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370236" w:rsidRDefault="0002080F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 w:rsidRPr="00370236">
        <w:rPr>
          <w:b/>
          <w:sz w:val="28"/>
          <w:szCs w:val="22"/>
          <w:u w:val="single"/>
        </w:rPr>
        <w:t>главы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02080F" w:rsidRPr="00702CF0" w:rsidTr="008B044F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44F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Андрюхин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Владимирович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1714328,77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9D0272">
            <w:pPr>
              <w:jc w:val="center"/>
            </w:pPr>
            <w:r>
              <w:t>(1/3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 xml:space="preserve">Жилой дом </w:t>
            </w:r>
            <w:r>
              <w:br/>
              <w:t>(1/3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  <w:r>
              <w:t>(1/2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Pr="00702CF0" w:rsidRDefault="0002080F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1500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166,1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57,3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46,1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Автомобиль легковой</w:t>
            </w:r>
          </w:p>
          <w:p w:rsidR="0002080F" w:rsidRPr="003D7CA5" w:rsidRDefault="0002080F" w:rsidP="009D0272">
            <w:pPr>
              <w:jc w:val="center"/>
            </w:pPr>
            <w:r>
              <w:rPr>
                <w:lang w:val="en-US"/>
              </w:rPr>
              <w:t xml:space="preserve">Mazda B </w:t>
            </w:r>
            <w:r>
              <w:t>2500</w:t>
            </w:r>
          </w:p>
        </w:tc>
        <w:tc>
          <w:tcPr>
            <w:tcW w:w="1683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47,2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687916,35</w:t>
            </w:r>
          </w:p>
        </w:tc>
        <w:tc>
          <w:tcPr>
            <w:tcW w:w="2175" w:type="dxa"/>
            <w:shd w:val="clear" w:color="auto" w:fill="auto"/>
          </w:tcPr>
          <w:p w:rsidR="0002080F" w:rsidRPr="003D7CA5" w:rsidRDefault="0002080F" w:rsidP="003D7CA5">
            <w:pPr>
              <w:jc w:val="center"/>
            </w:pPr>
            <w:r>
              <w:t>З</w:t>
            </w:r>
            <w:r w:rsidRPr="003D7CA5">
              <w:t xml:space="preserve">емельный участок </w:t>
            </w:r>
          </w:p>
          <w:p w:rsidR="0002080F" w:rsidRDefault="0002080F" w:rsidP="003D7CA5">
            <w:pPr>
              <w:jc w:val="center"/>
            </w:pPr>
            <w:r w:rsidRPr="003D7CA5">
              <w:t>(1/3 доли)</w:t>
            </w:r>
          </w:p>
          <w:p w:rsidR="0002080F" w:rsidRDefault="0002080F" w:rsidP="003D7CA5">
            <w:pPr>
              <w:jc w:val="center"/>
            </w:pPr>
          </w:p>
          <w:p w:rsidR="0002080F" w:rsidRDefault="0002080F" w:rsidP="003D7CA5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3D7CA5">
            <w:pPr>
              <w:jc w:val="center"/>
            </w:pPr>
            <w:r>
              <w:t>(индивидуальная)</w:t>
            </w:r>
          </w:p>
          <w:p w:rsidR="0002080F" w:rsidRDefault="0002080F" w:rsidP="003D7CA5">
            <w:pPr>
              <w:jc w:val="center"/>
            </w:pPr>
          </w:p>
          <w:p w:rsidR="0002080F" w:rsidRDefault="0002080F" w:rsidP="003D7CA5">
            <w:pPr>
              <w:jc w:val="center"/>
            </w:pPr>
            <w:r>
              <w:t>Жилой дом</w:t>
            </w:r>
          </w:p>
          <w:p w:rsidR="0002080F" w:rsidRDefault="0002080F" w:rsidP="003D7CA5">
            <w:pPr>
              <w:jc w:val="center"/>
            </w:pPr>
            <w:r>
              <w:t>(1/3 доли)</w:t>
            </w:r>
          </w:p>
          <w:p w:rsidR="0002080F" w:rsidRPr="003D7CA5" w:rsidRDefault="0002080F" w:rsidP="003D7CA5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Жилой дом</w:t>
            </w:r>
          </w:p>
          <w:p w:rsidR="0002080F" w:rsidRDefault="0002080F" w:rsidP="009D0272">
            <w:pPr>
              <w:jc w:val="center"/>
            </w:pPr>
            <w:r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lastRenderedPageBreak/>
              <w:t>Квартира</w:t>
            </w:r>
          </w:p>
          <w:p w:rsidR="0002080F" w:rsidRDefault="0002080F" w:rsidP="009D0272">
            <w:pPr>
              <w:jc w:val="center"/>
            </w:pPr>
            <w:r>
              <w:t>(1/2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Гараж</w:t>
            </w:r>
          </w:p>
          <w:p w:rsidR="0002080F" w:rsidRPr="00702CF0" w:rsidRDefault="0002080F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1500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1500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166,1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40,4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47,2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18,0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Автомобиль легковой</w:t>
            </w:r>
          </w:p>
          <w:p w:rsidR="0002080F" w:rsidRPr="003D7CA5" w:rsidRDefault="0002080F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Feelder</w:t>
            </w:r>
          </w:p>
        </w:tc>
        <w:tc>
          <w:tcPr>
            <w:tcW w:w="1683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8B044F">
        <w:trPr>
          <w:trHeight w:val="300"/>
        </w:trPr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8B044F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8B044F">
            <w:pPr>
              <w:jc w:val="center"/>
            </w:pPr>
            <w:r>
              <w:t>(1/3 доли)</w:t>
            </w:r>
          </w:p>
          <w:p w:rsidR="0002080F" w:rsidRDefault="0002080F" w:rsidP="008B044F">
            <w:pPr>
              <w:jc w:val="center"/>
            </w:pPr>
          </w:p>
          <w:p w:rsidR="0002080F" w:rsidRPr="00702CF0" w:rsidRDefault="0002080F" w:rsidP="008B044F">
            <w:pPr>
              <w:jc w:val="center"/>
            </w:pPr>
            <w:r>
              <w:t xml:space="preserve">Жилой дом </w:t>
            </w:r>
            <w:r>
              <w:br/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1500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166,1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47,2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rPr>
          <w:trHeight w:val="240"/>
        </w:trPr>
        <w:tc>
          <w:tcPr>
            <w:tcW w:w="1809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Pr="00702CF0" w:rsidRDefault="0002080F" w:rsidP="009D0272">
            <w:pPr>
              <w:jc w:val="center"/>
            </w:pPr>
            <w:r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69,6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Комната в общежитии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предусмотрено указание площади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4C1287" w:rsidRDefault="0002080F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>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2019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</w:rPr>
              <w:t xml:space="preserve">Абрамова Анна Владимировна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552E1">
            <w:r>
              <w:t>1 042 882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400F32" w:rsidRDefault="0002080F" w:rsidP="007860B7">
            <w:pPr>
              <w:rPr>
                <w:lang w:val="en-US"/>
              </w:rPr>
            </w:pPr>
            <w:r w:rsidRPr="00C305A7">
              <w:rPr>
                <w:lang w:val="en-US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 w:rsidRPr="00C305A7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1500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 xml:space="preserve">Супруг </w:t>
            </w:r>
            <w:r>
              <w:rPr>
                <w:i/>
              </w:rPr>
              <w:t>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067B22">
            <w:r>
              <w:t>2</w:t>
            </w:r>
            <w:r w:rsidRPr="001578E8">
              <w:t xml:space="preserve"> </w:t>
            </w:r>
            <w:r>
              <w:t>480</w:t>
            </w:r>
            <w:r w:rsidRPr="001578E8">
              <w:t xml:space="preserve"> </w:t>
            </w:r>
            <w:r>
              <w:t>735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7860B7">
            <w:r w:rsidRPr="00C305A7">
              <w:t>Mitsubishi Delica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305F4D">
              <w:rPr>
                <w:i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управления образования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10"/>
        <w:gridCol w:w="1108"/>
        <w:gridCol w:w="1677"/>
      </w:tblGrid>
      <w:tr w:rsidR="0002080F" w:rsidRPr="00702CF0" w:rsidTr="007C789A">
        <w:tc>
          <w:tcPr>
            <w:tcW w:w="161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22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C789A">
        <w:tc>
          <w:tcPr>
            <w:tcW w:w="161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96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8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C789A">
        <w:tc>
          <w:tcPr>
            <w:tcW w:w="1618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Апанасова Ольга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02080F" w:rsidRDefault="0002080F" w:rsidP="007860B7">
            <w:r>
              <w:t>4 283 953,94</w:t>
            </w:r>
          </w:p>
          <w:p w:rsidR="0002080F" w:rsidRPr="00702CF0" w:rsidRDefault="0002080F" w:rsidP="007860B7"/>
        </w:tc>
        <w:tc>
          <w:tcPr>
            <w:tcW w:w="1963" w:type="dxa"/>
            <w:shd w:val="clear" w:color="auto" w:fill="auto"/>
          </w:tcPr>
          <w:p w:rsidR="0002080F" w:rsidRDefault="0002080F" w:rsidP="00140641">
            <w:r>
              <w:t>Квартира (индивидуальная)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>
            <w:r>
              <w:t>Индивидуальный жилой дом (индивидуальная)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Pr="00702CF0" w:rsidRDefault="0002080F" w:rsidP="00140641">
            <w:r>
              <w:t>Земельный участок под строительство индивидуального жилого дома (индивидуальная)</w:t>
            </w:r>
          </w:p>
        </w:tc>
        <w:tc>
          <w:tcPr>
            <w:tcW w:w="1066" w:type="dxa"/>
            <w:shd w:val="clear" w:color="auto" w:fill="auto"/>
          </w:tcPr>
          <w:p w:rsidR="0002080F" w:rsidRDefault="0002080F" w:rsidP="00140641">
            <w:pPr>
              <w:rPr>
                <w:kern w:val="36"/>
              </w:rPr>
            </w:pPr>
            <w:r>
              <w:rPr>
                <w:kern w:val="36"/>
              </w:rPr>
              <w:t>37,40</w:t>
            </w: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Pr="00702CF0" w:rsidRDefault="0002080F" w:rsidP="00140641">
            <w:r>
              <w:rPr>
                <w:kern w:val="36"/>
              </w:rPr>
              <w:lastRenderedPageBreak/>
              <w:t>1 500,00</w:t>
            </w:r>
          </w:p>
        </w:tc>
        <w:tc>
          <w:tcPr>
            <w:tcW w:w="1608" w:type="dxa"/>
            <w:shd w:val="clear" w:color="auto" w:fill="auto"/>
          </w:tcPr>
          <w:p w:rsidR="0002080F" w:rsidRDefault="0002080F" w:rsidP="00140641">
            <w:r>
              <w:lastRenderedPageBreak/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Pr="00702CF0" w:rsidRDefault="0002080F" w:rsidP="00140641">
            <w:r>
              <w:lastRenderedPageBreak/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02080F" w:rsidRPr="00400F32" w:rsidRDefault="0002080F" w:rsidP="00D53647">
            <w:pPr>
              <w:rPr>
                <w:lang w:val="en-US"/>
              </w:rPr>
            </w:pPr>
            <w:r>
              <w:lastRenderedPageBreak/>
              <w:t>Не имеет</w:t>
            </w:r>
          </w:p>
        </w:tc>
        <w:tc>
          <w:tcPr>
            <w:tcW w:w="1926" w:type="dxa"/>
            <w:shd w:val="clear" w:color="auto" w:fill="auto"/>
          </w:tcPr>
          <w:p w:rsidR="0002080F" w:rsidRPr="003A3F1F" w:rsidRDefault="0002080F" w:rsidP="00140641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140641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140641">
            <w:r>
              <w:t>Россия</w:t>
            </w:r>
          </w:p>
        </w:tc>
      </w:tr>
      <w:tr w:rsidR="0002080F" w:rsidRPr="00702CF0" w:rsidTr="007C789A">
        <w:tc>
          <w:tcPr>
            <w:tcW w:w="1618" w:type="dxa"/>
            <w:shd w:val="clear" w:color="auto" w:fill="auto"/>
          </w:tcPr>
          <w:p w:rsidR="0002080F" w:rsidRPr="00911D66" w:rsidRDefault="0002080F" w:rsidP="007C789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96" w:type="dxa"/>
            <w:shd w:val="clear" w:color="auto" w:fill="auto"/>
          </w:tcPr>
          <w:p w:rsidR="0002080F" w:rsidRPr="00E3711C" w:rsidRDefault="0002080F" w:rsidP="00E3711C">
            <w:pPr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2</w:t>
            </w:r>
          </w:p>
        </w:tc>
        <w:tc>
          <w:tcPr>
            <w:tcW w:w="1963" w:type="dxa"/>
            <w:shd w:val="clear" w:color="auto" w:fill="auto"/>
          </w:tcPr>
          <w:p w:rsidR="0002080F" w:rsidRPr="00702CF0" w:rsidRDefault="0002080F" w:rsidP="00140641">
            <w:r>
              <w:t>Не имеет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140641"/>
        </w:tc>
        <w:tc>
          <w:tcPr>
            <w:tcW w:w="1608" w:type="dxa"/>
            <w:shd w:val="clear" w:color="auto" w:fill="auto"/>
          </w:tcPr>
          <w:p w:rsidR="0002080F" w:rsidRPr="00702CF0" w:rsidRDefault="0002080F" w:rsidP="00140641"/>
        </w:tc>
        <w:tc>
          <w:tcPr>
            <w:tcW w:w="1585" w:type="dxa"/>
            <w:shd w:val="clear" w:color="auto" w:fill="auto"/>
          </w:tcPr>
          <w:p w:rsidR="0002080F" w:rsidRPr="00D53647" w:rsidRDefault="0002080F" w:rsidP="00140641">
            <w:r>
              <w:t>Легковой автомобиль</w:t>
            </w:r>
            <w:r w:rsidRPr="00D53647">
              <w:t xml:space="preserve"> </w:t>
            </w:r>
            <w:r>
              <w:rPr>
                <w:lang w:val="en-US"/>
              </w:rPr>
              <w:t>TOYOTA</w:t>
            </w:r>
            <w:r w:rsidRPr="00D53647">
              <w:t xml:space="preserve"> </w:t>
            </w:r>
            <w:r>
              <w:rPr>
                <w:lang w:val="en-US"/>
              </w:rPr>
              <w:t>DUNA</w:t>
            </w:r>
            <w:r>
              <w:t>,</w:t>
            </w:r>
            <w:r w:rsidRPr="00D53647">
              <w:t xml:space="preserve"> 2005 </w:t>
            </w:r>
            <w:r>
              <w:t>г.в.</w:t>
            </w:r>
          </w:p>
          <w:p w:rsidR="0002080F" w:rsidRPr="000D4588" w:rsidRDefault="0002080F" w:rsidP="00140641"/>
        </w:tc>
        <w:tc>
          <w:tcPr>
            <w:tcW w:w="1926" w:type="dxa"/>
            <w:shd w:val="clear" w:color="auto" w:fill="auto"/>
          </w:tcPr>
          <w:p w:rsidR="0002080F" w:rsidRDefault="0002080F" w:rsidP="00140641">
            <w:r>
              <w:t xml:space="preserve">Квартира 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/>
          <w:p w:rsidR="0002080F" w:rsidRDefault="0002080F" w:rsidP="00140641">
            <w:r>
              <w:t xml:space="preserve">Индивидуальный жилой дом 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>
            <w:r>
              <w:t xml:space="preserve">Земельный </w:t>
            </w:r>
          </w:p>
          <w:p w:rsidR="0002080F" w:rsidRDefault="0002080F" w:rsidP="00140641">
            <w:r>
              <w:t xml:space="preserve">участок под строительство индивидуального жилого дома </w:t>
            </w:r>
          </w:p>
          <w:p w:rsidR="0002080F" w:rsidRDefault="0002080F" w:rsidP="00140641"/>
          <w:p w:rsidR="0002080F" w:rsidRPr="00F33767" w:rsidRDefault="0002080F" w:rsidP="00140641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2080F" w:rsidRDefault="0002080F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37,40</w:t>
            </w: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r>
              <w:rPr>
                <w:kern w:val="36"/>
              </w:rPr>
              <w:t>1 500,00</w:t>
            </w:r>
          </w:p>
          <w:p w:rsidR="0002080F" w:rsidRPr="003A3F1F" w:rsidRDefault="0002080F" w:rsidP="00140641"/>
          <w:p w:rsidR="0002080F" w:rsidRPr="003A3F1F" w:rsidRDefault="0002080F" w:rsidP="00140641"/>
          <w:p w:rsidR="0002080F" w:rsidRPr="003A3F1F" w:rsidRDefault="0002080F" w:rsidP="00140641"/>
          <w:p w:rsidR="0002080F" w:rsidRDefault="0002080F" w:rsidP="00140641"/>
          <w:p w:rsidR="0002080F" w:rsidRPr="003A3F1F" w:rsidRDefault="0002080F" w:rsidP="00140641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>
            <w:r>
              <w:t>Россия</w:t>
            </w:r>
          </w:p>
          <w:p w:rsidR="0002080F" w:rsidRPr="003A3F1F" w:rsidRDefault="0002080F" w:rsidP="00140641"/>
          <w:p w:rsidR="0002080F" w:rsidRPr="003A3F1F" w:rsidRDefault="0002080F" w:rsidP="00140641"/>
          <w:p w:rsidR="0002080F" w:rsidRPr="003A3F1F" w:rsidRDefault="0002080F" w:rsidP="00140641"/>
          <w:p w:rsidR="0002080F" w:rsidRDefault="0002080F" w:rsidP="00140641"/>
          <w:p w:rsidR="0002080F" w:rsidRPr="003A3F1F" w:rsidRDefault="0002080F" w:rsidP="00140641">
            <w:r>
              <w:t>Россия</w:t>
            </w:r>
          </w:p>
        </w:tc>
      </w:tr>
      <w:tr w:rsidR="0002080F" w:rsidRPr="00702CF0" w:rsidTr="007C789A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C789A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Совершена сделка, не превышает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Апанасова О.В.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D71C96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02080F" w:rsidRDefault="0002080F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2080F" w:rsidRDefault="0002080F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</w:t>
      </w:r>
      <w:r>
        <w:rPr>
          <w:sz w:val="28"/>
        </w:rPr>
        <w:t xml:space="preserve"> и членов его семьи</w:t>
      </w:r>
      <w:r>
        <w:rPr>
          <w:sz w:val="20"/>
          <w:szCs w:val="20"/>
        </w:rPr>
        <w:t>&lt;1&gt;</w:t>
      </w:r>
    </w:p>
    <w:p w:rsidR="0002080F" w:rsidRDefault="0002080F" w:rsidP="00D71C9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2080F" w:rsidRDefault="0002080F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02080F" w:rsidRDefault="0002080F" w:rsidP="00D71C9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084"/>
        <w:gridCol w:w="1744"/>
        <w:gridCol w:w="1108"/>
        <w:gridCol w:w="1677"/>
        <w:gridCol w:w="1652"/>
        <w:gridCol w:w="1721"/>
        <w:gridCol w:w="1108"/>
        <w:gridCol w:w="1677"/>
      </w:tblGrid>
      <w:tr w:rsidR="0002080F" w:rsidTr="003D071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2019 г.</w:t>
            </w:r>
          </w:p>
          <w:p w:rsidR="0002080F" w:rsidRDefault="0002080F">
            <w:pPr>
              <w:jc w:val="center"/>
            </w:pPr>
            <w: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02080F" w:rsidRDefault="0002080F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02080F" w:rsidRDefault="0002080F">
            <w:pPr>
              <w:jc w:val="center"/>
            </w:pPr>
            <w:r>
              <w:lastRenderedPageBreak/>
              <w:t>пользовании</w:t>
            </w:r>
          </w:p>
        </w:tc>
      </w:tr>
      <w:tr w:rsidR="0002080F" w:rsidTr="003D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0F" w:rsidRDefault="0002080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0F" w:rsidRDefault="0002080F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2080F" w:rsidRDefault="0002080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02080F" w:rsidTr="00EB1FB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Аршинова</w:t>
            </w:r>
          </w:p>
          <w:p w:rsidR="0002080F" w:rsidRDefault="000208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Светлана</w:t>
            </w:r>
          </w:p>
          <w:p w:rsidR="0002080F" w:rsidRDefault="0002080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r>
              <w:t>1019991,87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Квартира</w:t>
            </w:r>
          </w:p>
          <w:p w:rsidR="0002080F" w:rsidRDefault="0002080F" w:rsidP="00EB1FBD">
            <w:pPr>
              <w:jc w:val="center"/>
            </w:pPr>
            <w:r>
              <w:t>(1/4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Жилой дом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58,7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1500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</w:tr>
      <w:tr w:rsidR="0002080F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02080F" w:rsidRDefault="0002080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r>
              <w:t>568544,78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Тайота таун айс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Тойота краун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Квартира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58,7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Россия</w:t>
            </w:r>
          </w:p>
        </w:tc>
      </w:tr>
      <w:tr w:rsidR="0002080F" w:rsidTr="00EB1FB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r>
              <w:t>11000,00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Pr="00EB1FBD" w:rsidRDefault="0002080F" w:rsidP="00EB1FBD">
            <w:pPr>
              <w:jc w:val="center"/>
            </w:pPr>
            <w:r w:rsidRPr="00EB1FBD">
              <w:t>Квартира</w:t>
            </w:r>
          </w:p>
          <w:p w:rsidR="0002080F" w:rsidRPr="00EB1FBD" w:rsidRDefault="0002080F" w:rsidP="00EB1FBD">
            <w:pPr>
              <w:jc w:val="center"/>
            </w:pPr>
            <w:r w:rsidRPr="00EB1FBD">
              <w:t>(1/4 доли)</w:t>
            </w:r>
          </w:p>
          <w:p w:rsidR="0002080F" w:rsidRPr="00EB1FBD" w:rsidRDefault="0002080F" w:rsidP="00EB1FBD">
            <w:pPr>
              <w:jc w:val="center"/>
            </w:pPr>
          </w:p>
          <w:p w:rsidR="0002080F" w:rsidRPr="00EB1FBD" w:rsidRDefault="0002080F" w:rsidP="00EB1FBD">
            <w:pPr>
              <w:jc w:val="center"/>
            </w:pPr>
            <w:r w:rsidRPr="00EB1FBD">
              <w:t xml:space="preserve">Земельный </w:t>
            </w:r>
            <w:r w:rsidRPr="00EB1FBD">
              <w:lastRenderedPageBreak/>
              <w:t xml:space="preserve">участок </w:t>
            </w:r>
          </w:p>
          <w:p w:rsidR="0002080F" w:rsidRPr="00EB1FBD" w:rsidRDefault="0002080F" w:rsidP="00EB1FBD">
            <w:pPr>
              <w:jc w:val="center"/>
            </w:pPr>
            <w:r w:rsidRPr="00EB1FBD">
              <w:t>(1/5 доли)</w:t>
            </w:r>
          </w:p>
          <w:p w:rsidR="0002080F" w:rsidRPr="00EB1FBD" w:rsidRDefault="0002080F" w:rsidP="00EB1FBD">
            <w:pPr>
              <w:jc w:val="center"/>
            </w:pPr>
          </w:p>
          <w:p w:rsidR="0002080F" w:rsidRPr="00EB1FBD" w:rsidRDefault="0002080F" w:rsidP="00EB1FBD">
            <w:pPr>
              <w:jc w:val="center"/>
            </w:pPr>
            <w:r w:rsidRPr="00EB1FBD">
              <w:t>Жилой дом</w:t>
            </w:r>
          </w:p>
          <w:p w:rsidR="0002080F" w:rsidRDefault="0002080F" w:rsidP="00EB1FBD">
            <w:pPr>
              <w:jc w:val="center"/>
            </w:pPr>
            <w:r w:rsidRPr="00EB1FBD">
              <w:t>(1/5 доли)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lastRenderedPageBreak/>
              <w:t>58,7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1500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</w:tr>
      <w:tr w:rsidR="0002080F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  <w:p w:rsidR="0002080F" w:rsidRDefault="0002080F" w:rsidP="007A2A0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7A2A06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Квартира</w:t>
            </w:r>
          </w:p>
          <w:p w:rsidR="0002080F" w:rsidRDefault="0002080F" w:rsidP="00EB1FBD">
            <w:pPr>
              <w:jc w:val="center"/>
            </w:pPr>
            <w:r>
              <w:t>(1/4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Жилой дом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58,7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1500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</w:tr>
      <w:tr w:rsidR="0002080F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7A2A06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Квартира</w:t>
            </w:r>
          </w:p>
          <w:p w:rsidR="0002080F" w:rsidRDefault="0002080F" w:rsidP="00EB1FBD">
            <w:pPr>
              <w:jc w:val="center"/>
            </w:pPr>
            <w:r>
              <w:t>(1/4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Жилой дом</w:t>
            </w:r>
          </w:p>
          <w:p w:rsidR="0002080F" w:rsidRDefault="0002080F" w:rsidP="00EB1FBD">
            <w:pPr>
              <w:jc w:val="center"/>
            </w:pPr>
            <w:r>
              <w:t>(1/5 доли)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lastRenderedPageBreak/>
              <w:t>58,7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1500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</w:p>
          <w:p w:rsidR="0002080F" w:rsidRDefault="0002080F" w:rsidP="00EB1FB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 w:rsidP="00EB1FBD">
            <w:pPr>
              <w:jc w:val="center"/>
            </w:pPr>
          </w:p>
        </w:tc>
      </w:tr>
      <w:tr w:rsidR="0002080F" w:rsidTr="003D0711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0F" w:rsidRDefault="0002080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Tr="003D0711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0F" w:rsidRDefault="0002080F">
            <w:pPr>
              <w:jc w:val="center"/>
              <w:rPr>
                <w:i/>
                <w:iCs/>
              </w:rPr>
            </w:pPr>
          </w:p>
          <w:p w:rsidR="0002080F" w:rsidRDefault="0002080F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D71C96"/>
    <w:p w:rsidR="0002080F" w:rsidRDefault="0002080F" w:rsidP="00D71C96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</w:t>
      </w:r>
      <w:r>
        <w:rPr>
          <w:u w:val="single"/>
        </w:rPr>
        <w:t>Аршинова Светлана Станиславовна</w:t>
      </w:r>
      <w:r>
        <w:t xml:space="preserve"> </w:t>
      </w:r>
      <w:r>
        <w:rPr>
          <w:b/>
          <w:bCs/>
        </w:rPr>
        <w:t>_____________</w:t>
      </w:r>
    </w:p>
    <w:p w:rsidR="0002080F" w:rsidRDefault="0002080F" w:rsidP="00D71C9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/Ф.И.О./ </w:t>
      </w:r>
    </w:p>
    <w:p w:rsidR="0002080F" w:rsidRDefault="0002080F" w:rsidP="00D71C96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______________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Default="0002080F" w:rsidP="00D71C96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02080F" w:rsidRDefault="0002080F" w:rsidP="00D71C96"/>
    <w:p w:rsidR="0002080F" w:rsidRDefault="0002080F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культуры администрации городского округа Большой </w:t>
      </w:r>
      <w:r w:rsidRPr="003B05CE">
        <w:rPr>
          <w:sz w:val="28"/>
          <w:u w:val="single"/>
        </w:rPr>
        <w:t xml:space="preserve">Камень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201</w:t>
      </w:r>
      <w:r w:rsidRPr="00F30293">
        <w:rPr>
          <w:sz w:val="28"/>
        </w:rPr>
        <w:t>9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</w:t>
      </w:r>
      <w:r w:rsidRPr="00F30293">
        <w:rPr>
          <w:sz w:val="28"/>
        </w:rPr>
        <w:t>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417"/>
        <w:gridCol w:w="1328"/>
        <w:gridCol w:w="1660"/>
        <w:gridCol w:w="1635"/>
        <w:gridCol w:w="1703"/>
        <w:gridCol w:w="1097"/>
        <w:gridCol w:w="1660"/>
      </w:tblGrid>
      <w:tr w:rsidR="0002080F" w:rsidRPr="00702CF0" w:rsidTr="00710F42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10F42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3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702CF0">
              <w:t>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09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702CF0">
              <w:t>ло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</w:tr>
      <w:tr w:rsidR="0002080F" w:rsidRPr="00702CF0" w:rsidTr="00710F42">
        <w:tc>
          <w:tcPr>
            <w:tcW w:w="1809" w:type="dxa"/>
            <w:shd w:val="clear" w:color="auto" w:fill="auto"/>
          </w:tcPr>
          <w:p w:rsidR="0002080F" w:rsidRPr="00710F42" w:rsidRDefault="0002080F" w:rsidP="007860B7">
            <w:pPr>
              <w:autoSpaceDE w:val="0"/>
              <w:autoSpaceDN w:val="0"/>
              <w:adjustRightInd w:val="0"/>
            </w:pPr>
            <w:r w:rsidRPr="00710F42">
              <w:t xml:space="preserve">Березницкая Светлана Владимировна 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1 085048.32</w:t>
            </w:r>
          </w:p>
        </w:tc>
        <w:tc>
          <w:tcPr>
            <w:tcW w:w="1417" w:type="dxa"/>
            <w:shd w:val="clear" w:color="auto" w:fill="auto"/>
          </w:tcPr>
          <w:p w:rsidR="0002080F" w:rsidRPr="00702CF0" w:rsidRDefault="0002080F" w:rsidP="005D1F03">
            <w:pPr>
              <w:jc w:val="center"/>
            </w:pPr>
            <w:r w:rsidRPr="00710F42">
              <w:rPr>
                <w:kern w:val="36"/>
              </w:rPr>
              <w:t>2-комнатная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РФ</w:t>
            </w:r>
          </w:p>
        </w:tc>
        <w:tc>
          <w:tcPr>
            <w:tcW w:w="1635" w:type="dxa"/>
            <w:shd w:val="clear" w:color="auto" w:fill="auto"/>
          </w:tcPr>
          <w:p w:rsidR="0002080F" w:rsidRDefault="0002080F" w:rsidP="00166F25">
            <w:pPr>
              <w:jc w:val="center"/>
              <w:rPr>
                <w:lang w:val="en-US"/>
              </w:rPr>
            </w:pPr>
            <w:r w:rsidRPr="00291CCC">
              <w:rPr>
                <w:lang w:val="en-US"/>
              </w:rPr>
              <w:t>Toyota</w:t>
            </w:r>
            <w:r>
              <w:t xml:space="preserve"> </w:t>
            </w:r>
          </w:p>
          <w:p w:rsidR="0002080F" w:rsidRDefault="0002080F" w:rsidP="00166F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Harrier </w:t>
            </w:r>
          </w:p>
          <w:p w:rsidR="0002080F" w:rsidRPr="00400F32" w:rsidRDefault="0002080F" w:rsidP="00166F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703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</w:tr>
      <w:tr w:rsidR="0002080F" w:rsidRPr="00702CF0" w:rsidTr="00710F42">
        <w:tc>
          <w:tcPr>
            <w:tcW w:w="1809" w:type="dxa"/>
            <w:shd w:val="clear" w:color="auto" w:fill="auto"/>
          </w:tcPr>
          <w:p w:rsidR="0002080F" w:rsidRPr="00710F42" w:rsidRDefault="0002080F" w:rsidP="00710F42">
            <w:pPr>
              <w:autoSpaceDE w:val="0"/>
              <w:autoSpaceDN w:val="0"/>
              <w:adjustRightInd w:val="0"/>
            </w:pPr>
            <w:r w:rsidRPr="00710F42"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387 588.04</w:t>
            </w:r>
          </w:p>
        </w:tc>
        <w:tc>
          <w:tcPr>
            <w:tcW w:w="1417" w:type="dxa"/>
            <w:shd w:val="clear" w:color="auto" w:fill="auto"/>
          </w:tcPr>
          <w:p w:rsidR="0002080F" w:rsidRPr="00702CF0" w:rsidRDefault="0002080F" w:rsidP="003B05CE">
            <w:pPr>
              <w:jc w:val="center"/>
            </w:pPr>
            <w:r w:rsidRPr="00710F42">
              <w:rPr>
                <w:kern w:val="36"/>
              </w:rPr>
              <w:t>2-комнатная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РФ</w:t>
            </w:r>
          </w:p>
        </w:tc>
        <w:tc>
          <w:tcPr>
            <w:tcW w:w="1635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</w:tr>
      <w:tr w:rsidR="0002080F" w:rsidRPr="00702CF0" w:rsidTr="00710F42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10F42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Pr="00A77C91" w:rsidRDefault="0002080F" w:rsidP="00710F42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835733" w:rsidRDefault="0002080F" w:rsidP="00287002">
      <w:pPr>
        <w:rPr>
          <w:sz w:val="20"/>
          <w:szCs w:val="20"/>
        </w:rPr>
      </w:pPr>
    </w:p>
    <w:p w:rsidR="0002080F" w:rsidRPr="00B47C1A" w:rsidRDefault="0002080F" w:rsidP="0028700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B47C1A">
        <w:rPr>
          <w:b/>
          <w:sz w:val="18"/>
          <w:szCs w:val="18"/>
        </w:rPr>
        <w:t>СВЕДЕНИЯ</w:t>
      </w: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  <w:u w:val="single"/>
        </w:rPr>
        <w:t>главного специалиста 1 разряда управления бухгалтерского учета и отчетности</w:t>
      </w:r>
      <w:r w:rsidRPr="00B47C1A">
        <w:rPr>
          <w:sz w:val="18"/>
          <w:szCs w:val="18"/>
        </w:rPr>
        <w:t xml:space="preserve"> </w:t>
      </w: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B47C1A">
        <w:rPr>
          <w:sz w:val="18"/>
          <w:szCs w:val="18"/>
          <w:u w:val="single"/>
        </w:rPr>
        <w:t>администрации городского округа Большой Камень</w:t>
      </w: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>(</w:t>
      </w:r>
      <w:r w:rsidRPr="00B47C1A">
        <w:rPr>
          <w:i/>
          <w:sz w:val="18"/>
          <w:szCs w:val="18"/>
        </w:rPr>
        <w:t>полное наименование занимаемой должности</w:t>
      </w:r>
      <w:r w:rsidRPr="00B47C1A">
        <w:rPr>
          <w:sz w:val="18"/>
          <w:szCs w:val="18"/>
        </w:rPr>
        <w:t>)</w:t>
      </w: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2080F" w:rsidRPr="00B47C1A" w:rsidRDefault="0002080F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 xml:space="preserve">и членов его семьи за период с 1 января 2019 года по 31 декабря 2019 года </w:t>
      </w:r>
    </w:p>
    <w:p w:rsidR="0002080F" w:rsidRPr="00B47C1A" w:rsidRDefault="0002080F" w:rsidP="00287002">
      <w:pPr>
        <w:rPr>
          <w:sz w:val="18"/>
          <w:szCs w:val="18"/>
        </w:rPr>
      </w:pPr>
    </w:p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5"/>
        <w:gridCol w:w="2212"/>
        <w:gridCol w:w="1417"/>
        <w:gridCol w:w="1525"/>
        <w:gridCol w:w="1609"/>
        <w:gridCol w:w="1676"/>
        <w:gridCol w:w="1081"/>
        <w:gridCol w:w="1633"/>
      </w:tblGrid>
      <w:tr w:rsidR="0002080F" w:rsidRPr="00B47C1A" w:rsidTr="00B63E33">
        <w:tc>
          <w:tcPr>
            <w:tcW w:w="1668" w:type="dxa"/>
            <w:vMerge w:val="restart"/>
            <w:shd w:val="clear" w:color="auto" w:fill="auto"/>
          </w:tcPr>
          <w:p w:rsidR="0002080F" w:rsidRPr="00B47C1A" w:rsidRDefault="0002080F" w:rsidP="00662B67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Декларированный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годовой доход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за 2019 г.</w:t>
            </w:r>
          </w:p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(руб.)</w:t>
            </w:r>
          </w:p>
        </w:tc>
        <w:tc>
          <w:tcPr>
            <w:tcW w:w="6763" w:type="dxa"/>
            <w:gridSpan w:val="4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390" w:type="dxa"/>
            <w:gridSpan w:val="3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Перечень объектов недвижимого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имущества, находящихся в</w:t>
            </w:r>
          </w:p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пользовании</w:t>
            </w:r>
          </w:p>
        </w:tc>
      </w:tr>
      <w:tr w:rsidR="0002080F" w:rsidRPr="00B47C1A" w:rsidTr="00B63E33">
        <w:tc>
          <w:tcPr>
            <w:tcW w:w="1668" w:type="dxa"/>
            <w:vMerge/>
            <w:shd w:val="clear" w:color="auto" w:fill="auto"/>
          </w:tcPr>
          <w:p w:rsidR="0002080F" w:rsidRPr="00B47C1A" w:rsidRDefault="0002080F" w:rsidP="00662B67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вид объектов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площадь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(кв. м)</w:t>
            </w:r>
          </w:p>
        </w:tc>
        <w:tc>
          <w:tcPr>
            <w:tcW w:w="1525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страна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09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транспортные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средства</w:t>
            </w:r>
          </w:p>
        </w:tc>
        <w:tc>
          <w:tcPr>
            <w:tcW w:w="1676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вид объектов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1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площадь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(кв. м)</w:t>
            </w:r>
          </w:p>
        </w:tc>
        <w:tc>
          <w:tcPr>
            <w:tcW w:w="1633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страна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расположения</w:t>
            </w:r>
          </w:p>
        </w:tc>
      </w:tr>
      <w:tr w:rsidR="0002080F" w:rsidRPr="00B47C1A" w:rsidTr="00A84E28">
        <w:trPr>
          <w:trHeight w:val="725"/>
        </w:trPr>
        <w:tc>
          <w:tcPr>
            <w:tcW w:w="1668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1842D3">
              <w:rPr>
                <w:b/>
                <w:i/>
                <w:sz w:val="18"/>
                <w:szCs w:val="18"/>
              </w:rPr>
              <w:t>Битяй Олеся Сергеевна</w:t>
            </w:r>
          </w:p>
          <w:p w:rsidR="0002080F" w:rsidRPr="00B47C1A" w:rsidRDefault="0002080F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1 078 536,19</w:t>
            </w:r>
          </w:p>
        </w:tc>
        <w:tc>
          <w:tcPr>
            <w:tcW w:w="2212" w:type="dxa"/>
            <w:shd w:val="clear" w:color="auto" w:fill="auto"/>
          </w:tcPr>
          <w:p w:rsidR="0002080F" w:rsidRPr="00B47C1A" w:rsidRDefault="0002080F" w:rsidP="00184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080F" w:rsidRPr="00B47C1A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80F" w:rsidRPr="00B47C1A" w:rsidRDefault="0002080F" w:rsidP="00F85751">
            <w:pPr>
              <w:pStyle w:val="ConsPlusNormal"/>
              <w:widowControl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2080F" w:rsidRPr="00B47C1A" w:rsidRDefault="0002080F" w:rsidP="001842D3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02080F" w:rsidRPr="00B47C1A" w:rsidRDefault="0002080F" w:rsidP="00184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02080F" w:rsidRPr="00B47C1A" w:rsidRDefault="0002080F" w:rsidP="001842D3">
            <w:pPr>
              <w:jc w:val="center"/>
              <w:rPr>
                <w:color w:val="000000"/>
                <w:sz w:val="18"/>
                <w:szCs w:val="18"/>
              </w:rPr>
            </w:pPr>
            <w:r w:rsidRPr="00B47C1A">
              <w:rPr>
                <w:color w:val="000000"/>
                <w:sz w:val="18"/>
                <w:szCs w:val="18"/>
              </w:rPr>
              <w:t xml:space="preserve">НИССАН </w:t>
            </w:r>
            <w:r>
              <w:rPr>
                <w:color w:val="000000"/>
                <w:sz w:val="18"/>
                <w:szCs w:val="18"/>
              </w:rPr>
              <w:t>ТИИДА</w:t>
            </w:r>
            <w:r w:rsidRPr="00B47C1A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</w:rPr>
              <w:t>04</w:t>
            </w:r>
            <w:r w:rsidRPr="00B47C1A">
              <w:rPr>
                <w:color w:val="000000"/>
                <w:sz w:val="18"/>
                <w:szCs w:val="18"/>
              </w:rPr>
              <w:t xml:space="preserve">г. </w:t>
            </w:r>
            <w:r w:rsidRPr="00B47C1A">
              <w:rPr>
                <w:color w:val="000000"/>
                <w:sz w:val="18"/>
                <w:szCs w:val="18"/>
              </w:rPr>
              <w:lastRenderedPageBreak/>
              <w:t>индивидуальн.</w:t>
            </w:r>
          </w:p>
        </w:tc>
        <w:tc>
          <w:tcPr>
            <w:tcW w:w="1676" w:type="dxa"/>
            <w:shd w:val="clear" w:color="auto" w:fill="auto"/>
          </w:tcPr>
          <w:p w:rsidR="0002080F" w:rsidRPr="00B47C1A" w:rsidRDefault="0002080F" w:rsidP="001842D3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lastRenderedPageBreak/>
              <w:t>Квартира (индивидуальная)</w:t>
            </w:r>
          </w:p>
        </w:tc>
        <w:tc>
          <w:tcPr>
            <w:tcW w:w="1081" w:type="dxa"/>
            <w:shd w:val="clear" w:color="auto" w:fill="auto"/>
          </w:tcPr>
          <w:p w:rsidR="0002080F" w:rsidRPr="00B47C1A" w:rsidRDefault="0002080F" w:rsidP="00184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66,1</w:t>
            </w:r>
          </w:p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</w:tr>
      <w:tr w:rsidR="0002080F" w:rsidRPr="00B47C1A" w:rsidTr="00B63E33">
        <w:tc>
          <w:tcPr>
            <w:tcW w:w="1668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B47C1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869 478,56</w:t>
            </w:r>
          </w:p>
        </w:tc>
        <w:tc>
          <w:tcPr>
            <w:tcW w:w="2212" w:type="dxa"/>
            <w:shd w:val="clear" w:color="auto" w:fill="auto"/>
          </w:tcPr>
          <w:p w:rsidR="0002080F" w:rsidRPr="001842D3" w:rsidRDefault="0002080F" w:rsidP="001842D3">
            <w:pPr>
              <w:pStyle w:val="ConsPlusNormal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Нет</w:t>
            </w:r>
          </w:p>
          <w:p w:rsidR="0002080F" w:rsidRPr="00B47C1A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02080F" w:rsidRPr="00B47C1A" w:rsidRDefault="0002080F" w:rsidP="00B63E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81" w:type="dxa"/>
            <w:shd w:val="clear" w:color="auto" w:fill="auto"/>
          </w:tcPr>
          <w:p w:rsidR="0002080F" w:rsidRPr="00A84E28" w:rsidRDefault="0002080F" w:rsidP="00A84E28">
            <w:pPr>
              <w:jc w:val="center"/>
              <w:rPr>
                <w:sz w:val="18"/>
                <w:szCs w:val="18"/>
              </w:rPr>
            </w:pPr>
            <w:r w:rsidRPr="00A84E28">
              <w:rPr>
                <w:sz w:val="18"/>
                <w:szCs w:val="18"/>
              </w:rPr>
              <w:t>66,1</w:t>
            </w:r>
          </w:p>
          <w:p w:rsidR="0002080F" w:rsidRPr="00B47C1A" w:rsidRDefault="0002080F" w:rsidP="0018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</w:tr>
      <w:tr w:rsidR="0002080F" w:rsidRPr="00B47C1A" w:rsidTr="00B63E33">
        <w:tc>
          <w:tcPr>
            <w:tcW w:w="1668" w:type="dxa"/>
            <w:shd w:val="clear" w:color="auto" w:fill="auto"/>
          </w:tcPr>
          <w:p w:rsidR="0002080F" w:rsidRPr="00B47C1A" w:rsidRDefault="0002080F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Сын</w:t>
            </w:r>
          </w:p>
        </w:tc>
        <w:tc>
          <w:tcPr>
            <w:tcW w:w="1615" w:type="dxa"/>
            <w:shd w:val="clear" w:color="auto" w:fill="auto"/>
          </w:tcPr>
          <w:p w:rsidR="0002080F" w:rsidRDefault="0002080F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8 470,62</w:t>
            </w:r>
          </w:p>
        </w:tc>
        <w:tc>
          <w:tcPr>
            <w:tcW w:w="2212" w:type="dxa"/>
            <w:shd w:val="clear" w:color="auto" w:fill="auto"/>
          </w:tcPr>
          <w:p w:rsidR="0002080F" w:rsidRPr="001842D3" w:rsidRDefault="0002080F" w:rsidP="001842D3">
            <w:pPr>
              <w:pStyle w:val="ConsPlusNormal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Нет</w:t>
            </w:r>
          </w:p>
          <w:p w:rsidR="0002080F" w:rsidRPr="001842D3" w:rsidRDefault="0002080F" w:rsidP="001842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02080F" w:rsidRPr="00B47C1A" w:rsidRDefault="0002080F" w:rsidP="00B63E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02080F" w:rsidRDefault="0002080F" w:rsidP="001842D3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81" w:type="dxa"/>
            <w:shd w:val="clear" w:color="auto" w:fill="auto"/>
          </w:tcPr>
          <w:p w:rsidR="0002080F" w:rsidRPr="001842D3" w:rsidRDefault="0002080F" w:rsidP="001842D3">
            <w:pPr>
              <w:jc w:val="center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66,1</w:t>
            </w:r>
          </w:p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Российская Федерация</w:t>
            </w:r>
          </w:p>
        </w:tc>
      </w:tr>
      <w:tr w:rsidR="0002080F" w:rsidRPr="00B47C1A" w:rsidTr="00B63E33">
        <w:tc>
          <w:tcPr>
            <w:tcW w:w="1668" w:type="dxa"/>
            <w:shd w:val="clear" w:color="auto" w:fill="auto"/>
          </w:tcPr>
          <w:p w:rsidR="0002080F" w:rsidRDefault="0002080F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Дочь</w:t>
            </w:r>
          </w:p>
        </w:tc>
        <w:tc>
          <w:tcPr>
            <w:tcW w:w="1615" w:type="dxa"/>
            <w:shd w:val="clear" w:color="auto" w:fill="auto"/>
          </w:tcPr>
          <w:p w:rsidR="0002080F" w:rsidRDefault="0002080F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16 941,24</w:t>
            </w:r>
          </w:p>
        </w:tc>
        <w:tc>
          <w:tcPr>
            <w:tcW w:w="2212" w:type="dxa"/>
            <w:shd w:val="clear" w:color="auto" w:fill="auto"/>
          </w:tcPr>
          <w:p w:rsidR="0002080F" w:rsidRPr="001842D3" w:rsidRDefault="0002080F" w:rsidP="001842D3">
            <w:pPr>
              <w:pStyle w:val="ConsPlusNormal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Нет</w:t>
            </w:r>
          </w:p>
          <w:p w:rsidR="0002080F" w:rsidRPr="001842D3" w:rsidRDefault="0002080F" w:rsidP="001842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02080F" w:rsidRPr="00B47C1A" w:rsidRDefault="0002080F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02080F" w:rsidRPr="00B47C1A" w:rsidRDefault="0002080F" w:rsidP="00B63E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02080F" w:rsidRPr="001842D3" w:rsidRDefault="0002080F" w:rsidP="001842D3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81" w:type="dxa"/>
            <w:shd w:val="clear" w:color="auto" w:fill="auto"/>
          </w:tcPr>
          <w:p w:rsidR="0002080F" w:rsidRPr="001842D3" w:rsidRDefault="0002080F" w:rsidP="001842D3">
            <w:pPr>
              <w:jc w:val="center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66,1</w:t>
            </w:r>
          </w:p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2080F" w:rsidRPr="00B47C1A" w:rsidRDefault="0002080F" w:rsidP="009D0272">
            <w:pPr>
              <w:jc w:val="center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Российская Федерация</w:t>
            </w:r>
          </w:p>
        </w:tc>
      </w:tr>
      <w:tr w:rsidR="0002080F" w:rsidRPr="00B47C1A" w:rsidTr="00B63E33">
        <w:tc>
          <w:tcPr>
            <w:tcW w:w="14436" w:type="dxa"/>
            <w:gridSpan w:val="9"/>
            <w:shd w:val="clear" w:color="auto" w:fill="auto"/>
          </w:tcPr>
          <w:p w:rsidR="0002080F" w:rsidRPr="00B47C1A" w:rsidRDefault="0002080F" w:rsidP="004138F9">
            <w:pPr>
              <w:jc w:val="both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B47C1A" w:rsidTr="00B63E33">
        <w:tc>
          <w:tcPr>
            <w:tcW w:w="14436" w:type="dxa"/>
            <w:gridSpan w:val="9"/>
            <w:shd w:val="clear" w:color="auto" w:fill="auto"/>
          </w:tcPr>
          <w:p w:rsidR="0002080F" w:rsidRPr="00B47C1A" w:rsidRDefault="0002080F" w:rsidP="00B47C1A">
            <w:pPr>
              <w:rPr>
                <w:i/>
                <w:sz w:val="18"/>
                <w:szCs w:val="18"/>
              </w:rPr>
            </w:pPr>
          </w:p>
          <w:p w:rsidR="0002080F" w:rsidRPr="00B47C1A" w:rsidRDefault="0002080F" w:rsidP="0014160C">
            <w:pPr>
              <w:jc w:val="center"/>
              <w:rPr>
                <w:sz w:val="18"/>
                <w:szCs w:val="18"/>
              </w:rPr>
            </w:pPr>
            <w:r w:rsidRPr="00B47C1A">
              <w:rPr>
                <w:i/>
                <w:sz w:val="18"/>
                <w:szCs w:val="18"/>
              </w:rPr>
              <w:t>Сделки не совершались</w:t>
            </w:r>
          </w:p>
        </w:tc>
      </w:tr>
    </w:tbl>
    <w:p w:rsidR="0002080F" w:rsidRPr="00B47C1A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</w:p>
    <w:p w:rsidR="0002080F" w:rsidRPr="00B47C1A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</w:p>
    <w:p w:rsidR="0002080F" w:rsidRPr="00B47C1A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                                                                                                         ______________________          __________________</w:t>
      </w:r>
      <w:r w:rsidRPr="00B47C1A">
        <w:rPr>
          <w:b/>
          <w:sz w:val="18"/>
          <w:szCs w:val="18"/>
        </w:rPr>
        <w:t>_____________</w:t>
      </w:r>
    </w:p>
    <w:p w:rsidR="0002080F" w:rsidRPr="00B47C1A" w:rsidRDefault="0002080F" w:rsidP="003206CE">
      <w:pPr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02080F" w:rsidRPr="00B47C1A" w:rsidRDefault="0002080F" w:rsidP="009D0272">
      <w:pPr>
        <w:ind w:firstLine="7230"/>
        <w:rPr>
          <w:sz w:val="18"/>
          <w:szCs w:val="18"/>
        </w:rPr>
      </w:pPr>
      <w:r w:rsidRPr="00B47C1A">
        <w:rPr>
          <w:sz w:val="18"/>
          <w:szCs w:val="18"/>
        </w:rPr>
        <w:t xml:space="preserve">представившего сведения)                                                       /Ф.И.О./ </w:t>
      </w:r>
    </w:p>
    <w:p w:rsidR="0002080F" w:rsidRPr="00B47C1A" w:rsidRDefault="0002080F" w:rsidP="003206CE">
      <w:pPr>
        <w:rPr>
          <w:sz w:val="18"/>
          <w:szCs w:val="18"/>
        </w:rPr>
      </w:pPr>
    </w:p>
    <w:p w:rsidR="0002080F" w:rsidRPr="00B47C1A" w:rsidRDefault="0002080F" w:rsidP="003206CE">
      <w:pPr>
        <w:tabs>
          <w:tab w:val="left" w:pos="12474"/>
          <w:tab w:val="left" w:pos="12758"/>
        </w:tabs>
        <w:rPr>
          <w:sz w:val="18"/>
          <w:szCs w:val="18"/>
        </w:rPr>
      </w:pPr>
      <w:r w:rsidRPr="00B47C1A">
        <w:rPr>
          <w:sz w:val="18"/>
          <w:szCs w:val="18"/>
        </w:rPr>
        <w:t xml:space="preserve">     _________                                                                               _______________________       ________________________________            </w:t>
      </w:r>
    </w:p>
    <w:p w:rsidR="0002080F" w:rsidRPr="00B47C1A" w:rsidRDefault="0002080F" w:rsidP="003206CE">
      <w:pPr>
        <w:tabs>
          <w:tab w:val="left" w:pos="13563"/>
        </w:tabs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(Дата)                                                                                     (подпись кадрового работника)                                                            /Ф.И.О./</w:t>
      </w:r>
    </w:p>
    <w:p w:rsidR="0002080F" w:rsidRPr="00B47C1A" w:rsidRDefault="0002080F" w:rsidP="003206CE">
      <w:pPr>
        <w:rPr>
          <w:sz w:val="18"/>
          <w:szCs w:val="18"/>
        </w:rPr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370236" w:rsidRDefault="0002080F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заместителя</w:t>
      </w:r>
      <w:r w:rsidRPr="000766B0">
        <w:rPr>
          <w:b/>
          <w:sz w:val="28"/>
          <w:szCs w:val="22"/>
          <w:u w:val="single"/>
        </w:rPr>
        <w:t xml:space="preserve"> </w:t>
      </w:r>
      <w:r w:rsidRPr="00370236">
        <w:rPr>
          <w:b/>
          <w:sz w:val="28"/>
          <w:szCs w:val="22"/>
          <w:u w:val="single"/>
        </w:rPr>
        <w:t xml:space="preserve">главы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02080F" w:rsidRPr="00702CF0" w:rsidTr="008B044F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44F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Бобриков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Анатолий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Игоревич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1875749,00</w:t>
            </w: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Автомобиль легковой Хонда Спайк, 2011</w:t>
            </w:r>
          </w:p>
          <w:p w:rsidR="0002080F" w:rsidRDefault="0002080F" w:rsidP="009D0272">
            <w:pPr>
              <w:jc w:val="center"/>
            </w:pPr>
          </w:p>
          <w:p w:rsidR="0002080F" w:rsidRPr="003D7CA5" w:rsidRDefault="0002080F" w:rsidP="009D0272">
            <w:pPr>
              <w:jc w:val="center"/>
            </w:pPr>
            <w:r>
              <w:t>Автомобиль легковой Хонда Спайк, 2014</w:t>
            </w:r>
          </w:p>
        </w:tc>
        <w:tc>
          <w:tcPr>
            <w:tcW w:w="1683" w:type="dxa"/>
            <w:shd w:val="clear" w:color="auto" w:fill="auto"/>
          </w:tcPr>
          <w:p w:rsidR="0002080F" w:rsidRPr="008B0835" w:rsidRDefault="0002080F" w:rsidP="007E67A1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51,0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E67A1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7E67A1" w:rsidRDefault="0002080F" w:rsidP="009D0272">
            <w:pPr>
              <w:jc w:val="center"/>
            </w:pPr>
            <w:r>
              <w:t>Автомобиль легковой Хонда Раш, 2008</w:t>
            </w:r>
          </w:p>
        </w:tc>
        <w:tc>
          <w:tcPr>
            <w:tcW w:w="1683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51,0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4C1287" w:rsidRDefault="0002080F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AC0153" w:rsidRDefault="0002080F" w:rsidP="00287002"/>
    <w:p w:rsidR="0002080F" w:rsidRPr="00AC0153" w:rsidRDefault="0002080F" w:rsidP="00287002">
      <w:pPr>
        <w:autoSpaceDE w:val="0"/>
        <w:autoSpaceDN w:val="0"/>
        <w:adjustRightInd w:val="0"/>
        <w:jc w:val="center"/>
        <w:rPr>
          <w:b/>
        </w:rPr>
      </w:pPr>
      <w:r w:rsidRPr="00AC0153">
        <w:rPr>
          <w:b/>
        </w:rPr>
        <w:t>СВЕДЕНИЯ</w:t>
      </w:r>
    </w:p>
    <w:p w:rsidR="0002080F" w:rsidRPr="00AC0153" w:rsidRDefault="0002080F" w:rsidP="004138F9">
      <w:pPr>
        <w:autoSpaceDE w:val="0"/>
        <w:autoSpaceDN w:val="0"/>
        <w:adjustRightInd w:val="0"/>
        <w:jc w:val="center"/>
      </w:pPr>
      <w:r w:rsidRPr="00AC0153">
        <w:lastRenderedPageBreak/>
        <w:t>о доходах, расходах, об имуществе и обязательствах имущественного характера</w:t>
      </w:r>
    </w:p>
    <w:p w:rsidR="0002080F" w:rsidRPr="00AC0153" w:rsidRDefault="0002080F" w:rsidP="004138F9">
      <w:pPr>
        <w:autoSpaceDE w:val="0"/>
        <w:autoSpaceDN w:val="0"/>
        <w:adjustRightInd w:val="0"/>
        <w:jc w:val="center"/>
      </w:pPr>
      <w:r w:rsidRPr="00AC0153">
        <w:rPr>
          <w:u w:val="single"/>
        </w:rPr>
        <w:t>главного специалиста 1 разряда управления бухгалтерского учета и отчетности</w:t>
      </w:r>
      <w:r w:rsidRPr="00AC0153">
        <w:t xml:space="preserve"> </w:t>
      </w:r>
    </w:p>
    <w:p w:rsidR="0002080F" w:rsidRPr="00AC0153" w:rsidRDefault="0002080F" w:rsidP="004138F9">
      <w:pPr>
        <w:autoSpaceDE w:val="0"/>
        <w:autoSpaceDN w:val="0"/>
        <w:adjustRightInd w:val="0"/>
        <w:jc w:val="center"/>
        <w:rPr>
          <w:u w:val="single"/>
        </w:rPr>
      </w:pPr>
      <w:r w:rsidRPr="00AC0153">
        <w:rPr>
          <w:u w:val="single"/>
        </w:rPr>
        <w:t>администрации городского округа Большой Камень</w:t>
      </w:r>
    </w:p>
    <w:p w:rsidR="0002080F" w:rsidRPr="00AC0153" w:rsidRDefault="0002080F" w:rsidP="004138F9">
      <w:pPr>
        <w:autoSpaceDE w:val="0"/>
        <w:autoSpaceDN w:val="0"/>
        <w:adjustRightInd w:val="0"/>
        <w:jc w:val="center"/>
      </w:pPr>
      <w:r w:rsidRPr="00AC0153">
        <w:t>(</w:t>
      </w:r>
      <w:r w:rsidRPr="00AC0153">
        <w:rPr>
          <w:i/>
        </w:rPr>
        <w:t>полное наименование занимаемой должности</w:t>
      </w:r>
      <w:r w:rsidRPr="00AC0153">
        <w:t>)</w:t>
      </w:r>
    </w:p>
    <w:p w:rsidR="0002080F" w:rsidRPr="00AC0153" w:rsidRDefault="0002080F" w:rsidP="004138F9">
      <w:pPr>
        <w:autoSpaceDE w:val="0"/>
        <w:autoSpaceDN w:val="0"/>
        <w:adjustRightInd w:val="0"/>
        <w:jc w:val="center"/>
      </w:pPr>
    </w:p>
    <w:p w:rsidR="0002080F" w:rsidRPr="00AC0153" w:rsidRDefault="0002080F" w:rsidP="004138F9">
      <w:pPr>
        <w:autoSpaceDE w:val="0"/>
        <w:autoSpaceDN w:val="0"/>
        <w:adjustRightInd w:val="0"/>
        <w:jc w:val="center"/>
      </w:pPr>
      <w:r w:rsidRPr="00AC0153">
        <w:t xml:space="preserve">и членов его семьи за период с 1 января 2019 года по 31 декабря 2019 года </w:t>
      </w:r>
    </w:p>
    <w:p w:rsidR="0002080F" w:rsidRPr="00AC0153" w:rsidRDefault="0002080F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5"/>
        <w:gridCol w:w="2212"/>
        <w:gridCol w:w="1417"/>
        <w:gridCol w:w="1525"/>
        <w:gridCol w:w="1609"/>
        <w:gridCol w:w="1676"/>
        <w:gridCol w:w="1081"/>
        <w:gridCol w:w="1633"/>
      </w:tblGrid>
      <w:tr w:rsidR="0002080F" w:rsidRPr="00AC0153" w:rsidTr="00B63E33">
        <w:tc>
          <w:tcPr>
            <w:tcW w:w="1668" w:type="dxa"/>
            <w:vMerge w:val="restart"/>
            <w:shd w:val="clear" w:color="auto" w:fill="auto"/>
          </w:tcPr>
          <w:p w:rsidR="0002080F" w:rsidRPr="00AC0153" w:rsidRDefault="0002080F" w:rsidP="00662B67"/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Декларированный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годовой доход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за 2019 г.</w:t>
            </w:r>
          </w:p>
          <w:p w:rsidR="0002080F" w:rsidRPr="00AC0153" w:rsidRDefault="0002080F" w:rsidP="00662B67">
            <w:pPr>
              <w:jc w:val="center"/>
            </w:pPr>
            <w:r w:rsidRPr="00AC0153">
              <w:t>(руб.)</w:t>
            </w:r>
          </w:p>
        </w:tc>
        <w:tc>
          <w:tcPr>
            <w:tcW w:w="6763" w:type="dxa"/>
            <w:gridSpan w:val="4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Перечень объектов недвижимого имущества и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транспортных средств, принадлежащих на праве</w:t>
            </w:r>
          </w:p>
          <w:p w:rsidR="0002080F" w:rsidRPr="00AC0153" w:rsidRDefault="0002080F" w:rsidP="00662B67">
            <w:pPr>
              <w:jc w:val="center"/>
            </w:pPr>
            <w:r w:rsidRPr="00AC0153">
              <w:t>собственности</w:t>
            </w:r>
          </w:p>
        </w:tc>
        <w:tc>
          <w:tcPr>
            <w:tcW w:w="4390" w:type="dxa"/>
            <w:gridSpan w:val="3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Перечень объектов недвижимого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имущества, находящихся в</w:t>
            </w:r>
          </w:p>
          <w:p w:rsidR="0002080F" w:rsidRPr="00AC0153" w:rsidRDefault="0002080F" w:rsidP="00662B67">
            <w:pPr>
              <w:jc w:val="center"/>
            </w:pPr>
            <w:r w:rsidRPr="00AC0153">
              <w:t>пользовании</w:t>
            </w:r>
          </w:p>
        </w:tc>
      </w:tr>
      <w:tr w:rsidR="0002080F" w:rsidRPr="00AC0153" w:rsidTr="00B63E33">
        <w:tc>
          <w:tcPr>
            <w:tcW w:w="1668" w:type="dxa"/>
            <w:vMerge/>
            <w:shd w:val="clear" w:color="auto" w:fill="auto"/>
          </w:tcPr>
          <w:p w:rsidR="0002080F" w:rsidRPr="00AC0153" w:rsidRDefault="0002080F" w:rsidP="00662B67"/>
        </w:tc>
        <w:tc>
          <w:tcPr>
            <w:tcW w:w="1615" w:type="dxa"/>
            <w:vMerge/>
            <w:shd w:val="clear" w:color="auto" w:fill="auto"/>
          </w:tcPr>
          <w:p w:rsidR="0002080F" w:rsidRPr="00AC0153" w:rsidRDefault="0002080F" w:rsidP="00662B67">
            <w:pPr>
              <w:jc w:val="center"/>
            </w:pPr>
          </w:p>
        </w:tc>
        <w:tc>
          <w:tcPr>
            <w:tcW w:w="2212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вид объектов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площадь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(кв. м)</w:t>
            </w:r>
          </w:p>
        </w:tc>
        <w:tc>
          <w:tcPr>
            <w:tcW w:w="1525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страна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расположения</w:t>
            </w:r>
          </w:p>
        </w:tc>
        <w:tc>
          <w:tcPr>
            <w:tcW w:w="1609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транспортные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средства</w:t>
            </w:r>
          </w:p>
        </w:tc>
        <w:tc>
          <w:tcPr>
            <w:tcW w:w="1676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вид объектов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недвижимости</w:t>
            </w:r>
          </w:p>
        </w:tc>
        <w:tc>
          <w:tcPr>
            <w:tcW w:w="1081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площадь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(кв. м)</w:t>
            </w:r>
          </w:p>
        </w:tc>
        <w:tc>
          <w:tcPr>
            <w:tcW w:w="1633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страна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jc w:val="center"/>
            </w:pPr>
            <w:r w:rsidRPr="00AC0153">
              <w:t>расположения</w:t>
            </w:r>
          </w:p>
        </w:tc>
      </w:tr>
      <w:tr w:rsidR="0002080F" w:rsidRPr="00AC0153" w:rsidTr="00B63E33">
        <w:tc>
          <w:tcPr>
            <w:tcW w:w="1668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C0153">
              <w:rPr>
                <w:b/>
                <w:i/>
              </w:rPr>
              <w:t xml:space="preserve">Болтикова Ирина Леонидовна </w:t>
            </w:r>
          </w:p>
          <w:p w:rsidR="0002080F" w:rsidRPr="00AC0153" w:rsidRDefault="0002080F" w:rsidP="00662B67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615" w:type="dxa"/>
            <w:shd w:val="clear" w:color="auto" w:fill="auto"/>
          </w:tcPr>
          <w:p w:rsidR="0002080F" w:rsidRPr="00AC0153" w:rsidRDefault="0002080F" w:rsidP="00662B67">
            <w:pPr>
              <w:jc w:val="center"/>
            </w:pPr>
            <w:r w:rsidRPr="00AC0153">
              <w:t>532 941,06</w:t>
            </w:r>
          </w:p>
        </w:tc>
        <w:tc>
          <w:tcPr>
            <w:tcW w:w="2212" w:type="dxa"/>
            <w:shd w:val="clear" w:color="auto" w:fill="auto"/>
          </w:tcPr>
          <w:p w:rsidR="0002080F" w:rsidRPr="00AC0153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15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2080F" w:rsidRPr="00AC0153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80F" w:rsidRPr="00AC0153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153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02080F" w:rsidRPr="00AC0153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80F" w:rsidRPr="00AC0153" w:rsidRDefault="0002080F" w:rsidP="00F857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1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80F" w:rsidRPr="00AC0153" w:rsidRDefault="0002080F" w:rsidP="00F85751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C0153">
              <w:rPr>
                <w:rFonts w:ascii="Times New Roman" w:hAnsi="Times New Roman" w:cs="Times New Roman"/>
                <w:sz w:val="24"/>
                <w:szCs w:val="24"/>
              </w:rPr>
              <w:t>Общая совместная Гаражно-строите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кооператив ГСК «Звезда-1»</w:t>
            </w:r>
          </w:p>
        </w:tc>
        <w:tc>
          <w:tcPr>
            <w:tcW w:w="1417" w:type="dxa"/>
            <w:shd w:val="clear" w:color="auto" w:fill="auto"/>
          </w:tcPr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40,3</w:t>
            </w: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24,0</w:t>
            </w:r>
          </w:p>
          <w:p w:rsidR="0002080F" w:rsidRPr="00AC0153" w:rsidRDefault="0002080F" w:rsidP="00F85751"/>
          <w:p w:rsidR="0002080F" w:rsidRPr="00AC0153" w:rsidRDefault="0002080F" w:rsidP="00F85751"/>
          <w:p w:rsidR="0002080F" w:rsidRPr="00AC0153" w:rsidRDefault="0002080F" w:rsidP="00F85751"/>
          <w:p w:rsidR="0002080F" w:rsidRPr="00AC0153" w:rsidRDefault="0002080F" w:rsidP="00F85751">
            <w:r w:rsidRPr="00AC0153">
              <w:t xml:space="preserve">     1300,0</w:t>
            </w:r>
          </w:p>
          <w:p w:rsidR="0002080F" w:rsidRPr="00AC0153" w:rsidRDefault="0002080F" w:rsidP="00F85751"/>
        </w:tc>
        <w:tc>
          <w:tcPr>
            <w:tcW w:w="1525" w:type="dxa"/>
            <w:shd w:val="clear" w:color="auto" w:fill="auto"/>
          </w:tcPr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lastRenderedPageBreak/>
              <w:t>Росси</w:t>
            </w:r>
            <w:r>
              <w:rPr>
                <w:color w:val="000000"/>
              </w:rPr>
              <w:t>я</w:t>
            </w: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AC0153">
            <w:pPr>
              <w:rPr>
                <w:color w:val="000000"/>
              </w:rPr>
            </w:pP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  <w:p w:rsidR="0002080F" w:rsidRDefault="0002080F" w:rsidP="00662B67">
            <w:pPr>
              <w:jc w:val="center"/>
              <w:rPr>
                <w:color w:val="000000"/>
              </w:rPr>
            </w:pPr>
          </w:p>
          <w:p w:rsidR="0002080F" w:rsidRDefault="0002080F" w:rsidP="00662B67">
            <w:pPr>
              <w:jc w:val="center"/>
              <w:rPr>
                <w:color w:val="000000"/>
              </w:rPr>
            </w:pPr>
          </w:p>
          <w:p w:rsidR="0002080F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  <w:p w:rsidR="0002080F" w:rsidRPr="00AC0153" w:rsidRDefault="0002080F" w:rsidP="00AC0153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609" w:type="dxa"/>
            <w:shd w:val="clear" w:color="auto" w:fill="auto"/>
          </w:tcPr>
          <w:p w:rsidR="0002080F" w:rsidRPr="00AC0153" w:rsidRDefault="0002080F" w:rsidP="00AC0153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lastRenderedPageBreak/>
              <w:t>НИССАН НОУТ</w:t>
            </w:r>
          </w:p>
        </w:tc>
        <w:tc>
          <w:tcPr>
            <w:tcW w:w="1676" w:type="dxa"/>
            <w:shd w:val="clear" w:color="auto" w:fill="auto"/>
          </w:tcPr>
          <w:p w:rsidR="0002080F" w:rsidRPr="00AC0153" w:rsidRDefault="0002080F" w:rsidP="00662B67">
            <w:pPr>
              <w:jc w:val="center"/>
            </w:pPr>
            <w:r w:rsidRPr="00AC0153">
              <w:t>нет</w:t>
            </w:r>
          </w:p>
        </w:tc>
        <w:tc>
          <w:tcPr>
            <w:tcW w:w="1081" w:type="dxa"/>
            <w:shd w:val="clear" w:color="auto" w:fill="auto"/>
          </w:tcPr>
          <w:p w:rsidR="0002080F" w:rsidRPr="00AC0153" w:rsidRDefault="0002080F" w:rsidP="009D0272">
            <w:pPr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02080F" w:rsidRPr="00AC0153" w:rsidRDefault="0002080F" w:rsidP="009D0272">
            <w:pPr>
              <w:jc w:val="center"/>
            </w:pPr>
          </w:p>
        </w:tc>
      </w:tr>
      <w:tr w:rsidR="0002080F" w:rsidRPr="00AC0153" w:rsidTr="00B63E33">
        <w:tc>
          <w:tcPr>
            <w:tcW w:w="1668" w:type="dxa"/>
            <w:shd w:val="clear" w:color="auto" w:fill="auto"/>
          </w:tcPr>
          <w:p w:rsidR="0002080F" w:rsidRPr="00AC0153" w:rsidRDefault="0002080F" w:rsidP="00662B6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C0153">
              <w:rPr>
                <w:b/>
                <w:i/>
              </w:rPr>
              <w:t>Супруг</w:t>
            </w:r>
          </w:p>
        </w:tc>
        <w:tc>
          <w:tcPr>
            <w:tcW w:w="1615" w:type="dxa"/>
            <w:shd w:val="clear" w:color="auto" w:fill="auto"/>
          </w:tcPr>
          <w:p w:rsidR="0002080F" w:rsidRPr="00AC0153" w:rsidRDefault="0002080F" w:rsidP="00662B67">
            <w:pPr>
              <w:jc w:val="center"/>
            </w:pPr>
            <w:r w:rsidRPr="00AC0153">
              <w:t>1 024 017,59</w:t>
            </w:r>
          </w:p>
        </w:tc>
        <w:tc>
          <w:tcPr>
            <w:tcW w:w="2212" w:type="dxa"/>
            <w:shd w:val="clear" w:color="auto" w:fill="auto"/>
          </w:tcPr>
          <w:p w:rsidR="0002080F" w:rsidRPr="00AC0153" w:rsidRDefault="0002080F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</w:tc>
        <w:tc>
          <w:tcPr>
            <w:tcW w:w="1525" w:type="dxa"/>
            <w:shd w:val="clear" w:color="auto" w:fill="auto"/>
          </w:tcPr>
          <w:p w:rsidR="0002080F" w:rsidRPr="00AC0153" w:rsidRDefault="0002080F" w:rsidP="00662B67">
            <w:pPr>
              <w:jc w:val="center"/>
              <w:rPr>
                <w:color w:val="000000"/>
              </w:rPr>
            </w:pPr>
          </w:p>
        </w:tc>
        <w:tc>
          <w:tcPr>
            <w:tcW w:w="1609" w:type="dxa"/>
            <w:shd w:val="clear" w:color="auto" w:fill="auto"/>
          </w:tcPr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МИЦУБИСИ</w:t>
            </w:r>
          </w:p>
          <w:p w:rsidR="0002080F" w:rsidRPr="00AC0153" w:rsidRDefault="0002080F" w:rsidP="00662B67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ДЕЛИКА</w:t>
            </w:r>
          </w:p>
          <w:p w:rsidR="0002080F" w:rsidRPr="00AC0153" w:rsidRDefault="0002080F" w:rsidP="00B63E33">
            <w:pPr>
              <w:jc w:val="center"/>
              <w:rPr>
                <w:color w:val="000000"/>
              </w:rPr>
            </w:pPr>
            <w:r w:rsidRPr="00AC0153">
              <w:rPr>
                <w:color w:val="000000"/>
              </w:rPr>
              <w:t>1995г. индивидуальн</w:t>
            </w:r>
          </w:p>
        </w:tc>
        <w:tc>
          <w:tcPr>
            <w:tcW w:w="1676" w:type="dxa"/>
            <w:shd w:val="clear" w:color="auto" w:fill="auto"/>
          </w:tcPr>
          <w:p w:rsidR="0002080F" w:rsidRPr="00AC0153" w:rsidRDefault="0002080F" w:rsidP="00662B67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</w:tcPr>
          <w:p w:rsidR="0002080F" w:rsidRPr="00AC0153" w:rsidRDefault="0002080F" w:rsidP="009D0272">
            <w:pPr>
              <w:jc w:val="center"/>
            </w:pPr>
            <w:r>
              <w:t>40,3</w:t>
            </w:r>
          </w:p>
        </w:tc>
        <w:tc>
          <w:tcPr>
            <w:tcW w:w="1633" w:type="dxa"/>
            <w:shd w:val="clear" w:color="auto" w:fill="auto"/>
          </w:tcPr>
          <w:p w:rsidR="0002080F" w:rsidRPr="00AC0153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AC0153" w:rsidTr="00B63E33">
        <w:tc>
          <w:tcPr>
            <w:tcW w:w="14436" w:type="dxa"/>
            <w:gridSpan w:val="9"/>
            <w:shd w:val="clear" w:color="auto" w:fill="auto"/>
          </w:tcPr>
          <w:p w:rsidR="0002080F" w:rsidRPr="00AC0153" w:rsidRDefault="0002080F" w:rsidP="004138F9">
            <w:pPr>
              <w:jc w:val="both"/>
            </w:pPr>
            <w:r w:rsidRPr="00AC015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AC0153" w:rsidTr="00B63E33">
        <w:tc>
          <w:tcPr>
            <w:tcW w:w="14436" w:type="dxa"/>
            <w:gridSpan w:val="9"/>
            <w:shd w:val="clear" w:color="auto" w:fill="auto"/>
          </w:tcPr>
          <w:p w:rsidR="0002080F" w:rsidRPr="00AC0153" w:rsidRDefault="0002080F" w:rsidP="00B47C1A">
            <w:pPr>
              <w:rPr>
                <w:i/>
              </w:rPr>
            </w:pPr>
          </w:p>
          <w:p w:rsidR="0002080F" w:rsidRPr="00AC0153" w:rsidRDefault="0002080F" w:rsidP="0014160C">
            <w:pPr>
              <w:jc w:val="center"/>
            </w:pPr>
            <w:r w:rsidRPr="00AC0153">
              <w:rPr>
                <w:i/>
              </w:rPr>
              <w:t>Сделки не совершались</w:t>
            </w:r>
          </w:p>
        </w:tc>
      </w:tr>
    </w:tbl>
    <w:p w:rsidR="0002080F" w:rsidRPr="00AC0153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AC0153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AC0153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AC0153">
        <w:t xml:space="preserve">                                                                                                                      ______________________          __________________</w:t>
      </w:r>
      <w:r w:rsidRPr="00AC0153">
        <w:rPr>
          <w:b/>
        </w:rPr>
        <w:t>_____________</w:t>
      </w:r>
    </w:p>
    <w:p w:rsidR="0002080F" w:rsidRPr="00AC0153" w:rsidRDefault="0002080F" w:rsidP="003206CE">
      <w:r w:rsidRPr="00AC0153"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02080F" w:rsidRPr="00AC0153" w:rsidRDefault="0002080F" w:rsidP="009D0272">
      <w:pPr>
        <w:ind w:firstLine="7230"/>
      </w:pPr>
      <w:r w:rsidRPr="00AC0153">
        <w:t xml:space="preserve">представившего сведения)                                                       /Ф.И.О./ </w:t>
      </w:r>
    </w:p>
    <w:p w:rsidR="0002080F" w:rsidRPr="00AC0153" w:rsidRDefault="0002080F" w:rsidP="003206CE"/>
    <w:p w:rsidR="0002080F" w:rsidRPr="00AC0153" w:rsidRDefault="0002080F" w:rsidP="003206CE">
      <w:pPr>
        <w:tabs>
          <w:tab w:val="left" w:pos="12474"/>
          <w:tab w:val="left" w:pos="12758"/>
        </w:tabs>
      </w:pPr>
      <w:r w:rsidRPr="00AC0153">
        <w:t xml:space="preserve">     _________                                                                               _______________________       ________________________________            </w:t>
      </w:r>
    </w:p>
    <w:p w:rsidR="0002080F" w:rsidRPr="00AC0153" w:rsidRDefault="0002080F" w:rsidP="003206CE">
      <w:pPr>
        <w:tabs>
          <w:tab w:val="left" w:pos="13563"/>
        </w:tabs>
      </w:pPr>
      <w:r w:rsidRPr="00AC0153">
        <w:t xml:space="preserve">             (Дата)                                                                                     (подпись кадрового работника)                                                            /Ф.И.О./</w:t>
      </w:r>
    </w:p>
    <w:p w:rsidR="0002080F" w:rsidRPr="00B47C1A" w:rsidRDefault="0002080F" w:rsidP="003206CE">
      <w:pPr>
        <w:rPr>
          <w:sz w:val="18"/>
          <w:szCs w:val="18"/>
        </w:rPr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2019 </w:t>
            </w:r>
            <w:r w:rsidRPr="00702CF0">
              <w:t>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622CA8">
            <w:r>
              <w:rPr>
                <w:color w:val="000000" w:themeColor="text1"/>
              </w:rPr>
              <w:t>864738,73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64E6E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64E6E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02080F" w:rsidRPr="009E470F" w:rsidRDefault="0002080F" w:rsidP="007860B7">
            <w:r>
              <w:t xml:space="preserve">Автомобиль легковой 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Российская Федерация</w:t>
            </w:r>
          </w:p>
          <w:p w:rsidR="0002080F" w:rsidRPr="00702CF0" w:rsidRDefault="0002080F" w:rsidP="007860B7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53956,00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7860B7">
            <w:r>
              <w:t>Жилой дом</w:t>
            </w:r>
          </w:p>
          <w:p w:rsidR="0002080F" w:rsidRDefault="0002080F" w:rsidP="007860B7"/>
          <w:p w:rsidR="0002080F" w:rsidRPr="00702CF0" w:rsidRDefault="0002080F" w:rsidP="007860B7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lastRenderedPageBreak/>
              <w:t>130,8</w:t>
            </w:r>
          </w:p>
          <w:p w:rsidR="0002080F" w:rsidRDefault="0002080F" w:rsidP="007860B7"/>
          <w:p w:rsidR="0002080F" w:rsidRPr="00702CF0" w:rsidRDefault="0002080F" w:rsidP="007860B7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D37582">
            <w:r w:rsidRPr="00622CA8">
              <w:t>Российская Федерация</w:t>
            </w:r>
          </w:p>
          <w:p w:rsidR="0002080F" w:rsidRPr="00702CF0" w:rsidRDefault="0002080F" w:rsidP="00D37582"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7860B7">
            <w:r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470FFA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65345F"/>
        </w:tc>
        <w:tc>
          <w:tcPr>
            <w:tcW w:w="1677" w:type="dxa"/>
            <w:shd w:val="clear" w:color="auto" w:fill="auto"/>
          </w:tcPr>
          <w:p w:rsidR="0002080F" w:rsidRPr="00702CF0" w:rsidRDefault="0002080F" w:rsidP="00D37582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37582">
            <w:r w:rsidRPr="009E470F">
              <w:t>Российская Федерация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C7785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lastRenderedPageBreak/>
        <w:t>главного специалиста 1 разряда отдела ЗАГС</w:t>
      </w:r>
      <w:r w:rsidRPr="0014160C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835"/>
        <w:gridCol w:w="1108"/>
        <w:gridCol w:w="1677"/>
      </w:tblGrid>
      <w:tr w:rsidR="0002080F" w:rsidRPr="00702CF0">
        <w:tc>
          <w:tcPr>
            <w:tcW w:w="1657" w:type="dxa"/>
            <w:vMerge w:val="restart"/>
          </w:tcPr>
          <w:p w:rsidR="0002080F" w:rsidRPr="00702CF0" w:rsidRDefault="0002080F" w:rsidP="007860B7"/>
        </w:tc>
        <w:tc>
          <w:tcPr>
            <w:tcW w:w="2084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>
        <w:tc>
          <w:tcPr>
            <w:tcW w:w="1657" w:type="dxa"/>
            <w:vMerge/>
          </w:tcPr>
          <w:p w:rsidR="0002080F" w:rsidRPr="00702CF0" w:rsidRDefault="0002080F" w:rsidP="007860B7"/>
        </w:tc>
        <w:tc>
          <w:tcPr>
            <w:tcW w:w="2084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>
        <w:tc>
          <w:tcPr>
            <w:tcW w:w="1657" w:type="dxa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Борисова Марина Вадимовна </w:t>
            </w:r>
          </w:p>
        </w:tc>
        <w:tc>
          <w:tcPr>
            <w:tcW w:w="2084" w:type="dxa"/>
          </w:tcPr>
          <w:p w:rsidR="0002080F" w:rsidRPr="00702CF0" w:rsidRDefault="0002080F" w:rsidP="00BD2575">
            <w:r>
              <w:t>669316.19</w:t>
            </w:r>
          </w:p>
        </w:tc>
        <w:tc>
          <w:tcPr>
            <w:tcW w:w="1721" w:type="dxa"/>
          </w:tcPr>
          <w:p w:rsidR="0002080F" w:rsidRDefault="0002080F" w:rsidP="007860B7">
            <w:pPr>
              <w:rPr>
                <w:sz w:val="20"/>
                <w:szCs w:val="20"/>
              </w:rPr>
            </w:pPr>
            <w:r w:rsidRPr="00BE79DC">
              <w:rPr>
                <w:sz w:val="20"/>
                <w:szCs w:val="20"/>
              </w:rPr>
              <w:t>Трехкомнатная квартира, 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</w:p>
          <w:p w:rsidR="0002080F" w:rsidRPr="00BE79DC" w:rsidRDefault="0002080F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С.В. (сын)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58,7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</w:tcPr>
          <w:p w:rsidR="0002080F" w:rsidRPr="00BE79DC" w:rsidRDefault="0002080F" w:rsidP="007860B7">
            <w:r>
              <w:t>нет</w:t>
            </w:r>
          </w:p>
        </w:tc>
        <w:tc>
          <w:tcPr>
            <w:tcW w:w="1721" w:type="dxa"/>
          </w:tcPr>
          <w:p w:rsidR="0002080F" w:rsidRPr="008B0835" w:rsidRDefault="0002080F" w:rsidP="007860B7"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нет</w:t>
            </w:r>
          </w:p>
        </w:tc>
      </w:tr>
      <w:tr w:rsidR="0002080F" w:rsidRPr="00702CF0">
        <w:tc>
          <w:tcPr>
            <w:tcW w:w="1657" w:type="dxa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02080F" w:rsidRPr="00702CF0" w:rsidRDefault="0002080F" w:rsidP="00BD2575">
            <w:r>
              <w:t>240000.00</w:t>
            </w:r>
          </w:p>
        </w:tc>
        <w:tc>
          <w:tcPr>
            <w:tcW w:w="1721" w:type="dxa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52" w:type="dxa"/>
          </w:tcPr>
          <w:p w:rsidR="0002080F" w:rsidRDefault="0002080F" w:rsidP="007860B7">
            <w:r>
              <w:t>Автомобили</w:t>
            </w:r>
          </w:p>
          <w:p w:rsidR="0002080F" w:rsidRDefault="0002080F" w:rsidP="00357B8A">
            <w:pPr>
              <w:ind w:left="3"/>
            </w:pPr>
            <w:r>
              <w:t xml:space="preserve">1)легковой седан </w:t>
            </w:r>
            <w:r>
              <w:rPr>
                <w:sz w:val="22"/>
                <w:szCs w:val="22"/>
                <w:lang w:val="en-US"/>
              </w:rPr>
              <w:t>TOYONA</w:t>
            </w:r>
            <w:r w:rsidRPr="00A03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TERCEL</w:t>
            </w:r>
          </w:p>
          <w:p w:rsidR="0002080F" w:rsidRPr="0082369A" w:rsidRDefault="0002080F" w:rsidP="00357B8A">
            <w:r>
              <w:t xml:space="preserve">2)легковой универсал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PAJERO</w:t>
            </w:r>
          </w:p>
        </w:tc>
        <w:tc>
          <w:tcPr>
            <w:tcW w:w="1721" w:type="dxa"/>
          </w:tcPr>
          <w:p w:rsidR="0002080F" w:rsidRPr="00F33767" w:rsidRDefault="0002080F" w:rsidP="007860B7">
            <w:r>
              <w:lastRenderedPageBreak/>
              <w:t>трехкомнатная квартира, фактическое предоставление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58,7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Default="0002080F" w:rsidP="0014160C">
            <w:pPr>
              <w:jc w:val="center"/>
              <w:rPr>
                <w:i/>
                <w:iCs/>
              </w:rPr>
            </w:pP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Борисова М.В.       </w:t>
      </w:r>
      <w:r>
        <w:rPr>
          <w:b/>
          <w:bCs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24.04.2018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управления экономики администрации городского округа Большой Камень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BF0435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84"/>
        <w:gridCol w:w="1134"/>
        <w:gridCol w:w="1414"/>
        <w:gridCol w:w="1705"/>
        <w:gridCol w:w="2260"/>
        <w:gridCol w:w="1425"/>
        <w:gridCol w:w="1286"/>
      </w:tblGrid>
      <w:tr w:rsidR="0002080F" w:rsidRPr="00702CF0" w:rsidTr="002919FE">
        <w:tc>
          <w:tcPr>
            <w:tcW w:w="1384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387D12">
        <w:tc>
          <w:tcPr>
            <w:tcW w:w="1384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843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2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8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387D12">
        <w:tc>
          <w:tcPr>
            <w:tcW w:w="1384" w:type="dxa"/>
            <w:shd w:val="clear" w:color="auto" w:fill="auto"/>
          </w:tcPr>
          <w:p w:rsidR="0002080F" w:rsidRPr="00B65433" w:rsidRDefault="0002080F" w:rsidP="007860B7">
            <w:pPr>
              <w:autoSpaceDE w:val="0"/>
              <w:autoSpaceDN w:val="0"/>
              <w:adjustRightInd w:val="0"/>
            </w:pPr>
            <w:r w:rsidRPr="00B65433">
              <w:t>Бровчук Кристина Олеговна</w:t>
            </w:r>
          </w:p>
        </w:tc>
        <w:tc>
          <w:tcPr>
            <w:tcW w:w="1843" w:type="dxa"/>
            <w:shd w:val="clear" w:color="auto" w:fill="auto"/>
          </w:tcPr>
          <w:p w:rsidR="0002080F" w:rsidRPr="0094022B" w:rsidRDefault="0002080F" w:rsidP="00B65433">
            <w:pPr>
              <w:jc w:val="center"/>
            </w:pPr>
            <w:r>
              <w:t>524 519,42</w:t>
            </w:r>
          </w:p>
        </w:tc>
        <w:tc>
          <w:tcPr>
            <w:tcW w:w="198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47,1</w:t>
            </w:r>
          </w:p>
        </w:tc>
        <w:tc>
          <w:tcPr>
            <w:tcW w:w="141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2080F" w:rsidRPr="00620FD9" w:rsidRDefault="0002080F" w:rsidP="00620FD9">
            <w:pPr>
              <w:jc w:val="center"/>
              <w:rPr>
                <w:lang w:val="en-US"/>
              </w:rPr>
            </w:pPr>
            <w:r w:rsidRPr="00620FD9">
              <w:t>а</w:t>
            </w:r>
            <w:r w:rsidRPr="00620FD9">
              <w:rPr>
                <w:lang w:val="en-US"/>
              </w:rPr>
              <w:t>/</w:t>
            </w:r>
            <w:r w:rsidRPr="00620FD9">
              <w:t>м</w:t>
            </w:r>
            <w:r w:rsidRPr="00620FD9">
              <w:rPr>
                <w:lang w:val="en-US"/>
              </w:rPr>
              <w:t xml:space="preserve"> Nissan Homy Elgrand,</w:t>
            </w:r>
          </w:p>
          <w:p w:rsidR="0002080F" w:rsidRPr="00620FD9" w:rsidRDefault="0002080F" w:rsidP="00620FD9">
            <w:pPr>
              <w:jc w:val="center"/>
            </w:pPr>
            <w:r w:rsidRPr="00620FD9">
              <w:rPr>
                <w:lang w:val="en-US"/>
              </w:rPr>
              <w:t>1997</w:t>
            </w:r>
            <w:r w:rsidRPr="00620FD9">
              <w:t xml:space="preserve"> г.</w:t>
            </w:r>
          </w:p>
        </w:tc>
        <w:tc>
          <w:tcPr>
            <w:tcW w:w="2260" w:type="dxa"/>
            <w:shd w:val="clear" w:color="auto" w:fill="auto"/>
          </w:tcPr>
          <w:p w:rsidR="0002080F" w:rsidRDefault="0002080F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Земельный участок (аренда);</w:t>
            </w:r>
          </w:p>
          <w:p w:rsidR="0002080F" w:rsidRPr="008B0835" w:rsidRDefault="0002080F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2080F" w:rsidRDefault="0002080F" w:rsidP="00BC5BBA">
            <w:pPr>
              <w:jc w:val="center"/>
            </w:pPr>
            <w:r>
              <w:t>1500</w:t>
            </w:r>
          </w:p>
          <w:p w:rsidR="0002080F" w:rsidRDefault="0002080F" w:rsidP="00B65433"/>
          <w:p w:rsidR="0002080F" w:rsidRPr="00702CF0" w:rsidRDefault="0002080F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02080F" w:rsidRDefault="0002080F" w:rsidP="00B65433">
            <w:pPr>
              <w:jc w:val="center"/>
            </w:pPr>
            <w:r>
              <w:t>Россия</w:t>
            </w:r>
          </w:p>
          <w:p w:rsidR="0002080F" w:rsidRDefault="0002080F" w:rsidP="00B65433">
            <w:pPr>
              <w:jc w:val="center"/>
            </w:pPr>
          </w:p>
          <w:p w:rsidR="0002080F" w:rsidRPr="00702CF0" w:rsidRDefault="0002080F" w:rsidP="00B65433">
            <w:pPr>
              <w:jc w:val="center"/>
            </w:pPr>
            <w:r>
              <w:t>Россия</w:t>
            </w:r>
          </w:p>
        </w:tc>
      </w:tr>
      <w:tr w:rsidR="0002080F" w:rsidRPr="00702CF0" w:rsidTr="00387D12">
        <w:tc>
          <w:tcPr>
            <w:tcW w:w="1384" w:type="dxa"/>
            <w:shd w:val="clear" w:color="auto" w:fill="auto"/>
          </w:tcPr>
          <w:p w:rsidR="0002080F" w:rsidRPr="00B65433" w:rsidRDefault="0002080F" w:rsidP="004E125B">
            <w:pPr>
              <w:autoSpaceDE w:val="0"/>
              <w:autoSpaceDN w:val="0"/>
              <w:adjustRightInd w:val="0"/>
            </w:pPr>
            <w:r w:rsidRPr="00B65433"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969 605,23</w:t>
            </w:r>
          </w:p>
        </w:tc>
        <w:tc>
          <w:tcPr>
            <w:tcW w:w="198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56</w:t>
            </w:r>
          </w:p>
        </w:tc>
        <w:tc>
          <w:tcPr>
            <w:tcW w:w="141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2080F" w:rsidRPr="0082369A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02080F" w:rsidRPr="00F33767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shd w:val="clear" w:color="auto" w:fill="auto"/>
          </w:tcPr>
          <w:p w:rsidR="0002080F" w:rsidRPr="00702CF0" w:rsidRDefault="0002080F" w:rsidP="00BC5BBA">
            <w:pPr>
              <w:jc w:val="center"/>
            </w:pPr>
            <w:r>
              <w:t>нет</w:t>
            </w:r>
          </w:p>
        </w:tc>
        <w:tc>
          <w:tcPr>
            <w:tcW w:w="1286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</w:tr>
      <w:tr w:rsidR="0002080F" w:rsidRPr="00702CF0" w:rsidTr="00387D12">
        <w:tc>
          <w:tcPr>
            <w:tcW w:w="1384" w:type="dxa"/>
            <w:shd w:val="clear" w:color="auto" w:fill="auto"/>
          </w:tcPr>
          <w:p w:rsidR="0002080F" w:rsidRPr="00B65433" w:rsidRDefault="0002080F" w:rsidP="004E125B">
            <w:pPr>
              <w:autoSpaceDE w:val="0"/>
              <w:autoSpaceDN w:val="0"/>
              <w:adjustRightInd w:val="0"/>
            </w:pPr>
            <w:r w:rsidRPr="00B65433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1414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1705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2080F" w:rsidRPr="00702CF0" w:rsidRDefault="0002080F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02080F" w:rsidRPr="00702CF0" w:rsidRDefault="0002080F" w:rsidP="00B65433">
            <w:pPr>
              <w:jc w:val="center"/>
            </w:pPr>
            <w:r>
              <w:t>Россия</w:t>
            </w:r>
          </w:p>
        </w:tc>
      </w:tr>
      <w:tr w:rsidR="0002080F" w:rsidRPr="00702CF0" w:rsidTr="00387D12">
        <w:tc>
          <w:tcPr>
            <w:tcW w:w="1384" w:type="dxa"/>
            <w:shd w:val="clear" w:color="auto" w:fill="auto"/>
          </w:tcPr>
          <w:p w:rsidR="0002080F" w:rsidRPr="00F60002" w:rsidRDefault="0002080F" w:rsidP="00F65AD1">
            <w:r w:rsidRPr="00F60002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984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414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705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2260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2080F" w:rsidRPr="00F60002" w:rsidRDefault="0002080F" w:rsidP="00AC0019">
            <w:pPr>
              <w:jc w:val="center"/>
            </w:pPr>
            <w:r w:rsidRPr="00F60002">
              <w:t>56</w:t>
            </w:r>
          </w:p>
        </w:tc>
        <w:tc>
          <w:tcPr>
            <w:tcW w:w="1286" w:type="dxa"/>
            <w:shd w:val="clear" w:color="auto" w:fill="auto"/>
          </w:tcPr>
          <w:p w:rsidR="0002080F" w:rsidRDefault="0002080F" w:rsidP="00AC0019">
            <w:pPr>
              <w:jc w:val="center"/>
            </w:pPr>
            <w:r w:rsidRPr="00F60002">
              <w:t>Россия</w:t>
            </w:r>
          </w:p>
        </w:tc>
      </w:tr>
      <w:tr w:rsidR="0002080F" w:rsidRPr="00702CF0" w:rsidTr="00BC5BBA">
        <w:tc>
          <w:tcPr>
            <w:tcW w:w="14435" w:type="dxa"/>
            <w:gridSpan w:val="9"/>
            <w:shd w:val="clear" w:color="auto" w:fill="auto"/>
          </w:tcPr>
          <w:p w:rsidR="0002080F" w:rsidRPr="00E62E8A" w:rsidRDefault="0002080F" w:rsidP="007860B7">
            <w:pPr>
              <w:jc w:val="center"/>
            </w:pPr>
            <w:r w:rsidRPr="00E62E8A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 w:rsidRPr="00E62E8A">
              <w:lastRenderedPageBreak/>
              <w:t>предшествующих совершению сделки</w:t>
            </w:r>
          </w:p>
        </w:tc>
      </w:tr>
      <w:tr w:rsidR="0002080F" w:rsidRPr="00702CF0" w:rsidTr="00BC5BBA">
        <w:tc>
          <w:tcPr>
            <w:tcW w:w="14435" w:type="dxa"/>
            <w:gridSpan w:val="9"/>
            <w:shd w:val="clear" w:color="auto" w:fill="auto"/>
          </w:tcPr>
          <w:p w:rsidR="0002080F" w:rsidRPr="00BF0435" w:rsidRDefault="0002080F" w:rsidP="00BF0435">
            <w:pPr>
              <w:jc w:val="center"/>
              <w:rPr>
                <w:i/>
              </w:rPr>
            </w:pPr>
          </w:p>
        </w:tc>
      </w:tr>
    </w:tbl>
    <w:p w:rsidR="0002080F" w:rsidRPr="0014160C" w:rsidRDefault="0002080F" w:rsidP="00C9512B">
      <w:pPr>
        <w:jc w:val="both"/>
      </w:pP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>
        <w:tc>
          <w:tcPr>
            <w:tcW w:w="1657" w:type="dxa"/>
            <w:vMerge w:val="restart"/>
          </w:tcPr>
          <w:p w:rsidR="0002080F" w:rsidRPr="00702CF0" w:rsidRDefault="0002080F" w:rsidP="007860B7"/>
        </w:tc>
        <w:tc>
          <w:tcPr>
            <w:tcW w:w="2084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>
        <w:tc>
          <w:tcPr>
            <w:tcW w:w="1657" w:type="dxa"/>
            <w:vMerge/>
          </w:tcPr>
          <w:p w:rsidR="0002080F" w:rsidRPr="00702CF0" w:rsidRDefault="0002080F" w:rsidP="007860B7"/>
        </w:tc>
        <w:tc>
          <w:tcPr>
            <w:tcW w:w="2084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>
        <w:tc>
          <w:tcPr>
            <w:tcW w:w="1657" w:type="dxa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Бушманова Галина </w:t>
            </w:r>
            <w:r>
              <w:rPr>
                <w:i/>
                <w:iCs/>
              </w:rPr>
              <w:lastRenderedPageBreak/>
              <w:t>Анатольевна</w:t>
            </w:r>
          </w:p>
        </w:tc>
        <w:tc>
          <w:tcPr>
            <w:tcW w:w="2084" w:type="dxa"/>
          </w:tcPr>
          <w:p w:rsidR="0002080F" w:rsidRPr="00702CF0" w:rsidRDefault="0002080F" w:rsidP="007860B7">
            <w:r>
              <w:lastRenderedPageBreak/>
              <w:t>683689.88</w:t>
            </w:r>
          </w:p>
        </w:tc>
        <w:tc>
          <w:tcPr>
            <w:tcW w:w="1721" w:type="dxa"/>
          </w:tcPr>
          <w:p w:rsidR="0002080F" w:rsidRDefault="0002080F" w:rsidP="007860B7">
            <w:r>
              <w:t xml:space="preserve">1.2-х комнатная </w:t>
            </w:r>
            <w:r>
              <w:lastRenderedPageBreak/>
              <w:t xml:space="preserve">квартира </w:t>
            </w:r>
          </w:p>
          <w:p w:rsidR="0002080F" w:rsidRPr="00702CF0" w:rsidRDefault="0002080F" w:rsidP="007860B7">
            <w:r>
              <w:t>2.комната в 5-комнатной секции</w:t>
            </w:r>
          </w:p>
        </w:tc>
        <w:tc>
          <w:tcPr>
            <w:tcW w:w="1108" w:type="dxa"/>
          </w:tcPr>
          <w:p w:rsidR="0002080F" w:rsidRDefault="0002080F" w:rsidP="007860B7">
            <w:r>
              <w:lastRenderedPageBreak/>
              <w:t>1.43.1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2.13.4</w:t>
            </w:r>
          </w:p>
        </w:tc>
        <w:tc>
          <w:tcPr>
            <w:tcW w:w="1677" w:type="dxa"/>
          </w:tcPr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</w:tcPr>
          <w:p w:rsidR="0002080F" w:rsidRPr="007472A5" w:rsidRDefault="0002080F" w:rsidP="007860B7">
            <w:r>
              <w:lastRenderedPageBreak/>
              <w:t>Не имею</w:t>
            </w:r>
          </w:p>
        </w:tc>
        <w:tc>
          <w:tcPr>
            <w:tcW w:w="1721" w:type="dxa"/>
          </w:tcPr>
          <w:p w:rsidR="0002080F" w:rsidRPr="008B0835" w:rsidRDefault="0002080F" w:rsidP="007860B7">
            <w:r>
              <w:t>Не имею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 xml:space="preserve">Не </w:t>
            </w:r>
            <w:r>
              <w:lastRenderedPageBreak/>
              <w:t>имею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lastRenderedPageBreak/>
              <w:t>Не имею</w:t>
            </w:r>
          </w:p>
        </w:tc>
      </w:tr>
      <w:tr w:rsidR="0002080F" w:rsidRPr="00702CF0">
        <w:tc>
          <w:tcPr>
            <w:tcW w:w="1657" w:type="dxa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02080F" w:rsidRPr="00702CF0" w:rsidRDefault="0002080F" w:rsidP="007860B7">
            <w:r>
              <w:t>553424.28</w:t>
            </w:r>
          </w:p>
        </w:tc>
        <w:tc>
          <w:tcPr>
            <w:tcW w:w="1721" w:type="dxa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652" w:type="dxa"/>
          </w:tcPr>
          <w:p w:rsidR="0002080F" w:rsidRPr="001D1720" w:rsidRDefault="0002080F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02080F" w:rsidRPr="00F33767" w:rsidRDefault="0002080F" w:rsidP="007860B7">
            <w:r>
              <w:t>квартира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43.1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>
        <w:tc>
          <w:tcPr>
            <w:tcW w:w="1657" w:type="dxa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 (сын)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721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652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721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Не имею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Default="0002080F" w:rsidP="0014160C">
            <w:pPr>
              <w:jc w:val="center"/>
              <w:rPr>
                <w:i/>
                <w:iCs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Бушманова Галина Анатольевна       </w:t>
      </w:r>
      <w:r>
        <w:rPr>
          <w:b/>
          <w:bCs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07.04.2020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1645D1" w:rsidRDefault="0002080F" w:rsidP="001645D1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BD5CE1">
        <w:rPr>
          <w:b/>
          <w:sz w:val="28"/>
          <w:u w:val="single"/>
        </w:rPr>
        <w:lastRenderedPageBreak/>
        <w:t xml:space="preserve">главного специалиста 1 разряда отдела информатизации управления делами </w:t>
      </w:r>
      <w:r w:rsidRPr="00BD5CE1">
        <w:rPr>
          <w:b/>
          <w:sz w:val="28"/>
          <w:u w:val="single"/>
        </w:rPr>
        <w:br/>
        <w:t>администрации городского округа Большой Камен</w:t>
      </w:r>
      <w:r w:rsidRPr="00364EC9">
        <w:rPr>
          <w:sz w:val="28"/>
          <w:u w:val="single"/>
        </w:rPr>
        <w:t>ь</w:t>
      </w:r>
      <w:r w:rsidRPr="00364EC9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 w:rsidRPr="009D0272">
        <w:rPr>
          <w:sz w:val="20"/>
        </w:rPr>
        <w:t xml:space="preserve"> 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</w:t>
      </w:r>
      <w:r w:rsidRPr="00456183">
        <w:rPr>
          <w:b/>
          <w:sz w:val="28"/>
          <w:u w:val="single"/>
        </w:rPr>
        <w:t>1 января 2019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</w:t>
      </w:r>
      <w:r w:rsidRPr="00456183">
        <w:rPr>
          <w:b/>
          <w:sz w:val="28"/>
          <w:u w:val="single"/>
        </w:rPr>
        <w:t>31 декабря 2019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E1512D">
              <w:rPr>
                <w:b/>
                <w:u w:val="single"/>
              </w:rP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E26959">
        <w:tc>
          <w:tcPr>
            <w:tcW w:w="1657" w:type="dxa"/>
            <w:shd w:val="clear" w:color="auto" w:fill="auto"/>
            <w:vAlign w:val="center"/>
          </w:tcPr>
          <w:p w:rsidR="0002080F" w:rsidRPr="00BD5CE1" w:rsidRDefault="0002080F" w:rsidP="00AF7DB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D5CE1">
              <w:rPr>
                <w:b/>
                <w:i/>
              </w:rPr>
              <w:t>Варламова Лада Альбертовна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>
              <w:rPr>
                <w:b/>
              </w:rPr>
              <w:t>869 796,94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BD5CE1" w:rsidRDefault="0002080F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E1512D">
        <w:trPr>
          <w:trHeight w:val="469"/>
        </w:trPr>
        <w:tc>
          <w:tcPr>
            <w:tcW w:w="14405" w:type="dxa"/>
            <w:gridSpan w:val="9"/>
            <w:shd w:val="clear" w:color="auto" w:fill="auto"/>
            <w:vAlign w:val="center"/>
          </w:tcPr>
          <w:p w:rsidR="0002080F" w:rsidRPr="00E1512D" w:rsidRDefault="0002080F" w:rsidP="00E1512D">
            <w:pPr>
              <w:jc w:val="center"/>
              <w:rPr>
                <w:b/>
              </w:rPr>
            </w:pPr>
            <w:r w:rsidRPr="00E1512D">
              <w:rPr>
                <w:b/>
              </w:rPr>
              <w:t>Сделки не совершались</w:t>
            </w:r>
          </w:p>
        </w:tc>
      </w:tr>
    </w:tbl>
    <w:p w:rsidR="0002080F" w:rsidRDefault="0002080F" w:rsidP="004E5C8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862DFB"/>
    <w:p w:rsidR="0002080F" w:rsidRDefault="0002080F" w:rsidP="00862DFB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862DFB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862DFB">
      <w:pPr>
        <w:rPr>
          <w:sz w:val="28"/>
        </w:rPr>
      </w:pPr>
    </w:p>
    <w:p w:rsidR="0002080F" w:rsidRPr="00617D6E" w:rsidRDefault="0002080F" w:rsidP="00862DFB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93351A" w:rsidRDefault="0002080F" w:rsidP="00862DFB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862DFB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главный специалист 2 разряда отдела опека и попечительства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34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Васильченко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Галина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lastRenderedPageBreak/>
              <w:t>543 720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Однокомнатная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29,9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93638E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средней общеобразовательное школы </w:t>
      </w:r>
      <w:r>
        <w:rPr>
          <w:sz w:val="28"/>
          <w:u w:val="single"/>
        </w:rPr>
        <w:br/>
        <w:t xml:space="preserve">№ 8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Вахрушина Наталья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 w:rsidRPr="00834C9F">
              <w:t>562 012,94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B62975">
            <w:r>
              <w:t>Доля в праве 1/2 в 2-х комнатной квартире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DE2560" w:rsidRDefault="0002080F" w:rsidP="009D027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Legnum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---</w:t>
            </w:r>
          </w:p>
        </w:tc>
      </w:tr>
      <w:tr w:rsidR="0002080F" w:rsidRPr="00702CF0" w:rsidTr="00D53401">
        <w:trPr>
          <w:trHeight w:val="1166"/>
        </w:trPr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1 197 593,56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D53401">
            <w:pPr>
              <w:jc w:val="center"/>
            </w:pPr>
            <w:r>
              <w:t>Доля в праве 1/2 в 2-х комнатной квартире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D5340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D53401"/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---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связям с общественностью и взаимодействию с федеральными структурами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</w:t>
      </w:r>
      <w:r w:rsidRPr="00685422">
        <w:rPr>
          <w:sz w:val="28"/>
        </w:rPr>
        <w:t>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02080F" w:rsidRPr="00702CF0" w:rsidTr="00F03B3B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03B3B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Гаражанина Юлия </w:t>
            </w:r>
            <w:r>
              <w:rPr>
                <w:i/>
              </w:rPr>
              <w:lastRenderedPageBreak/>
              <w:t xml:space="preserve">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02080F" w:rsidRPr="00685422" w:rsidRDefault="0002080F" w:rsidP="00685422">
            <w:r>
              <w:rPr>
                <w:lang w:val="en-US"/>
              </w:rPr>
              <w:lastRenderedPageBreak/>
              <w:t>7</w:t>
            </w:r>
            <w:r>
              <w:t>00 202, 44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7860B7">
            <w:r>
              <w:t xml:space="preserve">1) Квартира, </w:t>
            </w:r>
            <w:r>
              <w:lastRenderedPageBreak/>
              <w:t>Долевая ¼</w:t>
            </w:r>
          </w:p>
          <w:p w:rsidR="0002080F" w:rsidRDefault="0002080F" w:rsidP="007860B7"/>
          <w:p w:rsidR="0002080F" w:rsidRDefault="0002080F" w:rsidP="007860B7">
            <w:r>
              <w:t xml:space="preserve">2) Квартира, совместная </w:t>
            </w:r>
          </w:p>
          <w:p w:rsidR="0002080F" w:rsidRPr="00702CF0" w:rsidRDefault="0002080F" w:rsidP="007860B7"/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lastRenderedPageBreak/>
              <w:t>62,3</w:t>
            </w:r>
          </w:p>
          <w:p w:rsidR="0002080F" w:rsidRPr="00F03B3B" w:rsidRDefault="0002080F" w:rsidP="00F03B3B"/>
          <w:p w:rsidR="0002080F" w:rsidRDefault="0002080F" w:rsidP="00F03B3B"/>
          <w:p w:rsidR="0002080F" w:rsidRPr="00F03B3B" w:rsidRDefault="0002080F" w:rsidP="00F03B3B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lastRenderedPageBreak/>
              <w:t>Россия</w:t>
            </w:r>
          </w:p>
          <w:p w:rsidR="0002080F" w:rsidRPr="00F03B3B" w:rsidRDefault="0002080F" w:rsidP="00F03B3B"/>
          <w:p w:rsidR="0002080F" w:rsidRDefault="0002080F" w:rsidP="00F03B3B"/>
          <w:p w:rsidR="0002080F" w:rsidRPr="00F03B3B" w:rsidRDefault="0002080F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Mazda</w:t>
            </w:r>
            <w:r w:rsidRPr="00AC626B">
              <w:rPr>
                <w:lang w:val="en-US"/>
              </w:rPr>
              <w:t xml:space="preserve"> </w:t>
            </w:r>
            <w:r>
              <w:rPr>
                <w:lang w:val="en-US"/>
              </w:rPr>
              <w:t>Demio</w:t>
            </w:r>
            <w:r w:rsidRPr="00AC626B">
              <w:rPr>
                <w:lang w:val="en-US"/>
              </w:rPr>
              <w:t xml:space="preserve"> </w:t>
            </w:r>
            <w:r w:rsidRPr="00AC626B">
              <w:rPr>
                <w:lang w:val="en-US"/>
              </w:rPr>
              <w:lastRenderedPageBreak/>
              <w:t xml:space="preserve">2002 </w:t>
            </w:r>
            <w:r>
              <w:t>г</w:t>
            </w:r>
            <w:r w:rsidRPr="00AC626B">
              <w:rPr>
                <w:lang w:val="en-US"/>
              </w:rPr>
              <w:t>.</w:t>
            </w:r>
          </w:p>
          <w:p w:rsidR="0002080F" w:rsidRDefault="0002080F" w:rsidP="00685422">
            <w:pPr>
              <w:rPr>
                <w:lang w:val="en-US"/>
              </w:rPr>
            </w:pPr>
          </w:p>
          <w:p w:rsidR="0002080F" w:rsidRPr="00AC626B" w:rsidRDefault="0002080F" w:rsidP="00685422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AC626B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</w:t>
            </w:r>
            <w:r w:rsidRPr="00AC626B">
              <w:rPr>
                <w:lang w:val="en-US"/>
              </w:rPr>
              <w:t xml:space="preserve"> 4</w:t>
            </w:r>
            <w:r w:rsidRPr="00AC626B">
              <w:rPr>
                <w:lang w:val="en-US"/>
              </w:rPr>
              <w:br/>
            </w:r>
            <w:r>
              <w:rPr>
                <w:lang w:val="en-US"/>
              </w:rPr>
              <w:t>2003 г.</w:t>
            </w:r>
          </w:p>
        </w:tc>
        <w:tc>
          <w:tcPr>
            <w:tcW w:w="1719" w:type="dxa"/>
            <w:shd w:val="clear" w:color="auto" w:fill="auto"/>
          </w:tcPr>
          <w:p w:rsidR="0002080F" w:rsidRPr="008B0835" w:rsidRDefault="0002080F" w:rsidP="007860B7">
            <w:r>
              <w:lastRenderedPageBreak/>
              <w:t>Не имею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Pr="00911D66" w:rsidRDefault="0002080F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02080F" w:rsidRPr="00702CF0" w:rsidRDefault="0002080F" w:rsidP="007860B7">
            <w:r>
              <w:t>225 560,71</w:t>
            </w: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r>
              <w:t>1) Квартира, совместная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Pr="0082369A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954DD8">
            <w:r>
              <w:t>Не имеет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954DD8"/>
        </w:tc>
        <w:tc>
          <w:tcPr>
            <w:tcW w:w="1675" w:type="dxa"/>
            <w:shd w:val="clear" w:color="auto" w:fill="auto"/>
          </w:tcPr>
          <w:p w:rsidR="0002080F" w:rsidRDefault="0002080F" w:rsidP="00954DD8"/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8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954DD8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954DD8">
            <w:r w:rsidRPr="00F85F33">
              <w:t>Россия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48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850A33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850A33">
            <w:r w:rsidRPr="00F85F33">
              <w:t>Россия</w:t>
            </w:r>
          </w:p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Pr="00685422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6A2332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экономики</w:t>
      </w:r>
      <w:r w:rsidRPr="006A2332">
        <w:rPr>
          <w:sz w:val="28"/>
          <w:u w:val="single"/>
        </w:rPr>
        <w:t xml:space="preserve"> администрации городского округа Большой Камень </w:t>
      </w:r>
      <w:r>
        <w:rPr>
          <w:sz w:val="28"/>
          <w:u w:val="single"/>
        </w:rPr>
        <w:t xml:space="preserve">                            </w:t>
      </w:r>
      <w:r w:rsidRPr="0014160C">
        <w:rPr>
          <w:sz w:val="28"/>
        </w:rPr>
        <w:t xml:space="preserve"> 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A2332">
        <w:rPr>
          <w:sz w:val="22"/>
          <w:szCs w:val="22"/>
        </w:rPr>
        <w:t>и членов его семьи&lt;1&gt;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6A2332">
        <w:tc>
          <w:tcPr>
            <w:tcW w:w="1657" w:type="dxa"/>
            <w:shd w:val="clear" w:color="auto" w:fill="auto"/>
            <w:vAlign w:val="center"/>
          </w:tcPr>
          <w:p w:rsidR="0002080F" w:rsidRPr="00911D66" w:rsidRDefault="0002080F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Гладченко Анна Викторовна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2080F" w:rsidRPr="00702CF0" w:rsidRDefault="0002080F" w:rsidP="00A73BFB">
            <w:pPr>
              <w:jc w:val="center"/>
            </w:pPr>
            <w:r>
              <w:t>545 836,73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Default="0002080F" w:rsidP="006A2332">
            <w:pPr>
              <w:jc w:val="center"/>
            </w:pPr>
            <w:r>
              <w:t xml:space="preserve">квартира </w:t>
            </w:r>
          </w:p>
          <w:p w:rsidR="0002080F" w:rsidRDefault="0002080F" w:rsidP="006A2332">
            <w:pPr>
              <w:jc w:val="center"/>
            </w:pPr>
          </w:p>
          <w:p w:rsidR="0002080F" w:rsidRPr="00702CF0" w:rsidRDefault="0002080F" w:rsidP="006A23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Default="0002080F" w:rsidP="006A2332">
            <w:pPr>
              <w:jc w:val="center"/>
            </w:pPr>
            <w:r>
              <w:lastRenderedPageBreak/>
              <w:t>28,4</w:t>
            </w:r>
          </w:p>
          <w:p w:rsidR="0002080F" w:rsidRDefault="0002080F" w:rsidP="006A2332">
            <w:pPr>
              <w:jc w:val="center"/>
            </w:pPr>
          </w:p>
          <w:p w:rsidR="0002080F" w:rsidRPr="00702CF0" w:rsidRDefault="0002080F" w:rsidP="006A2332">
            <w:pPr>
              <w:jc w:val="center"/>
            </w:pPr>
            <w:r>
              <w:lastRenderedPageBreak/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2080F" w:rsidRPr="00586F0A" w:rsidRDefault="0002080F" w:rsidP="006A233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C0335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Lend Rover Range </w:t>
            </w:r>
            <w:r w:rsidRPr="00F16673">
              <w:rPr>
                <w:lang w:val="en-US"/>
              </w:rPr>
              <w:t>Rover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Pr="008B0835" w:rsidRDefault="0002080F" w:rsidP="006A233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 xml:space="preserve">Россия </w:t>
            </w:r>
          </w:p>
        </w:tc>
      </w:tr>
      <w:tr w:rsidR="0002080F" w:rsidRPr="00702CF0" w:rsidTr="006A2332">
        <w:tc>
          <w:tcPr>
            <w:tcW w:w="1657" w:type="dxa"/>
            <w:shd w:val="clear" w:color="auto" w:fill="auto"/>
            <w:vAlign w:val="center"/>
          </w:tcPr>
          <w:p w:rsidR="0002080F" w:rsidRPr="00911D66" w:rsidRDefault="0002080F" w:rsidP="00785C8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76 455,97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Pr="00702CF0" w:rsidRDefault="0002080F" w:rsidP="00C03352">
            <w:pPr>
              <w:jc w:val="center"/>
            </w:pPr>
            <w:r>
              <w:t>квартира ½ общая долевая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39,9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2080F" w:rsidRDefault="0002080F" w:rsidP="006A2332">
            <w:pPr>
              <w:jc w:val="center"/>
            </w:pPr>
            <w:r>
              <w:t>моторная лодка</w:t>
            </w:r>
          </w:p>
          <w:p w:rsidR="0002080F" w:rsidRPr="005813F3" w:rsidRDefault="0002080F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17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Default="0002080F" w:rsidP="00BC220B">
            <w:pPr>
              <w:jc w:val="center"/>
            </w:pPr>
            <w:r>
              <w:t xml:space="preserve">квартира </w:t>
            </w:r>
          </w:p>
          <w:p w:rsidR="0002080F" w:rsidRDefault="0002080F" w:rsidP="00BC220B">
            <w:pPr>
              <w:jc w:val="center"/>
            </w:pPr>
          </w:p>
          <w:p w:rsidR="0002080F" w:rsidRPr="00F33767" w:rsidRDefault="0002080F" w:rsidP="00BC220B">
            <w:pPr>
              <w:jc w:val="center"/>
            </w:pPr>
            <w:r>
              <w:t xml:space="preserve">квартира   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Default="0002080F" w:rsidP="00BC220B">
            <w:pPr>
              <w:jc w:val="center"/>
            </w:pPr>
            <w:r>
              <w:t>42,7</w:t>
            </w:r>
          </w:p>
          <w:p w:rsidR="0002080F" w:rsidRDefault="0002080F" w:rsidP="00BC220B">
            <w:pPr>
              <w:jc w:val="center"/>
            </w:pPr>
          </w:p>
          <w:p w:rsidR="0002080F" w:rsidRPr="00702CF0" w:rsidRDefault="0002080F" w:rsidP="00BC220B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Россия</w:t>
            </w:r>
          </w:p>
        </w:tc>
      </w:tr>
      <w:tr w:rsidR="0002080F" w:rsidRPr="00702CF0" w:rsidTr="006A2332">
        <w:tc>
          <w:tcPr>
            <w:tcW w:w="1657" w:type="dxa"/>
            <w:shd w:val="clear" w:color="auto" w:fill="auto"/>
            <w:vAlign w:val="center"/>
          </w:tcPr>
          <w:p w:rsidR="0002080F" w:rsidRDefault="0002080F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02080F" w:rsidRPr="00911D66" w:rsidRDefault="0002080F" w:rsidP="006A23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Pr="00000F47" w:rsidRDefault="0002080F" w:rsidP="006A233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2080F" w:rsidRPr="00702CF0" w:rsidRDefault="0002080F" w:rsidP="006A233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2080F" w:rsidRDefault="0002080F" w:rsidP="00BC220B">
            <w:pPr>
              <w:jc w:val="center"/>
            </w:pPr>
            <w:r>
              <w:t xml:space="preserve">квартира </w:t>
            </w:r>
          </w:p>
          <w:p w:rsidR="0002080F" w:rsidRDefault="0002080F" w:rsidP="00BC220B">
            <w:pPr>
              <w:jc w:val="center"/>
            </w:pPr>
          </w:p>
          <w:p w:rsidR="0002080F" w:rsidRPr="00000F47" w:rsidRDefault="0002080F" w:rsidP="00BC220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2080F" w:rsidRDefault="0002080F" w:rsidP="00BC220B">
            <w:pPr>
              <w:jc w:val="center"/>
            </w:pPr>
            <w:r>
              <w:t>42,7</w:t>
            </w:r>
          </w:p>
          <w:p w:rsidR="0002080F" w:rsidRDefault="0002080F" w:rsidP="00BC220B">
            <w:pPr>
              <w:jc w:val="center"/>
            </w:pPr>
          </w:p>
          <w:p w:rsidR="0002080F" w:rsidRPr="00000F47" w:rsidRDefault="0002080F" w:rsidP="00BC220B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2080F" w:rsidRPr="00000F47" w:rsidRDefault="0002080F" w:rsidP="006A2332">
            <w:pPr>
              <w:jc w:val="center"/>
            </w:pPr>
            <w:r w:rsidRPr="00000F47"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контрольно-ревизионного отдела управления делами администрации </w:t>
      </w:r>
      <w:r>
        <w:rPr>
          <w:sz w:val="28"/>
          <w:u w:val="single"/>
        </w:rPr>
        <w:br/>
        <w:t xml:space="preserve">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7D54C1" w:rsidRDefault="0002080F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lastRenderedPageBreak/>
              <w:t>Грицынина Татьяна Александровна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803 243,65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B2D73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D54C1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7D54C1" w:rsidRDefault="0002080F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E4D12">
            <w:pPr>
              <w:jc w:val="center"/>
            </w:pPr>
            <w:r>
              <w:t>1 053 144,4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  <w:r>
              <w:t>автомобиль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7D54C1" w:rsidRDefault="0002080F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 xml:space="preserve">Дочь 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4 600,00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3A36D6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3A36D6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3A36D6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D54C1" w:rsidRDefault="0002080F" w:rsidP="003A36D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64,0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A77C9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B26435" w:rsidRDefault="0002080F" w:rsidP="008405E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D5748F" w:rsidRDefault="0002080F" w:rsidP="00C02111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C02111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C70A79" w:rsidRDefault="0002080F" w:rsidP="00C02111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директора МБУДО «Детская школа искусств» городского округа Большой Камень</w:t>
      </w:r>
    </w:p>
    <w:p w:rsidR="0002080F" w:rsidRPr="0009191C" w:rsidRDefault="0002080F" w:rsidP="00C021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C02111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C02111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410"/>
        <w:gridCol w:w="1134"/>
        <w:gridCol w:w="1701"/>
        <w:gridCol w:w="2126"/>
        <w:gridCol w:w="1697"/>
        <w:gridCol w:w="1138"/>
        <w:gridCol w:w="1701"/>
      </w:tblGrid>
      <w:tr w:rsidR="0002080F" w:rsidRPr="00702CF0" w:rsidTr="003F4A2D">
        <w:tc>
          <w:tcPr>
            <w:tcW w:w="1560" w:type="dxa"/>
            <w:vMerge w:val="restart"/>
            <w:shd w:val="clear" w:color="auto" w:fill="auto"/>
          </w:tcPr>
          <w:p w:rsidR="0002080F" w:rsidRPr="00702CF0" w:rsidRDefault="0002080F" w:rsidP="003F4A2D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(руб.)</w:t>
            </w:r>
            <w:r>
              <w:rPr>
                <w:b/>
                <w:sz w:val="28"/>
              </w:rPr>
              <w:t xml:space="preserve"> *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и транспортных средств, принадлежащих на праве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находящихся 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в пользовании</w:t>
            </w:r>
          </w:p>
        </w:tc>
      </w:tr>
      <w:tr w:rsidR="0002080F" w:rsidRPr="00702CF0" w:rsidTr="003F4A2D">
        <w:tc>
          <w:tcPr>
            <w:tcW w:w="1560" w:type="dxa"/>
            <w:vMerge/>
            <w:shd w:val="clear" w:color="auto" w:fill="auto"/>
          </w:tcPr>
          <w:p w:rsidR="0002080F" w:rsidRPr="00702CF0" w:rsidRDefault="0002080F" w:rsidP="003F4A2D"/>
        </w:tc>
        <w:tc>
          <w:tcPr>
            <w:tcW w:w="1559" w:type="dxa"/>
            <w:vMerge/>
            <w:shd w:val="clear" w:color="auto" w:fill="auto"/>
          </w:tcPr>
          <w:p w:rsidR="0002080F" w:rsidRPr="00702CF0" w:rsidRDefault="0002080F" w:rsidP="003F4A2D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3F4A2D">
        <w:trPr>
          <w:trHeight w:val="1606"/>
        </w:trPr>
        <w:tc>
          <w:tcPr>
            <w:tcW w:w="1560" w:type="dxa"/>
            <w:shd w:val="clear" w:color="auto" w:fill="auto"/>
          </w:tcPr>
          <w:p w:rsidR="0002080F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Данилова</w:t>
            </w:r>
            <w:r>
              <w:rPr>
                <w:i/>
              </w:rPr>
              <w:br/>
              <w:t xml:space="preserve">Анна </w:t>
            </w:r>
          </w:p>
          <w:p w:rsidR="0002080F" w:rsidRPr="00551B72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  <w:p w:rsidR="0002080F" w:rsidRPr="00911D66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3F4A2D">
            <w:pPr>
              <w:jc w:val="center"/>
            </w:pPr>
            <w:r>
              <w:t>613 321,67</w:t>
            </w:r>
          </w:p>
        </w:tc>
        <w:tc>
          <w:tcPr>
            <w:tcW w:w="2410" w:type="dxa"/>
            <w:shd w:val="clear" w:color="auto" w:fill="auto"/>
          </w:tcPr>
          <w:p w:rsidR="0002080F" w:rsidRDefault="0002080F" w:rsidP="003F4A2D">
            <w:r>
              <w:t xml:space="preserve">Земельный участок </w:t>
            </w:r>
          </w:p>
          <w:p w:rsidR="0002080F" w:rsidRDefault="0002080F" w:rsidP="003F4A2D">
            <w:r>
              <w:t>(общая долевая, ¼)</w:t>
            </w:r>
          </w:p>
          <w:p w:rsidR="0002080F" w:rsidRDefault="0002080F" w:rsidP="003F4A2D"/>
          <w:p w:rsidR="0002080F" w:rsidRPr="00702CF0" w:rsidRDefault="0002080F" w:rsidP="003F4A2D">
            <w:r>
              <w:t xml:space="preserve">Жилой дом </w:t>
            </w:r>
            <w:r>
              <w:br/>
              <w:t>(общая долевая, 1/4)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3F4A2D">
            <w:r>
              <w:t>1500,0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269,2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3F4A2D">
            <w:r>
              <w:t>Россия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3F4A2D">
            <w:r>
              <w:t>Автомобиль легковой:</w:t>
            </w:r>
          </w:p>
          <w:p w:rsidR="0002080F" w:rsidRDefault="0002080F" w:rsidP="003F4A2D">
            <w:r>
              <w:t>МАЗДА КХ-5</w:t>
            </w:r>
          </w:p>
          <w:p w:rsidR="0002080F" w:rsidRPr="00F77D48" w:rsidRDefault="0002080F" w:rsidP="003F4A2D">
            <w:r>
              <w:t>(индивидуальная)</w:t>
            </w:r>
          </w:p>
        </w:tc>
        <w:tc>
          <w:tcPr>
            <w:tcW w:w="1697" w:type="dxa"/>
            <w:shd w:val="clear" w:color="auto" w:fill="auto"/>
          </w:tcPr>
          <w:p w:rsidR="0002080F" w:rsidRPr="00803650" w:rsidRDefault="0002080F" w:rsidP="003F4A2D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02080F" w:rsidRPr="00702CF0" w:rsidRDefault="0002080F" w:rsidP="003F4A2D">
            <w:r>
              <w:t>---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3F4A2D">
            <w:r>
              <w:t>---</w:t>
            </w:r>
          </w:p>
        </w:tc>
      </w:tr>
      <w:tr w:rsidR="0002080F" w:rsidRPr="00702CF0" w:rsidTr="003F4A2D">
        <w:tc>
          <w:tcPr>
            <w:tcW w:w="1560" w:type="dxa"/>
            <w:shd w:val="clear" w:color="auto" w:fill="auto"/>
          </w:tcPr>
          <w:p w:rsidR="0002080F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2080F" w:rsidRDefault="0002080F" w:rsidP="003F4A2D">
            <w:pPr>
              <w:jc w:val="center"/>
            </w:pPr>
            <w:r>
              <w:t>584 533,77</w:t>
            </w:r>
          </w:p>
        </w:tc>
        <w:tc>
          <w:tcPr>
            <w:tcW w:w="2410" w:type="dxa"/>
            <w:shd w:val="clear" w:color="auto" w:fill="auto"/>
          </w:tcPr>
          <w:p w:rsidR="0002080F" w:rsidRDefault="0002080F" w:rsidP="003F4A2D">
            <w:r>
              <w:t xml:space="preserve">Земельный участок </w:t>
            </w:r>
          </w:p>
          <w:p w:rsidR="0002080F" w:rsidRDefault="0002080F" w:rsidP="003F4A2D">
            <w:r>
              <w:t>(общая долевая, ¼)</w:t>
            </w:r>
          </w:p>
          <w:p w:rsidR="0002080F" w:rsidRDefault="0002080F" w:rsidP="003F4A2D"/>
          <w:p w:rsidR="0002080F" w:rsidRDefault="0002080F" w:rsidP="003F4A2D">
            <w:r>
              <w:t xml:space="preserve">Жилой дом </w:t>
            </w:r>
            <w:r>
              <w:br/>
              <w:t>(обще долевая, 1/4)</w:t>
            </w:r>
          </w:p>
          <w:p w:rsidR="0002080F" w:rsidRDefault="0002080F" w:rsidP="003F4A2D"/>
          <w:p w:rsidR="0002080F" w:rsidRDefault="0002080F" w:rsidP="003F4A2D">
            <w:r>
              <w:t xml:space="preserve">Земельный участок </w:t>
            </w:r>
          </w:p>
          <w:p w:rsidR="0002080F" w:rsidRPr="00702CF0" w:rsidRDefault="0002080F" w:rsidP="003F4A2D"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3F4A2D">
            <w:r>
              <w:lastRenderedPageBreak/>
              <w:t>1500,0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t>269,2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2500,00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3F4A2D">
            <w:r>
              <w:lastRenderedPageBreak/>
              <w:t>Россия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t>Россия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3F4A2D">
            <w:r>
              <w:lastRenderedPageBreak/>
              <w:t>Автомобили легковые</w:t>
            </w:r>
          </w:p>
          <w:p w:rsidR="0002080F" w:rsidRPr="00965375" w:rsidRDefault="0002080F" w:rsidP="003F4A2D">
            <w:r>
              <w:t>НИССАН А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02080F" w:rsidRPr="00C02111" w:rsidRDefault="0002080F" w:rsidP="003F4A2D">
            <w:r>
              <w:t>ТОЙОТА</w:t>
            </w:r>
            <w:r w:rsidRPr="00C02111">
              <w:t xml:space="preserve"> </w:t>
            </w:r>
            <w:r>
              <w:rPr>
                <w:lang w:val="en-US"/>
              </w:rPr>
              <w:t>Sucoeeo</w:t>
            </w:r>
          </w:p>
          <w:p w:rsidR="0002080F" w:rsidRPr="00965375" w:rsidRDefault="0002080F" w:rsidP="003F4A2D">
            <w:r>
              <w:t>Автомобили грузовые:</w:t>
            </w:r>
          </w:p>
          <w:p w:rsidR="0002080F" w:rsidRPr="00C02111" w:rsidRDefault="0002080F" w:rsidP="003F4A2D">
            <w:r>
              <w:lastRenderedPageBreak/>
              <w:t>НИССАН</w:t>
            </w:r>
            <w:r w:rsidRPr="00C02111">
              <w:t xml:space="preserve"> </w:t>
            </w:r>
            <w:r>
              <w:rPr>
                <w:lang w:val="en-US"/>
              </w:rPr>
              <w:t>DIESEL</w:t>
            </w:r>
            <w:r w:rsidRPr="00C02111">
              <w:t xml:space="preserve"> </w:t>
            </w:r>
            <w:r>
              <w:rPr>
                <w:lang w:val="en-US"/>
              </w:rPr>
              <w:t>CONDOR</w:t>
            </w:r>
            <w:r w:rsidRPr="00C02111">
              <w:t>;</w:t>
            </w:r>
          </w:p>
          <w:p w:rsidR="0002080F" w:rsidRPr="00C02111" w:rsidRDefault="0002080F" w:rsidP="003F4A2D">
            <w:r>
              <w:t>ТОЙОТА</w:t>
            </w:r>
          </w:p>
          <w:p w:rsidR="0002080F" w:rsidRPr="00C02111" w:rsidRDefault="0002080F" w:rsidP="003F4A2D">
            <w:r>
              <w:rPr>
                <w:lang w:val="en-US"/>
              </w:rPr>
              <w:t>TOYO</w:t>
            </w:r>
            <w:r w:rsidRPr="00C02111">
              <w:t xml:space="preserve"> </w:t>
            </w:r>
            <w:r>
              <w:rPr>
                <w:lang w:val="en-US"/>
              </w:rPr>
              <w:t>ACE</w:t>
            </w:r>
            <w:r w:rsidRPr="00C02111">
              <w:t>;</w:t>
            </w:r>
          </w:p>
          <w:p w:rsidR="0002080F" w:rsidRPr="00895355" w:rsidRDefault="0002080F" w:rsidP="003F4A2D">
            <w:r>
              <w:t>НИССАН НП300ПИКАП</w:t>
            </w:r>
          </w:p>
          <w:p w:rsidR="0002080F" w:rsidRDefault="0002080F" w:rsidP="003F4A2D">
            <w:r>
              <w:t>Иные транспортные средства:</w:t>
            </w:r>
          </w:p>
          <w:p w:rsidR="0002080F" w:rsidRDefault="0002080F" w:rsidP="003F4A2D">
            <w:r>
              <w:t>Т-170 Трактор гусеничный</w:t>
            </w:r>
          </w:p>
          <w:p w:rsidR="0002080F" w:rsidRDefault="0002080F" w:rsidP="003F4A2D">
            <w:r>
              <w:t>Грузовой прицеп БРЭМЗ</w:t>
            </w:r>
          </w:p>
          <w:p w:rsidR="0002080F" w:rsidRPr="00965375" w:rsidRDefault="0002080F" w:rsidP="003F4A2D"/>
        </w:tc>
        <w:tc>
          <w:tcPr>
            <w:tcW w:w="1697" w:type="dxa"/>
            <w:shd w:val="clear" w:color="auto" w:fill="auto"/>
          </w:tcPr>
          <w:p w:rsidR="0002080F" w:rsidRDefault="0002080F" w:rsidP="003F4A2D">
            <w: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02080F" w:rsidRDefault="0002080F" w:rsidP="003F4A2D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3F4A2D">
            <w:r>
              <w:t>Россия</w:t>
            </w:r>
          </w:p>
        </w:tc>
      </w:tr>
      <w:tr w:rsidR="0002080F" w:rsidRPr="00702CF0" w:rsidTr="003F4A2D">
        <w:tc>
          <w:tcPr>
            <w:tcW w:w="15026" w:type="dxa"/>
            <w:gridSpan w:val="9"/>
            <w:shd w:val="clear" w:color="auto" w:fill="auto"/>
          </w:tcPr>
          <w:p w:rsidR="0002080F" w:rsidRPr="001C069C" w:rsidRDefault="0002080F" w:rsidP="003F4A2D">
            <w:pPr>
              <w:pStyle w:val="ab"/>
              <w:spacing w:before="120" w:after="120"/>
              <w:ind w:left="34"/>
              <w:contextualSpacing w:val="0"/>
              <w:jc w:val="center"/>
            </w:pPr>
            <w:r>
              <w:rPr>
                <w:b/>
                <w:sz w:val="28"/>
              </w:rPr>
              <w:t>*</w:t>
            </w:r>
            <w:r>
              <w:rPr>
                <w:i/>
              </w:rPr>
              <w:t xml:space="preserve"> </w:t>
            </w:r>
            <w:r>
              <w:t xml:space="preserve">указываются </w:t>
            </w:r>
            <w:r w:rsidRPr="00203933">
              <w:t>доходы</w:t>
            </w:r>
            <w:r>
              <w:t>,</w:t>
            </w:r>
            <w:r w:rsidRPr="00203933">
              <w:t xml:space="preserve"> полученные по основному месту работы, от педагогической, научной деятельности, </w:t>
            </w:r>
            <w:r>
              <w:t xml:space="preserve">с </w:t>
            </w:r>
            <w:r w:rsidRPr="00203933">
              <w:t>предыдущего места работы</w:t>
            </w:r>
            <w:r>
              <w:t>,</w:t>
            </w:r>
            <w:r w:rsidRPr="00203933">
              <w:t xml:space="preserve"> </w:t>
            </w:r>
            <w:r>
              <w:br/>
            </w:r>
            <w:r w:rsidRPr="00203933">
              <w:t>от вкладов в банк</w:t>
            </w:r>
            <w:r>
              <w:t>ах</w:t>
            </w:r>
            <w:r w:rsidRPr="00203933">
              <w:t>,</w:t>
            </w:r>
            <w:r>
              <w:t xml:space="preserve"> от ценных бумаг, долей участия в коммерческих организациях,</w:t>
            </w:r>
            <w:r w:rsidRPr="00203933">
              <w:t xml:space="preserve"> </w:t>
            </w:r>
            <w:r>
              <w:t xml:space="preserve">иные доходы: пенсии, пособия, </w:t>
            </w:r>
            <w:r w:rsidRPr="00203933">
              <w:t>от продажи имущества, вознаграждени</w:t>
            </w:r>
            <w:r>
              <w:t>я</w:t>
            </w:r>
            <w:r w:rsidRPr="00203933">
              <w:t xml:space="preserve"> по договорам ГПХ</w:t>
            </w:r>
          </w:p>
        </w:tc>
      </w:tr>
      <w:tr w:rsidR="0002080F" w:rsidRPr="00702CF0" w:rsidTr="003F4A2D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02080F" w:rsidRPr="00702CF0" w:rsidRDefault="0002080F" w:rsidP="003F4A2D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F4A2D">
        <w:tc>
          <w:tcPr>
            <w:tcW w:w="15026" w:type="dxa"/>
            <w:gridSpan w:val="9"/>
            <w:shd w:val="clear" w:color="auto" w:fill="auto"/>
          </w:tcPr>
          <w:p w:rsidR="0002080F" w:rsidRPr="00D11EDC" w:rsidRDefault="0002080F" w:rsidP="003F4A2D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2080F" w:rsidRPr="00B26435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02080F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02080F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02080F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02080F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02080F" w:rsidRDefault="0002080F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834990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834990"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30404">
        <w:rPr>
          <w:sz w:val="28"/>
          <w:u w:val="single"/>
        </w:rPr>
        <w:t>и членов его семьи</w:t>
      </w:r>
      <w:r w:rsidRPr="00E30404">
        <w:rPr>
          <w:sz w:val="20"/>
          <w:u w:val="single"/>
        </w:rPr>
        <w:t>&lt;1&gt;</w:t>
      </w:r>
      <w:r w:rsidRPr="00E30404">
        <w:rPr>
          <w:sz w:val="28"/>
          <w:u w:val="single"/>
        </w:rPr>
        <w:t xml:space="preserve"> </w:t>
      </w:r>
    </w:p>
    <w:p w:rsidR="0002080F" w:rsidRPr="00E30404" w:rsidRDefault="0002080F" w:rsidP="00E30404">
      <w:pPr>
        <w:autoSpaceDE w:val="0"/>
        <w:autoSpaceDN w:val="0"/>
        <w:adjustRightInd w:val="0"/>
        <w:jc w:val="center"/>
        <w:rPr>
          <w:sz w:val="28"/>
          <w:u w:val="single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1133"/>
        <w:gridCol w:w="1671"/>
        <w:gridCol w:w="1646"/>
        <w:gridCol w:w="1715"/>
        <w:gridCol w:w="1206"/>
        <w:gridCol w:w="1701"/>
      </w:tblGrid>
      <w:tr w:rsidR="0002080F" w:rsidRPr="00702CF0" w:rsidTr="001A0030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93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697173">
        <w:trPr>
          <w:trHeight w:val="612"/>
        </w:trPr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843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</w:t>
            </w:r>
            <w:r w:rsidRPr="00702CF0">
              <w:lastRenderedPageBreak/>
              <w:t>я</w:t>
            </w:r>
          </w:p>
        </w:tc>
        <w:tc>
          <w:tcPr>
            <w:tcW w:w="164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</w:t>
            </w:r>
            <w:r w:rsidRPr="00702CF0">
              <w:lastRenderedPageBreak/>
              <w:t>и</w:t>
            </w:r>
          </w:p>
        </w:tc>
        <w:tc>
          <w:tcPr>
            <w:tcW w:w="120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697173">
        <w:tc>
          <w:tcPr>
            <w:tcW w:w="1809" w:type="dxa"/>
            <w:shd w:val="clear" w:color="auto" w:fill="auto"/>
            <w:vAlign w:val="center"/>
          </w:tcPr>
          <w:p w:rsidR="0002080F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Дербичева</w:t>
            </w:r>
          </w:p>
          <w:p w:rsidR="0002080F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02080F" w:rsidRPr="00911D66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622 468,56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56,8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Россия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2080F" w:rsidRPr="00EA6C44" w:rsidRDefault="0002080F" w:rsidP="00016522">
            <w:pPr>
              <w:jc w:val="center"/>
            </w:pPr>
            <w:r w:rsidRPr="00EA6C44">
              <w:t>не</w:t>
            </w:r>
            <w:r>
              <w:t>т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>
              <w:t>нет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нет</w:t>
            </w:r>
          </w:p>
        </w:tc>
      </w:tr>
      <w:tr w:rsidR="0002080F" w:rsidRPr="00EA6C44" w:rsidTr="00697173">
        <w:tc>
          <w:tcPr>
            <w:tcW w:w="1809" w:type="dxa"/>
            <w:shd w:val="clear" w:color="auto" w:fill="auto"/>
            <w:vAlign w:val="center"/>
          </w:tcPr>
          <w:p w:rsidR="0002080F" w:rsidRPr="00EA6C44" w:rsidRDefault="0002080F" w:rsidP="00453BA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A6C44">
              <w:rPr>
                <w:i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1 141 078,60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2080F" w:rsidRPr="00EA6C44" w:rsidRDefault="0002080F" w:rsidP="00016522">
            <w:pPr>
              <w:jc w:val="center"/>
            </w:pPr>
            <w:r w:rsidRPr="00EA6C44">
              <w:t xml:space="preserve">автомобиль </w:t>
            </w:r>
            <w:r w:rsidRPr="00EA6C44">
              <w:rPr>
                <w:lang w:val="en-US"/>
              </w:rPr>
              <w:t>TOYOTA HARRIER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квартира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 xml:space="preserve">Россия </w:t>
            </w:r>
          </w:p>
        </w:tc>
      </w:tr>
      <w:tr w:rsidR="0002080F" w:rsidRPr="00EA6C44" w:rsidTr="00697173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02080F" w:rsidRPr="00EA6C44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02080F" w:rsidRPr="00EA6C44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A6C44">
              <w:rPr>
                <w:i/>
              </w:rPr>
              <w:t>сын</w:t>
            </w:r>
          </w:p>
          <w:p w:rsidR="0002080F" w:rsidRPr="00EA6C44" w:rsidRDefault="0002080F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8 600,00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2080F" w:rsidRPr="00EA6C44" w:rsidRDefault="0002080F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квартира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EA6C44" w:rsidRDefault="0002080F" w:rsidP="00C171E7">
            <w:pPr>
              <w:jc w:val="center"/>
            </w:pPr>
            <w:r w:rsidRPr="00EA6C44">
              <w:t xml:space="preserve">Россия </w:t>
            </w:r>
          </w:p>
        </w:tc>
      </w:tr>
      <w:tr w:rsidR="0002080F" w:rsidRPr="00702CF0" w:rsidTr="001A0030">
        <w:tc>
          <w:tcPr>
            <w:tcW w:w="14567" w:type="dxa"/>
            <w:gridSpan w:val="9"/>
            <w:shd w:val="clear" w:color="auto" w:fill="auto"/>
          </w:tcPr>
          <w:p w:rsidR="0002080F" w:rsidRDefault="0002080F" w:rsidP="007860B7">
            <w:pPr>
              <w:jc w:val="center"/>
            </w:pPr>
          </w:p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697173">
        <w:trPr>
          <w:trHeight w:val="256"/>
        </w:trPr>
        <w:tc>
          <w:tcPr>
            <w:tcW w:w="14567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09191C" w:rsidRDefault="0002080F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начальника отдела в управлении – главного бухгалтера управления финансов администрации городского округа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14160C" w:rsidRDefault="0002080F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Большой Камень</w:t>
      </w:r>
      <w:r w:rsidRPr="0014160C">
        <w:rPr>
          <w:sz w:val="28"/>
        </w:rPr>
        <w:t xml:space="preserve"> и членов его семьи</w:t>
      </w:r>
      <w:r w:rsidRPr="00660CC5">
        <w:rPr>
          <w:sz w:val="20"/>
        </w:rPr>
        <w:t>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>2019</w:t>
      </w:r>
      <w:r w:rsidRPr="00702CF0">
        <w:rPr>
          <w:sz w:val="28"/>
        </w:rPr>
        <w:t xml:space="preserve"> года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02080F" w:rsidRPr="00702CF0" w:rsidTr="008B0E97">
        <w:tc>
          <w:tcPr>
            <w:tcW w:w="1635" w:type="dxa"/>
            <w:vMerge w:val="restart"/>
            <w:shd w:val="clear" w:color="auto" w:fill="auto"/>
          </w:tcPr>
          <w:p w:rsidR="0002080F" w:rsidRPr="00702CF0" w:rsidRDefault="0002080F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D55890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D55890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E97">
        <w:tc>
          <w:tcPr>
            <w:tcW w:w="1635" w:type="dxa"/>
            <w:vMerge/>
            <w:shd w:val="clear" w:color="auto" w:fill="auto"/>
          </w:tcPr>
          <w:p w:rsidR="0002080F" w:rsidRPr="00702CF0" w:rsidRDefault="0002080F" w:rsidP="00D55890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8B0E97">
        <w:tc>
          <w:tcPr>
            <w:tcW w:w="1635" w:type="dxa"/>
            <w:shd w:val="clear" w:color="auto" w:fill="auto"/>
          </w:tcPr>
          <w:p w:rsidR="0002080F" w:rsidRPr="00D91F1D" w:rsidRDefault="0002080F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Елисеенко Татьяна Витальевна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887 975,97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02080F" w:rsidRPr="00702CF0" w:rsidTr="008B0E97">
        <w:tc>
          <w:tcPr>
            <w:tcW w:w="1635" w:type="dxa"/>
            <w:shd w:val="clear" w:color="auto" w:fill="auto"/>
          </w:tcPr>
          <w:p w:rsidR="0002080F" w:rsidRPr="00D91F1D" w:rsidRDefault="0002080F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765 772,17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02080F" w:rsidRPr="00702CF0" w:rsidTr="008B0E97">
        <w:tc>
          <w:tcPr>
            <w:tcW w:w="14436" w:type="dxa"/>
            <w:gridSpan w:val="9"/>
            <w:shd w:val="clear" w:color="auto" w:fill="auto"/>
          </w:tcPr>
          <w:p w:rsidR="0002080F" w:rsidRDefault="0002080F" w:rsidP="00D55890">
            <w:pPr>
              <w:jc w:val="center"/>
            </w:pPr>
          </w:p>
          <w:p w:rsidR="0002080F" w:rsidRPr="00702CF0" w:rsidRDefault="0002080F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8B0E97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660CC5" w:rsidRDefault="0002080F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02080F" w:rsidRPr="00660CC5" w:rsidRDefault="0002080F" w:rsidP="003206CE">
      <w:pPr>
        <w:rPr>
          <w:sz w:val="20"/>
          <w:szCs w:val="20"/>
        </w:rPr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9F1B0E" w:rsidRDefault="0002080F" w:rsidP="009F1B0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ведущего</w:t>
      </w:r>
      <w:r w:rsidRPr="007F7D25">
        <w:rPr>
          <w:u w:val="single"/>
        </w:rPr>
        <w:t xml:space="preserve"> специалист</w:t>
      </w:r>
      <w:r>
        <w:rPr>
          <w:u w:val="single"/>
        </w:rPr>
        <w:t>а</w:t>
      </w:r>
      <w:r w:rsidRPr="007F7D25">
        <w:rPr>
          <w:u w:val="single"/>
        </w:rPr>
        <w:t xml:space="preserve"> 1 разряда управления делами</w:t>
      </w:r>
      <w:r>
        <w:rPr>
          <w:u w:val="single"/>
        </w:rPr>
        <w:t xml:space="preserve">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084"/>
        <w:gridCol w:w="1994"/>
        <w:gridCol w:w="1134"/>
        <w:gridCol w:w="1510"/>
        <w:gridCol w:w="1651"/>
        <w:gridCol w:w="1720"/>
        <w:gridCol w:w="1108"/>
        <w:gridCol w:w="1676"/>
      </w:tblGrid>
      <w:tr w:rsidR="0002080F" w:rsidRPr="00702CF0" w:rsidTr="00B132D2">
        <w:tc>
          <w:tcPr>
            <w:tcW w:w="155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28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B132D2">
        <w:tc>
          <w:tcPr>
            <w:tcW w:w="155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1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B132D2">
        <w:tc>
          <w:tcPr>
            <w:tcW w:w="155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Заика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Надежда</w:t>
            </w:r>
          </w:p>
          <w:p w:rsidR="0002080F" w:rsidRPr="00911D66" w:rsidRDefault="0002080F" w:rsidP="007F7D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13146B">
            <w:r w:rsidRPr="00925FB4">
              <w:t>575437,58</w:t>
            </w:r>
          </w:p>
        </w:tc>
        <w:tc>
          <w:tcPr>
            <w:tcW w:w="1994" w:type="dxa"/>
            <w:shd w:val="clear" w:color="auto" w:fill="auto"/>
          </w:tcPr>
          <w:p w:rsidR="0002080F" w:rsidRDefault="0002080F" w:rsidP="007860B7">
            <w:r>
              <w:t>жилой дом</w:t>
            </w:r>
          </w:p>
          <w:p w:rsidR="0002080F" w:rsidRDefault="0002080F" w:rsidP="007860B7">
            <w:r>
              <w:t>общедолевая1\3</w:t>
            </w:r>
          </w:p>
          <w:p w:rsidR="0002080F" w:rsidRDefault="0002080F" w:rsidP="007860B7">
            <w:r>
              <w:t>собственность</w:t>
            </w:r>
          </w:p>
          <w:p w:rsidR="0002080F" w:rsidRDefault="0002080F" w:rsidP="007860B7">
            <w:r>
              <w:t>земельный участок 1\3</w:t>
            </w:r>
          </w:p>
          <w:p w:rsidR="0002080F" w:rsidRDefault="0002080F" w:rsidP="007860B7">
            <w:r>
              <w:t>собственность</w:t>
            </w:r>
          </w:p>
          <w:p w:rsidR="0002080F" w:rsidRDefault="0002080F" w:rsidP="007860B7">
            <w:r>
              <w:t>квартира общедолевая 1\2</w:t>
            </w:r>
          </w:p>
          <w:p w:rsidR="0002080F" w:rsidRPr="00702CF0" w:rsidRDefault="0002080F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7B3518">
            <w:pPr>
              <w:jc w:val="center"/>
            </w:pPr>
            <w:r>
              <w:t>69,6</w:t>
            </w:r>
          </w:p>
          <w:p w:rsidR="0002080F" w:rsidRDefault="0002080F" w:rsidP="007860B7"/>
          <w:p w:rsidR="0002080F" w:rsidRDefault="0002080F" w:rsidP="007860B7"/>
          <w:p w:rsidR="0002080F" w:rsidRDefault="0002080F" w:rsidP="007B3518">
            <w:pPr>
              <w:jc w:val="center"/>
            </w:pPr>
            <w:r>
              <w:t>1800</w:t>
            </w:r>
          </w:p>
          <w:p w:rsidR="0002080F" w:rsidRDefault="0002080F" w:rsidP="007860B7"/>
          <w:p w:rsidR="0002080F" w:rsidRDefault="0002080F" w:rsidP="007B3518">
            <w:pPr>
              <w:jc w:val="center"/>
            </w:pPr>
          </w:p>
          <w:p w:rsidR="0002080F" w:rsidRPr="00702CF0" w:rsidRDefault="0002080F" w:rsidP="007B3518">
            <w:pPr>
              <w:jc w:val="center"/>
            </w:pPr>
            <w:r>
              <w:t>50,6</w:t>
            </w:r>
          </w:p>
        </w:tc>
        <w:tc>
          <w:tcPr>
            <w:tcW w:w="1510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2080F" w:rsidRPr="00B132D2" w:rsidRDefault="0002080F" w:rsidP="007860B7">
            <w:r>
              <w:t>нет</w:t>
            </w:r>
          </w:p>
        </w:tc>
        <w:tc>
          <w:tcPr>
            <w:tcW w:w="1720" w:type="dxa"/>
            <w:shd w:val="clear" w:color="auto" w:fill="auto"/>
          </w:tcPr>
          <w:p w:rsidR="0002080F" w:rsidRPr="008B0835" w:rsidRDefault="0002080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6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B132D2">
        <w:tc>
          <w:tcPr>
            <w:tcW w:w="1559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622626,66</w:t>
            </w:r>
          </w:p>
        </w:tc>
        <w:tc>
          <w:tcPr>
            <w:tcW w:w="1994" w:type="dxa"/>
            <w:shd w:val="clear" w:color="auto" w:fill="auto"/>
          </w:tcPr>
          <w:p w:rsidR="0002080F" w:rsidRDefault="0002080F" w:rsidP="007860B7">
            <w:r>
              <w:t>жилой дом общедолевая1\3</w:t>
            </w:r>
          </w:p>
          <w:p w:rsidR="0002080F" w:rsidRDefault="0002080F" w:rsidP="007860B7">
            <w:r>
              <w:t>собственность</w:t>
            </w:r>
          </w:p>
          <w:p w:rsidR="0002080F" w:rsidRDefault="0002080F" w:rsidP="007860B7">
            <w:r>
              <w:t>земельный участок 1\3</w:t>
            </w:r>
          </w:p>
          <w:p w:rsidR="0002080F" w:rsidRPr="00702CF0" w:rsidRDefault="0002080F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7B3518">
            <w:pPr>
              <w:jc w:val="center"/>
            </w:pPr>
            <w:r>
              <w:t>69,6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B3518">
            <w:pPr>
              <w:jc w:val="center"/>
            </w:pPr>
            <w:r>
              <w:t xml:space="preserve">1800 </w:t>
            </w:r>
          </w:p>
        </w:tc>
        <w:tc>
          <w:tcPr>
            <w:tcW w:w="1510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2080F" w:rsidRPr="00387D51" w:rsidRDefault="0002080F" w:rsidP="007860B7">
            <w:pPr>
              <w:rPr>
                <w:lang w:val="en-US"/>
              </w:rPr>
            </w:pPr>
            <w:r w:rsidRPr="00387D51">
              <w:rPr>
                <w:lang w:val="en-US"/>
              </w:rPr>
              <w:t>ToyotaHILUX</w:t>
            </w:r>
          </w:p>
          <w:p w:rsidR="0002080F" w:rsidRPr="00387D51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CALDINA</w:t>
            </w:r>
          </w:p>
          <w:p w:rsidR="0002080F" w:rsidRPr="00387D51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02080F" w:rsidRPr="00F33767" w:rsidRDefault="0002080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6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B132D2">
        <w:tc>
          <w:tcPr>
            <w:tcW w:w="1559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812CC0" w:rsidRDefault="0002080F" w:rsidP="002653FF">
            <w:pPr>
              <w:rPr>
                <w:color w:val="FF0000"/>
              </w:rPr>
            </w:pPr>
            <w:r>
              <w:t>208881,40</w:t>
            </w:r>
          </w:p>
        </w:tc>
        <w:tc>
          <w:tcPr>
            <w:tcW w:w="1994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/>
        </w:tc>
        <w:tc>
          <w:tcPr>
            <w:tcW w:w="1510" w:type="dxa"/>
            <w:shd w:val="clear" w:color="auto" w:fill="auto"/>
          </w:tcPr>
          <w:p w:rsidR="0002080F" w:rsidRPr="00702CF0" w:rsidRDefault="0002080F" w:rsidP="007860B7"/>
        </w:tc>
        <w:tc>
          <w:tcPr>
            <w:tcW w:w="1651" w:type="dxa"/>
            <w:shd w:val="clear" w:color="auto" w:fill="auto"/>
          </w:tcPr>
          <w:p w:rsidR="0002080F" w:rsidRPr="00702CF0" w:rsidRDefault="0002080F" w:rsidP="007860B7"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02080F" w:rsidRDefault="0002080F" w:rsidP="007860B7">
            <w:r>
              <w:t>жилой дом</w:t>
            </w:r>
          </w:p>
          <w:p w:rsidR="0002080F" w:rsidRDefault="0002080F" w:rsidP="007860B7">
            <w:r>
              <w:t>3-х комнатная</w:t>
            </w:r>
          </w:p>
          <w:p w:rsidR="0002080F" w:rsidRPr="00702CF0" w:rsidRDefault="0002080F" w:rsidP="0021753C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5E4744">
            <w:pPr>
              <w:jc w:val="center"/>
            </w:pPr>
            <w:r>
              <w:t>69,6</w:t>
            </w:r>
          </w:p>
          <w:p w:rsidR="0002080F" w:rsidRPr="00702CF0" w:rsidRDefault="0002080F" w:rsidP="005E4744">
            <w:pPr>
              <w:jc w:val="center"/>
            </w:pPr>
            <w:r>
              <w:t>50,6</w:t>
            </w:r>
          </w:p>
        </w:tc>
        <w:tc>
          <w:tcPr>
            <w:tcW w:w="1676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B132D2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B132D2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имущественных отношений администрации городского 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округа Большой Камень</w:t>
      </w:r>
      <w:r>
        <w:rPr>
          <w:sz w:val="28"/>
        </w:rPr>
        <w:t xml:space="preserve"> и членов ее</w:t>
      </w:r>
      <w:r w:rsidRPr="0014160C">
        <w:rPr>
          <w:sz w:val="28"/>
        </w:rPr>
        <w:t xml:space="preserve">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99"/>
        <w:gridCol w:w="1912"/>
        <w:gridCol w:w="1134"/>
        <w:gridCol w:w="1701"/>
        <w:gridCol w:w="1701"/>
        <w:gridCol w:w="1559"/>
        <w:gridCol w:w="1134"/>
        <w:gridCol w:w="1701"/>
      </w:tblGrid>
      <w:tr w:rsidR="0002080F" w:rsidRPr="00702CF0" w:rsidTr="004D4EF5">
        <w:tc>
          <w:tcPr>
            <w:tcW w:w="1844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D4EF5">
        <w:tc>
          <w:tcPr>
            <w:tcW w:w="1844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99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4D4EF5">
        <w:tc>
          <w:tcPr>
            <w:tcW w:w="1844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Захарик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541 638,84</w:t>
            </w:r>
          </w:p>
        </w:tc>
        <w:tc>
          <w:tcPr>
            <w:tcW w:w="1912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653FE7" w:rsidRDefault="0002080F" w:rsidP="004D4EF5">
            <w:pPr>
              <w:jc w:val="center"/>
            </w:pPr>
            <w:r>
              <w:t>Тойота Королла</w:t>
            </w:r>
          </w:p>
        </w:tc>
        <w:tc>
          <w:tcPr>
            <w:tcW w:w="1559" w:type="dxa"/>
            <w:shd w:val="clear" w:color="auto" w:fill="auto"/>
          </w:tcPr>
          <w:p w:rsidR="0002080F" w:rsidRPr="007F318E" w:rsidRDefault="0002080F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4D4EF5">
        <w:tc>
          <w:tcPr>
            <w:tcW w:w="1844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2 447 148,93</w:t>
            </w:r>
          </w:p>
        </w:tc>
        <w:tc>
          <w:tcPr>
            <w:tcW w:w="1912" w:type="dxa"/>
            <w:shd w:val="clear" w:color="auto" w:fill="auto"/>
          </w:tcPr>
          <w:p w:rsidR="0002080F" w:rsidRDefault="0002080F" w:rsidP="004D4EF5">
            <w:pPr>
              <w:spacing w:line="360" w:lineRule="auto"/>
              <w:jc w:val="center"/>
              <w:rPr>
                <w:kern w:val="36"/>
              </w:rPr>
            </w:pPr>
          </w:p>
          <w:p w:rsidR="0002080F" w:rsidRDefault="0002080F" w:rsidP="004D4EF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>
              <w:rPr>
                <w:kern w:val="36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4D4EF5">
            <w:pPr>
              <w:jc w:val="center"/>
            </w:pPr>
          </w:p>
          <w:p w:rsidR="0002080F" w:rsidRDefault="0002080F" w:rsidP="004D4EF5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4D4EF5">
            <w:pPr>
              <w:jc w:val="center"/>
            </w:pPr>
          </w:p>
          <w:p w:rsidR="0002080F" w:rsidRDefault="0002080F" w:rsidP="004D4EF5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2080F" w:rsidRPr="0082369A" w:rsidRDefault="0002080F" w:rsidP="004D4EF5">
            <w:pPr>
              <w:jc w:val="center"/>
            </w:pPr>
            <w:r>
              <w:rPr>
                <w:kern w:val="36"/>
              </w:rPr>
              <w:t>Тойота Лэнд Крузер 200</w:t>
            </w:r>
          </w:p>
        </w:tc>
        <w:tc>
          <w:tcPr>
            <w:tcW w:w="1559" w:type="dxa"/>
            <w:shd w:val="clear" w:color="auto" w:fill="auto"/>
          </w:tcPr>
          <w:p w:rsidR="0002080F" w:rsidRPr="00F33767" w:rsidRDefault="0002080F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Россия</w:t>
            </w:r>
          </w:p>
        </w:tc>
      </w:tr>
      <w:tr w:rsidR="0002080F" w:rsidRPr="00702CF0" w:rsidTr="004D4EF5">
        <w:tc>
          <w:tcPr>
            <w:tcW w:w="1844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99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2080F" w:rsidRPr="007F318E" w:rsidRDefault="0002080F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4D4EF5">
        <w:tc>
          <w:tcPr>
            <w:tcW w:w="1844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99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2080F" w:rsidRPr="007F318E" w:rsidRDefault="0002080F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02080F" w:rsidRPr="007009E2" w:rsidRDefault="0002080F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4D4EF5">
        <w:tc>
          <w:tcPr>
            <w:tcW w:w="1488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4D4EF5">
        <w:tc>
          <w:tcPr>
            <w:tcW w:w="1488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сделки, превышающие общий доход –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6E1A2E">
        <w:rPr>
          <w:b/>
          <w:sz w:val="28"/>
          <w:u w:val="single"/>
        </w:rPr>
        <w:t>заместителя начальника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09"/>
        <w:gridCol w:w="1683"/>
        <w:gridCol w:w="1086"/>
        <w:gridCol w:w="1640"/>
        <w:gridCol w:w="1616"/>
        <w:gridCol w:w="1683"/>
        <w:gridCol w:w="1086"/>
        <w:gridCol w:w="1640"/>
      </w:tblGrid>
      <w:tr w:rsidR="0002080F" w:rsidRPr="00702CF0" w:rsidTr="006E1A2E">
        <w:tc>
          <w:tcPr>
            <w:tcW w:w="2093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25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6E1A2E">
        <w:tc>
          <w:tcPr>
            <w:tcW w:w="2093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09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6E1A2E">
        <w:tc>
          <w:tcPr>
            <w:tcW w:w="2093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Зинченко Наталья Алексеевна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886 261,29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6E1A2E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6E1A2E">
        <w:tc>
          <w:tcPr>
            <w:tcW w:w="2093" w:type="dxa"/>
            <w:shd w:val="clear" w:color="auto" w:fill="auto"/>
          </w:tcPr>
          <w:p w:rsidR="0002080F" w:rsidRPr="00911D66" w:rsidRDefault="0002080F" w:rsidP="00D6020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0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6E1A2E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6E1A2E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Кирилюк Анжела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3D4987">
            <w:pPr>
              <w:jc w:val="center"/>
            </w:pPr>
            <w:r>
              <w:t>609 642,51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7860B7">
            <w:r>
              <w:t>Земельный участок</w:t>
            </w:r>
          </w:p>
          <w:p w:rsidR="0002080F" w:rsidRDefault="0002080F" w:rsidP="007860B7"/>
          <w:p w:rsidR="0002080F" w:rsidRDefault="0002080F" w:rsidP="007860B7">
            <w:r>
              <w:lastRenderedPageBreak/>
              <w:t>Жилой дом</w:t>
            </w:r>
          </w:p>
          <w:p w:rsidR="0002080F" w:rsidRDefault="0002080F" w:rsidP="007860B7"/>
          <w:p w:rsidR="0002080F" w:rsidRDefault="0002080F" w:rsidP="007860B7">
            <w:r>
              <w:t>Квартира, общая долевая-1/3 доли</w:t>
            </w:r>
          </w:p>
          <w:p w:rsidR="0002080F" w:rsidRDefault="0002080F" w:rsidP="007860B7"/>
          <w:p w:rsidR="0002080F" w:rsidRDefault="0002080F" w:rsidP="00116842">
            <w:r>
              <w:t>Квартира, общая долевая-1/3 доли</w:t>
            </w:r>
          </w:p>
          <w:p w:rsidR="0002080F" w:rsidRPr="00702CF0" w:rsidRDefault="0002080F" w:rsidP="007860B7"/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lastRenderedPageBreak/>
              <w:t>1500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lastRenderedPageBreak/>
              <w:t>40,3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54,9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116842" w:rsidRDefault="0002080F" w:rsidP="009E2E7F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/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403E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2D4D53" w:rsidRDefault="0002080F" w:rsidP="00152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1 718 767,07</w:t>
            </w:r>
          </w:p>
          <w:p w:rsidR="0002080F" w:rsidRPr="002D4D53" w:rsidRDefault="0002080F" w:rsidP="007860B7"/>
        </w:tc>
        <w:tc>
          <w:tcPr>
            <w:tcW w:w="1721" w:type="dxa"/>
            <w:shd w:val="clear" w:color="auto" w:fill="auto"/>
          </w:tcPr>
          <w:p w:rsidR="0002080F" w:rsidRDefault="0002080F" w:rsidP="00B70794">
            <w:r>
              <w:t>Квартира, общая долевая-1/3 доли</w:t>
            </w:r>
          </w:p>
          <w:p w:rsidR="0002080F" w:rsidRDefault="0002080F" w:rsidP="00B70794"/>
          <w:p w:rsidR="0002080F" w:rsidRDefault="0002080F" w:rsidP="00B70794"/>
          <w:p w:rsidR="0002080F" w:rsidRDefault="0002080F" w:rsidP="00B70794"/>
          <w:p w:rsidR="0002080F" w:rsidRDefault="0002080F" w:rsidP="00B70794">
            <w:r>
              <w:t>Квартира</w:t>
            </w:r>
          </w:p>
          <w:p w:rsidR="0002080F" w:rsidRPr="00702CF0" w:rsidRDefault="0002080F" w:rsidP="007860B7"/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54,9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30,8</w:t>
            </w:r>
          </w:p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TOYOTA SPRINTER</w:t>
            </w:r>
          </w:p>
          <w:p w:rsidR="0002080F" w:rsidRDefault="0002080F" w:rsidP="007860B7">
            <w:pPr>
              <w:rPr>
                <w:lang w:val="en-US"/>
              </w:rPr>
            </w:pPr>
          </w:p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02080F" w:rsidRDefault="0002080F" w:rsidP="007860B7">
            <w:pPr>
              <w:rPr>
                <w:lang w:val="en-US"/>
              </w:rPr>
            </w:pPr>
          </w:p>
          <w:p w:rsidR="0002080F" w:rsidRDefault="0002080F" w:rsidP="007860B7">
            <w:pPr>
              <w:rPr>
                <w:lang w:val="en-US"/>
              </w:rPr>
            </w:pPr>
          </w:p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2668D">
              <w:rPr>
                <w:lang w:val="en-US"/>
              </w:rPr>
              <w:t xml:space="preserve"> </w:t>
            </w:r>
            <w:r>
              <w:rPr>
                <w:lang w:val="en-US"/>
              </w:rPr>
              <w:t>RUSH</w:t>
            </w:r>
          </w:p>
          <w:p w:rsidR="0002080F" w:rsidRPr="008D0B8A" w:rsidRDefault="0002080F" w:rsidP="007860B7">
            <w:pPr>
              <w:rPr>
                <w:lang w:val="en-US"/>
              </w:rPr>
            </w:pPr>
          </w:p>
          <w:p w:rsidR="0002080F" w:rsidRPr="008B31DE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r>
              <w:rPr>
                <w:lang w:val="en-US"/>
              </w:rPr>
              <w:lastRenderedPageBreak/>
              <w:t>BONGO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7860B7">
            <w:r>
              <w:lastRenderedPageBreak/>
              <w:t>Жилой  дом</w:t>
            </w:r>
          </w:p>
          <w:p w:rsidR="0002080F" w:rsidRDefault="0002080F" w:rsidP="007860B7"/>
          <w:p w:rsidR="0002080F" w:rsidRPr="00F33767" w:rsidRDefault="0002080F" w:rsidP="007860B7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40,3</w:t>
            </w:r>
          </w:p>
          <w:p w:rsidR="0002080F" w:rsidRDefault="0002080F" w:rsidP="007860B7"/>
          <w:p w:rsidR="0002080F" w:rsidRPr="00702CF0" w:rsidRDefault="0002080F" w:rsidP="007860B7"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Pr="00ED440E" w:rsidRDefault="0002080F" w:rsidP="00287002">
      <w:r w:rsidRPr="00ED440E">
        <w:t xml:space="preserve"> 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ведущего специалиста 1 разряда  управления финансов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2080F" w:rsidRPr="0009191C" w:rsidRDefault="0002080F" w:rsidP="00F617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14160C" w:rsidRDefault="0002080F" w:rsidP="001D5A13">
      <w:pPr>
        <w:spacing w:line="360" w:lineRule="auto"/>
        <w:jc w:val="center"/>
        <w:rPr>
          <w:sz w:val="28"/>
        </w:rPr>
      </w:pPr>
      <w:r w:rsidRPr="00EC6040">
        <w:rPr>
          <w:sz w:val="28"/>
          <w:u w:val="single"/>
        </w:rPr>
        <w:t>и членов его семьи</w:t>
      </w:r>
      <w:r>
        <w:rPr>
          <w:sz w:val="28"/>
          <w:u w:val="single"/>
        </w:rPr>
        <w:t xml:space="preserve"> </w:t>
      </w:r>
      <w:r w:rsidRPr="00660CC5">
        <w:rPr>
          <w:sz w:val="20"/>
        </w:rPr>
        <w:t>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2080F" w:rsidRPr="00702CF0" w:rsidTr="008B0E97">
        <w:tc>
          <w:tcPr>
            <w:tcW w:w="1635" w:type="dxa"/>
            <w:vMerge w:val="restart"/>
            <w:shd w:val="clear" w:color="auto" w:fill="auto"/>
          </w:tcPr>
          <w:p w:rsidR="0002080F" w:rsidRPr="00702CF0" w:rsidRDefault="0002080F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D55890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E97">
        <w:tc>
          <w:tcPr>
            <w:tcW w:w="1635" w:type="dxa"/>
            <w:vMerge/>
            <w:shd w:val="clear" w:color="auto" w:fill="auto"/>
          </w:tcPr>
          <w:p w:rsidR="0002080F" w:rsidRPr="00702CF0" w:rsidRDefault="0002080F" w:rsidP="00D55890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8B0E97">
        <w:tc>
          <w:tcPr>
            <w:tcW w:w="1635" w:type="dxa"/>
            <w:shd w:val="clear" w:color="auto" w:fill="auto"/>
          </w:tcPr>
          <w:p w:rsidR="0002080F" w:rsidRPr="006E139A" w:rsidRDefault="0002080F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Климова Елена Альфеевна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7922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2 863 215,05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02080F" w:rsidRDefault="0002080F" w:rsidP="0016777B">
            <w:pPr>
              <w:jc w:val="center"/>
            </w:pPr>
            <w:r>
              <w:t>Квартира</w:t>
            </w:r>
          </w:p>
          <w:p w:rsidR="0002080F" w:rsidRPr="007F318E" w:rsidRDefault="0002080F" w:rsidP="002F3FD9">
            <w:pPr>
              <w:rPr>
                <w:kern w:val="36"/>
              </w:rPr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2F3FD9">
            <w:pPr>
              <w:jc w:val="center"/>
            </w:pPr>
            <w:r>
              <w:t>35,5</w:t>
            </w:r>
          </w:p>
          <w:p w:rsidR="0002080F" w:rsidRPr="007F318E" w:rsidRDefault="0002080F" w:rsidP="0016777B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t xml:space="preserve">Автомобиль  </w:t>
            </w:r>
            <w:r>
              <w:rPr>
                <w:lang w:val="en-US"/>
              </w:rPr>
              <w:t>Honda 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02080F" w:rsidRPr="00702CF0" w:rsidTr="008B0E97">
        <w:tc>
          <w:tcPr>
            <w:tcW w:w="1635" w:type="dxa"/>
            <w:shd w:val="clear" w:color="auto" w:fill="auto"/>
          </w:tcPr>
          <w:p w:rsidR="0002080F" w:rsidRPr="006E139A" w:rsidRDefault="0002080F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910 072,20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02080F" w:rsidRDefault="0002080F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02080F" w:rsidRDefault="0002080F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Квартира</w:t>
            </w:r>
          </w:p>
          <w:p w:rsidR="0002080F" w:rsidRDefault="0002080F" w:rsidP="0016777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  <w:p w:rsidR="0002080F" w:rsidRPr="007F318E" w:rsidRDefault="0002080F" w:rsidP="00F6174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47,1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35,8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46,2</w:t>
            </w: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02080F" w:rsidRDefault="0002080F" w:rsidP="00D55890">
            <w:pPr>
              <w:jc w:val="center"/>
              <w:rPr>
                <w:kern w:val="36"/>
              </w:rPr>
            </w:pPr>
          </w:p>
          <w:p w:rsidR="0002080F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Pr="007F318E" w:rsidRDefault="0002080F" w:rsidP="00D55890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16777B" w:rsidRDefault="0002080F" w:rsidP="0016777B">
            <w:pPr>
              <w:rPr>
                <w:kern w:val="36"/>
                <w:lang w:val="en-US"/>
              </w:rPr>
            </w:pPr>
            <w:r>
              <w:lastRenderedPageBreak/>
              <w:t>Автомобиль</w:t>
            </w:r>
            <w:r>
              <w:rPr>
                <w:lang w:val="en-US"/>
              </w:rPr>
              <w:t xml:space="preserve"> Toyota</w:t>
            </w:r>
            <w:r w:rsidRPr="001677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02080F" w:rsidRPr="00702CF0" w:rsidTr="008B0E97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8B0E97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660CC5" w:rsidRDefault="0002080F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lastRenderedPageBreak/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02080F" w:rsidRPr="00660CC5" w:rsidRDefault="0002080F" w:rsidP="003206CE">
      <w:pPr>
        <w:rPr>
          <w:sz w:val="20"/>
          <w:szCs w:val="20"/>
        </w:rPr>
      </w:pPr>
    </w:p>
    <w:p w:rsidR="0002080F" w:rsidRPr="00D5748F" w:rsidRDefault="0002080F" w:rsidP="004F2D7F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4F2D7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4F2D7F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автономного учреждения «Дворец Культуры «Звезда» </w:t>
      </w:r>
    </w:p>
    <w:p w:rsidR="0002080F" w:rsidRPr="0014160C" w:rsidRDefault="0002080F" w:rsidP="004F2D7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4F2D7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4F2D7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4F2D7F"/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02080F" w:rsidRPr="00702CF0" w:rsidTr="004F2D7F">
        <w:tc>
          <w:tcPr>
            <w:tcW w:w="1879" w:type="dxa"/>
            <w:vMerge w:val="restart"/>
          </w:tcPr>
          <w:p w:rsidR="0002080F" w:rsidRPr="00702CF0" w:rsidRDefault="0002080F" w:rsidP="004F2D7F"/>
        </w:tc>
        <w:tc>
          <w:tcPr>
            <w:tcW w:w="2084" w:type="dxa"/>
            <w:vMerge w:val="restart"/>
            <w:vAlign w:val="center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02080F" w:rsidRPr="00702CF0" w:rsidRDefault="0002080F" w:rsidP="004F2D7F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4F2D7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4F2D7F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F2D7F">
        <w:tc>
          <w:tcPr>
            <w:tcW w:w="1879" w:type="dxa"/>
            <w:vMerge/>
          </w:tcPr>
          <w:p w:rsidR="0002080F" w:rsidRPr="00702CF0" w:rsidRDefault="0002080F" w:rsidP="004F2D7F"/>
        </w:tc>
        <w:tc>
          <w:tcPr>
            <w:tcW w:w="2084" w:type="dxa"/>
            <w:vMerge/>
          </w:tcPr>
          <w:p w:rsidR="0002080F" w:rsidRPr="00702CF0" w:rsidRDefault="0002080F" w:rsidP="004F2D7F">
            <w:pPr>
              <w:jc w:val="center"/>
            </w:pPr>
          </w:p>
        </w:tc>
        <w:tc>
          <w:tcPr>
            <w:tcW w:w="1721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4F2D7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4F2D7F">
        <w:tc>
          <w:tcPr>
            <w:tcW w:w="1879" w:type="dxa"/>
          </w:tcPr>
          <w:p w:rsidR="0002080F" w:rsidRPr="007E39AF" w:rsidRDefault="0002080F" w:rsidP="004F2D7F">
            <w:pPr>
              <w:autoSpaceDE w:val="0"/>
              <w:autoSpaceDN w:val="0"/>
              <w:adjustRightInd w:val="0"/>
              <w:rPr>
                <w:iCs/>
              </w:rPr>
            </w:pPr>
            <w:r w:rsidRPr="007E39AF">
              <w:rPr>
                <w:iCs/>
              </w:rPr>
              <w:t xml:space="preserve">Ковалева Ольга Владимировна  </w:t>
            </w:r>
          </w:p>
        </w:tc>
        <w:tc>
          <w:tcPr>
            <w:tcW w:w="2084" w:type="dxa"/>
          </w:tcPr>
          <w:p w:rsidR="0002080F" w:rsidRPr="00FD120B" w:rsidRDefault="0002080F" w:rsidP="004F2D7F">
            <w:pPr>
              <w:jc w:val="center"/>
              <w:rPr>
                <w:bCs/>
              </w:rPr>
            </w:pPr>
            <w:r w:rsidRPr="00FD120B">
              <w:rPr>
                <w:bCs/>
              </w:rPr>
              <w:t>906359,30</w:t>
            </w:r>
          </w:p>
        </w:tc>
        <w:tc>
          <w:tcPr>
            <w:tcW w:w="1721" w:type="dxa"/>
          </w:tcPr>
          <w:p w:rsidR="0002080F" w:rsidRDefault="0002080F" w:rsidP="004F2D7F">
            <w:pPr>
              <w:jc w:val="center"/>
            </w:pPr>
            <w:r>
              <w:t>3-х комнатная</w:t>
            </w:r>
          </w:p>
          <w:p w:rsidR="0002080F" w:rsidRDefault="0002080F" w:rsidP="004F2D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собственность- 1\3)</w:t>
            </w:r>
          </w:p>
        </w:tc>
        <w:tc>
          <w:tcPr>
            <w:tcW w:w="1108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Default="0002080F" w:rsidP="004F2D7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02080F" w:rsidRPr="00702CF0" w:rsidRDefault="0002080F" w:rsidP="004F2D7F"/>
        </w:tc>
        <w:tc>
          <w:tcPr>
            <w:tcW w:w="1677" w:type="dxa"/>
          </w:tcPr>
          <w:p w:rsidR="0002080F" w:rsidRPr="00702CF0" w:rsidRDefault="0002080F" w:rsidP="004F2D7F"/>
        </w:tc>
      </w:tr>
      <w:tr w:rsidR="0002080F" w:rsidRPr="00702CF0" w:rsidTr="004F2D7F">
        <w:tc>
          <w:tcPr>
            <w:tcW w:w="1879" w:type="dxa"/>
          </w:tcPr>
          <w:p w:rsidR="0002080F" w:rsidRPr="00911D66" w:rsidRDefault="0002080F" w:rsidP="004F2D7F">
            <w:pPr>
              <w:autoSpaceDE w:val="0"/>
              <w:autoSpaceDN w:val="0"/>
              <w:adjustRightInd w:val="0"/>
              <w:rPr>
                <w:i/>
              </w:rPr>
            </w:pPr>
            <w:r w:rsidRPr="007E39AF">
              <w:rPr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02080F" w:rsidRPr="00FD120B" w:rsidRDefault="0002080F" w:rsidP="004F2D7F">
            <w:pPr>
              <w:jc w:val="center"/>
            </w:pPr>
            <w:r w:rsidRPr="00FD120B">
              <w:t>110114,91</w:t>
            </w:r>
          </w:p>
        </w:tc>
        <w:tc>
          <w:tcPr>
            <w:tcW w:w="1721" w:type="dxa"/>
          </w:tcPr>
          <w:p w:rsidR="0002080F" w:rsidRDefault="0002080F" w:rsidP="004F2D7F">
            <w:pPr>
              <w:jc w:val="center"/>
            </w:pPr>
            <w:r>
              <w:t>3-х комнатная</w:t>
            </w:r>
          </w:p>
          <w:p w:rsidR="0002080F" w:rsidRDefault="0002080F" w:rsidP="004F2D7F">
            <w:pPr>
              <w:jc w:val="center"/>
              <w:rPr>
                <w:kern w:val="36"/>
              </w:rPr>
            </w:pPr>
            <w:r>
              <w:t xml:space="preserve">квартира (долевая </w:t>
            </w:r>
            <w:r>
              <w:lastRenderedPageBreak/>
              <w:t>собственность- 1\3)</w:t>
            </w:r>
          </w:p>
        </w:tc>
        <w:tc>
          <w:tcPr>
            <w:tcW w:w="1108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61,00 </w:t>
            </w:r>
          </w:p>
        </w:tc>
        <w:tc>
          <w:tcPr>
            <w:tcW w:w="1677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Default="0002080F" w:rsidP="004F2D7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02080F" w:rsidRDefault="0002080F" w:rsidP="004F2D7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02080F" w:rsidRPr="00702CF0" w:rsidRDefault="0002080F" w:rsidP="004F2D7F"/>
        </w:tc>
        <w:tc>
          <w:tcPr>
            <w:tcW w:w="1677" w:type="dxa"/>
          </w:tcPr>
          <w:p w:rsidR="0002080F" w:rsidRPr="00702CF0" w:rsidRDefault="0002080F" w:rsidP="004F2D7F"/>
        </w:tc>
      </w:tr>
      <w:tr w:rsidR="0002080F" w:rsidRPr="00702CF0" w:rsidTr="004F2D7F">
        <w:tc>
          <w:tcPr>
            <w:tcW w:w="14627" w:type="dxa"/>
            <w:gridSpan w:val="9"/>
          </w:tcPr>
          <w:p w:rsidR="0002080F" w:rsidRPr="00702CF0" w:rsidRDefault="0002080F" w:rsidP="004F2D7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4F2D7F">
        <w:tc>
          <w:tcPr>
            <w:tcW w:w="14627" w:type="dxa"/>
            <w:gridSpan w:val="9"/>
          </w:tcPr>
          <w:p w:rsidR="0002080F" w:rsidRDefault="0002080F" w:rsidP="004F2D7F">
            <w:pPr>
              <w:jc w:val="center"/>
            </w:pPr>
          </w:p>
          <w:p w:rsidR="0002080F" w:rsidRPr="00702CF0" w:rsidRDefault="0002080F" w:rsidP="004F2D7F">
            <w:pPr>
              <w:jc w:val="center"/>
            </w:pPr>
            <w:r w:rsidRPr="00C328EB">
              <w:t>Сделки не совершались</w:t>
            </w:r>
          </w:p>
        </w:tc>
      </w:tr>
    </w:tbl>
    <w:p w:rsidR="0002080F" w:rsidRDefault="0002080F" w:rsidP="004F2D7F"/>
    <w:p w:rsidR="0002080F" w:rsidRPr="007D57AE" w:rsidRDefault="0002080F" w:rsidP="004F2D7F">
      <w:pPr>
        <w:jc w:val="both"/>
      </w:pPr>
      <w:r w:rsidRPr="007D57AE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7D57AE">
        <w:t>за соответствующий период.</w:t>
      </w:r>
    </w:p>
    <w:p w:rsidR="0002080F" w:rsidRDefault="0002080F" w:rsidP="004F2D7F"/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</w:t>
      </w: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4F2D7F">
      <w:pPr>
        <w:tabs>
          <w:tab w:val="left" w:pos="7655"/>
          <w:tab w:val="left" w:pos="11766"/>
          <w:tab w:val="left" w:pos="12191"/>
          <w:tab w:val="left" w:pos="12474"/>
        </w:tabs>
        <w:jc w:val="right"/>
      </w:pPr>
      <w:r>
        <w:t xml:space="preserve">________________________________________        </w:t>
      </w:r>
      <w:r w:rsidRPr="00BE1D60">
        <w:rPr>
          <w:u w:val="single"/>
        </w:rPr>
        <w:t>Ковалева О.В.</w:t>
      </w:r>
      <w:r w:rsidRPr="00BE1D60">
        <w:rPr>
          <w:b/>
          <w:u w:val="single"/>
        </w:rPr>
        <w:t>__</w:t>
      </w:r>
    </w:p>
    <w:p w:rsidR="0002080F" w:rsidRPr="00A77C91" w:rsidRDefault="0002080F" w:rsidP="004F2D7F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4F2D7F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7D57AE" w:rsidRDefault="0002080F" w:rsidP="004F2D7F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 w:rsidP="004F2D7F"/>
    <w:p w:rsidR="0002080F" w:rsidRDefault="0002080F"/>
    <w:p w:rsidR="0002080F" w:rsidRDefault="0002080F" w:rsidP="00287002"/>
    <w:p w:rsidR="0002080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C70A7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по жилищным вопросам администрации городского округа Большой Камень</w:t>
      </w:r>
      <w:r w:rsidRPr="00C70A79">
        <w:rPr>
          <w:sz w:val="28"/>
          <w:u w:val="single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977"/>
        <w:gridCol w:w="992"/>
        <w:gridCol w:w="1417"/>
        <w:gridCol w:w="1560"/>
        <w:gridCol w:w="1701"/>
        <w:gridCol w:w="1134"/>
        <w:gridCol w:w="1559"/>
      </w:tblGrid>
      <w:tr w:rsidR="0002080F" w:rsidRPr="00702CF0" w:rsidTr="003F6DAB">
        <w:tc>
          <w:tcPr>
            <w:tcW w:w="1668" w:type="dxa"/>
            <w:vMerge w:val="restart"/>
          </w:tcPr>
          <w:p w:rsidR="0002080F" w:rsidRPr="00702CF0" w:rsidRDefault="0002080F" w:rsidP="007860B7"/>
        </w:tc>
        <w:tc>
          <w:tcPr>
            <w:tcW w:w="1559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6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3F6DAB">
        <w:tc>
          <w:tcPr>
            <w:tcW w:w="1668" w:type="dxa"/>
            <w:vMerge/>
          </w:tcPr>
          <w:p w:rsidR="0002080F" w:rsidRPr="00702CF0" w:rsidRDefault="0002080F" w:rsidP="007860B7"/>
        </w:tc>
        <w:tc>
          <w:tcPr>
            <w:tcW w:w="1559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9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60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3F6DAB">
        <w:tc>
          <w:tcPr>
            <w:tcW w:w="1668" w:type="dxa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Кожевникова Анна Николаевна</w:t>
            </w:r>
          </w:p>
        </w:tc>
        <w:tc>
          <w:tcPr>
            <w:tcW w:w="1559" w:type="dxa"/>
          </w:tcPr>
          <w:p w:rsidR="0002080F" w:rsidRPr="00702CF0" w:rsidRDefault="0002080F" w:rsidP="00E511D2">
            <w:pPr>
              <w:jc w:val="center"/>
            </w:pPr>
            <w:r>
              <w:t>898 122,85</w:t>
            </w:r>
          </w:p>
        </w:tc>
        <w:tc>
          <w:tcPr>
            <w:tcW w:w="2977" w:type="dxa"/>
          </w:tcPr>
          <w:p w:rsidR="0002080F" w:rsidRPr="00E0048E" w:rsidRDefault="0002080F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 xml:space="preserve">квартира (1/2 доля в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E0048E">
              <w:rPr>
                <w:color w:val="000000"/>
                <w:sz w:val="22"/>
                <w:szCs w:val="22"/>
              </w:rPr>
              <w:t xml:space="preserve">раве) </w:t>
            </w:r>
          </w:p>
          <w:p w:rsidR="0002080F" w:rsidRDefault="0002080F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(1/3 доля в праве)</w:t>
            </w:r>
          </w:p>
          <w:p w:rsidR="0002080F" w:rsidRPr="00E0048E" w:rsidRDefault="0002080F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92" w:type="dxa"/>
          </w:tcPr>
          <w:p w:rsidR="0002080F" w:rsidRPr="00E0048E" w:rsidRDefault="0002080F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2080F" w:rsidRPr="00E0048E" w:rsidRDefault="0002080F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44,2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2080F" w:rsidRPr="00702CF0" w:rsidRDefault="0002080F" w:rsidP="003130C4">
            <w:pPr>
              <w:jc w:val="center"/>
            </w:pPr>
            <w:r w:rsidRPr="00E0048E">
              <w:rPr>
                <w:sz w:val="22"/>
                <w:szCs w:val="22"/>
              </w:rPr>
              <w:t>854,0</w:t>
            </w:r>
          </w:p>
        </w:tc>
        <w:tc>
          <w:tcPr>
            <w:tcW w:w="1417" w:type="dxa"/>
          </w:tcPr>
          <w:p w:rsidR="0002080F" w:rsidRDefault="0002080F" w:rsidP="003130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2080F" w:rsidRDefault="0002080F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02080F" w:rsidRPr="00702CF0" w:rsidRDefault="0002080F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080F" w:rsidRPr="003130C4" w:rsidRDefault="0002080F" w:rsidP="003130C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2080F" w:rsidRPr="008B0835" w:rsidRDefault="0002080F" w:rsidP="003130C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2080F" w:rsidRPr="00702CF0" w:rsidRDefault="0002080F" w:rsidP="003130C4">
            <w:pPr>
              <w:jc w:val="center"/>
            </w:pPr>
            <w:r>
              <w:t>70,5</w:t>
            </w:r>
          </w:p>
        </w:tc>
        <w:tc>
          <w:tcPr>
            <w:tcW w:w="1559" w:type="dxa"/>
          </w:tcPr>
          <w:p w:rsidR="0002080F" w:rsidRPr="00702CF0" w:rsidRDefault="0002080F" w:rsidP="00E511D2">
            <w:pPr>
              <w:jc w:val="center"/>
            </w:pPr>
            <w:r>
              <w:t>Россия</w:t>
            </w:r>
          </w:p>
        </w:tc>
      </w:tr>
      <w:tr w:rsidR="0002080F" w:rsidRPr="00702CF0" w:rsidTr="003F6DAB">
        <w:tc>
          <w:tcPr>
            <w:tcW w:w="1668" w:type="dxa"/>
          </w:tcPr>
          <w:p w:rsidR="0002080F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02080F" w:rsidRPr="00702CF0" w:rsidRDefault="0002080F" w:rsidP="003F6DAB">
            <w:pPr>
              <w:jc w:val="center"/>
            </w:pPr>
            <w:r>
              <w:t>2 229 992,68</w:t>
            </w:r>
          </w:p>
        </w:tc>
        <w:tc>
          <w:tcPr>
            <w:tcW w:w="2977" w:type="dxa"/>
          </w:tcPr>
          <w:p w:rsidR="0002080F" w:rsidRPr="00E0048E" w:rsidRDefault="0002080F" w:rsidP="003130C4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(1/2 доля в праве)</w:t>
            </w:r>
          </w:p>
          <w:p w:rsidR="0002080F" w:rsidRPr="00702CF0" w:rsidRDefault="0002080F" w:rsidP="003130C4">
            <w:r w:rsidRPr="00E0048E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02080F" w:rsidRPr="00E0048E" w:rsidRDefault="0002080F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2080F" w:rsidRPr="00702CF0" w:rsidRDefault="0002080F" w:rsidP="003130C4">
            <w:pPr>
              <w:jc w:val="center"/>
            </w:pPr>
            <w:r w:rsidRPr="00E0048E">
              <w:rPr>
                <w:sz w:val="22"/>
                <w:szCs w:val="22"/>
              </w:rPr>
              <w:t>70,5</w:t>
            </w:r>
          </w:p>
        </w:tc>
        <w:tc>
          <w:tcPr>
            <w:tcW w:w="1417" w:type="dxa"/>
          </w:tcPr>
          <w:p w:rsidR="0002080F" w:rsidRDefault="0002080F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02080F" w:rsidRPr="00702CF0" w:rsidRDefault="0002080F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080F" w:rsidRPr="00E6101B" w:rsidRDefault="0002080F" w:rsidP="00E6101B">
            <w:r w:rsidRPr="00E6101B">
              <w:rPr>
                <w:lang w:val="en-US"/>
              </w:rPr>
              <w:t>ISUZU BIGHORN</w:t>
            </w:r>
          </w:p>
          <w:p w:rsidR="0002080F" w:rsidRPr="0082369A" w:rsidRDefault="0002080F" w:rsidP="00E6101B">
            <w:r w:rsidRPr="00E6101B">
              <w:t xml:space="preserve"> 199</w:t>
            </w:r>
            <w:r w:rsidRPr="00E6101B">
              <w:rPr>
                <w:lang w:val="en-US"/>
              </w:rPr>
              <w:t>4</w:t>
            </w:r>
            <w:r w:rsidRPr="00E6101B">
              <w:t xml:space="preserve"> г</w:t>
            </w:r>
            <w:r>
              <w:t>.</w:t>
            </w:r>
          </w:p>
        </w:tc>
        <w:tc>
          <w:tcPr>
            <w:tcW w:w="1701" w:type="dxa"/>
          </w:tcPr>
          <w:p w:rsidR="0002080F" w:rsidRPr="00F33767" w:rsidRDefault="0002080F" w:rsidP="003130C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2080F" w:rsidRPr="00702CF0" w:rsidRDefault="0002080F" w:rsidP="00B64AA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2080F" w:rsidRPr="00702CF0" w:rsidRDefault="0002080F" w:rsidP="00E511D2">
            <w:pPr>
              <w:jc w:val="center"/>
            </w:pPr>
            <w:r>
              <w:t>Россия</w:t>
            </w:r>
          </w:p>
        </w:tc>
      </w:tr>
      <w:tr w:rsidR="0002080F" w:rsidRPr="00702CF0" w:rsidTr="003F6DAB">
        <w:tc>
          <w:tcPr>
            <w:tcW w:w="1668" w:type="dxa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02080F" w:rsidRPr="00702CF0" w:rsidRDefault="0002080F" w:rsidP="003130C4">
            <w:pPr>
              <w:jc w:val="center"/>
            </w:pPr>
            <w:r>
              <w:t>нет</w:t>
            </w:r>
          </w:p>
        </w:tc>
        <w:tc>
          <w:tcPr>
            <w:tcW w:w="2977" w:type="dxa"/>
          </w:tcPr>
          <w:p w:rsidR="0002080F" w:rsidRPr="00702CF0" w:rsidRDefault="0002080F" w:rsidP="003130C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2080F" w:rsidRPr="00E511D2" w:rsidRDefault="0002080F" w:rsidP="003130C4">
            <w:pPr>
              <w:jc w:val="center"/>
            </w:pPr>
          </w:p>
        </w:tc>
        <w:tc>
          <w:tcPr>
            <w:tcW w:w="1417" w:type="dxa"/>
          </w:tcPr>
          <w:p w:rsidR="0002080F" w:rsidRPr="00702CF0" w:rsidRDefault="0002080F" w:rsidP="003130C4">
            <w:pPr>
              <w:jc w:val="center"/>
            </w:pPr>
          </w:p>
        </w:tc>
        <w:tc>
          <w:tcPr>
            <w:tcW w:w="1560" w:type="dxa"/>
          </w:tcPr>
          <w:p w:rsidR="0002080F" w:rsidRPr="00702CF0" w:rsidRDefault="0002080F" w:rsidP="003130C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2080F" w:rsidRPr="00702CF0" w:rsidRDefault="0002080F" w:rsidP="003130C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2080F" w:rsidRPr="00702CF0" w:rsidRDefault="0002080F" w:rsidP="003130C4">
            <w:pPr>
              <w:jc w:val="center"/>
            </w:pPr>
            <w:r>
              <w:t>70,5</w:t>
            </w:r>
          </w:p>
        </w:tc>
        <w:tc>
          <w:tcPr>
            <w:tcW w:w="1559" w:type="dxa"/>
          </w:tcPr>
          <w:p w:rsidR="0002080F" w:rsidRDefault="0002080F" w:rsidP="003130C4">
            <w:pPr>
              <w:jc w:val="center"/>
            </w:pPr>
            <w:r>
              <w:t>Россия</w:t>
            </w:r>
          </w:p>
          <w:p w:rsidR="0002080F" w:rsidRPr="00702CF0" w:rsidRDefault="0002080F" w:rsidP="003130C4">
            <w:pPr>
              <w:jc w:val="center"/>
            </w:pPr>
          </w:p>
        </w:tc>
      </w:tr>
      <w:tr w:rsidR="0002080F" w:rsidRPr="00702CF0" w:rsidTr="003F6DAB">
        <w:tc>
          <w:tcPr>
            <w:tcW w:w="1668" w:type="dxa"/>
          </w:tcPr>
          <w:p w:rsidR="0002080F" w:rsidRDefault="0002080F" w:rsidP="00264D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2080F" w:rsidRPr="00911D66" w:rsidRDefault="0002080F" w:rsidP="00264D8E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1559" w:type="dxa"/>
          </w:tcPr>
          <w:p w:rsidR="0002080F" w:rsidRPr="00702CF0" w:rsidRDefault="0002080F" w:rsidP="00264D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977" w:type="dxa"/>
          </w:tcPr>
          <w:p w:rsidR="0002080F" w:rsidRPr="00702CF0" w:rsidRDefault="0002080F" w:rsidP="00264D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2080F" w:rsidRPr="00E511D2" w:rsidRDefault="0002080F" w:rsidP="00264D8E">
            <w:pPr>
              <w:jc w:val="center"/>
            </w:pPr>
          </w:p>
        </w:tc>
        <w:tc>
          <w:tcPr>
            <w:tcW w:w="1417" w:type="dxa"/>
          </w:tcPr>
          <w:p w:rsidR="0002080F" w:rsidRPr="00702CF0" w:rsidRDefault="0002080F" w:rsidP="00264D8E">
            <w:pPr>
              <w:jc w:val="center"/>
            </w:pPr>
          </w:p>
        </w:tc>
        <w:tc>
          <w:tcPr>
            <w:tcW w:w="1560" w:type="dxa"/>
          </w:tcPr>
          <w:p w:rsidR="0002080F" w:rsidRPr="00702CF0" w:rsidRDefault="0002080F" w:rsidP="00264D8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2080F" w:rsidRPr="00702CF0" w:rsidRDefault="0002080F" w:rsidP="00264D8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2080F" w:rsidRPr="00702CF0" w:rsidRDefault="0002080F" w:rsidP="00264D8E">
            <w:pPr>
              <w:jc w:val="center"/>
            </w:pPr>
            <w:r>
              <w:t>70,5</w:t>
            </w:r>
          </w:p>
        </w:tc>
        <w:tc>
          <w:tcPr>
            <w:tcW w:w="1559" w:type="dxa"/>
          </w:tcPr>
          <w:p w:rsidR="0002080F" w:rsidRDefault="0002080F" w:rsidP="00264D8E">
            <w:pPr>
              <w:jc w:val="center"/>
            </w:pPr>
            <w:r>
              <w:t>Россия</w:t>
            </w:r>
          </w:p>
          <w:p w:rsidR="0002080F" w:rsidRPr="00702CF0" w:rsidRDefault="0002080F" w:rsidP="00264D8E">
            <w:pPr>
              <w:jc w:val="center"/>
            </w:pPr>
          </w:p>
        </w:tc>
      </w:tr>
      <w:tr w:rsidR="0002080F" w:rsidRPr="00702CF0" w:rsidTr="00C01B66">
        <w:tc>
          <w:tcPr>
            <w:tcW w:w="14567" w:type="dxa"/>
            <w:gridSpan w:val="9"/>
          </w:tcPr>
          <w:p w:rsidR="0002080F" w:rsidRPr="00702CF0" w:rsidRDefault="0002080F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C01B66">
        <w:tc>
          <w:tcPr>
            <w:tcW w:w="14567" w:type="dxa"/>
            <w:gridSpan w:val="9"/>
          </w:tcPr>
          <w:p w:rsidR="0002080F" w:rsidRPr="008B0835" w:rsidRDefault="0002080F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2080F" w:rsidRPr="00702CF0" w:rsidRDefault="0002080F" w:rsidP="007860B7"/>
        </w:tc>
      </w:tr>
    </w:tbl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    </w:t>
      </w:r>
      <w:r>
        <w:rPr>
          <w:b/>
        </w:rPr>
        <w:t>Кожевникова А.Н.</w:t>
      </w:r>
      <w:r>
        <w:t xml:space="preserve">            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02080F" w:rsidRDefault="0002080F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02080F" w:rsidRDefault="0002080F" w:rsidP="004D090D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директора </w:t>
      </w:r>
      <w:r>
        <w:rPr>
          <w:sz w:val="28"/>
        </w:rPr>
        <w:t>муниципального бюджетного общеобразовательного учреждения</w:t>
      </w:r>
      <w:r w:rsidRPr="004D090D">
        <w:rPr>
          <w:sz w:val="28"/>
        </w:rPr>
        <w:t xml:space="preserve"> средняя общеобразовательная школа № 1 городского округа Большой Камень</w:t>
      </w:r>
      <w:r>
        <w:rPr>
          <w:kern w:val="36"/>
          <w:sz w:val="28"/>
        </w:rPr>
        <w:t xml:space="preserve"> и членов его семьи</w:t>
      </w:r>
      <w:hyperlink r:id="rId5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02080F" w:rsidRDefault="0002080F" w:rsidP="004D090D">
      <w:pPr>
        <w:rPr>
          <w:kern w:val="36"/>
          <w:szCs w:val="24"/>
        </w:rPr>
      </w:pPr>
      <w:r>
        <w:rPr>
          <w:kern w:val="36"/>
          <w:sz w:val="18"/>
          <w:szCs w:val="18"/>
        </w:rPr>
        <w:lastRenderedPageBreak/>
        <w:t xml:space="preserve">                                                                      </w:t>
      </w:r>
    </w:p>
    <w:p w:rsidR="0002080F" w:rsidRDefault="0002080F" w:rsidP="004D090D">
      <w:pPr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</w:t>
      </w:r>
      <w:r w:rsidRPr="007F3CCD">
        <w:rPr>
          <w:kern w:val="36"/>
          <w:sz w:val="28"/>
          <w:u w:val="single"/>
        </w:rPr>
        <w:t>201</w:t>
      </w:r>
      <w:r>
        <w:rPr>
          <w:kern w:val="36"/>
          <w:sz w:val="28"/>
          <w:u w:val="single"/>
        </w:rPr>
        <w:t>9</w:t>
      </w:r>
      <w:r>
        <w:rPr>
          <w:kern w:val="36"/>
          <w:sz w:val="28"/>
        </w:rPr>
        <w:t xml:space="preserve"> года</w:t>
      </w:r>
    </w:p>
    <w:p w:rsidR="0002080F" w:rsidRDefault="0002080F" w:rsidP="004D090D">
      <w:pPr>
        <w:rPr>
          <w:kern w:val="36"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90"/>
        <w:gridCol w:w="1763"/>
        <w:gridCol w:w="1398"/>
        <w:gridCol w:w="2026"/>
        <w:gridCol w:w="1962"/>
        <w:gridCol w:w="1418"/>
        <w:gridCol w:w="1195"/>
        <w:gridCol w:w="1640"/>
      </w:tblGrid>
      <w:tr w:rsidR="0002080F" w:rsidRPr="008F568B" w:rsidTr="00954293">
        <w:tc>
          <w:tcPr>
            <w:tcW w:w="1702" w:type="dxa"/>
            <w:vMerge w:val="restart"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02080F" w:rsidRDefault="0002080F" w:rsidP="007F3CCD">
            <w:pPr>
              <w:jc w:val="center"/>
              <w:rPr>
                <w:kern w:val="36"/>
                <w:szCs w:val="24"/>
              </w:rPr>
            </w:pPr>
          </w:p>
          <w:p w:rsidR="0002080F" w:rsidRPr="007F318E" w:rsidRDefault="0002080F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9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02080F" w:rsidRPr="007F318E" w:rsidRDefault="0002080F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149" w:type="dxa"/>
            <w:gridSpan w:val="4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080F" w:rsidRPr="008F568B" w:rsidTr="00954293">
        <w:tc>
          <w:tcPr>
            <w:tcW w:w="1702" w:type="dxa"/>
            <w:vMerge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763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95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640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02080F" w:rsidRPr="008F568B" w:rsidTr="00A170ED">
        <w:tc>
          <w:tcPr>
            <w:tcW w:w="1702" w:type="dxa"/>
          </w:tcPr>
          <w:p w:rsidR="0002080F" w:rsidRPr="007F318E" w:rsidRDefault="0002080F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Колесников Сергей Анатольевич</w:t>
            </w:r>
          </w:p>
        </w:tc>
        <w:tc>
          <w:tcPr>
            <w:tcW w:w="2490" w:type="dxa"/>
            <w:vAlign w:val="center"/>
          </w:tcPr>
          <w:p w:rsidR="0002080F" w:rsidRPr="00A170ED" w:rsidRDefault="0002080F" w:rsidP="00F45FEC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b/>
                <w:szCs w:val="24"/>
              </w:rPr>
              <w:t>890 162,54</w:t>
            </w:r>
          </w:p>
        </w:tc>
        <w:tc>
          <w:tcPr>
            <w:tcW w:w="1763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02080F" w:rsidRDefault="0002080F" w:rsidP="00954293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02080F" w:rsidRDefault="0002080F" w:rsidP="00954293">
            <w:pPr>
              <w:jc w:val="center"/>
              <w:rPr>
                <w:b/>
                <w:kern w:val="36"/>
                <w:sz w:val="28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60,40</w:t>
            </w: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B71E1D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Pr="009B4BD0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  <w:lang w:val="en-US"/>
              </w:rPr>
            </w:pPr>
            <w:r w:rsidRPr="008C1F5D">
              <w:rPr>
                <w:b/>
                <w:kern w:val="36"/>
                <w:szCs w:val="24"/>
              </w:rPr>
              <w:t xml:space="preserve">Автомобиль легковой </w:t>
            </w:r>
            <w:r w:rsidRPr="0003691D">
              <w:rPr>
                <w:b/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418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195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640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</w:tr>
      <w:tr w:rsidR="0002080F" w:rsidRPr="008F568B" w:rsidTr="00A170ED">
        <w:tc>
          <w:tcPr>
            <w:tcW w:w="1702" w:type="dxa"/>
          </w:tcPr>
          <w:p w:rsidR="0002080F" w:rsidRPr="007F318E" w:rsidRDefault="0002080F" w:rsidP="00E540D2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Супруг</w:t>
            </w:r>
            <w:r>
              <w:rPr>
                <w:kern w:val="36"/>
                <w:szCs w:val="24"/>
              </w:rPr>
              <w:t>а</w:t>
            </w:r>
            <w:r w:rsidRPr="007F318E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02080F" w:rsidRPr="00A170ED" w:rsidRDefault="0002080F" w:rsidP="00A170E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b/>
                <w:szCs w:val="24"/>
              </w:rPr>
              <w:t>524 804,81</w:t>
            </w:r>
          </w:p>
        </w:tc>
        <w:tc>
          <w:tcPr>
            <w:tcW w:w="1763" w:type="dxa"/>
          </w:tcPr>
          <w:p w:rsidR="0002080F" w:rsidRPr="008C1F5D" w:rsidRDefault="0002080F" w:rsidP="00E540D2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02080F" w:rsidRDefault="0002080F" w:rsidP="00E540D2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lastRenderedPageBreak/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02080F" w:rsidRDefault="0002080F" w:rsidP="00E540D2">
            <w:pPr>
              <w:jc w:val="center"/>
              <w:rPr>
                <w:b/>
                <w:kern w:val="36"/>
                <w:sz w:val="28"/>
              </w:rPr>
            </w:pPr>
          </w:p>
          <w:p w:rsidR="0002080F" w:rsidRDefault="0002080F" w:rsidP="00E540D2">
            <w:pPr>
              <w:jc w:val="center"/>
              <w:rPr>
                <w:b/>
                <w:kern w:val="36"/>
                <w:sz w:val="28"/>
              </w:rPr>
            </w:pPr>
          </w:p>
          <w:p w:rsidR="0002080F" w:rsidRDefault="0002080F" w:rsidP="00E540D2">
            <w:pPr>
              <w:jc w:val="center"/>
              <w:rPr>
                <w:b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 xml:space="preserve">под </w:t>
            </w:r>
          </w:p>
          <w:p w:rsidR="0002080F" w:rsidRPr="008C1F5D" w:rsidRDefault="0002080F" w:rsidP="00E540D2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  <w:r w:rsidRPr="00C11792">
              <w:rPr>
                <w:b/>
                <w:kern w:val="36"/>
                <w:szCs w:val="24"/>
              </w:rPr>
              <w:t>60,40</w:t>
            </w:r>
          </w:p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A9603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80F" w:rsidRPr="00C11792" w:rsidRDefault="0002080F" w:rsidP="00E540D2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02080F" w:rsidRDefault="0002080F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lastRenderedPageBreak/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02080F" w:rsidRDefault="0002080F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A96039">
            <w:pPr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Pr="009B4BD0" w:rsidRDefault="0002080F" w:rsidP="00E540D2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640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</w:tr>
      <w:tr w:rsidR="0002080F" w:rsidRPr="008F568B" w:rsidTr="00954293">
        <w:tc>
          <w:tcPr>
            <w:tcW w:w="1702" w:type="dxa"/>
          </w:tcPr>
          <w:p w:rsidR="0002080F" w:rsidRPr="007F318E" w:rsidRDefault="0002080F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Сын </w:t>
            </w:r>
          </w:p>
        </w:tc>
        <w:tc>
          <w:tcPr>
            <w:tcW w:w="2490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763" w:type="dxa"/>
          </w:tcPr>
          <w:p w:rsidR="0002080F" w:rsidRPr="008C1F5D" w:rsidRDefault="0002080F" w:rsidP="00B71E1D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C11792" w:rsidRDefault="0002080F" w:rsidP="00A96039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02080F" w:rsidRPr="00A96039" w:rsidRDefault="0002080F" w:rsidP="00A96039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4-х комнатная квартира</w:t>
            </w:r>
          </w:p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195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60,40</w:t>
            </w:r>
          </w:p>
        </w:tc>
        <w:tc>
          <w:tcPr>
            <w:tcW w:w="1640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</w:tr>
    </w:tbl>
    <w:p w:rsidR="00243221" w:rsidRDefault="00243221" w:rsidP="001C34A2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B5218C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521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02080F" w:rsidRPr="00B5218C" w:rsidRDefault="0002080F" w:rsidP="0031539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</w:t>
      </w:r>
      <w:r w:rsidRPr="00B5218C">
        <w:rPr>
          <w:sz w:val="28"/>
          <w:u w:val="single"/>
        </w:rPr>
        <w:t>лавного специалиста 1 разряда  управления  делами администрации городского округа Большой Камень и членов его семьи</w:t>
      </w:r>
      <w:r w:rsidRPr="00B5218C">
        <w:rPr>
          <w:sz w:val="20"/>
          <w:u w:val="single"/>
        </w:rPr>
        <w:t xml:space="preserve"> </w:t>
      </w:r>
      <w:r w:rsidRPr="00B5218C">
        <w:rPr>
          <w:sz w:val="28"/>
          <w:u w:val="single"/>
        </w:rPr>
        <w:t>и членов его семьи за период с 1 января по 31 декабря 201</w:t>
      </w:r>
      <w:r>
        <w:rPr>
          <w:sz w:val="28"/>
          <w:u w:val="single"/>
        </w:rPr>
        <w:t>9</w:t>
      </w:r>
      <w:r w:rsidRPr="00B5218C">
        <w:rPr>
          <w:sz w:val="28"/>
          <w:u w:val="single"/>
        </w:rPr>
        <w:t xml:space="preserve"> года</w:t>
      </w:r>
    </w:p>
    <w:p w:rsidR="0002080F" w:rsidRPr="00110ED7" w:rsidRDefault="0002080F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57"/>
        <w:gridCol w:w="2320"/>
        <w:gridCol w:w="1064"/>
        <w:gridCol w:w="1605"/>
        <w:gridCol w:w="1581"/>
        <w:gridCol w:w="1647"/>
        <w:gridCol w:w="1064"/>
        <w:gridCol w:w="1605"/>
      </w:tblGrid>
      <w:tr w:rsidR="0002080F" w:rsidRPr="00702CF0" w:rsidTr="008D635F">
        <w:tc>
          <w:tcPr>
            <w:tcW w:w="2093" w:type="dxa"/>
            <w:vMerge w:val="restart"/>
            <w:shd w:val="clear" w:color="auto" w:fill="auto"/>
          </w:tcPr>
          <w:p w:rsidR="0002080F" w:rsidRPr="00B5218C" w:rsidRDefault="0002080F" w:rsidP="007860B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Декларированный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годовой доход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5218C">
              <w:rPr>
                <w:sz w:val="20"/>
                <w:szCs w:val="20"/>
              </w:rPr>
              <w:t xml:space="preserve"> г.</w:t>
            </w:r>
          </w:p>
          <w:p w:rsidR="0002080F" w:rsidRPr="00B5218C" w:rsidRDefault="0002080F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(руб.)</w:t>
            </w:r>
          </w:p>
        </w:tc>
        <w:tc>
          <w:tcPr>
            <w:tcW w:w="6570" w:type="dxa"/>
            <w:gridSpan w:val="4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02080F" w:rsidRPr="00B5218C" w:rsidRDefault="0002080F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16" w:type="dxa"/>
            <w:gridSpan w:val="3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Перечень объектов недвижимого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имущества, находящихся в</w:t>
            </w:r>
          </w:p>
          <w:p w:rsidR="0002080F" w:rsidRPr="00B5218C" w:rsidRDefault="0002080F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пользовании</w:t>
            </w:r>
          </w:p>
        </w:tc>
      </w:tr>
      <w:tr w:rsidR="0002080F" w:rsidRPr="00702CF0" w:rsidTr="008D635F">
        <w:tc>
          <w:tcPr>
            <w:tcW w:w="2093" w:type="dxa"/>
            <w:vMerge/>
            <w:shd w:val="clear" w:color="auto" w:fill="auto"/>
          </w:tcPr>
          <w:p w:rsidR="0002080F" w:rsidRPr="00B5218C" w:rsidRDefault="0002080F" w:rsidP="007860B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080F" w:rsidRPr="00B5218C" w:rsidRDefault="0002080F" w:rsidP="0078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вид объектов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площадь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(кв. м)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страна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1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транспортные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средства</w:t>
            </w:r>
          </w:p>
        </w:tc>
        <w:tc>
          <w:tcPr>
            <w:tcW w:w="1647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вид объектов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площадь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(кв. м)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страна</w:t>
            </w:r>
          </w:p>
          <w:p w:rsidR="0002080F" w:rsidRPr="00B5218C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расположения</w:t>
            </w:r>
          </w:p>
        </w:tc>
      </w:tr>
      <w:tr w:rsidR="0002080F" w:rsidRPr="00702CF0" w:rsidTr="008D635F">
        <w:tc>
          <w:tcPr>
            <w:tcW w:w="2093" w:type="dxa"/>
            <w:shd w:val="clear" w:color="auto" w:fill="auto"/>
          </w:tcPr>
          <w:p w:rsidR="0002080F" w:rsidRPr="00B5218C" w:rsidRDefault="0002080F" w:rsidP="00110ED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5218C">
              <w:rPr>
                <w:i/>
                <w:sz w:val="20"/>
                <w:szCs w:val="20"/>
              </w:rPr>
              <w:t xml:space="preserve">Колесникова Евгения Ивановна  </w:t>
            </w:r>
          </w:p>
        </w:tc>
        <w:tc>
          <w:tcPr>
            <w:tcW w:w="1457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598201,94</w:t>
            </w:r>
          </w:p>
        </w:tc>
        <w:tc>
          <w:tcPr>
            <w:tcW w:w="2320" w:type="dxa"/>
            <w:shd w:val="clear" w:color="auto" w:fill="auto"/>
          </w:tcPr>
          <w:p w:rsidR="0002080F" w:rsidRPr="00B5218C" w:rsidRDefault="0002080F" w:rsidP="0002080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Земельный участок</w:t>
            </w:r>
          </w:p>
          <w:p w:rsidR="0002080F" w:rsidRPr="00B5218C" w:rsidRDefault="0002080F" w:rsidP="0002080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Жилой дом</w:t>
            </w:r>
          </w:p>
          <w:p w:rsidR="0002080F" w:rsidRPr="00B5218C" w:rsidRDefault="0002080F" w:rsidP="00F5433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541EA5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1000 </w:t>
            </w:r>
          </w:p>
          <w:p w:rsidR="0002080F" w:rsidRPr="00B5218C" w:rsidRDefault="0002080F" w:rsidP="00541EA5">
            <w:pPr>
              <w:rPr>
                <w:sz w:val="20"/>
                <w:szCs w:val="20"/>
              </w:rPr>
            </w:pP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69,6 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81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Не имею</w:t>
            </w:r>
          </w:p>
        </w:tc>
        <w:tc>
          <w:tcPr>
            <w:tcW w:w="1647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Земельный участок</w:t>
            </w:r>
          </w:p>
          <w:p w:rsidR="0002080F" w:rsidRPr="00B5218C" w:rsidRDefault="0002080F" w:rsidP="00110ED7">
            <w:pPr>
              <w:rPr>
                <w:sz w:val="20"/>
                <w:szCs w:val="20"/>
              </w:rPr>
            </w:pPr>
          </w:p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1500</w:t>
            </w: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32,0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</w:tc>
      </w:tr>
      <w:tr w:rsidR="0002080F" w:rsidRPr="00702CF0" w:rsidTr="008D635F">
        <w:tc>
          <w:tcPr>
            <w:tcW w:w="2093" w:type="dxa"/>
            <w:shd w:val="clear" w:color="auto" w:fill="auto"/>
          </w:tcPr>
          <w:p w:rsidR="0002080F" w:rsidRPr="00B5218C" w:rsidRDefault="0002080F" w:rsidP="008D635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5218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02080F" w:rsidRPr="00B5218C" w:rsidRDefault="0002080F" w:rsidP="00523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1556572,16</w:t>
            </w:r>
          </w:p>
        </w:tc>
        <w:tc>
          <w:tcPr>
            <w:tcW w:w="2320" w:type="dxa"/>
            <w:shd w:val="clear" w:color="auto" w:fill="auto"/>
          </w:tcPr>
          <w:p w:rsidR="0002080F" w:rsidRPr="00B5218C" w:rsidRDefault="0002080F" w:rsidP="008D635F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1.</w:t>
            </w:r>
            <w:r w:rsidRPr="00B5218C">
              <w:rPr>
                <w:sz w:val="20"/>
                <w:szCs w:val="20"/>
              </w:rPr>
              <w:tab/>
              <w:t>Земельный участок</w:t>
            </w:r>
          </w:p>
          <w:p w:rsidR="0002080F" w:rsidRPr="00B5218C" w:rsidRDefault="0002080F" w:rsidP="008D635F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2.</w:t>
            </w:r>
            <w:r w:rsidRPr="00B5218C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1987 </w:t>
            </w:r>
          </w:p>
          <w:p w:rsidR="0002080F" w:rsidRPr="00B5218C" w:rsidRDefault="0002080F" w:rsidP="008D635F">
            <w:pPr>
              <w:rPr>
                <w:sz w:val="20"/>
                <w:szCs w:val="20"/>
              </w:rPr>
            </w:pPr>
          </w:p>
          <w:p w:rsidR="0002080F" w:rsidRPr="00B5218C" w:rsidRDefault="0002080F" w:rsidP="008D635F">
            <w:pPr>
              <w:rPr>
                <w:sz w:val="20"/>
                <w:szCs w:val="20"/>
              </w:rPr>
            </w:pPr>
          </w:p>
          <w:p w:rsidR="0002080F" w:rsidRPr="00B5218C" w:rsidRDefault="0002080F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50,6 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81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  <w:lang w:val="en-US"/>
              </w:rPr>
            </w:pPr>
            <w:r w:rsidRPr="00B5218C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47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02080F" w:rsidRPr="00B5218C" w:rsidRDefault="0002080F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32,0</w:t>
            </w:r>
          </w:p>
        </w:tc>
        <w:tc>
          <w:tcPr>
            <w:tcW w:w="1605" w:type="dxa"/>
            <w:shd w:val="clear" w:color="auto" w:fill="auto"/>
          </w:tcPr>
          <w:p w:rsidR="0002080F" w:rsidRPr="00B5218C" w:rsidRDefault="0002080F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</w:tc>
      </w:tr>
      <w:tr w:rsidR="0002080F" w:rsidRPr="00702CF0" w:rsidTr="008D635F">
        <w:tc>
          <w:tcPr>
            <w:tcW w:w="14436" w:type="dxa"/>
            <w:gridSpan w:val="9"/>
            <w:shd w:val="clear" w:color="auto" w:fill="auto"/>
          </w:tcPr>
          <w:p w:rsidR="0002080F" w:rsidRPr="00B5218C" w:rsidRDefault="0002080F" w:rsidP="00110ED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8D635F">
        <w:tc>
          <w:tcPr>
            <w:tcW w:w="14436" w:type="dxa"/>
            <w:gridSpan w:val="9"/>
            <w:shd w:val="clear" w:color="auto" w:fill="auto"/>
          </w:tcPr>
          <w:p w:rsidR="0002080F" w:rsidRPr="00B5218C" w:rsidRDefault="0002080F" w:rsidP="00110ED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Сделки не совершались</w:t>
            </w:r>
          </w:p>
          <w:p w:rsidR="0002080F" w:rsidRPr="00B5218C" w:rsidRDefault="0002080F" w:rsidP="00110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080F" w:rsidRDefault="0002080F" w:rsidP="00287002"/>
    <w:p w:rsidR="0002080F" w:rsidRPr="00B5218C" w:rsidRDefault="0002080F" w:rsidP="00B5218C">
      <w:pPr>
        <w:ind w:firstLine="567"/>
        <w:jc w:val="both"/>
        <w:rPr>
          <w:sz w:val="18"/>
          <w:szCs w:val="18"/>
        </w:rPr>
      </w:pPr>
      <w:r w:rsidRPr="00B5218C">
        <w:rPr>
          <w:sz w:val="18"/>
          <w:szCs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02080F" w:rsidRDefault="0002080F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02080F" w:rsidRDefault="0002080F" w:rsidP="004D090D">
      <w:pPr>
        <w:jc w:val="center"/>
        <w:rPr>
          <w:kern w:val="36"/>
          <w:sz w:val="28"/>
        </w:rPr>
      </w:pPr>
      <w:r>
        <w:rPr>
          <w:kern w:val="36"/>
          <w:sz w:val="28"/>
        </w:rPr>
        <w:t>главного специалиста 1 разряда отдела по жилищным вопросам администрации</w:t>
      </w:r>
      <w:r w:rsidRPr="004D090D">
        <w:rPr>
          <w:sz w:val="28"/>
        </w:rPr>
        <w:t xml:space="preserve"> </w:t>
      </w:r>
      <w:r>
        <w:rPr>
          <w:sz w:val="28"/>
        </w:rPr>
        <w:br/>
      </w:r>
      <w:r w:rsidRPr="004D090D">
        <w:rPr>
          <w:sz w:val="28"/>
        </w:rPr>
        <w:t>городского округа Большой Камень</w:t>
      </w:r>
      <w:r>
        <w:rPr>
          <w:kern w:val="36"/>
          <w:sz w:val="28"/>
        </w:rPr>
        <w:t xml:space="preserve"> и членов его семьи</w:t>
      </w:r>
      <w:hyperlink r:id="rId6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02080F" w:rsidRDefault="0002080F" w:rsidP="004D090D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                                                                     </w:t>
      </w:r>
    </w:p>
    <w:p w:rsidR="0002080F" w:rsidRDefault="0002080F" w:rsidP="004D090D">
      <w:pPr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</w:t>
      </w:r>
      <w:r w:rsidRPr="007F3CCD">
        <w:rPr>
          <w:kern w:val="36"/>
          <w:sz w:val="28"/>
          <w:u w:val="single"/>
        </w:rPr>
        <w:t>201</w:t>
      </w:r>
      <w:r>
        <w:rPr>
          <w:kern w:val="36"/>
          <w:sz w:val="28"/>
          <w:u w:val="single"/>
        </w:rPr>
        <w:t>9</w:t>
      </w:r>
      <w:r>
        <w:rPr>
          <w:kern w:val="36"/>
          <w:sz w:val="28"/>
        </w:rPr>
        <w:t xml:space="preserve"> года</w:t>
      </w:r>
    </w:p>
    <w:p w:rsidR="0002080F" w:rsidRDefault="0002080F" w:rsidP="004D090D">
      <w:pPr>
        <w:rPr>
          <w:kern w:val="36"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90"/>
        <w:gridCol w:w="1763"/>
        <w:gridCol w:w="1398"/>
        <w:gridCol w:w="2026"/>
        <w:gridCol w:w="1962"/>
        <w:gridCol w:w="1418"/>
        <w:gridCol w:w="1195"/>
        <w:gridCol w:w="1640"/>
      </w:tblGrid>
      <w:tr w:rsidR="0002080F" w:rsidRPr="008F568B" w:rsidTr="00954293">
        <w:tc>
          <w:tcPr>
            <w:tcW w:w="1702" w:type="dxa"/>
            <w:vMerge w:val="restart"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02080F" w:rsidRDefault="0002080F" w:rsidP="007F3CCD">
            <w:pPr>
              <w:jc w:val="center"/>
              <w:rPr>
                <w:kern w:val="36"/>
                <w:szCs w:val="24"/>
              </w:rPr>
            </w:pPr>
          </w:p>
          <w:p w:rsidR="0002080F" w:rsidRPr="007F318E" w:rsidRDefault="0002080F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9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02080F" w:rsidRPr="007F318E" w:rsidRDefault="0002080F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149" w:type="dxa"/>
            <w:gridSpan w:val="4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080F" w:rsidRPr="008F568B" w:rsidTr="00954293">
        <w:tc>
          <w:tcPr>
            <w:tcW w:w="1702" w:type="dxa"/>
            <w:vMerge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02080F" w:rsidRPr="007F318E" w:rsidRDefault="0002080F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763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95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640" w:type="dxa"/>
          </w:tcPr>
          <w:p w:rsidR="0002080F" w:rsidRPr="007F318E" w:rsidRDefault="0002080F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02080F" w:rsidRPr="008F568B" w:rsidTr="00A170ED">
        <w:tc>
          <w:tcPr>
            <w:tcW w:w="1702" w:type="dxa"/>
          </w:tcPr>
          <w:p w:rsidR="0002080F" w:rsidRPr="007F318E" w:rsidRDefault="0002080F" w:rsidP="005954A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Колесникова Оксана </w:t>
            </w:r>
            <w:r>
              <w:rPr>
                <w:kern w:val="36"/>
                <w:szCs w:val="24"/>
              </w:rPr>
              <w:lastRenderedPageBreak/>
              <w:t>Фаритовна</w:t>
            </w:r>
          </w:p>
        </w:tc>
        <w:tc>
          <w:tcPr>
            <w:tcW w:w="2490" w:type="dxa"/>
            <w:vAlign w:val="center"/>
          </w:tcPr>
          <w:p w:rsidR="0002080F" w:rsidRPr="00A170ED" w:rsidRDefault="0002080F" w:rsidP="005954A1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7C6A23">
              <w:rPr>
                <w:b/>
                <w:kern w:val="36"/>
                <w:szCs w:val="24"/>
              </w:rPr>
              <w:lastRenderedPageBreak/>
              <w:t>524 804,81</w:t>
            </w:r>
          </w:p>
        </w:tc>
        <w:tc>
          <w:tcPr>
            <w:tcW w:w="1763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 xml:space="preserve">4-х комнатная </w:t>
            </w:r>
            <w:r w:rsidRPr="008C1F5D">
              <w:rPr>
                <w:b/>
                <w:kern w:val="36"/>
                <w:szCs w:val="24"/>
              </w:rPr>
              <w:lastRenderedPageBreak/>
              <w:t>квартира,</w:t>
            </w:r>
          </w:p>
          <w:p w:rsidR="0002080F" w:rsidRDefault="0002080F" w:rsidP="005954A1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02080F" w:rsidRDefault="0002080F" w:rsidP="005954A1">
            <w:pPr>
              <w:jc w:val="center"/>
              <w:rPr>
                <w:b/>
                <w:kern w:val="36"/>
                <w:sz w:val="28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 w:val="28"/>
              </w:rPr>
            </w:pPr>
          </w:p>
          <w:p w:rsidR="0002080F" w:rsidRDefault="0002080F" w:rsidP="005954A1">
            <w:pPr>
              <w:jc w:val="center"/>
              <w:rPr>
                <w:b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 xml:space="preserve">под </w:t>
            </w: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C11792">
              <w:rPr>
                <w:b/>
                <w:kern w:val="36"/>
                <w:szCs w:val="24"/>
              </w:rPr>
              <w:t>60,40</w:t>
            </w:r>
          </w:p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80F" w:rsidRDefault="0002080F" w:rsidP="005954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80F" w:rsidRPr="00C11792" w:rsidRDefault="0002080F" w:rsidP="005954A1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lastRenderedPageBreak/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Pr="009B4BD0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 xml:space="preserve">Не </w:t>
            </w:r>
            <w:r w:rsidRPr="008C1F5D">
              <w:rPr>
                <w:b/>
                <w:kern w:val="36"/>
                <w:szCs w:val="24"/>
              </w:rPr>
              <w:lastRenderedPageBreak/>
              <w:t>имеет</w:t>
            </w:r>
          </w:p>
        </w:tc>
        <w:tc>
          <w:tcPr>
            <w:tcW w:w="1640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</w:tr>
      <w:tr w:rsidR="0002080F" w:rsidRPr="008F568B" w:rsidTr="00A170ED">
        <w:tc>
          <w:tcPr>
            <w:tcW w:w="1702" w:type="dxa"/>
          </w:tcPr>
          <w:p w:rsidR="0002080F" w:rsidRPr="007F318E" w:rsidRDefault="0002080F" w:rsidP="005954A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Супруг</w:t>
            </w:r>
          </w:p>
        </w:tc>
        <w:tc>
          <w:tcPr>
            <w:tcW w:w="2490" w:type="dxa"/>
            <w:vAlign w:val="center"/>
          </w:tcPr>
          <w:p w:rsidR="0002080F" w:rsidRPr="00A170ED" w:rsidRDefault="0002080F" w:rsidP="005954A1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7C6A23">
              <w:rPr>
                <w:b/>
                <w:szCs w:val="24"/>
              </w:rPr>
              <w:t>890 162,54</w:t>
            </w:r>
          </w:p>
        </w:tc>
        <w:tc>
          <w:tcPr>
            <w:tcW w:w="1763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02080F" w:rsidRDefault="0002080F" w:rsidP="005954A1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>
              <w:rPr>
                <w:b/>
                <w:szCs w:val="24"/>
              </w:rPr>
              <w:t>1/4</w:t>
            </w:r>
          </w:p>
          <w:p w:rsidR="0002080F" w:rsidRDefault="0002080F" w:rsidP="005954A1">
            <w:pPr>
              <w:jc w:val="center"/>
              <w:rPr>
                <w:b/>
                <w:kern w:val="36"/>
                <w:sz w:val="28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60,40</w:t>
            </w: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C11792" w:rsidRDefault="0002080F" w:rsidP="005954A1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Default="0002080F" w:rsidP="005954A1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02080F" w:rsidRPr="009B4BD0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  <w:lang w:val="en-US"/>
              </w:rPr>
            </w:pPr>
            <w:r w:rsidRPr="008C1F5D">
              <w:rPr>
                <w:b/>
                <w:kern w:val="36"/>
                <w:szCs w:val="24"/>
              </w:rPr>
              <w:t xml:space="preserve">Автомобиль легковой </w:t>
            </w:r>
            <w:r w:rsidRPr="0003691D">
              <w:rPr>
                <w:b/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418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640" w:type="dxa"/>
          </w:tcPr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</w:p>
          <w:p w:rsidR="0002080F" w:rsidRPr="008C1F5D" w:rsidRDefault="0002080F" w:rsidP="005954A1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</w:tr>
      <w:tr w:rsidR="0002080F" w:rsidRPr="008F568B" w:rsidTr="00954293">
        <w:tc>
          <w:tcPr>
            <w:tcW w:w="1702" w:type="dxa"/>
          </w:tcPr>
          <w:p w:rsidR="0002080F" w:rsidRPr="007F318E" w:rsidRDefault="0002080F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Сын </w:t>
            </w:r>
          </w:p>
        </w:tc>
        <w:tc>
          <w:tcPr>
            <w:tcW w:w="2490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763" w:type="dxa"/>
          </w:tcPr>
          <w:p w:rsidR="0002080F" w:rsidRPr="008C1F5D" w:rsidRDefault="0002080F" w:rsidP="00B71E1D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 xml:space="preserve">под </w:t>
            </w:r>
            <w:r w:rsidRPr="00B71E1D">
              <w:rPr>
                <w:b/>
                <w:szCs w:val="24"/>
              </w:rPr>
              <w:lastRenderedPageBreak/>
              <w:t>усадебные жилые дома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02080F" w:rsidRPr="00C11792" w:rsidRDefault="0002080F" w:rsidP="00A96039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1404,0</w:t>
            </w:r>
          </w:p>
        </w:tc>
        <w:tc>
          <w:tcPr>
            <w:tcW w:w="2026" w:type="dxa"/>
          </w:tcPr>
          <w:p w:rsidR="0002080F" w:rsidRPr="00A96039" w:rsidRDefault="0002080F" w:rsidP="00A96039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2080F" w:rsidRPr="008C1F5D" w:rsidRDefault="0002080F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 xml:space="preserve">4-х комнатная </w:t>
            </w:r>
            <w:r>
              <w:rPr>
                <w:b/>
                <w:kern w:val="36"/>
                <w:szCs w:val="24"/>
              </w:rPr>
              <w:lastRenderedPageBreak/>
              <w:t>квартира</w:t>
            </w:r>
          </w:p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195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lastRenderedPageBreak/>
              <w:t>60,40</w:t>
            </w:r>
          </w:p>
        </w:tc>
        <w:tc>
          <w:tcPr>
            <w:tcW w:w="1640" w:type="dxa"/>
          </w:tcPr>
          <w:p w:rsidR="0002080F" w:rsidRPr="007F318E" w:rsidRDefault="0002080F" w:rsidP="00954293">
            <w:pPr>
              <w:jc w:val="center"/>
              <w:rPr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</w:tr>
    </w:tbl>
    <w:p w:rsidR="0002080F" w:rsidRPr="00530D7C" w:rsidRDefault="0002080F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02080F" w:rsidRPr="00530D7C" w:rsidRDefault="0002080F" w:rsidP="009D17E5">
      <w:pPr>
        <w:autoSpaceDE w:val="0"/>
        <w:autoSpaceDN w:val="0"/>
        <w:adjustRightInd w:val="0"/>
        <w:ind w:firstLine="720"/>
        <w:jc w:val="both"/>
      </w:pPr>
      <w:hyperlink r:id="rId7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/>
    <w:p w:rsidR="0002080F" w:rsidRDefault="0002080F" w:rsidP="00C11792"/>
    <w:p w:rsidR="0002080F" w:rsidRDefault="0002080F" w:rsidP="00C11792"/>
    <w:p w:rsidR="0002080F" w:rsidRDefault="0002080F" w:rsidP="00C11792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                             ________________________________________                            </w:t>
      </w:r>
      <w:r>
        <w:rPr>
          <w:b/>
        </w:rPr>
        <w:t>_____________</w:t>
      </w:r>
    </w:p>
    <w:p w:rsidR="0002080F" w:rsidRPr="00A77C91" w:rsidRDefault="0002080F" w:rsidP="00C11792">
      <w:r w:rsidRPr="00A77C91">
        <w:t xml:space="preserve">                                                                                                                               </w:t>
      </w:r>
      <w:r>
        <w:t xml:space="preserve">       </w:t>
      </w:r>
      <w:r w:rsidRPr="00A77C91">
        <w:t>(</w:t>
      </w:r>
      <w:r>
        <w:t>п</w:t>
      </w:r>
      <w:r w:rsidRPr="00A77C91">
        <w:t xml:space="preserve">одпись </w:t>
      </w:r>
      <w:r>
        <w:t>муниципального</w:t>
      </w:r>
      <w:r w:rsidRPr="00A77C91">
        <w:t xml:space="preserve"> служащего, представившего сведения</w:t>
      </w:r>
      <w:r>
        <w:t xml:space="preserve">)                 /Ф.И.О./ </w:t>
      </w:r>
    </w:p>
    <w:p w:rsidR="0002080F" w:rsidRDefault="0002080F" w:rsidP="00C11792">
      <w:pPr>
        <w:rPr>
          <w:sz w:val="28"/>
        </w:rPr>
      </w:pPr>
    </w:p>
    <w:p w:rsidR="0002080F" w:rsidRPr="00617D6E" w:rsidRDefault="0002080F" w:rsidP="00C11792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25.03.2020</w:t>
      </w: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                          ______________            </w:t>
      </w:r>
    </w:p>
    <w:p w:rsidR="0002080F" w:rsidRPr="00A77C91" w:rsidRDefault="0002080F" w:rsidP="00C11792">
      <w:pPr>
        <w:tabs>
          <w:tab w:val="left" w:pos="13563"/>
        </w:tabs>
        <w:rPr>
          <w:sz w:val="18"/>
          <w:szCs w:val="18"/>
        </w:rPr>
      </w:pPr>
      <w:r>
        <w:t xml:space="preserve">             </w:t>
      </w:r>
      <w:r w:rsidRPr="00A77C91"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C11792"/>
    <w:p w:rsidR="0002080F" w:rsidRDefault="0002080F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средней общеобразовательной школы №2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2014"/>
        <w:gridCol w:w="1108"/>
        <w:gridCol w:w="1677"/>
      </w:tblGrid>
      <w:tr w:rsidR="0002080F" w:rsidRPr="00702CF0" w:rsidTr="00FF3FEC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5865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9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F3FEC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35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1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F3FEC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Коломоец Елена Валерьевна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763 753,53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02080F" w:rsidRPr="00D45D60" w:rsidRDefault="0002080F" w:rsidP="009D0272">
            <w:pPr>
              <w:jc w:val="center"/>
            </w:pPr>
            <w:r>
              <w:rPr>
                <w:lang w:val="en-US"/>
              </w:rPr>
              <w:t>TOYOTA</w:t>
            </w:r>
            <w:r w:rsidRPr="00D45D60">
              <w:t xml:space="preserve"> </w:t>
            </w:r>
            <w:r>
              <w:rPr>
                <w:lang w:val="en-US"/>
              </w:rPr>
              <w:t>VITZ</w:t>
            </w:r>
            <w:r>
              <w:t>, 2009 года выпуска</w:t>
            </w:r>
          </w:p>
        </w:tc>
        <w:tc>
          <w:tcPr>
            <w:tcW w:w="2014" w:type="dxa"/>
            <w:shd w:val="clear" w:color="auto" w:fill="auto"/>
          </w:tcPr>
          <w:p w:rsidR="0002080F" w:rsidRPr="008B0835" w:rsidRDefault="0002080F" w:rsidP="00B60C5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6C7BA0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FF3FEC">
        <w:tc>
          <w:tcPr>
            <w:tcW w:w="1657" w:type="dxa"/>
            <w:shd w:val="clear" w:color="auto" w:fill="auto"/>
          </w:tcPr>
          <w:p w:rsidR="0002080F" w:rsidRPr="00911D66" w:rsidRDefault="0002080F" w:rsidP="00FF3FE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18 000,00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02080F" w:rsidRPr="0082369A" w:rsidRDefault="0002080F" w:rsidP="00FF3FEC">
            <w:pPr>
              <w:jc w:val="center"/>
            </w:pPr>
            <w:r>
              <w:t>Не имеет</w:t>
            </w:r>
          </w:p>
        </w:tc>
        <w:tc>
          <w:tcPr>
            <w:tcW w:w="2014" w:type="dxa"/>
            <w:shd w:val="clear" w:color="auto" w:fill="auto"/>
          </w:tcPr>
          <w:p w:rsidR="0002080F" w:rsidRDefault="0002080F" w:rsidP="00B60C5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Россия</w:t>
            </w:r>
          </w:p>
        </w:tc>
      </w:tr>
      <w:tr w:rsidR="0002080F" w:rsidRPr="00702CF0" w:rsidTr="00FF3FEC">
        <w:tc>
          <w:tcPr>
            <w:tcW w:w="1657" w:type="dxa"/>
            <w:shd w:val="clear" w:color="auto" w:fill="auto"/>
          </w:tcPr>
          <w:p w:rsidR="0002080F" w:rsidRPr="00911D66" w:rsidRDefault="0002080F" w:rsidP="00FF3FE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Не имеет</w:t>
            </w:r>
          </w:p>
        </w:tc>
        <w:tc>
          <w:tcPr>
            <w:tcW w:w="2014" w:type="dxa"/>
            <w:shd w:val="clear" w:color="auto" w:fill="auto"/>
          </w:tcPr>
          <w:p w:rsidR="0002080F" w:rsidRDefault="0002080F" w:rsidP="00B60C5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FF3FEC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FF3FE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 </w:t>
            </w:r>
          </w:p>
          <w:p w:rsidR="0002080F" w:rsidRPr="00702CF0" w:rsidRDefault="0002080F" w:rsidP="00FF3FEC">
            <w:pPr>
              <w:jc w:val="center"/>
            </w:pP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FF3FEC">
            <w:pPr>
              <w:jc w:val="center"/>
              <w:rPr>
                <w:i/>
              </w:rPr>
            </w:pPr>
          </w:p>
          <w:p w:rsidR="0002080F" w:rsidRPr="00702CF0" w:rsidRDefault="0002080F" w:rsidP="00FF3FE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903170">
        <w:rPr>
          <w:sz w:val="28"/>
        </w:rPr>
        <w:t xml:space="preserve"> </w:t>
      </w:r>
    </w:p>
    <w:p w:rsidR="0002080F" w:rsidRPr="0009191C" w:rsidRDefault="0002080F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02080F" w:rsidRPr="00702CF0" w:rsidTr="00C935DA">
        <w:tc>
          <w:tcPr>
            <w:tcW w:w="1522" w:type="dxa"/>
            <w:vMerge w:val="restart"/>
            <w:shd w:val="clear" w:color="auto" w:fill="auto"/>
          </w:tcPr>
          <w:p w:rsidR="0002080F" w:rsidRPr="00702CF0" w:rsidRDefault="0002080F" w:rsidP="00042530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042530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04253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042530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C935DA">
        <w:tc>
          <w:tcPr>
            <w:tcW w:w="1522" w:type="dxa"/>
            <w:vMerge/>
            <w:shd w:val="clear" w:color="auto" w:fill="auto"/>
          </w:tcPr>
          <w:p w:rsidR="0002080F" w:rsidRPr="00702CF0" w:rsidRDefault="0002080F" w:rsidP="00042530"/>
        </w:tc>
        <w:tc>
          <w:tcPr>
            <w:tcW w:w="1843" w:type="dxa"/>
            <w:vMerge/>
            <w:shd w:val="clear" w:color="auto" w:fill="auto"/>
          </w:tcPr>
          <w:p w:rsidR="0002080F" w:rsidRPr="00702CF0" w:rsidRDefault="0002080F" w:rsidP="00042530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</w:t>
            </w:r>
            <w:r w:rsidRPr="00702CF0">
              <w:lastRenderedPageBreak/>
              <w:t>я</w:t>
            </w:r>
          </w:p>
        </w:tc>
        <w:tc>
          <w:tcPr>
            <w:tcW w:w="1648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</w:t>
            </w:r>
            <w:r w:rsidRPr="00702CF0">
              <w:lastRenderedPageBreak/>
              <w:t>и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C935DA">
        <w:tc>
          <w:tcPr>
            <w:tcW w:w="1522" w:type="dxa"/>
            <w:shd w:val="clear" w:color="auto" w:fill="auto"/>
          </w:tcPr>
          <w:p w:rsidR="0002080F" w:rsidRPr="000C579E" w:rsidRDefault="0002080F" w:rsidP="00903170">
            <w:pPr>
              <w:autoSpaceDE w:val="0"/>
              <w:autoSpaceDN w:val="0"/>
              <w:adjustRightInd w:val="0"/>
            </w:pPr>
            <w:r w:rsidRPr="000C579E">
              <w:t>Коршунова</w:t>
            </w:r>
          </w:p>
          <w:p w:rsidR="0002080F" w:rsidRPr="000C579E" w:rsidRDefault="0002080F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02080F" w:rsidRPr="00911D66" w:rsidRDefault="0002080F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2080F" w:rsidRDefault="0002080F" w:rsidP="00903170">
            <w:pPr>
              <w:jc w:val="center"/>
            </w:pPr>
          </w:p>
          <w:p w:rsidR="0002080F" w:rsidRPr="00702CF0" w:rsidRDefault="0002080F" w:rsidP="00042530">
            <w:pPr>
              <w:jc w:val="center"/>
            </w:pPr>
            <w:r>
              <w:t>732 237, 37</w:t>
            </w:r>
          </w:p>
        </w:tc>
        <w:tc>
          <w:tcPr>
            <w:tcW w:w="2265" w:type="dxa"/>
            <w:shd w:val="clear" w:color="auto" w:fill="auto"/>
          </w:tcPr>
          <w:p w:rsidR="0002080F" w:rsidRDefault="0002080F" w:rsidP="00903170">
            <w:r>
              <w:t>1) квартира (общая долевая, доля в праве 2/3)</w:t>
            </w:r>
          </w:p>
          <w:p w:rsidR="0002080F" w:rsidRPr="00702CF0" w:rsidRDefault="0002080F" w:rsidP="00903170">
            <w:r>
              <w:t>2) 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02080F" w:rsidRDefault="0002080F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02080F" w:rsidRDefault="0002080F" w:rsidP="00903170">
            <w:pPr>
              <w:jc w:val="center"/>
              <w:rPr>
                <w:kern w:val="36"/>
              </w:rPr>
            </w:pPr>
          </w:p>
          <w:p w:rsidR="0002080F" w:rsidRDefault="0002080F" w:rsidP="00903170">
            <w:pPr>
              <w:jc w:val="center"/>
              <w:rPr>
                <w:kern w:val="36"/>
              </w:rPr>
            </w:pPr>
          </w:p>
          <w:p w:rsidR="0002080F" w:rsidRPr="00702CF0" w:rsidRDefault="0002080F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02080F" w:rsidRDefault="0002080F" w:rsidP="00903170">
            <w:pPr>
              <w:jc w:val="center"/>
            </w:pPr>
            <w:r>
              <w:t>Россия</w:t>
            </w:r>
          </w:p>
          <w:p w:rsidR="0002080F" w:rsidRDefault="0002080F" w:rsidP="00903170">
            <w:pPr>
              <w:jc w:val="center"/>
            </w:pPr>
          </w:p>
          <w:p w:rsidR="0002080F" w:rsidRDefault="0002080F" w:rsidP="00903170">
            <w:pPr>
              <w:jc w:val="center"/>
            </w:pPr>
          </w:p>
          <w:p w:rsidR="0002080F" w:rsidRPr="00702CF0" w:rsidRDefault="0002080F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02080F" w:rsidRDefault="0002080F" w:rsidP="00903170">
            <w:pPr>
              <w:jc w:val="center"/>
            </w:pPr>
          </w:p>
          <w:p w:rsidR="0002080F" w:rsidRDefault="0002080F" w:rsidP="00903170">
            <w:pPr>
              <w:jc w:val="center"/>
            </w:pPr>
            <w:r>
              <w:t>нет</w:t>
            </w:r>
          </w:p>
          <w:p w:rsidR="0002080F" w:rsidRDefault="0002080F" w:rsidP="00903170">
            <w:pPr>
              <w:jc w:val="center"/>
            </w:pPr>
          </w:p>
          <w:p w:rsidR="0002080F" w:rsidRDefault="0002080F" w:rsidP="00903170">
            <w:pPr>
              <w:jc w:val="center"/>
            </w:pPr>
          </w:p>
          <w:p w:rsidR="0002080F" w:rsidRPr="00903170" w:rsidRDefault="0002080F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02080F" w:rsidRPr="008B0835" w:rsidRDefault="0002080F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903170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903170">
            <w:pPr>
              <w:jc w:val="center"/>
            </w:pPr>
            <w:r>
              <w:t>Россия</w:t>
            </w:r>
          </w:p>
        </w:tc>
      </w:tr>
      <w:tr w:rsidR="0002080F" w:rsidRPr="00702CF0" w:rsidTr="00C935DA">
        <w:tc>
          <w:tcPr>
            <w:tcW w:w="1522" w:type="dxa"/>
            <w:shd w:val="clear" w:color="auto" w:fill="auto"/>
          </w:tcPr>
          <w:p w:rsidR="0002080F" w:rsidRPr="00C935DA" w:rsidRDefault="0002080F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2080F" w:rsidRDefault="0002080F" w:rsidP="00EB54A8">
            <w:pPr>
              <w:jc w:val="center"/>
            </w:pPr>
          </w:p>
          <w:p w:rsidR="0002080F" w:rsidRPr="00702CF0" w:rsidRDefault="0002080F" w:rsidP="001D6783">
            <w:pPr>
              <w:jc w:val="center"/>
            </w:pPr>
            <w:r>
              <w:t>1 681 963, 87</w:t>
            </w:r>
          </w:p>
        </w:tc>
        <w:tc>
          <w:tcPr>
            <w:tcW w:w="2265" w:type="dxa"/>
            <w:shd w:val="clear" w:color="auto" w:fill="auto"/>
          </w:tcPr>
          <w:p w:rsidR="0002080F" w:rsidRDefault="0002080F" w:rsidP="00C935DA">
            <w:pPr>
              <w:rPr>
                <w:kern w:val="36"/>
              </w:rPr>
            </w:pPr>
            <w:r>
              <w:rPr>
                <w:kern w:val="36"/>
              </w:rPr>
              <w:t>Земельный участок (индивидуальная)</w:t>
            </w:r>
          </w:p>
          <w:p w:rsidR="0002080F" w:rsidRDefault="0002080F" w:rsidP="00C935DA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02080F" w:rsidRPr="00702CF0" w:rsidRDefault="0002080F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02080F" w:rsidRDefault="0002080F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25</w:t>
            </w:r>
          </w:p>
          <w:p w:rsidR="0002080F" w:rsidRDefault="0002080F" w:rsidP="00C935DA">
            <w:pPr>
              <w:jc w:val="center"/>
              <w:rPr>
                <w:kern w:val="36"/>
              </w:rPr>
            </w:pPr>
          </w:p>
          <w:p w:rsidR="0002080F" w:rsidRDefault="0002080F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70, 5 </w:t>
            </w:r>
          </w:p>
          <w:p w:rsidR="0002080F" w:rsidRDefault="0002080F" w:rsidP="00C935DA">
            <w:pPr>
              <w:jc w:val="center"/>
              <w:rPr>
                <w:kern w:val="36"/>
              </w:rPr>
            </w:pPr>
          </w:p>
          <w:p w:rsidR="0002080F" w:rsidRPr="00702CF0" w:rsidRDefault="0002080F" w:rsidP="00C935DA">
            <w:pPr>
              <w:jc w:val="center"/>
            </w:pPr>
            <w:r>
              <w:rPr>
                <w:kern w:val="36"/>
              </w:rPr>
              <w:t>24, 6</w:t>
            </w:r>
          </w:p>
        </w:tc>
        <w:tc>
          <w:tcPr>
            <w:tcW w:w="1672" w:type="dxa"/>
            <w:shd w:val="clear" w:color="auto" w:fill="auto"/>
          </w:tcPr>
          <w:p w:rsidR="0002080F" w:rsidRDefault="0002080F" w:rsidP="00C935DA">
            <w:pPr>
              <w:jc w:val="center"/>
            </w:pPr>
            <w:r>
              <w:t>Россия</w:t>
            </w:r>
          </w:p>
          <w:p w:rsidR="0002080F" w:rsidRDefault="0002080F" w:rsidP="00C935DA">
            <w:pPr>
              <w:jc w:val="center"/>
            </w:pPr>
          </w:p>
          <w:p w:rsidR="0002080F" w:rsidRDefault="0002080F" w:rsidP="00C935DA">
            <w:pPr>
              <w:jc w:val="center"/>
            </w:pPr>
            <w:r>
              <w:t>Россия</w:t>
            </w:r>
          </w:p>
          <w:p w:rsidR="0002080F" w:rsidRDefault="0002080F" w:rsidP="00C935DA">
            <w:pPr>
              <w:jc w:val="center"/>
            </w:pPr>
          </w:p>
          <w:p w:rsidR="0002080F" w:rsidRPr="00702CF0" w:rsidRDefault="0002080F" w:rsidP="00C935DA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02080F" w:rsidRPr="0082369A" w:rsidRDefault="0002080F" w:rsidP="00042530"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730706">
              <w:t xml:space="preserve"> </w:t>
            </w:r>
            <w:r>
              <w:rPr>
                <w:lang w:val="en-US"/>
              </w:rPr>
              <w:t>GMI</w:t>
            </w:r>
            <w:r w:rsidRPr="00730706">
              <w:t xml:space="preserve"> 31 </w:t>
            </w:r>
            <w:r>
              <w:rPr>
                <w:lang w:val="en-US"/>
              </w:rPr>
              <w:t>Ux</w:t>
            </w:r>
            <w:r w:rsidRPr="00730706">
              <w:t xml:space="preserve"> </w:t>
            </w:r>
            <w:r>
              <w:rPr>
                <w:lang w:val="en-US"/>
              </w:rPr>
              <w:t>TrailBlaizer</w:t>
            </w:r>
          </w:p>
        </w:tc>
        <w:tc>
          <w:tcPr>
            <w:tcW w:w="1716" w:type="dxa"/>
            <w:shd w:val="clear" w:color="auto" w:fill="auto"/>
          </w:tcPr>
          <w:p w:rsidR="0002080F" w:rsidRPr="00F33767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</w:tr>
      <w:tr w:rsidR="0002080F" w:rsidRPr="00702CF0" w:rsidTr="00C935DA">
        <w:tc>
          <w:tcPr>
            <w:tcW w:w="1522" w:type="dxa"/>
            <w:shd w:val="clear" w:color="auto" w:fill="auto"/>
          </w:tcPr>
          <w:p w:rsidR="0002080F" w:rsidRPr="00C935DA" w:rsidRDefault="0002080F" w:rsidP="008B0835">
            <w:pPr>
              <w:autoSpaceDE w:val="0"/>
              <w:autoSpaceDN w:val="0"/>
              <w:adjustRightInd w:val="0"/>
            </w:pPr>
            <w:r w:rsidRPr="00C935DA">
              <w:t>Дочь</w:t>
            </w:r>
            <w:r>
              <w:rPr>
                <w:i/>
              </w:rPr>
              <w:t xml:space="preserve"> 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C935DA">
            <w:pPr>
              <w:jc w:val="center"/>
            </w:pPr>
            <w:r>
              <w:t>Россия</w:t>
            </w:r>
          </w:p>
        </w:tc>
      </w:tr>
      <w:tr w:rsidR="0002080F" w:rsidRPr="00702CF0" w:rsidTr="00C935DA">
        <w:tc>
          <w:tcPr>
            <w:tcW w:w="1522" w:type="dxa"/>
            <w:shd w:val="clear" w:color="auto" w:fill="auto"/>
          </w:tcPr>
          <w:p w:rsidR="0002080F" w:rsidRPr="00702CF0" w:rsidRDefault="0002080F" w:rsidP="00C935DA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02080F" w:rsidRPr="00702CF0" w:rsidRDefault="0002080F" w:rsidP="00042530">
            <w:pPr>
              <w:jc w:val="center"/>
            </w:pPr>
            <w:r>
              <w:t>Россия</w:t>
            </w:r>
          </w:p>
        </w:tc>
      </w:tr>
      <w:tr w:rsidR="0002080F" w:rsidRPr="00702CF0" w:rsidTr="00C935DA">
        <w:tc>
          <w:tcPr>
            <w:tcW w:w="14438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C935DA">
        <w:tc>
          <w:tcPr>
            <w:tcW w:w="14438" w:type="dxa"/>
            <w:gridSpan w:val="9"/>
            <w:shd w:val="clear" w:color="auto" w:fill="auto"/>
          </w:tcPr>
          <w:p w:rsidR="0002080F" w:rsidRPr="00C935DA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C935DA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370236" w:rsidRDefault="0002080F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 w:rsidRPr="000766B0">
        <w:rPr>
          <w:b/>
          <w:sz w:val="28"/>
          <w:szCs w:val="22"/>
          <w:u w:val="single"/>
        </w:rPr>
        <w:t xml:space="preserve">советника </w:t>
      </w:r>
      <w:r w:rsidRPr="00370236">
        <w:rPr>
          <w:b/>
          <w:sz w:val="28"/>
          <w:szCs w:val="22"/>
          <w:u w:val="single"/>
        </w:rPr>
        <w:t xml:space="preserve">главы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02080F" w:rsidRPr="00702CF0" w:rsidTr="008B044F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44F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Коус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Игорь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Атамович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1277728,00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Pr="00702CF0" w:rsidRDefault="0002080F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57,9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3D7CA5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</w:p>
          <w:p w:rsidR="0002080F" w:rsidRPr="008B0835" w:rsidRDefault="0002080F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65,7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1286,0</w:t>
            </w:r>
          </w:p>
        </w:tc>
        <w:tc>
          <w:tcPr>
            <w:tcW w:w="1570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1232779,37</w:t>
            </w:r>
          </w:p>
        </w:tc>
        <w:tc>
          <w:tcPr>
            <w:tcW w:w="2175" w:type="dxa"/>
            <w:shd w:val="clear" w:color="auto" w:fill="auto"/>
          </w:tcPr>
          <w:p w:rsidR="0002080F" w:rsidRPr="003D7CA5" w:rsidRDefault="0002080F" w:rsidP="003D7CA5">
            <w:pPr>
              <w:jc w:val="center"/>
            </w:pPr>
            <w:r>
              <w:t>З</w:t>
            </w:r>
            <w:r w:rsidRPr="003D7CA5">
              <w:t xml:space="preserve">емельный участок </w:t>
            </w:r>
          </w:p>
          <w:p w:rsidR="0002080F" w:rsidRDefault="0002080F" w:rsidP="003D7CA5">
            <w:pPr>
              <w:jc w:val="center"/>
            </w:pPr>
            <w:r w:rsidRPr="003D7CA5">
              <w:t>(</w:t>
            </w:r>
            <w:r>
              <w:t>индивидуальная</w:t>
            </w:r>
            <w:r w:rsidRPr="003D7CA5">
              <w:t>)</w:t>
            </w:r>
          </w:p>
          <w:p w:rsidR="0002080F" w:rsidRDefault="0002080F" w:rsidP="003D7CA5">
            <w:pPr>
              <w:jc w:val="center"/>
            </w:pPr>
          </w:p>
          <w:p w:rsidR="0002080F" w:rsidRDefault="0002080F" w:rsidP="003D7CA5">
            <w:pPr>
              <w:jc w:val="center"/>
            </w:pPr>
            <w:r>
              <w:t xml:space="preserve">Земельный участок </w:t>
            </w:r>
          </w:p>
          <w:p w:rsidR="0002080F" w:rsidRDefault="0002080F" w:rsidP="003D7CA5">
            <w:pPr>
              <w:jc w:val="center"/>
            </w:pPr>
            <w:r>
              <w:t>(индивидуальная)</w:t>
            </w:r>
          </w:p>
          <w:p w:rsidR="0002080F" w:rsidRDefault="0002080F" w:rsidP="003D7CA5">
            <w:pPr>
              <w:jc w:val="center"/>
            </w:pPr>
          </w:p>
          <w:p w:rsidR="0002080F" w:rsidRPr="000766B0" w:rsidRDefault="0002080F" w:rsidP="000766B0">
            <w:pPr>
              <w:jc w:val="center"/>
            </w:pPr>
            <w:r w:rsidRPr="000766B0">
              <w:lastRenderedPageBreak/>
              <w:t xml:space="preserve">Земельный участок </w:t>
            </w:r>
          </w:p>
          <w:p w:rsidR="0002080F" w:rsidRPr="000766B0" w:rsidRDefault="0002080F" w:rsidP="000766B0">
            <w:pPr>
              <w:jc w:val="center"/>
            </w:pPr>
            <w:r w:rsidRPr="000766B0">
              <w:t>(индивидуальная)</w:t>
            </w:r>
          </w:p>
          <w:p w:rsidR="0002080F" w:rsidRDefault="0002080F" w:rsidP="003D7CA5">
            <w:pPr>
              <w:jc w:val="center"/>
            </w:pPr>
          </w:p>
          <w:p w:rsidR="0002080F" w:rsidRPr="000766B0" w:rsidRDefault="0002080F" w:rsidP="000766B0">
            <w:pPr>
              <w:jc w:val="center"/>
            </w:pPr>
            <w:r w:rsidRPr="000766B0">
              <w:t xml:space="preserve">Земельный участок </w:t>
            </w:r>
          </w:p>
          <w:p w:rsidR="0002080F" w:rsidRPr="000766B0" w:rsidRDefault="0002080F" w:rsidP="000766B0">
            <w:pPr>
              <w:jc w:val="center"/>
            </w:pPr>
            <w:r w:rsidRPr="000766B0">
              <w:t>(индивидуальная)</w:t>
            </w:r>
          </w:p>
          <w:p w:rsidR="0002080F" w:rsidRPr="000766B0" w:rsidRDefault="0002080F" w:rsidP="000766B0">
            <w:pPr>
              <w:jc w:val="center"/>
            </w:pPr>
            <w:r w:rsidRPr="000766B0">
              <w:t xml:space="preserve">Земельный участок </w:t>
            </w:r>
          </w:p>
          <w:p w:rsidR="0002080F" w:rsidRPr="000766B0" w:rsidRDefault="0002080F" w:rsidP="000766B0">
            <w:pPr>
              <w:jc w:val="center"/>
            </w:pPr>
            <w:r w:rsidRPr="000766B0"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  <w:r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Pr="000766B0" w:rsidRDefault="0002080F" w:rsidP="000766B0">
            <w:pPr>
              <w:jc w:val="center"/>
            </w:pPr>
            <w:r w:rsidRPr="000766B0">
              <w:t>Квартира</w:t>
            </w:r>
          </w:p>
          <w:p w:rsidR="0002080F" w:rsidRPr="000766B0" w:rsidRDefault="0002080F" w:rsidP="000766B0">
            <w:pPr>
              <w:jc w:val="center"/>
            </w:pPr>
            <w:r w:rsidRPr="000766B0"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Pr="001E7927" w:rsidRDefault="0002080F" w:rsidP="001E7927">
            <w:pPr>
              <w:jc w:val="center"/>
            </w:pPr>
            <w:r w:rsidRPr="001E7927">
              <w:t>Квартира</w:t>
            </w:r>
          </w:p>
          <w:p w:rsidR="0002080F" w:rsidRPr="001E7927" w:rsidRDefault="0002080F" w:rsidP="001E7927">
            <w:pPr>
              <w:jc w:val="center"/>
            </w:pPr>
            <w:r w:rsidRPr="001E7927">
              <w:t>(индивидуальная)</w:t>
            </w:r>
          </w:p>
          <w:p w:rsidR="0002080F" w:rsidRDefault="0002080F" w:rsidP="001E7927"/>
          <w:p w:rsidR="0002080F" w:rsidRDefault="0002080F" w:rsidP="009D0272">
            <w:pPr>
              <w:jc w:val="center"/>
            </w:pPr>
            <w:r>
              <w:t>Гараж</w:t>
            </w:r>
          </w:p>
          <w:p w:rsidR="0002080F" w:rsidRPr="00702CF0" w:rsidRDefault="0002080F" w:rsidP="009D0272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23,9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23,3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728,0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646,0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1138,0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65,7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37,3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20,0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Pr="003D7CA5" w:rsidRDefault="0002080F" w:rsidP="009D0272">
            <w:pPr>
              <w:jc w:val="center"/>
              <w:rPr>
                <w:lang w:val="en-US"/>
              </w:rPr>
            </w:pPr>
            <w:r>
              <w:lastRenderedPageBreak/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Земельный участок</w:t>
            </w:r>
          </w:p>
          <w:p w:rsidR="0002080F" w:rsidRPr="00F33767" w:rsidRDefault="0002080F" w:rsidP="009D0272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3000,0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8B044F">
        <w:trPr>
          <w:trHeight w:val="300"/>
        </w:trPr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8B044F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65,7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4C1287" w:rsidRDefault="0002080F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>лавного специалиста 1 разряда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15308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15308F">
              <w:rPr>
                <w:i/>
                <w:kern w:val="36"/>
              </w:rPr>
              <w:t>Кочеткова Светлана Сергеевна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CA32E7">
            <w:pPr>
              <w:jc w:val="center"/>
            </w:pPr>
            <w:r>
              <w:rPr>
                <w:kern w:val="36"/>
              </w:rPr>
              <w:t>878050,85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6877F1">
            <w:pPr>
              <w:jc w:val="center"/>
              <w:rPr>
                <w:kern w:val="36"/>
              </w:rPr>
            </w:pPr>
            <w:r w:rsidRPr="003E015B">
              <w:rPr>
                <w:kern w:val="36"/>
              </w:rPr>
              <w:t>Квартира (индивидуальная)</w:t>
            </w:r>
          </w:p>
          <w:p w:rsidR="0002080F" w:rsidRPr="003E015B" w:rsidRDefault="0002080F" w:rsidP="006877F1">
            <w:pPr>
              <w:jc w:val="center"/>
              <w:rPr>
                <w:kern w:val="36"/>
              </w:rPr>
            </w:pPr>
          </w:p>
          <w:p w:rsidR="0002080F" w:rsidRDefault="0002080F" w:rsidP="006877F1">
            <w:pPr>
              <w:jc w:val="center"/>
              <w:rPr>
                <w:kern w:val="36"/>
              </w:rPr>
            </w:pPr>
            <w:r w:rsidRPr="003E015B">
              <w:rPr>
                <w:kern w:val="36"/>
              </w:rPr>
              <w:t>Нежилое помещение (индивидуальная)</w:t>
            </w:r>
          </w:p>
          <w:p w:rsidR="0002080F" w:rsidRPr="003E015B" w:rsidRDefault="0002080F" w:rsidP="006877F1">
            <w:pPr>
              <w:jc w:val="center"/>
              <w:rPr>
                <w:kern w:val="36"/>
              </w:rPr>
            </w:pPr>
          </w:p>
          <w:p w:rsidR="0002080F" w:rsidRDefault="0002080F" w:rsidP="006877F1">
            <w:pPr>
              <w:jc w:val="center"/>
              <w:rPr>
                <w:kern w:val="36"/>
              </w:rPr>
            </w:pPr>
            <w:r w:rsidRPr="003E015B">
              <w:rPr>
                <w:kern w:val="36"/>
              </w:rPr>
              <w:t xml:space="preserve">Земельный участок под строительство лодочных </w:t>
            </w:r>
            <w:r w:rsidRPr="003E015B">
              <w:rPr>
                <w:kern w:val="36"/>
              </w:rPr>
              <w:lastRenderedPageBreak/>
              <w:t>гаражей (общая долевая, 1/21 доля в праве)</w:t>
            </w:r>
          </w:p>
          <w:p w:rsidR="0002080F" w:rsidRPr="003E015B" w:rsidRDefault="0002080F" w:rsidP="006877F1">
            <w:pPr>
              <w:jc w:val="center"/>
              <w:rPr>
                <w:kern w:val="36"/>
              </w:rPr>
            </w:pPr>
          </w:p>
          <w:p w:rsidR="0002080F" w:rsidRPr="003E015B" w:rsidRDefault="0002080F" w:rsidP="006877F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lastRenderedPageBreak/>
              <w:t>70,4</w:t>
            </w: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51,5</w:t>
            </w: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1035,0</w:t>
            </w: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</w:t>
            </w:r>
            <w:r w:rsidRPr="003E015B">
              <w:rPr>
                <w:kern w:val="36"/>
              </w:rPr>
              <w:t>9,</w:t>
            </w:r>
            <w:r>
              <w:rPr>
                <w:kern w:val="36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02080F" w:rsidRPr="003E015B" w:rsidRDefault="0002080F" w:rsidP="007860B7">
            <w:r w:rsidRPr="003E015B">
              <w:lastRenderedPageBreak/>
              <w:t>Россия</w:t>
            </w:r>
          </w:p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>
            <w:r w:rsidRPr="003E015B">
              <w:t>Россия</w:t>
            </w:r>
          </w:p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>
            <w:r w:rsidRPr="003E015B">
              <w:lastRenderedPageBreak/>
              <w:t>Россия</w:t>
            </w:r>
          </w:p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/>
          <w:p w:rsidR="0002080F" w:rsidRPr="003E015B" w:rsidRDefault="0002080F" w:rsidP="007860B7">
            <w:r w:rsidRPr="003E015B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3E015B" w:rsidRDefault="0002080F" w:rsidP="007860B7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3E015B" w:rsidTr="007860B7">
        <w:tc>
          <w:tcPr>
            <w:tcW w:w="1657" w:type="dxa"/>
            <w:shd w:val="clear" w:color="auto" w:fill="auto"/>
          </w:tcPr>
          <w:p w:rsidR="0002080F" w:rsidRPr="00911D66" w:rsidRDefault="0002080F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E22DE9" w:rsidRDefault="0002080F" w:rsidP="00E22DE9">
            <w:r>
              <w:t>ТОЙОТА</w:t>
            </w:r>
            <w:r w:rsidRPr="00E22DE9">
              <w:t xml:space="preserve"> </w:t>
            </w:r>
            <w:r>
              <w:t>ЛИТ АЙС НОАХ</w:t>
            </w:r>
            <w:r w:rsidRPr="00E22DE9">
              <w:t>, 1</w:t>
            </w:r>
            <w:r>
              <w:t>999</w:t>
            </w:r>
            <w:r w:rsidRPr="00E22DE9">
              <w:t xml:space="preserve"> </w:t>
            </w:r>
            <w:r w:rsidRPr="005B33F4">
              <w:t>г</w:t>
            </w:r>
            <w:r w:rsidRPr="00E22DE9">
              <w:t>.</w:t>
            </w:r>
            <w:r w:rsidRPr="005B33F4">
              <w:t>в</w:t>
            </w:r>
            <w:r w:rsidRPr="00E22DE9">
              <w:t>.</w:t>
            </w:r>
          </w:p>
        </w:tc>
        <w:tc>
          <w:tcPr>
            <w:tcW w:w="1721" w:type="dxa"/>
            <w:shd w:val="clear" w:color="auto" w:fill="auto"/>
          </w:tcPr>
          <w:p w:rsidR="0002080F" w:rsidRPr="003E015B" w:rsidRDefault="0002080F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3E015B" w:rsidRDefault="0002080F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02080F" w:rsidRPr="003E015B" w:rsidRDefault="0002080F" w:rsidP="007860B7"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3E015B" w:rsidRDefault="0002080F" w:rsidP="006877F1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2080F" w:rsidRPr="00702CF0" w:rsidRDefault="0002080F" w:rsidP="002B6B8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B6B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ЗАГС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  <w:szCs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02080F" w:rsidRPr="00702CF0">
        <w:tc>
          <w:tcPr>
            <w:tcW w:w="1657" w:type="dxa"/>
            <w:vMerge w:val="restart"/>
          </w:tcPr>
          <w:p w:rsidR="0002080F" w:rsidRPr="00702CF0" w:rsidRDefault="0002080F" w:rsidP="007860B7"/>
        </w:tc>
        <w:tc>
          <w:tcPr>
            <w:tcW w:w="2084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>
        <w:tc>
          <w:tcPr>
            <w:tcW w:w="1657" w:type="dxa"/>
            <w:vMerge/>
          </w:tcPr>
          <w:p w:rsidR="0002080F" w:rsidRPr="00702CF0" w:rsidRDefault="0002080F" w:rsidP="007860B7"/>
        </w:tc>
        <w:tc>
          <w:tcPr>
            <w:tcW w:w="2084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2080F" w:rsidRPr="00702CF0">
        <w:tc>
          <w:tcPr>
            <w:tcW w:w="1657" w:type="dxa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Кузина Светлана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Витальевна</w:t>
            </w:r>
          </w:p>
        </w:tc>
        <w:tc>
          <w:tcPr>
            <w:tcW w:w="2084" w:type="dxa"/>
          </w:tcPr>
          <w:p w:rsidR="0002080F" w:rsidRPr="00702CF0" w:rsidRDefault="0002080F" w:rsidP="008F21FB">
            <w:pPr>
              <w:jc w:val="center"/>
            </w:pPr>
            <w:r>
              <w:t>929 583, 09</w:t>
            </w:r>
          </w:p>
        </w:tc>
        <w:tc>
          <w:tcPr>
            <w:tcW w:w="1721" w:type="dxa"/>
          </w:tcPr>
          <w:p w:rsidR="0002080F" w:rsidRDefault="0002080F" w:rsidP="007860B7">
            <w:r>
              <w:t>2-комнатная квартира (общая собственность с детьми)</w:t>
            </w:r>
          </w:p>
          <w:p w:rsidR="0002080F" w:rsidRDefault="0002080F" w:rsidP="007860B7"/>
          <w:p w:rsidR="0002080F" w:rsidRPr="00702CF0" w:rsidRDefault="0002080F" w:rsidP="007860B7">
            <w:r>
              <w:t>1-комнатная квартира (общая собственность с супругом)</w:t>
            </w:r>
          </w:p>
        </w:tc>
        <w:tc>
          <w:tcPr>
            <w:tcW w:w="1108" w:type="dxa"/>
          </w:tcPr>
          <w:p w:rsidR="0002080F" w:rsidRDefault="0002080F" w:rsidP="007860B7">
            <w:r>
              <w:t>42,6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29,5</w:t>
            </w:r>
          </w:p>
        </w:tc>
        <w:tc>
          <w:tcPr>
            <w:tcW w:w="1677" w:type="dxa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Pr="00702CF0" w:rsidRDefault="0002080F" w:rsidP="007860B7"/>
        </w:tc>
        <w:tc>
          <w:tcPr>
            <w:tcW w:w="1652" w:type="dxa"/>
          </w:tcPr>
          <w:p w:rsidR="0002080F" w:rsidRDefault="0002080F" w:rsidP="007860B7">
            <w:r>
              <w:t>нет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8F21FB" w:rsidRDefault="0002080F" w:rsidP="007860B7">
            <w:r>
              <w:t>нет</w:t>
            </w:r>
          </w:p>
        </w:tc>
        <w:tc>
          <w:tcPr>
            <w:tcW w:w="1721" w:type="dxa"/>
          </w:tcPr>
          <w:p w:rsidR="0002080F" w:rsidRPr="008B0835" w:rsidRDefault="0002080F" w:rsidP="007860B7"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7860B7"/>
        </w:tc>
        <w:tc>
          <w:tcPr>
            <w:tcW w:w="1677" w:type="dxa"/>
          </w:tcPr>
          <w:p w:rsidR="0002080F" w:rsidRPr="00702CF0" w:rsidRDefault="0002080F" w:rsidP="007860B7"/>
        </w:tc>
      </w:tr>
      <w:tr w:rsidR="0002080F" w:rsidRPr="00702CF0">
        <w:tc>
          <w:tcPr>
            <w:tcW w:w="1657" w:type="dxa"/>
          </w:tcPr>
          <w:p w:rsidR="0002080F" w:rsidRDefault="0002080F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</w:t>
            </w:r>
          </w:p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2080F" w:rsidRPr="00702CF0" w:rsidRDefault="0002080F" w:rsidP="007860B7">
            <w:r>
              <w:t>1742 789,66</w:t>
            </w:r>
          </w:p>
        </w:tc>
        <w:tc>
          <w:tcPr>
            <w:tcW w:w="1721" w:type="dxa"/>
          </w:tcPr>
          <w:p w:rsidR="0002080F" w:rsidRDefault="0002080F" w:rsidP="007860B7">
            <w:r>
              <w:t>1-комнатная кварира (индивидуальная собственность)</w:t>
            </w:r>
          </w:p>
          <w:p w:rsidR="0002080F" w:rsidRDefault="0002080F" w:rsidP="007860B7"/>
          <w:p w:rsidR="0002080F" w:rsidRPr="00702CF0" w:rsidRDefault="0002080F" w:rsidP="007860B7">
            <w:r>
              <w:t>1-комнатная квартира (общая собственность с супругой)</w:t>
            </w:r>
          </w:p>
        </w:tc>
        <w:tc>
          <w:tcPr>
            <w:tcW w:w="1108" w:type="dxa"/>
          </w:tcPr>
          <w:p w:rsidR="0002080F" w:rsidRDefault="0002080F" w:rsidP="007860B7">
            <w:r>
              <w:t>36,1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29,5</w:t>
            </w:r>
          </w:p>
        </w:tc>
        <w:tc>
          <w:tcPr>
            <w:tcW w:w="1677" w:type="dxa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</w:tcPr>
          <w:p w:rsidR="0002080F" w:rsidRPr="003A6F7D" w:rsidRDefault="0002080F" w:rsidP="007860B7">
            <w:pPr>
              <w:rPr>
                <w:lang w:val="en-US"/>
              </w:rPr>
            </w:pPr>
            <w:r>
              <w:t xml:space="preserve">Автомобиль легковый, 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1" w:type="dxa"/>
          </w:tcPr>
          <w:p w:rsidR="0002080F" w:rsidRPr="003A6F7D" w:rsidRDefault="0002080F" w:rsidP="00703FBD">
            <w:r w:rsidRPr="003A6F7D">
              <w:t>2-</w:t>
            </w:r>
            <w:r>
              <w:t>комнатная квартира</w:t>
            </w:r>
          </w:p>
        </w:tc>
        <w:tc>
          <w:tcPr>
            <w:tcW w:w="1108" w:type="dxa"/>
          </w:tcPr>
          <w:p w:rsidR="0002080F" w:rsidRPr="00702CF0" w:rsidRDefault="0002080F" w:rsidP="007860B7">
            <w:r>
              <w:t>42,6</w:t>
            </w:r>
          </w:p>
        </w:tc>
        <w:tc>
          <w:tcPr>
            <w:tcW w:w="1677" w:type="dxa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>
        <w:tc>
          <w:tcPr>
            <w:tcW w:w="14405" w:type="dxa"/>
            <w:gridSpan w:val="9"/>
          </w:tcPr>
          <w:p w:rsidR="0002080F" w:rsidRDefault="0002080F" w:rsidP="0014160C">
            <w:pPr>
              <w:jc w:val="center"/>
              <w:rPr>
                <w:i/>
                <w:iCs/>
              </w:rPr>
            </w:pP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Default="0002080F" w:rsidP="008F21FB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 )за соответствующий год</w:t>
      </w:r>
    </w:p>
    <w:p w:rsidR="0002080F" w:rsidRDefault="0002080F" w:rsidP="008F21FB">
      <w:pPr>
        <w:ind w:firstLine="567"/>
        <w:jc w:val="both"/>
      </w:pPr>
    </w:p>
    <w:p w:rsidR="0002080F" w:rsidRDefault="0002080F" w:rsidP="008F21FB">
      <w:pPr>
        <w:ind w:firstLine="567"/>
        <w:jc w:val="both"/>
      </w:pPr>
    </w:p>
    <w:p w:rsidR="0002080F" w:rsidRDefault="0002080F" w:rsidP="00BC2FBA">
      <w:pPr>
        <w:ind w:firstLine="567"/>
        <w:jc w:val="both"/>
        <w:rPr>
          <w:sz w:val="28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>)             Кузина Светлана Витальевна</w:t>
      </w:r>
      <w:r>
        <w:rPr>
          <w:sz w:val="28"/>
        </w:rPr>
        <w:t xml:space="preserve">     </w:t>
      </w:r>
    </w:p>
    <w:p w:rsidR="0002080F" w:rsidRDefault="0002080F" w:rsidP="00BC2FBA">
      <w:pPr>
        <w:ind w:firstLine="567"/>
        <w:jc w:val="both"/>
        <w:rPr>
          <w:sz w:val="28"/>
        </w:rPr>
      </w:pPr>
    </w:p>
    <w:p w:rsidR="0002080F" w:rsidRPr="00617D6E" w:rsidRDefault="0002080F" w:rsidP="00BC2FBA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525BC">
      <w:pPr>
        <w:autoSpaceDE w:val="0"/>
        <w:autoSpaceDN w:val="0"/>
        <w:adjustRightInd w:val="0"/>
        <w:rPr>
          <w:sz w:val="28"/>
        </w:rPr>
      </w:pPr>
      <w:r w:rsidRPr="002525BC">
        <w:rPr>
          <w:sz w:val="28"/>
        </w:rPr>
        <w:t xml:space="preserve">     </w:t>
      </w:r>
      <w:r>
        <w:rPr>
          <w:sz w:val="28"/>
          <w:u w:val="single"/>
        </w:rPr>
        <w:t xml:space="preserve"> Заведующего МБДОУ № 18 «Светлячок» городского округа Большой Камень  </w:t>
      </w:r>
      <w:r w:rsidRPr="0014160C">
        <w:rPr>
          <w:sz w:val="28"/>
        </w:rPr>
        <w:t xml:space="preserve"> и членов его семьи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Куликова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679 318,00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525BC">
            <w:r>
              <w:t>½ доли квартиры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Pr="002525BC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736 430,00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525BC">
            <w:r>
              <w:t xml:space="preserve">½ доли квартиры 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 xml:space="preserve">Российская  Федерация </w:t>
            </w:r>
          </w:p>
        </w:tc>
        <w:tc>
          <w:tcPr>
            <w:tcW w:w="1652" w:type="dxa"/>
            <w:shd w:val="clear" w:color="auto" w:fill="auto"/>
          </w:tcPr>
          <w:p w:rsidR="0002080F" w:rsidRPr="00C77990" w:rsidRDefault="0002080F" w:rsidP="007D5F8D">
            <w:r>
              <w:rPr>
                <w:lang w:val="en-US"/>
              </w:rPr>
              <w:t>Mazda</w:t>
            </w:r>
            <w:r w:rsidRPr="00C77990">
              <w:t xml:space="preserve"> </w:t>
            </w:r>
            <w:r>
              <w:rPr>
                <w:lang w:val="en-US"/>
              </w:rPr>
              <w:t>Bongo</w:t>
            </w:r>
          </w:p>
          <w:p w:rsidR="0002080F" w:rsidRPr="00C77990" w:rsidRDefault="0002080F" w:rsidP="007D5F8D">
            <w:r w:rsidRPr="00C77990">
              <w:t xml:space="preserve">1988 </w:t>
            </w:r>
            <w:r>
              <w:t>г</w:t>
            </w:r>
            <w:r w:rsidRPr="00C77990">
              <w:t>.</w:t>
            </w:r>
          </w:p>
          <w:p w:rsidR="0002080F" w:rsidRPr="00C77990" w:rsidRDefault="0002080F" w:rsidP="007D5F8D">
            <w:r>
              <w:t xml:space="preserve">Мотолодка </w:t>
            </w:r>
            <w:r>
              <w:rPr>
                <w:lang w:val="en-US"/>
              </w:rPr>
              <w:t>CPR</w:t>
            </w:r>
            <w:r w:rsidRPr="00C77990">
              <w:t>-30, 2001</w:t>
            </w:r>
            <w:r>
              <w:t>г</w:t>
            </w:r>
            <w:r w:rsidRPr="00C77990">
              <w:t>.</w:t>
            </w:r>
          </w:p>
        </w:tc>
        <w:tc>
          <w:tcPr>
            <w:tcW w:w="1721" w:type="dxa"/>
            <w:shd w:val="clear" w:color="auto" w:fill="auto"/>
          </w:tcPr>
          <w:p w:rsidR="0002080F" w:rsidRPr="00F95CD6" w:rsidRDefault="0002080F" w:rsidP="00F95CD6">
            <w:r>
              <w:t>Земельный  участок под ИЖС, 1500кв.м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2525BC">
      <w:pPr>
        <w:ind w:firstLine="567"/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       Куликова Е,Ю.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23.04.2020г.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C77990" w:rsidRDefault="0002080F" w:rsidP="00C77990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370236" w:rsidRDefault="0002080F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02080F" w:rsidRPr="00702CF0" w:rsidTr="008B044F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44F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Ладыгина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Инна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lastRenderedPageBreak/>
              <w:t>546266,54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Pr="00702CF0" w:rsidRDefault="0002080F" w:rsidP="009D0272">
            <w:pPr>
              <w:jc w:val="center"/>
            </w:pPr>
            <w:r>
              <w:lastRenderedPageBreak/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50,0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3D7CA5" w:rsidRDefault="0002080F" w:rsidP="009D0272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50,0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4C1287" w:rsidRDefault="0002080F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CC5192" w:rsidRDefault="0002080F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CC5192" w:rsidRDefault="0002080F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работе с молодежью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02080F" w:rsidRPr="00702CF0" w:rsidTr="00F03B3B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03B3B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Луценко Екатерина Николаевна</w:t>
            </w:r>
          </w:p>
        </w:tc>
        <w:tc>
          <w:tcPr>
            <w:tcW w:w="1948" w:type="dxa"/>
            <w:shd w:val="clear" w:color="auto" w:fill="auto"/>
          </w:tcPr>
          <w:p w:rsidR="0002080F" w:rsidRPr="00A80442" w:rsidRDefault="0002080F" w:rsidP="007824B8">
            <w:r>
              <w:t>1 197 876,01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7860B7">
            <w:r>
              <w:t>1) квартира, долевая 2/3</w:t>
            </w:r>
          </w:p>
          <w:p w:rsidR="0002080F" w:rsidRDefault="0002080F" w:rsidP="007860B7">
            <w:r>
              <w:t xml:space="preserve"> </w:t>
            </w:r>
          </w:p>
          <w:p w:rsidR="0002080F" w:rsidRPr="00702CF0" w:rsidRDefault="0002080F" w:rsidP="007860B7"/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t>60,3</w:t>
            </w:r>
          </w:p>
          <w:p w:rsidR="0002080F" w:rsidRPr="00F03B3B" w:rsidRDefault="0002080F" w:rsidP="00F03B3B"/>
          <w:p w:rsidR="0002080F" w:rsidRPr="00F03B3B" w:rsidRDefault="0002080F" w:rsidP="00F03B3B"/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Pr="00F03B3B" w:rsidRDefault="0002080F" w:rsidP="00F03B3B"/>
          <w:p w:rsidR="0002080F" w:rsidRDefault="0002080F" w:rsidP="00F03B3B"/>
          <w:p w:rsidR="0002080F" w:rsidRPr="00F03B3B" w:rsidRDefault="0002080F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Pr="00EF3BFE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8B0835" w:rsidRDefault="0002080F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Pr="00911D66" w:rsidRDefault="0002080F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02080F" w:rsidRPr="00702CF0" w:rsidRDefault="0002080F" w:rsidP="007824B8">
            <w:r>
              <w:t>818 365,42</w:t>
            </w:r>
          </w:p>
        </w:tc>
        <w:tc>
          <w:tcPr>
            <w:tcW w:w="1887" w:type="dxa"/>
            <w:shd w:val="clear" w:color="auto" w:fill="auto"/>
          </w:tcPr>
          <w:p w:rsidR="0002080F" w:rsidRPr="007824B8" w:rsidRDefault="0002080F" w:rsidP="00F03B3B">
            <w:r>
              <w:t>1) квартира</w:t>
            </w:r>
          </w:p>
          <w:p w:rsidR="0002080F" w:rsidRDefault="0002080F" w:rsidP="00F03B3B">
            <w:r w:rsidRPr="007824B8">
              <w:t xml:space="preserve">2) </w:t>
            </w:r>
            <w:r>
              <w:t>квартира долевая 1/5</w:t>
            </w:r>
          </w:p>
          <w:p w:rsidR="0002080F" w:rsidRDefault="0002080F" w:rsidP="00F03B3B">
            <w:r>
              <w:t>3) жилой дом</w:t>
            </w:r>
          </w:p>
          <w:p w:rsidR="0002080F" w:rsidRDefault="0002080F" w:rsidP="00F03B3B">
            <w:r>
              <w:t>4) баня</w:t>
            </w:r>
          </w:p>
          <w:p w:rsidR="0002080F" w:rsidRDefault="0002080F" w:rsidP="00F03B3B">
            <w:r>
              <w:t>5) нежилое здание</w:t>
            </w:r>
          </w:p>
          <w:p w:rsidR="0002080F" w:rsidRPr="00EF3BFE" w:rsidRDefault="0002080F" w:rsidP="00F03B3B">
            <w:r>
              <w:t xml:space="preserve">6) квартира </w:t>
            </w:r>
          </w:p>
          <w:p w:rsidR="0002080F" w:rsidRPr="00702CF0" w:rsidRDefault="0002080F" w:rsidP="007860B7"/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lastRenderedPageBreak/>
              <w:t>46,6</w:t>
            </w:r>
          </w:p>
          <w:p w:rsidR="0002080F" w:rsidRDefault="0002080F" w:rsidP="007860B7">
            <w:r>
              <w:t>89</w:t>
            </w:r>
          </w:p>
          <w:p w:rsidR="0002080F" w:rsidRDefault="0002080F" w:rsidP="007860B7"/>
          <w:p w:rsidR="0002080F" w:rsidRDefault="0002080F" w:rsidP="007860B7">
            <w:r>
              <w:t>48</w:t>
            </w:r>
          </w:p>
          <w:p w:rsidR="0002080F" w:rsidRDefault="0002080F" w:rsidP="007860B7">
            <w:r>
              <w:t>27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lastRenderedPageBreak/>
              <w:t>56,1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Default="0002080F" w:rsidP="007860B7">
            <w:r>
              <w:t>Россия</w:t>
            </w:r>
          </w:p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Pr="00702CF0" w:rsidRDefault="0002080F" w:rsidP="007860B7">
            <w:r>
              <w:lastRenderedPageBreak/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lastRenderedPageBreak/>
              <w:t>Тойотта Ленд крузер, 1985</w:t>
            </w:r>
          </w:p>
          <w:p w:rsidR="0002080F" w:rsidRPr="007824B8" w:rsidRDefault="0002080F" w:rsidP="007860B7">
            <w:r>
              <w:t xml:space="preserve">Киа </w:t>
            </w:r>
            <w:r>
              <w:rPr>
                <w:lang w:val="en-US"/>
              </w:rPr>
              <w:t>PS</w:t>
            </w:r>
            <w:r w:rsidRPr="00EF3BFE">
              <w:t xml:space="preserve"> </w:t>
            </w:r>
            <w:r>
              <w:rPr>
                <w:lang w:val="en-US"/>
              </w:rPr>
              <w:t>SOL</w:t>
            </w:r>
            <w:r>
              <w:t>,</w:t>
            </w:r>
            <w:r w:rsidRPr="00EF3BFE">
              <w:t xml:space="preserve"> </w:t>
            </w:r>
            <w:r w:rsidRPr="007824B8">
              <w:t>2017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954DD8">
            <w:r>
              <w:t>не имеет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954DD8"/>
        </w:tc>
        <w:tc>
          <w:tcPr>
            <w:tcW w:w="1675" w:type="dxa"/>
            <w:shd w:val="clear" w:color="auto" w:fill="auto"/>
          </w:tcPr>
          <w:p w:rsidR="0002080F" w:rsidRDefault="0002080F" w:rsidP="00954DD8"/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48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7860B7">
            <w:r>
              <w:t>квартира</w:t>
            </w:r>
          </w:p>
          <w:p w:rsidR="0002080F" w:rsidRPr="00702CF0" w:rsidRDefault="0002080F" w:rsidP="007860B7">
            <w:r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954DD8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954DD8">
            <w:r w:rsidRPr="00F85F33">
              <w:t>Россия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02080F" w:rsidRPr="00F85F33" w:rsidRDefault="0002080F" w:rsidP="00850A33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850A33">
            <w:r w:rsidRPr="00F85F33">
              <w:t>Россия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02080F" w:rsidRDefault="0002080F" w:rsidP="00262302">
            <w:r>
              <w:t>квартира</w:t>
            </w:r>
          </w:p>
          <w:p w:rsidR="0002080F" w:rsidRDefault="0002080F" w:rsidP="00262302">
            <w:r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7860B7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02080F" w:rsidRPr="00F85F33" w:rsidRDefault="0002080F" w:rsidP="00850A33">
            <w:r>
              <w:t>не имеет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850A33"/>
        </w:tc>
        <w:tc>
          <w:tcPr>
            <w:tcW w:w="1675" w:type="dxa"/>
            <w:shd w:val="clear" w:color="auto" w:fill="auto"/>
          </w:tcPr>
          <w:p w:rsidR="0002080F" w:rsidRPr="00F85F33" w:rsidRDefault="0002080F" w:rsidP="002C07B0"/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 xml:space="preserve"> Покупка квартиры за счет личных сбережений за 2016-2018 годы, сумма сделки не превышает общий доход служащего и супруга за три последних года.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Pr="00A80442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C02111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C02111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C70A79" w:rsidRDefault="0002080F" w:rsidP="000D64E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муниципального казенного учреждения «Ресурсный центр образования» городского округа Большой Камень</w:t>
      </w:r>
    </w:p>
    <w:p w:rsidR="0002080F" w:rsidRPr="0009191C" w:rsidRDefault="0002080F" w:rsidP="00C021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C02111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C02111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410"/>
        <w:gridCol w:w="1134"/>
        <w:gridCol w:w="1701"/>
        <w:gridCol w:w="2126"/>
        <w:gridCol w:w="1697"/>
        <w:gridCol w:w="1138"/>
        <w:gridCol w:w="1701"/>
      </w:tblGrid>
      <w:tr w:rsidR="0002080F" w:rsidRPr="00702CF0" w:rsidTr="003F4A2D">
        <w:tc>
          <w:tcPr>
            <w:tcW w:w="1560" w:type="dxa"/>
            <w:vMerge w:val="restart"/>
            <w:shd w:val="clear" w:color="auto" w:fill="auto"/>
          </w:tcPr>
          <w:p w:rsidR="0002080F" w:rsidRPr="00702CF0" w:rsidRDefault="0002080F" w:rsidP="003F4A2D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(руб.)</w:t>
            </w:r>
            <w:r>
              <w:rPr>
                <w:b/>
                <w:sz w:val="28"/>
              </w:rPr>
              <w:t xml:space="preserve"> *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и транспортных средств, принадлежащих на праве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находящихся </w:t>
            </w:r>
          </w:p>
          <w:p w:rsidR="0002080F" w:rsidRPr="00702CF0" w:rsidRDefault="0002080F" w:rsidP="003F4A2D">
            <w:pPr>
              <w:jc w:val="center"/>
            </w:pPr>
            <w:r w:rsidRPr="00702CF0">
              <w:t>в пользовании</w:t>
            </w:r>
          </w:p>
        </w:tc>
      </w:tr>
      <w:tr w:rsidR="0002080F" w:rsidRPr="00702CF0" w:rsidTr="003F4A2D">
        <w:tc>
          <w:tcPr>
            <w:tcW w:w="1560" w:type="dxa"/>
            <w:vMerge/>
            <w:shd w:val="clear" w:color="auto" w:fill="auto"/>
          </w:tcPr>
          <w:p w:rsidR="0002080F" w:rsidRPr="00702CF0" w:rsidRDefault="0002080F" w:rsidP="003F4A2D"/>
        </w:tc>
        <w:tc>
          <w:tcPr>
            <w:tcW w:w="1559" w:type="dxa"/>
            <w:vMerge/>
            <w:shd w:val="clear" w:color="auto" w:fill="auto"/>
          </w:tcPr>
          <w:p w:rsidR="0002080F" w:rsidRPr="00702CF0" w:rsidRDefault="0002080F" w:rsidP="003F4A2D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3F4A2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D64E0">
        <w:trPr>
          <w:trHeight w:val="895"/>
        </w:trPr>
        <w:tc>
          <w:tcPr>
            <w:tcW w:w="1560" w:type="dxa"/>
            <w:shd w:val="clear" w:color="auto" w:fill="auto"/>
          </w:tcPr>
          <w:p w:rsidR="0002080F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Лысенко</w:t>
            </w:r>
          </w:p>
          <w:p w:rsidR="0002080F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Валерия</w:t>
            </w:r>
          </w:p>
          <w:p w:rsidR="0002080F" w:rsidRPr="00911D66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3F4A2D">
            <w:pPr>
              <w:jc w:val="center"/>
            </w:pPr>
            <w:r>
              <w:t>1235224,47</w:t>
            </w:r>
          </w:p>
        </w:tc>
        <w:tc>
          <w:tcPr>
            <w:tcW w:w="2410" w:type="dxa"/>
            <w:shd w:val="clear" w:color="auto" w:fill="auto"/>
          </w:tcPr>
          <w:p w:rsidR="0002080F" w:rsidRDefault="0002080F" w:rsidP="003F4A2D">
            <w:r>
              <w:t xml:space="preserve">Земельный участок </w:t>
            </w:r>
          </w:p>
          <w:p w:rsidR="0002080F" w:rsidRPr="00702CF0" w:rsidRDefault="0002080F" w:rsidP="003F4A2D"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3F4A2D">
            <w:r>
              <w:t>1000,0</w:t>
            </w:r>
          </w:p>
          <w:p w:rsidR="0002080F" w:rsidRPr="00702CF0" w:rsidRDefault="0002080F" w:rsidP="003F4A2D"/>
        </w:tc>
        <w:tc>
          <w:tcPr>
            <w:tcW w:w="1701" w:type="dxa"/>
            <w:shd w:val="clear" w:color="auto" w:fill="auto"/>
          </w:tcPr>
          <w:p w:rsidR="0002080F" w:rsidRPr="00702CF0" w:rsidRDefault="0002080F" w:rsidP="003F4A2D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80F" w:rsidRPr="00F77D48" w:rsidRDefault="0002080F" w:rsidP="003F4A2D">
            <w:r>
              <w:t>Не имею</w:t>
            </w:r>
          </w:p>
        </w:tc>
        <w:tc>
          <w:tcPr>
            <w:tcW w:w="1697" w:type="dxa"/>
            <w:shd w:val="clear" w:color="auto" w:fill="auto"/>
          </w:tcPr>
          <w:p w:rsidR="0002080F" w:rsidRDefault="0002080F" w:rsidP="003F4A2D">
            <w:r>
              <w:t>Гараж</w:t>
            </w:r>
          </w:p>
          <w:p w:rsidR="0002080F" w:rsidRDefault="0002080F" w:rsidP="003F4A2D"/>
          <w:p w:rsidR="0002080F" w:rsidRPr="00803650" w:rsidRDefault="0002080F" w:rsidP="003F4A2D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02080F" w:rsidRDefault="0002080F" w:rsidP="003F4A2D">
            <w:r>
              <w:t>144,0</w:t>
            </w:r>
          </w:p>
          <w:p w:rsidR="0002080F" w:rsidRDefault="0002080F" w:rsidP="003F4A2D"/>
          <w:p w:rsidR="0002080F" w:rsidRPr="00702CF0" w:rsidRDefault="0002080F" w:rsidP="003F4A2D">
            <w:r>
              <w:t>55,3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3F4A2D">
            <w:r>
              <w:t>Россия</w:t>
            </w:r>
          </w:p>
          <w:p w:rsidR="0002080F" w:rsidRDefault="0002080F" w:rsidP="003F4A2D"/>
          <w:p w:rsidR="0002080F" w:rsidRPr="00702CF0" w:rsidRDefault="0002080F" w:rsidP="003F4A2D">
            <w:r>
              <w:t>Россия</w:t>
            </w:r>
          </w:p>
        </w:tc>
      </w:tr>
      <w:tr w:rsidR="0002080F" w:rsidRPr="00702CF0" w:rsidTr="003F4A2D">
        <w:tc>
          <w:tcPr>
            <w:tcW w:w="1560" w:type="dxa"/>
            <w:shd w:val="clear" w:color="auto" w:fill="auto"/>
          </w:tcPr>
          <w:p w:rsidR="0002080F" w:rsidRDefault="0002080F" w:rsidP="003F4A2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2080F" w:rsidRDefault="0002080F" w:rsidP="003F4A2D">
            <w:pPr>
              <w:jc w:val="center"/>
            </w:pPr>
            <w:r>
              <w:t>3685864,25</w:t>
            </w:r>
          </w:p>
        </w:tc>
        <w:tc>
          <w:tcPr>
            <w:tcW w:w="2410" w:type="dxa"/>
            <w:shd w:val="clear" w:color="auto" w:fill="auto"/>
          </w:tcPr>
          <w:p w:rsidR="0002080F" w:rsidRDefault="0002080F" w:rsidP="003F4A2D">
            <w:r>
              <w:t xml:space="preserve">Земельный участок </w:t>
            </w:r>
          </w:p>
          <w:p w:rsidR="0002080F" w:rsidRDefault="0002080F" w:rsidP="003F4A2D">
            <w:r>
              <w:t>(индивидуальная)</w:t>
            </w:r>
          </w:p>
          <w:p w:rsidR="0002080F" w:rsidRDefault="0002080F" w:rsidP="003F4A2D"/>
          <w:p w:rsidR="0002080F" w:rsidRDefault="0002080F" w:rsidP="003F4A2D">
            <w:r>
              <w:t xml:space="preserve">Земельный участок </w:t>
            </w:r>
          </w:p>
          <w:p w:rsidR="0002080F" w:rsidRDefault="0002080F" w:rsidP="003F4A2D">
            <w:r>
              <w:t>(индивидуальная)</w:t>
            </w:r>
          </w:p>
          <w:p w:rsidR="0002080F" w:rsidRDefault="0002080F" w:rsidP="003F4A2D"/>
          <w:p w:rsidR="0002080F" w:rsidRDefault="0002080F" w:rsidP="003F4A2D">
            <w:r>
              <w:lastRenderedPageBreak/>
              <w:t>Квартира</w:t>
            </w:r>
          </w:p>
          <w:p w:rsidR="0002080F" w:rsidRDefault="0002080F" w:rsidP="003F4A2D">
            <w:r>
              <w:t>(индивидуальная)</w:t>
            </w:r>
          </w:p>
          <w:p w:rsidR="0002080F" w:rsidRDefault="0002080F" w:rsidP="003F4A2D"/>
          <w:p w:rsidR="0002080F" w:rsidRDefault="0002080F" w:rsidP="003F4A2D">
            <w:r>
              <w:t>Гараж</w:t>
            </w:r>
          </w:p>
          <w:p w:rsidR="0002080F" w:rsidRPr="00702CF0" w:rsidRDefault="0002080F" w:rsidP="003F4A2D"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3F4A2D">
            <w:r>
              <w:lastRenderedPageBreak/>
              <w:t>1000,0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t>72,00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lastRenderedPageBreak/>
              <w:t>55,3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144,0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3F4A2D">
            <w:r>
              <w:lastRenderedPageBreak/>
              <w:t>Россия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t>Россия</w:t>
            </w:r>
          </w:p>
          <w:p w:rsidR="0002080F" w:rsidRDefault="0002080F" w:rsidP="003F4A2D"/>
          <w:p w:rsidR="0002080F" w:rsidRDefault="0002080F" w:rsidP="003F4A2D"/>
          <w:p w:rsidR="0002080F" w:rsidRDefault="0002080F" w:rsidP="003F4A2D">
            <w:r>
              <w:lastRenderedPageBreak/>
              <w:t>Россия</w:t>
            </w:r>
          </w:p>
          <w:p w:rsidR="0002080F" w:rsidRDefault="0002080F" w:rsidP="003F4A2D"/>
          <w:p w:rsidR="0002080F" w:rsidRDefault="0002080F" w:rsidP="003F4A2D"/>
          <w:p w:rsidR="0002080F" w:rsidRPr="00702CF0" w:rsidRDefault="0002080F" w:rsidP="003F4A2D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3F4A2D">
            <w:r>
              <w:lastRenderedPageBreak/>
              <w:t>Автомобили легковые</w:t>
            </w:r>
          </w:p>
          <w:p w:rsidR="0002080F" w:rsidRPr="0002080F" w:rsidRDefault="0002080F" w:rsidP="000D64E0">
            <w:r>
              <w:t xml:space="preserve">Тойота </w:t>
            </w:r>
            <w:r>
              <w:rPr>
                <w:lang w:val="en-US"/>
              </w:rPr>
              <w:t>HILUX</w:t>
            </w:r>
          </w:p>
          <w:p w:rsidR="0002080F" w:rsidRPr="0002080F" w:rsidRDefault="0002080F" w:rsidP="000D64E0"/>
          <w:p w:rsidR="0002080F" w:rsidRPr="0002080F" w:rsidRDefault="0002080F" w:rsidP="000D64E0">
            <w:r>
              <w:t xml:space="preserve">Тойота </w:t>
            </w:r>
            <w:r>
              <w:rPr>
                <w:lang w:val="en-US"/>
              </w:rPr>
              <w:t>SUCCEED</w:t>
            </w:r>
          </w:p>
        </w:tc>
        <w:tc>
          <w:tcPr>
            <w:tcW w:w="1697" w:type="dxa"/>
            <w:shd w:val="clear" w:color="auto" w:fill="auto"/>
          </w:tcPr>
          <w:p w:rsidR="0002080F" w:rsidRPr="000D64E0" w:rsidRDefault="0002080F" w:rsidP="003F4A2D">
            <w: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2080F" w:rsidRDefault="0002080F" w:rsidP="003F4A2D"/>
        </w:tc>
        <w:tc>
          <w:tcPr>
            <w:tcW w:w="1701" w:type="dxa"/>
            <w:shd w:val="clear" w:color="auto" w:fill="auto"/>
          </w:tcPr>
          <w:p w:rsidR="0002080F" w:rsidRDefault="0002080F" w:rsidP="003F4A2D"/>
        </w:tc>
      </w:tr>
      <w:tr w:rsidR="0002080F" w:rsidRPr="00702CF0" w:rsidTr="003F4A2D">
        <w:tc>
          <w:tcPr>
            <w:tcW w:w="15026" w:type="dxa"/>
            <w:gridSpan w:val="9"/>
            <w:shd w:val="clear" w:color="auto" w:fill="auto"/>
          </w:tcPr>
          <w:p w:rsidR="0002080F" w:rsidRPr="001C069C" w:rsidRDefault="0002080F" w:rsidP="003F4A2D">
            <w:pPr>
              <w:pStyle w:val="ab"/>
              <w:spacing w:before="120" w:after="120"/>
              <w:ind w:left="34"/>
              <w:contextualSpacing w:val="0"/>
              <w:jc w:val="center"/>
            </w:pPr>
            <w:r>
              <w:rPr>
                <w:b/>
                <w:sz w:val="28"/>
              </w:rPr>
              <w:t>*</w:t>
            </w:r>
            <w:r>
              <w:rPr>
                <w:i/>
              </w:rPr>
              <w:t xml:space="preserve"> </w:t>
            </w:r>
            <w:r>
              <w:t xml:space="preserve">указываются </w:t>
            </w:r>
            <w:r w:rsidRPr="00203933">
              <w:t>доходы</w:t>
            </w:r>
            <w:r>
              <w:t>,</w:t>
            </w:r>
            <w:r w:rsidRPr="00203933">
              <w:t xml:space="preserve"> полученные по основному месту работы, от педагогической, научной деятельности, </w:t>
            </w:r>
            <w:r>
              <w:t xml:space="preserve">с </w:t>
            </w:r>
            <w:r w:rsidRPr="00203933">
              <w:t>предыдущего места работы</w:t>
            </w:r>
            <w:r>
              <w:t>,</w:t>
            </w:r>
            <w:r w:rsidRPr="00203933">
              <w:t xml:space="preserve"> </w:t>
            </w:r>
            <w:r>
              <w:br/>
            </w:r>
            <w:r w:rsidRPr="00203933">
              <w:t>от вкладов в банк</w:t>
            </w:r>
            <w:r>
              <w:t>ах</w:t>
            </w:r>
            <w:r w:rsidRPr="00203933">
              <w:t>,</w:t>
            </w:r>
            <w:r>
              <w:t xml:space="preserve"> от ценных бумаг, долей участия в коммерческих организациях,</w:t>
            </w:r>
            <w:r w:rsidRPr="00203933">
              <w:t xml:space="preserve"> </w:t>
            </w:r>
            <w:r>
              <w:t xml:space="preserve">иные доходы: пенсии, пособия, </w:t>
            </w:r>
            <w:r w:rsidRPr="00203933">
              <w:t>от продажи имущества, вознаграждени</w:t>
            </w:r>
            <w:r>
              <w:t>я</w:t>
            </w:r>
            <w:r w:rsidRPr="00203933">
              <w:t xml:space="preserve"> по договорам ГПХ</w:t>
            </w:r>
          </w:p>
        </w:tc>
      </w:tr>
      <w:tr w:rsidR="0002080F" w:rsidRPr="00702CF0" w:rsidTr="003F4A2D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02080F" w:rsidRPr="00702CF0" w:rsidRDefault="0002080F" w:rsidP="003F4A2D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F4A2D">
        <w:tc>
          <w:tcPr>
            <w:tcW w:w="15026" w:type="dxa"/>
            <w:gridSpan w:val="9"/>
            <w:shd w:val="clear" w:color="auto" w:fill="auto"/>
          </w:tcPr>
          <w:p w:rsidR="0002080F" w:rsidRPr="00D11EDC" w:rsidRDefault="0002080F" w:rsidP="003F4A2D">
            <w:pPr>
              <w:jc w:val="center"/>
              <w:rPr>
                <w:sz w:val="16"/>
                <w:szCs w:val="16"/>
              </w:rPr>
            </w:pPr>
            <w:r>
              <w:rPr>
                <w:i/>
              </w:rPr>
              <w:t>Покупка легкового автомобиля за счет накоплений за предыдущие годы</w:t>
            </w:r>
          </w:p>
        </w:tc>
      </w:tr>
    </w:tbl>
    <w:p w:rsidR="0002080F" w:rsidRPr="00B26435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0D64E0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0D64E0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0D64E0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0D64E0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0D64E0" w:rsidRDefault="0002080F" w:rsidP="00C0211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отдела опеки и попечительства администрации городского округа Большой Камень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Лысова Инна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1253243,94</w:t>
            </w:r>
          </w:p>
        </w:tc>
        <w:tc>
          <w:tcPr>
            <w:tcW w:w="1721" w:type="dxa"/>
            <w:shd w:val="clear" w:color="auto" w:fill="auto"/>
          </w:tcPr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Комната</w:t>
            </w:r>
          </w:p>
          <w:p w:rsidR="0002080F" w:rsidRPr="00702CF0" w:rsidRDefault="0002080F" w:rsidP="00BA108D">
            <w:r w:rsidRPr="00BA108D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12,6</w:t>
            </w:r>
          </w:p>
          <w:p w:rsidR="0002080F" w:rsidRPr="00702CF0" w:rsidRDefault="0002080F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BA108D" w:rsidRDefault="0002080F" w:rsidP="009D0272">
            <w:pPr>
              <w:jc w:val="center"/>
            </w:pPr>
            <w:r>
              <w:t>Тойота Вангуард</w:t>
            </w:r>
          </w:p>
        </w:tc>
        <w:tc>
          <w:tcPr>
            <w:tcW w:w="1721" w:type="dxa"/>
            <w:shd w:val="clear" w:color="auto" w:fill="auto"/>
          </w:tcPr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Две комнаты в трехкомнатной квартире</w:t>
            </w: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02080F" w:rsidRPr="008B0835" w:rsidRDefault="0002080F" w:rsidP="00BA108D">
            <w:r w:rsidRPr="00BA108D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61,4</w:t>
            </w: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31,9</w:t>
            </w: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BA108D" w:rsidRDefault="0002080F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700,0</w:t>
            </w:r>
          </w:p>
          <w:p w:rsidR="0002080F" w:rsidRPr="00BA108D" w:rsidRDefault="0002080F" w:rsidP="00BA108D">
            <w:pPr>
              <w:rPr>
                <w:sz w:val="22"/>
                <w:szCs w:val="20"/>
              </w:rPr>
            </w:pPr>
          </w:p>
          <w:p w:rsidR="0002080F" w:rsidRPr="00702CF0" w:rsidRDefault="0002080F" w:rsidP="00BA108D">
            <w:r w:rsidRPr="00BA108D">
              <w:t>32,0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BA10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811639,61</w:t>
            </w:r>
          </w:p>
        </w:tc>
        <w:tc>
          <w:tcPr>
            <w:tcW w:w="1721" w:type="dxa"/>
            <w:shd w:val="clear" w:color="auto" w:fill="auto"/>
          </w:tcPr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Жилой дом</w:t>
            </w:r>
          </w:p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02080F" w:rsidRPr="00BA108D" w:rsidRDefault="0002080F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61,4</w:t>
            </w: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32,0</w:t>
            </w: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700,0</w:t>
            </w: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702CF0" w:rsidRDefault="0002080F" w:rsidP="00211CEE">
            <w:r w:rsidRPr="00211CEE">
              <w:lastRenderedPageBreak/>
              <w:t>1500,0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211CEE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211CEE">
            <w:pPr>
              <w:jc w:val="center"/>
            </w:pPr>
          </w:p>
          <w:p w:rsidR="0002080F" w:rsidRDefault="0002080F" w:rsidP="00211CEE">
            <w:pPr>
              <w:jc w:val="center"/>
            </w:pPr>
            <w:r>
              <w:t>Россия</w:t>
            </w:r>
          </w:p>
          <w:p w:rsidR="0002080F" w:rsidRDefault="0002080F" w:rsidP="00211CEE">
            <w:pPr>
              <w:jc w:val="center"/>
            </w:pPr>
          </w:p>
          <w:p w:rsidR="0002080F" w:rsidRDefault="0002080F" w:rsidP="00211CEE">
            <w:pPr>
              <w:jc w:val="center"/>
            </w:pPr>
            <w:r>
              <w:lastRenderedPageBreak/>
              <w:t>Россия</w:t>
            </w:r>
          </w:p>
          <w:p w:rsidR="0002080F" w:rsidRPr="00702CF0" w:rsidRDefault="0002080F" w:rsidP="00211CE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211CEE">
            <w:r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211CEE">
            <w:r>
              <w:t>12.6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BA10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149178,77</w:t>
            </w:r>
          </w:p>
        </w:tc>
        <w:tc>
          <w:tcPr>
            <w:tcW w:w="1721" w:type="dxa"/>
            <w:shd w:val="clear" w:color="auto" w:fill="auto"/>
          </w:tcPr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Квартира</w:t>
            </w:r>
          </w:p>
          <w:p w:rsidR="0002080F" w:rsidRPr="00211CEE" w:rsidRDefault="0002080F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080F" w:rsidRPr="00702CF0" w:rsidRDefault="0002080F" w:rsidP="00211CEE">
            <w:r w:rsidRPr="00211CEE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61,4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11CEE">
            <w:r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12,6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ведущего специалиста 1 разряда управления финансов администрации городского округа Большой Камень </w:t>
      </w:r>
    </w:p>
    <w:p w:rsidR="0002080F" w:rsidRPr="0009191C" w:rsidRDefault="0002080F" w:rsidP="008C719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8C7197" w:rsidRDefault="0002080F" w:rsidP="00287002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8C7197">
        <w:rPr>
          <w:sz w:val="28"/>
          <w:u w:val="single"/>
        </w:rPr>
        <w:t>и членов его семьи</w:t>
      </w:r>
      <w:r w:rsidRPr="008C7197">
        <w:rPr>
          <w:sz w:val="20"/>
          <w:u w:val="single"/>
        </w:rPr>
        <w:t>&lt;1&gt;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E03502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E03502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E03502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E03502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E03502">
        <w:tc>
          <w:tcPr>
            <w:tcW w:w="1657" w:type="dxa"/>
            <w:shd w:val="clear" w:color="auto" w:fill="auto"/>
          </w:tcPr>
          <w:p w:rsidR="0002080F" w:rsidRPr="00911D66" w:rsidRDefault="0002080F" w:rsidP="00E035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Лян Галина Васильевна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766 390,62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2080F" w:rsidRPr="00C37182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E03502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E0350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E03502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584A3A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       ________________________________</w:t>
      </w:r>
    </w:p>
    <w:p w:rsidR="0002080F" w:rsidRPr="00F670F5" w:rsidRDefault="0002080F" w:rsidP="00E03502">
      <w:pPr>
        <w:rPr>
          <w:sz w:val="18"/>
          <w:szCs w:val="18"/>
        </w:rPr>
      </w:pPr>
      <w:r w:rsidRPr="00F670F5">
        <w:rPr>
          <w:sz w:val="18"/>
          <w:szCs w:val="18"/>
        </w:rPr>
        <w:t xml:space="preserve">                                                                                    (подпись муниципального служащего представившего сведения)                                               /Ф.И.О./</w:t>
      </w:r>
    </w:p>
    <w:p w:rsidR="0002080F" w:rsidRDefault="0002080F" w:rsidP="00E03502">
      <w:pPr>
        <w:jc w:val="center"/>
        <w:rPr>
          <w:sz w:val="28"/>
        </w:rPr>
      </w:pPr>
    </w:p>
    <w:p w:rsidR="0002080F" w:rsidRDefault="0002080F" w:rsidP="00E03502">
      <w:pPr>
        <w:jc w:val="center"/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_________                      __________________</w:t>
      </w:r>
      <w:r>
        <w:t xml:space="preserve">_______________________        ________________________________            </w:t>
      </w:r>
    </w:p>
    <w:p w:rsidR="0002080F" w:rsidRPr="005F71EF" w:rsidRDefault="0002080F" w:rsidP="003206CE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</w:t>
      </w:r>
      <w:r w:rsidRPr="005F71EF">
        <w:rPr>
          <w:sz w:val="18"/>
          <w:szCs w:val="18"/>
        </w:rPr>
        <w:t xml:space="preserve">  (Дата)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5F71EF">
        <w:rPr>
          <w:sz w:val="18"/>
          <w:szCs w:val="18"/>
        </w:rPr>
        <w:t xml:space="preserve">(подпись кадрового работника)                                        </w:t>
      </w:r>
      <w:r>
        <w:rPr>
          <w:sz w:val="18"/>
          <w:szCs w:val="18"/>
        </w:rPr>
        <w:t xml:space="preserve"> </w:t>
      </w:r>
      <w:r w:rsidRPr="005F71E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</w:t>
      </w:r>
      <w:r w:rsidRPr="005F71EF">
        <w:rPr>
          <w:sz w:val="18"/>
          <w:szCs w:val="18"/>
        </w:rPr>
        <w:t xml:space="preserve">  /Ф.И.О./</w:t>
      </w:r>
    </w:p>
    <w:p w:rsidR="0002080F" w:rsidRPr="005F71EF" w:rsidRDefault="0002080F" w:rsidP="003206CE">
      <w:pPr>
        <w:rPr>
          <w:sz w:val="18"/>
          <w:szCs w:val="18"/>
        </w:rPr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 муниципального бюджетного учреждения культуры «Централизованная библиотечная система» городского округа Большой Камень</w:t>
      </w:r>
      <w:r w:rsidRPr="0014160C"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02080F" w:rsidRPr="00702CF0" w:rsidTr="003630B1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</w:t>
            </w:r>
            <w:r w:rsidRPr="00702CF0">
              <w:lastRenderedPageBreak/>
              <w:t>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3630B1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8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транспортные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02080F" w:rsidRPr="00230BEB" w:rsidRDefault="0002080F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</w:tr>
      <w:tr w:rsidR="0002080F" w:rsidRPr="00702CF0" w:rsidTr="003630B1">
        <w:tc>
          <w:tcPr>
            <w:tcW w:w="1809" w:type="dxa"/>
            <w:shd w:val="clear" w:color="auto" w:fill="auto"/>
          </w:tcPr>
          <w:p w:rsidR="0002080F" w:rsidRPr="003630B1" w:rsidRDefault="0002080F" w:rsidP="00AB4A50">
            <w:pPr>
              <w:rPr>
                <w:kern w:val="36"/>
              </w:rPr>
            </w:pPr>
            <w:r w:rsidRPr="003630B1">
              <w:rPr>
                <w:kern w:val="36"/>
              </w:rPr>
              <w:t>Маньшина Елена Владимировна</w:t>
            </w:r>
          </w:p>
        </w:tc>
        <w:tc>
          <w:tcPr>
            <w:tcW w:w="1987" w:type="dxa"/>
            <w:shd w:val="clear" w:color="auto" w:fill="auto"/>
          </w:tcPr>
          <w:p w:rsidR="0002080F" w:rsidRPr="003630B1" w:rsidRDefault="0002080F" w:rsidP="005E6F36">
            <w:pPr>
              <w:jc w:val="center"/>
            </w:pPr>
            <w:r>
              <w:t>848953,25</w:t>
            </w:r>
          </w:p>
        </w:tc>
        <w:tc>
          <w:tcPr>
            <w:tcW w:w="1717" w:type="dxa"/>
            <w:shd w:val="clear" w:color="auto" w:fill="auto"/>
          </w:tcPr>
          <w:p w:rsidR="0002080F" w:rsidRPr="003110D4" w:rsidRDefault="0002080F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</w:t>
            </w:r>
            <w:r>
              <w:rPr>
                <w:kern w:val="36"/>
              </w:rPr>
              <w:t>1/2 доля</w:t>
            </w:r>
          </w:p>
        </w:tc>
        <w:tc>
          <w:tcPr>
            <w:tcW w:w="1106" w:type="dxa"/>
            <w:shd w:val="clear" w:color="auto" w:fill="auto"/>
          </w:tcPr>
          <w:p w:rsidR="0002080F" w:rsidRPr="003110D4" w:rsidRDefault="0002080F" w:rsidP="00230BEB">
            <w:pPr>
              <w:rPr>
                <w:kern w:val="36"/>
              </w:rPr>
            </w:pPr>
            <w:r>
              <w:rPr>
                <w:kern w:val="36"/>
              </w:rPr>
              <w:t>44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02080F" w:rsidRPr="003110D4" w:rsidRDefault="0002080F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02080F" w:rsidRPr="003110D4" w:rsidRDefault="0002080F" w:rsidP="00AB4A50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02080F" w:rsidRDefault="0002080F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02080F" w:rsidRDefault="0002080F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02080F" w:rsidRDefault="0002080F" w:rsidP="00AB4A50">
            <w:r w:rsidRPr="009836BF">
              <w:rPr>
                <w:kern w:val="36"/>
              </w:rPr>
              <w:t>нет</w:t>
            </w:r>
          </w:p>
        </w:tc>
      </w:tr>
      <w:tr w:rsidR="0002080F" w:rsidRPr="00702CF0" w:rsidTr="003630B1">
        <w:tc>
          <w:tcPr>
            <w:tcW w:w="1809" w:type="dxa"/>
            <w:shd w:val="clear" w:color="auto" w:fill="auto"/>
          </w:tcPr>
          <w:p w:rsidR="0002080F" w:rsidRPr="003630B1" w:rsidRDefault="0002080F" w:rsidP="005E6F36">
            <w:pPr>
              <w:autoSpaceDE w:val="0"/>
              <w:autoSpaceDN w:val="0"/>
              <w:adjustRightInd w:val="0"/>
            </w:pPr>
            <w:r w:rsidRPr="003630B1">
              <w:t xml:space="preserve">Супруг </w:t>
            </w:r>
          </w:p>
        </w:tc>
        <w:tc>
          <w:tcPr>
            <w:tcW w:w="1987" w:type="dxa"/>
            <w:shd w:val="clear" w:color="auto" w:fill="auto"/>
          </w:tcPr>
          <w:p w:rsidR="0002080F" w:rsidRPr="00230BEB" w:rsidRDefault="0002080F" w:rsidP="003630B1">
            <w:pPr>
              <w:jc w:val="center"/>
            </w:pPr>
            <w:r>
              <w:t>10442,30</w:t>
            </w:r>
          </w:p>
        </w:tc>
        <w:tc>
          <w:tcPr>
            <w:tcW w:w="1717" w:type="dxa"/>
            <w:shd w:val="clear" w:color="auto" w:fill="auto"/>
          </w:tcPr>
          <w:p w:rsidR="0002080F" w:rsidRDefault="0002080F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квартира1/4 доля</w:t>
            </w:r>
          </w:p>
          <w:p w:rsidR="0002080F" w:rsidRPr="003110D4" w:rsidRDefault="0002080F" w:rsidP="00AB4A50">
            <w:pPr>
              <w:rPr>
                <w:kern w:val="36"/>
              </w:rPr>
            </w:pPr>
          </w:p>
        </w:tc>
        <w:tc>
          <w:tcPr>
            <w:tcW w:w="1106" w:type="dxa"/>
            <w:shd w:val="clear" w:color="auto" w:fill="auto"/>
          </w:tcPr>
          <w:p w:rsidR="0002080F" w:rsidRPr="003110D4" w:rsidRDefault="0002080F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02080F" w:rsidRPr="003110D4" w:rsidRDefault="0002080F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02080F" w:rsidRPr="005E6F36" w:rsidRDefault="0002080F" w:rsidP="003B6875">
            <w:pPr>
              <w:rPr>
                <w:lang w:val="en-US"/>
              </w:rPr>
            </w:pPr>
            <w:r w:rsidRPr="003B6875">
              <w:rPr>
                <w:lang w:val="en-US"/>
              </w:rPr>
              <w:t>1</w:t>
            </w:r>
            <w:r w:rsidRPr="00E53692">
              <w:rPr>
                <w:lang w:val="en-US"/>
              </w:rPr>
              <w:t xml:space="preserve">) </w:t>
            </w:r>
            <w:r w:rsidRPr="003630B1">
              <w:rPr>
                <w:lang w:val="en-US"/>
              </w:rPr>
              <w:t>Mitsobishi</w:t>
            </w:r>
            <w:r w:rsidRPr="0003771F">
              <w:rPr>
                <w:lang w:val="en-US"/>
              </w:rPr>
              <w:t xml:space="preserve"> </w:t>
            </w:r>
            <w:r w:rsidRPr="003630B1">
              <w:t>О</w:t>
            </w:r>
            <w:r w:rsidRPr="003630B1">
              <w:rPr>
                <w:lang w:val="en-US"/>
              </w:rPr>
              <w:t>utlander</w:t>
            </w:r>
            <w:r w:rsidRPr="0003771F">
              <w:rPr>
                <w:lang w:val="en-US"/>
              </w:rPr>
              <w:t>, 20</w:t>
            </w:r>
            <w:r>
              <w:t>08</w:t>
            </w:r>
            <w:r w:rsidRPr="0003771F">
              <w:rPr>
                <w:lang w:val="en-US"/>
              </w:rPr>
              <w:t xml:space="preserve"> </w:t>
            </w:r>
            <w:r w:rsidRPr="003630B1">
              <w:t>г</w:t>
            </w:r>
            <w:r w:rsidRPr="0003771F">
              <w:rPr>
                <w:lang w:val="en-US"/>
              </w:rPr>
              <w:t>.</w:t>
            </w:r>
            <w:r w:rsidRPr="003B6875">
              <w:rPr>
                <w:lang w:val="en-US"/>
              </w:rPr>
              <w:t xml:space="preserve"> </w:t>
            </w:r>
          </w:p>
          <w:p w:rsidR="0002080F" w:rsidRPr="003B6875" w:rsidRDefault="0002080F" w:rsidP="003B6875">
            <w:pPr>
              <w:rPr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02080F" w:rsidRDefault="0002080F" w:rsidP="00AB4A50"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02080F" w:rsidRDefault="0002080F" w:rsidP="003B6875"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02080F" w:rsidRDefault="0002080F" w:rsidP="003B6875">
            <w:r>
              <w:t>нет</w:t>
            </w:r>
          </w:p>
        </w:tc>
      </w:tr>
      <w:tr w:rsidR="0002080F" w:rsidRPr="00702CF0" w:rsidTr="003630B1">
        <w:tc>
          <w:tcPr>
            <w:tcW w:w="14436" w:type="dxa"/>
            <w:gridSpan w:val="9"/>
            <w:shd w:val="clear" w:color="auto" w:fill="auto"/>
          </w:tcPr>
          <w:p w:rsidR="0002080F" w:rsidRPr="00230BEB" w:rsidRDefault="0002080F" w:rsidP="007860B7">
            <w:pPr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02080F" w:rsidRDefault="0002080F" w:rsidP="0014160C">
      <w:pPr>
        <w:ind w:firstLine="567"/>
        <w:jc w:val="both"/>
        <w:rPr>
          <w:sz w:val="22"/>
          <w:szCs w:val="22"/>
        </w:rPr>
      </w:pPr>
    </w:p>
    <w:p w:rsidR="0002080F" w:rsidRPr="00230BEB" w:rsidRDefault="0002080F" w:rsidP="0014160C">
      <w:pPr>
        <w:ind w:firstLine="567"/>
        <w:jc w:val="both"/>
        <w:rPr>
          <w:sz w:val="22"/>
          <w:szCs w:val="22"/>
        </w:rPr>
      </w:pPr>
      <w:r w:rsidRPr="00230BEB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________________________________________          </w:t>
      </w:r>
      <w:r w:rsidRPr="003B6875"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за период с 1 января</w:t>
      </w:r>
      <w:r>
        <w:rPr>
          <w:sz w:val="28"/>
        </w:rPr>
        <w:t xml:space="preserve"> 2019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10"/>
        <w:gridCol w:w="1108"/>
        <w:gridCol w:w="1677"/>
        <w:gridCol w:w="1652"/>
        <w:gridCol w:w="1721"/>
        <w:gridCol w:w="1246"/>
        <w:gridCol w:w="1539"/>
      </w:tblGrid>
      <w:tr w:rsidR="0002080F" w:rsidRPr="00702CF0" w:rsidTr="00716533">
        <w:tc>
          <w:tcPr>
            <w:tcW w:w="1526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4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16533">
        <w:tc>
          <w:tcPr>
            <w:tcW w:w="1526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1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16533">
        <w:tc>
          <w:tcPr>
            <w:tcW w:w="1526" w:type="dxa"/>
            <w:shd w:val="clear" w:color="auto" w:fill="auto"/>
          </w:tcPr>
          <w:p w:rsidR="0002080F" w:rsidRPr="00911D66" w:rsidRDefault="0002080F" w:rsidP="001B69C4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Мартынова Анна Николаевна</w:t>
            </w: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B87339">
            <w:pPr>
              <w:jc w:val="center"/>
            </w:pPr>
            <w:r>
              <w:t>490 810,08</w:t>
            </w:r>
          </w:p>
        </w:tc>
        <w:tc>
          <w:tcPr>
            <w:tcW w:w="1810" w:type="dxa"/>
            <w:shd w:val="clear" w:color="auto" w:fill="auto"/>
          </w:tcPr>
          <w:p w:rsidR="0002080F" w:rsidRPr="00B87339" w:rsidRDefault="0002080F" w:rsidP="00B87339">
            <w:r w:rsidRPr="00B87339">
              <w:t>2</w:t>
            </w:r>
            <w:r>
              <w:t>х</w:t>
            </w:r>
            <w:r w:rsidRPr="00B87339">
              <w:t xml:space="preserve"> - комнатная  квартира</w:t>
            </w:r>
            <w:r>
              <w:t>,</w:t>
            </w:r>
          </w:p>
          <w:p w:rsidR="0002080F" w:rsidRDefault="0002080F" w:rsidP="00B87339">
            <w:r>
              <w:t>общая долевая</w:t>
            </w:r>
          </w:p>
          <w:p w:rsidR="0002080F" w:rsidRPr="00702CF0" w:rsidRDefault="0002080F" w:rsidP="001B69C4">
            <w:r>
              <w:t>(1/4 доли)</w:t>
            </w:r>
          </w:p>
        </w:tc>
        <w:tc>
          <w:tcPr>
            <w:tcW w:w="1108" w:type="dxa"/>
            <w:shd w:val="clear" w:color="auto" w:fill="auto"/>
          </w:tcPr>
          <w:p w:rsidR="0002080F" w:rsidRPr="00B87339" w:rsidRDefault="0002080F" w:rsidP="00B87339">
            <w:pPr>
              <w:jc w:val="center"/>
            </w:pPr>
            <w:r>
              <w:t>43,4</w:t>
            </w:r>
          </w:p>
          <w:p w:rsidR="0002080F" w:rsidRPr="00B87339" w:rsidRDefault="0002080F" w:rsidP="00B87339">
            <w:pPr>
              <w:jc w:val="center"/>
            </w:pPr>
          </w:p>
          <w:p w:rsidR="0002080F" w:rsidRDefault="0002080F" w:rsidP="00B87339"/>
          <w:p w:rsidR="0002080F" w:rsidRPr="00702CF0" w:rsidRDefault="0002080F" w:rsidP="00B8733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B87339" w:rsidRDefault="0002080F" w:rsidP="00B87339">
            <w:r w:rsidRPr="00B87339">
              <w:t>Российская Федерация</w:t>
            </w:r>
          </w:p>
          <w:p w:rsidR="0002080F" w:rsidRPr="00B87339" w:rsidRDefault="0002080F" w:rsidP="00B87339"/>
          <w:p w:rsidR="0002080F" w:rsidRPr="00702CF0" w:rsidRDefault="0002080F" w:rsidP="001B69C4"/>
        </w:tc>
        <w:tc>
          <w:tcPr>
            <w:tcW w:w="1652" w:type="dxa"/>
            <w:shd w:val="clear" w:color="auto" w:fill="auto"/>
          </w:tcPr>
          <w:p w:rsidR="0002080F" w:rsidRPr="00400F32" w:rsidRDefault="0002080F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02080F" w:rsidRPr="00702CF0" w:rsidRDefault="0002080F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02080F" w:rsidRPr="00702CF0" w:rsidRDefault="0002080F" w:rsidP="007860B7">
            <w:r w:rsidRPr="00B87339">
              <w:t>Не имею</w:t>
            </w:r>
          </w:p>
        </w:tc>
      </w:tr>
      <w:tr w:rsidR="0002080F" w:rsidRPr="00702CF0" w:rsidTr="00716533">
        <w:tc>
          <w:tcPr>
            <w:tcW w:w="1526" w:type="dxa"/>
            <w:shd w:val="clear" w:color="auto" w:fill="auto"/>
          </w:tcPr>
          <w:p w:rsidR="0002080F" w:rsidRDefault="0002080F" w:rsidP="001B69C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B87339">
            <w:pPr>
              <w:jc w:val="center"/>
            </w:pPr>
            <w:r>
              <w:t>0</w:t>
            </w:r>
          </w:p>
        </w:tc>
        <w:tc>
          <w:tcPr>
            <w:tcW w:w="1810" w:type="dxa"/>
            <w:shd w:val="clear" w:color="auto" w:fill="auto"/>
          </w:tcPr>
          <w:p w:rsidR="0002080F" w:rsidRPr="00B87339" w:rsidRDefault="0002080F" w:rsidP="00B87339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B8733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B87339" w:rsidRDefault="0002080F" w:rsidP="00716533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2080F" w:rsidRPr="00B87339" w:rsidRDefault="0002080F" w:rsidP="007860B7">
            <w: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7860B7">
            <w:r>
              <w:t>2-комнатная</w:t>
            </w:r>
          </w:p>
          <w:p w:rsidR="0002080F" w:rsidRPr="00B87339" w:rsidRDefault="0002080F" w:rsidP="007860B7">
            <w: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02080F" w:rsidRPr="00B87339" w:rsidRDefault="0002080F" w:rsidP="00716533">
            <w:pPr>
              <w:jc w:val="center"/>
            </w:pPr>
            <w:r>
              <w:t>43,4</w:t>
            </w:r>
          </w:p>
        </w:tc>
        <w:tc>
          <w:tcPr>
            <w:tcW w:w="1539" w:type="dxa"/>
            <w:shd w:val="clear" w:color="auto" w:fill="auto"/>
          </w:tcPr>
          <w:p w:rsidR="0002080F" w:rsidRDefault="0002080F" w:rsidP="007860B7">
            <w:r>
              <w:t>Российская</w:t>
            </w:r>
          </w:p>
          <w:p w:rsidR="0002080F" w:rsidRPr="00B87339" w:rsidRDefault="0002080F" w:rsidP="007860B7">
            <w:r>
              <w:t>Федерация</w:t>
            </w:r>
          </w:p>
        </w:tc>
      </w:tr>
      <w:tr w:rsidR="0002080F" w:rsidRPr="00702CF0" w:rsidTr="00B87339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B87339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287FBA">
            <w:pPr>
              <w:jc w:val="center"/>
            </w:pPr>
            <w:r w:rsidRPr="00287FBA"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2F1DC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 за соответствующий период</w:t>
      </w:r>
    </w:p>
    <w:p w:rsidR="0002080F" w:rsidRDefault="0002080F" w:rsidP="00287002"/>
    <w:p w:rsidR="0002080F" w:rsidRPr="003516E4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02080F" w:rsidRPr="002F1DC3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02080F" w:rsidRPr="00716533" w:rsidRDefault="0002080F" w:rsidP="00716533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заведующего муниципального бюджетного образовательного учреждения центр развития ребенка – детского сада  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№ 23 «Ёлочка городского округа Большой Камень</w:t>
      </w:r>
      <w:r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Pr="00F95BF5" w:rsidRDefault="0002080F" w:rsidP="002870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084"/>
        <w:gridCol w:w="1721"/>
        <w:gridCol w:w="1309"/>
        <w:gridCol w:w="1677"/>
        <w:gridCol w:w="1652"/>
        <w:gridCol w:w="1721"/>
        <w:gridCol w:w="1328"/>
        <w:gridCol w:w="1677"/>
      </w:tblGrid>
      <w:tr w:rsidR="0002080F" w:rsidRPr="00702CF0" w:rsidTr="00F95BF5">
        <w:tc>
          <w:tcPr>
            <w:tcW w:w="212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95BF5">
        <w:tc>
          <w:tcPr>
            <w:tcW w:w="212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95BF5">
        <w:tc>
          <w:tcPr>
            <w:tcW w:w="212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Мартьянова Нина Анатольевна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751 442,22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C15D8A">
            <w:pPr>
              <w:tabs>
                <w:tab w:val="left" w:pos="180"/>
                <w:tab w:val="center" w:pos="718"/>
              </w:tabs>
            </w:pPr>
            <w:r>
              <w:tab/>
            </w:r>
          </w:p>
          <w:p w:rsidR="0002080F" w:rsidRPr="00400F32" w:rsidRDefault="0002080F" w:rsidP="00C15D8A">
            <w:pPr>
              <w:tabs>
                <w:tab w:val="left" w:pos="180"/>
                <w:tab w:val="center" w:pos="718"/>
              </w:tabs>
              <w:rPr>
                <w:lang w:val="en-US"/>
              </w:rPr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5F1544">
            <w:pPr>
              <w:jc w:val="center"/>
            </w:pPr>
            <w:r>
              <w:t>2-х 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Россия</w:t>
            </w:r>
          </w:p>
        </w:tc>
      </w:tr>
      <w:tr w:rsidR="0002080F" w:rsidRPr="00702CF0" w:rsidTr="00F95BF5">
        <w:tc>
          <w:tcPr>
            <w:tcW w:w="2127" w:type="dxa"/>
            <w:shd w:val="clear" w:color="auto" w:fill="auto"/>
          </w:tcPr>
          <w:p w:rsidR="0002080F" w:rsidRPr="00911D66" w:rsidRDefault="0002080F" w:rsidP="005F154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1 076 665,82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82369A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5F1544">
            <w:pPr>
              <w:jc w:val="center"/>
            </w:pPr>
            <w:r>
              <w:t>2-х 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151E0F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151E0F">
            <w:pPr>
              <w:jc w:val="center"/>
            </w:pPr>
            <w:r>
              <w:t>Россия</w:t>
            </w:r>
          </w:p>
        </w:tc>
      </w:tr>
      <w:tr w:rsidR="0002080F" w:rsidRPr="00702CF0" w:rsidTr="00F95BF5">
        <w:tc>
          <w:tcPr>
            <w:tcW w:w="2127" w:type="dxa"/>
            <w:shd w:val="clear" w:color="auto" w:fill="auto"/>
          </w:tcPr>
          <w:p w:rsidR="0002080F" w:rsidRPr="00911D66" w:rsidRDefault="0002080F" w:rsidP="005F154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C15D8A">
            <w:pPr>
              <w:tabs>
                <w:tab w:val="left" w:pos="225"/>
                <w:tab w:val="center" w:pos="718"/>
              </w:tabs>
            </w:pPr>
            <w:r>
              <w:tab/>
            </w:r>
          </w:p>
          <w:p w:rsidR="0002080F" w:rsidRPr="00702CF0" w:rsidRDefault="0002080F" w:rsidP="00C15D8A">
            <w:pPr>
              <w:tabs>
                <w:tab w:val="left" w:pos="225"/>
                <w:tab w:val="center" w:pos="718"/>
              </w:tabs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5F1544">
            <w:pPr>
              <w:jc w:val="center"/>
            </w:pPr>
            <w:r>
              <w:t>2-х 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Россия</w:t>
            </w:r>
          </w:p>
        </w:tc>
      </w:tr>
      <w:tr w:rsidR="0002080F" w:rsidRPr="00702CF0" w:rsidTr="00F95BF5">
        <w:tc>
          <w:tcPr>
            <w:tcW w:w="2127" w:type="dxa"/>
            <w:shd w:val="clear" w:color="auto" w:fill="auto"/>
          </w:tcPr>
          <w:p w:rsidR="0002080F" w:rsidRDefault="0002080F" w:rsidP="005F154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5F1544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5F1544">
            <w:pPr>
              <w:jc w:val="center"/>
            </w:pPr>
            <w:r>
              <w:t>2-х 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Россия</w:t>
            </w:r>
          </w:p>
        </w:tc>
      </w:tr>
      <w:tr w:rsidR="0002080F" w:rsidRPr="00702CF0" w:rsidTr="00F95BF5">
        <w:tc>
          <w:tcPr>
            <w:tcW w:w="2127" w:type="dxa"/>
            <w:shd w:val="clear" w:color="auto" w:fill="auto"/>
          </w:tcPr>
          <w:p w:rsidR="0002080F" w:rsidRDefault="0002080F" w:rsidP="005F154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151E0F">
            <w:pPr>
              <w:jc w:val="center"/>
            </w:pPr>
          </w:p>
          <w:p w:rsidR="0002080F" w:rsidRPr="00702CF0" w:rsidRDefault="0002080F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5F1544">
            <w:pPr>
              <w:jc w:val="center"/>
            </w:pPr>
            <w:r>
              <w:t>2-х 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D1A4A">
            <w:pPr>
              <w:jc w:val="center"/>
            </w:pPr>
            <w:r>
              <w:t>Россия</w:t>
            </w:r>
          </w:p>
        </w:tc>
      </w:tr>
      <w:tr w:rsidR="0002080F" w:rsidRPr="00702CF0" w:rsidTr="00F95BF5">
        <w:tc>
          <w:tcPr>
            <w:tcW w:w="1529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95BF5">
        <w:tc>
          <w:tcPr>
            <w:tcW w:w="15296" w:type="dxa"/>
            <w:gridSpan w:val="9"/>
            <w:shd w:val="clear" w:color="auto" w:fill="auto"/>
          </w:tcPr>
          <w:p w:rsidR="0002080F" w:rsidRPr="00702CF0" w:rsidRDefault="0002080F" w:rsidP="00F95BF5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14160C">
      <w:pPr>
        <w:ind w:firstLine="567"/>
        <w:jc w:val="both"/>
      </w:pPr>
    </w:p>
    <w:p w:rsidR="0002080F" w:rsidRPr="00F95BF5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________________________________________      </w:t>
      </w:r>
      <w:r w:rsidRPr="00F95BF5">
        <w:rPr>
          <w:u w:val="single"/>
        </w:rPr>
        <w:t>Мартьянова Н. А.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u w:val="single"/>
        </w:rPr>
        <w:t>23</w:t>
      </w:r>
      <w:r w:rsidRPr="00F95BF5">
        <w:rPr>
          <w:u w:val="single"/>
        </w:rPr>
        <w:t>.0</w:t>
      </w:r>
      <w:r>
        <w:rPr>
          <w:u w:val="single"/>
        </w:rPr>
        <w:t>4.2020</w:t>
      </w:r>
      <w:r w:rsidRPr="00F95BF5">
        <w:rPr>
          <w:u w:val="single"/>
        </w:rPr>
        <w:t>г</w:t>
      </w:r>
      <w:r>
        <w:rPr>
          <w:sz w:val="28"/>
          <w:u w:val="single"/>
        </w:rPr>
        <w:t>.</w:t>
      </w:r>
      <w:r>
        <w:rPr>
          <w:sz w:val="28"/>
        </w:rPr>
        <w:t xml:space="preserve">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C621A" w:rsidRDefault="0002080F" w:rsidP="00AC621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370DA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1 разряда управления экономики администрации городского округа Большой Камень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02080F" w:rsidRPr="00702CF0" w:rsidTr="00254ED7">
        <w:tc>
          <w:tcPr>
            <w:tcW w:w="1526" w:type="dxa"/>
            <w:vMerge w:val="restart"/>
          </w:tcPr>
          <w:p w:rsidR="0002080F" w:rsidRPr="00702CF0" w:rsidRDefault="0002080F" w:rsidP="007860B7"/>
        </w:tc>
        <w:tc>
          <w:tcPr>
            <w:tcW w:w="1843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254ED7">
        <w:tc>
          <w:tcPr>
            <w:tcW w:w="1526" w:type="dxa"/>
            <w:vMerge/>
          </w:tcPr>
          <w:p w:rsidR="0002080F" w:rsidRPr="00702CF0" w:rsidRDefault="0002080F" w:rsidP="007860B7"/>
        </w:tc>
        <w:tc>
          <w:tcPr>
            <w:tcW w:w="1843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26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254ED7">
        <w:tc>
          <w:tcPr>
            <w:tcW w:w="1526" w:type="dxa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Медведева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02080F" w:rsidRPr="00702CF0" w:rsidRDefault="0002080F" w:rsidP="00E736F7">
            <w:r>
              <w:t>777853,19</w:t>
            </w:r>
          </w:p>
        </w:tc>
        <w:tc>
          <w:tcPr>
            <w:tcW w:w="2268" w:type="dxa"/>
          </w:tcPr>
          <w:p w:rsidR="0002080F" w:rsidRDefault="0002080F" w:rsidP="007860B7">
            <w:r>
              <w:t xml:space="preserve">квартира </w:t>
            </w:r>
          </w:p>
          <w:p w:rsidR="0002080F" w:rsidRDefault="0002080F" w:rsidP="00E3635A"/>
          <w:p w:rsidR="0002080F" w:rsidRDefault="0002080F" w:rsidP="00012FF0"/>
          <w:p w:rsidR="0002080F" w:rsidRPr="00702CF0" w:rsidRDefault="0002080F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02080F" w:rsidRDefault="0002080F" w:rsidP="007860B7">
            <w:r>
              <w:t>29,1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1000,0</w:t>
            </w:r>
          </w:p>
        </w:tc>
        <w:tc>
          <w:tcPr>
            <w:tcW w:w="1559" w:type="dxa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701" w:type="dxa"/>
          </w:tcPr>
          <w:p w:rsidR="0002080F" w:rsidRPr="00DF304A" w:rsidRDefault="0002080F" w:rsidP="007860B7">
            <w:r>
              <w:t>нет</w:t>
            </w:r>
          </w:p>
        </w:tc>
        <w:tc>
          <w:tcPr>
            <w:tcW w:w="1843" w:type="dxa"/>
          </w:tcPr>
          <w:p w:rsidR="0002080F" w:rsidRPr="008B0835" w:rsidRDefault="0002080F" w:rsidP="007860B7">
            <w:r>
              <w:t>квартира</w:t>
            </w:r>
          </w:p>
        </w:tc>
        <w:tc>
          <w:tcPr>
            <w:tcW w:w="1134" w:type="dxa"/>
          </w:tcPr>
          <w:p w:rsidR="0002080F" w:rsidRPr="00702CF0" w:rsidRDefault="0002080F" w:rsidP="00E3635A">
            <w:r>
              <w:t>45,9</w:t>
            </w:r>
          </w:p>
        </w:tc>
        <w:tc>
          <w:tcPr>
            <w:tcW w:w="1418" w:type="dxa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B13962" w:rsidTr="00254ED7">
        <w:tc>
          <w:tcPr>
            <w:tcW w:w="1526" w:type="dxa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02080F" w:rsidRPr="00702CF0" w:rsidRDefault="0002080F" w:rsidP="00F924A7">
            <w:r>
              <w:t>0,36</w:t>
            </w:r>
          </w:p>
        </w:tc>
        <w:tc>
          <w:tcPr>
            <w:tcW w:w="2268" w:type="dxa"/>
          </w:tcPr>
          <w:p w:rsidR="0002080F" w:rsidRDefault="0002080F" w:rsidP="007860B7">
            <w:r>
              <w:t xml:space="preserve">квартира </w:t>
            </w:r>
          </w:p>
          <w:p w:rsidR="0002080F" w:rsidRDefault="0002080F" w:rsidP="007860B7"/>
          <w:p w:rsidR="0002080F" w:rsidRDefault="0002080F" w:rsidP="007860B7">
            <w:r>
              <w:t>жилой дом</w:t>
            </w:r>
          </w:p>
          <w:p w:rsidR="0002080F" w:rsidRDefault="0002080F" w:rsidP="007860B7"/>
          <w:p w:rsidR="0002080F" w:rsidRPr="00702CF0" w:rsidRDefault="0002080F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02080F" w:rsidRDefault="0002080F" w:rsidP="007860B7">
            <w:r>
              <w:t>45,9</w:t>
            </w:r>
          </w:p>
          <w:p w:rsidR="0002080F" w:rsidRDefault="0002080F" w:rsidP="007860B7"/>
          <w:p w:rsidR="0002080F" w:rsidRDefault="0002080F" w:rsidP="007860B7">
            <w:r>
              <w:t>25,6</w:t>
            </w:r>
          </w:p>
          <w:p w:rsidR="0002080F" w:rsidRDefault="0002080F" w:rsidP="007860B7"/>
          <w:p w:rsidR="0002080F" w:rsidRPr="00702CF0" w:rsidRDefault="0002080F" w:rsidP="007860B7">
            <w:r>
              <w:t>1500,0</w:t>
            </w:r>
          </w:p>
        </w:tc>
        <w:tc>
          <w:tcPr>
            <w:tcW w:w="1559" w:type="dxa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701" w:type="dxa"/>
          </w:tcPr>
          <w:p w:rsidR="0002080F" w:rsidRDefault="0002080F" w:rsidP="00B13962">
            <w:pPr>
              <w:pStyle w:val="ab"/>
              <w:ind w:left="0"/>
            </w:pPr>
            <w:r>
              <w:t>Автомобили легковые:</w:t>
            </w:r>
          </w:p>
          <w:p w:rsidR="0002080F" w:rsidRDefault="0002080F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PRESAJE</w:t>
            </w:r>
            <w:r w:rsidRPr="00254ED7">
              <w:t>;</w:t>
            </w:r>
          </w:p>
          <w:p w:rsidR="0002080F" w:rsidRPr="00A50B4D" w:rsidRDefault="0002080F" w:rsidP="00A50B4D">
            <w:pPr>
              <w:pStyle w:val="ab"/>
              <w:ind w:left="0"/>
            </w:pPr>
            <w:r>
              <w:t>Автомобиль грузовой</w:t>
            </w:r>
          </w:p>
          <w:p w:rsidR="0002080F" w:rsidRPr="005966F2" w:rsidRDefault="0002080F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02080F" w:rsidRPr="00B13962" w:rsidRDefault="0002080F" w:rsidP="007860B7">
            <w:r>
              <w:t>земельный участок</w:t>
            </w:r>
          </w:p>
        </w:tc>
        <w:tc>
          <w:tcPr>
            <w:tcW w:w="1134" w:type="dxa"/>
          </w:tcPr>
          <w:p w:rsidR="0002080F" w:rsidRPr="00B13962" w:rsidRDefault="0002080F" w:rsidP="007860B7">
            <w:r>
              <w:t>1300,0</w:t>
            </w:r>
          </w:p>
        </w:tc>
        <w:tc>
          <w:tcPr>
            <w:tcW w:w="1418" w:type="dxa"/>
          </w:tcPr>
          <w:p w:rsidR="0002080F" w:rsidRPr="00B13962" w:rsidRDefault="0002080F" w:rsidP="007860B7">
            <w:r>
              <w:t>Россия</w:t>
            </w:r>
          </w:p>
        </w:tc>
      </w:tr>
      <w:tr w:rsidR="0002080F" w:rsidRPr="00B13962" w:rsidTr="000B368C">
        <w:tc>
          <w:tcPr>
            <w:tcW w:w="14709" w:type="dxa"/>
            <w:gridSpan w:val="9"/>
          </w:tcPr>
          <w:p w:rsidR="0002080F" w:rsidRDefault="0002080F" w:rsidP="005966F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B13962" w:rsidTr="008107CE">
        <w:tc>
          <w:tcPr>
            <w:tcW w:w="14709" w:type="dxa"/>
            <w:gridSpan w:val="9"/>
          </w:tcPr>
          <w:p w:rsidR="0002080F" w:rsidRPr="005966F2" w:rsidRDefault="0002080F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971C14">
      <w:pPr>
        <w:rPr>
          <w:sz w:val="20"/>
          <w:szCs w:val="20"/>
        </w:rPr>
      </w:pPr>
    </w:p>
    <w:p w:rsidR="0002080F" w:rsidRDefault="0002080F" w:rsidP="00971C14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2080F" w:rsidRDefault="0002080F" w:rsidP="00971C1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</w:t>
      </w:r>
      <w:r w:rsidRPr="00F924A7">
        <w:rPr>
          <w:u w:val="single"/>
        </w:rPr>
        <w:t>Медведева О.Л.</w:t>
      </w:r>
    </w:p>
    <w:p w:rsidR="0002080F" w:rsidRPr="00A77C91" w:rsidRDefault="0002080F" w:rsidP="00971C14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971C14">
      <w:pPr>
        <w:rPr>
          <w:sz w:val="28"/>
        </w:rPr>
      </w:pPr>
    </w:p>
    <w:p w:rsidR="0002080F" w:rsidRPr="00617D6E" w:rsidRDefault="0002080F" w:rsidP="00971C14">
      <w:pPr>
        <w:tabs>
          <w:tab w:val="left" w:pos="12474"/>
          <w:tab w:val="left" w:pos="12758"/>
        </w:tabs>
        <w:rPr>
          <w:sz w:val="28"/>
        </w:rPr>
      </w:pPr>
      <w:r w:rsidRPr="00F924A7">
        <w:rPr>
          <w:u w:val="single"/>
        </w:rPr>
        <w:t>2</w:t>
      </w:r>
      <w:r>
        <w:rPr>
          <w:u w:val="single"/>
        </w:rPr>
        <w:t>7</w:t>
      </w:r>
      <w:r w:rsidRPr="00F924A7">
        <w:rPr>
          <w:u w:val="single"/>
        </w:rPr>
        <w:t>.04.20</w:t>
      </w:r>
      <w:r>
        <w:rPr>
          <w:u w:val="single"/>
        </w:rPr>
        <w:t>20</w:t>
      </w:r>
      <w:r w:rsidRPr="00F924A7">
        <w:t xml:space="preserve">                                                                                </w:t>
      </w:r>
      <w:r>
        <w:t xml:space="preserve">                 ________________________________________       ______________            </w:t>
      </w:r>
    </w:p>
    <w:p w:rsidR="0002080F" w:rsidRPr="00A77C91" w:rsidRDefault="0002080F" w:rsidP="00971C14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Медведь</w:t>
            </w:r>
          </w:p>
          <w:p w:rsidR="0002080F" w:rsidRPr="00911D66" w:rsidRDefault="0002080F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Елена Гастелловна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560 427,080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 xml:space="preserve">квартира </w:t>
            </w:r>
          </w:p>
          <w:p w:rsidR="0002080F" w:rsidRDefault="0002080F" w:rsidP="009D0272">
            <w:pPr>
              <w:jc w:val="center"/>
            </w:pPr>
            <w:r>
              <w:t>(1/2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  <w:r>
              <w:t>(индивидуаль-ная)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 xml:space="preserve">квартира </w:t>
            </w:r>
          </w:p>
          <w:p w:rsidR="0002080F" w:rsidRPr="00702CF0" w:rsidRDefault="0002080F" w:rsidP="00612407">
            <w:pPr>
              <w:jc w:val="center"/>
            </w:pPr>
            <w:r>
              <w:t>(1/3 доли)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24,9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612407">
            <w:pPr>
              <w:jc w:val="center"/>
            </w:pPr>
            <w:r>
              <w:t>35,6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 w:rsidRPr="00612407"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 w:rsidRPr="0061240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Легковой автомобиль</w:t>
            </w:r>
          </w:p>
          <w:p w:rsidR="0002080F" w:rsidRPr="00784D06" w:rsidRDefault="0002080F" w:rsidP="00612407">
            <w:pPr>
              <w:jc w:val="center"/>
            </w:pPr>
            <w:r>
              <w:t>Дайхатцу Мира ЕС</w:t>
            </w:r>
          </w:p>
          <w:p w:rsidR="0002080F" w:rsidRPr="00784D06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144 000,00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Автомобиль легковой Тойота Королла</w:t>
            </w:r>
          </w:p>
          <w:p w:rsidR="0002080F" w:rsidRDefault="0002080F" w:rsidP="009D0272">
            <w:pPr>
              <w:jc w:val="center"/>
            </w:pPr>
            <w:r>
              <w:t>Роминьон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Автомобиль легковой</w:t>
            </w:r>
          </w:p>
          <w:p w:rsidR="0002080F" w:rsidRPr="0082369A" w:rsidRDefault="0002080F" w:rsidP="00612407">
            <w:pPr>
              <w:jc w:val="center"/>
            </w:pPr>
            <w:r>
              <w:t>Ниссан Джук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</w:p>
          <w:p w:rsidR="0002080F" w:rsidRPr="00346820" w:rsidRDefault="0002080F" w:rsidP="00346820">
            <w:pPr>
              <w:jc w:val="center"/>
            </w:pPr>
            <w:r w:rsidRPr="00346820">
              <w:t>квартира</w:t>
            </w:r>
          </w:p>
          <w:p w:rsidR="0002080F" w:rsidRPr="00F33767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346820">
            <w:pPr>
              <w:jc w:val="center"/>
            </w:pPr>
            <w:r w:rsidRPr="00346820">
              <w:t>24,9</w:t>
            </w:r>
          </w:p>
          <w:p w:rsidR="0002080F" w:rsidRDefault="0002080F" w:rsidP="00346820">
            <w:pPr>
              <w:jc w:val="center"/>
            </w:pPr>
          </w:p>
          <w:p w:rsidR="0002080F" w:rsidRPr="00346820" w:rsidRDefault="0002080F" w:rsidP="00346820">
            <w:pPr>
              <w:jc w:val="center"/>
            </w:pPr>
            <w:r w:rsidRPr="00346820">
              <w:t>35,6</w:t>
            </w:r>
          </w:p>
          <w:p w:rsidR="0002080F" w:rsidRPr="00346820" w:rsidRDefault="0002080F" w:rsidP="00346820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 w:rsidRPr="00346820"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связям с общественностью и взаимодействию с федеральными структурами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2109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</w:t>
      </w:r>
      <w:r w:rsidRPr="00685422">
        <w:rPr>
          <w:sz w:val="28"/>
        </w:rPr>
        <w:t>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02080F" w:rsidRPr="00702CF0" w:rsidTr="00F03B3B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03B3B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48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03B3B">
        <w:tc>
          <w:tcPr>
            <w:tcW w:w="1668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Минибаева Маргарита </w:t>
            </w:r>
            <w:r>
              <w:rPr>
                <w:i/>
              </w:rPr>
              <w:lastRenderedPageBreak/>
              <w:t>Фаритовна</w:t>
            </w:r>
          </w:p>
        </w:tc>
        <w:tc>
          <w:tcPr>
            <w:tcW w:w="1948" w:type="dxa"/>
            <w:shd w:val="clear" w:color="auto" w:fill="auto"/>
          </w:tcPr>
          <w:p w:rsidR="0002080F" w:rsidRPr="00685422" w:rsidRDefault="0002080F" w:rsidP="00685422">
            <w:r>
              <w:lastRenderedPageBreak/>
              <w:t>335 133.31</w:t>
            </w:r>
          </w:p>
        </w:tc>
        <w:tc>
          <w:tcPr>
            <w:tcW w:w="1887" w:type="dxa"/>
            <w:shd w:val="clear" w:color="auto" w:fill="auto"/>
          </w:tcPr>
          <w:p w:rsidR="0002080F" w:rsidRPr="00702CF0" w:rsidRDefault="0002080F" w:rsidP="007860B7">
            <w:r>
              <w:t>Не имею</w:t>
            </w:r>
          </w:p>
        </w:tc>
        <w:tc>
          <w:tcPr>
            <w:tcW w:w="1107" w:type="dxa"/>
            <w:shd w:val="clear" w:color="auto" w:fill="auto"/>
          </w:tcPr>
          <w:p w:rsidR="0002080F" w:rsidRPr="00F03B3B" w:rsidRDefault="0002080F" w:rsidP="00F03B3B"/>
        </w:tc>
        <w:tc>
          <w:tcPr>
            <w:tcW w:w="1675" w:type="dxa"/>
            <w:shd w:val="clear" w:color="auto" w:fill="auto"/>
          </w:tcPr>
          <w:p w:rsidR="0002080F" w:rsidRPr="00F03B3B" w:rsidRDefault="0002080F" w:rsidP="00F03B3B"/>
        </w:tc>
        <w:tc>
          <w:tcPr>
            <w:tcW w:w="1650" w:type="dxa"/>
            <w:shd w:val="clear" w:color="auto" w:fill="auto"/>
          </w:tcPr>
          <w:p w:rsidR="0002080F" w:rsidRPr="00BE2ECD" w:rsidRDefault="0002080F" w:rsidP="00685422">
            <w:r>
              <w:t>Не имею</w:t>
            </w:r>
          </w:p>
        </w:tc>
        <w:tc>
          <w:tcPr>
            <w:tcW w:w="1719" w:type="dxa"/>
            <w:shd w:val="clear" w:color="auto" w:fill="auto"/>
          </w:tcPr>
          <w:p w:rsidR="0002080F" w:rsidRPr="008B0835" w:rsidRDefault="0002080F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r>
              <w:t>32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03B3B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BE2EC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342CC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Мироновой Елены Олеговны, главного специалиста 1 разряда управления  жизнеобеспечения </w:t>
      </w:r>
    </w:p>
    <w:p w:rsidR="0002080F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городского 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</w:t>
      </w:r>
    </w:p>
    <w:p w:rsidR="0002080F" w:rsidRPr="0014160C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4466C">
      <w:pPr>
        <w:autoSpaceDE w:val="0"/>
        <w:autoSpaceDN w:val="0"/>
        <w:adjustRightInd w:val="0"/>
        <w:jc w:val="center"/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6647B4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6647B4">
        <w:tc>
          <w:tcPr>
            <w:tcW w:w="1657" w:type="dxa"/>
            <w:vMerge w:val="restart"/>
            <w:shd w:val="clear" w:color="auto" w:fill="auto"/>
          </w:tcPr>
          <w:p w:rsidR="0002080F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Миронова</w:t>
            </w:r>
          </w:p>
          <w:p w:rsidR="0002080F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Елена</w:t>
            </w:r>
          </w:p>
          <w:p w:rsidR="0002080F" w:rsidRPr="007F318E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Олеговна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2080F" w:rsidRPr="006D5E77" w:rsidRDefault="0002080F" w:rsidP="0024466C">
            <w:r>
              <w:t>1 069 045,16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56,9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2080F" w:rsidRPr="00D87536" w:rsidRDefault="0002080F" w:rsidP="00D87536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Тойота </w:t>
            </w:r>
            <w:r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>4,</w:t>
            </w:r>
            <w:r w:rsidRPr="00D87536">
              <w:rPr>
                <w:kern w:val="36"/>
              </w:rPr>
              <w:t xml:space="preserve"> 2019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02080F" w:rsidRPr="005748C4" w:rsidRDefault="0002080F" w:rsidP="00CE6B03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02080F" w:rsidRPr="005748C4" w:rsidRDefault="0002080F" w:rsidP="00CE6B03"/>
        </w:tc>
      </w:tr>
      <w:tr w:rsidR="0002080F" w:rsidRPr="00702CF0" w:rsidTr="006647B4">
        <w:tc>
          <w:tcPr>
            <w:tcW w:w="1657" w:type="dxa"/>
            <w:vMerge/>
            <w:shd w:val="clear" w:color="auto" w:fill="auto"/>
          </w:tcPr>
          <w:p w:rsidR="0002080F" w:rsidRDefault="0002080F" w:rsidP="00CE6B03">
            <w:pPr>
              <w:rPr>
                <w:kern w:val="36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2080F" w:rsidRDefault="0002080F" w:rsidP="0024466C"/>
        </w:tc>
        <w:tc>
          <w:tcPr>
            <w:tcW w:w="1721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39,7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</w:tr>
      <w:tr w:rsidR="0002080F" w:rsidRPr="00702CF0" w:rsidTr="006647B4">
        <w:tc>
          <w:tcPr>
            <w:tcW w:w="1657" w:type="dxa"/>
            <w:vMerge/>
            <w:shd w:val="clear" w:color="auto" w:fill="auto"/>
          </w:tcPr>
          <w:p w:rsidR="0002080F" w:rsidRDefault="0002080F" w:rsidP="00CE6B03">
            <w:pPr>
              <w:rPr>
                <w:kern w:val="36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2080F" w:rsidRDefault="0002080F" w:rsidP="0024466C"/>
        </w:tc>
        <w:tc>
          <w:tcPr>
            <w:tcW w:w="1721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39,5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2080F" w:rsidRDefault="0002080F" w:rsidP="00CE6B03">
            <w:pPr>
              <w:spacing w:line="360" w:lineRule="auto"/>
              <w:rPr>
                <w:kern w:val="36"/>
              </w:rPr>
            </w:pPr>
          </w:p>
        </w:tc>
      </w:tr>
      <w:tr w:rsidR="0002080F" w:rsidRPr="00702CF0" w:rsidTr="006647B4">
        <w:tc>
          <w:tcPr>
            <w:tcW w:w="1657" w:type="dxa"/>
            <w:vMerge/>
            <w:shd w:val="clear" w:color="auto" w:fill="auto"/>
          </w:tcPr>
          <w:p w:rsidR="0002080F" w:rsidRDefault="0002080F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110ED7"/>
        </w:tc>
        <w:tc>
          <w:tcPr>
            <w:tcW w:w="1721" w:type="dxa"/>
            <w:shd w:val="clear" w:color="auto" w:fill="auto"/>
          </w:tcPr>
          <w:p w:rsidR="0002080F" w:rsidRPr="00093390" w:rsidRDefault="0002080F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093390" w:rsidRDefault="0002080F" w:rsidP="00CE6B03">
            <w:r>
              <w:t>1240,0</w:t>
            </w:r>
          </w:p>
        </w:tc>
        <w:tc>
          <w:tcPr>
            <w:tcW w:w="1677" w:type="dxa"/>
            <w:shd w:val="clear" w:color="auto" w:fill="auto"/>
          </w:tcPr>
          <w:p w:rsidR="0002080F" w:rsidRPr="00093390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2080F" w:rsidRPr="00D87536" w:rsidRDefault="0002080F" w:rsidP="00110ED7"/>
        </w:tc>
        <w:tc>
          <w:tcPr>
            <w:tcW w:w="1721" w:type="dxa"/>
            <w:vMerge/>
            <w:shd w:val="clear" w:color="auto" w:fill="auto"/>
          </w:tcPr>
          <w:p w:rsidR="0002080F" w:rsidRPr="008B0835" w:rsidRDefault="0002080F" w:rsidP="00110ED7"/>
        </w:tc>
        <w:tc>
          <w:tcPr>
            <w:tcW w:w="1108" w:type="dxa"/>
            <w:vMerge/>
            <w:shd w:val="clear" w:color="auto" w:fill="auto"/>
          </w:tcPr>
          <w:p w:rsidR="0002080F" w:rsidRPr="00702CF0" w:rsidRDefault="0002080F" w:rsidP="00110ED7"/>
        </w:tc>
        <w:tc>
          <w:tcPr>
            <w:tcW w:w="1677" w:type="dxa"/>
            <w:vMerge/>
            <w:shd w:val="clear" w:color="auto" w:fill="auto"/>
          </w:tcPr>
          <w:p w:rsidR="0002080F" w:rsidRPr="00702CF0" w:rsidRDefault="0002080F" w:rsidP="00110ED7"/>
        </w:tc>
      </w:tr>
      <w:tr w:rsidR="0002080F" w:rsidRPr="00702CF0" w:rsidTr="006647B4">
        <w:tc>
          <w:tcPr>
            <w:tcW w:w="1657" w:type="dxa"/>
            <w:vMerge w:val="restart"/>
            <w:shd w:val="clear" w:color="auto" w:fill="auto"/>
          </w:tcPr>
          <w:p w:rsidR="0002080F" w:rsidRPr="006647B4" w:rsidRDefault="0002080F" w:rsidP="00110ED7">
            <w:pPr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2080F" w:rsidRPr="00702CF0" w:rsidRDefault="0002080F" w:rsidP="00110ED7">
            <w:r>
              <w:t>4 388 152,29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E6B03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56,9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2080F" w:rsidRPr="006647B4" w:rsidRDefault="0002080F" w:rsidP="00110ED7">
            <w:r>
              <w:t>Ниссан Кашкай, 2018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2080F" w:rsidRPr="008B0835" w:rsidRDefault="0002080F" w:rsidP="00110ED7"/>
        </w:tc>
        <w:tc>
          <w:tcPr>
            <w:tcW w:w="1108" w:type="dxa"/>
            <w:vMerge w:val="restart"/>
            <w:shd w:val="clear" w:color="auto" w:fill="auto"/>
          </w:tcPr>
          <w:p w:rsidR="0002080F" w:rsidRPr="00702CF0" w:rsidRDefault="0002080F" w:rsidP="00110ED7"/>
        </w:tc>
        <w:tc>
          <w:tcPr>
            <w:tcW w:w="1677" w:type="dxa"/>
            <w:vMerge w:val="restart"/>
            <w:shd w:val="clear" w:color="auto" w:fill="auto"/>
          </w:tcPr>
          <w:p w:rsidR="0002080F" w:rsidRPr="00702CF0" w:rsidRDefault="0002080F" w:rsidP="00110ED7"/>
        </w:tc>
      </w:tr>
      <w:tr w:rsidR="0002080F" w:rsidRPr="00702CF0" w:rsidTr="006647B4">
        <w:tc>
          <w:tcPr>
            <w:tcW w:w="1657" w:type="dxa"/>
            <w:vMerge/>
            <w:shd w:val="clear" w:color="auto" w:fill="auto"/>
          </w:tcPr>
          <w:p w:rsidR="0002080F" w:rsidRDefault="0002080F" w:rsidP="00110ED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vMerge/>
            <w:shd w:val="clear" w:color="auto" w:fill="auto"/>
          </w:tcPr>
          <w:p w:rsidR="0002080F" w:rsidRDefault="0002080F" w:rsidP="00110ED7"/>
        </w:tc>
        <w:tc>
          <w:tcPr>
            <w:tcW w:w="1721" w:type="dxa"/>
            <w:shd w:val="clear" w:color="auto" w:fill="auto"/>
          </w:tcPr>
          <w:p w:rsidR="0002080F" w:rsidRDefault="0002080F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2080F" w:rsidRDefault="0002080F" w:rsidP="00110ED7"/>
        </w:tc>
        <w:tc>
          <w:tcPr>
            <w:tcW w:w="1721" w:type="dxa"/>
            <w:vMerge/>
            <w:shd w:val="clear" w:color="auto" w:fill="auto"/>
          </w:tcPr>
          <w:p w:rsidR="0002080F" w:rsidRPr="008B0835" w:rsidRDefault="0002080F" w:rsidP="00110ED7"/>
        </w:tc>
        <w:tc>
          <w:tcPr>
            <w:tcW w:w="1108" w:type="dxa"/>
            <w:vMerge/>
            <w:shd w:val="clear" w:color="auto" w:fill="auto"/>
          </w:tcPr>
          <w:p w:rsidR="0002080F" w:rsidRPr="00702CF0" w:rsidRDefault="0002080F" w:rsidP="00110ED7"/>
        </w:tc>
        <w:tc>
          <w:tcPr>
            <w:tcW w:w="1677" w:type="dxa"/>
            <w:vMerge/>
            <w:shd w:val="clear" w:color="auto" w:fill="auto"/>
          </w:tcPr>
          <w:p w:rsidR="0002080F" w:rsidRPr="00702CF0" w:rsidRDefault="0002080F" w:rsidP="00110ED7"/>
        </w:tc>
      </w:tr>
      <w:tr w:rsidR="0002080F" w:rsidRPr="00702CF0" w:rsidTr="006647B4">
        <w:tc>
          <w:tcPr>
            <w:tcW w:w="1657" w:type="dxa"/>
            <w:shd w:val="clear" w:color="auto" w:fill="auto"/>
          </w:tcPr>
          <w:p w:rsidR="0002080F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093390" w:rsidRDefault="0002080F" w:rsidP="00CE6B03">
            <w:r>
              <w:t xml:space="preserve"> 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093390" w:rsidRDefault="0002080F" w:rsidP="00CE6B03">
            <w: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2080F" w:rsidRPr="00093390" w:rsidRDefault="0002080F" w:rsidP="006647B4"/>
        </w:tc>
        <w:tc>
          <w:tcPr>
            <w:tcW w:w="1652" w:type="dxa"/>
            <w:shd w:val="clear" w:color="auto" w:fill="auto"/>
          </w:tcPr>
          <w:p w:rsidR="0002080F" w:rsidRDefault="0002080F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691C3F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56,9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10ED7">
            <w:pPr>
              <w:jc w:val="center"/>
              <w:rPr>
                <w:i/>
              </w:rPr>
            </w:pPr>
          </w:p>
          <w:p w:rsidR="0002080F" w:rsidRPr="00702CF0" w:rsidRDefault="0002080F" w:rsidP="00110ED7">
            <w:pPr>
              <w:jc w:val="center"/>
            </w:pPr>
          </w:p>
        </w:tc>
      </w:tr>
    </w:tbl>
    <w:p w:rsidR="0002080F" w:rsidRDefault="0002080F" w:rsidP="00287002"/>
    <w:p w:rsidR="0002080F" w:rsidRDefault="0002080F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по мобилизационной подготовке и режиму администрации городского округа Большой Камень    </w:t>
      </w:r>
      <w:r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12"/>
        <w:gridCol w:w="2093"/>
        <w:gridCol w:w="1108"/>
        <w:gridCol w:w="1677"/>
        <w:gridCol w:w="1652"/>
        <w:gridCol w:w="1721"/>
        <w:gridCol w:w="1108"/>
        <w:gridCol w:w="1677"/>
      </w:tblGrid>
      <w:tr w:rsidR="0002080F" w:rsidRPr="00702CF0" w:rsidTr="004A6BB9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30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A6BB9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12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4A6BB9">
        <w:tc>
          <w:tcPr>
            <w:tcW w:w="1657" w:type="dxa"/>
            <w:shd w:val="clear" w:color="auto" w:fill="auto"/>
          </w:tcPr>
          <w:p w:rsidR="0002080F" w:rsidRPr="00911D66" w:rsidRDefault="0002080F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Мишагин Владимир Алексеевич</w:t>
            </w:r>
          </w:p>
        </w:tc>
        <w:tc>
          <w:tcPr>
            <w:tcW w:w="1712" w:type="dxa"/>
            <w:shd w:val="clear" w:color="auto" w:fill="auto"/>
          </w:tcPr>
          <w:p w:rsidR="0002080F" w:rsidRPr="00702CF0" w:rsidRDefault="0002080F" w:rsidP="00D3788D">
            <w:pPr>
              <w:jc w:val="center"/>
            </w:pPr>
            <w:r>
              <w:t>1 542 368,46</w:t>
            </w:r>
          </w:p>
        </w:tc>
        <w:tc>
          <w:tcPr>
            <w:tcW w:w="2093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t xml:space="preserve">Жилой дом (доля в праве </w:t>
            </w:r>
            <w:r w:rsidRPr="00740933">
              <w:rPr>
                <w:sz w:val="20"/>
                <w:szCs w:val="20"/>
              </w:rPr>
              <w:t>½</w:t>
            </w:r>
            <w:r w:rsidRPr="00740933">
              <w:t>)</w:t>
            </w:r>
          </w:p>
          <w:p w:rsidR="0002080F" w:rsidRPr="00702CF0" w:rsidRDefault="0002080F" w:rsidP="00614012">
            <w:pPr>
              <w:jc w:val="center"/>
            </w:pPr>
            <w:r>
              <w:t>Земельный участок</w:t>
            </w:r>
            <w:r w:rsidRPr="00740933">
              <w:t xml:space="preserve"> (доля в праве ½)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t>167,5</w:t>
            </w:r>
          </w:p>
          <w:p w:rsidR="0002080F" w:rsidRDefault="0002080F" w:rsidP="00740933">
            <w:pPr>
              <w:jc w:val="center"/>
            </w:pPr>
          </w:p>
          <w:p w:rsidR="0002080F" w:rsidRPr="00702CF0" w:rsidRDefault="0002080F" w:rsidP="0074093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t>Россия</w:t>
            </w:r>
          </w:p>
          <w:p w:rsidR="0002080F" w:rsidRDefault="0002080F" w:rsidP="00740933">
            <w:pPr>
              <w:jc w:val="center"/>
            </w:pPr>
          </w:p>
          <w:p w:rsidR="0002080F" w:rsidRPr="00702CF0" w:rsidRDefault="0002080F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40933" w:rsidRDefault="0002080F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40933">
            <w:pPr>
              <w:jc w:val="center"/>
            </w:pPr>
          </w:p>
        </w:tc>
      </w:tr>
      <w:tr w:rsidR="0002080F" w:rsidRPr="00702CF0" w:rsidTr="004A6BB9">
        <w:tc>
          <w:tcPr>
            <w:tcW w:w="1657" w:type="dxa"/>
            <w:shd w:val="clear" w:color="auto" w:fill="auto"/>
          </w:tcPr>
          <w:p w:rsidR="0002080F" w:rsidRPr="00911D66" w:rsidRDefault="0002080F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12" w:type="dxa"/>
            <w:shd w:val="clear" w:color="auto" w:fill="auto"/>
          </w:tcPr>
          <w:p w:rsidR="0002080F" w:rsidRPr="00702CF0" w:rsidRDefault="0002080F" w:rsidP="00D3788D">
            <w:pPr>
              <w:jc w:val="center"/>
            </w:pPr>
            <w:r>
              <w:t>285 338,40</w:t>
            </w:r>
          </w:p>
        </w:tc>
        <w:tc>
          <w:tcPr>
            <w:tcW w:w="2093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t>Жилой дом (доля в праве ½)</w:t>
            </w:r>
          </w:p>
          <w:p w:rsidR="0002080F" w:rsidRDefault="0002080F" w:rsidP="00740933">
            <w:pPr>
              <w:jc w:val="center"/>
            </w:pPr>
            <w:r>
              <w:t>Жилой дом (индивидуальная)</w:t>
            </w:r>
          </w:p>
          <w:p w:rsidR="0002080F" w:rsidRDefault="0002080F" w:rsidP="00740933">
            <w:pPr>
              <w:jc w:val="center"/>
            </w:pPr>
            <w:r>
              <w:t xml:space="preserve">Земельный участок (доля в </w:t>
            </w:r>
            <w:r>
              <w:lastRenderedPageBreak/>
              <w:t>праве ½)</w:t>
            </w:r>
          </w:p>
          <w:p w:rsidR="0002080F" w:rsidRDefault="0002080F" w:rsidP="00740933">
            <w:pPr>
              <w:jc w:val="center"/>
            </w:pPr>
            <w:r>
              <w:t>Земельный участок (индивидуальная)</w:t>
            </w:r>
          </w:p>
          <w:p w:rsidR="0002080F" w:rsidRDefault="0002080F" w:rsidP="00740933">
            <w:pPr>
              <w:jc w:val="center"/>
            </w:pPr>
            <w:r>
              <w:t>Квартира (индивидуальная)</w:t>
            </w:r>
          </w:p>
          <w:p w:rsidR="0002080F" w:rsidRPr="00702CF0" w:rsidRDefault="0002080F" w:rsidP="0074093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lastRenderedPageBreak/>
              <w:t>167,5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t>47,1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lastRenderedPageBreak/>
              <w:t>1500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t>1500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</w:p>
          <w:p w:rsidR="0002080F" w:rsidRPr="00702CF0" w:rsidRDefault="0002080F" w:rsidP="00740933">
            <w:pPr>
              <w:jc w:val="center"/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40933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t>Россия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t>Россия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  <w:r>
              <w:t>Россия</w:t>
            </w:r>
          </w:p>
          <w:p w:rsidR="0002080F" w:rsidRDefault="0002080F" w:rsidP="00740933">
            <w:pPr>
              <w:jc w:val="center"/>
            </w:pPr>
          </w:p>
          <w:p w:rsidR="0002080F" w:rsidRDefault="0002080F" w:rsidP="00740933">
            <w:pPr>
              <w:jc w:val="center"/>
            </w:pPr>
          </w:p>
          <w:p w:rsidR="0002080F" w:rsidRPr="00702CF0" w:rsidRDefault="0002080F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4A6BB9" w:rsidRDefault="0002080F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Dualis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40933">
            <w:pPr>
              <w:jc w:val="center"/>
            </w:pPr>
          </w:p>
        </w:tc>
      </w:tr>
      <w:tr w:rsidR="0002080F" w:rsidRPr="00702CF0" w:rsidTr="00740933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40933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В.А. Мишагин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24.03.2020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обеспечения»</w:t>
      </w:r>
      <w:r w:rsidRPr="00C305A7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Моисеенко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Степанович </w:t>
            </w:r>
            <w:r w:rsidRPr="00C305A7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1564553,71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7860B7">
            <w:r>
              <w:t>Земельный участок</w:t>
            </w:r>
          </w:p>
          <w:p w:rsidR="0002080F" w:rsidRDefault="0002080F" w:rsidP="007860B7"/>
          <w:p w:rsidR="0002080F" w:rsidRDefault="0002080F" w:rsidP="007860B7">
            <w:r>
              <w:t>Земельный участок</w:t>
            </w:r>
          </w:p>
          <w:p w:rsidR="0002080F" w:rsidRDefault="0002080F" w:rsidP="007860B7"/>
          <w:p w:rsidR="0002080F" w:rsidRDefault="0002080F" w:rsidP="007860B7">
            <w:r>
              <w:t>Земельный участок</w:t>
            </w:r>
          </w:p>
          <w:p w:rsidR="0002080F" w:rsidRDefault="0002080F" w:rsidP="007860B7"/>
          <w:p w:rsidR="0002080F" w:rsidRDefault="0002080F" w:rsidP="007860B7">
            <w:r>
              <w:t>Земельный участок</w:t>
            </w:r>
          </w:p>
          <w:p w:rsidR="0002080F" w:rsidRDefault="0002080F" w:rsidP="007860B7"/>
          <w:p w:rsidR="0002080F" w:rsidRDefault="0002080F" w:rsidP="007860B7">
            <w:r>
              <w:t>Жилой дом</w:t>
            </w:r>
          </w:p>
          <w:p w:rsidR="0002080F" w:rsidRDefault="0002080F" w:rsidP="007860B7"/>
          <w:p w:rsidR="0002080F" w:rsidRDefault="0002080F" w:rsidP="007860B7">
            <w:r>
              <w:t>Квартира</w:t>
            </w:r>
          </w:p>
          <w:p w:rsidR="0002080F" w:rsidRDefault="0002080F" w:rsidP="007860B7"/>
          <w:p w:rsidR="0002080F" w:rsidRDefault="0002080F" w:rsidP="007860B7">
            <w:r>
              <w:t>Квартира</w:t>
            </w:r>
          </w:p>
          <w:p w:rsidR="0002080F" w:rsidRDefault="0002080F" w:rsidP="007860B7"/>
          <w:p w:rsidR="0002080F" w:rsidRDefault="0002080F" w:rsidP="007860B7">
            <w:r>
              <w:t>Квартира</w:t>
            </w:r>
          </w:p>
          <w:p w:rsidR="0002080F" w:rsidRDefault="0002080F" w:rsidP="007860B7"/>
          <w:p w:rsidR="0002080F" w:rsidRPr="00702CF0" w:rsidRDefault="0002080F" w:rsidP="007860B7"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lastRenderedPageBreak/>
              <w:t>5000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26600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85700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11700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54,4</w:t>
            </w:r>
          </w:p>
          <w:p w:rsidR="0002080F" w:rsidRDefault="0002080F" w:rsidP="007860B7"/>
          <w:p w:rsidR="0002080F" w:rsidRDefault="0002080F" w:rsidP="007860B7">
            <w:r>
              <w:t>46,6</w:t>
            </w:r>
          </w:p>
          <w:p w:rsidR="0002080F" w:rsidRDefault="0002080F" w:rsidP="007860B7"/>
          <w:p w:rsidR="0002080F" w:rsidRDefault="0002080F" w:rsidP="007860B7">
            <w:r>
              <w:t>57,3</w:t>
            </w:r>
          </w:p>
          <w:p w:rsidR="0002080F" w:rsidRDefault="0002080F" w:rsidP="007860B7"/>
          <w:p w:rsidR="0002080F" w:rsidRDefault="0002080F" w:rsidP="007860B7">
            <w:r>
              <w:t>47,5</w:t>
            </w:r>
          </w:p>
          <w:p w:rsidR="0002080F" w:rsidRDefault="0002080F" w:rsidP="007860B7"/>
          <w:p w:rsidR="0002080F" w:rsidRPr="00702CF0" w:rsidRDefault="0002080F" w:rsidP="007860B7">
            <w:r>
              <w:t>67,1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860B7">
            <w:r w:rsidRPr="00C305A7">
              <w:lastRenderedPageBreak/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Default="0002080F" w:rsidP="007860B7">
            <w:r w:rsidRPr="00C305A7">
              <w:t>Россия</w:t>
            </w:r>
          </w:p>
          <w:p w:rsidR="0002080F" w:rsidRDefault="0002080F" w:rsidP="007860B7"/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7860B7">
            <w:r>
              <w:lastRenderedPageBreak/>
              <w:t>Тойота РАВ-4</w:t>
            </w:r>
          </w:p>
          <w:p w:rsidR="0002080F" w:rsidRDefault="0002080F" w:rsidP="007860B7"/>
          <w:p w:rsidR="0002080F" w:rsidRDefault="0002080F" w:rsidP="007860B7">
            <w:r>
              <w:t>Исузу Элф</w:t>
            </w:r>
          </w:p>
          <w:p w:rsidR="0002080F" w:rsidRDefault="0002080F" w:rsidP="007860B7"/>
          <w:p w:rsidR="0002080F" w:rsidRPr="00FF416C" w:rsidRDefault="0002080F" w:rsidP="007860B7">
            <w:r>
              <w:t>Лодка моторная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>794470,61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46,6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управления архитектуры и градостроительства 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21"/>
        <w:gridCol w:w="2135"/>
        <w:gridCol w:w="1107"/>
        <w:gridCol w:w="1675"/>
        <w:gridCol w:w="1650"/>
        <w:gridCol w:w="1718"/>
        <w:gridCol w:w="1107"/>
        <w:gridCol w:w="1675"/>
      </w:tblGrid>
      <w:tr w:rsidR="0002080F" w:rsidRPr="00702CF0" w:rsidTr="008968A9">
        <w:tc>
          <w:tcPr>
            <w:tcW w:w="154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6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968A9">
        <w:tc>
          <w:tcPr>
            <w:tcW w:w="154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82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3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8968A9">
        <w:trPr>
          <w:trHeight w:val="675"/>
        </w:trPr>
        <w:tc>
          <w:tcPr>
            <w:tcW w:w="1548" w:type="dxa"/>
            <w:shd w:val="clear" w:color="auto" w:fill="auto"/>
          </w:tcPr>
          <w:p w:rsidR="0002080F" w:rsidRDefault="0002080F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Муртищева</w:t>
            </w:r>
          </w:p>
          <w:p w:rsidR="0002080F" w:rsidRPr="00911D66" w:rsidRDefault="0002080F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Наталья Александровна</w:t>
            </w:r>
          </w:p>
        </w:tc>
        <w:tc>
          <w:tcPr>
            <w:tcW w:w="1821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1081317,91</w:t>
            </w:r>
          </w:p>
        </w:tc>
        <w:tc>
          <w:tcPr>
            <w:tcW w:w="2135" w:type="dxa"/>
            <w:shd w:val="clear" w:color="auto" w:fill="auto"/>
          </w:tcPr>
          <w:p w:rsidR="0002080F" w:rsidRDefault="0002080F" w:rsidP="008968A9">
            <w:pPr>
              <w:jc w:val="center"/>
            </w:pPr>
            <w:r>
              <w:t>Квартира (общая долевая, ½)</w:t>
            </w:r>
          </w:p>
          <w:p w:rsidR="0002080F" w:rsidRDefault="0002080F" w:rsidP="008968A9">
            <w:pPr>
              <w:jc w:val="center"/>
            </w:pPr>
          </w:p>
          <w:p w:rsidR="0002080F" w:rsidRDefault="0002080F" w:rsidP="008968A9">
            <w:pPr>
              <w:jc w:val="center"/>
            </w:pPr>
            <w:r>
              <w:t>Объект незавершенного строительства</w:t>
            </w:r>
          </w:p>
          <w:p w:rsidR="0002080F" w:rsidRPr="00702CF0" w:rsidRDefault="0002080F" w:rsidP="008968A9">
            <w:pPr>
              <w:jc w:val="center"/>
            </w:pPr>
            <w:r w:rsidRPr="008968A9"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42,1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>74,5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Pr="00CB5DB4" w:rsidRDefault="0002080F" w:rsidP="008968A9">
            <w:pPr>
              <w:jc w:val="center"/>
            </w:pPr>
            <w:r>
              <w:t>Не имею</w:t>
            </w:r>
          </w:p>
        </w:tc>
        <w:tc>
          <w:tcPr>
            <w:tcW w:w="171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8968A9">
            <w:pPr>
              <w:jc w:val="center"/>
            </w:pPr>
            <w:r w:rsidRPr="008968A9">
              <w:t>Земельный участок</w:t>
            </w:r>
          </w:p>
          <w:p w:rsidR="0002080F" w:rsidRDefault="0002080F" w:rsidP="008968A9">
            <w:pPr>
              <w:jc w:val="center"/>
            </w:pPr>
          </w:p>
          <w:p w:rsidR="0002080F" w:rsidRPr="008B0835" w:rsidRDefault="0002080F" w:rsidP="008968A9">
            <w:pPr>
              <w:jc w:val="center"/>
            </w:pPr>
            <w:r w:rsidRPr="008968A9">
              <w:t xml:space="preserve">Земельный </w:t>
            </w:r>
            <w:r w:rsidRPr="008968A9">
              <w:lastRenderedPageBreak/>
              <w:t>участок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lastRenderedPageBreak/>
              <w:t>1500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1500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lastRenderedPageBreak/>
              <w:t>72,0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lastRenderedPageBreak/>
              <w:t>Россия</w:t>
            </w:r>
          </w:p>
        </w:tc>
      </w:tr>
      <w:tr w:rsidR="0002080F" w:rsidRPr="00702CF0" w:rsidTr="008968A9">
        <w:trPr>
          <w:trHeight w:val="150"/>
        </w:trPr>
        <w:tc>
          <w:tcPr>
            <w:tcW w:w="1548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821" w:type="dxa"/>
            <w:shd w:val="clear" w:color="auto" w:fill="auto"/>
          </w:tcPr>
          <w:p w:rsidR="0002080F" w:rsidRPr="006B4ECB" w:rsidRDefault="0002080F" w:rsidP="00CB5DB4">
            <w:pPr>
              <w:jc w:val="center"/>
            </w:pPr>
            <w:r>
              <w:t>1074014,52</w:t>
            </w:r>
          </w:p>
        </w:tc>
        <w:tc>
          <w:tcPr>
            <w:tcW w:w="213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  <w:r w:rsidRPr="008968A9">
              <w:t>(индивидуальная)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Жилой дом</w:t>
            </w:r>
          </w:p>
          <w:p w:rsidR="0002080F" w:rsidRDefault="0002080F" w:rsidP="00CB5DB4">
            <w:pPr>
              <w:jc w:val="center"/>
            </w:pPr>
            <w:r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1500,0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127,9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8968A9"/>
          <w:p w:rsidR="0002080F" w:rsidRDefault="0002080F" w:rsidP="00CB5DB4">
            <w:pPr>
              <w:jc w:val="center"/>
            </w:pPr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8968A9">
            <w:pPr>
              <w:jc w:val="center"/>
            </w:pPr>
            <w:r>
              <w:t>Автомобиль легковой</w:t>
            </w:r>
          </w:p>
          <w:p w:rsidR="0002080F" w:rsidRPr="003E13B3" w:rsidRDefault="0002080F" w:rsidP="008968A9">
            <w:pPr>
              <w:jc w:val="center"/>
              <w:rPr>
                <w:lang w:val="en-US"/>
              </w:rPr>
            </w:pPr>
            <w:r>
              <w:t>Дайхатсу Пузар</w:t>
            </w:r>
          </w:p>
        </w:tc>
        <w:tc>
          <w:tcPr>
            <w:tcW w:w="1718" w:type="dxa"/>
            <w:shd w:val="clear" w:color="auto" w:fill="auto"/>
          </w:tcPr>
          <w:p w:rsidR="0002080F" w:rsidRDefault="0002080F" w:rsidP="008968A9">
            <w:pPr>
              <w:jc w:val="center"/>
            </w:pPr>
            <w:r w:rsidRPr="008968A9">
              <w:t>Земельный участок</w:t>
            </w:r>
          </w:p>
        </w:tc>
        <w:tc>
          <w:tcPr>
            <w:tcW w:w="1107" w:type="dxa"/>
            <w:shd w:val="clear" w:color="auto" w:fill="auto"/>
          </w:tcPr>
          <w:p w:rsidR="0002080F" w:rsidRPr="008968A9" w:rsidRDefault="0002080F" w:rsidP="00CB5DB4">
            <w:pPr>
              <w:jc w:val="center"/>
            </w:pPr>
            <w:r>
              <w:t>1500</w:t>
            </w:r>
          </w:p>
        </w:tc>
        <w:tc>
          <w:tcPr>
            <w:tcW w:w="167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8968A9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8968A9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главный</w:t>
      </w:r>
      <w:r w:rsidRPr="00FF26A5">
        <w:rPr>
          <w:sz w:val="28"/>
          <w:u w:val="single"/>
        </w:rPr>
        <w:t xml:space="preserve"> специалист 1 разряда отдела ЗАГС администрации городского округа Большой Камень</w:t>
      </w:r>
      <w:r w:rsidRPr="00FF26A5">
        <w:rPr>
          <w:sz w:val="28"/>
        </w:rPr>
        <w:t xml:space="preserve"> и</w:t>
      </w:r>
      <w:r>
        <w:rPr>
          <w:sz w:val="28"/>
        </w:rPr>
        <w:t xml:space="preserve"> чле</w:t>
      </w:r>
      <w:r w:rsidRPr="00FF26A5">
        <w:rPr>
          <w:sz w:val="28"/>
        </w:rPr>
        <w:t>нов его семьи</w:t>
      </w:r>
      <w:r w:rsidRPr="00290C8D">
        <w:rPr>
          <w:sz w:val="20"/>
          <w:szCs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членов его семьи</w:t>
      </w:r>
      <w:r w:rsidRPr="00702CF0">
        <w:rPr>
          <w:sz w:val="28"/>
        </w:rPr>
        <w:t xml:space="preserve">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935"/>
        <w:gridCol w:w="2040"/>
        <w:gridCol w:w="838"/>
        <w:gridCol w:w="1671"/>
        <w:gridCol w:w="1941"/>
        <w:gridCol w:w="1870"/>
        <w:gridCol w:w="656"/>
        <w:gridCol w:w="1545"/>
        <w:gridCol w:w="137"/>
      </w:tblGrid>
      <w:tr w:rsidR="0002080F" w:rsidRPr="00702CF0" w:rsidTr="00B96784">
        <w:tc>
          <w:tcPr>
            <w:tcW w:w="1909" w:type="dxa"/>
            <w:vMerge w:val="restart"/>
          </w:tcPr>
          <w:p w:rsidR="0002080F" w:rsidRPr="00702CF0" w:rsidRDefault="0002080F" w:rsidP="007860B7"/>
        </w:tc>
        <w:tc>
          <w:tcPr>
            <w:tcW w:w="1935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0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08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A349B4">
        <w:tc>
          <w:tcPr>
            <w:tcW w:w="1909" w:type="dxa"/>
            <w:vMerge/>
          </w:tcPr>
          <w:p w:rsidR="0002080F" w:rsidRPr="00702CF0" w:rsidRDefault="0002080F" w:rsidP="007860B7"/>
        </w:tc>
        <w:tc>
          <w:tcPr>
            <w:tcW w:w="1935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040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3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4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0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656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gridSpan w:val="2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A349B4">
        <w:tc>
          <w:tcPr>
            <w:tcW w:w="1909" w:type="dxa"/>
          </w:tcPr>
          <w:p w:rsidR="0002080F" w:rsidRPr="008D00E7" w:rsidRDefault="0002080F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Надеева</w:t>
            </w:r>
          </w:p>
          <w:p w:rsidR="0002080F" w:rsidRPr="008D00E7" w:rsidRDefault="0002080F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Анна</w:t>
            </w:r>
          </w:p>
          <w:p w:rsidR="0002080F" w:rsidRPr="00911D66" w:rsidRDefault="0002080F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D00E7">
              <w:rPr>
                <w:i/>
              </w:rPr>
              <w:lastRenderedPageBreak/>
              <w:t>Александровна</w:t>
            </w:r>
          </w:p>
        </w:tc>
        <w:tc>
          <w:tcPr>
            <w:tcW w:w="1935" w:type="dxa"/>
          </w:tcPr>
          <w:p w:rsidR="0002080F" w:rsidRPr="00702CF0" w:rsidRDefault="0002080F" w:rsidP="005A4C81">
            <w:pPr>
              <w:jc w:val="center"/>
            </w:pPr>
            <w:r>
              <w:lastRenderedPageBreak/>
              <w:t>595037.71</w:t>
            </w:r>
          </w:p>
        </w:tc>
        <w:tc>
          <w:tcPr>
            <w:tcW w:w="2040" w:type="dxa"/>
          </w:tcPr>
          <w:p w:rsidR="0002080F" w:rsidRDefault="0002080F" w:rsidP="00FF26A5">
            <w:pPr>
              <w:jc w:val="center"/>
            </w:pPr>
            <w:r>
              <w:t>Трехкомнатная квартира,</w:t>
            </w:r>
          </w:p>
          <w:p w:rsidR="0002080F" w:rsidRPr="00702CF0" w:rsidRDefault="0002080F" w:rsidP="00FF26A5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 1/5</w:t>
            </w:r>
          </w:p>
        </w:tc>
        <w:tc>
          <w:tcPr>
            <w:tcW w:w="838" w:type="dxa"/>
          </w:tcPr>
          <w:p w:rsidR="0002080F" w:rsidRPr="00702CF0" w:rsidRDefault="0002080F" w:rsidP="006D3769">
            <w:pPr>
              <w:jc w:val="center"/>
            </w:pPr>
            <w:r>
              <w:lastRenderedPageBreak/>
              <w:t>62,7</w:t>
            </w:r>
          </w:p>
        </w:tc>
        <w:tc>
          <w:tcPr>
            <w:tcW w:w="1671" w:type="dxa"/>
          </w:tcPr>
          <w:p w:rsidR="0002080F" w:rsidRPr="00702CF0" w:rsidRDefault="0002080F" w:rsidP="006D3769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02080F" w:rsidRPr="006D3769" w:rsidRDefault="0002080F" w:rsidP="006D3769">
            <w:pPr>
              <w:jc w:val="center"/>
            </w:pPr>
            <w:r>
              <w:t>Не имею</w:t>
            </w:r>
          </w:p>
        </w:tc>
        <w:tc>
          <w:tcPr>
            <w:tcW w:w="1870" w:type="dxa"/>
          </w:tcPr>
          <w:p w:rsidR="0002080F" w:rsidRPr="00541E6F" w:rsidRDefault="0002080F" w:rsidP="006D3769">
            <w:r>
              <w:t xml:space="preserve">     Не имеет</w:t>
            </w:r>
          </w:p>
        </w:tc>
        <w:tc>
          <w:tcPr>
            <w:tcW w:w="656" w:type="dxa"/>
          </w:tcPr>
          <w:p w:rsidR="0002080F" w:rsidRPr="00702CF0" w:rsidRDefault="0002080F" w:rsidP="006D3769">
            <w:pPr>
              <w:jc w:val="center"/>
            </w:pPr>
            <w:r>
              <w:t>нет</w:t>
            </w:r>
          </w:p>
        </w:tc>
        <w:tc>
          <w:tcPr>
            <w:tcW w:w="1682" w:type="dxa"/>
            <w:gridSpan w:val="2"/>
          </w:tcPr>
          <w:p w:rsidR="0002080F" w:rsidRPr="00702CF0" w:rsidRDefault="0002080F" w:rsidP="006D3769">
            <w:pPr>
              <w:jc w:val="center"/>
            </w:pPr>
            <w:r>
              <w:t>Россия</w:t>
            </w:r>
          </w:p>
        </w:tc>
      </w:tr>
      <w:tr w:rsidR="0002080F" w:rsidRPr="00702CF0" w:rsidTr="00A349B4">
        <w:trPr>
          <w:trHeight w:val="1160"/>
        </w:trPr>
        <w:tc>
          <w:tcPr>
            <w:tcW w:w="1909" w:type="dxa"/>
          </w:tcPr>
          <w:p w:rsidR="0002080F" w:rsidRPr="00911D66" w:rsidRDefault="0002080F" w:rsidP="004E1712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935" w:type="dxa"/>
          </w:tcPr>
          <w:p w:rsidR="0002080F" w:rsidRPr="00702CF0" w:rsidRDefault="0002080F" w:rsidP="006D3769">
            <w:pPr>
              <w:jc w:val="center"/>
            </w:pPr>
            <w:r>
              <w:t>663184.5</w:t>
            </w:r>
          </w:p>
        </w:tc>
        <w:tc>
          <w:tcPr>
            <w:tcW w:w="2040" w:type="dxa"/>
          </w:tcPr>
          <w:p w:rsidR="0002080F" w:rsidRDefault="0002080F" w:rsidP="008D00E7">
            <w:pPr>
              <w:jc w:val="center"/>
            </w:pPr>
            <w:r>
              <w:t>Двухкомнатная квартира,</w:t>
            </w:r>
          </w:p>
          <w:p w:rsidR="0002080F" w:rsidRDefault="0002080F" w:rsidP="008D00E7">
            <w:pPr>
              <w:jc w:val="center"/>
            </w:pPr>
            <w:r>
              <w:t>индивидуальная собственность</w:t>
            </w:r>
          </w:p>
          <w:p w:rsidR="0002080F" w:rsidRPr="00702CF0" w:rsidRDefault="0002080F" w:rsidP="007860B7"/>
        </w:tc>
        <w:tc>
          <w:tcPr>
            <w:tcW w:w="838" w:type="dxa"/>
          </w:tcPr>
          <w:p w:rsidR="0002080F" w:rsidRPr="00702CF0" w:rsidRDefault="0002080F" w:rsidP="008D00E7">
            <w:pPr>
              <w:jc w:val="center"/>
            </w:pPr>
            <w:r>
              <w:t>43,5</w:t>
            </w:r>
          </w:p>
        </w:tc>
        <w:tc>
          <w:tcPr>
            <w:tcW w:w="1671" w:type="dxa"/>
          </w:tcPr>
          <w:p w:rsidR="0002080F" w:rsidRPr="00702CF0" w:rsidRDefault="0002080F" w:rsidP="008D00E7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02080F" w:rsidRPr="00B96784" w:rsidRDefault="0002080F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КРУЗЕР,</w:t>
            </w:r>
          </w:p>
          <w:p w:rsidR="0002080F" w:rsidRPr="0082369A" w:rsidRDefault="0002080F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</w:t>
            </w:r>
            <w:r>
              <w:rPr>
                <w:sz w:val="22"/>
                <w:szCs w:val="22"/>
              </w:rPr>
              <w:t xml:space="preserve"> ПРАДО</w:t>
            </w:r>
          </w:p>
        </w:tc>
        <w:tc>
          <w:tcPr>
            <w:tcW w:w="1870" w:type="dxa"/>
          </w:tcPr>
          <w:p w:rsidR="0002080F" w:rsidRPr="00F33767" w:rsidRDefault="0002080F" w:rsidP="008D00E7">
            <w:pPr>
              <w:jc w:val="center"/>
            </w:pPr>
            <w:r>
              <w:t>Не имеет</w:t>
            </w:r>
          </w:p>
        </w:tc>
        <w:tc>
          <w:tcPr>
            <w:tcW w:w="656" w:type="dxa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82" w:type="dxa"/>
            <w:gridSpan w:val="2"/>
          </w:tcPr>
          <w:p w:rsidR="0002080F" w:rsidRPr="00702CF0" w:rsidRDefault="0002080F" w:rsidP="008D00E7">
            <w:pPr>
              <w:jc w:val="center"/>
            </w:pPr>
            <w:r>
              <w:t>Не имеет</w:t>
            </w:r>
          </w:p>
        </w:tc>
      </w:tr>
      <w:tr w:rsidR="0002080F" w:rsidRPr="00702CF0" w:rsidTr="00A349B4">
        <w:trPr>
          <w:trHeight w:val="1100"/>
        </w:trPr>
        <w:tc>
          <w:tcPr>
            <w:tcW w:w="1909" w:type="dxa"/>
            <w:tcBorders>
              <w:bottom w:val="nil"/>
            </w:tcBorders>
          </w:tcPr>
          <w:p w:rsidR="0002080F" w:rsidRPr="00911D66" w:rsidRDefault="0002080F" w:rsidP="004E1712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935" w:type="dxa"/>
          </w:tcPr>
          <w:p w:rsidR="0002080F" w:rsidRPr="00702CF0" w:rsidRDefault="0002080F" w:rsidP="006D3769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02080F" w:rsidRPr="00702CF0" w:rsidRDefault="0002080F" w:rsidP="006D3769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02080F" w:rsidRPr="00702CF0" w:rsidRDefault="0002080F" w:rsidP="008D00E7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02080F" w:rsidRPr="00702CF0" w:rsidRDefault="0002080F" w:rsidP="006D3769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02080F" w:rsidRPr="00702CF0" w:rsidRDefault="0002080F" w:rsidP="006D3769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02080F" w:rsidRPr="00702CF0" w:rsidRDefault="0002080F" w:rsidP="006D3769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02080F" w:rsidRPr="00702CF0" w:rsidRDefault="0002080F" w:rsidP="006D3769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02080F" w:rsidRPr="00702CF0" w:rsidRDefault="0002080F" w:rsidP="006D3769">
            <w:pPr>
              <w:jc w:val="center"/>
            </w:pPr>
            <w:r>
              <w:t>Россия</w:t>
            </w:r>
          </w:p>
        </w:tc>
      </w:tr>
      <w:tr w:rsidR="0002080F" w:rsidRPr="00702CF0" w:rsidTr="00A349B4">
        <w:tc>
          <w:tcPr>
            <w:tcW w:w="1909" w:type="dxa"/>
          </w:tcPr>
          <w:p w:rsidR="0002080F" w:rsidRPr="00702CF0" w:rsidRDefault="0002080F" w:rsidP="004E1712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Дочь</w:t>
            </w:r>
            <w:r>
              <w:tab/>
            </w:r>
          </w:p>
        </w:tc>
        <w:tc>
          <w:tcPr>
            <w:tcW w:w="1935" w:type="dxa"/>
          </w:tcPr>
          <w:p w:rsidR="0002080F" w:rsidRPr="00702CF0" w:rsidRDefault="0002080F" w:rsidP="0014160C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02080F" w:rsidRPr="00702CF0" w:rsidRDefault="0002080F" w:rsidP="0014160C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02080F" w:rsidRPr="00702CF0" w:rsidRDefault="0002080F" w:rsidP="0014160C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02080F" w:rsidRPr="00702CF0" w:rsidRDefault="0002080F" w:rsidP="0014160C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02080F" w:rsidRPr="00702CF0" w:rsidRDefault="0002080F" w:rsidP="0014160C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02080F" w:rsidRPr="00702CF0" w:rsidRDefault="0002080F" w:rsidP="008D00E7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02080F" w:rsidRPr="00702CF0" w:rsidRDefault="0002080F" w:rsidP="0014160C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02080F" w:rsidRPr="00702CF0" w:rsidRDefault="0002080F" w:rsidP="0014160C">
            <w:pPr>
              <w:jc w:val="center"/>
            </w:pPr>
            <w:r>
              <w:t>Россия</w:t>
            </w:r>
          </w:p>
        </w:tc>
      </w:tr>
      <w:tr w:rsidR="0002080F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02080F" w:rsidRDefault="0002080F" w:rsidP="00E21FB5">
            <w:pPr>
              <w:jc w:val="center"/>
            </w:pPr>
          </w:p>
          <w:p w:rsidR="0002080F" w:rsidRPr="00702CF0" w:rsidRDefault="0002080F" w:rsidP="00E21FB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02080F" w:rsidRDefault="0002080F" w:rsidP="00E21FB5">
            <w:pPr>
              <w:jc w:val="center"/>
              <w:rPr>
                <w:i/>
                <w:iCs/>
              </w:rPr>
            </w:pPr>
          </w:p>
          <w:p w:rsidR="0002080F" w:rsidRPr="00702CF0" w:rsidRDefault="0002080F" w:rsidP="00E21FB5">
            <w:pPr>
              <w:jc w:val="center"/>
            </w:pPr>
          </w:p>
        </w:tc>
      </w:tr>
    </w:tbl>
    <w:p w:rsidR="0002080F" w:rsidRDefault="0002080F" w:rsidP="008D00E7"/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02080F" w:rsidRPr="00EB7F16" w:rsidRDefault="0002080F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lastRenderedPageBreak/>
              <w:t xml:space="preserve">Невинных Лариса Алексеевна </w:t>
            </w:r>
          </w:p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1C721F">
            <w:pPr>
              <w:jc w:val="center"/>
            </w:pPr>
            <w:r>
              <w:t>654 023,12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677" w:type="dxa"/>
            <w:shd w:val="clear" w:color="auto" w:fill="auto"/>
          </w:tcPr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Супруг </w:t>
            </w:r>
          </w:p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02080F" w:rsidRPr="004A6570" w:rsidRDefault="0002080F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1C721F">
            <w:pPr>
              <w:jc w:val="center"/>
            </w:pPr>
            <w:r>
              <w:t>1 600 781,94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2080F" w:rsidRPr="00F368F1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02080F" w:rsidRDefault="0002080F" w:rsidP="002833A0">
            <w:pPr>
              <w:pStyle w:val="ConsPlusNormal"/>
              <w:widowControl/>
              <w:ind w:firstLine="0"/>
            </w:pPr>
          </w:p>
          <w:p w:rsidR="0002080F" w:rsidRPr="00F368F1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02080F" w:rsidRDefault="0002080F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2080F" w:rsidRPr="00F368F1" w:rsidRDefault="0002080F" w:rsidP="00FB33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2080F" w:rsidRPr="00702CF0" w:rsidRDefault="0002080F" w:rsidP="00FB337C">
            <w:pPr>
              <w:pStyle w:val="ConsPlusNormal"/>
              <w:widowControl/>
              <w:ind w:firstLine="0"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2080F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080F" w:rsidRDefault="0002080F" w:rsidP="00FB33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2080F" w:rsidRPr="00BA4128" w:rsidRDefault="0002080F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02080F" w:rsidRDefault="0002080F" w:rsidP="001C721F">
            <w:pPr>
              <w:rPr>
                <w:lang w:val="en-US"/>
              </w:rPr>
            </w:pPr>
            <w:r>
              <w:rPr>
                <w:lang w:val="en-US"/>
              </w:rPr>
              <w:t>TOVOTA</w:t>
            </w:r>
            <w:r w:rsidRPr="00C0039C">
              <w:rPr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>LAND CRUISER PRADO</w:t>
            </w:r>
            <w:r w:rsidRPr="00C0039C">
              <w:rPr>
                <w:lang w:val="en-US"/>
              </w:rPr>
              <w:t xml:space="preserve"> </w:t>
            </w:r>
          </w:p>
          <w:p w:rsidR="0002080F" w:rsidRPr="0002080F" w:rsidRDefault="0002080F" w:rsidP="001C721F">
            <w:pPr>
              <w:rPr>
                <w:lang w:val="en-US"/>
              </w:rPr>
            </w:pPr>
          </w:p>
          <w:p w:rsidR="0002080F" w:rsidRPr="0002080F" w:rsidRDefault="0002080F" w:rsidP="001C721F">
            <w:pPr>
              <w:rPr>
                <w:lang w:val="en-US"/>
              </w:rPr>
            </w:pPr>
          </w:p>
          <w:p w:rsidR="0002080F" w:rsidRPr="00C0039C" w:rsidRDefault="0002080F" w:rsidP="001C721F">
            <w:pPr>
              <w:rPr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 </w:t>
            </w:r>
          </w:p>
          <w:p w:rsidR="0002080F" w:rsidRPr="00C0039C" w:rsidRDefault="0002080F" w:rsidP="001C721F">
            <w:pPr>
              <w:rPr>
                <w:lang w:val="en-US"/>
              </w:rPr>
            </w:pPr>
          </w:p>
          <w:p w:rsidR="0002080F" w:rsidRPr="00C0039C" w:rsidRDefault="0002080F" w:rsidP="001C721F">
            <w:pPr>
              <w:rPr>
                <w:kern w:val="36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2080F" w:rsidRDefault="0002080F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02080F" w:rsidRPr="004016AA" w:rsidRDefault="0002080F" w:rsidP="004016A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</w:t>
            </w:r>
            <w:r w:rsidRPr="004016AA">
              <w:rPr>
                <w:i/>
                <w:sz w:val="28"/>
              </w:rPr>
              <w:t>Сделки не совершались</w:t>
            </w:r>
          </w:p>
          <w:p w:rsidR="0002080F" w:rsidRPr="00702CF0" w:rsidRDefault="0002080F" w:rsidP="0014160C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Нестеровой Дарьи Викторовны, главного специалиста первого разряда управления жизнеобеспечения городского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за период </w:t>
      </w:r>
    </w:p>
    <w:p w:rsidR="0002080F" w:rsidRPr="0014160C" w:rsidRDefault="0002080F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4466C">
      <w:pPr>
        <w:autoSpaceDE w:val="0"/>
        <w:autoSpaceDN w:val="0"/>
        <w:adjustRightInd w:val="0"/>
        <w:jc w:val="center"/>
      </w:pPr>
      <w:r>
        <w:rPr>
          <w:sz w:val="22"/>
          <w:szCs w:val="22"/>
        </w:rPr>
        <w:t xml:space="preserve"> 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84"/>
        <w:gridCol w:w="1721"/>
        <w:gridCol w:w="1108"/>
        <w:gridCol w:w="1677"/>
        <w:gridCol w:w="1652"/>
        <w:gridCol w:w="1721"/>
        <w:gridCol w:w="1108"/>
        <w:gridCol w:w="1682"/>
      </w:tblGrid>
      <w:tr w:rsidR="0002080F" w:rsidRPr="00702CF0" w:rsidTr="002F019A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1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02080F" w:rsidRPr="00702CF0" w:rsidTr="002F019A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2F019A">
        <w:tc>
          <w:tcPr>
            <w:tcW w:w="1809" w:type="dxa"/>
            <w:shd w:val="clear" w:color="auto" w:fill="auto"/>
          </w:tcPr>
          <w:p w:rsidR="0002080F" w:rsidRPr="007F318E" w:rsidRDefault="0002080F" w:rsidP="002F019A">
            <w:pPr>
              <w:rPr>
                <w:kern w:val="36"/>
              </w:rPr>
            </w:pPr>
            <w:r>
              <w:rPr>
                <w:kern w:val="36"/>
              </w:rPr>
              <w:t>Нестерова Дарья Викторовна</w:t>
            </w:r>
          </w:p>
        </w:tc>
        <w:tc>
          <w:tcPr>
            <w:tcW w:w="2084" w:type="dxa"/>
            <w:shd w:val="clear" w:color="auto" w:fill="auto"/>
          </w:tcPr>
          <w:p w:rsidR="0002080F" w:rsidRPr="006D5E77" w:rsidRDefault="0002080F" w:rsidP="002F019A">
            <w:r>
              <w:t>117 230,7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  <w:r w:rsidRPr="002964DD">
              <w:rPr>
                <w:kern w:val="36"/>
              </w:rPr>
              <w:t>не име</w:t>
            </w:r>
            <w:r>
              <w:rPr>
                <w:kern w:val="36"/>
              </w:rPr>
              <w:t>ю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2F019A" w:rsidRDefault="0002080F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  <w:lang w:val="en-US"/>
              </w:rPr>
              <w:t xml:space="preserve">Toyota Wish 2003 </w:t>
            </w:r>
            <w:r>
              <w:rPr>
                <w:kern w:val="36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02080F" w:rsidRPr="005748C4" w:rsidRDefault="0002080F" w:rsidP="002F019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02080F" w:rsidRPr="005748C4" w:rsidRDefault="0002080F" w:rsidP="002F019A">
            <w:r>
              <w:rPr>
                <w:kern w:val="36"/>
              </w:rPr>
              <w:t>Россия</w:t>
            </w:r>
          </w:p>
        </w:tc>
      </w:tr>
      <w:tr w:rsidR="0002080F" w:rsidRPr="00702CF0" w:rsidTr="002F019A">
        <w:tc>
          <w:tcPr>
            <w:tcW w:w="1809" w:type="dxa"/>
            <w:shd w:val="clear" w:color="auto" w:fill="auto"/>
          </w:tcPr>
          <w:p w:rsidR="0002080F" w:rsidRDefault="0002080F" w:rsidP="002F019A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02080F" w:rsidRPr="006647B4" w:rsidRDefault="0002080F" w:rsidP="002F019A">
            <w:pPr>
              <w:autoSpaceDE w:val="0"/>
              <w:autoSpaceDN w:val="0"/>
              <w:adjustRightInd w:val="0"/>
              <w:ind w:right="-186"/>
            </w:pPr>
            <w:r>
              <w:t>Нестеров Андрей Владимирович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2F019A">
            <w:r>
              <w:t>920 733,77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F019A">
            <w:pPr>
              <w:tabs>
                <w:tab w:val="right" w:pos="1769"/>
              </w:tabs>
            </w:pPr>
            <w:r w:rsidRPr="002964DD"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6647B4" w:rsidRDefault="0002080F" w:rsidP="002F019A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2F019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2F019A"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02080F" w:rsidRPr="00702CF0" w:rsidRDefault="0002080F" w:rsidP="002F019A">
            <w:r>
              <w:rPr>
                <w:kern w:val="36"/>
              </w:rPr>
              <w:t>Россия</w:t>
            </w:r>
          </w:p>
        </w:tc>
      </w:tr>
      <w:tr w:rsidR="0002080F" w:rsidRPr="00702CF0" w:rsidTr="002F019A">
        <w:tc>
          <w:tcPr>
            <w:tcW w:w="1809" w:type="dxa"/>
            <w:shd w:val="clear" w:color="auto" w:fill="auto"/>
          </w:tcPr>
          <w:p w:rsidR="0002080F" w:rsidRDefault="0002080F" w:rsidP="00CE6B03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  <w:p w:rsidR="0002080F" w:rsidRDefault="0002080F" w:rsidP="002F019A">
            <w:pPr>
              <w:ind w:right="-120"/>
              <w:rPr>
                <w:kern w:val="36"/>
              </w:rPr>
            </w:pPr>
            <w:r>
              <w:rPr>
                <w:kern w:val="36"/>
              </w:rPr>
              <w:t>Бражникова Кристина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093390" w:rsidRDefault="0002080F" w:rsidP="00CE6B03">
            <w:r>
              <w:t xml:space="preserve"> 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093390" w:rsidRDefault="0002080F" w:rsidP="00CE6B03"/>
        </w:tc>
        <w:tc>
          <w:tcPr>
            <w:tcW w:w="1677" w:type="dxa"/>
            <w:shd w:val="clear" w:color="auto" w:fill="auto"/>
          </w:tcPr>
          <w:p w:rsidR="0002080F" w:rsidRPr="00093390" w:rsidRDefault="0002080F" w:rsidP="006647B4"/>
        </w:tc>
        <w:tc>
          <w:tcPr>
            <w:tcW w:w="1652" w:type="dxa"/>
            <w:shd w:val="clear" w:color="auto" w:fill="auto"/>
          </w:tcPr>
          <w:p w:rsidR="0002080F" w:rsidRDefault="0002080F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691C3F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02080F" w:rsidRPr="007F318E" w:rsidRDefault="0002080F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2F019A">
        <w:tc>
          <w:tcPr>
            <w:tcW w:w="1809" w:type="dxa"/>
            <w:shd w:val="clear" w:color="auto" w:fill="auto"/>
          </w:tcPr>
          <w:p w:rsidR="0002080F" w:rsidRDefault="0002080F" w:rsidP="002F019A">
            <w:pPr>
              <w:rPr>
                <w:kern w:val="36"/>
              </w:rPr>
            </w:pPr>
            <w:r>
              <w:rPr>
                <w:kern w:val="36"/>
              </w:rPr>
              <w:t>Дочь Нестерова Татьяна Андреевна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F019A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F019A"/>
        </w:tc>
        <w:tc>
          <w:tcPr>
            <w:tcW w:w="1677" w:type="dxa"/>
            <w:shd w:val="clear" w:color="auto" w:fill="auto"/>
          </w:tcPr>
          <w:p w:rsidR="0002080F" w:rsidRPr="00093390" w:rsidRDefault="0002080F" w:rsidP="002F019A"/>
        </w:tc>
        <w:tc>
          <w:tcPr>
            <w:tcW w:w="1652" w:type="dxa"/>
            <w:shd w:val="clear" w:color="auto" w:fill="auto"/>
          </w:tcPr>
          <w:p w:rsidR="0002080F" w:rsidRPr="002964DD" w:rsidRDefault="0002080F" w:rsidP="002F019A">
            <w:pPr>
              <w:rPr>
                <w:kern w:val="36"/>
              </w:rPr>
            </w:pPr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F019A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02080F" w:rsidRDefault="0002080F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02080F" w:rsidRPr="00702CF0" w:rsidTr="002F019A">
        <w:tc>
          <w:tcPr>
            <w:tcW w:w="14562" w:type="dxa"/>
            <w:gridSpan w:val="9"/>
            <w:shd w:val="clear" w:color="auto" w:fill="auto"/>
          </w:tcPr>
          <w:p w:rsidR="0002080F" w:rsidRPr="00702CF0" w:rsidRDefault="0002080F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2F019A">
        <w:tc>
          <w:tcPr>
            <w:tcW w:w="14562" w:type="dxa"/>
            <w:gridSpan w:val="9"/>
            <w:shd w:val="clear" w:color="auto" w:fill="auto"/>
          </w:tcPr>
          <w:p w:rsidR="0002080F" w:rsidRDefault="0002080F" w:rsidP="00110ED7">
            <w:pPr>
              <w:jc w:val="center"/>
              <w:rPr>
                <w:i/>
              </w:rPr>
            </w:pPr>
          </w:p>
          <w:p w:rsidR="0002080F" w:rsidRPr="00702CF0" w:rsidRDefault="0002080F" w:rsidP="00110ED7">
            <w:pPr>
              <w:jc w:val="center"/>
            </w:pPr>
          </w:p>
        </w:tc>
      </w:tr>
    </w:tbl>
    <w:p w:rsidR="0002080F" w:rsidRDefault="0002080F" w:rsidP="00287002"/>
    <w:p w:rsidR="0002080F" w:rsidRDefault="0002080F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C70A79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МКУ «СЕЗ»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8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2410"/>
        <w:gridCol w:w="1134"/>
        <w:gridCol w:w="1559"/>
        <w:gridCol w:w="1701"/>
        <w:gridCol w:w="1683"/>
        <w:gridCol w:w="1086"/>
        <w:gridCol w:w="1568"/>
      </w:tblGrid>
      <w:tr w:rsidR="0002080F" w:rsidRPr="00702CF0" w:rsidTr="00A03ECF">
        <w:tc>
          <w:tcPr>
            <w:tcW w:w="1702" w:type="dxa"/>
            <w:vMerge w:val="restart"/>
            <w:shd w:val="clear" w:color="auto" w:fill="auto"/>
          </w:tcPr>
          <w:p w:rsidR="0002080F" w:rsidRPr="00702CF0" w:rsidRDefault="0002080F" w:rsidP="00C44E4E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Декларированный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годовой доход</w:t>
            </w:r>
          </w:p>
          <w:p w:rsidR="0002080F" w:rsidRPr="00BE6A9A" w:rsidRDefault="0002080F" w:rsidP="00BC4E5A">
            <w:pPr>
              <w:jc w:val="center"/>
            </w:pPr>
            <w:r>
              <w:rPr>
                <w:sz w:val="22"/>
                <w:szCs w:val="22"/>
              </w:rPr>
              <w:t>за 2019 год</w:t>
            </w:r>
            <w:r w:rsidRPr="00BE6A9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02080F" w:rsidRPr="00BE6A9A" w:rsidRDefault="0002080F" w:rsidP="00C44E4E">
            <w:pPr>
              <w:jc w:val="center"/>
            </w:pPr>
            <w:r w:rsidRPr="00BE6A9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37" w:type="dxa"/>
            <w:gridSpan w:val="3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</w:t>
            </w:r>
          </w:p>
          <w:p w:rsidR="0002080F" w:rsidRPr="00BE6A9A" w:rsidRDefault="0002080F" w:rsidP="00BC4E5A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 xml:space="preserve">имущества, находящихся </w:t>
            </w:r>
            <w:r>
              <w:rPr>
                <w:sz w:val="22"/>
                <w:szCs w:val="22"/>
              </w:rPr>
              <w:br/>
            </w:r>
            <w:r w:rsidRPr="00BE6A9A">
              <w:rPr>
                <w:sz w:val="22"/>
                <w:szCs w:val="22"/>
              </w:rPr>
              <w:t>в</w:t>
            </w:r>
            <w:r>
              <w:t xml:space="preserve"> </w:t>
            </w:r>
            <w:r w:rsidRPr="00BE6A9A">
              <w:rPr>
                <w:sz w:val="22"/>
                <w:szCs w:val="22"/>
              </w:rPr>
              <w:t>пользовании</w:t>
            </w:r>
          </w:p>
        </w:tc>
      </w:tr>
      <w:tr w:rsidR="0002080F" w:rsidRPr="00702CF0" w:rsidTr="00A03ECF">
        <w:tc>
          <w:tcPr>
            <w:tcW w:w="1702" w:type="dxa"/>
            <w:vMerge/>
            <w:shd w:val="clear" w:color="auto" w:fill="auto"/>
          </w:tcPr>
          <w:p w:rsidR="0002080F" w:rsidRPr="00702CF0" w:rsidRDefault="0002080F" w:rsidP="00C44E4E"/>
        </w:tc>
        <w:tc>
          <w:tcPr>
            <w:tcW w:w="1984" w:type="dxa"/>
            <w:vMerge/>
            <w:shd w:val="clear" w:color="auto" w:fill="auto"/>
          </w:tcPr>
          <w:p w:rsidR="0002080F" w:rsidRPr="00BE6A9A" w:rsidRDefault="0002080F" w:rsidP="00C44E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транспортные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568" w:type="dxa"/>
            <w:shd w:val="clear" w:color="auto" w:fill="auto"/>
          </w:tcPr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02080F" w:rsidRPr="00BE6A9A" w:rsidRDefault="0002080F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</w:tr>
      <w:tr w:rsidR="0002080F" w:rsidRPr="00702CF0" w:rsidTr="00A03ECF">
        <w:trPr>
          <w:trHeight w:val="2275"/>
        </w:trPr>
        <w:tc>
          <w:tcPr>
            <w:tcW w:w="1702" w:type="dxa"/>
            <w:shd w:val="clear" w:color="auto" w:fill="auto"/>
          </w:tcPr>
          <w:p w:rsidR="0002080F" w:rsidRPr="00C92DE7" w:rsidRDefault="0002080F" w:rsidP="00C44E4E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Носов Владимир Александрович</w:t>
            </w:r>
          </w:p>
          <w:p w:rsidR="0002080F" w:rsidRPr="00C92DE7" w:rsidRDefault="0002080F" w:rsidP="00C44E4E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2080F" w:rsidRPr="00C92DE7" w:rsidRDefault="0002080F" w:rsidP="00EF5E3D">
            <w:pPr>
              <w:jc w:val="center"/>
            </w:pPr>
            <w:r>
              <w:t>1 013 356,75</w:t>
            </w:r>
          </w:p>
        </w:tc>
        <w:tc>
          <w:tcPr>
            <w:tcW w:w="2410" w:type="dxa"/>
            <w:shd w:val="clear" w:color="auto" w:fill="auto"/>
          </w:tcPr>
          <w:p w:rsidR="0002080F" w:rsidRPr="00C92DE7" w:rsidRDefault="0002080F" w:rsidP="00C44E4E">
            <w:r>
              <w:t>Земельный участок</w:t>
            </w:r>
          </w:p>
          <w:p w:rsidR="0002080F" w:rsidRPr="00C92DE7" w:rsidRDefault="0002080F" w:rsidP="00393906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02080F" w:rsidRPr="00A03ECF" w:rsidRDefault="0002080F" w:rsidP="00393906">
            <w:pPr>
              <w:rPr>
                <w:sz w:val="16"/>
              </w:rPr>
            </w:pPr>
          </w:p>
          <w:p w:rsidR="0002080F" w:rsidRPr="00C92DE7" w:rsidRDefault="0002080F" w:rsidP="00393906">
            <w:r>
              <w:t xml:space="preserve">Земельный участок </w:t>
            </w:r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  <w:p w:rsidR="0002080F" w:rsidRPr="00A03ECF" w:rsidRDefault="0002080F" w:rsidP="007410E9">
            <w:pPr>
              <w:ind w:left="57"/>
              <w:rPr>
                <w:sz w:val="16"/>
              </w:rPr>
            </w:pPr>
          </w:p>
          <w:p w:rsidR="0002080F" w:rsidRPr="00C92DE7" w:rsidRDefault="0002080F" w:rsidP="007410E9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02080F" w:rsidRPr="00BC4E5A" w:rsidRDefault="0002080F" w:rsidP="00393906"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C92DE7" w:rsidRDefault="0002080F" w:rsidP="00C44E4E">
            <w:r>
              <w:t>1500</w:t>
            </w:r>
            <w:r w:rsidRPr="00C92DE7">
              <w:t>,0</w:t>
            </w: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C92DE7" w:rsidRDefault="0002080F" w:rsidP="00C44E4E">
            <w:r>
              <w:t>1500,0</w:t>
            </w:r>
          </w:p>
          <w:p w:rsidR="0002080F" w:rsidRDefault="0002080F" w:rsidP="00C44E4E">
            <w:pPr>
              <w:rPr>
                <w:sz w:val="20"/>
              </w:rPr>
            </w:pP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C92DE7" w:rsidRDefault="0002080F" w:rsidP="00C44E4E">
            <w:r>
              <w:t>253,00</w:t>
            </w:r>
          </w:p>
          <w:p w:rsidR="0002080F" w:rsidRPr="00A03ECF" w:rsidRDefault="0002080F" w:rsidP="00C44E4E"/>
          <w:p w:rsidR="0002080F" w:rsidRPr="00C92DE7" w:rsidRDefault="0002080F" w:rsidP="00C44E4E"/>
        </w:tc>
        <w:tc>
          <w:tcPr>
            <w:tcW w:w="1559" w:type="dxa"/>
            <w:shd w:val="clear" w:color="auto" w:fill="auto"/>
          </w:tcPr>
          <w:p w:rsidR="0002080F" w:rsidRPr="00C92DE7" w:rsidRDefault="0002080F" w:rsidP="00C44E4E">
            <w:r w:rsidRPr="00C92DE7">
              <w:t>Россия</w:t>
            </w: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C92DE7" w:rsidRDefault="0002080F" w:rsidP="00C44E4E">
            <w:r w:rsidRPr="00C92DE7">
              <w:t>Россия</w:t>
            </w: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Default="0002080F" w:rsidP="00C44E4E">
            <w:pPr>
              <w:rPr>
                <w:sz w:val="20"/>
              </w:rPr>
            </w:pPr>
          </w:p>
          <w:p w:rsidR="0002080F" w:rsidRPr="00A03ECF" w:rsidRDefault="0002080F" w:rsidP="00C44E4E">
            <w:pPr>
              <w:rPr>
                <w:sz w:val="20"/>
              </w:rPr>
            </w:pPr>
          </w:p>
          <w:p w:rsidR="0002080F" w:rsidRPr="00C92DE7" w:rsidRDefault="0002080F" w:rsidP="00C44E4E">
            <w:r w:rsidRPr="00C92DE7">
              <w:t>Россия</w:t>
            </w:r>
          </w:p>
          <w:p w:rsidR="0002080F" w:rsidRPr="00A03ECF" w:rsidRDefault="0002080F" w:rsidP="00C44E4E"/>
          <w:p w:rsidR="0002080F" w:rsidRPr="00C92DE7" w:rsidRDefault="0002080F" w:rsidP="00C44E4E"/>
        </w:tc>
        <w:tc>
          <w:tcPr>
            <w:tcW w:w="1701" w:type="dxa"/>
            <w:shd w:val="clear" w:color="auto" w:fill="auto"/>
          </w:tcPr>
          <w:p w:rsidR="0002080F" w:rsidRPr="00C44E4E" w:rsidRDefault="0002080F" w:rsidP="00C44E4E">
            <w:r>
              <w:t>нет</w:t>
            </w:r>
          </w:p>
          <w:p w:rsidR="0002080F" w:rsidRPr="00C92DE7" w:rsidRDefault="0002080F" w:rsidP="00C44E4E"/>
          <w:p w:rsidR="0002080F" w:rsidRPr="00C92DE7" w:rsidRDefault="0002080F" w:rsidP="00C44E4E"/>
        </w:tc>
        <w:tc>
          <w:tcPr>
            <w:tcW w:w="1683" w:type="dxa"/>
            <w:shd w:val="clear" w:color="auto" w:fill="auto"/>
          </w:tcPr>
          <w:p w:rsidR="0002080F" w:rsidRPr="00C92DE7" w:rsidRDefault="0002080F" w:rsidP="00C44E4E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02080F" w:rsidRPr="00C92DE7" w:rsidRDefault="0002080F" w:rsidP="00C44E4E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02080F" w:rsidRPr="00C92DE7" w:rsidRDefault="0002080F" w:rsidP="00C44E4E">
            <w:r>
              <w:t>--</w:t>
            </w:r>
          </w:p>
        </w:tc>
      </w:tr>
      <w:tr w:rsidR="0002080F" w:rsidRPr="00702CF0" w:rsidTr="00A03ECF">
        <w:trPr>
          <w:trHeight w:val="367"/>
        </w:trPr>
        <w:tc>
          <w:tcPr>
            <w:tcW w:w="1702" w:type="dxa"/>
            <w:shd w:val="clear" w:color="auto" w:fill="auto"/>
          </w:tcPr>
          <w:p w:rsidR="0002080F" w:rsidRPr="00C92DE7" w:rsidRDefault="0002080F" w:rsidP="00DC1110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 xml:space="preserve">Супруга  </w:t>
            </w:r>
          </w:p>
        </w:tc>
        <w:tc>
          <w:tcPr>
            <w:tcW w:w="1984" w:type="dxa"/>
            <w:shd w:val="clear" w:color="auto" w:fill="auto"/>
          </w:tcPr>
          <w:p w:rsidR="0002080F" w:rsidRPr="00C92DE7" w:rsidRDefault="0002080F" w:rsidP="00BE6A9A">
            <w:pPr>
              <w:jc w:val="center"/>
            </w:pPr>
            <w:r>
              <w:t>460 346,84</w:t>
            </w:r>
          </w:p>
        </w:tc>
        <w:tc>
          <w:tcPr>
            <w:tcW w:w="2410" w:type="dxa"/>
            <w:shd w:val="clear" w:color="auto" w:fill="auto"/>
          </w:tcPr>
          <w:p w:rsidR="0002080F" w:rsidRPr="00C92DE7" w:rsidRDefault="0002080F" w:rsidP="00C44E4E">
            <w:r>
              <w:t>Земельный участок</w:t>
            </w:r>
          </w:p>
          <w:p w:rsidR="0002080F" w:rsidRDefault="0002080F" w:rsidP="00C44E4E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02080F" w:rsidRPr="00BC4E5A" w:rsidRDefault="0002080F" w:rsidP="00BC4E5A">
            <w:pPr>
              <w:rPr>
                <w:sz w:val="14"/>
                <w:szCs w:val="4"/>
              </w:rPr>
            </w:pPr>
          </w:p>
          <w:p w:rsidR="0002080F" w:rsidRPr="00C92DE7" w:rsidRDefault="0002080F" w:rsidP="00BC4E5A">
            <w:r>
              <w:t xml:space="preserve">Земельный участок </w:t>
            </w:r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  <w:p w:rsidR="0002080F" w:rsidRPr="00A03ECF" w:rsidRDefault="0002080F" w:rsidP="00BC4E5A">
            <w:pPr>
              <w:ind w:left="57"/>
              <w:rPr>
                <w:sz w:val="16"/>
              </w:rPr>
            </w:pPr>
          </w:p>
          <w:p w:rsidR="0002080F" w:rsidRPr="00C92DE7" w:rsidRDefault="0002080F" w:rsidP="00BC4E5A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02080F" w:rsidRPr="00BC4E5A" w:rsidRDefault="0002080F" w:rsidP="00A03ECF"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C92DE7" w:rsidRDefault="0002080F" w:rsidP="00C44E4E">
            <w:r>
              <w:lastRenderedPageBreak/>
              <w:t>1500</w:t>
            </w:r>
            <w:r w:rsidRPr="00C92DE7">
              <w:t>,0</w:t>
            </w:r>
          </w:p>
          <w:p w:rsidR="0002080F" w:rsidRDefault="0002080F" w:rsidP="00C44E4E"/>
          <w:p w:rsidR="0002080F" w:rsidRDefault="0002080F" w:rsidP="00C44E4E"/>
          <w:p w:rsidR="0002080F" w:rsidRDefault="0002080F" w:rsidP="00C44E4E">
            <w:r>
              <w:t>1500,00</w:t>
            </w:r>
          </w:p>
          <w:p w:rsidR="0002080F" w:rsidRDefault="0002080F" w:rsidP="00C44E4E"/>
          <w:p w:rsidR="0002080F" w:rsidRDefault="0002080F" w:rsidP="00C44E4E"/>
          <w:p w:rsidR="0002080F" w:rsidRPr="00C92DE7" w:rsidRDefault="0002080F" w:rsidP="00C44E4E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02080F" w:rsidRPr="00C92DE7" w:rsidRDefault="0002080F" w:rsidP="00C44E4E">
            <w:r w:rsidRPr="00C92DE7">
              <w:lastRenderedPageBreak/>
              <w:t>Россия</w:t>
            </w:r>
          </w:p>
          <w:p w:rsidR="0002080F" w:rsidRDefault="0002080F" w:rsidP="00BC4E5A"/>
          <w:p w:rsidR="0002080F" w:rsidRDefault="0002080F" w:rsidP="00BC4E5A"/>
          <w:p w:rsidR="0002080F" w:rsidRPr="00C92DE7" w:rsidRDefault="0002080F" w:rsidP="00BC4E5A">
            <w:r w:rsidRPr="00C92DE7">
              <w:t>Россия</w:t>
            </w:r>
          </w:p>
          <w:p w:rsidR="0002080F" w:rsidRDefault="0002080F" w:rsidP="00BC4E5A"/>
          <w:p w:rsidR="0002080F" w:rsidRDefault="0002080F" w:rsidP="00BC4E5A"/>
          <w:p w:rsidR="0002080F" w:rsidRPr="00C92DE7" w:rsidRDefault="0002080F" w:rsidP="00BC4E5A">
            <w:r w:rsidRPr="00C92DE7">
              <w:t>Россия</w:t>
            </w:r>
          </w:p>
          <w:p w:rsidR="0002080F" w:rsidRPr="00C92DE7" w:rsidRDefault="0002080F" w:rsidP="00A03ECF"/>
        </w:tc>
        <w:tc>
          <w:tcPr>
            <w:tcW w:w="1701" w:type="dxa"/>
            <w:shd w:val="clear" w:color="auto" w:fill="auto"/>
          </w:tcPr>
          <w:p w:rsidR="0002080F" w:rsidRPr="00C92DE7" w:rsidRDefault="0002080F" w:rsidP="00C44E4E">
            <w:r w:rsidRPr="00C92DE7">
              <w:lastRenderedPageBreak/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</w:tr>
      <w:tr w:rsidR="0002080F" w:rsidRPr="00702CF0" w:rsidTr="00A03ECF">
        <w:tc>
          <w:tcPr>
            <w:tcW w:w="1702" w:type="dxa"/>
            <w:shd w:val="clear" w:color="auto" w:fill="auto"/>
          </w:tcPr>
          <w:p w:rsidR="0002080F" w:rsidRPr="00C92DE7" w:rsidRDefault="0002080F" w:rsidP="00A03ECF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>Сын</w:t>
            </w:r>
            <w:r>
              <w:rPr>
                <w:i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2080F" w:rsidRPr="00C92DE7" w:rsidRDefault="0002080F" w:rsidP="00542F8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02080F" w:rsidRPr="00C92DE7" w:rsidRDefault="0002080F" w:rsidP="00A03ECF">
            <w:r>
              <w:t>Земельный участок</w:t>
            </w:r>
          </w:p>
          <w:p w:rsidR="0002080F" w:rsidRPr="00C92DE7" w:rsidRDefault="0002080F" w:rsidP="00A03ECF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02080F" w:rsidRPr="00BC4E5A" w:rsidRDefault="0002080F" w:rsidP="00BC4E5A">
            <w:pPr>
              <w:rPr>
                <w:sz w:val="18"/>
                <w:szCs w:val="18"/>
              </w:rPr>
            </w:pPr>
          </w:p>
          <w:p w:rsidR="0002080F" w:rsidRPr="00C92DE7" w:rsidRDefault="0002080F" w:rsidP="00BC4E5A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02080F" w:rsidRPr="00A03ECF" w:rsidRDefault="0002080F" w:rsidP="00BC4E5A">
            <w:pPr>
              <w:ind w:left="57"/>
              <w:rPr>
                <w:sz w:val="16"/>
              </w:rPr>
            </w:pPr>
          </w:p>
          <w:p w:rsidR="0002080F" w:rsidRPr="00C92DE7" w:rsidRDefault="0002080F" w:rsidP="00BC4E5A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02080F" w:rsidRPr="00A03ECF" w:rsidRDefault="0002080F" w:rsidP="00BC4E5A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C92DE7" w:rsidRDefault="0002080F" w:rsidP="00A03ECF">
            <w:r>
              <w:t>1500</w:t>
            </w:r>
            <w:r w:rsidRPr="00C92DE7">
              <w:t>,0</w:t>
            </w:r>
          </w:p>
          <w:p w:rsidR="0002080F" w:rsidRDefault="0002080F" w:rsidP="00BC4E5A"/>
          <w:p w:rsidR="0002080F" w:rsidRDefault="0002080F" w:rsidP="00BC4E5A"/>
          <w:p w:rsidR="0002080F" w:rsidRDefault="0002080F" w:rsidP="00BC4E5A">
            <w:r>
              <w:t>1500,00</w:t>
            </w:r>
          </w:p>
          <w:p w:rsidR="0002080F" w:rsidRDefault="0002080F" w:rsidP="00BC4E5A"/>
          <w:p w:rsidR="0002080F" w:rsidRDefault="0002080F" w:rsidP="00BC4E5A"/>
          <w:p w:rsidR="0002080F" w:rsidRPr="00C92DE7" w:rsidRDefault="0002080F" w:rsidP="00BC4E5A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02080F" w:rsidRPr="00C92DE7" w:rsidRDefault="0002080F" w:rsidP="00A03ECF">
            <w:r w:rsidRPr="00C92DE7">
              <w:t>Россия</w:t>
            </w:r>
          </w:p>
          <w:p w:rsidR="0002080F" w:rsidRDefault="0002080F" w:rsidP="00BC4E5A"/>
          <w:p w:rsidR="0002080F" w:rsidRDefault="0002080F" w:rsidP="00BC4E5A"/>
          <w:p w:rsidR="0002080F" w:rsidRPr="00C92DE7" w:rsidRDefault="0002080F" w:rsidP="00BC4E5A">
            <w:r w:rsidRPr="00C92DE7">
              <w:t>Россия</w:t>
            </w:r>
          </w:p>
          <w:p w:rsidR="0002080F" w:rsidRDefault="0002080F" w:rsidP="00BC4E5A"/>
          <w:p w:rsidR="0002080F" w:rsidRDefault="0002080F" w:rsidP="00BC4E5A"/>
          <w:p w:rsidR="0002080F" w:rsidRPr="00C92DE7" w:rsidRDefault="0002080F" w:rsidP="00BC4E5A">
            <w:r w:rsidRPr="00C92DE7">
              <w:t>Россия</w:t>
            </w:r>
          </w:p>
          <w:p w:rsidR="0002080F" w:rsidRPr="00C92DE7" w:rsidRDefault="0002080F" w:rsidP="00A03ECF"/>
        </w:tc>
        <w:tc>
          <w:tcPr>
            <w:tcW w:w="1701" w:type="dxa"/>
            <w:shd w:val="clear" w:color="auto" w:fill="auto"/>
          </w:tcPr>
          <w:p w:rsidR="0002080F" w:rsidRPr="00C92DE7" w:rsidRDefault="0002080F" w:rsidP="00C44E4E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</w:tr>
      <w:tr w:rsidR="0002080F" w:rsidRPr="00702CF0" w:rsidTr="00EE23CD">
        <w:tc>
          <w:tcPr>
            <w:tcW w:w="1702" w:type="dxa"/>
            <w:shd w:val="clear" w:color="auto" w:fill="auto"/>
          </w:tcPr>
          <w:p w:rsidR="0002080F" w:rsidRPr="00C92DE7" w:rsidRDefault="0002080F" w:rsidP="00EE23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02080F" w:rsidRPr="00C92DE7" w:rsidRDefault="0002080F" w:rsidP="00EE23CD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02080F" w:rsidRPr="00C92DE7" w:rsidRDefault="0002080F" w:rsidP="00EE23CD">
            <w:r>
              <w:t>Земельный участок</w:t>
            </w:r>
          </w:p>
          <w:p w:rsidR="0002080F" w:rsidRPr="00C92DE7" w:rsidRDefault="0002080F" w:rsidP="00EE23CD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02080F" w:rsidRPr="00BC4E5A" w:rsidRDefault="0002080F" w:rsidP="00EE23CD">
            <w:pPr>
              <w:rPr>
                <w:sz w:val="18"/>
                <w:szCs w:val="18"/>
              </w:rPr>
            </w:pPr>
          </w:p>
          <w:p w:rsidR="0002080F" w:rsidRPr="00C92DE7" w:rsidRDefault="0002080F" w:rsidP="00EE23CD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02080F" w:rsidRPr="00A03ECF" w:rsidRDefault="0002080F" w:rsidP="00EE23CD">
            <w:pPr>
              <w:ind w:left="57"/>
              <w:rPr>
                <w:sz w:val="16"/>
              </w:rPr>
            </w:pPr>
          </w:p>
          <w:p w:rsidR="0002080F" w:rsidRPr="00C92DE7" w:rsidRDefault="0002080F" w:rsidP="00EE23CD">
            <w:pPr>
              <w:ind w:left="57"/>
            </w:pPr>
            <w:r>
              <w:lastRenderedPageBreak/>
              <w:t>Жилой дом</w:t>
            </w:r>
            <w:r w:rsidRPr="00C92DE7">
              <w:t xml:space="preserve"> </w:t>
            </w:r>
          </w:p>
          <w:p w:rsidR="0002080F" w:rsidRPr="00A03ECF" w:rsidRDefault="0002080F" w:rsidP="00EE23CD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C92DE7" w:rsidRDefault="0002080F" w:rsidP="00EE23CD">
            <w:r>
              <w:lastRenderedPageBreak/>
              <w:t>1500</w:t>
            </w:r>
            <w:r w:rsidRPr="00C92DE7">
              <w:t>,0</w:t>
            </w:r>
          </w:p>
          <w:p w:rsidR="0002080F" w:rsidRDefault="0002080F" w:rsidP="00EE23CD"/>
          <w:p w:rsidR="0002080F" w:rsidRDefault="0002080F" w:rsidP="00EE23CD"/>
          <w:p w:rsidR="0002080F" w:rsidRDefault="0002080F" w:rsidP="00EE23CD">
            <w:r>
              <w:t>1500,00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02080F" w:rsidRPr="00C92DE7" w:rsidRDefault="0002080F" w:rsidP="00EE23CD">
            <w:r w:rsidRPr="00C92DE7">
              <w:lastRenderedPageBreak/>
              <w:t>Россия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 w:rsidRPr="00C92DE7">
              <w:t>Россия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 w:rsidRPr="00C92DE7">
              <w:t>Россия</w:t>
            </w:r>
          </w:p>
          <w:p w:rsidR="0002080F" w:rsidRPr="00C92DE7" w:rsidRDefault="0002080F" w:rsidP="00EE23CD"/>
        </w:tc>
        <w:tc>
          <w:tcPr>
            <w:tcW w:w="1701" w:type="dxa"/>
            <w:shd w:val="clear" w:color="auto" w:fill="auto"/>
          </w:tcPr>
          <w:p w:rsidR="0002080F" w:rsidRPr="00C92DE7" w:rsidRDefault="0002080F" w:rsidP="00EE23CD">
            <w:r>
              <w:lastRenderedPageBreak/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</w:tr>
      <w:tr w:rsidR="0002080F" w:rsidRPr="00702CF0" w:rsidTr="00EE23CD">
        <w:tc>
          <w:tcPr>
            <w:tcW w:w="1702" w:type="dxa"/>
            <w:shd w:val="clear" w:color="auto" w:fill="auto"/>
          </w:tcPr>
          <w:p w:rsidR="0002080F" w:rsidRPr="00C92DE7" w:rsidRDefault="0002080F" w:rsidP="00EE23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02080F" w:rsidRPr="00C92DE7" w:rsidRDefault="0002080F" w:rsidP="00EE23CD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02080F" w:rsidRPr="00C92DE7" w:rsidRDefault="0002080F" w:rsidP="00EE23CD">
            <w:r>
              <w:t>Земельный участок</w:t>
            </w:r>
          </w:p>
          <w:p w:rsidR="0002080F" w:rsidRPr="00C92DE7" w:rsidRDefault="0002080F" w:rsidP="00EE23CD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02080F" w:rsidRPr="00BC4E5A" w:rsidRDefault="0002080F" w:rsidP="00EE23CD">
            <w:pPr>
              <w:rPr>
                <w:sz w:val="18"/>
                <w:szCs w:val="18"/>
              </w:rPr>
            </w:pPr>
          </w:p>
          <w:p w:rsidR="0002080F" w:rsidRPr="00C92DE7" w:rsidRDefault="0002080F" w:rsidP="00EE23CD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02080F" w:rsidRPr="00A03ECF" w:rsidRDefault="0002080F" w:rsidP="00EE23CD">
            <w:pPr>
              <w:ind w:left="57"/>
              <w:rPr>
                <w:sz w:val="16"/>
              </w:rPr>
            </w:pPr>
          </w:p>
          <w:p w:rsidR="0002080F" w:rsidRPr="00C92DE7" w:rsidRDefault="0002080F" w:rsidP="00EE23CD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02080F" w:rsidRPr="00A03ECF" w:rsidRDefault="0002080F" w:rsidP="00EE23CD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C92DE7" w:rsidRDefault="0002080F" w:rsidP="00EE23CD">
            <w:r>
              <w:t>1500</w:t>
            </w:r>
            <w:r w:rsidRPr="00C92DE7">
              <w:t>,0</w:t>
            </w:r>
          </w:p>
          <w:p w:rsidR="0002080F" w:rsidRDefault="0002080F" w:rsidP="00EE23CD"/>
          <w:p w:rsidR="0002080F" w:rsidRDefault="0002080F" w:rsidP="00EE23CD"/>
          <w:p w:rsidR="0002080F" w:rsidRDefault="0002080F" w:rsidP="00EE23CD">
            <w:r>
              <w:t>1500,00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02080F" w:rsidRPr="00C92DE7" w:rsidRDefault="0002080F" w:rsidP="00EE23CD">
            <w:r w:rsidRPr="00C92DE7">
              <w:t>Россия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 w:rsidRPr="00C92DE7">
              <w:t>Россия</w:t>
            </w:r>
          </w:p>
          <w:p w:rsidR="0002080F" w:rsidRDefault="0002080F" w:rsidP="00EE23CD"/>
          <w:p w:rsidR="0002080F" w:rsidRDefault="0002080F" w:rsidP="00EE23CD"/>
          <w:p w:rsidR="0002080F" w:rsidRPr="00C92DE7" w:rsidRDefault="0002080F" w:rsidP="00EE23CD">
            <w:r w:rsidRPr="00C92DE7">
              <w:t>Россия</w:t>
            </w:r>
          </w:p>
          <w:p w:rsidR="0002080F" w:rsidRPr="00C92DE7" w:rsidRDefault="0002080F" w:rsidP="00EE23CD"/>
        </w:tc>
        <w:tc>
          <w:tcPr>
            <w:tcW w:w="1701" w:type="dxa"/>
            <w:shd w:val="clear" w:color="auto" w:fill="auto"/>
          </w:tcPr>
          <w:p w:rsidR="0002080F" w:rsidRPr="00C92DE7" w:rsidRDefault="0002080F" w:rsidP="00EE23CD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02080F" w:rsidRPr="00C92DE7" w:rsidRDefault="0002080F" w:rsidP="00EE23CD">
            <w:r>
              <w:t>--</w:t>
            </w:r>
          </w:p>
        </w:tc>
      </w:tr>
      <w:tr w:rsidR="0002080F" w:rsidRPr="00702CF0" w:rsidTr="00A03ECF">
        <w:trPr>
          <w:trHeight w:val="1232"/>
        </w:trPr>
        <w:tc>
          <w:tcPr>
            <w:tcW w:w="14827" w:type="dxa"/>
            <w:gridSpan w:val="9"/>
            <w:shd w:val="clear" w:color="auto" w:fill="auto"/>
          </w:tcPr>
          <w:p w:rsidR="0002080F" w:rsidRPr="00702CF0" w:rsidRDefault="0002080F" w:rsidP="007410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A03ECF">
        <w:tc>
          <w:tcPr>
            <w:tcW w:w="14827" w:type="dxa"/>
            <w:gridSpan w:val="9"/>
            <w:shd w:val="clear" w:color="auto" w:fill="auto"/>
          </w:tcPr>
          <w:p w:rsidR="0002080F" w:rsidRPr="00C92DE7" w:rsidRDefault="0002080F" w:rsidP="00C92DE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C92DE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8428FB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начальника управления экономики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843"/>
        <w:gridCol w:w="1276"/>
        <w:gridCol w:w="1843"/>
        <w:gridCol w:w="1701"/>
        <w:gridCol w:w="1842"/>
        <w:gridCol w:w="1276"/>
        <w:gridCol w:w="1701"/>
      </w:tblGrid>
      <w:tr w:rsidR="0002080F" w:rsidRPr="00702CF0" w:rsidTr="008428FB">
        <w:tc>
          <w:tcPr>
            <w:tcW w:w="1843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428FB">
        <w:tc>
          <w:tcPr>
            <w:tcW w:w="1843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268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8428FB">
        <w:tc>
          <w:tcPr>
            <w:tcW w:w="1843" w:type="dxa"/>
            <w:shd w:val="clear" w:color="auto" w:fill="auto"/>
          </w:tcPr>
          <w:p w:rsidR="0002080F" w:rsidRPr="00940020" w:rsidRDefault="0002080F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Оголенко</w:t>
            </w:r>
          </w:p>
          <w:p w:rsidR="0002080F" w:rsidRPr="00940020" w:rsidRDefault="0002080F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Елена</w:t>
            </w:r>
          </w:p>
          <w:p w:rsidR="0002080F" w:rsidRPr="00911D66" w:rsidRDefault="0002080F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1 144 727,54</w:t>
            </w:r>
          </w:p>
        </w:tc>
        <w:tc>
          <w:tcPr>
            <w:tcW w:w="1843" w:type="dxa"/>
            <w:shd w:val="clear" w:color="auto" w:fill="auto"/>
          </w:tcPr>
          <w:p w:rsidR="0002080F" w:rsidRDefault="0002080F" w:rsidP="008428FB">
            <w:r>
              <w:t>1.Квартира</w:t>
            </w:r>
          </w:p>
          <w:p w:rsidR="0002080F" w:rsidRPr="00702CF0" w:rsidRDefault="0002080F" w:rsidP="008428FB">
            <w:r>
              <w:t>2.Земельный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080F" w:rsidRDefault="0002080F" w:rsidP="008428FB">
            <w:r>
              <w:t>30,5;</w:t>
            </w:r>
          </w:p>
          <w:p w:rsidR="0002080F" w:rsidRDefault="0002080F" w:rsidP="008428FB"/>
          <w:p w:rsidR="0002080F" w:rsidRPr="00702CF0" w:rsidRDefault="0002080F" w:rsidP="008428FB"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02080F" w:rsidRDefault="0002080F" w:rsidP="008428FB">
            <w:r>
              <w:t>Россия</w:t>
            </w:r>
          </w:p>
          <w:p w:rsidR="0002080F" w:rsidRDefault="0002080F" w:rsidP="008428FB"/>
          <w:p w:rsidR="0002080F" w:rsidRPr="00702CF0" w:rsidRDefault="0002080F" w:rsidP="008428F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080F" w:rsidRPr="00400F32" w:rsidRDefault="0002080F" w:rsidP="008428FB">
            <w:pPr>
              <w:rPr>
                <w:lang w:val="en-US"/>
              </w:rPr>
            </w:pPr>
            <w:r w:rsidRPr="00F43804">
              <w:rPr>
                <w:lang w:val="en-US"/>
              </w:rPr>
              <w:t>Автомобиль легковой</w:t>
            </w:r>
          </w:p>
        </w:tc>
        <w:tc>
          <w:tcPr>
            <w:tcW w:w="1842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8428FB">
        <w:tc>
          <w:tcPr>
            <w:tcW w:w="15593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8428FB">
        <w:tc>
          <w:tcPr>
            <w:tcW w:w="15593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10</w:t>
      </w:r>
      <w:r w:rsidRPr="008428FB">
        <w:rPr>
          <w:sz w:val="28"/>
          <w:u w:val="single"/>
        </w:rPr>
        <w:t>.0</w:t>
      </w:r>
      <w:r>
        <w:rPr>
          <w:sz w:val="28"/>
          <w:u w:val="single"/>
        </w:rPr>
        <w:t>5</w:t>
      </w:r>
      <w:r w:rsidRPr="008428FB">
        <w:rPr>
          <w:sz w:val="28"/>
          <w:u w:val="single"/>
        </w:rPr>
        <w:t>.20</w:t>
      </w:r>
      <w:r>
        <w:rPr>
          <w:sz w:val="28"/>
          <w:u w:val="single"/>
        </w:rPr>
        <w:t>20</w:t>
      </w:r>
      <w:r>
        <w:rPr>
          <w:sz w:val="28"/>
        </w:rPr>
        <w:t xml:space="preserve">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казенного учреждения «Финансово-методический центр культуры»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</w:tcPr>
          <w:p w:rsidR="0002080F" w:rsidRPr="00702CF0" w:rsidRDefault="0002080F" w:rsidP="007860B7"/>
        </w:tc>
        <w:tc>
          <w:tcPr>
            <w:tcW w:w="2084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2019 </w:t>
            </w:r>
            <w:r w:rsidRPr="00702CF0">
              <w:t>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</w:tcPr>
          <w:p w:rsidR="0002080F" w:rsidRPr="00702CF0" w:rsidRDefault="0002080F" w:rsidP="007860B7"/>
        </w:tc>
        <w:tc>
          <w:tcPr>
            <w:tcW w:w="2084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9932BE">
        <w:tc>
          <w:tcPr>
            <w:tcW w:w="1657" w:type="dxa"/>
            <w:vMerge w:val="restart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Олейник Екатерина Ивановна</w:t>
            </w:r>
          </w:p>
        </w:tc>
        <w:tc>
          <w:tcPr>
            <w:tcW w:w="2084" w:type="dxa"/>
            <w:vMerge w:val="restart"/>
            <w:vAlign w:val="center"/>
          </w:tcPr>
          <w:p w:rsidR="0002080F" w:rsidRPr="007F318E" w:rsidRDefault="0002080F" w:rsidP="009932BE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793 860,17</w:t>
            </w:r>
          </w:p>
        </w:tc>
        <w:tc>
          <w:tcPr>
            <w:tcW w:w="1721" w:type="dxa"/>
          </w:tcPr>
          <w:p w:rsidR="0002080F" w:rsidRPr="00702CF0" w:rsidRDefault="0002080F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02080F" w:rsidRPr="00702CF0" w:rsidRDefault="0002080F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02080F" w:rsidRPr="00D17B7F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2080F" w:rsidRPr="008B0835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</w:tr>
      <w:tr w:rsidR="0002080F" w:rsidRPr="00702CF0" w:rsidTr="007860B7">
        <w:tc>
          <w:tcPr>
            <w:tcW w:w="1657" w:type="dxa"/>
            <w:vMerge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02080F" w:rsidRDefault="0002080F" w:rsidP="005B19E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</w:tcPr>
          <w:p w:rsidR="0002080F" w:rsidRPr="00702CF0" w:rsidRDefault="0002080F" w:rsidP="00D17B7F">
            <w:pPr>
              <w:jc w:val="center"/>
            </w:pPr>
            <w:r>
              <w:t>1 комнатная квартира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29,9</w:t>
            </w:r>
          </w:p>
        </w:tc>
        <w:tc>
          <w:tcPr>
            <w:tcW w:w="1677" w:type="dxa"/>
          </w:tcPr>
          <w:p w:rsidR="0002080F" w:rsidRPr="00702CF0" w:rsidRDefault="0002080F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02080F" w:rsidRPr="00D17B7F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2080F" w:rsidRPr="008B0835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</w:tr>
      <w:tr w:rsidR="0002080F" w:rsidRPr="00702CF0" w:rsidTr="00991538">
        <w:tc>
          <w:tcPr>
            <w:tcW w:w="1657" w:type="dxa"/>
            <w:vMerge w:val="restart"/>
            <w:vAlign w:val="center"/>
          </w:tcPr>
          <w:p w:rsidR="0002080F" w:rsidRDefault="0002080F" w:rsidP="009915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02080F" w:rsidRDefault="0002080F" w:rsidP="009915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2080F" w:rsidRDefault="0002080F" w:rsidP="0099153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689 664,0</w:t>
            </w:r>
          </w:p>
        </w:tc>
        <w:tc>
          <w:tcPr>
            <w:tcW w:w="1721" w:type="dxa"/>
            <w:vMerge w:val="restart"/>
            <w:vAlign w:val="center"/>
          </w:tcPr>
          <w:p w:rsidR="0002080F" w:rsidRDefault="0002080F" w:rsidP="00991538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vMerge w:val="restart"/>
            <w:vAlign w:val="center"/>
          </w:tcPr>
          <w:p w:rsidR="0002080F" w:rsidRDefault="0002080F" w:rsidP="00991538">
            <w:pPr>
              <w:jc w:val="center"/>
            </w:pPr>
            <w:r>
              <w:t>85,0</w:t>
            </w:r>
          </w:p>
        </w:tc>
        <w:tc>
          <w:tcPr>
            <w:tcW w:w="1677" w:type="dxa"/>
            <w:vMerge w:val="restart"/>
            <w:vAlign w:val="center"/>
          </w:tcPr>
          <w:p w:rsidR="0002080F" w:rsidRDefault="0002080F" w:rsidP="00991538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vMerge w:val="restart"/>
            <w:vAlign w:val="center"/>
          </w:tcPr>
          <w:p w:rsidR="0002080F" w:rsidRPr="00C8363C" w:rsidRDefault="0002080F" w:rsidP="0099153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2080F" w:rsidRDefault="0002080F" w:rsidP="00991538">
            <w:pPr>
              <w:jc w:val="center"/>
            </w:pPr>
            <w:r>
              <w:t>2-х комнатная квартира,</w:t>
            </w:r>
          </w:p>
          <w:p w:rsidR="0002080F" w:rsidRDefault="0002080F" w:rsidP="00D17B7F">
            <w:pPr>
              <w:jc w:val="center"/>
            </w:pPr>
          </w:p>
        </w:tc>
        <w:tc>
          <w:tcPr>
            <w:tcW w:w="1108" w:type="dxa"/>
          </w:tcPr>
          <w:p w:rsidR="0002080F" w:rsidRDefault="0002080F" w:rsidP="00991538">
            <w:pPr>
              <w:jc w:val="center"/>
            </w:pPr>
          </w:p>
          <w:p w:rsidR="0002080F" w:rsidRDefault="0002080F" w:rsidP="00991538">
            <w:pPr>
              <w:jc w:val="center"/>
            </w:pPr>
            <w:r>
              <w:t>41,0</w:t>
            </w:r>
          </w:p>
          <w:p w:rsidR="0002080F" w:rsidRDefault="0002080F" w:rsidP="00991538"/>
        </w:tc>
        <w:tc>
          <w:tcPr>
            <w:tcW w:w="1677" w:type="dxa"/>
            <w:vAlign w:val="center"/>
          </w:tcPr>
          <w:p w:rsidR="0002080F" w:rsidRDefault="0002080F" w:rsidP="00991538">
            <w:pPr>
              <w:jc w:val="center"/>
            </w:pPr>
            <w:r>
              <w:t>Российская Федерация</w:t>
            </w:r>
          </w:p>
          <w:p w:rsidR="0002080F" w:rsidRDefault="0002080F" w:rsidP="00991538">
            <w:pPr>
              <w:jc w:val="center"/>
            </w:pPr>
          </w:p>
        </w:tc>
      </w:tr>
      <w:tr w:rsidR="0002080F" w:rsidRPr="00702CF0" w:rsidTr="00991538">
        <w:tc>
          <w:tcPr>
            <w:tcW w:w="1657" w:type="dxa"/>
            <w:vMerge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02080F" w:rsidRPr="007F318E" w:rsidRDefault="0002080F" w:rsidP="00D17B7F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vMerge/>
          </w:tcPr>
          <w:p w:rsidR="0002080F" w:rsidRPr="00702CF0" w:rsidRDefault="0002080F" w:rsidP="00D17B7F">
            <w:pPr>
              <w:jc w:val="center"/>
            </w:pPr>
          </w:p>
        </w:tc>
        <w:tc>
          <w:tcPr>
            <w:tcW w:w="1108" w:type="dxa"/>
            <w:vMerge/>
          </w:tcPr>
          <w:p w:rsidR="0002080F" w:rsidRPr="00702CF0" w:rsidRDefault="0002080F" w:rsidP="00D17B7F">
            <w:pPr>
              <w:jc w:val="center"/>
            </w:pPr>
          </w:p>
        </w:tc>
        <w:tc>
          <w:tcPr>
            <w:tcW w:w="1677" w:type="dxa"/>
            <w:vMerge/>
          </w:tcPr>
          <w:p w:rsidR="0002080F" w:rsidRPr="00702CF0" w:rsidRDefault="0002080F" w:rsidP="00D17B7F">
            <w:pPr>
              <w:jc w:val="center"/>
            </w:pPr>
          </w:p>
        </w:tc>
        <w:tc>
          <w:tcPr>
            <w:tcW w:w="1652" w:type="dxa"/>
            <w:vMerge/>
          </w:tcPr>
          <w:p w:rsidR="0002080F" w:rsidRPr="00D17B7F" w:rsidRDefault="0002080F" w:rsidP="00D17B7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02080F" w:rsidRPr="00F33767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02080F" w:rsidRPr="00702CF0" w:rsidRDefault="0002080F" w:rsidP="00F86AF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5B19E5">
            <w:pPr>
              <w:jc w:val="center"/>
            </w:pPr>
            <w:r>
              <w:t>нет</w:t>
            </w:r>
          </w:p>
        </w:tc>
      </w:tr>
      <w:tr w:rsidR="0002080F" w:rsidRPr="00702CF0" w:rsidTr="007860B7">
        <w:tc>
          <w:tcPr>
            <w:tcW w:w="1657" w:type="dxa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02080F" w:rsidRPr="007F318E" w:rsidRDefault="0002080F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02080F" w:rsidRPr="00702CF0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02080F" w:rsidRPr="00D17B7F" w:rsidRDefault="0002080F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2080F" w:rsidRPr="00702CF0" w:rsidRDefault="0002080F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02080F" w:rsidRPr="00702CF0" w:rsidRDefault="0002080F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02080F" w:rsidRPr="00702CF0" w:rsidRDefault="0002080F" w:rsidP="005B19E5">
            <w:pPr>
              <w:jc w:val="center"/>
            </w:pPr>
            <w:r>
              <w:t>Российская Федерация</w:t>
            </w:r>
          </w:p>
        </w:tc>
      </w:tr>
      <w:tr w:rsidR="0002080F" w:rsidRPr="00702CF0" w:rsidTr="007860B7">
        <w:tc>
          <w:tcPr>
            <w:tcW w:w="14405" w:type="dxa"/>
            <w:gridSpan w:val="9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2603BC">
        <w:trPr>
          <w:trHeight w:val="209"/>
        </w:trPr>
        <w:tc>
          <w:tcPr>
            <w:tcW w:w="14405" w:type="dxa"/>
            <w:gridSpan w:val="9"/>
          </w:tcPr>
          <w:p w:rsidR="0002080F" w:rsidRDefault="0002080F" w:rsidP="00CB130F">
            <w:pPr>
              <w:jc w:val="center"/>
            </w:pPr>
            <w:r>
              <w:t>Сделки не совершались</w:t>
            </w:r>
          </w:p>
          <w:p w:rsidR="0002080F" w:rsidRPr="00702CF0" w:rsidRDefault="0002080F" w:rsidP="00CB130F">
            <w:pPr>
              <w:jc w:val="center"/>
            </w:pPr>
          </w:p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    ________________________       ______________    </w:t>
      </w:r>
    </w:p>
    <w:p w:rsidR="0002080F" w:rsidRPr="00B26435" w:rsidRDefault="0002080F" w:rsidP="00F83568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DB575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02080F" w:rsidRPr="00702CF0" w:rsidTr="001E2BE2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1E2BE2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98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1E2BE2">
        <w:tc>
          <w:tcPr>
            <w:tcW w:w="1809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t>Омелькович Ольга Владимировна</w:t>
            </w:r>
          </w:p>
        </w:tc>
        <w:tc>
          <w:tcPr>
            <w:tcW w:w="1987" w:type="dxa"/>
            <w:shd w:val="clear" w:color="auto" w:fill="auto"/>
          </w:tcPr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704 979,25</w:t>
            </w:r>
          </w:p>
        </w:tc>
        <w:tc>
          <w:tcPr>
            <w:tcW w:w="1717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3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PULSAR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02080F" w:rsidRPr="00702CF0" w:rsidTr="001E2BE2">
        <w:tc>
          <w:tcPr>
            <w:tcW w:w="1809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супруг</w:t>
            </w:r>
          </w:p>
        </w:tc>
        <w:tc>
          <w:tcPr>
            <w:tcW w:w="198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347 662,98</w:t>
            </w:r>
          </w:p>
        </w:tc>
        <w:tc>
          <w:tcPr>
            <w:tcW w:w="1717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</w:p>
        </w:tc>
        <w:tc>
          <w:tcPr>
            <w:tcW w:w="1673" w:type="dxa"/>
            <w:shd w:val="clear" w:color="auto" w:fill="auto"/>
          </w:tcPr>
          <w:p w:rsidR="0002080F" w:rsidRPr="007F318E" w:rsidRDefault="0002080F" w:rsidP="004F7C97">
            <w:pPr>
              <w:rPr>
                <w:kern w:val="36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2080F" w:rsidRDefault="0002080F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02080F" w:rsidRPr="00702CF0" w:rsidTr="001E2BE2">
        <w:trPr>
          <w:trHeight w:val="317"/>
        </w:trPr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B26435" w:rsidRDefault="0002080F" w:rsidP="00DB5757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государственному управлению охраной труда управления жизнеобеспечения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Осовитная Нина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590230,89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77,0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4FF7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475CE5"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A2103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A2103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475CE5"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CA13D2" w:rsidRDefault="0002080F" w:rsidP="00A2103B">
            <w:pPr>
              <w:jc w:val="center"/>
            </w:pPr>
            <w:r w:rsidRPr="00CA13D2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CA13D2" w:rsidRDefault="0002080F" w:rsidP="00A2103B">
            <w:pPr>
              <w:jc w:val="center"/>
            </w:pPr>
            <w:r w:rsidRPr="00CA13D2">
              <w:t>77,0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CA13D2"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FC4C6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475CE5"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A2103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A2103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475CE5"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CA13D2" w:rsidRDefault="0002080F" w:rsidP="00A2103B">
            <w:pPr>
              <w:jc w:val="center"/>
            </w:pPr>
            <w:r w:rsidRPr="00CA13D2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CA13D2" w:rsidRDefault="0002080F" w:rsidP="00A2103B">
            <w:pPr>
              <w:jc w:val="center"/>
            </w:pPr>
            <w:r w:rsidRPr="00CA13D2">
              <w:t>77,0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A2103B">
            <w:pPr>
              <w:jc w:val="center"/>
            </w:pPr>
            <w:r w:rsidRPr="00CA13D2"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 xml:space="preserve">лавного специалиста 1 разряда управления </w:t>
      </w:r>
      <w:r>
        <w:rPr>
          <w:kern w:val="36"/>
          <w:sz w:val="28"/>
          <w:u w:val="single"/>
        </w:rPr>
        <w:t>имущественных отношений</w:t>
      </w:r>
      <w:r w:rsidRPr="0014160C">
        <w:rPr>
          <w:sz w:val="28"/>
        </w:rPr>
        <w:t xml:space="preserve"> и членов его семьи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126"/>
        <w:gridCol w:w="1134"/>
        <w:gridCol w:w="1701"/>
        <w:gridCol w:w="1226"/>
        <w:gridCol w:w="1751"/>
        <w:gridCol w:w="1134"/>
        <w:gridCol w:w="1843"/>
      </w:tblGrid>
      <w:tr w:rsidR="0002080F" w:rsidRPr="00702CF0" w:rsidTr="007F7A91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8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8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F7A91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5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F7A91">
        <w:trPr>
          <w:trHeight w:val="2312"/>
        </w:trPr>
        <w:tc>
          <w:tcPr>
            <w:tcW w:w="1668" w:type="dxa"/>
            <w:shd w:val="clear" w:color="auto" w:fill="auto"/>
          </w:tcPr>
          <w:p w:rsidR="0002080F" w:rsidRDefault="0002080F" w:rsidP="007F7A91">
            <w:pPr>
              <w:autoSpaceDE w:val="0"/>
              <w:autoSpaceDN w:val="0"/>
              <w:adjustRightInd w:val="0"/>
            </w:pPr>
            <w:r>
              <w:rPr>
                <w:i/>
                <w:kern w:val="36"/>
              </w:rPr>
              <w:lastRenderedPageBreak/>
              <w:t>Перепелкина Евгения Николаевна</w:t>
            </w:r>
          </w:p>
          <w:p w:rsidR="0002080F" w:rsidRPr="007F7A91" w:rsidRDefault="0002080F" w:rsidP="007F7A91"/>
          <w:p w:rsidR="0002080F" w:rsidRPr="007F7A91" w:rsidRDefault="0002080F" w:rsidP="007F7A91"/>
        </w:tc>
        <w:tc>
          <w:tcPr>
            <w:tcW w:w="2126" w:type="dxa"/>
            <w:shd w:val="clear" w:color="auto" w:fill="auto"/>
          </w:tcPr>
          <w:p w:rsidR="0002080F" w:rsidRDefault="0002080F" w:rsidP="0051375C">
            <w:pPr>
              <w:jc w:val="center"/>
            </w:pPr>
            <w:r>
              <w:rPr>
                <w:kern w:val="36"/>
              </w:rPr>
              <w:t>1373499,40</w:t>
            </w:r>
          </w:p>
          <w:p w:rsidR="0002080F" w:rsidRPr="007F7A91" w:rsidRDefault="0002080F" w:rsidP="007F7A91"/>
          <w:p w:rsidR="0002080F" w:rsidRPr="007F7A91" w:rsidRDefault="0002080F" w:rsidP="007F7A91"/>
          <w:p w:rsidR="0002080F" w:rsidRPr="007F7A91" w:rsidRDefault="0002080F" w:rsidP="007F7A91"/>
          <w:p w:rsidR="0002080F" w:rsidRPr="007F7A91" w:rsidRDefault="0002080F" w:rsidP="007F7A91"/>
          <w:p w:rsidR="0002080F" w:rsidRPr="007F7A91" w:rsidRDefault="0002080F" w:rsidP="007F7A91"/>
          <w:p w:rsidR="0002080F" w:rsidRPr="007F7A91" w:rsidRDefault="0002080F" w:rsidP="007F7A91"/>
          <w:p w:rsidR="0002080F" w:rsidRPr="007F7A91" w:rsidRDefault="0002080F" w:rsidP="007F7A91"/>
        </w:tc>
        <w:tc>
          <w:tcPr>
            <w:tcW w:w="2126" w:type="dxa"/>
            <w:shd w:val="clear" w:color="auto" w:fill="auto"/>
          </w:tcPr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>Квартира 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 xml:space="preserve">) </w:t>
            </w:r>
          </w:p>
          <w:p w:rsidR="0002080F" w:rsidRPr="007F7A91" w:rsidRDefault="0002080F" w:rsidP="007F7A91">
            <w:pPr>
              <w:spacing w:line="360" w:lineRule="auto"/>
            </w:pPr>
            <w:r>
              <w:rPr>
                <w:kern w:val="36"/>
              </w:rPr>
              <w:t>2</w:t>
            </w:r>
            <w:r w:rsidRPr="003E015B">
              <w:rPr>
                <w:kern w:val="36"/>
              </w:rPr>
              <w:t xml:space="preserve">) </w:t>
            </w:r>
            <w:r>
              <w:rPr>
                <w:kern w:val="36"/>
              </w:rPr>
              <w:t>Квартира</w:t>
            </w:r>
            <w:r w:rsidRPr="003E015B">
              <w:rPr>
                <w:kern w:val="36"/>
              </w:rPr>
              <w:t xml:space="preserve"> (</w:t>
            </w:r>
            <w:r w:rsidRPr="0051375C">
              <w:rPr>
                <w:kern w:val="36"/>
              </w:rPr>
              <w:t>общая совместна</w:t>
            </w:r>
            <w:r>
              <w:rPr>
                <w:kern w:val="36"/>
              </w:rPr>
              <w:t>я</w:t>
            </w:r>
            <w:r w:rsidRPr="003E015B">
              <w:rPr>
                <w:kern w:val="3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58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2</w:t>
            </w:r>
          </w:p>
          <w:p w:rsidR="0002080F" w:rsidRPr="003E015B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Default="0002080F" w:rsidP="00EC6204">
            <w:pPr>
              <w:spacing w:line="360" w:lineRule="auto"/>
              <w:rPr>
                <w:kern w:val="36"/>
              </w:rPr>
            </w:pPr>
          </w:p>
          <w:p w:rsidR="0002080F" w:rsidRPr="003E015B" w:rsidRDefault="0002080F" w:rsidP="007F7A91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</w:t>
            </w:r>
            <w:r>
              <w:rPr>
                <w:kern w:val="36"/>
              </w:rPr>
              <w:t>0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2080F" w:rsidRPr="003E015B" w:rsidRDefault="0002080F" w:rsidP="007860B7">
            <w:r w:rsidRPr="003E015B">
              <w:t>Россия</w:t>
            </w:r>
          </w:p>
          <w:p w:rsidR="0002080F" w:rsidRPr="003E015B" w:rsidRDefault="0002080F" w:rsidP="007860B7"/>
          <w:p w:rsidR="0002080F" w:rsidRPr="003E015B" w:rsidRDefault="0002080F" w:rsidP="007860B7"/>
          <w:p w:rsidR="0002080F" w:rsidRDefault="0002080F" w:rsidP="007860B7"/>
          <w:p w:rsidR="0002080F" w:rsidRDefault="0002080F" w:rsidP="007860B7"/>
          <w:p w:rsidR="0002080F" w:rsidRPr="003E015B" w:rsidRDefault="0002080F" w:rsidP="007F7A91">
            <w:r w:rsidRPr="003E015B">
              <w:t>Россия</w:t>
            </w:r>
          </w:p>
        </w:tc>
        <w:tc>
          <w:tcPr>
            <w:tcW w:w="1226" w:type="dxa"/>
            <w:shd w:val="clear" w:color="auto" w:fill="auto"/>
          </w:tcPr>
          <w:p w:rsidR="0002080F" w:rsidRPr="003E015B" w:rsidRDefault="0002080F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02080F" w:rsidRPr="008B0835" w:rsidRDefault="0002080F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/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F7A91">
        <w:tc>
          <w:tcPr>
            <w:tcW w:w="1668" w:type="dxa"/>
            <w:shd w:val="clear" w:color="auto" w:fill="auto"/>
          </w:tcPr>
          <w:p w:rsidR="0002080F" w:rsidRPr="00911D66" w:rsidRDefault="0002080F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F318E" w:rsidRDefault="0002080F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/>
        </w:tc>
        <w:tc>
          <w:tcPr>
            <w:tcW w:w="1226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02080F" w:rsidRPr="00702CF0" w:rsidRDefault="0002080F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F7A91">
            <w:r>
              <w:t>58,2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7F7A91">
        <w:tc>
          <w:tcPr>
            <w:tcW w:w="14709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F7A91">
        <w:tc>
          <w:tcPr>
            <w:tcW w:w="14709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02080F" w:rsidRPr="003E015B" w:rsidRDefault="0002080F" w:rsidP="0014160C">
            <w:pPr>
              <w:jc w:val="center"/>
              <w:rPr>
                <w:i/>
              </w:rPr>
            </w:pPr>
          </w:p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246"/>
        <w:gridCol w:w="1539"/>
      </w:tblGrid>
      <w:tr w:rsidR="0002080F" w:rsidRPr="00702CF0" w:rsidTr="00216E1D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216E1D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2019 </w:t>
            </w:r>
            <w:r w:rsidRPr="00702CF0">
              <w:t>г.</w:t>
            </w:r>
          </w:p>
          <w:p w:rsidR="0002080F" w:rsidRPr="00702CF0" w:rsidRDefault="0002080F" w:rsidP="00216E1D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216E1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216E1D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216E1D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216E1D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216E1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216E1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216E1D">
        <w:tc>
          <w:tcPr>
            <w:tcW w:w="1657" w:type="dxa"/>
            <w:shd w:val="clear" w:color="auto" w:fill="auto"/>
          </w:tcPr>
          <w:p w:rsidR="0002080F" w:rsidRPr="00911D66" w:rsidRDefault="0002080F" w:rsidP="00216E1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Петрова Светлана</w:t>
            </w:r>
            <w:r w:rsidRPr="009E470F">
              <w:rPr>
                <w:i/>
              </w:rPr>
              <w:t xml:space="preserve"> Викторовна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622CA8">
            <w:r>
              <w:rPr>
                <w:color w:val="000000" w:themeColor="text1"/>
              </w:rPr>
              <w:t>1 342 654,00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64E6E">
            <w:r>
              <w:t>Земельный участок</w:t>
            </w:r>
          </w:p>
          <w:p w:rsidR="0002080F" w:rsidRDefault="0002080F" w:rsidP="00964E6E">
            <w:r>
              <w:t>Жилой дом</w:t>
            </w:r>
          </w:p>
          <w:p w:rsidR="0002080F" w:rsidRDefault="0002080F" w:rsidP="00964E6E">
            <w:r>
              <w:t>Квартира</w:t>
            </w:r>
          </w:p>
          <w:p w:rsidR="0002080F" w:rsidRDefault="0002080F" w:rsidP="00964E6E">
            <w:r>
              <w:t>Земельный участок</w:t>
            </w:r>
          </w:p>
          <w:p w:rsidR="0002080F" w:rsidRPr="00702CF0" w:rsidRDefault="0002080F" w:rsidP="00964E6E">
            <w:r>
              <w:lastRenderedPageBreak/>
              <w:t>Административное здание (незавершен)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16E1D">
            <w:r>
              <w:lastRenderedPageBreak/>
              <w:t>1500</w:t>
            </w:r>
          </w:p>
          <w:p w:rsidR="0002080F" w:rsidRDefault="0002080F" w:rsidP="00216E1D"/>
          <w:p w:rsidR="0002080F" w:rsidRDefault="0002080F" w:rsidP="00216E1D">
            <w:r>
              <w:t>73,8</w:t>
            </w:r>
          </w:p>
          <w:p w:rsidR="0002080F" w:rsidRDefault="0002080F" w:rsidP="00216E1D">
            <w:r>
              <w:t>44,0</w:t>
            </w:r>
          </w:p>
          <w:p w:rsidR="0002080F" w:rsidRDefault="0002080F" w:rsidP="00216E1D"/>
          <w:p w:rsidR="0002080F" w:rsidRDefault="0002080F" w:rsidP="00216E1D">
            <w:r>
              <w:lastRenderedPageBreak/>
              <w:t>1407</w:t>
            </w:r>
          </w:p>
          <w:p w:rsidR="0002080F" w:rsidRDefault="0002080F" w:rsidP="00216E1D"/>
          <w:p w:rsidR="0002080F" w:rsidRPr="00702CF0" w:rsidRDefault="0002080F" w:rsidP="00216E1D">
            <w:r>
              <w:t>1438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216E1D">
            <w:r>
              <w:lastRenderedPageBreak/>
              <w:t>Российская Федерация</w:t>
            </w:r>
          </w:p>
          <w:p w:rsidR="0002080F" w:rsidRDefault="0002080F" w:rsidP="00964E6E">
            <w:pPr>
              <w:jc w:val="center"/>
            </w:pPr>
          </w:p>
          <w:p w:rsidR="0002080F" w:rsidRDefault="0002080F" w:rsidP="00216E1D">
            <w:r>
              <w:t>Российская Федерация</w:t>
            </w:r>
          </w:p>
          <w:p w:rsidR="0002080F" w:rsidRDefault="0002080F" w:rsidP="00216E1D">
            <w:r>
              <w:t xml:space="preserve">Российская </w:t>
            </w:r>
            <w:r>
              <w:lastRenderedPageBreak/>
              <w:t>Федерация</w:t>
            </w:r>
          </w:p>
          <w:p w:rsidR="0002080F" w:rsidRDefault="0002080F" w:rsidP="00216E1D">
            <w:r>
              <w:t>Российская Федерация</w:t>
            </w:r>
          </w:p>
          <w:p w:rsidR="0002080F" w:rsidRPr="00702CF0" w:rsidRDefault="0002080F" w:rsidP="00964E6E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9E470F" w:rsidRDefault="0002080F" w:rsidP="00216E1D">
            <w:r>
              <w:lastRenderedPageBreak/>
              <w:t xml:space="preserve">Автомобиль легковой 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D37582">
            <w:r>
              <w:t>Земельный участок</w:t>
            </w:r>
          </w:p>
          <w:p w:rsidR="0002080F" w:rsidRDefault="0002080F" w:rsidP="00D37582"/>
          <w:p w:rsidR="0002080F" w:rsidRPr="008B0835" w:rsidRDefault="0002080F" w:rsidP="00D37582">
            <w:r>
              <w:t>Земельный участок</w:t>
            </w:r>
          </w:p>
        </w:tc>
        <w:tc>
          <w:tcPr>
            <w:tcW w:w="1246" w:type="dxa"/>
            <w:shd w:val="clear" w:color="auto" w:fill="auto"/>
          </w:tcPr>
          <w:p w:rsidR="0002080F" w:rsidRDefault="0002080F" w:rsidP="00216E1D">
            <w:r>
              <w:t>1925</w:t>
            </w:r>
          </w:p>
          <w:p w:rsidR="0002080F" w:rsidRDefault="0002080F" w:rsidP="00216E1D"/>
          <w:p w:rsidR="0002080F" w:rsidRDefault="0002080F" w:rsidP="00216E1D"/>
          <w:p w:rsidR="0002080F" w:rsidRPr="00702CF0" w:rsidRDefault="0002080F" w:rsidP="00216E1D">
            <w:r>
              <w:t>3117</w:t>
            </w:r>
          </w:p>
        </w:tc>
        <w:tc>
          <w:tcPr>
            <w:tcW w:w="1539" w:type="dxa"/>
            <w:shd w:val="clear" w:color="auto" w:fill="auto"/>
          </w:tcPr>
          <w:p w:rsidR="0002080F" w:rsidRDefault="0002080F" w:rsidP="00216E1D">
            <w:r>
              <w:t>Российская Федерация</w:t>
            </w:r>
          </w:p>
          <w:p w:rsidR="0002080F" w:rsidRDefault="0002080F" w:rsidP="00216E1D"/>
          <w:p w:rsidR="0002080F" w:rsidRDefault="0002080F" w:rsidP="00216E1D">
            <w:r>
              <w:t>Российская Федерация</w:t>
            </w:r>
          </w:p>
          <w:p w:rsidR="0002080F" w:rsidRPr="00702CF0" w:rsidRDefault="0002080F" w:rsidP="00216E1D"/>
        </w:tc>
      </w:tr>
      <w:tr w:rsidR="0002080F" w:rsidRPr="00702CF0" w:rsidTr="00216E1D">
        <w:tc>
          <w:tcPr>
            <w:tcW w:w="165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216E1D">
            <w:r>
              <w:t>274 186,00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216E1D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16E1D">
            <w:r>
              <w:t>24,0</w:t>
            </w:r>
          </w:p>
          <w:p w:rsidR="0002080F" w:rsidRDefault="0002080F" w:rsidP="00216E1D"/>
          <w:p w:rsidR="0002080F" w:rsidRPr="00702CF0" w:rsidRDefault="0002080F" w:rsidP="00216E1D"/>
        </w:tc>
        <w:tc>
          <w:tcPr>
            <w:tcW w:w="1677" w:type="dxa"/>
            <w:shd w:val="clear" w:color="auto" w:fill="auto"/>
          </w:tcPr>
          <w:p w:rsidR="0002080F" w:rsidRDefault="0002080F" w:rsidP="00D37582">
            <w:r w:rsidRPr="00622CA8">
              <w:t>Российская Федерация</w:t>
            </w:r>
          </w:p>
          <w:p w:rsidR="0002080F" w:rsidRPr="00702CF0" w:rsidRDefault="0002080F" w:rsidP="00D37582"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216E1D">
            <w:r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470FFA">
            <w:r>
              <w:t>Земельный участок</w:t>
            </w:r>
          </w:p>
          <w:p w:rsidR="0002080F" w:rsidRDefault="0002080F" w:rsidP="00470FFA"/>
          <w:p w:rsidR="0002080F" w:rsidRPr="00F33767" w:rsidRDefault="0002080F" w:rsidP="00470FFA">
            <w:r>
              <w:t>Жилой дом</w:t>
            </w:r>
          </w:p>
        </w:tc>
        <w:tc>
          <w:tcPr>
            <w:tcW w:w="1246" w:type="dxa"/>
            <w:shd w:val="clear" w:color="auto" w:fill="auto"/>
          </w:tcPr>
          <w:p w:rsidR="0002080F" w:rsidRDefault="0002080F" w:rsidP="0065345F">
            <w:r>
              <w:t>1500 кв.м</w:t>
            </w:r>
          </w:p>
          <w:p w:rsidR="0002080F" w:rsidRDefault="0002080F" w:rsidP="0065345F"/>
          <w:p w:rsidR="0002080F" w:rsidRDefault="0002080F" w:rsidP="0065345F"/>
          <w:p w:rsidR="0002080F" w:rsidRPr="00702CF0" w:rsidRDefault="0002080F" w:rsidP="0065345F">
            <w:r>
              <w:t>73,8 кв.м</w:t>
            </w:r>
          </w:p>
        </w:tc>
        <w:tc>
          <w:tcPr>
            <w:tcW w:w="1539" w:type="dxa"/>
            <w:shd w:val="clear" w:color="auto" w:fill="auto"/>
          </w:tcPr>
          <w:p w:rsidR="0002080F" w:rsidRDefault="0002080F" w:rsidP="00216E1D">
            <w:r>
              <w:t>Российская Федерация</w:t>
            </w:r>
          </w:p>
          <w:p w:rsidR="0002080F" w:rsidRDefault="0002080F" w:rsidP="00D37582"/>
          <w:p w:rsidR="0002080F" w:rsidRPr="00702CF0" w:rsidRDefault="0002080F" w:rsidP="00D37582">
            <w:r w:rsidRPr="00622CA8">
              <w:t>Российская Федерация</w:t>
            </w:r>
          </w:p>
        </w:tc>
      </w:tr>
      <w:tr w:rsidR="0002080F" w:rsidRPr="00702CF0" w:rsidTr="00216E1D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216E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02080F" w:rsidRDefault="0002080F" w:rsidP="00C7785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  <w:u w:val="single"/>
        </w:rPr>
        <w:t>Петрова С.В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B26435" w:rsidRDefault="0002080F" w:rsidP="00216E1D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C70A79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начальника правового управления администрации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76"/>
        <w:gridCol w:w="2049"/>
        <w:gridCol w:w="1108"/>
        <w:gridCol w:w="1677"/>
        <w:gridCol w:w="1652"/>
        <w:gridCol w:w="1721"/>
        <w:gridCol w:w="1108"/>
        <w:gridCol w:w="1677"/>
      </w:tblGrid>
      <w:tr w:rsidR="0002080F" w:rsidRPr="00702CF0" w:rsidTr="0044518C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2019 </w:t>
            </w:r>
            <w:r w:rsidRPr="00702CF0">
              <w:t>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4518C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76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44518C">
        <w:tc>
          <w:tcPr>
            <w:tcW w:w="1668" w:type="dxa"/>
            <w:shd w:val="clear" w:color="auto" w:fill="auto"/>
          </w:tcPr>
          <w:p w:rsidR="0002080F" w:rsidRPr="00174748" w:rsidRDefault="0002080F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 xml:space="preserve">Пикуль Антон Владимирович 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02080F" w:rsidRPr="00477F90" w:rsidRDefault="0002080F" w:rsidP="007860B7">
            <w:pPr>
              <w:rPr>
                <w:b/>
              </w:rPr>
            </w:pPr>
            <w:r>
              <w:t>1 123 086,90</w:t>
            </w:r>
          </w:p>
        </w:tc>
        <w:tc>
          <w:tcPr>
            <w:tcW w:w="2049" w:type="dxa"/>
            <w:shd w:val="clear" w:color="auto" w:fill="auto"/>
          </w:tcPr>
          <w:p w:rsidR="0002080F" w:rsidRDefault="0002080F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02080F" w:rsidRDefault="0002080F" w:rsidP="00922DA7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  <w:p w:rsidR="0002080F" w:rsidRDefault="0002080F" w:rsidP="00B850EA"/>
          <w:p w:rsidR="0002080F" w:rsidRPr="00702CF0" w:rsidRDefault="0002080F" w:rsidP="00590F29"/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51,2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Default="0002080F" w:rsidP="007860B7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t>SUZUKI JIMNY</w:t>
            </w:r>
          </w:p>
          <w:p w:rsidR="0002080F" w:rsidRDefault="0002080F" w:rsidP="007860B7">
            <w:pPr>
              <w:rPr>
                <w:kern w:val="36"/>
              </w:rPr>
            </w:pPr>
          </w:p>
          <w:p w:rsidR="0002080F" w:rsidRPr="00B850EA" w:rsidRDefault="0002080F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2080F" w:rsidRDefault="0002080F" w:rsidP="00922DA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  <w:p w:rsidR="0002080F" w:rsidRDefault="0002080F" w:rsidP="00922DA7">
            <w:pPr>
              <w:rPr>
                <w:kern w:val="36"/>
              </w:rPr>
            </w:pPr>
          </w:p>
          <w:p w:rsidR="0002080F" w:rsidRDefault="0002080F" w:rsidP="00922DA7">
            <w:pPr>
              <w:rPr>
                <w:kern w:val="36"/>
              </w:rPr>
            </w:pPr>
          </w:p>
          <w:p w:rsidR="0002080F" w:rsidRPr="008B0835" w:rsidRDefault="0002080F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1500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43,3</w:t>
            </w:r>
          </w:p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44518C">
        <w:tc>
          <w:tcPr>
            <w:tcW w:w="1668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76" w:type="dxa"/>
            <w:shd w:val="clear" w:color="auto" w:fill="auto"/>
          </w:tcPr>
          <w:p w:rsidR="0002080F" w:rsidRPr="00A53E25" w:rsidRDefault="0002080F" w:rsidP="007860B7">
            <w:pPr>
              <w:rPr>
                <w:b/>
              </w:rPr>
            </w:pPr>
            <w:r>
              <w:t>841 994, 07</w:t>
            </w:r>
          </w:p>
        </w:tc>
        <w:tc>
          <w:tcPr>
            <w:tcW w:w="2049" w:type="dxa"/>
            <w:shd w:val="clear" w:color="auto" w:fill="auto"/>
          </w:tcPr>
          <w:p w:rsidR="0002080F" w:rsidRDefault="0002080F" w:rsidP="007860B7">
            <w:r>
              <w:t>Квартира</w:t>
            </w:r>
          </w:p>
          <w:p w:rsidR="0002080F" w:rsidRPr="00702CF0" w:rsidRDefault="0002080F" w:rsidP="00922DA7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40,6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7860B7"/>
        </w:tc>
        <w:tc>
          <w:tcPr>
            <w:tcW w:w="1721" w:type="dxa"/>
            <w:shd w:val="clear" w:color="auto" w:fill="auto"/>
          </w:tcPr>
          <w:p w:rsidR="0002080F" w:rsidRPr="00F33767" w:rsidRDefault="0002080F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44518C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02080F" w:rsidRPr="00702CF0" w:rsidTr="0044518C">
        <w:tc>
          <w:tcPr>
            <w:tcW w:w="14436" w:type="dxa"/>
            <w:gridSpan w:val="9"/>
            <w:shd w:val="clear" w:color="auto" w:fill="auto"/>
          </w:tcPr>
          <w:p w:rsidR="0002080F" w:rsidRPr="008B0835" w:rsidRDefault="0002080F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02080F" w:rsidRPr="00702CF0" w:rsidRDefault="0002080F" w:rsidP="007860B7"/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  <w:r>
        <w:t xml:space="preserve">          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территориального отдела опеки и попечительства департамента образования и науки Приморского края по городским округам Большой Камень, ЗАТО г. Фокино и Шкотовскому муниципальному району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 w:rsidRPr="00F541E9">
        <w:rPr>
          <w:sz w:val="28"/>
        </w:rPr>
        <w:t xml:space="preserve"> 2019</w:t>
      </w:r>
      <w:r>
        <w:rPr>
          <w:sz w:val="28"/>
        </w:rPr>
        <w:t xml:space="preserve">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02080F" w:rsidRDefault="0002080F" w:rsidP="00287002"/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2080F" w:rsidRPr="00702CF0" w:rsidTr="001968A9">
        <w:tc>
          <w:tcPr>
            <w:tcW w:w="1513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31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1968A9">
        <w:tc>
          <w:tcPr>
            <w:tcW w:w="1513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1968A9">
        <w:tc>
          <w:tcPr>
            <w:tcW w:w="1513" w:type="dxa"/>
            <w:shd w:val="clear" w:color="auto" w:fill="auto"/>
          </w:tcPr>
          <w:p w:rsidR="0002080F" w:rsidRPr="000F5771" w:rsidRDefault="0002080F" w:rsidP="007860B7">
            <w:pPr>
              <w:autoSpaceDE w:val="0"/>
              <w:autoSpaceDN w:val="0"/>
              <w:adjustRightInd w:val="0"/>
            </w:pPr>
            <w:r>
              <w:t>Пиядина Елена Викторовна</w:t>
            </w:r>
          </w:p>
        </w:tc>
        <w:tc>
          <w:tcPr>
            <w:tcW w:w="2084" w:type="dxa"/>
            <w:shd w:val="clear" w:color="auto" w:fill="auto"/>
          </w:tcPr>
          <w:p w:rsidR="0002080F" w:rsidRPr="00DA2903" w:rsidRDefault="0002080F" w:rsidP="00D462FA">
            <w:r>
              <w:t>1 425 410,80</w:t>
            </w:r>
            <w:r w:rsidRPr="00D462FA">
              <w:t xml:space="preserve">        </w:t>
            </w:r>
          </w:p>
        </w:tc>
        <w:tc>
          <w:tcPr>
            <w:tcW w:w="1994" w:type="dxa"/>
            <w:shd w:val="clear" w:color="auto" w:fill="auto"/>
          </w:tcPr>
          <w:p w:rsidR="0002080F" w:rsidRDefault="0002080F" w:rsidP="007860B7">
            <w:r>
              <w:t>Квартира</w:t>
            </w:r>
          </w:p>
          <w:p w:rsidR="0002080F" w:rsidRDefault="0002080F" w:rsidP="000F5771">
            <w:r>
              <w:t xml:space="preserve"> (общая долевая, 3/4 доли в праве)</w:t>
            </w:r>
          </w:p>
          <w:p w:rsidR="0002080F" w:rsidRPr="00702CF0" w:rsidRDefault="0002080F" w:rsidP="000F5771"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64,4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0F5771" w:rsidRDefault="0002080F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1968A9">
        <w:tc>
          <w:tcPr>
            <w:tcW w:w="1513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 </w:t>
            </w:r>
          </w:p>
          <w:p w:rsidR="0002080F" w:rsidRPr="000F5771" w:rsidRDefault="0002080F" w:rsidP="00400F3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D462FA" w:rsidRDefault="0002080F" w:rsidP="00D462FA">
            <w:pPr>
              <w:rPr>
                <w:color w:val="FF0000"/>
              </w:rPr>
            </w:pPr>
            <w:r w:rsidRPr="00C64E41">
              <w:t>3 052 203,48</w:t>
            </w:r>
          </w:p>
        </w:tc>
        <w:tc>
          <w:tcPr>
            <w:tcW w:w="1994" w:type="dxa"/>
            <w:shd w:val="clear" w:color="auto" w:fill="auto"/>
          </w:tcPr>
          <w:p w:rsidR="0002080F" w:rsidRDefault="0002080F" w:rsidP="007860B7">
            <w:r>
              <w:t xml:space="preserve">Квартира </w:t>
            </w:r>
          </w:p>
          <w:p w:rsidR="0002080F" w:rsidRDefault="0002080F" w:rsidP="000F5771">
            <w:r>
              <w:t>(общая долевая, 1/4 доля в праве)</w:t>
            </w:r>
          </w:p>
          <w:p w:rsidR="0002080F" w:rsidRPr="00702CF0" w:rsidRDefault="0002080F" w:rsidP="000F5771"/>
        </w:tc>
        <w:tc>
          <w:tcPr>
            <w:tcW w:w="1108" w:type="dxa"/>
            <w:shd w:val="clear" w:color="auto" w:fill="auto"/>
          </w:tcPr>
          <w:p w:rsidR="0002080F" w:rsidRDefault="0002080F" w:rsidP="007860B7">
            <w:r>
              <w:t>64,4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Default="0002080F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</w:p>
          <w:p w:rsidR="0002080F" w:rsidRPr="000F5771" w:rsidRDefault="0002080F" w:rsidP="007860B7">
            <w:r>
              <w:rPr>
                <w:lang w:val="en-US"/>
              </w:rPr>
              <w:t>PRADO</w:t>
            </w: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Россия</w:t>
            </w:r>
          </w:p>
        </w:tc>
      </w:tr>
      <w:tr w:rsidR="0002080F" w:rsidRPr="00702CF0" w:rsidTr="000F5771">
        <w:tc>
          <w:tcPr>
            <w:tcW w:w="14534" w:type="dxa"/>
            <w:gridSpan w:val="9"/>
            <w:shd w:val="clear" w:color="auto" w:fill="auto"/>
          </w:tcPr>
          <w:p w:rsidR="0002080F" w:rsidRPr="00702CF0" w:rsidRDefault="0002080F" w:rsidP="0052071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080F" w:rsidRPr="00702CF0" w:rsidTr="000F5771">
        <w:tc>
          <w:tcPr>
            <w:tcW w:w="14534" w:type="dxa"/>
            <w:gridSpan w:val="9"/>
            <w:shd w:val="clear" w:color="auto" w:fill="auto"/>
          </w:tcPr>
          <w:p w:rsidR="0002080F" w:rsidRPr="008B0835" w:rsidRDefault="0002080F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2080F" w:rsidRPr="00702CF0" w:rsidRDefault="0002080F" w:rsidP="007860B7"/>
        </w:tc>
      </w:tr>
    </w:tbl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Pr="000F5771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  ________________________________________           </w:t>
      </w:r>
      <w:r>
        <w:rPr>
          <w:b/>
          <w:u w:val="single"/>
        </w:rPr>
        <w:t>Пиядина Е.В.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B26435" w:rsidRDefault="0002080F" w:rsidP="00F6719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624EA3">
      <w:pPr>
        <w:jc w:val="center"/>
        <w:rPr>
          <w:b/>
          <w:sz w:val="28"/>
        </w:rPr>
      </w:pPr>
    </w:p>
    <w:p w:rsidR="0002080F" w:rsidRPr="00D5748F" w:rsidRDefault="0002080F" w:rsidP="00624EA3">
      <w:pPr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 w:rsidRPr="00624EA3"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02080F" w:rsidRPr="00702CF0" w:rsidTr="002D6B05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2D6B05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6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2D6B05">
        <w:tc>
          <w:tcPr>
            <w:tcW w:w="1668" w:type="dxa"/>
            <w:shd w:val="clear" w:color="auto" w:fill="auto"/>
          </w:tcPr>
          <w:p w:rsidR="0002080F" w:rsidRPr="00F30631" w:rsidRDefault="0002080F" w:rsidP="007860B7">
            <w:pPr>
              <w:autoSpaceDE w:val="0"/>
              <w:autoSpaceDN w:val="0"/>
              <w:adjustRightInd w:val="0"/>
            </w:pPr>
            <w:r w:rsidRPr="00F30631">
              <w:t xml:space="preserve">Подложнюк Алла Валентиновна </w:t>
            </w: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7B0D67">
            <w:r>
              <w:t>942 343,32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F30631">
            <w:r>
              <w:t>1-комнатная квартира</w:t>
            </w:r>
          </w:p>
          <w:p w:rsidR="0002080F" w:rsidRDefault="0002080F" w:rsidP="00F30631">
            <w:r>
              <w:t>(индивидуальная)</w:t>
            </w:r>
          </w:p>
          <w:p w:rsidR="0002080F" w:rsidRDefault="0002080F" w:rsidP="00F30631"/>
          <w:p w:rsidR="0002080F" w:rsidRPr="00702CF0" w:rsidRDefault="0002080F" w:rsidP="00F30631">
            <w:r>
              <w:t>2-комнатная квартира (общая долевая,1/3)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F30631">
            <w:r>
              <w:t>28,6</w:t>
            </w:r>
          </w:p>
          <w:p w:rsidR="0002080F" w:rsidRDefault="0002080F" w:rsidP="00F30631"/>
          <w:p w:rsidR="0002080F" w:rsidRDefault="0002080F" w:rsidP="00F30631"/>
          <w:p w:rsidR="0002080F" w:rsidRDefault="0002080F" w:rsidP="00F30631"/>
          <w:p w:rsidR="0002080F" w:rsidRDefault="0002080F" w:rsidP="00F30631"/>
          <w:p w:rsidR="0002080F" w:rsidRPr="00702CF0" w:rsidRDefault="0002080F" w:rsidP="00F30631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F30631">
            <w:r>
              <w:t>Российская Федерация</w:t>
            </w:r>
          </w:p>
          <w:p w:rsidR="0002080F" w:rsidRDefault="0002080F" w:rsidP="00F30631"/>
          <w:p w:rsidR="0002080F" w:rsidRDefault="0002080F" w:rsidP="00F30631"/>
          <w:p w:rsidR="0002080F" w:rsidRDefault="0002080F" w:rsidP="00F30631"/>
          <w:p w:rsidR="0002080F" w:rsidRPr="00702CF0" w:rsidRDefault="0002080F" w:rsidP="00F30631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2080F" w:rsidRPr="00F30631" w:rsidRDefault="0002080F" w:rsidP="007860B7">
            <w:r>
              <w:t>не имеется</w:t>
            </w:r>
          </w:p>
        </w:tc>
        <w:tc>
          <w:tcPr>
            <w:tcW w:w="1843" w:type="dxa"/>
            <w:shd w:val="clear" w:color="auto" w:fill="auto"/>
          </w:tcPr>
          <w:p w:rsidR="0002080F" w:rsidRPr="008B0835" w:rsidRDefault="0002080F" w:rsidP="007860B7">
            <w: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r>
              <w:t>не имеется</w:t>
            </w:r>
          </w:p>
        </w:tc>
      </w:tr>
      <w:tr w:rsidR="0002080F" w:rsidRPr="00702CF0" w:rsidTr="002D6B05">
        <w:tc>
          <w:tcPr>
            <w:tcW w:w="1668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02080F" w:rsidRPr="00702CF0" w:rsidRDefault="0002080F" w:rsidP="007860B7">
            <w:r w:rsidRPr="006B4D1E">
              <w:t>222 144</w:t>
            </w:r>
          </w:p>
        </w:tc>
        <w:tc>
          <w:tcPr>
            <w:tcW w:w="2126" w:type="dxa"/>
            <w:shd w:val="clear" w:color="auto" w:fill="auto"/>
          </w:tcPr>
          <w:p w:rsidR="0002080F" w:rsidRDefault="0002080F" w:rsidP="00F30631">
            <w:r>
              <w:t>2-комнатная</w:t>
            </w:r>
          </w:p>
          <w:p w:rsidR="0002080F" w:rsidRDefault="0002080F" w:rsidP="00F30631">
            <w:r>
              <w:t>квартира (общая долевая,1/3)</w:t>
            </w:r>
          </w:p>
          <w:p w:rsidR="0002080F" w:rsidRPr="00702CF0" w:rsidRDefault="0002080F" w:rsidP="007860B7"/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2080F" w:rsidRPr="0082369A" w:rsidRDefault="0002080F" w:rsidP="007860B7">
            <w:r>
              <w:t>автомобиль Тойота Ланд Крузер Прадо</w:t>
            </w:r>
          </w:p>
        </w:tc>
        <w:tc>
          <w:tcPr>
            <w:tcW w:w="1843" w:type="dxa"/>
            <w:shd w:val="clear" w:color="auto" w:fill="auto"/>
          </w:tcPr>
          <w:p w:rsidR="0002080F" w:rsidRPr="00F33767" w:rsidRDefault="0002080F" w:rsidP="007860B7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r>
              <w:t>Российская Федерация</w:t>
            </w:r>
          </w:p>
        </w:tc>
      </w:tr>
      <w:tr w:rsidR="0002080F" w:rsidRPr="00702CF0" w:rsidTr="002D6B05">
        <w:tc>
          <w:tcPr>
            <w:tcW w:w="15134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02080F" w:rsidRPr="00702CF0" w:rsidTr="002D6B05">
        <w:tc>
          <w:tcPr>
            <w:tcW w:w="15134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02080F" w:rsidRDefault="0002080F" w:rsidP="00624EA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  <w:r>
        <w:t xml:space="preserve">   </w:t>
      </w: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</w:p>
    <w:p w:rsidR="0002080F" w:rsidRDefault="0002080F" w:rsidP="00624EA3">
      <w:pPr>
        <w:ind w:firstLine="567"/>
        <w:jc w:val="both"/>
      </w:pPr>
      <w:r>
        <w:t xml:space="preserve">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A07BAA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A07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_главного специалиста 1 разряда управления бухгалтерского учета и отчетности администрации                                                     городского округа Большой Камень</w:t>
      </w:r>
      <w:r w:rsidRPr="0014160C">
        <w:rPr>
          <w:sz w:val="28"/>
        </w:rPr>
        <w:t xml:space="preserve"> </w:t>
      </w:r>
    </w:p>
    <w:p w:rsidR="0002080F" w:rsidRPr="0009191C" w:rsidRDefault="0002080F" w:rsidP="00A07B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976"/>
        <w:gridCol w:w="1134"/>
        <w:gridCol w:w="1701"/>
        <w:gridCol w:w="1560"/>
        <w:gridCol w:w="1701"/>
        <w:gridCol w:w="1134"/>
        <w:gridCol w:w="1701"/>
      </w:tblGrid>
      <w:tr w:rsidR="0002080F" w:rsidRPr="00702CF0" w:rsidTr="00A07BAA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2080F" w:rsidRPr="00702CF0" w:rsidRDefault="0002080F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A07BAA">
            <w:pPr>
              <w:ind w:left="-108" w:right="-36"/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A07BAA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02080F" w:rsidRPr="00702CF0" w:rsidRDefault="0002080F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транспортные</w:t>
            </w:r>
          </w:p>
          <w:p w:rsidR="0002080F" w:rsidRPr="00702CF0" w:rsidRDefault="0002080F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t>вид объектов</w:t>
            </w:r>
          </w:p>
          <w:p w:rsidR="0002080F" w:rsidRPr="00702CF0" w:rsidRDefault="0002080F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A07BAA">
            <w:pPr>
              <w:autoSpaceDE w:val="0"/>
              <w:autoSpaceDN w:val="0"/>
              <w:adjustRightInd w:val="0"/>
              <w:jc w:val="center"/>
            </w:pPr>
            <w:r w:rsidRPr="00702CF0">
              <w:t>(кв.м)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A07BAA">
        <w:tc>
          <w:tcPr>
            <w:tcW w:w="1809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Полина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581 873,79</w:t>
            </w:r>
          </w:p>
        </w:tc>
        <w:tc>
          <w:tcPr>
            <w:tcW w:w="2976" w:type="dxa"/>
            <w:shd w:val="clear" w:color="auto" w:fill="auto"/>
          </w:tcPr>
          <w:p w:rsidR="0002080F" w:rsidRPr="00702CF0" w:rsidRDefault="0002080F" w:rsidP="00A07BAA">
            <w:pPr>
              <w:ind w:left="-108" w:right="-108"/>
            </w:pPr>
            <w:r>
              <w:t>Квартира (общая долевая, 2/3 доли в праве)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2080F" w:rsidRPr="00017BAF" w:rsidRDefault="0002080F" w:rsidP="00B55F45">
            <w:pPr>
              <w:jc w:val="center"/>
            </w:pPr>
            <w:r>
              <w:rPr>
                <w:lang w:val="en-US"/>
              </w:rPr>
              <w:t>Toyota WISH</w:t>
            </w:r>
          </w:p>
        </w:tc>
        <w:tc>
          <w:tcPr>
            <w:tcW w:w="1701" w:type="dxa"/>
            <w:shd w:val="clear" w:color="auto" w:fill="auto"/>
          </w:tcPr>
          <w:p w:rsidR="0002080F" w:rsidRPr="008B0835" w:rsidRDefault="0002080F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</w:tr>
      <w:tr w:rsidR="0002080F" w:rsidRPr="00702CF0" w:rsidTr="00A07BAA">
        <w:tc>
          <w:tcPr>
            <w:tcW w:w="1809" w:type="dxa"/>
            <w:shd w:val="clear" w:color="auto" w:fill="auto"/>
          </w:tcPr>
          <w:p w:rsidR="0002080F" w:rsidRPr="00911D66" w:rsidRDefault="0002080F" w:rsidP="00A07BA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1 293 448,33</w:t>
            </w:r>
          </w:p>
        </w:tc>
        <w:tc>
          <w:tcPr>
            <w:tcW w:w="2976" w:type="dxa"/>
            <w:shd w:val="clear" w:color="auto" w:fill="auto"/>
          </w:tcPr>
          <w:p w:rsidR="0002080F" w:rsidRDefault="0002080F" w:rsidP="00C56E7F">
            <w:pPr>
              <w:ind w:left="-84" w:right="-68" w:firstLine="19"/>
            </w:pPr>
            <w:r>
              <w:t>Квартира (общая долевая, 1/4 доля в праве)</w:t>
            </w:r>
          </w:p>
          <w:p w:rsidR="0002080F" w:rsidRPr="00702CF0" w:rsidRDefault="0002080F" w:rsidP="00C56E7F">
            <w:pPr>
              <w:ind w:left="-84" w:right="-68" w:firstLine="19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2080F" w:rsidRDefault="0002080F" w:rsidP="00B55F45">
            <w:pPr>
              <w:jc w:val="center"/>
            </w:pPr>
            <w:r>
              <w:t>85,5</w:t>
            </w:r>
          </w:p>
          <w:p w:rsidR="0002080F" w:rsidRDefault="0002080F" w:rsidP="00B55F45">
            <w:pPr>
              <w:jc w:val="center"/>
            </w:pPr>
          </w:p>
          <w:p w:rsidR="0002080F" w:rsidRPr="00702CF0" w:rsidRDefault="0002080F" w:rsidP="00B55F45">
            <w:pPr>
              <w:jc w:val="center"/>
            </w:pPr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02080F" w:rsidRDefault="0002080F" w:rsidP="00B55F45">
            <w:pPr>
              <w:jc w:val="center"/>
            </w:pPr>
            <w:r>
              <w:t>Россия</w:t>
            </w:r>
          </w:p>
          <w:p w:rsidR="0002080F" w:rsidRDefault="0002080F" w:rsidP="00B55F45">
            <w:pPr>
              <w:jc w:val="center"/>
            </w:pPr>
          </w:p>
          <w:p w:rsidR="0002080F" w:rsidRPr="00702CF0" w:rsidRDefault="0002080F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2080F" w:rsidRPr="0082369A" w:rsidRDefault="0002080F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F33767" w:rsidRDefault="0002080F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</w:tr>
      <w:tr w:rsidR="0002080F" w:rsidRPr="00702CF0" w:rsidTr="00A07BAA">
        <w:tc>
          <w:tcPr>
            <w:tcW w:w="1809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нет</w:t>
            </w:r>
          </w:p>
        </w:tc>
        <w:tc>
          <w:tcPr>
            <w:tcW w:w="2976" w:type="dxa"/>
            <w:shd w:val="clear" w:color="auto" w:fill="auto"/>
          </w:tcPr>
          <w:p w:rsidR="0002080F" w:rsidRPr="00702CF0" w:rsidRDefault="0002080F" w:rsidP="00C56E7F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B55F45">
            <w:pPr>
              <w:jc w:val="center"/>
            </w:pPr>
            <w:r>
              <w:t>Россия</w:t>
            </w:r>
          </w:p>
        </w:tc>
      </w:tr>
      <w:tr w:rsidR="0002080F" w:rsidRPr="00702CF0" w:rsidTr="00A07BAA">
        <w:tc>
          <w:tcPr>
            <w:tcW w:w="15843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A07BAA">
        <w:tc>
          <w:tcPr>
            <w:tcW w:w="15843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______________________          ___</w:t>
      </w:r>
      <w:r>
        <w:rPr>
          <w:u w:val="single"/>
        </w:rPr>
        <w:t xml:space="preserve">             </w:t>
      </w:r>
      <w:r>
        <w:t>_</w:t>
      </w:r>
      <w:r>
        <w:rPr>
          <w:u w:val="single"/>
        </w:rPr>
        <w:t>Полина О.В.</w:t>
      </w:r>
      <w:r>
        <w:rPr>
          <w:b/>
        </w:rPr>
        <w:t>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B26435" w:rsidRDefault="0002080F" w:rsidP="00A07BAA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средняя общеобразовательная школа №4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DE5EE1">
        <w:tc>
          <w:tcPr>
            <w:tcW w:w="1771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DE5EE1">
        <w:tc>
          <w:tcPr>
            <w:tcW w:w="1771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DE5EE1">
        <w:tc>
          <w:tcPr>
            <w:tcW w:w="1771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Полковникова Марина Леонидовна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951 537,95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99,4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DE5EE1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  <w:r>
              <w:t>Россия</w:t>
            </w:r>
          </w:p>
        </w:tc>
      </w:tr>
      <w:tr w:rsidR="0002080F" w:rsidRPr="00702CF0" w:rsidTr="00DE5EE1">
        <w:tc>
          <w:tcPr>
            <w:tcW w:w="1771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1 500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400F32" w:rsidRDefault="0002080F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</w:p>
        </w:tc>
      </w:tr>
      <w:tr w:rsidR="0002080F" w:rsidRPr="00702CF0" w:rsidTr="00DE5EE1">
        <w:tc>
          <w:tcPr>
            <w:tcW w:w="1771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815 856,12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Квартира, доля 3/4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DE5EE1" w:rsidRDefault="0002080F" w:rsidP="009D0272">
            <w:pPr>
              <w:jc w:val="center"/>
              <w:rPr>
                <w:lang w:val="en-US"/>
              </w:rPr>
            </w:pPr>
            <w:r>
              <w:t xml:space="preserve">л/а </w:t>
            </w:r>
            <w:r>
              <w:rPr>
                <w:lang w:val="en-US"/>
              </w:rPr>
              <w:t>NISSAN EXPERT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DE5EE1" w:rsidRDefault="0002080F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E5EE1">
            <w:pPr>
              <w:jc w:val="center"/>
            </w:pPr>
            <w:r>
              <w:t>Россия</w:t>
            </w:r>
          </w:p>
        </w:tc>
      </w:tr>
      <w:tr w:rsidR="0002080F" w:rsidRPr="00702CF0" w:rsidTr="00DE5EE1">
        <w:tc>
          <w:tcPr>
            <w:tcW w:w="1771" w:type="dxa"/>
            <w:shd w:val="clear" w:color="auto" w:fill="auto"/>
          </w:tcPr>
          <w:p w:rsidR="0002080F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843B1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843B1C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Pr="00DE5EE1" w:rsidRDefault="0002080F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1 500</w:t>
            </w:r>
          </w:p>
        </w:tc>
        <w:tc>
          <w:tcPr>
            <w:tcW w:w="1677" w:type="dxa"/>
            <w:shd w:val="clear" w:color="auto" w:fill="auto"/>
          </w:tcPr>
          <w:p w:rsidR="0002080F" w:rsidRPr="00DE5EE1" w:rsidRDefault="0002080F" w:rsidP="00DE5EE1">
            <w:pPr>
              <w:jc w:val="center"/>
            </w:pPr>
            <w:r>
              <w:t>Россия</w:t>
            </w:r>
          </w:p>
        </w:tc>
      </w:tr>
      <w:tr w:rsidR="0002080F" w:rsidRPr="00702CF0" w:rsidTr="00DE5EE1">
        <w:tc>
          <w:tcPr>
            <w:tcW w:w="14519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DE5EE1">
        <w:tc>
          <w:tcPr>
            <w:tcW w:w="14519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Pr="00B40EA2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______________________ </w:t>
      </w:r>
      <w:r>
        <w:tab/>
        <w:t xml:space="preserve"> </w:t>
      </w:r>
      <w:r w:rsidRPr="00B40EA2">
        <w:rPr>
          <w:u w:val="single"/>
        </w:rPr>
        <w:t>Полковникова  М.Л.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архитектуры и градостроительства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Попкова Тамара </w:t>
            </w:r>
            <w:r>
              <w:rPr>
                <w:i/>
              </w:rPr>
              <w:lastRenderedPageBreak/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lastRenderedPageBreak/>
              <w:t>875391,41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Квартира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lastRenderedPageBreak/>
              <w:t>1000,0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41,1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CB5DB4" w:rsidRDefault="0002080F" w:rsidP="000C2461">
            <w:pPr>
              <w:jc w:val="center"/>
            </w:pPr>
            <w:r>
              <w:lastRenderedPageBreak/>
              <w:t xml:space="preserve">Тойота Филдер, </w:t>
            </w:r>
            <w:r>
              <w:lastRenderedPageBreak/>
              <w:t xml:space="preserve">Тойота Витз, Хонда ШР-В 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5B3D49">
            <w:pPr>
              <w:jc w:val="center"/>
            </w:pPr>
            <w:r>
              <w:lastRenderedPageBreak/>
              <w:t xml:space="preserve">Нежилое помещение, </w:t>
            </w:r>
            <w:r>
              <w:lastRenderedPageBreak/>
              <w:t>до 01.10.2024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lastRenderedPageBreak/>
              <w:t>58,6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2080F" w:rsidRPr="006B4ECB" w:rsidRDefault="0002080F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Default="0002080F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41,1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2080F" w:rsidRPr="003313E9" w:rsidRDefault="0002080F" w:rsidP="009F48F0">
            <w:pPr>
              <w:jc w:val="center"/>
            </w:pPr>
            <w:r w:rsidRPr="003313E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3313E9" w:rsidRDefault="0002080F" w:rsidP="009F48F0">
            <w:pPr>
              <w:jc w:val="center"/>
            </w:pPr>
            <w:r w:rsidRPr="003313E9">
              <w:t>41,1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F48F0">
            <w:pPr>
              <w:jc w:val="center"/>
            </w:pPr>
            <w:r w:rsidRPr="003313E9"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 w:rsidRPr="007569D7">
        <w:rPr>
          <w:u w:val="single"/>
        </w:rPr>
        <w:t>Попкова Т.Ю.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B352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 жизнеобеспечения городского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Pr="00110ED7" w:rsidRDefault="0002080F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02080F" w:rsidRPr="00702CF0" w:rsidTr="00221AFC">
        <w:tc>
          <w:tcPr>
            <w:tcW w:w="1688" w:type="dxa"/>
            <w:vMerge w:val="restart"/>
            <w:shd w:val="clear" w:color="auto" w:fill="auto"/>
          </w:tcPr>
          <w:p w:rsidR="0002080F" w:rsidRPr="00702CF0" w:rsidRDefault="0002080F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221AFC">
        <w:tc>
          <w:tcPr>
            <w:tcW w:w="168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Pr="007F318E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Прохоренко Оксана Валерьевна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1 047 762,84</w:t>
            </w:r>
          </w:p>
        </w:tc>
        <w:tc>
          <w:tcPr>
            <w:tcW w:w="1721" w:type="dxa"/>
          </w:tcPr>
          <w:p w:rsidR="0002080F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1.Квартира</w:t>
            </w:r>
          </w:p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2.Квартира</w:t>
            </w:r>
          </w:p>
        </w:tc>
        <w:tc>
          <w:tcPr>
            <w:tcW w:w="1108" w:type="dxa"/>
          </w:tcPr>
          <w:p w:rsidR="0002080F" w:rsidRDefault="0002080F" w:rsidP="00C847DE">
            <w:pPr>
              <w:jc w:val="center"/>
              <w:rPr>
                <w:kern w:val="36"/>
              </w:rPr>
            </w:pPr>
            <w:r w:rsidRPr="00467AF1">
              <w:rPr>
                <w:kern w:val="36"/>
              </w:rPr>
              <w:t>59,1</w:t>
            </w:r>
          </w:p>
          <w:p w:rsidR="0002080F" w:rsidRDefault="0002080F" w:rsidP="00C847DE">
            <w:pPr>
              <w:jc w:val="center"/>
              <w:rPr>
                <w:kern w:val="36"/>
              </w:rPr>
            </w:pPr>
          </w:p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32,9</w:t>
            </w:r>
          </w:p>
        </w:tc>
        <w:tc>
          <w:tcPr>
            <w:tcW w:w="1677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Российская Федерация</w:t>
            </w:r>
          </w:p>
        </w:tc>
        <w:tc>
          <w:tcPr>
            <w:tcW w:w="1652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 w:rsidRPr="005C51C8">
              <w:rPr>
                <w:kern w:val="36"/>
              </w:rPr>
              <w:t>не имею</w:t>
            </w:r>
          </w:p>
        </w:tc>
        <w:tc>
          <w:tcPr>
            <w:tcW w:w="1660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</w:tr>
      <w:tr w:rsidR="0002080F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Pr="007F318E" w:rsidRDefault="0002080F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219 364,64</w:t>
            </w:r>
          </w:p>
        </w:tc>
        <w:tc>
          <w:tcPr>
            <w:tcW w:w="1721" w:type="dxa"/>
          </w:tcPr>
          <w:p w:rsidR="0002080F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1.</w:t>
            </w:r>
            <w:r w:rsidRPr="00467AF1">
              <w:rPr>
                <w:kern w:val="36"/>
              </w:rPr>
              <w:t>Квартира</w:t>
            </w:r>
          </w:p>
          <w:p w:rsidR="0002080F" w:rsidRDefault="0002080F" w:rsidP="00C847DE">
            <w:pPr>
              <w:spacing w:line="360" w:lineRule="auto"/>
            </w:pPr>
            <w:r>
              <w:rPr>
                <w:kern w:val="36"/>
              </w:rPr>
              <w:t>2.Квартира</w:t>
            </w:r>
          </w:p>
        </w:tc>
        <w:tc>
          <w:tcPr>
            <w:tcW w:w="1108" w:type="dxa"/>
          </w:tcPr>
          <w:p w:rsidR="0002080F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59,1</w:t>
            </w:r>
          </w:p>
          <w:p w:rsidR="0002080F" w:rsidRDefault="0002080F" w:rsidP="00C847DE">
            <w:pPr>
              <w:jc w:val="center"/>
              <w:rPr>
                <w:kern w:val="36"/>
              </w:rPr>
            </w:pPr>
          </w:p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32,9</w:t>
            </w:r>
          </w:p>
        </w:tc>
        <w:tc>
          <w:tcPr>
            <w:tcW w:w="1677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Pr="007F318E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</w:tr>
      <w:tr w:rsidR="0002080F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02080F" w:rsidRPr="0041080A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108" w:type="dxa"/>
          </w:tcPr>
          <w:p w:rsidR="0002080F" w:rsidRPr="0041080A" w:rsidRDefault="0002080F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77" w:type="dxa"/>
          </w:tcPr>
          <w:p w:rsidR="0002080F" w:rsidRPr="0041080A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52" w:type="dxa"/>
          </w:tcPr>
          <w:p w:rsidR="0002080F" w:rsidRPr="005D2A26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02080F" w:rsidRDefault="0002080F" w:rsidP="00C62A7C">
            <w:pPr>
              <w:ind w:left="34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69" w:type="dxa"/>
            <w:gridSpan w:val="2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59,1</w:t>
            </w:r>
          </w:p>
        </w:tc>
        <w:tc>
          <w:tcPr>
            <w:tcW w:w="1677" w:type="dxa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2080F" w:rsidRPr="00702CF0" w:rsidTr="00221AFC">
        <w:tc>
          <w:tcPr>
            <w:tcW w:w="14436" w:type="dxa"/>
            <w:gridSpan w:val="10"/>
            <w:shd w:val="clear" w:color="auto" w:fill="auto"/>
          </w:tcPr>
          <w:p w:rsidR="0002080F" w:rsidRPr="00702CF0" w:rsidRDefault="0002080F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221AFC">
        <w:tc>
          <w:tcPr>
            <w:tcW w:w="14436" w:type="dxa"/>
            <w:gridSpan w:val="10"/>
            <w:shd w:val="clear" w:color="auto" w:fill="auto"/>
          </w:tcPr>
          <w:p w:rsidR="0002080F" w:rsidRDefault="0002080F" w:rsidP="00110ED7">
            <w:pPr>
              <w:jc w:val="center"/>
              <w:rPr>
                <w:i/>
              </w:rPr>
            </w:pPr>
          </w:p>
          <w:p w:rsidR="0002080F" w:rsidRPr="00702CF0" w:rsidRDefault="0002080F" w:rsidP="00110ED7">
            <w:pPr>
              <w:jc w:val="center"/>
            </w:pPr>
            <w:r>
              <w:t>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74DAF7C6">
        <w:rPr>
          <w:sz w:val="28"/>
          <w:u w:val="single"/>
        </w:rPr>
        <w:t xml:space="preserve">старшего специалиста I разряда управления имущественных отношений администрации городского округа Большой Камень </w:t>
      </w:r>
      <w:r w:rsidRPr="74DAF7C6">
        <w:rPr>
          <w:sz w:val="28"/>
        </w:rPr>
        <w:t>и членов его семьи за период с 1 января 2019 года по 31 декабря 2019 года</w:t>
      </w:r>
    </w:p>
    <w:p w:rsidR="0002080F" w:rsidRDefault="0002080F" w:rsidP="00287002"/>
    <w:tbl>
      <w:tblPr>
        <w:tblW w:w="148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77"/>
        <w:gridCol w:w="1716"/>
        <w:gridCol w:w="1105"/>
        <w:gridCol w:w="1672"/>
        <w:gridCol w:w="1647"/>
        <w:gridCol w:w="1716"/>
        <w:gridCol w:w="1105"/>
        <w:gridCol w:w="1672"/>
      </w:tblGrid>
      <w:tr w:rsidR="0002080F" w:rsidRPr="00702CF0" w:rsidTr="000B2AD6">
        <w:tc>
          <w:tcPr>
            <w:tcW w:w="1985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27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0B2AD6">
        <w:tc>
          <w:tcPr>
            <w:tcW w:w="1985" w:type="dxa"/>
            <w:vMerge/>
          </w:tcPr>
          <w:p w:rsidR="0002080F" w:rsidRPr="00702CF0" w:rsidRDefault="0002080F" w:rsidP="007860B7"/>
        </w:tc>
        <w:tc>
          <w:tcPr>
            <w:tcW w:w="2277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B2AD6">
        <w:tc>
          <w:tcPr>
            <w:tcW w:w="1985" w:type="dxa"/>
            <w:shd w:val="clear" w:color="auto" w:fill="auto"/>
          </w:tcPr>
          <w:p w:rsidR="0002080F" w:rsidRPr="00911D66" w:rsidRDefault="0002080F" w:rsidP="74DAF7C6">
            <w:pPr>
              <w:rPr>
                <w:i/>
                <w:iCs/>
              </w:rPr>
            </w:pPr>
            <w:r w:rsidRPr="74DAF7C6">
              <w:rPr>
                <w:i/>
                <w:iCs/>
              </w:rPr>
              <w:t xml:space="preserve">Разливалова </w:t>
            </w:r>
            <w:r w:rsidRPr="74DAF7C6">
              <w:rPr>
                <w:i/>
                <w:iCs/>
              </w:rPr>
              <w:lastRenderedPageBreak/>
              <w:t xml:space="preserve">Юлия Сергеевна  </w:t>
            </w:r>
          </w:p>
        </w:tc>
        <w:tc>
          <w:tcPr>
            <w:tcW w:w="22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lastRenderedPageBreak/>
              <w:t>297823,27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имею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2080F" w:rsidRPr="00400F32" w:rsidRDefault="0002080F" w:rsidP="009D0272">
            <w:pPr>
              <w:jc w:val="center"/>
              <w:rPr>
                <w:lang w:val="en-US"/>
              </w:rPr>
            </w:pPr>
            <w:r w:rsidRPr="74DAF7C6">
              <w:rPr>
                <w:lang w:val="en-US"/>
              </w:rPr>
              <w:t>Honda Fit</w:t>
            </w:r>
          </w:p>
        </w:tc>
        <w:tc>
          <w:tcPr>
            <w:tcW w:w="1716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44,6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0B2AD6">
        <w:tc>
          <w:tcPr>
            <w:tcW w:w="1985" w:type="dxa"/>
            <w:shd w:val="clear" w:color="auto" w:fill="auto"/>
          </w:tcPr>
          <w:p w:rsidR="0002080F" w:rsidRPr="00911D66" w:rsidRDefault="0002080F" w:rsidP="74DAF7C6">
            <w:r>
              <w:rPr>
                <w:i/>
                <w:iCs/>
              </w:rPr>
              <w:t>Супруг</w:t>
            </w:r>
          </w:p>
        </w:tc>
        <w:tc>
          <w:tcPr>
            <w:tcW w:w="22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351886,87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45,5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44,6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0B2AD6">
        <w:tc>
          <w:tcPr>
            <w:tcW w:w="1985" w:type="dxa"/>
            <w:shd w:val="clear" w:color="auto" w:fill="auto"/>
          </w:tcPr>
          <w:p w:rsidR="0002080F" w:rsidRPr="00911D66" w:rsidRDefault="0002080F" w:rsidP="74DAF7C6">
            <w:r>
              <w:rPr>
                <w:i/>
                <w:iCs/>
              </w:rPr>
              <w:t>Сын</w:t>
            </w:r>
          </w:p>
        </w:tc>
        <w:tc>
          <w:tcPr>
            <w:tcW w:w="22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44,6</w:t>
            </w:r>
          </w:p>
        </w:tc>
        <w:tc>
          <w:tcPr>
            <w:tcW w:w="167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0B2AD6">
        <w:tc>
          <w:tcPr>
            <w:tcW w:w="1489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0B2AD6">
        <w:tc>
          <w:tcPr>
            <w:tcW w:w="14895" w:type="dxa"/>
            <w:gridSpan w:val="9"/>
            <w:shd w:val="clear" w:color="auto" w:fill="auto"/>
          </w:tcPr>
          <w:p w:rsidR="0002080F" w:rsidRPr="00987D63" w:rsidRDefault="0002080F" w:rsidP="0014160C">
            <w:pPr>
              <w:jc w:val="center"/>
              <w:rPr>
                <w:i/>
              </w:rPr>
            </w:pPr>
          </w:p>
          <w:p w:rsidR="0002080F" w:rsidRPr="004C1287" w:rsidRDefault="0002080F" w:rsidP="0014160C">
            <w:pPr>
              <w:jc w:val="center"/>
              <w:rPr>
                <w:i/>
              </w:rPr>
            </w:pPr>
            <w:r w:rsidRPr="00987D63"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74DAF7C6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587"/>
        <w:gridCol w:w="1248"/>
        <w:gridCol w:w="1417"/>
        <w:gridCol w:w="1701"/>
        <w:gridCol w:w="1771"/>
        <w:gridCol w:w="1206"/>
        <w:gridCol w:w="1701"/>
      </w:tblGrid>
      <w:tr w:rsidR="0002080F" w:rsidRPr="00702CF0" w:rsidTr="0097535A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97535A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97535A">
        <w:trPr>
          <w:trHeight w:val="675"/>
        </w:trPr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Реброва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Татьяна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Александровна </w:t>
            </w:r>
          </w:p>
        </w:tc>
        <w:tc>
          <w:tcPr>
            <w:tcW w:w="2127" w:type="dxa"/>
            <w:shd w:val="clear" w:color="auto" w:fill="auto"/>
          </w:tcPr>
          <w:p w:rsidR="0002080F" w:rsidRPr="001918B1" w:rsidRDefault="0002080F" w:rsidP="00CB5DB4">
            <w:pPr>
              <w:jc w:val="center"/>
            </w:pPr>
            <w:r w:rsidRPr="001918B1">
              <w:rPr>
                <w:color w:val="000000" w:themeColor="text1"/>
              </w:rPr>
              <w:t>730400,17</w:t>
            </w:r>
          </w:p>
        </w:tc>
        <w:tc>
          <w:tcPr>
            <w:tcW w:w="158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Квартира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1500,0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49,5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>28,6</w:t>
            </w:r>
          </w:p>
        </w:tc>
        <w:tc>
          <w:tcPr>
            <w:tcW w:w="141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2080F" w:rsidRPr="00CB5DB4" w:rsidRDefault="0002080F" w:rsidP="00CB5DB4">
            <w:pPr>
              <w:jc w:val="center"/>
            </w:pPr>
            <w:r>
              <w:t>Не имею</w:t>
            </w:r>
          </w:p>
        </w:tc>
        <w:tc>
          <w:tcPr>
            <w:tcW w:w="1771" w:type="dxa"/>
            <w:shd w:val="clear" w:color="auto" w:fill="auto"/>
          </w:tcPr>
          <w:p w:rsidR="0002080F" w:rsidRPr="008B0835" w:rsidRDefault="0002080F" w:rsidP="00CB5DB4">
            <w:pPr>
              <w:jc w:val="center"/>
            </w:pPr>
            <w:r>
              <w:t>Не имею</w:t>
            </w:r>
          </w:p>
        </w:tc>
        <w:tc>
          <w:tcPr>
            <w:tcW w:w="1206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</w:p>
        </w:tc>
      </w:tr>
      <w:tr w:rsidR="0002080F" w:rsidRPr="00702CF0" w:rsidTr="00F35A77">
        <w:tc>
          <w:tcPr>
            <w:tcW w:w="14567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35A77">
        <w:tc>
          <w:tcPr>
            <w:tcW w:w="14567" w:type="dxa"/>
            <w:gridSpan w:val="9"/>
            <w:shd w:val="clear" w:color="auto" w:fill="auto"/>
          </w:tcPr>
          <w:p w:rsidR="0002080F" w:rsidRDefault="0002080F" w:rsidP="001E0659">
            <w:pPr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1E065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</w:t>
      </w:r>
      <w:r>
        <w:t>ствующий период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1E0659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>)             /Ф.И.О./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</w:t>
      </w:r>
    </w:p>
    <w:p w:rsidR="0002080F" w:rsidRPr="001E0659" w:rsidRDefault="0002080F" w:rsidP="001E0659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архитектуры и градостроительства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FF353B">
        <w:tc>
          <w:tcPr>
            <w:tcW w:w="1731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7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3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FF353B">
        <w:tc>
          <w:tcPr>
            <w:tcW w:w="1731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7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FF353B">
        <w:trPr>
          <w:trHeight w:val="675"/>
        </w:trPr>
        <w:tc>
          <w:tcPr>
            <w:tcW w:w="1731" w:type="dxa"/>
            <w:shd w:val="clear" w:color="auto" w:fill="auto"/>
          </w:tcPr>
          <w:p w:rsidR="0002080F" w:rsidRDefault="0002080F" w:rsidP="00420D8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Редькина</w:t>
            </w:r>
          </w:p>
          <w:p w:rsidR="0002080F" w:rsidRPr="00911D66" w:rsidRDefault="0002080F" w:rsidP="00420D8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Наталья Александровна</w:t>
            </w:r>
          </w:p>
        </w:tc>
        <w:tc>
          <w:tcPr>
            <w:tcW w:w="2077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686732,71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Квартира</w:t>
            </w: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400,0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44,1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02080F" w:rsidRPr="00CB5DB4" w:rsidRDefault="0002080F" w:rsidP="00420D81">
            <w:pPr>
              <w:jc w:val="center"/>
            </w:pPr>
            <w:r>
              <w:t>Тойота спринтер</w:t>
            </w:r>
          </w:p>
        </w:tc>
        <w:tc>
          <w:tcPr>
            <w:tcW w:w="1715" w:type="dxa"/>
            <w:shd w:val="clear" w:color="auto" w:fill="auto"/>
          </w:tcPr>
          <w:p w:rsidR="0002080F" w:rsidRPr="008B0835" w:rsidRDefault="0002080F" w:rsidP="00CB5DB4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</w:p>
        </w:tc>
      </w:tr>
      <w:tr w:rsidR="0002080F" w:rsidRPr="00702CF0" w:rsidTr="00FF353B">
        <w:trPr>
          <w:trHeight w:val="150"/>
        </w:trPr>
        <w:tc>
          <w:tcPr>
            <w:tcW w:w="1731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77" w:type="dxa"/>
            <w:shd w:val="clear" w:color="auto" w:fill="auto"/>
          </w:tcPr>
          <w:p w:rsidR="0002080F" w:rsidRPr="006B4ECB" w:rsidRDefault="0002080F" w:rsidP="00213AC3">
            <w:pPr>
              <w:jc w:val="center"/>
            </w:pPr>
            <w:r>
              <w:t>3808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02080F" w:rsidRDefault="0002080F" w:rsidP="00CB5DB4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Default="0002080F" w:rsidP="00CB5DB4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02080F" w:rsidRDefault="0002080F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Default="0002080F" w:rsidP="00420D81">
            <w:pPr>
              <w:jc w:val="center"/>
            </w:pPr>
            <w:r>
              <w:t>44,1</w:t>
            </w:r>
          </w:p>
        </w:tc>
        <w:tc>
          <w:tcPr>
            <w:tcW w:w="167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FF353B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FF353B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 w:rsidRPr="00420D81">
        <w:rPr>
          <w:u w:val="single"/>
        </w:rPr>
        <w:t>Чернова Н.А</w:t>
      </w:r>
      <w:r>
        <w:t>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lastRenderedPageBreak/>
        <w:t xml:space="preserve">начальника </w:t>
      </w:r>
      <w:r>
        <w:rPr>
          <w:sz w:val="28"/>
          <w:u w:val="single"/>
        </w:rPr>
        <w:t xml:space="preserve">отдела информатизации управления делами </w:t>
      </w:r>
      <w:r w:rsidRPr="00C305A7">
        <w:rPr>
          <w:sz w:val="28"/>
          <w:u w:val="single"/>
        </w:rPr>
        <w:t>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583"/>
        <w:gridCol w:w="1252"/>
        <w:gridCol w:w="1559"/>
        <w:gridCol w:w="1701"/>
        <w:gridCol w:w="1628"/>
        <w:gridCol w:w="1349"/>
        <w:gridCol w:w="1428"/>
      </w:tblGrid>
      <w:tr w:rsidR="0002080F" w:rsidRPr="00702CF0" w:rsidTr="00177309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5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177309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12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2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4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2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177309">
        <w:tc>
          <w:tcPr>
            <w:tcW w:w="1809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Денис Александрович</w:t>
            </w:r>
            <w:r w:rsidRPr="00C305A7">
              <w:rPr>
                <w:i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7860B7">
            <w:r>
              <w:t>3 407 406,36</w:t>
            </w:r>
          </w:p>
        </w:tc>
        <w:tc>
          <w:tcPr>
            <w:tcW w:w="1583" w:type="dxa"/>
            <w:shd w:val="clear" w:color="auto" w:fill="auto"/>
          </w:tcPr>
          <w:p w:rsidR="0002080F" w:rsidRPr="00702CF0" w:rsidRDefault="0002080F" w:rsidP="00177309">
            <w:r w:rsidRPr="00C305A7">
              <w:t>квартира (1/</w:t>
            </w:r>
            <w:r>
              <w:t>4</w:t>
            </w:r>
            <w:r w:rsidRPr="00C305A7">
              <w:t xml:space="preserve"> доля в праве)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7860B7">
            <w:r>
              <w:t>43,6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080F" w:rsidRPr="00400F32" w:rsidRDefault="0002080F" w:rsidP="00177309">
            <w:pPr>
              <w:rPr>
                <w:lang w:val="en-US"/>
              </w:rPr>
            </w:pPr>
            <w:r>
              <w:rPr>
                <w:lang w:val="en-US"/>
              </w:rPr>
              <w:t>Toyota Succeed</w:t>
            </w:r>
          </w:p>
        </w:tc>
        <w:tc>
          <w:tcPr>
            <w:tcW w:w="1628" w:type="dxa"/>
            <w:shd w:val="clear" w:color="auto" w:fill="auto"/>
          </w:tcPr>
          <w:p w:rsidR="0002080F" w:rsidRPr="00177309" w:rsidRDefault="0002080F" w:rsidP="007860B7"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428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</w:tr>
      <w:tr w:rsidR="0002080F" w:rsidRPr="00702CF0" w:rsidTr="00177309">
        <w:tc>
          <w:tcPr>
            <w:tcW w:w="1809" w:type="dxa"/>
            <w:vMerge w:val="restart"/>
            <w:shd w:val="clear" w:color="auto" w:fill="auto"/>
          </w:tcPr>
          <w:p w:rsidR="0002080F" w:rsidRPr="00911D66" w:rsidRDefault="0002080F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2080F" w:rsidRPr="00702CF0" w:rsidRDefault="0002080F" w:rsidP="007860B7">
            <w:r>
              <w:t>648 575,75</w:t>
            </w:r>
          </w:p>
        </w:tc>
        <w:tc>
          <w:tcPr>
            <w:tcW w:w="1583" w:type="dxa"/>
            <w:shd w:val="clear" w:color="auto" w:fill="auto"/>
          </w:tcPr>
          <w:p w:rsidR="0002080F" w:rsidRPr="00702CF0" w:rsidRDefault="0002080F" w:rsidP="00177309">
            <w:r w:rsidRPr="00C305A7">
              <w:t>квартира (1/</w:t>
            </w:r>
            <w:r>
              <w:t>4</w:t>
            </w:r>
            <w:r w:rsidRPr="00C305A7">
              <w:t xml:space="preserve"> доля в праве)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7860B7">
            <w:r>
              <w:t>43,6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080F" w:rsidRPr="0082369A" w:rsidRDefault="0002080F" w:rsidP="007860B7">
            <w:r>
              <w:t>нет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02080F" w:rsidRPr="00F33767" w:rsidRDefault="0002080F" w:rsidP="007860B7">
            <w:r w:rsidRPr="00C305A7">
              <w:t>нет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</w:tr>
      <w:tr w:rsidR="0002080F" w:rsidRPr="00702CF0" w:rsidTr="00177309">
        <w:tc>
          <w:tcPr>
            <w:tcW w:w="1809" w:type="dxa"/>
            <w:vMerge/>
            <w:shd w:val="clear" w:color="auto" w:fill="auto"/>
          </w:tcPr>
          <w:p w:rsidR="0002080F" w:rsidRDefault="0002080F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583" w:type="dxa"/>
            <w:shd w:val="clear" w:color="auto" w:fill="auto"/>
          </w:tcPr>
          <w:p w:rsidR="0002080F" w:rsidRPr="00702CF0" w:rsidRDefault="0002080F" w:rsidP="00177309">
            <w:r w:rsidRPr="00C305A7">
              <w:t>квартира (1/</w:t>
            </w:r>
            <w:r>
              <w:t>3</w:t>
            </w:r>
            <w:r w:rsidRPr="00C305A7">
              <w:t xml:space="preserve"> доля в праве)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177309">
            <w:r>
              <w:t>43,4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564F0">
            <w:r w:rsidRPr="00C305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628" w:type="dxa"/>
            <w:vMerge/>
            <w:shd w:val="clear" w:color="auto" w:fill="auto"/>
          </w:tcPr>
          <w:p w:rsidR="0002080F" w:rsidRPr="00C305A7" w:rsidRDefault="0002080F" w:rsidP="007860B7"/>
        </w:tc>
        <w:tc>
          <w:tcPr>
            <w:tcW w:w="1349" w:type="dxa"/>
            <w:vMerge/>
            <w:shd w:val="clear" w:color="auto" w:fill="auto"/>
          </w:tcPr>
          <w:p w:rsidR="0002080F" w:rsidRPr="00C305A7" w:rsidRDefault="0002080F" w:rsidP="007860B7"/>
        </w:tc>
        <w:tc>
          <w:tcPr>
            <w:tcW w:w="1428" w:type="dxa"/>
            <w:vMerge/>
            <w:shd w:val="clear" w:color="auto" w:fill="auto"/>
          </w:tcPr>
          <w:p w:rsidR="0002080F" w:rsidRPr="00C305A7" w:rsidRDefault="0002080F" w:rsidP="007860B7"/>
        </w:tc>
      </w:tr>
      <w:tr w:rsidR="0002080F" w:rsidRPr="00702CF0" w:rsidTr="00177309">
        <w:tc>
          <w:tcPr>
            <w:tcW w:w="1809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583" w:type="dxa"/>
            <w:shd w:val="clear" w:color="auto" w:fill="auto"/>
          </w:tcPr>
          <w:p w:rsidR="0002080F" w:rsidRPr="00702CF0" w:rsidRDefault="0002080F" w:rsidP="00177309">
            <w:r w:rsidRPr="00C305A7">
              <w:t>квартира (1/</w:t>
            </w:r>
            <w:r>
              <w:t>4</w:t>
            </w:r>
            <w:r w:rsidRPr="00C305A7">
              <w:t xml:space="preserve"> доля в праве)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7860B7">
            <w:r>
              <w:t>43,6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860B7">
            <w:r w:rsidRPr="00C305A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628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349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  <w:tc>
          <w:tcPr>
            <w:tcW w:w="1428" w:type="dxa"/>
            <w:shd w:val="clear" w:color="auto" w:fill="auto"/>
          </w:tcPr>
          <w:p w:rsidR="0002080F" w:rsidRPr="00702CF0" w:rsidRDefault="0002080F" w:rsidP="007860B7">
            <w:r w:rsidRPr="00C305A7">
              <w:t>нет</w:t>
            </w:r>
          </w:p>
        </w:tc>
      </w:tr>
      <w:tr w:rsidR="0002080F" w:rsidRPr="00702CF0" w:rsidTr="00177309">
        <w:tc>
          <w:tcPr>
            <w:tcW w:w="1809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02080F" w:rsidRDefault="0002080F" w:rsidP="007860B7">
            <w:r>
              <w:t>нет</w:t>
            </w:r>
          </w:p>
        </w:tc>
        <w:tc>
          <w:tcPr>
            <w:tcW w:w="1583" w:type="dxa"/>
            <w:shd w:val="clear" w:color="auto" w:fill="auto"/>
          </w:tcPr>
          <w:p w:rsidR="0002080F" w:rsidRPr="00702CF0" w:rsidRDefault="0002080F" w:rsidP="007564F0">
            <w:r w:rsidRPr="00C305A7">
              <w:t>квартира (1/</w:t>
            </w:r>
            <w:r>
              <w:t>4</w:t>
            </w:r>
            <w:r w:rsidRPr="00C305A7">
              <w:t xml:space="preserve"> доля в праве)</w:t>
            </w:r>
          </w:p>
        </w:tc>
        <w:tc>
          <w:tcPr>
            <w:tcW w:w="1252" w:type="dxa"/>
            <w:shd w:val="clear" w:color="auto" w:fill="auto"/>
          </w:tcPr>
          <w:p w:rsidR="0002080F" w:rsidRPr="00702CF0" w:rsidRDefault="0002080F" w:rsidP="007564F0">
            <w:r>
              <w:t>43,6</w:t>
            </w:r>
          </w:p>
        </w:tc>
        <w:tc>
          <w:tcPr>
            <w:tcW w:w="1559" w:type="dxa"/>
            <w:shd w:val="clear" w:color="auto" w:fill="auto"/>
          </w:tcPr>
          <w:p w:rsidR="0002080F" w:rsidRPr="00702CF0" w:rsidRDefault="0002080F" w:rsidP="007564F0">
            <w:r w:rsidRPr="00C305A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080F" w:rsidRPr="00C305A7" w:rsidRDefault="0002080F" w:rsidP="007860B7">
            <w:r>
              <w:t>нет</w:t>
            </w:r>
          </w:p>
        </w:tc>
        <w:tc>
          <w:tcPr>
            <w:tcW w:w="1628" w:type="dxa"/>
            <w:shd w:val="clear" w:color="auto" w:fill="auto"/>
          </w:tcPr>
          <w:p w:rsidR="0002080F" w:rsidRPr="00C305A7" w:rsidRDefault="0002080F" w:rsidP="007860B7"/>
        </w:tc>
        <w:tc>
          <w:tcPr>
            <w:tcW w:w="1349" w:type="dxa"/>
            <w:shd w:val="clear" w:color="auto" w:fill="auto"/>
          </w:tcPr>
          <w:p w:rsidR="0002080F" w:rsidRPr="00C305A7" w:rsidRDefault="0002080F" w:rsidP="007860B7"/>
        </w:tc>
        <w:tc>
          <w:tcPr>
            <w:tcW w:w="1428" w:type="dxa"/>
            <w:shd w:val="clear" w:color="auto" w:fill="auto"/>
          </w:tcPr>
          <w:p w:rsidR="0002080F" w:rsidRPr="00C305A7" w:rsidRDefault="0002080F" w:rsidP="007860B7"/>
        </w:tc>
      </w:tr>
      <w:tr w:rsidR="0002080F" w:rsidRPr="00702CF0" w:rsidTr="00177309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177309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14160C">
            <w:pPr>
              <w:jc w:val="center"/>
            </w:pPr>
          </w:p>
        </w:tc>
      </w:tr>
    </w:tbl>
    <w:p w:rsidR="0002080F" w:rsidRPr="00177309" w:rsidRDefault="0002080F" w:rsidP="0014160C">
      <w:pPr>
        <w:ind w:firstLine="567"/>
        <w:jc w:val="both"/>
        <w:rPr>
          <w:sz w:val="20"/>
          <w:szCs w:val="20"/>
        </w:rPr>
      </w:pPr>
      <w:r w:rsidRPr="00177309">
        <w:rPr>
          <w:sz w:val="20"/>
          <w:szCs w:val="20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</w:t>
      </w:r>
    </w:p>
    <w:p w:rsidR="0002080F" w:rsidRPr="00B26435" w:rsidRDefault="0002080F" w:rsidP="00177309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2019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1952"/>
        <w:gridCol w:w="1108"/>
        <w:gridCol w:w="1677"/>
        <w:gridCol w:w="1652"/>
        <w:gridCol w:w="1721"/>
        <w:gridCol w:w="1246"/>
        <w:gridCol w:w="1539"/>
      </w:tblGrid>
      <w:tr w:rsidR="0002080F" w:rsidRPr="00702CF0" w:rsidTr="00B87339">
        <w:tc>
          <w:tcPr>
            <w:tcW w:w="1242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B87339">
        <w:tc>
          <w:tcPr>
            <w:tcW w:w="1242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268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B87339">
        <w:tc>
          <w:tcPr>
            <w:tcW w:w="1242" w:type="dxa"/>
            <w:shd w:val="clear" w:color="auto" w:fill="auto"/>
          </w:tcPr>
          <w:p w:rsidR="0002080F" w:rsidRPr="00B87339" w:rsidRDefault="0002080F" w:rsidP="007860B7">
            <w:pPr>
              <w:autoSpaceDE w:val="0"/>
              <w:autoSpaceDN w:val="0"/>
              <w:adjustRightInd w:val="0"/>
            </w:pPr>
            <w:r w:rsidRPr="00B87339">
              <w:t>Рудых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87339">
              <w:t>Людмила Ивановна</w:t>
            </w: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2080F" w:rsidRPr="00702CF0" w:rsidRDefault="0002080F" w:rsidP="00B87339">
            <w:pPr>
              <w:jc w:val="center"/>
            </w:pPr>
            <w:r>
              <w:t>610 934,11</w:t>
            </w:r>
          </w:p>
        </w:tc>
        <w:tc>
          <w:tcPr>
            <w:tcW w:w="1952" w:type="dxa"/>
            <w:shd w:val="clear" w:color="auto" w:fill="auto"/>
          </w:tcPr>
          <w:p w:rsidR="0002080F" w:rsidRPr="00B87339" w:rsidRDefault="0002080F" w:rsidP="00B87339">
            <w:r w:rsidRPr="00B87339">
              <w:t>1) 2 - комнатная  квартира</w:t>
            </w:r>
          </w:p>
          <w:p w:rsidR="0002080F" w:rsidRDefault="0002080F" w:rsidP="00B87339"/>
          <w:p w:rsidR="0002080F" w:rsidRPr="00702CF0" w:rsidRDefault="0002080F" w:rsidP="00914D9A">
            <w:r w:rsidRPr="00B87339">
              <w:t xml:space="preserve">2) </w:t>
            </w:r>
            <w:r>
              <w:t>2</w:t>
            </w:r>
            <w:r w:rsidRPr="00B87339">
              <w:t xml:space="preserve"> 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B87339" w:rsidRDefault="0002080F" w:rsidP="00B87339">
            <w:pPr>
              <w:jc w:val="center"/>
            </w:pPr>
            <w:r w:rsidRPr="00B87339">
              <w:t>44,6</w:t>
            </w:r>
          </w:p>
          <w:p w:rsidR="0002080F" w:rsidRPr="00B87339" w:rsidRDefault="0002080F" w:rsidP="00B87339">
            <w:pPr>
              <w:jc w:val="center"/>
            </w:pPr>
          </w:p>
          <w:p w:rsidR="0002080F" w:rsidRDefault="0002080F" w:rsidP="00B87339"/>
          <w:p w:rsidR="0002080F" w:rsidRPr="00702CF0" w:rsidRDefault="0002080F" w:rsidP="00B87339">
            <w:pPr>
              <w:jc w:val="center"/>
            </w:pPr>
            <w:r>
              <w:t>46,0</w:t>
            </w:r>
          </w:p>
        </w:tc>
        <w:tc>
          <w:tcPr>
            <w:tcW w:w="1677" w:type="dxa"/>
            <w:shd w:val="clear" w:color="auto" w:fill="auto"/>
          </w:tcPr>
          <w:p w:rsidR="0002080F" w:rsidRPr="00B87339" w:rsidRDefault="0002080F" w:rsidP="00B87339">
            <w:r w:rsidRPr="00B87339">
              <w:t>Российская Федерация</w:t>
            </w:r>
          </w:p>
          <w:p w:rsidR="0002080F" w:rsidRPr="00B87339" w:rsidRDefault="0002080F" w:rsidP="00B87339"/>
          <w:p w:rsidR="0002080F" w:rsidRPr="00B87339" w:rsidRDefault="0002080F" w:rsidP="00B87339">
            <w:r w:rsidRPr="00B87339">
              <w:t>Российская Федерация</w:t>
            </w:r>
          </w:p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400F32" w:rsidRDefault="0002080F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02080F" w:rsidRPr="00702CF0" w:rsidRDefault="0002080F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02080F" w:rsidRPr="00702CF0" w:rsidRDefault="0002080F" w:rsidP="007860B7">
            <w:r w:rsidRPr="00B87339">
              <w:t>Не имею</w:t>
            </w:r>
          </w:p>
        </w:tc>
      </w:tr>
      <w:tr w:rsidR="0002080F" w:rsidRPr="00702CF0" w:rsidTr="00B87339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B87339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287FBA">
            <w:pPr>
              <w:jc w:val="center"/>
            </w:pPr>
            <w:r w:rsidRPr="00287FBA"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2F1DC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02080F" w:rsidRDefault="0002080F" w:rsidP="00287002"/>
    <w:p w:rsidR="0002080F" w:rsidRPr="003516E4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02080F" w:rsidRPr="002F1DC3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Заведующий Муниципального бюджетного дошкольного образовательного учреждения-детский сад №17 «Звездочка»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1469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A36EC3">
        <w:tc>
          <w:tcPr>
            <w:tcW w:w="1985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77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3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A36EC3">
        <w:tc>
          <w:tcPr>
            <w:tcW w:w="1985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77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A36EC3">
        <w:tc>
          <w:tcPr>
            <w:tcW w:w="1985" w:type="dxa"/>
            <w:shd w:val="clear" w:color="auto" w:fill="auto"/>
          </w:tcPr>
          <w:p w:rsidR="0002080F" w:rsidRPr="00911D66" w:rsidRDefault="0002080F" w:rsidP="004E7D71">
            <w:pPr>
              <w:autoSpaceDE w:val="0"/>
              <w:autoSpaceDN w:val="0"/>
              <w:adjustRightInd w:val="0"/>
              <w:ind w:hanging="108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</w:t>
            </w:r>
            <w:r>
              <w:t>Самусенко Елена Владимировна</w:t>
            </w:r>
          </w:p>
        </w:tc>
        <w:tc>
          <w:tcPr>
            <w:tcW w:w="2077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691090,25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1.квартира</w:t>
            </w:r>
          </w:p>
          <w:p w:rsidR="0002080F" w:rsidRDefault="0002080F" w:rsidP="005A7871">
            <w:pPr>
              <w:jc w:val="center"/>
            </w:pPr>
            <w:r>
              <w:t>2. квартира</w:t>
            </w:r>
          </w:p>
          <w:p w:rsidR="0002080F" w:rsidRPr="00702CF0" w:rsidRDefault="0002080F" w:rsidP="005A7871">
            <w:pPr>
              <w:jc w:val="center"/>
            </w:pPr>
            <w:r>
              <w:t>3.квартира</w:t>
            </w:r>
          </w:p>
        </w:tc>
        <w:tc>
          <w:tcPr>
            <w:tcW w:w="110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59,9</w:t>
            </w:r>
          </w:p>
          <w:p w:rsidR="0002080F" w:rsidRDefault="0002080F" w:rsidP="005A7871">
            <w:pPr>
              <w:jc w:val="center"/>
            </w:pPr>
            <w:r>
              <w:t>18,9</w:t>
            </w:r>
          </w:p>
          <w:p w:rsidR="0002080F" w:rsidRPr="00702CF0" w:rsidRDefault="0002080F" w:rsidP="005A7871">
            <w:pPr>
              <w:jc w:val="center"/>
            </w:pPr>
            <w:r>
              <w:t>28,9</w:t>
            </w:r>
          </w:p>
        </w:tc>
        <w:tc>
          <w:tcPr>
            <w:tcW w:w="1671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Российская Федерация</w:t>
            </w:r>
          </w:p>
          <w:p w:rsidR="0002080F" w:rsidRPr="00702CF0" w:rsidRDefault="0002080F" w:rsidP="005A7871">
            <w:pPr>
              <w:jc w:val="center"/>
            </w:pPr>
            <w:r>
              <w:t>Российская федерация</w:t>
            </w:r>
          </w:p>
        </w:tc>
        <w:tc>
          <w:tcPr>
            <w:tcW w:w="1647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5A7871" w:rsidRDefault="0002080F" w:rsidP="005A7871">
            <w:pPr>
              <w:jc w:val="center"/>
            </w:pPr>
            <w:r>
              <w:t>----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не имеею</w:t>
            </w:r>
          </w:p>
        </w:tc>
        <w:tc>
          <w:tcPr>
            <w:tcW w:w="1105" w:type="dxa"/>
            <w:shd w:val="clear" w:color="auto" w:fill="auto"/>
          </w:tcPr>
          <w:p w:rsidR="0002080F" w:rsidRPr="00702CF0" w:rsidRDefault="0002080F" w:rsidP="005A7871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5A7871">
            <w:pPr>
              <w:jc w:val="center"/>
            </w:pPr>
          </w:p>
        </w:tc>
      </w:tr>
      <w:tr w:rsidR="0002080F" w:rsidRPr="00702CF0" w:rsidTr="00A36EC3">
        <w:tc>
          <w:tcPr>
            <w:tcW w:w="1985" w:type="dxa"/>
            <w:shd w:val="clear" w:color="auto" w:fill="auto"/>
          </w:tcPr>
          <w:p w:rsidR="0002080F" w:rsidRDefault="0002080F" w:rsidP="00403946">
            <w:pPr>
              <w:autoSpaceDE w:val="0"/>
              <w:autoSpaceDN w:val="0"/>
              <w:adjustRightInd w:val="0"/>
              <w:jc w:val="center"/>
            </w:pPr>
          </w:p>
          <w:p w:rsidR="0002080F" w:rsidRPr="00911D66" w:rsidRDefault="0002080F" w:rsidP="0040394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Супруг</w:t>
            </w:r>
          </w:p>
        </w:tc>
        <w:tc>
          <w:tcPr>
            <w:tcW w:w="2077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444092,96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квартира</w:t>
            </w:r>
          </w:p>
          <w:p w:rsidR="0002080F" w:rsidRPr="00702CF0" w:rsidRDefault="0002080F" w:rsidP="005A7871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18,9</w:t>
            </w:r>
          </w:p>
          <w:p w:rsidR="0002080F" w:rsidRPr="00702CF0" w:rsidRDefault="0002080F" w:rsidP="005A7871">
            <w:pPr>
              <w:jc w:val="center"/>
            </w:pPr>
            <w:r>
              <w:t>28,9</w:t>
            </w:r>
          </w:p>
        </w:tc>
        <w:tc>
          <w:tcPr>
            <w:tcW w:w="1671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Российская Федерация</w:t>
            </w:r>
          </w:p>
          <w:p w:rsidR="0002080F" w:rsidRPr="00702CF0" w:rsidRDefault="0002080F" w:rsidP="005A787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47" w:type="dxa"/>
            <w:shd w:val="clear" w:color="auto" w:fill="auto"/>
          </w:tcPr>
          <w:p w:rsidR="0002080F" w:rsidRPr="005A7871" w:rsidRDefault="0002080F" w:rsidP="005A7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RUSH 2016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1.квартира</w:t>
            </w:r>
          </w:p>
          <w:p w:rsidR="0002080F" w:rsidRPr="00702CF0" w:rsidRDefault="0002080F" w:rsidP="005A7871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59,9</w:t>
            </w:r>
          </w:p>
          <w:p w:rsidR="0002080F" w:rsidRPr="00702CF0" w:rsidRDefault="0002080F" w:rsidP="005A7871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Российская Федерация</w:t>
            </w:r>
          </w:p>
          <w:p w:rsidR="0002080F" w:rsidRPr="00702CF0" w:rsidRDefault="0002080F" w:rsidP="005A7871">
            <w:pPr>
              <w:jc w:val="center"/>
            </w:pPr>
          </w:p>
        </w:tc>
      </w:tr>
      <w:tr w:rsidR="0002080F" w:rsidRPr="00702CF0" w:rsidTr="00A36EC3">
        <w:tc>
          <w:tcPr>
            <w:tcW w:w="1985" w:type="dxa"/>
            <w:shd w:val="clear" w:color="auto" w:fill="auto"/>
          </w:tcPr>
          <w:p w:rsidR="0002080F" w:rsidRDefault="0002080F" w:rsidP="00403946">
            <w:pPr>
              <w:autoSpaceDE w:val="0"/>
              <w:autoSpaceDN w:val="0"/>
              <w:adjustRightInd w:val="0"/>
              <w:jc w:val="center"/>
            </w:pPr>
          </w:p>
          <w:p w:rsidR="0002080F" w:rsidRPr="00911D66" w:rsidRDefault="0002080F" w:rsidP="0040394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Сын</w:t>
            </w:r>
          </w:p>
        </w:tc>
        <w:tc>
          <w:tcPr>
            <w:tcW w:w="2077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0,00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---</w:t>
            </w:r>
          </w:p>
        </w:tc>
        <w:tc>
          <w:tcPr>
            <w:tcW w:w="1671" w:type="dxa"/>
            <w:shd w:val="clear" w:color="auto" w:fill="auto"/>
          </w:tcPr>
          <w:p w:rsidR="0002080F" w:rsidRPr="00702CF0" w:rsidRDefault="0002080F" w:rsidP="005A7871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02080F" w:rsidRDefault="0002080F" w:rsidP="005A7871">
            <w:pPr>
              <w:jc w:val="center"/>
            </w:pPr>
          </w:p>
          <w:p w:rsidR="0002080F" w:rsidRPr="00702CF0" w:rsidRDefault="0002080F" w:rsidP="005A7871">
            <w:pPr>
              <w:jc w:val="center"/>
            </w:pPr>
            <w:r>
              <w:t>не имеет</w:t>
            </w:r>
          </w:p>
        </w:tc>
        <w:tc>
          <w:tcPr>
            <w:tcW w:w="171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1.квартира</w:t>
            </w:r>
          </w:p>
          <w:p w:rsidR="0002080F" w:rsidRPr="00702CF0" w:rsidRDefault="0002080F" w:rsidP="005A7871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59,9</w:t>
            </w:r>
          </w:p>
          <w:p w:rsidR="0002080F" w:rsidRPr="00702CF0" w:rsidRDefault="0002080F" w:rsidP="005A7871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02080F" w:rsidRDefault="0002080F" w:rsidP="005A7871">
            <w:pPr>
              <w:jc w:val="center"/>
            </w:pPr>
            <w:r>
              <w:t>Российская Федерация</w:t>
            </w:r>
          </w:p>
          <w:p w:rsidR="0002080F" w:rsidRPr="00702CF0" w:rsidRDefault="0002080F" w:rsidP="005A7871">
            <w:pPr>
              <w:jc w:val="center"/>
            </w:pPr>
          </w:p>
        </w:tc>
      </w:tr>
      <w:tr w:rsidR="0002080F" w:rsidRPr="00702CF0" w:rsidTr="00A36EC3">
        <w:tc>
          <w:tcPr>
            <w:tcW w:w="14691" w:type="dxa"/>
            <w:gridSpan w:val="9"/>
            <w:shd w:val="clear" w:color="auto" w:fill="auto"/>
          </w:tcPr>
          <w:p w:rsidR="0002080F" w:rsidRPr="00702CF0" w:rsidRDefault="0002080F" w:rsidP="005A787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A36EC3">
        <w:tc>
          <w:tcPr>
            <w:tcW w:w="14691" w:type="dxa"/>
            <w:gridSpan w:val="9"/>
            <w:shd w:val="clear" w:color="auto" w:fill="auto"/>
          </w:tcPr>
          <w:p w:rsidR="0002080F" w:rsidRDefault="0002080F" w:rsidP="005A7871">
            <w:pPr>
              <w:jc w:val="center"/>
              <w:rPr>
                <w:i/>
              </w:rPr>
            </w:pPr>
          </w:p>
          <w:p w:rsidR="0002080F" w:rsidRPr="00702CF0" w:rsidRDefault="0002080F" w:rsidP="005A7871">
            <w:pPr>
              <w:jc w:val="center"/>
            </w:pPr>
            <w:r>
              <w:t>Сделки не совершались</w:t>
            </w:r>
          </w:p>
        </w:tc>
      </w:tr>
    </w:tbl>
    <w:p w:rsidR="0002080F" w:rsidRPr="0014160C" w:rsidRDefault="0002080F" w:rsidP="007B4687">
      <w:pPr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AB22C4">
        <w:rPr>
          <w:sz w:val="28"/>
          <w:u w:val="single"/>
        </w:rPr>
        <w:t>главного специалиста 1 разряда управления образования</w:t>
      </w:r>
      <w:r>
        <w:rPr>
          <w:sz w:val="28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4E73BB">
        <w:tc>
          <w:tcPr>
            <w:tcW w:w="214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E73BB">
        <w:tc>
          <w:tcPr>
            <w:tcW w:w="214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4E73BB">
        <w:tc>
          <w:tcPr>
            <w:tcW w:w="2147" w:type="dxa"/>
            <w:shd w:val="clear" w:color="auto" w:fill="auto"/>
          </w:tcPr>
          <w:p w:rsidR="0002080F" w:rsidRPr="004E73BB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4E73BB">
              <w:rPr>
                <w:i/>
              </w:rPr>
              <w:t>Серебренникова Лариса Владимировна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220 688, 64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4F6FE8">
              <w:t xml:space="preserve"> </w:t>
            </w:r>
            <w:r>
              <w:rPr>
                <w:lang w:val="en-US"/>
              </w:rPr>
              <w:t>VISTA</w:t>
            </w:r>
            <w:r>
              <w:t xml:space="preserve">, </w:t>
            </w:r>
            <w:r>
              <w:br/>
              <w:t xml:space="preserve">легковой </w:t>
            </w:r>
            <w:r>
              <w:lastRenderedPageBreak/>
              <w:t>седан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2080F" w:rsidRPr="00702CF0" w:rsidTr="004E73BB">
        <w:tc>
          <w:tcPr>
            <w:tcW w:w="2147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2080F" w:rsidRPr="00702CF0" w:rsidTr="004E73BB">
        <w:tc>
          <w:tcPr>
            <w:tcW w:w="214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2080F" w:rsidRPr="00702CF0" w:rsidTr="004E73BB">
        <w:tc>
          <w:tcPr>
            <w:tcW w:w="1489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4E73BB">
        <w:tc>
          <w:tcPr>
            <w:tcW w:w="1489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C929B8" w:rsidRDefault="0002080F" w:rsidP="0014160C">
            <w:pPr>
              <w:jc w:val="center"/>
              <w:rPr>
                <w:i/>
              </w:rPr>
            </w:pPr>
            <w:r w:rsidRPr="00C929B8"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образования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05"/>
        <w:gridCol w:w="1963"/>
        <w:gridCol w:w="1066"/>
        <w:gridCol w:w="1608"/>
        <w:gridCol w:w="1585"/>
        <w:gridCol w:w="1926"/>
        <w:gridCol w:w="1066"/>
        <w:gridCol w:w="1608"/>
      </w:tblGrid>
      <w:tr w:rsidR="0002080F" w:rsidRPr="00702CF0" w:rsidTr="0045494A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222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45494A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805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</w:t>
            </w:r>
            <w:r w:rsidRPr="00702CF0">
              <w:lastRenderedPageBreak/>
              <w:t>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58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</w:t>
            </w:r>
            <w:r w:rsidRPr="00702CF0">
              <w:lastRenderedPageBreak/>
              <w:t>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</w:t>
            </w:r>
            <w:r w:rsidRPr="00702CF0">
              <w:lastRenderedPageBreak/>
              <w:t>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2080F" w:rsidRPr="00702CF0" w:rsidTr="0045494A">
        <w:tc>
          <w:tcPr>
            <w:tcW w:w="1809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Апанасова Ольга Владимировна</w:t>
            </w:r>
          </w:p>
        </w:tc>
        <w:tc>
          <w:tcPr>
            <w:tcW w:w="1805" w:type="dxa"/>
            <w:shd w:val="clear" w:color="auto" w:fill="auto"/>
          </w:tcPr>
          <w:p w:rsidR="0002080F" w:rsidRDefault="0002080F" w:rsidP="007860B7">
            <w:r>
              <w:t>4 283 953,94</w:t>
            </w:r>
          </w:p>
          <w:p w:rsidR="0002080F" w:rsidRPr="00702CF0" w:rsidRDefault="0002080F" w:rsidP="007860B7"/>
        </w:tc>
        <w:tc>
          <w:tcPr>
            <w:tcW w:w="1963" w:type="dxa"/>
            <w:shd w:val="clear" w:color="auto" w:fill="auto"/>
          </w:tcPr>
          <w:p w:rsidR="0002080F" w:rsidRDefault="0002080F" w:rsidP="00140641">
            <w:r>
              <w:t>Квартира (индивидуальная)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>
            <w:r>
              <w:t>Индивидуальный жилой дом (индивидуальная)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Pr="00702CF0" w:rsidRDefault="0002080F" w:rsidP="00140641">
            <w:r>
              <w:t>Земельный участок под строительство индивидуального жилого дома (индивидуальная)</w:t>
            </w:r>
          </w:p>
        </w:tc>
        <w:tc>
          <w:tcPr>
            <w:tcW w:w="1066" w:type="dxa"/>
            <w:shd w:val="clear" w:color="auto" w:fill="auto"/>
          </w:tcPr>
          <w:p w:rsidR="0002080F" w:rsidRDefault="0002080F" w:rsidP="00140641">
            <w:pPr>
              <w:rPr>
                <w:kern w:val="36"/>
              </w:rPr>
            </w:pPr>
            <w:r>
              <w:rPr>
                <w:kern w:val="36"/>
              </w:rPr>
              <w:t>37,40</w:t>
            </w: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Pr="00702CF0" w:rsidRDefault="0002080F" w:rsidP="00140641">
            <w:r>
              <w:rPr>
                <w:kern w:val="36"/>
              </w:rPr>
              <w:t>1 500,00</w:t>
            </w:r>
          </w:p>
        </w:tc>
        <w:tc>
          <w:tcPr>
            <w:tcW w:w="1608" w:type="dxa"/>
            <w:shd w:val="clear" w:color="auto" w:fill="auto"/>
          </w:tcPr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Default="0002080F" w:rsidP="00140641"/>
          <w:p w:rsidR="0002080F" w:rsidRPr="00702CF0" w:rsidRDefault="0002080F" w:rsidP="00140641">
            <w: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02080F" w:rsidRPr="00400F32" w:rsidRDefault="0002080F" w:rsidP="00D53647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26" w:type="dxa"/>
            <w:shd w:val="clear" w:color="auto" w:fill="auto"/>
          </w:tcPr>
          <w:p w:rsidR="0002080F" w:rsidRPr="003A3F1F" w:rsidRDefault="0002080F" w:rsidP="00140641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140641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02080F" w:rsidRPr="00702CF0" w:rsidRDefault="0002080F" w:rsidP="00140641">
            <w:r>
              <w:t>Россия</w:t>
            </w:r>
          </w:p>
        </w:tc>
      </w:tr>
      <w:tr w:rsidR="0002080F" w:rsidRPr="00702CF0" w:rsidTr="0045494A">
        <w:tc>
          <w:tcPr>
            <w:tcW w:w="1809" w:type="dxa"/>
            <w:shd w:val="clear" w:color="auto" w:fill="auto"/>
          </w:tcPr>
          <w:p w:rsidR="0002080F" w:rsidRPr="00911D66" w:rsidRDefault="0002080F" w:rsidP="007C789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805" w:type="dxa"/>
            <w:shd w:val="clear" w:color="auto" w:fill="auto"/>
          </w:tcPr>
          <w:p w:rsidR="0002080F" w:rsidRPr="00E3711C" w:rsidRDefault="0002080F" w:rsidP="00E3711C">
            <w:pPr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2</w:t>
            </w:r>
          </w:p>
        </w:tc>
        <w:tc>
          <w:tcPr>
            <w:tcW w:w="1963" w:type="dxa"/>
            <w:shd w:val="clear" w:color="auto" w:fill="auto"/>
          </w:tcPr>
          <w:p w:rsidR="0002080F" w:rsidRPr="00702CF0" w:rsidRDefault="0002080F" w:rsidP="00140641">
            <w:r>
              <w:t>Не имеет</w:t>
            </w:r>
          </w:p>
        </w:tc>
        <w:tc>
          <w:tcPr>
            <w:tcW w:w="1066" w:type="dxa"/>
            <w:shd w:val="clear" w:color="auto" w:fill="auto"/>
          </w:tcPr>
          <w:p w:rsidR="0002080F" w:rsidRPr="00702CF0" w:rsidRDefault="0002080F" w:rsidP="00140641"/>
        </w:tc>
        <w:tc>
          <w:tcPr>
            <w:tcW w:w="1608" w:type="dxa"/>
            <w:shd w:val="clear" w:color="auto" w:fill="auto"/>
          </w:tcPr>
          <w:p w:rsidR="0002080F" w:rsidRPr="00702CF0" w:rsidRDefault="0002080F" w:rsidP="00140641"/>
        </w:tc>
        <w:tc>
          <w:tcPr>
            <w:tcW w:w="1585" w:type="dxa"/>
            <w:shd w:val="clear" w:color="auto" w:fill="auto"/>
          </w:tcPr>
          <w:p w:rsidR="0002080F" w:rsidRPr="00D53647" w:rsidRDefault="0002080F" w:rsidP="00140641">
            <w:r>
              <w:t>Легковой автомобиль</w:t>
            </w:r>
            <w:r w:rsidRPr="00D53647">
              <w:t xml:space="preserve"> </w:t>
            </w:r>
            <w:r>
              <w:rPr>
                <w:lang w:val="en-US"/>
              </w:rPr>
              <w:t>TOYOTA</w:t>
            </w:r>
            <w:r w:rsidRPr="00D53647">
              <w:t xml:space="preserve"> </w:t>
            </w:r>
            <w:r>
              <w:rPr>
                <w:lang w:val="en-US"/>
              </w:rPr>
              <w:t>DUNA</w:t>
            </w:r>
            <w:r>
              <w:t>,</w:t>
            </w:r>
            <w:r w:rsidRPr="00D53647">
              <w:t xml:space="preserve"> 2005 </w:t>
            </w:r>
            <w:r>
              <w:t>г.в.</w:t>
            </w:r>
          </w:p>
          <w:p w:rsidR="0002080F" w:rsidRPr="000D4588" w:rsidRDefault="0002080F" w:rsidP="00140641"/>
        </w:tc>
        <w:tc>
          <w:tcPr>
            <w:tcW w:w="1926" w:type="dxa"/>
            <w:shd w:val="clear" w:color="auto" w:fill="auto"/>
          </w:tcPr>
          <w:p w:rsidR="0002080F" w:rsidRDefault="0002080F" w:rsidP="00140641">
            <w:r>
              <w:t xml:space="preserve">Квартира 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/>
          <w:p w:rsidR="0002080F" w:rsidRDefault="0002080F" w:rsidP="00140641">
            <w:r>
              <w:t xml:space="preserve">Индивидуальный жилой дом </w:t>
            </w:r>
          </w:p>
          <w:p w:rsidR="0002080F" w:rsidRPr="00C840D8" w:rsidRDefault="0002080F" w:rsidP="00140641">
            <w:pPr>
              <w:rPr>
                <w:sz w:val="16"/>
                <w:szCs w:val="16"/>
              </w:rPr>
            </w:pPr>
          </w:p>
          <w:p w:rsidR="0002080F" w:rsidRDefault="0002080F" w:rsidP="00140641">
            <w:r>
              <w:t xml:space="preserve">Земельный </w:t>
            </w:r>
          </w:p>
          <w:p w:rsidR="0002080F" w:rsidRDefault="0002080F" w:rsidP="00140641">
            <w:r>
              <w:lastRenderedPageBreak/>
              <w:t xml:space="preserve">участок под строительство индивидуального жилого дома </w:t>
            </w:r>
          </w:p>
          <w:p w:rsidR="0002080F" w:rsidRDefault="0002080F" w:rsidP="00140641"/>
          <w:p w:rsidR="0002080F" w:rsidRPr="00F33767" w:rsidRDefault="0002080F" w:rsidP="00140641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2080F" w:rsidRDefault="0002080F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lastRenderedPageBreak/>
              <w:t>37,40</w:t>
            </w: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2080F" w:rsidRDefault="0002080F" w:rsidP="00140641">
            <w:pPr>
              <w:spacing w:line="360" w:lineRule="auto"/>
              <w:rPr>
                <w:kern w:val="36"/>
              </w:rPr>
            </w:pPr>
          </w:p>
          <w:p w:rsidR="0002080F" w:rsidRDefault="0002080F" w:rsidP="00140641">
            <w:pPr>
              <w:rPr>
                <w:kern w:val="36"/>
              </w:rPr>
            </w:pPr>
          </w:p>
          <w:p w:rsidR="0002080F" w:rsidRDefault="0002080F" w:rsidP="00140641">
            <w:r>
              <w:rPr>
                <w:kern w:val="36"/>
              </w:rPr>
              <w:lastRenderedPageBreak/>
              <w:t>1 500,00</w:t>
            </w:r>
          </w:p>
          <w:p w:rsidR="0002080F" w:rsidRPr="003A3F1F" w:rsidRDefault="0002080F" w:rsidP="00140641"/>
          <w:p w:rsidR="0002080F" w:rsidRPr="003A3F1F" w:rsidRDefault="0002080F" w:rsidP="00140641"/>
          <w:p w:rsidR="0002080F" w:rsidRPr="003A3F1F" w:rsidRDefault="0002080F" w:rsidP="00140641"/>
          <w:p w:rsidR="0002080F" w:rsidRDefault="0002080F" w:rsidP="00140641"/>
          <w:p w:rsidR="0002080F" w:rsidRPr="003A3F1F" w:rsidRDefault="0002080F" w:rsidP="00140641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02080F" w:rsidRDefault="0002080F" w:rsidP="00140641">
            <w:r>
              <w:lastRenderedPageBreak/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>
            <w:r>
              <w:t>Россия</w:t>
            </w:r>
          </w:p>
          <w:p w:rsidR="0002080F" w:rsidRDefault="0002080F" w:rsidP="00140641"/>
          <w:p w:rsidR="0002080F" w:rsidRDefault="0002080F" w:rsidP="00140641"/>
          <w:p w:rsidR="0002080F" w:rsidRDefault="0002080F" w:rsidP="00140641">
            <w:r>
              <w:lastRenderedPageBreak/>
              <w:t>Россия</w:t>
            </w:r>
          </w:p>
          <w:p w:rsidR="0002080F" w:rsidRPr="003A3F1F" w:rsidRDefault="0002080F" w:rsidP="00140641"/>
          <w:p w:rsidR="0002080F" w:rsidRPr="003A3F1F" w:rsidRDefault="0002080F" w:rsidP="00140641"/>
          <w:p w:rsidR="0002080F" w:rsidRPr="003A3F1F" w:rsidRDefault="0002080F" w:rsidP="00140641"/>
          <w:p w:rsidR="0002080F" w:rsidRDefault="0002080F" w:rsidP="00140641"/>
          <w:p w:rsidR="0002080F" w:rsidRPr="003A3F1F" w:rsidRDefault="0002080F" w:rsidP="00140641">
            <w:r>
              <w:t>Россия</w:t>
            </w:r>
          </w:p>
        </w:tc>
      </w:tr>
      <w:tr w:rsidR="0002080F" w:rsidRPr="00702CF0" w:rsidTr="0045494A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45494A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Совершена сделка, не превышает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Апанасова О.В.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>
        <w:rPr>
          <w:sz w:val="28"/>
          <w:u w:val="single"/>
        </w:rPr>
        <w:t>__</w:t>
      </w:r>
      <w:r w:rsidRPr="0014160C">
        <w:rPr>
          <w:sz w:val="28"/>
        </w:rPr>
        <w:t xml:space="preserve"> и членов его семьи</w:t>
      </w:r>
      <w:r w:rsidRPr="00A237B7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947"/>
        <w:gridCol w:w="1650"/>
        <w:gridCol w:w="1626"/>
        <w:gridCol w:w="1693"/>
        <w:gridCol w:w="1092"/>
        <w:gridCol w:w="1781"/>
      </w:tblGrid>
      <w:tr w:rsidR="0002080F" w:rsidRPr="00702CF0" w:rsidTr="00E562E5">
        <w:tc>
          <w:tcPr>
            <w:tcW w:w="1668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E562E5">
        <w:tc>
          <w:tcPr>
            <w:tcW w:w="166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842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8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E562E5">
        <w:tc>
          <w:tcPr>
            <w:tcW w:w="1668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842" w:type="dxa"/>
            <w:shd w:val="clear" w:color="auto" w:fill="auto"/>
          </w:tcPr>
          <w:p w:rsidR="0002080F" w:rsidRPr="00702CF0" w:rsidRDefault="0002080F" w:rsidP="000F7999">
            <w:r w:rsidRPr="00F80374">
              <w:t>1 </w:t>
            </w:r>
            <w:r>
              <w:t>10</w:t>
            </w:r>
            <w:r w:rsidRPr="00F80374">
              <w:t>7 </w:t>
            </w:r>
            <w:r>
              <w:t>804.04</w:t>
            </w:r>
          </w:p>
        </w:tc>
        <w:tc>
          <w:tcPr>
            <w:tcW w:w="2268" w:type="dxa"/>
            <w:shd w:val="clear" w:color="auto" w:fill="auto"/>
          </w:tcPr>
          <w:p w:rsidR="0002080F" w:rsidRDefault="0002080F" w:rsidP="007860B7">
            <w:r>
              <w:t>Квартира (</w:t>
            </w:r>
            <w:r w:rsidRPr="003216EB">
              <w:t>общая</w:t>
            </w:r>
            <w:r>
              <w:t>,</w:t>
            </w:r>
            <w:r w:rsidRPr="003216EB">
              <w:t xml:space="preserve"> совместная</w:t>
            </w:r>
            <w:r>
              <w:t>)</w:t>
            </w:r>
          </w:p>
          <w:p w:rsidR="0002080F" w:rsidRPr="00702CF0" w:rsidRDefault="0002080F" w:rsidP="007860B7"/>
        </w:tc>
        <w:tc>
          <w:tcPr>
            <w:tcW w:w="947" w:type="dxa"/>
            <w:shd w:val="clear" w:color="auto" w:fill="auto"/>
          </w:tcPr>
          <w:p w:rsidR="0002080F" w:rsidRDefault="0002080F" w:rsidP="007860B7">
            <w:r w:rsidRPr="003216EB">
              <w:t>65.7</w:t>
            </w:r>
          </w:p>
          <w:p w:rsidR="0002080F" w:rsidRDefault="0002080F" w:rsidP="007860B7"/>
          <w:p w:rsidR="0002080F" w:rsidRDefault="0002080F" w:rsidP="007860B7"/>
          <w:p w:rsidR="0002080F" w:rsidRPr="00702CF0" w:rsidRDefault="0002080F" w:rsidP="007860B7"/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/>
          <w:p w:rsidR="0002080F" w:rsidRPr="00702CF0" w:rsidRDefault="0002080F" w:rsidP="007860B7"/>
        </w:tc>
        <w:tc>
          <w:tcPr>
            <w:tcW w:w="1626" w:type="dxa"/>
            <w:shd w:val="clear" w:color="auto" w:fill="auto"/>
          </w:tcPr>
          <w:p w:rsidR="0002080F" w:rsidRPr="00400F32" w:rsidRDefault="0002080F" w:rsidP="007860B7">
            <w:pPr>
              <w:rPr>
                <w:lang w:val="en-US"/>
              </w:rPr>
            </w:pPr>
            <w:r w:rsidRPr="003216EB">
              <w:rPr>
                <w:lang w:val="en-US"/>
              </w:rPr>
              <w:lastRenderedPageBreak/>
              <w:t>TOYOTA AURIS</w:t>
            </w:r>
          </w:p>
        </w:tc>
        <w:tc>
          <w:tcPr>
            <w:tcW w:w="1693" w:type="dxa"/>
            <w:shd w:val="clear" w:color="auto" w:fill="auto"/>
          </w:tcPr>
          <w:p w:rsidR="0002080F" w:rsidRDefault="0002080F" w:rsidP="007860B7">
            <w:r>
              <w:t>З</w:t>
            </w:r>
            <w:r w:rsidRPr="003216EB">
              <w:t>емельный участок</w:t>
            </w:r>
          </w:p>
          <w:p w:rsidR="0002080F" w:rsidRPr="008B0835" w:rsidRDefault="0002080F" w:rsidP="007860B7">
            <w:r>
              <w:t>Ж</w:t>
            </w:r>
            <w:r w:rsidRPr="003216EB">
              <w:t>илой дом</w:t>
            </w:r>
          </w:p>
        </w:tc>
        <w:tc>
          <w:tcPr>
            <w:tcW w:w="1092" w:type="dxa"/>
            <w:shd w:val="clear" w:color="auto" w:fill="auto"/>
          </w:tcPr>
          <w:p w:rsidR="0002080F" w:rsidRDefault="0002080F" w:rsidP="007860B7">
            <w:r w:rsidRPr="003216EB">
              <w:t>1500.0</w:t>
            </w:r>
          </w:p>
          <w:p w:rsidR="0002080F" w:rsidRDefault="0002080F" w:rsidP="007860B7"/>
          <w:p w:rsidR="0002080F" w:rsidRPr="00702CF0" w:rsidRDefault="0002080F" w:rsidP="003216EB">
            <w:r w:rsidRPr="003216EB">
              <w:lastRenderedPageBreak/>
              <w:t>37.0</w:t>
            </w:r>
          </w:p>
        </w:tc>
        <w:tc>
          <w:tcPr>
            <w:tcW w:w="1781" w:type="dxa"/>
            <w:shd w:val="clear" w:color="auto" w:fill="auto"/>
          </w:tcPr>
          <w:p w:rsidR="0002080F" w:rsidRDefault="0002080F" w:rsidP="007860B7">
            <w:r>
              <w:lastRenderedPageBreak/>
              <w:t>Россия</w:t>
            </w:r>
          </w:p>
          <w:p w:rsidR="0002080F" w:rsidRDefault="0002080F" w:rsidP="007860B7"/>
          <w:p w:rsidR="0002080F" w:rsidRPr="00702CF0" w:rsidRDefault="0002080F" w:rsidP="007860B7">
            <w:r>
              <w:lastRenderedPageBreak/>
              <w:t>Россия</w:t>
            </w:r>
          </w:p>
        </w:tc>
      </w:tr>
      <w:tr w:rsidR="0002080F" w:rsidRPr="00702CF0" w:rsidTr="00E562E5">
        <w:tc>
          <w:tcPr>
            <w:tcW w:w="1668" w:type="dxa"/>
            <w:shd w:val="clear" w:color="auto" w:fill="auto"/>
          </w:tcPr>
          <w:p w:rsidR="0002080F" w:rsidRPr="00911D66" w:rsidRDefault="0002080F" w:rsidP="003A749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02080F" w:rsidRPr="00702CF0" w:rsidRDefault="0002080F" w:rsidP="000F7999">
            <w:r>
              <w:t>253 533.63</w:t>
            </w:r>
          </w:p>
        </w:tc>
        <w:tc>
          <w:tcPr>
            <w:tcW w:w="2268" w:type="dxa"/>
            <w:shd w:val="clear" w:color="auto" w:fill="auto"/>
          </w:tcPr>
          <w:p w:rsidR="0002080F" w:rsidRDefault="0002080F" w:rsidP="007860B7">
            <w:r w:rsidRPr="003216EB">
              <w:t>Квартира (общая, совместная)</w:t>
            </w:r>
          </w:p>
          <w:p w:rsidR="0002080F" w:rsidRDefault="0002080F" w:rsidP="007860B7">
            <w:r w:rsidRPr="003216EB">
              <w:t>Жилой дом</w:t>
            </w:r>
          </w:p>
          <w:p w:rsidR="0002080F" w:rsidRDefault="0002080F" w:rsidP="007860B7">
            <w:r>
              <w:t>(индивидуальная)</w:t>
            </w:r>
          </w:p>
          <w:p w:rsidR="0002080F" w:rsidRDefault="0002080F" w:rsidP="007860B7">
            <w:r>
              <w:t>Земельный участок</w:t>
            </w:r>
          </w:p>
          <w:p w:rsidR="0002080F" w:rsidRPr="00702CF0" w:rsidRDefault="0002080F" w:rsidP="007860B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02080F" w:rsidRDefault="0002080F" w:rsidP="007860B7">
            <w:r>
              <w:t>65.7</w:t>
            </w:r>
          </w:p>
          <w:p w:rsidR="0002080F" w:rsidRDefault="0002080F" w:rsidP="007860B7"/>
          <w:p w:rsidR="0002080F" w:rsidRDefault="0002080F" w:rsidP="003216EB">
            <w:r>
              <w:t>37.0</w:t>
            </w:r>
          </w:p>
          <w:p w:rsidR="0002080F" w:rsidRDefault="0002080F" w:rsidP="003216EB"/>
          <w:p w:rsidR="0002080F" w:rsidRPr="00702CF0" w:rsidRDefault="0002080F" w:rsidP="003216EB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Default="0002080F" w:rsidP="007860B7">
            <w:r>
              <w:t>Россия</w:t>
            </w:r>
          </w:p>
          <w:p w:rsidR="0002080F" w:rsidRDefault="0002080F" w:rsidP="007860B7"/>
          <w:p w:rsidR="0002080F" w:rsidRPr="00702CF0" w:rsidRDefault="0002080F" w:rsidP="007860B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02080F" w:rsidRPr="0082369A" w:rsidRDefault="0002080F" w:rsidP="007860B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02080F" w:rsidRPr="00F33767" w:rsidRDefault="0002080F" w:rsidP="007860B7">
            <w:r>
              <w:t>нет</w:t>
            </w:r>
          </w:p>
        </w:tc>
        <w:tc>
          <w:tcPr>
            <w:tcW w:w="1092" w:type="dxa"/>
            <w:shd w:val="clear" w:color="auto" w:fill="auto"/>
          </w:tcPr>
          <w:p w:rsidR="0002080F" w:rsidRPr="00702CF0" w:rsidRDefault="0002080F" w:rsidP="007860B7"/>
        </w:tc>
        <w:tc>
          <w:tcPr>
            <w:tcW w:w="1781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E562E5">
        <w:tc>
          <w:tcPr>
            <w:tcW w:w="14567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E562E5">
        <w:tc>
          <w:tcPr>
            <w:tcW w:w="14567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681B04">
        <w:rPr>
          <w:sz w:val="28"/>
          <w:u w:val="single"/>
        </w:rPr>
        <w:t>Заведующий МБДОУ № 24 «Ручеек»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Сустова Наталья </w:t>
            </w:r>
            <w:r>
              <w:lastRenderedPageBreak/>
              <w:t>Константиновна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681B04">
            <w:pPr>
              <w:jc w:val="center"/>
            </w:pPr>
            <w:r>
              <w:lastRenderedPageBreak/>
              <w:t>175682,77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Pr="00702CF0" w:rsidRDefault="0002080F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1500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28</w:t>
            </w:r>
          </w:p>
          <w:p w:rsidR="0002080F" w:rsidRPr="00702CF0" w:rsidRDefault="0002080F" w:rsidP="009D0272">
            <w:pPr>
              <w:jc w:val="center"/>
            </w:pPr>
            <w:r>
              <w:t>282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681B04" w:rsidRDefault="0002080F" w:rsidP="009D02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681B04" w:rsidRDefault="0002080F" w:rsidP="00A66149">
            <w:pPr>
              <w:autoSpaceDE w:val="0"/>
              <w:autoSpaceDN w:val="0"/>
              <w:adjustRightInd w:val="0"/>
            </w:pPr>
            <w:r w:rsidRPr="00681B04"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29243,36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Хенде солярис 2012</w:t>
            </w:r>
          </w:p>
          <w:p w:rsidR="0002080F" w:rsidRDefault="0002080F" w:rsidP="009D0272">
            <w:pPr>
              <w:jc w:val="center"/>
            </w:pPr>
            <w:r>
              <w:t>Хенде солярис 2013</w:t>
            </w:r>
          </w:p>
          <w:p w:rsidR="0002080F" w:rsidRDefault="0002080F" w:rsidP="009D0272">
            <w:pPr>
              <w:jc w:val="center"/>
            </w:pPr>
            <w:r>
              <w:t>Хенде солярис 2014</w:t>
            </w:r>
          </w:p>
          <w:p w:rsidR="0002080F" w:rsidRDefault="0002080F" w:rsidP="009D0272">
            <w:pPr>
              <w:jc w:val="center"/>
            </w:pPr>
            <w:r>
              <w:t>Тойота Харриер 1998</w:t>
            </w:r>
          </w:p>
          <w:p w:rsidR="0002080F" w:rsidRDefault="0002080F" w:rsidP="009D0272">
            <w:pPr>
              <w:jc w:val="center"/>
            </w:pPr>
            <w:r>
              <w:t>Форд Фокус 2003</w:t>
            </w:r>
          </w:p>
          <w:p w:rsidR="0002080F" w:rsidRPr="0082369A" w:rsidRDefault="0002080F" w:rsidP="009D0272">
            <w:pPr>
              <w:jc w:val="center"/>
            </w:pPr>
            <w:r>
              <w:t>Митсубиси Паджеро 1998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A66149">
            <w:pPr>
              <w:jc w:val="center"/>
            </w:pPr>
            <w:r>
              <w:t>Квартира</w:t>
            </w:r>
          </w:p>
          <w:p w:rsidR="0002080F" w:rsidRDefault="0002080F" w:rsidP="00A66149">
            <w:pPr>
              <w:jc w:val="center"/>
            </w:pPr>
          </w:p>
          <w:p w:rsidR="0002080F" w:rsidRPr="00F33767" w:rsidRDefault="0002080F" w:rsidP="00A66149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A66149">
            <w:pPr>
              <w:jc w:val="center"/>
            </w:pPr>
            <w:r>
              <w:t>28</w:t>
            </w:r>
          </w:p>
          <w:p w:rsidR="0002080F" w:rsidRDefault="0002080F" w:rsidP="00A66149">
            <w:pPr>
              <w:jc w:val="center"/>
            </w:pPr>
          </w:p>
          <w:p w:rsidR="0002080F" w:rsidRPr="00702CF0" w:rsidRDefault="0002080F" w:rsidP="00A66149">
            <w:pPr>
              <w:jc w:val="center"/>
            </w:pPr>
            <w:r>
              <w:t>282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A66149">
            <w:pPr>
              <w:jc w:val="center"/>
            </w:pPr>
            <w:r>
              <w:t>Россия</w:t>
            </w:r>
          </w:p>
          <w:p w:rsidR="0002080F" w:rsidRDefault="0002080F" w:rsidP="00A66149">
            <w:pPr>
              <w:jc w:val="center"/>
            </w:pPr>
          </w:p>
          <w:p w:rsidR="0002080F" w:rsidRPr="00702CF0" w:rsidRDefault="0002080F" w:rsidP="00A66149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681B04" w:rsidRDefault="0002080F" w:rsidP="008B0835">
            <w:pPr>
              <w:autoSpaceDE w:val="0"/>
              <w:autoSpaceDN w:val="0"/>
              <w:adjustRightInd w:val="0"/>
            </w:pPr>
            <w:r>
              <w:t>старший 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A66149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A66149">
            <w:r>
              <w:t>282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A66149">
            <w:pPr>
              <w:jc w:val="center"/>
            </w:pPr>
            <w:r>
              <w:t>Россия</w:t>
            </w:r>
          </w:p>
        </w:tc>
      </w:tr>
      <w:tr w:rsidR="0002080F" w:rsidRPr="00702CF0" w:rsidTr="00215EF1">
        <w:trPr>
          <w:trHeight w:val="874"/>
        </w:trPr>
        <w:tc>
          <w:tcPr>
            <w:tcW w:w="1657" w:type="dxa"/>
            <w:shd w:val="clear" w:color="auto" w:fill="auto"/>
          </w:tcPr>
          <w:p w:rsidR="0002080F" w:rsidRPr="00681B04" w:rsidRDefault="0002080F" w:rsidP="008B083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215EF1">
            <w:r>
              <w:t>Квартира</w:t>
            </w:r>
          </w:p>
          <w:p w:rsidR="0002080F" w:rsidRDefault="0002080F" w:rsidP="00215EF1"/>
          <w:p w:rsidR="0002080F" w:rsidRPr="00702CF0" w:rsidRDefault="0002080F" w:rsidP="00A66149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A66149">
            <w:r>
              <w:t>28</w:t>
            </w:r>
          </w:p>
          <w:p w:rsidR="0002080F" w:rsidRDefault="0002080F" w:rsidP="00A66149"/>
          <w:p w:rsidR="0002080F" w:rsidRPr="00702CF0" w:rsidRDefault="0002080F" w:rsidP="00A66149">
            <w:r>
              <w:t>282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A66149">
            <w:pPr>
              <w:jc w:val="center"/>
            </w:pPr>
            <w:r>
              <w:t>Россия</w:t>
            </w:r>
          </w:p>
          <w:p w:rsidR="0002080F" w:rsidRDefault="0002080F" w:rsidP="00A66149">
            <w:pPr>
              <w:jc w:val="center"/>
            </w:pPr>
          </w:p>
          <w:p w:rsidR="0002080F" w:rsidRPr="00702CF0" w:rsidRDefault="0002080F" w:rsidP="00A66149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BA255D">
            <w:pPr>
              <w:jc w:val="center"/>
            </w:pPr>
            <w:r>
              <w:t>Накопления за предыдущие годы, д</w:t>
            </w:r>
            <w:r w:rsidRPr="00BA255D">
              <w:t>оход полученный от продажи квартиры</w:t>
            </w:r>
            <w:r>
              <w:t>, ипотека.</w:t>
            </w:r>
          </w:p>
        </w:tc>
      </w:tr>
    </w:tbl>
    <w:p w:rsidR="0002080F" w:rsidRDefault="0002080F" w:rsidP="00287002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370236" w:rsidRDefault="0002080F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заместителя</w:t>
      </w:r>
      <w:r w:rsidRPr="000766B0">
        <w:rPr>
          <w:b/>
          <w:sz w:val="28"/>
          <w:szCs w:val="22"/>
          <w:u w:val="single"/>
        </w:rPr>
        <w:t xml:space="preserve"> </w:t>
      </w:r>
      <w:r w:rsidRPr="00370236">
        <w:rPr>
          <w:b/>
          <w:sz w:val="28"/>
          <w:szCs w:val="22"/>
          <w:u w:val="single"/>
        </w:rPr>
        <w:t xml:space="preserve">главы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02080F" w:rsidRPr="00702CF0" w:rsidTr="008B044F">
        <w:tc>
          <w:tcPr>
            <w:tcW w:w="1809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B044F">
        <w:tc>
          <w:tcPr>
            <w:tcW w:w="1809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1701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Улеско</w:t>
            </w:r>
          </w:p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Сергей</w:t>
            </w:r>
          </w:p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Борисович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lastRenderedPageBreak/>
              <w:t>785105,45</w:t>
            </w:r>
          </w:p>
        </w:tc>
        <w:tc>
          <w:tcPr>
            <w:tcW w:w="2175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2080F" w:rsidRDefault="0002080F" w:rsidP="009D0272">
            <w:pPr>
              <w:jc w:val="center"/>
            </w:pPr>
            <w:r>
              <w:t>(1/4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Объект долевого строительства</w:t>
            </w:r>
          </w:p>
          <w:p w:rsidR="0002080F" w:rsidRPr="00702CF0" w:rsidRDefault="0002080F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1458,0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55,3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02080F" w:rsidRPr="003D7CA5" w:rsidRDefault="0002080F" w:rsidP="009D0272">
            <w:pPr>
              <w:jc w:val="center"/>
            </w:pPr>
            <w:r>
              <w:t>Мазда СХ-5</w:t>
            </w:r>
          </w:p>
        </w:tc>
        <w:tc>
          <w:tcPr>
            <w:tcW w:w="1683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207,7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399926,0</w:t>
            </w:r>
          </w:p>
        </w:tc>
        <w:tc>
          <w:tcPr>
            <w:tcW w:w="2175" w:type="dxa"/>
            <w:shd w:val="clear" w:color="auto" w:fill="auto"/>
          </w:tcPr>
          <w:p w:rsidR="0002080F" w:rsidRPr="00E74BB3" w:rsidRDefault="0002080F" w:rsidP="00E74BB3">
            <w:pPr>
              <w:jc w:val="center"/>
            </w:pPr>
            <w:r w:rsidRPr="00E74BB3">
              <w:t>Земельный участок</w:t>
            </w:r>
          </w:p>
          <w:p w:rsidR="0002080F" w:rsidRPr="00E74BB3" w:rsidRDefault="0002080F" w:rsidP="00E74BB3">
            <w:pPr>
              <w:jc w:val="center"/>
            </w:pPr>
            <w:r w:rsidRPr="00E74BB3">
              <w:t>(1/4 доли)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Квартира</w:t>
            </w:r>
          </w:p>
          <w:p w:rsidR="0002080F" w:rsidRDefault="0002080F" w:rsidP="009D0272">
            <w:pPr>
              <w:jc w:val="center"/>
            </w:pPr>
            <w:r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Pr="00E74BB3" w:rsidRDefault="0002080F" w:rsidP="00E74BB3">
            <w:pPr>
              <w:jc w:val="center"/>
            </w:pPr>
            <w:r w:rsidRPr="00E74BB3">
              <w:t>Квартира</w:t>
            </w:r>
          </w:p>
          <w:p w:rsidR="0002080F" w:rsidRDefault="0002080F" w:rsidP="00E74BB3">
            <w:pPr>
              <w:jc w:val="center"/>
            </w:pPr>
            <w:r w:rsidRPr="00E74BB3">
              <w:t>(индивидуальная)</w:t>
            </w:r>
          </w:p>
          <w:p w:rsidR="0002080F" w:rsidRDefault="0002080F" w:rsidP="009D0272">
            <w:pPr>
              <w:jc w:val="center"/>
            </w:pPr>
          </w:p>
          <w:p w:rsidR="0002080F" w:rsidRPr="00E74BB3" w:rsidRDefault="0002080F" w:rsidP="00E74BB3">
            <w:pPr>
              <w:jc w:val="center"/>
            </w:pPr>
            <w:r w:rsidRPr="00E74BB3">
              <w:t>Квартира</w:t>
            </w:r>
          </w:p>
          <w:p w:rsidR="0002080F" w:rsidRPr="00702CF0" w:rsidRDefault="0002080F" w:rsidP="00E74BB3">
            <w:pPr>
              <w:jc w:val="center"/>
            </w:pPr>
            <w:r w:rsidRPr="00E74BB3"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1458,0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44,4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43,0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207,7</w:t>
            </w:r>
          </w:p>
        </w:tc>
        <w:tc>
          <w:tcPr>
            <w:tcW w:w="1499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Автомобиль легковой</w:t>
            </w:r>
          </w:p>
          <w:p w:rsidR="0002080F" w:rsidRPr="00E74BB3" w:rsidRDefault="0002080F" w:rsidP="009D0272">
            <w:pPr>
              <w:jc w:val="center"/>
            </w:pPr>
            <w:r>
              <w:t>Тойота Спасио</w:t>
            </w:r>
          </w:p>
        </w:tc>
        <w:tc>
          <w:tcPr>
            <w:tcW w:w="1683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02080F" w:rsidRPr="00911D66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Pr="00540E8B" w:rsidRDefault="0002080F" w:rsidP="00540E8B">
            <w:pPr>
              <w:jc w:val="center"/>
            </w:pPr>
            <w:r w:rsidRPr="00540E8B">
              <w:t>Земельный участок</w:t>
            </w:r>
          </w:p>
          <w:p w:rsidR="0002080F" w:rsidRPr="00702CF0" w:rsidRDefault="0002080F" w:rsidP="00540E8B">
            <w:pPr>
              <w:jc w:val="center"/>
            </w:pPr>
            <w:r w:rsidRPr="00540E8B"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1458,0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207,7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8B044F">
        <w:trPr>
          <w:trHeight w:val="120"/>
        </w:trPr>
        <w:tc>
          <w:tcPr>
            <w:tcW w:w="1809" w:type="dxa"/>
            <w:shd w:val="clear" w:color="auto" w:fill="auto"/>
          </w:tcPr>
          <w:p w:rsidR="0002080F" w:rsidRDefault="0002080F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02080F" w:rsidRPr="00540E8B" w:rsidRDefault="0002080F" w:rsidP="00540E8B">
            <w:pPr>
              <w:jc w:val="center"/>
            </w:pPr>
            <w:r w:rsidRPr="00540E8B">
              <w:t>Земельный участок</w:t>
            </w:r>
          </w:p>
          <w:p w:rsidR="0002080F" w:rsidRPr="00702CF0" w:rsidRDefault="0002080F" w:rsidP="00540E8B">
            <w:pPr>
              <w:jc w:val="center"/>
            </w:pPr>
            <w:r w:rsidRPr="00540E8B"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1458,0</w:t>
            </w:r>
          </w:p>
        </w:tc>
        <w:tc>
          <w:tcPr>
            <w:tcW w:w="1499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207,7</w:t>
            </w:r>
          </w:p>
        </w:tc>
        <w:tc>
          <w:tcPr>
            <w:tcW w:w="1570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D7CA5">
        <w:tc>
          <w:tcPr>
            <w:tcW w:w="14436" w:type="dxa"/>
            <w:gridSpan w:val="9"/>
            <w:shd w:val="clear" w:color="auto" w:fill="auto"/>
          </w:tcPr>
          <w:p w:rsidR="0002080F" w:rsidRPr="004C1287" w:rsidRDefault="0002080F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1A001C">
      <w:pPr>
        <w:autoSpaceDE w:val="0"/>
        <w:autoSpaceDN w:val="0"/>
        <w:adjustRightInd w:val="0"/>
        <w:jc w:val="center"/>
        <w:rPr>
          <w:sz w:val="28"/>
        </w:rPr>
      </w:pPr>
      <w:r w:rsidRPr="00EF3B4E">
        <w:rPr>
          <w:kern w:val="36"/>
          <w:sz w:val="32"/>
          <w:szCs w:val="32"/>
        </w:rPr>
        <w:t>начальника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  <w:r>
        <w:rPr>
          <w:sz w:val="28"/>
          <w:u w:val="single"/>
        </w:rPr>
        <w:t>_______________________________________________________________</w:t>
      </w:r>
      <w:r w:rsidRPr="0014160C"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2019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Ушакова Ирина Яковлевна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892777">
            <w:pPr>
              <w:spacing w:line="360" w:lineRule="auto"/>
              <w:jc w:val="both"/>
              <w:rPr>
                <w:kern w:val="36"/>
              </w:rPr>
            </w:pPr>
            <w:r w:rsidRPr="00C25FD3">
              <w:t>1092400,92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02080F" w:rsidRDefault="0002080F" w:rsidP="00892777">
            <w:pPr>
              <w:spacing w:line="360" w:lineRule="auto"/>
              <w:rPr>
                <w:kern w:val="36"/>
              </w:rPr>
            </w:pPr>
          </w:p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96,3</w:t>
            </w:r>
          </w:p>
          <w:p w:rsidR="0002080F" w:rsidRDefault="0002080F" w:rsidP="00892777">
            <w:pPr>
              <w:spacing w:line="360" w:lineRule="auto"/>
              <w:rPr>
                <w:kern w:val="36"/>
              </w:rPr>
            </w:pPr>
          </w:p>
          <w:p w:rsidR="0002080F" w:rsidRPr="007F318E" w:rsidRDefault="0002080F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Default="0002080F" w:rsidP="00892777">
            <w:pPr>
              <w:rPr>
                <w:kern w:val="36"/>
              </w:rPr>
            </w:pPr>
          </w:p>
          <w:p w:rsidR="0002080F" w:rsidRDefault="0002080F" w:rsidP="00892777">
            <w:pPr>
              <w:rPr>
                <w:kern w:val="36"/>
              </w:rPr>
            </w:pPr>
          </w:p>
          <w:p w:rsidR="0002080F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Pr="007F318E" w:rsidRDefault="0002080F" w:rsidP="0089277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9277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7F318E" w:rsidRDefault="0002080F" w:rsidP="00892777">
            <w:pPr>
              <w:spacing w:line="360" w:lineRule="auto"/>
              <w:jc w:val="both"/>
              <w:rPr>
                <w:kern w:val="36"/>
              </w:rPr>
            </w:pPr>
            <w:r>
              <w:t>693973,29</w:t>
            </w:r>
          </w:p>
        </w:tc>
        <w:tc>
          <w:tcPr>
            <w:tcW w:w="1721" w:type="dxa"/>
            <w:shd w:val="clear" w:color="auto" w:fill="auto"/>
          </w:tcPr>
          <w:p w:rsidR="0002080F" w:rsidRPr="007F318E" w:rsidRDefault="0002080F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1A001C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Pr="007F318E" w:rsidRDefault="0002080F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2080F" w:rsidRPr="00EF3B4E" w:rsidRDefault="0002080F" w:rsidP="00EF3B4E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t>TAIOTA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AURIS</w:t>
            </w:r>
            <w:r>
              <w:rPr>
                <w:kern w:val="36"/>
              </w:rPr>
              <w:t>, 2006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NISSAN NAVARA</w:t>
            </w:r>
            <w:r>
              <w:rPr>
                <w:kern w:val="36"/>
              </w:rPr>
              <w:t xml:space="preserve">, </w:t>
            </w:r>
            <w:r>
              <w:rPr>
                <w:kern w:val="36"/>
                <w:lang w:val="en-US"/>
              </w:rPr>
              <w:t>2010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(бессрочное безвозмездное пользование)</w:t>
            </w:r>
          </w:p>
        </w:tc>
        <w:tc>
          <w:tcPr>
            <w:tcW w:w="1108" w:type="dxa"/>
            <w:shd w:val="clear" w:color="auto" w:fill="auto"/>
          </w:tcPr>
          <w:p w:rsidR="0002080F" w:rsidRPr="007F318E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96,3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2080F" w:rsidRPr="007F318E" w:rsidRDefault="0002080F" w:rsidP="00892777">
            <w:pPr>
              <w:rPr>
                <w:kern w:val="36"/>
              </w:rPr>
            </w:pPr>
          </w:p>
        </w:tc>
      </w:tr>
      <w:tr w:rsidR="0002080F" w:rsidRPr="00702CF0" w:rsidTr="001A001C">
        <w:trPr>
          <w:trHeight w:val="723"/>
        </w:trPr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A001C">
            <w:pPr>
              <w:jc w:val="center"/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B26435" w:rsidRDefault="0002080F" w:rsidP="001A001C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2174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жизнеобеспечения городского округа Большой Камень 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Pr="00110ED7" w:rsidRDefault="0002080F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02080F" w:rsidRPr="00702CF0" w:rsidTr="00221AFC">
        <w:tc>
          <w:tcPr>
            <w:tcW w:w="1688" w:type="dxa"/>
            <w:vMerge w:val="restart"/>
            <w:shd w:val="clear" w:color="auto" w:fill="auto"/>
          </w:tcPr>
          <w:p w:rsidR="0002080F" w:rsidRPr="00702CF0" w:rsidRDefault="0002080F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221AFC">
        <w:tc>
          <w:tcPr>
            <w:tcW w:w="1688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Pr="007F318E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Фендрикова Ольга Евгеньевна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564 585,68</w:t>
            </w:r>
          </w:p>
        </w:tc>
        <w:tc>
          <w:tcPr>
            <w:tcW w:w="1721" w:type="dxa"/>
          </w:tcPr>
          <w:p w:rsidR="0002080F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</w:tr>
      <w:tr w:rsidR="0002080F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1688" w:type="dxa"/>
          </w:tcPr>
          <w:p w:rsidR="0002080F" w:rsidRPr="007F318E" w:rsidRDefault="0002080F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778 954,95</w:t>
            </w:r>
          </w:p>
        </w:tc>
        <w:tc>
          <w:tcPr>
            <w:tcW w:w="1721" w:type="dxa"/>
          </w:tcPr>
          <w:p w:rsidR="0002080F" w:rsidRDefault="0002080F" w:rsidP="00C847DE">
            <w:pPr>
              <w:spacing w:line="360" w:lineRule="auto"/>
              <w:rPr>
                <w:kern w:val="36"/>
              </w:rPr>
            </w:pPr>
            <w:r w:rsidRPr="00467AF1">
              <w:rPr>
                <w:kern w:val="36"/>
              </w:rPr>
              <w:t>Квартира</w:t>
            </w:r>
          </w:p>
          <w:p w:rsidR="0002080F" w:rsidRDefault="0002080F" w:rsidP="00C847DE">
            <w:pPr>
              <w:spacing w:line="360" w:lineRule="auto"/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Pr="007F318E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02080F" w:rsidRPr="00467AF1" w:rsidRDefault="0002080F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2080F" w:rsidRDefault="0002080F" w:rsidP="00C847DE">
            <w:r w:rsidRPr="00BF43E1">
              <w:rPr>
                <w:kern w:val="36"/>
              </w:rPr>
              <w:t>не имею</w:t>
            </w:r>
          </w:p>
        </w:tc>
      </w:tr>
      <w:tr w:rsidR="0002080F" w:rsidRPr="008F568B" w:rsidTr="00B54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Pr="007F318E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Квартиры: </w:t>
            </w:r>
          </w:p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02080F" w:rsidRDefault="0002080F" w:rsidP="00C847DE"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02080F" w:rsidRDefault="0002080F" w:rsidP="00221AFC">
            <w:pPr>
              <w:jc w:val="center"/>
              <w:rPr>
                <w:kern w:val="36"/>
              </w:rPr>
            </w:pPr>
          </w:p>
          <w:p w:rsidR="0002080F" w:rsidRDefault="0002080F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64,0</w:t>
            </w:r>
          </w:p>
          <w:p w:rsidR="0002080F" w:rsidRDefault="0002080F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45,8</w:t>
            </w:r>
          </w:p>
          <w:p w:rsidR="0002080F" w:rsidRDefault="0002080F" w:rsidP="00221AFC">
            <w:pPr>
              <w:jc w:val="center"/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02080F" w:rsidRDefault="0002080F" w:rsidP="00C847DE">
            <w:pPr>
              <w:jc w:val="center"/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Default="0002080F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02080F" w:rsidRDefault="0002080F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Default="0002080F" w:rsidP="00C847DE">
            <w:pPr>
              <w:ind w:left="34"/>
              <w:rPr>
                <w:kern w:val="36"/>
              </w:rPr>
            </w:pPr>
          </w:p>
          <w:p w:rsidR="0002080F" w:rsidRPr="005D2A26" w:rsidRDefault="0002080F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02080F" w:rsidRDefault="0002080F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Pr="00BF43E1" w:rsidRDefault="0002080F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02080F" w:rsidRDefault="0002080F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Pr="00BF43E1" w:rsidRDefault="0002080F" w:rsidP="00C847DE">
            <w:pPr>
              <w:rPr>
                <w:kern w:val="36"/>
              </w:rPr>
            </w:pPr>
          </w:p>
        </w:tc>
      </w:tr>
      <w:tr w:rsidR="0002080F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02080F" w:rsidRPr="007F318E" w:rsidRDefault="0002080F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02080F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02080F" w:rsidRPr="0041080A" w:rsidRDefault="0002080F" w:rsidP="00C847DE">
            <w:pPr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02080F" w:rsidRDefault="0002080F" w:rsidP="00221AFC">
            <w:pPr>
              <w:jc w:val="center"/>
              <w:rPr>
                <w:kern w:val="36"/>
              </w:rPr>
            </w:pPr>
          </w:p>
          <w:p w:rsidR="0002080F" w:rsidRPr="0041080A" w:rsidRDefault="0002080F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02080F" w:rsidRPr="0041080A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2080F" w:rsidRPr="005D2A26" w:rsidRDefault="0002080F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02080F" w:rsidRDefault="0002080F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Default="0002080F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02080F" w:rsidRDefault="0002080F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Default="0002080F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02080F" w:rsidRDefault="0002080F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02080F" w:rsidRDefault="0002080F" w:rsidP="00C847DE">
            <w:pPr>
              <w:rPr>
                <w:kern w:val="36"/>
              </w:rPr>
            </w:pPr>
          </w:p>
        </w:tc>
      </w:tr>
      <w:tr w:rsidR="0002080F" w:rsidRPr="00702CF0" w:rsidTr="00221AFC">
        <w:tc>
          <w:tcPr>
            <w:tcW w:w="14436" w:type="dxa"/>
            <w:gridSpan w:val="10"/>
            <w:shd w:val="clear" w:color="auto" w:fill="auto"/>
          </w:tcPr>
          <w:p w:rsidR="0002080F" w:rsidRPr="00702CF0" w:rsidRDefault="0002080F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221AFC">
        <w:tc>
          <w:tcPr>
            <w:tcW w:w="14436" w:type="dxa"/>
            <w:gridSpan w:val="10"/>
            <w:shd w:val="clear" w:color="auto" w:fill="auto"/>
          </w:tcPr>
          <w:p w:rsidR="0002080F" w:rsidRDefault="0002080F" w:rsidP="00110ED7">
            <w:pPr>
              <w:jc w:val="center"/>
              <w:rPr>
                <w:i/>
              </w:rPr>
            </w:pPr>
          </w:p>
          <w:p w:rsidR="0002080F" w:rsidRPr="00702CF0" w:rsidRDefault="0002080F" w:rsidP="00110ED7">
            <w:pPr>
              <w:jc w:val="center"/>
            </w:pP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952893" w:rsidRDefault="0002080F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02080F" w:rsidRPr="00952893" w:rsidRDefault="0002080F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02080F" w:rsidRPr="00952893" w:rsidRDefault="0002080F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ЗАВЕДУЮЩЕГО МУНИЦИПАЛЬНОГО БЮДЖЕТНОГО ДОШКОЛЬНОГО ОБРАЗОВАТЕЛЬНОГО УЧРЕЖДЕНИЯ ЦЕНТР РА</w:t>
      </w:r>
      <w:r>
        <w:rPr>
          <w:kern w:val="36"/>
          <w:u w:val="single"/>
        </w:rPr>
        <w:t>ЗВИТИЯ РЕБЁНКА ДЕТСКОГО САДА № 3</w:t>
      </w:r>
      <w:r w:rsidRPr="00952893">
        <w:rPr>
          <w:kern w:val="36"/>
          <w:u w:val="single"/>
        </w:rPr>
        <w:t>9 «</w:t>
      </w:r>
      <w:r>
        <w:rPr>
          <w:kern w:val="36"/>
          <w:u w:val="single"/>
        </w:rPr>
        <w:t>ЖУРАВУШКА</w:t>
      </w:r>
      <w:r w:rsidRPr="00952893">
        <w:rPr>
          <w:kern w:val="36"/>
          <w:u w:val="single"/>
        </w:rPr>
        <w:t xml:space="preserve">» ГОРОДСКОГО ОКРУГА БОЛЬШОЙ КАМЕНЬ  </w:t>
      </w:r>
    </w:p>
    <w:p w:rsidR="0002080F" w:rsidRPr="00952893" w:rsidRDefault="0002080F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 xml:space="preserve"> И ЧЛЕНОВ ЕГО СЕМЬИ</w:t>
      </w:r>
    </w:p>
    <w:p w:rsidR="0002080F" w:rsidRPr="00952893" w:rsidRDefault="0002080F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>(полное наименование должности)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50"/>
        <w:gridCol w:w="1863"/>
        <w:gridCol w:w="1122"/>
        <w:gridCol w:w="1693"/>
        <w:gridCol w:w="1671"/>
        <w:gridCol w:w="1735"/>
        <w:gridCol w:w="1128"/>
        <w:gridCol w:w="2114"/>
      </w:tblGrid>
      <w:tr w:rsidR="0002080F" w:rsidRPr="00702CF0" w:rsidTr="000F43F9">
        <w:tc>
          <w:tcPr>
            <w:tcW w:w="1975" w:type="dxa"/>
            <w:vMerge w:val="restart"/>
          </w:tcPr>
          <w:p w:rsidR="0002080F" w:rsidRPr="00702CF0" w:rsidRDefault="0002080F" w:rsidP="007860B7"/>
        </w:tc>
        <w:tc>
          <w:tcPr>
            <w:tcW w:w="2150" w:type="dxa"/>
            <w:vMerge w:val="restart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7" w:type="dxa"/>
            <w:gridSpan w:val="3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0F43F9">
        <w:tc>
          <w:tcPr>
            <w:tcW w:w="1975" w:type="dxa"/>
            <w:vMerge/>
          </w:tcPr>
          <w:p w:rsidR="0002080F" w:rsidRPr="00702CF0" w:rsidRDefault="0002080F" w:rsidP="007860B7"/>
        </w:tc>
        <w:tc>
          <w:tcPr>
            <w:tcW w:w="2150" w:type="dxa"/>
            <w:vMerge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863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114" w:type="dxa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F43F9">
        <w:tc>
          <w:tcPr>
            <w:tcW w:w="1975" w:type="dxa"/>
          </w:tcPr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Марина</w:t>
            </w: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Александровна</w:t>
            </w:r>
          </w:p>
        </w:tc>
        <w:tc>
          <w:tcPr>
            <w:tcW w:w="2150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0F43F9">
            <w:pPr>
              <w:rPr>
                <w:kern w:val="36"/>
              </w:rPr>
            </w:pPr>
            <w:r>
              <w:t xml:space="preserve">712 908,55 </w:t>
            </w:r>
            <w:r>
              <w:rPr>
                <w:kern w:val="36"/>
              </w:rPr>
              <w:t>руб.</w:t>
            </w:r>
          </w:p>
        </w:tc>
        <w:tc>
          <w:tcPr>
            <w:tcW w:w="1863" w:type="dxa"/>
          </w:tcPr>
          <w:p w:rsidR="0002080F" w:rsidRPr="00952893" w:rsidRDefault="0002080F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1 – комнатная квартира.</w:t>
            </w:r>
          </w:p>
          <w:p w:rsidR="0002080F" w:rsidRPr="00952893" w:rsidRDefault="0002080F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  <w:r w:rsidRPr="00952893">
              <w:rPr>
                <w:kern w:val="36"/>
              </w:rPr>
              <w:t xml:space="preserve"> </w:t>
            </w:r>
          </w:p>
          <w:p w:rsidR="0002080F" w:rsidRPr="00952893" w:rsidRDefault="0002080F" w:rsidP="000F43F9">
            <w:pPr>
              <w:rPr>
                <w:kern w:val="36"/>
              </w:rPr>
            </w:pPr>
          </w:p>
        </w:tc>
        <w:tc>
          <w:tcPr>
            <w:tcW w:w="1122" w:type="dxa"/>
          </w:tcPr>
          <w:p w:rsidR="0002080F" w:rsidRPr="00952893" w:rsidRDefault="0002080F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02080F" w:rsidRPr="00952893" w:rsidRDefault="0002080F" w:rsidP="0032417C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29,60</w:t>
            </w:r>
          </w:p>
        </w:tc>
        <w:tc>
          <w:tcPr>
            <w:tcW w:w="1693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32417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71" w:type="dxa"/>
          </w:tcPr>
          <w:p w:rsidR="0002080F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Легков</w:t>
            </w:r>
            <w:r>
              <w:rPr>
                <w:kern w:val="36"/>
              </w:rPr>
              <w:t>ой автомобиль</w:t>
            </w:r>
          </w:p>
          <w:p w:rsidR="0002080F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02080F" w:rsidRPr="00952893" w:rsidRDefault="0002080F" w:rsidP="0032417C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 </w:t>
            </w:r>
            <w:r w:rsidRPr="00952893"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 xml:space="preserve"> </w:t>
            </w:r>
            <w:r w:rsidRPr="00952893">
              <w:rPr>
                <w:kern w:val="36"/>
              </w:rPr>
              <w:t>4»</w:t>
            </w:r>
          </w:p>
        </w:tc>
        <w:tc>
          <w:tcPr>
            <w:tcW w:w="1735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имею</w:t>
            </w:r>
          </w:p>
          <w:p w:rsidR="0002080F" w:rsidRPr="00952893" w:rsidRDefault="0002080F" w:rsidP="000F43F9">
            <w:pPr>
              <w:rPr>
                <w:kern w:val="36"/>
              </w:rPr>
            </w:pPr>
          </w:p>
        </w:tc>
        <w:tc>
          <w:tcPr>
            <w:tcW w:w="1128" w:type="dxa"/>
          </w:tcPr>
          <w:p w:rsidR="0002080F" w:rsidRPr="00952893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  <w:tc>
          <w:tcPr>
            <w:tcW w:w="2114" w:type="dxa"/>
          </w:tcPr>
          <w:p w:rsidR="0002080F" w:rsidRPr="00952893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</w:tr>
      <w:tr w:rsidR="0002080F" w:rsidRPr="00702CF0" w:rsidTr="000F43F9">
        <w:tc>
          <w:tcPr>
            <w:tcW w:w="1975" w:type="dxa"/>
          </w:tcPr>
          <w:p w:rsidR="0002080F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</w:p>
        </w:tc>
        <w:tc>
          <w:tcPr>
            <w:tcW w:w="2150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02080F" w:rsidRPr="00952893" w:rsidRDefault="0002080F" w:rsidP="000F43F9">
            <w:pPr>
              <w:rPr>
                <w:kern w:val="36"/>
              </w:rPr>
            </w:pPr>
          </w:p>
        </w:tc>
        <w:tc>
          <w:tcPr>
            <w:tcW w:w="1863" w:type="dxa"/>
          </w:tcPr>
          <w:p w:rsidR="0002080F" w:rsidRPr="00952893" w:rsidRDefault="0002080F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3 – комнатная квартира.</w:t>
            </w:r>
          </w:p>
          <w:p w:rsidR="0002080F" w:rsidRPr="00952893" w:rsidRDefault="0002080F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Общая долевая с</w:t>
            </w:r>
            <w:r>
              <w:rPr>
                <w:kern w:val="36"/>
              </w:rPr>
              <w:t>обственность, доля в праве 1/3</w:t>
            </w:r>
          </w:p>
        </w:tc>
        <w:tc>
          <w:tcPr>
            <w:tcW w:w="1122" w:type="dxa"/>
          </w:tcPr>
          <w:p w:rsidR="0002080F" w:rsidRPr="00952893" w:rsidRDefault="0002080F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02080F" w:rsidRPr="00952893" w:rsidRDefault="0002080F" w:rsidP="0032417C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61,90</w:t>
            </w:r>
          </w:p>
        </w:tc>
        <w:tc>
          <w:tcPr>
            <w:tcW w:w="1693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32417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71" w:type="dxa"/>
          </w:tcPr>
          <w:p w:rsidR="0002080F" w:rsidRPr="00952893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02080F" w:rsidRPr="00952893" w:rsidRDefault="0002080F" w:rsidP="000F43F9">
            <w:pPr>
              <w:spacing w:line="360" w:lineRule="auto"/>
              <w:rPr>
                <w:kern w:val="36"/>
              </w:rPr>
            </w:pPr>
          </w:p>
        </w:tc>
        <w:tc>
          <w:tcPr>
            <w:tcW w:w="1735" w:type="dxa"/>
          </w:tcPr>
          <w:p w:rsidR="0002080F" w:rsidRPr="00952893" w:rsidRDefault="0002080F" w:rsidP="000F43F9">
            <w:pPr>
              <w:rPr>
                <w:kern w:val="36"/>
              </w:rPr>
            </w:pPr>
          </w:p>
          <w:p w:rsidR="0002080F" w:rsidRPr="00952893" w:rsidRDefault="0002080F" w:rsidP="000F43F9">
            <w:pPr>
              <w:jc w:val="center"/>
              <w:rPr>
                <w:kern w:val="36"/>
              </w:rPr>
            </w:pPr>
            <w:r w:rsidRPr="00E56FB2">
              <w:t>Квартира</w:t>
            </w:r>
          </w:p>
        </w:tc>
        <w:tc>
          <w:tcPr>
            <w:tcW w:w="1128" w:type="dxa"/>
          </w:tcPr>
          <w:p w:rsidR="0002080F" w:rsidRPr="00952893" w:rsidRDefault="0002080F" w:rsidP="000F43F9">
            <w:pPr>
              <w:jc w:val="center"/>
              <w:rPr>
                <w:kern w:val="36"/>
              </w:rPr>
            </w:pPr>
          </w:p>
          <w:p w:rsidR="0002080F" w:rsidRPr="00952893" w:rsidRDefault="0002080F" w:rsidP="0032417C">
            <w:pPr>
              <w:jc w:val="center"/>
            </w:pPr>
            <w:r w:rsidRPr="00E56FB2">
              <w:t>29,60</w:t>
            </w:r>
          </w:p>
        </w:tc>
        <w:tc>
          <w:tcPr>
            <w:tcW w:w="2114" w:type="dxa"/>
          </w:tcPr>
          <w:p w:rsidR="0002080F" w:rsidRDefault="0002080F" w:rsidP="000F43F9">
            <w:pPr>
              <w:jc w:val="center"/>
            </w:pPr>
          </w:p>
          <w:p w:rsidR="0002080F" w:rsidRPr="00952893" w:rsidRDefault="0002080F" w:rsidP="000F43F9">
            <w:pPr>
              <w:jc w:val="center"/>
            </w:pPr>
            <w:r>
              <w:t>Россия</w:t>
            </w:r>
          </w:p>
        </w:tc>
      </w:tr>
      <w:tr w:rsidR="0002080F" w:rsidRPr="00702CF0" w:rsidTr="000F43F9">
        <w:tc>
          <w:tcPr>
            <w:tcW w:w="15451" w:type="dxa"/>
            <w:gridSpan w:val="9"/>
          </w:tcPr>
          <w:p w:rsidR="0002080F" w:rsidRPr="00702CF0" w:rsidRDefault="0002080F" w:rsidP="000F43F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0F43F9">
        <w:tc>
          <w:tcPr>
            <w:tcW w:w="15451" w:type="dxa"/>
            <w:gridSpan w:val="9"/>
          </w:tcPr>
          <w:p w:rsidR="0002080F" w:rsidRPr="00A56A25" w:rsidRDefault="0002080F" w:rsidP="000F43F9">
            <w:pPr>
              <w:jc w:val="center"/>
            </w:pPr>
            <w:r w:rsidRPr="00A56A25">
              <w:t>Сделки не совершались</w:t>
            </w:r>
          </w:p>
          <w:p w:rsidR="0002080F" w:rsidRPr="00702CF0" w:rsidRDefault="0002080F" w:rsidP="000F43F9">
            <w:pPr>
              <w:jc w:val="center"/>
            </w:pPr>
          </w:p>
        </w:tc>
      </w:tr>
    </w:tbl>
    <w:p w:rsidR="0002080F" w:rsidRDefault="0002080F" w:rsidP="00287002"/>
    <w:p w:rsidR="0002080F" w:rsidRDefault="0002080F" w:rsidP="00E6756A">
      <w:pPr>
        <w:autoSpaceDE w:val="0"/>
        <w:autoSpaceDN w:val="0"/>
        <w:adjustRightInd w:val="0"/>
        <w:ind w:firstLine="720"/>
        <w:jc w:val="both"/>
      </w:pPr>
    </w:p>
    <w:p w:rsidR="0002080F" w:rsidRDefault="0002080F" w:rsidP="00CE7649">
      <w:pPr>
        <w:autoSpaceDE w:val="0"/>
        <w:autoSpaceDN w:val="0"/>
        <w:adjustRightInd w:val="0"/>
        <w:ind w:firstLine="720"/>
        <w:jc w:val="both"/>
      </w:pPr>
      <w:r>
        <w:t>23 апреля  2020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996DD9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996DD9">
        <w:rPr>
          <w:sz w:val="28"/>
        </w:rPr>
        <w:t>о доходах, расходах, 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0"/>
        </w:rPr>
      </w:pPr>
      <w:r w:rsidRPr="00513FEE">
        <w:rPr>
          <w:sz w:val="28"/>
          <w:u w:val="single"/>
        </w:rPr>
        <w:t>и членов его семьи</w:t>
      </w:r>
      <w:r w:rsidRPr="00702CF0">
        <w:rPr>
          <w:sz w:val="28"/>
        </w:rPr>
        <w:t xml:space="preserve"> </w:t>
      </w:r>
      <w:r w:rsidRPr="00660CC5">
        <w:rPr>
          <w:sz w:val="20"/>
        </w:rPr>
        <w:t>&lt;1&gt;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за период с 1 января</w:t>
      </w:r>
      <w:r>
        <w:rPr>
          <w:sz w:val="28"/>
        </w:rPr>
        <w:t xml:space="preserve"> 2019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2080F" w:rsidRPr="00702CF0" w:rsidTr="003E0AC7">
        <w:tc>
          <w:tcPr>
            <w:tcW w:w="1954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3E0AC7">
        <w:tc>
          <w:tcPr>
            <w:tcW w:w="1954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62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3E0AC7">
        <w:tc>
          <w:tcPr>
            <w:tcW w:w="1954" w:type="dxa"/>
            <w:shd w:val="clear" w:color="auto" w:fill="auto"/>
            <w:vAlign w:val="center"/>
          </w:tcPr>
          <w:p w:rsidR="0002080F" w:rsidRDefault="0002080F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Хандошко</w:t>
            </w:r>
          </w:p>
          <w:p w:rsidR="0002080F" w:rsidRDefault="0002080F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Татьяна</w:t>
            </w:r>
          </w:p>
          <w:p w:rsidR="0002080F" w:rsidRPr="003E0AC7" w:rsidRDefault="0002080F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2080F" w:rsidRPr="004236B3" w:rsidRDefault="0002080F" w:rsidP="003E0AC7">
            <w:pPr>
              <w:jc w:val="center"/>
            </w:pPr>
            <w:r>
              <w:rPr>
                <w:kern w:val="36"/>
              </w:rPr>
              <w:t>596 549,74</w:t>
            </w:r>
          </w:p>
        </w:tc>
        <w:tc>
          <w:tcPr>
            <w:tcW w:w="2027" w:type="dxa"/>
            <w:shd w:val="clear" w:color="auto" w:fill="auto"/>
          </w:tcPr>
          <w:p w:rsidR="0002080F" w:rsidRDefault="0002080F" w:rsidP="00376977">
            <w:pPr>
              <w:jc w:val="center"/>
            </w:pPr>
            <w:r>
              <w:t>Квартира</w:t>
            </w:r>
          </w:p>
          <w:p w:rsidR="0002080F" w:rsidRDefault="0002080F" w:rsidP="00376977">
            <w:pPr>
              <w:jc w:val="center"/>
            </w:pPr>
            <w:r>
              <w:t>(3/4 доли в праве)</w:t>
            </w:r>
          </w:p>
          <w:p w:rsidR="0002080F" w:rsidRDefault="0002080F" w:rsidP="00376977">
            <w:pPr>
              <w:jc w:val="center"/>
            </w:pPr>
          </w:p>
          <w:p w:rsidR="0002080F" w:rsidRDefault="0002080F" w:rsidP="00376977">
            <w:pPr>
              <w:jc w:val="center"/>
            </w:pPr>
            <w:r>
              <w:t>Квартира</w:t>
            </w:r>
          </w:p>
          <w:p w:rsidR="0002080F" w:rsidRPr="00702CF0" w:rsidRDefault="0002080F" w:rsidP="00376977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97" w:type="dxa"/>
            <w:shd w:val="clear" w:color="auto" w:fill="auto"/>
          </w:tcPr>
          <w:p w:rsidR="0002080F" w:rsidRDefault="0002080F" w:rsidP="00C77C85">
            <w:pPr>
              <w:jc w:val="center"/>
            </w:pPr>
            <w:r>
              <w:lastRenderedPageBreak/>
              <w:t>30</w:t>
            </w:r>
          </w:p>
          <w:p w:rsidR="0002080F" w:rsidRDefault="0002080F" w:rsidP="00C77C85">
            <w:pPr>
              <w:jc w:val="center"/>
            </w:pPr>
          </w:p>
          <w:p w:rsidR="0002080F" w:rsidRDefault="0002080F" w:rsidP="00C77C85">
            <w:pPr>
              <w:jc w:val="center"/>
            </w:pPr>
          </w:p>
          <w:p w:rsidR="0002080F" w:rsidRDefault="0002080F" w:rsidP="00C77C85">
            <w:pPr>
              <w:jc w:val="center"/>
            </w:pPr>
          </w:p>
          <w:p w:rsidR="0002080F" w:rsidRPr="00702CF0" w:rsidRDefault="0002080F" w:rsidP="00C77C85">
            <w:pPr>
              <w:jc w:val="center"/>
            </w:pPr>
            <w:r>
              <w:lastRenderedPageBreak/>
              <w:t>43,4</w:t>
            </w:r>
          </w:p>
        </w:tc>
        <w:tc>
          <w:tcPr>
            <w:tcW w:w="1660" w:type="dxa"/>
            <w:shd w:val="clear" w:color="auto" w:fill="auto"/>
          </w:tcPr>
          <w:p w:rsidR="0002080F" w:rsidRDefault="0002080F" w:rsidP="00C77C85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C77C85">
            <w:pPr>
              <w:jc w:val="center"/>
            </w:pPr>
          </w:p>
          <w:p w:rsidR="0002080F" w:rsidRDefault="0002080F" w:rsidP="00C77C85">
            <w:pPr>
              <w:jc w:val="center"/>
            </w:pPr>
          </w:p>
          <w:p w:rsidR="0002080F" w:rsidRDefault="0002080F" w:rsidP="00C77C85">
            <w:pPr>
              <w:jc w:val="center"/>
            </w:pPr>
          </w:p>
          <w:p w:rsidR="0002080F" w:rsidRPr="00702CF0" w:rsidRDefault="0002080F" w:rsidP="00C77C8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02080F" w:rsidRPr="00C77C85" w:rsidRDefault="0002080F" w:rsidP="00C77C8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2080F" w:rsidRPr="008B0835" w:rsidRDefault="0002080F" w:rsidP="00C77C85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2080F" w:rsidRPr="00702CF0" w:rsidRDefault="0002080F" w:rsidP="00C77C8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2080F" w:rsidRPr="00702CF0" w:rsidRDefault="0002080F" w:rsidP="00C77C85">
            <w:pPr>
              <w:jc w:val="center"/>
            </w:pPr>
            <w:r>
              <w:t>нет</w:t>
            </w:r>
          </w:p>
        </w:tc>
      </w:tr>
      <w:tr w:rsidR="0002080F" w:rsidRPr="00702CF0" w:rsidTr="003E0AC7">
        <w:tc>
          <w:tcPr>
            <w:tcW w:w="1954" w:type="dxa"/>
            <w:shd w:val="clear" w:color="auto" w:fill="auto"/>
            <w:vAlign w:val="center"/>
          </w:tcPr>
          <w:p w:rsidR="0002080F" w:rsidRPr="00911D66" w:rsidRDefault="0002080F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2080F" w:rsidRPr="004236B3" w:rsidRDefault="0002080F" w:rsidP="003E0AC7">
            <w:pPr>
              <w:jc w:val="center"/>
            </w:pPr>
            <w:r>
              <w:t>1 141 674,46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2080F" w:rsidRPr="00702CF0" w:rsidRDefault="0002080F" w:rsidP="0037697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02080F" w:rsidRDefault="0002080F" w:rsidP="003E0AC7">
            <w:pPr>
              <w:jc w:val="center"/>
            </w:pPr>
            <w:r>
              <w:t>Автомобиль</w:t>
            </w:r>
          </w:p>
          <w:p w:rsidR="0002080F" w:rsidRPr="0082369A" w:rsidRDefault="0002080F" w:rsidP="003E0AC7">
            <w:pPr>
              <w:jc w:val="center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2080F" w:rsidRPr="00F33767" w:rsidRDefault="0002080F" w:rsidP="003E0AC7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66,4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Россия</w:t>
            </w:r>
          </w:p>
        </w:tc>
      </w:tr>
      <w:tr w:rsidR="0002080F" w:rsidRPr="00702CF0" w:rsidTr="003E0AC7">
        <w:tc>
          <w:tcPr>
            <w:tcW w:w="1954" w:type="dxa"/>
            <w:shd w:val="clear" w:color="auto" w:fill="auto"/>
            <w:vAlign w:val="center"/>
          </w:tcPr>
          <w:p w:rsidR="0002080F" w:rsidRDefault="0002080F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2080F" w:rsidRPr="00911D66" w:rsidRDefault="0002080F" w:rsidP="003E0A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2080F" w:rsidRDefault="0002080F" w:rsidP="00376977">
            <w:pPr>
              <w:jc w:val="center"/>
            </w:pPr>
            <w:r>
              <w:t>Квартира</w:t>
            </w:r>
          </w:p>
          <w:p w:rsidR="0002080F" w:rsidRPr="00702CF0" w:rsidRDefault="0002080F" w:rsidP="00B1785A">
            <w:pPr>
              <w:jc w:val="center"/>
            </w:pPr>
            <w:r>
              <w:t>(1/4 доли в праве)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30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2080F" w:rsidRPr="00702CF0" w:rsidRDefault="0002080F" w:rsidP="003E0AC7">
            <w:pPr>
              <w:jc w:val="center"/>
            </w:pPr>
            <w:r>
              <w:t>нет</w:t>
            </w:r>
          </w:p>
        </w:tc>
      </w:tr>
      <w:tr w:rsidR="0002080F" w:rsidRPr="00702CF0" w:rsidTr="003E0AC7">
        <w:tc>
          <w:tcPr>
            <w:tcW w:w="1489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E0AC7">
        <w:tc>
          <w:tcPr>
            <w:tcW w:w="1489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Pr="003E0AC7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_____________________________________________      _________________________</w:t>
      </w:r>
    </w:p>
    <w:p w:rsidR="0002080F" w:rsidRPr="00286E07" w:rsidRDefault="0002080F" w:rsidP="003206CE">
      <w:pPr>
        <w:rPr>
          <w:sz w:val="18"/>
          <w:szCs w:val="18"/>
        </w:rPr>
      </w:pPr>
      <w:r w:rsidRPr="00286E07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(</w:t>
      </w:r>
      <w:r w:rsidRPr="00286E07">
        <w:rPr>
          <w:sz w:val="18"/>
          <w:szCs w:val="18"/>
        </w:rPr>
        <w:t xml:space="preserve">подпись муниципального служащего, представившего сведения)             </w:t>
      </w:r>
      <w:r>
        <w:rPr>
          <w:sz w:val="18"/>
          <w:szCs w:val="18"/>
        </w:rPr>
        <w:t xml:space="preserve">                          </w:t>
      </w:r>
      <w:r w:rsidRPr="00286E07">
        <w:rPr>
          <w:sz w:val="18"/>
          <w:szCs w:val="18"/>
        </w:rPr>
        <w:t xml:space="preserve">/Ф.И.О./ </w:t>
      </w:r>
    </w:p>
    <w:p w:rsidR="0002080F" w:rsidRPr="00286E07" w:rsidRDefault="0002080F" w:rsidP="003206CE">
      <w:pPr>
        <w:rPr>
          <w:sz w:val="18"/>
          <w:szCs w:val="1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_____</w:t>
      </w:r>
      <w:r>
        <w:t xml:space="preserve">_______________________________________       _________________________            </w:t>
      </w:r>
    </w:p>
    <w:p w:rsidR="0002080F" w:rsidRPr="00286E07" w:rsidRDefault="0002080F" w:rsidP="003206CE">
      <w:pPr>
        <w:tabs>
          <w:tab w:val="left" w:pos="13563"/>
        </w:tabs>
        <w:rPr>
          <w:sz w:val="18"/>
          <w:szCs w:val="18"/>
        </w:rPr>
      </w:pPr>
      <w:r w:rsidRPr="00286E07">
        <w:rPr>
          <w:sz w:val="18"/>
          <w:szCs w:val="18"/>
        </w:rPr>
        <w:t xml:space="preserve">               (Дата)                                                                                                                                     (подпись кадрового работника)                                          </w:t>
      </w:r>
      <w:r>
        <w:rPr>
          <w:sz w:val="18"/>
          <w:szCs w:val="18"/>
        </w:rPr>
        <w:t xml:space="preserve">                    </w:t>
      </w:r>
      <w:r w:rsidRPr="00286E07">
        <w:rPr>
          <w:sz w:val="18"/>
          <w:szCs w:val="18"/>
        </w:rPr>
        <w:t xml:space="preserve"> /Ф.И.О./</w:t>
      </w:r>
    </w:p>
    <w:p w:rsidR="0002080F" w:rsidRPr="00286E07" w:rsidRDefault="0002080F" w:rsidP="003206CE">
      <w:pPr>
        <w:rPr>
          <w:sz w:val="18"/>
          <w:szCs w:val="18"/>
        </w:rPr>
      </w:pP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имущественных отношений </w:t>
      </w:r>
      <w:r w:rsidRPr="0014160C">
        <w:rPr>
          <w:sz w:val="28"/>
        </w:rPr>
        <w:t xml:space="preserve"> 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80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Харченко Марина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418542,68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353377">
            <w:pPr>
              <w:rPr>
                <w:kern w:val="36"/>
              </w:rPr>
            </w:pPr>
            <w:r>
              <w:rPr>
                <w:kern w:val="36"/>
              </w:rPr>
              <w:t xml:space="preserve">1. </w:t>
            </w:r>
            <w:r w:rsidRPr="00353377">
              <w:rPr>
                <w:kern w:val="36"/>
              </w:rPr>
              <w:t>Квартира</w:t>
            </w:r>
            <w:r>
              <w:rPr>
                <w:kern w:val="36"/>
              </w:rPr>
              <w:t xml:space="preserve"> (общая долевая 1/3)</w:t>
            </w:r>
          </w:p>
          <w:p w:rsidR="0002080F" w:rsidRDefault="0002080F" w:rsidP="00353377">
            <w:pPr>
              <w:rPr>
                <w:kern w:val="36"/>
              </w:rPr>
            </w:pPr>
            <w:r>
              <w:rPr>
                <w:kern w:val="36"/>
              </w:rPr>
              <w:t xml:space="preserve">2. </w:t>
            </w:r>
            <w:r w:rsidRPr="00353377">
              <w:rPr>
                <w:kern w:val="36"/>
              </w:rPr>
              <w:t>Квартира</w:t>
            </w:r>
            <w:r>
              <w:rPr>
                <w:kern w:val="36"/>
              </w:rPr>
              <w:t xml:space="preserve"> </w:t>
            </w:r>
            <w:r>
              <w:rPr>
                <w:kern w:val="36"/>
              </w:rPr>
              <w:lastRenderedPageBreak/>
              <w:t>(общая совместная с Харченко С.В.)</w:t>
            </w:r>
          </w:p>
          <w:p w:rsidR="0002080F" w:rsidRPr="00702CF0" w:rsidRDefault="0002080F" w:rsidP="00353377">
            <w:r>
              <w:rPr>
                <w:kern w:val="36"/>
              </w:rPr>
              <w:t>3.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49,1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lastRenderedPageBreak/>
              <w:t>70,5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DE7EDE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DE7EDE">
            <w:pPr>
              <w:jc w:val="center"/>
            </w:pPr>
          </w:p>
          <w:p w:rsidR="0002080F" w:rsidRDefault="0002080F" w:rsidP="00DE7EDE">
            <w:pPr>
              <w:jc w:val="center"/>
            </w:pPr>
          </w:p>
          <w:p w:rsidR="0002080F" w:rsidRDefault="0002080F" w:rsidP="00DE7EDE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14B08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C409AE" w:rsidRDefault="0002080F" w:rsidP="009D02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E3146D">
            <w:r>
              <w:t>1) Земельный участок</w:t>
            </w:r>
          </w:p>
          <w:p w:rsidR="0002080F" w:rsidRDefault="0002080F" w:rsidP="00E3146D">
            <w:r>
              <w:t xml:space="preserve">2) Земельный </w:t>
            </w:r>
            <w:r>
              <w:lastRenderedPageBreak/>
              <w:t>участок</w:t>
            </w:r>
          </w:p>
          <w:p w:rsidR="0002080F" w:rsidRDefault="0002080F" w:rsidP="00E3146D">
            <w:r>
              <w:t>3) Земельный участок</w:t>
            </w:r>
          </w:p>
          <w:p w:rsidR="0002080F" w:rsidRDefault="0002080F" w:rsidP="00E3146D">
            <w:r>
              <w:t>4) Земельный участок</w:t>
            </w:r>
          </w:p>
          <w:p w:rsidR="0002080F" w:rsidRPr="008B0835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1063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2000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  <w:r>
              <w:t>2271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2F0131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EA286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615598,75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DE7EDE">
            <w:pPr>
              <w:rPr>
                <w:kern w:val="36"/>
              </w:rPr>
            </w:pPr>
            <w:r w:rsidRPr="00353377">
              <w:rPr>
                <w:kern w:val="36"/>
              </w:rPr>
              <w:t>Квартира</w:t>
            </w:r>
            <w:r>
              <w:rPr>
                <w:kern w:val="36"/>
              </w:rPr>
              <w:t xml:space="preserve"> (общая совместная с Харченко М.Н.)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70,5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EA2869">
            <w:pPr>
              <w:jc w:val="center"/>
            </w:pPr>
            <w:r>
              <w:t>Россия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Default="0002080F" w:rsidP="00356EF5">
            <w:r>
              <w:t>1)Автомобиль МИЦУБИСИ ПАДЖЕРО ИО, 2000</w:t>
            </w:r>
          </w:p>
          <w:p w:rsidR="0002080F" w:rsidRPr="0082369A" w:rsidRDefault="0002080F" w:rsidP="007122FF">
            <w:r>
              <w:t>2)Мотоцикл РЕГУЛМОТО РМ125, 2017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644F81">
            <w:r>
              <w:t>1) Земельный участок</w:t>
            </w:r>
          </w:p>
          <w:p w:rsidR="0002080F" w:rsidRDefault="0002080F" w:rsidP="00644F81">
            <w:r>
              <w:t>2) Земельный участок</w:t>
            </w:r>
          </w:p>
          <w:p w:rsidR="0002080F" w:rsidRDefault="0002080F" w:rsidP="00644F81">
            <w:r>
              <w:t>3) Земельный участок</w:t>
            </w:r>
          </w:p>
          <w:p w:rsidR="0002080F" w:rsidRDefault="0002080F" w:rsidP="00644F81">
            <w:r>
              <w:t>4) Земельный участок</w:t>
            </w:r>
          </w:p>
          <w:p w:rsidR="0002080F" w:rsidRDefault="0002080F" w:rsidP="00644F81">
            <w:r>
              <w:t>5) Земельный участок</w:t>
            </w:r>
          </w:p>
          <w:p w:rsidR="0002080F" w:rsidRDefault="0002080F" w:rsidP="00644F81">
            <w:r>
              <w:t>6) Земельный участок</w:t>
            </w:r>
          </w:p>
          <w:p w:rsidR="0002080F" w:rsidRDefault="0002080F" w:rsidP="00644F81">
            <w:r>
              <w:t>7) Земельный участок</w:t>
            </w:r>
          </w:p>
          <w:p w:rsidR="0002080F" w:rsidRDefault="0002080F" w:rsidP="00644F81">
            <w:r>
              <w:t>8) Земельный участок</w:t>
            </w:r>
          </w:p>
          <w:p w:rsidR="0002080F" w:rsidRDefault="0002080F" w:rsidP="00644F81">
            <w:r>
              <w:lastRenderedPageBreak/>
              <w:t>9) Земельный участок</w:t>
            </w:r>
          </w:p>
          <w:p w:rsidR="0002080F" w:rsidRDefault="0002080F" w:rsidP="00644F81">
            <w:r>
              <w:t>10)Земельный участок</w:t>
            </w:r>
          </w:p>
          <w:p w:rsidR="0002080F" w:rsidRDefault="0002080F" w:rsidP="00644F81">
            <w:r>
              <w:t>11)Земельный участок</w:t>
            </w:r>
          </w:p>
          <w:p w:rsidR="0002080F" w:rsidRDefault="0002080F" w:rsidP="00644F81">
            <w:r>
              <w:t>12)Земельный участок</w:t>
            </w:r>
          </w:p>
          <w:p w:rsidR="0002080F" w:rsidRPr="00F33767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2F0131">
            <w:pPr>
              <w:jc w:val="center"/>
            </w:pPr>
            <w:r>
              <w:lastRenderedPageBreak/>
              <w:t>1500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72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529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2500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2500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2500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lastRenderedPageBreak/>
              <w:t>1500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20000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8500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1500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1500</w:t>
            </w:r>
          </w:p>
          <w:p w:rsidR="0002080F" w:rsidRDefault="0002080F" w:rsidP="002F0131">
            <w:pPr>
              <w:jc w:val="center"/>
            </w:pPr>
          </w:p>
          <w:p w:rsidR="0002080F" w:rsidRPr="00702CF0" w:rsidRDefault="0002080F" w:rsidP="002F0131">
            <w:pPr>
              <w:jc w:val="center"/>
            </w:pPr>
            <w:r>
              <w:t>2271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2F0131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lastRenderedPageBreak/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Default="0002080F" w:rsidP="002F0131">
            <w:pPr>
              <w:jc w:val="center"/>
            </w:pPr>
          </w:p>
          <w:p w:rsidR="0002080F" w:rsidRDefault="0002080F" w:rsidP="002F0131">
            <w:pPr>
              <w:jc w:val="center"/>
            </w:pPr>
            <w:r>
              <w:t>Россия</w:t>
            </w:r>
          </w:p>
          <w:p w:rsidR="0002080F" w:rsidRPr="00702CF0" w:rsidRDefault="0002080F" w:rsidP="002F0131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сделки: </w:t>
            </w:r>
          </w:p>
          <w:p w:rsidR="0002080F" w:rsidRPr="00702CF0" w:rsidRDefault="0002080F" w:rsidP="007860B7">
            <w:pPr>
              <w:jc w:val="center"/>
            </w:pPr>
            <w:r w:rsidRPr="00EB214E">
              <w:t>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316887">
            <w:pPr>
              <w:jc w:val="center"/>
            </w:pPr>
            <w:r>
              <w:t xml:space="preserve">Совершена сделка: </w:t>
            </w:r>
            <w:r w:rsidRPr="00316887">
              <w:t>Запись в ЕГРН № 25:36:010202:797-25/008/2019-1 от 11 сентября 2019 г. Договор купли-продажи</w:t>
            </w:r>
            <w:r>
              <w:t xml:space="preserve"> земельного участка</w:t>
            </w:r>
            <w:r w:rsidRPr="00316887">
              <w:t xml:space="preserve"> </w:t>
            </w:r>
            <w:r w:rsidRPr="00316887">
              <w:lastRenderedPageBreak/>
              <w:t>№ 137/15 от 5 июня 2015 г.</w:t>
            </w:r>
          </w:p>
        </w:tc>
      </w:tr>
    </w:tbl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4738FE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A36A6C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>Чаденкова</w:t>
            </w:r>
          </w:p>
          <w:p w:rsidR="0002080F" w:rsidRPr="00A36A6C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>Юлия</w:t>
            </w:r>
          </w:p>
          <w:p w:rsidR="0002080F" w:rsidRPr="00A36A6C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 xml:space="preserve">Аркадьевна  </w:t>
            </w:r>
          </w:p>
        </w:tc>
        <w:tc>
          <w:tcPr>
            <w:tcW w:w="2084" w:type="dxa"/>
            <w:shd w:val="clear" w:color="auto" w:fill="auto"/>
          </w:tcPr>
          <w:p w:rsidR="0002080F" w:rsidRPr="00A36A6C" w:rsidRDefault="0002080F" w:rsidP="003E0CFD">
            <w:pPr>
              <w:jc w:val="center"/>
            </w:pPr>
            <w:r w:rsidRPr="00A36A6C">
              <w:t>589 810,03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5C7424" w:rsidRDefault="0002080F" w:rsidP="002C7EAE">
            <w:pPr>
              <w:jc w:val="center"/>
            </w:pPr>
            <w:r w:rsidRPr="005C7424">
              <w:t>Нет</w:t>
            </w:r>
          </w:p>
          <w:p w:rsidR="0002080F" w:rsidRPr="00400F32" w:rsidRDefault="0002080F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2080F" w:rsidRPr="005C7424" w:rsidRDefault="0002080F" w:rsidP="002C7EAE">
            <w:pPr>
              <w:jc w:val="center"/>
            </w:pPr>
            <w:r w:rsidRPr="005C7424">
              <w:t>Нет</w:t>
            </w:r>
          </w:p>
          <w:p w:rsidR="0002080F" w:rsidRPr="008B0835" w:rsidRDefault="0002080F" w:rsidP="007860B7"/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/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A36A6C" w:rsidRDefault="0002080F" w:rsidP="00D1169D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A36A6C" w:rsidRDefault="0002080F" w:rsidP="00A36A6C">
            <w:pPr>
              <w:jc w:val="center"/>
            </w:pPr>
            <w:r w:rsidRPr="00A36A6C">
              <w:t>1 541 334,62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3658B8" w:rsidRDefault="0002080F" w:rsidP="00897EAB">
            <w:pPr>
              <w:jc w:val="center"/>
            </w:pPr>
            <w:r w:rsidRPr="00ED1BEC">
              <w:rPr>
                <w:lang w:val="en-US"/>
              </w:rPr>
              <w:t>SUBARU FORESTER</w:t>
            </w:r>
          </w:p>
        </w:tc>
        <w:tc>
          <w:tcPr>
            <w:tcW w:w="1721" w:type="dxa"/>
            <w:shd w:val="clear" w:color="auto" w:fill="auto"/>
          </w:tcPr>
          <w:p w:rsidR="0002080F" w:rsidRPr="005C7424" w:rsidRDefault="0002080F" w:rsidP="002C7EAE">
            <w:pPr>
              <w:jc w:val="center"/>
            </w:pPr>
            <w:r>
              <w:t>Гараж</w:t>
            </w:r>
          </w:p>
          <w:p w:rsidR="0002080F" w:rsidRPr="00F33767" w:rsidRDefault="0002080F" w:rsidP="007860B7"/>
        </w:tc>
        <w:tc>
          <w:tcPr>
            <w:tcW w:w="1108" w:type="dxa"/>
            <w:shd w:val="clear" w:color="auto" w:fill="auto"/>
          </w:tcPr>
          <w:p w:rsidR="0002080F" w:rsidRPr="00702CF0" w:rsidRDefault="0002080F" w:rsidP="00D0386D">
            <w:pPr>
              <w:jc w:val="center"/>
            </w:pPr>
            <w:r>
              <w:t>27,0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D0386D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2080F" w:rsidRPr="005C7424" w:rsidRDefault="0002080F" w:rsidP="005C7424">
            <w:pPr>
              <w:jc w:val="center"/>
            </w:pPr>
            <w:r w:rsidRPr="005C7424">
              <w:t>Нет</w:t>
            </w:r>
          </w:p>
          <w:p w:rsidR="0002080F" w:rsidRPr="005C7424" w:rsidRDefault="0002080F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5C7424" w:rsidRDefault="0002080F" w:rsidP="005C7424">
            <w:pPr>
              <w:jc w:val="center"/>
            </w:pPr>
            <w:r w:rsidRPr="005C7424">
              <w:t>Нет</w:t>
            </w:r>
          </w:p>
          <w:p w:rsidR="0002080F" w:rsidRPr="00702CF0" w:rsidRDefault="0002080F" w:rsidP="007860B7"/>
        </w:tc>
        <w:tc>
          <w:tcPr>
            <w:tcW w:w="1108" w:type="dxa"/>
            <w:shd w:val="clear" w:color="auto" w:fill="auto"/>
          </w:tcPr>
          <w:p w:rsidR="0002080F" w:rsidRPr="00702CF0" w:rsidRDefault="0002080F" w:rsidP="005C7424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5C7424" w:rsidRDefault="0002080F" w:rsidP="002C7EAE">
            <w:pPr>
              <w:jc w:val="center"/>
            </w:pPr>
            <w:r w:rsidRPr="005C7424">
              <w:t>Нет</w:t>
            </w:r>
          </w:p>
          <w:p w:rsidR="0002080F" w:rsidRPr="00702CF0" w:rsidRDefault="0002080F" w:rsidP="007860B7"/>
        </w:tc>
        <w:tc>
          <w:tcPr>
            <w:tcW w:w="1721" w:type="dxa"/>
            <w:shd w:val="clear" w:color="auto" w:fill="auto"/>
          </w:tcPr>
          <w:p w:rsidR="0002080F" w:rsidRPr="00702CF0" w:rsidRDefault="0002080F" w:rsidP="002C7EA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2C7EAE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2C7EAE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336CAF">
        <w:trPr>
          <w:trHeight w:val="363"/>
        </w:trPr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D1169D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55AD8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39409E">
        <w:rPr>
          <w:b/>
          <w:sz w:val="28"/>
          <w:u w:val="single"/>
        </w:rPr>
        <w:t>директора  Муниципального бюджетного общеобразовательного учреждения средней общеобразовательной школы №44 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Чаюнтина Елена Сергеевна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566589,34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 xml:space="preserve">Земельный участок, </w:t>
            </w:r>
          </w:p>
          <w:p w:rsidR="0002080F" w:rsidRDefault="0002080F" w:rsidP="009D0272">
            <w:pPr>
              <w:jc w:val="center"/>
            </w:pPr>
            <w:r>
              <w:t>Долевая собственность</w:t>
            </w:r>
          </w:p>
          <w:p w:rsidR="0002080F" w:rsidRDefault="0002080F" w:rsidP="009D0272">
            <w:pPr>
              <w:jc w:val="center"/>
            </w:pPr>
            <w:r>
              <w:t>1/5</w:t>
            </w: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1500 кв.</w:t>
            </w:r>
          </w:p>
          <w:p w:rsidR="0002080F" w:rsidRPr="0039409E" w:rsidRDefault="0002080F" w:rsidP="0039409E"/>
          <w:p w:rsidR="0002080F" w:rsidRPr="0039409E" w:rsidRDefault="0002080F" w:rsidP="0039409E"/>
          <w:p w:rsidR="0002080F" w:rsidRPr="0039409E" w:rsidRDefault="0002080F" w:rsidP="0039409E"/>
          <w:p w:rsidR="0002080F" w:rsidRPr="0039409E" w:rsidRDefault="0002080F" w:rsidP="0039409E"/>
          <w:p w:rsidR="0002080F" w:rsidRDefault="0002080F" w:rsidP="0039409E"/>
          <w:p w:rsidR="0002080F" w:rsidRDefault="0002080F" w:rsidP="0039409E">
            <w:pPr>
              <w:jc w:val="center"/>
            </w:pPr>
            <w:r>
              <w:t>43,1</w:t>
            </w:r>
          </w:p>
          <w:p w:rsidR="0002080F" w:rsidRPr="0039409E" w:rsidRDefault="0002080F" w:rsidP="0039409E">
            <w:pPr>
              <w:jc w:val="center"/>
            </w:pPr>
            <w:r>
              <w:t>кв.м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 xml:space="preserve">Россия </w:t>
            </w:r>
          </w:p>
          <w:p w:rsidR="0002080F" w:rsidRPr="0039409E" w:rsidRDefault="0002080F" w:rsidP="0039409E"/>
          <w:p w:rsidR="0002080F" w:rsidRPr="0039409E" w:rsidRDefault="0002080F" w:rsidP="0039409E"/>
          <w:p w:rsidR="0002080F" w:rsidRPr="0039409E" w:rsidRDefault="0002080F" w:rsidP="0039409E"/>
          <w:p w:rsidR="0002080F" w:rsidRPr="0039409E" w:rsidRDefault="0002080F" w:rsidP="0039409E"/>
          <w:p w:rsidR="0002080F" w:rsidRDefault="0002080F" w:rsidP="0039409E">
            <w:pPr>
              <w:jc w:val="center"/>
            </w:pPr>
          </w:p>
          <w:p w:rsidR="0002080F" w:rsidRPr="0039409E" w:rsidRDefault="0002080F" w:rsidP="003940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lastRenderedPageBreak/>
              <w:t>Сузуки Джимни Вайд, 1998 г.</w:t>
            </w:r>
          </w:p>
          <w:p w:rsidR="0002080F" w:rsidRDefault="0002080F" w:rsidP="009D0272">
            <w:pPr>
              <w:jc w:val="center"/>
            </w:pPr>
            <w:r>
              <w:t xml:space="preserve">Мазда </w:t>
            </w:r>
          </w:p>
          <w:p w:rsidR="0002080F" w:rsidRPr="0039409E" w:rsidRDefault="0002080F" w:rsidP="009D0272">
            <w:pPr>
              <w:jc w:val="center"/>
            </w:pPr>
            <w:r>
              <w:t xml:space="preserve">Трибьют, </w:t>
            </w:r>
            <w:r>
              <w:lastRenderedPageBreak/>
              <w:t xml:space="preserve">2004 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38,4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1035397.2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Земельный участок,</w:t>
            </w:r>
          </w:p>
          <w:p w:rsidR="0002080F" w:rsidRDefault="0002080F" w:rsidP="009D0272">
            <w:pPr>
              <w:jc w:val="center"/>
            </w:pPr>
            <w:r>
              <w:t>Долевая собственность</w:t>
            </w:r>
          </w:p>
          <w:p w:rsidR="0002080F" w:rsidRDefault="0002080F" w:rsidP="009D0272">
            <w:pPr>
              <w:jc w:val="center"/>
            </w:pPr>
            <w:r>
              <w:t>1/5</w:t>
            </w:r>
          </w:p>
          <w:p w:rsidR="0002080F" w:rsidRPr="00702CF0" w:rsidRDefault="0002080F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1500</w:t>
            </w:r>
          </w:p>
          <w:p w:rsidR="0002080F" w:rsidRDefault="0002080F" w:rsidP="009D0272">
            <w:pPr>
              <w:jc w:val="center"/>
            </w:pPr>
            <w:r>
              <w:t>кв.м</w:t>
            </w:r>
          </w:p>
          <w:p w:rsidR="0002080F" w:rsidRPr="0039409E" w:rsidRDefault="0002080F" w:rsidP="0039409E"/>
          <w:p w:rsidR="0002080F" w:rsidRPr="0039409E" w:rsidRDefault="0002080F" w:rsidP="0039409E"/>
          <w:p w:rsidR="0002080F" w:rsidRDefault="0002080F" w:rsidP="0039409E"/>
          <w:p w:rsidR="0002080F" w:rsidRDefault="0002080F" w:rsidP="0039409E">
            <w:pPr>
              <w:jc w:val="center"/>
            </w:pPr>
            <w:r>
              <w:t>38,4</w:t>
            </w:r>
          </w:p>
          <w:p w:rsidR="0002080F" w:rsidRPr="0039409E" w:rsidRDefault="0002080F" w:rsidP="0039409E">
            <w:pPr>
              <w:jc w:val="center"/>
            </w:pPr>
            <w:r>
              <w:t>кв.м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Default="0002080F" w:rsidP="009D0272">
            <w:pPr>
              <w:jc w:val="center"/>
            </w:pPr>
          </w:p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F33767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Pr="00911D66" w:rsidRDefault="0002080F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Земельный участок,</w:t>
            </w:r>
          </w:p>
          <w:p w:rsidR="0002080F" w:rsidRDefault="0002080F" w:rsidP="009D0272">
            <w:pPr>
              <w:jc w:val="center"/>
            </w:pPr>
            <w:r>
              <w:t>Долевая собственность</w:t>
            </w:r>
          </w:p>
          <w:p w:rsidR="0002080F" w:rsidRPr="00702CF0" w:rsidRDefault="0002080F" w:rsidP="009D0272">
            <w:pPr>
              <w:jc w:val="center"/>
            </w:pPr>
            <w:r>
              <w:t>1/5</w:t>
            </w:r>
          </w:p>
        </w:tc>
        <w:tc>
          <w:tcPr>
            <w:tcW w:w="1108" w:type="dxa"/>
            <w:shd w:val="clear" w:color="auto" w:fill="auto"/>
          </w:tcPr>
          <w:p w:rsidR="0002080F" w:rsidRPr="00BA4102" w:rsidRDefault="0002080F" w:rsidP="00BA4102">
            <w:pPr>
              <w:jc w:val="center"/>
            </w:pPr>
            <w:r w:rsidRPr="00BA4102">
              <w:t>1500 кв.</w:t>
            </w:r>
          </w:p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02080F" w:rsidRPr="00BA4102" w:rsidRDefault="0002080F" w:rsidP="00BA4102">
            <w:pPr>
              <w:jc w:val="center"/>
            </w:pPr>
            <w:r w:rsidRPr="00BA4102">
              <w:t>Земельный участок,</w:t>
            </w:r>
          </w:p>
          <w:p w:rsidR="0002080F" w:rsidRPr="00BA4102" w:rsidRDefault="0002080F" w:rsidP="00BA4102">
            <w:pPr>
              <w:jc w:val="center"/>
            </w:pPr>
            <w:r w:rsidRPr="00BA4102">
              <w:t>Долевая собственность</w:t>
            </w:r>
          </w:p>
          <w:p w:rsidR="0002080F" w:rsidRDefault="0002080F" w:rsidP="00BA4102">
            <w:pPr>
              <w:jc w:val="center"/>
            </w:pPr>
            <w:r w:rsidRPr="00BA4102">
              <w:t>1/5</w:t>
            </w:r>
          </w:p>
        </w:tc>
        <w:tc>
          <w:tcPr>
            <w:tcW w:w="1108" w:type="dxa"/>
            <w:shd w:val="clear" w:color="auto" w:fill="auto"/>
          </w:tcPr>
          <w:p w:rsidR="0002080F" w:rsidRPr="00BA4102" w:rsidRDefault="0002080F" w:rsidP="00BA4102">
            <w:pPr>
              <w:jc w:val="center"/>
            </w:pPr>
            <w:r w:rsidRPr="00BA4102">
              <w:t>1500 кв.</w:t>
            </w:r>
          </w:p>
          <w:p w:rsidR="0002080F" w:rsidRPr="00BA4102" w:rsidRDefault="0002080F" w:rsidP="00BA410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02080F" w:rsidRPr="00BA4102" w:rsidRDefault="0002080F" w:rsidP="00BA4102">
            <w:pPr>
              <w:jc w:val="center"/>
            </w:pPr>
            <w:r w:rsidRPr="00BA4102">
              <w:t>Земельный участок,</w:t>
            </w:r>
          </w:p>
          <w:p w:rsidR="0002080F" w:rsidRPr="00BA4102" w:rsidRDefault="0002080F" w:rsidP="00BA4102">
            <w:pPr>
              <w:jc w:val="center"/>
            </w:pPr>
            <w:r w:rsidRPr="00BA4102">
              <w:t>Долевая собственность</w:t>
            </w:r>
          </w:p>
          <w:p w:rsidR="0002080F" w:rsidRPr="00BA4102" w:rsidRDefault="0002080F" w:rsidP="00BA4102">
            <w:pPr>
              <w:jc w:val="center"/>
            </w:pPr>
            <w:r w:rsidRPr="00BA4102">
              <w:t>1/5</w:t>
            </w:r>
          </w:p>
        </w:tc>
        <w:tc>
          <w:tcPr>
            <w:tcW w:w="1108" w:type="dxa"/>
            <w:shd w:val="clear" w:color="auto" w:fill="auto"/>
          </w:tcPr>
          <w:p w:rsidR="0002080F" w:rsidRPr="00BA4102" w:rsidRDefault="0002080F" w:rsidP="00BA4102">
            <w:pPr>
              <w:jc w:val="center"/>
            </w:pPr>
            <w:r w:rsidRPr="00BA4102">
              <w:t>1500 кв.</w:t>
            </w:r>
          </w:p>
          <w:p w:rsidR="0002080F" w:rsidRPr="00BA4102" w:rsidRDefault="0002080F" w:rsidP="00BA410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Pr="00872EE3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          </w:t>
      </w:r>
      <w:r>
        <w:rPr>
          <w:u w:val="single"/>
        </w:rPr>
        <w:t>Чаюнтина Елена Сергеевна_______</w:t>
      </w:r>
    </w:p>
    <w:p w:rsidR="0002080F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02080F" w:rsidRPr="00A77C91" w:rsidRDefault="0002080F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02080F" w:rsidRPr="00702CF0" w:rsidTr="00156C20">
        <w:tc>
          <w:tcPr>
            <w:tcW w:w="1442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156C20">
        <w:tc>
          <w:tcPr>
            <w:tcW w:w="1442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156C20">
        <w:tc>
          <w:tcPr>
            <w:tcW w:w="1442" w:type="dxa"/>
            <w:shd w:val="clear" w:color="auto" w:fill="auto"/>
          </w:tcPr>
          <w:p w:rsidR="0002080F" w:rsidRPr="002D18DB" w:rsidRDefault="0002080F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 xml:space="preserve">Черенкова </w:t>
            </w:r>
          </w:p>
          <w:p w:rsidR="0002080F" w:rsidRPr="002D18DB" w:rsidRDefault="0002080F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02080F" w:rsidRPr="00911D66" w:rsidRDefault="0002080F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D61F55">
            <w:pPr>
              <w:jc w:val="center"/>
            </w:pPr>
            <w:r>
              <w:t>474 311,59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02080F" w:rsidRPr="00702CF0" w:rsidRDefault="0002080F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Pr="003417C5" w:rsidRDefault="0002080F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2080F" w:rsidRPr="008B0835" w:rsidRDefault="0002080F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2080F" w:rsidRPr="00702CF0" w:rsidRDefault="0002080F" w:rsidP="007860B7"/>
        </w:tc>
      </w:tr>
      <w:tr w:rsidR="0002080F" w:rsidRPr="00702CF0" w:rsidTr="00156C20">
        <w:tc>
          <w:tcPr>
            <w:tcW w:w="1442" w:type="dxa"/>
            <w:shd w:val="clear" w:color="auto" w:fill="auto"/>
          </w:tcPr>
          <w:p w:rsidR="0002080F" w:rsidRPr="00911D66" w:rsidRDefault="0002080F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D61F55">
            <w:pPr>
              <w:jc w:val="center"/>
            </w:pPr>
            <w:r>
              <w:t>1 261 804,13</w:t>
            </w:r>
          </w:p>
        </w:tc>
        <w:tc>
          <w:tcPr>
            <w:tcW w:w="1774" w:type="dxa"/>
            <w:shd w:val="clear" w:color="auto" w:fill="auto"/>
          </w:tcPr>
          <w:p w:rsidR="0002080F" w:rsidRDefault="0002080F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02080F" w:rsidRPr="00702CF0" w:rsidRDefault="0002080F" w:rsidP="007860B7"/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lastRenderedPageBreak/>
              <w:t>62,8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  <w:r>
              <w:rPr>
                <w:kern w:val="36"/>
              </w:rPr>
              <w:lastRenderedPageBreak/>
              <w:t>Федерация</w:t>
            </w:r>
          </w:p>
          <w:p w:rsidR="0002080F" w:rsidRPr="00702CF0" w:rsidRDefault="0002080F" w:rsidP="007860B7"/>
        </w:tc>
        <w:tc>
          <w:tcPr>
            <w:tcW w:w="1652" w:type="dxa"/>
            <w:shd w:val="clear" w:color="auto" w:fill="auto"/>
          </w:tcPr>
          <w:p w:rsidR="0002080F" w:rsidRDefault="0002080F" w:rsidP="007860B7">
            <w:r>
              <w:rPr>
                <w:lang w:val="en-US"/>
              </w:rPr>
              <w:lastRenderedPageBreak/>
              <w:t>NISSAN</w:t>
            </w:r>
          </w:p>
          <w:p w:rsidR="0002080F" w:rsidRPr="0082369A" w:rsidRDefault="0002080F" w:rsidP="007860B7">
            <w:r>
              <w:rPr>
                <w:lang w:val="en-US"/>
              </w:rPr>
              <w:lastRenderedPageBreak/>
              <w:t xml:space="preserve"> X-TRAIL</w:t>
            </w:r>
          </w:p>
        </w:tc>
        <w:tc>
          <w:tcPr>
            <w:tcW w:w="1914" w:type="dxa"/>
            <w:shd w:val="clear" w:color="auto" w:fill="auto"/>
          </w:tcPr>
          <w:p w:rsidR="0002080F" w:rsidRDefault="0002080F">
            <w:r w:rsidRPr="00E33D2A">
              <w:rPr>
                <w:kern w:val="36"/>
              </w:rPr>
              <w:lastRenderedPageBreak/>
              <w:t xml:space="preserve">квартира (фактическое </w:t>
            </w:r>
            <w:r w:rsidRPr="00E33D2A">
              <w:rPr>
                <w:kern w:val="36"/>
              </w:rPr>
              <w:lastRenderedPageBreak/>
              <w:t>предоставление)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>
            <w:r w:rsidRPr="00451DA2">
              <w:rPr>
                <w:kern w:val="36"/>
              </w:rPr>
              <w:lastRenderedPageBreak/>
              <w:t>39,6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r w:rsidRPr="00B5617E">
              <w:rPr>
                <w:kern w:val="36"/>
              </w:rPr>
              <w:t xml:space="preserve">Российская </w:t>
            </w:r>
            <w:r w:rsidRPr="00B5617E">
              <w:rPr>
                <w:kern w:val="36"/>
              </w:rPr>
              <w:lastRenderedPageBreak/>
              <w:t>Федерация</w:t>
            </w:r>
          </w:p>
        </w:tc>
      </w:tr>
      <w:tr w:rsidR="0002080F" w:rsidRPr="00702CF0" w:rsidTr="00433060">
        <w:trPr>
          <w:trHeight w:val="878"/>
        </w:trPr>
        <w:tc>
          <w:tcPr>
            <w:tcW w:w="1442" w:type="dxa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02080F" w:rsidRPr="00911D66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7860B7">
            <w:r>
              <w:t xml:space="preserve">нет </w:t>
            </w:r>
          </w:p>
        </w:tc>
        <w:tc>
          <w:tcPr>
            <w:tcW w:w="1774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2080F" w:rsidRDefault="0002080F" w:rsidP="009E5C10">
            <w:r w:rsidRPr="00E33D2A">
              <w:rPr>
                <w:kern w:val="36"/>
              </w:rPr>
              <w:t>квартира (фактическое предоставление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22143F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02080F" w:rsidRDefault="0002080F" w:rsidP="001C56DC"/>
        </w:tc>
        <w:tc>
          <w:tcPr>
            <w:tcW w:w="1677" w:type="dxa"/>
            <w:shd w:val="clear" w:color="auto" w:fill="auto"/>
          </w:tcPr>
          <w:p w:rsidR="0002080F" w:rsidRDefault="0002080F" w:rsidP="009023A0">
            <w:r w:rsidRPr="00B5617E">
              <w:rPr>
                <w:kern w:val="36"/>
              </w:rPr>
              <w:t>Российская Федерация</w:t>
            </w:r>
          </w:p>
        </w:tc>
      </w:tr>
      <w:tr w:rsidR="0002080F" w:rsidRPr="00702CF0" w:rsidTr="007C0939">
        <w:trPr>
          <w:trHeight w:val="825"/>
        </w:trPr>
        <w:tc>
          <w:tcPr>
            <w:tcW w:w="1442" w:type="dxa"/>
            <w:vMerge w:val="restart"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2080F" w:rsidRPr="00702CF0" w:rsidRDefault="0002080F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2080F" w:rsidRDefault="0002080F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02080F" w:rsidRDefault="0002080F"/>
        </w:tc>
        <w:tc>
          <w:tcPr>
            <w:tcW w:w="1108" w:type="dxa"/>
            <w:shd w:val="clear" w:color="auto" w:fill="auto"/>
          </w:tcPr>
          <w:p w:rsidR="0002080F" w:rsidRDefault="0002080F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r w:rsidRPr="00B5617E">
              <w:rPr>
                <w:kern w:val="36"/>
              </w:rPr>
              <w:t>Российская Федерация</w:t>
            </w:r>
          </w:p>
        </w:tc>
      </w:tr>
      <w:tr w:rsidR="0002080F" w:rsidRPr="00702CF0" w:rsidTr="00156C20">
        <w:trPr>
          <w:trHeight w:val="825"/>
        </w:trPr>
        <w:tc>
          <w:tcPr>
            <w:tcW w:w="1442" w:type="dxa"/>
            <w:vMerge/>
            <w:shd w:val="clear" w:color="auto" w:fill="auto"/>
          </w:tcPr>
          <w:p w:rsidR="0002080F" w:rsidRDefault="0002080F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774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108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677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652" w:type="dxa"/>
            <w:vMerge/>
            <w:shd w:val="clear" w:color="auto" w:fill="auto"/>
          </w:tcPr>
          <w:p w:rsidR="0002080F" w:rsidRDefault="0002080F" w:rsidP="007860B7"/>
        </w:tc>
        <w:tc>
          <w:tcPr>
            <w:tcW w:w="1914" w:type="dxa"/>
            <w:shd w:val="clear" w:color="auto" w:fill="auto"/>
          </w:tcPr>
          <w:p w:rsidR="0002080F" w:rsidRDefault="0002080F" w:rsidP="007C093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02080F" w:rsidRPr="00E33D2A" w:rsidRDefault="0002080F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7C0939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02080F" w:rsidRPr="00451DA2" w:rsidRDefault="0002080F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2080F" w:rsidRPr="00B5617E" w:rsidRDefault="0002080F">
            <w:pPr>
              <w:rPr>
                <w:kern w:val="36"/>
              </w:rPr>
            </w:pPr>
            <w:r w:rsidRPr="00B5617E">
              <w:rPr>
                <w:kern w:val="36"/>
              </w:rPr>
              <w:t>Российская Федерация</w:t>
            </w:r>
          </w:p>
        </w:tc>
      </w:tr>
      <w:tr w:rsidR="0002080F" w:rsidRPr="00702CF0" w:rsidTr="00156C20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433060">
            <w:pPr>
              <w:jc w:val="both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575B0F">
        <w:tc>
          <w:tcPr>
            <w:tcW w:w="14436" w:type="dxa"/>
            <w:gridSpan w:val="9"/>
            <w:shd w:val="clear" w:color="auto" w:fill="auto"/>
          </w:tcPr>
          <w:p w:rsidR="0002080F" w:rsidRDefault="0002080F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02080F" w:rsidRPr="00702CF0" w:rsidRDefault="0002080F" w:rsidP="00575B0F"/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Pr="0014160C" w:rsidRDefault="0002080F" w:rsidP="0014160C">
      <w:pPr>
        <w:jc w:val="both"/>
      </w:pP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</w:t>
      </w:r>
      <w:r w:rsidRPr="00433060">
        <w:rPr>
          <w:sz w:val="28"/>
        </w:rPr>
        <w:t>2020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1D4DDD" w:rsidRDefault="0002080F" w:rsidP="00287002"/>
    <w:p w:rsidR="0002080F" w:rsidRPr="001D4DDD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1D4DDD">
        <w:rPr>
          <w:b/>
          <w:sz w:val="28"/>
        </w:rPr>
        <w:t>СВЕДЕНИЯ</w:t>
      </w:r>
    </w:p>
    <w:p w:rsidR="0002080F" w:rsidRPr="001D4DDD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о доходах, расходах, об имуществе и обязательствах имущественного характера</w:t>
      </w:r>
    </w:p>
    <w:p w:rsidR="0002080F" w:rsidRPr="001D4DDD" w:rsidRDefault="0002080F" w:rsidP="00DB5757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  <w:u w:val="single"/>
        </w:rPr>
        <w:lastRenderedPageBreak/>
        <w:t>директора Муниципального бюджетного общеобразовательного учреждения средняя общеобразовательная школа №3  городского округа Большой Камень</w:t>
      </w:r>
    </w:p>
    <w:p w:rsidR="0002080F" w:rsidRPr="001D4DDD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 xml:space="preserve"> и членов его семьи</w:t>
      </w:r>
      <w:r w:rsidRPr="001D4DDD">
        <w:rPr>
          <w:sz w:val="20"/>
        </w:rPr>
        <w:t>&lt;1&gt;</w:t>
      </w:r>
    </w:p>
    <w:p w:rsidR="0002080F" w:rsidRPr="001D4DDD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D4DDD">
        <w:rPr>
          <w:sz w:val="22"/>
          <w:szCs w:val="22"/>
        </w:rPr>
        <w:t xml:space="preserve"> (</w:t>
      </w:r>
      <w:r w:rsidRPr="001D4DDD">
        <w:rPr>
          <w:i/>
          <w:sz w:val="22"/>
          <w:szCs w:val="22"/>
        </w:rPr>
        <w:t>полное наименование занимаемой должности</w:t>
      </w:r>
      <w:r w:rsidRPr="001D4DDD">
        <w:rPr>
          <w:sz w:val="22"/>
          <w:szCs w:val="22"/>
        </w:rPr>
        <w:t>)</w:t>
      </w:r>
    </w:p>
    <w:p w:rsidR="0002080F" w:rsidRPr="001D4DDD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и членов его семьи за период с 1 января 2019 года по 31 декабря 2019 года</w:t>
      </w:r>
    </w:p>
    <w:p w:rsidR="0002080F" w:rsidRPr="001D4DDD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02080F" w:rsidRPr="001D4DDD" w:rsidTr="001E2BE2">
        <w:tc>
          <w:tcPr>
            <w:tcW w:w="1809" w:type="dxa"/>
            <w:vMerge w:val="restart"/>
          </w:tcPr>
          <w:p w:rsidR="0002080F" w:rsidRPr="001D4DDD" w:rsidRDefault="0002080F" w:rsidP="007860B7"/>
        </w:tc>
        <w:tc>
          <w:tcPr>
            <w:tcW w:w="1987" w:type="dxa"/>
            <w:vMerge w:val="restart"/>
            <w:vAlign w:val="center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Декларирован-ный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годовой доход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за 2019 г.</w:t>
            </w:r>
          </w:p>
          <w:p w:rsidR="0002080F" w:rsidRPr="001D4DDD" w:rsidRDefault="0002080F" w:rsidP="007860B7">
            <w:pPr>
              <w:jc w:val="center"/>
            </w:pPr>
            <w:r w:rsidRPr="001D4DDD">
              <w:t>(руб.)</w:t>
            </w:r>
          </w:p>
        </w:tc>
        <w:tc>
          <w:tcPr>
            <w:tcW w:w="6144" w:type="dxa"/>
            <w:gridSpan w:val="4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 имущества и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транспортных средств, принадлежащих на праве</w:t>
            </w:r>
          </w:p>
          <w:p w:rsidR="0002080F" w:rsidRPr="001D4DDD" w:rsidRDefault="0002080F" w:rsidP="007860B7">
            <w:pPr>
              <w:jc w:val="center"/>
            </w:pPr>
            <w:r w:rsidRPr="001D4DDD">
              <w:t>собственности</w:t>
            </w:r>
          </w:p>
        </w:tc>
        <w:tc>
          <w:tcPr>
            <w:tcW w:w="4496" w:type="dxa"/>
            <w:gridSpan w:val="3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имущества, находящихся в</w:t>
            </w:r>
          </w:p>
          <w:p w:rsidR="0002080F" w:rsidRPr="001D4DDD" w:rsidRDefault="0002080F" w:rsidP="007860B7">
            <w:pPr>
              <w:jc w:val="center"/>
            </w:pPr>
            <w:r w:rsidRPr="001D4DDD">
              <w:t>пользовании</w:t>
            </w:r>
          </w:p>
        </w:tc>
      </w:tr>
      <w:tr w:rsidR="0002080F" w:rsidRPr="001D4DDD" w:rsidTr="001E2BE2">
        <w:tc>
          <w:tcPr>
            <w:tcW w:w="1809" w:type="dxa"/>
            <w:vMerge/>
          </w:tcPr>
          <w:p w:rsidR="0002080F" w:rsidRPr="001D4DDD" w:rsidRDefault="0002080F" w:rsidP="007860B7"/>
        </w:tc>
        <w:tc>
          <w:tcPr>
            <w:tcW w:w="1987" w:type="dxa"/>
            <w:vMerge/>
          </w:tcPr>
          <w:p w:rsidR="0002080F" w:rsidRPr="001D4DDD" w:rsidRDefault="0002080F" w:rsidP="007860B7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106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673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  <w:tc>
          <w:tcPr>
            <w:tcW w:w="1648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транспортные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средства</w:t>
            </w:r>
          </w:p>
        </w:tc>
        <w:tc>
          <w:tcPr>
            <w:tcW w:w="1717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106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673" w:type="dxa"/>
          </w:tcPr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02080F" w:rsidRPr="001D4DD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</w:tr>
      <w:tr w:rsidR="0002080F" w:rsidRPr="001D4DDD" w:rsidTr="00216C79">
        <w:trPr>
          <w:trHeight w:val="948"/>
        </w:trPr>
        <w:tc>
          <w:tcPr>
            <w:tcW w:w="1809" w:type="dxa"/>
            <w:vMerge w:val="restart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Чернов Кирилл Владимирович</w:t>
            </w:r>
          </w:p>
        </w:tc>
        <w:tc>
          <w:tcPr>
            <w:tcW w:w="1987" w:type="dxa"/>
            <w:vMerge w:val="restart"/>
          </w:tcPr>
          <w:p w:rsidR="0002080F" w:rsidRPr="001D4DDD" w:rsidRDefault="0002080F" w:rsidP="009D0272">
            <w:pPr>
              <w:jc w:val="center"/>
            </w:pPr>
          </w:p>
          <w:p w:rsidR="0002080F" w:rsidRPr="001D4DDD" w:rsidRDefault="0002080F" w:rsidP="009D0272">
            <w:pPr>
              <w:jc w:val="center"/>
            </w:pPr>
            <w:r w:rsidRPr="001D4DDD">
              <w:t>862 629,08</w:t>
            </w:r>
          </w:p>
        </w:tc>
        <w:tc>
          <w:tcPr>
            <w:tcW w:w="1717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106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673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легковой автомобиль</w:t>
            </w:r>
          </w:p>
          <w:p w:rsidR="0002080F" w:rsidRPr="001D4DDD" w:rsidRDefault="0002080F" w:rsidP="004F7C97">
            <w:pPr>
              <w:jc w:val="center"/>
              <w:rPr>
                <w:lang w:val="en-US"/>
              </w:rPr>
            </w:pPr>
            <w:r w:rsidRPr="001D4DDD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717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1000</w:t>
            </w:r>
          </w:p>
        </w:tc>
        <w:tc>
          <w:tcPr>
            <w:tcW w:w="1673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Россия</w:t>
            </w:r>
          </w:p>
        </w:tc>
      </w:tr>
      <w:tr w:rsidR="0002080F" w:rsidRPr="001D4DDD" w:rsidTr="00216C79">
        <w:trPr>
          <w:trHeight w:val="372"/>
        </w:trPr>
        <w:tc>
          <w:tcPr>
            <w:tcW w:w="1809" w:type="dxa"/>
            <w:vMerge/>
          </w:tcPr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9D0272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106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43,7</w:t>
            </w:r>
          </w:p>
        </w:tc>
        <w:tc>
          <w:tcPr>
            <w:tcW w:w="1673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444"/>
        </w:trPr>
        <w:tc>
          <w:tcPr>
            <w:tcW w:w="1809" w:type="dxa"/>
            <w:vMerge/>
          </w:tcPr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9D0272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673" w:type="dxa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216C79">
        <w:trPr>
          <w:trHeight w:val="756"/>
        </w:trPr>
        <w:tc>
          <w:tcPr>
            <w:tcW w:w="1809" w:type="dxa"/>
            <w:vMerge w:val="restart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02080F" w:rsidRPr="001D4DDD" w:rsidRDefault="0002080F" w:rsidP="0057066F">
            <w:pPr>
              <w:jc w:val="center"/>
            </w:pPr>
            <w:r w:rsidRPr="001D4DDD">
              <w:t>670 966, 17</w:t>
            </w: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06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504"/>
        </w:trPr>
        <w:tc>
          <w:tcPr>
            <w:tcW w:w="1809" w:type="dxa"/>
            <w:vMerge/>
          </w:tcPr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57066F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B92022">
        <w:trPr>
          <w:trHeight w:val="540"/>
        </w:trPr>
        <w:tc>
          <w:tcPr>
            <w:tcW w:w="1809" w:type="dxa"/>
            <w:vMerge w:val="restart"/>
          </w:tcPr>
          <w:p w:rsidR="0002080F" w:rsidRPr="001D4DDD" w:rsidRDefault="0002080F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987" w:type="dxa"/>
            <w:vMerge w:val="restart"/>
          </w:tcPr>
          <w:p w:rsidR="0002080F" w:rsidRPr="001D4DDD" w:rsidRDefault="0002080F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06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276"/>
        </w:trPr>
        <w:tc>
          <w:tcPr>
            <w:tcW w:w="1809" w:type="dxa"/>
            <w:vMerge/>
          </w:tcPr>
          <w:p w:rsidR="0002080F" w:rsidRPr="001D4DDD" w:rsidRDefault="0002080F" w:rsidP="004F7C97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57066F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B92022">
        <w:trPr>
          <w:trHeight w:val="420"/>
        </w:trPr>
        <w:tc>
          <w:tcPr>
            <w:tcW w:w="1809" w:type="dxa"/>
            <w:vMerge w:val="restart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987" w:type="dxa"/>
            <w:vMerge w:val="restart"/>
          </w:tcPr>
          <w:p w:rsidR="0002080F" w:rsidRPr="001D4DDD" w:rsidRDefault="0002080F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06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396"/>
        </w:trPr>
        <w:tc>
          <w:tcPr>
            <w:tcW w:w="1809" w:type="dxa"/>
            <w:vMerge/>
          </w:tcPr>
          <w:p w:rsidR="0002080F" w:rsidRPr="001D4DDD" w:rsidRDefault="0002080F" w:rsidP="00E92EC9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57066F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B92022">
        <w:trPr>
          <w:trHeight w:val="300"/>
        </w:trPr>
        <w:tc>
          <w:tcPr>
            <w:tcW w:w="1809" w:type="dxa"/>
            <w:vMerge w:val="restart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987" w:type="dxa"/>
            <w:vMerge w:val="restart"/>
          </w:tcPr>
          <w:p w:rsidR="0002080F" w:rsidRPr="001D4DDD" w:rsidRDefault="0002080F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06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 w:val="restart"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516"/>
        </w:trPr>
        <w:tc>
          <w:tcPr>
            <w:tcW w:w="1809" w:type="dxa"/>
            <w:vMerge/>
          </w:tcPr>
          <w:p w:rsidR="0002080F" w:rsidRPr="001D4DDD" w:rsidRDefault="0002080F" w:rsidP="00E92EC9">
            <w:pPr>
              <w:rPr>
                <w:kern w:val="36"/>
              </w:rPr>
            </w:pPr>
          </w:p>
        </w:tc>
        <w:tc>
          <w:tcPr>
            <w:tcW w:w="1987" w:type="dxa"/>
            <w:vMerge/>
          </w:tcPr>
          <w:p w:rsidR="0002080F" w:rsidRPr="001D4DDD" w:rsidRDefault="0002080F" w:rsidP="0057066F">
            <w:pPr>
              <w:jc w:val="center"/>
            </w:pPr>
          </w:p>
        </w:tc>
        <w:tc>
          <w:tcPr>
            <w:tcW w:w="1717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673" w:type="dxa"/>
          </w:tcPr>
          <w:p w:rsidR="0002080F" w:rsidRPr="001D4DDD" w:rsidRDefault="0002080F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02080F" w:rsidRPr="001D4DDD" w:rsidRDefault="0002080F" w:rsidP="004F7C97">
            <w:pPr>
              <w:jc w:val="center"/>
            </w:pPr>
          </w:p>
        </w:tc>
      </w:tr>
      <w:tr w:rsidR="0002080F" w:rsidRPr="001D4DDD" w:rsidTr="001E2BE2">
        <w:trPr>
          <w:trHeight w:val="317"/>
        </w:trPr>
        <w:tc>
          <w:tcPr>
            <w:tcW w:w="14436" w:type="dxa"/>
            <w:gridSpan w:val="9"/>
          </w:tcPr>
          <w:p w:rsidR="0002080F" w:rsidRPr="001D4DDD" w:rsidRDefault="0002080F" w:rsidP="0014160C">
            <w:pPr>
              <w:jc w:val="center"/>
            </w:pPr>
            <w:r w:rsidRPr="001D4DDD">
              <w:t>Сделки не совершались</w:t>
            </w:r>
          </w:p>
        </w:tc>
      </w:tr>
    </w:tbl>
    <w:p w:rsidR="0002080F" w:rsidRPr="001D4DDD" w:rsidRDefault="0002080F" w:rsidP="00287002"/>
    <w:p w:rsidR="0002080F" w:rsidRPr="001D4DDD" w:rsidRDefault="0002080F" w:rsidP="0014160C">
      <w:pPr>
        <w:ind w:firstLine="567"/>
        <w:jc w:val="both"/>
      </w:pPr>
      <w:r w:rsidRPr="001D4DDD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Pr="001D4DDD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080F" w:rsidRPr="001D4DDD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1D4DDD">
        <w:t xml:space="preserve">                                                                                                                       ______________________          __________________</w:t>
      </w:r>
      <w:r w:rsidRPr="001D4DDD">
        <w:rPr>
          <w:b/>
        </w:rPr>
        <w:t>_____________</w:t>
      </w:r>
    </w:p>
    <w:p w:rsidR="0002080F" w:rsidRPr="001D4DDD" w:rsidRDefault="0002080F" w:rsidP="003206CE">
      <w:pPr>
        <w:rPr>
          <w:sz w:val="20"/>
          <w:szCs w:val="20"/>
        </w:rPr>
      </w:pPr>
      <w:r w:rsidRPr="001D4DDD">
        <w:rPr>
          <w:sz w:val="20"/>
          <w:szCs w:val="20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02080F" w:rsidRPr="001D4DDD" w:rsidRDefault="0002080F" w:rsidP="009D0272">
      <w:pPr>
        <w:ind w:firstLine="7230"/>
        <w:rPr>
          <w:sz w:val="20"/>
          <w:szCs w:val="20"/>
        </w:rPr>
      </w:pPr>
      <w:r w:rsidRPr="001D4DDD">
        <w:rPr>
          <w:sz w:val="20"/>
          <w:szCs w:val="20"/>
        </w:rPr>
        <w:t xml:space="preserve">представившего сведения)                                                       /Ф.И.О./ </w:t>
      </w:r>
    </w:p>
    <w:p w:rsidR="0002080F" w:rsidRPr="001D4DDD" w:rsidRDefault="0002080F" w:rsidP="003206CE">
      <w:pPr>
        <w:rPr>
          <w:sz w:val="28"/>
        </w:rPr>
      </w:pPr>
    </w:p>
    <w:p w:rsidR="0002080F" w:rsidRPr="001D4DDD" w:rsidRDefault="0002080F" w:rsidP="003206CE">
      <w:pPr>
        <w:tabs>
          <w:tab w:val="left" w:pos="12474"/>
          <w:tab w:val="left" w:pos="12758"/>
        </w:tabs>
        <w:rPr>
          <w:sz w:val="28"/>
        </w:rPr>
      </w:pPr>
      <w:r w:rsidRPr="001D4DDD">
        <w:rPr>
          <w:sz w:val="28"/>
        </w:rPr>
        <w:t xml:space="preserve">     _________                                                                               </w:t>
      </w:r>
      <w:r w:rsidRPr="001D4DDD">
        <w:t xml:space="preserve">_______________________       ________________________________            </w:t>
      </w:r>
    </w:p>
    <w:p w:rsidR="0002080F" w:rsidRPr="001D4DDD" w:rsidRDefault="0002080F" w:rsidP="00DB5757">
      <w:pPr>
        <w:tabs>
          <w:tab w:val="left" w:pos="13563"/>
        </w:tabs>
      </w:pPr>
      <w:r w:rsidRPr="001D4DDD">
        <w:rPr>
          <w:sz w:val="20"/>
          <w:szCs w:val="20"/>
        </w:rPr>
        <w:lastRenderedPageBreak/>
        <w:t xml:space="preserve">             (Дата)  </w:t>
      </w:r>
      <w:r w:rsidRPr="001D4DDD">
        <w:rPr>
          <w:sz w:val="28"/>
        </w:rPr>
        <w:t xml:space="preserve">                                                                                   (</w:t>
      </w:r>
      <w:r w:rsidRPr="001D4DDD"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02080F" w:rsidRPr="00911D66" w:rsidRDefault="0002080F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Чернышева Елена Александровна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602311,16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1000,0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Pr="00702CF0" w:rsidRDefault="0002080F" w:rsidP="00CB5DB4">
            <w:pPr>
              <w:jc w:val="center"/>
            </w:pPr>
            <w: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02080F" w:rsidRPr="00CB5DB4" w:rsidRDefault="0002080F" w:rsidP="00CB5DB4">
            <w:pPr>
              <w:jc w:val="center"/>
            </w:pPr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27,5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02080F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2080F" w:rsidRPr="006B4ECB" w:rsidRDefault="0002080F" w:rsidP="00CB5DB4">
            <w:pPr>
              <w:jc w:val="center"/>
            </w:pPr>
            <w:r>
              <w:t>484025,92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Земельный участок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1500,0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  <w:p w:rsidR="0002080F" w:rsidRDefault="0002080F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2080F" w:rsidRPr="0002080F" w:rsidRDefault="0002080F" w:rsidP="00CB5DB4">
            <w:pPr>
              <w:jc w:val="center"/>
              <w:rPr>
                <w:lang w:val="en-US"/>
              </w:rPr>
            </w:pPr>
            <w:r>
              <w:t>НИССАН</w:t>
            </w:r>
          </w:p>
          <w:p w:rsidR="0002080F" w:rsidRPr="0002080F" w:rsidRDefault="0002080F" w:rsidP="00CB5DB4">
            <w:pPr>
              <w:jc w:val="center"/>
              <w:rPr>
                <w:lang w:val="en-US"/>
              </w:rPr>
            </w:pPr>
            <w:r w:rsidRPr="00C65F2F">
              <w:rPr>
                <w:lang w:val="en-US"/>
              </w:rPr>
              <w:t>X-NRAIL</w:t>
            </w:r>
          </w:p>
          <w:p w:rsidR="0002080F" w:rsidRPr="0002080F" w:rsidRDefault="0002080F" w:rsidP="00CB5DB4">
            <w:pPr>
              <w:jc w:val="center"/>
              <w:rPr>
                <w:lang w:val="en-US"/>
              </w:rPr>
            </w:pPr>
            <w:r w:rsidRPr="0002080F">
              <w:rPr>
                <w:lang w:val="en-US"/>
              </w:rPr>
              <w:t>2007</w:t>
            </w:r>
          </w:p>
          <w:p w:rsidR="0002080F" w:rsidRPr="0002080F" w:rsidRDefault="0002080F" w:rsidP="00CB5DB4">
            <w:pPr>
              <w:jc w:val="center"/>
              <w:rPr>
                <w:lang w:val="en-US"/>
              </w:rPr>
            </w:pPr>
          </w:p>
          <w:p w:rsidR="0002080F" w:rsidRDefault="0002080F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02080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CAMI</w:t>
            </w:r>
            <w:r w:rsidRPr="0002080F">
              <w:rPr>
                <w:lang w:val="en-US"/>
              </w:rPr>
              <w:t xml:space="preserve">. </w:t>
            </w:r>
            <w:r>
              <w:rPr>
                <w:lang w:val="en-US"/>
              </w:rPr>
              <w:t>1999</w:t>
            </w:r>
          </w:p>
          <w:p w:rsidR="0002080F" w:rsidRDefault="0002080F" w:rsidP="00CB5DB4">
            <w:pPr>
              <w:jc w:val="center"/>
              <w:rPr>
                <w:lang w:val="en-US"/>
              </w:rPr>
            </w:pPr>
          </w:p>
          <w:p w:rsidR="0002080F" w:rsidRPr="003E13B3" w:rsidRDefault="0002080F" w:rsidP="00CB5DB4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2101.1978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02080F" w:rsidRPr="003E13B3" w:rsidRDefault="0002080F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42.3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 w:rsidP="00CB5DB4">
            <w:pPr>
              <w:jc w:val="center"/>
            </w:pPr>
            <w:r>
              <w:t>Россия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7860B7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Default="0002080F" w:rsidP="00287002"/>
    <w:p w:rsidR="0002080F" w:rsidRPr="0014160C" w:rsidRDefault="0002080F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02080F" w:rsidRDefault="0002080F" w:rsidP="00287002"/>
    <w:p w:rsidR="0002080F" w:rsidRDefault="0002080F" w:rsidP="00287002"/>
    <w:p w:rsidR="0002080F" w:rsidRDefault="0002080F" w:rsidP="00287002"/>
    <w:p w:rsidR="0002080F" w:rsidRDefault="0002080F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2080F" w:rsidRPr="00A77C91" w:rsidRDefault="0002080F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2080F" w:rsidRDefault="0002080F" w:rsidP="003206CE">
      <w:pPr>
        <w:rPr>
          <w:sz w:val="28"/>
        </w:rPr>
      </w:pPr>
    </w:p>
    <w:p w:rsidR="0002080F" w:rsidRPr="00617D6E" w:rsidRDefault="0002080F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2080F" w:rsidRPr="00A77C91" w:rsidRDefault="0002080F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_____________________________</w:t>
      </w:r>
      <w:r>
        <w:rPr>
          <w:b/>
          <w:sz w:val="28"/>
          <w:u w:val="single"/>
        </w:rPr>
        <w:t>МБДОУ № 41 «Мишутка»</w:t>
      </w:r>
      <w:r w:rsidRPr="003D1F3D">
        <w:rPr>
          <w:b/>
          <w:sz w:val="28"/>
          <w:u w:val="single"/>
        </w:rPr>
        <w:t xml:space="preserve"> заведующий</w:t>
      </w:r>
      <w:r>
        <w:rPr>
          <w:sz w:val="28"/>
          <w:u w:val="single"/>
        </w:rPr>
        <w:t>____________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7860B7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Декларированный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годовой доход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3D1F3D">
              <w:rPr>
                <w:sz w:val="22"/>
                <w:szCs w:val="22"/>
              </w:rPr>
              <w:t xml:space="preserve"> г.</w:t>
            </w:r>
          </w:p>
          <w:p w:rsidR="0002080F" w:rsidRPr="003D1F3D" w:rsidRDefault="0002080F" w:rsidP="007860B7">
            <w:pPr>
              <w:jc w:val="center"/>
            </w:pPr>
            <w:r w:rsidRPr="003D1F3D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02080F" w:rsidRPr="003D1F3D" w:rsidRDefault="0002080F" w:rsidP="007860B7">
            <w:pPr>
              <w:jc w:val="center"/>
            </w:pPr>
            <w:r w:rsidRPr="003D1F3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Перечень объектов недвижимого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имущества, находящихся в</w:t>
            </w:r>
          </w:p>
          <w:p w:rsidR="0002080F" w:rsidRPr="003D1F3D" w:rsidRDefault="0002080F" w:rsidP="007860B7">
            <w:pPr>
              <w:jc w:val="center"/>
            </w:pPr>
            <w:r w:rsidRPr="003D1F3D">
              <w:rPr>
                <w:sz w:val="22"/>
                <w:szCs w:val="22"/>
              </w:rPr>
              <w:t>пользовании</w:t>
            </w:r>
          </w:p>
        </w:tc>
      </w:tr>
      <w:tr w:rsidR="0002080F" w:rsidRPr="00702CF0" w:rsidTr="007860B7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84" w:type="dxa"/>
            <w:vMerge/>
            <w:shd w:val="clear" w:color="auto" w:fill="auto"/>
          </w:tcPr>
          <w:p w:rsidR="0002080F" w:rsidRPr="003D1F3D" w:rsidRDefault="0002080F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транспортные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02080F" w:rsidRPr="003D1F3D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</w:tr>
      <w:tr w:rsidR="0002080F" w:rsidRPr="00702CF0" w:rsidTr="007860B7">
        <w:tc>
          <w:tcPr>
            <w:tcW w:w="1657" w:type="dxa"/>
            <w:shd w:val="clear" w:color="auto" w:fill="auto"/>
          </w:tcPr>
          <w:p w:rsidR="0002080F" w:rsidRDefault="0002080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ШЕРСТЮК Ирина Владимировна 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t>899 122,00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собственность, доля в праве 1/3 2-ух комнатная </w:t>
            </w:r>
            <w:r>
              <w:rPr>
                <w:sz w:val="20"/>
                <w:szCs w:val="20"/>
              </w:rPr>
              <w:lastRenderedPageBreak/>
              <w:t>квартира;</w:t>
            </w: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080F" w:rsidRDefault="0002080F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</w:t>
            </w: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 w:rsidP="00F077E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02080F" w:rsidRPr="00702CF0" w:rsidTr="003D1F3D">
        <w:trPr>
          <w:trHeight w:val="1759"/>
        </w:trPr>
        <w:tc>
          <w:tcPr>
            <w:tcW w:w="1657" w:type="dxa"/>
            <w:shd w:val="clear" w:color="auto" w:fill="auto"/>
          </w:tcPr>
          <w:p w:rsidR="0002080F" w:rsidRDefault="0002080F" w:rsidP="00F077E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Супруг)</w:t>
            </w:r>
          </w:p>
        </w:tc>
        <w:tc>
          <w:tcPr>
            <w:tcW w:w="2084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t>537 524,23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собственность, доля в праве 1/3 2-ух комнатная квартира</w:t>
            </w:r>
          </w:p>
          <w:p w:rsidR="0002080F" w:rsidRDefault="0002080F" w:rsidP="003D1F3D">
            <w:pPr>
              <w:rPr>
                <w:sz w:val="20"/>
                <w:szCs w:val="20"/>
              </w:rPr>
            </w:pPr>
          </w:p>
          <w:p w:rsidR="0002080F" w:rsidRPr="003D1F3D" w:rsidRDefault="0002080F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>
            <w:pPr>
              <w:ind w:right="-118"/>
              <w:rPr>
                <w:sz w:val="20"/>
                <w:szCs w:val="20"/>
              </w:rPr>
            </w:pPr>
          </w:p>
          <w:p w:rsidR="0002080F" w:rsidRDefault="0002080F" w:rsidP="00F077E9">
            <w:pPr>
              <w:ind w:right="-118"/>
              <w:rPr>
                <w:sz w:val="20"/>
                <w:szCs w:val="20"/>
              </w:rPr>
            </w:pPr>
          </w:p>
          <w:p w:rsidR="0002080F" w:rsidRDefault="0002080F" w:rsidP="00F077E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42,2 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</w:p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MARK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2080F" w:rsidRDefault="00020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2080F" w:rsidRPr="003D1F3D" w:rsidTr="007860B7">
        <w:tc>
          <w:tcPr>
            <w:tcW w:w="14405" w:type="dxa"/>
            <w:gridSpan w:val="9"/>
            <w:shd w:val="clear" w:color="auto" w:fill="auto"/>
          </w:tcPr>
          <w:p w:rsidR="0002080F" w:rsidRPr="003D1F3D" w:rsidRDefault="0002080F" w:rsidP="007860B7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3D1F3D" w:rsidTr="007860B7">
        <w:tc>
          <w:tcPr>
            <w:tcW w:w="14405" w:type="dxa"/>
            <w:gridSpan w:val="9"/>
            <w:shd w:val="clear" w:color="auto" w:fill="auto"/>
          </w:tcPr>
          <w:p w:rsidR="0002080F" w:rsidRPr="003D1F3D" w:rsidRDefault="0002080F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02080F" w:rsidRPr="003D1F3D" w:rsidRDefault="0002080F" w:rsidP="0014160C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2080F" w:rsidRPr="003D1F3D" w:rsidRDefault="0002080F" w:rsidP="00287002">
      <w:pPr>
        <w:rPr>
          <w:sz w:val="20"/>
          <w:szCs w:val="20"/>
        </w:rPr>
      </w:pPr>
    </w:p>
    <w:p w:rsidR="0002080F" w:rsidRPr="003D1F3D" w:rsidRDefault="0002080F" w:rsidP="0014160C">
      <w:pPr>
        <w:ind w:firstLine="567"/>
        <w:jc w:val="both"/>
        <w:rPr>
          <w:sz w:val="20"/>
          <w:szCs w:val="20"/>
        </w:rPr>
      </w:pPr>
      <w:r w:rsidRPr="003D1F3D">
        <w:rPr>
          <w:sz w:val="20"/>
          <w:szCs w:val="20"/>
        </w:rPr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2080F" w:rsidRDefault="0002080F" w:rsidP="003D1F3D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______________________       __________________</w:t>
      </w:r>
      <w:r>
        <w:rPr>
          <w:b/>
        </w:rPr>
        <w:t>_____________</w:t>
      </w:r>
    </w:p>
    <w:p w:rsidR="0002080F" w:rsidRPr="00A77C91" w:rsidRDefault="0002080F" w:rsidP="003D1F3D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                                                    /Ф.И.О./ </w:t>
      </w:r>
    </w:p>
    <w:p w:rsidR="0002080F" w:rsidRPr="00617D6E" w:rsidRDefault="0002080F" w:rsidP="003D1F3D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_________                                                            </w:t>
      </w:r>
      <w:r>
        <w:t xml:space="preserve">_______________________       ________________________________            </w:t>
      </w:r>
    </w:p>
    <w:p w:rsidR="0002080F" w:rsidRPr="00A77C91" w:rsidRDefault="0002080F" w:rsidP="003D1F3D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2080F" w:rsidRPr="00B26435" w:rsidRDefault="0002080F" w:rsidP="003206CE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специалист 1 разряда управления финансов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Default="0002080F" w:rsidP="00287002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3529A0">
        <w:rPr>
          <w:sz w:val="28"/>
          <w:u w:val="single"/>
        </w:rPr>
        <w:t>и членов его семьи</w:t>
      </w:r>
      <w:r w:rsidRPr="003529A0">
        <w:rPr>
          <w:sz w:val="20"/>
          <w:u w:val="single"/>
        </w:rPr>
        <w:t>&lt;1&gt;</w:t>
      </w:r>
    </w:p>
    <w:p w:rsidR="0002080F" w:rsidRDefault="0002080F" w:rsidP="003529A0">
      <w:pPr>
        <w:autoSpaceDE w:val="0"/>
        <w:autoSpaceDN w:val="0"/>
        <w:adjustRightInd w:val="0"/>
        <w:jc w:val="center"/>
        <w:rPr>
          <w:sz w:val="28"/>
        </w:rPr>
      </w:pP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3529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02080F" w:rsidRPr="00702CF0" w:rsidTr="000451A9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0451A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0451A9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0451A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0451A9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0451A9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0451A9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0451A9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0451A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0451A9">
        <w:tc>
          <w:tcPr>
            <w:tcW w:w="1657" w:type="dxa"/>
            <w:shd w:val="clear" w:color="auto" w:fill="auto"/>
          </w:tcPr>
          <w:p w:rsidR="0002080F" w:rsidRPr="000451A9" w:rsidRDefault="0002080F" w:rsidP="000451A9">
            <w:pPr>
              <w:autoSpaceDE w:val="0"/>
              <w:autoSpaceDN w:val="0"/>
              <w:adjustRightInd w:val="0"/>
              <w:rPr>
                <w:i/>
              </w:rPr>
            </w:pPr>
            <w:r w:rsidRPr="000451A9">
              <w:rPr>
                <w:i/>
              </w:rPr>
              <w:t>Широкова Ирина Борисовна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509 327,99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54,7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0451A9" w:rsidRDefault="0002080F" w:rsidP="009D0272">
            <w:pPr>
              <w:jc w:val="center"/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Town Ace</w:t>
            </w:r>
          </w:p>
        </w:tc>
        <w:tc>
          <w:tcPr>
            <w:tcW w:w="1721" w:type="dxa"/>
            <w:shd w:val="clear" w:color="auto" w:fill="auto"/>
          </w:tcPr>
          <w:p w:rsidR="0002080F" w:rsidRPr="000451A9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нет</w:t>
            </w:r>
          </w:p>
        </w:tc>
      </w:tr>
      <w:tr w:rsidR="0002080F" w:rsidRPr="00702CF0" w:rsidTr="000451A9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0451A9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0451A9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GoBack"/>
      <w:bookmarkEnd w:id="0"/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жизнеобеспечения администрации городского округа Большой Камень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2019</w:t>
      </w:r>
      <w:r w:rsidRPr="00702CF0">
        <w:rPr>
          <w:sz w:val="28"/>
        </w:rPr>
        <w:t xml:space="preserve"> 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2080F" w:rsidRPr="00702CF0" w:rsidTr="00BF6E76">
        <w:tc>
          <w:tcPr>
            <w:tcW w:w="1657" w:type="dxa"/>
            <w:vMerge w:val="restart"/>
            <w:shd w:val="clear" w:color="auto" w:fill="auto"/>
          </w:tcPr>
          <w:p w:rsidR="0002080F" w:rsidRPr="00702CF0" w:rsidRDefault="0002080F" w:rsidP="00BF6E7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BF6E7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BF6E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BF6E76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BF6E76">
        <w:tc>
          <w:tcPr>
            <w:tcW w:w="1657" w:type="dxa"/>
            <w:vMerge/>
            <w:shd w:val="clear" w:color="auto" w:fill="auto"/>
          </w:tcPr>
          <w:p w:rsidR="0002080F" w:rsidRPr="00702CF0" w:rsidRDefault="0002080F" w:rsidP="00BF6E76"/>
        </w:tc>
        <w:tc>
          <w:tcPr>
            <w:tcW w:w="2084" w:type="dxa"/>
            <w:vMerge/>
            <w:shd w:val="clear" w:color="auto" w:fill="auto"/>
          </w:tcPr>
          <w:p w:rsidR="0002080F" w:rsidRPr="00702CF0" w:rsidRDefault="0002080F" w:rsidP="00BF6E7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BF6E76">
        <w:tc>
          <w:tcPr>
            <w:tcW w:w="1657" w:type="dxa"/>
            <w:shd w:val="clear" w:color="auto" w:fill="auto"/>
          </w:tcPr>
          <w:p w:rsidR="0002080F" w:rsidRPr="00911D66" w:rsidRDefault="0002080F" w:rsidP="00BF6E7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Штефан Валентина Ильинична</w:t>
            </w:r>
          </w:p>
        </w:tc>
        <w:tc>
          <w:tcPr>
            <w:tcW w:w="2084" w:type="dxa"/>
            <w:shd w:val="clear" w:color="auto" w:fill="auto"/>
          </w:tcPr>
          <w:p w:rsidR="0002080F" w:rsidRPr="00702CF0" w:rsidRDefault="0002080F" w:rsidP="00A83BAE">
            <w:pPr>
              <w:jc w:val="center"/>
            </w:pPr>
            <w:r>
              <w:t>1 037 949,85</w:t>
            </w:r>
          </w:p>
        </w:tc>
        <w:tc>
          <w:tcPr>
            <w:tcW w:w="1721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45,6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2080F" w:rsidRPr="00400F32" w:rsidRDefault="0002080F" w:rsidP="009D0272">
            <w:pPr>
              <w:jc w:val="center"/>
              <w:rPr>
                <w:lang w:val="en-US"/>
              </w:rPr>
            </w:pPr>
            <w:r>
              <w:t>Сузуки Аэро, 2001</w:t>
            </w:r>
          </w:p>
        </w:tc>
        <w:tc>
          <w:tcPr>
            <w:tcW w:w="1721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РФ</w:t>
            </w:r>
          </w:p>
        </w:tc>
      </w:tr>
      <w:tr w:rsidR="0002080F" w:rsidRPr="00702CF0" w:rsidTr="00BF6E76">
        <w:tc>
          <w:tcPr>
            <w:tcW w:w="14405" w:type="dxa"/>
            <w:gridSpan w:val="9"/>
            <w:shd w:val="clear" w:color="auto" w:fill="auto"/>
          </w:tcPr>
          <w:p w:rsidR="0002080F" w:rsidRPr="00702CF0" w:rsidRDefault="0002080F" w:rsidP="00BF6E7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BF6E76">
        <w:tc>
          <w:tcPr>
            <w:tcW w:w="14405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Кредитный договор № ВК-102 от 13.09.2018</w:t>
            </w:r>
          </w:p>
        </w:tc>
      </w:tr>
    </w:tbl>
    <w:p w:rsidR="0002080F" w:rsidRDefault="0002080F" w:rsidP="00287002"/>
    <w:p w:rsidR="0002080F" w:rsidRPr="00D5748F" w:rsidRDefault="0002080F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2080F" w:rsidRPr="0014160C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учреждения дополнительного образования – Центр детского творчества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02080F" w:rsidRPr="0009191C" w:rsidRDefault="0002080F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080F" w:rsidRPr="00702CF0" w:rsidRDefault="0002080F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2019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2019 </w:t>
      </w:r>
      <w:r w:rsidRPr="00702CF0">
        <w:rPr>
          <w:sz w:val="28"/>
        </w:rPr>
        <w:t>года</w:t>
      </w:r>
    </w:p>
    <w:p w:rsidR="0002080F" w:rsidRDefault="0002080F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2084"/>
        <w:gridCol w:w="2165"/>
        <w:gridCol w:w="1108"/>
        <w:gridCol w:w="1677"/>
        <w:gridCol w:w="1652"/>
        <w:gridCol w:w="2165"/>
        <w:gridCol w:w="1108"/>
        <w:gridCol w:w="1677"/>
      </w:tblGrid>
      <w:tr w:rsidR="0002080F" w:rsidRPr="00702CF0" w:rsidTr="008E0EA1">
        <w:tc>
          <w:tcPr>
            <w:tcW w:w="1121" w:type="dxa"/>
            <w:vMerge w:val="restart"/>
            <w:shd w:val="clear" w:color="auto" w:fill="auto"/>
          </w:tcPr>
          <w:p w:rsidR="0002080F" w:rsidRPr="00702CF0" w:rsidRDefault="0002080F" w:rsidP="007860B7"/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2019</w:t>
            </w:r>
            <w:r w:rsidRPr="00702CF0">
              <w:t xml:space="preserve"> г.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7" w:type="dxa"/>
            <w:gridSpan w:val="4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4" w:type="dxa"/>
            <w:gridSpan w:val="3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2080F" w:rsidRPr="00702CF0" w:rsidRDefault="0002080F" w:rsidP="007860B7">
            <w:pPr>
              <w:jc w:val="center"/>
            </w:pPr>
            <w:r w:rsidRPr="00702CF0">
              <w:t>пользовании</w:t>
            </w:r>
          </w:p>
        </w:tc>
      </w:tr>
      <w:tr w:rsidR="0002080F" w:rsidRPr="00702CF0" w:rsidTr="008E0EA1">
        <w:tc>
          <w:tcPr>
            <w:tcW w:w="1121" w:type="dxa"/>
            <w:vMerge/>
            <w:shd w:val="clear" w:color="auto" w:fill="auto"/>
          </w:tcPr>
          <w:p w:rsidR="0002080F" w:rsidRPr="00702CF0" w:rsidRDefault="0002080F" w:rsidP="007860B7"/>
        </w:tc>
        <w:tc>
          <w:tcPr>
            <w:tcW w:w="2034" w:type="dxa"/>
            <w:vMerge/>
            <w:shd w:val="clear" w:color="auto" w:fill="auto"/>
          </w:tcPr>
          <w:p w:rsidR="0002080F" w:rsidRPr="00702CF0" w:rsidRDefault="0002080F" w:rsidP="007860B7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3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12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2080F" w:rsidRPr="00702CF0" w:rsidRDefault="0002080F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2080F" w:rsidRPr="00702CF0" w:rsidTr="008E0EA1">
        <w:tc>
          <w:tcPr>
            <w:tcW w:w="1121" w:type="dxa"/>
            <w:shd w:val="clear" w:color="auto" w:fill="auto"/>
          </w:tcPr>
          <w:p w:rsidR="0002080F" w:rsidRPr="00911D66" w:rsidRDefault="0002080F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Юдина Наталья Юрьевна</w:t>
            </w:r>
          </w:p>
        </w:tc>
        <w:tc>
          <w:tcPr>
            <w:tcW w:w="203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537 353,53</w:t>
            </w:r>
          </w:p>
        </w:tc>
        <w:tc>
          <w:tcPr>
            <w:tcW w:w="211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Четырёхкомнатная квартира (Общая долевая ½)</w:t>
            </w: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62,3</w:t>
            </w: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02080F" w:rsidRPr="00400F32" w:rsidRDefault="0002080F" w:rsidP="009D0272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  <w:shd w:val="clear" w:color="auto" w:fill="auto"/>
          </w:tcPr>
          <w:p w:rsidR="0002080F" w:rsidRPr="008B0835" w:rsidRDefault="0002080F" w:rsidP="009D0272">
            <w:pPr>
              <w:jc w:val="center"/>
            </w:pP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</w:tr>
      <w:tr w:rsidR="0002080F" w:rsidRPr="00702CF0" w:rsidTr="008E0EA1">
        <w:tc>
          <w:tcPr>
            <w:tcW w:w="1121" w:type="dxa"/>
            <w:shd w:val="clear" w:color="auto" w:fill="auto"/>
          </w:tcPr>
          <w:p w:rsidR="0002080F" w:rsidRPr="00911D66" w:rsidRDefault="0002080F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>Супруг</w:t>
            </w:r>
          </w:p>
        </w:tc>
        <w:tc>
          <w:tcPr>
            <w:tcW w:w="203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  <w:r>
              <w:t>1 104 403,57</w:t>
            </w:r>
          </w:p>
        </w:tc>
        <w:tc>
          <w:tcPr>
            <w:tcW w:w="2112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9D0272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02080F" w:rsidRPr="0082369A" w:rsidRDefault="0002080F" w:rsidP="009D0272">
            <w:pPr>
              <w:jc w:val="center"/>
            </w:pPr>
            <w:r>
              <w:rPr>
                <w:lang w:val="en-US"/>
              </w:rPr>
              <w:t>SUZUKI ESCUDO</w:t>
            </w:r>
            <w:r>
              <w:t xml:space="preserve"> 2003 г</w:t>
            </w:r>
          </w:p>
        </w:tc>
        <w:tc>
          <w:tcPr>
            <w:tcW w:w="2112" w:type="dxa"/>
            <w:shd w:val="clear" w:color="auto" w:fill="auto"/>
          </w:tcPr>
          <w:p w:rsidR="0002080F" w:rsidRPr="00702CF0" w:rsidRDefault="0002080F" w:rsidP="00957D74">
            <w:pPr>
              <w:jc w:val="center"/>
            </w:pPr>
            <w:r>
              <w:t xml:space="preserve">Четырёхкомнатная квартира </w:t>
            </w:r>
          </w:p>
        </w:tc>
        <w:tc>
          <w:tcPr>
            <w:tcW w:w="1084" w:type="dxa"/>
            <w:shd w:val="clear" w:color="auto" w:fill="auto"/>
          </w:tcPr>
          <w:p w:rsidR="0002080F" w:rsidRPr="00702CF0" w:rsidRDefault="0002080F" w:rsidP="00D324D9">
            <w:pPr>
              <w:jc w:val="center"/>
            </w:pPr>
            <w:r>
              <w:t>62,3</w:t>
            </w:r>
          </w:p>
        </w:tc>
        <w:tc>
          <w:tcPr>
            <w:tcW w:w="1638" w:type="dxa"/>
            <w:shd w:val="clear" w:color="auto" w:fill="auto"/>
          </w:tcPr>
          <w:p w:rsidR="0002080F" w:rsidRPr="00702CF0" w:rsidRDefault="0002080F" w:rsidP="00D324D9">
            <w:pPr>
              <w:jc w:val="center"/>
            </w:pPr>
            <w:r>
              <w:t>Россия</w:t>
            </w:r>
          </w:p>
        </w:tc>
      </w:tr>
      <w:tr w:rsidR="0002080F" w:rsidRPr="00702CF0" w:rsidTr="00957D74">
        <w:tc>
          <w:tcPr>
            <w:tcW w:w="14436" w:type="dxa"/>
            <w:gridSpan w:val="9"/>
            <w:shd w:val="clear" w:color="auto" w:fill="auto"/>
          </w:tcPr>
          <w:p w:rsidR="0002080F" w:rsidRPr="00702CF0" w:rsidRDefault="0002080F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080F" w:rsidRPr="00702CF0" w:rsidTr="00957D74">
        <w:tc>
          <w:tcPr>
            <w:tcW w:w="14436" w:type="dxa"/>
            <w:gridSpan w:val="9"/>
            <w:shd w:val="clear" w:color="auto" w:fill="auto"/>
          </w:tcPr>
          <w:p w:rsidR="0002080F" w:rsidRDefault="0002080F" w:rsidP="0014160C">
            <w:pPr>
              <w:jc w:val="center"/>
              <w:rPr>
                <w:i/>
              </w:rPr>
            </w:pPr>
          </w:p>
          <w:p w:rsidR="0002080F" w:rsidRPr="00702CF0" w:rsidRDefault="0002080F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2080F" w:rsidRPr="001C34A2" w:rsidRDefault="0002080F" w:rsidP="001C34A2"/>
    <w:sectPr w:rsidR="0002080F" w:rsidRPr="001C34A2" w:rsidSect="00271560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02080F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02080F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02080F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213</w:t>
    </w:r>
    <w:r>
      <w:rPr>
        <w:rStyle w:val="aa"/>
      </w:rPr>
      <w:fldChar w:fldCharType="end"/>
    </w:r>
  </w:p>
  <w:p w:rsidR="00A650DF" w:rsidRDefault="0002080F" w:rsidP="00A650D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D96"/>
    <w:multiLevelType w:val="hybridMultilevel"/>
    <w:tmpl w:val="F794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7202E"/>
    <w:multiLevelType w:val="hybridMultilevel"/>
    <w:tmpl w:val="44AA7E8C"/>
    <w:lvl w:ilvl="0" w:tplc="67083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80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FCB1F"/>
  <w15:docId w15:val="{ECEC4DA0-2ECB-4BF7-9442-C849D16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208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2080F"/>
    <w:rPr>
      <w:rFonts w:eastAsia="Times New Roman"/>
      <w:sz w:val="24"/>
      <w:szCs w:val="24"/>
    </w:rPr>
  </w:style>
  <w:style w:type="character" w:styleId="aa">
    <w:name w:val="page number"/>
    <w:basedOn w:val="a0"/>
    <w:rsid w:val="0002080F"/>
  </w:style>
  <w:style w:type="paragraph" w:customStyle="1" w:styleId="ConsPlusNormal">
    <w:name w:val="ConsPlusNormal"/>
    <w:rsid w:val="000208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99"/>
    <w:qFormat/>
    <w:rsid w:val="000208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60778315691A4168BEA1F49910B6C092ACF943F2CF796B4F8E4DDB907211E46E4C810B020BB9DYFI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960778315691A4168BEA1F49910B6C092ACF943F2CF796B4F8E4DDB907211E46E4C810B020BB9DYFI3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6960778315691A4168BEA1F49910B6C092ACF943F2CF796B4F8E4DDB907211E46E4C810B020BB9DYFI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215</Pages>
  <Words>33448</Words>
  <Characters>190656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2020-12-07T06:44:00Z</dcterms:modified>
</cp:coreProperties>
</file>