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74" w:rsidRDefault="008C537E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7F3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02DC1" w:rsidRDefault="00457F34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 w:rsidR="000C24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2784">
        <w:rPr>
          <w:rFonts w:ascii="Times New Roman" w:hAnsi="Times New Roman" w:cs="Times New Roman"/>
          <w:b/>
          <w:sz w:val="24"/>
          <w:szCs w:val="24"/>
        </w:rPr>
        <w:t>расходах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>а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отчетный период</w:t>
      </w:r>
      <w:r w:rsidR="00002DC1" w:rsidRPr="00457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C1">
        <w:rPr>
          <w:rFonts w:ascii="Times New Roman" w:hAnsi="Times New Roman" w:cs="Times New Roman"/>
          <w:b/>
          <w:sz w:val="24"/>
          <w:szCs w:val="24"/>
        </w:rPr>
        <w:t>с 01.01.</w:t>
      </w:r>
      <w:r w:rsidR="00CC19E5">
        <w:rPr>
          <w:rFonts w:ascii="Times New Roman" w:hAnsi="Times New Roman" w:cs="Times New Roman"/>
          <w:b/>
          <w:sz w:val="24"/>
          <w:szCs w:val="24"/>
        </w:rPr>
        <w:t>20</w:t>
      </w:r>
      <w:r w:rsidR="002A7F05">
        <w:rPr>
          <w:rFonts w:ascii="Times New Roman" w:hAnsi="Times New Roman" w:cs="Times New Roman"/>
          <w:b/>
          <w:sz w:val="24"/>
          <w:szCs w:val="24"/>
        </w:rPr>
        <w:t>1</w:t>
      </w:r>
      <w:r w:rsidR="00F7176A">
        <w:rPr>
          <w:rFonts w:ascii="Times New Roman" w:hAnsi="Times New Roman" w:cs="Times New Roman"/>
          <w:b/>
          <w:sz w:val="24"/>
          <w:szCs w:val="24"/>
        </w:rPr>
        <w:t>9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F7176A">
        <w:rPr>
          <w:rFonts w:ascii="Times New Roman" w:hAnsi="Times New Roman" w:cs="Times New Roman"/>
          <w:b/>
          <w:sz w:val="24"/>
          <w:szCs w:val="24"/>
        </w:rPr>
        <w:t>9</w:t>
      </w:r>
      <w:r w:rsidR="00002D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7F3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02DC1" w:rsidRDefault="00002DC1" w:rsidP="00AE3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31 декабря </w:t>
      </w:r>
      <w:r w:rsidR="00F7176A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57F34" w:rsidRPr="00457F34">
        <w:rPr>
          <w:rFonts w:ascii="Times New Roman" w:hAnsi="Times New Roman" w:cs="Times New Roman"/>
          <w:b/>
          <w:sz w:val="24"/>
          <w:szCs w:val="24"/>
        </w:rPr>
        <w:t>лиц, замещающих должности муниципальной службы в контрольно-счетной палате</w:t>
      </w:r>
    </w:p>
    <w:p w:rsidR="0047254D" w:rsidRPr="00901DF4" w:rsidRDefault="00457F34" w:rsidP="00AE34A9">
      <w:pPr>
        <w:spacing w:after="0" w:line="240" w:lineRule="auto"/>
        <w:jc w:val="center"/>
        <w:rPr>
          <w:b/>
        </w:rPr>
      </w:pPr>
      <w:r w:rsidRPr="00457F34">
        <w:rPr>
          <w:rFonts w:ascii="Times New Roman" w:hAnsi="Times New Roman" w:cs="Times New Roman"/>
          <w:b/>
          <w:sz w:val="24"/>
          <w:szCs w:val="24"/>
        </w:rPr>
        <w:t xml:space="preserve"> Артемовского городского округа, и членов их семей</w:t>
      </w:r>
      <w:r w:rsidR="00901D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="35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556"/>
        <w:gridCol w:w="1557"/>
        <w:gridCol w:w="1697"/>
        <w:gridCol w:w="155"/>
        <w:gridCol w:w="1121"/>
        <w:gridCol w:w="155"/>
        <w:gridCol w:w="979"/>
        <w:gridCol w:w="1417"/>
        <w:gridCol w:w="1698"/>
        <w:gridCol w:w="1418"/>
        <w:gridCol w:w="8"/>
        <w:gridCol w:w="1562"/>
        <w:gridCol w:w="1281"/>
      </w:tblGrid>
      <w:tr w:rsidR="000100D5" w:rsidRPr="00331DEF" w:rsidTr="00F7176A">
        <w:trPr>
          <w:tblHeader/>
        </w:trPr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амилия,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имя, отчество муниципаль</w:t>
            </w:r>
            <w:r w:rsidR="000667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ного служащего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олжность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екларированный</w:t>
            </w:r>
            <w:r w:rsidR="0068437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еречень объектов недвижимого имущества, находящ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ихся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в пользовании </w:t>
            </w:r>
          </w:p>
        </w:tc>
      </w:tr>
      <w:tr w:rsidR="000100D5" w:rsidRPr="00331DEF" w:rsidTr="00F7176A">
        <w:trPr>
          <w:trHeight w:val="624"/>
          <w:tblHeader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площадь 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                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вид объект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недвижи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мости</w:t>
            </w:r>
            <w:proofErr w:type="gramEnd"/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 xml:space="preserve">площадь </w:t>
            </w:r>
            <w:r w:rsidR="000C240C"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(кв.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м.)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100D5" w:rsidRPr="003C61A9" w:rsidRDefault="000100D5" w:rsidP="00F71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C61A9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F7176A" w:rsidRPr="005253EE" w:rsidTr="00170098">
        <w:trPr>
          <w:trHeight w:hRule="exact" w:val="134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 xml:space="preserve">Герасимова </w:t>
            </w: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5069D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>2 306 023,01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квартира   (1/2 доли)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F908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176A" w:rsidRPr="00F908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176A" w:rsidRPr="00F908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176A" w:rsidRPr="00F908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EE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53EE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  <w:r w:rsidRPr="005253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EE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253EE" w:rsidRDefault="005069DC" w:rsidP="00506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253EE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76A" w:rsidRPr="002A7F05" w:rsidTr="00170098">
        <w:trPr>
          <w:trHeight w:hRule="exact" w:val="996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6A" w:rsidRPr="00A6307D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08503F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8503F" w:rsidRDefault="005069D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3F">
              <w:rPr>
                <w:rFonts w:ascii="Times New Roman" w:hAnsi="Times New Roman"/>
                <w:sz w:val="20"/>
                <w:szCs w:val="20"/>
              </w:rPr>
              <w:t>1 338 814,40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квартира        (1/3 доли)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5069DC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69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4C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176A" w:rsidRPr="00CB74C3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76A" w:rsidRPr="00BF413A" w:rsidTr="00F7176A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76A" w:rsidRPr="006D3F41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0C1EA0" w:rsidRDefault="00F7176A" w:rsidP="00F717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0C1EA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F7176A" w:rsidRPr="00BF413A" w:rsidTr="00F7176A">
        <w:trPr>
          <w:trHeight w:val="34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Pr="006D3F41" w:rsidRDefault="00F7176A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6A" w:rsidRDefault="00F7176A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99635C" w:rsidRPr="00BF413A" w:rsidTr="00F7176A">
        <w:trPr>
          <w:trHeight w:val="7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6D3F41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CB5BCB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 xml:space="preserve">Быкова </w:t>
            </w:r>
          </w:p>
          <w:p w:rsidR="0099635C" w:rsidRPr="00CB5BCB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9635C" w:rsidRPr="00CB5BCB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 xml:space="preserve">Витальевна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CB5BCB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 xml:space="preserve">аудитор-главный бухгалтер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CB5BCB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CB5BCB" w:rsidRDefault="00CB5BCB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>812 098,55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CB5BCB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CB5BCB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3C03F9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477246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3C03F9" w:rsidRDefault="00477246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3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0C1EA0" w:rsidTr="00F7176A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Pr="000F79AF" w:rsidRDefault="000C240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F717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F7176A">
        <w:trPr>
          <w:trHeight w:val="307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0F79AF" w:rsidRDefault="000C240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99635C" w:rsidRPr="00BF413A" w:rsidTr="00F7176A">
        <w:trPr>
          <w:trHeight w:val="85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0F79AF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9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2C0E">
              <w:rPr>
                <w:rFonts w:ascii="Times New Roman" w:hAnsi="Times New Roman"/>
                <w:sz w:val="20"/>
                <w:szCs w:val="20"/>
              </w:rPr>
              <w:t>Салкова</w:t>
            </w:r>
            <w:proofErr w:type="spellEnd"/>
            <w:r w:rsidRPr="00272C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635C" w:rsidRPr="00272C0E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Любовь</w:t>
            </w:r>
          </w:p>
          <w:p w:rsidR="0099635C" w:rsidRPr="00272C0E" w:rsidRDefault="0099635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 xml:space="preserve">аудитор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3F" w:rsidRDefault="00F9083F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635C" w:rsidRPr="00272C0E" w:rsidRDefault="00F9083F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B5BC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077</w:t>
            </w:r>
            <w:r w:rsidR="00CB5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699,99</w:t>
            </w:r>
          </w:p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BCB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99635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35C" w:rsidRPr="00272C0E" w:rsidRDefault="00477246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C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240C" w:rsidRPr="00BF413A" w:rsidTr="00F7176A">
        <w:trPr>
          <w:trHeight w:val="850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272C0E" w:rsidRDefault="000C240C" w:rsidP="00F717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 муниципальной службы в органах местного самоуправления Артемовского городского округа и его супруги (супруга) за три последних года, предшествующих отчетному</w:t>
            </w:r>
            <w:proofErr w:type="gramEnd"/>
            <w:r w:rsidRPr="00272C0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периоду</w:t>
            </w:r>
          </w:p>
        </w:tc>
      </w:tr>
      <w:tr w:rsidR="000C240C" w:rsidRPr="00BF413A" w:rsidTr="00F7176A">
        <w:trPr>
          <w:trHeight w:val="277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40C" w:rsidRDefault="000C240C" w:rsidP="00F7176A">
            <w:pPr>
              <w:spacing w:after="0" w:line="240" w:lineRule="auto"/>
              <w:ind w:left="-86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0C" w:rsidRPr="003B379E" w:rsidRDefault="000C240C" w:rsidP="00F717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A563E" w:rsidRPr="00901DF4" w:rsidRDefault="00AA563E" w:rsidP="000C240C">
      <w:pPr>
        <w:pStyle w:val="ConsPlusNormal"/>
        <w:ind w:firstLine="540"/>
        <w:jc w:val="both"/>
        <w:rPr>
          <w:rFonts w:ascii="Times New Roman" w:hAnsi="Times New Roman"/>
          <w:b/>
          <w:sz w:val="18"/>
          <w:szCs w:val="18"/>
        </w:rPr>
      </w:pPr>
    </w:p>
    <w:sectPr w:rsidR="00AA563E" w:rsidRPr="00901DF4" w:rsidSect="0047254D">
      <w:pgSz w:w="16838" w:h="11906" w:orient="landscape"/>
      <w:pgMar w:top="851" w:right="539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4"/>
    <w:rsid w:val="00002DC1"/>
    <w:rsid w:val="00006F5F"/>
    <w:rsid w:val="000100D5"/>
    <w:rsid w:val="000171CF"/>
    <w:rsid w:val="000177B9"/>
    <w:rsid w:val="0002281C"/>
    <w:rsid w:val="00025FE8"/>
    <w:rsid w:val="00036AE1"/>
    <w:rsid w:val="000459BE"/>
    <w:rsid w:val="00052A4E"/>
    <w:rsid w:val="000538F6"/>
    <w:rsid w:val="00064F1C"/>
    <w:rsid w:val="00066738"/>
    <w:rsid w:val="00070080"/>
    <w:rsid w:val="0007155A"/>
    <w:rsid w:val="000772DE"/>
    <w:rsid w:val="00083B7E"/>
    <w:rsid w:val="00084806"/>
    <w:rsid w:val="0008503F"/>
    <w:rsid w:val="000A005D"/>
    <w:rsid w:val="000A53B2"/>
    <w:rsid w:val="000B09C6"/>
    <w:rsid w:val="000B0D1A"/>
    <w:rsid w:val="000C1EA0"/>
    <w:rsid w:val="000C240C"/>
    <w:rsid w:val="000C5D27"/>
    <w:rsid w:val="000E71FC"/>
    <w:rsid w:val="000F79AF"/>
    <w:rsid w:val="0011483E"/>
    <w:rsid w:val="00121BB5"/>
    <w:rsid w:val="0013719F"/>
    <w:rsid w:val="00154A4B"/>
    <w:rsid w:val="00181EDC"/>
    <w:rsid w:val="001A1D84"/>
    <w:rsid w:val="001A366C"/>
    <w:rsid w:val="001A53B7"/>
    <w:rsid w:val="001B1721"/>
    <w:rsid w:val="001C663F"/>
    <w:rsid w:val="001E59C6"/>
    <w:rsid w:val="00213045"/>
    <w:rsid w:val="00222F5E"/>
    <w:rsid w:val="00224045"/>
    <w:rsid w:val="002275BB"/>
    <w:rsid w:val="00232978"/>
    <w:rsid w:val="00234DA4"/>
    <w:rsid w:val="00253064"/>
    <w:rsid w:val="00256082"/>
    <w:rsid w:val="002602DA"/>
    <w:rsid w:val="00272C0E"/>
    <w:rsid w:val="0029203F"/>
    <w:rsid w:val="002A7F05"/>
    <w:rsid w:val="002C188D"/>
    <w:rsid w:val="002E3924"/>
    <w:rsid w:val="00327636"/>
    <w:rsid w:val="003300AA"/>
    <w:rsid w:val="00330E2C"/>
    <w:rsid w:val="00342DDF"/>
    <w:rsid w:val="00346305"/>
    <w:rsid w:val="0035288E"/>
    <w:rsid w:val="0035377C"/>
    <w:rsid w:val="00364D5A"/>
    <w:rsid w:val="00372784"/>
    <w:rsid w:val="003745C2"/>
    <w:rsid w:val="00385F39"/>
    <w:rsid w:val="00387E27"/>
    <w:rsid w:val="003974DF"/>
    <w:rsid w:val="003B1AE4"/>
    <w:rsid w:val="003B379E"/>
    <w:rsid w:val="003B6ED0"/>
    <w:rsid w:val="003C03F9"/>
    <w:rsid w:val="003C452A"/>
    <w:rsid w:val="003C61A9"/>
    <w:rsid w:val="003D3949"/>
    <w:rsid w:val="003F4413"/>
    <w:rsid w:val="003F7FAE"/>
    <w:rsid w:val="00412BDA"/>
    <w:rsid w:val="00413BE9"/>
    <w:rsid w:val="00457F34"/>
    <w:rsid w:val="0047254D"/>
    <w:rsid w:val="00477246"/>
    <w:rsid w:val="004837CF"/>
    <w:rsid w:val="00487CB5"/>
    <w:rsid w:val="004A7B42"/>
    <w:rsid w:val="004B1A99"/>
    <w:rsid w:val="004B457C"/>
    <w:rsid w:val="004D76F0"/>
    <w:rsid w:val="004E0871"/>
    <w:rsid w:val="004E74B4"/>
    <w:rsid w:val="00504483"/>
    <w:rsid w:val="00504A92"/>
    <w:rsid w:val="005069DC"/>
    <w:rsid w:val="005079C1"/>
    <w:rsid w:val="005228E4"/>
    <w:rsid w:val="005253EE"/>
    <w:rsid w:val="00560169"/>
    <w:rsid w:val="0057415A"/>
    <w:rsid w:val="005B353E"/>
    <w:rsid w:val="005B3D41"/>
    <w:rsid w:val="005B44C1"/>
    <w:rsid w:val="005B66BC"/>
    <w:rsid w:val="005C58D7"/>
    <w:rsid w:val="00626798"/>
    <w:rsid w:val="00626BF3"/>
    <w:rsid w:val="0068437C"/>
    <w:rsid w:val="00686A75"/>
    <w:rsid w:val="00693CFD"/>
    <w:rsid w:val="00694AFD"/>
    <w:rsid w:val="006B5A0D"/>
    <w:rsid w:val="006D3F41"/>
    <w:rsid w:val="006D3F76"/>
    <w:rsid w:val="006F0CBD"/>
    <w:rsid w:val="006F1467"/>
    <w:rsid w:val="0071016B"/>
    <w:rsid w:val="007246F5"/>
    <w:rsid w:val="007414E2"/>
    <w:rsid w:val="00745BF5"/>
    <w:rsid w:val="00775ED0"/>
    <w:rsid w:val="00780541"/>
    <w:rsid w:val="0079761E"/>
    <w:rsid w:val="007A646C"/>
    <w:rsid w:val="007B36E4"/>
    <w:rsid w:val="007C74AB"/>
    <w:rsid w:val="007D497C"/>
    <w:rsid w:val="007F5D51"/>
    <w:rsid w:val="008033DC"/>
    <w:rsid w:val="00807771"/>
    <w:rsid w:val="0082238C"/>
    <w:rsid w:val="008226B4"/>
    <w:rsid w:val="008606F0"/>
    <w:rsid w:val="00875382"/>
    <w:rsid w:val="008C01FE"/>
    <w:rsid w:val="008C537E"/>
    <w:rsid w:val="008F6BD9"/>
    <w:rsid w:val="00901DF4"/>
    <w:rsid w:val="00902AF0"/>
    <w:rsid w:val="00904D8C"/>
    <w:rsid w:val="0092797C"/>
    <w:rsid w:val="00941EF5"/>
    <w:rsid w:val="00961ED9"/>
    <w:rsid w:val="0096231E"/>
    <w:rsid w:val="00967467"/>
    <w:rsid w:val="00972B62"/>
    <w:rsid w:val="00976AE2"/>
    <w:rsid w:val="0099635C"/>
    <w:rsid w:val="009C6956"/>
    <w:rsid w:val="009E742D"/>
    <w:rsid w:val="009E7BEC"/>
    <w:rsid w:val="009F3174"/>
    <w:rsid w:val="00A05FBD"/>
    <w:rsid w:val="00A11366"/>
    <w:rsid w:val="00A268D0"/>
    <w:rsid w:val="00A57E2E"/>
    <w:rsid w:val="00A6307D"/>
    <w:rsid w:val="00A81A41"/>
    <w:rsid w:val="00A91578"/>
    <w:rsid w:val="00AA563E"/>
    <w:rsid w:val="00AB407D"/>
    <w:rsid w:val="00AD3404"/>
    <w:rsid w:val="00AE34A9"/>
    <w:rsid w:val="00AF68D1"/>
    <w:rsid w:val="00B06A01"/>
    <w:rsid w:val="00B15B90"/>
    <w:rsid w:val="00B85842"/>
    <w:rsid w:val="00BA574F"/>
    <w:rsid w:val="00BB5EFD"/>
    <w:rsid w:val="00BE776E"/>
    <w:rsid w:val="00BF6634"/>
    <w:rsid w:val="00C01455"/>
    <w:rsid w:val="00C10C00"/>
    <w:rsid w:val="00C215BD"/>
    <w:rsid w:val="00C217F9"/>
    <w:rsid w:val="00C35888"/>
    <w:rsid w:val="00C47C6C"/>
    <w:rsid w:val="00C55110"/>
    <w:rsid w:val="00C5512E"/>
    <w:rsid w:val="00C61633"/>
    <w:rsid w:val="00C64B8D"/>
    <w:rsid w:val="00C729F9"/>
    <w:rsid w:val="00C81052"/>
    <w:rsid w:val="00CA7A56"/>
    <w:rsid w:val="00CB5BCB"/>
    <w:rsid w:val="00CB74C3"/>
    <w:rsid w:val="00CC064C"/>
    <w:rsid w:val="00CC0AB7"/>
    <w:rsid w:val="00CC19E5"/>
    <w:rsid w:val="00D07DB4"/>
    <w:rsid w:val="00D21F98"/>
    <w:rsid w:val="00D317F3"/>
    <w:rsid w:val="00D54D1F"/>
    <w:rsid w:val="00D67202"/>
    <w:rsid w:val="00D8740C"/>
    <w:rsid w:val="00DA1DA3"/>
    <w:rsid w:val="00DC1838"/>
    <w:rsid w:val="00DC3D2C"/>
    <w:rsid w:val="00DC6CCB"/>
    <w:rsid w:val="00DD41E6"/>
    <w:rsid w:val="00DE7F48"/>
    <w:rsid w:val="00E41B32"/>
    <w:rsid w:val="00E613BA"/>
    <w:rsid w:val="00E743FE"/>
    <w:rsid w:val="00EC00B0"/>
    <w:rsid w:val="00EE4935"/>
    <w:rsid w:val="00F05089"/>
    <w:rsid w:val="00F16A21"/>
    <w:rsid w:val="00F55C7F"/>
    <w:rsid w:val="00F7176A"/>
    <w:rsid w:val="00F73FA1"/>
    <w:rsid w:val="00F83EC8"/>
    <w:rsid w:val="00F9083F"/>
    <w:rsid w:val="00F94F2E"/>
    <w:rsid w:val="00FA1047"/>
    <w:rsid w:val="00FA7869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5B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2014-07-14T06:24:00Z</cp:lastPrinted>
  <dcterms:created xsi:type="dcterms:W3CDTF">2020-05-06T02:14:00Z</dcterms:created>
  <dcterms:modified xsi:type="dcterms:W3CDTF">2020-05-06T02:14:00Z</dcterms:modified>
</cp:coreProperties>
</file>