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EE" w:rsidRPr="006C1C37" w:rsidRDefault="006352EE" w:rsidP="008F7F9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</w:p>
    <w:p w:rsidR="006352EE" w:rsidRPr="00A96071" w:rsidRDefault="006352EE" w:rsidP="00097822">
      <w:pPr>
        <w:jc w:val="center"/>
        <w:rPr>
          <w:b/>
        </w:rPr>
      </w:pPr>
      <w:r w:rsidRPr="00A96071">
        <w:rPr>
          <w:b/>
        </w:rPr>
        <w:t>Сведения</w:t>
      </w:r>
    </w:p>
    <w:p w:rsidR="006352EE" w:rsidRPr="00A96071" w:rsidRDefault="006352EE" w:rsidP="00097822">
      <w:pPr>
        <w:pStyle w:val="ab"/>
        <w:jc w:val="center"/>
        <w:rPr>
          <w:b/>
          <w:szCs w:val="28"/>
        </w:rPr>
      </w:pPr>
      <w:r w:rsidRPr="00A96071">
        <w:rPr>
          <w:b/>
          <w:szCs w:val="28"/>
        </w:rPr>
        <w:t xml:space="preserve">о доходах, расходах, об имуществе и обязательствах имущественного характера </w:t>
      </w:r>
      <w:r>
        <w:rPr>
          <w:b/>
          <w:szCs w:val="28"/>
        </w:rPr>
        <w:t>депутата</w:t>
      </w:r>
      <w:r w:rsidRPr="00A96071">
        <w:rPr>
          <w:b/>
          <w:szCs w:val="28"/>
        </w:rPr>
        <w:t xml:space="preserve"> </w:t>
      </w:r>
      <w:r>
        <w:rPr>
          <w:b/>
          <w:szCs w:val="28"/>
        </w:rPr>
        <w:t xml:space="preserve">Думы </w:t>
      </w:r>
      <w:r w:rsidRPr="00A96071">
        <w:rPr>
          <w:b/>
          <w:szCs w:val="28"/>
        </w:rPr>
        <w:t>Анучинского</w:t>
      </w:r>
      <w:r>
        <w:rPr>
          <w:b/>
          <w:szCs w:val="28"/>
        </w:rPr>
        <w:t xml:space="preserve"> муниципального</w:t>
      </w:r>
      <w:r w:rsidRPr="00A96071">
        <w:rPr>
          <w:b/>
          <w:szCs w:val="28"/>
        </w:rPr>
        <w:t xml:space="preserve"> района, и членов его семьи</w:t>
      </w:r>
    </w:p>
    <w:p w:rsidR="006352EE" w:rsidRPr="00A96071" w:rsidRDefault="006352EE" w:rsidP="00097822">
      <w:pPr>
        <w:pStyle w:val="ab"/>
        <w:jc w:val="center"/>
        <w:rPr>
          <w:b/>
          <w:szCs w:val="28"/>
        </w:rPr>
      </w:pPr>
      <w:r w:rsidRPr="00A96071">
        <w:rPr>
          <w:b/>
          <w:szCs w:val="28"/>
        </w:rPr>
        <w:t>за период с 1 января 201</w:t>
      </w:r>
      <w:r>
        <w:rPr>
          <w:b/>
          <w:szCs w:val="28"/>
        </w:rPr>
        <w:t>9</w:t>
      </w:r>
      <w:r w:rsidRPr="00A96071">
        <w:rPr>
          <w:b/>
          <w:szCs w:val="28"/>
        </w:rPr>
        <w:t>года по 31 декабря 201</w:t>
      </w:r>
      <w:r>
        <w:rPr>
          <w:b/>
          <w:szCs w:val="28"/>
        </w:rPr>
        <w:t>9</w:t>
      </w:r>
      <w:r w:rsidRPr="00A96071">
        <w:rPr>
          <w:b/>
          <w:szCs w:val="28"/>
        </w:rPr>
        <w:t xml:space="preserve"> года</w:t>
      </w:r>
    </w:p>
    <w:p w:rsidR="006352EE" w:rsidRDefault="006352EE" w:rsidP="008F7F91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D11F50">
        <w:rPr>
          <w:bCs/>
          <w:sz w:val="22"/>
          <w:szCs w:val="22"/>
        </w:rPr>
        <w:t xml:space="preserve"> </w:t>
      </w:r>
    </w:p>
    <w:tbl>
      <w:tblPr>
        <w:tblW w:w="16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28"/>
        <w:gridCol w:w="1980"/>
        <w:gridCol w:w="1980"/>
        <w:gridCol w:w="1800"/>
        <w:gridCol w:w="1620"/>
        <w:gridCol w:w="1440"/>
        <w:gridCol w:w="2160"/>
        <w:gridCol w:w="1620"/>
        <w:gridCol w:w="1744"/>
      </w:tblGrid>
      <w:tr w:rsidR="006352EE" w:rsidRPr="00B90B1D">
        <w:trPr>
          <w:cantSplit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Декларированный доход за 201</w:t>
            </w:r>
            <w:r>
              <w:rPr>
                <w:sz w:val="20"/>
                <w:szCs w:val="20"/>
              </w:rPr>
              <w:t>9</w:t>
            </w:r>
            <w:r w:rsidRPr="00B90B1D">
              <w:rPr>
                <w:sz w:val="20"/>
                <w:szCs w:val="20"/>
              </w:rPr>
              <w:t xml:space="preserve"> год</w:t>
            </w:r>
          </w:p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(руб.)</w:t>
            </w:r>
          </w:p>
        </w:tc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352EE" w:rsidRPr="00B90B1D">
        <w:trPr>
          <w:cantSplit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объекта недвижимого имущества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Площадь объекта недвижимого имущества (кв.м)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Страна расположения объекта недвижимого имущества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и марка транспортного средства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объекта недвижимого имущества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Площадь объекта недвижимого имущества (кв.м)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Страна расположения объекта недвижимого имущества</w:t>
            </w: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1E0FD6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Шошин Юрий Иванович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16265D" w:rsidRDefault="006352EE" w:rsidP="00E66E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651104,26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</w:t>
            </w:r>
            <w:proofErr w:type="gramStart"/>
            <w:r>
              <w:rPr>
                <w:sz w:val="20"/>
                <w:szCs w:val="20"/>
              </w:rPr>
              <w:t>дом  общая</w:t>
            </w:r>
            <w:proofErr w:type="gramEnd"/>
            <w:r>
              <w:rPr>
                <w:sz w:val="20"/>
                <w:szCs w:val="20"/>
              </w:rPr>
              <w:t>, долевая</w:t>
            </w:r>
          </w:p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6352EE" w:rsidRPr="00B90B1D" w:rsidRDefault="006352EE" w:rsidP="00AB4A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Pr="008653B8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2390,7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Мазда МР</w:t>
            </w:r>
            <w:r>
              <w:rPr>
                <w:sz w:val="20"/>
                <w:szCs w:val="20"/>
                <w:lang w:val="en-US"/>
              </w:rPr>
              <w:t>V</w:t>
            </w:r>
          </w:p>
          <w:p w:rsidR="006352EE" w:rsidRPr="00565F81" w:rsidRDefault="006352EE" w:rsidP="00AB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</w:t>
            </w: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6352EE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  <w:p w:rsidR="006352EE" w:rsidRDefault="006352EE" w:rsidP="00644453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644453">
            <w:pPr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644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2390,7</w:t>
            </w: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703988">
            <w:pPr>
              <w:rPr>
                <w:sz w:val="20"/>
                <w:szCs w:val="20"/>
              </w:rPr>
            </w:pPr>
          </w:p>
          <w:p w:rsidR="006352EE" w:rsidRPr="00CE1859" w:rsidRDefault="006352EE" w:rsidP="007039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</w:p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супруга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278016,21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359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</w:t>
            </w:r>
            <w:proofErr w:type="gramStart"/>
            <w:r>
              <w:rPr>
                <w:sz w:val="20"/>
                <w:szCs w:val="20"/>
              </w:rPr>
              <w:t>дом  общая</w:t>
            </w:r>
            <w:proofErr w:type="gramEnd"/>
            <w:r>
              <w:rPr>
                <w:sz w:val="20"/>
                <w:szCs w:val="20"/>
              </w:rPr>
              <w:t>, долевая</w:t>
            </w:r>
          </w:p>
          <w:p w:rsidR="006352EE" w:rsidRDefault="006352EE" w:rsidP="00D359C3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359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Default="006352EE" w:rsidP="00D359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6352EE" w:rsidRDefault="006352EE" w:rsidP="002D1C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5B62E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52EE" w:rsidRPr="00B90B1D" w:rsidRDefault="006352EE" w:rsidP="005B62E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359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  <w:p w:rsidR="006352EE" w:rsidRDefault="006352EE" w:rsidP="00D359C3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359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2390,7</w:t>
            </w:r>
          </w:p>
          <w:p w:rsidR="006352EE" w:rsidRDefault="006352EE" w:rsidP="00D359C3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359C3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359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49,5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D359C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D359C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D359C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D359C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7E60ED" w:rsidRDefault="006352EE" w:rsidP="004B12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CA3DF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6352EE" w:rsidRDefault="006352EE" w:rsidP="00CA3DF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CA3DF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CA3DF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CA3D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  <w:p w:rsidR="006352EE" w:rsidRDefault="006352EE" w:rsidP="00CA3DF5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CA3DF5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CA3D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2390,7</w:t>
            </w: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CA3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CA3DF5">
            <w:pPr>
              <w:rPr>
                <w:sz w:val="20"/>
                <w:szCs w:val="20"/>
              </w:rPr>
            </w:pPr>
          </w:p>
          <w:p w:rsidR="006352EE" w:rsidRDefault="006352EE" w:rsidP="00CA3DF5">
            <w:pPr>
              <w:rPr>
                <w:sz w:val="20"/>
                <w:szCs w:val="20"/>
              </w:rPr>
            </w:pPr>
          </w:p>
          <w:p w:rsidR="006352EE" w:rsidRDefault="006352EE" w:rsidP="00CA3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6352EE" w:rsidRDefault="006352EE" w:rsidP="005637C8">
      <w:pPr>
        <w:autoSpaceDE w:val="0"/>
        <w:autoSpaceDN w:val="0"/>
        <w:adjustRightInd w:val="0"/>
        <w:ind w:firstLine="540"/>
        <w:jc w:val="both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88"/>
      </w:tblGrid>
      <w:tr w:rsidR="006352EE">
        <w:tc>
          <w:tcPr>
            <w:tcW w:w="1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</w:pPr>
            <w: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6352EE">
        <w:tc>
          <w:tcPr>
            <w:tcW w:w="1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Default="006352EE" w:rsidP="00B90B1D"/>
          <w:p w:rsidR="006352EE" w:rsidRDefault="006352EE" w:rsidP="00B90B1D">
            <w:r>
              <w:t>Сделки не совершались</w:t>
            </w:r>
          </w:p>
        </w:tc>
      </w:tr>
    </w:tbl>
    <w:p w:rsidR="006352EE" w:rsidRDefault="006352EE" w:rsidP="005637C8">
      <w:pPr>
        <w:autoSpaceDE w:val="0"/>
        <w:autoSpaceDN w:val="0"/>
        <w:adjustRightInd w:val="0"/>
        <w:ind w:firstLine="540"/>
        <w:jc w:val="both"/>
      </w:pPr>
    </w:p>
    <w:p w:rsidR="006352EE" w:rsidRPr="006C1C37" w:rsidRDefault="006352EE" w:rsidP="008F7F9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</w:p>
    <w:p w:rsidR="006352EE" w:rsidRPr="00A96071" w:rsidRDefault="006352EE" w:rsidP="00097822">
      <w:pPr>
        <w:jc w:val="center"/>
        <w:rPr>
          <w:b/>
        </w:rPr>
      </w:pPr>
      <w:r w:rsidRPr="00A96071">
        <w:rPr>
          <w:b/>
        </w:rPr>
        <w:t>Сведения</w:t>
      </w:r>
    </w:p>
    <w:p w:rsidR="006352EE" w:rsidRPr="00A96071" w:rsidRDefault="006352EE" w:rsidP="00097822">
      <w:pPr>
        <w:pStyle w:val="ab"/>
        <w:jc w:val="center"/>
        <w:rPr>
          <w:b/>
          <w:szCs w:val="28"/>
        </w:rPr>
      </w:pPr>
      <w:r w:rsidRPr="00A96071">
        <w:rPr>
          <w:b/>
          <w:szCs w:val="28"/>
        </w:rPr>
        <w:t xml:space="preserve">о доходах, расходах, об имуществе и обязательствах имущественного характера </w:t>
      </w:r>
      <w:r>
        <w:rPr>
          <w:b/>
          <w:szCs w:val="28"/>
        </w:rPr>
        <w:t>депутата</w:t>
      </w:r>
      <w:r w:rsidRPr="00A96071">
        <w:rPr>
          <w:b/>
          <w:szCs w:val="28"/>
        </w:rPr>
        <w:t xml:space="preserve"> </w:t>
      </w:r>
      <w:r>
        <w:rPr>
          <w:b/>
          <w:szCs w:val="28"/>
        </w:rPr>
        <w:t xml:space="preserve">Думы </w:t>
      </w:r>
      <w:r w:rsidRPr="00A96071">
        <w:rPr>
          <w:b/>
          <w:szCs w:val="28"/>
        </w:rPr>
        <w:t>Анучинского</w:t>
      </w:r>
      <w:r>
        <w:rPr>
          <w:b/>
          <w:szCs w:val="28"/>
        </w:rPr>
        <w:t xml:space="preserve"> муниципального</w:t>
      </w:r>
      <w:r w:rsidRPr="00A96071">
        <w:rPr>
          <w:b/>
          <w:szCs w:val="28"/>
        </w:rPr>
        <w:t xml:space="preserve"> района, и членов его семьи</w:t>
      </w:r>
    </w:p>
    <w:p w:rsidR="006352EE" w:rsidRPr="00A96071" w:rsidRDefault="006352EE" w:rsidP="00097822">
      <w:pPr>
        <w:pStyle w:val="ab"/>
        <w:jc w:val="center"/>
        <w:rPr>
          <w:b/>
          <w:szCs w:val="28"/>
        </w:rPr>
      </w:pPr>
      <w:r w:rsidRPr="00A96071">
        <w:rPr>
          <w:b/>
          <w:szCs w:val="28"/>
        </w:rPr>
        <w:t>за период с 1 января 201</w:t>
      </w:r>
      <w:r>
        <w:rPr>
          <w:b/>
          <w:szCs w:val="28"/>
        </w:rPr>
        <w:t>9</w:t>
      </w:r>
      <w:r w:rsidRPr="00A96071">
        <w:rPr>
          <w:b/>
          <w:szCs w:val="28"/>
        </w:rPr>
        <w:t xml:space="preserve"> года по 31 декабря 201</w:t>
      </w:r>
      <w:r>
        <w:rPr>
          <w:b/>
          <w:szCs w:val="28"/>
        </w:rPr>
        <w:t>9</w:t>
      </w:r>
      <w:r w:rsidRPr="00A96071">
        <w:rPr>
          <w:b/>
          <w:szCs w:val="28"/>
        </w:rPr>
        <w:t>года</w:t>
      </w:r>
    </w:p>
    <w:p w:rsidR="006352EE" w:rsidRDefault="006352EE" w:rsidP="008F7F91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D11F50">
        <w:rPr>
          <w:bCs/>
          <w:sz w:val="22"/>
          <w:szCs w:val="22"/>
        </w:rPr>
        <w:t xml:space="preserve"> </w:t>
      </w:r>
    </w:p>
    <w:tbl>
      <w:tblPr>
        <w:tblW w:w="16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28"/>
        <w:gridCol w:w="1980"/>
        <w:gridCol w:w="1980"/>
        <w:gridCol w:w="1800"/>
        <w:gridCol w:w="1620"/>
        <w:gridCol w:w="1440"/>
        <w:gridCol w:w="2160"/>
        <w:gridCol w:w="1620"/>
        <w:gridCol w:w="1744"/>
      </w:tblGrid>
      <w:tr w:rsidR="006352EE" w:rsidRPr="00B90B1D">
        <w:trPr>
          <w:cantSplit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Декларированный доход за 201</w:t>
            </w:r>
            <w:r>
              <w:rPr>
                <w:sz w:val="20"/>
                <w:szCs w:val="20"/>
              </w:rPr>
              <w:t>9</w:t>
            </w:r>
            <w:r w:rsidRPr="00B90B1D">
              <w:rPr>
                <w:sz w:val="20"/>
                <w:szCs w:val="20"/>
              </w:rPr>
              <w:t xml:space="preserve"> год</w:t>
            </w:r>
          </w:p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lastRenderedPageBreak/>
              <w:t>(руб.)</w:t>
            </w:r>
          </w:p>
        </w:tc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352EE" w:rsidRPr="00B90B1D">
        <w:trPr>
          <w:cantSplit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объекта недвижимого имущества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Площадь объекта недвижимого имущества (кв.м)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Страна расположения объекта недвижимого имущества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и марка транспортного средства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объекта недвижимого имущества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Площадь объекта недвижимого имущества (кв.м)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Страна расположения объекта недвижимого имущества</w:t>
            </w: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Савельева</w:t>
            </w:r>
          </w:p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Татьяна</w:t>
            </w:r>
          </w:p>
          <w:p w:rsidR="006352EE" w:rsidRPr="001E0FD6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Юрьевна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16265D" w:rsidRDefault="006352EE" w:rsidP="00E66E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381452,79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квартира  совместная</w:t>
            </w:r>
            <w:proofErr w:type="gramEnd"/>
            <w:r>
              <w:rPr>
                <w:sz w:val="20"/>
                <w:szCs w:val="20"/>
              </w:rPr>
              <w:t>, долевая</w:t>
            </w:r>
          </w:p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4E50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30,4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Pr="008653B8" w:rsidRDefault="006352EE" w:rsidP="00865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AB4A5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DAIHATSU PYZAR  HD 740060</w:t>
            </w:r>
          </w:p>
          <w:p w:rsidR="006352EE" w:rsidRPr="003122D0" w:rsidRDefault="006352EE" w:rsidP="00AB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1998</w:t>
            </w:r>
            <w:r>
              <w:rPr>
                <w:sz w:val="20"/>
                <w:szCs w:val="20"/>
              </w:rPr>
              <w:t>г</w:t>
            </w: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52EE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совместная, долевая</w:t>
            </w:r>
          </w:p>
          <w:p w:rsidR="006352EE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30,4</w:t>
            </w:r>
          </w:p>
          <w:p w:rsidR="006352EE" w:rsidRDefault="006352EE" w:rsidP="00644453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644453">
            <w:pPr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6444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6352EE" w:rsidRDefault="006352EE" w:rsidP="00703988">
            <w:pPr>
              <w:rPr>
                <w:sz w:val="20"/>
                <w:szCs w:val="20"/>
              </w:rPr>
            </w:pPr>
          </w:p>
          <w:p w:rsidR="006352EE" w:rsidRDefault="006352EE" w:rsidP="00703988">
            <w:pPr>
              <w:rPr>
                <w:sz w:val="20"/>
                <w:szCs w:val="20"/>
              </w:rPr>
            </w:pPr>
          </w:p>
          <w:p w:rsidR="006352EE" w:rsidRPr="00CE1859" w:rsidRDefault="006352EE" w:rsidP="00703988">
            <w:pPr>
              <w:rPr>
                <w:sz w:val="20"/>
                <w:szCs w:val="20"/>
              </w:rPr>
            </w:pP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</w:p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дочь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B376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14596,62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3122D0">
            <w:pPr>
              <w:rPr>
                <w:sz w:val="20"/>
                <w:szCs w:val="20"/>
              </w:rPr>
            </w:pPr>
          </w:p>
          <w:p w:rsidR="006352EE" w:rsidRDefault="006352EE" w:rsidP="004E50F1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квартира  совместная</w:t>
            </w:r>
            <w:proofErr w:type="gramEnd"/>
            <w:r>
              <w:rPr>
                <w:sz w:val="20"/>
                <w:szCs w:val="20"/>
              </w:rPr>
              <w:t>, долевая</w:t>
            </w:r>
          </w:p>
          <w:p w:rsidR="006352EE" w:rsidRDefault="006352EE" w:rsidP="00D359C3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359C3">
            <w:pPr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3122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359C3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359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30,4</w:t>
            </w:r>
          </w:p>
          <w:p w:rsidR="006352EE" w:rsidRDefault="006352EE" w:rsidP="00D359C3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359C3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359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D359C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D359C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7E60ED" w:rsidRDefault="006352EE" w:rsidP="004B12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совместная, долевая</w:t>
            </w:r>
          </w:p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30,4</w:t>
            </w: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</w:p>
        </w:tc>
      </w:tr>
    </w:tbl>
    <w:p w:rsidR="006352EE" w:rsidRDefault="006352EE" w:rsidP="005637C8">
      <w:pPr>
        <w:autoSpaceDE w:val="0"/>
        <w:autoSpaceDN w:val="0"/>
        <w:adjustRightInd w:val="0"/>
        <w:ind w:firstLine="540"/>
        <w:jc w:val="both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88"/>
      </w:tblGrid>
      <w:tr w:rsidR="006352EE">
        <w:tc>
          <w:tcPr>
            <w:tcW w:w="1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</w:pPr>
            <w: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6352EE">
        <w:tc>
          <w:tcPr>
            <w:tcW w:w="1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Default="006352EE" w:rsidP="00B90B1D"/>
          <w:p w:rsidR="006352EE" w:rsidRDefault="006352EE" w:rsidP="00B90B1D">
            <w:r>
              <w:t>Сделки не совершались</w:t>
            </w:r>
          </w:p>
        </w:tc>
      </w:tr>
    </w:tbl>
    <w:p w:rsidR="006352EE" w:rsidRDefault="006352EE" w:rsidP="005637C8">
      <w:pPr>
        <w:autoSpaceDE w:val="0"/>
        <w:autoSpaceDN w:val="0"/>
        <w:adjustRightInd w:val="0"/>
        <w:ind w:firstLine="540"/>
        <w:jc w:val="both"/>
      </w:pPr>
    </w:p>
    <w:p w:rsidR="006352EE" w:rsidRPr="006C1C37" w:rsidRDefault="006352EE" w:rsidP="008F7F9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</w:p>
    <w:p w:rsidR="006352EE" w:rsidRPr="00A96071" w:rsidRDefault="006352EE" w:rsidP="00097822">
      <w:pPr>
        <w:jc w:val="center"/>
        <w:rPr>
          <w:b/>
        </w:rPr>
      </w:pPr>
      <w:r w:rsidRPr="00A96071">
        <w:rPr>
          <w:b/>
        </w:rPr>
        <w:t>Сведения</w:t>
      </w:r>
    </w:p>
    <w:p w:rsidR="006352EE" w:rsidRPr="00A96071" w:rsidRDefault="006352EE" w:rsidP="00097822">
      <w:pPr>
        <w:pStyle w:val="ab"/>
        <w:jc w:val="center"/>
        <w:rPr>
          <w:b/>
          <w:szCs w:val="28"/>
        </w:rPr>
      </w:pPr>
      <w:r w:rsidRPr="00A96071">
        <w:rPr>
          <w:b/>
          <w:szCs w:val="28"/>
        </w:rPr>
        <w:t xml:space="preserve">о доходах, расходах, об имуществе и обязательствах имущественного характера </w:t>
      </w:r>
      <w:r>
        <w:rPr>
          <w:b/>
          <w:szCs w:val="28"/>
        </w:rPr>
        <w:t xml:space="preserve">депутата Думы </w:t>
      </w:r>
      <w:r w:rsidRPr="00A96071">
        <w:rPr>
          <w:b/>
          <w:szCs w:val="28"/>
        </w:rPr>
        <w:t>Анучинского</w:t>
      </w:r>
      <w:r>
        <w:rPr>
          <w:b/>
          <w:szCs w:val="28"/>
        </w:rPr>
        <w:t xml:space="preserve"> муниципального</w:t>
      </w:r>
      <w:r w:rsidRPr="00A96071">
        <w:rPr>
          <w:b/>
          <w:szCs w:val="28"/>
        </w:rPr>
        <w:t xml:space="preserve"> </w:t>
      </w:r>
      <w:r>
        <w:rPr>
          <w:b/>
          <w:szCs w:val="28"/>
        </w:rPr>
        <w:t>округа</w:t>
      </w:r>
      <w:r w:rsidRPr="00A96071">
        <w:rPr>
          <w:b/>
          <w:szCs w:val="28"/>
        </w:rPr>
        <w:t>, и членов его семьи</w:t>
      </w:r>
    </w:p>
    <w:p w:rsidR="006352EE" w:rsidRPr="00A96071" w:rsidRDefault="006352EE" w:rsidP="00097822">
      <w:pPr>
        <w:pStyle w:val="ab"/>
        <w:jc w:val="center"/>
        <w:rPr>
          <w:b/>
          <w:szCs w:val="28"/>
        </w:rPr>
      </w:pPr>
      <w:r w:rsidRPr="00A96071">
        <w:rPr>
          <w:b/>
          <w:szCs w:val="28"/>
        </w:rPr>
        <w:t>за период с 1 января 201</w:t>
      </w:r>
      <w:r>
        <w:rPr>
          <w:b/>
          <w:szCs w:val="28"/>
        </w:rPr>
        <w:t>9</w:t>
      </w:r>
      <w:r w:rsidRPr="00A96071">
        <w:rPr>
          <w:b/>
          <w:szCs w:val="28"/>
        </w:rPr>
        <w:t xml:space="preserve"> года по 31 декабря 201</w:t>
      </w:r>
      <w:r>
        <w:rPr>
          <w:b/>
          <w:szCs w:val="28"/>
        </w:rPr>
        <w:t>9</w:t>
      </w:r>
      <w:r w:rsidRPr="00A96071">
        <w:rPr>
          <w:b/>
          <w:szCs w:val="28"/>
        </w:rPr>
        <w:t>года</w:t>
      </w:r>
    </w:p>
    <w:p w:rsidR="006352EE" w:rsidRDefault="006352EE" w:rsidP="008F7F91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D11F50">
        <w:rPr>
          <w:bCs/>
          <w:sz w:val="22"/>
          <w:szCs w:val="22"/>
        </w:rPr>
        <w:t xml:space="preserve"> </w:t>
      </w:r>
    </w:p>
    <w:tbl>
      <w:tblPr>
        <w:tblW w:w="16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28"/>
        <w:gridCol w:w="1980"/>
        <w:gridCol w:w="1980"/>
        <w:gridCol w:w="1800"/>
        <w:gridCol w:w="1620"/>
        <w:gridCol w:w="1440"/>
        <w:gridCol w:w="2160"/>
        <w:gridCol w:w="1620"/>
        <w:gridCol w:w="1744"/>
      </w:tblGrid>
      <w:tr w:rsidR="006352EE" w:rsidRPr="00B90B1D">
        <w:trPr>
          <w:cantSplit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Декларированный доход за 201</w:t>
            </w:r>
            <w:r>
              <w:rPr>
                <w:sz w:val="20"/>
                <w:szCs w:val="20"/>
              </w:rPr>
              <w:t>9</w:t>
            </w:r>
            <w:r w:rsidRPr="00B90B1D">
              <w:rPr>
                <w:sz w:val="20"/>
                <w:szCs w:val="20"/>
              </w:rPr>
              <w:t>год</w:t>
            </w:r>
          </w:p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(руб.)</w:t>
            </w:r>
          </w:p>
        </w:tc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352EE" w:rsidRPr="00B90B1D">
        <w:trPr>
          <w:cantSplit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объекта недвижимого имущества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Площадь объекта недвижимого имущества (кв.м)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Страна расположения объекта недвижимого имущества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и марка транспортного средства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объекта недвижимого имущества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Площадь объекта недвижимого имущества (кв.м)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Страна расположения объекта недвижимого имущества</w:t>
            </w: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1E0FD6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Глушак Ольга Сергеевна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16265D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525018,43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Часть Жилого дома индивидуальная</w:t>
            </w: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индивидуальный</w:t>
            </w: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7039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Default="006352EE" w:rsidP="007039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индивидуальный</w:t>
            </w: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7039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Default="006352EE" w:rsidP="007039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индивидуальный</w:t>
            </w: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трехкомнатная</w:t>
            </w:r>
          </w:p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132,7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31,8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668,8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1886,5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Pr="008653B8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61,5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7039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7039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7039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0E25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Тойота РАВ 4</w:t>
            </w:r>
          </w:p>
          <w:p w:rsidR="006352EE" w:rsidRPr="007E60ED" w:rsidRDefault="006352EE" w:rsidP="000E25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  <w:p w:rsidR="006352EE" w:rsidRPr="007E60ED" w:rsidRDefault="006352EE" w:rsidP="002D1C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DE06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Pr="00CE1859" w:rsidRDefault="006352EE" w:rsidP="00703988">
            <w:pPr>
              <w:rPr>
                <w:sz w:val="20"/>
                <w:szCs w:val="20"/>
              </w:rPr>
            </w:pP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</w:p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2D1C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7E60ED" w:rsidRDefault="006352EE" w:rsidP="004B12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</w:p>
        </w:tc>
      </w:tr>
    </w:tbl>
    <w:p w:rsidR="006352EE" w:rsidRDefault="006352EE" w:rsidP="005637C8">
      <w:pPr>
        <w:autoSpaceDE w:val="0"/>
        <w:autoSpaceDN w:val="0"/>
        <w:adjustRightInd w:val="0"/>
        <w:ind w:firstLine="540"/>
        <w:jc w:val="both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88"/>
      </w:tblGrid>
      <w:tr w:rsidR="006352EE">
        <w:tc>
          <w:tcPr>
            <w:tcW w:w="1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</w:pPr>
            <w:r>
              <w:t xml:space="preserve">Сведения об источниках получения средств, за счет которых совершена сделка по приобретению земельного участка, другого объекта недвижимого </w:t>
            </w:r>
            <w:r>
              <w:lastRenderedPageBreak/>
              <w:t>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6352EE">
        <w:tc>
          <w:tcPr>
            <w:tcW w:w="1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Default="006352EE" w:rsidP="00B90B1D"/>
          <w:p w:rsidR="006352EE" w:rsidRDefault="006352EE" w:rsidP="00B90B1D">
            <w:r>
              <w:t>Сделки не совершались</w:t>
            </w:r>
          </w:p>
        </w:tc>
      </w:tr>
    </w:tbl>
    <w:p w:rsidR="006352EE" w:rsidRDefault="006352EE" w:rsidP="005637C8">
      <w:pPr>
        <w:autoSpaceDE w:val="0"/>
        <w:autoSpaceDN w:val="0"/>
        <w:adjustRightInd w:val="0"/>
        <w:ind w:firstLine="540"/>
        <w:jc w:val="both"/>
      </w:pPr>
    </w:p>
    <w:p w:rsidR="006352EE" w:rsidRPr="006C1C37" w:rsidRDefault="006352EE" w:rsidP="008F7F9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</w:p>
    <w:p w:rsidR="006352EE" w:rsidRPr="00A96071" w:rsidRDefault="006352EE" w:rsidP="00097822">
      <w:pPr>
        <w:jc w:val="center"/>
        <w:rPr>
          <w:b/>
        </w:rPr>
      </w:pPr>
      <w:r w:rsidRPr="00A96071">
        <w:rPr>
          <w:b/>
        </w:rPr>
        <w:t>Сведения</w:t>
      </w:r>
    </w:p>
    <w:p w:rsidR="006352EE" w:rsidRPr="00A96071" w:rsidRDefault="006352EE" w:rsidP="00097822">
      <w:pPr>
        <w:pStyle w:val="ab"/>
        <w:jc w:val="center"/>
        <w:rPr>
          <w:b/>
          <w:szCs w:val="28"/>
        </w:rPr>
      </w:pPr>
      <w:r w:rsidRPr="00A96071">
        <w:rPr>
          <w:b/>
          <w:szCs w:val="28"/>
        </w:rPr>
        <w:t xml:space="preserve">о доходах, расходах, об имуществе и обязательствах имущественного характера </w:t>
      </w:r>
      <w:r>
        <w:rPr>
          <w:b/>
          <w:szCs w:val="28"/>
        </w:rPr>
        <w:t>депутата</w:t>
      </w:r>
      <w:r w:rsidRPr="00A96071">
        <w:rPr>
          <w:b/>
          <w:szCs w:val="28"/>
        </w:rPr>
        <w:t xml:space="preserve"> </w:t>
      </w:r>
      <w:r>
        <w:rPr>
          <w:b/>
          <w:szCs w:val="28"/>
        </w:rPr>
        <w:t xml:space="preserve">Думы </w:t>
      </w:r>
      <w:r w:rsidRPr="00A96071">
        <w:rPr>
          <w:b/>
          <w:szCs w:val="28"/>
        </w:rPr>
        <w:t>Анучинского</w:t>
      </w:r>
      <w:r>
        <w:rPr>
          <w:b/>
          <w:szCs w:val="28"/>
        </w:rPr>
        <w:t xml:space="preserve"> муниципального</w:t>
      </w:r>
      <w:r w:rsidRPr="00A96071">
        <w:rPr>
          <w:b/>
          <w:szCs w:val="28"/>
        </w:rPr>
        <w:t xml:space="preserve"> района, и членов его семьи</w:t>
      </w:r>
    </w:p>
    <w:p w:rsidR="006352EE" w:rsidRPr="00A96071" w:rsidRDefault="006352EE" w:rsidP="00097822">
      <w:pPr>
        <w:pStyle w:val="ab"/>
        <w:jc w:val="center"/>
        <w:rPr>
          <w:b/>
          <w:szCs w:val="28"/>
        </w:rPr>
      </w:pPr>
      <w:r w:rsidRPr="00A96071">
        <w:rPr>
          <w:b/>
          <w:szCs w:val="28"/>
        </w:rPr>
        <w:t>за период с 1 января 201</w:t>
      </w:r>
      <w:r>
        <w:rPr>
          <w:b/>
          <w:szCs w:val="28"/>
        </w:rPr>
        <w:t>9</w:t>
      </w:r>
      <w:r w:rsidRPr="00A96071">
        <w:rPr>
          <w:b/>
          <w:szCs w:val="28"/>
        </w:rPr>
        <w:t xml:space="preserve"> года по 31 декабря 201</w:t>
      </w:r>
      <w:r>
        <w:rPr>
          <w:b/>
          <w:szCs w:val="28"/>
        </w:rPr>
        <w:t>9</w:t>
      </w:r>
      <w:r w:rsidRPr="00A96071">
        <w:rPr>
          <w:b/>
          <w:szCs w:val="28"/>
        </w:rPr>
        <w:t xml:space="preserve"> года</w:t>
      </w:r>
    </w:p>
    <w:p w:rsidR="006352EE" w:rsidRDefault="006352EE" w:rsidP="008F7F91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D11F50">
        <w:rPr>
          <w:bCs/>
          <w:sz w:val="22"/>
          <w:szCs w:val="22"/>
        </w:rPr>
        <w:t xml:space="preserve"> </w:t>
      </w:r>
    </w:p>
    <w:tbl>
      <w:tblPr>
        <w:tblW w:w="16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28"/>
        <w:gridCol w:w="1980"/>
        <w:gridCol w:w="1980"/>
        <w:gridCol w:w="1800"/>
        <w:gridCol w:w="1620"/>
        <w:gridCol w:w="1440"/>
        <w:gridCol w:w="2160"/>
        <w:gridCol w:w="1620"/>
        <w:gridCol w:w="1744"/>
      </w:tblGrid>
      <w:tr w:rsidR="006352EE" w:rsidRPr="00B90B1D">
        <w:trPr>
          <w:cantSplit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Декларированный доход за 201</w:t>
            </w:r>
            <w:r>
              <w:rPr>
                <w:sz w:val="20"/>
                <w:szCs w:val="20"/>
              </w:rPr>
              <w:t>9</w:t>
            </w:r>
            <w:r w:rsidRPr="00B90B1D">
              <w:rPr>
                <w:sz w:val="20"/>
                <w:szCs w:val="20"/>
              </w:rPr>
              <w:t xml:space="preserve"> год</w:t>
            </w:r>
          </w:p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(руб.)</w:t>
            </w:r>
          </w:p>
        </w:tc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352EE" w:rsidRPr="00B90B1D">
        <w:trPr>
          <w:cantSplit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объекта недвижимого имущества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Площадь объекта недвижимого имущества (кв.м)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Страна расположения объекта недвижимого имущества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и марка транспортного средства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объекта недвижимого имущества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Площадь объекта недвижимого имущества (кв.м)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Страна расположения объекта недвижимого имущества</w:t>
            </w: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1E0FD6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Мищенко Виктор Владимирович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16265D" w:rsidRDefault="006352EE" w:rsidP="009038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998749,0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дом, индивидуальная</w:t>
            </w:r>
          </w:p>
          <w:p w:rsidR="006352EE" w:rsidRPr="00B90B1D" w:rsidRDefault="006352EE" w:rsidP="00163F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дом, индивидуальная</w:t>
            </w:r>
          </w:p>
          <w:p w:rsidR="006352EE" w:rsidRPr="00B90B1D" w:rsidRDefault="006352EE" w:rsidP="00C150B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дом, индивидуальная</w:t>
            </w:r>
          </w:p>
          <w:p w:rsidR="006352EE" w:rsidRPr="00B90B1D" w:rsidRDefault="006352EE" w:rsidP="00C150B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дом, индивидуальная</w:t>
            </w:r>
          </w:p>
          <w:p w:rsidR="006352EE" w:rsidRPr="00B90B1D" w:rsidRDefault="006352EE" w:rsidP="00C150B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дом, индивидуальная</w:t>
            </w:r>
          </w:p>
          <w:p w:rsidR="006352EE" w:rsidRPr="00B90B1D" w:rsidRDefault="006352EE" w:rsidP="00C150B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дом, индивидуальная</w:t>
            </w:r>
          </w:p>
          <w:p w:rsidR="006352EE" w:rsidRPr="00B90B1D" w:rsidRDefault="006352EE" w:rsidP="00C150B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дом, индивидуальная</w:t>
            </w: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52EE" w:rsidRDefault="006352EE" w:rsidP="00C150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52EE" w:rsidRDefault="006352EE" w:rsidP="00C150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огородный</w:t>
            </w: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Зем-ный </w:t>
            </w:r>
            <w:proofErr w:type="gramStart"/>
            <w:r>
              <w:rPr>
                <w:sz w:val="20"/>
                <w:szCs w:val="20"/>
              </w:rPr>
              <w:t>участ..</w:t>
            </w:r>
            <w:proofErr w:type="gramEnd"/>
            <w:r>
              <w:rPr>
                <w:sz w:val="20"/>
                <w:szCs w:val="20"/>
              </w:rPr>
              <w:t>инд</w:t>
            </w: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Зем-ный </w:t>
            </w:r>
            <w:proofErr w:type="gramStart"/>
            <w:r>
              <w:rPr>
                <w:sz w:val="20"/>
                <w:szCs w:val="20"/>
              </w:rPr>
              <w:t>участ.инд</w:t>
            </w:r>
            <w:proofErr w:type="gramEnd"/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Зем-ный </w:t>
            </w:r>
            <w:proofErr w:type="gramStart"/>
            <w:r>
              <w:rPr>
                <w:sz w:val="20"/>
                <w:szCs w:val="20"/>
              </w:rPr>
              <w:t>участ.инд</w:t>
            </w:r>
            <w:proofErr w:type="gramEnd"/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Зем-ный </w:t>
            </w:r>
            <w:proofErr w:type="gramStart"/>
            <w:r>
              <w:rPr>
                <w:sz w:val="20"/>
                <w:szCs w:val="20"/>
              </w:rPr>
              <w:t>участ.инд</w:t>
            </w:r>
            <w:proofErr w:type="gramEnd"/>
          </w:p>
          <w:p w:rsidR="006352EE" w:rsidRDefault="006352EE" w:rsidP="00446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Зем-ный </w:t>
            </w:r>
            <w:proofErr w:type="gramStart"/>
            <w:r>
              <w:rPr>
                <w:sz w:val="20"/>
                <w:szCs w:val="20"/>
              </w:rPr>
              <w:t>участ.инд</w:t>
            </w:r>
            <w:proofErr w:type="gramEnd"/>
          </w:p>
          <w:p w:rsidR="006352EE" w:rsidRDefault="006352EE" w:rsidP="00446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Зем-ный </w:t>
            </w:r>
            <w:proofErr w:type="gramStart"/>
            <w:r>
              <w:rPr>
                <w:sz w:val="20"/>
                <w:szCs w:val="20"/>
              </w:rPr>
              <w:t>участ.инд</w:t>
            </w:r>
            <w:proofErr w:type="gramEnd"/>
          </w:p>
          <w:p w:rsidR="006352EE" w:rsidRDefault="006352EE" w:rsidP="00446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Зем-ный </w:t>
            </w:r>
            <w:proofErr w:type="gramStart"/>
            <w:r>
              <w:rPr>
                <w:sz w:val="20"/>
                <w:szCs w:val="20"/>
              </w:rPr>
              <w:t>участ.инд</w:t>
            </w:r>
            <w:proofErr w:type="gramEnd"/>
          </w:p>
          <w:p w:rsidR="006352EE" w:rsidRDefault="006352EE" w:rsidP="00446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Огородный</w:t>
            </w:r>
          </w:p>
          <w:p w:rsidR="006352EE" w:rsidRDefault="006352EE" w:rsidP="00446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Огородный</w:t>
            </w:r>
          </w:p>
          <w:p w:rsidR="006352EE" w:rsidRDefault="006352EE" w:rsidP="009E34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Зем-ный </w:t>
            </w:r>
            <w:proofErr w:type="gramStart"/>
            <w:r>
              <w:rPr>
                <w:sz w:val="20"/>
                <w:szCs w:val="20"/>
              </w:rPr>
              <w:t>участ.инд</w:t>
            </w:r>
            <w:proofErr w:type="gramEnd"/>
          </w:p>
          <w:p w:rsidR="006352EE" w:rsidRPr="00B90B1D" w:rsidRDefault="006352EE" w:rsidP="004462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40,1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178,9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41,7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37,3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67,4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331,8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1336184,0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3800,0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2250,0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3000,0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541,0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1825,0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4700,0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541,0</w:t>
            </w:r>
          </w:p>
          <w:p w:rsidR="006352EE" w:rsidRDefault="006352EE" w:rsidP="00446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2500,0</w:t>
            </w:r>
          </w:p>
          <w:p w:rsidR="006352EE" w:rsidRPr="008653B8" w:rsidRDefault="006352EE" w:rsidP="00446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2509186,0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Россия</w:t>
            </w: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Pr="00B90B1D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Тойота Надя</w:t>
            </w:r>
          </w:p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2000г</w:t>
            </w:r>
          </w:p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Субару Форестер</w:t>
            </w:r>
          </w:p>
          <w:p w:rsidR="006352EE" w:rsidRPr="007E60ED" w:rsidRDefault="006352EE" w:rsidP="004B12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2500,0</w:t>
            </w: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2509186,0</w:t>
            </w: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CE1859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</w:p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Супруга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523635,03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общая долевая собственность в праве 1/2</w:t>
            </w: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19,7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7E60ED" w:rsidRDefault="006352EE" w:rsidP="004B12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Default="006352EE" w:rsidP="009E34A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178,9</w:t>
            </w: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40,1 </w:t>
            </w:r>
          </w:p>
          <w:p w:rsidR="006352EE" w:rsidRDefault="006352EE" w:rsidP="0053457B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534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331,8</w:t>
            </w:r>
          </w:p>
          <w:p w:rsidR="006352EE" w:rsidRDefault="006352EE" w:rsidP="00534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19,7</w:t>
            </w: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DE0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DE06DD">
            <w:pPr>
              <w:rPr>
                <w:sz w:val="20"/>
                <w:szCs w:val="20"/>
              </w:rPr>
            </w:pP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</w:p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Дочь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40650,0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общая долевая собственность в праве 1/2</w:t>
            </w: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19,7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7E60ED" w:rsidRDefault="006352EE" w:rsidP="004B12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4462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6352EE" w:rsidRDefault="006352EE" w:rsidP="004462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4462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6352EE" w:rsidRDefault="006352EE" w:rsidP="004462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4462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Default="006352EE" w:rsidP="009E34A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6352EE" w:rsidRDefault="006352EE" w:rsidP="004462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446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178,9</w:t>
            </w:r>
          </w:p>
          <w:p w:rsidR="006352EE" w:rsidRDefault="006352EE" w:rsidP="00446252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446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40,1</w:t>
            </w:r>
          </w:p>
          <w:p w:rsidR="006352EE" w:rsidRDefault="006352EE" w:rsidP="00446252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446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331,8</w:t>
            </w:r>
          </w:p>
          <w:p w:rsidR="006352EE" w:rsidRDefault="006352EE" w:rsidP="00446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19,7</w:t>
            </w: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4462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446252">
            <w:pPr>
              <w:rPr>
                <w:sz w:val="20"/>
                <w:szCs w:val="20"/>
              </w:rPr>
            </w:pPr>
          </w:p>
          <w:p w:rsidR="006352EE" w:rsidRDefault="006352EE" w:rsidP="004462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446252">
            <w:pPr>
              <w:rPr>
                <w:sz w:val="20"/>
                <w:szCs w:val="20"/>
              </w:rPr>
            </w:pPr>
          </w:p>
          <w:p w:rsidR="006352EE" w:rsidRDefault="006352EE" w:rsidP="004462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4462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Росия</w:t>
            </w:r>
          </w:p>
          <w:p w:rsidR="006352EE" w:rsidRDefault="006352EE" w:rsidP="00446252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</w:p>
        </w:tc>
      </w:tr>
    </w:tbl>
    <w:p w:rsidR="006352EE" w:rsidRDefault="006352EE" w:rsidP="005637C8">
      <w:pPr>
        <w:autoSpaceDE w:val="0"/>
        <w:autoSpaceDN w:val="0"/>
        <w:adjustRightInd w:val="0"/>
        <w:ind w:firstLine="540"/>
        <w:jc w:val="both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88"/>
      </w:tblGrid>
      <w:tr w:rsidR="006352EE">
        <w:tc>
          <w:tcPr>
            <w:tcW w:w="1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</w:pPr>
            <w: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6352EE">
        <w:tc>
          <w:tcPr>
            <w:tcW w:w="1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Default="006352EE" w:rsidP="00B90B1D"/>
          <w:p w:rsidR="006352EE" w:rsidRDefault="006352EE" w:rsidP="00B90B1D">
            <w:r>
              <w:t>Сделки не совершались</w:t>
            </w:r>
          </w:p>
        </w:tc>
      </w:tr>
    </w:tbl>
    <w:p w:rsidR="006352EE" w:rsidRDefault="006352EE" w:rsidP="005637C8">
      <w:pPr>
        <w:autoSpaceDE w:val="0"/>
        <w:autoSpaceDN w:val="0"/>
        <w:adjustRightInd w:val="0"/>
        <w:ind w:firstLine="540"/>
        <w:jc w:val="both"/>
      </w:pPr>
    </w:p>
    <w:p w:rsidR="006352EE" w:rsidRPr="006C1C37" w:rsidRDefault="006352EE" w:rsidP="008F7F9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</w:p>
    <w:p w:rsidR="006352EE" w:rsidRPr="00A96071" w:rsidRDefault="006352EE" w:rsidP="00097822">
      <w:pPr>
        <w:jc w:val="center"/>
        <w:rPr>
          <w:b/>
        </w:rPr>
      </w:pPr>
      <w:r w:rsidRPr="00A96071">
        <w:rPr>
          <w:b/>
        </w:rPr>
        <w:t>Сведения</w:t>
      </w:r>
    </w:p>
    <w:p w:rsidR="006352EE" w:rsidRPr="00A96071" w:rsidRDefault="006352EE" w:rsidP="00097822">
      <w:pPr>
        <w:pStyle w:val="ab"/>
        <w:jc w:val="center"/>
        <w:rPr>
          <w:b/>
          <w:szCs w:val="28"/>
        </w:rPr>
      </w:pPr>
      <w:r w:rsidRPr="00A96071">
        <w:rPr>
          <w:b/>
          <w:szCs w:val="28"/>
        </w:rPr>
        <w:t xml:space="preserve">о доходах, расходах, об имуществе и обязательствах имущественного характера </w:t>
      </w:r>
      <w:r>
        <w:rPr>
          <w:b/>
          <w:szCs w:val="28"/>
        </w:rPr>
        <w:t>депутата</w:t>
      </w:r>
      <w:r w:rsidRPr="00A96071">
        <w:rPr>
          <w:b/>
          <w:szCs w:val="28"/>
        </w:rPr>
        <w:t xml:space="preserve"> </w:t>
      </w:r>
      <w:r>
        <w:rPr>
          <w:b/>
          <w:szCs w:val="28"/>
        </w:rPr>
        <w:t xml:space="preserve">Думы </w:t>
      </w:r>
      <w:r w:rsidRPr="00A96071">
        <w:rPr>
          <w:b/>
          <w:szCs w:val="28"/>
        </w:rPr>
        <w:t>Анучинского</w:t>
      </w:r>
      <w:r>
        <w:rPr>
          <w:b/>
          <w:szCs w:val="28"/>
        </w:rPr>
        <w:t xml:space="preserve"> муниципального</w:t>
      </w:r>
      <w:r w:rsidRPr="00A96071">
        <w:rPr>
          <w:b/>
          <w:szCs w:val="28"/>
        </w:rPr>
        <w:t xml:space="preserve"> района, и членов его семьи</w:t>
      </w:r>
    </w:p>
    <w:p w:rsidR="006352EE" w:rsidRPr="00A96071" w:rsidRDefault="006352EE" w:rsidP="00097822">
      <w:pPr>
        <w:pStyle w:val="ab"/>
        <w:jc w:val="center"/>
        <w:rPr>
          <w:b/>
          <w:szCs w:val="28"/>
        </w:rPr>
      </w:pPr>
      <w:r w:rsidRPr="00A96071">
        <w:rPr>
          <w:b/>
          <w:szCs w:val="28"/>
        </w:rPr>
        <w:t>за период с 1 января 201</w:t>
      </w:r>
      <w:r>
        <w:rPr>
          <w:b/>
          <w:szCs w:val="28"/>
        </w:rPr>
        <w:t xml:space="preserve">9 </w:t>
      </w:r>
      <w:r w:rsidRPr="00A96071">
        <w:rPr>
          <w:b/>
          <w:szCs w:val="28"/>
        </w:rPr>
        <w:t>года по 31 декабря 201</w:t>
      </w:r>
      <w:r>
        <w:rPr>
          <w:b/>
          <w:szCs w:val="28"/>
        </w:rPr>
        <w:t>9</w:t>
      </w:r>
      <w:r w:rsidRPr="00A96071">
        <w:rPr>
          <w:b/>
          <w:szCs w:val="28"/>
        </w:rPr>
        <w:t>года</w:t>
      </w:r>
    </w:p>
    <w:p w:rsidR="006352EE" w:rsidRDefault="006352EE" w:rsidP="008F7F91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D11F50">
        <w:rPr>
          <w:bCs/>
          <w:sz w:val="22"/>
          <w:szCs w:val="22"/>
        </w:rPr>
        <w:t xml:space="preserve"> </w:t>
      </w:r>
    </w:p>
    <w:tbl>
      <w:tblPr>
        <w:tblW w:w="16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28"/>
        <w:gridCol w:w="1980"/>
        <w:gridCol w:w="1980"/>
        <w:gridCol w:w="1800"/>
        <w:gridCol w:w="1620"/>
        <w:gridCol w:w="1440"/>
        <w:gridCol w:w="2160"/>
        <w:gridCol w:w="1620"/>
        <w:gridCol w:w="1744"/>
      </w:tblGrid>
      <w:tr w:rsidR="006352EE" w:rsidRPr="00B90B1D">
        <w:trPr>
          <w:cantSplit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Декларированный доход за 201</w:t>
            </w:r>
            <w:r>
              <w:rPr>
                <w:sz w:val="20"/>
                <w:szCs w:val="20"/>
              </w:rPr>
              <w:t>9</w:t>
            </w:r>
            <w:r w:rsidRPr="00B90B1D">
              <w:rPr>
                <w:sz w:val="20"/>
                <w:szCs w:val="20"/>
              </w:rPr>
              <w:t xml:space="preserve"> год</w:t>
            </w:r>
          </w:p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(руб.)</w:t>
            </w:r>
          </w:p>
        </w:tc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352EE" w:rsidRPr="00B90B1D">
        <w:trPr>
          <w:cantSplit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объекта недвижимого имущества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Площадь объекта недвижимого имущества (кв.м)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Страна расположения объекта недвижимого имущества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и марка транспортного средства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объекта недвижимого имущества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Площадь объекта недвижимого имущества (кв.м)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Страна расположения объекта недвижимого имущества</w:t>
            </w: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1E0FD6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Степкина Людмила Борисовна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16265D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314861,34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индивидуальная</w:t>
            </w: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8B1B2B">
            <w:pPr>
              <w:rPr>
                <w:sz w:val="20"/>
                <w:szCs w:val="20"/>
              </w:rPr>
            </w:pP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Земельный  участок</w:t>
            </w:r>
            <w:proofErr w:type="gramEnd"/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приусадебный</w:t>
            </w: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68,5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1266,0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Pr="008653B8" w:rsidRDefault="006352EE" w:rsidP="00865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Россия</w:t>
            </w: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162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Тойота Марк2</w:t>
            </w:r>
          </w:p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1983</w:t>
            </w:r>
          </w:p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</w:p>
          <w:p w:rsidR="006352EE" w:rsidRPr="007E60ED" w:rsidRDefault="006352EE" w:rsidP="002D1C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DE06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Pr="00CE1859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</w:p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2D1C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7E60ED" w:rsidRDefault="006352EE" w:rsidP="004B12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</w:p>
        </w:tc>
      </w:tr>
    </w:tbl>
    <w:p w:rsidR="006352EE" w:rsidRDefault="006352EE" w:rsidP="005637C8">
      <w:pPr>
        <w:autoSpaceDE w:val="0"/>
        <w:autoSpaceDN w:val="0"/>
        <w:adjustRightInd w:val="0"/>
        <w:ind w:firstLine="540"/>
        <w:jc w:val="both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88"/>
      </w:tblGrid>
      <w:tr w:rsidR="006352EE">
        <w:tc>
          <w:tcPr>
            <w:tcW w:w="1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</w:pPr>
            <w: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6352EE">
        <w:tc>
          <w:tcPr>
            <w:tcW w:w="1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Default="006352EE" w:rsidP="00B90B1D"/>
          <w:p w:rsidR="006352EE" w:rsidRDefault="006352EE" w:rsidP="00B90B1D">
            <w:r>
              <w:t>Сделки не совершались</w:t>
            </w:r>
          </w:p>
        </w:tc>
      </w:tr>
    </w:tbl>
    <w:p w:rsidR="006352EE" w:rsidRDefault="006352EE" w:rsidP="005637C8">
      <w:pPr>
        <w:autoSpaceDE w:val="0"/>
        <w:autoSpaceDN w:val="0"/>
        <w:adjustRightInd w:val="0"/>
        <w:ind w:firstLine="540"/>
        <w:jc w:val="both"/>
      </w:pPr>
    </w:p>
    <w:p w:rsidR="006352EE" w:rsidRPr="006C1C37" w:rsidRDefault="006352EE" w:rsidP="008F7F9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</w:p>
    <w:p w:rsidR="006352EE" w:rsidRPr="00A96071" w:rsidRDefault="006352EE" w:rsidP="00097822">
      <w:pPr>
        <w:jc w:val="center"/>
        <w:rPr>
          <w:b/>
        </w:rPr>
      </w:pPr>
      <w:r w:rsidRPr="00A96071">
        <w:rPr>
          <w:b/>
        </w:rPr>
        <w:t>Сведения</w:t>
      </w:r>
    </w:p>
    <w:p w:rsidR="006352EE" w:rsidRPr="00A96071" w:rsidRDefault="006352EE" w:rsidP="00097822">
      <w:pPr>
        <w:pStyle w:val="ab"/>
        <w:jc w:val="center"/>
        <w:rPr>
          <w:b/>
          <w:szCs w:val="28"/>
        </w:rPr>
      </w:pPr>
      <w:r w:rsidRPr="00A96071">
        <w:rPr>
          <w:b/>
          <w:szCs w:val="28"/>
        </w:rPr>
        <w:t xml:space="preserve">о доходах, расходах, об имуществе и обязательствах имущественного характера </w:t>
      </w:r>
      <w:r>
        <w:rPr>
          <w:b/>
          <w:szCs w:val="28"/>
        </w:rPr>
        <w:t>депутата</w:t>
      </w:r>
      <w:r w:rsidRPr="00A96071">
        <w:rPr>
          <w:b/>
          <w:szCs w:val="28"/>
        </w:rPr>
        <w:t xml:space="preserve"> </w:t>
      </w:r>
      <w:r>
        <w:rPr>
          <w:b/>
          <w:szCs w:val="28"/>
        </w:rPr>
        <w:t xml:space="preserve">Думы </w:t>
      </w:r>
      <w:r w:rsidRPr="00A96071">
        <w:rPr>
          <w:b/>
          <w:szCs w:val="28"/>
        </w:rPr>
        <w:t>Анучинского</w:t>
      </w:r>
      <w:r>
        <w:rPr>
          <w:b/>
          <w:szCs w:val="28"/>
        </w:rPr>
        <w:t xml:space="preserve"> муниципального</w:t>
      </w:r>
      <w:r w:rsidRPr="00A96071">
        <w:rPr>
          <w:b/>
          <w:szCs w:val="28"/>
        </w:rPr>
        <w:t xml:space="preserve"> района, и членов его семьи</w:t>
      </w:r>
    </w:p>
    <w:p w:rsidR="006352EE" w:rsidRPr="00A96071" w:rsidRDefault="006352EE" w:rsidP="00097822">
      <w:pPr>
        <w:pStyle w:val="ab"/>
        <w:jc w:val="center"/>
        <w:rPr>
          <w:b/>
          <w:szCs w:val="28"/>
        </w:rPr>
      </w:pPr>
      <w:r w:rsidRPr="00A96071">
        <w:rPr>
          <w:b/>
          <w:szCs w:val="28"/>
        </w:rPr>
        <w:t>за период с 1 января 201</w:t>
      </w:r>
      <w:r>
        <w:rPr>
          <w:b/>
          <w:szCs w:val="28"/>
        </w:rPr>
        <w:t>9</w:t>
      </w:r>
      <w:r w:rsidRPr="00A96071">
        <w:rPr>
          <w:b/>
          <w:szCs w:val="28"/>
        </w:rPr>
        <w:t>года по 31 декабря 201</w:t>
      </w:r>
      <w:r>
        <w:rPr>
          <w:b/>
          <w:szCs w:val="28"/>
        </w:rPr>
        <w:t>9</w:t>
      </w:r>
      <w:r w:rsidRPr="00A96071">
        <w:rPr>
          <w:b/>
          <w:szCs w:val="28"/>
        </w:rPr>
        <w:t>года</w:t>
      </w:r>
    </w:p>
    <w:p w:rsidR="006352EE" w:rsidRDefault="006352EE" w:rsidP="008F7F91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D11F50">
        <w:rPr>
          <w:bCs/>
          <w:sz w:val="22"/>
          <w:szCs w:val="22"/>
        </w:rPr>
        <w:t xml:space="preserve"> </w:t>
      </w:r>
    </w:p>
    <w:tbl>
      <w:tblPr>
        <w:tblW w:w="16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28"/>
        <w:gridCol w:w="1980"/>
        <w:gridCol w:w="1980"/>
        <w:gridCol w:w="1800"/>
        <w:gridCol w:w="1620"/>
        <w:gridCol w:w="1440"/>
        <w:gridCol w:w="2160"/>
        <w:gridCol w:w="1620"/>
        <w:gridCol w:w="1744"/>
      </w:tblGrid>
      <w:tr w:rsidR="006352EE" w:rsidRPr="00B90B1D">
        <w:trPr>
          <w:cantSplit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Декларированный доход за 201</w:t>
            </w:r>
            <w:r>
              <w:rPr>
                <w:sz w:val="20"/>
                <w:szCs w:val="20"/>
              </w:rPr>
              <w:t>9</w:t>
            </w:r>
            <w:r w:rsidRPr="00B90B1D">
              <w:rPr>
                <w:sz w:val="20"/>
                <w:szCs w:val="20"/>
              </w:rPr>
              <w:t xml:space="preserve"> год</w:t>
            </w:r>
          </w:p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(руб.)</w:t>
            </w:r>
          </w:p>
        </w:tc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352EE" w:rsidRPr="00B90B1D">
        <w:trPr>
          <w:cantSplit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объекта недвижимого имущества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Площадь объекта недвижимого имущества (кв.м)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Страна расположения объекта недвижимого имущества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и марка транспортного средства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объекта недвижимого имущества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Площадь объекта недвижимого имущества (кв.м)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Страна расположения объекта недвижимого имущества</w:t>
            </w: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1E0FD6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Янишпольская Галина Анатольевна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E66ECD">
            <w:pPr>
              <w:jc w:val="center"/>
              <w:rPr>
                <w:sz w:val="20"/>
                <w:szCs w:val="20"/>
              </w:rPr>
            </w:pPr>
          </w:p>
          <w:p w:rsidR="006352EE" w:rsidRPr="0016265D" w:rsidRDefault="006352EE" w:rsidP="00E66E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383754,26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  <w:proofErr w:type="gramStart"/>
            <w:r>
              <w:rPr>
                <w:sz w:val="20"/>
                <w:szCs w:val="20"/>
              </w:rPr>
              <w:t>совместная  собственность</w:t>
            </w:r>
            <w:proofErr w:type="gramEnd"/>
          </w:p>
          <w:p w:rsidR="006352EE" w:rsidRPr="00B90B1D" w:rsidRDefault="006352EE" w:rsidP="00AB4A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03412B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03412B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034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  <w:p w:rsidR="006352EE" w:rsidRPr="008653B8" w:rsidRDefault="006352EE" w:rsidP="000341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F060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Тойота Королла,</w:t>
            </w:r>
          </w:p>
          <w:p w:rsidR="006352EE" w:rsidRPr="007E60ED" w:rsidRDefault="006352EE" w:rsidP="00F060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1990г</w:t>
            </w: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03412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52EE" w:rsidRPr="00B90B1D" w:rsidRDefault="006352EE" w:rsidP="0003412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644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Pr="00CE1859" w:rsidRDefault="006352EE" w:rsidP="00703988">
            <w:pPr>
              <w:rPr>
                <w:sz w:val="20"/>
                <w:szCs w:val="20"/>
              </w:rPr>
            </w:pP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</w:p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супруга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519457,10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2D1C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2D1C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Pr="00B90B1D" w:rsidRDefault="006352EE" w:rsidP="002D1C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совместная  собственность</w:t>
            </w: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2500,0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ЗИЛ 131 1990г</w:t>
            </w:r>
          </w:p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Зил </w:t>
            </w:r>
            <w:proofErr w:type="gramStart"/>
            <w:r>
              <w:rPr>
                <w:sz w:val="20"/>
                <w:szCs w:val="20"/>
              </w:rPr>
              <w:t>157  1977</w:t>
            </w:r>
            <w:proofErr w:type="gramEnd"/>
            <w:r>
              <w:rPr>
                <w:sz w:val="20"/>
                <w:szCs w:val="20"/>
              </w:rPr>
              <w:t>г</w:t>
            </w:r>
          </w:p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Маз 551605-</w:t>
            </w:r>
            <w:proofErr w:type="gramStart"/>
            <w:r>
              <w:rPr>
                <w:sz w:val="20"/>
                <w:szCs w:val="20"/>
              </w:rPr>
              <w:t>225  2005</w:t>
            </w:r>
            <w:proofErr w:type="gramEnd"/>
            <w:r>
              <w:rPr>
                <w:sz w:val="20"/>
                <w:szCs w:val="20"/>
              </w:rPr>
              <w:t>г</w:t>
            </w:r>
          </w:p>
          <w:p w:rsidR="006352EE" w:rsidRDefault="006352EE" w:rsidP="0003412B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Урал  583109</w:t>
            </w:r>
            <w:proofErr w:type="gramEnd"/>
            <w:r>
              <w:rPr>
                <w:sz w:val="20"/>
                <w:szCs w:val="20"/>
              </w:rPr>
              <w:t xml:space="preserve"> -2008г</w:t>
            </w:r>
          </w:p>
          <w:p w:rsidR="006352EE" w:rsidRDefault="006352EE" w:rsidP="00034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Мазда Бонго</w:t>
            </w:r>
          </w:p>
          <w:p w:rsidR="006352EE" w:rsidRDefault="006352EE" w:rsidP="00034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1996г</w:t>
            </w:r>
          </w:p>
          <w:p w:rsidR="006352EE" w:rsidRDefault="006352EE" w:rsidP="00034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С/х техника Кубота Л</w:t>
            </w:r>
            <w:proofErr w:type="gramStart"/>
            <w:r>
              <w:rPr>
                <w:sz w:val="20"/>
                <w:szCs w:val="20"/>
              </w:rPr>
              <w:t>200  1997</w:t>
            </w:r>
            <w:proofErr w:type="gramEnd"/>
            <w:r>
              <w:rPr>
                <w:sz w:val="20"/>
                <w:szCs w:val="20"/>
              </w:rPr>
              <w:t>г</w:t>
            </w:r>
          </w:p>
          <w:p w:rsidR="006352EE" w:rsidRPr="007E60ED" w:rsidRDefault="006352EE" w:rsidP="00034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Форд карго, 2008г</w:t>
            </w: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CA58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52EE" w:rsidRPr="00B90B1D" w:rsidRDefault="006352EE" w:rsidP="00CA58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DE06DD">
            <w:pPr>
              <w:rPr>
                <w:sz w:val="20"/>
                <w:szCs w:val="20"/>
              </w:rPr>
            </w:pP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</w:p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сын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2D1C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EF51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  <w:proofErr w:type="gramStart"/>
            <w:r>
              <w:rPr>
                <w:sz w:val="20"/>
                <w:szCs w:val="20"/>
              </w:rPr>
              <w:t>совместная  собственность</w:t>
            </w:r>
            <w:proofErr w:type="gramEnd"/>
          </w:p>
          <w:p w:rsidR="006352EE" w:rsidRPr="00B90B1D" w:rsidRDefault="006352EE" w:rsidP="002D1C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7E60ED" w:rsidRDefault="006352EE" w:rsidP="004B12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CA58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52EE" w:rsidRDefault="006352EE" w:rsidP="00CA58F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Совместная</w:t>
            </w:r>
          </w:p>
          <w:p w:rsidR="006352EE" w:rsidRDefault="006352EE" w:rsidP="00CA58F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собственность</w:t>
            </w:r>
          </w:p>
          <w:p w:rsidR="006352EE" w:rsidRDefault="006352EE" w:rsidP="00CA58F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</w:p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дочь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3231,88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2D1C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EF51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  <w:proofErr w:type="gramStart"/>
            <w:r>
              <w:rPr>
                <w:sz w:val="20"/>
                <w:szCs w:val="20"/>
              </w:rPr>
              <w:t>совместная  собственность</w:t>
            </w:r>
            <w:proofErr w:type="gramEnd"/>
          </w:p>
          <w:p w:rsidR="006352EE" w:rsidRDefault="006352EE" w:rsidP="002D1C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7E60ED" w:rsidRDefault="006352EE" w:rsidP="004B12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CA58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Квартира</w:t>
            </w:r>
          </w:p>
          <w:p w:rsidR="006352EE" w:rsidRDefault="006352EE" w:rsidP="00CA58F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Совместная</w:t>
            </w:r>
          </w:p>
          <w:p w:rsidR="006352EE" w:rsidRDefault="006352EE" w:rsidP="00CA58F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собственность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6352EE" w:rsidRDefault="006352EE" w:rsidP="005637C8">
      <w:pPr>
        <w:autoSpaceDE w:val="0"/>
        <w:autoSpaceDN w:val="0"/>
        <w:adjustRightInd w:val="0"/>
        <w:ind w:firstLine="540"/>
        <w:jc w:val="both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88"/>
      </w:tblGrid>
      <w:tr w:rsidR="006352EE">
        <w:tc>
          <w:tcPr>
            <w:tcW w:w="1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</w:pPr>
            <w: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6352EE">
        <w:tc>
          <w:tcPr>
            <w:tcW w:w="1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Default="006352EE" w:rsidP="00B90B1D"/>
          <w:p w:rsidR="006352EE" w:rsidRDefault="006352EE" w:rsidP="00B90B1D">
            <w:r>
              <w:t>Грузовой автомобиль: ФОРД карго,2008г,место регистрации г.Владивосток, 200 000 руб; зарплатный фонд, справка форма №2-НДФЛ; паспорт транспортного средства 25ОЕ100805 от 14.05.2019г</w:t>
            </w:r>
          </w:p>
        </w:tc>
      </w:tr>
    </w:tbl>
    <w:p w:rsidR="006352EE" w:rsidRDefault="006352EE" w:rsidP="005637C8">
      <w:pPr>
        <w:autoSpaceDE w:val="0"/>
        <w:autoSpaceDN w:val="0"/>
        <w:adjustRightInd w:val="0"/>
        <w:ind w:firstLine="540"/>
        <w:jc w:val="both"/>
      </w:pPr>
    </w:p>
    <w:p w:rsidR="006352EE" w:rsidRPr="006C1C37" w:rsidRDefault="006352EE" w:rsidP="008F7F9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</w:p>
    <w:p w:rsidR="006352EE" w:rsidRPr="00A96071" w:rsidRDefault="006352EE" w:rsidP="00097822">
      <w:pPr>
        <w:jc w:val="center"/>
        <w:rPr>
          <w:b/>
        </w:rPr>
      </w:pPr>
      <w:r w:rsidRPr="00A96071">
        <w:rPr>
          <w:b/>
        </w:rPr>
        <w:t>Сведения</w:t>
      </w:r>
    </w:p>
    <w:p w:rsidR="006352EE" w:rsidRPr="00A96071" w:rsidRDefault="006352EE" w:rsidP="00097822">
      <w:pPr>
        <w:pStyle w:val="ab"/>
        <w:jc w:val="center"/>
        <w:rPr>
          <w:b/>
          <w:szCs w:val="28"/>
        </w:rPr>
      </w:pPr>
      <w:r w:rsidRPr="00A96071">
        <w:rPr>
          <w:b/>
          <w:szCs w:val="28"/>
        </w:rPr>
        <w:t xml:space="preserve">о доходах, расходах, об имуществе и обязательствах имущественного характера председателя </w:t>
      </w:r>
      <w:r>
        <w:rPr>
          <w:b/>
          <w:szCs w:val="28"/>
        </w:rPr>
        <w:t xml:space="preserve">Думы </w:t>
      </w:r>
      <w:r w:rsidRPr="00A96071">
        <w:rPr>
          <w:b/>
          <w:szCs w:val="28"/>
        </w:rPr>
        <w:t>Анучинского</w:t>
      </w:r>
      <w:r>
        <w:rPr>
          <w:b/>
          <w:szCs w:val="28"/>
        </w:rPr>
        <w:t xml:space="preserve"> муниципального</w:t>
      </w:r>
      <w:r w:rsidRPr="00A96071">
        <w:rPr>
          <w:b/>
          <w:szCs w:val="28"/>
        </w:rPr>
        <w:t xml:space="preserve"> района, и членов его семьи</w:t>
      </w:r>
    </w:p>
    <w:p w:rsidR="006352EE" w:rsidRPr="00A96071" w:rsidRDefault="006352EE" w:rsidP="00097822">
      <w:pPr>
        <w:pStyle w:val="ab"/>
        <w:jc w:val="center"/>
        <w:rPr>
          <w:b/>
          <w:szCs w:val="28"/>
        </w:rPr>
      </w:pPr>
      <w:r w:rsidRPr="00A96071">
        <w:rPr>
          <w:b/>
          <w:szCs w:val="28"/>
        </w:rPr>
        <w:t>за период с 1 января 201</w:t>
      </w:r>
      <w:r>
        <w:rPr>
          <w:b/>
          <w:szCs w:val="28"/>
        </w:rPr>
        <w:t xml:space="preserve">9 </w:t>
      </w:r>
      <w:r w:rsidRPr="00A96071">
        <w:rPr>
          <w:b/>
          <w:szCs w:val="28"/>
        </w:rPr>
        <w:t>года по 31 декабря 201</w:t>
      </w:r>
      <w:r>
        <w:rPr>
          <w:b/>
          <w:szCs w:val="28"/>
        </w:rPr>
        <w:t>9</w:t>
      </w:r>
      <w:r w:rsidRPr="00A96071">
        <w:rPr>
          <w:b/>
          <w:szCs w:val="28"/>
        </w:rPr>
        <w:t xml:space="preserve"> года</w:t>
      </w:r>
    </w:p>
    <w:p w:rsidR="006352EE" w:rsidRDefault="006352EE" w:rsidP="008F7F91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D11F50">
        <w:rPr>
          <w:bCs/>
          <w:sz w:val="22"/>
          <w:szCs w:val="22"/>
        </w:rPr>
        <w:t xml:space="preserve"> </w:t>
      </w:r>
    </w:p>
    <w:tbl>
      <w:tblPr>
        <w:tblW w:w="16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28"/>
        <w:gridCol w:w="1980"/>
        <w:gridCol w:w="1980"/>
        <w:gridCol w:w="1800"/>
        <w:gridCol w:w="1620"/>
        <w:gridCol w:w="1440"/>
        <w:gridCol w:w="2160"/>
        <w:gridCol w:w="1620"/>
        <w:gridCol w:w="1744"/>
      </w:tblGrid>
      <w:tr w:rsidR="006352EE" w:rsidRPr="00B90B1D">
        <w:trPr>
          <w:cantSplit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Декларированный доход за 201</w:t>
            </w:r>
            <w:r>
              <w:rPr>
                <w:sz w:val="20"/>
                <w:szCs w:val="20"/>
              </w:rPr>
              <w:t>9</w:t>
            </w:r>
            <w:r w:rsidRPr="00B90B1D">
              <w:rPr>
                <w:sz w:val="20"/>
                <w:szCs w:val="20"/>
              </w:rPr>
              <w:t xml:space="preserve"> год</w:t>
            </w:r>
          </w:p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(руб.)</w:t>
            </w:r>
          </w:p>
        </w:tc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352EE" w:rsidRPr="00B90B1D">
        <w:trPr>
          <w:cantSplit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объекта недвижимого имущества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Площадь объекта недвижимого имущества (кв.м)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Страна расположения объекта недвижимого имущества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и марка транспортного средства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объекта недвижимого имущества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Площадь объекта недвижимого имущества (кв.м)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Страна расположения объекта недвижимого имущества</w:t>
            </w: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1E0FD6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Тишина Галина Петровна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CD0806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1885101,44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Приусадебный </w:t>
            </w:r>
            <w:r w:rsidRPr="00B90B1D">
              <w:rPr>
                <w:sz w:val="20"/>
                <w:szCs w:val="20"/>
              </w:rPr>
              <w:t>участок</w:t>
            </w: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Приусадебный у</w:t>
            </w:r>
            <w:r w:rsidRPr="00B90B1D">
              <w:rPr>
                <w:sz w:val="20"/>
                <w:szCs w:val="20"/>
              </w:rPr>
              <w:t>часток</w:t>
            </w: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5130,0</w:t>
            </w: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2500,0</w:t>
            </w: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33,8</w:t>
            </w: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8653B8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83,4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Россия</w:t>
            </w: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Россия</w:t>
            </w: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Россия</w:t>
            </w: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Pr="00B90B1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Не имею</w:t>
            </w: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Pr="00B90B1D" w:rsidRDefault="006352EE" w:rsidP="00D90D2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1953,0</w:t>
            </w:r>
          </w:p>
          <w:p w:rsidR="006352EE" w:rsidRPr="00B90B1D" w:rsidRDefault="006352EE" w:rsidP="00DE06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90D22">
            <w:pPr>
              <w:rPr>
                <w:sz w:val="20"/>
                <w:szCs w:val="20"/>
              </w:rPr>
            </w:pPr>
          </w:p>
          <w:p w:rsidR="006352EE" w:rsidRDefault="006352EE" w:rsidP="00D90D22">
            <w:pPr>
              <w:rPr>
                <w:sz w:val="20"/>
                <w:szCs w:val="20"/>
              </w:rPr>
            </w:pPr>
          </w:p>
          <w:p w:rsidR="006352EE" w:rsidRDefault="006352EE" w:rsidP="00D90D22">
            <w:pPr>
              <w:rPr>
                <w:sz w:val="20"/>
                <w:szCs w:val="20"/>
              </w:rPr>
            </w:pPr>
          </w:p>
          <w:p w:rsidR="006352EE" w:rsidRPr="002D187A" w:rsidRDefault="006352EE" w:rsidP="00D90D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Pr="00B90B1D" w:rsidRDefault="006352EE" w:rsidP="00B90B1D">
            <w:pPr>
              <w:pStyle w:val="a9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  <w:lang w:val="ru-RU"/>
              </w:rPr>
              <w:t>С</w:t>
            </w:r>
            <w:r w:rsidRPr="00B90B1D">
              <w:rPr>
                <w:sz w:val="20"/>
                <w:szCs w:val="20"/>
              </w:rPr>
              <w:t>упруг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1447,33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Pr="00B90B1D" w:rsidRDefault="006352EE" w:rsidP="00D90D2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Pr="00CD0806" w:rsidRDefault="006352EE" w:rsidP="001E0FD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Pr="00B90B1D" w:rsidRDefault="006352EE" w:rsidP="00D90D2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Pr="00CD0806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TOYOTA HIACE 19</w:t>
            </w:r>
            <w:r>
              <w:rPr>
                <w:sz w:val="20"/>
                <w:szCs w:val="20"/>
              </w:rPr>
              <w:t>96</w:t>
            </w: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MITSUBISHI CANTER</w:t>
            </w:r>
          </w:p>
          <w:p w:rsidR="006352EE" w:rsidRPr="00CD0806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1994</w:t>
            </w: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6352EE" w:rsidRDefault="006352EE" w:rsidP="00CD080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CD080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CD080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Приусадебный у</w:t>
            </w:r>
            <w:r w:rsidRPr="00B90B1D">
              <w:rPr>
                <w:sz w:val="20"/>
                <w:szCs w:val="20"/>
              </w:rPr>
              <w:t>часток</w:t>
            </w:r>
          </w:p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Pr="00E423FB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83,4</w:t>
            </w: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CD0806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2500,0</w:t>
            </w: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Pr="00DE06DD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6352EE" w:rsidRDefault="006352EE" w:rsidP="005637C8">
      <w:pPr>
        <w:autoSpaceDE w:val="0"/>
        <w:autoSpaceDN w:val="0"/>
        <w:adjustRightInd w:val="0"/>
        <w:ind w:firstLine="540"/>
        <w:jc w:val="both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88"/>
      </w:tblGrid>
      <w:tr w:rsidR="006352EE">
        <w:tc>
          <w:tcPr>
            <w:tcW w:w="1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</w:pPr>
            <w: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6352EE">
        <w:tc>
          <w:tcPr>
            <w:tcW w:w="1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Default="006352EE" w:rsidP="00B90B1D"/>
          <w:p w:rsidR="006352EE" w:rsidRDefault="006352EE" w:rsidP="00B90B1D">
            <w:r>
              <w:t>Сделки не совершались</w:t>
            </w:r>
          </w:p>
        </w:tc>
      </w:tr>
    </w:tbl>
    <w:p w:rsidR="006352EE" w:rsidRDefault="006352EE" w:rsidP="005637C8">
      <w:pPr>
        <w:autoSpaceDE w:val="0"/>
        <w:autoSpaceDN w:val="0"/>
        <w:adjustRightInd w:val="0"/>
        <w:ind w:firstLine="540"/>
        <w:jc w:val="both"/>
      </w:pPr>
    </w:p>
    <w:p w:rsidR="006352EE" w:rsidRPr="006C1C37" w:rsidRDefault="006352EE" w:rsidP="008F7F9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</w:p>
    <w:p w:rsidR="006352EE" w:rsidRPr="00A96071" w:rsidRDefault="006352EE" w:rsidP="00097822">
      <w:pPr>
        <w:jc w:val="center"/>
        <w:rPr>
          <w:b/>
        </w:rPr>
      </w:pPr>
      <w:r w:rsidRPr="00A96071">
        <w:rPr>
          <w:b/>
        </w:rPr>
        <w:t>Сведения</w:t>
      </w:r>
    </w:p>
    <w:p w:rsidR="006352EE" w:rsidRPr="00A96071" w:rsidRDefault="006352EE" w:rsidP="00097822">
      <w:pPr>
        <w:pStyle w:val="ab"/>
        <w:jc w:val="center"/>
        <w:rPr>
          <w:b/>
          <w:szCs w:val="28"/>
        </w:rPr>
      </w:pPr>
      <w:r w:rsidRPr="00A96071">
        <w:rPr>
          <w:b/>
          <w:szCs w:val="28"/>
        </w:rPr>
        <w:t xml:space="preserve">о доходах, расходах, об имуществе и обязательствах имущественного характера </w:t>
      </w:r>
      <w:r>
        <w:rPr>
          <w:b/>
          <w:szCs w:val="28"/>
        </w:rPr>
        <w:t>депутата</w:t>
      </w:r>
      <w:r w:rsidRPr="00A96071">
        <w:rPr>
          <w:b/>
          <w:szCs w:val="28"/>
        </w:rPr>
        <w:t xml:space="preserve"> </w:t>
      </w:r>
      <w:r>
        <w:rPr>
          <w:b/>
          <w:szCs w:val="28"/>
        </w:rPr>
        <w:t xml:space="preserve">Думы </w:t>
      </w:r>
      <w:r w:rsidRPr="00A96071">
        <w:rPr>
          <w:b/>
          <w:szCs w:val="28"/>
        </w:rPr>
        <w:t>Анучинского</w:t>
      </w:r>
      <w:r>
        <w:rPr>
          <w:b/>
          <w:szCs w:val="28"/>
        </w:rPr>
        <w:t xml:space="preserve"> муниципального</w:t>
      </w:r>
      <w:r w:rsidRPr="00A96071">
        <w:rPr>
          <w:b/>
          <w:szCs w:val="28"/>
        </w:rPr>
        <w:t xml:space="preserve"> района, и членов его семьи</w:t>
      </w:r>
    </w:p>
    <w:p w:rsidR="006352EE" w:rsidRPr="00A96071" w:rsidRDefault="006352EE" w:rsidP="00097822">
      <w:pPr>
        <w:pStyle w:val="ab"/>
        <w:jc w:val="center"/>
        <w:rPr>
          <w:b/>
          <w:szCs w:val="28"/>
        </w:rPr>
      </w:pPr>
      <w:r w:rsidRPr="00A96071">
        <w:rPr>
          <w:b/>
          <w:szCs w:val="28"/>
        </w:rPr>
        <w:t>за период с 1 января 201</w:t>
      </w:r>
      <w:r>
        <w:rPr>
          <w:b/>
          <w:szCs w:val="28"/>
        </w:rPr>
        <w:t>9</w:t>
      </w:r>
      <w:r w:rsidRPr="00A96071">
        <w:rPr>
          <w:b/>
          <w:szCs w:val="28"/>
        </w:rPr>
        <w:t xml:space="preserve"> года по 31 декабря 201</w:t>
      </w:r>
      <w:r>
        <w:rPr>
          <w:b/>
          <w:szCs w:val="28"/>
        </w:rPr>
        <w:t>9</w:t>
      </w:r>
      <w:r w:rsidRPr="00A96071">
        <w:rPr>
          <w:b/>
          <w:szCs w:val="28"/>
        </w:rPr>
        <w:t xml:space="preserve"> года</w:t>
      </w:r>
    </w:p>
    <w:p w:rsidR="006352EE" w:rsidRDefault="006352EE" w:rsidP="008F7F91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D11F50">
        <w:rPr>
          <w:bCs/>
          <w:sz w:val="22"/>
          <w:szCs w:val="22"/>
        </w:rPr>
        <w:t xml:space="preserve"> </w:t>
      </w:r>
    </w:p>
    <w:tbl>
      <w:tblPr>
        <w:tblW w:w="16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28"/>
        <w:gridCol w:w="1980"/>
        <w:gridCol w:w="1980"/>
        <w:gridCol w:w="1800"/>
        <w:gridCol w:w="1620"/>
        <w:gridCol w:w="1440"/>
        <w:gridCol w:w="2160"/>
        <w:gridCol w:w="1620"/>
        <w:gridCol w:w="1744"/>
      </w:tblGrid>
      <w:tr w:rsidR="006352EE" w:rsidRPr="00B90B1D">
        <w:trPr>
          <w:cantSplit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Декларированный доход за 201</w:t>
            </w:r>
            <w:r>
              <w:rPr>
                <w:sz w:val="20"/>
                <w:szCs w:val="20"/>
              </w:rPr>
              <w:t>9</w:t>
            </w:r>
            <w:r w:rsidRPr="00B90B1D">
              <w:rPr>
                <w:sz w:val="20"/>
                <w:szCs w:val="20"/>
              </w:rPr>
              <w:t xml:space="preserve"> год</w:t>
            </w:r>
          </w:p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(руб.)</w:t>
            </w:r>
          </w:p>
        </w:tc>
        <w:tc>
          <w:tcPr>
            <w:tcW w:w="6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352EE" w:rsidRPr="00B90B1D">
        <w:trPr>
          <w:cantSplit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объекта недвижимого имущества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Площадь объекта недвижимого имущества (кв.м)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Страна расположения объекта недвижимого имущества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и марка транспортного средства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Вид объекта недвижимого имущества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Площадь объекта недвижимого имущества (кв.м)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352EE" w:rsidRPr="00B90B1D" w:rsidRDefault="006352EE" w:rsidP="00B90B1D">
            <w:pPr>
              <w:jc w:val="center"/>
              <w:rPr>
                <w:sz w:val="20"/>
                <w:szCs w:val="20"/>
              </w:rPr>
            </w:pPr>
            <w:r w:rsidRPr="00B90B1D">
              <w:rPr>
                <w:sz w:val="20"/>
                <w:szCs w:val="20"/>
              </w:rPr>
              <w:t>Страна расположения объекта недвижимого имущества</w:t>
            </w: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1E0FD6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Крапотин Владимир Николаевич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16265D" w:rsidRDefault="006352EE" w:rsidP="00E66E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848032,21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</w:t>
            </w:r>
            <w:proofErr w:type="gramStart"/>
            <w:r>
              <w:rPr>
                <w:sz w:val="20"/>
                <w:szCs w:val="20"/>
              </w:rPr>
              <w:t>дом  индивидуальный</w:t>
            </w:r>
            <w:proofErr w:type="gramEnd"/>
          </w:p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52EE" w:rsidRPr="00B90B1D" w:rsidRDefault="006352EE" w:rsidP="00AB4A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41,0</w:t>
            </w:r>
          </w:p>
          <w:p w:rsidR="006352EE" w:rsidRDefault="006352EE" w:rsidP="00F060AA">
            <w:pPr>
              <w:rPr>
                <w:sz w:val="20"/>
                <w:szCs w:val="20"/>
              </w:rPr>
            </w:pPr>
          </w:p>
          <w:p w:rsidR="006352EE" w:rsidRDefault="006352EE" w:rsidP="00F060AA">
            <w:pPr>
              <w:rPr>
                <w:sz w:val="20"/>
                <w:szCs w:val="20"/>
              </w:rPr>
            </w:pPr>
          </w:p>
          <w:p w:rsidR="006352EE" w:rsidRDefault="006352EE" w:rsidP="00F060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2500,0</w:t>
            </w: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Pr="008653B8" w:rsidRDefault="006352EE" w:rsidP="00F060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740,0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AB4A5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4B1264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Митцубиси Либеро</w:t>
            </w:r>
          </w:p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Тойота Виста</w:t>
            </w:r>
          </w:p>
          <w:p w:rsidR="006352EE" w:rsidRDefault="006352EE" w:rsidP="00AB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1998</w:t>
            </w:r>
          </w:p>
          <w:p w:rsidR="006352EE" w:rsidRDefault="006352EE" w:rsidP="00F060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Трактор Исеки ЛендЛидер 270</w:t>
            </w:r>
          </w:p>
          <w:p w:rsidR="006352EE" w:rsidRPr="007E60ED" w:rsidRDefault="006352EE" w:rsidP="00F060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Мазда титан 1991г</w:t>
            </w: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B90B1D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4B12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644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73000,0</w:t>
            </w: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Pr="00CE1859" w:rsidRDefault="006352EE" w:rsidP="007039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</w:p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супруга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476939,49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2D1C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2D1C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7E60ED" w:rsidRDefault="006352EE" w:rsidP="004B12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6352EE" w:rsidRDefault="006352EE" w:rsidP="004357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Default="006352EE" w:rsidP="0043573F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4357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Pr="00B90B1D" w:rsidRDefault="006352EE" w:rsidP="00435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41,0</w:t>
            </w: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2500,0</w:t>
            </w: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740,0</w:t>
            </w: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52EE" w:rsidRDefault="006352EE" w:rsidP="00DE06DD">
            <w:pPr>
              <w:rPr>
                <w:sz w:val="20"/>
                <w:szCs w:val="20"/>
              </w:rPr>
            </w:pP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</w:p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дочь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2D1C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Pr="00B90B1D" w:rsidRDefault="006352EE" w:rsidP="002D1C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7E60ED" w:rsidRDefault="006352EE" w:rsidP="004B12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E66EC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52EE" w:rsidRDefault="006352EE" w:rsidP="00E66EC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Жилой дом</w:t>
            </w:r>
          </w:p>
          <w:p w:rsidR="006352EE" w:rsidRDefault="006352EE" w:rsidP="004357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Default="006352EE" w:rsidP="0043573F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4357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Default="006352EE" w:rsidP="00E66EC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41,0</w:t>
            </w: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2500,0</w:t>
            </w: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740,0</w:t>
            </w: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</w:p>
          <w:p w:rsidR="006352EE" w:rsidRDefault="006352EE" w:rsidP="00DE0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352EE" w:rsidRPr="00B90B1D">
        <w:trPr>
          <w:cantSplit/>
          <w:trHeight w:val="1492"/>
        </w:trPr>
        <w:tc>
          <w:tcPr>
            <w:tcW w:w="172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</w:p>
          <w:p w:rsidR="006352EE" w:rsidRDefault="006352EE" w:rsidP="00B90B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дочь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2D1C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6352EE" w:rsidRDefault="006352EE" w:rsidP="002D1C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8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8653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B90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Pr="007E60ED" w:rsidRDefault="006352EE" w:rsidP="004B12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E66EC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Жилой дом</w:t>
            </w:r>
          </w:p>
          <w:p w:rsidR="006352EE" w:rsidRDefault="006352EE" w:rsidP="004357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Default="006352EE" w:rsidP="0043573F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4357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52EE" w:rsidRDefault="006352EE" w:rsidP="00E66EC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41,0</w:t>
            </w: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2500,0</w:t>
            </w: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</w:p>
          <w:p w:rsidR="006352EE" w:rsidRDefault="006352EE" w:rsidP="00DE06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740,0</w:t>
            </w:r>
          </w:p>
        </w:tc>
        <w:tc>
          <w:tcPr>
            <w:tcW w:w="17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352EE" w:rsidRDefault="006352EE" w:rsidP="00DE0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6352EE" w:rsidRDefault="006352EE" w:rsidP="005637C8">
      <w:pPr>
        <w:autoSpaceDE w:val="0"/>
        <w:autoSpaceDN w:val="0"/>
        <w:adjustRightInd w:val="0"/>
        <w:ind w:firstLine="540"/>
        <w:jc w:val="both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88"/>
      </w:tblGrid>
      <w:tr w:rsidR="006352EE">
        <w:tc>
          <w:tcPr>
            <w:tcW w:w="1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Default="006352EE" w:rsidP="00B90B1D">
            <w:pPr>
              <w:jc w:val="center"/>
            </w:pPr>
            <w: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6352EE">
        <w:tc>
          <w:tcPr>
            <w:tcW w:w="1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EE" w:rsidRDefault="006352EE" w:rsidP="00B90B1D"/>
          <w:p w:rsidR="006352EE" w:rsidRDefault="006352EE" w:rsidP="00B90B1D">
            <w:r>
              <w:lastRenderedPageBreak/>
              <w:t>Сделки не совершались</w:t>
            </w:r>
          </w:p>
        </w:tc>
      </w:tr>
    </w:tbl>
    <w:p w:rsidR="006352EE" w:rsidRDefault="006352EE" w:rsidP="005637C8">
      <w:pPr>
        <w:autoSpaceDE w:val="0"/>
        <w:autoSpaceDN w:val="0"/>
        <w:adjustRightInd w:val="0"/>
        <w:ind w:firstLine="540"/>
        <w:jc w:val="both"/>
      </w:pPr>
    </w:p>
    <w:p w:rsidR="006352EE" w:rsidRDefault="006352EE" w:rsidP="008874C8">
      <w:pPr>
        <w:ind w:left="-567"/>
        <w:jc w:val="center"/>
        <w:rPr>
          <w:sz w:val="32"/>
          <w:szCs w:val="32"/>
        </w:rPr>
      </w:pPr>
      <w:r>
        <w:rPr>
          <w:sz w:val="32"/>
          <w:szCs w:val="32"/>
        </w:rPr>
        <w:t>ДЕПУТАТЫ ДУМЫ АНУЧИНСКОГО ОКРУГА</w:t>
      </w:r>
    </w:p>
    <w:p w:rsidR="006352EE" w:rsidRDefault="006352EE" w:rsidP="008874C8">
      <w:pPr>
        <w:ind w:left="-567"/>
        <w:jc w:val="center"/>
        <w:rPr>
          <w:sz w:val="32"/>
          <w:szCs w:val="32"/>
        </w:rPr>
      </w:pPr>
      <w:r>
        <w:rPr>
          <w:sz w:val="32"/>
          <w:szCs w:val="32"/>
        </w:rPr>
        <w:t>ПЕРВОГО СОЗЫВА</w:t>
      </w:r>
    </w:p>
    <w:p w:rsidR="006352EE" w:rsidRDefault="006352EE" w:rsidP="008874C8">
      <w:pPr>
        <w:ind w:left="-567"/>
        <w:jc w:val="center"/>
        <w:rPr>
          <w:sz w:val="32"/>
          <w:szCs w:val="32"/>
        </w:rPr>
      </w:pPr>
    </w:p>
    <w:tbl>
      <w:tblPr>
        <w:tblStyle w:val="a8"/>
        <w:tblW w:w="0" w:type="auto"/>
        <w:tblInd w:w="-567" w:type="dxa"/>
        <w:tblLook w:val="04A0" w:firstRow="1" w:lastRow="0" w:firstColumn="1" w:lastColumn="0" w:noHBand="0" w:noVBand="1"/>
      </w:tblPr>
      <w:tblGrid>
        <w:gridCol w:w="5069"/>
        <w:gridCol w:w="5069"/>
      </w:tblGrid>
      <w:tr w:rsidR="006352EE" w:rsidTr="008874C8"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ФИО</w:t>
            </w:r>
          </w:p>
        </w:tc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КОНТКТНЫЙ ТЕЛЕФОН</w:t>
            </w:r>
          </w:p>
        </w:tc>
      </w:tr>
      <w:tr w:rsidR="006352EE" w:rsidTr="008874C8">
        <w:tc>
          <w:tcPr>
            <w:tcW w:w="5069" w:type="dxa"/>
          </w:tcPr>
          <w:p w:rsidR="006352EE" w:rsidRDefault="006352EE" w:rsidP="00F173E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ВЕРХОВСКАЯ ГАЛИНА АЛЕКСАНДРОВНА</w:t>
            </w:r>
          </w:p>
        </w:tc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8 924 263 5074    ЕР</w:t>
            </w:r>
          </w:p>
        </w:tc>
      </w:tr>
      <w:tr w:rsidR="006352EE" w:rsidTr="008874C8"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ГОВОРОВА(КИНЦЛЕ) ОЛЬГА ВЛАДИМИРОВНА</w:t>
            </w:r>
          </w:p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8 908 986 3674 ЕР</w:t>
            </w:r>
          </w:p>
        </w:tc>
      </w:tr>
      <w:tr w:rsidR="006352EE" w:rsidTr="008874C8"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ГЛУШАК ЕЛЕНА  АЛЕКСАНДРОВНА,</w:t>
            </w:r>
          </w:p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8 924 430 6094 Б/П</w:t>
            </w:r>
          </w:p>
        </w:tc>
      </w:tr>
      <w:tr w:rsidR="006352EE" w:rsidTr="008874C8"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ГЛУШАК ОЛЬГА СЕРГЕЕВНА</w:t>
            </w:r>
          </w:p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8 902 526 6672</w:t>
            </w:r>
          </w:p>
        </w:tc>
      </w:tr>
      <w:tr w:rsidR="006352EE" w:rsidTr="008874C8"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ГУСЛЕВ ВЛАДИМИР АЛЕКСАНДРОВИЧ</w:t>
            </w:r>
          </w:p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8 924 131 7121 ЕР</w:t>
            </w:r>
          </w:p>
        </w:tc>
      </w:tr>
      <w:tr w:rsidR="006352EE" w:rsidTr="008874C8"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ЖУРАВЕЛЬ СВЕТЛАНА ВИКТОРОВНА</w:t>
            </w:r>
          </w:p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8 914 794 2743 </w:t>
            </w:r>
          </w:p>
        </w:tc>
      </w:tr>
      <w:tr w:rsidR="006352EE" w:rsidTr="008874C8"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КРАВЦОВА СВЕТЛАНА ВИКТОРОВНА</w:t>
            </w:r>
          </w:p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8 951 029 2866 Б/П</w:t>
            </w:r>
          </w:p>
        </w:tc>
      </w:tr>
      <w:tr w:rsidR="006352EE" w:rsidTr="008874C8"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КРАВЧУК ТАТЬЯНА ИВАНОВНА</w:t>
            </w:r>
          </w:p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8 951 015 3918 ЕР</w:t>
            </w:r>
          </w:p>
        </w:tc>
      </w:tr>
      <w:tr w:rsidR="006352EE" w:rsidTr="008874C8">
        <w:tc>
          <w:tcPr>
            <w:tcW w:w="5069" w:type="dxa"/>
          </w:tcPr>
          <w:p w:rsidR="006352EE" w:rsidRDefault="006352EE" w:rsidP="0003369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МАВРИНА ТАТЬЯНА ЕВГЕНЬЕВНА</w:t>
            </w:r>
          </w:p>
        </w:tc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8 902 064 5113 ЕР</w:t>
            </w:r>
          </w:p>
        </w:tc>
      </w:tr>
      <w:tr w:rsidR="006352EE" w:rsidTr="008874C8">
        <w:tc>
          <w:tcPr>
            <w:tcW w:w="5069" w:type="dxa"/>
          </w:tcPr>
          <w:p w:rsidR="006352EE" w:rsidRDefault="006352EE" w:rsidP="0003369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МИЩЕНКО ВИКТОР ВЛАДИМИРОВИЧ</w:t>
            </w:r>
          </w:p>
        </w:tc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8 908 441 5496 ЕР</w:t>
            </w:r>
          </w:p>
        </w:tc>
      </w:tr>
      <w:tr w:rsidR="006352EE" w:rsidTr="008874C8">
        <w:tc>
          <w:tcPr>
            <w:tcW w:w="5069" w:type="dxa"/>
          </w:tcPr>
          <w:p w:rsidR="006352EE" w:rsidRDefault="006352EE" w:rsidP="0003369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САВЕЛЬЕВА ТАТЬЯНА ЮРЬЕВНА</w:t>
            </w:r>
          </w:p>
        </w:tc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8 924 260 6334ЕР</w:t>
            </w:r>
          </w:p>
        </w:tc>
      </w:tr>
      <w:tr w:rsidR="006352EE" w:rsidTr="008874C8"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СИВКОВ ИВАН АНАТОЛЬЕВИЧ</w:t>
            </w:r>
          </w:p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8 924 260 1912 ЕР</w:t>
            </w:r>
          </w:p>
        </w:tc>
      </w:tr>
      <w:tr w:rsidR="006352EE" w:rsidTr="008874C8"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СТЕПКИНА ЛЮДМИЛА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БОРИСОВНА</w:t>
            </w:r>
          </w:p>
        </w:tc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8 953 229 1588 Б/П</w:t>
            </w:r>
          </w:p>
        </w:tc>
      </w:tr>
      <w:tr w:rsidR="006352EE" w:rsidTr="008874C8"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ТИШИНА ГАЛИНА ПЕТРОВНА</w:t>
            </w:r>
          </w:p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8 902 553 2382 Б/П</w:t>
            </w:r>
          </w:p>
        </w:tc>
      </w:tr>
      <w:tr w:rsidR="006352EE" w:rsidTr="008874C8"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ШИЛИН БОРИС АНАТОЛЬЕВИЧ</w:t>
            </w:r>
          </w:p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69" w:type="dxa"/>
          </w:tcPr>
          <w:p w:rsidR="006352EE" w:rsidRDefault="006352EE" w:rsidP="008874C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8 924 428 4664 ЕР</w:t>
            </w:r>
          </w:p>
        </w:tc>
      </w:tr>
    </w:tbl>
    <w:p w:rsidR="006352EE" w:rsidRPr="00D0154E" w:rsidRDefault="006352EE" w:rsidP="00F173EF">
      <w:pPr>
        <w:ind w:left="-567"/>
        <w:rPr>
          <w:sz w:val="32"/>
          <w:szCs w:val="32"/>
        </w:rPr>
      </w:pPr>
    </w:p>
    <w:p w:rsidR="00243221" w:rsidRPr="001C34A2" w:rsidRDefault="00243221" w:rsidP="001C34A2">
      <w:bookmarkStart w:id="0" w:name="_GoBack"/>
      <w:bookmarkEnd w:id="0"/>
    </w:p>
    <w:sectPr w:rsidR="00243221" w:rsidRPr="001C34A2" w:rsidSect="0089479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6352EE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DFD381-CB55-45A2-9AAA-3E8565B85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table" w:styleId="a8">
    <w:name w:val="Table Grid"/>
    <w:basedOn w:val="a1"/>
    <w:uiPriority w:val="59"/>
    <w:rsid w:val="006352EE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"/>
    <w:link w:val="aa"/>
    <w:rsid w:val="006352EE"/>
    <w:pPr>
      <w:spacing w:after="0" w:line="240" w:lineRule="auto"/>
      <w:jc w:val="center"/>
    </w:pPr>
    <w:rPr>
      <w:szCs w:val="24"/>
      <w:lang w:val="x-none" w:eastAsia="ru-RU"/>
    </w:rPr>
  </w:style>
  <w:style w:type="character" w:customStyle="1" w:styleId="aa">
    <w:name w:val="Основной текст с отступом Знак"/>
    <w:basedOn w:val="a0"/>
    <w:link w:val="a9"/>
    <w:rsid w:val="006352EE"/>
    <w:rPr>
      <w:sz w:val="24"/>
      <w:szCs w:val="24"/>
      <w:lang w:val="x-none"/>
    </w:rPr>
  </w:style>
  <w:style w:type="paragraph" w:styleId="ab">
    <w:name w:val="Body Text"/>
    <w:basedOn w:val="a"/>
    <w:link w:val="ac"/>
    <w:rsid w:val="006352EE"/>
    <w:pPr>
      <w:spacing w:after="120" w:line="240" w:lineRule="auto"/>
    </w:pPr>
    <w:rPr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6352E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18</Pages>
  <Words>2131</Words>
  <Characters>12152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2020-12-07T06:08:00Z</dcterms:modified>
</cp:coreProperties>
</file>