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4CA" w:rsidRPr="00F42C1A" w:rsidRDefault="009514CA" w:rsidP="00F42C1A">
      <w:pPr>
        <w:pStyle w:val="ConsPlusNormal"/>
        <w:jc w:val="right"/>
        <w:outlineLvl w:val="1"/>
        <w:rPr>
          <w:rFonts w:ascii="Times New Roman" w:hAnsi="Times New Roman" w:cs="Times New Roman"/>
          <w:sz w:val="12"/>
          <w:szCs w:val="12"/>
        </w:rPr>
      </w:pPr>
      <w:r w:rsidRPr="00F42C1A">
        <w:rPr>
          <w:rFonts w:ascii="Times New Roman" w:hAnsi="Times New Roman" w:cs="Times New Roman"/>
          <w:sz w:val="12"/>
          <w:szCs w:val="12"/>
        </w:rPr>
        <w:t>Приложение № 1</w:t>
      </w:r>
    </w:p>
    <w:p w:rsidR="009514CA" w:rsidRPr="00F42C1A" w:rsidRDefault="009514CA" w:rsidP="00F42C1A">
      <w:pPr>
        <w:pStyle w:val="ConsPlusNormal"/>
        <w:jc w:val="right"/>
        <w:rPr>
          <w:rFonts w:ascii="Times New Roman" w:hAnsi="Times New Roman" w:cs="Times New Roman"/>
          <w:bCs/>
          <w:i/>
          <w:sz w:val="12"/>
          <w:szCs w:val="12"/>
        </w:rPr>
      </w:pPr>
      <w:r w:rsidRPr="00F42C1A">
        <w:rPr>
          <w:rFonts w:ascii="Times New Roman" w:hAnsi="Times New Roman" w:cs="Times New Roman"/>
          <w:i/>
          <w:sz w:val="12"/>
          <w:szCs w:val="12"/>
        </w:rPr>
        <w:t>к Порядку</w:t>
      </w:r>
      <w:r w:rsidRPr="00F42C1A">
        <w:rPr>
          <w:rFonts w:ascii="Times New Roman" w:hAnsi="Times New Roman" w:cs="Times New Roman"/>
          <w:b/>
          <w:bCs/>
          <w:i/>
          <w:sz w:val="12"/>
          <w:szCs w:val="12"/>
        </w:rPr>
        <w:t xml:space="preserve"> </w:t>
      </w:r>
      <w:r w:rsidRPr="00F42C1A">
        <w:rPr>
          <w:rFonts w:ascii="Times New Roman" w:hAnsi="Times New Roman" w:cs="Times New Roman"/>
          <w:bCs/>
          <w:i/>
          <w:sz w:val="12"/>
          <w:szCs w:val="12"/>
        </w:rPr>
        <w:t xml:space="preserve">размещения сведений о доходах, расходах, </w:t>
      </w:r>
    </w:p>
    <w:p w:rsidR="009514CA" w:rsidRPr="00F42C1A" w:rsidRDefault="009514CA" w:rsidP="00F42C1A">
      <w:pPr>
        <w:pStyle w:val="ConsPlusNormal"/>
        <w:jc w:val="right"/>
        <w:rPr>
          <w:rFonts w:ascii="Times New Roman" w:hAnsi="Times New Roman" w:cs="Times New Roman"/>
          <w:bCs/>
          <w:i/>
          <w:sz w:val="12"/>
          <w:szCs w:val="12"/>
        </w:rPr>
      </w:pPr>
      <w:r w:rsidRPr="00F42C1A">
        <w:rPr>
          <w:rFonts w:ascii="Times New Roman" w:hAnsi="Times New Roman" w:cs="Times New Roman"/>
          <w:bCs/>
          <w:i/>
          <w:sz w:val="12"/>
          <w:szCs w:val="12"/>
        </w:rPr>
        <w:t xml:space="preserve">об имуществе и обязательствах имущественного </w:t>
      </w:r>
    </w:p>
    <w:p w:rsidR="009514CA" w:rsidRPr="00F42C1A" w:rsidRDefault="009514CA" w:rsidP="00F42C1A">
      <w:pPr>
        <w:pStyle w:val="ConsPlusNormal"/>
        <w:jc w:val="right"/>
        <w:rPr>
          <w:rFonts w:ascii="Times New Roman" w:hAnsi="Times New Roman" w:cs="Times New Roman"/>
          <w:bCs/>
          <w:i/>
          <w:sz w:val="12"/>
          <w:szCs w:val="12"/>
        </w:rPr>
      </w:pPr>
      <w:r w:rsidRPr="00F42C1A">
        <w:rPr>
          <w:rFonts w:ascii="Times New Roman" w:hAnsi="Times New Roman" w:cs="Times New Roman"/>
          <w:bCs/>
          <w:i/>
          <w:sz w:val="12"/>
          <w:szCs w:val="12"/>
        </w:rPr>
        <w:t xml:space="preserve">характера лиц, замещающих муниципальные должности, </w:t>
      </w:r>
    </w:p>
    <w:p w:rsidR="009514CA" w:rsidRPr="00F42C1A" w:rsidRDefault="009514CA" w:rsidP="00F42C1A">
      <w:pPr>
        <w:pStyle w:val="ConsPlusNormal"/>
        <w:jc w:val="right"/>
        <w:rPr>
          <w:rFonts w:ascii="Times New Roman" w:hAnsi="Times New Roman" w:cs="Times New Roman"/>
          <w:bCs/>
          <w:i/>
          <w:sz w:val="12"/>
          <w:szCs w:val="12"/>
        </w:rPr>
      </w:pPr>
      <w:r w:rsidRPr="00F42C1A">
        <w:rPr>
          <w:rFonts w:ascii="Times New Roman" w:hAnsi="Times New Roman" w:cs="Times New Roman"/>
          <w:bCs/>
          <w:i/>
          <w:sz w:val="12"/>
          <w:szCs w:val="12"/>
        </w:rPr>
        <w:t xml:space="preserve">главы Анучинского муниципального района, и членов их семей в </w:t>
      </w:r>
    </w:p>
    <w:p w:rsidR="009514CA" w:rsidRPr="00F42C1A" w:rsidRDefault="009514CA" w:rsidP="00F42C1A">
      <w:pPr>
        <w:pStyle w:val="ConsPlusNormal"/>
        <w:jc w:val="right"/>
        <w:rPr>
          <w:rFonts w:ascii="Times New Roman" w:hAnsi="Times New Roman" w:cs="Times New Roman"/>
          <w:bCs/>
          <w:i/>
          <w:sz w:val="12"/>
          <w:szCs w:val="12"/>
        </w:rPr>
      </w:pPr>
      <w:r w:rsidRPr="00F42C1A">
        <w:rPr>
          <w:rFonts w:ascii="Times New Roman" w:hAnsi="Times New Roman" w:cs="Times New Roman"/>
          <w:bCs/>
          <w:i/>
          <w:sz w:val="12"/>
          <w:szCs w:val="12"/>
        </w:rPr>
        <w:t xml:space="preserve">информационно-телекоммуникационной сети «Интернет» </w:t>
      </w:r>
    </w:p>
    <w:p w:rsidR="009514CA" w:rsidRDefault="009514CA" w:rsidP="00F42C1A">
      <w:pPr>
        <w:pStyle w:val="ConsPlusNormal"/>
        <w:jc w:val="right"/>
        <w:rPr>
          <w:rFonts w:ascii="Times New Roman" w:hAnsi="Times New Roman" w:cs="Times New Roman"/>
          <w:bCs/>
          <w:i/>
          <w:sz w:val="12"/>
          <w:szCs w:val="12"/>
        </w:rPr>
      </w:pPr>
      <w:r w:rsidRPr="00F42C1A">
        <w:rPr>
          <w:rFonts w:ascii="Times New Roman" w:hAnsi="Times New Roman" w:cs="Times New Roman"/>
          <w:bCs/>
          <w:i/>
          <w:sz w:val="12"/>
          <w:szCs w:val="12"/>
        </w:rPr>
        <w:t xml:space="preserve">и представления этих сведений общероссийским </w:t>
      </w:r>
    </w:p>
    <w:p w:rsidR="009514CA" w:rsidRPr="00570A3B" w:rsidRDefault="009514CA" w:rsidP="00570A3B">
      <w:pPr>
        <w:pStyle w:val="ConsPlusNormal"/>
        <w:jc w:val="right"/>
        <w:rPr>
          <w:rFonts w:ascii="Times New Roman" w:hAnsi="Times New Roman" w:cs="Times New Roman"/>
          <w:bCs/>
          <w:i/>
          <w:sz w:val="12"/>
          <w:szCs w:val="12"/>
        </w:rPr>
      </w:pPr>
      <w:r w:rsidRPr="00F42C1A">
        <w:rPr>
          <w:rFonts w:ascii="Times New Roman" w:hAnsi="Times New Roman" w:cs="Times New Roman"/>
          <w:bCs/>
          <w:i/>
          <w:sz w:val="12"/>
          <w:szCs w:val="12"/>
        </w:rPr>
        <w:t>средствам массовой информации для опубликования</w:t>
      </w:r>
    </w:p>
    <w:p w:rsidR="009514CA" w:rsidRPr="00441873" w:rsidRDefault="009514CA" w:rsidP="00257CF8">
      <w:pPr>
        <w:pStyle w:val="ConsPlusNormal"/>
        <w:spacing w:line="240" w:lineRule="exact"/>
        <w:jc w:val="right"/>
        <w:rPr>
          <w:rFonts w:ascii="Times New Roman" w:hAnsi="Times New Roman" w:cs="Times New Roman"/>
          <w:sz w:val="16"/>
          <w:szCs w:val="16"/>
        </w:rPr>
      </w:pPr>
    </w:p>
    <w:p w:rsidR="009514CA" w:rsidRPr="00B948AD" w:rsidRDefault="009514CA" w:rsidP="00243DA6">
      <w:pPr>
        <w:pStyle w:val="ConsPlusNonformat"/>
        <w:jc w:val="center"/>
        <w:rPr>
          <w:rFonts w:ascii="Times New Roman" w:hAnsi="Times New Roman" w:cs="Times New Roman"/>
          <w:b/>
          <w:i/>
        </w:rPr>
      </w:pPr>
      <w:r w:rsidRPr="00B948AD">
        <w:rPr>
          <w:rFonts w:ascii="Times New Roman" w:hAnsi="Times New Roman" w:cs="Times New Roman"/>
          <w:b/>
          <w:i/>
        </w:rPr>
        <w:t>Сведения</w:t>
      </w:r>
    </w:p>
    <w:p w:rsidR="009514CA" w:rsidRPr="00B948AD" w:rsidRDefault="009514CA" w:rsidP="00243DA6">
      <w:pPr>
        <w:pStyle w:val="ConsPlusNonformat"/>
        <w:jc w:val="center"/>
        <w:rPr>
          <w:rFonts w:ascii="Times New Roman" w:hAnsi="Times New Roman" w:cs="Times New Roman"/>
          <w:b/>
          <w:i/>
        </w:rPr>
      </w:pPr>
      <w:r w:rsidRPr="00B948AD">
        <w:rPr>
          <w:rFonts w:ascii="Times New Roman" w:hAnsi="Times New Roman" w:cs="Times New Roman"/>
          <w:b/>
          <w:i/>
        </w:rPr>
        <w:t xml:space="preserve">о доходах, об имуществе и обязательствах имущественного характера главы Анучинского муниципального района и членов его семьи </w:t>
      </w:r>
    </w:p>
    <w:p w:rsidR="009514CA" w:rsidRPr="00B948AD" w:rsidRDefault="009514CA" w:rsidP="00B948AD">
      <w:pPr>
        <w:pStyle w:val="ConsPlusNonformat"/>
        <w:jc w:val="center"/>
        <w:rPr>
          <w:rFonts w:ascii="Times New Roman" w:hAnsi="Times New Roman" w:cs="Times New Roman"/>
          <w:b/>
          <w:i/>
        </w:rPr>
      </w:pPr>
      <w:r w:rsidRPr="00B948AD">
        <w:rPr>
          <w:rFonts w:ascii="Times New Roman" w:hAnsi="Times New Roman" w:cs="Times New Roman"/>
          <w:b/>
          <w:i/>
        </w:rPr>
        <w:t>за период с 1 января по 31 декабря 2019 года:</w:t>
      </w:r>
    </w:p>
    <w:tbl>
      <w:tblPr>
        <w:tblW w:w="0" w:type="auto"/>
        <w:tblInd w:w="-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764"/>
        <w:gridCol w:w="1870"/>
        <w:gridCol w:w="993"/>
        <w:gridCol w:w="1540"/>
        <w:gridCol w:w="1880"/>
        <w:gridCol w:w="1488"/>
        <w:gridCol w:w="1045"/>
        <w:gridCol w:w="1585"/>
      </w:tblGrid>
      <w:tr w:rsidR="009514CA" w:rsidRPr="00B948AD" w:rsidTr="00B948AD"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4CA" w:rsidRPr="00B948AD" w:rsidRDefault="009514CA" w:rsidP="00F42C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948AD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4CA" w:rsidRPr="00B948AD" w:rsidRDefault="009514CA" w:rsidP="00F42C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948AD">
              <w:rPr>
                <w:rFonts w:ascii="Times New Roman" w:hAnsi="Times New Roman" w:cs="Times New Roman"/>
              </w:rPr>
              <w:t>Деклари- рованный годовой доход за 2019год (руб.)</w:t>
            </w:r>
          </w:p>
        </w:tc>
        <w:tc>
          <w:tcPr>
            <w:tcW w:w="6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4CA" w:rsidRPr="00B948AD" w:rsidRDefault="009514CA" w:rsidP="00F42C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48AD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4CA" w:rsidRPr="00B948AD" w:rsidRDefault="009514CA" w:rsidP="00F42C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948AD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9514CA" w:rsidRPr="00B948AD" w:rsidTr="00B948AD"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4CA" w:rsidRPr="00B948AD" w:rsidRDefault="009514CA" w:rsidP="00243DA6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4CA" w:rsidRPr="00B948AD" w:rsidRDefault="009514CA" w:rsidP="00243DA6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4CA" w:rsidRPr="00B948AD" w:rsidRDefault="009514CA" w:rsidP="00663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948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4CA" w:rsidRPr="00B948AD" w:rsidRDefault="009514CA" w:rsidP="00243D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948AD">
              <w:rPr>
                <w:rFonts w:ascii="Times New Roman" w:hAnsi="Times New Roman" w:cs="Times New Roman"/>
              </w:rPr>
              <w:t>площадь</w:t>
            </w:r>
          </w:p>
          <w:p w:rsidR="009514CA" w:rsidRPr="00B948AD" w:rsidRDefault="009514CA" w:rsidP="00243D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948AD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4CA" w:rsidRPr="00B948AD" w:rsidRDefault="009514CA" w:rsidP="00243D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948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4CA" w:rsidRPr="00B948AD" w:rsidRDefault="009514CA" w:rsidP="00243D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948AD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4CA" w:rsidRPr="00B948AD" w:rsidRDefault="009514CA" w:rsidP="00243D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</w:t>
            </w:r>
            <w:r w:rsidRPr="00B948A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4CA" w:rsidRPr="00B948AD" w:rsidRDefault="009514CA" w:rsidP="00243D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948AD">
              <w:rPr>
                <w:rFonts w:ascii="Times New Roman" w:hAnsi="Times New Roman" w:cs="Times New Roman"/>
              </w:rPr>
              <w:t xml:space="preserve">площадь </w:t>
            </w:r>
          </w:p>
          <w:p w:rsidR="009514CA" w:rsidRPr="00B948AD" w:rsidRDefault="009514CA" w:rsidP="00243D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948AD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4CA" w:rsidRPr="00B948AD" w:rsidRDefault="009514CA" w:rsidP="00243D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948AD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9514CA" w:rsidRPr="00B948AD" w:rsidTr="00B948AD">
        <w:trPr>
          <w:trHeight w:val="1199"/>
        </w:trPr>
        <w:tc>
          <w:tcPr>
            <w:tcW w:w="1611" w:type="dxa"/>
            <w:tcBorders>
              <w:left w:val="single" w:sz="8" w:space="0" w:color="auto"/>
              <w:right w:val="single" w:sz="8" w:space="0" w:color="auto"/>
            </w:tcBorders>
          </w:tcPr>
          <w:p w:rsidR="009514CA" w:rsidRPr="00B948AD" w:rsidRDefault="009514CA" w:rsidP="00B948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Понуровский Сергей Алексеевич</w:t>
            </w:r>
          </w:p>
        </w:tc>
        <w:tc>
          <w:tcPr>
            <w:tcW w:w="1764" w:type="dxa"/>
            <w:tcBorders>
              <w:left w:val="single" w:sz="8" w:space="0" w:color="auto"/>
              <w:right w:val="single" w:sz="8" w:space="0" w:color="auto"/>
            </w:tcBorders>
          </w:tcPr>
          <w:p w:rsidR="009514CA" w:rsidRPr="00B948AD" w:rsidRDefault="009514CA" w:rsidP="00B948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1915688,77</w:t>
            </w:r>
          </w:p>
        </w:tc>
        <w:tc>
          <w:tcPr>
            <w:tcW w:w="1870" w:type="dxa"/>
            <w:tcBorders>
              <w:left w:val="single" w:sz="8" w:space="0" w:color="auto"/>
              <w:right w:val="single" w:sz="8" w:space="0" w:color="auto"/>
            </w:tcBorders>
          </w:tcPr>
          <w:p w:rsidR="009514CA" w:rsidRPr="00B948AD" w:rsidRDefault="009514CA" w:rsidP="00B948A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Приусадебный участок</w:t>
            </w:r>
          </w:p>
          <w:p w:rsidR="009514CA" w:rsidRPr="00B948AD" w:rsidRDefault="009514CA" w:rsidP="00B948A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Жилой дом</w:t>
            </w:r>
          </w:p>
          <w:p w:rsidR="009514CA" w:rsidRPr="00B948AD" w:rsidRDefault="009514CA" w:rsidP="00B948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Нежилое помещение-сарай</w:t>
            </w:r>
          </w:p>
        </w:tc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</w:tcPr>
          <w:p w:rsidR="009514CA" w:rsidRPr="00B948AD" w:rsidRDefault="009514CA" w:rsidP="00B948A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1052,8</w:t>
            </w:r>
          </w:p>
          <w:p w:rsidR="009514CA" w:rsidRPr="00B948AD" w:rsidRDefault="009514CA" w:rsidP="00B948AD">
            <w:pPr>
              <w:jc w:val="center"/>
              <w:rPr>
                <w:sz w:val="20"/>
                <w:szCs w:val="20"/>
              </w:rPr>
            </w:pPr>
          </w:p>
          <w:p w:rsidR="009514CA" w:rsidRPr="00B948AD" w:rsidRDefault="009514CA" w:rsidP="00B948A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62,8</w:t>
            </w:r>
          </w:p>
          <w:p w:rsidR="009514CA" w:rsidRPr="00B948AD" w:rsidRDefault="009514CA" w:rsidP="00B948AD">
            <w:pPr>
              <w:jc w:val="center"/>
              <w:rPr>
                <w:sz w:val="20"/>
                <w:szCs w:val="20"/>
              </w:rPr>
            </w:pPr>
          </w:p>
          <w:p w:rsidR="009514CA" w:rsidRPr="00B948AD" w:rsidRDefault="009514CA" w:rsidP="00B948A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147,6</w:t>
            </w:r>
          </w:p>
        </w:tc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</w:tcPr>
          <w:p w:rsidR="009514CA" w:rsidRPr="00B948AD" w:rsidRDefault="009514CA" w:rsidP="00B948A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Россия</w:t>
            </w:r>
          </w:p>
          <w:p w:rsidR="009514CA" w:rsidRPr="00B948AD" w:rsidRDefault="009514CA" w:rsidP="00B948AD">
            <w:pPr>
              <w:jc w:val="center"/>
              <w:rPr>
                <w:sz w:val="20"/>
                <w:szCs w:val="20"/>
              </w:rPr>
            </w:pPr>
          </w:p>
          <w:p w:rsidR="009514CA" w:rsidRPr="00B948AD" w:rsidRDefault="009514CA" w:rsidP="00B948A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Россия</w:t>
            </w:r>
          </w:p>
          <w:p w:rsidR="009514CA" w:rsidRPr="00B948AD" w:rsidRDefault="009514CA" w:rsidP="00B948AD">
            <w:pPr>
              <w:jc w:val="center"/>
              <w:rPr>
                <w:sz w:val="20"/>
                <w:szCs w:val="20"/>
              </w:rPr>
            </w:pPr>
          </w:p>
          <w:p w:rsidR="009514CA" w:rsidRPr="00B948AD" w:rsidRDefault="009514CA" w:rsidP="00B948A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Россия</w:t>
            </w:r>
          </w:p>
        </w:tc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</w:tcPr>
          <w:p w:rsidR="009514CA" w:rsidRPr="00B948AD" w:rsidRDefault="009514CA" w:rsidP="00B948A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Субару Форестер,</w:t>
            </w:r>
          </w:p>
          <w:p w:rsidR="009514CA" w:rsidRPr="00B948AD" w:rsidRDefault="009514CA" w:rsidP="00B948A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1998</w:t>
            </w:r>
          </w:p>
          <w:p w:rsidR="009514CA" w:rsidRPr="00B948AD" w:rsidRDefault="009514CA" w:rsidP="00B948AD">
            <w:pPr>
              <w:jc w:val="center"/>
              <w:rPr>
                <w:sz w:val="20"/>
                <w:szCs w:val="20"/>
              </w:rPr>
            </w:pPr>
          </w:p>
          <w:p w:rsidR="009514CA" w:rsidRPr="00B948AD" w:rsidRDefault="009514CA" w:rsidP="00B948A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Тойота Хайс,</w:t>
            </w:r>
          </w:p>
          <w:p w:rsidR="009514CA" w:rsidRPr="00B948AD" w:rsidRDefault="009514CA" w:rsidP="00B948A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1987</w:t>
            </w:r>
          </w:p>
        </w:tc>
        <w:tc>
          <w:tcPr>
            <w:tcW w:w="1488" w:type="dxa"/>
            <w:tcBorders>
              <w:left w:val="single" w:sz="8" w:space="0" w:color="auto"/>
              <w:right w:val="single" w:sz="8" w:space="0" w:color="auto"/>
            </w:tcBorders>
          </w:tcPr>
          <w:p w:rsidR="009514CA" w:rsidRPr="00B948AD" w:rsidRDefault="009514CA" w:rsidP="00B948A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Земельный участок</w:t>
            </w:r>
          </w:p>
          <w:p w:rsidR="009514CA" w:rsidRPr="00B948AD" w:rsidRDefault="009514CA" w:rsidP="00B948A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(аренда)</w:t>
            </w:r>
          </w:p>
        </w:tc>
        <w:tc>
          <w:tcPr>
            <w:tcW w:w="1045" w:type="dxa"/>
            <w:tcBorders>
              <w:left w:val="single" w:sz="8" w:space="0" w:color="auto"/>
              <w:right w:val="single" w:sz="8" w:space="0" w:color="auto"/>
            </w:tcBorders>
          </w:tcPr>
          <w:p w:rsidR="009514CA" w:rsidRPr="00B948AD" w:rsidRDefault="009514CA" w:rsidP="00B948A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3030,0</w:t>
            </w:r>
          </w:p>
        </w:tc>
        <w:tc>
          <w:tcPr>
            <w:tcW w:w="1585" w:type="dxa"/>
            <w:tcBorders>
              <w:left w:val="single" w:sz="8" w:space="0" w:color="auto"/>
              <w:right w:val="single" w:sz="8" w:space="0" w:color="auto"/>
            </w:tcBorders>
          </w:tcPr>
          <w:p w:rsidR="009514CA" w:rsidRPr="00B948AD" w:rsidRDefault="009514CA" w:rsidP="00B948A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Россия</w:t>
            </w:r>
          </w:p>
        </w:tc>
      </w:tr>
      <w:tr w:rsidR="009514CA" w:rsidRPr="00B948AD" w:rsidTr="00B948AD">
        <w:trPr>
          <w:trHeight w:val="1260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B948AD" w:rsidRDefault="009514CA" w:rsidP="00B948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супруга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B948AD" w:rsidRDefault="009514CA" w:rsidP="00B948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520891,32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B948AD" w:rsidRDefault="009514CA" w:rsidP="00B948A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Приусадебный участок</w:t>
            </w:r>
          </w:p>
          <w:p w:rsidR="009514CA" w:rsidRPr="00B948AD" w:rsidRDefault="009514CA" w:rsidP="00B948A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Жилой дом</w:t>
            </w:r>
          </w:p>
          <w:p w:rsidR="009514CA" w:rsidRPr="00B948AD" w:rsidRDefault="009514CA" w:rsidP="00B948A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Квартира</w:t>
            </w:r>
          </w:p>
          <w:p w:rsidR="009514CA" w:rsidRPr="00B948AD" w:rsidRDefault="009514CA" w:rsidP="00B948A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B948AD" w:rsidRDefault="009514CA" w:rsidP="00B948A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1052,8</w:t>
            </w:r>
          </w:p>
          <w:p w:rsidR="009514CA" w:rsidRPr="00B948AD" w:rsidRDefault="009514CA" w:rsidP="00B948AD">
            <w:pPr>
              <w:jc w:val="center"/>
              <w:rPr>
                <w:sz w:val="20"/>
                <w:szCs w:val="20"/>
              </w:rPr>
            </w:pPr>
          </w:p>
          <w:p w:rsidR="009514CA" w:rsidRPr="00B948AD" w:rsidRDefault="009514CA" w:rsidP="00B948A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62,8</w:t>
            </w:r>
          </w:p>
          <w:p w:rsidR="009514CA" w:rsidRPr="00B948AD" w:rsidRDefault="009514CA" w:rsidP="00B948A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27,6</w:t>
            </w:r>
          </w:p>
          <w:p w:rsidR="009514CA" w:rsidRPr="00B948AD" w:rsidRDefault="009514CA" w:rsidP="00B948A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61,4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B948AD" w:rsidRDefault="009514CA" w:rsidP="00B948A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Россия</w:t>
            </w:r>
          </w:p>
          <w:p w:rsidR="009514CA" w:rsidRPr="00B948AD" w:rsidRDefault="009514CA" w:rsidP="00B948AD">
            <w:pPr>
              <w:jc w:val="center"/>
              <w:rPr>
                <w:sz w:val="20"/>
                <w:szCs w:val="20"/>
              </w:rPr>
            </w:pPr>
          </w:p>
          <w:p w:rsidR="009514CA" w:rsidRPr="00B948AD" w:rsidRDefault="009514CA" w:rsidP="00B948A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Россия</w:t>
            </w:r>
          </w:p>
          <w:p w:rsidR="009514CA" w:rsidRPr="00B948AD" w:rsidRDefault="009514CA" w:rsidP="00B948A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Россия</w:t>
            </w:r>
          </w:p>
          <w:p w:rsidR="009514CA" w:rsidRPr="00B948AD" w:rsidRDefault="009514CA" w:rsidP="00B948A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Россия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B948AD" w:rsidRDefault="009514CA" w:rsidP="00B94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B948AD" w:rsidRDefault="009514CA" w:rsidP="00B948A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Нежилое помещение</w:t>
            </w:r>
          </w:p>
          <w:p w:rsidR="009514CA" w:rsidRPr="00B948AD" w:rsidRDefault="009514CA" w:rsidP="00B948A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(аренда)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B948AD" w:rsidRDefault="009514CA" w:rsidP="00B948A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21,0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B948AD" w:rsidRDefault="009514CA" w:rsidP="00B948A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Россия</w:t>
            </w:r>
          </w:p>
        </w:tc>
      </w:tr>
    </w:tbl>
    <w:p w:rsidR="009514CA" w:rsidRPr="00570A3B" w:rsidRDefault="009514CA" w:rsidP="00257CF8">
      <w:pPr>
        <w:pStyle w:val="ConsPlusNormal"/>
        <w:spacing w:line="240" w:lineRule="exact"/>
        <w:jc w:val="right"/>
        <w:outlineLvl w:val="1"/>
        <w:rPr>
          <w:rFonts w:ascii="Times New Roman" w:hAnsi="Times New Roman" w:cs="Times New Roman"/>
          <w:i/>
          <w:sz w:val="12"/>
          <w:szCs w:val="12"/>
        </w:rPr>
      </w:pPr>
      <w:r w:rsidRPr="00570A3B">
        <w:rPr>
          <w:rFonts w:ascii="Times New Roman" w:hAnsi="Times New Roman" w:cs="Times New Roman"/>
          <w:i/>
          <w:sz w:val="12"/>
          <w:szCs w:val="12"/>
        </w:rPr>
        <w:t>Приложение № 2</w:t>
      </w:r>
    </w:p>
    <w:p w:rsidR="009514CA" w:rsidRPr="00F42C1A" w:rsidRDefault="009514CA" w:rsidP="00570A3B">
      <w:pPr>
        <w:pStyle w:val="ConsPlusNormal"/>
        <w:jc w:val="right"/>
        <w:rPr>
          <w:rFonts w:ascii="Times New Roman" w:hAnsi="Times New Roman" w:cs="Times New Roman"/>
          <w:bCs/>
          <w:i/>
          <w:sz w:val="12"/>
          <w:szCs w:val="12"/>
        </w:rPr>
      </w:pPr>
      <w:r w:rsidRPr="00F42C1A">
        <w:rPr>
          <w:rFonts w:ascii="Times New Roman" w:hAnsi="Times New Roman" w:cs="Times New Roman"/>
          <w:i/>
          <w:sz w:val="12"/>
          <w:szCs w:val="12"/>
        </w:rPr>
        <w:t>к Порядку</w:t>
      </w:r>
      <w:r w:rsidRPr="00F42C1A">
        <w:rPr>
          <w:rFonts w:ascii="Times New Roman" w:hAnsi="Times New Roman" w:cs="Times New Roman"/>
          <w:b/>
          <w:bCs/>
          <w:i/>
          <w:sz w:val="12"/>
          <w:szCs w:val="12"/>
        </w:rPr>
        <w:t xml:space="preserve"> </w:t>
      </w:r>
      <w:r w:rsidRPr="00F42C1A">
        <w:rPr>
          <w:rFonts w:ascii="Times New Roman" w:hAnsi="Times New Roman" w:cs="Times New Roman"/>
          <w:bCs/>
          <w:i/>
          <w:sz w:val="12"/>
          <w:szCs w:val="12"/>
        </w:rPr>
        <w:t xml:space="preserve">размещения сведений о доходах, расходах, </w:t>
      </w:r>
    </w:p>
    <w:p w:rsidR="009514CA" w:rsidRPr="00F42C1A" w:rsidRDefault="009514CA" w:rsidP="00570A3B">
      <w:pPr>
        <w:pStyle w:val="ConsPlusNormal"/>
        <w:jc w:val="right"/>
        <w:rPr>
          <w:rFonts w:ascii="Times New Roman" w:hAnsi="Times New Roman" w:cs="Times New Roman"/>
          <w:bCs/>
          <w:i/>
          <w:sz w:val="12"/>
          <w:szCs w:val="12"/>
        </w:rPr>
      </w:pPr>
      <w:r w:rsidRPr="00F42C1A">
        <w:rPr>
          <w:rFonts w:ascii="Times New Roman" w:hAnsi="Times New Roman" w:cs="Times New Roman"/>
          <w:bCs/>
          <w:i/>
          <w:sz w:val="12"/>
          <w:szCs w:val="12"/>
        </w:rPr>
        <w:t xml:space="preserve">об имуществе и обязательствах имущественного </w:t>
      </w:r>
    </w:p>
    <w:p w:rsidR="009514CA" w:rsidRPr="00F42C1A" w:rsidRDefault="009514CA" w:rsidP="00570A3B">
      <w:pPr>
        <w:pStyle w:val="ConsPlusNormal"/>
        <w:jc w:val="right"/>
        <w:rPr>
          <w:rFonts w:ascii="Times New Roman" w:hAnsi="Times New Roman" w:cs="Times New Roman"/>
          <w:bCs/>
          <w:i/>
          <w:sz w:val="12"/>
          <w:szCs w:val="12"/>
        </w:rPr>
      </w:pPr>
      <w:r w:rsidRPr="00F42C1A">
        <w:rPr>
          <w:rFonts w:ascii="Times New Roman" w:hAnsi="Times New Roman" w:cs="Times New Roman"/>
          <w:bCs/>
          <w:i/>
          <w:sz w:val="12"/>
          <w:szCs w:val="12"/>
        </w:rPr>
        <w:t xml:space="preserve">характера лиц, замещающих муниципальные должности, </w:t>
      </w:r>
    </w:p>
    <w:p w:rsidR="009514CA" w:rsidRPr="00F42C1A" w:rsidRDefault="009514CA" w:rsidP="00570A3B">
      <w:pPr>
        <w:pStyle w:val="ConsPlusNormal"/>
        <w:jc w:val="right"/>
        <w:rPr>
          <w:rFonts w:ascii="Times New Roman" w:hAnsi="Times New Roman" w:cs="Times New Roman"/>
          <w:bCs/>
          <w:i/>
          <w:sz w:val="12"/>
          <w:szCs w:val="12"/>
        </w:rPr>
      </w:pPr>
      <w:r w:rsidRPr="00F42C1A">
        <w:rPr>
          <w:rFonts w:ascii="Times New Roman" w:hAnsi="Times New Roman" w:cs="Times New Roman"/>
          <w:bCs/>
          <w:i/>
          <w:sz w:val="12"/>
          <w:szCs w:val="12"/>
        </w:rPr>
        <w:t xml:space="preserve">главы Анучинского муниципального района, и членов их семей в </w:t>
      </w:r>
    </w:p>
    <w:p w:rsidR="009514CA" w:rsidRPr="00F42C1A" w:rsidRDefault="009514CA" w:rsidP="00570A3B">
      <w:pPr>
        <w:pStyle w:val="ConsPlusNormal"/>
        <w:jc w:val="right"/>
        <w:rPr>
          <w:rFonts w:ascii="Times New Roman" w:hAnsi="Times New Roman" w:cs="Times New Roman"/>
          <w:bCs/>
          <w:i/>
          <w:sz w:val="12"/>
          <w:szCs w:val="12"/>
        </w:rPr>
      </w:pPr>
      <w:r w:rsidRPr="00F42C1A">
        <w:rPr>
          <w:rFonts w:ascii="Times New Roman" w:hAnsi="Times New Roman" w:cs="Times New Roman"/>
          <w:bCs/>
          <w:i/>
          <w:sz w:val="12"/>
          <w:szCs w:val="12"/>
        </w:rPr>
        <w:t xml:space="preserve">информационно-телекоммуникационной сети «Интернет» </w:t>
      </w:r>
    </w:p>
    <w:p w:rsidR="009514CA" w:rsidRDefault="009514CA" w:rsidP="00570A3B">
      <w:pPr>
        <w:pStyle w:val="ConsPlusNormal"/>
        <w:jc w:val="right"/>
        <w:rPr>
          <w:rFonts w:ascii="Times New Roman" w:hAnsi="Times New Roman" w:cs="Times New Roman"/>
          <w:bCs/>
          <w:i/>
          <w:sz w:val="12"/>
          <w:szCs w:val="12"/>
        </w:rPr>
      </w:pPr>
      <w:r w:rsidRPr="00F42C1A">
        <w:rPr>
          <w:rFonts w:ascii="Times New Roman" w:hAnsi="Times New Roman" w:cs="Times New Roman"/>
          <w:bCs/>
          <w:i/>
          <w:sz w:val="12"/>
          <w:szCs w:val="12"/>
        </w:rPr>
        <w:t xml:space="preserve">и представления этих сведений общероссийским </w:t>
      </w:r>
    </w:p>
    <w:p w:rsidR="009514CA" w:rsidRPr="00570A3B" w:rsidRDefault="009514CA" w:rsidP="00570A3B">
      <w:pPr>
        <w:pStyle w:val="ConsPlusNormal"/>
        <w:jc w:val="right"/>
        <w:rPr>
          <w:rFonts w:ascii="Times New Roman" w:hAnsi="Times New Roman" w:cs="Times New Roman"/>
          <w:bCs/>
          <w:i/>
          <w:sz w:val="12"/>
          <w:szCs w:val="12"/>
        </w:rPr>
      </w:pPr>
      <w:r w:rsidRPr="00F42C1A">
        <w:rPr>
          <w:rFonts w:ascii="Times New Roman" w:hAnsi="Times New Roman" w:cs="Times New Roman"/>
          <w:bCs/>
          <w:i/>
          <w:sz w:val="12"/>
          <w:szCs w:val="12"/>
        </w:rPr>
        <w:t>средствам массовой информации для опубликования</w:t>
      </w:r>
    </w:p>
    <w:p w:rsidR="009514CA" w:rsidRPr="00441873" w:rsidRDefault="009514CA" w:rsidP="00257CF8">
      <w:pPr>
        <w:pStyle w:val="ConsPlusNormal"/>
        <w:spacing w:line="240" w:lineRule="exact"/>
        <w:jc w:val="right"/>
        <w:rPr>
          <w:rFonts w:ascii="Times New Roman" w:hAnsi="Times New Roman" w:cs="Times New Roman"/>
          <w:bCs/>
          <w:sz w:val="16"/>
          <w:szCs w:val="16"/>
        </w:rPr>
      </w:pPr>
    </w:p>
    <w:p w:rsidR="009514CA" w:rsidRDefault="009514CA" w:rsidP="00B948AD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Par179"/>
      <w:bookmarkEnd w:id="0"/>
      <w:r w:rsidRPr="00B948AD">
        <w:rPr>
          <w:rFonts w:ascii="Times New Roman" w:hAnsi="Times New Roman" w:cs="Times New Roman"/>
          <w:b/>
          <w:sz w:val="22"/>
          <w:szCs w:val="22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  <w:r w:rsidRPr="00B948AD">
        <w:rPr>
          <w:rFonts w:ascii="Times New Roman" w:hAnsi="Times New Roman" w:cs="Times New Roman"/>
          <w:b/>
          <w:sz w:val="22"/>
          <w:szCs w:val="22"/>
          <w:u w:val="single"/>
        </w:rPr>
        <w:t>главы Анучинского муниципального района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Pr="00B948AD">
        <w:rPr>
          <w:rFonts w:ascii="Times New Roman" w:hAnsi="Times New Roman" w:cs="Times New Roman"/>
          <w:b/>
          <w:sz w:val="22"/>
          <w:szCs w:val="22"/>
        </w:rPr>
        <w:t>его супруги (супруга), несовершеннолетних детей за три последних года,</w:t>
      </w:r>
    </w:p>
    <w:p w:rsidR="009514CA" w:rsidRPr="00B948AD" w:rsidRDefault="009514CA" w:rsidP="00B948AD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B948AD">
        <w:rPr>
          <w:rFonts w:ascii="Times New Roman" w:hAnsi="Times New Roman" w:cs="Times New Roman"/>
          <w:b/>
          <w:sz w:val="22"/>
          <w:szCs w:val="22"/>
        </w:rPr>
        <w:lastRenderedPageBreak/>
        <w:t xml:space="preserve"> предшествующих отчетному периоду:</w:t>
      </w:r>
    </w:p>
    <w:tbl>
      <w:tblPr>
        <w:tblW w:w="14176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3"/>
        <w:gridCol w:w="7938"/>
        <w:gridCol w:w="2835"/>
      </w:tblGrid>
      <w:tr w:rsidR="009514CA" w:rsidRPr="00B948AD" w:rsidTr="00B948A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4CA" w:rsidRPr="00B948AD" w:rsidRDefault="009514CA" w:rsidP="00663F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48AD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4CA" w:rsidRPr="00B948AD" w:rsidRDefault="009514CA" w:rsidP="00B948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48AD">
              <w:rPr>
                <w:rFonts w:ascii="Times New Roman" w:hAnsi="Times New Roman" w:cs="Times New Roman"/>
                <w:sz w:val="22"/>
                <w:szCs w:val="22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4CA" w:rsidRPr="00B948AD" w:rsidRDefault="009514CA" w:rsidP="000571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48AD">
              <w:rPr>
                <w:rFonts w:ascii="Times New Roman" w:hAnsi="Times New Roman" w:cs="Times New Roman"/>
                <w:sz w:val="22"/>
                <w:szCs w:val="22"/>
              </w:rPr>
              <w:t>Источник получения средств, за счет которых приобретено имущество &lt;4&gt;</w:t>
            </w:r>
          </w:p>
        </w:tc>
      </w:tr>
      <w:tr w:rsidR="009514CA" w:rsidRPr="00B948AD" w:rsidTr="00B948A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4CA" w:rsidRPr="00B948AD" w:rsidRDefault="009514CA" w:rsidP="00663F1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48AD">
              <w:rPr>
                <w:rFonts w:ascii="Times New Roman" w:hAnsi="Times New Roman" w:cs="Times New Roman"/>
                <w:sz w:val="22"/>
                <w:szCs w:val="22"/>
              </w:rPr>
              <w:t>Понуровский Сергей Алексеевич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4CA" w:rsidRPr="00B948AD" w:rsidRDefault="009514CA" w:rsidP="00663F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48AD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4CA" w:rsidRPr="00B948AD" w:rsidRDefault="009514CA" w:rsidP="00F42C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48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514CA" w:rsidRPr="00B948AD" w:rsidTr="00B948A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4CA" w:rsidRPr="00B948AD" w:rsidRDefault="009514CA" w:rsidP="00663F1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48AD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4CA" w:rsidRPr="00B948AD" w:rsidRDefault="009514CA" w:rsidP="00663F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48AD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4CA" w:rsidRPr="00B948AD" w:rsidRDefault="009514CA" w:rsidP="00F42C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48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9514CA" w:rsidRPr="00B948AD" w:rsidRDefault="009514CA" w:rsidP="00663F1B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9514CA" w:rsidRPr="005B0CEB" w:rsidRDefault="009514CA" w:rsidP="000D6651">
      <w:pPr>
        <w:pStyle w:val="ConsPlusNormal"/>
        <w:jc w:val="right"/>
        <w:outlineLvl w:val="1"/>
        <w:rPr>
          <w:rFonts w:ascii="Times New Roman" w:hAnsi="Times New Roman" w:cs="Times New Roman"/>
          <w:sz w:val="12"/>
          <w:szCs w:val="12"/>
        </w:rPr>
      </w:pPr>
      <w:bookmarkStart w:id="1" w:name="Par336"/>
      <w:bookmarkEnd w:id="1"/>
      <w:r w:rsidRPr="005B0CEB">
        <w:rPr>
          <w:rFonts w:ascii="Times New Roman" w:hAnsi="Times New Roman" w:cs="Times New Roman"/>
          <w:sz w:val="12"/>
          <w:szCs w:val="12"/>
        </w:rPr>
        <w:t xml:space="preserve">Приложение № </w:t>
      </w:r>
      <w:r>
        <w:rPr>
          <w:rFonts w:ascii="Times New Roman" w:hAnsi="Times New Roman" w:cs="Times New Roman"/>
          <w:sz w:val="12"/>
          <w:szCs w:val="12"/>
        </w:rPr>
        <w:t>2</w:t>
      </w:r>
    </w:p>
    <w:p w:rsidR="009514CA" w:rsidRPr="005B0CEB" w:rsidRDefault="009514CA" w:rsidP="000D6651">
      <w:pPr>
        <w:pStyle w:val="ConsPlusNormal"/>
        <w:jc w:val="right"/>
        <w:rPr>
          <w:rFonts w:ascii="Times New Roman" w:hAnsi="Times New Roman" w:cs="Times New Roman"/>
          <w:sz w:val="12"/>
          <w:szCs w:val="12"/>
        </w:rPr>
      </w:pPr>
      <w:r w:rsidRPr="005B0CEB">
        <w:rPr>
          <w:rFonts w:ascii="Times New Roman" w:hAnsi="Times New Roman" w:cs="Times New Roman"/>
          <w:sz w:val="12"/>
          <w:szCs w:val="12"/>
        </w:rPr>
        <w:t>к Порядку размещения сведений о доходах, расходах,</w:t>
      </w:r>
    </w:p>
    <w:p w:rsidR="009514CA" w:rsidRPr="005B0CEB" w:rsidRDefault="009514CA" w:rsidP="000D6651">
      <w:pPr>
        <w:pStyle w:val="ConsPlusNormal"/>
        <w:jc w:val="right"/>
        <w:rPr>
          <w:rFonts w:ascii="Times New Roman" w:hAnsi="Times New Roman" w:cs="Times New Roman"/>
          <w:sz w:val="12"/>
          <w:szCs w:val="12"/>
        </w:rPr>
      </w:pPr>
      <w:r w:rsidRPr="005B0CEB">
        <w:rPr>
          <w:rFonts w:ascii="Times New Roman" w:hAnsi="Times New Roman" w:cs="Times New Roman"/>
          <w:sz w:val="12"/>
          <w:szCs w:val="12"/>
        </w:rPr>
        <w:t>об имуществе и обязательствах имущественного</w:t>
      </w:r>
    </w:p>
    <w:p w:rsidR="009514CA" w:rsidRPr="005B0CEB" w:rsidRDefault="009514CA" w:rsidP="000D6651">
      <w:pPr>
        <w:pStyle w:val="ConsPlusNormal"/>
        <w:jc w:val="right"/>
        <w:rPr>
          <w:rFonts w:ascii="Times New Roman" w:hAnsi="Times New Roman" w:cs="Times New Roman"/>
          <w:sz w:val="12"/>
          <w:szCs w:val="12"/>
        </w:rPr>
      </w:pPr>
      <w:r w:rsidRPr="005B0CEB">
        <w:rPr>
          <w:rFonts w:ascii="Times New Roman" w:hAnsi="Times New Roman" w:cs="Times New Roman"/>
          <w:sz w:val="12"/>
          <w:szCs w:val="12"/>
        </w:rPr>
        <w:t>характера Губернатора Приморского края,</w:t>
      </w:r>
    </w:p>
    <w:p w:rsidR="009514CA" w:rsidRPr="005B0CEB" w:rsidRDefault="009514CA" w:rsidP="000D6651">
      <w:pPr>
        <w:pStyle w:val="ConsPlusNormal"/>
        <w:jc w:val="right"/>
        <w:rPr>
          <w:rFonts w:ascii="Times New Roman" w:hAnsi="Times New Roman" w:cs="Times New Roman"/>
          <w:sz w:val="12"/>
          <w:szCs w:val="12"/>
        </w:rPr>
      </w:pPr>
      <w:r w:rsidRPr="005B0CEB">
        <w:rPr>
          <w:rFonts w:ascii="Times New Roman" w:hAnsi="Times New Roman" w:cs="Times New Roman"/>
          <w:sz w:val="12"/>
          <w:szCs w:val="12"/>
        </w:rPr>
        <w:t>лиц, замещающих государственные должности</w:t>
      </w:r>
    </w:p>
    <w:p w:rsidR="009514CA" w:rsidRPr="005B0CEB" w:rsidRDefault="009514CA" w:rsidP="000D6651">
      <w:pPr>
        <w:pStyle w:val="ConsPlusNormal"/>
        <w:jc w:val="right"/>
        <w:rPr>
          <w:rFonts w:ascii="Times New Roman" w:hAnsi="Times New Roman" w:cs="Times New Roman"/>
          <w:sz w:val="12"/>
          <w:szCs w:val="12"/>
        </w:rPr>
      </w:pPr>
      <w:r w:rsidRPr="005B0CEB">
        <w:rPr>
          <w:rFonts w:ascii="Times New Roman" w:hAnsi="Times New Roman" w:cs="Times New Roman"/>
          <w:sz w:val="12"/>
          <w:szCs w:val="12"/>
        </w:rPr>
        <w:t>Приморского края, должности государственной</w:t>
      </w:r>
    </w:p>
    <w:p w:rsidR="009514CA" w:rsidRPr="005B0CEB" w:rsidRDefault="009514CA" w:rsidP="000D6651">
      <w:pPr>
        <w:pStyle w:val="ConsPlusNormal"/>
        <w:jc w:val="right"/>
        <w:rPr>
          <w:rFonts w:ascii="Times New Roman" w:hAnsi="Times New Roman" w:cs="Times New Roman"/>
          <w:sz w:val="12"/>
          <w:szCs w:val="12"/>
        </w:rPr>
      </w:pPr>
      <w:r w:rsidRPr="005B0CEB">
        <w:rPr>
          <w:rFonts w:ascii="Times New Roman" w:hAnsi="Times New Roman" w:cs="Times New Roman"/>
          <w:sz w:val="12"/>
          <w:szCs w:val="12"/>
        </w:rPr>
        <w:t>гражданской службы Приморского края, на официальных сайтах</w:t>
      </w:r>
    </w:p>
    <w:p w:rsidR="009514CA" w:rsidRPr="005B0CEB" w:rsidRDefault="009514CA" w:rsidP="000D6651">
      <w:pPr>
        <w:pStyle w:val="ConsPlusNormal"/>
        <w:jc w:val="right"/>
        <w:rPr>
          <w:rFonts w:ascii="Times New Roman" w:hAnsi="Times New Roman" w:cs="Times New Roman"/>
          <w:sz w:val="12"/>
          <w:szCs w:val="12"/>
        </w:rPr>
      </w:pPr>
      <w:r w:rsidRPr="005B0CEB">
        <w:rPr>
          <w:rFonts w:ascii="Times New Roman" w:hAnsi="Times New Roman" w:cs="Times New Roman"/>
          <w:sz w:val="12"/>
          <w:szCs w:val="12"/>
        </w:rPr>
        <w:t>государственных органов Приморского края, краевых государственных</w:t>
      </w:r>
    </w:p>
    <w:p w:rsidR="009514CA" w:rsidRPr="005B0CEB" w:rsidRDefault="009514CA" w:rsidP="000D6651">
      <w:pPr>
        <w:pStyle w:val="ConsPlusNormal"/>
        <w:jc w:val="right"/>
        <w:rPr>
          <w:rFonts w:ascii="Times New Roman" w:hAnsi="Times New Roman" w:cs="Times New Roman"/>
          <w:sz w:val="12"/>
          <w:szCs w:val="12"/>
        </w:rPr>
      </w:pPr>
      <w:r w:rsidRPr="005B0CEB">
        <w:rPr>
          <w:rFonts w:ascii="Times New Roman" w:hAnsi="Times New Roman" w:cs="Times New Roman"/>
          <w:sz w:val="12"/>
          <w:szCs w:val="12"/>
        </w:rPr>
        <w:t xml:space="preserve">учреждений и предоставления этих сведений общероссийским средствам </w:t>
      </w:r>
    </w:p>
    <w:p w:rsidR="009514CA" w:rsidRPr="005B0CEB" w:rsidRDefault="009514CA" w:rsidP="000D6651">
      <w:pPr>
        <w:pStyle w:val="ConsPlusNormal"/>
        <w:jc w:val="right"/>
        <w:rPr>
          <w:rFonts w:ascii="Times New Roman" w:hAnsi="Times New Roman" w:cs="Times New Roman"/>
          <w:sz w:val="12"/>
          <w:szCs w:val="12"/>
        </w:rPr>
      </w:pPr>
      <w:r w:rsidRPr="005B0CEB">
        <w:rPr>
          <w:rFonts w:ascii="Times New Roman" w:hAnsi="Times New Roman" w:cs="Times New Roman"/>
          <w:sz w:val="12"/>
          <w:szCs w:val="12"/>
        </w:rPr>
        <w:t xml:space="preserve">массовой информации для опубликования, </w:t>
      </w:r>
    </w:p>
    <w:p w:rsidR="009514CA" w:rsidRPr="005B0CEB" w:rsidRDefault="009514CA" w:rsidP="000D6651">
      <w:pPr>
        <w:pStyle w:val="ConsPlusNormal"/>
        <w:jc w:val="right"/>
        <w:rPr>
          <w:rFonts w:ascii="Times New Roman" w:hAnsi="Times New Roman" w:cs="Times New Roman"/>
          <w:sz w:val="12"/>
          <w:szCs w:val="12"/>
        </w:rPr>
      </w:pPr>
      <w:r w:rsidRPr="005B0CEB">
        <w:rPr>
          <w:rFonts w:ascii="Times New Roman" w:hAnsi="Times New Roman" w:cs="Times New Roman"/>
          <w:sz w:val="12"/>
          <w:szCs w:val="12"/>
        </w:rPr>
        <w:t xml:space="preserve">утвержденного Постановлением </w:t>
      </w:r>
      <w:proofErr w:type="gramStart"/>
      <w:r w:rsidRPr="005B0CEB">
        <w:rPr>
          <w:rFonts w:ascii="Times New Roman" w:hAnsi="Times New Roman" w:cs="Times New Roman"/>
          <w:sz w:val="12"/>
          <w:szCs w:val="12"/>
        </w:rPr>
        <w:t>Губернатора  Приморского</w:t>
      </w:r>
      <w:proofErr w:type="gramEnd"/>
      <w:r w:rsidRPr="005B0CEB">
        <w:rPr>
          <w:rFonts w:ascii="Times New Roman" w:hAnsi="Times New Roman" w:cs="Times New Roman"/>
          <w:sz w:val="12"/>
          <w:szCs w:val="12"/>
        </w:rPr>
        <w:t xml:space="preserve"> края</w:t>
      </w:r>
    </w:p>
    <w:p w:rsidR="009514CA" w:rsidRPr="005B0CEB" w:rsidRDefault="009514CA" w:rsidP="000D6651">
      <w:pPr>
        <w:pStyle w:val="ConsPlusNormal"/>
        <w:jc w:val="right"/>
        <w:rPr>
          <w:rFonts w:ascii="Times New Roman" w:hAnsi="Times New Roman" w:cs="Times New Roman"/>
          <w:sz w:val="12"/>
          <w:szCs w:val="12"/>
        </w:rPr>
      </w:pPr>
      <w:r w:rsidRPr="005B0CEB">
        <w:rPr>
          <w:rFonts w:ascii="Times New Roman" w:hAnsi="Times New Roman" w:cs="Times New Roman"/>
          <w:sz w:val="12"/>
          <w:szCs w:val="12"/>
        </w:rPr>
        <w:t>от 06.08.2018г №39-пг</w:t>
      </w:r>
    </w:p>
    <w:p w:rsidR="009514CA" w:rsidRDefault="009514CA" w:rsidP="000D6651">
      <w:pPr>
        <w:pStyle w:val="ConsPlusNormal"/>
        <w:rPr>
          <w:sz w:val="24"/>
          <w:szCs w:val="24"/>
        </w:rPr>
      </w:pPr>
    </w:p>
    <w:p w:rsidR="009514CA" w:rsidRDefault="009514CA" w:rsidP="000D6651">
      <w:pPr>
        <w:pStyle w:val="ConsPlusNormal"/>
        <w:jc w:val="both"/>
      </w:pPr>
    </w:p>
    <w:p w:rsidR="009514CA" w:rsidRPr="004F64D3" w:rsidRDefault="009514CA" w:rsidP="000D6651">
      <w:pPr>
        <w:pStyle w:val="ConsPlusNormal"/>
        <w:jc w:val="right"/>
        <w:rPr>
          <w:rFonts w:ascii="Times New Roman" w:hAnsi="Times New Roman" w:cs="Times New Roman"/>
        </w:rPr>
      </w:pPr>
      <w:r w:rsidRPr="004F64D3">
        <w:rPr>
          <w:rFonts w:ascii="Times New Roman" w:hAnsi="Times New Roman" w:cs="Times New Roman"/>
        </w:rPr>
        <w:t>Форма</w:t>
      </w:r>
    </w:p>
    <w:p w:rsidR="009514CA" w:rsidRDefault="009514CA" w:rsidP="000D6651">
      <w:pPr>
        <w:pStyle w:val="ConsPlusNonformat"/>
        <w:rPr>
          <w:rFonts w:ascii="Times New Roman" w:hAnsi="Times New Roman" w:cs="Times New Roman"/>
          <w:b/>
        </w:rPr>
      </w:pPr>
    </w:p>
    <w:p w:rsidR="009514CA" w:rsidRPr="003655C2" w:rsidRDefault="009514CA" w:rsidP="000D665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3655C2">
        <w:rPr>
          <w:rFonts w:ascii="Times New Roman" w:hAnsi="Times New Roman" w:cs="Times New Roman"/>
          <w:b/>
        </w:rPr>
        <w:t>Сведения</w:t>
      </w:r>
    </w:p>
    <w:p w:rsidR="009514CA" w:rsidRDefault="009514CA" w:rsidP="003655C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3655C2">
        <w:rPr>
          <w:rFonts w:ascii="Times New Roman" w:hAnsi="Times New Roman" w:cs="Times New Roman"/>
          <w:b/>
        </w:rPr>
        <w:t xml:space="preserve">о доходах, об имуществе </w:t>
      </w:r>
      <w:r>
        <w:rPr>
          <w:rFonts w:ascii="Times New Roman" w:hAnsi="Times New Roman" w:cs="Times New Roman"/>
          <w:b/>
        </w:rPr>
        <w:t xml:space="preserve">и обязательствах имущественного </w:t>
      </w:r>
      <w:r w:rsidRPr="003655C2">
        <w:rPr>
          <w:rFonts w:ascii="Times New Roman" w:hAnsi="Times New Roman" w:cs="Times New Roman"/>
          <w:b/>
        </w:rPr>
        <w:t xml:space="preserve">характера </w:t>
      </w:r>
    </w:p>
    <w:p w:rsidR="009514CA" w:rsidRPr="003655C2" w:rsidRDefault="009514CA" w:rsidP="003655C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4F5F50">
        <w:rPr>
          <w:rFonts w:ascii="Times New Roman" w:hAnsi="Times New Roman" w:cs="Times New Roman"/>
          <w:b/>
        </w:rPr>
        <w:t>руководителя муниципального учреждения</w:t>
      </w:r>
      <w:r>
        <w:rPr>
          <w:rFonts w:ascii="Times New Roman" w:hAnsi="Times New Roman" w:cs="Times New Roman"/>
          <w:b/>
        </w:rPr>
        <w:t xml:space="preserve"> </w:t>
      </w:r>
      <w:r w:rsidRPr="003655C2">
        <w:rPr>
          <w:rFonts w:ascii="Times New Roman" w:hAnsi="Times New Roman" w:cs="Times New Roman"/>
          <w:b/>
        </w:rPr>
        <w:t>Анучинского муниципального района</w:t>
      </w:r>
    </w:p>
    <w:p w:rsidR="009514CA" w:rsidRPr="003655C2" w:rsidRDefault="009514CA" w:rsidP="00862AB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3655C2">
        <w:rPr>
          <w:rFonts w:ascii="Times New Roman" w:hAnsi="Times New Roman" w:cs="Times New Roman"/>
          <w:b/>
        </w:rPr>
        <w:t>а также о доходах, об имуществе и обязательствах имущественного</w:t>
      </w:r>
    </w:p>
    <w:p w:rsidR="009514CA" w:rsidRPr="003655C2" w:rsidRDefault="009514CA" w:rsidP="00862AB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3655C2">
        <w:rPr>
          <w:rFonts w:ascii="Times New Roman" w:hAnsi="Times New Roman" w:cs="Times New Roman"/>
          <w:b/>
        </w:rPr>
        <w:t>характера его супруги (супруга), несовершеннолетних детей</w:t>
      </w:r>
    </w:p>
    <w:p w:rsidR="009514CA" w:rsidRPr="003655C2" w:rsidRDefault="009514CA" w:rsidP="00862AB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3655C2">
        <w:rPr>
          <w:rFonts w:ascii="Times New Roman" w:hAnsi="Times New Roman" w:cs="Times New Roman"/>
          <w:b/>
        </w:rPr>
        <w:t>за период с 1 января 201</w:t>
      </w:r>
      <w:r>
        <w:rPr>
          <w:rFonts w:ascii="Times New Roman" w:hAnsi="Times New Roman" w:cs="Times New Roman"/>
          <w:b/>
        </w:rPr>
        <w:t>9</w:t>
      </w:r>
      <w:r w:rsidRPr="003655C2">
        <w:rPr>
          <w:rFonts w:ascii="Times New Roman" w:hAnsi="Times New Roman" w:cs="Times New Roman"/>
          <w:b/>
        </w:rPr>
        <w:t xml:space="preserve"> г. по 31 декабря 201</w:t>
      </w:r>
      <w:r>
        <w:rPr>
          <w:rFonts w:ascii="Times New Roman" w:hAnsi="Times New Roman" w:cs="Times New Roman"/>
          <w:b/>
        </w:rPr>
        <w:t>9</w:t>
      </w:r>
      <w:r w:rsidRPr="003655C2">
        <w:rPr>
          <w:rFonts w:ascii="Times New Roman" w:hAnsi="Times New Roman" w:cs="Times New Roman"/>
          <w:b/>
        </w:rPr>
        <w:t>г.</w:t>
      </w:r>
    </w:p>
    <w:p w:rsidR="009514CA" w:rsidRPr="00862AB8" w:rsidRDefault="009514CA" w:rsidP="00862AB8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2356"/>
        <w:gridCol w:w="928"/>
        <w:gridCol w:w="964"/>
        <w:gridCol w:w="1134"/>
        <w:gridCol w:w="964"/>
        <w:gridCol w:w="1020"/>
        <w:gridCol w:w="1000"/>
        <w:gridCol w:w="1077"/>
        <w:gridCol w:w="1721"/>
        <w:gridCol w:w="1276"/>
        <w:gridCol w:w="1701"/>
      </w:tblGrid>
      <w:tr w:rsidR="009514CA" w:rsidRPr="00225C76" w:rsidTr="004927C5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0D66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Фамилия и инициалы муниципального учреждения</w:t>
            </w:r>
          </w:p>
        </w:tc>
        <w:tc>
          <w:tcPr>
            <w:tcW w:w="3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 xml:space="preserve">Объекты недвижимости,  </w:t>
            </w:r>
          </w:p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находящиеся в пользовании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514CA" w:rsidRPr="00225C76" w:rsidTr="004927C5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14CA" w:rsidRPr="00225C76" w:rsidTr="004927C5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14CA" w:rsidRPr="00225C76" w:rsidTr="004927C5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25C7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Глушак Е.А.</w:t>
            </w:r>
          </w:p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Директор АУ «Центр питания»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Земельный участок Аренда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1426,0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44346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3466">
              <w:rPr>
                <w:rFonts w:ascii="Times New Roman" w:hAnsi="Times New Roman" w:cs="Times New Roman"/>
              </w:rPr>
              <w:t>БМВ ХЗ</w:t>
            </w:r>
          </w:p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3466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 xml:space="preserve">Тойота Ленд Крузер </w:t>
            </w:r>
            <w:r w:rsidRPr="00443466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lastRenderedPageBreak/>
              <w:t>Прадо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710060,78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514CA" w:rsidRPr="00225C76" w:rsidTr="004927C5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514CA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514CA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514CA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514CA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9514CA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514CA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514CA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9514CA" w:rsidRDefault="009514CA" w:rsidP="002A16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514CA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514CA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514CA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514CA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514CA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514CA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9514CA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514CA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514CA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  <w:p w:rsidR="009514CA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514CA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514CA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  <w:p w:rsidR="009514CA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514CA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514CA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835,4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514CA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514CA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514CA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Росссия</w:t>
            </w:r>
          </w:p>
          <w:p w:rsidR="009514CA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514CA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514CA" w:rsidRDefault="009514CA" w:rsidP="004927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514CA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514CA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514CA" w:rsidRDefault="009514CA" w:rsidP="002A16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514CA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Земельный участок Аренда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7049,0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Default="009514CA" w:rsidP="004927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Сафари</w:t>
            </w:r>
          </w:p>
          <w:p w:rsidR="009514CA" w:rsidRDefault="009514CA" w:rsidP="004927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Мицубиси Фусо  </w:t>
            </w:r>
          </w:p>
          <w:p w:rsidR="009514CA" w:rsidRDefault="009514CA" w:rsidP="004927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Мицубиси Фусо</w:t>
            </w:r>
          </w:p>
          <w:p w:rsidR="009514CA" w:rsidRDefault="009514CA" w:rsidP="004927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ГАЗ6614</w:t>
            </w:r>
          </w:p>
          <w:p w:rsidR="009514CA" w:rsidRDefault="009514CA" w:rsidP="004927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Экскаватор Сумитомо</w:t>
            </w:r>
          </w:p>
          <w:p w:rsidR="009514CA" w:rsidRPr="00443466" w:rsidRDefault="009514CA" w:rsidP="004927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01 к  авт-ту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10088271,91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514CA" w:rsidRPr="00225C76" w:rsidTr="004927C5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44346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514CA" w:rsidRPr="00225C76" w:rsidTr="00DD02F3">
        <w:trPr>
          <w:trHeight w:val="2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Ковалев Е.М.</w:t>
            </w:r>
          </w:p>
          <w:p w:rsidR="009514CA" w:rsidRPr="00225C76" w:rsidRDefault="009514CA" w:rsidP="006B7F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Главный редактор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514CA" w:rsidRPr="00225C76" w:rsidRDefault="009514CA" w:rsidP="00DD02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Pr="00225C76">
              <w:rPr>
                <w:rFonts w:ascii="Times New Roman" w:hAnsi="Times New Roman" w:cs="Times New Roman"/>
              </w:rPr>
              <w:t xml:space="preserve"> </w:t>
            </w:r>
          </w:p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25C7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514CA" w:rsidRPr="00225C76" w:rsidRDefault="009514CA" w:rsidP="00DD02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1096,0</w:t>
            </w:r>
          </w:p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78,5</w:t>
            </w:r>
          </w:p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Россия</w:t>
            </w:r>
          </w:p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Россия</w:t>
            </w:r>
          </w:p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 партнер</w:t>
            </w:r>
          </w:p>
          <w:p w:rsidR="009514CA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Тайота Таун Айс</w:t>
            </w:r>
          </w:p>
          <w:p w:rsidR="009514CA" w:rsidRPr="00361672" w:rsidRDefault="009514CA" w:rsidP="00DD02F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Мотоцикл Хонда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608122,81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514CA" w:rsidRPr="00225C76" w:rsidTr="004927C5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DD02F3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DD02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Россия</w:t>
            </w:r>
          </w:p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10645,17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262D4" w:rsidRDefault="009514CA" w:rsidP="003262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2D4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9514CA" w:rsidRPr="00225C76" w:rsidTr="004927C5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Осадчева Е.Н.</w:t>
            </w:r>
          </w:p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Директор МКУ «ХОЗУ»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Земельный участок</w:t>
            </w:r>
          </w:p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 xml:space="preserve">Часть </w:t>
            </w:r>
            <w:r w:rsidRPr="00225C76">
              <w:rPr>
                <w:rFonts w:ascii="Times New Roman" w:hAnsi="Times New Roman" w:cs="Times New Roman"/>
              </w:rPr>
              <w:lastRenderedPageBreak/>
              <w:t>жилого дома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1176,0</w:t>
            </w:r>
          </w:p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Россия</w:t>
            </w:r>
          </w:p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631088,1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262D4" w:rsidRDefault="009514CA" w:rsidP="003262D4">
            <w:pPr>
              <w:jc w:val="center"/>
              <w:rPr>
                <w:sz w:val="18"/>
                <w:szCs w:val="18"/>
              </w:rPr>
            </w:pPr>
            <w:r w:rsidRPr="003262D4">
              <w:rPr>
                <w:sz w:val="18"/>
                <w:szCs w:val="18"/>
              </w:rPr>
              <w:t>Сделки не совершались</w:t>
            </w:r>
          </w:p>
        </w:tc>
      </w:tr>
      <w:tr w:rsidR="009514CA" w:rsidRPr="00225C76" w:rsidTr="004927C5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Земельный участок</w:t>
            </w:r>
          </w:p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Квартира</w:t>
            </w:r>
          </w:p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Индивидуальная</w:t>
            </w:r>
          </w:p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Индивидуальная</w:t>
            </w:r>
          </w:p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20,0</w:t>
            </w:r>
          </w:p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50,0</w:t>
            </w:r>
          </w:p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Россия</w:t>
            </w:r>
          </w:p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Россия</w:t>
            </w:r>
          </w:p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Тойота Ипсум</w:t>
            </w:r>
          </w:p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 xml:space="preserve">ГАЗ 69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328278,67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262D4" w:rsidRDefault="009514CA" w:rsidP="003262D4">
            <w:pPr>
              <w:jc w:val="center"/>
              <w:rPr>
                <w:sz w:val="18"/>
                <w:szCs w:val="18"/>
              </w:rPr>
            </w:pPr>
            <w:r w:rsidRPr="003262D4">
              <w:rPr>
                <w:sz w:val="18"/>
                <w:szCs w:val="18"/>
              </w:rPr>
              <w:t>Сделки не совершались</w:t>
            </w:r>
          </w:p>
        </w:tc>
      </w:tr>
      <w:tr w:rsidR="009514CA" w:rsidRPr="00225C76" w:rsidTr="004927C5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4F5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Гришакова Н.В.</w:t>
            </w:r>
          </w:p>
          <w:p w:rsidR="009514CA" w:rsidRPr="00225C76" w:rsidRDefault="009514CA" w:rsidP="004F5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КУ МОУО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4F5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4F5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4F5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4F5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4F5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Земельный участок</w:t>
            </w:r>
          </w:p>
          <w:p w:rsidR="009514CA" w:rsidRPr="00225C76" w:rsidRDefault="009514CA" w:rsidP="004F5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514CA" w:rsidRPr="00225C76" w:rsidRDefault="009514CA" w:rsidP="004F5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4F5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  <w:p w:rsidR="009514CA" w:rsidRPr="00225C76" w:rsidRDefault="009514CA" w:rsidP="004F5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514CA" w:rsidRPr="00225C76" w:rsidRDefault="009514CA" w:rsidP="004F5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514CA" w:rsidRPr="00225C76" w:rsidRDefault="009514CA" w:rsidP="004F5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  <w:p w:rsidR="009514CA" w:rsidRPr="00225C76" w:rsidRDefault="009514CA" w:rsidP="004F5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4F5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Россия</w:t>
            </w:r>
          </w:p>
          <w:p w:rsidR="009514CA" w:rsidRPr="00225C76" w:rsidRDefault="009514CA" w:rsidP="004F5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514CA" w:rsidRPr="00225C76" w:rsidRDefault="009514CA" w:rsidP="004F5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514CA" w:rsidRPr="00225C76" w:rsidRDefault="009514CA" w:rsidP="004F5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4F5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</w:rPr>
              <w:t>Приус Хетчбек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4F5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1109096,73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262D4" w:rsidRDefault="009514CA" w:rsidP="003262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2D4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9514CA" w:rsidRPr="00225C76" w:rsidTr="004927C5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Федорец Н.Т.</w:t>
            </w:r>
          </w:p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МКУК ИДЦ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Default="009514CA" w:rsidP="008924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514CA" w:rsidRDefault="009514CA" w:rsidP="008924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514CA" w:rsidRDefault="009514CA" w:rsidP="008924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514CA" w:rsidRDefault="009514CA" w:rsidP="008924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514CA" w:rsidRPr="00225C76" w:rsidRDefault="009514CA" w:rsidP="008924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514CA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514CA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232,3</w:t>
            </w:r>
          </w:p>
          <w:p w:rsidR="009514CA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514CA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514CA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42,1</w:t>
            </w:r>
          </w:p>
          <w:p w:rsidR="009514CA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514CA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514CA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514CA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514CA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225C76" w:rsidRDefault="009514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1082432,59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262D4" w:rsidRDefault="009514CA" w:rsidP="003262D4">
            <w:pPr>
              <w:jc w:val="center"/>
              <w:rPr>
                <w:sz w:val="18"/>
                <w:szCs w:val="18"/>
              </w:rPr>
            </w:pPr>
            <w:r w:rsidRPr="003262D4"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9514CA" w:rsidRPr="00862AB8" w:rsidRDefault="009514CA" w:rsidP="000D6651">
      <w:pPr>
        <w:pStyle w:val="ConsPlusNonformat"/>
        <w:jc w:val="both"/>
        <w:rPr>
          <w:rFonts w:ascii="Times New Roman" w:hAnsi="Times New Roman" w:cs="Times New Roman"/>
        </w:rPr>
      </w:pPr>
    </w:p>
    <w:p w:rsidR="009514CA" w:rsidRPr="0053013F" w:rsidRDefault="009514CA" w:rsidP="001E1CC7">
      <w:pPr>
        <w:jc w:val="center"/>
        <w:rPr>
          <w:b/>
        </w:rPr>
      </w:pPr>
      <w:r w:rsidRPr="0053013F">
        <w:rPr>
          <w:b/>
        </w:rPr>
        <w:t>Сведения о декларированных доходах, имуществе и обязательствах имущественного характера муниципальных служащих администрации Анучинского муниципального района и членов их семей</w:t>
      </w:r>
    </w:p>
    <w:p w:rsidR="009514CA" w:rsidRPr="0053013F" w:rsidRDefault="009514CA" w:rsidP="001E1CC7">
      <w:pPr>
        <w:jc w:val="center"/>
        <w:rPr>
          <w:b/>
        </w:rPr>
      </w:pPr>
      <w:r w:rsidRPr="0053013F">
        <w:rPr>
          <w:b/>
        </w:rPr>
        <w:t>за период с 1 января по 31 декабря 2019года</w:t>
      </w:r>
      <w:r>
        <w:rPr>
          <w:b/>
        </w:rPr>
        <w:t>:</w:t>
      </w:r>
    </w:p>
    <w:p w:rsidR="009514CA" w:rsidRPr="0053013F" w:rsidRDefault="009514CA" w:rsidP="001E1CC7">
      <w:pPr>
        <w:jc w:val="center"/>
        <w:rPr>
          <w:b/>
        </w:rPr>
      </w:pPr>
    </w:p>
    <w:tbl>
      <w:tblPr>
        <w:tblW w:w="1551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141"/>
        <w:gridCol w:w="1863"/>
        <w:gridCol w:w="1804"/>
        <w:gridCol w:w="1226"/>
        <w:gridCol w:w="1486"/>
        <w:gridCol w:w="285"/>
        <w:gridCol w:w="1812"/>
        <w:gridCol w:w="171"/>
        <w:gridCol w:w="1633"/>
        <w:gridCol w:w="210"/>
        <w:gridCol w:w="1016"/>
        <w:gridCol w:w="260"/>
        <w:gridCol w:w="1511"/>
      </w:tblGrid>
      <w:tr w:rsidR="009514CA" w:rsidRPr="0053013F" w:rsidTr="00537A54">
        <w:trPr>
          <w:trHeight w:val="510"/>
        </w:trPr>
        <w:tc>
          <w:tcPr>
            <w:tcW w:w="2100" w:type="dxa"/>
            <w:vMerge w:val="restart"/>
          </w:tcPr>
          <w:p w:rsidR="009514CA" w:rsidRPr="0053013F" w:rsidRDefault="009514CA" w:rsidP="002D55A2">
            <w:pPr>
              <w:jc w:val="center"/>
              <w:rPr>
                <w:b/>
              </w:rPr>
            </w:pPr>
            <w:r w:rsidRPr="0053013F">
              <w:rPr>
                <w:b/>
              </w:rPr>
              <w:t>Ф.И.О.</w:t>
            </w:r>
          </w:p>
        </w:tc>
        <w:tc>
          <w:tcPr>
            <w:tcW w:w="2004" w:type="dxa"/>
            <w:gridSpan w:val="2"/>
            <w:vMerge w:val="restart"/>
          </w:tcPr>
          <w:p w:rsidR="009514CA" w:rsidRPr="0053013F" w:rsidRDefault="009514CA" w:rsidP="00F23A1C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Декларирован-ный годовой </w:t>
            </w:r>
            <w:r w:rsidRPr="0053013F">
              <w:rPr>
                <w:b/>
              </w:rPr>
              <w:lastRenderedPageBreak/>
              <w:t xml:space="preserve">доход за 2017 г. (руб.) </w:t>
            </w:r>
          </w:p>
        </w:tc>
        <w:tc>
          <w:tcPr>
            <w:tcW w:w="6613" w:type="dxa"/>
            <w:gridSpan w:val="5"/>
          </w:tcPr>
          <w:p w:rsidR="009514CA" w:rsidRPr="0053013F" w:rsidRDefault="009514CA" w:rsidP="002D55A2">
            <w:pPr>
              <w:jc w:val="center"/>
              <w:rPr>
                <w:b/>
              </w:rPr>
            </w:pPr>
            <w:r w:rsidRPr="0053013F">
              <w:rPr>
                <w:b/>
              </w:rPr>
              <w:lastRenderedPageBreak/>
              <w:t xml:space="preserve">Перечень объектов недвижимого имущества  и транспортных средств, принадлежащих  на праве </w:t>
            </w:r>
            <w:r w:rsidRPr="0053013F">
              <w:rPr>
                <w:b/>
              </w:rPr>
              <w:lastRenderedPageBreak/>
              <w:t xml:space="preserve">собственности </w:t>
            </w:r>
          </w:p>
        </w:tc>
        <w:tc>
          <w:tcPr>
            <w:tcW w:w="4801" w:type="dxa"/>
            <w:gridSpan w:val="6"/>
          </w:tcPr>
          <w:p w:rsidR="009514CA" w:rsidRPr="0053013F" w:rsidRDefault="009514CA" w:rsidP="002D55A2">
            <w:pPr>
              <w:jc w:val="center"/>
              <w:rPr>
                <w:b/>
              </w:rPr>
            </w:pPr>
            <w:r w:rsidRPr="0053013F">
              <w:rPr>
                <w:b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9514CA" w:rsidRPr="0053013F" w:rsidTr="00537A54">
        <w:trPr>
          <w:trHeight w:val="300"/>
        </w:trPr>
        <w:tc>
          <w:tcPr>
            <w:tcW w:w="2100" w:type="dxa"/>
            <w:vMerge/>
          </w:tcPr>
          <w:p w:rsidR="009514CA" w:rsidRPr="0053013F" w:rsidRDefault="009514CA" w:rsidP="002D55A2">
            <w:pPr>
              <w:jc w:val="center"/>
              <w:rPr>
                <w:b/>
              </w:rPr>
            </w:pPr>
          </w:p>
        </w:tc>
        <w:tc>
          <w:tcPr>
            <w:tcW w:w="2004" w:type="dxa"/>
            <w:gridSpan w:val="2"/>
            <w:vMerge/>
          </w:tcPr>
          <w:p w:rsidR="009514CA" w:rsidRPr="0053013F" w:rsidRDefault="009514CA" w:rsidP="002D55A2">
            <w:pPr>
              <w:jc w:val="center"/>
              <w:rPr>
                <w:b/>
              </w:rPr>
            </w:pPr>
          </w:p>
        </w:tc>
        <w:tc>
          <w:tcPr>
            <w:tcW w:w="1804" w:type="dxa"/>
          </w:tcPr>
          <w:p w:rsidR="009514CA" w:rsidRPr="0053013F" w:rsidRDefault="009514CA" w:rsidP="002D55A2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недвижимос-ти </w:t>
            </w:r>
          </w:p>
        </w:tc>
        <w:tc>
          <w:tcPr>
            <w:tcW w:w="1226" w:type="dxa"/>
          </w:tcPr>
          <w:p w:rsidR="009514CA" w:rsidRPr="0053013F" w:rsidRDefault="009514CA" w:rsidP="002D55A2">
            <w:pPr>
              <w:jc w:val="center"/>
              <w:rPr>
                <w:b/>
              </w:rPr>
            </w:pPr>
            <w:r w:rsidRPr="0053013F">
              <w:rPr>
                <w:b/>
              </w:rPr>
              <w:t>Пло-щадь (кв.м.)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2D55A2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  <w:tc>
          <w:tcPr>
            <w:tcW w:w="1812" w:type="dxa"/>
          </w:tcPr>
          <w:p w:rsidR="009514CA" w:rsidRPr="0053013F" w:rsidRDefault="009514CA" w:rsidP="002D55A2">
            <w:pPr>
              <w:jc w:val="center"/>
              <w:rPr>
                <w:b/>
              </w:rPr>
            </w:pPr>
            <w:r w:rsidRPr="0053013F">
              <w:rPr>
                <w:b/>
              </w:rPr>
              <w:t>Транспорт-ные средства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2D55A2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 недвижимо-сти 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2D55A2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Пло-щадь (кв.м.) 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2D55A2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</w:tr>
      <w:tr w:rsidR="009514CA" w:rsidRPr="0053013F" w:rsidTr="00537A54">
        <w:tc>
          <w:tcPr>
            <w:tcW w:w="2100" w:type="dxa"/>
          </w:tcPr>
          <w:p w:rsidR="009514CA" w:rsidRPr="0053013F" w:rsidRDefault="009514CA" w:rsidP="0077403B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Дубовцев </w:t>
            </w:r>
          </w:p>
          <w:p w:rsidR="009514CA" w:rsidRPr="0053013F" w:rsidRDefault="009514CA" w:rsidP="00D82BD8">
            <w:pPr>
              <w:jc w:val="center"/>
            </w:pPr>
            <w:r w:rsidRPr="0053013F">
              <w:rPr>
                <w:b/>
              </w:rPr>
              <w:t xml:space="preserve">Иван Владимирович </w:t>
            </w:r>
            <w:r w:rsidRPr="0053013F">
              <w:t>(и.о.заместителя главы администрации)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4B57E4">
            <w:pPr>
              <w:jc w:val="center"/>
              <w:rPr>
                <w:sz w:val="22"/>
                <w:szCs w:val="22"/>
              </w:rPr>
            </w:pPr>
            <w:r w:rsidRPr="0053013F">
              <w:rPr>
                <w:sz w:val="22"/>
                <w:szCs w:val="22"/>
              </w:rPr>
              <w:t>1211648,91</w:t>
            </w:r>
          </w:p>
        </w:tc>
        <w:tc>
          <w:tcPr>
            <w:tcW w:w="1804" w:type="dxa"/>
          </w:tcPr>
          <w:p w:rsidR="009514CA" w:rsidRPr="0053013F" w:rsidRDefault="009514CA" w:rsidP="004B57E4">
            <w:pPr>
              <w:jc w:val="center"/>
              <w:rPr>
                <w:sz w:val="22"/>
                <w:szCs w:val="22"/>
              </w:rPr>
            </w:pPr>
            <w:r w:rsidRPr="0053013F">
              <w:rPr>
                <w:sz w:val="22"/>
                <w:szCs w:val="22"/>
              </w:rPr>
              <w:t xml:space="preserve">Квартира ½ </w:t>
            </w:r>
          </w:p>
          <w:p w:rsidR="009514CA" w:rsidRPr="0053013F" w:rsidRDefault="009514CA" w:rsidP="004B57E4">
            <w:pPr>
              <w:jc w:val="center"/>
              <w:rPr>
                <w:sz w:val="22"/>
                <w:szCs w:val="22"/>
              </w:rPr>
            </w:pPr>
          </w:p>
          <w:p w:rsidR="009514CA" w:rsidRPr="0053013F" w:rsidRDefault="009514CA" w:rsidP="004B57E4">
            <w:pPr>
              <w:jc w:val="center"/>
              <w:rPr>
                <w:sz w:val="22"/>
                <w:szCs w:val="22"/>
              </w:rPr>
            </w:pPr>
            <w:r w:rsidRPr="005301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26" w:type="dxa"/>
          </w:tcPr>
          <w:p w:rsidR="009514CA" w:rsidRPr="0053013F" w:rsidRDefault="009514CA" w:rsidP="00DE5999">
            <w:pPr>
              <w:jc w:val="center"/>
              <w:rPr>
                <w:sz w:val="22"/>
                <w:szCs w:val="22"/>
              </w:rPr>
            </w:pPr>
            <w:r w:rsidRPr="0053013F">
              <w:rPr>
                <w:sz w:val="22"/>
                <w:szCs w:val="22"/>
              </w:rPr>
              <w:t>58,2</w:t>
            </w:r>
          </w:p>
          <w:p w:rsidR="009514CA" w:rsidRPr="0053013F" w:rsidRDefault="009514CA" w:rsidP="00DE5999">
            <w:pPr>
              <w:jc w:val="center"/>
              <w:rPr>
                <w:sz w:val="22"/>
                <w:szCs w:val="22"/>
              </w:rPr>
            </w:pPr>
          </w:p>
          <w:p w:rsidR="009514CA" w:rsidRPr="0053013F" w:rsidRDefault="009514CA" w:rsidP="00DE5999">
            <w:pPr>
              <w:jc w:val="center"/>
              <w:rPr>
                <w:sz w:val="22"/>
                <w:szCs w:val="22"/>
              </w:rPr>
            </w:pPr>
            <w:r w:rsidRPr="005301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4B57E4">
            <w:pPr>
              <w:jc w:val="center"/>
              <w:rPr>
                <w:sz w:val="22"/>
                <w:szCs w:val="22"/>
              </w:rPr>
            </w:pPr>
            <w:r w:rsidRPr="0053013F">
              <w:rPr>
                <w:sz w:val="22"/>
                <w:szCs w:val="22"/>
              </w:rPr>
              <w:t>Россия</w:t>
            </w:r>
          </w:p>
          <w:p w:rsidR="009514CA" w:rsidRPr="0053013F" w:rsidRDefault="009514CA" w:rsidP="004B57E4">
            <w:pPr>
              <w:jc w:val="center"/>
              <w:rPr>
                <w:sz w:val="22"/>
                <w:szCs w:val="22"/>
              </w:rPr>
            </w:pPr>
          </w:p>
          <w:p w:rsidR="009514CA" w:rsidRPr="0053013F" w:rsidRDefault="009514CA" w:rsidP="004B57E4">
            <w:pPr>
              <w:jc w:val="center"/>
              <w:rPr>
                <w:sz w:val="22"/>
                <w:szCs w:val="22"/>
              </w:rPr>
            </w:pPr>
          </w:p>
          <w:p w:rsidR="009514CA" w:rsidRPr="0053013F" w:rsidRDefault="009514CA" w:rsidP="004B57E4">
            <w:pPr>
              <w:jc w:val="center"/>
              <w:rPr>
                <w:sz w:val="22"/>
                <w:szCs w:val="22"/>
              </w:rPr>
            </w:pPr>
            <w:r w:rsidRPr="0053013F">
              <w:rPr>
                <w:sz w:val="22"/>
                <w:szCs w:val="22"/>
              </w:rPr>
              <w:t xml:space="preserve"> </w:t>
            </w:r>
          </w:p>
          <w:p w:rsidR="009514CA" w:rsidRPr="0053013F" w:rsidRDefault="009514CA" w:rsidP="004B57E4">
            <w:pPr>
              <w:jc w:val="center"/>
              <w:rPr>
                <w:sz w:val="22"/>
                <w:szCs w:val="22"/>
              </w:rPr>
            </w:pPr>
          </w:p>
          <w:p w:rsidR="009514CA" w:rsidRPr="0053013F" w:rsidRDefault="009514CA" w:rsidP="004B57E4">
            <w:pPr>
              <w:jc w:val="center"/>
              <w:rPr>
                <w:sz w:val="22"/>
                <w:szCs w:val="22"/>
              </w:rPr>
            </w:pPr>
          </w:p>
          <w:p w:rsidR="009514CA" w:rsidRPr="0053013F" w:rsidRDefault="009514CA" w:rsidP="004B57E4">
            <w:pPr>
              <w:jc w:val="center"/>
              <w:rPr>
                <w:sz w:val="22"/>
                <w:szCs w:val="22"/>
              </w:rPr>
            </w:pPr>
            <w:r w:rsidRPr="005301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12" w:type="dxa"/>
          </w:tcPr>
          <w:p w:rsidR="009514CA" w:rsidRPr="0053013F" w:rsidRDefault="009514CA" w:rsidP="00D82BD8">
            <w:pPr>
              <w:ind w:left="-109" w:right="-137"/>
              <w:jc w:val="center"/>
              <w:rPr>
                <w:sz w:val="22"/>
                <w:szCs w:val="22"/>
              </w:rPr>
            </w:pPr>
            <w:r w:rsidRPr="0053013F">
              <w:rPr>
                <w:sz w:val="22"/>
                <w:szCs w:val="22"/>
              </w:rPr>
              <w:t>Тойота Товн Айс</w:t>
            </w:r>
          </w:p>
          <w:p w:rsidR="009514CA" w:rsidRPr="0053013F" w:rsidRDefault="009514CA" w:rsidP="004B57E4">
            <w:pPr>
              <w:jc w:val="center"/>
              <w:rPr>
                <w:sz w:val="22"/>
                <w:szCs w:val="22"/>
              </w:rPr>
            </w:pPr>
            <w:r w:rsidRPr="0053013F">
              <w:rPr>
                <w:sz w:val="22"/>
                <w:szCs w:val="22"/>
              </w:rPr>
              <w:t>Тойота Виш</w:t>
            </w:r>
          </w:p>
          <w:p w:rsidR="009514CA" w:rsidRPr="0053013F" w:rsidRDefault="009514CA" w:rsidP="004B57E4">
            <w:pPr>
              <w:jc w:val="center"/>
              <w:rPr>
                <w:sz w:val="22"/>
                <w:szCs w:val="22"/>
              </w:rPr>
            </w:pPr>
          </w:p>
          <w:p w:rsidR="009514CA" w:rsidRPr="0053013F" w:rsidRDefault="009514CA" w:rsidP="00DE5999">
            <w:pPr>
              <w:jc w:val="center"/>
              <w:rPr>
                <w:sz w:val="22"/>
                <w:szCs w:val="22"/>
              </w:rPr>
            </w:pPr>
            <w:r w:rsidRPr="0053013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D76117">
            <w:pPr>
              <w:jc w:val="center"/>
              <w:rPr>
                <w:sz w:val="22"/>
                <w:szCs w:val="22"/>
              </w:rPr>
            </w:pPr>
            <w:r w:rsidRPr="0053013F">
              <w:rPr>
                <w:sz w:val="22"/>
                <w:szCs w:val="22"/>
              </w:rPr>
              <w:t>Жилой дом</w:t>
            </w:r>
          </w:p>
          <w:p w:rsidR="009514CA" w:rsidRPr="0053013F" w:rsidRDefault="009514CA" w:rsidP="00D76117">
            <w:pPr>
              <w:jc w:val="center"/>
              <w:rPr>
                <w:sz w:val="22"/>
                <w:szCs w:val="22"/>
              </w:rPr>
            </w:pPr>
          </w:p>
          <w:p w:rsidR="009514CA" w:rsidRPr="0053013F" w:rsidRDefault="009514CA" w:rsidP="00D76117">
            <w:pPr>
              <w:jc w:val="center"/>
              <w:rPr>
                <w:sz w:val="22"/>
                <w:szCs w:val="22"/>
              </w:rPr>
            </w:pPr>
            <w:r w:rsidRPr="0053013F">
              <w:rPr>
                <w:sz w:val="22"/>
                <w:szCs w:val="22"/>
              </w:rPr>
              <w:t>Земельный участок</w:t>
            </w:r>
          </w:p>
          <w:p w:rsidR="009514CA" w:rsidRPr="0053013F" w:rsidRDefault="009514CA" w:rsidP="00D761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2"/>
          </w:tcPr>
          <w:p w:rsidR="009514CA" w:rsidRPr="0053013F" w:rsidRDefault="009514CA" w:rsidP="00D76117">
            <w:pPr>
              <w:jc w:val="center"/>
              <w:rPr>
                <w:sz w:val="22"/>
                <w:szCs w:val="22"/>
              </w:rPr>
            </w:pPr>
            <w:r w:rsidRPr="0053013F">
              <w:rPr>
                <w:sz w:val="22"/>
                <w:szCs w:val="22"/>
              </w:rPr>
              <w:t>147,6</w:t>
            </w:r>
          </w:p>
          <w:p w:rsidR="009514CA" w:rsidRPr="0053013F" w:rsidRDefault="009514CA" w:rsidP="00D76117">
            <w:pPr>
              <w:jc w:val="center"/>
              <w:rPr>
                <w:sz w:val="22"/>
                <w:szCs w:val="22"/>
              </w:rPr>
            </w:pPr>
          </w:p>
          <w:p w:rsidR="009514CA" w:rsidRPr="0053013F" w:rsidRDefault="009514CA" w:rsidP="00D76117">
            <w:pPr>
              <w:jc w:val="center"/>
              <w:rPr>
                <w:sz w:val="22"/>
                <w:szCs w:val="22"/>
              </w:rPr>
            </w:pPr>
            <w:r w:rsidRPr="0053013F">
              <w:rPr>
                <w:sz w:val="22"/>
                <w:szCs w:val="22"/>
              </w:rPr>
              <w:t>1900,0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D76117">
            <w:pPr>
              <w:jc w:val="center"/>
              <w:rPr>
                <w:sz w:val="22"/>
                <w:szCs w:val="22"/>
              </w:rPr>
            </w:pPr>
            <w:r w:rsidRPr="0053013F">
              <w:rPr>
                <w:sz w:val="22"/>
                <w:szCs w:val="22"/>
              </w:rPr>
              <w:t>Россия</w:t>
            </w:r>
          </w:p>
          <w:p w:rsidR="009514CA" w:rsidRPr="0053013F" w:rsidRDefault="009514CA" w:rsidP="00D76117">
            <w:pPr>
              <w:jc w:val="center"/>
              <w:rPr>
                <w:sz w:val="22"/>
                <w:szCs w:val="22"/>
              </w:rPr>
            </w:pPr>
          </w:p>
          <w:p w:rsidR="009514CA" w:rsidRPr="0053013F" w:rsidRDefault="009514CA" w:rsidP="00D76117">
            <w:pPr>
              <w:jc w:val="center"/>
              <w:rPr>
                <w:sz w:val="22"/>
                <w:szCs w:val="22"/>
              </w:rPr>
            </w:pPr>
            <w:r w:rsidRPr="0053013F">
              <w:rPr>
                <w:sz w:val="22"/>
                <w:szCs w:val="22"/>
              </w:rPr>
              <w:t>Россия</w:t>
            </w:r>
          </w:p>
        </w:tc>
      </w:tr>
      <w:tr w:rsidR="009514CA" w:rsidRPr="0053013F" w:rsidTr="00537A54">
        <w:tc>
          <w:tcPr>
            <w:tcW w:w="2100" w:type="dxa"/>
          </w:tcPr>
          <w:p w:rsidR="009514CA" w:rsidRPr="0053013F" w:rsidRDefault="009514CA" w:rsidP="004B57E4">
            <w:pPr>
              <w:jc w:val="center"/>
            </w:pPr>
            <w:r w:rsidRPr="0053013F">
              <w:t>Супруга</w:t>
            </w:r>
          </w:p>
          <w:p w:rsidR="009514CA" w:rsidRPr="0053013F" w:rsidRDefault="009514CA" w:rsidP="004B57E4">
            <w:pPr>
              <w:jc w:val="center"/>
            </w:pPr>
          </w:p>
        </w:tc>
        <w:tc>
          <w:tcPr>
            <w:tcW w:w="2004" w:type="dxa"/>
            <w:gridSpan w:val="2"/>
          </w:tcPr>
          <w:p w:rsidR="009514CA" w:rsidRPr="0053013F" w:rsidRDefault="009514CA" w:rsidP="005E647C">
            <w:pPr>
              <w:jc w:val="center"/>
            </w:pPr>
            <w:r w:rsidRPr="0053013F">
              <w:t>473068,20</w:t>
            </w:r>
          </w:p>
        </w:tc>
        <w:tc>
          <w:tcPr>
            <w:tcW w:w="1804" w:type="dxa"/>
          </w:tcPr>
          <w:p w:rsidR="009514CA" w:rsidRPr="0053013F" w:rsidRDefault="009514CA" w:rsidP="004B57E4">
            <w:pPr>
              <w:jc w:val="center"/>
            </w:pPr>
            <w:r w:rsidRPr="0053013F">
              <w:t xml:space="preserve">Квартира ½ </w:t>
            </w:r>
          </w:p>
        </w:tc>
        <w:tc>
          <w:tcPr>
            <w:tcW w:w="1226" w:type="dxa"/>
          </w:tcPr>
          <w:p w:rsidR="009514CA" w:rsidRPr="0053013F" w:rsidRDefault="009514CA" w:rsidP="004B57E4">
            <w:pPr>
              <w:jc w:val="center"/>
            </w:pPr>
            <w:r w:rsidRPr="0053013F">
              <w:t>58,2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4B57E4">
            <w:pPr>
              <w:jc w:val="center"/>
            </w:pPr>
            <w:r w:rsidRPr="0053013F">
              <w:t>Россия</w:t>
            </w:r>
          </w:p>
        </w:tc>
        <w:tc>
          <w:tcPr>
            <w:tcW w:w="1812" w:type="dxa"/>
          </w:tcPr>
          <w:p w:rsidR="009514CA" w:rsidRPr="0053013F" w:rsidRDefault="009514CA" w:rsidP="005E647C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5E647C">
            <w:pPr>
              <w:jc w:val="center"/>
            </w:pPr>
            <w:r w:rsidRPr="0053013F">
              <w:t xml:space="preserve">Квартира ½ </w:t>
            </w:r>
          </w:p>
          <w:p w:rsidR="009514CA" w:rsidRPr="0053013F" w:rsidRDefault="009514CA" w:rsidP="005E647C">
            <w:pPr>
              <w:jc w:val="center"/>
            </w:pPr>
          </w:p>
          <w:p w:rsidR="009514CA" w:rsidRPr="0053013F" w:rsidRDefault="009514CA" w:rsidP="005E647C">
            <w:pPr>
              <w:jc w:val="center"/>
            </w:pPr>
            <w:r w:rsidRPr="0053013F">
              <w:t>Земельный участок</w:t>
            </w:r>
          </w:p>
          <w:p w:rsidR="009514CA" w:rsidRPr="0053013F" w:rsidRDefault="009514CA" w:rsidP="005E647C">
            <w:pPr>
              <w:jc w:val="center"/>
            </w:pPr>
          </w:p>
          <w:p w:rsidR="009514CA" w:rsidRPr="0053013F" w:rsidRDefault="009514CA" w:rsidP="009413D6">
            <w:pPr>
              <w:jc w:val="center"/>
            </w:pPr>
            <w:r w:rsidRPr="0053013F">
              <w:t>Земельный участок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4B57E4">
            <w:pPr>
              <w:jc w:val="center"/>
            </w:pPr>
            <w:r w:rsidRPr="0053013F">
              <w:t>58,2</w:t>
            </w:r>
          </w:p>
          <w:p w:rsidR="009514CA" w:rsidRPr="0053013F" w:rsidRDefault="009514CA" w:rsidP="004B57E4">
            <w:pPr>
              <w:jc w:val="center"/>
            </w:pPr>
          </w:p>
          <w:p w:rsidR="009514CA" w:rsidRPr="0053013F" w:rsidRDefault="009514CA" w:rsidP="004B57E4">
            <w:pPr>
              <w:jc w:val="center"/>
            </w:pPr>
            <w:r w:rsidRPr="0053013F">
              <w:t>1500,0</w:t>
            </w:r>
          </w:p>
          <w:p w:rsidR="009514CA" w:rsidRPr="0053013F" w:rsidRDefault="009514CA" w:rsidP="009413D6"/>
          <w:p w:rsidR="009514CA" w:rsidRPr="0053013F" w:rsidRDefault="009514CA" w:rsidP="009413D6"/>
          <w:p w:rsidR="009514CA" w:rsidRPr="0053013F" w:rsidRDefault="009514CA" w:rsidP="009413D6">
            <w:pPr>
              <w:jc w:val="center"/>
            </w:pPr>
            <w:r w:rsidRPr="0053013F">
              <w:t>620,0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4B57E4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4B57E4">
            <w:pPr>
              <w:jc w:val="center"/>
            </w:pPr>
          </w:p>
          <w:p w:rsidR="009514CA" w:rsidRPr="0053013F" w:rsidRDefault="009514CA" w:rsidP="004B57E4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4B57E4">
            <w:pPr>
              <w:jc w:val="center"/>
            </w:pPr>
          </w:p>
          <w:p w:rsidR="009514CA" w:rsidRPr="0053013F" w:rsidRDefault="009514CA" w:rsidP="004B57E4">
            <w:pPr>
              <w:jc w:val="center"/>
            </w:pPr>
          </w:p>
          <w:p w:rsidR="009514CA" w:rsidRPr="0053013F" w:rsidRDefault="009514CA" w:rsidP="004B57E4">
            <w:pPr>
              <w:jc w:val="center"/>
            </w:pPr>
            <w:r w:rsidRPr="0053013F">
              <w:t>Россия</w:t>
            </w:r>
          </w:p>
        </w:tc>
      </w:tr>
      <w:tr w:rsidR="009514CA" w:rsidRPr="0053013F" w:rsidTr="00537A54">
        <w:tc>
          <w:tcPr>
            <w:tcW w:w="2100" w:type="dxa"/>
          </w:tcPr>
          <w:p w:rsidR="009514CA" w:rsidRPr="0053013F" w:rsidRDefault="009514CA" w:rsidP="004B57E4">
            <w:pPr>
              <w:jc w:val="center"/>
            </w:pPr>
            <w:r w:rsidRPr="0053013F">
              <w:t>Дочь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5E647C">
            <w:pPr>
              <w:jc w:val="center"/>
            </w:pPr>
            <w:r w:rsidRPr="0053013F">
              <w:t>0</w:t>
            </w:r>
          </w:p>
        </w:tc>
        <w:tc>
          <w:tcPr>
            <w:tcW w:w="1804" w:type="dxa"/>
          </w:tcPr>
          <w:p w:rsidR="009514CA" w:rsidRPr="0053013F" w:rsidRDefault="009514CA" w:rsidP="004B57E4">
            <w:pPr>
              <w:jc w:val="center"/>
            </w:pPr>
            <w:r w:rsidRPr="0053013F">
              <w:t>нет</w:t>
            </w:r>
          </w:p>
        </w:tc>
        <w:tc>
          <w:tcPr>
            <w:tcW w:w="1226" w:type="dxa"/>
          </w:tcPr>
          <w:p w:rsidR="009514CA" w:rsidRPr="0053013F" w:rsidRDefault="009514CA" w:rsidP="004B57E4">
            <w:pPr>
              <w:jc w:val="center"/>
            </w:pPr>
            <w:r w:rsidRPr="0053013F">
              <w:t xml:space="preserve"> 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4B57E4">
            <w:pPr>
              <w:jc w:val="center"/>
            </w:pPr>
          </w:p>
        </w:tc>
        <w:tc>
          <w:tcPr>
            <w:tcW w:w="1812" w:type="dxa"/>
          </w:tcPr>
          <w:p w:rsidR="009514CA" w:rsidRPr="0053013F" w:rsidRDefault="009514CA" w:rsidP="005E647C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D82BD8">
            <w:pPr>
              <w:jc w:val="center"/>
            </w:pPr>
            <w:r w:rsidRPr="0053013F">
              <w:t xml:space="preserve">Квартира  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1E2180">
            <w:pPr>
              <w:jc w:val="center"/>
            </w:pPr>
            <w:r w:rsidRPr="0053013F">
              <w:t>58,2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D76117">
            <w:pPr>
              <w:jc w:val="center"/>
            </w:pPr>
            <w:r w:rsidRPr="0053013F">
              <w:t>Россия</w:t>
            </w:r>
          </w:p>
        </w:tc>
      </w:tr>
      <w:tr w:rsidR="009514CA" w:rsidRPr="0053013F" w:rsidTr="00537A54">
        <w:tc>
          <w:tcPr>
            <w:tcW w:w="2100" w:type="dxa"/>
          </w:tcPr>
          <w:p w:rsidR="009514CA" w:rsidRPr="0053013F" w:rsidRDefault="009514CA" w:rsidP="004B57E4">
            <w:pPr>
              <w:jc w:val="center"/>
            </w:pPr>
            <w:r w:rsidRPr="0053013F">
              <w:t>Дочь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5E647C">
            <w:pPr>
              <w:jc w:val="center"/>
            </w:pPr>
            <w:r w:rsidRPr="0053013F">
              <w:t>0</w:t>
            </w:r>
          </w:p>
        </w:tc>
        <w:tc>
          <w:tcPr>
            <w:tcW w:w="1804" w:type="dxa"/>
          </w:tcPr>
          <w:p w:rsidR="009514CA" w:rsidRPr="0053013F" w:rsidRDefault="009514CA" w:rsidP="004B57E4">
            <w:pPr>
              <w:jc w:val="center"/>
            </w:pPr>
            <w:r w:rsidRPr="0053013F">
              <w:t>нет</w:t>
            </w:r>
          </w:p>
        </w:tc>
        <w:tc>
          <w:tcPr>
            <w:tcW w:w="1226" w:type="dxa"/>
          </w:tcPr>
          <w:p w:rsidR="009514CA" w:rsidRPr="0053013F" w:rsidRDefault="009514CA" w:rsidP="004B57E4">
            <w:pPr>
              <w:jc w:val="center"/>
            </w:pPr>
          </w:p>
        </w:tc>
        <w:tc>
          <w:tcPr>
            <w:tcW w:w="1771" w:type="dxa"/>
            <w:gridSpan w:val="2"/>
          </w:tcPr>
          <w:p w:rsidR="009514CA" w:rsidRPr="0053013F" w:rsidRDefault="009514CA" w:rsidP="004B57E4">
            <w:pPr>
              <w:jc w:val="center"/>
            </w:pPr>
          </w:p>
        </w:tc>
        <w:tc>
          <w:tcPr>
            <w:tcW w:w="1812" w:type="dxa"/>
          </w:tcPr>
          <w:p w:rsidR="009514CA" w:rsidRPr="0053013F" w:rsidRDefault="009514CA" w:rsidP="005E647C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D82BD8">
            <w:pPr>
              <w:jc w:val="center"/>
            </w:pPr>
            <w:r w:rsidRPr="0053013F">
              <w:t xml:space="preserve">Квартира  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D76117">
            <w:pPr>
              <w:jc w:val="center"/>
            </w:pPr>
            <w:r w:rsidRPr="0053013F">
              <w:t>58,2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D76117">
            <w:pPr>
              <w:jc w:val="center"/>
            </w:pPr>
            <w:r w:rsidRPr="0053013F">
              <w:t>Россия</w:t>
            </w:r>
          </w:p>
        </w:tc>
      </w:tr>
      <w:tr w:rsidR="009514CA" w:rsidRPr="0053013F" w:rsidTr="00537A54">
        <w:tc>
          <w:tcPr>
            <w:tcW w:w="2100" w:type="dxa"/>
          </w:tcPr>
          <w:p w:rsidR="009514CA" w:rsidRPr="0053013F" w:rsidRDefault="009514CA" w:rsidP="001E2180">
            <w:pPr>
              <w:jc w:val="center"/>
            </w:pPr>
            <w:r w:rsidRPr="0053013F">
              <w:t>Дочь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1E2180">
            <w:pPr>
              <w:jc w:val="center"/>
            </w:pPr>
            <w:r w:rsidRPr="0053013F">
              <w:t>0</w:t>
            </w:r>
          </w:p>
        </w:tc>
        <w:tc>
          <w:tcPr>
            <w:tcW w:w="1804" w:type="dxa"/>
          </w:tcPr>
          <w:p w:rsidR="009514CA" w:rsidRPr="0053013F" w:rsidRDefault="009514CA" w:rsidP="001E2180">
            <w:pPr>
              <w:jc w:val="center"/>
            </w:pPr>
            <w:r w:rsidRPr="0053013F">
              <w:t>нет</w:t>
            </w:r>
          </w:p>
        </w:tc>
        <w:tc>
          <w:tcPr>
            <w:tcW w:w="1226" w:type="dxa"/>
          </w:tcPr>
          <w:p w:rsidR="009514CA" w:rsidRPr="0053013F" w:rsidRDefault="009514CA" w:rsidP="001E2180">
            <w:pPr>
              <w:jc w:val="center"/>
            </w:pPr>
          </w:p>
        </w:tc>
        <w:tc>
          <w:tcPr>
            <w:tcW w:w="1771" w:type="dxa"/>
            <w:gridSpan w:val="2"/>
          </w:tcPr>
          <w:p w:rsidR="009514CA" w:rsidRPr="0053013F" w:rsidRDefault="009514CA" w:rsidP="001E2180">
            <w:pPr>
              <w:jc w:val="center"/>
            </w:pPr>
          </w:p>
        </w:tc>
        <w:tc>
          <w:tcPr>
            <w:tcW w:w="1812" w:type="dxa"/>
          </w:tcPr>
          <w:p w:rsidR="009514CA" w:rsidRPr="0053013F" w:rsidRDefault="009514CA" w:rsidP="001E2180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1E2180">
            <w:pPr>
              <w:jc w:val="center"/>
            </w:pPr>
            <w:r w:rsidRPr="0053013F">
              <w:t xml:space="preserve">Квартира  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1E2180">
            <w:pPr>
              <w:jc w:val="center"/>
            </w:pPr>
            <w:r w:rsidRPr="0053013F">
              <w:t>58,2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1E2180">
            <w:pPr>
              <w:jc w:val="center"/>
            </w:pPr>
            <w:r w:rsidRPr="0053013F">
              <w:t>Россия</w:t>
            </w:r>
          </w:p>
        </w:tc>
      </w:tr>
      <w:tr w:rsidR="009514CA" w:rsidRPr="0053013F" w:rsidTr="00537A54">
        <w:tc>
          <w:tcPr>
            <w:tcW w:w="15518" w:type="dxa"/>
            <w:gridSpan w:val="14"/>
          </w:tcPr>
          <w:p w:rsidR="009514CA" w:rsidRPr="0053013F" w:rsidRDefault="009514CA" w:rsidP="00042EDF">
            <w:pPr>
              <w:pStyle w:val="ConsPlusNonformat"/>
              <w:spacing w:line="240" w:lineRule="exac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14CA" w:rsidRPr="0053013F" w:rsidRDefault="009514CA" w:rsidP="00042ED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0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 w:rsidRPr="005301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периоду:</w:t>
            </w:r>
          </w:p>
        </w:tc>
      </w:tr>
      <w:tr w:rsidR="009514CA" w:rsidRPr="0053013F" w:rsidTr="00537A54">
        <w:tc>
          <w:tcPr>
            <w:tcW w:w="15518" w:type="dxa"/>
            <w:gridSpan w:val="14"/>
          </w:tcPr>
          <w:p w:rsidR="009514CA" w:rsidRPr="0053013F" w:rsidRDefault="009514CA" w:rsidP="00B557F7">
            <w:pPr>
              <w:jc w:val="center"/>
            </w:pPr>
            <w:r w:rsidRPr="0053013F">
              <w:lastRenderedPageBreak/>
              <w:t>Сделки не совершались</w:t>
            </w:r>
          </w:p>
        </w:tc>
      </w:tr>
      <w:tr w:rsidR="009514CA" w:rsidRPr="0053013F" w:rsidTr="00537A54">
        <w:tc>
          <w:tcPr>
            <w:tcW w:w="2100" w:type="dxa"/>
          </w:tcPr>
          <w:p w:rsidR="009514CA" w:rsidRPr="0053013F" w:rsidRDefault="009514CA" w:rsidP="001D0788">
            <w:pPr>
              <w:jc w:val="center"/>
            </w:pPr>
            <w:r w:rsidRPr="0053013F">
              <w:rPr>
                <w:b/>
              </w:rPr>
              <w:t>Янчук Андрей Яковлевич</w:t>
            </w:r>
            <w:r w:rsidRPr="0053013F">
              <w:t xml:space="preserve"> </w:t>
            </w:r>
          </w:p>
          <w:p w:rsidR="009514CA" w:rsidRPr="0053013F" w:rsidRDefault="009514CA" w:rsidP="001D0788">
            <w:pPr>
              <w:jc w:val="center"/>
            </w:pPr>
            <w:r w:rsidRPr="0053013F">
              <w:t>( первый заместитель главы администрации )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BB008D">
            <w:pPr>
              <w:jc w:val="center"/>
            </w:pPr>
            <w:r w:rsidRPr="0053013F">
              <w:t>1127249,12</w:t>
            </w:r>
          </w:p>
        </w:tc>
        <w:tc>
          <w:tcPr>
            <w:tcW w:w="1804" w:type="dxa"/>
          </w:tcPr>
          <w:p w:rsidR="009514CA" w:rsidRPr="0053013F" w:rsidRDefault="009514CA" w:rsidP="001D0788">
            <w:pPr>
              <w:jc w:val="center"/>
            </w:pPr>
            <w:r w:rsidRPr="0053013F">
              <w:t xml:space="preserve">Земельный участок ½ </w:t>
            </w:r>
          </w:p>
          <w:p w:rsidR="009514CA" w:rsidRPr="0053013F" w:rsidRDefault="009514CA" w:rsidP="001D0788">
            <w:pPr>
              <w:jc w:val="center"/>
            </w:pPr>
          </w:p>
          <w:p w:rsidR="009514CA" w:rsidRPr="0053013F" w:rsidRDefault="009514CA" w:rsidP="00CA5F14">
            <w:pPr>
              <w:jc w:val="center"/>
            </w:pPr>
            <w:r w:rsidRPr="0053013F">
              <w:t xml:space="preserve">Жилой дом ½ </w:t>
            </w:r>
          </w:p>
        </w:tc>
        <w:tc>
          <w:tcPr>
            <w:tcW w:w="1226" w:type="dxa"/>
          </w:tcPr>
          <w:p w:rsidR="009514CA" w:rsidRPr="0053013F" w:rsidRDefault="009514CA" w:rsidP="001D0788">
            <w:pPr>
              <w:jc w:val="center"/>
            </w:pPr>
            <w:r w:rsidRPr="0053013F">
              <w:t>1770,0</w:t>
            </w:r>
          </w:p>
          <w:p w:rsidR="009514CA" w:rsidRPr="0053013F" w:rsidRDefault="009514CA" w:rsidP="001D0788">
            <w:pPr>
              <w:jc w:val="center"/>
            </w:pPr>
          </w:p>
          <w:p w:rsidR="009514CA" w:rsidRPr="0053013F" w:rsidRDefault="009514CA" w:rsidP="001D0788">
            <w:pPr>
              <w:jc w:val="center"/>
            </w:pPr>
          </w:p>
          <w:p w:rsidR="009514CA" w:rsidRPr="0053013F" w:rsidRDefault="009514CA" w:rsidP="001D0788">
            <w:pPr>
              <w:jc w:val="center"/>
            </w:pPr>
            <w:r w:rsidRPr="0053013F">
              <w:t>42,4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1D0788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1D0788">
            <w:pPr>
              <w:jc w:val="center"/>
            </w:pPr>
          </w:p>
          <w:p w:rsidR="009514CA" w:rsidRPr="0053013F" w:rsidRDefault="009514CA" w:rsidP="001D0788">
            <w:pPr>
              <w:jc w:val="center"/>
            </w:pPr>
          </w:p>
          <w:p w:rsidR="009514CA" w:rsidRPr="0053013F" w:rsidRDefault="009514CA" w:rsidP="001D0788">
            <w:pPr>
              <w:jc w:val="center"/>
            </w:pPr>
            <w:r w:rsidRPr="0053013F">
              <w:t xml:space="preserve">Россия </w:t>
            </w:r>
          </w:p>
        </w:tc>
        <w:tc>
          <w:tcPr>
            <w:tcW w:w="1812" w:type="dxa"/>
          </w:tcPr>
          <w:p w:rsidR="009514CA" w:rsidRPr="0053013F" w:rsidRDefault="009514CA" w:rsidP="00CA5F14">
            <w:pPr>
              <w:jc w:val="center"/>
            </w:pPr>
            <w:r w:rsidRPr="0053013F">
              <w:t>Тойота Виш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311BCE">
            <w:pPr>
              <w:jc w:val="center"/>
            </w:pPr>
            <w:r w:rsidRPr="0053013F">
              <w:t xml:space="preserve">Земельный участок ½ </w:t>
            </w:r>
          </w:p>
          <w:p w:rsidR="009514CA" w:rsidRPr="0053013F" w:rsidRDefault="009514CA" w:rsidP="00311BCE">
            <w:pPr>
              <w:jc w:val="center"/>
            </w:pPr>
          </w:p>
          <w:p w:rsidR="009514CA" w:rsidRPr="0053013F" w:rsidRDefault="009514CA" w:rsidP="00EA6139">
            <w:pPr>
              <w:jc w:val="center"/>
            </w:pPr>
            <w:r w:rsidRPr="0053013F">
              <w:t xml:space="preserve">Земельный участок ½ </w:t>
            </w:r>
          </w:p>
          <w:p w:rsidR="009514CA" w:rsidRPr="0053013F" w:rsidRDefault="009514CA" w:rsidP="00311BCE">
            <w:pPr>
              <w:jc w:val="center"/>
            </w:pPr>
          </w:p>
          <w:p w:rsidR="009514CA" w:rsidRPr="0053013F" w:rsidRDefault="009514CA" w:rsidP="00311BCE">
            <w:pPr>
              <w:jc w:val="center"/>
            </w:pPr>
            <w:r w:rsidRPr="0053013F">
              <w:t xml:space="preserve">Жилой дом ½ 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311BCE">
            <w:pPr>
              <w:jc w:val="center"/>
            </w:pPr>
            <w:r w:rsidRPr="0053013F">
              <w:t>1770,0</w:t>
            </w:r>
          </w:p>
          <w:p w:rsidR="009514CA" w:rsidRPr="0053013F" w:rsidRDefault="009514CA" w:rsidP="00311BCE">
            <w:pPr>
              <w:jc w:val="center"/>
            </w:pPr>
          </w:p>
          <w:p w:rsidR="009514CA" w:rsidRPr="0053013F" w:rsidRDefault="009514CA" w:rsidP="00EA6139"/>
          <w:p w:rsidR="009514CA" w:rsidRPr="0053013F" w:rsidRDefault="009514CA" w:rsidP="00EA6139">
            <w:r w:rsidRPr="0053013F">
              <w:t>29578,0</w:t>
            </w:r>
          </w:p>
          <w:p w:rsidR="009514CA" w:rsidRPr="0053013F" w:rsidRDefault="009514CA" w:rsidP="00311BCE">
            <w:pPr>
              <w:jc w:val="center"/>
            </w:pPr>
          </w:p>
          <w:p w:rsidR="009514CA" w:rsidRPr="0053013F" w:rsidRDefault="009514CA" w:rsidP="00EA6139">
            <w:pPr>
              <w:jc w:val="center"/>
            </w:pPr>
          </w:p>
          <w:p w:rsidR="009514CA" w:rsidRPr="0053013F" w:rsidRDefault="009514CA" w:rsidP="00EA6139">
            <w:pPr>
              <w:jc w:val="center"/>
            </w:pPr>
            <w:r w:rsidRPr="0053013F">
              <w:t>42,4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311BCE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311BCE">
            <w:pPr>
              <w:jc w:val="center"/>
            </w:pPr>
          </w:p>
          <w:p w:rsidR="009514CA" w:rsidRPr="0053013F" w:rsidRDefault="009514CA" w:rsidP="00311BCE">
            <w:pPr>
              <w:jc w:val="center"/>
            </w:pPr>
          </w:p>
          <w:p w:rsidR="009514CA" w:rsidRPr="0053013F" w:rsidRDefault="009514CA" w:rsidP="00311BCE">
            <w:pPr>
              <w:jc w:val="center"/>
            </w:pPr>
            <w:r w:rsidRPr="0053013F">
              <w:t xml:space="preserve">Россия </w:t>
            </w:r>
          </w:p>
          <w:p w:rsidR="009514CA" w:rsidRPr="0053013F" w:rsidRDefault="009514CA" w:rsidP="00311BCE">
            <w:pPr>
              <w:jc w:val="center"/>
            </w:pPr>
          </w:p>
          <w:p w:rsidR="009514CA" w:rsidRPr="0053013F" w:rsidRDefault="009514CA" w:rsidP="00311BCE">
            <w:pPr>
              <w:jc w:val="center"/>
            </w:pPr>
          </w:p>
          <w:p w:rsidR="009514CA" w:rsidRPr="0053013F" w:rsidRDefault="009514CA" w:rsidP="00EA6139">
            <w:pPr>
              <w:jc w:val="center"/>
            </w:pPr>
            <w:r w:rsidRPr="0053013F">
              <w:t>Россия</w:t>
            </w:r>
          </w:p>
        </w:tc>
      </w:tr>
      <w:tr w:rsidR="009514CA" w:rsidRPr="0053013F" w:rsidTr="00537A54">
        <w:tc>
          <w:tcPr>
            <w:tcW w:w="2100" w:type="dxa"/>
          </w:tcPr>
          <w:p w:rsidR="009514CA" w:rsidRPr="0053013F" w:rsidRDefault="009514CA" w:rsidP="001D0788">
            <w:pPr>
              <w:jc w:val="center"/>
            </w:pPr>
            <w:r w:rsidRPr="0053013F">
              <w:t>Сын</w:t>
            </w:r>
          </w:p>
          <w:p w:rsidR="009514CA" w:rsidRPr="0053013F" w:rsidRDefault="009514CA" w:rsidP="001D0788">
            <w:pPr>
              <w:jc w:val="center"/>
            </w:pPr>
          </w:p>
        </w:tc>
        <w:tc>
          <w:tcPr>
            <w:tcW w:w="2004" w:type="dxa"/>
            <w:gridSpan w:val="2"/>
          </w:tcPr>
          <w:p w:rsidR="009514CA" w:rsidRPr="0053013F" w:rsidRDefault="009514CA" w:rsidP="001D0788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</w:tcPr>
          <w:p w:rsidR="009514CA" w:rsidRPr="0053013F" w:rsidRDefault="009514CA" w:rsidP="001D0788">
            <w:pPr>
              <w:jc w:val="center"/>
            </w:pPr>
            <w:r w:rsidRPr="0053013F">
              <w:t>нет</w:t>
            </w:r>
          </w:p>
        </w:tc>
        <w:tc>
          <w:tcPr>
            <w:tcW w:w="1226" w:type="dxa"/>
          </w:tcPr>
          <w:p w:rsidR="009514CA" w:rsidRPr="0053013F" w:rsidRDefault="009514CA" w:rsidP="001D0788">
            <w:pPr>
              <w:jc w:val="center"/>
            </w:pPr>
          </w:p>
        </w:tc>
        <w:tc>
          <w:tcPr>
            <w:tcW w:w="1771" w:type="dxa"/>
            <w:gridSpan w:val="2"/>
          </w:tcPr>
          <w:p w:rsidR="009514CA" w:rsidRPr="0053013F" w:rsidRDefault="009514CA" w:rsidP="001D0788">
            <w:pPr>
              <w:jc w:val="center"/>
            </w:pPr>
          </w:p>
        </w:tc>
        <w:tc>
          <w:tcPr>
            <w:tcW w:w="1812" w:type="dxa"/>
          </w:tcPr>
          <w:p w:rsidR="009514CA" w:rsidRPr="0053013F" w:rsidRDefault="009514CA" w:rsidP="001D0788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1D0788">
            <w:pPr>
              <w:jc w:val="center"/>
            </w:pPr>
            <w:r w:rsidRPr="0053013F">
              <w:t>Дом</w:t>
            </w:r>
          </w:p>
          <w:p w:rsidR="009514CA" w:rsidRPr="0053013F" w:rsidRDefault="009514CA" w:rsidP="001D0788">
            <w:pPr>
              <w:jc w:val="center"/>
            </w:pPr>
          </w:p>
          <w:p w:rsidR="009514CA" w:rsidRPr="0053013F" w:rsidRDefault="009514CA" w:rsidP="00B46419">
            <w:pPr>
              <w:jc w:val="center"/>
            </w:pPr>
            <w:r w:rsidRPr="0053013F">
              <w:t>Земельный участок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1D0788">
            <w:pPr>
              <w:jc w:val="center"/>
            </w:pPr>
            <w:r w:rsidRPr="0053013F">
              <w:t>42,4</w:t>
            </w:r>
          </w:p>
          <w:p w:rsidR="009514CA" w:rsidRPr="0053013F" w:rsidRDefault="009514CA" w:rsidP="001D0788">
            <w:pPr>
              <w:jc w:val="center"/>
            </w:pPr>
          </w:p>
          <w:p w:rsidR="009514CA" w:rsidRPr="0053013F" w:rsidRDefault="009514CA" w:rsidP="001D0788">
            <w:pPr>
              <w:jc w:val="center"/>
            </w:pPr>
            <w:r w:rsidRPr="0053013F">
              <w:t>1770,0</w:t>
            </w:r>
          </w:p>
          <w:p w:rsidR="009514CA" w:rsidRPr="0053013F" w:rsidRDefault="009514CA" w:rsidP="001D0788">
            <w:pPr>
              <w:jc w:val="center"/>
            </w:pPr>
          </w:p>
        </w:tc>
        <w:tc>
          <w:tcPr>
            <w:tcW w:w="1771" w:type="dxa"/>
            <w:gridSpan w:val="2"/>
          </w:tcPr>
          <w:p w:rsidR="009514CA" w:rsidRPr="0053013F" w:rsidRDefault="009514CA" w:rsidP="001D0788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1D0788">
            <w:pPr>
              <w:jc w:val="center"/>
            </w:pPr>
          </w:p>
          <w:p w:rsidR="009514CA" w:rsidRPr="0053013F" w:rsidRDefault="009514CA" w:rsidP="001D0788">
            <w:pPr>
              <w:jc w:val="center"/>
            </w:pPr>
            <w:r w:rsidRPr="0053013F">
              <w:t xml:space="preserve">России </w:t>
            </w:r>
          </w:p>
        </w:tc>
      </w:tr>
      <w:tr w:rsidR="009514CA" w:rsidRPr="0053013F" w:rsidTr="00537A54">
        <w:tc>
          <w:tcPr>
            <w:tcW w:w="15518" w:type="dxa"/>
            <w:gridSpan w:val="14"/>
          </w:tcPr>
          <w:p w:rsidR="009514CA" w:rsidRPr="0053013F" w:rsidRDefault="009514CA" w:rsidP="000F483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013F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периоду:</w:t>
            </w:r>
          </w:p>
        </w:tc>
      </w:tr>
      <w:tr w:rsidR="009514CA" w:rsidRPr="0053013F" w:rsidTr="00537A54">
        <w:tc>
          <w:tcPr>
            <w:tcW w:w="15518" w:type="dxa"/>
            <w:gridSpan w:val="14"/>
          </w:tcPr>
          <w:p w:rsidR="009514CA" w:rsidRPr="0053013F" w:rsidRDefault="009514CA" w:rsidP="00CD4E60">
            <w:pPr>
              <w:jc w:val="center"/>
            </w:pPr>
            <w:r w:rsidRPr="0053013F">
              <w:t>Сделки не совершались</w:t>
            </w:r>
          </w:p>
        </w:tc>
      </w:tr>
      <w:tr w:rsidR="009514CA" w:rsidRPr="0053013F" w:rsidTr="00537A54">
        <w:trPr>
          <w:trHeight w:val="510"/>
        </w:trPr>
        <w:tc>
          <w:tcPr>
            <w:tcW w:w="2100" w:type="dxa"/>
            <w:vMerge w:val="restart"/>
          </w:tcPr>
          <w:p w:rsidR="009514CA" w:rsidRPr="0053013F" w:rsidRDefault="009514CA" w:rsidP="00DC162D">
            <w:pPr>
              <w:jc w:val="center"/>
              <w:rPr>
                <w:b/>
              </w:rPr>
            </w:pPr>
            <w:r w:rsidRPr="0053013F">
              <w:rPr>
                <w:b/>
              </w:rPr>
              <w:t>Ф.И.О.</w:t>
            </w:r>
          </w:p>
        </w:tc>
        <w:tc>
          <w:tcPr>
            <w:tcW w:w="2004" w:type="dxa"/>
            <w:gridSpan w:val="2"/>
            <w:vMerge w:val="restart"/>
          </w:tcPr>
          <w:p w:rsidR="009514CA" w:rsidRPr="0053013F" w:rsidRDefault="009514CA" w:rsidP="00F23A1C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Декларирован-ный годовой доход за 2017 г. (руб.) </w:t>
            </w:r>
          </w:p>
        </w:tc>
        <w:tc>
          <w:tcPr>
            <w:tcW w:w="6613" w:type="dxa"/>
            <w:gridSpan w:val="5"/>
          </w:tcPr>
          <w:p w:rsidR="009514CA" w:rsidRPr="0053013F" w:rsidRDefault="009514CA" w:rsidP="00DC162D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801" w:type="dxa"/>
            <w:gridSpan w:val="6"/>
          </w:tcPr>
          <w:p w:rsidR="009514CA" w:rsidRPr="0053013F" w:rsidRDefault="009514CA" w:rsidP="00DC162D">
            <w:pPr>
              <w:jc w:val="center"/>
              <w:rPr>
                <w:b/>
              </w:rPr>
            </w:pPr>
            <w:r w:rsidRPr="0053013F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514CA" w:rsidRPr="0053013F" w:rsidTr="00537A54">
        <w:trPr>
          <w:trHeight w:val="300"/>
        </w:trPr>
        <w:tc>
          <w:tcPr>
            <w:tcW w:w="2100" w:type="dxa"/>
            <w:vMerge/>
          </w:tcPr>
          <w:p w:rsidR="009514CA" w:rsidRPr="0053013F" w:rsidRDefault="009514CA" w:rsidP="00DC162D">
            <w:pPr>
              <w:jc w:val="center"/>
              <w:rPr>
                <w:b/>
              </w:rPr>
            </w:pPr>
          </w:p>
        </w:tc>
        <w:tc>
          <w:tcPr>
            <w:tcW w:w="2004" w:type="dxa"/>
            <w:gridSpan w:val="2"/>
            <w:vMerge/>
          </w:tcPr>
          <w:p w:rsidR="009514CA" w:rsidRPr="0053013F" w:rsidRDefault="009514CA" w:rsidP="00DC162D">
            <w:pPr>
              <w:jc w:val="center"/>
              <w:rPr>
                <w:b/>
              </w:rPr>
            </w:pPr>
          </w:p>
        </w:tc>
        <w:tc>
          <w:tcPr>
            <w:tcW w:w="1804" w:type="dxa"/>
          </w:tcPr>
          <w:p w:rsidR="009514CA" w:rsidRPr="0053013F" w:rsidRDefault="009514CA" w:rsidP="00DC162D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недвижимос-ти </w:t>
            </w:r>
          </w:p>
        </w:tc>
        <w:tc>
          <w:tcPr>
            <w:tcW w:w="1226" w:type="dxa"/>
          </w:tcPr>
          <w:p w:rsidR="009514CA" w:rsidRPr="0053013F" w:rsidRDefault="009514CA" w:rsidP="00DC162D">
            <w:pPr>
              <w:jc w:val="center"/>
              <w:rPr>
                <w:b/>
              </w:rPr>
            </w:pPr>
            <w:r w:rsidRPr="0053013F">
              <w:rPr>
                <w:b/>
              </w:rPr>
              <w:t>Пло-щадь (кв.м.)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DC162D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  <w:tc>
          <w:tcPr>
            <w:tcW w:w="1812" w:type="dxa"/>
          </w:tcPr>
          <w:p w:rsidR="009514CA" w:rsidRPr="0053013F" w:rsidRDefault="009514CA" w:rsidP="00DC162D">
            <w:pPr>
              <w:jc w:val="center"/>
              <w:rPr>
                <w:b/>
              </w:rPr>
            </w:pPr>
            <w:r w:rsidRPr="0053013F">
              <w:rPr>
                <w:b/>
              </w:rPr>
              <w:t>Транспорт-ные средства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DC162D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 недвижимо-сти 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DC162D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Пло-щадь (кв.м.) 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DC162D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</w:tr>
      <w:tr w:rsidR="009514CA" w:rsidRPr="0053013F" w:rsidTr="00537A54">
        <w:tc>
          <w:tcPr>
            <w:tcW w:w="2100" w:type="dxa"/>
          </w:tcPr>
          <w:p w:rsidR="009514CA" w:rsidRPr="0053013F" w:rsidRDefault="009514CA" w:rsidP="00CB1C79">
            <w:pPr>
              <w:jc w:val="center"/>
            </w:pPr>
            <w:r w:rsidRPr="0053013F">
              <w:rPr>
                <w:b/>
              </w:rPr>
              <w:lastRenderedPageBreak/>
              <w:t>Бондарь Галина Петровна</w:t>
            </w:r>
            <w:r w:rsidRPr="0053013F">
              <w:t xml:space="preserve"> (начальник финансово-экономического управления)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3110CD">
            <w:pPr>
              <w:jc w:val="center"/>
            </w:pPr>
            <w:r w:rsidRPr="0053013F">
              <w:t>910131,51</w:t>
            </w:r>
          </w:p>
        </w:tc>
        <w:tc>
          <w:tcPr>
            <w:tcW w:w="1804" w:type="dxa"/>
          </w:tcPr>
          <w:p w:rsidR="009514CA" w:rsidRPr="0053013F" w:rsidRDefault="009514CA" w:rsidP="00127BE4">
            <w:pPr>
              <w:jc w:val="center"/>
            </w:pPr>
            <w:r w:rsidRPr="0053013F">
              <w:t>Земельный участок (общая совместная)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B13466">
            <w:pPr>
              <w:jc w:val="center"/>
            </w:pPr>
            <w:r w:rsidRPr="0053013F">
              <w:t>Жилой дом (общая совместная)</w:t>
            </w:r>
          </w:p>
        </w:tc>
        <w:tc>
          <w:tcPr>
            <w:tcW w:w="1226" w:type="dxa"/>
          </w:tcPr>
          <w:p w:rsidR="009514CA" w:rsidRPr="0053013F" w:rsidRDefault="009514CA" w:rsidP="00127BE4">
            <w:pPr>
              <w:jc w:val="center"/>
            </w:pPr>
            <w:r w:rsidRPr="0053013F">
              <w:t>1991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  <w:r w:rsidRPr="0053013F">
              <w:t>38,3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127BE4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  <w:r w:rsidRPr="0053013F">
              <w:t xml:space="preserve">Россия </w:t>
            </w:r>
          </w:p>
        </w:tc>
        <w:tc>
          <w:tcPr>
            <w:tcW w:w="1812" w:type="dxa"/>
          </w:tcPr>
          <w:p w:rsidR="009514CA" w:rsidRPr="0053013F" w:rsidRDefault="009514CA" w:rsidP="00127BE4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D76117">
            <w:pPr>
              <w:jc w:val="center"/>
            </w:pPr>
            <w:r w:rsidRPr="0053013F">
              <w:t>Земельный участок (общая совместная)</w:t>
            </w:r>
          </w:p>
          <w:p w:rsidR="009514CA" w:rsidRPr="0053013F" w:rsidRDefault="009514CA" w:rsidP="00D76117">
            <w:pPr>
              <w:jc w:val="center"/>
            </w:pPr>
          </w:p>
          <w:p w:rsidR="009514CA" w:rsidRPr="0053013F" w:rsidRDefault="009514CA" w:rsidP="00D76117">
            <w:pPr>
              <w:jc w:val="center"/>
            </w:pPr>
            <w:r w:rsidRPr="0053013F">
              <w:t>Жилой дом (общая совместная)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D76117">
            <w:pPr>
              <w:jc w:val="center"/>
            </w:pPr>
            <w:r w:rsidRPr="0053013F">
              <w:t>1991</w:t>
            </w:r>
          </w:p>
          <w:p w:rsidR="009514CA" w:rsidRPr="0053013F" w:rsidRDefault="009514CA" w:rsidP="00D76117">
            <w:pPr>
              <w:jc w:val="center"/>
            </w:pPr>
          </w:p>
          <w:p w:rsidR="009514CA" w:rsidRPr="0053013F" w:rsidRDefault="009514CA" w:rsidP="00D76117">
            <w:pPr>
              <w:jc w:val="center"/>
            </w:pPr>
          </w:p>
          <w:p w:rsidR="009514CA" w:rsidRPr="0053013F" w:rsidRDefault="009514CA" w:rsidP="00D76117">
            <w:pPr>
              <w:jc w:val="center"/>
            </w:pPr>
          </w:p>
          <w:p w:rsidR="009514CA" w:rsidRPr="0053013F" w:rsidRDefault="009514CA" w:rsidP="00D76117">
            <w:pPr>
              <w:jc w:val="center"/>
            </w:pPr>
            <w:r w:rsidRPr="0053013F">
              <w:t>38,3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D76117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D76117">
            <w:pPr>
              <w:jc w:val="center"/>
            </w:pPr>
          </w:p>
          <w:p w:rsidR="009514CA" w:rsidRPr="0053013F" w:rsidRDefault="009514CA" w:rsidP="00D76117">
            <w:pPr>
              <w:jc w:val="center"/>
            </w:pPr>
          </w:p>
          <w:p w:rsidR="009514CA" w:rsidRPr="0053013F" w:rsidRDefault="009514CA" w:rsidP="00D76117">
            <w:pPr>
              <w:jc w:val="center"/>
            </w:pPr>
          </w:p>
          <w:p w:rsidR="009514CA" w:rsidRPr="0053013F" w:rsidRDefault="009514CA" w:rsidP="00D76117">
            <w:pPr>
              <w:jc w:val="center"/>
            </w:pPr>
            <w:r w:rsidRPr="0053013F">
              <w:t xml:space="preserve">Россия </w:t>
            </w:r>
          </w:p>
        </w:tc>
      </w:tr>
      <w:tr w:rsidR="009514CA" w:rsidRPr="0053013F" w:rsidTr="00537A54">
        <w:trPr>
          <w:trHeight w:val="4448"/>
        </w:trPr>
        <w:tc>
          <w:tcPr>
            <w:tcW w:w="2100" w:type="dxa"/>
          </w:tcPr>
          <w:p w:rsidR="009514CA" w:rsidRPr="0053013F" w:rsidRDefault="009514CA" w:rsidP="00127BE4">
            <w:pPr>
              <w:jc w:val="center"/>
            </w:pPr>
            <w:r w:rsidRPr="0053013F">
              <w:t>Супруг</w:t>
            </w:r>
          </w:p>
          <w:p w:rsidR="009514CA" w:rsidRPr="0053013F" w:rsidRDefault="009514CA" w:rsidP="00127BE4">
            <w:pPr>
              <w:jc w:val="center"/>
            </w:pPr>
          </w:p>
        </w:tc>
        <w:tc>
          <w:tcPr>
            <w:tcW w:w="2004" w:type="dxa"/>
            <w:gridSpan w:val="2"/>
          </w:tcPr>
          <w:p w:rsidR="009514CA" w:rsidRPr="0053013F" w:rsidRDefault="009514CA" w:rsidP="00127BE4">
            <w:pPr>
              <w:jc w:val="center"/>
            </w:pPr>
            <w:r w:rsidRPr="0053013F">
              <w:t>304521,56</w:t>
            </w:r>
          </w:p>
        </w:tc>
        <w:tc>
          <w:tcPr>
            <w:tcW w:w="1804" w:type="dxa"/>
          </w:tcPr>
          <w:p w:rsidR="009514CA" w:rsidRPr="0053013F" w:rsidRDefault="009514CA" w:rsidP="00127BE4">
            <w:pPr>
              <w:jc w:val="center"/>
            </w:pPr>
            <w:r w:rsidRPr="0053013F">
              <w:t xml:space="preserve">Земельный участок 1/3 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  <w:r w:rsidRPr="0053013F">
              <w:t>Земельный участок (общая совместная)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  <w:r w:rsidRPr="0053013F">
              <w:t>Жилой дом (общая совместная)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  <w:r w:rsidRPr="0053013F">
              <w:t xml:space="preserve">Квартира 4/9 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  <w:r w:rsidRPr="0053013F">
              <w:t xml:space="preserve">Гараж 1/3 </w:t>
            </w:r>
          </w:p>
          <w:p w:rsidR="009514CA" w:rsidRPr="0053013F" w:rsidRDefault="009514CA" w:rsidP="00FF1E8C">
            <w:r w:rsidRPr="0053013F">
              <w:t xml:space="preserve"> </w:t>
            </w:r>
          </w:p>
        </w:tc>
        <w:tc>
          <w:tcPr>
            <w:tcW w:w="1226" w:type="dxa"/>
          </w:tcPr>
          <w:p w:rsidR="009514CA" w:rsidRPr="0053013F" w:rsidRDefault="009514CA" w:rsidP="00127BE4">
            <w:pPr>
              <w:jc w:val="center"/>
            </w:pPr>
            <w:r w:rsidRPr="0053013F">
              <w:t>1500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  <w:r w:rsidRPr="0053013F">
              <w:t>1991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  <w:r w:rsidRPr="0053013F">
              <w:t>38,3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  <w:r w:rsidRPr="0053013F">
              <w:t>61,6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  <w:r w:rsidRPr="0053013F">
              <w:t>268,0</w:t>
            </w:r>
          </w:p>
          <w:p w:rsidR="009514CA" w:rsidRPr="0053013F" w:rsidRDefault="009514CA" w:rsidP="00FF1E8C"/>
        </w:tc>
        <w:tc>
          <w:tcPr>
            <w:tcW w:w="1771" w:type="dxa"/>
            <w:gridSpan w:val="2"/>
          </w:tcPr>
          <w:p w:rsidR="009514CA" w:rsidRPr="0053013F" w:rsidRDefault="009514CA" w:rsidP="00127BE4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  <w:r w:rsidRPr="0053013F">
              <w:t xml:space="preserve">Россия 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FF1E8C"/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  <w:r w:rsidRPr="0053013F">
              <w:t xml:space="preserve">Россия 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  <w:r w:rsidRPr="0053013F">
              <w:t xml:space="preserve">Россия 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  <w:r w:rsidRPr="0053013F">
              <w:t xml:space="preserve">Россия 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FF1E8C"/>
        </w:tc>
        <w:tc>
          <w:tcPr>
            <w:tcW w:w="1812" w:type="dxa"/>
          </w:tcPr>
          <w:p w:rsidR="009514CA" w:rsidRPr="0053013F" w:rsidRDefault="009514CA" w:rsidP="009946EE">
            <w:pPr>
              <w:jc w:val="center"/>
            </w:pPr>
            <w:r w:rsidRPr="0053013F">
              <w:lastRenderedPageBreak/>
              <w:t>Тойота Хайлюкс Сурф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D76117">
            <w:pPr>
              <w:jc w:val="center"/>
            </w:pPr>
            <w:r w:rsidRPr="0053013F">
              <w:t xml:space="preserve">Земельный участок </w:t>
            </w:r>
            <w:r w:rsidRPr="0053013F">
              <w:rPr>
                <w:sz w:val="22"/>
                <w:szCs w:val="22"/>
              </w:rPr>
              <w:t>(аренда)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D76117">
            <w:pPr>
              <w:jc w:val="center"/>
            </w:pPr>
            <w:r w:rsidRPr="0053013F">
              <w:t>556,0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D76117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D76117">
            <w:pPr>
              <w:jc w:val="center"/>
            </w:pPr>
          </w:p>
          <w:p w:rsidR="009514CA" w:rsidRPr="0053013F" w:rsidRDefault="009514CA" w:rsidP="00D76117">
            <w:pPr>
              <w:jc w:val="center"/>
            </w:pPr>
          </w:p>
          <w:p w:rsidR="009514CA" w:rsidRPr="0053013F" w:rsidRDefault="009514CA" w:rsidP="00D76117">
            <w:pPr>
              <w:jc w:val="center"/>
            </w:pPr>
          </w:p>
          <w:p w:rsidR="009514CA" w:rsidRPr="0053013F" w:rsidRDefault="009514CA" w:rsidP="00D76117">
            <w:pPr>
              <w:jc w:val="center"/>
            </w:pPr>
            <w:r w:rsidRPr="0053013F">
              <w:t xml:space="preserve">Россия </w:t>
            </w:r>
          </w:p>
          <w:p w:rsidR="009514CA" w:rsidRPr="0053013F" w:rsidRDefault="009514CA" w:rsidP="00D76117">
            <w:pPr>
              <w:jc w:val="center"/>
            </w:pPr>
          </w:p>
          <w:p w:rsidR="009514CA" w:rsidRPr="0053013F" w:rsidRDefault="009514CA" w:rsidP="00D76117">
            <w:pPr>
              <w:jc w:val="center"/>
            </w:pPr>
          </w:p>
          <w:p w:rsidR="009514CA" w:rsidRPr="0053013F" w:rsidRDefault="009514CA" w:rsidP="00D76117">
            <w:pPr>
              <w:jc w:val="center"/>
            </w:pPr>
          </w:p>
          <w:p w:rsidR="009514CA" w:rsidRPr="0053013F" w:rsidRDefault="009514CA" w:rsidP="00D76117">
            <w:pPr>
              <w:jc w:val="center"/>
            </w:pPr>
            <w:r w:rsidRPr="0053013F">
              <w:t>Россия</w:t>
            </w:r>
          </w:p>
        </w:tc>
      </w:tr>
      <w:tr w:rsidR="009514CA" w:rsidRPr="0053013F" w:rsidTr="00537A54">
        <w:tc>
          <w:tcPr>
            <w:tcW w:w="2100" w:type="dxa"/>
          </w:tcPr>
          <w:p w:rsidR="009514CA" w:rsidRPr="0053013F" w:rsidRDefault="009514CA" w:rsidP="00127BE4">
            <w:pPr>
              <w:jc w:val="center"/>
            </w:pPr>
            <w:r w:rsidRPr="0053013F">
              <w:t>Дочь</w:t>
            </w:r>
          </w:p>
          <w:p w:rsidR="009514CA" w:rsidRPr="0053013F" w:rsidRDefault="009514CA" w:rsidP="00127BE4">
            <w:pPr>
              <w:jc w:val="center"/>
            </w:pPr>
          </w:p>
        </w:tc>
        <w:tc>
          <w:tcPr>
            <w:tcW w:w="2004" w:type="dxa"/>
            <w:gridSpan w:val="2"/>
          </w:tcPr>
          <w:p w:rsidR="009514CA" w:rsidRPr="0053013F" w:rsidRDefault="009514CA" w:rsidP="00127BE4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</w:tcPr>
          <w:p w:rsidR="009514CA" w:rsidRPr="0053013F" w:rsidRDefault="009514CA" w:rsidP="00127BE4">
            <w:pPr>
              <w:jc w:val="center"/>
            </w:pPr>
            <w:r w:rsidRPr="0053013F">
              <w:t>нет</w:t>
            </w:r>
          </w:p>
        </w:tc>
        <w:tc>
          <w:tcPr>
            <w:tcW w:w="1226" w:type="dxa"/>
          </w:tcPr>
          <w:p w:rsidR="009514CA" w:rsidRPr="0053013F" w:rsidRDefault="009514CA" w:rsidP="00127BE4">
            <w:pPr>
              <w:jc w:val="center"/>
            </w:pPr>
          </w:p>
        </w:tc>
        <w:tc>
          <w:tcPr>
            <w:tcW w:w="1771" w:type="dxa"/>
            <w:gridSpan w:val="2"/>
          </w:tcPr>
          <w:p w:rsidR="009514CA" w:rsidRPr="0053013F" w:rsidRDefault="009514CA" w:rsidP="00127BE4">
            <w:pPr>
              <w:jc w:val="center"/>
            </w:pPr>
          </w:p>
        </w:tc>
        <w:tc>
          <w:tcPr>
            <w:tcW w:w="1812" w:type="dxa"/>
          </w:tcPr>
          <w:p w:rsidR="009514CA" w:rsidRPr="0053013F" w:rsidRDefault="009514CA" w:rsidP="00127BE4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127BE4">
            <w:pPr>
              <w:jc w:val="center"/>
            </w:pPr>
            <w:r w:rsidRPr="0053013F">
              <w:t>Жилой дом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  <w:r w:rsidRPr="0053013F">
              <w:t>Земельный участок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127BE4">
            <w:pPr>
              <w:jc w:val="center"/>
            </w:pPr>
            <w:r w:rsidRPr="0053013F">
              <w:t>38,3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  <w:r w:rsidRPr="0053013F">
              <w:t>1991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127BE4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  <w:r w:rsidRPr="0053013F">
              <w:t xml:space="preserve">Россия </w:t>
            </w:r>
          </w:p>
          <w:p w:rsidR="009514CA" w:rsidRPr="0053013F" w:rsidRDefault="009514CA" w:rsidP="00127BE4">
            <w:pPr>
              <w:jc w:val="center"/>
            </w:pPr>
          </w:p>
        </w:tc>
      </w:tr>
      <w:tr w:rsidR="009514CA" w:rsidRPr="0053013F" w:rsidTr="00537A54">
        <w:tc>
          <w:tcPr>
            <w:tcW w:w="15518" w:type="dxa"/>
            <w:gridSpan w:val="14"/>
          </w:tcPr>
          <w:p w:rsidR="009514CA" w:rsidRPr="0053013F" w:rsidRDefault="009514CA" w:rsidP="0055372F">
            <w:pPr>
              <w:jc w:val="center"/>
            </w:pPr>
            <w:r w:rsidRPr="0053013F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514CA" w:rsidRPr="0053013F" w:rsidTr="00537A54">
        <w:tc>
          <w:tcPr>
            <w:tcW w:w="15518" w:type="dxa"/>
            <w:gridSpan w:val="14"/>
          </w:tcPr>
          <w:p w:rsidR="009514CA" w:rsidRPr="0053013F" w:rsidRDefault="009514CA" w:rsidP="0055372F">
            <w:pPr>
              <w:jc w:val="center"/>
            </w:pPr>
            <w:r w:rsidRPr="0053013F">
              <w:t>Сделки не совершались</w:t>
            </w:r>
          </w:p>
        </w:tc>
      </w:tr>
      <w:tr w:rsidR="009514CA" w:rsidRPr="0053013F" w:rsidTr="000F483C">
        <w:trPr>
          <w:trHeight w:val="510"/>
        </w:trPr>
        <w:tc>
          <w:tcPr>
            <w:tcW w:w="2100" w:type="dxa"/>
            <w:vMerge w:val="restart"/>
          </w:tcPr>
          <w:p w:rsidR="009514CA" w:rsidRPr="0053013F" w:rsidRDefault="009514CA" w:rsidP="00681F1F">
            <w:pPr>
              <w:jc w:val="center"/>
              <w:rPr>
                <w:b/>
              </w:rPr>
            </w:pPr>
            <w:r w:rsidRPr="0053013F">
              <w:rPr>
                <w:b/>
              </w:rPr>
              <w:t>Ф.И.О.</w:t>
            </w:r>
          </w:p>
        </w:tc>
        <w:tc>
          <w:tcPr>
            <w:tcW w:w="2004" w:type="dxa"/>
            <w:gridSpan w:val="2"/>
            <w:vMerge w:val="restart"/>
          </w:tcPr>
          <w:p w:rsidR="009514CA" w:rsidRPr="0053013F" w:rsidRDefault="009514CA" w:rsidP="00F23A1C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Декларирован-ный годовой доход за 2017 г. (руб.) </w:t>
            </w:r>
          </w:p>
        </w:tc>
        <w:tc>
          <w:tcPr>
            <w:tcW w:w="6784" w:type="dxa"/>
            <w:gridSpan w:val="6"/>
          </w:tcPr>
          <w:p w:rsidR="009514CA" w:rsidRPr="0053013F" w:rsidRDefault="009514CA" w:rsidP="00681F1F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630" w:type="dxa"/>
            <w:gridSpan w:val="5"/>
          </w:tcPr>
          <w:p w:rsidR="009514CA" w:rsidRPr="0053013F" w:rsidRDefault="009514CA" w:rsidP="00681F1F">
            <w:pPr>
              <w:jc w:val="center"/>
              <w:rPr>
                <w:b/>
              </w:rPr>
            </w:pPr>
            <w:r w:rsidRPr="0053013F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514CA" w:rsidRPr="0053013F" w:rsidTr="000F483C">
        <w:trPr>
          <w:trHeight w:val="300"/>
        </w:trPr>
        <w:tc>
          <w:tcPr>
            <w:tcW w:w="2100" w:type="dxa"/>
            <w:vMerge/>
          </w:tcPr>
          <w:p w:rsidR="009514CA" w:rsidRPr="0053013F" w:rsidRDefault="009514CA" w:rsidP="00681F1F">
            <w:pPr>
              <w:jc w:val="center"/>
              <w:rPr>
                <w:b/>
              </w:rPr>
            </w:pPr>
          </w:p>
        </w:tc>
        <w:tc>
          <w:tcPr>
            <w:tcW w:w="2004" w:type="dxa"/>
            <w:gridSpan w:val="2"/>
            <w:vMerge/>
          </w:tcPr>
          <w:p w:rsidR="009514CA" w:rsidRPr="0053013F" w:rsidRDefault="009514CA" w:rsidP="00681F1F">
            <w:pPr>
              <w:jc w:val="center"/>
              <w:rPr>
                <w:b/>
              </w:rPr>
            </w:pPr>
          </w:p>
        </w:tc>
        <w:tc>
          <w:tcPr>
            <w:tcW w:w="1804" w:type="dxa"/>
          </w:tcPr>
          <w:p w:rsidR="009514CA" w:rsidRPr="0053013F" w:rsidRDefault="009514CA" w:rsidP="00681F1F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недвижимос-ти </w:t>
            </w:r>
          </w:p>
        </w:tc>
        <w:tc>
          <w:tcPr>
            <w:tcW w:w="1226" w:type="dxa"/>
          </w:tcPr>
          <w:p w:rsidR="009514CA" w:rsidRPr="0053013F" w:rsidRDefault="009514CA" w:rsidP="00681F1F">
            <w:pPr>
              <w:jc w:val="center"/>
              <w:rPr>
                <w:b/>
              </w:rPr>
            </w:pPr>
            <w:r w:rsidRPr="0053013F">
              <w:rPr>
                <w:b/>
              </w:rPr>
              <w:t>Пло-щадь (кв.м.)</w:t>
            </w:r>
          </w:p>
        </w:tc>
        <w:tc>
          <w:tcPr>
            <w:tcW w:w="1486" w:type="dxa"/>
          </w:tcPr>
          <w:p w:rsidR="009514CA" w:rsidRPr="0053013F" w:rsidRDefault="009514CA" w:rsidP="00681F1F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  <w:tc>
          <w:tcPr>
            <w:tcW w:w="2268" w:type="dxa"/>
            <w:gridSpan w:val="3"/>
          </w:tcPr>
          <w:p w:rsidR="009514CA" w:rsidRPr="0053013F" w:rsidRDefault="009514CA" w:rsidP="00681F1F">
            <w:pPr>
              <w:jc w:val="center"/>
              <w:rPr>
                <w:b/>
              </w:rPr>
            </w:pPr>
            <w:r w:rsidRPr="0053013F">
              <w:rPr>
                <w:b/>
              </w:rPr>
              <w:t>Транспорт-ные средства</w:t>
            </w:r>
          </w:p>
        </w:tc>
        <w:tc>
          <w:tcPr>
            <w:tcW w:w="1843" w:type="dxa"/>
            <w:gridSpan w:val="2"/>
          </w:tcPr>
          <w:p w:rsidR="009514CA" w:rsidRPr="0053013F" w:rsidRDefault="009514CA" w:rsidP="00681F1F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 недвижимо-сти </w:t>
            </w:r>
          </w:p>
        </w:tc>
        <w:tc>
          <w:tcPr>
            <w:tcW w:w="1016" w:type="dxa"/>
          </w:tcPr>
          <w:p w:rsidR="009514CA" w:rsidRPr="0053013F" w:rsidRDefault="009514CA" w:rsidP="00681F1F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Пло-щадь (кв.м.) 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681F1F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</w:tr>
      <w:tr w:rsidR="009514CA" w:rsidRPr="0053013F" w:rsidTr="000F483C">
        <w:trPr>
          <w:trHeight w:val="300"/>
        </w:trPr>
        <w:tc>
          <w:tcPr>
            <w:tcW w:w="2100" w:type="dxa"/>
          </w:tcPr>
          <w:p w:rsidR="009514CA" w:rsidRPr="0053013F" w:rsidRDefault="009514CA" w:rsidP="000B22C8">
            <w:pPr>
              <w:jc w:val="center"/>
              <w:rPr>
                <w:b/>
              </w:rPr>
            </w:pPr>
            <w:r w:rsidRPr="0053013F">
              <w:rPr>
                <w:b/>
              </w:rPr>
              <w:lastRenderedPageBreak/>
              <w:t xml:space="preserve">Росейчук Елена Витальевна </w:t>
            </w:r>
            <w:r w:rsidRPr="0053013F">
              <w:t>(начальник отдела имущественных и земельных отношений)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681F1F">
            <w:pPr>
              <w:jc w:val="center"/>
            </w:pPr>
            <w:r w:rsidRPr="0053013F">
              <w:t>615526,20</w:t>
            </w:r>
          </w:p>
        </w:tc>
        <w:tc>
          <w:tcPr>
            <w:tcW w:w="1804" w:type="dxa"/>
          </w:tcPr>
          <w:p w:rsidR="009514CA" w:rsidRPr="0053013F" w:rsidRDefault="009514CA" w:rsidP="00681F1F">
            <w:pPr>
              <w:jc w:val="center"/>
              <w:rPr>
                <w:sz w:val="16"/>
                <w:szCs w:val="16"/>
              </w:rPr>
            </w:pPr>
            <w:r w:rsidRPr="0053013F">
              <w:t xml:space="preserve">Жилой дом </w:t>
            </w:r>
            <w:r w:rsidRPr="0053013F">
              <w:rPr>
                <w:sz w:val="16"/>
                <w:szCs w:val="16"/>
              </w:rPr>
              <w:t>1/4</w:t>
            </w:r>
          </w:p>
          <w:p w:rsidR="009514CA" w:rsidRPr="0053013F" w:rsidRDefault="009514CA" w:rsidP="00681F1F">
            <w:pPr>
              <w:jc w:val="center"/>
              <w:rPr>
                <w:sz w:val="16"/>
                <w:szCs w:val="16"/>
              </w:rPr>
            </w:pPr>
          </w:p>
          <w:p w:rsidR="009514CA" w:rsidRPr="0053013F" w:rsidRDefault="009514CA" w:rsidP="00DA4BAE">
            <w:pPr>
              <w:jc w:val="center"/>
            </w:pPr>
            <w:r w:rsidRPr="0053013F">
              <w:t>Земельный участок</w:t>
            </w:r>
          </w:p>
          <w:p w:rsidR="009514CA" w:rsidRPr="0053013F" w:rsidRDefault="009514CA" w:rsidP="00DA4BAE">
            <w:pPr>
              <w:jc w:val="center"/>
              <w:rPr>
                <w:sz w:val="22"/>
                <w:szCs w:val="22"/>
              </w:rPr>
            </w:pPr>
            <w:r w:rsidRPr="0053013F">
              <w:t xml:space="preserve">Земельный участок </w:t>
            </w:r>
            <w:r w:rsidRPr="0053013F">
              <w:rPr>
                <w:sz w:val="22"/>
                <w:szCs w:val="22"/>
              </w:rPr>
              <w:t>¼</w:t>
            </w:r>
          </w:p>
          <w:p w:rsidR="009514CA" w:rsidRPr="0053013F" w:rsidRDefault="009514CA" w:rsidP="00DA4BAE">
            <w:pPr>
              <w:jc w:val="center"/>
            </w:pPr>
          </w:p>
          <w:p w:rsidR="009514CA" w:rsidRPr="0053013F" w:rsidRDefault="009514CA" w:rsidP="00DA4BAE">
            <w:pPr>
              <w:jc w:val="center"/>
              <w:rPr>
                <w:sz w:val="22"/>
                <w:szCs w:val="22"/>
              </w:rPr>
            </w:pPr>
            <w:r w:rsidRPr="0053013F">
              <w:t xml:space="preserve">Земельный участок </w:t>
            </w:r>
            <w:r w:rsidRPr="0053013F">
              <w:rPr>
                <w:sz w:val="22"/>
                <w:szCs w:val="22"/>
              </w:rPr>
              <w:t>(общая совместная)</w:t>
            </w:r>
          </w:p>
          <w:p w:rsidR="009514CA" w:rsidRPr="0053013F" w:rsidRDefault="009514CA" w:rsidP="00DA4BAE"/>
        </w:tc>
        <w:tc>
          <w:tcPr>
            <w:tcW w:w="1226" w:type="dxa"/>
          </w:tcPr>
          <w:p w:rsidR="009514CA" w:rsidRPr="0053013F" w:rsidRDefault="009514CA" w:rsidP="00681F1F">
            <w:pPr>
              <w:jc w:val="center"/>
            </w:pPr>
            <w:r w:rsidRPr="0053013F">
              <w:t>45,4</w:t>
            </w:r>
          </w:p>
          <w:p w:rsidR="009514CA" w:rsidRPr="0053013F" w:rsidRDefault="009514CA" w:rsidP="00681F1F">
            <w:pPr>
              <w:jc w:val="center"/>
            </w:pPr>
          </w:p>
          <w:p w:rsidR="009514CA" w:rsidRPr="0053013F" w:rsidRDefault="009514CA" w:rsidP="00681F1F">
            <w:pPr>
              <w:jc w:val="center"/>
            </w:pPr>
          </w:p>
          <w:p w:rsidR="009514CA" w:rsidRPr="0053013F" w:rsidRDefault="009514CA" w:rsidP="00681F1F">
            <w:pPr>
              <w:jc w:val="center"/>
            </w:pPr>
            <w:r w:rsidRPr="0053013F">
              <w:t>3000,0</w:t>
            </w:r>
          </w:p>
          <w:p w:rsidR="009514CA" w:rsidRPr="0053013F" w:rsidRDefault="009514CA" w:rsidP="00681F1F">
            <w:pPr>
              <w:jc w:val="center"/>
            </w:pPr>
            <w:r w:rsidRPr="0053013F">
              <w:t>900,0</w:t>
            </w:r>
          </w:p>
          <w:p w:rsidR="009514CA" w:rsidRPr="0053013F" w:rsidRDefault="009514CA" w:rsidP="00681F1F">
            <w:pPr>
              <w:jc w:val="center"/>
            </w:pPr>
          </w:p>
          <w:p w:rsidR="009514CA" w:rsidRPr="0053013F" w:rsidRDefault="009514CA" w:rsidP="00681F1F">
            <w:pPr>
              <w:jc w:val="center"/>
            </w:pPr>
          </w:p>
          <w:p w:rsidR="009514CA" w:rsidRPr="0053013F" w:rsidRDefault="009514CA" w:rsidP="00681F1F">
            <w:pPr>
              <w:jc w:val="center"/>
            </w:pPr>
            <w:r w:rsidRPr="0053013F">
              <w:t>1096,0</w:t>
            </w:r>
          </w:p>
        </w:tc>
        <w:tc>
          <w:tcPr>
            <w:tcW w:w="1486" w:type="dxa"/>
          </w:tcPr>
          <w:p w:rsidR="009514CA" w:rsidRPr="0053013F" w:rsidRDefault="009514CA" w:rsidP="00681F1F">
            <w:pPr>
              <w:jc w:val="center"/>
            </w:pPr>
            <w:r w:rsidRPr="0053013F">
              <w:t xml:space="preserve">Россия </w:t>
            </w:r>
          </w:p>
          <w:p w:rsidR="009514CA" w:rsidRPr="0053013F" w:rsidRDefault="009514CA" w:rsidP="00681F1F">
            <w:pPr>
              <w:jc w:val="center"/>
            </w:pPr>
          </w:p>
          <w:p w:rsidR="009514CA" w:rsidRPr="0053013F" w:rsidRDefault="009514CA" w:rsidP="00681F1F">
            <w:pPr>
              <w:jc w:val="center"/>
            </w:pPr>
          </w:p>
          <w:p w:rsidR="009514CA" w:rsidRPr="0053013F" w:rsidRDefault="009514CA" w:rsidP="00681F1F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681F1F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681F1F">
            <w:pPr>
              <w:jc w:val="center"/>
            </w:pPr>
          </w:p>
          <w:p w:rsidR="009514CA" w:rsidRPr="0053013F" w:rsidRDefault="009514CA" w:rsidP="00681F1F">
            <w:pPr>
              <w:jc w:val="center"/>
            </w:pPr>
          </w:p>
          <w:p w:rsidR="009514CA" w:rsidRPr="0053013F" w:rsidRDefault="009514CA" w:rsidP="00681F1F">
            <w:pPr>
              <w:jc w:val="center"/>
            </w:pPr>
            <w:r w:rsidRPr="0053013F">
              <w:t>Россия</w:t>
            </w:r>
          </w:p>
        </w:tc>
        <w:tc>
          <w:tcPr>
            <w:tcW w:w="2268" w:type="dxa"/>
            <w:gridSpan w:val="3"/>
          </w:tcPr>
          <w:p w:rsidR="009514CA" w:rsidRPr="0053013F" w:rsidRDefault="009514CA" w:rsidP="00681F1F">
            <w:pPr>
              <w:jc w:val="center"/>
            </w:pPr>
            <w:r w:rsidRPr="0053013F">
              <w:t>нет</w:t>
            </w:r>
          </w:p>
        </w:tc>
        <w:tc>
          <w:tcPr>
            <w:tcW w:w="1843" w:type="dxa"/>
            <w:gridSpan w:val="2"/>
          </w:tcPr>
          <w:p w:rsidR="009514CA" w:rsidRPr="0053013F" w:rsidRDefault="009514CA" w:rsidP="00681F1F">
            <w:pPr>
              <w:jc w:val="center"/>
            </w:pPr>
            <w:r w:rsidRPr="0053013F">
              <w:t>нет</w:t>
            </w:r>
          </w:p>
        </w:tc>
        <w:tc>
          <w:tcPr>
            <w:tcW w:w="1016" w:type="dxa"/>
          </w:tcPr>
          <w:p w:rsidR="009514CA" w:rsidRPr="0053013F" w:rsidRDefault="009514CA" w:rsidP="00681F1F">
            <w:pPr>
              <w:jc w:val="center"/>
            </w:pPr>
          </w:p>
        </w:tc>
        <w:tc>
          <w:tcPr>
            <w:tcW w:w="1771" w:type="dxa"/>
            <w:gridSpan w:val="2"/>
          </w:tcPr>
          <w:p w:rsidR="009514CA" w:rsidRPr="0053013F" w:rsidRDefault="009514CA" w:rsidP="00681F1F">
            <w:pPr>
              <w:jc w:val="center"/>
            </w:pPr>
          </w:p>
        </w:tc>
      </w:tr>
      <w:tr w:rsidR="009514CA" w:rsidRPr="0053013F" w:rsidTr="000F483C">
        <w:trPr>
          <w:trHeight w:val="300"/>
        </w:trPr>
        <w:tc>
          <w:tcPr>
            <w:tcW w:w="2100" w:type="dxa"/>
          </w:tcPr>
          <w:p w:rsidR="009514CA" w:rsidRPr="0053013F" w:rsidRDefault="009514CA" w:rsidP="0021049A">
            <w:pPr>
              <w:jc w:val="center"/>
            </w:pPr>
            <w:r w:rsidRPr="0053013F">
              <w:t>Супруг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681F1F">
            <w:pPr>
              <w:jc w:val="center"/>
            </w:pPr>
            <w:r w:rsidRPr="0053013F">
              <w:t>441870,55</w:t>
            </w:r>
          </w:p>
        </w:tc>
        <w:tc>
          <w:tcPr>
            <w:tcW w:w="1804" w:type="dxa"/>
          </w:tcPr>
          <w:p w:rsidR="009514CA" w:rsidRPr="0053013F" w:rsidRDefault="009514CA" w:rsidP="00D76117">
            <w:pPr>
              <w:jc w:val="center"/>
              <w:rPr>
                <w:sz w:val="16"/>
                <w:szCs w:val="16"/>
              </w:rPr>
            </w:pPr>
            <w:r w:rsidRPr="0053013F">
              <w:t xml:space="preserve">Жилой дом </w:t>
            </w:r>
            <w:r w:rsidRPr="0053013F">
              <w:rPr>
                <w:sz w:val="16"/>
                <w:szCs w:val="16"/>
              </w:rPr>
              <w:t>1/4</w:t>
            </w:r>
          </w:p>
          <w:p w:rsidR="009514CA" w:rsidRPr="0053013F" w:rsidRDefault="009514CA" w:rsidP="00DA4BAE"/>
          <w:p w:rsidR="009514CA" w:rsidRPr="0053013F" w:rsidRDefault="009514CA" w:rsidP="00D76117">
            <w:pPr>
              <w:jc w:val="center"/>
              <w:rPr>
                <w:sz w:val="22"/>
                <w:szCs w:val="22"/>
              </w:rPr>
            </w:pPr>
            <w:r w:rsidRPr="0053013F">
              <w:t xml:space="preserve">Земельный участок </w:t>
            </w:r>
            <w:r w:rsidRPr="0053013F">
              <w:rPr>
                <w:sz w:val="22"/>
                <w:szCs w:val="22"/>
              </w:rPr>
              <w:t>¼</w:t>
            </w:r>
          </w:p>
          <w:p w:rsidR="009514CA" w:rsidRPr="0053013F" w:rsidRDefault="009514CA" w:rsidP="00D76117">
            <w:pPr>
              <w:jc w:val="center"/>
            </w:pPr>
          </w:p>
          <w:p w:rsidR="009514CA" w:rsidRPr="0053013F" w:rsidRDefault="009514CA" w:rsidP="00D76117">
            <w:pPr>
              <w:jc w:val="center"/>
              <w:rPr>
                <w:sz w:val="22"/>
                <w:szCs w:val="22"/>
              </w:rPr>
            </w:pPr>
            <w:r w:rsidRPr="0053013F">
              <w:t xml:space="preserve">Земельный участок </w:t>
            </w:r>
            <w:r w:rsidRPr="0053013F">
              <w:rPr>
                <w:sz w:val="22"/>
                <w:szCs w:val="22"/>
              </w:rPr>
              <w:t>(общая совместная)</w:t>
            </w:r>
          </w:p>
          <w:p w:rsidR="009514CA" w:rsidRPr="0053013F" w:rsidRDefault="009514CA" w:rsidP="00D76117"/>
        </w:tc>
        <w:tc>
          <w:tcPr>
            <w:tcW w:w="1226" w:type="dxa"/>
          </w:tcPr>
          <w:p w:rsidR="009514CA" w:rsidRPr="0053013F" w:rsidRDefault="009514CA" w:rsidP="00D76117">
            <w:pPr>
              <w:jc w:val="center"/>
            </w:pPr>
            <w:r w:rsidRPr="0053013F">
              <w:t>45,4</w:t>
            </w:r>
          </w:p>
          <w:p w:rsidR="009514CA" w:rsidRPr="0053013F" w:rsidRDefault="009514CA" w:rsidP="00D76117">
            <w:pPr>
              <w:jc w:val="center"/>
            </w:pPr>
          </w:p>
          <w:p w:rsidR="009514CA" w:rsidRPr="0053013F" w:rsidRDefault="009514CA" w:rsidP="00DA4BAE"/>
          <w:p w:rsidR="009514CA" w:rsidRPr="0053013F" w:rsidRDefault="009514CA" w:rsidP="00D76117">
            <w:pPr>
              <w:jc w:val="center"/>
            </w:pPr>
            <w:r w:rsidRPr="0053013F">
              <w:t>900,0</w:t>
            </w:r>
          </w:p>
          <w:p w:rsidR="009514CA" w:rsidRPr="0053013F" w:rsidRDefault="009514CA" w:rsidP="00D76117">
            <w:pPr>
              <w:jc w:val="center"/>
            </w:pPr>
          </w:p>
          <w:p w:rsidR="009514CA" w:rsidRPr="0053013F" w:rsidRDefault="009514CA" w:rsidP="00D76117">
            <w:pPr>
              <w:jc w:val="center"/>
            </w:pPr>
          </w:p>
          <w:p w:rsidR="009514CA" w:rsidRPr="0053013F" w:rsidRDefault="009514CA" w:rsidP="00D76117">
            <w:pPr>
              <w:jc w:val="center"/>
            </w:pPr>
            <w:r w:rsidRPr="0053013F">
              <w:t>1096,0</w:t>
            </w:r>
          </w:p>
        </w:tc>
        <w:tc>
          <w:tcPr>
            <w:tcW w:w="1486" w:type="dxa"/>
          </w:tcPr>
          <w:p w:rsidR="009514CA" w:rsidRPr="0053013F" w:rsidRDefault="009514CA" w:rsidP="00D76117">
            <w:pPr>
              <w:jc w:val="center"/>
            </w:pPr>
            <w:r w:rsidRPr="0053013F">
              <w:t xml:space="preserve">Россия </w:t>
            </w:r>
          </w:p>
          <w:p w:rsidR="009514CA" w:rsidRPr="0053013F" w:rsidRDefault="009514CA" w:rsidP="00D76117">
            <w:pPr>
              <w:jc w:val="center"/>
            </w:pPr>
          </w:p>
          <w:p w:rsidR="009514CA" w:rsidRPr="0053013F" w:rsidRDefault="009514CA" w:rsidP="00D76117">
            <w:pPr>
              <w:jc w:val="center"/>
            </w:pPr>
          </w:p>
          <w:p w:rsidR="009514CA" w:rsidRPr="0053013F" w:rsidRDefault="009514CA" w:rsidP="00D76117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D76117">
            <w:pPr>
              <w:jc w:val="center"/>
            </w:pPr>
          </w:p>
          <w:p w:rsidR="009514CA" w:rsidRPr="0053013F" w:rsidRDefault="009514CA" w:rsidP="00D76117">
            <w:pPr>
              <w:jc w:val="center"/>
            </w:pPr>
          </w:p>
          <w:p w:rsidR="009514CA" w:rsidRPr="0053013F" w:rsidRDefault="009514CA" w:rsidP="00D76117">
            <w:pPr>
              <w:jc w:val="center"/>
            </w:pPr>
            <w:r w:rsidRPr="0053013F">
              <w:t>Россия</w:t>
            </w:r>
          </w:p>
        </w:tc>
        <w:tc>
          <w:tcPr>
            <w:tcW w:w="2268" w:type="dxa"/>
            <w:gridSpan w:val="3"/>
          </w:tcPr>
          <w:p w:rsidR="009514CA" w:rsidRPr="0053013F" w:rsidRDefault="009514CA" w:rsidP="00681F1F">
            <w:pPr>
              <w:jc w:val="center"/>
            </w:pPr>
            <w:r w:rsidRPr="0053013F">
              <w:t>Тойота Виш</w:t>
            </w:r>
          </w:p>
          <w:p w:rsidR="009514CA" w:rsidRPr="0053013F" w:rsidRDefault="009514CA" w:rsidP="00681F1F">
            <w:pPr>
              <w:jc w:val="center"/>
            </w:pPr>
            <w:r w:rsidRPr="0053013F">
              <w:t>Мазда Бонго Брау</w:t>
            </w:r>
          </w:p>
          <w:p w:rsidR="009514CA" w:rsidRPr="0053013F" w:rsidRDefault="009514CA" w:rsidP="00681F1F">
            <w:pPr>
              <w:jc w:val="center"/>
            </w:pPr>
            <w:r w:rsidRPr="0053013F">
              <w:t>Мотоцикл ИЖ Юпитер</w:t>
            </w:r>
          </w:p>
          <w:p w:rsidR="009514CA" w:rsidRPr="0053013F" w:rsidRDefault="009514CA" w:rsidP="00681F1F">
            <w:pPr>
              <w:jc w:val="center"/>
            </w:pPr>
          </w:p>
        </w:tc>
        <w:tc>
          <w:tcPr>
            <w:tcW w:w="1843" w:type="dxa"/>
            <w:gridSpan w:val="2"/>
          </w:tcPr>
          <w:p w:rsidR="009514CA" w:rsidRPr="0053013F" w:rsidRDefault="009514CA" w:rsidP="00681F1F">
            <w:pPr>
              <w:jc w:val="center"/>
            </w:pPr>
            <w:r w:rsidRPr="0053013F">
              <w:t>нет</w:t>
            </w:r>
          </w:p>
        </w:tc>
        <w:tc>
          <w:tcPr>
            <w:tcW w:w="1016" w:type="dxa"/>
          </w:tcPr>
          <w:p w:rsidR="009514CA" w:rsidRPr="0053013F" w:rsidRDefault="009514CA" w:rsidP="00681F1F">
            <w:pPr>
              <w:jc w:val="center"/>
            </w:pPr>
            <w:r w:rsidRPr="0053013F">
              <w:t xml:space="preserve"> 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681F1F">
            <w:pPr>
              <w:jc w:val="center"/>
            </w:pPr>
          </w:p>
        </w:tc>
      </w:tr>
      <w:tr w:rsidR="009514CA" w:rsidRPr="0053013F" w:rsidTr="00537A54">
        <w:trPr>
          <w:trHeight w:val="300"/>
        </w:trPr>
        <w:tc>
          <w:tcPr>
            <w:tcW w:w="15518" w:type="dxa"/>
            <w:gridSpan w:val="14"/>
          </w:tcPr>
          <w:p w:rsidR="009514CA" w:rsidRPr="0053013F" w:rsidRDefault="009514CA" w:rsidP="0055372F">
            <w:pPr>
              <w:jc w:val="center"/>
            </w:pPr>
            <w:r w:rsidRPr="0053013F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514CA" w:rsidRPr="0053013F" w:rsidTr="00537A54">
        <w:trPr>
          <w:trHeight w:val="300"/>
        </w:trPr>
        <w:tc>
          <w:tcPr>
            <w:tcW w:w="15518" w:type="dxa"/>
            <w:gridSpan w:val="14"/>
          </w:tcPr>
          <w:p w:rsidR="009514CA" w:rsidRPr="0053013F" w:rsidRDefault="009514CA" w:rsidP="0055372F">
            <w:pPr>
              <w:jc w:val="center"/>
            </w:pPr>
            <w:r w:rsidRPr="0053013F">
              <w:t>Сделки не совершались</w:t>
            </w:r>
          </w:p>
        </w:tc>
      </w:tr>
      <w:tr w:rsidR="009514CA" w:rsidRPr="0053013F" w:rsidTr="00537A54">
        <w:tc>
          <w:tcPr>
            <w:tcW w:w="2100" w:type="dxa"/>
          </w:tcPr>
          <w:p w:rsidR="009514CA" w:rsidRPr="0053013F" w:rsidRDefault="009514CA" w:rsidP="00127BE4">
            <w:pPr>
              <w:jc w:val="center"/>
              <w:rPr>
                <w:b/>
              </w:rPr>
            </w:pPr>
            <w:r w:rsidRPr="0053013F">
              <w:rPr>
                <w:b/>
              </w:rPr>
              <w:lastRenderedPageBreak/>
              <w:t>Ковальчук</w:t>
            </w:r>
          </w:p>
          <w:p w:rsidR="009514CA" w:rsidRPr="0053013F" w:rsidRDefault="009514CA" w:rsidP="00127BE4">
            <w:pPr>
              <w:jc w:val="center"/>
              <w:rPr>
                <w:b/>
              </w:rPr>
            </w:pPr>
            <w:r w:rsidRPr="0053013F">
              <w:rPr>
                <w:b/>
              </w:rPr>
              <w:t>Татьяна</w:t>
            </w:r>
          </w:p>
          <w:p w:rsidR="009514CA" w:rsidRPr="0053013F" w:rsidRDefault="009514CA" w:rsidP="0053013F">
            <w:pPr>
              <w:jc w:val="center"/>
            </w:pPr>
            <w:r w:rsidRPr="0053013F">
              <w:rPr>
                <w:b/>
              </w:rPr>
              <w:t>Александровна</w:t>
            </w:r>
            <w:r w:rsidRPr="0053013F">
              <w:t xml:space="preserve"> (Главный специалист 1-го разряда </w:t>
            </w:r>
            <w:r>
              <w:t>отдела имущественных и земельных отношений</w:t>
            </w:r>
            <w:r w:rsidRPr="0053013F">
              <w:t>)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127BE4">
            <w:pPr>
              <w:jc w:val="center"/>
            </w:pPr>
            <w:r w:rsidRPr="0053013F">
              <w:t>434520,80</w:t>
            </w:r>
          </w:p>
        </w:tc>
        <w:tc>
          <w:tcPr>
            <w:tcW w:w="1804" w:type="dxa"/>
          </w:tcPr>
          <w:p w:rsidR="009514CA" w:rsidRPr="0053013F" w:rsidRDefault="009514CA" w:rsidP="00C527BA">
            <w:pPr>
              <w:jc w:val="center"/>
            </w:pPr>
            <w:r w:rsidRPr="0053013F">
              <w:t>Квартира</w:t>
            </w:r>
          </w:p>
        </w:tc>
        <w:tc>
          <w:tcPr>
            <w:tcW w:w="1226" w:type="dxa"/>
          </w:tcPr>
          <w:p w:rsidR="009514CA" w:rsidRPr="0053013F" w:rsidRDefault="009514CA" w:rsidP="00127BE4">
            <w:pPr>
              <w:jc w:val="center"/>
            </w:pPr>
            <w:r w:rsidRPr="0053013F">
              <w:t>48,2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127BE4">
            <w:pPr>
              <w:jc w:val="center"/>
            </w:pPr>
            <w:r w:rsidRPr="0053013F">
              <w:t>Россия</w:t>
            </w:r>
          </w:p>
        </w:tc>
        <w:tc>
          <w:tcPr>
            <w:tcW w:w="1812" w:type="dxa"/>
          </w:tcPr>
          <w:p w:rsidR="009514CA" w:rsidRPr="0053013F" w:rsidRDefault="009514CA" w:rsidP="00127BE4">
            <w:pPr>
              <w:jc w:val="center"/>
            </w:pPr>
            <w:r w:rsidRPr="0053013F">
              <w:t>Тойота Ист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127BE4">
            <w:pPr>
              <w:jc w:val="center"/>
            </w:pPr>
            <w:r w:rsidRPr="0053013F">
              <w:t>Квартира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  <w:r w:rsidRPr="0053013F">
              <w:t>Земельный участок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  <w:r w:rsidRPr="0053013F">
              <w:t>Земельный участок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127BE4">
            <w:pPr>
              <w:jc w:val="center"/>
            </w:pPr>
            <w:r w:rsidRPr="0053013F">
              <w:t>50,4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  <w:r w:rsidRPr="0053013F">
              <w:t xml:space="preserve"> </w:t>
            </w:r>
          </w:p>
          <w:p w:rsidR="009514CA" w:rsidRPr="0053013F" w:rsidRDefault="009514CA" w:rsidP="00127BE4">
            <w:pPr>
              <w:jc w:val="center"/>
            </w:pPr>
            <w:r w:rsidRPr="0053013F">
              <w:t>700,0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  <w:r w:rsidRPr="0053013F">
              <w:t>880,0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127BE4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  <w:r w:rsidRPr="0053013F">
              <w:t xml:space="preserve">Россия 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  <w:r w:rsidRPr="0053013F">
              <w:t>Россия</w:t>
            </w:r>
          </w:p>
        </w:tc>
      </w:tr>
      <w:tr w:rsidR="009514CA" w:rsidRPr="0053013F" w:rsidTr="00537A54">
        <w:tc>
          <w:tcPr>
            <w:tcW w:w="2100" w:type="dxa"/>
          </w:tcPr>
          <w:p w:rsidR="009514CA" w:rsidRPr="0053013F" w:rsidRDefault="009514CA" w:rsidP="00127BE4">
            <w:pPr>
              <w:jc w:val="center"/>
            </w:pPr>
            <w:r w:rsidRPr="0053013F">
              <w:t>Дочь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127BE4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</w:tcPr>
          <w:p w:rsidR="009514CA" w:rsidRPr="0053013F" w:rsidRDefault="009514CA" w:rsidP="00127BE4">
            <w:pPr>
              <w:jc w:val="center"/>
            </w:pPr>
            <w:r w:rsidRPr="0053013F">
              <w:t>нет</w:t>
            </w:r>
          </w:p>
        </w:tc>
        <w:tc>
          <w:tcPr>
            <w:tcW w:w="1226" w:type="dxa"/>
          </w:tcPr>
          <w:p w:rsidR="009514CA" w:rsidRPr="0053013F" w:rsidRDefault="009514CA" w:rsidP="00127BE4">
            <w:pPr>
              <w:jc w:val="center"/>
            </w:pPr>
          </w:p>
        </w:tc>
        <w:tc>
          <w:tcPr>
            <w:tcW w:w="1771" w:type="dxa"/>
            <w:gridSpan w:val="2"/>
          </w:tcPr>
          <w:p w:rsidR="009514CA" w:rsidRPr="0053013F" w:rsidRDefault="009514CA" w:rsidP="00127BE4">
            <w:pPr>
              <w:jc w:val="center"/>
            </w:pPr>
          </w:p>
        </w:tc>
        <w:tc>
          <w:tcPr>
            <w:tcW w:w="1812" w:type="dxa"/>
          </w:tcPr>
          <w:p w:rsidR="009514CA" w:rsidRPr="0053013F" w:rsidRDefault="009514CA" w:rsidP="00127BE4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127BE4">
            <w:pPr>
              <w:jc w:val="center"/>
            </w:pPr>
            <w:r w:rsidRPr="0053013F">
              <w:t>Квартира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  <w:r w:rsidRPr="0053013F">
              <w:t>Квартира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  <w:r w:rsidRPr="0053013F">
              <w:t>Земельный участок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  <w:r w:rsidRPr="0053013F">
              <w:t>Земельный участок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127BE4">
            <w:pPr>
              <w:jc w:val="center"/>
            </w:pPr>
            <w:r w:rsidRPr="0053013F">
              <w:t>50,4</w:t>
            </w:r>
          </w:p>
          <w:p w:rsidR="009514CA" w:rsidRPr="0053013F" w:rsidRDefault="009514CA" w:rsidP="0035393F"/>
          <w:p w:rsidR="009514CA" w:rsidRPr="0053013F" w:rsidRDefault="009514CA" w:rsidP="00127BE4">
            <w:pPr>
              <w:jc w:val="center"/>
            </w:pPr>
            <w:r w:rsidRPr="0053013F">
              <w:t>48,2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4B7798"/>
          <w:p w:rsidR="009514CA" w:rsidRPr="0053013F" w:rsidRDefault="009514CA" w:rsidP="00127BE4">
            <w:pPr>
              <w:jc w:val="center"/>
            </w:pPr>
            <w:r w:rsidRPr="0053013F">
              <w:t>700,0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  <w:r w:rsidRPr="0053013F">
              <w:t>880,0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127BE4">
            <w:pPr>
              <w:jc w:val="center"/>
            </w:pPr>
            <w:r w:rsidRPr="0053013F">
              <w:t xml:space="preserve">Россия 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  <w:r w:rsidRPr="0053013F">
              <w:t xml:space="preserve">Россия 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  <w:r w:rsidRPr="0053013F">
              <w:t>Россия</w:t>
            </w:r>
          </w:p>
        </w:tc>
      </w:tr>
      <w:tr w:rsidR="009514CA" w:rsidRPr="0053013F" w:rsidTr="00537A54">
        <w:tc>
          <w:tcPr>
            <w:tcW w:w="15518" w:type="dxa"/>
            <w:gridSpan w:val="14"/>
          </w:tcPr>
          <w:p w:rsidR="009514CA" w:rsidRPr="0053013F" w:rsidRDefault="009514CA" w:rsidP="00C849A8">
            <w:pPr>
              <w:jc w:val="center"/>
            </w:pPr>
            <w:r w:rsidRPr="0053013F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514CA" w:rsidRPr="0053013F" w:rsidTr="00537A54">
        <w:tc>
          <w:tcPr>
            <w:tcW w:w="15518" w:type="dxa"/>
            <w:gridSpan w:val="14"/>
          </w:tcPr>
          <w:p w:rsidR="009514CA" w:rsidRPr="0053013F" w:rsidRDefault="009514CA" w:rsidP="00C849A8">
            <w:pPr>
              <w:jc w:val="center"/>
            </w:pPr>
            <w:r w:rsidRPr="0053013F">
              <w:t>Сделки не совершались</w:t>
            </w:r>
          </w:p>
        </w:tc>
      </w:tr>
      <w:tr w:rsidR="009514CA" w:rsidRPr="0053013F" w:rsidTr="00537A54">
        <w:trPr>
          <w:trHeight w:val="510"/>
        </w:trPr>
        <w:tc>
          <w:tcPr>
            <w:tcW w:w="2100" w:type="dxa"/>
            <w:vMerge w:val="restart"/>
          </w:tcPr>
          <w:p w:rsidR="009514CA" w:rsidRPr="0053013F" w:rsidRDefault="009514CA" w:rsidP="00C849A8">
            <w:pPr>
              <w:jc w:val="center"/>
              <w:rPr>
                <w:b/>
              </w:rPr>
            </w:pPr>
            <w:r w:rsidRPr="0053013F">
              <w:rPr>
                <w:b/>
              </w:rPr>
              <w:lastRenderedPageBreak/>
              <w:t>Ф.И.О.</w:t>
            </w:r>
          </w:p>
        </w:tc>
        <w:tc>
          <w:tcPr>
            <w:tcW w:w="2004" w:type="dxa"/>
            <w:gridSpan w:val="2"/>
            <w:vMerge w:val="restart"/>
          </w:tcPr>
          <w:p w:rsidR="009514CA" w:rsidRPr="0053013F" w:rsidRDefault="009514CA" w:rsidP="00F23A1C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Декларирован-ный годовой доход за 2017 г. (руб.) </w:t>
            </w:r>
          </w:p>
        </w:tc>
        <w:tc>
          <w:tcPr>
            <w:tcW w:w="6613" w:type="dxa"/>
            <w:gridSpan w:val="5"/>
          </w:tcPr>
          <w:p w:rsidR="009514CA" w:rsidRPr="0053013F" w:rsidRDefault="009514CA" w:rsidP="00C849A8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801" w:type="dxa"/>
            <w:gridSpan w:val="6"/>
          </w:tcPr>
          <w:p w:rsidR="009514CA" w:rsidRPr="0053013F" w:rsidRDefault="009514CA" w:rsidP="00C849A8">
            <w:pPr>
              <w:jc w:val="center"/>
              <w:rPr>
                <w:b/>
              </w:rPr>
            </w:pPr>
            <w:r w:rsidRPr="0053013F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514CA" w:rsidRPr="0053013F" w:rsidTr="00537A54">
        <w:trPr>
          <w:trHeight w:val="300"/>
        </w:trPr>
        <w:tc>
          <w:tcPr>
            <w:tcW w:w="2100" w:type="dxa"/>
            <w:vMerge/>
          </w:tcPr>
          <w:p w:rsidR="009514CA" w:rsidRPr="0053013F" w:rsidRDefault="009514CA" w:rsidP="00C849A8">
            <w:pPr>
              <w:jc w:val="center"/>
              <w:rPr>
                <w:b/>
              </w:rPr>
            </w:pPr>
          </w:p>
        </w:tc>
        <w:tc>
          <w:tcPr>
            <w:tcW w:w="2004" w:type="dxa"/>
            <w:gridSpan w:val="2"/>
            <w:vMerge/>
          </w:tcPr>
          <w:p w:rsidR="009514CA" w:rsidRPr="0053013F" w:rsidRDefault="009514CA" w:rsidP="00C849A8">
            <w:pPr>
              <w:jc w:val="center"/>
              <w:rPr>
                <w:b/>
              </w:rPr>
            </w:pPr>
          </w:p>
        </w:tc>
        <w:tc>
          <w:tcPr>
            <w:tcW w:w="1804" w:type="dxa"/>
          </w:tcPr>
          <w:p w:rsidR="009514CA" w:rsidRPr="0053013F" w:rsidRDefault="009514CA" w:rsidP="00C849A8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недвижимос-ти </w:t>
            </w:r>
          </w:p>
        </w:tc>
        <w:tc>
          <w:tcPr>
            <w:tcW w:w="1226" w:type="dxa"/>
          </w:tcPr>
          <w:p w:rsidR="009514CA" w:rsidRPr="0053013F" w:rsidRDefault="009514CA" w:rsidP="00C849A8">
            <w:pPr>
              <w:jc w:val="center"/>
              <w:rPr>
                <w:b/>
              </w:rPr>
            </w:pPr>
            <w:r w:rsidRPr="0053013F">
              <w:rPr>
                <w:b/>
              </w:rPr>
              <w:t>Пло-щадь (кв.м.)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C849A8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  <w:tc>
          <w:tcPr>
            <w:tcW w:w="1812" w:type="dxa"/>
          </w:tcPr>
          <w:p w:rsidR="009514CA" w:rsidRPr="0053013F" w:rsidRDefault="009514CA" w:rsidP="00C849A8">
            <w:pPr>
              <w:jc w:val="center"/>
              <w:rPr>
                <w:b/>
              </w:rPr>
            </w:pPr>
            <w:r w:rsidRPr="0053013F">
              <w:rPr>
                <w:b/>
              </w:rPr>
              <w:t>Транспорт-ные средства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C849A8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 недвижимо-сти 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C849A8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Пло-щадь (кв.м.) 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C849A8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</w:tr>
      <w:tr w:rsidR="009514CA" w:rsidRPr="0053013F" w:rsidTr="00537A54">
        <w:trPr>
          <w:trHeight w:val="300"/>
        </w:trPr>
        <w:tc>
          <w:tcPr>
            <w:tcW w:w="2100" w:type="dxa"/>
          </w:tcPr>
          <w:p w:rsidR="009514CA" w:rsidRDefault="009514CA" w:rsidP="00E74FA1">
            <w:pPr>
              <w:ind w:left="-135"/>
              <w:jc w:val="center"/>
              <w:rPr>
                <w:b/>
              </w:rPr>
            </w:pPr>
            <w:r w:rsidRPr="0053013F">
              <w:rPr>
                <w:b/>
              </w:rPr>
              <w:t>Бурдейная</w:t>
            </w:r>
          </w:p>
          <w:p w:rsidR="009514CA" w:rsidRPr="0053013F" w:rsidRDefault="009514CA" w:rsidP="00E74FA1">
            <w:pPr>
              <w:ind w:left="-135"/>
              <w:jc w:val="center"/>
              <w:rPr>
                <w:b/>
              </w:rPr>
            </w:pPr>
            <w:r w:rsidRPr="0053013F">
              <w:rPr>
                <w:b/>
              </w:rPr>
              <w:t xml:space="preserve"> Ольга Васильевна </w:t>
            </w:r>
            <w:r w:rsidRPr="0053013F">
              <w:t>(начальник отдела жизнеобеспечения)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C849A8">
            <w:pPr>
              <w:jc w:val="center"/>
            </w:pPr>
            <w:r w:rsidRPr="0053013F">
              <w:t>966290,27</w:t>
            </w:r>
          </w:p>
        </w:tc>
        <w:tc>
          <w:tcPr>
            <w:tcW w:w="1804" w:type="dxa"/>
          </w:tcPr>
          <w:p w:rsidR="009514CA" w:rsidRPr="0053013F" w:rsidRDefault="009514CA" w:rsidP="00C849A8">
            <w:pPr>
              <w:jc w:val="center"/>
            </w:pPr>
            <w:r w:rsidRPr="0053013F">
              <w:t xml:space="preserve">Земельный участок  </w:t>
            </w:r>
          </w:p>
          <w:p w:rsidR="009514CA" w:rsidRPr="0053013F" w:rsidRDefault="009514CA" w:rsidP="00C849A8">
            <w:pPr>
              <w:jc w:val="center"/>
            </w:pPr>
          </w:p>
          <w:p w:rsidR="009514CA" w:rsidRPr="0053013F" w:rsidRDefault="009514CA" w:rsidP="00001C69">
            <w:pPr>
              <w:jc w:val="center"/>
            </w:pPr>
            <w:r w:rsidRPr="0053013F">
              <w:t xml:space="preserve">Земельный участок  </w:t>
            </w:r>
          </w:p>
          <w:p w:rsidR="009514CA" w:rsidRPr="0053013F" w:rsidRDefault="009514CA" w:rsidP="00C849A8">
            <w:pPr>
              <w:jc w:val="center"/>
            </w:pPr>
          </w:p>
          <w:p w:rsidR="009514CA" w:rsidRPr="0053013F" w:rsidRDefault="009514CA" w:rsidP="00001C69">
            <w:pPr>
              <w:jc w:val="center"/>
            </w:pPr>
            <w:r w:rsidRPr="0053013F">
              <w:t>Часть жилого дома</w:t>
            </w:r>
          </w:p>
          <w:p w:rsidR="009514CA" w:rsidRPr="0053013F" w:rsidRDefault="009514CA" w:rsidP="00001C69">
            <w:pPr>
              <w:jc w:val="center"/>
            </w:pPr>
          </w:p>
          <w:p w:rsidR="009514CA" w:rsidRPr="0053013F" w:rsidRDefault="009514CA" w:rsidP="00001C69">
            <w:pPr>
              <w:jc w:val="center"/>
            </w:pPr>
            <w:r w:rsidRPr="0053013F">
              <w:t>Квартира</w:t>
            </w:r>
          </w:p>
          <w:p w:rsidR="009514CA" w:rsidRPr="0053013F" w:rsidRDefault="009514CA" w:rsidP="00BE274F">
            <w:pPr>
              <w:jc w:val="center"/>
            </w:pPr>
          </w:p>
        </w:tc>
        <w:tc>
          <w:tcPr>
            <w:tcW w:w="1226" w:type="dxa"/>
          </w:tcPr>
          <w:p w:rsidR="009514CA" w:rsidRPr="0053013F" w:rsidRDefault="009514CA" w:rsidP="00C849A8">
            <w:pPr>
              <w:jc w:val="center"/>
            </w:pPr>
            <w:r w:rsidRPr="0053013F">
              <w:t>2200</w:t>
            </w:r>
          </w:p>
          <w:p w:rsidR="009514CA" w:rsidRPr="0053013F" w:rsidRDefault="009514CA" w:rsidP="00BE274F"/>
          <w:p w:rsidR="009514CA" w:rsidRPr="0053013F" w:rsidRDefault="009514CA" w:rsidP="00C849A8">
            <w:pPr>
              <w:jc w:val="center"/>
            </w:pPr>
          </w:p>
          <w:p w:rsidR="009514CA" w:rsidRPr="0053013F" w:rsidRDefault="009514CA" w:rsidP="00C849A8">
            <w:pPr>
              <w:jc w:val="center"/>
            </w:pPr>
            <w:r w:rsidRPr="0053013F">
              <w:t>1515</w:t>
            </w:r>
          </w:p>
          <w:p w:rsidR="009514CA" w:rsidRPr="0053013F" w:rsidRDefault="009514CA" w:rsidP="00C849A8">
            <w:pPr>
              <w:jc w:val="center"/>
            </w:pPr>
          </w:p>
          <w:p w:rsidR="009514CA" w:rsidRPr="0053013F" w:rsidRDefault="009514CA" w:rsidP="00BE274F"/>
          <w:p w:rsidR="009514CA" w:rsidRPr="0053013F" w:rsidRDefault="009514CA" w:rsidP="00C849A8">
            <w:pPr>
              <w:jc w:val="center"/>
            </w:pPr>
            <w:r w:rsidRPr="0053013F">
              <w:t>64,7</w:t>
            </w:r>
          </w:p>
          <w:p w:rsidR="009514CA" w:rsidRPr="0053013F" w:rsidRDefault="009514CA" w:rsidP="00C849A8">
            <w:pPr>
              <w:jc w:val="center"/>
            </w:pPr>
          </w:p>
          <w:p w:rsidR="009514CA" w:rsidRPr="0053013F" w:rsidRDefault="009514CA" w:rsidP="00C849A8">
            <w:pPr>
              <w:jc w:val="center"/>
            </w:pPr>
          </w:p>
          <w:p w:rsidR="009514CA" w:rsidRPr="0053013F" w:rsidRDefault="009514CA" w:rsidP="00C849A8">
            <w:pPr>
              <w:jc w:val="center"/>
            </w:pPr>
            <w:r w:rsidRPr="0053013F">
              <w:t>49,2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C849A8">
            <w:pPr>
              <w:jc w:val="center"/>
            </w:pPr>
            <w:r w:rsidRPr="0053013F">
              <w:t xml:space="preserve">Россия </w:t>
            </w:r>
          </w:p>
          <w:p w:rsidR="009514CA" w:rsidRPr="0053013F" w:rsidRDefault="009514CA" w:rsidP="00C849A8">
            <w:pPr>
              <w:jc w:val="center"/>
            </w:pPr>
          </w:p>
          <w:p w:rsidR="009514CA" w:rsidRPr="0053013F" w:rsidRDefault="009514CA" w:rsidP="00BE274F"/>
          <w:p w:rsidR="009514CA" w:rsidRPr="0053013F" w:rsidRDefault="009514CA" w:rsidP="00C849A8">
            <w:pPr>
              <w:jc w:val="center"/>
            </w:pPr>
            <w:r w:rsidRPr="0053013F">
              <w:t xml:space="preserve">Россия </w:t>
            </w:r>
          </w:p>
          <w:p w:rsidR="009514CA" w:rsidRPr="0053013F" w:rsidRDefault="009514CA" w:rsidP="00BE274F"/>
          <w:p w:rsidR="009514CA" w:rsidRPr="0053013F" w:rsidRDefault="009514CA" w:rsidP="00C849A8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C849A8">
            <w:pPr>
              <w:jc w:val="center"/>
            </w:pPr>
          </w:p>
          <w:p w:rsidR="009514CA" w:rsidRPr="0053013F" w:rsidRDefault="009514CA" w:rsidP="00C849A8">
            <w:pPr>
              <w:jc w:val="center"/>
            </w:pPr>
          </w:p>
          <w:p w:rsidR="009514CA" w:rsidRPr="0053013F" w:rsidRDefault="009514CA" w:rsidP="00C849A8">
            <w:pPr>
              <w:jc w:val="center"/>
            </w:pPr>
          </w:p>
          <w:p w:rsidR="009514CA" w:rsidRPr="0053013F" w:rsidRDefault="009514CA" w:rsidP="00C849A8">
            <w:pPr>
              <w:jc w:val="center"/>
            </w:pPr>
            <w:r w:rsidRPr="0053013F">
              <w:t>Россия</w:t>
            </w:r>
          </w:p>
        </w:tc>
        <w:tc>
          <w:tcPr>
            <w:tcW w:w="1812" w:type="dxa"/>
          </w:tcPr>
          <w:p w:rsidR="009514CA" w:rsidRPr="0053013F" w:rsidRDefault="009514CA" w:rsidP="00C849A8">
            <w:pPr>
              <w:jc w:val="center"/>
            </w:pPr>
            <w:r w:rsidRPr="0053013F">
              <w:t xml:space="preserve">Ниссан Нот </w:t>
            </w:r>
          </w:p>
          <w:p w:rsidR="009514CA" w:rsidRPr="0053013F" w:rsidRDefault="009514CA" w:rsidP="00C849A8">
            <w:pPr>
              <w:jc w:val="center"/>
            </w:pPr>
          </w:p>
          <w:p w:rsidR="009514CA" w:rsidRPr="0053013F" w:rsidRDefault="009514CA" w:rsidP="00C849A8">
            <w:pPr>
              <w:jc w:val="center"/>
            </w:pPr>
            <w:r w:rsidRPr="0053013F">
              <w:t xml:space="preserve"> </w:t>
            </w:r>
          </w:p>
          <w:p w:rsidR="009514CA" w:rsidRPr="0053013F" w:rsidRDefault="009514CA" w:rsidP="00C849A8">
            <w:pPr>
              <w:jc w:val="center"/>
            </w:pPr>
          </w:p>
          <w:p w:rsidR="009514CA" w:rsidRPr="0053013F" w:rsidRDefault="009514CA" w:rsidP="00C849A8">
            <w:pPr>
              <w:jc w:val="center"/>
              <w:rPr>
                <w:lang w:val="en-US"/>
              </w:rPr>
            </w:pPr>
            <w:r w:rsidRPr="0053013F">
              <w:t xml:space="preserve"> 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C849A8">
            <w:pPr>
              <w:jc w:val="center"/>
            </w:pPr>
            <w:r w:rsidRPr="0053013F">
              <w:t>нет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C849A8">
            <w:pPr>
              <w:jc w:val="center"/>
            </w:pPr>
          </w:p>
        </w:tc>
        <w:tc>
          <w:tcPr>
            <w:tcW w:w="1771" w:type="dxa"/>
            <w:gridSpan w:val="2"/>
          </w:tcPr>
          <w:p w:rsidR="009514CA" w:rsidRPr="0053013F" w:rsidRDefault="009514CA" w:rsidP="00C849A8">
            <w:pPr>
              <w:jc w:val="center"/>
            </w:pPr>
          </w:p>
        </w:tc>
      </w:tr>
      <w:tr w:rsidR="009514CA" w:rsidRPr="0053013F" w:rsidTr="00537A54">
        <w:trPr>
          <w:trHeight w:val="300"/>
        </w:trPr>
        <w:tc>
          <w:tcPr>
            <w:tcW w:w="2100" w:type="dxa"/>
          </w:tcPr>
          <w:p w:rsidR="009514CA" w:rsidRPr="0053013F" w:rsidRDefault="009514CA" w:rsidP="00C849A8">
            <w:pPr>
              <w:jc w:val="center"/>
            </w:pPr>
            <w:r w:rsidRPr="0053013F">
              <w:t>Супруг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E74FA1">
            <w:pPr>
              <w:jc w:val="center"/>
            </w:pPr>
            <w:r w:rsidRPr="0053013F">
              <w:t>400980,92</w:t>
            </w:r>
          </w:p>
        </w:tc>
        <w:tc>
          <w:tcPr>
            <w:tcW w:w="1804" w:type="dxa"/>
          </w:tcPr>
          <w:p w:rsidR="009514CA" w:rsidRPr="0053013F" w:rsidRDefault="009514CA" w:rsidP="00A05773">
            <w:pPr>
              <w:jc w:val="center"/>
            </w:pPr>
            <w:r w:rsidRPr="0053013F">
              <w:t xml:space="preserve">Земельный участок </w:t>
            </w:r>
          </w:p>
          <w:p w:rsidR="009514CA" w:rsidRPr="0053013F" w:rsidRDefault="009514CA" w:rsidP="00A05773">
            <w:pPr>
              <w:jc w:val="center"/>
            </w:pPr>
          </w:p>
          <w:p w:rsidR="009514CA" w:rsidRPr="0053013F" w:rsidRDefault="009514CA" w:rsidP="00A05773">
            <w:pPr>
              <w:jc w:val="center"/>
            </w:pPr>
            <w:r w:rsidRPr="0053013F">
              <w:t>Земельный участок</w:t>
            </w:r>
          </w:p>
          <w:p w:rsidR="009514CA" w:rsidRPr="0053013F" w:rsidRDefault="009514CA" w:rsidP="00A05773">
            <w:pPr>
              <w:jc w:val="center"/>
            </w:pPr>
          </w:p>
          <w:p w:rsidR="009514CA" w:rsidRPr="0053013F" w:rsidRDefault="009514CA" w:rsidP="00BE274F">
            <w:pPr>
              <w:jc w:val="center"/>
            </w:pPr>
            <w:r w:rsidRPr="0053013F">
              <w:t xml:space="preserve">Часть жилого </w:t>
            </w:r>
            <w:r w:rsidRPr="0053013F">
              <w:lastRenderedPageBreak/>
              <w:t>дома</w:t>
            </w:r>
          </w:p>
        </w:tc>
        <w:tc>
          <w:tcPr>
            <w:tcW w:w="1226" w:type="dxa"/>
          </w:tcPr>
          <w:p w:rsidR="009514CA" w:rsidRPr="0053013F" w:rsidRDefault="009514CA" w:rsidP="00A05773">
            <w:pPr>
              <w:jc w:val="center"/>
            </w:pPr>
            <w:r w:rsidRPr="0053013F">
              <w:lastRenderedPageBreak/>
              <w:t>2200</w:t>
            </w:r>
          </w:p>
          <w:p w:rsidR="009514CA" w:rsidRPr="0053013F" w:rsidRDefault="009514CA" w:rsidP="00A05773">
            <w:pPr>
              <w:jc w:val="center"/>
            </w:pPr>
          </w:p>
          <w:p w:rsidR="009514CA" w:rsidRPr="0053013F" w:rsidRDefault="009514CA" w:rsidP="00A05773">
            <w:pPr>
              <w:jc w:val="center"/>
            </w:pPr>
          </w:p>
          <w:p w:rsidR="009514CA" w:rsidRPr="0053013F" w:rsidRDefault="009514CA" w:rsidP="00A05773">
            <w:pPr>
              <w:jc w:val="center"/>
            </w:pPr>
          </w:p>
          <w:p w:rsidR="009514CA" w:rsidRPr="0053013F" w:rsidRDefault="009514CA" w:rsidP="00A05773">
            <w:pPr>
              <w:jc w:val="center"/>
            </w:pPr>
            <w:r w:rsidRPr="0053013F">
              <w:t>1515</w:t>
            </w:r>
          </w:p>
          <w:p w:rsidR="009514CA" w:rsidRPr="0053013F" w:rsidRDefault="009514CA" w:rsidP="00A05773">
            <w:pPr>
              <w:jc w:val="center"/>
            </w:pPr>
          </w:p>
          <w:p w:rsidR="009514CA" w:rsidRPr="0053013F" w:rsidRDefault="009514CA" w:rsidP="00BE274F"/>
          <w:p w:rsidR="009514CA" w:rsidRPr="0053013F" w:rsidRDefault="009514CA" w:rsidP="00A05773">
            <w:pPr>
              <w:jc w:val="center"/>
            </w:pPr>
            <w:r w:rsidRPr="0053013F">
              <w:t>64,7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A05773">
            <w:pPr>
              <w:jc w:val="center"/>
            </w:pPr>
            <w:r w:rsidRPr="0053013F">
              <w:lastRenderedPageBreak/>
              <w:t xml:space="preserve">Россия </w:t>
            </w:r>
          </w:p>
          <w:p w:rsidR="009514CA" w:rsidRPr="0053013F" w:rsidRDefault="009514CA" w:rsidP="00A05773">
            <w:pPr>
              <w:jc w:val="center"/>
            </w:pPr>
          </w:p>
          <w:p w:rsidR="009514CA" w:rsidRPr="0053013F" w:rsidRDefault="009514CA" w:rsidP="00A05773">
            <w:pPr>
              <w:jc w:val="center"/>
            </w:pPr>
          </w:p>
          <w:p w:rsidR="009514CA" w:rsidRPr="0053013F" w:rsidRDefault="009514CA" w:rsidP="00A05773">
            <w:pPr>
              <w:jc w:val="center"/>
            </w:pPr>
          </w:p>
          <w:p w:rsidR="009514CA" w:rsidRPr="0053013F" w:rsidRDefault="009514CA" w:rsidP="00A05773">
            <w:pPr>
              <w:jc w:val="center"/>
            </w:pPr>
            <w:r w:rsidRPr="0053013F">
              <w:t xml:space="preserve">Россия </w:t>
            </w:r>
          </w:p>
          <w:p w:rsidR="009514CA" w:rsidRPr="0053013F" w:rsidRDefault="009514CA" w:rsidP="00BE274F"/>
          <w:p w:rsidR="009514CA" w:rsidRPr="0053013F" w:rsidRDefault="009514CA" w:rsidP="00A05773">
            <w:pPr>
              <w:jc w:val="center"/>
            </w:pPr>
          </w:p>
          <w:p w:rsidR="009514CA" w:rsidRPr="0053013F" w:rsidRDefault="009514CA" w:rsidP="00A05773">
            <w:pPr>
              <w:jc w:val="center"/>
            </w:pPr>
            <w:r w:rsidRPr="0053013F">
              <w:t>Россия</w:t>
            </w:r>
          </w:p>
        </w:tc>
        <w:tc>
          <w:tcPr>
            <w:tcW w:w="1812" w:type="dxa"/>
          </w:tcPr>
          <w:p w:rsidR="009514CA" w:rsidRPr="0053013F" w:rsidRDefault="009514CA" w:rsidP="00C849A8">
            <w:pPr>
              <w:jc w:val="center"/>
            </w:pPr>
            <w:r w:rsidRPr="0053013F">
              <w:lastRenderedPageBreak/>
              <w:t xml:space="preserve">Тойота Фортунер, </w:t>
            </w:r>
          </w:p>
          <w:p w:rsidR="009514CA" w:rsidRPr="0053013F" w:rsidRDefault="009514CA" w:rsidP="00C849A8">
            <w:pPr>
              <w:jc w:val="center"/>
            </w:pPr>
          </w:p>
          <w:p w:rsidR="009514CA" w:rsidRPr="0053013F" w:rsidRDefault="009514CA" w:rsidP="00C849A8">
            <w:pPr>
              <w:jc w:val="center"/>
            </w:pPr>
            <w:r w:rsidRPr="0053013F">
              <w:t>Ниссан Атлас</w:t>
            </w:r>
          </w:p>
          <w:p w:rsidR="009514CA" w:rsidRPr="0053013F" w:rsidRDefault="009514CA" w:rsidP="00C849A8">
            <w:pPr>
              <w:jc w:val="center"/>
            </w:pPr>
          </w:p>
        </w:tc>
        <w:tc>
          <w:tcPr>
            <w:tcW w:w="1804" w:type="dxa"/>
            <w:gridSpan w:val="2"/>
          </w:tcPr>
          <w:p w:rsidR="009514CA" w:rsidRPr="0053013F" w:rsidRDefault="009514CA" w:rsidP="00C849A8">
            <w:pPr>
              <w:jc w:val="center"/>
            </w:pPr>
            <w:r w:rsidRPr="0053013F">
              <w:t>нет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C849A8">
            <w:pPr>
              <w:jc w:val="center"/>
            </w:pPr>
          </w:p>
        </w:tc>
        <w:tc>
          <w:tcPr>
            <w:tcW w:w="1771" w:type="dxa"/>
            <w:gridSpan w:val="2"/>
          </w:tcPr>
          <w:p w:rsidR="009514CA" w:rsidRPr="0053013F" w:rsidRDefault="009514CA" w:rsidP="00C849A8">
            <w:pPr>
              <w:jc w:val="center"/>
            </w:pPr>
          </w:p>
        </w:tc>
      </w:tr>
      <w:tr w:rsidR="009514CA" w:rsidRPr="0053013F" w:rsidTr="00537A54">
        <w:trPr>
          <w:trHeight w:val="300"/>
        </w:trPr>
        <w:tc>
          <w:tcPr>
            <w:tcW w:w="15518" w:type="dxa"/>
            <w:gridSpan w:val="14"/>
          </w:tcPr>
          <w:p w:rsidR="009514CA" w:rsidRPr="0053013F" w:rsidRDefault="009514CA" w:rsidP="005472F6">
            <w:pPr>
              <w:jc w:val="center"/>
            </w:pPr>
            <w:r w:rsidRPr="0053013F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514CA" w:rsidRPr="0053013F" w:rsidTr="00537A54">
        <w:tc>
          <w:tcPr>
            <w:tcW w:w="15518" w:type="dxa"/>
            <w:gridSpan w:val="14"/>
          </w:tcPr>
          <w:p w:rsidR="009514CA" w:rsidRPr="0053013F" w:rsidRDefault="009514CA" w:rsidP="00825514">
            <w:pPr>
              <w:jc w:val="center"/>
            </w:pPr>
            <w:r w:rsidRPr="0053013F">
              <w:t>Квартира/За счет накопления средств за предыдущие годы</w:t>
            </w:r>
          </w:p>
        </w:tc>
      </w:tr>
      <w:tr w:rsidR="009514CA" w:rsidRPr="0053013F" w:rsidTr="00537A54">
        <w:tc>
          <w:tcPr>
            <w:tcW w:w="2100" w:type="dxa"/>
          </w:tcPr>
          <w:p w:rsidR="009514CA" w:rsidRPr="0053013F" w:rsidRDefault="009514CA" w:rsidP="003C7891">
            <w:pPr>
              <w:ind w:left="-135" w:right="-108"/>
              <w:jc w:val="center"/>
            </w:pPr>
            <w:r w:rsidRPr="0053013F">
              <w:rPr>
                <w:b/>
              </w:rPr>
              <w:t xml:space="preserve">Гумённая Галина Николаевна </w:t>
            </w:r>
            <w:r w:rsidRPr="0053013F">
              <w:t>(старший специалист1-го разряда отдела жизнеобеспечения)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2423E4">
            <w:pPr>
              <w:jc w:val="center"/>
            </w:pPr>
            <w:r w:rsidRPr="0053013F">
              <w:t>465402,03</w:t>
            </w:r>
          </w:p>
        </w:tc>
        <w:tc>
          <w:tcPr>
            <w:tcW w:w="1804" w:type="dxa"/>
          </w:tcPr>
          <w:p w:rsidR="009514CA" w:rsidRPr="0053013F" w:rsidRDefault="009514CA" w:rsidP="002423E4">
            <w:pPr>
              <w:jc w:val="center"/>
            </w:pPr>
            <w:r w:rsidRPr="0053013F">
              <w:t xml:space="preserve">Часть жилого дома  </w:t>
            </w:r>
          </w:p>
          <w:p w:rsidR="009514CA" w:rsidRPr="0053013F" w:rsidRDefault="009514CA" w:rsidP="002423E4">
            <w:pPr>
              <w:jc w:val="center"/>
            </w:pPr>
          </w:p>
          <w:p w:rsidR="009514CA" w:rsidRPr="0053013F" w:rsidRDefault="009514CA" w:rsidP="00AC71F2">
            <w:pPr>
              <w:jc w:val="center"/>
            </w:pPr>
            <w:r w:rsidRPr="0053013F">
              <w:t xml:space="preserve">Земельный участок </w:t>
            </w:r>
          </w:p>
        </w:tc>
        <w:tc>
          <w:tcPr>
            <w:tcW w:w="1226" w:type="dxa"/>
          </w:tcPr>
          <w:p w:rsidR="009514CA" w:rsidRPr="0053013F" w:rsidRDefault="009514CA" w:rsidP="002423E4">
            <w:pPr>
              <w:jc w:val="center"/>
            </w:pPr>
            <w:r w:rsidRPr="0053013F">
              <w:t>90,2</w:t>
            </w:r>
          </w:p>
          <w:p w:rsidR="009514CA" w:rsidRPr="0053013F" w:rsidRDefault="009514CA" w:rsidP="002423E4">
            <w:pPr>
              <w:jc w:val="center"/>
            </w:pPr>
          </w:p>
          <w:p w:rsidR="009514CA" w:rsidRPr="0053013F" w:rsidRDefault="009514CA" w:rsidP="002423E4">
            <w:pPr>
              <w:jc w:val="center"/>
            </w:pPr>
          </w:p>
          <w:p w:rsidR="009514CA" w:rsidRPr="0053013F" w:rsidRDefault="009514CA" w:rsidP="002423E4">
            <w:pPr>
              <w:jc w:val="center"/>
            </w:pPr>
            <w:r w:rsidRPr="0053013F">
              <w:t>719,0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2423E4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2423E4">
            <w:pPr>
              <w:jc w:val="center"/>
            </w:pPr>
          </w:p>
          <w:p w:rsidR="009514CA" w:rsidRPr="0053013F" w:rsidRDefault="009514CA" w:rsidP="002423E4">
            <w:pPr>
              <w:jc w:val="center"/>
            </w:pPr>
          </w:p>
          <w:p w:rsidR="009514CA" w:rsidRPr="0053013F" w:rsidRDefault="009514CA" w:rsidP="002423E4">
            <w:pPr>
              <w:jc w:val="center"/>
            </w:pPr>
            <w:r w:rsidRPr="0053013F">
              <w:t>Россия</w:t>
            </w:r>
          </w:p>
        </w:tc>
        <w:tc>
          <w:tcPr>
            <w:tcW w:w="1812" w:type="dxa"/>
          </w:tcPr>
          <w:p w:rsidR="009514CA" w:rsidRPr="0053013F" w:rsidRDefault="009514CA" w:rsidP="002423E4">
            <w:pPr>
              <w:jc w:val="center"/>
            </w:pPr>
            <w:r w:rsidRPr="0053013F">
              <w:t>Хоми Эльгранд</w:t>
            </w:r>
          </w:p>
          <w:p w:rsidR="009514CA" w:rsidRPr="0053013F" w:rsidRDefault="009514CA" w:rsidP="002423E4">
            <w:pPr>
              <w:jc w:val="center"/>
            </w:pPr>
          </w:p>
          <w:p w:rsidR="009514CA" w:rsidRPr="0053013F" w:rsidRDefault="009514CA" w:rsidP="002423E4">
            <w:pPr>
              <w:jc w:val="center"/>
            </w:pPr>
            <w:r w:rsidRPr="0053013F">
              <w:t>Сузуки Гранд Витара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2423E4">
            <w:pPr>
              <w:jc w:val="center"/>
            </w:pPr>
            <w:r w:rsidRPr="0053013F">
              <w:t>нет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2423E4">
            <w:pPr>
              <w:jc w:val="center"/>
            </w:pPr>
          </w:p>
        </w:tc>
        <w:tc>
          <w:tcPr>
            <w:tcW w:w="1771" w:type="dxa"/>
            <w:gridSpan w:val="2"/>
          </w:tcPr>
          <w:p w:rsidR="009514CA" w:rsidRPr="0053013F" w:rsidRDefault="009514CA" w:rsidP="002423E4">
            <w:pPr>
              <w:jc w:val="center"/>
            </w:pPr>
          </w:p>
        </w:tc>
      </w:tr>
      <w:tr w:rsidR="009514CA" w:rsidRPr="0053013F" w:rsidTr="00537A54">
        <w:tc>
          <w:tcPr>
            <w:tcW w:w="2100" w:type="dxa"/>
          </w:tcPr>
          <w:p w:rsidR="009514CA" w:rsidRPr="0053013F" w:rsidRDefault="009514CA" w:rsidP="002423E4">
            <w:pPr>
              <w:jc w:val="center"/>
            </w:pPr>
            <w:r w:rsidRPr="0053013F">
              <w:t>Супруг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2423E4">
            <w:pPr>
              <w:jc w:val="center"/>
            </w:pPr>
            <w:r w:rsidRPr="0053013F">
              <w:t>500000,0</w:t>
            </w:r>
          </w:p>
        </w:tc>
        <w:tc>
          <w:tcPr>
            <w:tcW w:w="1804" w:type="dxa"/>
          </w:tcPr>
          <w:p w:rsidR="009514CA" w:rsidRPr="0053013F" w:rsidRDefault="009514CA" w:rsidP="002423E4">
            <w:pPr>
              <w:jc w:val="center"/>
            </w:pPr>
            <w:r w:rsidRPr="0053013F">
              <w:t xml:space="preserve">Часть жилого дома  </w:t>
            </w:r>
          </w:p>
          <w:p w:rsidR="009514CA" w:rsidRPr="0053013F" w:rsidRDefault="009514CA" w:rsidP="002423E4">
            <w:pPr>
              <w:jc w:val="center"/>
            </w:pPr>
          </w:p>
          <w:p w:rsidR="009514CA" w:rsidRPr="0053013F" w:rsidRDefault="009514CA" w:rsidP="002423E4">
            <w:pPr>
              <w:jc w:val="center"/>
            </w:pPr>
            <w:r w:rsidRPr="0053013F">
              <w:t xml:space="preserve">Земельный участок </w:t>
            </w:r>
          </w:p>
          <w:p w:rsidR="009514CA" w:rsidRPr="0053013F" w:rsidRDefault="009514CA" w:rsidP="002423E4">
            <w:pPr>
              <w:jc w:val="center"/>
            </w:pPr>
          </w:p>
        </w:tc>
        <w:tc>
          <w:tcPr>
            <w:tcW w:w="1226" w:type="dxa"/>
          </w:tcPr>
          <w:p w:rsidR="009514CA" w:rsidRPr="0053013F" w:rsidRDefault="009514CA" w:rsidP="002423E4">
            <w:pPr>
              <w:jc w:val="center"/>
            </w:pPr>
            <w:r w:rsidRPr="0053013F">
              <w:t>90,2</w:t>
            </w:r>
          </w:p>
          <w:p w:rsidR="009514CA" w:rsidRPr="0053013F" w:rsidRDefault="009514CA" w:rsidP="002423E4">
            <w:pPr>
              <w:jc w:val="center"/>
            </w:pPr>
          </w:p>
          <w:p w:rsidR="009514CA" w:rsidRPr="0053013F" w:rsidRDefault="009514CA" w:rsidP="002423E4">
            <w:pPr>
              <w:jc w:val="center"/>
            </w:pPr>
          </w:p>
          <w:p w:rsidR="009514CA" w:rsidRPr="0053013F" w:rsidRDefault="009514CA" w:rsidP="002423E4">
            <w:pPr>
              <w:jc w:val="center"/>
            </w:pPr>
            <w:r w:rsidRPr="0053013F">
              <w:t>719,0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2423E4">
            <w:pPr>
              <w:jc w:val="center"/>
            </w:pPr>
            <w:r w:rsidRPr="0053013F">
              <w:t xml:space="preserve">Россия </w:t>
            </w:r>
          </w:p>
          <w:p w:rsidR="009514CA" w:rsidRPr="0053013F" w:rsidRDefault="009514CA" w:rsidP="002423E4">
            <w:pPr>
              <w:jc w:val="center"/>
            </w:pPr>
          </w:p>
          <w:p w:rsidR="009514CA" w:rsidRPr="0053013F" w:rsidRDefault="009514CA" w:rsidP="002423E4">
            <w:pPr>
              <w:jc w:val="center"/>
            </w:pPr>
          </w:p>
          <w:p w:rsidR="009514CA" w:rsidRPr="0053013F" w:rsidRDefault="009514CA" w:rsidP="002423E4">
            <w:pPr>
              <w:jc w:val="center"/>
            </w:pPr>
            <w:r w:rsidRPr="0053013F">
              <w:t>Россия</w:t>
            </w:r>
          </w:p>
        </w:tc>
        <w:tc>
          <w:tcPr>
            <w:tcW w:w="1812" w:type="dxa"/>
          </w:tcPr>
          <w:p w:rsidR="009514CA" w:rsidRPr="0053013F" w:rsidRDefault="009514CA" w:rsidP="002423E4">
            <w:pPr>
              <w:jc w:val="center"/>
            </w:pPr>
            <w:r w:rsidRPr="0053013F">
              <w:t>КАМАЗ 53213,</w:t>
            </w:r>
          </w:p>
          <w:p w:rsidR="009514CA" w:rsidRPr="0053013F" w:rsidRDefault="009514CA" w:rsidP="0001541E">
            <w:pPr>
              <w:jc w:val="center"/>
            </w:pPr>
          </w:p>
          <w:p w:rsidR="009514CA" w:rsidRPr="0053013F" w:rsidRDefault="009514CA" w:rsidP="0001541E">
            <w:pPr>
              <w:jc w:val="center"/>
            </w:pPr>
            <w:r w:rsidRPr="0053013F">
              <w:t>Мазда Титан,</w:t>
            </w:r>
          </w:p>
          <w:p w:rsidR="009514CA" w:rsidRPr="0053013F" w:rsidRDefault="009514CA" w:rsidP="00BD3CA5">
            <w:pPr>
              <w:jc w:val="center"/>
            </w:pPr>
            <w:r w:rsidRPr="0053013F">
              <w:t>Тойота Харриер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2423E4">
            <w:pPr>
              <w:jc w:val="center"/>
            </w:pPr>
            <w:r w:rsidRPr="0053013F">
              <w:t xml:space="preserve">нет 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2423E4">
            <w:pPr>
              <w:jc w:val="center"/>
            </w:pPr>
          </w:p>
        </w:tc>
        <w:tc>
          <w:tcPr>
            <w:tcW w:w="1771" w:type="dxa"/>
            <w:gridSpan w:val="2"/>
          </w:tcPr>
          <w:p w:rsidR="009514CA" w:rsidRPr="0053013F" w:rsidRDefault="009514CA" w:rsidP="002423E4">
            <w:pPr>
              <w:jc w:val="center"/>
            </w:pPr>
          </w:p>
        </w:tc>
      </w:tr>
      <w:tr w:rsidR="009514CA" w:rsidRPr="0053013F" w:rsidTr="00F9590F">
        <w:tc>
          <w:tcPr>
            <w:tcW w:w="15518" w:type="dxa"/>
            <w:gridSpan w:val="14"/>
          </w:tcPr>
          <w:p w:rsidR="009514CA" w:rsidRPr="0053013F" w:rsidRDefault="009514CA" w:rsidP="00F9590F">
            <w:pPr>
              <w:jc w:val="center"/>
            </w:pPr>
            <w:r w:rsidRPr="0053013F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514CA" w:rsidRPr="0053013F" w:rsidTr="00F9590F">
        <w:tc>
          <w:tcPr>
            <w:tcW w:w="15518" w:type="dxa"/>
            <w:gridSpan w:val="14"/>
          </w:tcPr>
          <w:p w:rsidR="009514CA" w:rsidRPr="0053013F" w:rsidRDefault="009514CA" w:rsidP="00F9590F">
            <w:pPr>
              <w:jc w:val="center"/>
            </w:pPr>
            <w:r w:rsidRPr="0053013F">
              <w:t>Сделки не совершались</w:t>
            </w:r>
          </w:p>
        </w:tc>
      </w:tr>
      <w:tr w:rsidR="009514CA" w:rsidRPr="0053013F" w:rsidTr="00537A54">
        <w:tc>
          <w:tcPr>
            <w:tcW w:w="2100" w:type="dxa"/>
          </w:tcPr>
          <w:p w:rsidR="009514CA" w:rsidRPr="0053013F" w:rsidRDefault="009514CA" w:rsidP="00836A2F">
            <w:pPr>
              <w:jc w:val="center"/>
              <w:rPr>
                <w:b/>
              </w:rPr>
            </w:pPr>
            <w:r w:rsidRPr="0053013F">
              <w:rPr>
                <w:b/>
              </w:rPr>
              <w:t>Джанкова Анна Владимировна</w:t>
            </w:r>
          </w:p>
          <w:p w:rsidR="009514CA" w:rsidRPr="0053013F" w:rsidRDefault="009514CA" w:rsidP="002A74B6">
            <w:pPr>
              <w:ind w:left="-135" w:right="-108"/>
              <w:jc w:val="center"/>
            </w:pPr>
            <w:r w:rsidRPr="0053013F">
              <w:t xml:space="preserve">(ведущий </w:t>
            </w:r>
            <w:r w:rsidRPr="0053013F">
              <w:lastRenderedPageBreak/>
              <w:t>специалист 1-го разряда отдела жизнеобеспечения)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2423E4">
            <w:pPr>
              <w:jc w:val="center"/>
            </w:pPr>
            <w:r w:rsidRPr="0053013F">
              <w:lastRenderedPageBreak/>
              <w:t>482744,13</w:t>
            </w:r>
          </w:p>
        </w:tc>
        <w:tc>
          <w:tcPr>
            <w:tcW w:w="1804" w:type="dxa"/>
          </w:tcPr>
          <w:p w:rsidR="009514CA" w:rsidRPr="0053013F" w:rsidRDefault="009514CA" w:rsidP="002423E4">
            <w:pPr>
              <w:jc w:val="center"/>
            </w:pPr>
            <w:r w:rsidRPr="0053013F">
              <w:t>нет</w:t>
            </w:r>
          </w:p>
        </w:tc>
        <w:tc>
          <w:tcPr>
            <w:tcW w:w="1226" w:type="dxa"/>
          </w:tcPr>
          <w:p w:rsidR="009514CA" w:rsidRPr="0053013F" w:rsidRDefault="009514CA" w:rsidP="002423E4">
            <w:pPr>
              <w:jc w:val="center"/>
            </w:pPr>
          </w:p>
        </w:tc>
        <w:tc>
          <w:tcPr>
            <w:tcW w:w="1771" w:type="dxa"/>
            <w:gridSpan w:val="2"/>
          </w:tcPr>
          <w:p w:rsidR="009514CA" w:rsidRPr="0053013F" w:rsidRDefault="009514CA" w:rsidP="002423E4">
            <w:pPr>
              <w:jc w:val="center"/>
            </w:pPr>
          </w:p>
        </w:tc>
        <w:tc>
          <w:tcPr>
            <w:tcW w:w="1812" w:type="dxa"/>
          </w:tcPr>
          <w:p w:rsidR="009514CA" w:rsidRPr="0053013F" w:rsidRDefault="009514CA" w:rsidP="002423E4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2423E4">
            <w:pPr>
              <w:jc w:val="center"/>
            </w:pPr>
            <w:r w:rsidRPr="0053013F">
              <w:t>Жилой дом</w:t>
            </w:r>
          </w:p>
          <w:p w:rsidR="009514CA" w:rsidRPr="0053013F" w:rsidRDefault="009514CA" w:rsidP="002423E4">
            <w:pPr>
              <w:jc w:val="center"/>
            </w:pPr>
          </w:p>
          <w:p w:rsidR="009514CA" w:rsidRPr="0053013F" w:rsidRDefault="009514CA" w:rsidP="002423E4">
            <w:pPr>
              <w:jc w:val="center"/>
            </w:pPr>
            <w:r w:rsidRPr="0053013F">
              <w:t xml:space="preserve">Земельный </w:t>
            </w:r>
            <w:r w:rsidRPr="0053013F">
              <w:lastRenderedPageBreak/>
              <w:t>участок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2423E4">
            <w:pPr>
              <w:jc w:val="center"/>
            </w:pPr>
            <w:r w:rsidRPr="0053013F">
              <w:lastRenderedPageBreak/>
              <w:t>29,2</w:t>
            </w:r>
          </w:p>
          <w:p w:rsidR="009514CA" w:rsidRPr="0053013F" w:rsidRDefault="009514CA" w:rsidP="002423E4">
            <w:pPr>
              <w:jc w:val="center"/>
            </w:pPr>
          </w:p>
          <w:p w:rsidR="009514CA" w:rsidRPr="0053013F" w:rsidRDefault="009514CA" w:rsidP="002423E4">
            <w:pPr>
              <w:jc w:val="center"/>
            </w:pPr>
            <w:r w:rsidRPr="0053013F">
              <w:lastRenderedPageBreak/>
              <w:t>2050,0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2423E4">
            <w:pPr>
              <w:jc w:val="center"/>
            </w:pPr>
            <w:r w:rsidRPr="0053013F">
              <w:lastRenderedPageBreak/>
              <w:t>Россия</w:t>
            </w:r>
          </w:p>
          <w:p w:rsidR="009514CA" w:rsidRPr="0053013F" w:rsidRDefault="009514CA" w:rsidP="009954C0">
            <w:pPr>
              <w:jc w:val="center"/>
            </w:pPr>
          </w:p>
          <w:p w:rsidR="009514CA" w:rsidRPr="0053013F" w:rsidRDefault="009514CA" w:rsidP="009954C0">
            <w:pPr>
              <w:jc w:val="center"/>
            </w:pPr>
            <w:r w:rsidRPr="0053013F">
              <w:lastRenderedPageBreak/>
              <w:t>Россия</w:t>
            </w:r>
          </w:p>
        </w:tc>
      </w:tr>
      <w:tr w:rsidR="009514CA" w:rsidRPr="0053013F" w:rsidTr="00537A54">
        <w:tc>
          <w:tcPr>
            <w:tcW w:w="2100" w:type="dxa"/>
          </w:tcPr>
          <w:p w:rsidR="009514CA" w:rsidRPr="0053013F" w:rsidRDefault="009514CA" w:rsidP="002423E4">
            <w:pPr>
              <w:jc w:val="center"/>
            </w:pPr>
            <w:r w:rsidRPr="0053013F">
              <w:lastRenderedPageBreak/>
              <w:t>Супруг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2423E4">
            <w:pPr>
              <w:jc w:val="center"/>
            </w:pPr>
            <w:r w:rsidRPr="0053013F">
              <w:t>116604,90</w:t>
            </w:r>
          </w:p>
        </w:tc>
        <w:tc>
          <w:tcPr>
            <w:tcW w:w="1804" w:type="dxa"/>
          </w:tcPr>
          <w:p w:rsidR="009514CA" w:rsidRPr="0053013F" w:rsidRDefault="009514CA" w:rsidP="002423E4">
            <w:pPr>
              <w:jc w:val="center"/>
            </w:pPr>
            <w:r w:rsidRPr="0053013F">
              <w:t>нет</w:t>
            </w:r>
          </w:p>
        </w:tc>
        <w:tc>
          <w:tcPr>
            <w:tcW w:w="1226" w:type="dxa"/>
          </w:tcPr>
          <w:p w:rsidR="009514CA" w:rsidRPr="0053013F" w:rsidRDefault="009514CA" w:rsidP="002423E4">
            <w:pPr>
              <w:jc w:val="center"/>
            </w:pPr>
          </w:p>
        </w:tc>
        <w:tc>
          <w:tcPr>
            <w:tcW w:w="1771" w:type="dxa"/>
            <w:gridSpan w:val="2"/>
          </w:tcPr>
          <w:p w:rsidR="009514CA" w:rsidRPr="0053013F" w:rsidRDefault="009514CA" w:rsidP="002423E4">
            <w:pPr>
              <w:jc w:val="center"/>
            </w:pPr>
          </w:p>
        </w:tc>
        <w:tc>
          <w:tcPr>
            <w:tcW w:w="1812" w:type="dxa"/>
          </w:tcPr>
          <w:p w:rsidR="009514CA" w:rsidRPr="0053013F" w:rsidRDefault="009514CA" w:rsidP="002423E4">
            <w:pPr>
              <w:jc w:val="center"/>
            </w:pPr>
            <w:r w:rsidRPr="0053013F">
              <w:t>Субару Форестер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F9590F">
            <w:pPr>
              <w:jc w:val="center"/>
            </w:pPr>
            <w:r w:rsidRPr="0053013F">
              <w:t>Жилой дом</w:t>
            </w:r>
          </w:p>
          <w:p w:rsidR="009514CA" w:rsidRPr="0053013F" w:rsidRDefault="009514CA" w:rsidP="00F9590F">
            <w:pPr>
              <w:jc w:val="center"/>
            </w:pPr>
          </w:p>
          <w:p w:rsidR="009514CA" w:rsidRPr="0053013F" w:rsidRDefault="009514CA" w:rsidP="00F9590F">
            <w:pPr>
              <w:jc w:val="center"/>
            </w:pPr>
            <w:r w:rsidRPr="0053013F">
              <w:t>Земельный участок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F9590F">
            <w:pPr>
              <w:jc w:val="center"/>
            </w:pPr>
            <w:r w:rsidRPr="0053013F">
              <w:t>29,2</w:t>
            </w:r>
          </w:p>
          <w:p w:rsidR="009514CA" w:rsidRPr="0053013F" w:rsidRDefault="009514CA" w:rsidP="00F9590F">
            <w:pPr>
              <w:jc w:val="center"/>
            </w:pPr>
          </w:p>
          <w:p w:rsidR="009514CA" w:rsidRPr="0053013F" w:rsidRDefault="009514CA" w:rsidP="00F9590F">
            <w:pPr>
              <w:jc w:val="center"/>
            </w:pPr>
            <w:r w:rsidRPr="0053013F">
              <w:t>2050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F9590F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F9590F">
            <w:pPr>
              <w:jc w:val="center"/>
            </w:pPr>
          </w:p>
          <w:p w:rsidR="009514CA" w:rsidRPr="0053013F" w:rsidRDefault="009514CA" w:rsidP="00F9590F">
            <w:pPr>
              <w:jc w:val="center"/>
            </w:pPr>
            <w:r w:rsidRPr="0053013F">
              <w:t>Россия</w:t>
            </w:r>
          </w:p>
        </w:tc>
      </w:tr>
      <w:tr w:rsidR="009514CA" w:rsidRPr="0053013F" w:rsidTr="00174868">
        <w:tc>
          <w:tcPr>
            <w:tcW w:w="2100" w:type="dxa"/>
          </w:tcPr>
          <w:p w:rsidR="009514CA" w:rsidRPr="0053013F" w:rsidRDefault="009514CA" w:rsidP="00174868">
            <w:pPr>
              <w:jc w:val="center"/>
            </w:pPr>
            <w:r w:rsidRPr="0053013F">
              <w:t>Дочь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174868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</w:tcPr>
          <w:p w:rsidR="009514CA" w:rsidRPr="0053013F" w:rsidRDefault="009514CA" w:rsidP="00174868">
            <w:pPr>
              <w:jc w:val="center"/>
            </w:pPr>
            <w:r w:rsidRPr="0053013F">
              <w:t>нет</w:t>
            </w:r>
          </w:p>
        </w:tc>
        <w:tc>
          <w:tcPr>
            <w:tcW w:w="1226" w:type="dxa"/>
          </w:tcPr>
          <w:p w:rsidR="009514CA" w:rsidRPr="0053013F" w:rsidRDefault="009514CA" w:rsidP="00174868">
            <w:pPr>
              <w:jc w:val="center"/>
            </w:pPr>
          </w:p>
        </w:tc>
        <w:tc>
          <w:tcPr>
            <w:tcW w:w="1771" w:type="dxa"/>
            <w:gridSpan w:val="2"/>
          </w:tcPr>
          <w:p w:rsidR="009514CA" w:rsidRPr="0053013F" w:rsidRDefault="009514CA" w:rsidP="00174868">
            <w:pPr>
              <w:jc w:val="center"/>
            </w:pPr>
          </w:p>
        </w:tc>
        <w:tc>
          <w:tcPr>
            <w:tcW w:w="1812" w:type="dxa"/>
          </w:tcPr>
          <w:p w:rsidR="009514CA" w:rsidRPr="0053013F" w:rsidRDefault="009514CA" w:rsidP="00174868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174868">
            <w:pPr>
              <w:jc w:val="center"/>
            </w:pPr>
            <w:r w:rsidRPr="0053013F">
              <w:t>Жилой дом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>Земельный участок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174868">
            <w:pPr>
              <w:jc w:val="center"/>
            </w:pPr>
            <w:r w:rsidRPr="0053013F">
              <w:t>29,2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>2050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174868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>Россия</w:t>
            </w:r>
          </w:p>
        </w:tc>
      </w:tr>
      <w:tr w:rsidR="009514CA" w:rsidRPr="0053013F" w:rsidTr="00537A54">
        <w:tc>
          <w:tcPr>
            <w:tcW w:w="2100" w:type="dxa"/>
          </w:tcPr>
          <w:p w:rsidR="009514CA" w:rsidRPr="0053013F" w:rsidRDefault="009514CA" w:rsidP="00174868">
            <w:pPr>
              <w:jc w:val="center"/>
            </w:pPr>
            <w:r w:rsidRPr="0053013F">
              <w:t>Дочь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174868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</w:tcPr>
          <w:p w:rsidR="009514CA" w:rsidRPr="0053013F" w:rsidRDefault="009514CA" w:rsidP="00174868">
            <w:pPr>
              <w:jc w:val="center"/>
            </w:pPr>
            <w:r w:rsidRPr="0053013F">
              <w:t>нет</w:t>
            </w:r>
          </w:p>
        </w:tc>
        <w:tc>
          <w:tcPr>
            <w:tcW w:w="1226" w:type="dxa"/>
          </w:tcPr>
          <w:p w:rsidR="009514CA" w:rsidRPr="0053013F" w:rsidRDefault="009514CA" w:rsidP="00174868">
            <w:pPr>
              <w:jc w:val="center"/>
            </w:pPr>
          </w:p>
        </w:tc>
        <w:tc>
          <w:tcPr>
            <w:tcW w:w="1771" w:type="dxa"/>
            <w:gridSpan w:val="2"/>
          </w:tcPr>
          <w:p w:rsidR="009514CA" w:rsidRPr="0053013F" w:rsidRDefault="009514CA" w:rsidP="00174868">
            <w:pPr>
              <w:jc w:val="center"/>
            </w:pPr>
          </w:p>
        </w:tc>
        <w:tc>
          <w:tcPr>
            <w:tcW w:w="1812" w:type="dxa"/>
          </w:tcPr>
          <w:p w:rsidR="009514CA" w:rsidRPr="0053013F" w:rsidRDefault="009514CA" w:rsidP="00174868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174868">
            <w:pPr>
              <w:jc w:val="center"/>
            </w:pPr>
            <w:r w:rsidRPr="0053013F">
              <w:t>Жилой дом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>Земельный участок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174868">
            <w:pPr>
              <w:jc w:val="center"/>
            </w:pPr>
            <w:r w:rsidRPr="0053013F">
              <w:t>29,2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>2050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174868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>Россия</w:t>
            </w:r>
          </w:p>
        </w:tc>
      </w:tr>
      <w:tr w:rsidR="009514CA" w:rsidRPr="0053013F" w:rsidTr="00537A54">
        <w:trPr>
          <w:trHeight w:val="300"/>
        </w:trPr>
        <w:tc>
          <w:tcPr>
            <w:tcW w:w="15518" w:type="dxa"/>
            <w:gridSpan w:val="14"/>
          </w:tcPr>
          <w:p w:rsidR="009514CA" w:rsidRPr="0053013F" w:rsidRDefault="009514CA" w:rsidP="002A7D1A">
            <w:pPr>
              <w:jc w:val="center"/>
            </w:pPr>
            <w:r w:rsidRPr="0053013F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514CA" w:rsidRPr="0053013F" w:rsidTr="00537A54">
        <w:tc>
          <w:tcPr>
            <w:tcW w:w="15518" w:type="dxa"/>
            <w:gridSpan w:val="14"/>
          </w:tcPr>
          <w:p w:rsidR="009514CA" w:rsidRPr="0053013F" w:rsidRDefault="009514CA" w:rsidP="00B25F2A">
            <w:pPr>
              <w:jc w:val="center"/>
            </w:pPr>
            <w:r w:rsidRPr="0053013F">
              <w:t>Сделки не совершались</w:t>
            </w:r>
          </w:p>
        </w:tc>
      </w:tr>
      <w:tr w:rsidR="009514CA" w:rsidRPr="0053013F" w:rsidTr="00537A54">
        <w:trPr>
          <w:trHeight w:val="510"/>
        </w:trPr>
        <w:tc>
          <w:tcPr>
            <w:tcW w:w="2100" w:type="dxa"/>
            <w:vMerge w:val="restart"/>
          </w:tcPr>
          <w:p w:rsidR="009514CA" w:rsidRPr="0053013F" w:rsidRDefault="009514CA" w:rsidP="00F673B6">
            <w:pPr>
              <w:jc w:val="center"/>
              <w:rPr>
                <w:b/>
              </w:rPr>
            </w:pPr>
            <w:r w:rsidRPr="0053013F">
              <w:rPr>
                <w:b/>
              </w:rPr>
              <w:t>Ф.И.О.</w:t>
            </w:r>
          </w:p>
        </w:tc>
        <w:tc>
          <w:tcPr>
            <w:tcW w:w="2004" w:type="dxa"/>
            <w:gridSpan w:val="2"/>
            <w:vMerge w:val="restart"/>
          </w:tcPr>
          <w:p w:rsidR="009514CA" w:rsidRPr="0053013F" w:rsidRDefault="009514CA" w:rsidP="00F23A1C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Декларирован-ный годовой доход за 2017 г. (руб.) </w:t>
            </w:r>
          </w:p>
        </w:tc>
        <w:tc>
          <w:tcPr>
            <w:tcW w:w="6613" w:type="dxa"/>
            <w:gridSpan w:val="5"/>
          </w:tcPr>
          <w:p w:rsidR="009514CA" w:rsidRPr="0053013F" w:rsidRDefault="009514CA" w:rsidP="00F673B6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801" w:type="dxa"/>
            <w:gridSpan w:val="6"/>
          </w:tcPr>
          <w:p w:rsidR="009514CA" w:rsidRPr="0053013F" w:rsidRDefault="009514CA" w:rsidP="00F673B6">
            <w:pPr>
              <w:jc w:val="center"/>
              <w:rPr>
                <w:b/>
              </w:rPr>
            </w:pPr>
            <w:r w:rsidRPr="0053013F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514CA" w:rsidRPr="0053013F" w:rsidTr="00537A54">
        <w:trPr>
          <w:trHeight w:val="300"/>
        </w:trPr>
        <w:tc>
          <w:tcPr>
            <w:tcW w:w="2100" w:type="dxa"/>
            <w:vMerge/>
          </w:tcPr>
          <w:p w:rsidR="009514CA" w:rsidRPr="0053013F" w:rsidRDefault="009514CA" w:rsidP="00F673B6">
            <w:pPr>
              <w:jc w:val="center"/>
              <w:rPr>
                <w:b/>
              </w:rPr>
            </w:pPr>
          </w:p>
        </w:tc>
        <w:tc>
          <w:tcPr>
            <w:tcW w:w="2004" w:type="dxa"/>
            <w:gridSpan w:val="2"/>
            <w:vMerge/>
          </w:tcPr>
          <w:p w:rsidR="009514CA" w:rsidRPr="0053013F" w:rsidRDefault="009514CA" w:rsidP="00F673B6">
            <w:pPr>
              <w:jc w:val="center"/>
              <w:rPr>
                <w:b/>
              </w:rPr>
            </w:pPr>
          </w:p>
        </w:tc>
        <w:tc>
          <w:tcPr>
            <w:tcW w:w="1804" w:type="dxa"/>
          </w:tcPr>
          <w:p w:rsidR="009514CA" w:rsidRPr="0053013F" w:rsidRDefault="009514CA" w:rsidP="00F673B6">
            <w:pPr>
              <w:jc w:val="center"/>
              <w:rPr>
                <w:b/>
              </w:rPr>
            </w:pPr>
            <w:r w:rsidRPr="0053013F">
              <w:rPr>
                <w:b/>
              </w:rPr>
              <w:t>Вид объектов недвижимос-</w:t>
            </w:r>
            <w:r w:rsidRPr="0053013F">
              <w:rPr>
                <w:b/>
              </w:rPr>
              <w:lastRenderedPageBreak/>
              <w:t xml:space="preserve">ти </w:t>
            </w:r>
          </w:p>
        </w:tc>
        <w:tc>
          <w:tcPr>
            <w:tcW w:w="1226" w:type="dxa"/>
          </w:tcPr>
          <w:p w:rsidR="009514CA" w:rsidRPr="0053013F" w:rsidRDefault="009514CA" w:rsidP="00F673B6">
            <w:pPr>
              <w:jc w:val="center"/>
              <w:rPr>
                <w:b/>
              </w:rPr>
            </w:pPr>
            <w:r w:rsidRPr="0053013F">
              <w:rPr>
                <w:b/>
              </w:rPr>
              <w:lastRenderedPageBreak/>
              <w:t xml:space="preserve">Пло-щадь </w:t>
            </w:r>
            <w:r w:rsidRPr="0053013F">
              <w:rPr>
                <w:b/>
              </w:rPr>
              <w:lastRenderedPageBreak/>
              <w:t>(кв.м.)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F673B6">
            <w:pPr>
              <w:jc w:val="center"/>
              <w:rPr>
                <w:b/>
              </w:rPr>
            </w:pPr>
            <w:r w:rsidRPr="0053013F">
              <w:rPr>
                <w:b/>
              </w:rPr>
              <w:lastRenderedPageBreak/>
              <w:t>Страна расположе-</w:t>
            </w:r>
            <w:r w:rsidRPr="0053013F">
              <w:rPr>
                <w:b/>
              </w:rPr>
              <w:lastRenderedPageBreak/>
              <w:t xml:space="preserve">ния </w:t>
            </w:r>
          </w:p>
        </w:tc>
        <w:tc>
          <w:tcPr>
            <w:tcW w:w="1812" w:type="dxa"/>
          </w:tcPr>
          <w:p w:rsidR="009514CA" w:rsidRPr="0053013F" w:rsidRDefault="009514CA" w:rsidP="00F673B6">
            <w:pPr>
              <w:jc w:val="center"/>
              <w:rPr>
                <w:b/>
              </w:rPr>
            </w:pPr>
            <w:r w:rsidRPr="0053013F">
              <w:rPr>
                <w:b/>
              </w:rPr>
              <w:lastRenderedPageBreak/>
              <w:t>Транспорт-ные средства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F673B6">
            <w:pPr>
              <w:jc w:val="center"/>
              <w:rPr>
                <w:b/>
              </w:rPr>
            </w:pPr>
            <w:r w:rsidRPr="0053013F">
              <w:rPr>
                <w:b/>
              </w:rPr>
              <w:t>Вид объектов  недвижимо-</w:t>
            </w:r>
            <w:r w:rsidRPr="0053013F">
              <w:rPr>
                <w:b/>
              </w:rPr>
              <w:lastRenderedPageBreak/>
              <w:t xml:space="preserve">сти 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F673B6">
            <w:pPr>
              <w:jc w:val="center"/>
              <w:rPr>
                <w:b/>
              </w:rPr>
            </w:pPr>
            <w:r w:rsidRPr="0053013F">
              <w:rPr>
                <w:b/>
              </w:rPr>
              <w:lastRenderedPageBreak/>
              <w:t xml:space="preserve">Пло-щадь </w:t>
            </w:r>
            <w:r w:rsidRPr="0053013F">
              <w:rPr>
                <w:b/>
              </w:rPr>
              <w:lastRenderedPageBreak/>
              <w:t xml:space="preserve">(кв.м.) 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F673B6">
            <w:pPr>
              <w:jc w:val="center"/>
              <w:rPr>
                <w:b/>
              </w:rPr>
            </w:pPr>
            <w:r w:rsidRPr="0053013F">
              <w:rPr>
                <w:b/>
              </w:rPr>
              <w:lastRenderedPageBreak/>
              <w:t>Страна расположе-</w:t>
            </w:r>
            <w:r w:rsidRPr="0053013F">
              <w:rPr>
                <w:b/>
              </w:rPr>
              <w:lastRenderedPageBreak/>
              <w:t xml:space="preserve">ния </w:t>
            </w:r>
          </w:p>
        </w:tc>
      </w:tr>
      <w:tr w:rsidR="009514CA" w:rsidRPr="0053013F" w:rsidTr="00537A54">
        <w:tc>
          <w:tcPr>
            <w:tcW w:w="2100" w:type="dxa"/>
          </w:tcPr>
          <w:p w:rsidR="009514CA" w:rsidRPr="0053013F" w:rsidRDefault="009514CA" w:rsidP="0084032D">
            <w:pPr>
              <w:jc w:val="center"/>
            </w:pPr>
            <w:r w:rsidRPr="0053013F">
              <w:rPr>
                <w:b/>
              </w:rPr>
              <w:lastRenderedPageBreak/>
              <w:t xml:space="preserve">Щербинина Наталья Викторовна </w:t>
            </w:r>
            <w:r w:rsidRPr="0053013F">
              <w:t>(старший специалист 1-го разряда отдела имущественных и земельных отношений)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AF6C5E">
            <w:pPr>
              <w:jc w:val="center"/>
            </w:pPr>
            <w:r w:rsidRPr="0053013F">
              <w:t>328134,50</w:t>
            </w:r>
          </w:p>
        </w:tc>
        <w:tc>
          <w:tcPr>
            <w:tcW w:w="1804" w:type="dxa"/>
          </w:tcPr>
          <w:p w:rsidR="009514CA" w:rsidRPr="0053013F" w:rsidRDefault="009514CA" w:rsidP="00AF6C5E">
            <w:pPr>
              <w:jc w:val="center"/>
            </w:pPr>
            <w:r w:rsidRPr="0053013F">
              <w:t xml:space="preserve">Земельный участок </w:t>
            </w:r>
            <w:r w:rsidRPr="0053013F">
              <w:rPr>
                <w:sz w:val="18"/>
                <w:szCs w:val="18"/>
              </w:rPr>
              <w:t>1/3</w:t>
            </w:r>
            <w:r w:rsidRPr="0053013F">
              <w:t xml:space="preserve"> </w:t>
            </w:r>
          </w:p>
          <w:p w:rsidR="009514CA" w:rsidRPr="0053013F" w:rsidRDefault="009514CA" w:rsidP="0084032D"/>
          <w:p w:rsidR="009514CA" w:rsidRPr="0053013F" w:rsidRDefault="009514CA" w:rsidP="00AF6C5E">
            <w:pPr>
              <w:jc w:val="center"/>
            </w:pPr>
            <w:r w:rsidRPr="0053013F">
              <w:t xml:space="preserve">Часть жилого дома </w:t>
            </w:r>
            <w:r w:rsidRPr="0053013F">
              <w:rPr>
                <w:sz w:val="20"/>
                <w:szCs w:val="20"/>
              </w:rPr>
              <w:t>1/3</w:t>
            </w:r>
            <w:r w:rsidRPr="0053013F">
              <w:t xml:space="preserve"> </w:t>
            </w:r>
          </w:p>
          <w:p w:rsidR="009514CA" w:rsidRPr="0053013F" w:rsidRDefault="009514CA" w:rsidP="0084032D"/>
          <w:p w:rsidR="009514CA" w:rsidRPr="0053013F" w:rsidRDefault="009514CA" w:rsidP="0084032D">
            <w:pPr>
              <w:jc w:val="center"/>
            </w:pPr>
            <w:r w:rsidRPr="0053013F">
              <w:t xml:space="preserve">Квартира </w:t>
            </w:r>
          </w:p>
        </w:tc>
        <w:tc>
          <w:tcPr>
            <w:tcW w:w="1226" w:type="dxa"/>
          </w:tcPr>
          <w:p w:rsidR="009514CA" w:rsidRPr="0053013F" w:rsidRDefault="009514CA" w:rsidP="00AF6C5E">
            <w:pPr>
              <w:jc w:val="center"/>
            </w:pPr>
            <w:r w:rsidRPr="0053013F">
              <w:t>414,0</w:t>
            </w:r>
          </w:p>
          <w:p w:rsidR="009514CA" w:rsidRPr="0053013F" w:rsidRDefault="009514CA" w:rsidP="00AF6C5E">
            <w:pPr>
              <w:jc w:val="center"/>
            </w:pPr>
          </w:p>
          <w:p w:rsidR="009514CA" w:rsidRPr="0053013F" w:rsidRDefault="009514CA" w:rsidP="0084032D"/>
          <w:p w:rsidR="009514CA" w:rsidRPr="0053013F" w:rsidRDefault="009514CA" w:rsidP="00AF6C5E">
            <w:pPr>
              <w:jc w:val="center"/>
            </w:pPr>
            <w:r w:rsidRPr="0053013F">
              <w:t>38,1</w:t>
            </w:r>
          </w:p>
          <w:p w:rsidR="009514CA" w:rsidRPr="0053013F" w:rsidRDefault="009514CA" w:rsidP="00AF6C5E">
            <w:pPr>
              <w:jc w:val="center"/>
            </w:pPr>
          </w:p>
          <w:p w:rsidR="009514CA" w:rsidRPr="0053013F" w:rsidRDefault="009514CA" w:rsidP="00AF6C5E">
            <w:pPr>
              <w:jc w:val="center"/>
            </w:pPr>
          </w:p>
          <w:p w:rsidR="009514CA" w:rsidRPr="0053013F" w:rsidRDefault="009514CA" w:rsidP="00E916B2">
            <w:pPr>
              <w:jc w:val="center"/>
            </w:pPr>
            <w:r w:rsidRPr="0053013F">
              <w:t>52,1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AF6C5E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AF6C5E">
            <w:pPr>
              <w:jc w:val="center"/>
            </w:pPr>
          </w:p>
          <w:p w:rsidR="009514CA" w:rsidRPr="0053013F" w:rsidRDefault="009514CA" w:rsidP="00AF6C5E">
            <w:pPr>
              <w:jc w:val="center"/>
            </w:pPr>
          </w:p>
          <w:p w:rsidR="009514CA" w:rsidRPr="0053013F" w:rsidRDefault="009514CA" w:rsidP="00AF6C5E">
            <w:pPr>
              <w:jc w:val="center"/>
            </w:pPr>
            <w:r w:rsidRPr="0053013F">
              <w:t xml:space="preserve">Россия </w:t>
            </w:r>
          </w:p>
          <w:p w:rsidR="009514CA" w:rsidRPr="0053013F" w:rsidRDefault="009514CA" w:rsidP="00AF6C5E">
            <w:pPr>
              <w:jc w:val="center"/>
            </w:pPr>
          </w:p>
          <w:p w:rsidR="009514CA" w:rsidRPr="0053013F" w:rsidRDefault="009514CA" w:rsidP="00AF6C5E">
            <w:pPr>
              <w:jc w:val="center"/>
            </w:pPr>
          </w:p>
          <w:p w:rsidR="009514CA" w:rsidRPr="0053013F" w:rsidRDefault="009514CA" w:rsidP="00AF6C5E">
            <w:pPr>
              <w:jc w:val="center"/>
            </w:pPr>
            <w:r w:rsidRPr="0053013F">
              <w:t xml:space="preserve">Россия </w:t>
            </w:r>
          </w:p>
          <w:p w:rsidR="009514CA" w:rsidRPr="0053013F" w:rsidRDefault="009514CA" w:rsidP="0084032D"/>
          <w:p w:rsidR="009514CA" w:rsidRPr="0053013F" w:rsidRDefault="009514CA" w:rsidP="0084032D"/>
        </w:tc>
        <w:tc>
          <w:tcPr>
            <w:tcW w:w="1812" w:type="dxa"/>
          </w:tcPr>
          <w:p w:rsidR="009514CA" w:rsidRPr="0053013F" w:rsidRDefault="009514CA" w:rsidP="00E916B2">
            <w:pPr>
              <w:jc w:val="center"/>
              <w:rPr>
                <w:lang w:val="en-US"/>
              </w:rPr>
            </w:pPr>
            <w:r w:rsidRPr="0053013F">
              <w:t>Тойота Саксид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2D702E">
            <w:pPr>
              <w:jc w:val="center"/>
            </w:pPr>
            <w:r w:rsidRPr="0053013F">
              <w:t>нет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AF6C5E"/>
        </w:tc>
        <w:tc>
          <w:tcPr>
            <w:tcW w:w="1771" w:type="dxa"/>
            <w:gridSpan w:val="2"/>
          </w:tcPr>
          <w:p w:rsidR="009514CA" w:rsidRPr="0053013F" w:rsidRDefault="009514CA" w:rsidP="00AF6C5E">
            <w:pPr>
              <w:jc w:val="center"/>
            </w:pPr>
          </w:p>
        </w:tc>
      </w:tr>
      <w:tr w:rsidR="009514CA" w:rsidRPr="0053013F" w:rsidTr="00537A54">
        <w:tc>
          <w:tcPr>
            <w:tcW w:w="2100" w:type="dxa"/>
          </w:tcPr>
          <w:p w:rsidR="009514CA" w:rsidRPr="0053013F" w:rsidRDefault="009514CA" w:rsidP="00AF6C5E">
            <w:pPr>
              <w:jc w:val="center"/>
            </w:pPr>
            <w:r w:rsidRPr="0053013F">
              <w:t>Сын</w:t>
            </w:r>
          </w:p>
          <w:p w:rsidR="009514CA" w:rsidRPr="0053013F" w:rsidRDefault="009514CA" w:rsidP="00AF6C5E">
            <w:pPr>
              <w:jc w:val="center"/>
            </w:pPr>
          </w:p>
        </w:tc>
        <w:tc>
          <w:tcPr>
            <w:tcW w:w="2004" w:type="dxa"/>
            <w:gridSpan w:val="2"/>
          </w:tcPr>
          <w:p w:rsidR="009514CA" w:rsidRPr="0053013F" w:rsidRDefault="009514CA" w:rsidP="00AF6C5E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</w:tcPr>
          <w:p w:rsidR="009514CA" w:rsidRPr="0053013F" w:rsidRDefault="009514CA" w:rsidP="0084032D">
            <w:pPr>
              <w:jc w:val="center"/>
            </w:pPr>
            <w:r w:rsidRPr="0053013F">
              <w:t xml:space="preserve">Земельный участок </w:t>
            </w:r>
            <w:r w:rsidRPr="0053013F">
              <w:rPr>
                <w:sz w:val="18"/>
                <w:szCs w:val="18"/>
              </w:rPr>
              <w:t>1/3</w:t>
            </w:r>
            <w:r w:rsidRPr="0053013F">
              <w:t xml:space="preserve"> </w:t>
            </w:r>
          </w:p>
          <w:p w:rsidR="009514CA" w:rsidRPr="0053013F" w:rsidRDefault="009514CA" w:rsidP="0084032D"/>
          <w:p w:rsidR="009514CA" w:rsidRPr="0053013F" w:rsidRDefault="009514CA" w:rsidP="0084032D">
            <w:pPr>
              <w:jc w:val="center"/>
            </w:pPr>
            <w:r w:rsidRPr="0053013F">
              <w:t xml:space="preserve">Часть жилого дома </w:t>
            </w:r>
            <w:r w:rsidRPr="0053013F">
              <w:rPr>
                <w:sz w:val="20"/>
                <w:szCs w:val="20"/>
              </w:rPr>
              <w:t>1/3</w:t>
            </w:r>
            <w:r w:rsidRPr="0053013F">
              <w:t xml:space="preserve"> </w:t>
            </w:r>
          </w:p>
          <w:p w:rsidR="009514CA" w:rsidRPr="0053013F" w:rsidRDefault="009514CA" w:rsidP="00AF6C5E">
            <w:pPr>
              <w:jc w:val="center"/>
            </w:pPr>
          </w:p>
        </w:tc>
        <w:tc>
          <w:tcPr>
            <w:tcW w:w="1226" w:type="dxa"/>
          </w:tcPr>
          <w:p w:rsidR="009514CA" w:rsidRPr="0053013F" w:rsidRDefault="009514CA" w:rsidP="00AF6C5E">
            <w:pPr>
              <w:jc w:val="center"/>
            </w:pPr>
            <w:r w:rsidRPr="0053013F">
              <w:t>414,0</w:t>
            </w:r>
          </w:p>
          <w:p w:rsidR="009514CA" w:rsidRPr="0053013F" w:rsidRDefault="009514CA" w:rsidP="00AF6C5E">
            <w:pPr>
              <w:jc w:val="center"/>
            </w:pPr>
          </w:p>
          <w:p w:rsidR="009514CA" w:rsidRPr="0053013F" w:rsidRDefault="009514CA" w:rsidP="00AF6C5E">
            <w:pPr>
              <w:jc w:val="center"/>
            </w:pPr>
          </w:p>
          <w:p w:rsidR="009514CA" w:rsidRPr="0053013F" w:rsidRDefault="009514CA" w:rsidP="0084032D">
            <w:pPr>
              <w:jc w:val="center"/>
            </w:pPr>
            <w:r w:rsidRPr="0053013F">
              <w:t>38,1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84032D">
            <w:pPr>
              <w:jc w:val="center"/>
            </w:pPr>
            <w:r w:rsidRPr="0053013F">
              <w:t xml:space="preserve">Россия </w:t>
            </w:r>
          </w:p>
          <w:p w:rsidR="009514CA" w:rsidRPr="0053013F" w:rsidRDefault="009514CA" w:rsidP="00AF6C5E">
            <w:pPr>
              <w:jc w:val="center"/>
            </w:pPr>
          </w:p>
          <w:p w:rsidR="009514CA" w:rsidRPr="0053013F" w:rsidRDefault="009514CA" w:rsidP="00AF6C5E">
            <w:pPr>
              <w:jc w:val="center"/>
            </w:pPr>
          </w:p>
          <w:p w:rsidR="009514CA" w:rsidRPr="0053013F" w:rsidRDefault="009514CA" w:rsidP="0084032D">
            <w:pPr>
              <w:jc w:val="center"/>
            </w:pPr>
            <w:r w:rsidRPr="0053013F">
              <w:t xml:space="preserve">Россия </w:t>
            </w:r>
          </w:p>
          <w:p w:rsidR="009514CA" w:rsidRPr="0053013F" w:rsidRDefault="009514CA" w:rsidP="00AF6C5E">
            <w:pPr>
              <w:jc w:val="center"/>
            </w:pPr>
          </w:p>
        </w:tc>
        <w:tc>
          <w:tcPr>
            <w:tcW w:w="1812" w:type="dxa"/>
          </w:tcPr>
          <w:p w:rsidR="009514CA" w:rsidRPr="0053013F" w:rsidRDefault="009514CA" w:rsidP="00AF6C5E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ED417D">
            <w:pPr>
              <w:jc w:val="center"/>
            </w:pPr>
            <w:r w:rsidRPr="0053013F">
              <w:t>Квартира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6C0588">
            <w:pPr>
              <w:jc w:val="center"/>
              <w:rPr>
                <w:lang w:val="en-US"/>
              </w:rPr>
            </w:pPr>
            <w:r w:rsidRPr="0053013F">
              <w:t>52,</w:t>
            </w:r>
            <w:r w:rsidRPr="0053013F">
              <w:rPr>
                <w:lang w:val="en-US"/>
              </w:rPr>
              <w:t>1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84032D">
            <w:pPr>
              <w:jc w:val="center"/>
            </w:pPr>
            <w:r w:rsidRPr="0053013F">
              <w:t>Россия</w:t>
            </w:r>
          </w:p>
        </w:tc>
      </w:tr>
      <w:tr w:rsidR="009514CA" w:rsidRPr="0053013F" w:rsidTr="00537A54">
        <w:tc>
          <w:tcPr>
            <w:tcW w:w="2100" w:type="dxa"/>
          </w:tcPr>
          <w:p w:rsidR="009514CA" w:rsidRPr="0053013F" w:rsidRDefault="009514CA" w:rsidP="00AF6C5E">
            <w:pPr>
              <w:jc w:val="center"/>
            </w:pPr>
            <w:r w:rsidRPr="0053013F">
              <w:t>Сын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6C0588">
            <w:pPr>
              <w:jc w:val="center"/>
              <w:rPr>
                <w:lang w:val="en-US"/>
              </w:rPr>
            </w:pPr>
            <w:r w:rsidRPr="0053013F">
              <w:rPr>
                <w:lang w:val="en-US"/>
              </w:rPr>
              <w:t>21027</w:t>
            </w:r>
            <w:r w:rsidRPr="0053013F">
              <w:t>,</w:t>
            </w:r>
            <w:r w:rsidRPr="0053013F">
              <w:rPr>
                <w:lang w:val="en-US"/>
              </w:rPr>
              <w:t>09</w:t>
            </w:r>
          </w:p>
        </w:tc>
        <w:tc>
          <w:tcPr>
            <w:tcW w:w="1804" w:type="dxa"/>
          </w:tcPr>
          <w:p w:rsidR="009514CA" w:rsidRPr="0053013F" w:rsidRDefault="009514CA" w:rsidP="00D76117">
            <w:pPr>
              <w:jc w:val="center"/>
            </w:pPr>
            <w:r w:rsidRPr="0053013F">
              <w:t xml:space="preserve">Земельный участок </w:t>
            </w:r>
            <w:r w:rsidRPr="0053013F">
              <w:rPr>
                <w:sz w:val="18"/>
                <w:szCs w:val="18"/>
              </w:rPr>
              <w:t>1/3</w:t>
            </w:r>
            <w:r w:rsidRPr="0053013F">
              <w:t xml:space="preserve"> </w:t>
            </w:r>
          </w:p>
          <w:p w:rsidR="009514CA" w:rsidRPr="0053013F" w:rsidRDefault="009514CA" w:rsidP="00D76117"/>
          <w:p w:rsidR="009514CA" w:rsidRPr="0053013F" w:rsidRDefault="009514CA" w:rsidP="00D76117">
            <w:pPr>
              <w:jc w:val="center"/>
            </w:pPr>
            <w:r w:rsidRPr="0053013F">
              <w:t xml:space="preserve">Часть жилого дома </w:t>
            </w:r>
            <w:r w:rsidRPr="0053013F">
              <w:rPr>
                <w:sz w:val="20"/>
                <w:szCs w:val="20"/>
              </w:rPr>
              <w:t>1/3</w:t>
            </w:r>
            <w:r w:rsidRPr="0053013F">
              <w:t xml:space="preserve"> </w:t>
            </w:r>
          </w:p>
          <w:p w:rsidR="009514CA" w:rsidRPr="0053013F" w:rsidRDefault="009514CA" w:rsidP="00D76117">
            <w:pPr>
              <w:jc w:val="center"/>
            </w:pPr>
          </w:p>
        </w:tc>
        <w:tc>
          <w:tcPr>
            <w:tcW w:w="1226" w:type="dxa"/>
          </w:tcPr>
          <w:p w:rsidR="009514CA" w:rsidRPr="0053013F" w:rsidRDefault="009514CA" w:rsidP="00D76117">
            <w:pPr>
              <w:jc w:val="center"/>
            </w:pPr>
            <w:r w:rsidRPr="0053013F">
              <w:t>414,0</w:t>
            </w:r>
          </w:p>
          <w:p w:rsidR="009514CA" w:rsidRPr="0053013F" w:rsidRDefault="009514CA" w:rsidP="00D76117">
            <w:pPr>
              <w:jc w:val="center"/>
            </w:pPr>
          </w:p>
          <w:p w:rsidR="009514CA" w:rsidRPr="0053013F" w:rsidRDefault="009514CA" w:rsidP="00D76117">
            <w:pPr>
              <w:jc w:val="center"/>
            </w:pPr>
          </w:p>
          <w:p w:rsidR="009514CA" w:rsidRPr="0053013F" w:rsidRDefault="009514CA" w:rsidP="00D76117">
            <w:pPr>
              <w:jc w:val="center"/>
            </w:pPr>
            <w:r w:rsidRPr="0053013F">
              <w:t>38,1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D76117">
            <w:pPr>
              <w:jc w:val="center"/>
            </w:pPr>
            <w:r w:rsidRPr="0053013F">
              <w:t xml:space="preserve">Россия </w:t>
            </w:r>
          </w:p>
          <w:p w:rsidR="009514CA" w:rsidRPr="0053013F" w:rsidRDefault="009514CA" w:rsidP="00D76117">
            <w:pPr>
              <w:jc w:val="center"/>
            </w:pPr>
          </w:p>
          <w:p w:rsidR="009514CA" w:rsidRPr="0053013F" w:rsidRDefault="009514CA" w:rsidP="00D76117">
            <w:pPr>
              <w:jc w:val="center"/>
            </w:pPr>
          </w:p>
          <w:p w:rsidR="009514CA" w:rsidRPr="0053013F" w:rsidRDefault="009514CA" w:rsidP="00D76117">
            <w:pPr>
              <w:jc w:val="center"/>
            </w:pPr>
            <w:r w:rsidRPr="0053013F">
              <w:t xml:space="preserve">Россия </w:t>
            </w:r>
          </w:p>
          <w:p w:rsidR="009514CA" w:rsidRPr="0053013F" w:rsidRDefault="009514CA" w:rsidP="00D76117">
            <w:pPr>
              <w:jc w:val="center"/>
            </w:pPr>
          </w:p>
        </w:tc>
        <w:tc>
          <w:tcPr>
            <w:tcW w:w="1812" w:type="dxa"/>
          </w:tcPr>
          <w:p w:rsidR="009514CA" w:rsidRPr="0053013F" w:rsidRDefault="009514CA" w:rsidP="00AF6C5E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D76117">
            <w:pPr>
              <w:jc w:val="center"/>
            </w:pPr>
            <w:r w:rsidRPr="0053013F">
              <w:t>Квартира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6C0588">
            <w:pPr>
              <w:jc w:val="center"/>
            </w:pPr>
            <w:r w:rsidRPr="0053013F">
              <w:t>52,1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D76117">
            <w:pPr>
              <w:jc w:val="center"/>
            </w:pPr>
            <w:r w:rsidRPr="0053013F">
              <w:t>Россия</w:t>
            </w:r>
          </w:p>
        </w:tc>
      </w:tr>
      <w:tr w:rsidR="009514CA" w:rsidRPr="0053013F" w:rsidTr="00537A54">
        <w:trPr>
          <w:trHeight w:val="300"/>
        </w:trPr>
        <w:tc>
          <w:tcPr>
            <w:tcW w:w="15518" w:type="dxa"/>
            <w:gridSpan w:val="14"/>
          </w:tcPr>
          <w:p w:rsidR="009514CA" w:rsidRPr="0053013F" w:rsidRDefault="009514CA" w:rsidP="009D669A">
            <w:pPr>
              <w:jc w:val="center"/>
            </w:pPr>
            <w:r w:rsidRPr="0053013F"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514CA" w:rsidRPr="0053013F" w:rsidTr="00537A54">
        <w:tc>
          <w:tcPr>
            <w:tcW w:w="15518" w:type="dxa"/>
            <w:gridSpan w:val="14"/>
          </w:tcPr>
          <w:p w:rsidR="009514CA" w:rsidRPr="0053013F" w:rsidRDefault="009514CA" w:rsidP="009D669A">
            <w:pPr>
              <w:jc w:val="center"/>
            </w:pPr>
            <w:r w:rsidRPr="0053013F">
              <w:t>Сделки не совершались</w:t>
            </w:r>
          </w:p>
        </w:tc>
      </w:tr>
      <w:tr w:rsidR="009514CA" w:rsidRPr="0053013F" w:rsidTr="00537A54">
        <w:trPr>
          <w:trHeight w:val="510"/>
        </w:trPr>
        <w:tc>
          <w:tcPr>
            <w:tcW w:w="2100" w:type="dxa"/>
            <w:vMerge w:val="restart"/>
          </w:tcPr>
          <w:p w:rsidR="009514CA" w:rsidRPr="0053013F" w:rsidRDefault="009514CA" w:rsidP="002A6BBF">
            <w:pPr>
              <w:jc w:val="center"/>
              <w:rPr>
                <w:b/>
              </w:rPr>
            </w:pPr>
            <w:r w:rsidRPr="0053013F">
              <w:rPr>
                <w:b/>
              </w:rPr>
              <w:t>Ф.И.О.</w:t>
            </w:r>
          </w:p>
        </w:tc>
        <w:tc>
          <w:tcPr>
            <w:tcW w:w="2004" w:type="dxa"/>
            <w:gridSpan w:val="2"/>
            <w:vMerge w:val="restart"/>
          </w:tcPr>
          <w:p w:rsidR="009514CA" w:rsidRPr="0053013F" w:rsidRDefault="009514CA" w:rsidP="00F23A1C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Декларирован-ный годовой доход за 2017 г. (руб.) </w:t>
            </w:r>
          </w:p>
        </w:tc>
        <w:tc>
          <w:tcPr>
            <w:tcW w:w="6613" w:type="dxa"/>
            <w:gridSpan w:val="5"/>
          </w:tcPr>
          <w:p w:rsidR="009514CA" w:rsidRPr="0053013F" w:rsidRDefault="009514CA" w:rsidP="002A6BBF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801" w:type="dxa"/>
            <w:gridSpan w:val="6"/>
          </w:tcPr>
          <w:p w:rsidR="009514CA" w:rsidRPr="0053013F" w:rsidRDefault="009514CA" w:rsidP="002A6BBF">
            <w:pPr>
              <w:jc w:val="center"/>
              <w:rPr>
                <w:b/>
              </w:rPr>
            </w:pPr>
            <w:r w:rsidRPr="0053013F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514CA" w:rsidRPr="0053013F" w:rsidTr="00537A54">
        <w:trPr>
          <w:trHeight w:val="300"/>
        </w:trPr>
        <w:tc>
          <w:tcPr>
            <w:tcW w:w="2100" w:type="dxa"/>
            <w:vMerge/>
          </w:tcPr>
          <w:p w:rsidR="009514CA" w:rsidRPr="0053013F" w:rsidRDefault="009514CA" w:rsidP="002A6BBF">
            <w:pPr>
              <w:jc w:val="center"/>
              <w:rPr>
                <w:b/>
              </w:rPr>
            </w:pPr>
          </w:p>
        </w:tc>
        <w:tc>
          <w:tcPr>
            <w:tcW w:w="2004" w:type="dxa"/>
            <w:gridSpan w:val="2"/>
            <w:vMerge/>
          </w:tcPr>
          <w:p w:rsidR="009514CA" w:rsidRPr="0053013F" w:rsidRDefault="009514CA" w:rsidP="002A6BBF">
            <w:pPr>
              <w:jc w:val="center"/>
              <w:rPr>
                <w:b/>
              </w:rPr>
            </w:pPr>
          </w:p>
        </w:tc>
        <w:tc>
          <w:tcPr>
            <w:tcW w:w="1804" w:type="dxa"/>
          </w:tcPr>
          <w:p w:rsidR="009514CA" w:rsidRPr="0053013F" w:rsidRDefault="009514CA" w:rsidP="002A6BBF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недвижимос-ти </w:t>
            </w:r>
          </w:p>
        </w:tc>
        <w:tc>
          <w:tcPr>
            <w:tcW w:w="1226" w:type="dxa"/>
          </w:tcPr>
          <w:p w:rsidR="009514CA" w:rsidRPr="0053013F" w:rsidRDefault="009514CA" w:rsidP="002A6BBF">
            <w:pPr>
              <w:jc w:val="center"/>
              <w:rPr>
                <w:b/>
              </w:rPr>
            </w:pPr>
            <w:r w:rsidRPr="0053013F">
              <w:rPr>
                <w:b/>
              </w:rPr>
              <w:t>Пло-щадь (кв.м.)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2A6BBF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  <w:tc>
          <w:tcPr>
            <w:tcW w:w="1812" w:type="dxa"/>
          </w:tcPr>
          <w:p w:rsidR="009514CA" w:rsidRPr="0053013F" w:rsidRDefault="009514CA" w:rsidP="002A6BBF">
            <w:pPr>
              <w:jc w:val="center"/>
              <w:rPr>
                <w:b/>
              </w:rPr>
            </w:pPr>
            <w:r w:rsidRPr="0053013F">
              <w:rPr>
                <w:b/>
              </w:rPr>
              <w:t>Транспорт-ные средства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2A6BBF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 недвижимо-сти 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2A6BBF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Пло-щадь (кв.м.) 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2A6BBF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</w:tr>
      <w:tr w:rsidR="009514CA" w:rsidRPr="0053013F" w:rsidTr="00537A54">
        <w:tc>
          <w:tcPr>
            <w:tcW w:w="2100" w:type="dxa"/>
          </w:tcPr>
          <w:p w:rsidR="009514CA" w:rsidRPr="0053013F" w:rsidRDefault="009514CA" w:rsidP="008E0C28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Хоменко Наталья Витальевна </w:t>
            </w:r>
          </w:p>
          <w:p w:rsidR="009514CA" w:rsidRPr="0053013F" w:rsidRDefault="009514CA" w:rsidP="009F0B9C">
            <w:pPr>
              <w:jc w:val="center"/>
            </w:pPr>
            <w:r w:rsidRPr="0053013F">
              <w:t>(старший специалист 1-го разряда отдела жизнеобеспечения)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127BE4">
            <w:pPr>
              <w:jc w:val="center"/>
            </w:pPr>
            <w:r w:rsidRPr="0053013F">
              <w:t>1054915,06</w:t>
            </w:r>
          </w:p>
        </w:tc>
        <w:tc>
          <w:tcPr>
            <w:tcW w:w="1804" w:type="dxa"/>
          </w:tcPr>
          <w:p w:rsidR="009514CA" w:rsidRPr="0053013F" w:rsidRDefault="009514CA" w:rsidP="00127BE4">
            <w:pPr>
              <w:jc w:val="center"/>
            </w:pPr>
            <w:r w:rsidRPr="0053013F">
              <w:t>Квартира</w:t>
            </w:r>
          </w:p>
        </w:tc>
        <w:tc>
          <w:tcPr>
            <w:tcW w:w="1226" w:type="dxa"/>
          </w:tcPr>
          <w:p w:rsidR="009514CA" w:rsidRPr="0053013F" w:rsidRDefault="009514CA" w:rsidP="00127BE4">
            <w:pPr>
              <w:jc w:val="center"/>
            </w:pPr>
            <w:r w:rsidRPr="0053013F">
              <w:t>16,5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127BE4">
            <w:pPr>
              <w:jc w:val="center"/>
            </w:pPr>
            <w:r w:rsidRPr="0053013F">
              <w:t>Россия</w:t>
            </w:r>
          </w:p>
        </w:tc>
        <w:tc>
          <w:tcPr>
            <w:tcW w:w="1812" w:type="dxa"/>
          </w:tcPr>
          <w:p w:rsidR="009514CA" w:rsidRPr="0053013F" w:rsidRDefault="009514CA" w:rsidP="00127BE4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1F6EF7">
            <w:pPr>
              <w:jc w:val="center"/>
            </w:pPr>
            <w:r w:rsidRPr="0053013F">
              <w:t>нет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127BE4">
            <w:pPr>
              <w:jc w:val="center"/>
            </w:pPr>
          </w:p>
        </w:tc>
        <w:tc>
          <w:tcPr>
            <w:tcW w:w="1771" w:type="dxa"/>
            <w:gridSpan w:val="2"/>
          </w:tcPr>
          <w:p w:rsidR="009514CA" w:rsidRPr="0053013F" w:rsidRDefault="009514CA" w:rsidP="00127BE4">
            <w:pPr>
              <w:jc w:val="center"/>
            </w:pPr>
          </w:p>
        </w:tc>
      </w:tr>
      <w:tr w:rsidR="009514CA" w:rsidRPr="0053013F" w:rsidTr="00537A54">
        <w:trPr>
          <w:trHeight w:val="300"/>
        </w:trPr>
        <w:tc>
          <w:tcPr>
            <w:tcW w:w="15518" w:type="dxa"/>
            <w:gridSpan w:val="14"/>
          </w:tcPr>
          <w:p w:rsidR="009514CA" w:rsidRPr="0053013F" w:rsidRDefault="009514CA" w:rsidP="009D669A">
            <w:pPr>
              <w:jc w:val="center"/>
            </w:pPr>
            <w:r w:rsidRPr="0053013F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514CA" w:rsidRPr="0053013F" w:rsidTr="00537A54">
        <w:tc>
          <w:tcPr>
            <w:tcW w:w="15518" w:type="dxa"/>
            <w:gridSpan w:val="14"/>
          </w:tcPr>
          <w:p w:rsidR="009514CA" w:rsidRPr="0053013F" w:rsidRDefault="009514CA" w:rsidP="009D669A">
            <w:pPr>
              <w:jc w:val="center"/>
            </w:pPr>
            <w:r w:rsidRPr="0053013F">
              <w:t>Сделки не совершались</w:t>
            </w:r>
          </w:p>
        </w:tc>
      </w:tr>
      <w:tr w:rsidR="009514CA" w:rsidRPr="0053013F" w:rsidTr="00F05180">
        <w:tc>
          <w:tcPr>
            <w:tcW w:w="2100" w:type="dxa"/>
          </w:tcPr>
          <w:p w:rsidR="009514CA" w:rsidRPr="0053013F" w:rsidRDefault="009514CA" w:rsidP="009129A8">
            <w:pPr>
              <w:jc w:val="center"/>
              <w:rPr>
                <w:b/>
              </w:rPr>
            </w:pPr>
            <w:r w:rsidRPr="0053013F">
              <w:rPr>
                <w:b/>
              </w:rPr>
              <w:t>Толстикова</w:t>
            </w:r>
          </w:p>
          <w:p w:rsidR="009514CA" w:rsidRPr="0053013F" w:rsidRDefault="009514CA" w:rsidP="009129A8">
            <w:pPr>
              <w:jc w:val="center"/>
            </w:pPr>
            <w:r w:rsidRPr="0053013F">
              <w:rPr>
                <w:b/>
              </w:rPr>
              <w:t>Светлана Степановна</w:t>
            </w:r>
            <w:r w:rsidRPr="0053013F">
              <w:t xml:space="preserve"> (старший специалист 1-го </w:t>
            </w:r>
            <w:r w:rsidRPr="0053013F">
              <w:lastRenderedPageBreak/>
              <w:t>разряда отдела имущественных и земельных отношений)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9129A8">
            <w:pPr>
              <w:jc w:val="center"/>
            </w:pPr>
            <w:r w:rsidRPr="0053013F">
              <w:lastRenderedPageBreak/>
              <w:t>421562,56</w:t>
            </w:r>
          </w:p>
        </w:tc>
        <w:tc>
          <w:tcPr>
            <w:tcW w:w="1804" w:type="dxa"/>
          </w:tcPr>
          <w:p w:rsidR="009514CA" w:rsidRPr="0053013F" w:rsidRDefault="009514CA" w:rsidP="009129A8">
            <w:pPr>
              <w:jc w:val="center"/>
            </w:pPr>
            <w:r w:rsidRPr="0053013F">
              <w:t>Квартира</w:t>
            </w:r>
          </w:p>
          <w:p w:rsidR="009514CA" w:rsidRPr="0053013F" w:rsidRDefault="009514CA" w:rsidP="009129A8">
            <w:pPr>
              <w:jc w:val="center"/>
            </w:pPr>
          </w:p>
          <w:p w:rsidR="009514CA" w:rsidRPr="0053013F" w:rsidRDefault="009514CA" w:rsidP="009129A8">
            <w:pPr>
              <w:jc w:val="center"/>
            </w:pPr>
          </w:p>
        </w:tc>
        <w:tc>
          <w:tcPr>
            <w:tcW w:w="1226" w:type="dxa"/>
          </w:tcPr>
          <w:p w:rsidR="009514CA" w:rsidRPr="0053013F" w:rsidRDefault="009514CA" w:rsidP="00DB07FE">
            <w:pPr>
              <w:jc w:val="center"/>
            </w:pPr>
            <w:r w:rsidRPr="0053013F">
              <w:t xml:space="preserve">58,4 </w:t>
            </w:r>
          </w:p>
          <w:p w:rsidR="009514CA" w:rsidRPr="0053013F" w:rsidRDefault="009514CA" w:rsidP="00DB07FE">
            <w:pPr>
              <w:jc w:val="center"/>
            </w:pPr>
          </w:p>
          <w:p w:rsidR="009514CA" w:rsidRPr="0053013F" w:rsidRDefault="009514CA" w:rsidP="00DB07FE">
            <w:pPr>
              <w:jc w:val="center"/>
            </w:pPr>
          </w:p>
        </w:tc>
        <w:tc>
          <w:tcPr>
            <w:tcW w:w="1771" w:type="dxa"/>
            <w:gridSpan w:val="2"/>
          </w:tcPr>
          <w:p w:rsidR="009514CA" w:rsidRPr="0053013F" w:rsidRDefault="009514CA" w:rsidP="009129A8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9129A8">
            <w:pPr>
              <w:jc w:val="center"/>
            </w:pPr>
          </w:p>
          <w:p w:rsidR="009514CA" w:rsidRPr="0053013F" w:rsidRDefault="009514CA" w:rsidP="009129A8">
            <w:pPr>
              <w:jc w:val="center"/>
            </w:pPr>
          </w:p>
        </w:tc>
        <w:tc>
          <w:tcPr>
            <w:tcW w:w="1812" w:type="dxa"/>
          </w:tcPr>
          <w:p w:rsidR="009514CA" w:rsidRPr="0053013F" w:rsidRDefault="009514CA" w:rsidP="009129A8">
            <w:pPr>
              <w:jc w:val="center"/>
            </w:pPr>
            <w:r w:rsidRPr="0053013F">
              <w:t>нет</w:t>
            </w:r>
          </w:p>
        </w:tc>
        <w:tc>
          <w:tcPr>
            <w:tcW w:w="2014" w:type="dxa"/>
            <w:gridSpan w:val="3"/>
          </w:tcPr>
          <w:p w:rsidR="009514CA" w:rsidRPr="0053013F" w:rsidRDefault="009514CA" w:rsidP="009129A8">
            <w:pPr>
              <w:jc w:val="center"/>
            </w:pPr>
            <w:r w:rsidRPr="0053013F">
              <w:t>Земельный участок</w:t>
            </w:r>
          </w:p>
        </w:tc>
        <w:tc>
          <w:tcPr>
            <w:tcW w:w="1276" w:type="dxa"/>
            <w:gridSpan w:val="2"/>
          </w:tcPr>
          <w:p w:rsidR="009514CA" w:rsidRPr="0053013F" w:rsidRDefault="009514CA" w:rsidP="009129A8">
            <w:pPr>
              <w:jc w:val="center"/>
            </w:pPr>
            <w:r w:rsidRPr="0053013F">
              <w:t>9696,0</w:t>
            </w:r>
          </w:p>
        </w:tc>
        <w:tc>
          <w:tcPr>
            <w:tcW w:w="1511" w:type="dxa"/>
          </w:tcPr>
          <w:p w:rsidR="009514CA" w:rsidRPr="0053013F" w:rsidRDefault="009514CA" w:rsidP="00F05180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9129A8">
            <w:pPr>
              <w:jc w:val="center"/>
            </w:pPr>
          </w:p>
        </w:tc>
      </w:tr>
      <w:tr w:rsidR="009514CA" w:rsidRPr="0053013F" w:rsidTr="00537A54">
        <w:trPr>
          <w:trHeight w:val="300"/>
        </w:trPr>
        <w:tc>
          <w:tcPr>
            <w:tcW w:w="15518" w:type="dxa"/>
            <w:gridSpan w:val="14"/>
          </w:tcPr>
          <w:p w:rsidR="009514CA" w:rsidRPr="0053013F" w:rsidRDefault="009514CA" w:rsidP="00DD414E">
            <w:pPr>
              <w:jc w:val="center"/>
            </w:pPr>
            <w:r w:rsidRPr="0053013F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514CA" w:rsidRPr="0053013F" w:rsidTr="00537A54">
        <w:tc>
          <w:tcPr>
            <w:tcW w:w="15518" w:type="dxa"/>
            <w:gridSpan w:val="14"/>
          </w:tcPr>
          <w:p w:rsidR="009514CA" w:rsidRPr="0053013F" w:rsidRDefault="009514CA" w:rsidP="005A0196">
            <w:pPr>
              <w:jc w:val="center"/>
            </w:pPr>
            <w:r w:rsidRPr="0053013F">
              <w:t>Сделки не совершались</w:t>
            </w:r>
          </w:p>
        </w:tc>
      </w:tr>
      <w:tr w:rsidR="009514CA" w:rsidRPr="0053013F" w:rsidTr="00537A54">
        <w:trPr>
          <w:trHeight w:val="510"/>
        </w:trPr>
        <w:tc>
          <w:tcPr>
            <w:tcW w:w="2100" w:type="dxa"/>
            <w:vMerge w:val="restart"/>
          </w:tcPr>
          <w:p w:rsidR="009514CA" w:rsidRPr="0053013F" w:rsidRDefault="009514CA" w:rsidP="005A0196">
            <w:pPr>
              <w:jc w:val="center"/>
              <w:rPr>
                <w:b/>
              </w:rPr>
            </w:pPr>
            <w:r w:rsidRPr="0053013F">
              <w:rPr>
                <w:b/>
              </w:rPr>
              <w:t>Ф.И.О.</w:t>
            </w:r>
          </w:p>
        </w:tc>
        <w:tc>
          <w:tcPr>
            <w:tcW w:w="2004" w:type="dxa"/>
            <w:gridSpan w:val="2"/>
            <w:vMerge w:val="restart"/>
          </w:tcPr>
          <w:p w:rsidR="009514CA" w:rsidRPr="0053013F" w:rsidRDefault="009514CA" w:rsidP="00F23A1C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Декларирован-ный годовой доход за 2017 г. (руб.) </w:t>
            </w:r>
          </w:p>
        </w:tc>
        <w:tc>
          <w:tcPr>
            <w:tcW w:w="6613" w:type="dxa"/>
            <w:gridSpan w:val="5"/>
          </w:tcPr>
          <w:p w:rsidR="009514CA" w:rsidRPr="0053013F" w:rsidRDefault="009514CA" w:rsidP="005A0196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801" w:type="dxa"/>
            <w:gridSpan w:val="6"/>
          </w:tcPr>
          <w:p w:rsidR="009514CA" w:rsidRPr="0053013F" w:rsidRDefault="009514CA" w:rsidP="005A0196">
            <w:pPr>
              <w:jc w:val="center"/>
              <w:rPr>
                <w:b/>
              </w:rPr>
            </w:pPr>
            <w:r w:rsidRPr="0053013F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514CA" w:rsidRPr="0053013F" w:rsidTr="00537A54">
        <w:trPr>
          <w:trHeight w:val="300"/>
        </w:trPr>
        <w:tc>
          <w:tcPr>
            <w:tcW w:w="2100" w:type="dxa"/>
            <w:vMerge/>
          </w:tcPr>
          <w:p w:rsidR="009514CA" w:rsidRPr="0053013F" w:rsidRDefault="009514CA" w:rsidP="005A0196">
            <w:pPr>
              <w:jc w:val="center"/>
              <w:rPr>
                <w:b/>
              </w:rPr>
            </w:pPr>
          </w:p>
        </w:tc>
        <w:tc>
          <w:tcPr>
            <w:tcW w:w="2004" w:type="dxa"/>
            <w:gridSpan w:val="2"/>
            <w:vMerge/>
          </w:tcPr>
          <w:p w:rsidR="009514CA" w:rsidRPr="0053013F" w:rsidRDefault="009514CA" w:rsidP="005A0196">
            <w:pPr>
              <w:jc w:val="center"/>
              <w:rPr>
                <w:b/>
              </w:rPr>
            </w:pPr>
          </w:p>
        </w:tc>
        <w:tc>
          <w:tcPr>
            <w:tcW w:w="1804" w:type="dxa"/>
          </w:tcPr>
          <w:p w:rsidR="009514CA" w:rsidRPr="0053013F" w:rsidRDefault="009514CA" w:rsidP="005A0196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недвижимос-ти </w:t>
            </w:r>
          </w:p>
        </w:tc>
        <w:tc>
          <w:tcPr>
            <w:tcW w:w="1226" w:type="dxa"/>
          </w:tcPr>
          <w:p w:rsidR="009514CA" w:rsidRPr="0053013F" w:rsidRDefault="009514CA" w:rsidP="005A0196">
            <w:pPr>
              <w:jc w:val="center"/>
              <w:rPr>
                <w:b/>
              </w:rPr>
            </w:pPr>
            <w:r w:rsidRPr="0053013F">
              <w:rPr>
                <w:b/>
              </w:rPr>
              <w:t>Пло-щадь (кв.м.)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5A0196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  <w:tc>
          <w:tcPr>
            <w:tcW w:w="1812" w:type="dxa"/>
          </w:tcPr>
          <w:p w:rsidR="009514CA" w:rsidRPr="0053013F" w:rsidRDefault="009514CA" w:rsidP="005A0196">
            <w:pPr>
              <w:jc w:val="center"/>
              <w:rPr>
                <w:b/>
              </w:rPr>
            </w:pPr>
            <w:r w:rsidRPr="0053013F">
              <w:rPr>
                <w:b/>
              </w:rPr>
              <w:t>Транспорт-ные средства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5A0196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 недвижимо-сти 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5A0196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Пло-щадь (кв.м.) 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5A0196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</w:tr>
      <w:tr w:rsidR="009514CA" w:rsidRPr="0053013F" w:rsidTr="00537A54">
        <w:tc>
          <w:tcPr>
            <w:tcW w:w="2100" w:type="dxa"/>
          </w:tcPr>
          <w:p w:rsidR="009514CA" w:rsidRPr="0053013F" w:rsidRDefault="009514CA" w:rsidP="00127BE4">
            <w:pPr>
              <w:jc w:val="center"/>
            </w:pPr>
            <w:r w:rsidRPr="0053013F">
              <w:rPr>
                <w:b/>
              </w:rPr>
              <w:t>Примачёв Александр Александрович</w:t>
            </w:r>
            <w:r w:rsidRPr="0053013F">
              <w:t xml:space="preserve"> (начальник правового отдела)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127BE4">
            <w:pPr>
              <w:jc w:val="center"/>
            </w:pPr>
            <w:r w:rsidRPr="0053013F">
              <w:t>637834,51</w:t>
            </w:r>
          </w:p>
        </w:tc>
        <w:tc>
          <w:tcPr>
            <w:tcW w:w="1804" w:type="dxa"/>
          </w:tcPr>
          <w:p w:rsidR="009514CA" w:rsidRPr="0053013F" w:rsidRDefault="009514CA" w:rsidP="00127BE4">
            <w:pPr>
              <w:jc w:val="center"/>
            </w:pPr>
            <w:r w:rsidRPr="0053013F">
              <w:t>Квартира</w:t>
            </w:r>
          </w:p>
        </w:tc>
        <w:tc>
          <w:tcPr>
            <w:tcW w:w="1226" w:type="dxa"/>
          </w:tcPr>
          <w:p w:rsidR="009514CA" w:rsidRPr="0053013F" w:rsidRDefault="009514CA" w:rsidP="00127BE4">
            <w:pPr>
              <w:jc w:val="center"/>
            </w:pPr>
            <w:r w:rsidRPr="0053013F">
              <w:t>47,1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127BE4">
            <w:pPr>
              <w:jc w:val="center"/>
            </w:pPr>
            <w:r w:rsidRPr="0053013F">
              <w:t>Россия</w:t>
            </w:r>
          </w:p>
        </w:tc>
        <w:tc>
          <w:tcPr>
            <w:tcW w:w="1812" w:type="dxa"/>
          </w:tcPr>
          <w:p w:rsidR="009514CA" w:rsidRPr="0053013F" w:rsidRDefault="009514CA" w:rsidP="00127BE4">
            <w:pPr>
              <w:jc w:val="center"/>
            </w:pPr>
            <w:r w:rsidRPr="0053013F">
              <w:t>Тойота  Королла- Фиелдер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127BE4">
            <w:pPr>
              <w:jc w:val="center"/>
            </w:pPr>
            <w:r w:rsidRPr="0053013F">
              <w:t xml:space="preserve">Квартира 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  <w:r w:rsidRPr="0053013F">
              <w:t>Земельный участок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  <w:r w:rsidRPr="0053013F">
              <w:t>Земельный участок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127BE4">
            <w:pPr>
              <w:jc w:val="center"/>
            </w:pPr>
            <w:r w:rsidRPr="0053013F">
              <w:t>39,6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  <w:r w:rsidRPr="0053013F">
              <w:t>322,0</w:t>
            </w:r>
          </w:p>
          <w:p w:rsidR="009514CA" w:rsidRPr="0053013F" w:rsidRDefault="009514CA" w:rsidP="004F2C61"/>
          <w:p w:rsidR="009514CA" w:rsidRPr="0053013F" w:rsidRDefault="009514CA" w:rsidP="004F2C61"/>
          <w:p w:rsidR="009514CA" w:rsidRPr="0053013F" w:rsidRDefault="009514CA" w:rsidP="004F2C61">
            <w:pPr>
              <w:jc w:val="center"/>
            </w:pPr>
            <w:r w:rsidRPr="0053013F">
              <w:t>3357,0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127BE4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  <w:r w:rsidRPr="0053013F">
              <w:t xml:space="preserve">Россия 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  <w:r w:rsidRPr="0053013F">
              <w:t>Россия</w:t>
            </w:r>
          </w:p>
        </w:tc>
      </w:tr>
      <w:tr w:rsidR="009514CA" w:rsidRPr="0053013F" w:rsidTr="00537A54">
        <w:tc>
          <w:tcPr>
            <w:tcW w:w="2100" w:type="dxa"/>
          </w:tcPr>
          <w:p w:rsidR="009514CA" w:rsidRPr="0053013F" w:rsidRDefault="009514CA" w:rsidP="00127BE4">
            <w:pPr>
              <w:jc w:val="center"/>
            </w:pPr>
            <w:r w:rsidRPr="0053013F">
              <w:t>Супруга</w:t>
            </w:r>
          </w:p>
          <w:p w:rsidR="009514CA" w:rsidRPr="0053013F" w:rsidRDefault="009514CA" w:rsidP="00127BE4">
            <w:pPr>
              <w:jc w:val="center"/>
            </w:pPr>
          </w:p>
        </w:tc>
        <w:tc>
          <w:tcPr>
            <w:tcW w:w="2004" w:type="dxa"/>
            <w:gridSpan w:val="2"/>
          </w:tcPr>
          <w:p w:rsidR="009514CA" w:rsidRPr="0053013F" w:rsidRDefault="009514CA" w:rsidP="00127BE4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</w:tcPr>
          <w:p w:rsidR="009514CA" w:rsidRPr="0053013F" w:rsidRDefault="009514CA" w:rsidP="00127BE4">
            <w:pPr>
              <w:jc w:val="center"/>
            </w:pPr>
            <w:r w:rsidRPr="0053013F">
              <w:t>Земельный участок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  <w:r w:rsidRPr="0053013F">
              <w:t xml:space="preserve">Квартира </w:t>
            </w:r>
          </w:p>
          <w:p w:rsidR="009514CA" w:rsidRPr="0053013F" w:rsidRDefault="009514CA" w:rsidP="00127BE4">
            <w:pPr>
              <w:jc w:val="center"/>
            </w:pPr>
          </w:p>
        </w:tc>
        <w:tc>
          <w:tcPr>
            <w:tcW w:w="1226" w:type="dxa"/>
          </w:tcPr>
          <w:p w:rsidR="009514CA" w:rsidRPr="0053013F" w:rsidRDefault="009514CA" w:rsidP="00127BE4">
            <w:pPr>
              <w:jc w:val="center"/>
            </w:pPr>
            <w:r w:rsidRPr="0053013F">
              <w:lastRenderedPageBreak/>
              <w:t>322,0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  <w:r w:rsidRPr="0053013F">
              <w:lastRenderedPageBreak/>
              <w:t>39,6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127BE4">
            <w:pPr>
              <w:jc w:val="center"/>
            </w:pPr>
            <w:r w:rsidRPr="0053013F">
              <w:lastRenderedPageBreak/>
              <w:t>Россия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  <w:r w:rsidRPr="0053013F">
              <w:lastRenderedPageBreak/>
              <w:t xml:space="preserve">Россия </w:t>
            </w:r>
          </w:p>
        </w:tc>
        <w:tc>
          <w:tcPr>
            <w:tcW w:w="1812" w:type="dxa"/>
          </w:tcPr>
          <w:p w:rsidR="009514CA" w:rsidRPr="0053013F" w:rsidRDefault="009514CA" w:rsidP="00127BE4">
            <w:pPr>
              <w:jc w:val="center"/>
            </w:pPr>
            <w:r w:rsidRPr="0053013F">
              <w:lastRenderedPageBreak/>
              <w:t>нет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127BE4">
            <w:pPr>
              <w:jc w:val="center"/>
            </w:pPr>
            <w:r w:rsidRPr="0053013F">
              <w:t>Земельный участок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127BE4">
            <w:pPr>
              <w:jc w:val="center"/>
            </w:pPr>
            <w:r w:rsidRPr="0053013F">
              <w:t>3357,0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127BE4">
            <w:pPr>
              <w:jc w:val="center"/>
            </w:pPr>
            <w:r w:rsidRPr="0053013F">
              <w:t>Россия</w:t>
            </w:r>
          </w:p>
        </w:tc>
      </w:tr>
      <w:tr w:rsidR="009514CA" w:rsidRPr="0053013F" w:rsidTr="00537A54">
        <w:tc>
          <w:tcPr>
            <w:tcW w:w="2100" w:type="dxa"/>
          </w:tcPr>
          <w:p w:rsidR="009514CA" w:rsidRPr="0053013F" w:rsidRDefault="009514CA" w:rsidP="00FC5F56">
            <w:pPr>
              <w:jc w:val="center"/>
            </w:pPr>
            <w:r w:rsidRPr="0053013F">
              <w:t>Дочь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127BE4">
            <w:pPr>
              <w:jc w:val="center"/>
            </w:pPr>
            <w:r w:rsidRPr="0053013F">
              <w:t>93100,84</w:t>
            </w:r>
          </w:p>
        </w:tc>
        <w:tc>
          <w:tcPr>
            <w:tcW w:w="1804" w:type="dxa"/>
          </w:tcPr>
          <w:p w:rsidR="009514CA" w:rsidRPr="0053013F" w:rsidRDefault="009514CA" w:rsidP="00127BE4">
            <w:pPr>
              <w:jc w:val="center"/>
            </w:pPr>
            <w:r w:rsidRPr="0053013F">
              <w:t xml:space="preserve">Квартира </w:t>
            </w:r>
          </w:p>
          <w:p w:rsidR="009514CA" w:rsidRPr="0053013F" w:rsidRDefault="009514CA" w:rsidP="00127BE4">
            <w:pPr>
              <w:jc w:val="center"/>
            </w:pPr>
            <w:r w:rsidRPr="0053013F">
              <w:t>3/5</w:t>
            </w:r>
          </w:p>
        </w:tc>
        <w:tc>
          <w:tcPr>
            <w:tcW w:w="1226" w:type="dxa"/>
          </w:tcPr>
          <w:p w:rsidR="009514CA" w:rsidRPr="0053013F" w:rsidRDefault="009514CA" w:rsidP="00127BE4">
            <w:pPr>
              <w:jc w:val="center"/>
            </w:pPr>
            <w:r w:rsidRPr="0053013F">
              <w:t>47,0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127BE4">
            <w:pPr>
              <w:jc w:val="center"/>
            </w:pPr>
            <w:r w:rsidRPr="0053013F">
              <w:t>Россия</w:t>
            </w:r>
          </w:p>
        </w:tc>
        <w:tc>
          <w:tcPr>
            <w:tcW w:w="1812" w:type="dxa"/>
          </w:tcPr>
          <w:p w:rsidR="009514CA" w:rsidRPr="0053013F" w:rsidRDefault="009514CA" w:rsidP="00127BE4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127BE4">
            <w:pPr>
              <w:jc w:val="center"/>
            </w:pPr>
            <w:r w:rsidRPr="0053013F">
              <w:t>нет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127BE4">
            <w:pPr>
              <w:jc w:val="center"/>
            </w:pPr>
          </w:p>
        </w:tc>
        <w:tc>
          <w:tcPr>
            <w:tcW w:w="1771" w:type="dxa"/>
            <w:gridSpan w:val="2"/>
          </w:tcPr>
          <w:p w:rsidR="009514CA" w:rsidRPr="0053013F" w:rsidRDefault="009514CA" w:rsidP="00127BE4">
            <w:pPr>
              <w:jc w:val="center"/>
            </w:pPr>
          </w:p>
        </w:tc>
      </w:tr>
      <w:tr w:rsidR="009514CA" w:rsidRPr="0053013F" w:rsidTr="00537A54">
        <w:tc>
          <w:tcPr>
            <w:tcW w:w="2100" w:type="dxa"/>
          </w:tcPr>
          <w:p w:rsidR="009514CA" w:rsidRPr="0053013F" w:rsidRDefault="009514CA" w:rsidP="00127BE4">
            <w:pPr>
              <w:jc w:val="center"/>
            </w:pPr>
            <w:r w:rsidRPr="0053013F">
              <w:t>Сын</w:t>
            </w:r>
          </w:p>
          <w:p w:rsidR="009514CA" w:rsidRPr="0053013F" w:rsidRDefault="009514CA" w:rsidP="00127BE4">
            <w:pPr>
              <w:jc w:val="center"/>
            </w:pPr>
          </w:p>
        </w:tc>
        <w:tc>
          <w:tcPr>
            <w:tcW w:w="2004" w:type="dxa"/>
            <w:gridSpan w:val="2"/>
          </w:tcPr>
          <w:p w:rsidR="009514CA" w:rsidRPr="0053013F" w:rsidRDefault="009514CA" w:rsidP="00127BE4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</w:tcPr>
          <w:p w:rsidR="009514CA" w:rsidRPr="0053013F" w:rsidRDefault="009514CA" w:rsidP="00127BE4">
            <w:pPr>
              <w:jc w:val="center"/>
            </w:pPr>
            <w:r w:rsidRPr="0053013F">
              <w:t>нет</w:t>
            </w:r>
          </w:p>
        </w:tc>
        <w:tc>
          <w:tcPr>
            <w:tcW w:w="1226" w:type="dxa"/>
          </w:tcPr>
          <w:p w:rsidR="009514CA" w:rsidRPr="0053013F" w:rsidRDefault="009514CA" w:rsidP="00127BE4">
            <w:pPr>
              <w:jc w:val="center"/>
            </w:pPr>
          </w:p>
        </w:tc>
        <w:tc>
          <w:tcPr>
            <w:tcW w:w="1771" w:type="dxa"/>
            <w:gridSpan w:val="2"/>
          </w:tcPr>
          <w:p w:rsidR="009514CA" w:rsidRPr="0053013F" w:rsidRDefault="009514CA" w:rsidP="00127BE4">
            <w:pPr>
              <w:jc w:val="center"/>
            </w:pPr>
          </w:p>
        </w:tc>
        <w:tc>
          <w:tcPr>
            <w:tcW w:w="1812" w:type="dxa"/>
          </w:tcPr>
          <w:p w:rsidR="009514CA" w:rsidRPr="0053013F" w:rsidRDefault="009514CA" w:rsidP="00127BE4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127BE4">
            <w:pPr>
              <w:jc w:val="center"/>
            </w:pPr>
            <w:r w:rsidRPr="0053013F">
              <w:t>Квартира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C83401">
            <w:pPr>
              <w:jc w:val="center"/>
            </w:pPr>
            <w:r w:rsidRPr="0053013F">
              <w:t>Земельный участок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127BE4">
            <w:pPr>
              <w:jc w:val="center"/>
            </w:pPr>
            <w:r w:rsidRPr="0053013F">
              <w:t>39,6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  <w:r w:rsidRPr="0053013F">
              <w:t>322,0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AA5626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AA5626">
            <w:pPr>
              <w:jc w:val="center"/>
            </w:pPr>
          </w:p>
          <w:p w:rsidR="009514CA" w:rsidRPr="0053013F" w:rsidRDefault="009514CA" w:rsidP="00AA5626">
            <w:pPr>
              <w:jc w:val="center"/>
            </w:pPr>
            <w:r w:rsidRPr="0053013F">
              <w:t>Россия</w:t>
            </w:r>
          </w:p>
        </w:tc>
      </w:tr>
      <w:tr w:rsidR="009514CA" w:rsidRPr="0053013F" w:rsidTr="00537A54">
        <w:trPr>
          <w:trHeight w:val="300"/>
        </w:trPr>
        <w:tc>
          <w:tcPr>
            <w:tcW w:w="15518" w:type="dxa"/>
            <w:gridSpan w:val="14"/>
          </w:tcPr>
          <w:p w:rsidR="009514CA" w:rsidRPr="0053013F" w:rsidRDefault="009514CA" w:rsidP="00EF07C0">
            <w:pPr>
              <w:jc w:val="center"/>
            </w:pPr>
            <w:r w:rsidRPr="0053013F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514CA" w:rsidRPr="0053013F" w:rsidTr="00537A54">
        <w:tc>
          <w:tcPr>
            <w:tcW w:w="15518" w:type="dxa"/>
            <w:gridSpan w:val="14"/>
          </w:tcPr>
          <w:p w:rsidR="009514CA" w:rsidRPr="0053013F" w:rsidRDefault="009514CA" w:rsidP="00EF07C0">
            <w:pPr>
              <w:jc w:val="center"/>
            </w:pPr>
            <w:r w:rsidRPr="0053013F">
              <w:t>Сделки не совершались</w:t>
            </w:r>
          </w:p>
        </w:tc>
      </w:tr>
      <w:tr w:rsidR="009514CA" w:rsidRPr="0053013F" w:rsidTr="00746942">
        <w:trPr>
          <w:trHeight w:val="510"/>
        </w:trPr>
        <w:tc>
          <w:tcPr>
            <w:tcW w:w="2241" w:type="dxa"/>
            <w:gridSpan w:val="2"/>
            <w:vMerge w:val="restart"/>
          </w:tcPr>
          <w:p w:rsidR="009514CA" w:rsidRPr="0053013F" w:rsidRDefault="009514CA" w:rsidP="001E092E">
            <w:pPr>
              <w:jc w:val="center"/>
              <w:rPr>
                <w:b/>
              </w:rPr>
            </w:pPr>
            <w:r w:rsidRPr="0053013F">
              <w:rPr>
                <w:b/>
              </w:rPr>
              <w:t>Ф.И.О.</w:t>
            </w:r>
          </w:p>
        </w:tc>
        <w:tc>
          <w:tcPr>
            <w:tcW w:w="1863" w:type="dxa"/>
            <w:vMerge w:val="restart"/>
          </w:tcPr>
          <w:p w:rsidR="009514CA" w:rsidRPr="0053013F" w:rsidRDefault="009514CA" w:rsidP="00F23A1C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Декларирован-ный годовой доход за 2017 г. (руб.) </w:t>
            </w:r>
          </w:p>
        </w:tc>
        <w:tc>
          <w:tcPr>
            <w:tcW w:w="6613" w:type="dxa"/>
            <w:gridSpan w:val="5"/>
          </w:tcPr>
          <w:p w:rsidR="009514CA" w:rsidRPr="0053013F" w:rsidRDefault="009514CA" w:rsidP="001E092E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801" w:type="dxa"/>
            <w:gridSpan w:val="6"/>
          </w:tcPr>
          <w:p w:rsidR="009514CA" w:rsidRPr="0053013F" w:rsidRDefault="009514CA" w:rsidP="001E092E">
            <w:pPr>
              <w:jc w:val="center"/>
              <w:rPr>
                <w:b/>
              </w:rPr>
            </w:pPr>
            <w:r w:rsidRPr="0053013F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514CA" w:rsidRPr="0053013F" w:rsidTr="00746942">
        <w:trPr>
          <w:trHeight w:val="300"/>
        </w:trPr>
        <w:tc>
          <w:tcPr>
            <w:tcW w:w="2241" w:type="dxa"/>
            <w:gridSpan w:val="2"/>
            <w:vMerge/>
          </w:tcPr>
          <w:p w:rsidR="009514CA" w:rsidRPr="0053013F" w:rsidRDefault="009514CA" w:rsidP="001E092E">
            <w:pPr>
              <w:jc w:val="center"/>
              <w:rPr>
                <w:b/>
              </w:rPr>
            </w:pPr>
          </w:p>
        </w:tc>
        <w:tc>
          <w:tcPr>
            <w:tcW w:w="1863" w:type="dxa"/>
            <w:vMerge/>
          </w:tcPr>
          <w:p w:rsidR="009514CA" w:rsidRPr="0053013F" w:rsidRDefault="009514CA" w:rsidP="001E092E">
            <w:pPr>
              <w:jc w:val="center"/>
              <w:rPr>
                <w:b/>
              </w:rPr>
            </w:pPr>
          </w:p>
        </w:tc>
        <w:tc>
          <w:tcPr>
            <w:tcW w:w="1804" w:type="dxa"/>
          </w:tcPr>
          <w:p w:rsidR="009514CA" w:rsidRPr="0053013F" w:rsidRDefault="009514CA" w:rsidP="001E092E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недвижимос-ти </w:t>
            </w:r>
          </w:p>
        </w:tc>
        <w:tc>
          <w:tcPr>
            <w:tcW w:w="1226" w:type="dxa"/>
          </w:tcPr>
          <w:p w:rsidR="009514CA" w:rsidRPr="0053013F" w:rsidRDefault="009514CA" w:rsidP="001E092E">
            <w:pPr>
              <w:jc w:val="center"/>
              <w:rPr>
                <w:b/>
              </w:rPr>
            </w:pPr>
            <w:r w:rsidRPr="0053013F">
              <w:rPr>
                <w:b/>
              </w:rPr>
              <w:t>Пло-щадь (кв.м.)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1E092E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  <w:tc>
          <w:tcPr>
            <w:tcW w:w="1812" w:type="dxa"/>
          </w:tcPr>
          <w:p w:rsidR="009514CA" w:rsidRPr="0053013F" w:rsidRDefault="009514CA" w:rsidP="001E092E">
            <w:pPr>
              <w:jc w:val="center"/>
              <w:rPr>
                <w:b/>
              </w:rPr>
            </w:pPr>
            <w:r w:rsidRPr="0053013F">
              <w:rPr>
                <w:b/>
              </w:rPr>
              <w:t>Транспорт-ные средства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1E092E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 недвижимо-сти 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1E092E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Пло-щадь (кв.м.) 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1E092E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</w:tr>
      <w:tr w:rsidR="009514CA" w:rsidRPr="0053013F" w:rsidTr="00746942">
        <w:tc>
          <w:tcPr>
            <w:tcW w:w="2241" w:type="dxa"/>
            <w:gridSpan w:val="2"/>
          </w:tcPr>
          <w:p w:rsidR="009514CA" w:rsidRPr="0053013F" w:rsidRDefault="009514CA" w:rsidP="00127BE4">
            <w:pPr>
              <w:jc w:val="center"/>
              <w:rPr>
                <w:b/>
              </w:rPr>
            </w:pPr>
            <w:r w:rsidRPr="0053013F">
              <w:rPr>
                <w:b/>
              </w:rPr>
              <w:t>Кобец</w:t>
            </w:r>
          </w:p>
          <w:p w:rsidR="009514CA" w:rsidRPr="0053013F" w:rsidRDefault="009514CA" w:rsidP="00127BE4">
            <w:pPr>
              <w:jc w:val="center"/>
              <w:rPr>
                <w:b/>
              </w:rPr>
            </w:pPr>
            <w:r w:rsidRPr="0053013F">
              <w:rPr>
                <w:b/>
              </w:rPr>
              <w:t>Оксана</w:t>
            </w:r>
          </w:p>
          <w:p w:rsidR="009514CA" w:rsidRPr="0053013F" w:rsidRDefault="009514CA" w:rsidP="00127BE4">
            <w:pPr>
              <w:jc w:val="center"/>
            </w:pPr>
            <w:r w:rsidRPr="0053013F">
              <w:rPr>
                <w:b/>
              </w:rPr>
              <w:t>Александровна</w:t>
            </w:r>
            <w:r w:rsidRPr="0053013F">
              <w:t xml:space="preserve"> (начальник отдела по исполнению административного законодательства)</w:t>
            </w:r>
          </w:p>
        </w:tc>
        <w:tc>
          <w:tcPr>
            <w:tcW w:w="1863" w:type="dxa"/>
          </w:tcPr>
          <w:p w:rsidR="009514CA" w:rsidRPr="0053013F" w:rsidRDefault="009514CA" w:rsidP="00127BE4">
            <w:pPr>
              <w:jc w:val="center"/>
            </w:pPr>
            <w:r w:rsidRPr="0053013F">
              <w:t>657408,78</w:t>
            </w:r>
          </w:p>
        </w:tc>
        <w:tc>
          <w:tcPr>
            <w:tcW w:w="1804" w:type="dxa"/>
          </w:tcPr>
          <w:p w:rsidR="009514CA" w:rsidRPr="0053013F" w:rsidRDefault="009514CA" w:rsidP="0035393F">
            <w:pPr>
              <w:jc w:val="center"/>
              <w:rPr>
                <w:sz w:val="16"/>
                <w:szCs w:val="16"/>
              </w:rPr>
            </w:pPr>
            <w:r w:rsidRPr="0053013F">
              <w:t xml:space="preserve">Земельный участок </w:t>
            </w:r>
            <w:r w:rsidRPr="0053013F">
              <w:rPr>
                <w:sz w:val="16"/>
                <w:szCs w:val="16"/>
              </w:rPr>
              <w:t>½</w:t>
            </w:r>
          </w:p>
          <w:p w:rsidR="009514CA" w:rsidRPr="0053013F" w:rsidRDefault="009514CA" w:rsidP="0035393F">
            <w:pPr>
              <w:jc w:val="center"/>
              <w:rPr>
                <w:sz w:val="16"/>
                <w:szCs w:val="16"/>
              </w:rPr>
            </w:pPr>
          </w:p>
          <w:p w:rsidR="009514CA" w:rsidRPr="0053013F" w:rsidRDefault="009514CA" w:rsidP="0035393F">
            <w:pPr>
              <w:jc w:val="center"/>
            </w:pPr>
            <w:r w:rsidRPr="0053013F">
              <w:rPr>
                <w:sz w:val="22"/>
                <w:szCs w:val="22"/>
              </w:rPr>
              <w:t>Жилой дом</w:t>
            </w:r>
            <w:r w:rsidRPr="0053013F">
              <w:rPr>
                <w:sz w:val="16"/>
                <w:szCs w:val="16"/>
              </w:rPr>
              <w:t xml:space="preserve"> 1/2</w:t>
            </w:r>
          </w:p>
        </w:tc>
        <w:tc>
          <w:tcPr>
            <w:tcW w:w="1226" w:type="dxa"/>
          </w:tcPr>
          <w:p w:rsidR="009514CA" w:rsidRPr="0053013F" w:rsidRDefault="009514CA" w:rsidP="00127BE4">
            <w:pPr>
              <w:jc w:val="center"/>
            </w:pPr>
            <w:r w:rsidRPr="0053013F">
              <w:t>2400,0</w:t>
            </w:r>
          </w:p>
          <w:p w:rsidR="009514CA" w:rsidRPr="0053013F" w:rsidRDefault="009514CA" w:rsidP="0035393F"/>
          <w:p w:rsidR="009514CA" w:rsidRPr="0053013F" w:rsidRDefault="009514CA" w:rsidP="00127BE4">
            <w:pPr>
              <w:jc w:val="center"/>
            </w:pPr>
            <w:r w:rsidRPr="0053013F">
              <w:t>102,9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127BE4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  <w:r w:rsidRPr="0053013F">
              <w:t>Россия</w:t>
            </w:r>
          </w:p>
        </w:tc>
        <w:tc>
          <w:tcPr>
            <w:tcW w:w="1812" w:type="dxa"/>
          </w:tcPr>
          <w:p w:rsidR="009514CA" w:rsidRPr="0053013F" w:rsidRDefault="009514CA" w:rsidP="00127BE4">
            <w:pPr>
              <w:jc w:val="center"/>
              <w:rPr>
                <w:lang w:val="en-US"/>
              </w:rPr>
            </w:pPr>
            <w:r w:rsidRPr="0053013F">
              <w:t>Хонда</w:t>
            </w:r>
            <w:r w:rsidRPr="0053013F">
              <w:rPr>
                <w:lang w:val="en-US"/>
              </w:rPr>
              <w:t>GJ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127BE4">
            <w:pPr>
              <w:jc w:val="center"/>
            </w:pPr>
            <w:r w:rsidRPr="0053013F">
              <w:t>нет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127BE4">
            <w:pPr>
              <w:jc w:val="center"/>
            </w:pPr>
          </w:p>
        </w:tc>
        <w:tc>
          <w:tcPr>
            <w:tcW w:w="1771" w:type="dxa"/>
            <w:gridSpan w:val="2"/>
          </w:tcPr>
          <w:p w:rsidR="009514CA" w:rsidRPr="0053013F" w:rsidRDefault="009514CA" w:rsidP="00127BE4">
            <w:pPr>
              <w:jc w:val="center"/>
            </w:pPr>
            <w:r w:rsidRPr="0053013F">
              <w:t>Россия</w:t>
            </w:r>
          </w:p>
        </w:tc>
      </w:tr>
      <w:tr w:rsidR="009514CA" w:rsidRPr="0053013F" w:rsidTr="00746942">
        <w:tc>
          <w:tcPr>
            <w:tcW w:w="2241" w:type="dxa"/>
            <w:gridSpan w:val="2"/>
          </w:tcPr>
          <w:p w:rsidR="009514CA" w:rsidRPr="0053013F" w:rsidRDefault="009514CA" w:rsidP="00127BE4">
            <w:pPr>
              <w:jc w:val="center"/>
            </w:pPr>
            <w:r w:rsidRPr="0053013F">
              <w:lastRenderedPageBreak/>
              <w:t>Супруг</w:t>
            </w:r>
          </w:p>
          <w:p w:rsidR="009514CA" w:rsidRPr="0053013F" w:rsidRDefault="009514CA" w:rsidP="00127BE4">
            <w:pPr>
              <w:jc w:val="center"/>
            </w:pPr>
          </w:p>
        </w:tc>
        <w:tc>
          <w:tcPr>
            <w:tcW w:w="1863" w:type="dxa"/>
          </w:tcPr>
          <w:p w:rsidR="009514CA" w:rsidRPr="0053013F" w:rsidRDefault="009514CA" w:rsidP="00127BE4">
            <w:pPr>
              <w:jc w:val="center"/>
            </w:pPr>
            <w:r w:rsidRPr="0053013F">
              <w:t>1053788,81</w:t>
            </w:r>
          </w:p>
        </w:tc>
        <w:tc>
          <w:tcPr>
            <w:tcW w:w="1804" w:type="dxa"/>
          </w:tcPr>
          <w:p w:rsidR="009514CA" w:rsidRPr="0053013F" w:rsidRDefault="009514CA" w:rsidP="00ED1245">
            <w:pPr>
              <w:jc w:val="center"/>
            </w:pPr>
            <w:r w:rsidRPr="0053013F">
              <w:t>нет</w:t>
            </w:r>
          </w:p>
        </w:tc>
        <w:tc>
          <w:tcPr>
            <w:tcW w:w="1226" w:type="dxa"/>
          </w:tcPr>
          <w:p w:rsidR="009514CA" w:rsidRPr="0053013F" w:rsidRDefault="009514CA" w:rsidP="00ED1245">
            <w:pPr>
              <w:jc w:val="center"/>
            </w:pPr>
          </w:p>
        </w:tc>
        <w:tc>
          <w:tcPr>
            <w:tcW w:w="1771" w:type="dxa"/>
            <w:gridSpan w:val="2"/>
          </w:tcPr>
          <w:p w:rsidR="009514CA" w:rsidRPr="0053013F" w:rsidRDefault="009514CA" w:rsidP="00ED1245">
            <w:pPr>
              <w:jc w:val="center"/>
            </w:pPr>
          </w:p>
        </w:tc>
        <w:tc>
          <w:tcPr>
            <w:tcW w:w="1812" w:type="dxa"/>
          </w:tcPr>
          <w:p w:rsidR="009514CA" w:rsidRPr="0053013F" w:rsidRDefault="009514CA" w:rsidP="00462EBF">
            <w:pPr>
              <w:jc w:val="center"/>
            </w:pPr>
            <w:r w:rsidRPr="0053013F">
              <w:t>Митсубиси Паджеро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527DE1">
            <w:pPr>
              <w:jc w:val="center"/>
            </w:pPr>
            <w:r w:rsidRPr="0053013F">
              <w:rPr>
                <w:sz w:val="22"/>
                <w:szCs w:val="22"/>
              </w:rPr>
              <w:t>Жилой дом</w:t>
            </w:r>
            <w:r w:rsidRPr="0053013F">
              <w:rPr>
                <w:sz w:val="16"/>
                <w:szCs w:val="16"/>
              </w:rPr>
              <w:t xml:space="preserve"> </w:t>
            </w:r>
            <w:r w:rsidRPr="0053013F">
              <w:t>Земельный участок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527DE1">
            <w:pPr>
              <w:jc w:val="center"/>
            </w:pPr>
            <w:r w:rsidRPr="0053013F">
              <w:t>102,9</w:t>
            </w:r>
          </w:p>
          <w:p w:rsidR="009514CA" w:rsidRPr="0053013F" w:rsidRDefault="009514CA" w:rsidP="00527DE1">
            <w:pPr>
              <w:jc w:val="center"/>
            </w:pPr>
          </w:p>
          <w:p w:rsidR="009514CA" w:rsidRPr="0053013F" w:rsidRDefault="009514CA" w:rsidP="00527DE1">
            <w:pPr>
              <w:jc w:val="center"/>
            </w:pPr>
            <w:r w:rsidRPr="0053013F">
              <w:t>2400,0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127BE4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5D2BA1">
            <w:pPr>
              <w:jc w:val="center"/>
            </w:pPr>
            <w:r w:rsidRPr="0053013F">
              <w:t>Россия</w:t>
            </w:r>
          </w:p>
        </w:tc>
      </w:tr>
      <w:tr w:rsidR="009514CA" w:rsidRPr="0053013F" w:rsidTr="00746942">
        <w:tc>
          <w:tcPr>
            <w:tcW w:w="2241" w:type="dxa"/>
            <w:gridSpan w:val="2"/>
          </w:tcPr>
          <w:p w:rsidR="009514CA" w:rsidRPr="0053013F" w:rsidRDefault="009514CA" w:rsidP="00527A3D">
            <w:pPr>
              <w:jc w:val="center"/>
            </w:pPr>
            <w:r w:rsidRPr="0053013F">
              <w:t>Дочь</w:t>
            </w:r>
          </w:p>
        </w:tc>
        <w:tc>
          <w:tcPr>
            <w:tcW w:w="1863" w:type="dxa"/>
          </w:tcPr>
          <w:p w:rsidR="009514CA" w:rsidRPr="0053013F" w:rsidRDefault="009514CA" w:rsidP="00127BE4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</w:tcPr>
          <w:p w:rsidR="009514CA" w:rsidRPr="0053013F" w:rsidRDefault="009514CA" w:rsidP="00ED1245">
            <w:pPr>
              <w:jc w:val="center"/>
            </w:pPr>
          </w:p>
        </w:tc>
        <w:tc>
          <w:tcPr>
            <w:tcW w:w="1226" w:type="dxa"/>
          </w:tcPr>
          <w:p w:rsidR="009514CA" w:rsidRPr="0053013F" w:rsidRDefault="009514CA" w:rsidP="00ED1245">
            <w:pPr>
              <w:jc w:val="center"/>
            </w:pPr>
          </w:p>
        </w:tc>
        <w:tc>
          <w:tcPr>
            <w:tcW w:w="1771" w:type="dxa"/>
            <w:gridSpan w:val="2"/>
          </w:tcPr>
          <w:p w:rsidR="009514CA" w:rsidRPr="0053013F" w:rsidRDefault="009514CA" w:rsidP="00ED1245">
            <w:pPr>
              <w:jc w:val="center"/>
            </w:pPr>
          </w:p>
        </w:tc>
        <w:tc>
          <w:tcPr>
            <w:tcW w:w="1812" w:type="dxa"/>
          </w:tcPr>
          <w:p w:rsidR="009514CA" w:rsidRPr="0053013F" w:rsidRDefault="009514CA" w:rsidP="00127BE4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rPr>
                <w:sz w:val="22"/>
                <w:szCs w:val="22"/>
              </w:rPr>
              <w:t>Жилой дом</w:t>
            </w:r>
            <w:r w:rsidRPr="0053013F">
              <w:rPr>
                <w:sz w:val="16"/>
                <w:szCs w:val="16"/>
              </w:rPr>
              <w:t xml:space="preserve"> </w:t>
            </w:r>
            <w:r w:rsidRPr="0053013F">
              <w:t>Земельный участок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>102,9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  <w:r w:rsidRPr="0053013F">
              <w:t>2400,0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  <w:r w:rsidRPr="0053013F">
              <w:t>Россия</w:t>
            </w:r>
          </w:p>
        </w:tc>
      </w:tr>
      <w:tr w:rsidR="009514CA" w:rsidRPr="0053013F" w:rsidTr="00746942">
        <w:tc>
          <w:tcPr>
            <w:tcW w:w="2241" w:type="dxa"/>
            <w:gridSpan w:val="2"/>
          </w:tcPr>
          <w:p w:rsidR="009514CA" w:rsidRPr="0053013F" w:rsidRDefault="009514CA" w:rsidP="00F9590F">
            <w:pPr>
              <w:jc w:val="center"/>
            </w:pPr>
            <w:r w:rsidRPr="0053013F">
              <w:t>Дочь</w:t>
            </w:r>
          </w:p>
        </w:tc>
        <w:tc>
          <w:tcPr>
            <w:tcW w:w="1863" w:type="dxa"/>
          </w:tcPr>
          <w:p w:rsidR="009514CA" w:rsidRPr="0053013F" w:rsidRDefault="009514CA" w:rsidP="00F9590F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</w:tcPr>
          <w:p w:rsidR="009514CA" w:rsidRPr="0053013F" w:rsidRDefault="009514CA" w:rsidP="00F9590F">
            <w:pPr>
              <w:jc w:val="center"/>
            </w:pPr>
            <w:r w:rsidRPr="0053013F">
              <w:t>нет</w:t>
            </w:r>
          </w:p>
        </w:tc>
        <w:tc>
          <w:tcPr>
            <w:tcW w:w="1226" w:type="dxa"/>
          </w:tcPr>
          <w:p w:rsidR="009514CA" w:rsidRPr="0053013F" w:rsidRDefault="009514CA" w:rsidP="00F9590F">
            <w:pPr>
              <w:jc w:val="center"/>
            </w:pPr>
          </w:p>
        </w:tc>
        <w:tc>
          <w:tcPr>
            <w:tcW w:w="1771" w:type="dxa"/>
            <w:gridSpan w:val="2"/>
          </w:tcPr>
          <w:p w:rsidR="009514CA" w:rsidRPr="0053013F" w:rsidRDefault="009514CA" w:rsidP="00F9590F">
            <w:pPr>
              <w:jc w:val="center"/>
            </w:pPr>
          </w:p>
        </w:tc>
        <w:tc>
          <w:tcPr>
            <w:tcW w:w="1812" w:type="dxa"/>
          </w:tcPr>
          <w:p w:rsidR="009514CA" w:rsidRPr="0053013F" w:rsidRDefault="009514CA" w:rsidP="00F9590F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rPr>
                <w:sz w:val="22"/>
                <w:szCs w:val="22"/>
              </w:rPr>
              <w:t>Жилой дом</w:t>
            </w:r>
            <w:r w:rsidRPr="0053013F">
              <w:rPr>
                <w:sz w:val="16"/>
                <w:szCs w:val="16"/>
              </w:rPr>
              <w:t xml:space="preserve"> </w:t>
            </w:r>
            <w:r w:rsidRPr="0053013F">
              <w:t>Земельный участок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>102,9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  <w:r w:rsidRPr="0053013F">
              <w:t>2400,0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  <w:r w:rsidRPr="0053013F">
              <w:t>Россия</w:t>
            </w:r>
          </w:p>
        </w:tc>
      </w:tr>
      <w:tr w:rsidR="009514CA" w:rsidRPr="0053013F" w:rsidTr="00537A54">
        <w:trPr>
          <w:trHeight w:val="300"/>
        </w:trPr>
        <w:tc>
          <w:tcPr>
            <w:tcW w:w="15518" w:type="dxa"/>
            <w:gridSpan w:val="14"/>
          </w:tcPr>
          <w:p w:rsidR="009514CA" w:rsidRPr="0053013F" w:rsidRDefault="009514CA" w:rsidP="00FF3BE7">
            <w:pPr>
              <w:jc w:val="center"/>
            </w:pPr>
            <w:r w:rsidRPr="0053013F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514CA" w:rsidRPr="0053013F" w:rsidTr="00537A54">
        <w:tc>
          <w:tcPr>
            <w:tcW w:w="15518" w:type="dxa"/>
            <w:gridSpan w:val="14"/>
          </w:tcPr>
          <w:p w:rsidR="009514CA" w:rsidRPr="0053013F" w:rsidRDefault="009514CA" w:rsidP="00FF3BE7">
            <w:pPr>
              <w:jc w:val="center"/>
            </w:pPr>
            <w:r w:rsidRPr="0053013F">
              <w:t>Сделки не совершались</w:t>
            </w:r>
          </w:p>
        </w:tc>
      </w:tr>
      <w:tr w:rsidR="009514CA" w:rsidRPr="0053013F" w:rsidTr="00746942">
        <w:trPr>
          <w:trHeight w:val="510"/>
        </w:trPr>
        <w:tc>
          <w:tcPr>
            <w:tcW w:w="2241" w:type="dxa"/>
            <w:gridSpan w:val="2"/>
            <w:vMerge w:val="restart"/>
          </w:tcPr>
          <w:p w:rsidR="009514CA" w:rsidRPr="0053013F" w:rsidRDefault="009514CA" w:rsidP="008F5D8F">
            <w:pPr>
              <w:jc w:val="center"/>
              <w:rPr>
                <w:b/>
              </w:rPr>
            </w:pPr>
            <w:r w:rsidRPr="0053013F">
              <w:rPr>
                <w:b/>
              </w:rPr>
              <w:t>Ф.И.О.</w:t>
            </w:r>
          </w:p>
        </w:tc>
        <w:tc>
          <w:tcPr>
            <w:tcW w:w="1863" w:type="dxa"/>
            <w:vMerge w:val="restart"/>
          </w:tcPr>
          <w:p w:rsidR="009514CA" w:rsidRPr="0053013F" w:rsidRDefault="009514CA" w:rsidP="00F23A1C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Декларирован-ный годовой доход за 2017 г. (руб.) </w:t>
            </w:r>
          </w:p>
        </w:tc>
        <w:tc>
          <w:tcPr>
            <w:tcW w:w="6613" w:type="dxa"/>
            <w:gridSpan w:val="5"/>
          </w:tcPr>
          <w:p w:rsidR="009514CA" w:rsidRPr="0053013F" w:rsidRDefault="009514CA" w:rsidP="008F5D8F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801" w:type="dxa"/>
            <w:gridSpan w:val="6"/>
          </w:tcPr>
          <w:p w:rsidR="009514CA" w:rsidRPr="0053013F" w:rsidRDefault="009514CA" w:rsidP="008F5D8F">
            <w:pPr>
              <w:jc w:val="center"/>
              <w:rPr>
                <w:b/>
              </w:rPr>
            </w:pPr>
            <w:r w:rsidRPr="0053013F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514CA" w:rsidRPr="0053013F" w:rsidTr="00746942">
        <w:trPr>
          <w:trHeight w:val="300"/>
        </w:trPr>
        <w:tc>
          <w:tcPr>
            <w:tcW w:w="2241" w:type="dxa"/>
            <w:gridSpan w:val="2"/>
            <w:vMerge/>
          </w:tcPr>
          <w:p w:rsidR="009514CA" w:rsidRPr="0053013F" w:rsidRDefault="009514CA" w:rsidP="008F5D8F">
            <w:pPr>
              <w:jc w:val="center"/>
              <w:rPr>
                <w:b/>
              </w:rPr>
            </w:pPr>
          </w:p>
        </w:tc>
        <w:tc>
          <w:tcPr>
            <w:tcW w:w="1863" w:type="dxa"/>
            <w:vMerge/>
          </w:tcPr>
          <w:p w:rsidR="009514CA" w:rsidRPr="0053013F" w:rsidRDefault="009514CA" w:rsidP="008F5D8F">
            <w:pPr>
              <w:jc w:val="center"/>
              <w:rPr>
                <w:b/>
              </w:rPr>
            </w:pPr>
          </w:p>
        </w:tc>
        <w:tc>
          <w:tcPr>
            <w:tcW w:w="1804" w:type="dxa"/>
          </w:tcPr>
          <w:p w:rsidR="009514CA" w:rsidRPr="0053013F" w:rsidRDefault="009514CA" w:rsidP="008F5D8F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недвижимос-ти </w:t>
            </w:r>
          </w:p>
        </w:tc>
        <w:tc>
          <w:tcPr>
            <w:tcW w:w="1226" w:type="dxa"/>
          </w:tcPr>
          <w:p w:rsidR="009514CA" w:rsidRPr="0053013F" w:rsidRDefault="009514CA" w:rsidP="008F5D8F">
            <w:pPr>
              <w:jc w:val="center"/>
              <w:rPr>
                <w:b/>
              </w:rPr>
            </w:pPr>
            <w:r w:rsidRPr="0053013F">
              <w:rPr>
                <w:b/>
              </w:rPr>
              <w:t>Пло-щадь (кв.м.)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8F5D8F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  <w:tc>
          <w:tcPr>
            <w:tcW w:w="1812" w:type="dxa"/>
          </w:tcPr>
          <w:p w:rsidR="009514CA" w:rsidRPr="0053013F" w:rsidRDefault="009514CA" w:rsidP="008F5D8F">
            <w:pPr>
              <w:jc w:val="center"/>
              <w:rPr>
                <w:b/>
              </w:rPr>
            </w:pPr>
            <w:r w:rsidRPr="0053013F">
              <w:rPr>
                <w:b/>
              </w:rPr>
              <w:t>Транспорт-ные средства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8F5D8F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 недвижимо-сти 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8F5D8F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Пло-щадь (кв.м.) 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8F5D8F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</w:tr>
      <w:tr w:rsidR="009514CA" w:rsidRPr="0053013F" w:rsidTr="00746942">
        <w:tc>
          <w:tcPr>
            <w:tcW w:w="2241" w:type="dxa"/>
            <w:gridSpan w:val="2"/>
          </w:tcPr>
          <w:p w:rsidR="009514CA" w:rsidRPr="0053013F" w:rsidRDefault="009514CA" w:rsidP="00127BE4">
            <w:pPr>
              <w:jc w:val="center"/>
              <w:rPr>
                <w:b/>
              </w:rPr>
            </w:pPr>
            <w:r w:rsidRPr="0053013F">
              <w:rPr>
                <w:b/>
              </w:rPr>
              <w:t>Ведерникова</w:t>
            </w:r>
          </w:p>
          <w:p w:rsidR="009514CA" w:rsidRPr="0053013F" w:rsidRDefault="009514CA" w:rsidP="00127BE4">
            <w:pPr>
              <w:jc w:val="center"/>
            </w:pPr>
            <w:r w:rsidRPr="0053013F">
              <w:rPr>
                <w:b/>
              </w:rPr>
              <w:t>Ольга Викторовна</w:t>
            </w:r>
            <w:r w:rsidRPr="0053013F">
              <w:t xml:space="preserve"> (начальник отдела социального </w:t>
            </w:r>
            <w:r w:rsidRPr="0053013F">
              <w:lastRenderedPageBreak/>
              <w:t>развития)</w:t>
            </w:r>
          </w:p>
        </w:tc>
        <w:tc>
          <w:tcPr>
            <w:tcW w:w="1863" w:type="dxa"/>
          </w:tcPr>
          <w:p w:rsidR="009514CA" w:rsidRPr="0053013F" w:rsidRDefault="009514CA" w:rsidP="00127BE4">
            <w:pPr>
              <w:jc w:val="center"/>
            </w:pPr>
            <w:r w:rsidRPr="0053013F">
              <w:lastRenderedPageBreak/>
              <w:t>603936,37</w:t>
            </w:r>
          </w:p>
        </w:tc>
        <w:tc>
          <w:tcPr>
            <w:tcW w:w="1804" w:type="dxa"/>
          </w:tcPr>
          <w:p w:rsidR="009514CA" w:rsidRPr="0053013F" w:rsidRDefault="009514CA" w:rsidP="0030036B">
            <w:pPr>
              <w:jc w:val="center"/>
              <w:rPr>
                <w:sz w:val="16"/>
                <w:szCs w:val="16"/>
              </w:rPr>
            </w:pPr>
            <w:r w:rsidRPr="0053013F">
              <w:rPr>
                <w:sz w:val="22"/>
                <w:szCs w:val="22"/>
              </w:rPr>
              <w:t>Жилой дом</w:t>
            </w:r>
            <w:r w:rsidRPr="0053013F">
              <w:rPr>
                <w:sz w:val="16"/>
                <w:szCs w:val="16"/>
              </w:rPr>
              <w:t xml:space="preserve"> </w:t>
            </w:r>
          </w:p>
          <w:p w:rsidR="009514CA" w:rsidRPr="0053013F" w:rsidRDefault="009514CA" w:rsidP="0030036B">
            <w:pPr>
              <w:jc w:val="center"/>
              <w:rPr>
                <w:sz w:val="16"/>
                <w:szCs w:val="16"/>
              </w:rPr>
            </w:pPr>
          </w:p>
          <w:p w:rsidR="009514CA" w:rsidRPr="0053013F" w:rsidRDefault="009514CA" w:rsidP="0030036B">
            <w:pPr>
              <w:jc w:val="center"/>
              <w:rPr>
                <w:sz w:val="22"/>
                <w:szCs w:val="22"/>
              </w:rPr>
            </w:pPr>
            <w:r w:rsidRPr="0053013F">
              <w:rPr>
                <w:sz w:val="22"/>
                <w:szCs w:val="22"/>
              </w:rPr>
              <w:t>Квартира</w:t>
            </w:r>
          </w:p>
          <w:p w:rsidR="009514CA" w:rsidRPr="0053013F" w:rsidRDefault="009514CA" w:rsidP="0030036B">
            <w:pPr>
              <w:jc w:val="center"/>
              <w:rPr>
                <w:sz w:val="16"/>
                <w:szCs w:val="16"/>
              </w:rPr>
            </w:pPr>
          </w:p>
          <w:p w:rsidR="009514CA" w:rsidRPr="0053013F" w:rsidRDefault="009514CA" w:rsidP="0030036B">
            <w:pPr>
              <w:jc w:val="center"/>
            </w:pPr>
            <w:r w:rsidRPr="0053013F">
              <w:lastRenderedPageBreak/>
              <w:t>Земельный участок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  <w:r w:rsidRPr="0053013F">
              <w:t>Земельный участок</w:t>
            </w:r>
          </w:p>
        </w:tc>
        <w:tc>
          <w:tcPr>
            <w:tcW w:w="1226" w:type="dxa"/>
          </w:tcPr>
          <w:p w:rsidR="009514CA" w:rsidRPr="0053013F" w:rsidRDefault="009514CA" w:rsidP="0030036B">
            <w:pPr>
              <w:jc w:val="center"/>
            </w:pPr>
            <w:r w:rsidRPr="0053013F">
              <w:lastRenderedPageBreak/>
              <w:t>72,0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  <w:r w:rsidRPr="0053013F">
              <w:t>48,6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  <w:r w:rsidRPr="0053013F">
              <w:t>10000,0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  <w:r w:rsidRPr="0053013F">
              <w:t>561,0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lastRenderedPageBreak/>
              <w:t>Россия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  <w:r w:rsidRPr="0053013F">
              <w:t>Россия</w:t>
            </w:r>
          </w:p>
        </w:tc>
        <w:tc>
          <w:tcPr>
            <w:tcW w:w="1812" w:type="dxa"/>
          </w:tcPr>
          <w:p w:rsidR="009514CA" w:rsidRPr="0053013F" w:rsidRDefault="009514CA" w:rsidP="00127BE4">
            <w:pPr>
              <w:jc w:val="center"/>
            </w:pPr>
            <w:r w:rsidRPr="0053013F">
              <w:lastRenderedPageBreak/>
              <w:t>нет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5E18BB">
            <w:pPr>
              <w:jc w:val="center"/>
            </w:pPr>
            <w:r w:rsidRPr="0053013F">
              <w:t>Жилой дом</w:t>
            </w:r>
          </w:p>
          <w:p w:rsidR="009514CA" w:rsidRPr="0053013F" w:rsidRDefault="009514CA" w:rsidP="005E18BB">
            <w:pPr>
              <w:jc w:val="center"/>
            </w:pPr>
          </w:p>
          <w:p w:rsidR="009514CA" w:rsidRPr="0053013F" w:rsidRDefault="009514CA" w:rsidP="005E18BB">
            <w:pPr>
              <w:jc w:val="center"/>
            </w:pPr>
            <w:r w:rsidRPr="0053013F">
              <w:t xml:space="preserve">Земельный </w:t>
            </w:r>
          </w:p>
          <w:p w:rsidR="009514CA" w:rsidRPr="0053013F" w:rsidRDefault="009514CA" w:rsidP="005E18BB">
            <w:pPr>
              <w:jc w:val="center"/>
            </w:pPr>
            <w:r w:rsidRPr="0053013F">
              <w:lastRenderedPageBreak/>
              <w:t>участок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127BE4">
            <w:pPr>
              <w:jc w:val="center"/>
            </w:pPr>
            <w:r w:rsidRPr="0053013F">
              <w:lastRenderedPageBreak/>
              <w:t>72,0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  <w:r w:rsidRPr="0053013F">
              <w:t>1000,00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127BE4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  <w:r w:rsidRPr="0053013F">
              <w:t>Россия</w:t>
            </w:r>
          </w:p>
        </w:tc>
      </w:tr>
      <w:tr w:rsidR="009514CA" w:rsidRPr="0053013F" w:rsidTr="00746942">
        <w:tc>
          <w:tcPr>
            <w:tcW w:w="2241" w:type="dxa"/>
            <w:gridSpan w:val="2"/>
          </w:tcPr>
          <w:p w:rsidR="009514CA" w:rsidRPr="0053013F" w:rsidRDefault="009514CA" w:rsidP="00127BE4">
            <w:pPr>
              <w:jc w:val="center"/>
            </w:pPr>
            <w:r w:rsidRPr="0053013F">
              <w:t xml:space="preserve">Супруг </w:t>
            </w:r>
          </w:p>
        </w:tc>
        <w:tc>
          <w:tcPr>
            <w:tcW w:w="1863" w:type="dxa"/>
          </w:tcPr>
          <w:p w:rsidR="009514CA" w:rsidRPr="0053013F" w:rsidRDefault="009514CA" w:rsidP="00127BE4">
            <w:pPr>
              <w:jc w:val="center"/>
            </w:pPr>
            <w:r w:rsidRPr="0053013F">
              <w:t>682459,57</w:t>
            </w:r>
          </w:p>
        </w:tc>
        <w:tc>
          <w:tcPr>
            <w:tcW w:w="1804" w:type="dxa"/>
          </w:tcPr>
          <w:p w:rsidR="009514CA" w:rsidRPr="0053013F" w:rsidRDefault="009514CA" w:rsidP="0030036B">
            <w:pPr>
              <w:jc w:val="center"/>
              <w:rPr>
                <w:sz w:val="16"/>
                <w:szCs w:val="16"/>
              </w:rPr>
            </w:pPr>
            <w:r w:rsidRPr="0053013F">
              <w:rPr>
                <w:sz w:val="22"/>
                <w:szCs w:val="22"/>
              </w:rPr>
              <w:t>Жилой дом</w:t>
            </w:r>
            <w:r w:rsidRPr="0053013F">
              <w:rPr>
                <w:sz w:val="16"/>
                <w:szCs w:val="16"/>
              </w:rPr>
              <w:t xml:space="preserve"> </w:t>
            </w:r>
          </w:p>
          <w:p w:rsidR="009514CA" w:rsidRPr="0053013F" w:rsidRDefault="009514CA" w:rsidP="0030036B">
            <w:pPr>
              <w:jc w:val="center"/>
              <w:rPr>
                <w:sz w:val="16"/>
                <w:szCs w:val="16"/>
              </w:rPr>
            </w:pPr>
          </w:p>
          <w:p w:rsidR="009514CA" w:rsidRPr="0053013F" w:rsidRDefault="009514CA" w:rsidP="0030036B">
            <w:pPr>
              <w:jc w:val="center"/>
              <w:rPr>
                <w:sz w:val="16"/>
                <w:szCs w:val="16"/>
              </w:rPr>
            </w:pPr>
          </w:p>
          <w:p w:rsidR="009514CA" w:rsidRPr="0053013F" w:rsidRDefault="009514CA" w:rsidP="00746942">
            <w:pPr>
              <w:jc w:val="center"/>
            </w:pPr>
            <w:r w:rsidRPr="0053013F">
              <w:t>Земельный участок</w:t>
            </w:r>
          </w:p>
        </w:tc>
        <w:tc>
          <w:tcPr>
            <w:tcW w:w="1226" w:type="dxa"/>
          </w:tcPr>
          <w:p w:rsidR="009514CA" w:rsidRPr="0053013F" w:rsidRDefault="009514CA" w:rsidP="0030036B">
            <w:pPr>
              <w:jc w:val="center"/>
            </w:pPr>
            <w:r w:rsidRPr="0053013F">
              <w:t>72,0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746942">
            <w:pPr>
              <w:jc w:val="center"/>
            </w:pPr>
            <w:r w:rsidRPr="0053013F">
              <w:t>10000,0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746942"/>
        </w:tc>
        <w:tc>
          <w:tcPr>
            <w:tcW w:w="1812" w:type="dxa"/>
          </w:tcPr>
          <w:p w:rsidR="009514CA" w:rsidRPr="0053013F" w:rsidRDefault="009514CA" w:rsidP="009F0B9C">
            <w:pPr>
              <w:jc w:val="center"/>
            </w:pPr>
            <w:r w:rsidRPr="0053013F">
              <w:t>Хонда УР-В 2001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5E18BB">
            <w:pPr>
              <w:jc w:val="center"/>
            </w:pPr>
            <w:r w:rsidRPr="0053013F">
              <w:t>Жилой дом</w:t>
            </w:r>
          </w:p>
          <w:p w:rsidR="009514CA" w:rsidRPr="0053013F" w:rsidRDefault="009514CA" w:rsidP="005E18BB">
            <w:pPr>
              <w:jc w:val="center"/>
            </w:pPr>
          </w:p>
          <w:p w:rsidR="009514CA" w:rsidRPr="0053013F" w:rsidRDefault="009514CA" w:rsidP="005E18BB">
            <w:pPr>
              <w:jc w:val="center"/>
            </w:pPr>
            <w:r w:rsidRPr="0053013F">
              <w:t>Земельный участок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127BE4">
            <w:pPr>
              <w:jc w:val="center"/>
            </w:pPr>
            <w:r w:rsidRPr="0053013F">
              <w:t>72,0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  <w:r w:rsidRPr="0053013F">
              <w:t>1000,00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127BE4">
            <w:pPr>
              <w:jc w:val="center"/>
            </w:pPr>
            <w:r w:rsidRPr="0053013F">
              <w:t xml:space="preserve">Россия 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  <w:r w:rsidRPr="0053013F">
              <w:t>Россия</w:t>
            </w:r>
          </w:p>
        </w:tc>
      </w:tr>
      <w:tr w:rsidR="009514CA" w:rsidRPr="0053013F" w:rsidTr="00537A54">
        <w:trPr>
          <w:trHeight w:val="300"/>
        </w:trPr>
        <w:tc>
          <w:tcPr>
            <w:tcW w:w="15518" w:type="dxa"/>
            <w:gridSpan w:val="14"/>
          </w:tcPr>
          <w:p w:rsidR="009514CA" w:rsidRPr="0053013F" w:rsidRDefault="009514CA" w:rsidP="00636055">
            <w:pPr>
              <w:jc w:val="center"/>
            </w:pPr>
            <w:r w:rsidRPr="0053013F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514CA" w:rsidRPr="0053013F" w:rsidTr="00537A54">
        <w:tc>
          <w:tcPr>
            <w:tcW w:w="15518" w:type="dxa"/>
            <w:gridSpan w:val="14"/>
          </w:tcPr>
          <w:p w:rsidR="009514CA" w:rsidRPr="0053013F" w:rsidRDefault="009514CA" w:rsidP="00636055">
            <w:pPr>
              <w:jc w:val="center"/>
            </w:pPr>
            <w:r w:rsidRPr="0053013F">
              <w:t>Сделки не совершались</w:t>
            </w:r>
          </w:p>
        </w:tc>
      </w:tr>
      <w:tr w:rsidR="009514CA" w:rsidRPr="0053013F" w:rsidTr="00537A54">
        <w:tc>
          <w:tcPr>
            <w:tcW w:w="2100" w:type="dxa"/>
          </w:tcPr>
          <w:p w:rsidR="009514CA" w:rsidRPr="0053013F" w:rsidRDefault="009514CA" w:rsidP="00636055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Старцева </w:t>
            </w:r>
          </w:p>
          <w:p w:rsidR="009514CA" w:rsidRPr="0053013F" w:rsidRDefault="009514CA" w:rsidP="00636055">
            <w:pPr>
              <w:jc w:val="center"/>
            </w:pPr>
            <w:r w:rsidRPr="0053013F">
              <w:rPr>
                <w:b/>
              </w:rPr>
              <w:t>Нина Михайловна</w:t>
            </w:r>
            <w:r w:rsidRPr="0053013F">
              <w:t xml:space="preserve"> (начальник отдела бухгалтерского учета и отчетности)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636055">
            <w:pPr>
              <w:jc w:val="center"/>
            </w:pPr>
            <w:r w:rsidRPr="0053013F">
              <w:t>960491,69</w:t>
            </w:r>
          </w:p>
        </w:tc>
        <w:tc>
          <w:tcPr>
            <w:tcW w:w="1804" w:type="dxa"/>
          </w:tcPr>
          <w:p w:rsidR="009514CA" w:rsidRPr="0053013F" w:rsidRDefault="009514CA" w:rsidP="00636055">
            <w:pPr>
              <w:jc w:val="center"/>
              <w:rPr>
                <w:sz w:val="18"/>
                <w:szCs w:val="18"/>
              </w:rPr>
            </w:pPr>
            <w:r w:rsidRPr="0053013F">
              <w:t xml:space="preserve">Земельный участок </w:t>
            </w:r>
          </w:p>
          <w:p w:rsidR="009514CA" w:rsidRPr="0053013F" w:rsidRDefault="009514CA" w:rsidP="00636055">
            <w:pPr>
              <w:jc w:val="center"/>
            </w:pPr>
          </w:p>
          <w:p w:rsidR="009514CA" w:rsidRPr="0053013F" w:rsidRDefault="009514CA" w:rsidP="00636055">
            <w:pPr>
              <w:jc w:val="center"/>
            </w:pPr>
            <w:r w:rsidRPr="0053013F">
              <w:t xml:space="preserve">Квартира ½ </w:t>
            </w:r>
          </w:p>
        </w:tc>
        <w:tc>
          <w:tcPr>
            <w:tcW w:w="1226" w:type="dxa"/>
          </w:tcPr>
          <w:p w:rsidR="009514CA" w:rsidRPr="0053013F" w:rsidRDefault="009514CA" w:rsidP="00636055">
            <w:pPr>
              <w:jc w:val="center"/>
            </w:pPr>
            <w:r w:rsidRPr="0053013F">
              <w:t>2400,0</w:t>
            </w:r>
          </w:p>
          <w:p w:rsidR="009514CA" w:rsidRPr="0053013F" w:rsidRDefault="009514CA" w:rsidP="00636055">
            <w:pPr>
              <w:jc w:val="center"/>
            </w:pPr>
          </w:p>
          <w:p w:rsidR="009514CA" w:rsidRPr="0053013F" w:rsidRDefault="009514CA" w:rsidP="00636055">
            <w:pPr>
              <w:jc w:val="center"/>
            </w:pPr>
          </w:p>
          <w:p w:rsidR="009514CA" w:rsidRPr="0053013F" w:rsidRDefault="009514CA" w:rsidP="00636055">
            <w:pPr>
              <w:jc w:val="center"/>
            </w:pPr>
            <w:r w:rsidRPr="0053013F">
              <w:t>102,9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636055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636055">
            <w:pPr>
              <w:jc w:val="center"/>
            </w:pPr>
          </w:p>
          <w:p w:rsidR="009514CA" w:rsidRPr="0053013F" w:rsidRDefault="009514CA" w:rsidP="00636055">
            <w:pPr>
              <w:jc w:val="center"/>
            </w:pPr>
          </w:p>
          <w:p w:rsidR="009514CA" w:rsidRPr="0053013F" w:rsidRDefault="009514CA" w:rsidP="00636055">
            <w:pPr>
              <w:jc w:val="center"/>
            </w:pPr>
            <w:r w:rsidRPr="0053013F">
              <w:t xml:space="preserve">России </w:t>
            </w:r>
          </w:p>
        </w:tc>
        <w:tc>
          <w:tcPr>
            <w:tcW w:w="1812" w:type="dxa"/>
          </w:tcPr>
          <w:p w:rsidR="009514CA" w:rsidRPr="0053013F" w:rsidRDefault="009514CA" w:rsidP="00636055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636055">
            <w:pPr>
              <w:jc w:val="center"/>
            </w:pPr>
            <w:r w:rsidRPr="0053013F">
              <w:t>Квартира ½</w:t>
            </w:r>
          </w:p>
          <w:p w:rsidR="009514CA" w:rsidRPr="0053013F" w:rsidRDefault="009514CA" w:rsidP="00636055">
            <w:pPr>
              <w:jc w:val="center"/>
            </w:pPr>
          </w:p>
          <w:p w:rsidR="009514CA" w:rsidRPr="0053013F" w:rsidRDefault="009514CA" w:rsidP="00636055">
            <w:pPr>
              <w:jc w:val="center"/>
            </w:pPr>
            <w:r w:rsidRPr="0053013F">
              <w:t>Земельный участок ½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636055">
            <w:pPr>
              <w:jc w:val="center"/>
            </w:pPr>
            <w:r w:rsidRPr="0053013F">
              <w:t>102,9</w:t>
            </w:r>
          </w:p>
          <w:p w:rsidR="009514CA" w:rsidRPr="0053013F" w:rsidRDefault="009514CA" w:rsidP="00636055">
            <w:pPr>
              <w:jc w:val="center"/>
            </w:pPr>
          </w:p>
          <w:p w:rsidR="009514CA" w:rsidRPr="0053013F" w:rsidRDefault="009514CA" w:rsidP="00636055">
            <w:pPr>
              <w:jc w:val="center"/>
            </w:pPr>
            <w:r w:rsidRPr="0053013F">
              <w:t>2400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636055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636055">
            <w:pPr>
              <w:jc w:val="center"/>
            </w:pPr>
          </w:p>
          <w:p w:rsidR="009514CA" w:rsidRPr="0053013F" w:rsidRDefault="009514CA" w:rsidP="00636055">
            <w:pPr>
              <w:jc w:val="center"/>
            </w:pPr>
            <w:r w:rsidRPr="0053013F">
              <w:t>Россия</w:t>
            </w:r>
          </w:p>
        </w:tc>
      </w:tr>
      <w:tr w:rsidR="009514CA" w:rsidRPr="0053013F" w:rsidTr="00537A54">
        <w:trPr>
          <w:trHeight w:val="300"/>
        </w:trPr>
        <w:tc>
          <w:tcPr>
            <w:tcW w:w="15518" w:type="dxa"/>
            <w:gridSpan w:val="14"/>
          </w:tcPr>
          <w:p w:rsidR="009514CA" w:rsidRPr="0053013F" w:rsidRDefault="009514CA" w:rsidP="00ED3C3D">
            <w:pPr>
              <w:jc w:val="center"/>
            </w:pPr>
            <w:r w:rsidRPr="0053013F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</w:t>
            </w:r>
            <w:r w:rsidRPr="0053013F">
              <w:lastRenderedPageBreak/>
              <w:t>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514CA" w:rsidRPr="0053013F" w:rsidTr="00537A54">
        <w:tc>
          <w:tcPr>
            <w:tcW w:w="15518" w:type="dxa"/>
            <w:gridSpan w:val="14"/>
          </w:tcPr>
          <w:p w:rsidR="009514CA" w:rsidRDefault="009514CA" w:rsidP="00ED3C3D">
            <w:pPr>
              <w:jc w:val="center"/>
            </w:pPr>
            <w:r w:rsidRPr="0053013F">
              <w:lastRenderedPageBreak/>
              <w:t>Сделки не совершались</w:t>
            </w:r>
          </w:p>
          <w:p w:rsidR="009514CA" w:rsidRPr="0053013F" w:rsidRDefault="009514CA" w:rsidP="00ED3C3D">
            <w:pPr>
              <w:jc w:val="center"/>
            </w:pPr>
          </w:p>
        </w:tc>
      </w:tr>
      <w:tr w:rsidR="009514CA" w:rsidRPr="0053013F" w:rsidTr="00537A54">
        <w:trPr>
          <w:trHeight w:val="510"/>
        </w:trPr>
        <w:tc>
          <w:tcPr>
            <w:tcW w:w="2100" w:type="dxa"/>
            <w:vMerge w:val="restart"/>
          </w:tcPr>
          <w:p w:rsidR="009514CA" w:rsidRPr="0053013F" w:rsidRDefault="009514CA" w:rsidP="009909B4">
            <w:pPr>
              <w:jc w:val="center"/>
              <w:rPr>
                <w:b/>
              </w:rPr>
            </w:pPr>
            <w:r w:rsidRPr="0053013F">
              <w:rPr>
                <w:b/>
              </w:rPr>
              <w:t>Ф.И.О.</w:t>
            </w:r>
          </w:p>
        </w:tc>
        <w:tc>
          <w:tcPr>
            <w:tcW w:w="2004" w:type="dxa"/>
            <w:gridSpan w:val="2"/>
            <w:vMerge w:val="restart"/>
          </w:tcPr>
          <w:p w:rsidR="009514CA" w:rsidRPr="0053013F" w:rsidRDefault="009514CA" w:rsidP="00F23A1C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Декларирован-ный годовой доход за 2017 г. (руб.) </w:t>
            </w:r>
          </w:p>
        </w:tc>
        <w:tc>
          <w:tcPr>
            <w:tcW w:w="6613" w:type="dxa"/>
            <w:gridSpan w:val="5"/>
          </w:tcPr>
          <w:p w:rsidR="009514CA" w:rsidRPr="0053013F" w:rsidRDefault="009514CA" w:rsidP="009909B4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801" w:type="dxa"/>
            <w:gridSpan w:val="6"/>
          </w:tcPr>
          <w:p w:rsidR="009514CA" w:rsidRPr="0053013F" w:rsidRDefault="009514CA" w:rsidP="009909B4">
            <w:pPr>
              <w:jc w:val="center"/>
              <w:rPr>
                <w:b/>
              </w:rPr>
            </w:pPr>
            <w:r w:rsidRPr="0053013F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514CA" w:rsidRPr="0053013F" w:rsidTr="00537A54">
        <w:trPr>
          <w:trHeight w:val="300"/>
        </w:trPr>
        <w:tc>
          <w:tcPr>
            <w:tcW w:w="2100" w:type="dxa"/>
            <w:vMerge/>
          </w:tcPr>
          <w:p w:rsidR="009514CA" w:rsidRPr="0053013F" w:rsidRDefault="009514CA" w:rsidP="009909B4">
            <w:pPr>
              <w:jc w:val="center"/>
              <w:rPr>
                <w:b/>
              </w:rPr>
            </w:pPr>
          </w:p>
        </w:tc>
        <w:tc>
          <w:tcPr>
            <w:tcW w:w="2004" w:type="dxa"/>
            <w:gridSpan w:val="2"/>
            <w:vMerge/>
          </w:tcPr>
          <w:p w:rsidR="009514CA" w:rsidRPr="0053013F" w:rsidRDefault="009514CA" w:rsidP="009909B4">
            <w:pPr>
              <w:jc w:val="center"/>
              <w:rPr>
                <w:b/>
              </w:rPr>
            </w:pPr>
          </w:p>
        </w:tc>
        <w:tc>
          <w:tcPr>
            <w:tcW w:w="1804" w:type="dxa"/>
          </w:tcPr>
          <w:p w:rsidR="009514CA" w:rsidRPr="0053013F" w:rsidRDefault="009514CA" w:rsidP="009909B4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недвижимос-ти </w:t>
            </w:r>
          </w:p>
        </w:tc>
        <w:tc>
          <w:tcPr>
            <w:tcW w:w="1226" w:type="dxa"/>
          </w:tcPr>
          <w:p w:rsidR="009514CA" w:rsidRPr="0053013F" w:rsidRDefault="009514CA" w:rsidP="009909B4">
            <w:pPr>
              <w:jc w:val="center"/>
              <w:rPr>
                <w:b/>
              </w:rPr>
            </w:pPr>
            <w:r w:rsidRPr="0053013F">
              <w:rPr>
                <w:b/>
              </w:rPr>
              <w:t>Пло-щадь (кв.м.)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9909B4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  <w:tc>
          <w:tcPr>
            <w:tcW w:w="1812" w:type="dxa"/>
          </w:tcPr>
          <w:p w:rsidR="009514CA" w:rsidRPr="0053013F" w:rsidRDefault="009514CA" w:rsidP="009909B4">
            <w:pPr>
              <w:jc w:val="center"/>
              <w:rPr>
                <w:b/>
              </w:rPr>
            </w:pPr>
            <w:r w:rsidRPr="0053013F">
              <w:rPr>
                <w:b/>
              </w:rPr>
              <w:t>Транспорт-ные средства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9909B4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 недвижимо-сти 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9909B4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Пло-щадь (кв.м.) 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9909B4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</w:tr>
      <w:tr w:rsidR="009514CA" w:rsidRPr="0053013F" w:rsidTr="00537A54">
        <w:tc>
          <w:tcPr>
            <w:tcW w:w="2100" w:type="dxa"/>
          </w:tcPr>
          <w:p w:rsidR="009514CA" w:rsidRPr="0053013F" w:rsidRDefault="009514CA" w:rsidP="00413369">
            <w:pPr>
              <w:jc w:val="center"/>
            </w:pPr>
            <w:r w:rsidRPr="0053013F">
              <w:rPr>
                <w:b/>
              </w:rPr>
              <w:t>Баранов Александр Иванович</w:t>
            </w:r>
            <w:r w:rsidRPr="0053013F">
              <w:t xml:space="preserve"> (начальник отдела ГОЧС)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127BE4">
            <w:pPr>
              <w:jc w:val="center"/>
            </w:pPr>
            <w:r w:rsidRPr="0053013F">
              <w:t>1018894,21</w:t>
            </w:r>
          </w:p>
        </w:tc>
        <w:tc>
          <w:tcPr>
            <w:tcW w:w="1804" w:type="dxa"/>
          </w:tcPr>
          <w:p w:rsidR="009514CA" w:rsidRPr="0053013F" w:rsidRDefault="009514CA" w:rsidP="00862A6D">
            <w:pPr>
              <w:jc w:val="center"/>
            </w:pPr>
            <w:r w:rsidRPr="0053013F">
              <w:t xml:space="preserve">Земельный участок  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  <w:r w:rsidRPr="0053013F">
              <w:t>Жилой дом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413369">
            <w:pPr>
              <w:jc w:val="center"/>
            </w:pPr>
            <w:r w:rsidRPr="0053013F">
              <w:t xml:space="preserve">Квартира  </w:t>
            </w:r>
          </w:p>
          <w:p w:rsidR="009514CA" w:rsidRPr="0053013F" w:rsidRDefault="009514CA" w:rsidP="00413369">
            <w:pPr>
              <w:jc w:val="center"/>
            </w:pPr>
          </w:p>
          <w:p w:rsidR="009514CA" w:rsidRPr="0053013F" w:rsidRDefault="009514CA" w:rsidP="00413369">
            <w:pPr>
              <w:jc w:val="center"/>
            </w:pPr>
            <w:r w:rsidRPr="0053013F">
              <w:t>Гараж</w:t>
            </w:r>
          </w:p>
        </w:tc>
        <w:tc>
          <w:tcPr>
            <w:tcW w:w="1226" w:type="dxa"/>
          </w:tcPr>
          <w:p w:rsidR="009514CA" w:rsidRPr="0053013F" w:rsidRDefault="009514CA" w:rsidP="00127BE4">
            <w:pPr>
              <w:jc w:val="center"/>
            </w:pPr>
            <w:r w:rsidRPr="0053013F">
              <w:t>29,64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  <w:r w:rsidRPr="0053013F">
              <w:t>18,7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CB1C79">
            <w:pPr>
              <w:jc w:val="center"/>
            </w:pPr>
            <w:r w:rsidRPr="0053013F">
              <w:t>48,2</w:t>
            </w:r>
          </w:p>
          <w:p w:rsidR="009514CA" w:rsidRPr="0053013F" w:rsidRDefault="009514CA" w:rsidP="00CB1C79">
            <w:pPr>
              <w:jc w:val="center"/>
            </w:pPr>
          </w:p>
          <w:p w:rsidR="009514CA" w:rsidRPr="0053013F" w:rsidRDefault="009514CA" w:rsidP="00CB1C79">
            <w:pPr>
              <w:jc w:val="center"/>
            </w:pPr>
            <w:r w:rsidRPr="0053013F">
              <w:t>24,0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127BE4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  <w:r w:rsidRPr="0053013F">
              <w:t xml:space="preserve">Россия 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CB1C79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CB1C79">
            <w:pPr>
              <w:jc w:val="center"/>
            </w:pPr>
          </w:p>
          <w:p w:rsidR="009514CA" w:rsidRPr="0053013F" w:rsidRDefault="009514CA" w:rsidP="00CB1C79">
            <w:pPr>
              <w:jc w:val="center"/>
            </w:pPr>
            <w:r w:rsidRPr="0053013F">
              <w:t>Россия</w:t>
            </w:r>
          </w:p>
        </w:tc>
        <w:tc>
          <w:tcPr>
            <w:tcW w:w="1812" w:type="dxa"/>
          </w:tcPr>
          <w:p w:rsidR="009514CA" w:rsidRPr="0053013F" w:rsidRDefault="009514CA" w:rsidP="00C0622A">
            <w:pPr>
              <w:jc w:val="center"/>
            </w:pPr>
            <w:r w:rsidRPr="0053013F">
              <w:t>Тойота Ипсум</w:t>
            </w:r>
          </w:p>
          <w:p w:rsidR="009514CA" w:rsidRPr="0053013F" w:rsidRDefault="009514CA" w:rsidP="00C0622A">
            <w:pPr>
              <w:jc w:val="center"/>
            </w:pPr>
            <w:r w:rsidRPr="0053013F">
              <w:t>Мазда Титан</w:t>
            </w:r>
          </w:p>
          <w:p w:rsidR="009514CA" w:rsidRPr="0053013F" w:rsidRDefault="009514CA" w:rsidP="00C0622A">
            <w:pPr>
              <w:jc w:val="center"/>
            </w:pPr>
            <w:r w:rsidRPr="0053013F">
              <w:t>Мотоцикл Днепр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127BE4">
            <w:pPr>
              <w:jc w:val="center"/>
            </w:pPr>
            <w:r w:rsidRPr="0053013F">
              <w:t>Земельный участок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  <w:r w:rsidRPr="0053013F">
              <w:t>Жилой дом</w:t>
            </w:r>
          </w:p>
          <w:p w:rsidR="009514CA" w:rsidRPr="0053013F" w:rsidRDefault="009514CA" w:rsidP="00127BE4">
            <w:pPr>
              <w:jc w:val="center"/>
            </w:pPr>
            <w:r w:rsidRPr="0053013F">
              <w:t xml:space="preserve"> 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127BE4">
            <w:pPr>
              <w:jc w:val="center"/>
            </w:pPr>
            <w:r w:rsidRPr="0053013F">
              <w:t>600,0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  <w:r w:rsidRPr="0053013F">
              <w:t>66,00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127BE4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  <w:r w:rsidRPr="0053013F">
              <w:t>Россия</w:t>
            </w:r>
          </w:p>
        </w:tc>
      </w:tr>
      <w:tr w:rsidR="009514CA" w:rsidRPr="0053013F" w:rsidTr="00537A54">
        <w:tc>
          <w:tcPr>
            <w:tcW w:w="2100" w:type="dxa"/>
          </w:tcPr>
          <w:p w:rsidR="009514CA" w:rsidRPr="0053013F" w:rsidRDefault="009514CA" w:rsidP="00127BE4">
            <w:pPr>
              <w:jc w:val="center"/>
            </w:pPr>
            <w:r w:rsidRPr="0053013F">
              <w:t>Супруга</w:t>
            </w:r>
          </w:p>
          <w:p w:rsidR="009514CA" w:rsidRPr="0053013F" w:rsidRDefault="009514CA" w:rsidP="00127BE4">
            <w:pPr>
              <w:jc w:val="center"/>
            </w:pPr>
          </w:p>
        </w:tc>
        <w:tc>
          <w:tcPr>
            <w:tcW w:w="2004" w:type="dxa"/>
            <w:gridSpan w:val="2"/>
          </w:tcPr>
          <w:p w:rsidR="009514CA" w:rsidRPr="0053013F" w:rsidRDefault="009514CA" w:rsidP="00127BE4">
            <w:pPr>
              <w:jc w:val="center"/>
            </w:pPr>
            <w:r w:rsidRPr="0053013F">
              <w:t>150021,64</w:t>
            </w:r>
          </w:p>
        </w:tc>
        <w:tc>
          <w:tcPr>
            <w:tcW w:w="1804" w:type="dxa"/>
          </w:tcPr>
          <w:p w:rsidR="009514CA" w:rsidRPr="0053013F" w:rsidRDefault="009514CA" w:rsidP="001500F5">
            <w:pPr>
              <w:jc w:val="center"/>
            </w:pPr>
            <w:r w:rsidRPr="0053013F">
              <w:t xml:space="preserve">нет </w:t>
            </w:r>
          </w:p>
        </w:tc>
        <w:tc>
          <w:tcPr>
            <w:tcW w:w="1226" w:type="dxa"/>
          </w:tcPr>
          <w:p w:rsidR="009514CA" w:rsidRPr="0053013F" w:rsidRDefault="009514CA" w:rsidP="00127BE4">
            <w:pPr>
              <w:jc w:val="center"/>
            </w:pPr>
          </w:p>
        </w:tc>
        <w:tc>
          <w:tcPr>
            <w:tcW w:w="1771" w:type="dxa"/>
            <w:gridSpan w:val="2"/>
          </w:tcPr>
          <w:p w:rsidR="009514CA" w:rsidRPr="0053013F" w:rsidRDefault="009514CA" w:rsidP="00127BE4">
            <w:pPr>
              <w:jc w:val="center"/>
            </w:pPr>
          </w:p>
        </w:tc>
        <w:tc>
          <w:tcPr>
            <w:tcW w:w="1812" w:type="dxa"/>
          </w:tcPr>
          <w:p w:rsidR="009514CA" w:rsidRPr="0053013F" w:rsidRDefault="009514CA" w:rsidP="00127BE4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F9590F">
            <w:pPr>
              <w:jc w:val="center"/>
            </w:pPr>
            <w:r w:rsidRPr="0053013F">
              <w:t>Земельный участок</w:t>
            </w:r>
          </w:p>
          <w:p w:rsidR="009514CA" w:rsidRPr="0053013F" w:rsidRDefault="009514CA" w:rsidP="00F9590F">
            <w:pPr>
              <w:jc w:val="center"/>
            </w:pPr>
          </w:p>
          <w:p w:rsidR="009514CA" w:rsidRPr="0053013F" w:rsidRDefault="009514CA" w:rsidP="00F9590F">
            <w:pPr>
              <w:jc w:val="center"/>
            </w:pPr>
            <w:r w:rsidRPr="0053013F">
              <w:t>Жилой дом</w:t>
            </w:r>
          </w:p>
          <w:p w:rsidR="009514CA" w:rsidRPr="0053013F" w:rsidRDefault="009514CA" w:rsidP="00F9590F">
            <w:pPr>
              <w:jc w:val="center"/>
            </w:pPr>
            <w:r w:rsidRPr="0053013F">
              <w:t xml:space="preserve"> 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F9590F">
            <w:pPr>
              <w:jc w:val="center"/>
            </w:pPr>
            <w:r w:rsidRPr="0053013F">
              <w:t>600,0</w:t>
            </w:r>
          </w:p>
          <w:p w:rsidR="009514CA" w:rsidRPr="0053013F" w:rsidRDefault="009514CA" w:rsidP="00F9590F">
            <w:pPr>
              <w:jc w:val="center"/>
            </w:pPr>
          </w:p>
          <w:p w:rsidR="009514CA" w:rsidRPr="0053013F" w:rsidRDefault="009514CA" w:rsidP="00F9590F">
            <w:pPr>
              <w:jc w:val="center"/>
            </w:pPr>
          </w:p>
          <w:p w:rsidR="009514CA" w:rsidRPr="0053013F" w:rsidRDefault="009514CA" w:rsidP="00F9590F">
            <w:pPr>
              <w:jc w:val="center"/>
            </w:pPr>
            <w:r w:rsidRPr="0053013F">
              <w:t>66,00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F9590F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F9590F">
            <w:pPr>
              <w:jc w:val="center"/>
            </w:pPr>
          </w:p>
          <w:p w:rsidR="009514CA" w:rsidRPr="0053013F" w:rsidRDefault="009514CA" w:rsidP="00F9590F">
            <w:pPr>
              <w:jc w:val="center"/>
            </w:pPr>
          </w:p>
          <w:p w:rsidR="009514CA" w:rsidRPr="0053013F" w:rsidRDefault="009514CA" w:rsidP="00F9590F">
            <w:pPr>
              <w:jc w:val="center"/>
            </w:pPr>
            <w:r w:rsidRPr="0053013F">
              <w:t>Россия</w:t>
            </w:r>
          </w:p>
        </w:tc>
      </w:tr>
      <w:tr w:rsidR="009514CA" w:rsidRPr="0053013F" w:rsidTr="00537A54">
        <w:trPr>
          <w:trHeight w:val="300"/>
        </w:trPr>
        <w:tc>
          <w:tcPr>
            <w:tcW w:w="15518" w:type="dxa"/>
            <w:gridSpan w:val="14"/>
          </w:tcPr>
          <w:p w:rsidR="009514CA" w:rsidRPr="0053013F" w:rsidRDefault="009514CA" w:rsidP="002A61E8">
            <w:pPr>
              <w:jc w:val="center"/>
            </w:pPr>
            <w:r w:rsidRPr="0053013F"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514CA" w:rsidRPr="0053013F" w:rsidTr="00537A54">
        <w:tc>
          <w:tcPr>
            <w:tcW w:w="15518" w:type="dxa"/>
            <w:gridSpan w:val="14"/>
          </w:tcPr>
          <w:p w:rsidR="009514CA" w:rsidRPr="0053013F" w:rsidRDefault="009514CA" w:rsidP="002A61E8">
            <w:pPr>
              <w:jc w:val="center"/>
            </w:pPr>
            <w:r w:rsidRPr="0053013F">
              <w:t>Квартира(наследство)</w:t>
            </w:r>
          </w:p>
          <w:p w:rsidR="009514CA" w:rsidRPr="0053013F" w:rsidRDefault="009514CA" w:rsidP="002A61E8">
            <w:pPr>
              <w:jc w:val="center"/>
            </w:pPr>
            <w:r w:rsidRPr="0053013F">
              <w:t>Гараж (наследство)</w:t>
            </w:r>
          </w:p>
        </w:tc>
      </w:tr>
      <w:tr w:rsidR="009514CA" w:rsidRPr="0053013F" w:rsidTr="00537A54">
        <w:trPr>
          <w:trHeight w:val="510"/>
        </w:trPr>
        <w:tc>
          <w:tcPr>
            <w:tcW w:w="2100" w:type="dxa"/>
            <w:vMerge w:val="restart"/>
          </w:tcPr>
          <w:p w:rsidR="009514CA" w:rsidRPr="0053013F" w:rsidRDefault="009514CA" w:rsidP="002A61E8">
            <w:pPr>
              <w:jc w:val="center"/>
              <w:rPr>
                <w:b/>
              </w:rPr>
            </w:pPr>
            <w:r w:rsidRPr="0053013F">
              <w:rPr>
                <w:b/>
              </w:rPr>
              <w:t>Ф.И.О.</w:t>
            </w:r>
          </w:p>
        </w:tc>
        <w:tc>
          <w:tcPr>
            <w:tcW w:w="2004" w:type="dxa"/>
            <w:gridSpan w:val="2"/>
            <w:vMerge w:val="restart"/>
          </w:tcPr>
          <w:p w:rsidR="009514CA" w:rsidRPr="0053013F" w:rsidRDefault="009514CA" w:rsidP="00F23A1C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Декларирован-ный годовой доход за 2017 г. (руб.) </w:t>
            </w:r>
          </w:p>
        </w:tc>
        <w:tc>
          <w:tcPr>
            <w:tcW w:w="6613" w:type="dxa"/>
            <w:gridSpan w:val="5"/>
          </w:tcPr>
          <w:p w:rsidR="009514CA" w:rsidRPr="0053013F" w:rsidRDefault="009514CA" w:rsidP="002A61E8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801" w:type="dxa"/>
            <w:gridSpan w:val="6"/>
          </w:tcPr>
          <w:p w:rsidR="009514CA" w:rsidRPr="0053013F" w:rsidRDefault="009514CA" w:rsidP="002A61E8">
            <w:pPr>
              <w:jc w:val="center"/>
              <w:rPr>
                <w:b/>
              </w:rPr>
            </w:pPr>
            <w:r w:rsidRPr="0053013F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514CA" w:rsidRPr="0053013F" w:rsidTr="00537A54">
        <w:trPr>
          <w:trHeight w:val="300"/>
        </w:trPr>
        <w:tc>
          <w:tcPr>
            <w:tcW w:w="2100" w:type="dxa"/>
            <w:vMerge/>
          </w:tcPr>
          <w:p w:rsidR="009514CA" w:rsidRPr="0053013F" w:rsidRDefault="009514CA" w:rsidP="002A61E8">
            <w:pPr>
              <w:jc w:val="center"/>
              <w:rPr>
                <w:b/>
              </w:rPr>
            </w:pPr>
          </w:p>
        </w:tc>
        <w:tc>
          <w:tcPr>
            <w:tcW w:w="2004" w:type="dxa"/>
            <w:gridSpan w:val="2"/>
            <w:vMerge/>
          </w:tcPr>
          <w:p w:rsidR="009514CA" w:rsidRPr="0053013F" w:rsidRDefault="009514CA" w:rsidP="002A61E8">
            <w:pPr>
              <w:jc w:val="center"/>
              <w:rPr>
                <w:b/>
              </w:rPr>
            </w:pPr>
          </w:p>
        </w:tc>
        <w:tc>
          <w:tcPr>
            <w:tcW w:w="1804" w:type="dxa"/>
          </w:tcPr>
          <w:p w:rsidR="009514CA" w:rsidRPr="0053013F" w:rsidRDefault="009514CA" w:rsidP="002A61E8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недвижимос-ти </w:t>
            </w:r>
          </w:p>
        </w:tc>
        <w:tc>
          <w:tcPr>
            <w:tcW w:w="1226" w:type="dxa"/>
          </w:tcPr>
          <w:p w:rsidR="009514CA" w:rsidRPr="0053013F" w:rsidRDefault="009514CA" w:rsidP="002A61E8">
            <w:pPr>
              <w:jc w:val="center"/>
              <w:rPr>
                <w:b/>
              </w:rPr>
            </w:pPr>
            <w:r w:rsidRPr="0053013F">
              <w:rPr>
                <w:b/>
              </w:rPr>
              <w:t>Пло-щадь (кв.м.)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2A61E8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  <w:tc>
          <w:tcPr>
            <w:tcW w:w="1812" w:type="dxa"/>
          </w:tcPr>
          <w:p w:rsidR="009514CA" w:rsidRPr="0053013F" w:rsidRDefault="009514CA" w:rsidP="002A61E8">
            <w:pPr>
              <w:jc w:val="center"/>
              <w:rPr>
                <w:b/>
              </w:rPr>
            </w:pPr>
            <w:r w:rsidRPr="0053013F">
              <w:rPr>
                <w:b/>
              </w:rPr>
              <w:t>Транспорт-ные средства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2A61E8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 недвижимо-сти 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2A61E8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Пло-щадь (кв.м.) 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2A61E8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</w:tr>
      <w:tr w:rsidR="009514CA" w:rsidRPr="0053013F" w:rsidTr="00537A54">
        <w:tc>
          <w:tcPr>
            <w:tcW w:w="2100" w:type="dxa"/>
          </w:tcPr>
          <w:p w:rsidR="009514CA" w:rsidRPr="0053013F" w:rsidRDefault="009514CA" w:rsidP="00127BE4">
            <w:pPr>
              <w:jc w:val="center"/>
            </w:pPr>
            <w:r w:rsidRPr="0053013F">
              <w:rPr>
                <w:b/>
              </w:rPr>
              <w:t xml:space="preserve">Бурдейная Светлана Викторовна </w:t>
            </w:r>
            <w:r w:rsidRPr="0053013F">
              <w:t>(начальник общего отдела)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127BE4">
            <w:pPr>
              <w:jc w:val="center"/>
            </w:pPr>
            <w:r w:rsidRPr="0053013F">
              <w:t>660331,27</w:t>
            </w:r>
          </w:p>
        </w:tc>
        <w:tc>
          <w:tcPr>
            <w:tcW w:w="1804" w:type="dxa"/>
          </w:tcPr>
          <w:p w:rsidR="009514CA" w:rsidRPr="0053013F" w:rsidRDefault="009514CA" w:rsidP="00C15226">
            <w:pPr>
              <w:jc w:val="center"/>
            </w:pPr>
            <w:r w:rsidRPr="0053013F">
              <w:t>Жилой дом ¼</w:t>
            </w:r>
          </w:p>
          <w:p w:rsidR="009514CA" w:rsidRPr="0053013F" w:rsidRDefault="009514CA" w:rsidP="00C15226">
            <w:pPr>
              <w:jc w:val="center"/>
            </w:pPr>
          </w:p>
          <w:p w:rsidR="009514CA" w:rsidRPr="0053013F" w:rsidRDefault="009514CA" w:rsidP="00C15226">
            <w:pPr>
              <w:jc w:val="center"/>
            </w:pPr>
          </w:p>
          <w:p w:rsidR="009514CA" w:rsidRPr="0053013F" w:rsidRDefault="009514CA" w:rsidP="00C15226">
            <w:pPr>
              <w:jc w:val="center"/>
            </w:pPr>
            <w:r w:rsidRPr="0053013F">
              <w:t xml:space="preserve"> </w:t>
            </w:r>
          </w:p>
        </w:tc>
        <w:tc>
          <w:tcPr>
            <w:tcW w:w="1226" w:type="dxa"/>
          </w:tcPr>
          <w:p w:rsidR="009514CA" w:rsidRPr="0053013F" w:rsidRDefault="009514CA" w:rsidP="00C15226">
            <w:pPr>
              <w:jc w:val="center"/>
            </w:pPr>
            <w:r w:rsidRPr="0053013F">
              <w:t>68,9</w:t>
            </w:r>
          </w:p>
          <w:p w:rsidR="009514CA" w:rsidRPr="0053013F" w:rsidRDefault="009514CA" w:rsidP="00C15226">
            <w:pPr>
              <w:jc w:val="center"/>
            </w:pPr>
          </w:p>
          <w:p w:rsidR="009514CA" w:rsidRPr="0053013F" w:rsidRDefault="009514CA" w:rsidP="00C15226">
            <w:pPr>
              <w:jc w:val="center"/>
            </w:pPr>
          </w:p>
        </w:tc>
        <w:tc>
          <w:tcPr>
            <w:tcW w:w="1771" w:type="dxa"/>
            <w:gridSpan w:val="2"/>
          </w:tcPr>
          <w:p w:rsidR="009514CA" w:rsidRPr="0053013F" w:rsidRDefault="009514CA" w:rsidP="00C15226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C15226">
            <w:pPr>
              <w:jc w:val="center"/>
            </w:pPr>
          </w:p>
          <w:p w:rsidR="009514CA" w:rsidRPr="0053013F" w:rsidRDefault="009514CA" w:rsidP="00C15226">
            <w:pPr>
              <w:jc w:val="center"/>
            </w:pPr>
          </w:p>
        </w:tc>
        <w:tc>
          <w:tcPr>
            <w:tcW w:w="1812" w:type="dxa"/>
          </w:tcPr>
          <w:p w:rsidR="009514CA" w:rsidRPr="0053013F" w:rsidRDefault="009514CA" w:rsidP="00127BE4">
            <w:pPr>
              <w:jc w:val="center"/>
            </w:pPr>
            <w:r w:rsidRPr="0053013F">
              <w:rPr>
                <w:rStyle w:val="a8"/>
                <w:bCs/>
                <w:i w:val="0"/>
                <w:iCs w:val="0"/>
                <w:shd w:val="clear" w:color="auto" w:fill="FFFFFF"/>
              </w:rPr>
              <w:t>Дайхатсу Мира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127BE4">
            <w:pPr>
              <w:jc w:val="center"/>
            </w:pPr>
            <w:r w:rsidRPr="0053013F">
              <w:t xml:space="preserve">Земельный участок 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9168C">
            <w:pPr>
              <w:jc w:val="center"/>
            </w:pPr>
            <w:r w:rsidRPr="0053013F">
              <w:t>Жилой дом ¼</w:t>
            </w:r>
          </w:p>
          <w:p w:rsidR="009514CA" w:rsidRPr="0053013F" w:rsidRDefault="009514CA" w:rsidP="00127BE4">
            <w:pPr>
              <w:jc w:val="center"/>
            </w:pPr>
          </w:p>
        </w:tc>
        <w:tc>
          <w:tcPr>
            <w:tcW w:w="1226" w:type="dxa"/>
            <w:gridSpan w:val="2"/>
          </w:tcPr>
          <w:p w:rsidR="009514CA" w:rsidRPr="0053013F" w:rsidRDefault="009514CA" w:rsidP="00127BE4">
            <w:pPr>
              <w:jc w:val="center"/>
            </w:pPr>
            <w:r w:rsidRPr="0053013F">
              <w:t>1500,0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  <w:r w:rsidRPr="0053013F">
              <w:t>68,9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127BE4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  <w:r w:rsidRPr="0053013F">
              <w:t>Россия</w:t>
            </w:r>
          </w:p>
        </w:tc>
      </w:tr>
      <w:tr w:rsidR="009514CA" w:rsidRPr="0053013F" w:rsidTr="00537A54">
        <w:tc>
          <w:tcPr>
            <w:tcW w:w="2100" w:type="dxa"/>
          </w:tcPr>
          <w:p w:rsidR="009514CA" w:rsidRPr="0053013F" w:rsidRDefault="009514CA" w:rsidP="00127BE4">
            <w:pPr>
              <w:jc w:val="center"/>
            </w:pPr>
            <w:r w:rsidRPr="0053013F">
              <w:t xml:space="preserve">Супруг 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127BE4">
            <w:pPr>
              <w:jc w:val="center"/>
            </w:pPr>
            <w:r w:rsidRPr="0053013F">
              <w:t>554199,82</w:t>
            </w:r>
          </w:p>
        </w:tc>
        <w:tc>
          <w:tcPr>
            <w:tcW w:w="1804" w:type="dxa"/>
          </w:tcPr>
          <w:p w:rsidR="009514CA" w:rsidRPr="0053013F" w:rsidRDefault="009514CA" w:rsidP="00C15226">
            <w:pPr>
              <w:jc w:val="center"/>
            </w:pPr>
            <w:r w:rsidRPr="0053013F">
              <w:t xml:space="preserve">Жилой дом ¼ </w:t>
            </w:r>
          </w:p>
        </w:tc>
        <w:tc>
          <w:tcPr>
            <w:tcW w:w="1226" w:type="dxa"/>
          </w:tcPr>
          <w:p w:rsidR="009514CA" w:rsidRPr="0053013F" w:rsidRDefault="009514CA" w:rsidP="00C15226">
            <w:pPr>
              <w:jc w:val="center"/>
            </w:pPr>
            <w:r w:rsidRPr="0053013F">
              <w:t>68,9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C15226">
            <w:pPr>
              <w:jc w:val="center"/>
            </w:pPr>
            <w:r w:rsidRPr="0053013F">
              <w:t>Россия</w:t>
            </w:r>
          </w:p>
        </w:tc>
        <w:tc>
          <w:tcPr>
            <w:tcW w:w="1812" w:type="dxa"/>
          </w:tcPr>
          <w:p w:rsidR="009514CA" w:rsidRPr="0053013F" w:rsidRDefault="009514CA" w:rsidP="00127BE4">
            <w:pPr>
              <w:jc w:val="center"/>
              <w:rPr>
                <w:sz w:val="22"/>
              </w:rPr>
            </w:pPr>
            <w:r w:rsidRPr="0053013F">
              <w:rPr>
                <w:sz w:val="22"/>
              </w:rPr>
              <w:t>Митсубиси РВР</w:t>
            </w:r>
          </w:p>
          <w:p w:rsidR="009514CA" w:rsidRPr="0053013F" w:rsidRDefault="009514CA" w:rsidP="00BF5CBE">
            <w:pPr>
              <w:jc w:val="center"/>
            </w:pPr>
            <w:r w:rsidRPr="0053013F">
              <w:rPr>
                <w:sz w:val="22"/>
              </w:rPr>
              <w:t>Исузу Эльф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F9590F">
            <w:pPr>
              <w:jc w:val="center"/>
            </w:pPr>
            <w:r w:rsidRPr="0053013F">
              <w:t xml:space="preserve">Земельный участок </w:t>
            </w:r>
          </w:p>
          <w:p w:rsidR="009514CA" w:rsidRPr="0053013F" w:rsidRDefault="009514CA" w:rsidP="00F9590F">
            <w:pPr>
              <w:jc w:val="center"/>
            </w:pPr>
          </w:p>
          <w:p w:rsidR="009514CA" w:rsidRPr="0053013F" w:rsidRDefault="009514CA" w:rsidP="00F9590F">
            <w:pPr>
              <w:jc w:val="center"/>
            </w:pPr>
            <w:r w:rsidRPr="0053013F">
              <w:t>Жилой дом ¼</w:t>
            </w:r>
          </w:p>
          <w:p w:rsidR="009514CA" w:rsidRPr="0053013F" w:rsidRDefault="009514CA" w:rsidP="00F9590F">
            <w:pPr>
              <w:jc w:val="center"/>
            </w:pPr>
          </w:p>
        </w:tc>
        <w:tc>
          <w:tcPr>
            <w:tcW w:w="1226" w:type="dxa"/>
            <w:gridSpan w:val="2"/>
          </w:tcPr>
          <w:p w:rsidR="009514CA" w:rsidRPr="0053013F" w:rsidRDefault="009514CA" w:rsidP="00F9590F">
            <w:pPr>
              <w:jc w:val="center"/>
            </w:pPr>
            <w:r w:rsidRPr="0053013F">
              <w:t>1500,0</w:t>
            </w:r>
          </w:p>
          <w:p w:rsidR="009514CA" w:rsidRPr="0053013F" w:rsidRDefault="009514CA" w:rsidP="00F9590F">
            <w:pPr>
              <w:jc w:val="center"/>
            </w:pPr>
          </w:p>
          <w:p w:rsidR="009514CA" w:rsidRPr="0053013F" w:rsidRDefault="009514CA" w:rsidP="00F9590F">
            <w:pPr>
              <w:jc w:val="center"/>
            </w:pPr>
          </w:p>
          <w:p w:rsidR="009514CA" w:rsidRPr="0053013F" w:rsidRDefault="009514CA" w:rsidP="00F9590F">
            <w:pPr>
              <w:jc w:val="center"/>
            </w:pPr>
            <w:r w:rsidRPr="0053013F">
              <w:t>68,9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F9590F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F9590F">
            <w:pPr>
              <w:jc w:val="center"/>
            </w:pPr>
          </w:p>
          <w:p w:rsidR="009514CA" w:rsidRPr="0053013F" w:rsidRDefault="009514CA" w:rsidP="00F9590F">
            <w:pPr>
              <w:jc w:val="center"/>
            </w:pPr>
          </w:p>
          <w:p w:rsidR="009514CA" w:rsidRPr="0053013F" w:rsidRDefault="009514CA" w:rsidP="00F9590F">
            <w:pPr>
              <w:jc w:val="center"/>
            </w:pPr>
            <w:r w:rsidRPr="0053013F">
              <w:t>Россия</w:t>
            </w:r>
          </w:p>
        </w:tc>
      </w:tr>
      <w:tr w:rsidR="009514CA" w:rsidRPr="0053013F" w:rsidTr="00537A54">
        <w:trPr>
          <w:trHeight w:val="300"/>
        </w:trPr>
        <w:tc>
          <w:tcPr>
            <w:tcW w:w="15518" w:type="dxa"/>
            <w:gridSpan w:val="14"/>
          </w:tcPr>
          <w:p w:rsidR="009514CA" w:rsidRPr="0053013F" w:rsidRDefault="009514CA" w:rsidP="00FA649D">
            <w:pPr>
              <w:jc w:val="center"/>
            </w:pPr>
            <w:r w:rsidRPr="0053013F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514CA" w:rsidRPr="0053013F" w:rsidTr="00537A54">
        <w:tc>
          <w:tcPr>
            <w:tcW w:w="15518" w:type="dxa"/>
            <w:gridSpan w:val="14"/>
          </w:tcPr>
          <w:p w:rsidR="009514CA" w:rsidRPr="0053013F" w:rsidRDefault="009514CA" w:rsidP="00FA649D">
            <w:pPr>
              <w:jc w:val="center"/>
            </w:pPr>
            <w:r w:rsidRPr="0053013F">
              <w:lastRenderedPageBreak/>
              <w:t>Сделки не совершались</w:t>
            </w:r>
          </w:p>
        </w:tc>
      </w:tr>
      <w:tr w:rsidR="009514CA" w:rsidRPr="0053013F" w:rsidTr="00537A54">
        <w:trPr>
          <w:trHeight w:val="510"/>
        </w:trPr>
        <w:tc>
          <w:tcPr>
            <w:tcW w:w="2100" w:type="dxa"/>
            <w:vMerge w:val="restart"/>
          </w:tcPr>
          <w:p w:rsidR="009514CA" w:rsidRPr="0053013F" w:rsidRDefault="009514CA" w:rsidP="00FA649D">
            <w:pPr>
              <w:jc w:val="center"/>
              <w:rPr>
                <w:b/>
              </w:rPr>
            </w:pPr>
            <w:r w:rsidRPr="0053013F">
              <w:rPr>
                <w:b/>
              </w:rPr>
              <w:t>Ф.И.О.</w:t>
            </w:r>
          </w:p>
        </w:tc>
        <w:tc>
          <w:tcPr>
            <w:tcW w:w="2004" w:type="dxa"/>
            <w:gridSpan w:val="2"/>
            <w:vMerge w:val="restart"/>
          </w:tcPr>
          <w:p w:rsidR="009514CA" w:rsidRPr="0053013F" w:rsidRDefault="009514CA" w:rsidP="00FE6F31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Декларирован-ный годовой доход за 2017 г. (руб.) </w:t>
            </w:r>
          </w:p>
        </w:tc>
        <w:tc>
          <w:tcPr>
            <w:tcW w:w="6613" w:type="dxa"/>
            <w:gridSpan w:val="5"/>
          </w:tcPr>
          <w:p w:rsidR="009514CA" w:rsidRPr="0053013F" w:rsidRDefault="009514CA" w:rsidP="00FA649D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801" w:type="dxa"/>
            <w:gridSpan w:val="6"/>
          </w:tcPr>
          <w:p w:rsidR="009514CA" w:rsidRPr="0053013F" w:rsidRDefault="009514CA" w:rsidP="00FA649D">
            <w:pPr>
              <w:jc w:val="center"/>
              <w:rPr>
                <w:b/>
              </w:rPr>
            </w:pPr>
            <w:r w:rsidRPr="0053013F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514CA" w:rsidRPr="0053013F" w:rsidTr="00537A54">
        <w:trPr>
          <w:trHeight w:val="300"/>
        </w:trPr>
        <w:tc>
          <w:tcPr>
            <w:tcW w:w="2100" w:type="dxa"/>
            <w:vMerge/>
          </w:tcPr>
          <w:p w:rsidR="009514CA" w:rsidRPr="0053013F" w:rsidRDefault="009514CA" w:rsidP="00FA649D">
            <w:pPr>
              <w:jc w:val="center"/>
              <w:rPr>
                <w:b/>
              </w:rPr>
            </w:pPr>
          </w:p>
        </w:tc>
        <w:tc>
          <w:tcPr>
            <w:tcW w:w="2004" w:type="dxa"/>
            <w:gridSpan w:val="2"/>
            <w:vMerge/>
          </w:tcPr>
          <w:p w:rsidR="009514CA" w:rsidRPr="0053013F" w:rsidRDefault="009514CA" w:rsidP="00FA649D">
            <w:pPr>
              <w:jc w:val="center"/>
              <w:rPr>
                <w:b/>
              </w:rPr>
            </w:pPr>
          </w:p>
        </w:tc>
        <w:tc>
          <w:tcPr>
            <w:tcW w:w="1804" w:type="dxa"/>
          </w:tcPr>
          <w:p w:rsidR="009514CA" w:rsidRPr="0053013F" w:rsidRDefault="009514CA" w:rsidP="00FA649D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недвижимос-ти </w:t>
            </w:r>
          </w:p>
        </w:tc>
        <w:tc>
          <w:tcPr>
            <w:tcW w:w="1226" w:type="dxa"/>
          </w:tcPr>
          <w:p w:rsidR="009514CA" w:rsidRPr="0053013F" w:rsidRDefault="009514CA" w:rsidP="00FA649D">
            <w:pPr>
              <w:jc w:val="center"/>
              <w:rPr>
                <w:b/>
              </w:rPr>
            </w:pPr>
            <w:r w:rsidRPr="0053013F">
              <w:rPr>
                <w:b/>
              </w:rPr>
              <w:t>Пло-щадь (кв.м.)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FA649D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  <w:tc>
          <w:tcPr>
            <w:tcW w:w="1812" w:type="dxa"/>
          </w:tcPr>
          <w:p w:rsidR="009514CA" w:rsidRPr="0053013F" w:rsidRDefault="009514CA" w:rsidP="00FA649D">
            <w:pPr>
              <w:jc w:val="center"/>
              <w:rPr>
                <w:b/>
              </w:rPr>
            </w:pPr>
            <w:r w:rsidRPr="0053013F">
              <w:rPr>
                <w:b/>
              </w:rPr>
              <w:t>Транспорт-ные средства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FA649D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 недвижимо-сти 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FA649D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Пло-щадь (кв.м.) 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FA649D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</w:tr>
      <w:tr w:rsidR="009514CA" w:rsidRPr="0053013F" w:rsidTr="00537A54">
        <w:tc>
          <w:tcPr>
            <w:tcW w:w="2100" w:type="dxa"/>
          </w:tcPr>
          <w:p w:rsidR="009514CA" w:rsidRPr="0053013F" w:rsidRDefault="009514CA" w:rsidP="00FA649D">
            <w:pPr>
              <w:jc w:val="center"/>
            </w:pPr>
            <w:r w:rsidRPr="0053013F">
              <w:rPr>
                <w:b/>
              </w:rPr>
              <w:t>Холохоренко Ольга Николаевна</w:t>
            </w:r>
            <w:r w:rsidRPr="0053013F">
              <w:t xml:space="preserve"> (начальник отдела ЗАГС)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FA649D">
            <w:pPr>
              <w:jc w:val="center"/>
            </w:pPr>
            <w:r w:rsidRPr="0053013F">
              <w:t>941842,79</w:t>
            </w:r>
          </w:p>
        </w:tc>
        <w:tc>
          <w:tcPr>
            <w:tcW w:w="1804" w:type="dxa"/>
          </w:tcPr>
          <w:p w:rsidR="009514CA" w:rsidRPr="0053013F" w:rsidRDefault="009514CA" w:rsidP="00FA649D">
            <w:pPr>
              <w:jc w:val="center"/>
            </w:pPr>
            <w:r w:rsidRPr="0053013F">
              <w:t xml:space="preserve">Квартира ½ </w:t>
            </w:r>
          </w:p>
        </w:tc>
        <w:tc>
          <w:tcPr>
            <w:tcW w:w="1226" w:type="dxa"/>
          </w:tcPr>
          <w:p w:rsidR="009514CA" w:rsidRPr="0053013F" w:rsidRDefault="009514CA" w:rsidP="00FA649D">
            <w:pPr>
              <w:jc w:val="center"/>
            </w:pPr>
            <w:r w:rsidRPr="0053013F">
              <w:t>33,4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FA649D">
            <w:pPr>
              <w:jc w:val="center"/>
            </w:pPr>
            <w:r w:rsidRPr="0053013F">
              <w:t>Россия</w:t>
            </w:r>
          </w:p>
        </w:tc>
        <w:tc>
          <w:tcPr>
            <w:tcW w:w="1812" w:type="dxa"/>
          </w:tcPr>
          <w:p w:rsidR="009514CA" w:rsidRPr="0053013F" w:rsidRDefault="009514CA" w:rsidP="00FA649D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FA649D">
            <w:pPr>
              <w:jc w:val="center"/>
            </w:pPr>
            <w:r w:rsidRPr="0053013F">
              <w:t>Квартира</w:t>
            </w:r>
          </w:p>
          <w:p w:rsidR="009514CA" w:rsidRPr="0053013F" w:rsidRDefault="009514CA" w:rsidP="00FA649D">
            <w:pPr>
              <w:jc w:val="center"/>
            </w:pPr>
          </w:p>
          <w:p w:rsidR="009514CA" w:rsidRPr="0053013F" w:rsidRDefault="009514CA" w:rsidP="00FA649D">
            <w:pPr>
              <w:jc w:val="center"/>
            </w:pPr>
            <w:r w:rsidRPr="0053013F">
              <w:t>Квартира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FA649D">
            <w:pPr>
              <w:jc w:val="center"/>
            </w:pPr>
            <w:r w:rsidRPr="0053013F">
              <w:t>50,1</w:t>
            </w:r>
          </w:p>
          <w:p w:rsidR="009514CA" w:rsidRPr="0053013F" w:rsidRDefault="009514CA" w:rsidP="00FA649D">
            <w:pPr>
              <w:jc w:val="center"/>
            </w:pPr>
          </w:p>
          <w:p w:rsidR="009514CA" w:rsidRPr="0053013F" w:rsidRDefault="009514CA" w:rsidP="00FA649D">
            <w:pPr>
              <w:jc w:val="center"/>
            </w:pPr>
            <w:r w:rsidRPr="0053013F">
              <w:t>33,4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FA649D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466567"/>
          <w:p w:rsidR="009514CA" w:rsidRPr="0053013F" w:rsidRDefault="009514CA" w:rsidP="00466567">
            <w:pPr>
              <w:jc w:val="center"/>
            </w:pPr>
            <w:r w:rsidRPr="0053013F">
              <w:t>Россия</w:t>
            </w:r>
          </w:p>
        </w:tc>
      </w:tr>
      <w:tr w:rsidR="009514CA" w:rsidRPr="0053013F" w:rsidTr="00537A54">
        <w:tc>
          <w:tcPr>
            <w:tcW w:w="2100" w:type="dxa"/>
          </w:tcPr>
          <w:p w:rsidR="009514CA" w:rsidRPr="0053013F" w:rsidRDefault="009514CA" w:rsidP="008375D5">
            <w:pPr>
              <w:jc w:val="center"/>
            </w:pPr>
            <w:r w:rsidRPr="0053013F">
              <w:t>Супруг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FA649D">
            <w:pPr>
              <w:jc w:val="center"/>
            </w:pPr>
            <w:r w:rsidRPr="0053013F">
              <w:t>297483,96</w:t>
            </w:r>
          </w:p>
        </w:tc>
        <w:tc>
          <w:tcPr>
            <w:tcW w:w="1804" w:type="dxa"/>
          </w:tcPr>
          <w:p w:rsidR="009514CA" w:rsidRPr="0053013F" w:rsidRDefault="009514CA" w:rsidP="00FA649D">
            <w:pPr>
              <w:jc w:val="center"/>
            </w:pPr>
            <w:r w:rsidRPr="0053013F">
              <w:t xml:space="preserve">Квартира ½ </w:t>
            </w:r>
          </w:p>
        </w:tc>
        <w:tc>
          <w:tcPr>
            <w:tcW w:w="1226" w:type="dxa"/>
          </w:tcPr>
          <w:p w:rsidR="009514CA" w:rsidRPr="0053013F" w:rsidRDefault="009514CA" w:rsidP="00FA649D">
            <w:pPr>
              <w:jc w:val="center"/>
            </w:pPr>
            <w:r w:rsidRPr="0053013F">
              <w:t>50,1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FA649D">
            <w:pPr>
              <w:jc w:val="center"/>
            </w:pPr>
            <w:r w:rsidRPr="0053013F">
              <w:t>Россия</w:t>
            </w:r>
          </w:p>
        </w:tc>
        <w:tc>
          <w:tcPr>
            <w:tcW w:w="1812" w:type="dxa"/>
          </w:tcPr>
          <w:p w:rsidR="009514CA" w:rsidRPr="0053013F" w:rsidRDefault="009514CA" w:rsidP="00FA649D">
            <w:pPr>
              <w:jc w:val="center"/>
            </w:pPr>
            <w:r w:rsidRPr="0053013F">
              <w:t>Тойота Виш</w:t>
            </w:r>
          </w:p>
          <w:p w:rsidR="009514CA" w:rsidRPr="0053013F" w:rsidRDefault="009514CA" w:rsidP="00FA649D">
            <w:pPr>
              <w:jc w:val="center"/>
            </w:pPr>
            <w:r w:rsidRPr="0053013F">
              <w:t>Мицубиси Паджеро</w:t>
            </w:r>
          </w:p>
          <w:p w:rsidR="009514CA" w:rsidRPr="0053013F" w:rsidRDefault="009514CA" w:rsidP="00FA649D">
            <w:pPr>
              <w:jc w:val="center"/>
            </w:pPr>
          </w:p>
        </w:tc>
        <w:tc>
          <w:tcPr>
            <w:tcW w:w="1804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>Квартира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  <w:r w:rsidRPr="0053013F">
              <w:t>Квартира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>50,1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  <w:r w:rsidRPr="0053013F">
              <w:t>33,4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30036B"/>
          <w:p w:rsidR="009514CA" w:rsidRPr="0053013F" w:rsidRDefault="009514CA" w:rsidP="0030036B">
            <w:pPr>
              <w:jc w:val="center"/>
            </w:pPr>
            <w:r w:rsidRPr="0053013F">
              <w:t>Россия</w:t>
            </w:r>
          </w:p>
        </w:tc>
      </w:tr>
      <w:tr w:rsidR="009514CA" w:rsidRPr="0053013F" w:rsidTr="00537A54">
        <w:trPr>
          <w:trHeight w:val="300"/>
        </w:trPr>
        <w:tc>
          <w:tcPr>
            <w:tcW w:w="15518" w:type="dxa"/>
            <w:gridSpan w:val="14"/>
          </w:tcPr>
          <w:p w:rsidR="009514CA" w:rsidRPr="0053013F" w:rsidRDefault="009514CA" w:rsidP="008375D5">
            <w:pPr>
              <w:jc w:val="center"/>
            </w:pPr>
            <w:r w:rsidRPr="0053013F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514CA" w:rsidRPr="0053013F" w:rsidTr="00537A54">
        <w:tc>
          <w:tcPr>
            <w:tcW w:w="15518" w:type="dxa"/>
            <w:gridSpan w:val="14"/>
          </w:tcPr>
          <w:p w:rsidR="009514CA" w:rsidRPr="0053013F" w:rsidRDefault="009514CA" w:rsidP="008375D5">
            <w:pPr>
              <w:jc w:val="center"/>
            </w:pPr>
            <w:r w:rsidRPr="0053013F">
              <w:t>Сделки не совершались</w:t>
            </w:r>
          </w:p>
        </w:tc>
      </w:tr>
      <w:tr w:rsidR="009514CA" w:rsidRPr="0053013F" w:rsidTr="00212A76">
        <w:trPr>
          <w:trHeight w:val="510"/>
        </w:trPr>
        <w:tc>
          <w:tcPr>
            <w:tcW w:w="2100" w:type="dxa"/>
            <w:vMerge w:val="restart"/>
          </w:tcPr>
          <w:p w:rsidR="009514CA" w:rsidRPr="0053013F" w:rsidRDefault="009514CA" w:rsidP="00212A76">
            <w:pPr>
              <w:jc w:val="center"/>
              <w:rPr>
                <w:b/>
              </w:rPr>
            </w:pPr>
            <w:r w:rsidRPr="0053013F">
              <w:rPr>
                <w:b/>
              </w:rPr>
              <w:t>Ф.И.О.</w:t>
            </w:r>
          </w:p>
        </w:tc>
        <w:tc>
          <w:tcPr>
            <w:tcW w:w="2004" w:type="dxa"/>
            <w:gridSpan w:val="2"/>
            <w:vMerge w:val="restart"/>
          </w:tcPr>
          <w:p w:rsidR="009514CA" w:rsidRPr="0053013F" w:rsidRDefault="009514CA" w:rsidP="00212A76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Декларирован-ный годовой доход за 2017 г. (руб.) </w:t>
            </w:r>
          </w:p>
        </w:tc>
        <w:tc>
          <w:tcPr>
            <w:tcW w:w="6613" w:type="dxa"/>
            <w:gridSpan w:val="5"/>
          </w:tcPr>
          <w:p w:rsidR="009514CA" w:rsidRPr="0053013F" w:rsidRDefault="009514CA" w:rsidP="00212A76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801" w:type="dxa"/>
            <w:gridSpan w:val="6"/>
          </w:tcPr>
          <w:p w:rsidR="009514CA" w:rsidRPr="0053013F" w:rsidRDefault="009514CA" w:rsidP="00212A76">
            <w:pPr>
              <w:jc w:val="center"/>
              <w:rPr>
                <w:b/>
              </w:rPr>
            </w:pPr>
            <w:r w:rsidRPr="0053013F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514CA" w:rsidRPr="0053013F" w:rsidTr="00212A76">
        <w:trPr>
          <w:trHeight w:val="300"/>
        </w:trPr>
        <w:tc>
          <w:tcPr>
            <w:tcW w:w="2100" w:type="dxa"/>
            <w:vMerge/>
          </w:tcPr>
          <w:p w:rsidR="009514CA" w:rsidRPr="0053013F" w:rsidRDefault="009514CA" w:rsidP="00212A76">
            <w:pPr>
              <w:jc w:val="center"/>
              <w:rPr>
                <w:b/>
              </w:rPr>
            </w:pPr>
          </w:p>
        </w:tc>
        <w:tc>
          <w:tcPr>
            <w:tcW w:w="2004" w:type="dxa"/>
            <w:gridSpan w:val="2"/>
            <w:vMerge/>
          </w:tcPr>
          <w:p w:rsidR="009514CA" w:rsidRPr="0053013F" w:rsidRDefault="009514CA" w:rsidP="00212A76">
            <w:pPr>
              <w:jc w:val="center"/>
              <w:rPr>
                <w:b/>
              </w:rPr>
            </w:pPr>
          </w:p>
        </w:tc>
        <w:tc>
          <w:tcPr>
            <w:tcW w:w="1804" w:type="dxa"/>
          </w:tcPr>
          <w:p w:rsidR="009514CA" w:rsidRPr="0053013F" w:rsidRDefault="009514CA" w:rsidP="00212A76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недвижимос-ти </w:t>
            </w:r>
          </w:p>
        </w:tc>
        <w:tc>
          <w:tcPr>
            <w:tcW w:w="1226" w:type="dxa"/>
          </w:tcPr>
          <w:p w:rsidR="009514CA" w:rsidRPr="0053013F" w:rsidRDefault="009514CA" w:rsidP="00212A76">
            <w:pPr>
              <w:jc w:val="center"/>
              <w:rPr>
                <w:b/>
              </w:rPr>
            </w:pPr>
            <w:r w:rsidRPr="0053013F">
              <w:rPr>
                <w:b/>
              </w:rPr>
              <w:t>Пло-щадь (кв.м.)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212A76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  <w:tc>
          <w:tcPr>
            <w:tcW w:w="1812" w:type="dxa"/>
          </w:tcPr>
          <w:p w:rsidR="009514CA" w:rsidRPr="0053013F" w:rsidRDefault="009514CA" w:rsidP="00212A76">
            <w:pPr>
              <w:jc w:val="center"/>
              <w:rPr>
                <w:b/>
              </w:rPr>
            </w:pPr>
            <w:r w:rsidRPr="0053013F">
              <w:rPr>
                <w:b/>
              </w:rPr>
              <w:t>Транспорт-ные средства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212A76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 недвижимо-сти 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212A76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Пло-щадь (кв.м.) 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212A76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</w:tr>
      <w:tr w:rsidR="009514CA" w:rsidRPr="0053013F" w:rsidTr="00537A54">
        <w:tc>
          <w:tcPr>
            <w:tcW w:w="2100" w:type="dxa"/>
          </w:tcPr>
          <w:p w:rsidR="009514CA" w:rsidRPr="0053013F" w:rsidRDefault="009514CA" w:rsidP="0085557A">
            <w:pPr>
              <w:jc w:val="center"/>
            </w:pPr>
            <w:r w:rsidRPr="0053013F">
              <w:rPr>
                <w:b/>
              </w:rPr>
              <w:lastRenderedPageBreak/>
              <w:t>Картавая Елена Алекандровна</w:t>
            </w:r>
            <w:r w:rsidRPr="0053013F">
              <w:t xml:space="preserve"> (Главный специалист 1-го разряда отдела ЗАГС)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127BE4">
            <w:pPr>
              <w:jc w:val="center"/>
            </w:pPr>
            <w:r w:rsidRPr="0053013F">
              <w:t>407326,30</w:t>
            </w:r>
          </w:p>
        </w:tc>
        <w:tc>
          <w:tcPr>
            <w:tcW w:w="1804" w:type="dxa"/>
          </w:tcPr>
          <w:p w:rsidR="009514CA" w:rsidRPr="0053013F" w:rsidRDefault="009514CA" w:rsidP="00127BE4">
            <w:pPr>
              <w:jc w:val="center"/>
            </w:pPr>
            <w:r w:rsidRPr="0053013F">
              <w:t>Земельный участок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  <w:r w:rsidRPr="0053013F">
              <w:t>Жилой дом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  <w:r w:rsidRPr="0053013F">
              <w:t>Квартира 1/4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  <w:r w:rsidRPr="0053013F">
              <w:t>Квартира</w:t>
            </w:r>
          </w:p>
        </w:tc>
        <w:tc>
          <w:tcPr>
            <w:tcW w:w="1226" w:type="dxa"/>
          </w:tcPr>
          <w:p w:rsidR="009514CA" w:rsidRPr="0053013F" w:rsidRDefault="009514CA" w:rsidP="00127BE4">
            <w:pPr>
              <w:jc w:val="center"/>
            </w:pPr>
            <w:r w:rsidRPr="0053013F">
              <w:t>1500,0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  <w:r w:rsidRPr="0053013F">
              <w:t>21,6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  <w:r w:rsidRPr="0053013F">
              <w:t>31,9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  <w:r w:rsidRPr="0053013F">
              <w:t>30,3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127BE4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  <w:r w:rsidRPr="0053013F">
              <w:t xml:space="preserve">Россия 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  <w:r w:rsidRPr="0053013F">
              <w:t xml:space="preserve">Россия </w:t>
            </w:r>
          </w:p>
        </w:tc>
        <w:tc>
          <w:tcPr>
            <w:tcW w:w="1812" w:type="dxa"/>
          </w:tcPr>
          <w:p w:rsidR="009514CA" w:rsidRPr="0053013F" w:rsidRDefault="009514CA" w:rsidP="00127BE4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127BE4">
            <w:pPr>
              <w:jc w:val="center"/>
            </w:pPr>
            <w:r w:rsidRPr="0053013F">
              <w:t>нет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127BE4">
            <w:pPr>
              <w:jc w:val="center"/>
            </w:pPr>
          </w:p>
        </w:tc>
        <w:tc>
          <w:tcPr>
            <w:tcW w:w="1771" w:type="dxa"/>
            <w:gridSpan w:val="2"/>
          </w:tcPr>
          <w:p w:rsidR="009514CA" w:rsidRPr="0053013F" w:rsidRDefault="009514CA" w:rsidP="00127BE4">
            <w:pPr>
              <w:jc w:val="center"/>
            </w:pPr>
          </w:p>
        </w:tc>
      </w:tr>
      <w:tr w:rsidR="009514CA" w:rsidRPr="0053013F" w:rsidTr="00537A54">
        <w:tc>
          <w:tcPr>
            <w:tcW w:w="2100" w:type="dxa"/>
          </w:tcPr>
          <w:p w:rsidR="009514CA" w:rsidRPr="0053013F" w:rsidRDefault="009514CA" w:rsidP="00127BE4">
            <w:pPr>
              <w:jc w:val="center"/>
            </w:pPr>
            <w:r w:rsidRPr="0053013F">
              <w:t xml:space="preserve">Супруг 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127BE4">
            <w:pPr>
              <w:jc w:val="center"/>
            </w:pPr>
            <w:r w:rsidRPr="0053013F">
              <w:t>450062,37</w:t>
            </w:r>
          </w:p>
        </w:tc>
        <w:tc>
          <w:tcPr>
            <w:tcW w:w="1804" w:type="dxa"/>
          </w:tcPr>
          <w:p w:rsidR="009514CA" w:rsidRPr="0053013F" w:rsidRDefault="009514CA" w:rsidP="00174868">
            <w:pPr>
              <w:jc w:val="center"/>
            </w:pPr>
            <w:r w:rsidRPr="0053013F">
              <w:t>Земельный участок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>Жилой дом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85557A">
            <w:pPr>
              <w:jc w:val="center"/>
            </w:pPr>
            <w:r w:rsidRPr="0053013F">
              <w:t>Жилой дом1/4</w:t>
            </w:r>
          </w:p>
          <w:p w:rsidR="009514CA" w:rsidRPr="0053013F" w:rsidRDefault="009514CA" w:rsidP="00174868">
            <w:pPr>
              <w:jc w:val="center"/>
            </w:pPr>
            <w:r w:rsidRPr="0053013F">
              <w:t>Квартира1/4</w:t>
            </w:r>
          </w:p>
        </w:tc>
        <w:tc>
          <w:tcPr>
            <w:tcW w:w="1226" w:type="dxa"/>
          </w:tcPr>
          <w:p w:rsidR="009514CA" w:rsidRPr="0053013F" w:rsidRDefault="009514CA" w:rsidP="00174868">
            <w:pPr>
              <w:jc w:val="center"/>
            </w:pPr>
            <w:r w:rsidRPr="0053013F">
              <w:t>1546,8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>67,5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85557A">
            <w:pPr>
              <w:jc w:val="center"/>
            </w:pPr>
            <w:r w:rsidRPr="0053013F">
              <w:t>35,8</w:t>
            </w:r>
          </w:p>
          <w:p w:rsidR="009514CA" w:rsidRPr="0053013F" w:rsidRDefault="009514CA" w:rsidP="00174868">
            <w:pPr>
              <w:jc w:val="center"/>
            </w:pPr>
            <w:r w:rsidRPr="0053013F">
              <w:t>31/9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174868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 xml:space="preserve">Россия 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 xml:space="preserve">Россия </w:t>
            </w:r>
          </w:p>
        </w:tc>
        <w:tc>
          <w:tcPr>
            <w:tcW w:w="1812" w:type="dxa"/>
          </w:tcPr>
          <w:p w:rsidR="009514CA" w:rsidRPr="0053013F" w:rsidRDefault="009514CA" w:rsidP="008305F3">
            <w:pPr>
              <w:jc w:val="center"/>
            </w:pPr>
            <w:r w:rsidRPr="0053013F">
              <w:t>СузукиЭскудо,</w:t>
            </w:r>
          </w:p>
          <w:p w:rsidR="009514CA" w:rsidRPr="0053013F" w:rsidRDefault="009514CA" w:rsidP="008305F3">
            <w:pPr>
              <w:jc w:val="center"/>
            </w:pPr>
            <w:r w:rsidRPr="0053013F">
              <w:t>Ниссан Патрол 3.0 Д Элеганс, ГАЗ53,</w:t>
            </w:r>
          </w:p>
          <w:p w:rsidR="009514CA" w:rsidRPr="0053013F" w:rsidRDefault="009514CA" w:rsidP="008305F3">
            <w:pPr>
              <w:jc w:val="center"/>
            </w:pPr>
            <w:r w:rsidRPr="0053013F">
              <w:t>Дайхатсу Дельта,</w:t>
            </w:r>
          </w:p>
          <w:p w:rsidR="009514CA" w:rsidRPr="0053013F" w:rsidRDefault="009514CA" w:rsidP="00601531">
            <w:pPr>
              <w:jc w:val="center"/>
            </w:pPr>
            <w:r w:rsidRPr="0053013F">
              <w:t>Мото ММВЗ3.11211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127BE4">
            <w:pPr>
              <w:jc w:val="center"/>
            </w:pPr>
            <w:r w:rsidRPr="0053013F">
              <w:t>нет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127BE4">
            <w:pPr>
              <w:jc w:val="center"/>
            </w:pPr>
          </w:p>
        </w:tc>
        <w:tc>
          <w:tcPr>
            <w:tcW w:w="1771" w:type="dxa"/>
            <w:gridSpan w:val="2"/>
          </w:tcPr>
          <w:p w:rsidR="009514CA" w:rsidRPr="0053013F" w:rsidRDefault="009514CA" w:rsidP="00127BE4">
            <w:pPr>
              <w:jc w:val="center"/>
            </w:pPr>
          </w:p>
        </w:tc>
      </w:tr>
      <w:tr w:rsidR="009514CA" w:rsidRPr="0053013F" w:rsidTr="00537A54">
        <w:tc>
          <w:tcPr>
            <w:tcW w:w="2100" w:type="dxa"/>
          </w:tcPr>
          <w:p w:rsidR="009514CA" w:rsidRPr="0053013F" w:rsidRDefault="009514CA" w:rsidP="00127BE4">
            <w:pPr>
              <w:jc w:val="center"/>
            </w:pPr>
            <w:r w:rsidRPr="0053013F">
              <w:t xml:space="preserve">Дочь 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127BE4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</w:tcPr>
          <w:p w:rsidR="009514CA" w:rsidRPr="0053013F" w:rsidRDefault="009514CA" w:rsidP="00127BE4">
            <w:pPr>
              <w:jc w:val="center"/>
            </w:pPr>
            <w:r w:rsidRPr="0053013F">
              <w:t>Квартира1/4</w:t>
            </w:r>
          </w:p>
        </w:tc>
        <w:tc>
          <w:tcPr>
            <w:tcW w:w="1226" w:type="dxa"/>
          </w:tcPr>
          <w:p w:rsidR="009514CA" w:rsidRPr="0053013F" w:rsidRDefault="009514CA" w:rsidP="00127BE4">
            <w:pPr>
              <w:jc w:val="center"/>
            </w:pPr>
            <w:r w:rsidRPr="0053013F">
              <w:t>31,9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127BE4">
            <w:pPr>
              <w:jc w:val="center"/>
            </w:pPr>
            <w:r w:rsidRPr="0053013F">
              <w:t>Россия</w:t>
            </w:r>
          </w:p>
        </w:tc>
        <w:tc>
          <w:tcPr>
            <w:tcW w:w="1812" w:type="dxa"/>
          </w:tcPr>
          <w:p w:rsidR="009514CA" w:rsidRPr="0053013F" w:rsidRDefault="009514CA" w:rsidP="00127BE4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A026A3">
            <w:pPr>
              <w:jc w:val="center"/>
            </w:pPr>
            <w:r w:rsidRPr="0053013F">
              <w:t xml:space="preserve">Квартира 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A026A3">
            <w:pPr>
              <w:jc w:val="center"/>
            </w:pPr>
            <w:r w:rsidRPr="0053013F">
              <w:t>64,9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A026A3">
            <w:pPr>
              <w:jc w:val="center"/>
            </w:pPr>
            <w:r w:rsidRPr="0053013F">
              <w:t xml:space="preserve">Россия </w:t>
            </w:r>
          </w:p>
        </w:tc>
      </w:tr>
      <w:tr w:rsidR="009514CA" w:rsidRPr="0053013F" w:rsidTr="00537A54">
        <w:trPr>
          <w:trHeight w:val="300"/>
        </w:trPr>
        <w:tc>
          <w:tcPr>
            <w:tcW w:w="15518" w:type="dxa"/>
            <w:gridSpan w:val="14"/>
          </w:tcPr>
          <w:p w:rsidR="009514CA" w:rsidRPr="0053013F" w:rsidRDefault="009514CA" w:rsidP="00A026A3">
            <w:pPr>
              <w:jc w:val="center"/>
            </w:pPr>
            <w:r w:rsidRPr="0053013F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514CA" w:rsidRPr="0053013F" w:rsidTr="00537A54">
        <w:tc>
          <w:tcPr>
            <w:tcW w:w="15518" w:type="dxa"/>
            <w:gridSpan w:val="14"/>
          </w:tcPr>
          <w:p w:rsidR="009514CA" w:rsidRPr="0053013F" w:rsidRDefault="009514CA" w:rsidP="00A026A3">
            <w:pPr>
              <w:jc w:val="center"/>
            </w:pPr>
            <w:r w:rsidRPr="0053013F">
              <w:t>Сделки не совершались</w:t>
            </w:r>
          </w:p>
        </w:tc>
      </w:tr>
      <w:tr w:rsidR="009514CA" w:rsidRPr="0053013F" w:rsidTr="00537A54">
        <w:trPr>
          <w:trHeight w:val="510"/>
        </w:trPr>
        <w:tc>
          <w:tcPr>
            <w:tcW w:w="2100" w:type="dxa"/>
            <w:vMerge w:val="restart"/>
          </w:tcPr>
          <w:p w:rsidR="009514CA" w:rsidRPr="0053013F" w:rsidRDefault="009514CA" w:rsidP="00A026A3">
            <w:pPr>
              <w:jc w:val="center"/>
              <w:rPr>
                <w:b/>
              </w:rPr>
            </w:pPr>
            <w:r w:rsidRPr="0053013F">
              <w:rPr>
                <w:b/>
              </w:rPr>
              <w:lastRenderedPageBreak/>
              <w:t>Ф.И.О.</w:t>
            </w:r>
          </w:p>
        </w:tc>
        <w:tc>
          <w:tcPr>
            <w:tcW w:w="2004" w:type="dxa"/>
            <w:gridSpan w:val="2"/>
            <w:vMerge w:val="restart"/>
          </w:tcPr>
          <w:p w:rsidR="009514CA" w:rsidRPr="0053013F" w:rsidRDefault="009514CA" w:rsidP="00A607B1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Декларирован-ный годовой доход за 2017 г. (руб.) </w:t>
            </w:r>
          </w:p>
        </w:tc>
        <w:tc>
          <w:tcPr>
            <w:tcW w:w="6613" w:type="dxa"/>
            <w:gridSpan w:val="5"/>
          </w:tcPr>
          <w:p w:rsidR="009514CA" w:rsidRPr="0053013F" w:rsidRDefault="009514CA" w:rsidP="00A026A3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801" w:type="dxa"/>
            <w:gridSpan w:val="6"/>
          </w:tcPr>
          <w:p w:rsidR="009514CA" w:rsidRPr="0053013F" w:rsidRDefault="009514CA" w:rsidP="00A026A3">
            <w:pPr>
              <w:jc w:val="center"/>
              <w:rPr>
                <w:b/>
              </w:rPr>
            </w:pPr>
            <w:r w:rsidRPr="0053013F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514CA" w:rsidRPr="0053013F" w:rsidTr="00537A54">
        <w:trPr>
          <w:trHeight w:val="300"/>
        </w:trPr>
        <w:tc>
          <w:tcPr>
            <w:tcW w:w="2100" w:type="dxa"/>
            <w:vMerge/>
          </w:tcPr>
          <w:p w:rsidR="009514CA" w:rsidRPr="0053013F" w:rsidRDefault="009514CA" w:rsidP="00A026A3">
            <w:pPr>
              <w:jc w:val="center"/>
              <w:rPr>
                <w:b/>
              </w:rPr>
            </w:pPr>
          </w:p>
        </w:tc>
        <w:tc>
          <w:tcPr>
            <w:tcW w:w="2004" w:type="dxa"/>
            <w:gridSpan w:val="2"/>
            <w:vMerge/>
          </w:tcPr>
          <w:p w:rsidR="009514CA" w:rsidRPr="0053013F" w:rsidRDefault="009514CA" w:rsidP="00A026A3">
            <w:pPr>
              <w:jc w:val="center"/>
              <w:rPr>
                <w:b/>
              </w:rPr>
            </w:pPr>
          </w:p>
        </w:tc>
        <w:tc>
          <w:tcPr>
            <w:tcW w:w="1804" w:type="dxa"/>
          </w:tcPr>
          <w:p w:rsidR="009514CA" w:rsidRPr="0053013F" w:rsidRDefault="009514CA" w:rsidP="00A026A3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недвижимос-ти </w:t>
            </w:r>
          </w:p>
        </w:tc>
        <w:tc>
          <w:tcPr>
            <w:tcW w:w="1226" w:type="dxa"/>
          </w:tcPr>
          <w:p w:rsidR="009514CA" w:rsidRPr="0053013F" w:rsidRDefault="009514CA" w:rsidP="00A026A3">
            <w:pPr>
              <w:jc w:val="center"/>
              <w:rPr>
                <w:b/>
              </w:rPr>
            </w:pPr>
            <w:r w:rsidRPr="0053013F">
              <w:rPr>
                <w:b/>
              </w:rPr>
              <w:t>Пло-щадь (кв.м.)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A026A3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  <w:tc>
          <w:tcPr>
            <w:tcW w:w="1812" w:type="dxa"/>
          </w:tcPr>
          <w:p w:rsidR="009514CA" w:rsidRPr="0053013F" w:rsidRDefault="009514CA" w:rsidP="00A026A3">
            <w:pPr>
              <w:jc w:val="center"/>
              <w:rPr>
                <w:b/>
              </w:rPr>
            </w:pPr>
            <w:r w:rsidRPr="0053013F">
              <w:rPr>
                <w:b/>
              </w:rPr>
              <w:t>Транспорт-ные средства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A026A3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 недвижимо-сти 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A026A3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Пло-щадь (кв.м.) 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A026A3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</w:tr>
      <w:tr w:rsidR="009514CA" w:rsidRPr="0053013F" w:rsidTr="00537A54">
        <w:tc>
          <w:tcPr>
            <w:tcW w:w="2100" w:type="dxa"/>
          </w:tcPr>
          <w:p w:rsidR="009514CA" w:rsidRPr="0053013F" w:rsidRDefault="009514CA" w:rsidP="00127BE4">
            <w:pPr>
              <w:jc w:val="center"/>
            </w:pPr>
            <w:r w:rsidRPr="0053013F">
              <w:rPr>
                <w:b/>
              </w:rPr>
              <w:t>Дорожкина Наталья Владимировна</w:t>
            </w:r>
            <w:r w:rsidRPr="0053013F">
              <w:t xml:space="preserve"> (начальник архивного отдела)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127BE4">
            <w:pPr>
              <w:jc w:val="center"/>
            </w:pPr>
            <w:r w:rsidRPr="0053013F">
              <w:t>686775,00</w:t>
            </w:r>
          </w:p>
        </w:tc>
        <w:tc>
          <w:tcPr>
            <w:tcW w:w="1804" w:type="dxa"/>
          </w:tcPr>
          <w:p w:rsidR="009514CA" w:rsidRPr="0053013F" w:rsidRDefault="009514CA" w:rsidP="00127BE4">
            <w:pPr>
              <w:jc w:val="center"/>
            </w:pPr>
            <w:r w:rsidRPr="0053013F">
              <w:t>Земельный участок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  <w:r w:rsidRPr="0053013F">
              <w:t>Квартира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  <w:r w:rsidRPr="0053013F">
              <w:t>Гараж</w:t>
            </w:r>
          </w:p>
          <w:p w:rsidR="009514CA" w:rsidRPr="0053013F" w:rsidRDefault="009514CA" w:rsidP="00127BE4">
            <w:pPr>
              <w:jc w:val="center"/>
            </w:pPr>
            <w:r w:rsidRPr="0053013F">
              <w:t>Гараж</w:t>
            </w:r>
          </w:p>
        </w:tc>
        <w:tc>
          <w:tcPr>
            <w:tcW w:w="1226" w:type="dxa"/>
          </w:tcPr>
          <w:p w:rsidR="009514CA" w:rsidRPr="0053013F" w:rsidRDefault="009514CA" w:rsidP="00127BE4">
            <w:pPr>
              <w:jc w:val="center"/>
            </w:pPr>
            <w:r w:rsidRPr="0053013F">
              <w:t>26,6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  <w:r w:rsidRPr="0053013F">
              <w:t>50,4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E9595B">
            <w:pPr>
              <w:jc w:val="center"/>
            </w:pPr>
            <w:r w:rsidRPr="0053013F">
              <w:t>26,6</w:t>
            </w:r>
          </w:p>
          <w:p w:rsidR="009514CA" w:rsidRPr="0053013F" w:rsidRDefault="009514CA" w:rsidP="00E9595B">
            <w:pPr>
              <w:jc w:val="center"/>
            </w:pPr>
            <w:r w:rsidRPr="0053013F">
              <w:t>21,5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127BE4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  <w:r w:rsidRPr="0053013F">
              <w:t xml:space="preserve">Россия 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  <w:r w:rsidRPr="0053013F">
              <w:t xml:space="preserve">Россия </w:t>
            </w:r>
          </w:p>
          <w:p w:rsidR="009514CA" w:rsidRPr="0053013F" w:rsidRDefault="009514CA" w:rsidP="00127BE4">
            <w:pPr>
              <w:jc w:val="center"/>
            </w:pPr>
            <w:r w:rsidRPr="0053013F">
              <w:t>Россия</w:t>
            </w:r>
          </w:p>
        </w:tc>
        <w:tc>
          <w:tcPr>
            <w:tcW w:w="1812" w:type="dxa"/>
          </w:tcPr>
          <w:p w:rsidR="009514CA" w:rsidRPr="0053013F" w:rsidRDefault="009514CA" w:rsidP="00127BE4">
            <w:pPr>
              <w:jc w:val="center"/>
            </w:pPr>
            <w:r w:rsidRPr="0053013F">
              <w:t>Митсубиси- Паджеро</w:t>
            </w:r>
          </w:p>
          <w:p w:rsidR="009514CA" w:rsidRPr="0053013F" w:rsidRDefault="009514CA" w:rsidP="00127BE4">
            <w:pPr>
              <w:jc w:val="center"/>
            </w:pPr>
          </w:p>
          <w:p w:rsidR="009514CA" w:rsidRPr="0053013F" w:rsidRDefault="009514CA" w:rsidP="00127BE4">
            <w:pPr>
              <w:jc w:val="center"/>
            </w:pPr>
            <w:r w:rsidRPr="0053013F">
              <w:t xml:space="preserve">БМВх6хДрайв35и </w:t>
            </w:r>
          </w:p>
          <w:p w:rsidR="009514CA" w:rsidRPr="0053013F" w:rsidRDefault="009514CA" w:rsidP="00127BE4">
            <w:pPr>
              <w:jc w:val="center"/>
            </w:pPr>
          </w:p>
        </w:tc>
        <w:tc>
          <w:tcPr>
            <w:tcW w:w="1804" w:type="dxa"/>
            <w:gridSpan w:val="2"/>
          </w:tcPr>
          <w:p w:rsidR="009514CA" w:rsidRPr="0053013F" w:rsidRDefault="009514CA" w:rsidP="00127BE4">
            <w:pPr>
              <w:jc w:val="center"/>
            </w:pPr>
          </w:p>
        </w:tc>
        <w:tc>
          <w:tcPr>
            <w:tcW w:w="1226" w:type="dxa"/>
            <w:gridSpan w:val="2"/>
          </w:tcPr>
          <w:p w:rsidR="009514CA" w:rsidRPr="0053013F" w:rsidRDefault="009514CA" w:rsidP="00127BE4">
            <w:pPr>
              <w:jc w:val="center"/>
            </w:pPr>
          </w:p>
        </w:tc>
        <w:tc>
          <w:tcPr>
            <w:tcW w:w="1771" w:type="dxa"/>
            <w:gridSpan w:val="2"/>
          </w:tcPr>
          <w:p w:rsidR="009514CA" w:rsidRPr="0053013F" w:rsidRDefault="009514CA" w:rsidP="00127BE4">
            <w:pPr>
              <w:jc w:val="center"/>
            </w:pPr>
          </w:p>
        </w:tc>
      </w:tr>
      <w:tr w:rsidR="009514CA" w:rsidRPr="0053013F" w:rsidTr="00537A54">
        <w:trPr>
          <w:trHeight w:val="300"/>
        </w:trPr>
        <w:tc>
          <w:tcPr>
            <w:tcW w:w="15518" w:type="dxa"/>
            <w:gridSpan w:val="14"/>
          </w:tcPr>
          <w:p w:rsidR="009514CA" w:rsidRPr="0053013F" w:rsidRDefault="009514CA" w:rsidP="00B40168">
            <w:pPr>
              <w:jc w:val="center"/>
            </w:pPr>
            <w:r w:rsidRPr="0053013F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514CA" w:rsidRPr="0053013F" w:rsidTr="00537A54">
        <w:tc>
          <w:tcPr>
            <w:tcW w:w="15518" w:type="dxa"/>
            <w:gridSpan w:val="14"/>
          </w:tcPr>
          <w:p w:rsidR="009514CA" w:rsidRPr="0053013F" w:rsidRDefault="009514CA" w:rsidP="00B40168">
            <w:pPr>
              <w:jc w:val="center"/>
            </w:pPr>
            <w:r w:rsidRPr="0053013F">
              <w:t>Сделки не совершались</w:t>
            </w:r>
          </w:p>
        </w:tc>
      </w:tr>
      <w:tr w:rsidR="009514CA" w:rsidRPr="0053013F" w:rsidTr="00537A54">
        <w:trPr>
          <w:trHeight w:val="510"/>
        </w:trPr>
        <w:tc>
          <w:tcPr>
            <w:tcW w:w="2100" w:type="dxa"/>
            <w:vMerge w:val="restart"/>
          </w:tcPr>
          <w:p w:rsidR="009514CA" w:rsidRPr="0053013F" w:rsidRDefault="009514CA" w:rsidP="00A607B1">
            <w:pPr>
              <w:jc w:val="center"/>
              <w:rPr>
                <w:b/>
              </w:rPr>
            </w:pPr>
            <w:r w:rsidRPr="0053013F">
              <w:rPr>
                <w:b/>
              </w:rPr>
              <w:t>Ф.И.О.</w:t>
            </w:r>
          </w:p>
        </w:tc>
        <w:tc>
          <w:tcPr>
            <w:tcW w:w="2004" w:type="dxa"/>
            <w:gridSpan w:val="2"/>
            <w:vMerge w:val="restart"/>
          </w:tcPr>
          <w:p w:rsidR="009514CA" w:rsidRPr="0053013F" w:rsidRDefault="009514CA" w:rsidP="00A607B1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Декларирован-ный годовой доход за 2017 г. (руб.) </w:t>
            </w:r>
          </w:p>
        </w:tc>
        <w:tc>
          <w:tcPr>
            <w:tcW w:w="6613" w:type="dxa"/>
            <w:gridSpan w:val="5"/>
          </w:tcPr>
          <w:p w:rsidR="009514CA" w:rsidRPr="0053013F" w:rsidRDefault="009514CA" w:rsidP="00A607B1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801" w:type="dxa"/>
            <w:gridSpan w:val="6"/>
          </w:tcPr>
          <w:p w:rsidR="009514CA" w:rsidRPr="0053013F" w:rsidRDefault="009514CA" w:rsidP="00A607B1">
            <w:pPr>
              <w:jc w:val="center"/>
              <w:rPr>
                <w:b/>
              </w:rPr>
            </w:pPr>
            <w:r w:rsidRPr="0053013F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514CA" w:rsidRPr="0053013F" w:rsidTr="00537A54">
        <w:trPr>
          <w:trHeight w:val="300"/>
        </w:trPr>
        <w:tc>
          <w:tcPr>
            <w:tcW w:w="2100" w:type="dxa"/>
            <w:vMerge/>
          </w:tcPr>
          <w:p w:rsidR="009514CA" w:rsidRPr="0053013F" w:rsidRDefault="009514CA" w:rsidP="00A607B1">
            <w:pPr>
              <w:jc w:val="center"/>
              <w:rPr>
                <w:b/>
              </w:rPr>
            </w:pPr>
          </w:p>
        </w:tc>
        <w:tc>
          <w:tcPr>
            <w:tcW w:w="2004" w:type="dxa"/>
            <w:gridSpan w:val="2"/>
            <w:vMerge/>
          </w:tcPr>
          <w:p w:rsidR="009514CA" w:rsidRPr="0053013F" w:rsidRDefault="009514CA" w:rsidP="00A607B1">
            <w:pPr>
              <w:jc w:val="center"/>
              <w:rPr>
                <w:b/>
              </w:rPr>
            </w:pPr>
          </w:p>
        </w:tc>
        <w:tc>
          <w:tcPr>
            <w:tcW w:w="1804" w:type="dxa"/>
          </w:tcPr>
          <w:p w:rsidR="009514CA" w:rsidRPr="0053013F" w:rsidRDefault="009514CA" w:rsidP="00A607B1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недвижимос-ти </w:t>
            </w:r>
          </w:p>
        </w:tc>
        <w:tc>
          <w:tcPr>
            <w:tcW w:w="1226" w:type="dxa"/>
          </w:tcPr>
          <w:p w:rsidR="009514CA" w:rsidRPr="0053013F" w:rsidRDefault="009514CA" w:rsidP="00A607B1">
            <w:pPr>
              <w:jc w:val="center"/>
              <w:rPr>
                <w:b/>
              </w:rPr>
            </w:pPr>
            <w:r w:rsidRPr="0053013F">
              <w:rPr>
                <w:b/>
              </w:rPr>
              <w:t>Пло-щадь (кв.м.)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A607B1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  <w:tc>
          <w:tcPr>
            <w:tcW w:w="1812" w:type="dxa"/>
          </w:tcPr>
          <w:p w:rsidR="009514CA" w:rsidRPr="0053013F" w:rsidRDefault="009514CA" w:rsidP="00A607B1">
            <w:pPr>
              <w:jc w:val="center"/>
              <w:rPr>
                <w:b/>
              </w:rPr>
            </w:pPr>
            <w:r w:rsidRPr="0053013F">
              <w:rPr>
                <w:b/>
              </w:rPr>
              <w:t>Транспорт-ные средства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A607B1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 недвижимо-сти 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A607B1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Пло-щадь (кв.м.) 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A607B1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</w:tr>
      <w:tr w:rsidR="009514CA" w:rsidRPr="0053013F" w:rsidTr="00537A54">
        <w:tc>
          <w:tcPr>
            <w:tcW w:w="2100" w:type="dxa"/>
          </w:tcPr>
          <w:p w:rsidR="009514CA" w:rsidRPr="0053013F" w:rsidRDefault="009514CA" w:rsidP="00A607B1">
            <w:pPr>
              <w:jc w:val="center"/>
            </w:pPr>
            <w:r w:rsidRPr="0053013F">
              <w:rPr>
                <w:b/>
              </w:rPr>
              <w:t xml:space="preserve">Кириллова Ирина </w:t>
            </w:r>
            <w:r w:rsidRPr="0053013F">
              <w:rPr>
                <w:b/>
              </w:rPr>
              <w:lastRenderedPageBreak/>
              <w:t>Викторовна</w:t>
            </w:r>
            <w:r w:rsidRPr="0053013F">
              <w:t xml:space="preserve"> (начальник   отдела финансового контроля)</w:t>
            </w:r>
          </w:p>
          <w:p w:rsidR="009514CA" w:rsidRPr="0053013F" w:rsidRDefault="009514CA" w:rsidP="00A607B1">
            <w:pPr>
              <w:jc w:val="center"/>
            </w:pPr>
          </w:p>
        </w:tc>
        <w:tc>
          <w:tcPr>
            <w:tcW w:w="2004" w:type="dxa"/>
            <w:gridSpan w:val="2"/>
          </w:tcPr>
          <w:p w:rsidR="009514CA" w:rsidRPr="0053013F" w:rsidRDefault="009514CA" w:rsidP="00A607B1">
            <w:pPr>
              <w:jc w:val="center"/>
            </w:pPr>
            <w:r w:rsidRPr="0053013F">
              <w:lastRenderedPageBreak/>
              <w:t>989210,59</w:t>
            </w:r>
          </w:p>
        </w:tc>
        <w:tc>
          <w:tcPr>
            <w:tcW w:w="1804" w:type="dxa"/>
          </w:tcPr>
          <w:p w:rsidR="009514CA" w:rsidRPr="0053013F" w:rsidRDefault="009514CA" w:rsidP="00A607B1">
            <w:pPr>
              <w:jc w:val="center"/>
            </w:pPr>
            <w:r w:rsidRPr="0053013F">
              <w:t>нет</w:t>
            </w:r>
          </w:p>
        </w:tc>
        <w:tc>
          <w:tcPr>
            <w:tcW w:w="1226" w:type="dxa"/>
          </w:tcPr>
          <w:p w:rsidR="009514CA" w:rsidRPr="0053013F" w:rsidRDefault="009514CA" w:rsidP="00A607B1">
            <w:pPr>
              <w:jc w:val="center"/>
            </w:pPr>
          </w:p>
        </w:tc>
        <w:tc>
          <w:tcPr>
            <w:tcW w:w="1771" w:type="dxa"/>
            <w:gridSpan w:val="2"/>
          </w:tcPr>
          <w:p w:rsidR="009514CA" w:rsidRPr="0053013F" w:rsidRDefault="009514CA" w:rsidP="00A607B1">
            <w:pPr>
              <w:jc w:val="center"/>
            </w:pPr>
          </w:p>
          <w:p w:rsidR="009514CA" w:rsidRPr="0053013F" w:rsidRDefault="009514CA" w:rsidP="00A607B1">
            <w:pPr>
              <w:jc w:val="center"/>
            </w:pPr>
            <w:r w:rsidRPr="0053013F">
              <w:lastRenderedPageBreak/>
              <w:t xml:space="preserve"> </w:t>
            </w:r>
          </w:p>
        </w:tc>
        <w:tc>
          <w:tcPr>
            <w:tcW w:w="1812" w:type="dxa"/>
          </w:tcPr>
          <w:p w:rsidR="009514CA" w:rsidRPr="0053013F" w:rsidRDefault="009514CA" w:rsidP="00A607B1">
            <w:pPr>
              <w:jc w:val="center"/>
            </w:pPr>
            <w:r w:rsidRPr="0053013F">
              <w:lastRenderedPageBreak/>
              <w:t>Мазда Демио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A607B1">
            <w:pPr>
              <w:jc w:val="center"/>
            </w:pPr>
            <w:r w:rsidRPr="0053013F">
              <w:t xml:space="preserve">Земельный </w:t>
            </w:r>
            <w:r w:rsidRPr="0053013F">
              <w:lastRenderedPageBreak/>
              <w:t>участок</w:t>
            </w:r>
          </w:p>
          <w:p w:rsidR="009514CA" w:rsidRPr="0053013F" w:rsidRDefault="009514CA" w:rsidP="00A607B1">
            <w:pPr>
              <w:jc w:val="center"/>
            </w:pPr>
          </w:p>
          <w:p w:rsidR="009514CA" w:rsidRPr="0053013F" w:rsidRDefault="009514CA" w:rsidP="00A607B1">
            <w:pPr>
              <w:jc w:val="center"/>
            </w:pPr>
            <w:r w:rsidRPr="0053013F">
              <w:t>Жилой дом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A607B1">
            <w:pPr>
              <w:jc w:val="center"/>
            </w:pPr>
            <w:r w:rsidRPr="0053013F">
              <w:lastRenderedPageBreak/>
              <w:t>1049,0</w:t>
            </w:r>
          </w:p>
          <w:p w:rsidR="009514CA" w:rsidRPr="0053013F" w:rsidRDefault="009514CA" w:rsidP="00A607B1">
            <w:pPr>
              <w:jc w:val="center"/>
            </w:pPr>
          </w:p>
          <w:p w:rsidR="009514CA" w:rsidRPr="0053013F" w:rsidRDefault="009514CA" w:rsidP="00A607B1">
            <w:pPr>
              <w:jc w:val="center"/>
            </w:pPr>
          </w:p>
          <w:p w:rsidR="009514CA" w:rsidRPr="0053013F" w:rsidRDefault="009514CA" w:rsidP="00A607B1">
            <w:pPr>
              <w:jc w:val="center"/>
            </w:pPr>
            <w:r w:rsidRPr="0053013F">
              <w:t>29,7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A607B1">
            <w:pPr>
              <w:jc w:val="center"/>
            </w:pPr>
            <w:r w:rsidRPr="0053013F">
              <w:lastRenderedPageBreak/>
              <w:t>Россия</w:t>
            </w:r>
          </w:p>
          <w:p w:rsidR="009514CA" w:rsidRPr="0053013F" w:rsidRDefault="009514CA" w:rsidP="00A607B1">
            <w:pPr>
              <w:jc w:val="center"/>
            </w:pPr>
          </w:p>
          <w:p w:rsidR="009514CA" w:rsidRPr="0053013F" w:rsidRDefault="009514CA" w:rsidP="00A607B1">
            <w:pPr>
              <w:jc w:val="center"/>
            </w:pPr>
          </w:p>
          <w:p w:rsidR="009514CA" w:rsidRPr="0053013F" w:rsidRDefault="009514CA" w:rsidP="00A607B1">
            <w:pPr>
              <w:jc w:val="center"/>
            </w:pPr>
            <w:r w:rsidRPr="0053013F">
              <w:t>Россия</w:t>
            </w:r>
          </w:p>
        </w:tc>
      </w:tr>
      <w:tr w:rsidR="009514CA" w:rsidRPr="0053013F" w:rsidTr="00537A54">
        <w:trPr>
          <w:trHeight w:val="300"/>
        </w:trPr>
        <w:tc>
          <w:tcPr>
            <w:tcW w:w="15518" w:type="dxa"/>
            <w:gridSpan w:val="14"/>
          </w:tcPr>
          <w:p w:rsidR="009514CA" w:rsidRPr="0053013F" w:rsidRDefault="009514CA" w:rsidP="00A607B1">
            <w:pPr>
              <w:jc w:val="center"/>
            </w:pPr>
            <w:r w:rsidRPr="0053013F"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514CA" w:rsidRPr="0053013F" w:rsidTr="00537A54">
        <w:tc>
          <w:tcPr>
            <w:tcW w:w="15518" w:type="dxa"/>
            <w:gridSpan w:val="14"/>
          </w:tcPr>
          <w:p w:rsidR="009514CA" w:rsidRPr="0053013F" w:rsidRDefault="009514CA" w:rsidP="00A607B1">
            <w:pPr>
              <w:jc w:val="center"/>
            </w:pPr>
            <w:r w:rsidRPr="0053013F">
              <w:t>Сделки не совершались</w:t>
            </w:r>
          </w:p>
        </w:tc>
      </w:tr>
      <w:tr w:rsidR="009514CA" w:rsidRPr="0053013F" w:rsidTr="00537A54">
        <w:trPr>
          <w:trHeight w:val="510"/>
        </w:trPr>
        <w:tc>
          <w:tcPr>
            <w:tcW w:w="2100" w:type="dxa"/>
            <w:vMerge w:val="restart"/>
          </w:tcPr>
          <w:p w:rsidR="009514CA" w:rsidRPr="0053013F" w:rsidRDefault="009514CA" w:rsidP="00A607B1">
            <w:pPr>
              <w:jc w:val="center"/>
              <w:rPr>
                <w:b/>
              </w:rPr>
            </w:pPr>
            <w:r w:rsidRPr="0053013F">
              <w:rPr>
                <w:b/>
              </w:rPr>
              <w:t>Ф.И.О.</w:t>
            </w:r>
          </w:p>
        </w:tc>
        <w:tc>
          <w:tcPr>
            <w:tcW w:w="2004" w:type="dxa"/>
            <w:gridSpan w:val="2"/>
            <w:vMerge w:val="restart"/>
          </w:tcPr>
          <w:p w:rsidR="009514CA" w:rsidRPr="0053013F" w:rsidRDefault="009514CA" w:rsidP="00A607B1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Декларирован-ный годовой доход за 2017 г. (руб.) </w:t>
            </w:r>
          </w:p>
        </w:tc>
        <w:tc>
          <w:tcPr>
            <w:tcW w:w="6613" w:type="dxa"/>
            <w:gridSpan w:val="5"/>
          </w:tcPr>
          <w:p w:rsidR="009514CA" w:rsidRPr="0053013F" w:rsidRDefault="009514CA" w:rsidP="00A607B1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801" w:type="dxa"/>
            <w:gridSpan w:val="6"/>
          </w:tcPr>
          <w:p w:rsidR="009514CA" w:rsidRPr="0053013F" w:rsidRDefault="009514CA" w:rsidP="00A607B1">
            <w:pPr>
              <w:jc w:val="center"/>
              <w:rPr>
                <w:b/>
              </w:rPr>
            </w:pPr>
            <w:r w:rsidRPr="0053013F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514CA" w:rsidRPr="0053013F" w:rsidTr="00537A54">
        <w:trPr>
          <w:trHeight w:val="300"/>
        </w:trPr>
        <w:tc>
          <w:tcPr>
            <w:tcW w:w="2100" w:type="dxa"/>
            <w:vMerge/>
          </w:tcPr>
          <w:p w:rsidR="009514CA" w:rsidRPr="0053013F" w:rsidRDefault="009514CA" w:rsidP="00A607B1">
            <w:pPr>
              <w:jc w:val="center"/>
              <w:rPr>
                <w:b/>
              </w:rPr>
            </w:pPr>
          </w:p>
        </w:tc>
        <w:tc>
          <w:tcPr>
            <w:tcW w:w="2004" w:type="dxa"/>
            <w:gridSpan w:val="2"/>
            <w:vMerge/>
          </w:tcPr>
          <w:p w:rsidR="009514CA" w:rsidRPr="0053013F" w:rsidRDefault="009514CA" w:rsidP="00A607B1">
            <w:pPr>
              <w:jc w:val="center"/>
              <w:rPr>
                <w:b/>
              </w:rPr>
            </w:pPr>
          </w:p>
        </w:tc>
        <w:tc>
          <w:tcPr>
            <w:tcW w:w="1804" w:type="dxa"/>
          </w:tcPr>
          <w:p w:rsidR="009514CA" w:rsidRPr="0053013F" w:rsidRDefault="009514CA" w:rsidP="00A607B1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недвижимос-ти </w:t>
            </w:r>
          </w:p>
        </w:tc>
        <w:tc>
          <w:tcPr>
            <w:tcW w:w="1226" w:type="dxa"/>
          </w:tcPr>
          <w:p w:rsidR="009514CA" w:rsidRPr="0053013F" w:rsidRDefault="009514CA" w:rsidP="00A607B1">
            <w:pPr>
              <w:jc w:val="center"/>
              <w:rPr>
                <w:b/>
              </w:rPr>
            </w:pPr>
            <w:r w:rsidRPr="0053013F">
              <w:rPr>
                <w:b/>
              </w:rPr>
              <w:t>Пло-щадь (кв.м.)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A607B1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  <w:tc>
          <w:tcPr>
            <w:tcW w:w="1812" w:type="dxa"/>
          </w:tcPr>
          <w:p w:rsidR="009514CA" w:rsidRPr="0053013F" w:rsidRDefault="009514CA" w:rsidP="00A607B1">
            <w:pPr>
              <w:jc w:val="center"/>
              <w:rPr>
                <w:b/>
              </w:rPr>
            </w:pPr>
            <w:r w:rsidRPr="0053013F">
              <w:rPr>
                <w:b/>
              </w:rPr>
              <w:t>Транспорт-ные средства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A607B1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 недвижимо-сти 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A607B1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Пло-щадь (кв.м.) 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A607B1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</w:tr>
      <w:tr w:rsidR="009514CA" w:rsidRPr="0053013F" w:rsidTr="00537A54">
        <w:tc>
          <w:tcPr>
            <w:tcW w:w="2100" w:type="dxa"/>
          </w:tcPr>
          <w:p w:rsidR="009514CA" w:rsidRPr="0053013F" w:rsidRDefault="009514CA" w:rsidP="00042EDF">
            <w:pPr>
              <w:jc w:val="center"/>
            </w:pPr>
            <w:r w:rsidRPr="0053013F">
              <w:rPr>
                <w:b/>
              </w:rPr>
              <w:t>Доценко Татьяна Николаевна</w:t>
            </w:r>
            <w:r w:rsidRPr="0053013F">
              <w:t xml:space="preserve"> (главный специалист 1разр. по госуд. управлению охраной труда    общего отдела)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A607B1">
            <w:pPr>
              <w:jc w:val="center"/>
            </w:pPr>
            <w:r w:rsidRPr="0053013F">
              <w:t>498384,72</w:t>
            </w:r>
          </w:p>
        </w:tc>
        <w:tc>
          <w:tcPr>
            <w:tcW w:w="1804" w:type="dxa"/>
          </w:tcPr>
          <w:p w:rsidR="009514CA" w:rsidRPr="0053013F" w:rsidRDefault="009514CA" w:rsidP="00A607B1">
            <w:pPr>
              <w:jc w:val="center"/>
            </w:pPr>
            <w:r w:rsidRPr="0053013F">
              <w:t>Земельный участок</w:t>
            </w:r>
          </w:p>
          <w:p w:rsidR="009514CA" w:rsidRPr="0053013F" w:rsidRDefault="009514CA" w:rsidP="00A607B1">
            <w:pPr>
              <w:jc w:val="center"/>
            </w:pPr>
          </w:p>
          <w:p w:rsidR="009514CA" w:rsidRPr="0053013F" w:rsidRDefault="009514CA" w:rsidP="00A607B1">
            <w:pPr>
              <w:jc w:val="center"/>
            </w:pPr>
            <w:r w:rsidRPr="0053013F">
              <w:t>Жилой дом</w:t>
            </w:r>
          </w:p>
          <w:p w:rsidR="009514CA" w:rsidRPr="0053013F" w:rsidRDefault="009514CA" w:rsidP="00A607B1">
            <w:pPr>
              <w:jc w:val="center"/>
            </w:pPr>
          </w:p>
          <w:p w:rsidR="009514CA" w:rsidRPr="0053013F" w:rsidRDefault="009514CA" w:rsidP="00A607B1">
            <w:pPr>
              <w:jc w:val="center"/>
            </w:pPr>
            <w:r w:rsidRPr="0053013F">
              <w:t xml:space="preserve"> </w:t>
            </w:r>
          </w:p>
        </w:tc>
        <w:tc>
          <w:tcPr>
            <w:tcW w:w="1226" w:type="dxa"/>
          </w:tcPr>
          <w:p w:rsidR="009514CA" w:rsidRPr="0053013F" w:rsidRDefault="009514CA" w:rsidP="00A607B1">
            <w:pPr>
              <w:jc w:val="center"/>
            </w:pPr>
            <w:r w:rsidRPr="0053013F">
              <w:t>969,0</w:t>
            </w:r>
          </w:p>
          <w:p w:rsidR="009514CA" w:rsidRPr="0053013F" w:rsidRDefault="009514CA" w:rsidP="00A607B1">
            <w:pPr>
              <w:jc w:val="center"/>
            </w:pPr>
          </w:p>
          <w:p w:rsidR="009514CA" w:rsidRPr="0053013F" w:rsidRDefault="009514CA" w:rsidP="00A607B1">
            <w:pPr>
              <w:jc w:val="center"/>
            </w:pPr>
          </w:p>
          <w:p w:rsidR="009514CA" w:rsidRPr="0053013F" w:rsidRDefault="009514CA" w:rsidP="00A607B1">
            <w:pPr>
              <w:jc w:val="center"/>
            </w:pPr>
            <w:r w:rsidRPr="0053013F">
              <w:t>38,7</w:t>
            </w:r>
          </w:p>
          <w:p w:rsidR="009514CA" w:rsidRPr="0053013F" w:rsidRDefault="009514CA" w:rsidP="00A607B1">
            <w:pPr>
              <w:jc w:val="center"/>
            </w:pPr>
          </w:p>
          <w:p w:rsidR="009514CA" w:rsidRPr="0053013F" w:rsidRDefault="009514CA" w:rsidP="00A607B1">
            <w:pPr>
              <w:jc w:val="center"/>
            </w:pPr>
            <w:r w:rsidRPr="0053013F">
              <w:t xml:space="preserve"> 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A607B1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A607B1">
            <w:pPr>
              <w:jc w:val="center"/>
            </w:pPr>
          </w:p>
          <w:p w:rsidR="009514CA" w:rsidRPr="0053013F" w:rsidRDefault="009514CA" w:rsidP="00A607B1">
            <w:pPr>
              <w:jc w:val="center"/>
            </w:pPr>
          </w:p>
          <w:p w:rsidR="009514CA" w:rsidRPr="0053013F" w:rsidRDefault="009514CA" w:rsidP="00A607B1">
            <w:pPr>
              <w:jc w:val="center"/>
            </w:pPr>
            <w:r w:rsidRPr="0053013F">
              <w:t xml:space="preserve">Россия </w:t>
            </w:r>
          </w:p>
          <w:p w:rsidR="009514CA" w:rsidRPr="0053013F" w:rsidRDefault="009514CA" w:rsidP="00A607B1">
            <w:pPr>
              <w:jc w:val="center"/>
            </w:pPr>
          </w:p>
          <w:p w:rsidR="009514CA" w:rsidRPr="0053013F" w:rsidRDefault="009514CA" w:rsidP="00A607B1">
            <w:pPr>
              <w:jc w:val="center"/>
            </w:pPr>
            <w:r w:rsidRPr="0053013F">
              <w:t xml:space="preserve"> </w:t>
            </w:r>
          </w:p>
        </w:tc>
        <w:tc>
          <w:tcPr>
            <w:tcW w:w="1812" w:type="dxa"/>
          </w:tcPr>
          <w:p w:rsidR="009514CA" w:rsidRPr="0053013F" w:rsidRDefault="009514CA" w:rsidP="007F5815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A607B1">
            <w:pPr>
              <w:jc w:val="center"/>
            </w:pPr>
            <w:r w:rsidRPr="0053013F">
              <w:t>нет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A607B1">
            <w:pPr>
              <w:jc w:val="center"/>
            </w:pPr>
            <w:r w:rsidRPr="0053013F">
              <w:t xml:space="preserve"> 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A607B1">
            <w:pPr>
              <w:jc w:val="center"/>
            </w:pPr>
            <w:r w:rsidRPr="0053013F">
              <w:t xml:space="preserve"> </w:t>
            </w:r>
          </w:p>
        </w:tc>
      </w:tr>
      <w:tr w:rsidR="009514CA" w:rsidRPr="0053013F" w:rsidTr="00537A54">
        <w:tc>
          <w:tcPr>
            <w:tcW w:w="2100" w:type="dxa"/>
          </w:tcPr>
          <w:p w:rsidR="009514CA" w:rsidRPr="0053013F" w:rsidRDefault="009514CA" w:rsidP="00A607B1">
            <w:pPr>
              <w:jc w:val="center"/>
            </w:pPr>
            <w:r w:rsidRPr="0053013F">
              <w:t>Супруг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A607B1">
            <w:pPr>
              <w:jc w:val="center"/>
            </w:pPr>
            <w:r w:rsidRPr="0053013F">
              <w:t>2858655,22</w:t>
            </w:r>
          </w:p>
        </w:tc>
        <w:tc>
          <w:tcPr>
            <w:tcW w:w="1804" w:type="dxa"/>
          </w:tcPr>
          <w:p w:rsidR="009514CA" w:rsidRPr="0053013F" w:rsidRDefault="009514CA" w:rsidP="00A607B1">
            <w:pPr>
              <w:jc w:val="center"/>
            </w:pPr>
            <w:r w:rsidRPr="0053013F">
              <w:t>нет</w:t>
            </w:r>
          </w:p>
        </w:tc>
        <w:tc>
          <w:tcPr>
            <w:tcW w:w="1226" w:type="dxa"/>
          </w:tcPr>
          <w:p w:rsidR="009514CA" w:rsidRPr="0053013F" w:rsidRDefault="009514CA" w:rsidP="00A607B1">
            <w:pPr>
              <w:jc w:val="center"/>
            </w:pPr>
          </w:p>
        </w:tc>
        <w:tc>
          <w:tcPr>
            <w:tcW w:w="1771" w:type="dxa"/>
            <w:gridSpan w:val="2"/>
          </w:tcPr>
          <w:p w:rsidR="009514CA" w:rsidRPr="0053013F" w:rsidRDefault="009514CA" w:rsidP="00A607B1">
            <w:pPr>
              <w:jc w:val="center"/>
            </w:pPr>
          </w:p>
        </w:tc>
        <w:tc>
          <w:tcPr>
            <w:tcW w:w="1812" w:type="dxa"/>
          </w:tcPr>
          <w:p w:rsidR="009514CA" w:rsidRPr="0053013F" w:rsidRDefault="009514CA" w:rsidP="001118BF">
            <w:pPr>
              <w:jc w:val="center"/>
            </w:pPr>
            <w:r w:rsidRPr="0053013F">
              <w:t>Тойота Ленд Круизер Прадо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A607B1">
            <w:pPr>
              <w:jc w:val="center"/>
            </w:pPr>
            <w:r w:rsidRPr="0053013F">
              <w:t>Земельный участок</w:t>
            </w:r>
          </w:p>
          <w:p w:rsidR="009514CA" w:rsidRPr="0053013F" w:rsidRDefault="009514CA" w:rsidP="00A607B1">
            <w:pPr>
              <w:jc w:val="center"/>
            </w:pPr>
          </w:p>
          <w:p w:rsidR="009514CA" w:rsidRPr="0053013F" w:rsidRDefault="009514CA" w:rsidP="00A607B1">
            <w:pPr>
              <w:jc w:val="center"/>
            </w:pPr>
            <w:r w:rsidRPr="0053013F">
              <w:t xml:space="preserve">Жилой дом </w:t>
            </w:r>
          </w:p>
          <w:p w:rsidR="009514CA" w:rsidRPr="0053013F" w:rsidRDefault="009514CA" w:rsidP="00A607B1">
            <w:pPr>
              <w:jc w:val="center"/>
            </w:pPr>
          </w:p>
          <w:p w:rsidR="009514CA" w:rsidRPr="0053013F" w:rsidRDefault="009514CA" w:rsidP="00A607B1">
            <w:pPr>
              <w:jc w:val="center"/>
            </w:pPr>
            <w:r w:rsidRPr="0053013F">
              <w:t xml:space="preserve"> 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A607B1">
            <w:pPr>
              <w:jc w:val="center"/>
            </w:pPr>
            <w:r w:rsidRPr="0053013F">
              <w:lastRenderedPageBreak/>
              <w:t>696,0</w:t>
            </w:r>
          </w:p>
          <w:p w:rsidR="009514CA" w:rsidRPr="0053013F" w:rsidRDefault="009514CA" w:rsidP="00A607B1">
            <w:pPr>
              <w:jc w:val="center"/>
            </w:pPr>
          </w:p>
          <w:p w:rsidR="009514CA" w:rsidRPr="0053013F" w:rsidRDefault="009514CA" w:rsidP="00A607B1">
            <w:pPr>
              <w:jc w:val="center"/>
            </w:pPr>
          </w:p>
          <w:p w:rsidR="009514CA" w:rsidRPr="0053013F" w:rsidRDefault="009514CA" w:rsidP="00A607B1">
            <w:pPr>
              <w:jc w:val="center"/>
            </w:pPr>
            <w:r w:rsidRPr="0053013F">
              <w:t>38,7</w:t>
            </w:r>
          </w:p>
          <w:p w:rsidR="009514CA" w:rsidRPr="0053013F" w:rsidRDefault="009514CA" w:rsidP="00A607B1">
            <w:pPr>
              <w:jc w:val="center"/>
            </w:pPr>
          </w:p>
          <w:p w:rsidR="009514CA" w:rsidRPr="0053013F" w:rsidRDefault="009514CA" w:rsidP="00A607B1">
            <w:pPr>
              <w:jc w:val="center"/>
            </w:pPr>
            <w:r w:rsidRPr="0053013F">
              <w:t xml:space="preserve"> 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A607B1">
            <w:pPr>
              <w:jc w:val="center"/>
            </w:pPr>
            <w:r w:rsidRPr="0053013F">
              <w:lastRenderedPageBreak/>
              <w:t>Россия</w:t>
            </w:r>
          </w:p>
          <w:p w:rsidR="009514CA" w:rsidRPr="0053013F" w:rsidRDefault="009514CA" w:rsidP="00A607B1">
            <w:pPr>
              <w:jc w:val="center"/>
            </w:pPr>
          </w:p>
          <w:p w:rsidR="009514CA" w:rsidRPr="0053013F" w:rsidRDefault="009514CA" w:rsidP="00A607B1">
            <w:pPr>
              <w:jc w:val="center"/>
            </w:pPr>
          </w:p>
          <w:p w:rsidR="009514CA" w:rsidRPr="0053013F" w:rsidRDefault="009514CA" w:rsidP="00A607B1">
            <w:pPr>
              <w:jc w:val="center"/>
            </w:pPr>
            <w:r w:rsidRPr="0053013F">
              <w:t xml:space="preserve">Россия </w:t>
            </w:r>
          </w:p>
          <w:p w:rsidR="009514CA" w:rsidRPr="0053013F" w:rsidRDefault="009514CA" w:rsidP="00A607B1">
            <w:pPr>
              <w:jc w:val="center"/>
            </w:pPr>
          </w:p>
          <w:p w:rsidR="009514CA" w:rsidRPr="0053013F" w:rsidRDefault="009514CA" w:rsidP="00A607B1">
            <w:pPr>
              <w:jc w:val="center"/>
            </w:pPr>
            <w:r w:rsidRPr="0053013F">
              <w:t xml:space="preserve"> </w:t>
            </w:r>
          </w:p>
        </w:tc>
      </w:tr>
      <w:tr w:rsidR="009514CA" w:rsidRPr="0053013F" w:rsidTr="00537A54">
        <w:tc>
          <w:tcPr>
            <w:tcW w:w="2100" w:type="dxa"/>
          </w:tcPr>
          <w:p w:rsidR="009514CA" w:rsidRPr="0053013F" w:rsidRDefault="009514CA" w:rsidP="00A607B1">
            <w:pPr>
              <w:jc w:val="center"/>
            </w:pPr>
            <w:r w:rsidRPr="0053013F">
              <w:lastRenderedPageBreak/>
              <w:t>Сын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A607B1">
            <w:pPr>
              <w:jc w:val="center"/>
            </w:pPr>
            <w:r w:rsidRPr="0053013F">
              <w:t>75714,36</w:t>
            </w:r>
          </w:p>
        </w:tc>
        <w:tc>
          <w:tcPr>
            <w:tcW w:w="1804" w:type="dxa"/>
          </w:tcPr>
          <w:p w:rsidR="009514CA" w:rsidRPr="0053013F" w:rsidRDefault="009514CA" w:rsidP="00A607B1">
            <w:pPr>
              <w:jc w:val="center"/>
            </w:pPr>
            <w:r w:rsidRPr="0053013F">
              <w:t>нет</w:t>
            </w:r>
          </w:p>
        </w:tc>
        <w:tc>
          <w:tcPr>
            <w:tcW w:w="1226" w:type="dxa"/>
          </w:tcPr>
          <w:p w:rsidR="009514CA" w:rsidRPr="0053013F" w:rsidRDefault="009514CA" w:rsidP="00A607B1">
            <w:pPr>
              <w:jc w:val="center"/>
            </w:pPr>
          </w:p>
        </w:tc>
        <w:tc>
          <w:tcPr>
            <w:tcW w:w="1771" w:type="dxa"/>
            <w:gridSpan w:val="2"/>
          </w:tcPr>
          <w:p w:rsidR="009514CA" w:rsidRPr="0053013F" w:rsidRDefault="009514CA" w:rsidP="00A607B1">
            <w:pPr>
              <w:jc w:val="center"/>
            </w:pPr>
          </w:p>
        </w:tc>
        <w:tc>
          <w:tcPr>
            <w:tcW w:w="1812" w:type="dxa"/>
          </w:tcPr>
          <w:p w:rsidR="009514CA" w:rsidRPr="0053013F" w:rsidRDefault="009514CA" w:rsidP="00A607B1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EF3E7F">
            <w:pPr>
              <w:jc w:val="center"/>
            </w:pPr>
            <w:r w:rsidRPr="0053013F">
              <w:t>Земельный участок</w:t>
            </w:r>
          </w:p>
          <w:p w:rsidR="009514CA" w:rsidRPr="0053013F" w:rsidRDefault="009514CA" w:rsidP="00EF3E7F">
            <w:pPr>
              <w:jc w:val="center"/>
            </w:pPr>
          </w:p>
          <w:p w:rsidR="009514CA" w:rsidRPr="0053013F" w:rsidRDefault="009514CA" w:rsidP="00EF3E7F">
            <w:pPr>
              <w:jc w:val="center"/>
            </w:pPr>
            <w:r w:rsidRPr="0053013F">
              <w:t xml:space="preserve">Жилой дом </w:t>
            </w:r>
          </w:p>
          <w:p w:rsidR="009514CA" w:rsidRPr="0053013F" w:rsidRDefault="009514CA" w:rsidP="00EF3E7F">
            <w:pPr>
              <w:jc w:val="center"/>
            </w:pPr>
          </w:p>
          <w:p w:rsidR="009514CA" w:rsidRPr="0053013F" w:rsidRDefault="009514CA" w:rsidP="00EF3E7F">
            <w:pPr>
              <w:jc w:val="center"/>
            </w:pPr>
            <w:r w:rsidRPr="0053013F">
              <w:t xml:space="preserve"> 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EF3E7F">
            <w:pPr>
              <w:jc w:val="center"/>
            </w:pPr>
            <w:r w:rsidRPr="0053013F">
              <w:t>969,0</w:t>
            </w:r>
          </w:p>
          <w:p w:rsidR="009514CA" w:rsidRPr="0053013F" w:rsidRDefault="009514CA" w:rsidP="00EF3E7F">
            <w:pPr>
              <w:jc w:val="center"/>
            </w:pPr>
          </w:p>
          <w:p w:rsidR="009514CA" w:rsidRPr="0053013F" w:rsidRDefault="009514CA" w:rsidP="00EF3E7F">
            <w:pPr>
              <w:jc w:val="center"/>
            </w:pPr>
          </w:p>
          <w:p w:rsidR="009514CA" w:rsidRPr="0053013F" w:rsidRDefault="009514CA" w:rsidP="00EF3E7F">
            <w:pPr>
              <w:jc w:val="center"/>
            </w:pPr>
            <w:r w:rsidRPr="0053013F">
              <w:t>38,7</w:t>
            </w:r>
          </w:p>
          <w:p w:rsidR="009514CA" w:rsidRPr="0053013F" w:rsidRDefault="009514CA" w:rsidP="00EF3E7F">
            <w:pPr>
              <w:jc w:val="center"/>
            </w:pPr>
          </w:p>
          <w:p w:rsidR="009514CA" w:rsidRPr="0053013F" w:rsidRDefault="009514CA" w:rsidP="00EF3E7F">
            <w:pPr>
              <w:jc w:val="center"/>
            </w:pPr>
            <w:r w:rsidRPr="0053013F">
              <w:t xml:space="preserve"> 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A607B1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A607B1">
            <w:pPr>
              <w:jc w:val="center"/>
            </w:pPr>
          </w:p>
          <w:p w:rsidR="009514CA" w:rsidRPr="0053013F" w:rsidRDefault="009514CA" w:rsidP="00A607B1">
            <w:pPr>
              <w:jc w:val="center"/>
            </w:pPr>
          </w:p>
          <w:p w:rsidR="009514CA" w:rsidRPr="0053013F" w:rsidRDefault="009514CA" w:rsidP="00A607B1">
            <w:pPr>
              <w:jc w:val="center"/>
            </w:pPr>
            <w:r w:rsidRPr="0053013F">
              <w:t>Россия</w:t>
            </w:r>
          </w:p>
        </w:tc>
      </w:tr>
      <w:tr w:rsidR="009514CA" w:rsidRPr="0053013F" w:rsidTr="00537A54">
        <w:trPr>
          <w:trHeight w:val="300"/>
        </w:trPr>
        <w:tc>
          <w:tcPr>
            <w:tcW w:w="15518" w:type="dxa"/>
            <w:gridSpan w:val="14"/>
          </w:tcPr>
          <w:p w:rsidR="009514CA" w:rsidRPr="0053013F" w:rsidRDefault="009514CA" w:rsidP="00A607B1">
            <w:pPr>
              <w:jc w:val="center"/>
            </w:pPr>
            <w:r w:rsidRPr="0053013F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514CA" w:rsidRPr="0053013F" w:rsidTr="00537A54">
        <w:tc>
          <w:tcPr>
            <w:tcW w:w="15518" w:type="dxa"/>
            <w:gridSpan w:val="14"/>
          </w:tcPr>
          <w:p w:rsidR="009514CA" w:rsidRPr="0053013F" w:rsidRDefault="009514CA" w:rsidP="00A607B1">
            <w:pPr>
              <w:jc w:val="center"/>
            </w:pPr>
            <w:r w:rsidRPr="0053013F">
              <w:t>Сделки не совершались</w:t>
            </w:r>
          </w:p>
        </w:tc>
      </w:tr>
      <w:tr w:rsidR="009514CA" w:rsidRPr="0053013F" w:rsidTr="001A6CEA">
        <w:trPr>
          <w:trHeight w:val="510"/>
        </w:trPr>
        <w:tc>
          <w:tcPr>
            <w:tcW w:w="2100" w:type="dxa"/>
            <w:vMerge w:val="restart"/>
          </w:tcPr>
          <w:p w:rsidR="009514CA" w:rsidRPr="0053013F" w:rsidRDefault="009514CA" w:rsidP="001A6CEA">
            <w:pPr>
              <w:jc w:val="center"/>
              <w:rPr>
                <w:b/>
              </w:rPr>
            </w:pPr>
            <w:r w:rsidRPr="0053013F">
              <w:rPr>
                <w:b/>
              </w:rPr>
              <w:t>Ф.И.О.</w:t>
            </w:r>
          </w:p>
        </w:tc>
        <w:tc>
          <w:tcPr>
            <w:tcW w:w="2004" w:type="dxa"/>
            <w:gridSpan w:val="2"/>
            <w:vMerge w:val="restart"/>
          </w:tcPr>
          <w:p w:rsidR="009514CA" w:rsidRPr="0053013F" w:rsidRDefault="009514CA" w:rsidP="001A6CEA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Декларирован-ный годовой доход за 2017 г. (руб.) </w:t>
            </w:r>
          </w:p>
        </w:tc>
        <w:tc>
          <w:tcPr>
            <w:tcW w:w="6613" w:type="dxa"/>
            <w:gridSpan w:val="5"/>
          </w:tcPr>
          <w:p w:rsidR="009514CA" w:rsidRPr="0053013F" w:rsidRDefault="009514CA" w:rsidP="001A6CEA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801" w:type="dxa"/>
            <w:gridSpan w:val="6"/>
          </w:tcPr>
          <w:p w:rsidR="009514CA" w:rsidRPr="0053013F" w:rsidRDefault="009514CA" w:rsidP="001A6CEA">
            <w:pPr>
              <w:jc w:val="center"/>
              <w:rPr>
                <w:b/>
              </w:rPr>
            </w:pPr>
            <w:r w:rsidRPr="0053013F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514CA" w:rsidRPr="0053013F" w:rsidTr="001A6CEA">
        <w:trPr>
          <w:trHeight w:val="300"/>
        </w:trPr>
        <w:tc>
          <w:tcPr>
            <w:tcW w:w="2100" w:type="dxa"/>
            <w:vMerge/>
          </w:tcPr>
          <w:p w:rsidR="009514CA" w:rsidRPr="0053013F" w:rsidRDefault="009514CA" w:rsidP="001A6CEA">
            <w:pPr>
              <w:jc w:val="center"/>
              <w:rPr>
                <w:b/>
              </w:rPr>
            </w:pPr>
          </w:p>
        </w:tc>
        <w:tc>
          <w:tcPr>
            <w:tcW w:w="2004" w:type="dxa"/>
            <w:gridSpan w:val="2"/>
            <w:vMerge/>
          </w:tcPr>
          <w:p w:rsidR="009514CA" w:rsidRPr="0053013F" w:rsidRDefault="009514CA" w:rsidP="001A6CEA">
            <w:pPr>
              <w:jc w:val="center"/>
              <w:rPr>
                <w:b/>
              </w:rPr>
            </w:pPr>
          </w:p>
        </w:tc>
        <w:tc>
          <w:tcPr>
            <w:tcW w:w="1804" w:type="dxa"/>
          </w:tcPr>
          <w:p w:rsidR="009514CA" w:rsidRPr="0053013F" w:rsidRDefault="009514CA" w:rsidP="001A6CEA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недвижимос-ти </w:t>
            </w:r>
          </w:p>
        </w:tc>
        <w:tc>
          <w:tcPr>
            <w:tcW w:w="1226" w:type="dxa"/>
          </w:tcPr>
          <w:p w:rsidR="009514CA" w:rsidRPr="0053013F" w:rsidRDefault="009514CA" w:rsidP="001A6CEA">
            <w:pPr>
              <w:jc w:val="center"/>
              <w:rPr>
                <w:b/>
              </w:rPr>
            </w:pPr>
            <w:r w:rsidRPr="0053013F">
              <w:rPr>
                <w:b/>
              </w:rPr>
              <w:t>Пло-щадь (кв.м.)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1A6CEA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  <w:tc>
          <w:tcPr>
            <w:tcW w:w="1812" w:type="dxa"/>
          </w:tcPr>
          <w:p w:rsidR="009514CA" w:rsidRPr="0053013F" w:rsidRDefault="009514CA" w:rsidP="001A6CEA">
            <w:pPr>
              <w:jc w:val="center"/>
              <w:rPr>
                <w:b/>
              </w:rPr>
            </w:pPr>
            <w:r w:rsidRPr="0053013F">
              <w:rPr>
                <w:b/>
              </w:rPr>
              <w:t>Транспорт-ные средства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1A6CEA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 недвижимо-сти 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1A6CEA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Пло-щадь (кв.м.) 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1A6CEA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</w:tr>
      <w:tr w:rsidR="009514CA" w:rsidRPr="0053013F" w:rsidTr="001A6CEA">
        <w:tc>
          <w:tcPr>
            <w:tcW w:w="2100" w:type="dxa"/>
          </w:tcPr>
          <w:p w:rsidR="009514CA" w:rsidRPr="0053013F" w:rsidRDefault="009514CA" w:rsidP="00083FE0">
            <w:pPr>
              <w:jc w:val="center"/>
            </w:pPr>
            <w:r w:rsidRPr="0053013F">
              <w:rPr>
                <w:b/>
              </w:rPr>
              <w:t>Фирсова Татьяна Петровна</w:t>
            </w:r>
            <w:r w:rsidRPr="0053013F">
              <w:t xml:space="preserve"> (Главный </w:t>
            </w:r>
            <w:r w:rsidRPr="0053013F">
              <w:lastRenderedPageBreak/>
              <w:t>специалист 1-го разр. общего отдела)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1A6CEA">
            <w:pPr>
              <w:jc w:val="center"/>
            </w:pPr>
            <w:r w:rsidRPr="0053013F">
              <w:lastRenderedPageBreak/>
              <w:t>423594,88</w:t>
            </w:r>
          </w:p>
        </w:tc>
        <w:tc>
          <w:tcPr>
            <w:tcW w:w="1804" w:type="dxa"/>
          </w:tcPr>
          <w:p w:rsidR="009514CA" w:rsidRPr="0053013F" w:rsidRDefault="009514CA" w:rsidP="00F95BCF">
            <w:pPr>
              <w:jc w:val="center"/>
            </w:pPr>
            <w:r w:rsidRPr="0053013F">
              <w:t>Земельный участок 1/4</w:t>
            </w:r>
          </w:p>
          <w:p w:rsidR="009514CA" w:rsidRPr="0053013F" w:rsidRDefault="009514CA" w:rsidP="001A6CEA">
            <w:pPr>
              <w:jc w:val="center"/>
            </w:pPr>
          </w:p>
          <w:p w:rsidR="009514CA" w:rsidRPr="0053013F" w:rsidRDefault="009514CA" w:rsidP="00F95BCF">
            <w:pPr>
              <w:jc w:val="center"/>
            </w:pPr>
            <w:r w:rsidRPr="0053013F">
              <w:lastRenderedPageBreak/>
              <w:t>Земельный участок</w:t>
            </w:r>
          </w:p>
          <w:p w:rsidR="009514CA" w:rsidRPr="0053013F" w:rsidRDefault="009514CA" w:rsidP="001A6CEA">
            <w:pPr>
              <w:jc w:val="center"/>
            </w:pPr>
          </w:p>
          <w:p w:rsidR="009514CA" w:rsidRPr="0053013F" w:rsidRDefault="009514CA" w:rsidP="001A6CEA">
            <w:pPr>
              <w:jc w:val="center"/>
            </w:pPr>
            <w:r w:rsidRPr="0053013F">
              <w:t xml:space="preserve">Жилой </w:t>
            </w:r>
            <w:proofErr w:type="gramStart"/>
            <w:r w:rsidRPr="0053013F">
              <w:t>дом  1</w:t>
            </w:r>
            <w:proofErr w:type="gramEnd"/>
            <w:r w:rsidRPr="0053013F">
              <w:t>/4</w:t>
            </w:r>
          </w:p>
          <w:p w:rsidR="009514CA" w:rsidRPr="0053013F" w:rsidRDefault="009514CA" w:rsidP="001A6CEA">
            <w:pPr>
              <w:jc w:val="center"/>
            </w:pPr>
          </w:p>
          <w:p w:rsidR="009514CA" w:rsidRPr="0053013F" w:rsidRDefault="009514CA" w:rsidP="001A6CEA">
            <w:pPr>
              <w:jc w:val="center"/>
            </w:pPr>
            <w:r w:rsidRPr="0053013F">
              <w:t xml:space="preserve"> </w:t>
            </w:r>
          </w:p>
        </w:tc>
        <w:tc>
          <w:tcPr>
            <w:tcW w:w="1226" w:type="dxa"/>
          </w:tcPr>
          <w:p w:rsidR="009514CA" w:rsidRPr="0053013F" w:rsidRDefault="009514CA" w:rsidP="001A6CEA">
            <w:pPr>
              <w:jc w:val="center"/>
            </w:pPr>
            <w:r w:rsidRPr="0053013F">
              <w:lastRenderedPageBreak/>
              <w:t>507,0</w:t>
            </w:r>
          </w:p>
          <w:p w:rsidR="009514CA" w:rsidRPr="0053013F" w:rsidRDefault="009514CA" w:rsidP="001A6CEA">
            <w:pPr>
              <w:jc w:val="center"/>
            </w:pPr>
          </w:p>
          <w:p w:rsidR="009514CA" w:rsidRPr="0053013F" w:rsidRDefault="009514CA" w:rsidP="001A6CEA">
            <w:pPr>
              <w:jc w:val="center"/>
            </w:pPr>
          </w:p>
          <w:p w:rsidR="009514CA" w:rsidRPr="0053013F" w:rsidRDefault="009514CA" w:rsidP="001A6CEA">
            <w:pPr>
              <w:jc w:val="center"/>
            </w:pPr>
            <w:r w:rsidRPr="0053013F">
              <w:t>207,0</w:t>
            </w:r>
          </w:p>
          <w:p w:rsidR="009514CA" w:rsidRPr="0053013F" w:rsidRDefault="009514CA" w:rsidP="001A6CEA">
            <w:pPr>
              <w:jc w:val="center"/>
            </w:pPr>
          </w:p>
          <w:p w:rsidR="009514CA" w:rsidRPr="0053013F" w:rsidRDefault="009514CA" w:rsidP="001A6CEA">
            <w:pPr>
              <w:jc w:val="center"/>
            </w:pPr>
          </w:p>
          <w:p w:rsidR="009514CA" w:rsidRPr="0053013F" w:rsidRDefault="009514CA" w:rsidP="001A6CEA">
            <w:pPr>
              <w:jc w:val="center"/>
            </w:pPr>
            <w:r w:rsidRPr="0053013F">
              <w:t>38,3</w:t>
            </w:r>
          </w:p>
          <w:p w:rsidR="009514CA" w:rsidRPr="0053013F" w:rsidRDefault="009514CA" w:rsidP="001A6CEA">
            <w:pPr>
              <w:jc w:val="center"/>
            </w:pPr>
          </w:p>
          <w:p w:rsidR="009514CA" w:rsidRPr="0053013F" w:rsidRDefault="009514CA" w:rsidP="001A6CEA">
            <w:pPr>
              <w:jc w:val="center"/>
            </w:pPr>
            <w:r w:rsidRPr="0053013F">
              <w:t xml:space="preserve"> 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1A6CEA">
            <w:pPr>
              <w:jc w:val="center"/>
            </w:pPr>
            <w:r w:rsidRPr="0053013F">
              <w:lastRenderedPageBreak/>
              <w:t>Россия</w:t>
            </w:r>
          </w:p>
          <w:p w:rsidR="009514CA" w:rsidRPr="0053013F" w:rsidRDefault="009514CA" w:rsidP="001A6CEA">
            <w:pPr>
              <w:jc w:val="center"/>
            </w:pPr>
          </w:p>
          <w:p w:rsidR="009514CA" w:rsidRPr="0053013F" w:rsidRDefault="009514CA" w:rsidP="001A6CEA">
            <w:pPr>
              <w:jc w:val="center"/>
            </w:pPr>
          </w:p>
          <w:p w:rsidR="009514CA" w:rsidRPr="0053013F" w:rsidRDefault="009514CA" w:rsidP="001A6CEA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1A6CEA">
            <w:pPr>
              <w:jc w:val="center"/>
            </w:pPr>
          </w:p>
          <w:p w:rsidR="009514CA" w:rsidRPr="0053013F" w:rsidRDefault="009514CA" w:rsidP="001A6CEA">
            <w:pPr>
              <w:jc w:val="center"/>
            </w:pPr>
          </w:p>
          <w:p w:rsidR="009514CA" w:rsidRPr="0053013F" w:rsidRDefault="009514CA" w:rsidP="001A6CEA">
            <w:pPr>
              <w:jc w:val="center"/>
            </w:pPr>
            <w:r w:rsidRPr="0053013F">
              <w:t xml:space="preserve">Россия </w:t>
            </w:r>
          </w:p>
          <w:p w:rsidR="009514CA" w:rsidRPr="0053013F" w:rsidRDefault="009514CA" w:rsidP="001A6CEA">
            <w:pPr>
              <w:jc w:val="center"/>
            </w:pPr>
          </w:p>
          <w:p w:rsidR="009514CA" w:rsidRPr="0053013F" w:rsidRDefault="009514CA" w:rsidP="001A6CEA">
            <w:pPr>
              <w:jc w:val="center"/>
            </w:pPr>
            <w:r w:rsidRPr="0053013F">
              <w:t xml:space="preserve"> </w:t>
            </w:r>
          </w:p>
        </w:tc>
        <w:tc>
          <w:tcPr>
            <w:tcW w:w="1812" w:type="dxa"/>
          </w:tcPr>
          <w:p w:rsidR="009514CA" w:rsidRPr="0053013F" w:rsidRDefault="009514CA" w:rsidP="001A6CEA">
            <w:pPr>
              <w:jc w:val="center"/>
            </w:pPr>
            <w:r w:rsidRPr="0053013F">
              <w:lastRenderedPageBreak/>
              <w:t>Тойота Королла Филдер</w:t>
            </w:r>
          </w:p>
          <w:p w:rsidR="009514CA" w:rsidRPr="0053013F" w:rsidRDefault="009514CA" w:rsidP="001A6CEA">
            <w:pPr>
              <w:jc w:val="center"/>
            </w:pPr>
            <w:r w:rsidRPr="0053013F">
              <w:lastRenderedPageBreak/>
              <w:t xml:space="preserve"> </w:t>
            </w:r>
          </w:p>
          <w:p w:rsidR="009514CA" w:rsidRPr="0053013F" w:rsidRDefault="009514CA" w:rsidP="001A6CEA">
            <w:pPr>
              <w:jc w:val="center"/>
            </w:pPr>
            <w:r w:rsidRPr="0053013F">
              <w:t>Тойота Королла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F95BCF">
            <w:pPr>
              <w:jc w:val="center"/>
            </w:pPr>
            <w:r w:rsidRPr="0053013F">
              <w:lastRenderedPageBreak/>
              <w:t xml:space="preserve">Жилой дом </w:t>
            </w:r>
          </w:p>
          <w:p w:rsidR="009514CA" w:rsidRPr="0053013F" w:rsidRDefault="009514CA" w:rsidP="00F95BCF">
            <w:pPr>
              <w:jc w:val="center"/>
            </w:pPr>
          </w:p>
          <w:p w:rsidR="009514CA" w:rsidRPr="0053013F" w:rsidRDefault="009514CA" w:rsidP="00F95BCF">
            <w:pPr>
              <w:jc w:val="center"/>
            </w:pPr>
            <w:r w:rsidRPr="0053013F">
              <w:lastRenderedPageBreak/>
              <w:t>Земельный</w:t>
            </w:r>
          </w:p>
          <w:p w:rsidR="009514CA" w:rsidRPr="0053013F" w:rsidRDefault="009514CA" w:rsidP="00F95BCF">
            <w:pPr>
              <w:jc w:val="center"/>
            </w:pPr>
            <w:r w:rsidRPr="0053013F">
              <w:t>участок</w:t>
            </w:r>
          </w:p>
          <w:p w:rsidR="009514CA" w:rsidRPr="0053013F" w:rsidRDefault="009514CA" w:rsidP="00F95BCF">
            <w:pPr>
              <w:jc w:val="center"/>
            </w:pPr>
          </w:p>
        </w:tc>
        <w:tc>
          <w:tcPr>
            <w:tcW w:w="1226" w:type="dxa"/>
            <w:gridSpan w:val="2"/>
          </w:tcPr>
          <w:p w:rsidR="009514CA" w:rsidRPr="0053013F" w:rsidRDefault="009514CA" w:rsidP="001A6CEA">
            <w:pPr>
              <w:jc w:val="center"/>
            </w:pPr>
            <w:r w:rsidRPr="0053013F">
              <w:lastRenderedPageBreak/>
              <w:t xml:space="preserve"> 38,3</w:t>
            </w:r>
          </w:p>
          <w:p w:rsidR="009514CA" w:rsidRPr="0053013F" w:rsidRDefault="009514CA" w:rsidP="00F95BCF"/>
          <w:p w:rsidR="009514CA" w:rsidRPr="0053013F" w:rsidRDefault="009514CA" w:rsidP="00F95BCF"/>
          <w:p w:rsidR="009514CA" w:rsidRPr="0053013F" w:rsidRDefault="009514CA" w:rsidP="00F95BCF">
            <w:pPr>
              <w:jc w:val="center"/>
            </w:pPr>
            <w:r w:rsidRPr="0053013F">
              <w:t>507,0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1A6CEA">
            <w:pPr>
              <w:jc w:val="center"/>
            </w:pPr>
            <w:r w:rsidRPr="0053013F">
              <w:lastRenderedPageBreak/>
              <w:t xml:space="preserve">Россия </w:t>
            </w:r>
          </w:p>
          <w:p w:rsidR="009514CA" w:rsidRPr="0053013F" w:rsidRDefault="009514CA" w:rsidP="00F95BCF"/>
          <w:p w:rsidR="009514CA" w:rsidRPr="0053013F" w:rsidRDefault="009514CA" w:rsidP="00F95BCF"/>
          <w:p w:rsidR="009514CA" w:rsidRPr="0053013F" w:rsidRDefault="009514CA" w:rsidP="00F95BCF">
            <w:pPr>
              <w:jc w:val="center"/>
            </w:pPr>
            <w:r w:rsidRPr="0053013F">
              <w:t>Россия</w:t>
            </w:r>
          </w:p>
        </w:tc>
      </w:tr>
      <w:tr w:rsidR="009514CA" w:rsidRPr="0053013F" w:rsidTr="001A6CEA">
        <w:tc>
          <w:tcPr>
            <w:tcW w:w="2100" w:type="dxa"/>
          </w:tcPr>
          <w:p w:rsidR="009514CA" w:rsidRPr="0053013F" w:rsidRDefault="009514CA" w:rsidP="001A6CEA">
            <w:pPr>
              <w:jc w:val="center"/>
            </w:pPr>
            <w:r w:rsidRPr="0053013F">
              <w:lastRenderedPageBreak/>
              <w:t>Супруг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1A6CEA">
            <w:pPr>
              <w:jc w:val="center"/>
            </w:pPr>
            <w:r w:rsidRPr="0053013F">
              <w:t>1154302,80</w:t>
            </w:r>
          </w:p>
        </w:tc>
        <w:tc>
          <w:tcPr>
            <w:tcW w:w="1804" w:type="dxa"/>
          </w:tcPr>
          <w:p w:rsidR="009514CA" w:rsidRPr="0053013F" w:rsidRDefault="009514CA" w:rsidP="00F95BCF">
            <w:pPr>
              <w:jc w:val="center"/>
            </w:pPr>
            <w:r w:rsidRPr="0053013F">
              <w:t>Земельный участок 1/4</w:t>
            </w:r>
          </w:p>
          <w:p w:rsidR="009514CA" w:rsidRPr="0053013F" w:rsidRDefault="009514CA" w:rsidP="00F95BCF"/>
          <w:p w:rsidR="009514CA" w:rsidRPr="0053013F" w:rsidRDefault="009514CA" w:rsidP="00F95BCF">
            <w:pPr>
              <w:jc w:val="center"/>
            </w:pPr>
            <w:r w:rsidRPr="0053013F">
              <w:t xml:space="preserve">Жилой </w:t>
            </w:r>
            <w:proofErr w:type="gramStart"/>
            <w:r w:rsidRPr="0053013F">
              <w:t>дом  ¼</w:t>
            </w:r>
            <w:proofErr w:type="gramEnd"/>
          </w:p>
          <w:p w:rsidR="009514CA" w:rsidRPr="0053013F" w:rsidRDefault="009514CA" w:rsidP="00F95BCF">
            <w:pPr>
              <w:jc w:val="center"/>
            </w:pPr>
          </w:p>
          <w:p w:rsidR="009514CA" w:rsidRPr="0053013F" w:rsidRDefault="009514CA" w:rsidP="006B6E54">
            <w:pPr>
              <w:jc w:val="center"/>
            </w:pPr>
            <w:r w:rsidRPr="0053013F">
              <w:t xml:space="preserve">Жилой дом </w:t>
            </w:r>
          </w:p>
        </w:tc>
        <w:tc>
          <w:tcPr>
            <w:tcW w:w="1226" w:type="dxa"/>
          </w:tcPr>
          <w:p w:rsidR="009514CA" w:rsidRPr="0053013F" w:rsidRDefault="009514CA" w:rsidP="00F95BCF">
            <w:pPr>
              <w:jc w:val="center"/>
            </w:pPr>
            <w:r w:rsidRPr="0053013F">
              <w:t>507,0</w:t>
            </w:r>
          </w:p>
          <w:p w:rsidR="009514CA" w:rsidRPr="0053013F" w:rsidRDefault="009514CA" w:rsidP="00F95BCF">
            <w:pPr>
              <w:jc w:val="center"/>
            </w:pPr>
          </w:p>
          <w:p w:rsidR="009514CA" w:rsidRPr="0053013F" w:rsidRDefault="009514CA" w:rsidP="00F95BCF"/>
          <w:p w:rsidR="009514CA" w:rsidRPr="0053013F" w:rsidRDefault="009514CA" w:rsidP="00F95BCF">
            <w:pPr>
              <w:jc w:val="center"/>
            </w:pPr>
            <w:r w:rsidRPr="0053013F">
              <w:t>38,3</w:t>
            </w:r>
          </w:p>
          <w:p w:rsidR="009514CA" w:rsidRPr="0053013F" w:rsidRDefault="009514CA" w:rsidP="00F95BCF">
            <w:pPr>
              <w:jc w:val="center"/>
            </w:pPr>
          </w:p>
          <w:p w:rsidR="009514CA" w:rsidRPr="0053013F" w:rsidRDefault="009514CA" w:rsidP="00F95BCF">
            <w:pPr>
              <w:jc w:val="center"/>
            </w:pPr>
          </w:p>
          <w:p w:rsidR="009514CA" w:rsidRPr="0053013F" w:rsidRDefault="009514CA" w:rsidP="00F95BCF">
            <w:pPr>
              <w:jc w:val="center"/>
            </w:pPr>
            <w:r w:rsidRPr="0053013F">
              <w:t xml:space="preserve">35,9 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F95BCF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F95BCF">
            <w:pPr>
              <w:jc w:val="center"/>
            </w:pPr>
          </w:p>
          <w:p w:rsidR="009514CA" w:rsidRPr="0053013F" w:rsidRDefault="009514CA" w:rsidP="00F95BCF"/>
          <w:p w:rsidR="009514CA" w:rsidRPr="0053013F" w:rsidRDefault="009514CA" w:rsidP="00F95BCF">
            <w:pPr>
              <w:jc w:val="center"/>
            </w:pPr>
            <w:r w:rsidRPr="0053013F">
              <w:t xml:space="preserve">Россия </w:t>
            </w:r>
          </w:p>
          <w:p w:rsidR="009514CA" w:rsidRPr="0053013F" w:rsidRDefault="009514CA" w:rsidP="00F95BCF">
            <w:pPr>
              <w:jc w:val="center"/>
            </w:pPr>
          </w:p>
          <w:p w:rsidR="009514CA" w:rsidRPr="0053013F" w:rsidRDefault="009514CA" w:rsidP="00F95BCF">
            <w:pPr>
              <w:jc w:val="center"/>
            </w:pPr>
          </w:p>
          <w:p w:rsidR="009514CA" w:rsidRPr="0053013F" w:rsidRDefault="009514CA" w:rsidP="00F95BCF">
            <w:pPr>
              <w:jc w:val="center"/>
            </w:pPr>
            <w:r w:rsidRPr="0053013F">
              <w:t xml:space="preserve">Россия </w:t>
            </w:r>
          </w:p>
        </w:tc>
        <w:tc>
          <w:tcPr>
            <w:tcW w:w="1812" w:type="dxa"/>
          </w:tcPr>
          <w:p w:rsidR="009514CA" w:rsidRPr="0053013F" w:rsidRDefault="009514CA" w:rsidP="001A6CEA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 xml:space="preserve">Жилой дом 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  <w:r w:rsidRPr="0053013F">
              <w:t>Земельный</w:t>
            </w:r>
          </w:p>
          <w:p w:rsidR="009514CA" w:rsidRPr="0053013F" w:rsidRDefault="009514CA" w:rsidP="0030036B">
            <w:pPr>
              <w:jc w:val="center"/>
            </w:pPr>
            <w:r w:rsidRPr="0053013F">
              <w:t>участок</w:t>
            </w:r>
          </w:p>
          <w:p w:rsidR="009514CA" w:rsidRPr="0053013F" w:rsidRDefault="009514CA" w:rsidP="0030036B">
            <w:pPr>
              <w:jc w:val="center"/>
            </w:pPr>
          </w:p>
        </w:tc>
        <w:tc>
          <w:tcPr>
            <w:tcW w:w="1226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 xml:space="preserve"> 38,3</w:t>
            </w:r>
          </w:p>
          <w:p w:rsidR="009514CA" w:rsidRPr="0053013F" w:rsidRDefault="009514CA" w:rsidP="0030036B"/>
          <w:p w:rsidR="009514CA" w:rsidRPr="0053013F" w:rsidRDefault="009514CA" w:rsidP="0030036B"/>
          <w:p w:rsidR="009514CA" w:rsidRPr="0053013F" w:rsidRDefault="009514CA" w:rsidP="0030036B">
            <w:pPr>
              <w:jc w:val="center"/>
            </w:pPr>
            <w:r w:rsidRPr="0053013F">
              <w:t>507,0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 xml:space="preserve">Россия </w:t>
            </w:r>
          </w:p>
          <w:p w:rsidR="009514CA" w:rsidRPr="0053013F" w:rsidRDefault="009514CA" w:rsidP="0030036B"/>
          <w:p w:rsidR="009514CA" w:rsidRPr="0053013F" w:rsidRDefault="009514CA" w:rsidP="0030036B"/>
          <w:p w:rsidR="009514CA" w:rsidRPr="0053013F" w:rsidRDefault="009514CA" w:rsidP="0030036B">
            <w:pPr>
              <w:jc w:val="center"/>
            </w:pPr>
            <w:r w:rsidRPr="0053013F">
              <w:t>Россия</w:t>
            </w:r>
          </w:p>
        </w:tc>
      </w:tr>
      <w:tr w:rsidR="009514CA" w:rsidRPr="0053013F" w:rsidTr="001A6CEA">
        <w:tc>
          <w:tcPr>
            <w:tcW w:w="2100" w:type="dxa"/>
          </w:tcPr>
          <w:p w:rsidR="009514CA" w:rsidRPr="0053013F" w:rsidRDefault="009514CA" w:rsidP="00DC3892">
            <w:pPr>
              <w:jc w:val="center"/>
            </w:pPr>
            <w:r w:rsidRPr="0053013F">
              <w:t>Дочь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1A6CEA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</w:tcPr>
          <w:p w:rsidR="009514CA" w:rsidRPr="0053013F" w:rsidRDefault="009514CA" w:rsidP="00981AC2">
            <w:pPr>
              <w:jc w:val="center"/>
            </w:pPr>
            <w:r w:rsidRPr="0053013F">
              <w:t>Земельный участок 1/4</w:t>
            </w:r>
          </w:p>
          <w:p w:rsidR="009514CA" w:rsidRPr="0053013F" w:rsidRDefault="009514CA" w:rsidP="00981AC2"/>
          <w:p w:rsidR="009514CA" w:rsidRPr="0053013F" w:rsidRDefault="009514CA" w:rsidP="006B6E54">
            <w:pPr>
              <w:jc w:val="center"/>
            </w:pPr>
            <w:r w:rsidRPr="0053013F">
              <w:t xml:space="preserve">Жилой дом  ¼ </w:t>
            </w:r>
          </w:p>
        </w:tc>
        <w:tc>
          <w:tcPr>
            <w:tcW w:w="1226" w:type="dxa"/>
          </w:tcPr>
          <w:p w:rsidR="009514CA" w:rsidRPr="0053013F" w:rsidRDefault="009514CA" w:rsidP="00981AC2">
            <w:pPr>
              <w:jc w:val="center"/>
            </w:pPr>
            <w:r w:rsidRPr="0053013F">
              <w:t>507,0</w:t>
            </w:r>
          </w:p>
          <w:p w:rsidR="009514CA" w:rsidRPr="0053013F" w:rsidRDefault="009514CA" w:rsidP="00981AC2">
            <w:pPr>
              <w:jc w:val="center"/>
            </w:pPr>
          </w:p>
          <w:p w:rsidR="009514CA" w:rsidRPr="0053013F" w:rsidRDefault="009514CA" w:rsidP="00981AC2"/>
          <w:p w:rsidR="009514CA" w:rsidRPr="0053013F" w:rsidRDefault="009514CA" w:rsidP="00981AC2">
            <w:pPr>
              <w:jc w:val="center"/>
            </w:pPr>
            <w:r w:rsidRPr="0053013F">
              <w:t>38,3</w:t>
            </w:r>
          </w:p>
          <w:p w:rsidR="009514CA" w:rsidRPr="0053013F" w:rsidRDefault="009514CA" w:rsidP="00DC3892"/>
        </w:tc>
        <w:tc>
          <w:tcPr>
            <w:tcW w:w="1771" w:type="dxa"/>
            <w:gridSpan w:val="2"/>
          </w:tcPr>
          <w:p w:rsidR="009514CA" w:rsidRPr="0053013F" w:rsidRDefault="009514CA" w:rsidP="00981AC2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981AC2">
            <w:pPr>
              <w:jc w:val="center"/>
            </w:pPr>
          </w:p>
          <w:p w:rsidR="009514CA" w:rsidRPr="0053013F" w:rsidRDefault="009514CA" w:rsidP="00981AC2"/>
          <w:p w:rsidR="009514CA" w:rsidRPr="0053013F" w:rsidRDefault="009514CA" w:rsidP="00981AC2">
            <w:pPr>
              <w:jc w:val="center"/>
            </w:pPr>
            <w:r w:rsidRPr="0053013F">
              <w:t xml:space="preserve">Россия </w:t>
            </w:r>
          </w:p>
          <w:p w:rsidR="009514CA" w:rsidRPr="0053013F" w:rsidRDefault="009514CA" w:rsidP="00981AC2">
            <w:pPr>
              <w:jc w:val="center"/>
            </w:pPr>
          </w:p>
          <w:p w:rsidR="009514CA" w:rsidRPr="0053013F" w:rsidRDefault="009514CA" w:rsidP="00DC3892"/>
        </w:tc>
        <w:tc>
          <w:tcPr>
            <w:tcW w:w="1812" w:type="dxa"/>
          </w:tcPr>
          <w:p w:rsidR="009514CA" w:rsidRPr="0053013F" w:rsidRDefault="009514CA" w:rsidP="001A6CEA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 xml:space="preserve">Жилой дом 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  <w:r w:rsidRPr="0053013F">
              <w:t>Земельный</w:t>
            </w:r>
          </w:p>
          <w:p w:rsidR="009514CA" w:rsidRPr="0053013F" w:rsidRDefault="009514CA" w:rsidP="0030036B">
            <w:pPr>
              <w:jc w:val="center"/>
            </w:pPr>
            <w:r w:rsidRPr="0053013F">
              <w:t>участок</w:t>
            </w:r>
          </w:p>
          <w:p w:rsidR="009514CA" w:rsidRPr="0053013F" w:rsidRDefault="009514CA" w:rsidP="0030036B">
            <w:pPr>
              <w:jc w:val="center"/>
            </w:pPr>
          </w:p>
        </w:tc>
        <w:tc>
          <w:tcPr>
            <w:tcW w:w="1226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 xml:space="preserve"> 38,3</w:t>
            </w:r>
          </w:p>
          <w:p w:rsidR="009514CA" w:rsidRPr="0053013F" w:rsidRDefault="009514CA" w:rsidP="0030036B"/>
          <w:p w:rsidR="009514CA" w:rsidRPr="0053013F" w:rsidRDefault="009514CA" w:rsidP="0030036B"/>
          <w:p w:rsidR="009514CA" w:rsidRPr="0053013F" w:rsidRDefault="009514CA" w:rsidP="0030036B">
            <w:pPr>
              <w:jc w:val="center"/>
            </w:pPr>
            <w:r w:rsidRPr="0053013F">
              <w:t>507,0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 xml:space="preserve">Россия </w:t>
            </w:r>
          </w:p>
          <w:p w:rsidR="009514CA" w:rsidRPr="0053013F" w:rsidRDefault="009514CA" w:rsidP="0030036B"/>
          <w:p w:rsidR="009514CA" w:rsidRPr="0053013F" w:rsidRDefault="009514CA" w:rsidP="0030036B"/>
          <w:p w:rsidR="009514CA" w:rsidRPr="0053013F" w:rsidRDefault="009514CA" w:rsidP="0030036B">
            <w:pPr>
              <w:jc w:val="center"/>
            </w:pPr>
            <w:r w:rsidRPr="0053013F">
              <w:t>Россия</w:t>
            </w:r>
          </w:p>
        </w:tc>
      </w:tr>
      <w:tr w:rsidR="009514CA" w:rsidRPr="0053013F" w:rsidTr="001A6CEA">
        <w:tc>
          <w:tcPr>
            <w:tcW w:w="2100" w:type="dxa"/>
          </w:tcPr>
          <w:p w:rsidR="009514CA" w:rsidRPr="0053013F" w:rsidRDefault="009514CA" w:rsidP="001A6CEA">
            <w:pPr>
              <w:jc w:val="center"/>
            </w:pPr>
            <w:r w:rsidRPr="0053013F">
              <w:lastRenderedPageBreak/>
              <w:t>Дочь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1A6CEA">
            <w:pPr>
              <w:jc w:val="center"/>
            </w:pPr>
            <w:r w:rsidRPr="0053013F">
              <w:t>13187,75</w:t>
            </w:r>
          </w:p>
        </w:tc>
        <w:tc>
          <w:tcPr>
            <w:tcW w:w="1804" w:type="dxa"/>
          </w:tcPr>
          <w:p w:rsidR="009514CA" w:rsidRPr="0053013F" w:rsidRDefault="009514CA" w:rsidP="0030036B">
            <w:pPr>
              <w:jc w:val="center"/>
            </w:pPr>
            <w:r w:rsidRPr="0053013F">
              <w:t>Земельный участок 1/4</w:t>
            </w:r>
          </w:p>
          <w:p w:rsidR="009514CA" w:rsidRPr="0053013F" w:rsidRDefault="009514CA" w:rsidP="0030036B"/>
          <w:p w:rsidR="009514CA" w:rsidRPr="0053013F" w:rsidRDefault="009514CA" w:rsidP="0030036B">
            <w:pPr>
              <w:jc w:val="center"/>
            </w:pPr>
            <w:r w:rsidRPr="0053013F">
              <w:t xml:space="preserve">Жилой дом  ¼ </w:t>
            </w:r>
          </w:p>
        </w:tc>
        <w:tc>
          <w:tcPr>
            <w:tcW w:w="1226" w:type="dxa"/>
          </w:tcPr>
          <w:p w:rsidR="009514CA" w:rsidRPr="0053013F" w:rsidRDefault="009514CA" w:rsidP="0030036B">
            <w:pPr>
              <w:jc w:val="center"/>
            </w:pPr>
            <w:r w:rsidRPr="0053013F">
              <w:t>507,0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/>
          <w:p w:rsidR="009514CA" w:rsidRPr="0053013F" w:rsidRDefault="009514CA" w:rsidP="0030036B">
            <w:pPr>
              <w:jc w:val="center"/>
            </w:pPr>
            <w:r w:rsidRPr="0053013F">
              <w:t>38,3</w:t>
            </w:r>
          </w:p>
          <w:p w:rsidR="009514CA" w:rsidRPr="0053013F" w:rsidRDefault="009514CA" w:rsidP="0030036B"/>
        </w:tc>
        <w:tc>
          <w:tcPr>
            <w:tcW w:w="1771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/>
          <w:p w:rsidR="009514CA" w:rsidRPr="0053013F" w:rsidRDefault="009514CA" w:rsidP="0030036B">
            <w:pPr>
              <w:jc w:val="center"/>
            </w:pPr>
            <w:r w:rsidRPr="0053013F">
              <w:t xml:space="preserve">Россия 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/>
        </w:tc>
        <w:tc>
          <w:tcPr>
            <w:tcW w:w="1812" w:type="dxa"/>
          </w:tcPr>
          <w:p w:rsidR="009514CA" w:rsidRPr="0053013F" w:rsidRDefault="009514CA" w:rsidP="0030036B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 xml:space="preserve">Жилой дом 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  <w:r w:rsidRPr="0053013F">
              <w:t>Земельный</w:t>
            </w:r>
          </w:p>
          <w:p w:rsidR="009514CA" w:rsidRPr="0053013F" w:rsidRDefault="009514CA" w:rsidP="0030036B">
            <w:pPr>
              <w:jc w:val="center"/>
            </w:pPr>
            <w:r w:rsidRPr="0053013F">
              <w:t>участок</w:t>
            </w:r>
          </w:p>
          <w:p w:rsidR="009514CA" w:rsidRPr="0053013F" w:rsidRDefault="009514CA" w:rsidP="0030036B">
            <w:pPr>
              <w:jc w:val="center"/>
            </w:pPr>
          </w:p>
        </w:tc>
        <w:tc>
          <w:tcPr>
            <w:tcW w:w="1226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 xml:space="preserve"> 38,3</w:t>
            </w:r>
          </w:p>
          <w:p w:rsidR="009514CA" w:rsidRPr="0053013F" w:rsidRDefault="009514CA" w:rsidP="0030036B"/>
          <w:p w:rsidR="009514CA" w:rsidRPr="0053013F" w:rsidRDefault="009514CA" w:rsidP="0030036B"/>
          <w:p w:rsidR="009514CA" w:rsidRPr="0053013F" w:rsidRDefault="009514CA" w:rsidP="0030036B">
            <w:pPr>
              <w:jc w:val="center"/>
            </w:pPr>
            <w:r w:rsidRPr="0053013F">
              <w:t>507,0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 xml:space="preserve">Россия </w:t>
            </w:r>
          </w:p>
          <w:p w:rsidR="009514CA" w:rsidRPr="0053013F" w:rsidRDefault="009514CA" w:rsidP="0030036B"/>
          <w:p w:rsidR="009514CA" w:rsidRPr="0053013F" w:rsidRDefault="009514CA" w:rsidP="0030036B"/>
          <w:p w:rsidR="009514CA" w:rsidRPr="0053013F" w:rsidRDefault="009514CA" w:rsidP="0030036B">
            <w:pPr>
              <w:jc w:val="center"/>
            </w:pPr>
            <w:r w:rsidRPr="0053013F">
              <w:t>Россия</w:t>
            </w:r>
          </w:p>
        </w:tc>
      </w:tr>
      <w:tr w:rsidR="009514CA" w:rsidRPr="0053013F" w:rsidTr="001A6CEA">
        <w:trPr>
          <w:trHeight w:val="300"/>
        </w:trPr>
        <w:tc>
          <w:tcPr>
            <w:tcW w:w="15518" w:type="dxa"/>
            <w:gridSpan w:val="14"/>
          </w:tcPr>
          <w:p w:rsidR="009514CA" w:rsidRPr="0053013F" w:rsidRDefault="009514CA" w:rsidP="001A6CEA">
            <w:pPr>
              <w:jc w:val="center"/>
            </w:pPr>
            <w:r w:rsidRPr="0053013F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514CA" w:rsidRPr="0053013F" w:rsidTr="001A6CEA">
        <w:tc>
          <w:tcPr>
            <w:tcW w:w="15518" w:type="dxa"/>
            <w:gridSpan w:val="14"/>
          </w:tcPr>
          <w:p w:rsidR="009514CA" w:rsidRPr="0053013F" w:rsidRDefault="009514CA" w:rsidP="001A6CEA">
            <w:pPr>
              <w:jc w:val="center"/>
            </w:pPr>
            <w:r w:rsidRPr="0053013F">
              <w:t>Сделки не совершались</w:t>
            </w:r>
          </w:p>
        </w:tc>
      </w:tr>
      <w:tr w:rsidR="009514CA" w:rsidRPr="0053013F" w:rsidTr="00656C7D">
        <w:trPr>
          <w:trHeight w:val="510"/>
        </w:trPr>
        <w:tc>
          <w:tcPr>
            <w:tcW w:w="2100" w:type="dxa"/>
            <w:vMerge w:val="restart"/>
          </w:tcPr>
          <w:p w:rsidR="009514CA" w:rsidRPr="0053013F" w:rsidRDefault="009514CA" w:rsidP="00656C7D">
            <w:pPr>
              <w:jc w:val="center"/>
              <w:rPr>
                <w:b/>
              </w:rPr>
            </w:pPr>
            <w:r w:rsidRPr="0053013F">
              <w:rPr>
                <w:b/>
              </w:rPr>
              <w:t>Ф.И.О.</w:t>
            </w:r>
          </w:p>
        </w:tc>
        <w:tc>
          <w:tcPr>
            <w:tcW w:w="2004" w:type="dxa"/>
            <w:gridSpan w:val="2"/>
            <w:vMerge w:val="restart"/>
          </w:tcPr>
          <w:p w:rsidR="009514CA" w:rsidRPr="0053013F" w:rsidRDefault="009514CA" w:rsidP="00656C7D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Декларирован-ный годовой доход за 2017 г. (руб.) </w:t>
            </w:r>
          </w:p>
        </w:tc>
        <w:tc>
          <w:tcPr>
            <w:tcW w:w="6613" w:type="dxa"/>
            <w:gridSpan w:val="5"/>
          </w:tcPr>
          <w:p w:rsidR="009514CA" w:rsidRPr="0053013F" w:rsidRDefault="009514CA" w:rsidP="00656C7D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801" w:type="dxa"/>
            <w:gridSpan w:val="6"/>
          </w:tcPr>
          <w:p w:rsidR="009514CA" w:rsidRPr="0053013F" w:rsidRDefault="009514CA" w:rsidP="00656C7D">
            <w:pPr>
              <w:jc w:val="center"/>
              <w:rPr>
                <w:b/>
              </w:rPr>
            </w:pPr>
            <w:r w:rsidRPr="0053013F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514CA" w:rsidRPr="0053013F" w:rsidTr="00656C7D">
        <w:trPr>
          <w:trHeight w:val="300"/>
        </w:trPr>
        <w:tc>
          <w:tcPr>
            <w:tcW w:w="2100" w:type="dxa"/>
            <w:vMerge/>
          </w:tcPr>
          <w:p w:rsidR="009514CA" w:rsidRPr="0053013F" w:rsidRDefault="009514CA" w:rsidP="00656C7D">
            <w:pPr>
              <w:jc w:val="center"/>
              <w:rPr>
                <w:b/>
              </w:rPr>
            </w:pPr>
          </w:p>
        </w:tc>
        <w:tc>
          <w:tcPr>
            <w:tcW w:w="2004" w:type="dxa"/>
            <w:gridSpan w:val="2"/>
            <w:vMerge/>
          </w:tcPr>
          <w:p w:rsidR="009514CA" w:rsidRPr="0053013F" w:rsidRDefault="009514CA" w:rsidP="00656C7D">
            <w:pPr>
              <w:jc w:val="center"/>
              <w:rPr>
                <w:b/>
              </w:rPr>
            </w:pPr>
          </w:p>
        </w:tc>
        <w:tc>
          <w:tcPr>
            <w:tcW w:w="1804" w:type="dxa"/>
          </w:tcPr>
          <w:p w:rsidR="009514CA" w:rsidRPr="0053013F" w:rsidRDefault="009514CA" w:rsidP="00656C7D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недвижимос-ти </w:t>
            </w:r>
          </w:p>
        </w:tc>
        <w:tc>
          <w:tcPr>
            <w:tcW w:w="1226" w:type="dxa"/>
          </w:tcPr>
          <w:p w:rsidR="009514CA" w:rsidRPr="0053013F" w:rsidRDefault="009514CA" w:rsidP="00656C7D">
            <w:pPr>
              <w:jc w:val="center"/>
              <w:rPr>
                <w:b/>
              </w:rPr>
            </w:pPr>
            <w:r w:rsidRPr="0053013F">
              <w:rPr>
                <w:b/>
              </w:rPr>
              <w:t>Пло-щадь (кв.м.)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656C7D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  <w:tc>
          <w:tcPr>
            <w:tcW w:w="1812" w:type="dxa"/>
          </w:tcPr>
          <w:p w:rsidR="009514CA" w:rsidRPr="0053013F" w:rsidRDefault="009514CA" w:rsidP="00656C7D">
            <w:pPr>
              <w:jc w:val="center"/>
              <w:rPr>
                <w:b/>
              </w:rPr>
            </w:pPr>
            <w:r w:rsidRPr="0053013F">
              <w:rPr>
                <w:b/>
              </w:rPr>
              <w:t>Транспорт-ные средства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656C7D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 недвижимо-сти 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656C7D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Пло-щадь (кв.м.) 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656C7D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</w:tr>
      <w:tr w:rsidR="009514CA" w:rsidRPr="0053013F" w:rsidTr="00656C7D">
        <w:tc>
          <w:tcPr>
            <w:tcW w:w="2100" w:type="dxa"/>
          </w:tcPr>
          <w:p w:rsidR="009514CA" w:rsidRPr="0053013F" w:rsidRDefault="009514CA" w:rsidP="00F00DFF">
            <w:pPr>
              <w:jc w:val="center"/>
            </w:pPr>
            <w:r w:rsidRPr="0053013F">
              <w:rPr>
                <w:b/>
              </w:rPr>
              <w:t>Меховский Василий Валентинович</w:t>
            </w:r>
            <w:r w:rsidRPr="0053013F">
              <w:t xml:space="preserve"> (Главный специалист 1-го разр.правового отдела)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656C7D">
            <w:pPr>
              <w:jc w:val="center"/>
            </w:pPr>
            <w:r w:rsidRPr="0053013F">
              <w:t>652484,49</w:t>
            </w:r>
          </w:p>
        </w:tc>
        <w:tc>
          <w:tcPr>
            <w:tcW w:w="1804" w:type="dxa"/>
          </w:tcPr>
          <w:p w:rsidR="009514CA" w:rsidRPr="0053013F" w:rsidRDefault="009514CA" w:rsidP="00656C7D">
            <w:pPr>
              <w:jc w:val="center"/>
            </w:pPr>
            <w:r w:rsidRPr="0053013F">
              <w:t xml:space="preserve">Земельный участок </w:t>
            </w:r>
          </w:p>
          <w:p w:rsidR="009514CA" w:rsidRPr="0053013F" w:rsidRDefault="009514CA" w:rsidP="00656C7D"/>
          <w:p w:rsidR="009514CA" w:rsidRPr="0053013F" w:rsidRDefault="009514CA" w:rsidP="00656C7D">
            <w:pPr>
              <w:jc w:val="center"/>
            </w:pPr>
          </w:p>
          <w:p w:rsidR="009514CA" w:rsidRPr="0053013F" w:rsidRDefault="009514CA" w:rsidP="00656C7D">
            <w:pPr>
              <w:jc w:val="center"/>
            </w:pPr>
          </w:p>
        </w:tc>
        <w:tc>
          <w:tcPr>
            <w:tcW w:w="1226" w:type="dxa"/>
          </w:tcPr>
          <w:p w:rsidR="009514CA" w:rsidRPr="0053013F" w:rsidRDefault="009514CA" w:rsidP="00656C7D">
            <w:pPr>
              <w:jc w:val="center"/>
            </w:pPr>
            <w:r w:rsidRPr="0053013F">
              <w:t>600,0</w:t>
            </w:r>
          </w:p>
          <w:p w:rsidR="009514CA" w:rsidRPr="0053013F" w:rsidRDefault="009514CA" w:rsidP="00656C7D">
            <w:pPr>
              <w:jc w:val="center"/>
            </w:pPr>
          </w:p>
          <w:p w:rsidR="009514CA" w:rsidRPr="0053013F" w:rsidRDefault="009514CA" w:rsidP="00656C7D"/>
          <w:p w:rsidR="009514CA" w:rsidRPr="0053013F" w:rsidRDefault="009514CA" w:rsidP="00656C7D">
            <w:pPr>
              <w:jc w:val="center"/>
            </w:pPr>
          </w:p>
          <w:p w:rsidR="009514CA" w:rsidRPr="0053013F" w:rsidRDefault="009514CA" w:rsidP="00656C7D">
            <w:pPr>
              <w:jc w:val="center"/>
            </w:pPr>
          </w:p>
          <w:p w:rsidR="009514CA" w:rsidRPr="0053013F" w:rsidRDefault="009514CA" w:rsidP="00656C7D">
            <w:pPr>
              <w:jc w:val="center"/>
            </w:pPr>
          </w:p>
        </w:tc>
        <w:tc>
          <w:tcPr>
            <w:tcW w:w="1771" w:type="dxa"/>
            <w:gridSpan w:val="2"/>
          </w:tcPr>
          <w:p w:rsidR="009514CA" w:rsidRPr="0053013F" w:rsidRDefault="009514CA" w:rsidP="00656C7D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656C7D">
            <w:pPr>
              <w:jc w:val="center"/>
            </w:pPr>
          </w:p>
          <w:p w:rsidR="009514CA" w:rsidRPr="0053013F" w:rsidRDefault="009514CA" w:rsidP="00656C7D"/>
          <w:p w:rsidR="009514CA" w:rsidRPr="0053013F" w:rsidRDefault="009514CA" w:rsidP="00656C7D">
            <w:pPr>
              <w:jc w:val="center"/>
            </w:pPr>
            <w:r w:rsidRPr="0053013F">
              <w:t xml:space="preserve">Россия </w:t>
            </w:r>
          </w:p>
          <w:p w:rsidR="009514CA" w:rsidRPr="0053013F" w:rsidRDefault="009514CA" w:rsidP="00656C7D">
            <w:pPr>
              <w:jc w:val="center"/>
            </w:pPr>
          </w:p>
          <w:p w:rsidR="009514CA" w:rsidRPr="0053013F" w:rsidRDefault="009514CA" w:rsidP="00656C7D">
            <w:pPr>
              <w:jc w:val="center"/>
            </w:pPr>
          </w:p>
          <w:p w:rsidR="009514CA" w:rsidRPr="0053013F" w:rsidRDefault="009514CA" w:rsidP="00656C7D">
            <w:pPr>
              <w:jc w:val="center"/>
            </w:pPr>
            <w:r w:rsidRPr="0053013F">
              <w:t xml:space="preserve">Россия </w:t>
            </w:r>
          </w:p>
        </w:tc>
        <w:tc>
          <w:tcPr>
            <w:tcW w:w="1812" w:type="dxa"/>
          </w:tcPr>
          <w:p w:rsidR="009514CA" w:rsidRPr="0053013F" w:rsidRDefault="009514CA" w:rsidP="000515E5">
            <w:pPr>
              <w:jc w:val="center"/>
            </w:pPr>
            <w:r w:rsidRPr="0053013F">
              <w:t xml:space="preserve">Тойота Хиайс  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656C7D">
            <w:pPr>
              <w:jc w:val="center"/>
            </w:pPr>
            <w:r w:rsidRPr="0053013F">
              <w:t>Земельный участок</w:t>
            </w:r>
          </w:p>
          <w:p w:rsidR="009514CA" w:rsidRPr="0053013F" w:rsidRDefault="009514CA" w:rsidP="00656C7D">
            <w:pPr>
              <w:jc w:val="center"/>
            </w:pPr>
          </w:p>
          <w:p w:rsidR="009514CA" w:rsidRPr="0053013F" w:rsidRDefault="009514CA" w:rsidP="000515E5">
            <w:pPr>
              <w:jc w:val="center"/>
            </w:pPr>
            <w:r w:rsidRPr="0053013F">
              <w:t>Земельный участок</w:t>
            </w:r>
          </w:p>
          <w:p w:rsidR="009514CA" w:rsidRPr="0053013F" w:rsidRDefault="009514CA" w:rsidP="006C6B4E"/>
          <w:p w:rsidR="009514CA" w:rsidRPr="0053013F" w:rsidRDefault="009514CA" w:rsidP="00656C7D">
            <w:pPr>
              <w:jc w:val="center"/>
            </w:pPr>
            <w:r w:rsidRPr="0053013F">
              <w:t>Жилой дом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656C7D">
            <w:pPr>
              <w:jc w:val="center"/>
            </w:pPr>
            <w:r w:rsidRPr="0053013F">
              <w:t>1520,0</w:t>
            </w:r>
          </w:p>
          <w:p w:rsidR="009514CA" w:rsidRPr="0053013F" w:rsidRDefault="009514CA" w:rsidP="00656C7D">
            <w:pPr>
              <w:jc w:val="center"/>
            </w:pPr>
          </w:p>
          <w:p w:rsidR="009514CA" w:rsidRPr="0053013F" w:rsidRDefault="009514CA" w:rsidP="00656C7D">
            <w:pPr>
              <w:jc w:val="center"/>
            </w:pPr>
          </w:p>
          <w:p w:rsidR="009514CA" w:rsidRPr="0053013F" w:rsidRDefault="009514CA" w:rsidP="00656C7D">
            <w:pPr>
              <w:jc w:val="center"/>
            </w:pPr>
            <w:r w:rsidRPr="0053013F">
              <w:t>492,0</w:t>
            </w:r>
          </w:p>
          <w:p w:rsidR="009514CA" w:rsidRPr="0053013F" w:rsidRDefault="009514CA" w:rsidP="00656C7D">
            <w:pPr>
              <w:jc w:val="center"/>
            </w:pPr>
          </w:p>
          <w:p w:rsidR="009514CA" w:rsidRPr="0053013F" w:rsidRDefault="009514CA" w:rsidP="006C6B4E"/>
          <w:p w:rsidR="009514CA" w:rsidRPr="0053013F" w:rsidRDefault="009514CA" w:rsidP="00656C7D">
            <w:pPr>
              <w:jc w:val="center"/>
            </w:pPr>
            <w:r w:rsidRPr="0053013F">
              <w:t>102,9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656C7D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656C7D">
            <w:pPr>
              <w:jc w:val="center"/>
            </w:pPr>
          </w:p>
          <w:p w:rsidR="009514CA" w:rsidRPr="0053013F" w:rsidRDefault="009514CA" w:rsidP="00656C7D">
            <w:pPr>
              <w:jc w:val="center"/>
            </w:pPr>
          </w:p>
          <w:p w:rsidR="009514CA" w:rsidRPr="0053013F" w:rsidRDefault="009514CA" w:rsidP="00656C7D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656C7D">
            <w:pPr>
              <w:jc w:val="center"/>
            </w:pPr>
          </w:p>
          <w:p w:rsidR="009514CA" w:rsidRPr="0053013F" w:rsidRDefault="009514CA" w:rsidP="00656C7D">
            <w:pPr>
              <w:jc w:val="center"/>
            </w:pPr>
          </w:p>
          <w:p w:rsidR="009514CA" w:rsidRPr="0053013F" w:rsidRDefault="009514CA" w:rsidP="00656C7D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6C6B4E"/>
        </w:tc>
      </w:tr>
      <w:tr w:rsidR="009514CA" w:rsidRPr="0053013F" w:rsidTr="00656C7D">
        <w:tc>
          <w:tcPr>
            <w:tcW w:w="2100" w:type="dxa"/>
          </w:tcPr>
          <w:p w:rsidR="009514CA" w:rsidRPr="0053013F" w:rsidRDefault="009514CA" w:rsidP="00656C7D">
            <w:pPr>
              <w:jc w:val="center"/>
            </w:pPr>
            <w:r w:rsidRPr="0053013F">
              <w:lastRenderedPageBreak/>
              <w:t>Супруга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656C7D">
            <w:pPr>
              <w:jc w:val="center"/>
            </w:pPr>
            <w:r w:rsidRPr="0053013F">
              <w:t>5436,78</w:t>
            </w:r>
          </w:p>
        </w:tc>
        <w:tc>
          <w:tcPr>
            <w:tcW w:w="1804" w:type="dxa"/>
          </w:tcPr>
          <w:p w:rsidR="009514CA" w:rsidRPr="0053013F" w:rsidRDefault="009514CA" w:rsidP="00656C7D">
            <w:pPr>
              <w:jc w:val="center"/>
            </w:pPr>
            <w:r w:rsidRPr="0053013F">
              <w:t>Земельный участок</w:t>
            </w:r>
          </w:p>
          <w:p w:rsidR="009514CA" w:rsidRPr="0053013F" w:rsidRDefault="009514CA" w:rsidP="00656C7D">
            <w:pPr>
              <w:jc w:val="center"/>
            </w:pPr>
          </w:p>
          <w:p w:rsidR="009514CA" w:rsidRPr="0053013F" w:rsidRDefault="009514CA" w:rsidP="00656C7D">
            <w:pPr>
              <w:jc w:val="center"/>
            </w:pPr>
            <w:r w:rsidRPr="0053013F">
              <w:t>Жилой дом</w:t>
            </w:r>
          </w:p>
        </w:tc>
        <w:tc>
          <w:tcPr>
            <w:tcW w:w="1226" w:type="dxa"/>
          </w:tcPr>
          <w:p w:rsidR="009514CA" w:rsidRPr="0053013F" w:rsidRDefault="009514CA" w:rsidP="00656C7D">
            <w:pPr>
              <w:jc w:val="center"/>
            </w:pPr>
            <w:r w:rsidRPr="0053013F">
              <w:t>1520,0</w:t>
            </w:r>
          </w:p>
          <w:p w:rsidR="009514CA" w:rsidRPr="0053013F" w:rsidRDefault="009514CA" w:rsidP="00656C7D">
            <w:pPr>
              <w:jc w:val="center"/>
            </w:pPr>
          </w:p>
          <w:p w:rsidR="009514CA" w:rsidRPr="0053013F" w:rsidRDefault="009514CA" w:rsidP="00656C7D">
            <w:pPr>
              <w:jc w:val="center"/>
            </w:pPr>
          </w:p>
          <w:p w:rsidR="009514CA" w:rsidRPr="0053013F" w:rsidRDefault="009514CA" w:rsidP="00656C7D">
            <w:pPr>
              <w:jc w:val="center"/>
            </w:pPr>
            <w:r w:rsidRPr="0053013F">
              <w:t>102,9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656C7D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656C7D">
            <w:pPr>
              <w:jc w:val="center"/>
            </w:pPr>
          </w:p>
          <w:p w:rsidR="009514CA" w:rsidRPr="0053013F" w:rsidRDefault="009514CA" w:rsidP="00656C7D">
            <w:pPr>
              <w:jc w:val="center"/>
            </w:pPr>
          </w:p>
          <w:p w:rsidR="009514CA" w:rsidRPr="0053013F" w:rsidRDefault="009514CA" w:rsidP="00656C7D">
            <w:pPr>
              <w:jc w:val="center"/>
            </w:pPr>
            <w:r w:rsidRPr="0053013F">
              <w:t>Россия</w:t>
            </w:r>
          </w:p>
        </w:tc>
        <w:tc>
          <w:tcPr>
            <w:tcW w:w="1812" w:type="dxa"/>
          </w:tcPr>
          <w:p w:rsidR="009514CA" w:rsidRPr="0053013F" w:rsidRDefault="009514CA" w:rsidP="000515E5">
            <w:pPr>
              <w:jc w:val="center"/>
            </w:pPr>
            <w:r w:rsidRPr="0053013F">
              <w:t xml:space="preserve">Тойота Ипсум,  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656C7D">
            <w:pPr>
              <w:jc w:val="center"/>
            </w:pPr>
            <w:r w:rsidRPr="0053013F">
              <w:t>нет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656C7D">
            <w:pPr>
              <w:jc w:val="center"/>
            </w:pPr>
          </w:p>
        </w:tc>
        <w:tc>
          <w:tcPr>
            <w:tcW w:w="1771" w:type="dxa"/>
            <w:gridSpan w:val="2"/>
          </w:tcPr>
          <w:p w:rsidR="009514CA" w:rsidRPr="0053013F" w:rsidRDefault="009514CA" w:rsidP="00656C7D">
            <w:pPr>
              <w:jc w:val="center"/>
            </w:pPr>
          </w:p>
        </w:tc>
      </w:tr>
      <w:tr w:rsidR="009514CA" w:rsidRPr="0053013F" w:rsidTr="00656C7D">
        <w:tc>
          <w:tcPr>
            <w:tcW w:w="2100" w:type="dxa"/>
          </w:tcPr>
          <w:p w:rsidR="009514CA" w:rsidRPr="0053013F" w:rsidRDefault="009514CA" w:rsidP="00656C7D">
            <w:pPr>
              <w:jc w:val="center"/>
            </w:pPr>
            <w:r w:rsidRPr="0053013F">
              <w:t>Сын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656C7D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</w:tcPr>
          <w:p w:rsidR="009514CA" w:rsidRPr="0053013F" w:rsidRDefault="009514CA" w:rsidP="00656C7D">
            <w:pPr>
              <w:jc w:val="center"/>
            </w:pPr>
            <w:r w:rsidRPr="0053013F">
              <w:t>нет</w:t>
            </w:r>
          </w:p>
        </w:tc>
        <w:tc>
          <w:tcPr>
            <w:tcW w:w="1226" w:type="dxa"/>
          </w:tcPr>
          <w:p w:rsidR="009514CA" w:rsidRPr="0053013F" w:rsidRDefault="009514CA" w:rsidP="00656C7D">
            <w:pPr>
              <w:jc w:val="center"/>
            </w:pPr>
          </w:p>
        </w:tc>
        <w:tc>
          <w:tcPr>
            <w:tcW w:w="1771" w:type="dxa"/>
            <w:gridSpan w:val="2"/>
          </w:tcPr>
          <w:p w:rsidR="009514CA" w:rsidRPr="0053013F" w:rsidRDefault="009514CA" w:rsidP="00656C7D">
            <w:pPr>
              <w:jc w:val="center"/>
            </w:pPr>
          </w:p>
        </w:tc>
        <w:tc>
          <w:tcPr>
            <w:tcW w:w="1812" w:type="dxa"/>
          </w:tcPr>
          <w:p w:rsidR="009514CA" w:rsidRPr="0053013F" w:rsidRDefault="009514CA" w:rsidP="00656C7D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4739D3">
            <w:pPr>
              <w:jc w:val="center"/>
            </w:pPr>
            <w:r w:rsidRPr="0053013F">
              <w:t>Земельный участок</w:t>
            </w:r>
          </w:p>
          <w:p w:rsidR="009514CA" w:rsidRPr="0053013F" w:rsidRDefault="009514CA" w:rsidP="004739D3">
            <w:pPr>
              <w:jc w:val="center"/>
            </w:pPr>
          </w:p>
          <w:p w:rsidR="009514CA" w:rsidRPr="0053013F" w:rsidRDefault="009514CA" w:rsidP="004739D3">
            <w:pPr>
              <w:jc w:val="center"/>
            </w:pPr>
            <w:r w:rsidRPr="0053013F">
              <w:t>Жилой дом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4739D3">
            <w:pPr>
              <w:jc w:val="center"/>
            </w:pPr>
            <w:r w:rsidRPr="0053013F">
              <w:t>1520,0</w:t>
            </w:r>
          </w:p>
          <w:p w:rsidR="009514CA" w:rsidRPr="0053013F" w:rsidRDefault="009514CA" w:rsidP="004739D3">
            <w:pPr>
              <w:jc w:val="center"/>
            </w:pPr>
          </w:p>
          <w:p w:rsidR="009514CA" w:rsidRPr="0053013F" w:rsidRDefault="009514CA" w:rsidP="004739D3">
            <w:pPr>
              <w:jc w:val="center"/>
            </w:pPr>
          </w:p>
          <w:p w:rsidR="009514CA" w:rsidRPr="0053013F" w:rsidRDefault="009514CA" w:rsidP="004739D3">
            <w:pPr>
              <w:jc w:val="center"/>
            </w:pPr>
            <w:r w:rsidRPr="0053013F">
              <w:t>102,9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4739D3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4739D3">
            <w:pPr>
              <w:jc w:val="center"/>
            </w:pPr>
          </w:p>
          <w:p w:rsidR="009514CA" w:rsidRPr="0053013F" w:rsidRDefault="009514CA" w:rsidP="004739D3">
            <w:pPr>
              <w:jc w:val="center"/>
            </w:pPr>
          </w:p>
          <w:p w:rsidR="009514CA" w:rsidRPr="0053013F" w:rsidRDefault="009514CA" w:rsidP="004739D3">
            <w:pPr>
              <w:jc w:val="center"/>
            </w:pPr>
            <w:r w:rsidRPr="0053013F">
              <w:t>Россия</w:t>
            </w:r>
          </w:p>
        </w:tc>
      </w:tr>
      <w:tr w:rsidR="009514CA" w:rsidRPr="0053013F" w:rsidTr="00656C7D">
        <w:trPr>
          <w:trHeight w:val="300"/>
        </w:trPr>
        <w:tc>
          <w:tcPr>
            <w:tcW w:w="15518" w:type="dxa"/>
            <w:gridSpan w:val="14"/>
          </w:tcPr>
          <w:p w:rsidR="009514CA" w:rsidRPr="0053013F" w:rsidRDefault="009514CA" w:rsidP="00656C7D">
            <w:pPr>
              <w:jc w:val="center"/>
            </w:pPr>
            <w:r w:rsidRPr="0053013F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514CA" w:rsidRPr="0053013F" w:rsidTr="00656C7D">
        <w:tc>
          <w:tcPr>
            <w:tcW w:w="15518" w:type="dxa"/>
            <w:gridSpan w:val="14"/>
          </w:tcPr>
          <w:p w:rsidR="009514CA" w:rsidRPr="0053013F" w:rsidRDefault="009514CA" w:rsidP="00656C7D">
            <w:pPr>
              <w:jc w:val="center"/>
            </w:pPr>
            <w:r w:rsidRPr="0053013F">
              <w:t>Сделки не совершались</w:t>
            </w:r>
          </w:p>
        </w:tc>
      </w:tr>
      <w:tr w:rsidR="009514CA" w:rsidRPr="0053013F" w:rsidTr="001E2180">
        <w:trPr>
          <w:trHeight w:val="510"/>
        </w:trPr>
        <w:tc>
          <w:tcPr>
            <w:tcW w:w="2100" w:type="dxa"/>
            <w:vMerge w:val="restart"/>
          </w:tcPr>
          <w:p w:rsidR="009514CA" w:rsidRPr="0053013F" w:rsidRDefault="009514CA" w:rsidP="001E2180">
            <w:pPr>
              <w:jc w:val="center"/>
              <w:rPr>
                <w:b/>
              </w:rPr>
            </w:pPr>
            <w:r w:rsidRPr="0053013F">
              <w:rPr>
                <w:b/>
              </w:rPr>
              <w:t>Ф.И.О.</w:t>
            </w:r>
          </w:p>
        </w:tc>
        <w:tc>
          <w:tcPr>
            <w:tcW w:w="2004" w:type="dxa"/>
            <w:gridSpan w:val="2"/>
            <w:vMerge w:val="restart"/>
          </w:tcPr>
          <w:p w:rsidR="009514CA" w:rsidRPr="0053013F" w:rsidRDefault="009514CA" w:rsidP="001E2180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Декларирован-ный годовой доход за 2017 г. (руб.) </w:t>
            </w:r>
          </w:p>
        </w:tc>
        <w:tc>
          <w:tcPr>
            <w:tcW w:w="6613" w:type="dxa"/>
            <w:gridSpan w:val="5"/>
          </w:tcPr>
          <w:p w:rsidR="009514CA" w:rsidRPr="0053013F" w:rsidRDefault="009514CA" w:rsidP="001E2180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801" w:type="dxa"/>
            <w:gridSpan w:val="6"/>
          </w:tcPr>
          <w:p w:rsidR="009514CA" w:rsidRPr="0053013F" w:rsidRDefault="009514CA" w:rsidP="001E2180">
            <w:pPr>
              <w:jc w:val="center"/>
              <w:rPr>
                <w:b/>
              </w:rPr>
            </w:pPr>
            <w:r w:rsidRPr="0053013F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514CA" w:rsidRPr="0053013F" w:rsidTr="001E2180">
        <w:trPr>
          <w:trHeight w:val="300"/>
        </w:trPr>
        <w:tc>
          <w:tcPr>
            <w:tcW w:w="2100" w:type="dxa"/>
            <w:vMerge/>
          </w:tcPr>
          <w:p w:rsidR="009514CA" w:rsidRPr="0053013F" w:rsidRDefault="009514CA" w:rsidP="001E2180">
            <w:pPr>
              <w:jc w:val="center"/>
              <w:rPr>
                <w:b/>
              </w:rPr>
            </w:pPr>
          </w:p>
        </w:tc>
        <w:tc>
          <w:tcPr>
            <w:tcW w:w="2004" w:type="dxa"/>
            <w:gridSpan w:val="2"/>
            <w:vMerge/>
          </w:tcPr>
          <w:p w:rsidR="009514CA" w:rsidRPr="0053013F" w:rsidRDefault="009514CA" w:rsidP="001E2180">
            <w:pPr>
              <w:jc w:val="center"/>
              <w:rPr>
                <w:b/>
              </w:rPr>
            </w:pPr>
          </w:p>
        </w:tc>
        <w:tc>
          <w:tcPr>
            <w:tcW w:w="1804" w:type="dxa"/>
          </w:tcPr>
          <w:p w:rsidR="009514CA" w:rsidRPr="0053013F" w:rsidRDefault="009514CA" w:rsidP="001E2180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недвижимос-ти </w:t>
            </w:r>
          </w:p>
        </w:tc>
        <w:tc>
          <w:tcPr>
            <w:tcW w:w="1226" w:type="dxa"/>
          </w:tcPr>
          <w:p w:rsidR="009514CA" w:rsidRPr="0053013F" w:rsidRDefault="009514CA" w:rsidP="001E2180">
            <w:pPr>
              <w:jc w:val="center"/>
              <w:rPr>
                <w:b/>
              </w:rPr>
            </w:pPr>
            <w:r w:rsidRPr="0053013F">
              <w:rPr>
                <w:b/>
              </w:rPr>
              <w:t>Пло-щадь (кв.м.)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1E2180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  <w:tc>
          <w:tcPr>
            <w:tcW w:w="1812" w:type="dxa"/>
          </w:tcPr>
          <w:p w:rsidR="009514CA" w:rsidRPr="0053013F" w:rsidRDefault="009514CA" w:rsidP="001E2180">
            <w:pPr>
              <w:jc w:val="center"/>
              <w:rPr>
                <w:b/>
              </w:rPr>
            </w:pPr>
            <w:r w:rsidRPr="0053013F">
              <w:rPr>
                <w:b/>
              </w:rPr>
              <w:t>Транспорт-ные средства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1E2180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 недвижимо-сти 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1E2180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Пло-щадь (кв.м.) 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1E2180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</w:tr>
      <w:tr w:rsidR="009514CA" w:rsidRPr="0053013F" w:rsidTr="001E2180">
        <w:tc>
          <w:tcPr>
            <w:tcW w:w="2100" w:type="dxa"/>
          </w:tcPr>
          <w:p w:rsidR="009514CA" w:rsidRPr="0053013F" w:rsidRDefault="009514CA" w:rsidP="005E7364">
            <w:pPr>
              <w:jc w:val="center"/>
            </w:pPr>
            <w:r w:rsidRPr="0053013F">
              <w:rPr>
                <w:b/>
              </w:rPr>
              <w:t>Потанина Лариса Владимировна</w:t>
            </w:r>
            <w:r w:rsidRPr="0053013F">
              <w:t xml:space="preserve"> (ведущий специалист 1-го разр. </w:t>
            </w:r>
            <w:r w:rsidRPr="0053013F">
              <w:lastRenderedPageBreak/>
              <w:t>администрации АМР,КДН)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1E2180">
            <w:pPr>
              <w:jc w:val="center"/>
            </w:pPr>
            <w:r w:rsidRPr="0053013F">
              <w:lastRenderedPageBreak/>
              <w:t>420618,33</w:t>
            </w:r>
          </w:p>
        </w:tc>
        <w:tc>
          <w:tcPr>
            <w:tcW w:w="1804" w:type="dxa"/>
          </w:tcPr>
          <w:p w:rsidR="009514CA" w:rsidRPr="0053013F" w:rsidRDefault="009514CA" w:rsidP="001E2180">
            <w:pPr>
              <w:jc w:val="center"/>
            </w:pPr>
            <w:r w:rsidRPr="0053013F">
              <w:t>Квартира</w:t>
            </w:r>
          </w:p>
          <w:p w:rsidR="009514CA" w:rsidRPr="0053013F" w:rsidRDefault="009514CA" w:rsidP="001E2180">
            <w:pPr>
              <w:jc w:val="center"/>
            </w:pPr>
          </w:p>
          <w:p w:rsidR="009514CA" w:rsidRPr="0053013F" w:rsidRDefault="009514CA" w:rsidP="001E2180">
            <w:pPr>
              <w:jc w:val="center"/>
            </w:pPr>
          </w:p>
        </w:tc>
        <w:tc>
          <w:tcPr>
            <w:tcW w:w="1226" w:type="dxa"/>
          </w:tcPr>
          <w:p w:rsidR="009514CA" w:rsidRPr="0053013F" w:rsidRDefault="009514CA" w:rsidP="001E2180">
            <w:pPr>
              <w:jc w:val="center"/>
            </w:pPr>
            <w:r w:rsidRPr="0053013F">
              <w:t>39,7</w:t>
            </w:r>
          </w:p>
          <w:p w:rsidR="009514CA" w:rsidRPr="0053013F" w:rsidRDefault="009514CA" w:rsidP="001E2180">
            <w:pPr>
              <w:jc w:val="center"/>
            </w:pPr>
          </w:p>
          <w:p w:rsidR="009514CA" w:rsidRPr="0053013F" w:rsidRDefault="009514CA" w:rsidP="001E2180">
            <w:pPr>
              <w:jc w:val="center"/>
            </w:pPr>
          </w:p>
          <w:p w:rsidR="009514CA" w:rsidRPr="0053013F" w:rsidRDefault="009514CA" w:rsidP="001E2180">
            <w:pPr>
              <w:jc w:val="center"/>
            </w:pPr>
          </w:p>
        </w:tc>
        <w:tc>
          <w:tcPr>
            <w:tcW w:w="1771" w:type="dxa"/>
            <w:gridSpan w:val="2"/>
          </w:tcPr>
          <w:p w:rsidR="009514CA" w:rsidRPr="0053013F" w:rsidRDefault="009514CA" w:rsidP="001E2180">
            <w:pPr>
              <w:jc w:val="center"/>
            </w:pPr>
            <w:r w:rsidRPr="0053013F">
              <w:lastRenderedPageBreak/>
              <w:t>Россия</w:t>
            </w:r>
          </w:p>
          <w:p w:rsidR="009514CA" w:rsidRPr="0053013F" w:rsidRDefault="009514CA" w:rsidP="001E2180">
            <w:pPr>
              <w:jc w:val="center"/>
            </w:pPr>
          </w:p>
          <w:p w:rsidR="009514CA" w:rsidRPr="0053013F" w:rsidRDefault="009514CA" w:rsidP="001E2180">
            <w:pPr>
              <w:jc w:val="center"/>
            </w:pPr>
          </w:p>
          <w:p w:rsidR="009514CA" w:rsidRPr="0053013F" w:rsidRDefault="009514CA" w:rsidP="001E2180">
            <w:pPr>
              <w:jc w:val="center"/>
            </w:pPr>
            <w:r w:rsidRPr="0053013F">
              <w:lastRenderedPageBreak/>
              <w:t xml:space="preserve"> </w:t>
            </w:r>
          </w:p>
        </w:tc>
        <w:tc>
          <w:tcPr>
            <w:tcW w:w="1812" w:type="dxa"/>
          </w:tcPr>
          <w:p w:rsidR="009514CA" w:rsidRPr="0053013F" w:rsidRDefault="009514CA" w:rsidP="001E2180">
            <w:pPr>
              <w:jc w:val="center"/>
            </w:pPr>
            <w:r w:rsidRPr="0053013F">
              <w:lastRenderedPageBreak/>
              <w:t>Ниссан Эльгранд</w:t>
            </w:r>
          </w:p>
          <w:p w:rsidR="009514CA" w:rsidRPr="0053013F" w:rsidRDefault="009514CA" w:rsidP="001E2180">
            <w:pPr>
              <w:jc w:val="center"/>
            </w:pPr>
          </w:p>
          <w:p w:rsidR="009514CA" w:rsidRPr="0053013F" w:rsidRDefault="009514CA" w:rsidP="001E2180">
            <w:pPr>
              <w:jc w:val="center"/>
            </w:pPr>
          </w:p>
        </w:tc>
        <w:tc>
          <w:tcPr>
            <w:tcW w:w="1804" w:type="dxa"/>
            <w:gridSpan w:val="2"/>
          </w:tcPr>
          <w:p w:rsidR="009514CA" w:rsidRPr="0053013F" w:rsidRDefault="009514CA" w:rsidP="001E2180">
            <w:pPr>
              <w:jc w:val="center"/>
            </w:pPr>
            <w:r w:rsidRPr="0053013F">
              <w:t>Земельный участок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1E2180">
            <w:pPr>
              <w:jc w:val="center"/>
            </w:pPr>
            <w:r w:rsidRPr="0053013F">
              <w:t>0,6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1E2180">
            <w:pPr>
              <w:jc w:val="center"/>
            </w:pPr>
            <w:r w:rsidRPr="0053013F">
              <w:t>Россия</w:t>
            </w:r>
          </w:p>
        </w:tc>
      </w:tr>
      <w:tr w:rsidR="009514CA" w:rsidRPr="0053013F" w:rsidTr="001E2180">
        <w:tc>
          <w:tcPr>
            <w:tcW w:w="2100" w:type="dxa"/>
          </w:tcPr>
          <w:p w:rsidR="009514CA" w:rsidRPr="0053013F" w:rsidRDefault="009514CA" w:rsidP="005E7364">
            <w:pPr>
              <w:jc w:val="center"/>
              <w:rPr>
                <w:b/>
              </w:rPr>
            </w:pPr>
            <w:r w:rsidRPr="0053013F">
              <w:rPr>
                <w:b/>
              </w:rPr>
              <w:t>Супруг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1E2180">
            <w:pPr>
              <w:jc w:val="center"/>
            </w:pPr>
            <w:r w:rsidRPr="0053013F">
              <w:t>425694,32</w:t>
            </w:r>
          </w:p>
        </w:tc>
        <w:tc>
          <w:tcPr>
            <w:tcW w:w="1804" w:type="dxa"/>
          </w:tcPr>
          <w:p w:rsidR="009514CA" w:rsidRPr="0053013F" w:rsidRDefault="009514CA" w:rsidP="001E2180">
            <w:pPr>
              <w:jc w:val="center"/>
            </w:pPr>
            <w:r w:rsidRPr="0053013F">
              <w:t>Квартира</w:t>
            </w:r>
          </w:p>
          <w:p w:rsidR="009514CA" w:rsidRPr="0053013F" w:rsidRDefault="009514CA" w:rsidP="005E7364"/>
        </w:tc>
        <w:tc>
          <w:tcPr>
            <w:tcW w:w="1226" w:type="dxa"/>
          </w:tcPr>
          <w:p w:rsidR="009514CA" w:rsidRPr="0053013F" w:rsidRDefault="009514CA" w:rsidP="005E7364">
            <w:pPr>
              <w:jc w:val="center"/>
            </w:pPr>
            <w:r w:rsidRPr="0053013F">
              <w:t>39,7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5E7364">
            <w:pPr>
              <w:jc w:val="center"/>
            </w:pPr>
            <w:r w:rsidRPr="0053013F">
              <w:t xml:space="preserve">Россия </w:t>
            </w:r>
          </w:p>
        </w:tc>
        <w:tc>
          <w:tcPr>
            <w:tcW w:w="1812" w:type="dxa"/>
          </w:tcPr>
          <w:p w:rsidR="009514CA" w:rsidRPr="0053013F" w:rsidRDefault="009514CA" w:rsidP="001E2180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1E2180">
            <w:pPr>
              <w:jc w:val="center"/>
            </w:pPr>
            <w:r w:rsidRPr="0053013F">
              <w:t>Земельный участок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1E2180">
            <w:pPr>
              <w:jc w:val="center"/>
            </w:pPr>
            <w:r w:rsidRPr="0053013F">
              <w:t>0,6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1E2180">
            <w:pPr>
              <w:jc w:val="center"/>
            </w:pPr>
            <w:r w:rsidRPr="0053013F">
              <w:t>Россия</w:t>
            </w:r>
          </w:p>
        </w:tc>
      </w:tr>
      <w:tr w:rsidR="009514CA" w:rsidRPr="0053013F" w:rsidTr="001E2180">
        <w:tc>
          <w:tcPr>
            <w:tcW w:w="2100" w:type="dxa"/>
          </w:tcPr>
          <w:p w:rsidR="009514CA" w:rsidRPr="0053013F" w:rsidRDefault="009514CA" w:rsidP="005E7364">
            <w:pPr>
              <w:jc w:val="center"/>
              <w:rPr>
                <w:b/>
              </w:rPr>
            </w:pPr>
            <w:r w:rsidRPr="0053013F">
              <w:rPr>
                <w:b/>
              </w:rPr>
              <w:t>Сын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1E2180">
            <w:pPr>
              <w:jc w:val="center"/>
            </w:pPr>
            <w:r w:rsidRPr="0053013F">
              <w:t>584,76</w:t>
            </w:r>
          </w:p>
        </w:tc>
        <w:tc>
          <w:tcPr>
            <w:tcW w:w="1804" w:type="dxa"/>
          </w:tcPr>
          <w:p w:rsidR="009514CA" w:rsidRPr="0053013F" w:rsidRDefault="009514CA" w:rsidP="001E2180">
            <w:pPr>
              <w:jc w:val="center"/>
            </w:pPr>
            <w:r w:rsidRPr="0053013F">
              <w:t>нет</w:t>
            </w:r>
          </w:p>
        </w:tc>
        <w:tc>
          <w:tcPr>
            <w:tcW w:w="1226" w:type="dxa"/>
          </w:tcPr>
          <w:p w:rsidR="009514CA" w:rsidRPr="0053013F" w:rsidRDefault="009514CA" w:rsidP="001E2180">
            <w:pPr>
              <w:jc w:val="center"/>
            </w:pPr>
          </w:p>
        </w:tc>
        <w:tc>
          <w:tcPr>
            <w:tcW w:w="1771" w:type="dxa"/>
            <w:gridSpan w:val="2"/>
          </w:tcPr>
          <w:p w:rsidR="009514CA" w:rsidRPr="0053013F" w:rsidRDefault="009514CA" w:rsidP="001E2180">
            <w:pPr>
              <w:jc w:val="center"/>
            </w:pPr>
          </w:p>
        </w:tc>
        <w:tc>
          <w:tcPr>
            <w:tcW w:w="1812" w:type="dxa"/>
          </w:tcPr>
          <w:p w:rsidR="009514CA" w:rsidRPr="0053013F" w:rsidRDefault="009514CA" w:rsidP="001E2180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1E2180">
            <w:pPr>
              <w:jc w:val="center"/>
            </w:pPr>
            <w:r w:rsidRPr="0053013F">
              <w:t>Квартира</w:t>
            </w:r>
          </w:p>
          <w:p w:rsidR="009514CA" w:rsidRPr="0053013F" w:rsidRDefault="009514CA" w:rsidP="001E2180">
            <w:pPr>
              <w:jc w:val="center"/>
            </w:pPr>
          </w:p>
          <w:p w:rsidR="009514CA" w:rsidRPr="0053013F" w:rsidRDefault="009514CA" w:rsidP="005E7364">
            <w:pPr>
              <w:jc w:val="center"/>
            </w:pPr>
            <w:r w:rsidRPr="0053013F">
              <w:t>Земельный участок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1E2180">
            <w:pPr>
              <w:jc w:val="center"/>
            </w:pPr>
            <w:r w:rsidRPr="0053013F">
              <w:t>39,7</w:t>
            </w:r>
          </w:p>
          <w:p w:rsidR="009514CA" w:rsidRPr="0053013F" w:rsidRDefault="009514CA" w:rsidP="001E2180">
            <w:pPr>
              <w:jc w:val="center"/>
            </w:pPr>
          </w:p>
          <w:p w:rsidR="009514CA" w:rsidRPr="0053013F" w:rsidRDefault="009514CA" w:rsidP="001E2180">
            <w:pPr>
              <w:jc w:val="center"/>
            </w:pPr>
            <w:r w:rsidRPr="0053013F">
              <w:t>0,6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1E2180">
            <w:pPr>
              <w:jc w:val="center"/>
            </w:pPr>
            <w:r w:rsidRPr="0053013F">
              <w:t xml:space="preserve">Россия </w:t>
            </w:r>
          </w:p>
          <w:p w:rsidR="009514CA" w:rsidRPr="0053013F" w:rsidRDefault="009514CA" w:rsidP="001E2180">
            <w:pPr>
              <w:jc w:val="center"/>
            </w:pPr>
          </w:p>
          <w:p w:rsidR="009514CA" w:rsidRPr="0053013F" w:rsidRDefault="009514CA" w:rsidP="001E2180">
            <w:pPr>
              <w:jc w:val="center"/>
            </w:pPr>
            <w:r w:rsidRPr="0053013F">
              <w:t>Россия</w:t>
            </w:r>
          </w:p>
        </w:tc>
      </w:tr>
      <w:tr w:rsidR="009514CA" w:rsidRPr="0053013F" w:rsidTr="001E2180">
        <w:trPr>
          <w:trHeight w:val="300"/>
        </w:trPr>
        <w:tc>
          <w:tcPr>
            <w:tcW w:w="15518" w:type="dxa"/>
            <w:gridSpan w:val="14"/>
          </w:tcPr>
          <w:p w:rsidR="009514CA" w:rsidRPr="0053013F" w:rsidRDefault="009514CA" w:rsidP="001E2180">
            <w:pPr>
              <w:jc w:val="center"/>
            </w:pPr>
            <w:r w:rsidRPr="0053013F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514CA" w:rsidRPr="0053013F" w:rsidTr="001E2180">
        <w:tc>
          <w:tcPr>
            <w:tcW w:w="15518" w:type="dxa"/>
            <w:gridSpan w:val="14"/>
          </w:tcPr>
          <w:p w:rsidR="009514CA" w:rsidRPr="0053013F" w:rsidRDefault="009514CA" w:rsidP="001E2180">
            <w:pPr>
              <w:jc w:val="center"/>
            </w:pPr>
            <w:r w:rsidRPr="0053013F">
              <w:t>Сделки не совершались</w:t>
            </w:r>
          </w:p>
        </w:tc>
      </w:tr>
      <w:tr w:rsidR="009514CA" w:rsidRPr="0053013F" w:rsidTr="006462C3">
        <w:trPr>
          <w:trHeight w:val="510"/>
        </w:trPr>
        <w:tc>
          <w:tcPr>
            <w:tcW w:w="2100" w:type="dxa"/>
            <w:vMerge w:val="restart"/>
          </w:tcPr>
          <w:p w:rsidR="009514CA" w:rsidRPr="0053013F" w:rsidRDefault="009514CA" w:rsidP="001E2180">
            <w:pPr>
              <w:jc w:val="center"/>
              <w:rPr>
                <w:b/>
              </w:rPr>
            </w:pPr>
            <w:r w:rsidRPr="0053013F">
              <w:rPr>
                <w:b/>
              </w:rPr>
              <w:t>Ф.И.О.</w:t>
            </w:r>
          </w:p>
        </w:tc>
        <w:tc>
          <w:tcPr>
            <w:tcW w:w="2004" w:type="dxa"/>
            <w:gridSpan w:val="2"/>
            <w:vMerge w:val="restart"/>
          </w:tcPr>
          <w:p w:rsidR="009514CA" w:rsidRPr="0053013F" w:rsidRDefault="009514CA" w:rsidP="001E2180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Декларирован-ный годовой доход за 2017 г. (руб.) </w:t>
            </w:r>
          </w:p>
        </w:tc>
        <w:tc>
          <w:tcPr>
            <w:tcW w:w="6784" w:type="dxa"/>
            <w:gridSpan w:val="6"/>
          </w:tcPr>
          <w:p w:rsidR="009514CA" w:rsidRPr="0053013F" w:rsidRDefault="009514CA" w:rsidP="001E2180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630" w:type="dxa"/>
            <w:gridSpan w:val="5"/>
          </w:tcPr>
          <w:p w:rsidR="009514CA" w:rsidRPr="0053013F" w:rsidRDefault="009514CA" w:rsidP="001E2180">
            <w:pPr>
              <w:jc w:val="center"/>
              <w:rPr>
                <w:b/>
              </w:rPr>
            </w:pPr>
            <w:r w:rsidRPr="0053013F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514CA" w:rsidRPr="0053013F" w:rsidTr="006462C3">
        <w:trPr>
          <w:trHeight w:val="300"/>
        </w:trPr>
        <w:tc>
          <w:tcPr>
            <w:tcW w:w="2100" w:type="dxa"/>
            <w:vMerge/>
          </w:tcPr>
          <w:p w:rsidR="009514CA" w:rsidRPr="0053013F" w:rsidRDefault="009514CA" w:rsidP="001E2180">
            <w:pPr>
              <w:jc w:val="center"/>
              <w:rPr>
                <w:b/>
              </w:rPr>
            </w:pPr>
          </w:p>
        </w:tc>
        <w:tc>
          <w:tcPr>
            <w:tcW w:w="2004" w:type="dxa"/>
            <w:gridSpan w:val="2"/>
            <w:vMerge/>
          </w:tcPr>
          <w:p w:rsidR="009514CA" w:rsidRPr="0053013F" w:rsidRDefault="009514CA" w:rsidP="001E2180">
            <w:pPr>
              <w:jc w:val="center"/>
              <w:rPr>
                <w:b/>
              </w:rPr>
            </w:pPr>
          </w:p>
        </w:tc>
        <w:tc>
          <w:tcPr>
            <w:tcW w:w="1804" w:type="dxa"/>
          </w:tcPr>
          <w:p w:rsidR="009514CA" w:rsidRPr="0053013F" w:rsidRDefault="009514CA" w:rsidP="001E2180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недвижимос-ти </w:t>
            </w:r>
          </w:p>
        </w:tc>
        <w:tc>
          <w:tcPr>
            <w:tcW w:w="1226" w:type="dxa"/>
          </w:tcPr>
          <w:p w:rsidR="009514CA" w:rsidRPr="0053013F" w:rsidRDefault="009514CA" w:rsidP="001E2180">
            <w:pPr>
              <w:jc w:val="center"/>
              <w:rPr>
                <w:b/>
              </w:rPr>
            </w:pPr>
            <w:r w:rsidRPr="0053013F">
              <w:rPr>
                <w:b/>
              </w:rPr>
              <w:t>Пло-щадь (кв.м.)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1E2180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  <w:tc>
          <w:tcPr>
            <w:tcW w:w="1983" w:type="dxa"/>
            <w:gridSpan w:val="2"/>
          </w:tcPr>
          <w:p w:rsidR="009514CA" w:rsidRPr="0053013F" w:rsidRDefault="009514CA" w:rsidP="001E2180">
            <w:pPr>
              <w:jc w:val="center"/>
              <w:rPr>
                <w:b/>
              </w:rPr>
            </w:pPr>
            <w:r w:rsidRPr="0053013F">
              <w:rPr>
                <w:b/>
              </w:rPr>
              <w:t>Транспорт-ные средства</w:t>
            </w:r>
          </w:p>
        </w:tc>
        <w:tc>
          <w:tcPr>
            <w:tcW w:w="1633" w:type="dxa"/>
          </w:tcPr>
          <w:p w:rsidR="009514CA" w:rsidRPr="0053013F" w:rsidRDefault="009514CA" w:rsidP="001E2180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 недвижимо-сти 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1E2180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Пло-щадь (кв.м.) 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1E2180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</w:tr>
      <w:tr w:rsidR="009514CA" w:rsidRPr="0053013F" w:rsidTr="006462C3">
        <w:tc>
          <w:tcPr>
            <w:tcW w:w="2100" w:type="dxa"/>
          </w:tcPr>
          <w:p w:rsidR="009514CA" w:rsidRPr="0053013F" w:rsidRDefault="009514CA" w:rsidP="00F75526">
            <w:pPr>
              <w:jc w:val="center"/>
            </w:pPr>
            <w:r w:rsidRPr="0053013F">
              <w:rPr>
                <w:b/>
              </w:rPr>
              <w:t>Коротич Маврина Николаевна</w:t>
            </w:r>
            <w:r w:rsidRPr="0053013F">
              <w:t xml:space="preserve"> </w:t>
            </w:r>
          </w:p>
          <w:p w:rsidR="009514CA" w:rsidRPr="0053013F" w:rsidRDefault="009514CA" w:rsidP="00F75526">
            <w:pPr>
              <w:jc w:val="center"/>
            </w:pPr>
            <w:r w:rsidRPr="0053013F">
              <w:t>(старший специалист 1-го разр. ГТО УТР администрации)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1E2180">
            <w:pPr>
              <w:jc w:val="center"/>
            </w:pPr>
            <w:r w:rsidRPr="0053013F">
              <w:t>312560,80</w:t>
            </w:r>
          </w:p>
        </w:tc>
        <w:tc>
          <w:tcPr>
            <w:tcW w:w="1804" w:type="dxa"/>
          </w:tcPr>
          <w:p w:rsidR="009514CA" w:rsidRPr="0053013F" w:rsidRDefault="009514CA" w:rsidP="001E2180">
            <w:pPr>
              <w:jc w:val="center"/>
            </w:pPr>
            <w:r w:rsidRPr="0053013F">
              <w:t>Квартира</w:t>
            </w:r>
          </w:p>
          <w:p w:rsidR="009514CA" w:rsidRPr="0053013F" w:rsidRDefault="009514CA" w:rsidP="001E2180">
            <w:pPr>
              <w:jc w:val="center"/>
            </w:pPr>
          </w:p>
          <w:p w:rsidR="009514CA" w:rsidRPr="0053013F" w:rsidRDefault="009514CA" w:rsidP="001E2180">
            <w:pPr>
              <w:jc w:val="center"/>
            </w:pPr>
            <w:r w:rsidRPr="0053013F">
              <w:t xml:space="preserve"> </w:t>
            </w:r>
          </w:p>
        </w:tc>
        <w:tc>
          <w:tcPr>
            <w:tcW w:w="1226" w:type="dxa"/>
          </w:tcPr>
          <w:p w:rsidR="009514CA" w:rsidRPr="0053013F" w:rsidRDefault="009514CA" w:rsidP="001E2180">
            <w:pPr>
              <w:jc w:val="center"/>
            </w:pPr>
            <w:r w:rsidRPr="0053013F">
              <w:t>48,0</w:t>
            </w:r>
          </w:p>
          <w:p w:rsidR="009514CA" w:rsidRPr="0053013F" w:rsidRDefault="009514CA" w:rsidP="001E2180">
            <w:pPr>
              <w:jc w:val="center"/>
            </w:pPr>
          </w:p>
          <w:p w:rsidR="009514CA" w:rsidRPr="0053013F" w:rsidRDefault="009514CA" w:rsidP="001E2180">
            <w:pPr>
              <w:jc w:val="center"/>
            </w:pPr>
          </w:p>
          <w:p w:rsidR="009514CA" w:rsidRPr="0053013F" w:rsidRDefault="009514CA" w:rsidP="001E2180">
            <w:pPr>
              <w:jc w:val="center"/>
            </w:pPr>
          </w:p>
        </w:tc>
        <w:tc>
          <w:tcPr>
            <w:tcW w:w="1771" w:type="dxa"/>
            <w:gridSpan w:val="2"/>
          </w:tcPr>
          <w:p w:rsidR="009514CA" w:rsidRPr="0053013F" w:rsidRDefault="009514CA" w:rsidP="001E2180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1E2180">
            <w:pPr>
              <w:jc w:val="center"/>
            </w:pPr>
          </w:p>
          <w:p w:rsidR="009514CA" w:rsidRPr="0053013F" w:rsidRDefault="009514CA" w:rsidP="001E2180">
            <w:pPr>
              <w:jc w:val="center"/>
            </w:pPr>
          </w:p>
          <w:p w:rsidR="009514CA" w:rsidRPr="0053013F" w:rsidRDefault="009514CA" w:rsidP="001E2180">
            <w:pPr>
              <w:jc w:val="center"/>
            </w:pPr>
            <w:r w:rsidRPr="0053013F">
              <w:t xml:space="preserve"> </w:t>
            </w:r>
          </w:p>
        </w:tc>
        <w:tc>
          <w:tcPr>
            <w:tcW w:w="1983" w:type="dxa"/>
            <w:gridSpan w:val="2"/>
          </w:tcPr>
          <w:p w:rsidR="009514CA" w:rsidRPr="0053013F" w:rsidRDefault="009514CA" w:rsidP="001E2180">
            <w:pPr>
              <w:jc w:val="center"/>
            </w:pPr>
            <w:r w:rsidRPr="0053013F">
              <w:t>Мазда МПВ</w:t>
            </w:r>
          </w:p>
        </w:tc>
        <w:tc>
          <w:tcPr>
            <w:tcW w:w="1633" w:type="dxa"/>
          </w:tcPr>
          <w:p w:rsidR="009514CA" w:rsidRPr="0053013F" w:rsidRDefault="009514CA" w:rsidP="001E2180">
            <w:pPr>
              <w:jc w:val="center"/>
            </w:pPr>
            <w:r w:rsidRPr="0053013F">
              <w:t>Квартира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1E2180">
            <w:pPr>
              <w:jc w:val="center"/>
            </w:pPr>
            <w:r w:rsidRPr="0053013F">
              <w:t>48,0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1E2180">
            <w:pPr>
              <w:jc w:val="center"/>
            </w:pPr>
            <w:r w:rsidRPr="0053013F">
              <w:t>Россия</w:t>
            </w:r>
          </w:p>
        </w:tc>
      </w:tr>
      <w:tr w:rsidR="009514CA" w:rsidRPr="0053013F" w:rsidTr="006462C3">
        <w:tc>
          <w:tcPr>
            <w:tcW w:w="2100" w:type="dxa"/>
          </w:tcPr>
          <w:p w:rsidR="009514CA" w:rsidRPr="0053013F" w:rsidRDefault="009514CA" w:rsidP="00F75526">
            <w:pPr>
              <w:jc w:val="center"/>
              <w:rPr>
                <w:b/>
              </w:rPr>
            </w:pPr>
            <w:r w:rsidRPr="0053013F">
              <w:rPr>
                <w:b/>
              </w:rPr>
              <w:lastRenderedPageBreak/>
              <w:t>Супруг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1E2180">
            <w:pPr>
              <w:jc w:val="center"/>
            </w:pPr>
            <w:r w:rsidRPr="0053013F">
              <w:t>349300,80</w:t>
            </w:r>
          </w:p>
        </w:tc>
        <w:tc>
          <w:tcPr>
            <w:tcW w:w="1804" w:type="dxa"/>
          </w:tcPr>
          <w:p w:rsidR="009514CA" w:rsidRPr="0053013F" w:rsidRDefault="009514CA" w:rsidP="00C03F0A">
            <w:pPr>
              <w:jc w:val="center"/>
            </w:pPr>
            <w:r w:rsidRPr="0053013F">
              <w:t>Квартира</w:t>
            </w:r>
          </w:p>
          <w:p w:rsidR="009514CA" w:rsidRPr="0053013F" w:rsidRDefault="009514CA" w:rsidP="00C03F0A">
            <w:pPr>
              <w:jc w:val="center"/>
            </w:pPr>
          </w:p>
          <w:p w:rsidR="009514CA" w:rsidRPr="0053013F" w:rsidRDefault="009514CA" w:rsidP="00C03F0A">
            <w:pPr>
              <w:jc w:val="center"/>
            </w:pPr>
            <w:r w:rsidRPr="0053013F">
              <w:t xml:space="preserve"> </w:t>
            </w:r>
          </w:p>
        </w:tc>
        <w:tc>
          <w:tcPr>
            <w:tcW w:w="1226" w:type="dxa"/>
          </w:tcPr>
          <w:p w:rsidR="009514CA" w:rsidRPr="0053013F" w:rsidRDefault="009514CA" w:rsidP="00C03F0A">
            <w:pPr>
              <w:jc w:val="center"/>
            </w:pPr>
            <w:r w:rsidRPr="0053013F">
              <w:t>48,0</w:t>
            </w:r>
          </w:p>
          <w:p w:rsidR="009514CA" w:rsidRPr="0053013F" w:rsidRDefault="009514CA" w:rsidP="00C03F0A">
            <w:pPr>
              <w:jc w:val="center"/>
            </w:pPr>
          </w:p>
          <w:p w:rsidR="009514CA" w:rsidRPr="0053013F" w:rsidRDefault="009514CA" w:rsidP="00C03F0A">
            <w:pPr>
              <w:jc w:val="center"/>
            </w:pPr>
          </w:p>
          <w:p w:rsidR="009514CA" w:rsidRPr="0053013F" w:rsidRDefault="009514CA" w:rsidP="00C03F0A">
            <w:pPr>
              <w:jc w:val="center"/>
            </w:pPr>
          </w:p>
        </w:tc>
        <w:tc>
          <w:tcPr>
            <w:tcW w:w="1771" w:type="dxa"/>
            <w:gridSpan w:val="2"/>
          </w:tcPr>
          <w:p w:rsidR="009514CA" w:rsidRPr="0053013F" w:rsidRDefault="009514CA" w:rsidP="00C03F0A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C03F0A">
            <w:pPr>
              <w:jc w:val="center"/>
            </w:pPr>
          </w:p>
          <w:p w:rsidR="009514CA" w:rsidRPr="0053013F" w:rsidRDefault="009514CA" w:rsidP="00C03F0A">
            <w:pPr>
              <w:jc w:val="center"/>
            </w:pPr>
          </w:p>
          <w:p w:rsidR="009514CA" w:rsidRPr="0053013F" w:rsidRDefault="009514CA" w:rsidP="00C03F0A">
            <w:pPr>
              <w:jc w:val="center"/>
            </w:pPr>
            <w:r w:rsidRPr="0053013F">
              <w:t xml:space="preserve"> </w:t>
            </w:r>
          </w:p>
        </w:tc>
        <w:tc>
          <w:tcPr>
            <w:tcW w:w="1983" w:type="dxa"/>
            <w:gridSpan w:val="2"/>
          </w:tcPr>
          <w:p w:rsidR="009514CA" w:rsidRPr="0053013F" w:rsidRDefault="009514CA" w:rsidP="00C03F0A">
            <w:pPr>
              <w:jc w:val="center"/>
            </w:pPr>
            <w:r w:rsidRPr="0053013F">
              <w:t>Мотоцикл Урал</w:t>
            </w:r>
          </w:p>
          <w:p w:rsidR="009514CA" w:rsidRPr="0053013F" w:rsidRDefault="009514CA" w:rsidP="00C03F0A">
            <w:pPr>
              <w:jc w:val="center"/>
            </w:pPr>
            <w:r w:rsidRPr="0053013F">
              <w:t>Трактор Т25</w:t>
            </w:r>
          </w:p>
        </w:tc>
        <w:tc>
          <w:tcPr>
            <w:tcW w:w="1633" w:type="dxa"/>
          </w:tcPr>
          <w:p w:rsidR="009514CA" w:rsidRPr="0053013F" w:rsidRDefault="009514CA" w:rsidP="00C03F0A">
            <w:pPr>
              <w:jc w:val="center"/>
            </w:pPr>
            <w:r w:rsidRPr="0053013F">
              <w:t>Квартира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C03F0A">
            <w:pPr>
              <w:jc w:val="center"/>
            </w:pPr>
            <w:r w:rsidRPr="0053013F">
              <w:t>48,0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C03F0A">
            <w:pPr>
              <w:jc w:val="center"/>
            </w:pPr>
            <w:r w:rsidRPr="0053013F">
              <w:t>Россия</w:t>
            </w:r>
          </w:p>
        </w:tc>
      </w:tr>
      <w:tr w:rsidR="009514CA" w:rsidRPr="0053013F" w:rsidTr="001E2180">
        <w:trPr>
          <w:trHeight w:val="300"/>
        </w:trPr>
        <w:tc>
          <w:tcPr>
            <w:tcW w:w="15518" w:type="dxa"/>
            <w:gridSpan w:val="14"/>
          </w:tcPr>
          <w:p w:rsidR="009514CA" w:rsidRPr="0053013F" w:rsidRDefault="009514CA" w:rsidP="001E2180">
            <w:pPr>
              <w:jc w:val="center"/>
            </w:pPr>
            <w:r w:rsidRPr="0053013F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514CA" w:rsidRPr="0053013F" w:rsidTr="001E2180">
        <w:tc>
          <w:tcPr>
            <w:tcW w:w="15518" w:type="dxa"/>
            <w:gridSpan w:val="14"/>
          </w:tcPr>
          <w:p w:rsidR="009514CA" w:rsidRPr="0053013F" w:rsidRDefault="009514CA" w:rsidP="001E2180">
            <w:pPr>
              <w:jc w:val="center"/>
            </w:pPr>
            <w:r w:rsidRPr="0053013F">
              <w:t>Сделки не совершались</w:t>
            </w:r>
          </w:p>
        </w:tc>
      </w:tr>
      <w:tr w:rsidR="009514CA" w:rsidRPr="0053013F" w:rsidTr="001E2180">
        <w:trPr>
          <w:trHeight w:val="510"/>
        </w:trPr>
        <w:tc>
          <w:tcPr>
            <w:tcW w:w="2100" w:type="dxa"/>
            <w:vMerge w:val="restart"/>
          </w:tcPr>
          <w:p w:rsidR="009514CA" w:rsidRPr="0053013F" w:rsidRDefault="009514CA" w:rsidP="001E2180">
            <w:pPr>
              <w:jc w:val="center"/>
              <w:rPr>
                <w:b/>
              </w:rPr>
            </w:pPr>
            <w:r w:rsidRPr="0053013F">
              <w:rPr>
                <w:b/>
              </w:rPr>
              <w:t>Ф.И.О.</w:t>
            </w:r>
          </w:p>
        </w:tc>
        <w:tc>
          <w:tcPr>
            <w:tcW w:w="2004" w:type="dxa"/>
            <w:gridSpan w:val="2"/>
            <w:vMerge w:val="restart"/>
          </w:tcPr>
          <w:p w:rsidR="009514CA" w:rsidRPr="0053013F" w:rsidRDefault="009514CA" w:rsidP="001E2180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Декларирован-ный годовой доход за 2017 г. (руб.) </w:t>
            </w:r>
          </w:p>
        </w:tc>
        <w:tc>
          <w:tcPr>
            <w:tcW w:w="6613" w:type="dxa"/>
            <w:gridSpan w:val="5"/>
          </w:tcPr>
          <w:p w:rsidR="009514CA" w:rsidRPr="0053013F" w:rsidRDefault="009514CA" w:rsidP="001E2180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801" w:type="dxa"/>
            <w:gridSpan w:val="6"/>
          </w:tcPr>
          <w:p w:rsidR="009514CA" w:rsidRPr="0053013F" w:rsidRDefault="009514CA" w:rsidP="001E2180">
            <w:pPr>
              <w:jc w:val="center"/>
              <w:rPr>
                <w:b/>
              </w:rPr>
            </w:pPr>
            <w:r w:rsidRPr="0053013F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514CA" w:rsidRPr="0053013F" w:rsidTr="001E2180">
        <w:trPr>
          <w:trHeight w:val="300"/>
        </w:trPr>
        <w:tc>
          <w:tcPr>
            <w:tcW w:w="2100" w:type="dxa"/>
            <w:vMerge/>
          </w:tcPr>
          <w:p w:rsidR="009514CA" w:rsidRPr="0053013F" w:rsidRDefault="009514CA" w:rsidP="001E2180">
            <w:pPr>
              <w:jc w:val="center"/>
              <w:rPr>
                <w:b/>
              </w:rPr>
            </w:pPr>
          </w:p>
        </w:tc>
        <w:tc>
          <w:tcPr>
            <w:tcW w:w="2004" w:type="dxa"/>
            <w:gridSpan w:val="2"/>
            <w:vMerge/>
          </w:tcPr>
          <w:p w:rsidR="009514CA" w:rsidRPr="0053013F" w:rsidRDefault="009514CA" w:rsidP="001E2180">
            <w:pPr>
              <w:jc w:val="center"/>
              <w:rPr>
                <w:b/>
              </w:rPr>
            </w:pPr>
          </w:p>
        </w:tc>
        <w:tc>
          <w:tcPr>
            <w:tcW w:w="1804" w:type="dxa"/>
          </w:tcPr>
          <w:p w:rsidR="009514CA" w:rsidRPr="0053013F" w:rsidRDefault="009514CA" w:rsidP="001E2180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недвижимос-ти </w:t>
            </w:r>
          </w:p>
        </w:tc>
        <w:tc>
          <w:tcPr>
            <w:tcW w:w="1226" w:type="dxa"/>
          </w:tcPr>
          <w:p w:rsidR="009514CA" w:rsidRPr="0053013F" w:rsidRDefault="009514CA" w:rsidP="001E2180">
            <w:pPr>
              <w:jc w:val="center"/>
              <w:rPr>
                <w:b/>
              </w:rPr>
            </w:pPr>
            <w:r w:rsidRPr="0053013F">
              <w:rPr>
                <w:b/>
              </w:rPr>
              <w:t>Пло-щадь (кв.м.)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1E2180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  <w:tc>
          <w:tcPr>
            <w:tcW w:w="1812" w:type="dxa"/>
          </w:tcPr>
          <w:p w:rsidR="009514CA" w:rsidRPr="0053013F" w:rsidRDefault="009514CA" w:rsidP="001E2180">
            <w:pPr>
              <w:jc w:val="center"/>
              <w:rPr>
                <w:b/>
              </w:rPr>
            </w:pPr>
            <w:r w:rsidRPr="0053013F">
              <w:rPr>
                <w:b/>
              </w:rPr>
              <w:t>Транспорт-ные средства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1E2180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 недвижимо-сти 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1E2180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Пло-щадь (кв.м.) 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1E2180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</w:tr>
      <w:tr w:rsidR="009514CA" w:rsidRPr="0053013F" w:rsidTr="001E2180">
        <w:tc>
          <w:tcPr>
            <w:tcW w:w="2100" w:type="dxa"/>
          </w:tcPr>
          <w:p w:rsidR="009514CA" w:rsidRPr="0053013F" w:rsidRDefault="009514CA" w:rsidP="00B23EF8">
            <w:pPr>
              <w:jc w:val="center"/>
            </w:pPr>
            <w:r w:rsidRPr="0053013F">
              <w:rPr>
                <w:b/>
              </w:rPr>
              <w:t>Таран Светлана Нестеровна</w:t>
            </w:r>
            <w:r w:rsidRPr="0053013F">
              <w:t xml:space="preserve"> (начальник АТО УТР )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1E2180">
            <w:pPr>
              <w:jc w:val="center"/>
            </w:pPr>
            <w:r w:rsidRPr="0053013F">
              <w:t>354940,58</w:t>
            </w:r>
          </w:p>
        </w:tc>
        <w:tc>
          <w:tcPr>
            <w:tcW w:w="1804" w:type="dxa"/>
          </w:tcPr>
          <w:p w:rsidR="009514CA" w:rsidRPr="0053013F" w:rsidRDefault="009514CA" w:rsidP="001E2180">
            <w:pPr>
              <w:jc w:val="center"/>
            </w:pPr>
            <w:r w:rsidRPr="0053013F">
              <w:t>Квартира</w:t>
            </w:r>
            <w:r w:rsidRPr="0053013F">
              <w:rPr>
                <w:sz w:val="16"/>
                <w:szCs w:val="16"/>
              </w:rPr>
              <w:t>1/3</w:t>
            </w:r>
          </w:p>
          <w:p w:rsidR="009514CA" w:rsidRPr="0053013F" w:rsidRDefault="009514CA" w:rsidP="001E2180">
            <w:pPr>
              <w:jc w:val="center"/>
            </w:pPr>
          </w:p>
          <w:p w:rsidR="009514CA" w:rsidRPr="0053013F" w:rsidRDefault="009514CA" w:rsidP="001E2180">
            <w:pPr>
              <w:jc w:val="center"/>
            </w:pPr>
          </w:p>
        </w:tc>
        <w:tc>
          <w:tcPr>
            <w:tcW w:w="1226" w:type="dxa"/>
          </w:tcPr>
          <w:p w:rsidR="009514CA" w:rsidRPr="0053013F" w:rsidRDefault="009514CA" w:rsidP="001E2180">
            <w:pPr>
              <w:jc w:val="center"/>
            </w:pPr>
            <w:r w:rsidRPr="0053013F">
              <w:t>36,9</w:t>
            </w:r>
          </w:p>
          <w:p w:rsidR="009514CA" w:rsidRPr="0053013F" w:rsidRDefault="009514CA" w:rsidP="001E2180">
            <w:pPr>
              <w:jc w:val="center"/>
            </w:pPr>
          </w:p>
          <w:p w:rsidR="009514CA" w:rsidRPr="0053013F" w:rsidRDefault="009514CA" w:rsidP="001E2180">
            <w:pPr>
              <w:jc w:val="center"/>
            </w:pPr>
          </w:p>
          <w:p w:rsidR="009514CA" w:rsidRPr="0053013F" w:rsidRDefault="009514CA" w:rsidP="001E2180">
            <w:pPr>
              <w:jc w:val="center"/>
            </w:pPr>
          </w:p>
        </w:tc>
        <w:tc>
          <w:tcPr>
            <w:tcW w:w="1771" w:type="dxa"/>
            <w:gridSpan w:val="2"/>
          </w:tcPr>
          <w:p w:rsidR="009514CA" w:rsidRPr="0053013F" w:rsidRDefault="009514CA" w:rsidP="001E2180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1E2180">
            <w:pPr>
              <w:jc w:val="center"/>
            </w:pPr>
          </w:p>
          <w:p w:rsidR="009514CA" w:rsidRPr="0053013F" w:rsidRDefault="009514CA" w:rsidP="001E2180">
            <w:pPr>
              <w:jc w:val="center"/>
            </w:pPr>
          </w:p>
          <w:p w:rsidR="009514CA" w:rsidRPr="0053013F" w:rsidRDefault="009514CA" w:rsidP="001E2180">
            <w:pPr>
              <w:jc w:val="center"/>
            </w:pPr>
            <w:r w:rsidRPr="0053013F">
              <w:t xml:space="preserve"> </w:t>
            </w:r>
          </w:p>
        </w:tc>
        <w:tc>
          <w:tcPr>
            <w:tcW w:w="1812" w:type="dxa"/>
          </w:tcPr>
          <w:p w:rsidR="009514CA" w:rsidRPr="0053013F" w:rsidRDefault="009514CA" w:rsidP="001E2180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1E2180">
            <w:pPr>
              <w:jc w:val="center"/>
            </w:pPr>
            <w:r w:rsidRPr="0053013F">
              <w:t>Земельный участок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1E2180">
            <w:pPr>
              <w:jc w:val="center"/>
            </w:pPr>
            <w:r w:rsidRPr="0053013F">
              <w:t>439,0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1E2180">
            <w:pPr>
              <w:jc w:val="center"/>
            </w:pPr>
            <w:r w:rsidRPr="0053013F">
              <w:t>Россия</w:t>
            </w:r>
          </w:p>
        </w:tc>
      </w:tr>
      <w:tr w:rsidR="009514CA" w:rsidRPr="0053013F" w:rsidTr="001E2180">
        <w:tc>
          <w:tcPr>
            <w:tcW w:w="2100" w:type="dxa"/>
          </w:tcPr>
          <w:p w:rsidR="009514CA" w:rsidRPr="0053013F" w:rsidRDefault="009514CA" w:rsidP="006462C3">
            <w:pPr>
              <w:jc w:val="center"/>
              <w:rPr>
                <w:b/>
              </w:rPr>
            </w:pPr>
            <w:r w:rsidRPr="0053013F">
              <w:rPr>
                <w:b/>
              </w:rPr>
              <w:t>Супруг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1E2180">
            <w:pPr>
              <w:jc w:val="center"/>
            </w:pPr>
            <w:r w:rsidRPr="0053013F">
              <w:t>1025660,50</w:t>
            </w:r>
          </w:p>
        </w:tc>
        <w:tc>
          <w:tcPr>
            <w:tcW w:w="1804" w:type="dxa"/>
          </w:tcPr>
          <w:p w:rsidR="009514CA" w:rsidRPr="0053013F" w:rsidRDefault="009514CA" w:rsidP="00C03F0A">
            <w:pPr>
              <w:jc w:val="center"/>
              <w:rPr>
                <w:sz w:val="16"/>
                <w:szCs w:val="16"/>
              </w:rPr>
            </w:pPr>
            <w:r w:rsidRPr="0053013F">
              <w:t>Квартира</w:t>
            </w:r>
            <w:r w:rsidRPr="0053013F">
              <w:rPr>
                <w:sz w:val="16"/>
                <w:szCs w:val="16"/>
              </w:rPr>
              <w:t>1/3</w:t>
            </w:r>
          </w:p>
          <w:p w:rsidR="009514CA" w:rsidRPr="0053013F" w:rsidRDefault="009514CA" w:rsidP="00C03F0A">
            <w:pPr>
              <w:jc w:val="center"/>
              <w:rPr>
                <w:sz w:val="16"/>
                <w:szCs w:val="16"/>
              </w:rPr>
            </w:pPr>
          </w:p>
          <w:p w:rsidR="009514CA" w:rsidRPr="0053013F" w:rsidRDefault="009514CA" w:rsidP="00C03F0A">
            <w:pPr>
              <w:jc w:val="center"/>
            </w:pPr>
            <w:r w:rsidRPr="0053013F">
              <w:t>Земельный участок</w:t>
            </w:r>
          </w:p>
          <w:p w:rsidR="009514CA" w:rsidRPr="0053013F" w:rsidRDefault="009514CA" w:rsidP="00C03F0A">
            <w:pPr>
              <w:jc w:val="center"/>
            </w:pPr>
          </w:p>
          <w:p w:rsidR="009514CA" w:rsidRPr="0053013F" w:rsidRDefault="009514CA" w:rsidP="00C03F0A">
            <w:pPr>
              <w:jc w:val="center"/>
            </w:pPr>
          </w:p>
        </w:tc>
        <w:tc>
          <w:tcPr>
            <w:tcW w:w="1226" w:type="dxa"/>
          </w:tcPr>
          <w:p w:rsidR="009514CA" w:rsidRPr="0053013F" w:rsidRDefault="009514CA" w:rsidP="00C03F0A">
            <w:pPr>
              <w:jc w:val="center"/>
            </w:pPr>
            <w:r w:rsidRPr="0053013F">
              <w:lastRenderedPageBreak/>
              <w:t>36,9</w:t>
            </w:r>
          </w:p>
          <w:p w:rsidR="009514CA" w:rsidRPr="0053013F" w:rsidRDefault="009514CA" w:rsidP="00C03F0A">
            <w:pPr>
              <w:jc w:val="center"/>
            </w:pPr>
          </w:p>
          <w:p w:rsidR="009514CA" w:rsidRPr="0053013F" w:rsidRDefault="009514CA" w:rsidP="00C03F0A">
            <w:pPr>
              <w:jc w:val="center"/>
            </w:pPr>
            <w:r w:rsidRPr="0053013F">
              <w:t>436,0</w:t>
            </w:r>
          </w:p>
          <w:p w:rsidR="009514CA" w:rsidRPr="0053013F" w:rsidRDefault="009514CA" w:rsidP="00C03F0A">
            <w:pPr>
              <w:jc w:val="center"/>
            </w:pPr>
          </w:p>
          <w:p w:rsidR="009514CA" w:rsidRPr="0053013F" w:rsidRDefault="009514CA" w:rsidP="00C03F0A">
            <w:pPr>
              <w:jc w:val="center"/>
            </w:pPr>
          </w:p>
          <w:p w:rsidR="009514CA" w:rsidRPr="0053013F" w:rsidRDefault="009514CA" w:rsidP="00C03F0A">
            <w:pPr>
              <w:jc w:val="center"/>
            </w:pPr>
          </w:p>
        </w:tc>
        <w:tc>
          <w:tcPr>
            <w:tcW w:w="1771" w:type="dxa"/>
            <w:gridSpan w:val="2"/>
          </w:tcPr>
          <w:p w:rsidR="009514CA" w:rsidRPr="0053013F" w:rsidRDefault="009514CA" w:rsidP="00C03F0A">
            <w:pPr>
              <w:jc w:val="center"/>
            </w:pPr>
            <w:r w:rsidRPr="0053013F">
              <w:lastRenderedPageBreak/>
              <w:t>Россия</w:t>
            </w:r>
          </w:p>
          <w:p w:rsidR="009514CA" w:rsidRPr="0053013F" w:rsidRDefault="009514CA" w:rsidP="00C03F0A">
            <w:pPr>
              <w:jc w:val="center"/>
            </w:pPr>
          </w:p>
          <w:p w:rsidR="009514CA" w:rsidRPr="0053013F" w:rsidRDefault="009514CA" w:rsidP="006462C3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C03F0A">
            <w:pPr>
              <w:jc w:val="center"/>
            </w:pPr>
          </w:p>
          <w:p w:rsidR="009514CA" w:rsidRPr="0053013F" w:rsidRDefault="009514CA" w:rsidP="00C03F0A">
            <w:pPr>
              <w:jc w:val="center"/>
            </w:pPr>
          </w:p>
          <w:p w:rsidR="009514CA" w:rsidRPr="0053013F" w:rsidRDefault="009514CA" w:rsidP="00C03F0A">
            <w:pPr>
              <w:jc w:val="center"/>
            </w:pPr>
          </w:p>
          <w:p w:rsidR="009514CA" w:rsidRPr="0053013F" w:rsidRDefault="009514CA" w:rsidP="00C03F0A">
            <w:pPr>
              <w:jc w:val="center"/>
            </w:pPr>
            <w:r w:rsidRPr="0053013F">
              <w:t xml:space="preserve"> </w:t>
            </w:r>
          </w:p>
        </w:tc>
        <w:tc>
          <w:tcPr>
            <w:tcW w:w="1812" w:type="dxa"/>
          </w:tcPr>
          <w:p w:rsidR="009514CA" w:rsidRPr="0053013F" w:rsidRDefault="009514CA" w:rsidP="001E2180">
            <w:pPr>
              <w:jc w:val="center"/>
            </w:pPr>
            <w:r w:rsidRPr="0053013F">
              <w:lastRenderedPageBreak/>
              <w:t>Мазда Бонга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1E2180">
            <w:pPr>
              <w:jc w:val="center"/>
            </w:pPr>
            <w:r w:rsidRPr="0053013F">
              <w:t>нет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1E2180">
            <w:pPr>
              <w:jc w:val="center"/>
            </w:pPr>
          </w:p>
        </w:tc>
        <w:tc>
          <w:tcPr>
            <w:tcW w:w="1771" w:type="dxa"/>
            <w:gridSpan w:val="2"/>
          </w:tcPr>
          <w:p w:rsidR="009514CA" w:rsidRPr="0053013F" w:rsidRDefault="009514CA" w:rsidP="001E2180">
            <w:pPr>
              <w:jc w:val="center"/>
            </w:pPr>
          </w:p>
        </w:tc>
      </w:tr>
      <w:tr w:rsidR="009514CA" w:rsidRPr="0053013F" w:rsidTr="001E2180">
        <w:trPr>
          <w:trHeight w:val="300"/>
        </w:trPr>
        <w:tc>
          <w:tcPr>
            <w:tcW w:w="15518" w:type="dxa"/>
            <w:gridSpan w:val="14"/>
          </w:tcPr>
          <w:p w:rsidR="009514CA" w:rsidRPr="0053013F" w:rsidRDefault="009514CA" w:rsidP="001E2180">
            <w:pPr>
              <w:jc w:val="center"/>
            </w:pPr>
            <w:r w:rsidRPr="0053013F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514CA" w:rsidRPr="0053013F" w:rsidTr="001E2180">
        <w:tc>
          <w:tcPr>
            <w:tcW w:w="15518" w:type="dxa"/>
            <w:gridSpan w:val="14"/>
          </w:tcPr>
          <w:p w:rsidR="009514CA" w:rsidRPr="0053013F" w:rsidRDefault="009514CA" w:rsidP="001E2180">
            <w:pPr>
              <w:jc w:val="center"/>
            </w:pPr>
            <w:r w:rsidRPr="0053013F">
              <w:t>Сделки не совершались</w:t>
            </w:r>
          </w:p>
        </w:tc>
      </w:tr>
      <w:tr w:rsidR="009514CA" w:rsidRPr="0053013F" w:rsidTr="00C03F0A">
        <w:trPr>
          <w:trHeight w:val="510"/>
        </w:trPr>
        <w:tc>
          <w:tcPr>
            <w:tcW w:w="2100" w:type="dxa"/>
            <w:vMerge w:val="restart"/>
          </w:tcPr>
          <w:p w:rsidR="009514CA" w:rsidRPr="0053013F" w:rsidRDefault="009514CA" w:rsidP="00C03F0A">
            <w:pPr>
              <w:jc w:val="center"/>
              <w:rPr>
                <w:b/>
              </w:rPr>
            </w:pPr>
            <w:r w:rsidRPr="0053013F">
              <w:rPr>
                <w:b/>
              </w:rPr>
              <w:t>Ф.И.О.</w:t>
            </w:r>
          </w:p>
        </w:tc>
        <w:tc>
          <w:tcPr>
            <w:tcW w:w="2004" w:type="dxa"/>
            <w:gridSpan w:val="2"/>
            <w:vMerge w:val="restart"/>
          </w:tcPr>
          <w:p w:rsidR="009514CA" w:rsidRPr="0053013F" w:rsidRDefault="009514CA" w:rsidP="00C03F0A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Декларирован-ный годовой доход за 2017 г. (руб.) </w:t>
            </w:r>
          </w:p>
        </w:tc>
        <w:tc>
          <w:tcPr>
            <w:tcW w:w="6613" w:type="dxa"/>
            <w:gridSpan w:val="5"/>
          </w:tcPr>
          <w:p w:rsidR="009514CA" w:rsidRPr="0053013F" w:rsidRDefault="009514CA" w:rsidP="00C03F0A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801" w:type="dxa"/>
            <w:gridSpan w:val="6"/>
          </w:tcPr>
          <w:p w:rsidR="009514CA" w:rsidRPr="0053013F" w:rsidRDefault="009514CA" w:rsidP="00C03F0A">
            <w:pPr>
              <w:jc w:val="center"/>
              <w:rPr>
                <w:b/>
              </w:rPr>
            </w:pPr>
            <w:r w:rsidRPr="0053013F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514CA" w:rsidRPr="0053013F" w:rsidTr="00C03F0A">
        <w:trPr>
          <w:trHeight w:val="300"/>
        </w:trPr>
        <w:tc>
          <w:tcPr>
            <w:tcW w:w="2100" w:type="dxa"/>
            <w:vMerge/>
          </w:tcPr>
          <w:p w:rsidR="009514CA" w:rsidRPr="0053013F" w:rsidRDefault="009514CA" w:rsidP="00C03F0A">
            <w:pPr>
              <w:jc w:val="center"/>
              <w:rPr>
                <w:b/>
              </w:rPr>
            </w:pPr>
          </w:p>
        </w:tc>
        <w:tc>
          <w:tcPr>
            <w:tcW w:w="2004" w:type="dxa"/>
            <w:gridSpan w:val="2"/>
            <w:vMerge/>
          </w:tcPr>
          <w:p w:rsidR="009514CA" w:rsidRPr="0053013F" w:rsidRDefault="009514CA" w:rsidP="00C03F0A">
            <w:pPr>
              <w:jc w:val="center"/>
              <w:rPr>
                <w:b/>
              </w:rPr>
            </w:pPr>
          </w:p>
        </w:tc>
        <w:tc>
          <w:tcPr>
            <w:tcW w:w="1804" w:type="dxa"/>
          </w:tcPr>
          <w:p w:rsidR="009514CA" w:rsidRPr="0053013F" w:rsidRDefault="009514CA" w:rsidP="00C03F0A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недвижимос-ти </w:t>
            </w:r>
          </w:p>
        </w:tc>
        <w:tc>
          <w:tcPr>
            <w:tcW w:w="1226" w:type="dxa"/>
          </w:tcPr>
          <w:p w:rsidR="009514CA" w:rsidRPr="0053013F" w:rsidRDefault="009514CA" w:rsidP="00C03F0A">
            <w:pPr>
              <w:jc w:val="center"/>
              <w:rPr>
                <w:b/>
              </w:rPr>
            </w:pPr>
            <w:r w:rsidRPr="0053013F">
              <w:rPr>
                <w:b/>
              </w:rPr>
              <w:t>Пло-щадь (кв.м.)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C03F0A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  <w:tc>
          <w:tcPr>
            <w:tcW w:w="1812" w:type="dxa"/>
          </w:tcPr>
          <w:p w:rsidR="009514CA" w:rsidRPr="0053013F" w:rsidRDefault="009514CA" w:rsidP="00C03F0A">
            <w:pPr>
              <w:jc w:val="center"/>
              <w:rPr>
                <w:b/>
              </w:rPr>
            </w:pPr>
            <w:r w:rsidRPr="0053013F">
              <w:rPr>
                <w:b/>
              </w:rPr>
              <w:t>Транспорт-ные средства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C03F0A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 недвижимо-сти 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C03F0A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Пло-щадь (кв.м.) 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C03F0A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</w:tr>
      <w:tr w:rsidR="009514CA" w:rsidRPr="0053013F" w:rsidTr="00C03F0A">
        <w:tc>
          <w:tcPr>
            <w:tcW w:w="2100" w:type="dxa"/>
          </w:tcPr>
          <w:p w:rsidR="009514CA" w:rsidRPr="0053013F" w:rsidRDefault="009514CA" w:rsidP="00B23EF8">
            <w:pPr>
              <w:jc w:val="center"/>
            </w:pPr>
            <w:r w:rsidRPr="0053013F">
              <w:rPr>
                <w:b/>
              </w:rPr>
              <w:t>Дементьева Лариса Николаевна</w:t>
            </w:r>
            <w:r w:rsidRPr="0053013F">
              <w:t xml:space="preserve"> (старший специалист 1-го разр. АТО УТР )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655630">
            <w:pPr>
              <w:jc w:val="center"/>
            </w:pPr>
            <w:r w:rsidRPr="0053013F">
              <w:t>238272,32</w:t>
            </w:r>
          </w:p>
        </w:tc>
        <w:tc>
          <w:tcPr>
            <w:tcW w:w="1804" w:type="dxa"/>
          </w:tcPr>
          <w:p w:rsidR="009514CA" w:rsidRPr="0053013F" w:rsidRDefault="009514CA" w:rsidP="00655630">
            <w:pPr>
              <w:jc w:val="center"/>
            </w:pPr>
            <w:r w:rsidRPr="0053013F">
              <w:t>Квартира1/2</w:t>
            </w:r>
          </w:p>
          <w:p w:rsidR="009514CA" w:rsidRPr="0053013F" w:rsidRDefault="009514CA" w:rsidP="00655630">
            <w:pPr>
              <w:jc w:val="center"/>
            </w:pPr>
          </w:p>
          <w:p w:rsidR="009514CA" w:rsidRPr="0053013F" w:rsidRDefault="009514CA" w:rsidP="00655630">
            <w:pPr>
              <w:jc w:val="center"/>
            </w:pPr>
            <w:r w:rsidRPr="0053013F">
              <w:t>Квартира</w:t>
            </w:r>
          </w:p>
          <w:p w:rsidR="009514CA" w:rsidRPr="0053013F" w:rsidRDefault="009514CA" w:rsidP="00655630">
            <w:pPr>
              <w:jc w:val="center"/>
            </w:pPr>
          </w:p>
          <w:p w:rsidR="009514CA" w:rsidRPr="0053013F" w:rsidRDefault="009514CA" w:rsidP="00655630">
            <w:pPr>
              <w:jc w:val="center"/>
            </w:pPr>
            <w:r w:rsidRPr="0053013F">
              <w:t>Квартира</w:t>
            </w:r>
          </w:p>
          <w:p w:rsidR="009514CA" w:rsidRPr="0053013F" w:rsidRDefault="009514CA" w:rsidP="00655630">
            <w:pPr>
              <w:jc w:val="center"/>
            </w:pPr>
          </w:p>
          <w:p w:rsidR="009514CA" w:rsidRPr="0053013F" w:rsidRDefault="009514CA" w:rsidP="00655630">
            <w:pPr>
              <w:jc w:val="center"/>
            </w:pPr>
            <w:r w:rsidRPr="0053013F">
              <w:t>Земельный участок</w:t>
            </w:r>
          </w:p>
          <w:p w:rsidR="009514CA" w:rsidRPr="0053013F" w:rsidRDefault="009514CA" w:rsidP="00655630">
            <w:pPr>
              <w:jc w:val="center"/>
            </w:pPr>
          </w:p>
          <w:p w:rsidR="009514CA" w:rsidRPr="0053013F" w:rsidRDefault="009514CA" w:rsidP="00655630">
            <w:pPr>
              <w:jc w:val="center"/>
            </w:pPr>
            <w:r w:rsidRPr="0053013F">
              <w:t xml:space="preserve">Земельный </w:t>
            </w:r>
            <w:r w:rsidRPr="0053013F">
              <w:lastRenderedPageBreak/>
              <w:t>участок</w:t>
            </w:r>
          </w:p>
          <w:p w:rsidR="009514CA" w:rsidRPr="0053013F" w:rsidRDefault="009514CA" w:rsidP="00655630">
            <w:pPr>
              <w:jc w:val="center"/>
            </w:pPr>
          </w:p>
          <w:p w:rsidR="009514CA" w:rsidRPr="0053013F" w:rsidRDefault="009514CA" w:rsidP="00655630">
            <w:pPr>
              <w:jc w:val="center"/>
            </w:pPr>
            <w:r w:rsidRPr="0053013F">
              <w:t>Земельный участок</w:t>
            </w:r>
          </w:p>
          <w:p w:rsidR="009514CA" w:rsidRPr="0053013F" w:rsidRDefault="009514CA" w:rsidP="00655630">
            <w:pPr>
              <w:jc w:val="center"/>
            </w:pPr>
            <w:r w:rsidRPr="0053013F">
              <w:t xml:space="preserve"> Гараж</w:t>
            </w:r>
          </w:p>
        </w:tc>
        <w:tc>
          <w:tcPr>
            <w:tcW w:w="1226" w:type="dxa"/>
          </w:tcPr>
          <w:p w:rsidR="009514CA" w:rsidRPr="0053013F" w:rsidRDefault="009514CA" w:rsidP="00655630">
            <w:pPr>
              <w:jc w:val="center"/>
            </w:pPr>
            <w:r w:rsidRPr="0053013F">
              <w:lastRenderedPageBreak/>
              <w:t>54,4</w:t>
            </w:r>
          </w:p>
          <w:p w:rsidR="009514CA" w:rsidRPr="0053013F" w:rsidRDefault="009514CA" w:rsidP="00655630">
            <w:pPr>
              <w:jc w:val="center"/>
            </w:pPr>
          </w:p>
          <w:p w:rsidR="009514CA" w:rsidRPr="0053013F" w:rsidRDefault="009514CA" w:rsidP="00655630">
            <w:pPr>
              <w:jc w:val="center"/>
            </w:pPr>
            <w:r w:rsidRPr="0053013F">
              <w:t>22,7</w:t>
            </w:r>
          </w:p>
          <w:p w:rsidR="009514CA" w:rsidRPr="0053013F" w:rsidRDefault="009514CA" w:rsidP="00655630">
            <w:pPr>
              <w:jc w:val="center"/>
            </w:pPr>
          </w:p>
          <w:p w:rsidR="009514CA" w:rsidRPr="0053013F" w:rsidRDefault="009514CA" w:rsidP="00655630">
            <w:pPr>
              <w:jc w:val="center"/>
            </w:pPr>
            <w:r w:rsidRPr="0053013F">
              <w:t>60,2</w:t>
            </w:r>
          </w:p>
          <w:p w:rsidR="009514CA" w:rsidRPr="0053013F" w:rsidRDefault="009514CA" w:rsidP="00655630">
            <w:pPr>
              <w:jc w:val="center"/>
            </w:pPr>
          </w:p>
          <w:p w:rsidR="009514CA" w:rsidRPr="0053013F" w:rsidRDefault="009514CA" w:rsidP="00655630">
            <w:pPr>
              <w:jc w:val="center"/>
            </w:pPr>
            <w:r w:rsidRPr="0053013F">
              <w:t>750,2</w:t>
            </w:r>
          </w:p>
          <w:p w:rsidR="009514CA" w:rsidRPr="0053013F" w:rsidRDefault="009514CA" w:rsidP="00655630">
            <w:pPr>
              <w:jc w:val="center"/>
            </w:pPr>
          </w:p>
          <w:p w:rsidR="009514CA" w:rsidRPr="0053013F" w:rsidRDefault="009514CA" w:rsidP="00655630">
            <w:pPr>
              <w:jc w:val="center"/>
            </w:pPr>
          </w:p>
          <w:p w:rsidR="009514CA" w:rsidRPr="0053013F" w:rsidRDefault="009514CA" w:rsidP="00655630">
            <w:pPr>
              <w:jc w:val="center"/>
            </w:pPr>
            <w:r w:rsidRPr="0053013F">
              <w:t>750,0</w:t>
            </w:r>
          </w:p>
          <w:p w:rsidR="009514CA" w:rsidRPr="0053013F" w:rsidRDefault="009514CA" w:rsidP="00655630">
            <w:pPr>
              <w:jc w:val="center"/>
            </w:pPr>
          </w:p>
          <w:p w:rsidR="009514CA" w:rsidRPr="0053013F" w:rsidRDefault="009514CA" w:rsidP="00655630">
            <w:pPr>
              <w:jc w:val="center"/>
            </w:pPr>
          </w:p>
          <w:p w:rsidR="009514CA" w:rsidRPr="0053013F" w:rsidRDefault="009514CA" w:rsidP="00655630">
            <w:pPr>
              <w:jc w:val="center"/>
            </w:pPr>
            <w:r w:rsidRPr="0053013F">
              <w:t>24,0</w:t>
            </w:r>
          </w:p>
          <w:p w:rsidR="009514CA" w:rsidRPr="0053013F" w:rsidRDefault="009514CA" w:rsidP="00655630">
            <w:pPr>
              <w:jc w:val="center"/>
            </w:pPr>
          </w:p>
          <w:p w:rsidR="009514CA" w:rsidRPr="0053013F" w:rsidRDefault="009514CA" w:rsidP="00655630">
            <w:pPr>
              <w:jc w:val="center"/>
            </w:pPr>
            <w:r w:rsidRPr="0053013F">
              <w:t>21,7</w:t>
            </w:r>
          </w:p>
          <w:p w:rsidR="009514CA" w:rsidRPr="0053013F" w:rsidRDefault="009514CA" w:rsidP="00655630">
            <w:pPr>
              <w:jc w:val="center"/>
            </w:pPr>
          </w:p>
        </w:tc>
        <w:tc>
          <w:tcPr>
            <w:tcW w:w="1771" w:type="dxa"/>
            <w:gridSpan w:val="2"/>
          </w:tcPr>
          <w:p w:rsidR="009514CA" w:rsidRPr="0053013F" w:rsidRDefault="009514CA" w:rsidP="00655630">
            <w:pPr>
              <w:jc w:val="center"/>
            </w:pPr>
            <w:r w:rsidRPr="0053013F">
              <w:lastRenderedPageBreak/>
              <w:t>Россия</w:t>
            </w:r>
          </w:p>
          <w:p w:rsidR="009514CA" w:rsidRPr="0053013F" w:rsidRDefault="009514CA" w:rsidP="00655630">
            <w:pPr>
              <w:jc w:val="center"/>
            </w:pPr>
          </w:p>
          <w:p w:rsidR="009514CA" w:rsidRPr="0053013F" w:rsidRDefault="009514CA" w:rsidP="00655630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655630">
            <w:pPr>
              <w:jc w:val="center"/>
            </w:pPr>
          </w:p>
          <w:p w:rsidR="009514CA" w:rsidRPr="0053013F" w:rsidRDefault="009514CA" w:rsidP="00655630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655630">
            <w:pPr>
              <w:jc w:val="center"/>
            </w:pPr>
          </w:p>
          <w:p w:rsidR="009514CA" w:rsidRPr="0053013F" w:rsidRDefault="009514CA" w:rsidP="00655630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655630">
            <w:pPr>
              <w:jc w:val="center"/>
            </w:pPr>
          </w:p>
          <w:p w:rsidR="009514CA" w:rsidRPr="0053013F" w:rsidRDefault="009514CA" w:rsidP="00655630">
            <w:pPr>
              <w:jc w:val="center"/>
            </w:pPr>
          </w:p>
          <w:p w:rsidR="009514CA" w:rsidRPr="0053013F" w:rsidRDefault="009514CA" w:rsidP="00655630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655630">
            <w:pPr>
              <w:jc w:val="center"/>
            </w:pPr>
          </w:p>
          <w:p w:rsidR="009514CA" w:rsidRPr="0053013F" w:rsidRDefault="009514CA" w:rsidP="00655630">
            <w:pPr>
              <w:jc w:val="center"/>
            </w:pPr>
          </w:p>
          <w:p w:rsidR="009514CA" w:rsidRPr="0053013F" w:rsidRDefault="009514CA" w:rsidP="00655630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655630">
            <w:pPr>
              <w:jc w:val="center"/>
            </w:pPr>
          </w:p>
          <w:p w:rsidR="009514CA" w:rsidRPr="0053013F" w:rsidRDefault="009514CA" w:rsidP="00655630">
            <w:pPr>
              <w:jc w:val="center"/>
            </w:pPr>
            <w:r w:rsidRPr="0053013F">
              <w:t>Россия</w:t>
            </w:r>
          </w:p>
        </w:tc>
        <w:tc>
          <w:tcPr>
            <w:tcW w:w="1812" w:type="dxa"/>
          </w:tcPr>
          <w:p w:rsidR="009514CA" w:rsidRPr="0053013F" w:rsidRDefault="009514CA" w:rsidP="00655630">
            <w:pPr>
              <w:jc w:val="center"/>
            </w:pPr>
            <w:r w:rsidRPr="0053013F">
              <w:lastRenderedPageBreak/>
              <w:t>нет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655630">
            <w:pPr>
              <w:jc w:val="center"/>
            </w:pPr>
            <w:r w:rsidRPr="0053013F">
              <w:t>нет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655630">
            <w:pPr>
              <w:jc w:val="center"/>
            </w:pPr>
          </w:p>
        </w:tc>
        <w:tc>
          <w:tcPr>
            <w:tcW w:w="1771" w:type="dxa"/>
            <w:gridSpan w:val="2"/>
          </w:tcPr>
          <w:p w:rsidR="009514CA" w:rsidRPr="0053013F" w:rsidRDefault="009514CA" w:rsidP="00655630">
            <w:pPr>
              <w:jc w:val="center"/>
            </w:pPr>
          </w:p>
        </w:tc>
      </w:tr>
      <w:tr w:rsidR="009514CA" w:rsidRPr="0053013F" w:rsidTr="00C03F0A">
        <w:trPr>
          <w:trHeight w:val="300"/>
        </w:trPr>
        <w:tc>
          <w:tcPr>
            <w:tcW w:w="15518" w:type="dxa"/>
            <w:gridSpan w:val="14"/>
          </w:tcPr>
          <w:p w:rsidR="009514CA" w:rsidRPr="0053013F" w:rsidRDefault="009514CA" w:rsidP="00C03F0A">
            <w:pPr>
              <w:jc w:val="center"/>
            </w:pPr>
            <w:r w:rsidRPr="0053013F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514CA" w:rsidRPr="0053013F" w:rsidTr="00C03F0A">
        <w:tc>
          <w:tcPr>
            <w:tcW w:w="15518" w:type="dxa"/>
            <w:gridSpan w:val="14"/>
          </w:tcPr>
          <w:p w:rsidR="009514CA" w:rsidRPr="0053013F" w:rsidRDefault="009514CA" w:rsidP="00C03F0A">
            <w:pPr>
              <w:jc w:val="center"/>
            </w:pPr>
            <w:r w:rsidRPr="0053013F">
              <w:t>Сделки не совершались</w:t>
            </w:r>
          </w:p>
        </w:tc>
      </w:tr>
      <w:tr w:rsidR="009514CA" w:rsidRPr="0053013F" w:rsidTr="00C03F0A">
        <w:trPr>
          <w:trHeight w:val="510"/>
        </w:trPr>
        <w:tc>
          <w:tcPr>
            <w:tcW w:w="2100" w:type="dxa"/>
            <w:vMerge w:val="restart"/>
          </w:tcPr>
          <w:p w:rsidR="009514CA" w:rsidRPr="0053013F" w:rsidRDefault="009514CA" w:rsidP="00C03F0A">
            <w:pPr>
              <w:jc w:val="center"/>
              <w:rPr>
                <w:b/>
              </w:rPr>
            </w:pPr>
            <w:r w:rsidRPr="0053013F">
              <w:rPr>
                <w:b/>
              </w:rPr>
              <w:t>Ф.И.О.</w:t>
            </w:r>
          </w:p>
        </w:tc>
        <w:tc>
          <w:tcPr>
            <w:tcW w:w="2004" w:type="dxa"/>
            <w:gridSpan w:val="2"/>
            <w:vMerge w:val="restart"/>
          </w:tcPr>
          <w:p w:rsidR="009514CA" w:rsidRPr="0053013F" w:rsidRDefault="009514CA" w:rsidP="00C03F0A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Декларирован-ный годовой доход за 2017 г. (руб.) </w:t>
            </w:r>
          </w:p>
        </w:tc>
        <w:tc>
          <w:tcPr>
            <w:tcW w:w="6613" w:type="dxa"/>
            <w:gridSpan w:val="5"/>
          </w:tcPr>
          <w:p w:rsidR="009514CA" w:rsidRPr="0053013F" w:rsidRDefault="009514CA" w:rsidP="00C03F0A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801" w:type="dxa"/>
            <w:gridSpan w:val="6"/>
          </w:tcPr>
          <w:p w:rsidR="009514CA" w:rsidRPr="0053013F" w:rsidRDefault="009514CA" w:rsidP="00C03F0A">
            <w:pPr>
              <w:jc w:val="center"/>
              <w:rPr>
                <w:b/>
              </w:rPr>
            </w:pPr>
            <w:r w:rsidRPr="0053013F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514CA" w:rsidRPr="0053013F" w:rsidTr="00C03F0A">
        <w:trPr>
          <w:trHeight w:val="300"/>
        </w:trPr>
        <w:tc>
          <w:tcPr>
            <w:tcW w:w="2100" w:type="dxa"/>
            <w:vMerge/>
          </w:tcPr>
          <w:p w:rsidR="009514CA" w:rsidRPr="0053013F" w:rsidRDefault="009514CA" w:rsidP="00C03F0A">
            <w:pPr>
              <w:jc w:val="center"/>
              <w:rPr>
                <w:b/>
              </w:rPr>
            </w:pPr>
          </w:p>
        </w:tc>
        <w:tc>
          <w:tcPr>
            <w:tcW w:w="2004" w:type="dxa"/>
            <w:gridSpan w:val="2"/>
            <w:vMerge/>
          </w:tcPr>
          <w:p w:rsidR="009514CA" w:rsidRPr="0053013F" w:rsidRDefault="009514CA" w:rsidP="00C03F0A">
            <w:pPr>
              <w:jc w:val="center"/>
              <w:rPr>
                <w:b/>
              </w:rPr>
            </w:pPr>
          </w:p>
        </w:tc>
        <w:tc>
          <w:tcPr>
            <w:tcW w:w="1804" w:type="dxa"/>
          </w:tcPr>
          <w:p w:rsidR="009514CA" w:rsidRPr="0053013F" w:rsidRDefault="009514CA" w:rsidP="00C03F0A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недвижимос-ти </w:t>
            </w:r>
          </w:p>
        </w:tc>
        <w:tc>
          <w:tcPr>
            <w:tcW w:w="1226" w:type="dxa"/>
          </w:tcPr>
          <w:p w:rsidR="009514CA" w:rsidRPr="0053013F" w:rsidRDefault="009514CA" w:rsidP="00C03F0A">
            <w:pPr>
              <w:jc w:val="center"/>
              <w:rPr>
                <w:b/>
              </w:rPr>
            </w:pPr>
            <w:r w:rsidRPr="0053013F">
              <w:rPr>
                <w:b/>
              </w:rPr>
              <w:t>Пло-щадь (кв.м.)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C03F0A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  <w:tc>
          <w:tcPr>
            <w:tcW w:w="1812" w:type="dxa"/>
          </w:tcPr>
          <w:p w:rsidR="009514CA" w:rsidRPr="0053013F" w:rsidRDefault="009514CA" w:rsidP="00C03F0A">
            <w:pPr>
              <w:jc w:val="center"/>
              <w:rPr>
                <w:b/>
              </w:rPr>
            </w:pPr>
            <w:r w:rsidRPr="0053013F">
              <w:rPr>
                <w:b/>
              </w:rPr>
              <w:t>Транспорт-ные средства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C03F0A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 недвижимо-сти 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C03F0A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Пло-щадь (кв.м.) 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C03F0A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</w:tr>
      <w:tr w:rsidR="009514CA" w:rsidRPr="0053013F" w:rsidTr="00C03F0A">
        <w:tc>
          <w:tcPr>
            <w:tcW w:w="2100" w:type="dxa"/>
          </w:tcPr>
          <w:p w:rsidR="009514CA" w:rsidRPr="0053013F" w:rsidRDefault="009514CA" w:rsidP="008F78DA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Самардак </w:t>
            </w:r>
          </w:p>
          <w:p w:rsidR="009514CA" w:rsidRPr="0053013F" w:rsidRDefault="009514CA" w:rsidP="008F78DA">
            <w:pPr>
              <w:jc w:val="center"/>
            </w:pPr>
            <w:r w:rsidRPr="0053013F">
              <w:rPr>
                <w:b/>
              </w:rPr>
              <w:t>Лидия Ивановна</w:t>
            </w:r>
            <w:r w:rsidRPr="0053013F">
              <w:t xml:space="preserve"> (Главный специалист 1-го разр. , Секретарь КДН)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C03F0A">
            <w:pPr>
              <w:jc w:val="center"/>
            </w:pPr>
            <w:r w:rsidRPr="0053013F">
              <w:t>692482,45</w:t>
            </w:r>
          </w:p>
        </w:tc>
        <w:tc>
          <w:tcPr>
            <w:tcW w:w="1804" w:type="dxa"/>
          </w:tcPr>
          <w:p w:rsidR="009514CA" w:rsidRPr="0053013F" w:rsidRDefault="009514CA" w:rsidP="00C03F0A">
            <w:pPr>
              <w:jc w:val="center"/>
            </w:pPr>
            <w:r w:rsidRPr="0053013F">
              <w:t>Земельный участок</w:t>
            </w:r>
          </w:p>
          <w:p w:rsidR="009514CA" w:rsidRPr="0053013F" w:rsidRDefault="009514CA" w:rsidP="00C03F0A">
            <w:pPr>
              <w:jc w:val="center"/>
            </w:pPr>
          </w:p>
          <w:p w:rsidR="009514CA" w:rsidRPr="0053013F" w:rsidRDefault="009514CA" w:rsidP="00C03F0A">
            <w:pPr>
              <w:jc w:val="center"/>
            </w:pPr>
            <w:r w:rsidRPr="0053013F">
              <w:t>Жилой дом</w:t>
            </w:r>
          </w:p>
          <w:p w:rsidR="009514CA" w:rsidRPr="0053013F" w:rsidRDefault="009514CA" w:rsidP="00C03F0A">
            <w:pPr>
              <w:jc w:val="center"/>
            </w:pPr>
          </w:p>
          <w:p w:rsidR="009514CA" w:rsidRPr="0053013F" w:rsidRDefault="009514CA" w:rsidP="00C03F0A">
            <w:pPr>
              <w:jc w:val="center"/>
            </w:pPr>
          </w:p>
        </w:tc>
        <w:tc>
          <w:tcPr>
            <w:tcW w:w="1226" w:type="dxa"/>
          </w:tcPr>
          <w:p w:rsidR="009514CA" w:rsidRPr="0053013F" w:rsidRDefault="009514CA" w:rsidP="00C03F0A">
            <w:pPr>
              <w:jc w:val="center"/>
            </w:pPr>
            <w:r w:rsidRPr="0053013F">
              <w:t>2700,0</w:t>
            </w:r>
          </w:p>
          <w:p w:rsidR="009514CA" w:rsidRPr="0053013F" w:rsidRDefault="009514CA" w:rsidP="00C03F0A">
            <w:pPr>
              <w:jc w:val="center"/>
            </w:pPr>
          </w:p>
          <w:p w:rsidR="009514CA" w:rsidRPr="0053013F" w:rsidRDefault="009514CA" w:rsidP="00C03F0A">
            <w:pPr>
              <w:jc w:val="center"/>
            </w:pPr>
          </w:p>
          <w:p w:rsidR="009514CA" w:rsidRPr="0053013F" w:rsidRDefault="009514CA" w:rsidP="00C03F0A">
            <w:pPr>
              <w:jc w:val="center"/>
            </w:pPr>
            <w:r w:rsidRPr="0053013F">
              <w:t>82,2</w:t>
            </w:r>
          </w:p>
          <w:p w:rsidR="009514CA" w:rsidRPr="0053013F" w:rsidRDefault="009514CA" w:rsidP="00C03F0A">
            <w:pPr>
              <w:jc w:val="center"/>
            </w:pPr>
          </w:p>
          <w:p w:rsidR="009514CA" w:rsidRPr="0053013F" w:rsidRDefault="009514CA" w:rsidP="0057252E"/>
        </w:tc>
        <w:tc>
          <w:tcPr>
            <w:tcW w:w="1771" w:type="dxa"/>
            <w:gridSpan w:val="2"/>
          </w:tcPr>
          <w:p w:rsidR="009514CA" w:rsidRPr="0053013F" w:rsidRDefault="009514CA" w:rsidP="00C03F0A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C03F0A">
            <w:pPr>
              <w:jc w:val="center"/>
            </w:pPr>
          </w:p>
          <w:p w:rsidR="009514CA" w:rsidRPr="0053013F" w:rsidRDefault="009514CA" w:rsidP="00C03F0A">
            <w:pPr>
              <w:jc w:val="center"/>
            </w:pPr>
          </w:p>
          <w:p w:rsidR="009514CA" w:rsidRPr="0053013F" w:rsidRDefault="009514CA" w:rsidP="00C03F0A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C03F0A">
            <w:pPr>
              <w:jc w:val="center"/>
            </w:pPr>
          </w:p>
          <w:p w:rsidR="009514CA" w:rsidRPr="0053013F" w:rsidRDefault="009514CA" w:rsidP="0057252E">
            <w:r w:rsidRPr="0053013F">
              <w:t xml:space="preserve"> </w:t>
            </w:r>
          </w:p>
        </w:tc>
        <w:tc>
          <w:tcPr>
            <w:tcW w:w="1812" w:type="dxa"/>
          </w:tcPr>
          <w:p w:rsidR="009514CA" w:rsidRPr="0053013F" w:rsidRDefault="009514CA" w:rsidP="00C03F0A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C03F0A">
            <w:pPr>
              <w:jc w:val="center"/>
            </w:pPr>
            <w:r w:rsidRPr="0053013F">
              <w:t>нет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C03F0A">
            <w:pPr>
              <w:jc w:val="center"/>
            </w:pPr>
          </w:p>
        </w:tc>
        <w:tc>
          <w:tcPr>
            <w:tcW w:w="1771" w:type="dxa"/>
            <w:gridSpan w:val="2"/>
          </w:tcPr>
          <w:p w:rsidR="009514CA" w:rsidRPr="0053013F" w:rsidRDefault="009514CA" w:rsidP="00C03F0A">
            <w:pPr>
              <w:jc w:val="center"/>
            </w:pPr>
          </w:p>
        </w:tc>
      </w:tr>
      <w:tr w:rsidR="009514CA" w:rsidRPr="0053013F" w:rsidTr="00C03F0A">
        <w:tc>
          <w:tcPr>
            <w:tcW w:w="2100" w:type="dxa"/>
          </w:tcPr>
          <w:p w:rsidR="009514CA" w:rsidRPr="0053013F" w:rsidRDefault="009514CA" w:rsidP="00C03F0A">
            <w:pPr>
              <w:jc w:val="center"/>
              <w:rPr>
                <w:b/>
              </w:rPr>
            </w:pPr>
            <w:r w:rsidRPr="0053013F">
              <w:rPr>
                <w:b/>
              </w:rPr>
              <w:lastRenderedPageBreak/>
              <w:t>Супруг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C03F0A">
            <w:pPr>
              <w:jc w:val="center"/>
            </w:pPr>
            <w:r w:rsidRPr="0053013F">
              <w:t>926968,33</w:t>
            </w:r>
          </w:p>
        </w:tc>
        <w:tc>
          <w:tcPr>
            <w:tcW w:w="1804" w:type="dxa"/>
          </w:tcPr>
          <w:p w:rsidR="009514CA" w:rsidRPr="0053013F" w:rsidRDefault="009514CA" w:rsidP="00C03F0A">
            <w:pPr>
              <w:jc w:val="center"/>
            </w:pPr>
            <w:r w:rsidRPr="0053013F">
              <w:t>Земельный участок</w:t>
            </w:r>
          </w:p>
          <w:p w:rsidR="009514CA" w:rsidRPr="0053013F" w:rsidRDefault="009514CA" w:rsidP="00C03F0A">
            <w:pPr>
              <w:jc w:val="center"/>
            </w:pPr>
          </w:p>
          <w:p w:rsidR="009514CA" w:rsidRPr="0053013F" w:rsidRDefault="009514CA" w:rsidP="00C03F0A">
            <w:pPr>
              <w:jc w:val="center"/>
            </w:pPr>
            <w:r w:rsidRPr="0053013F">
              <w:t>Жилой дом</w:t>
            </w:r>
          </w:p>
          <w:p w:rsidR="009514CA" w:rsidRPr="0053013F" w:rsidRDefault="009514CA" w:rsidP="00C03F0A">
            <w:pPr>
              <w:jc w:val="center"/>
            </w:pPr>
          </w:p>
          <w:p w:rsidR="009514CA" w:rsidRPr="0053013F" w:rsidRDefault="009514CA" w:rsidP="00C03F0A">
            <w:pPr>
              <w:jc w:val="center"/>
            </w:pPr>
          </w:p>
        </w:tc>
        <w:tc>
          <w:tcPr>
            <w:tcW w:w="1226" w:type="dxa"/>
          </w:tcPr>
          <w:p w:rsidR="009514CA" w:rsidRPr="0053013F" w:rsidRDefault="009514CA" w:rsidP="00C03F0A">
            <w:pPr>
              <w:jc w:val="center"/>
            </w:pPr>
            <w:r w:rsidRPr="0053013F">
              <w:t>2700,0</w:t>
            </w:r>
          </w:p>
          <w:p w:rsidR="009514CA" w:rsidRPr="0053013F" w:rsidRDefault="009514CA" w:rsidP="00C03F0A">
            <w:pPr>
              <w:jc w:val="center"/>
            </w:pPr>
          </w:p>
          <w:p w:rsidR="009514CA" w:rsidRPr="0053013F" w:rsidRDefault="009514CA" w:rsidP="00C03F0A">
            <w:pPr>
              <w:jc w:val="center"/>
            </w:pPr>
          </w:p>
          <w:p w:rsidR="009514CA" w:rsidRPr="0053013F" w:rsidRDefault="009514CA" w:rsidP="00C03F0A">
            <w:pPr>
              <w:jc w:val="center"/>
            </w:pPr>
            <w:r w:rsidRPr="0053013F">
              <w:t>82,2</w:t>
            </w:r>
          </w:p>
          <w:p w:rsidR="009514CA" w:rsidRPr="0053013F" w:rsidRDefault="009514CA" w:rsidP="00C03F0A">
            <w:pPr>
              <w:jc w:val="center"/>
            </w:pPr>
          </w:p>
          <w:p w:rsidR="009514CA" w:rsidRPr="0053013F" w:rsidRDefault="009514CA" w:rsidP="00C03F0A"/>
        </w:tc>
        <w:tc>
          <w:tcPr>
            <w:tcW w:w="1771" w:type="dxa"/>
            <w:gridSpan w:val="2"/>
          </w:tcPr>
          <w:p w:rsidR="009514CA" w:rsidRPr="0053013F" w:rsidRDefault="009514CA" w:rsidP="00C03F0A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C03F0A">
            <w:pPr>
              <w:jc w:val="center"/>
            </w:pPr>
          </w:p>
          <w:p w:rsidR="009514CA" w:rsidRPr="0053013F" w:rsidRDefault="009514CA" w:rsidP="00C03F0A">
            <w:pPr>
              <w:jc w:val="center"/>
            </w:pPr>
          </w:p>
          <w:p w:rsidR="009514CA" w:rsidRPr="0053013F" w:rsidRDefault="009514CA" w:rsidP="00C03F0A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C03F0A">
            <w:pPr>
              <w:jc w:val="center"/>
            </w:pPr>
          </w:p>
          <w:p w:rsidR="009514CA" w:rsidRPr="0053013F" w:rsidRDefault="009514CA" w:rsidP="00C03F0A">
            <w:r w:rsidRPr="0053013F">
              <w:t xml:space="preserve"> </w:t>
            </w:r>
          </w:p>
        </w:tc>
        <w:tc>
          <w:tcPr>
            <w:tcW w:w="1812" w:type="dxa"/>
          </w:tcPr>
          <w:p w:rsidR="009514CA" w:rsidRPr="0053013F" w:rsidRDefault="009514CA" w:rsidP="00C03F0A">
            <w:pPr>
              <w:jc w:val="center"/>
            </w:pPr>
            <w:r w:rsidRPr="0053013F">
              <w:t>Форд Эскэйп</w:t>
            </w:r>
          </w:p>
          <w:p w:rsidR="009514CA" w:rsidRPr="0053013F" w:rsidRDefault="009514CA" w:rsidP="00C03F0A">
            <w:pPr>
              <w:jc w:val="center"/>
            </w:pPr>
            <w:r w:rsidRPr="0053013F">
              <w:t>Тойота Таун Айс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C03F0A">
            <w:pPr>
              <w:jc w:val="center"/>
            </w:pPr>
            <w:r w:rsidRPr="0053013F">
              <w:t>нет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C03F0A">
            <w:pPr>
              <w:jc w:val="center"/>
            </w:pPr>
          </w:p>
        </w:tc>
        <w:tc>
          <w:tcPr>
            <w:tcW w:w="1771" w:type="dxa"/>
            <w:gridSpan w:val="2"/>
          </w:tcPr>
          <w:p w:rsidR="009514CA" w:rsidRPr="0053013F" w:rsidRDefault="009514CA" w:rsidP="00C03F0A">
            <w:pPr>
              <w:jc w:val="center"/>
            </w:pPr>
          </w:p>
        </w:tc>
      </w:tr>
      <w:tr w:rsidR="009514CA" w:rsidRPr="0053013F" w:rsidTr="00C03F0A">
        <w:trPr>
          <w:trHeight w:val="300"/>
        </w:trPr>
        <w:tc>
          <w:tcPr>
            <w:tcW w:w="15518" w:type="dxa"/>
            <w:gridSpan w:val="14"/>
          </w:tcPr>
          <w:p w:rsidR="009514CA" w:rsidRPr="0053013F" w:rsidRDefault="009514CA" w:rsidP="00C03F0A">
            <w:pPr>
              <w:jc w:val="center"/>
            </w:pPr>
            <w:r w:rsidRPr="0053013F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514CA" w:rsidRPr="0053013F" w:rsidTr="00C03F0A">
        <w:tc>
          <w:tcPr>
            <w:tcW w:w="15518" w:type="dxa"/>
            <w:gridSpan w:val="14"/>
          </w:tcPr>
          <w:p w:rsidR="009514CA" w:rsidRPr="0053013F" w:rsidRDefault="009514CA" w:rsidP="00C03F0A">
            <w:pPr>
              <w:jc w:val="center"/>
            </w:pPr>
            <w:r w:rsidRPr="0053013F">
              <w:t>Сделки не совершались</w:t>
            </w:r>
          </w:p>
        </w:tc>
      </w:tr>
      <w:tr w:rsidR="009514CA" w:rsidRPr="0053013F" w:rsidTr="00C03F0A">
        <w:trPr>
          <w:trHeight w:val="510"/>
        </w:trPr>
        <w:tc>
          <w:tcPr>
            <w:tcW w:w="2100" w:type="dxa"/>
            <w:vMerge w:val="restart"/>
          </w:tcPr>
          <w:p w:rsidR="009514CA" w:rsidRPr="0053013F" w:rsidRDefault="009514CA" w:rsidP="00C03F0A">
            <w:pPr>
              <w:jc w:val="center"/>
              <w:rPr>
                <w:b/>
              </w:rPr>
            </w:pPr>
            <w:r w:rsidRPr="0053013F">
              <w:rPr>
                <w:b/>
              </w:rPr>
              <w:t>Ф.И.О.</w:t>
            </w:r>
          </w:p>
        </w:tc>
        <w:tc>
          <w:tcPr>
            <w:tcW w:w="2004" w:type="dxa"/>
            <w:gridSpan w:val="2"/>
            <w:vMerge w:val="restart"/>
          </w:tcPr>
          <w:p w:rsidR="009514CA" w:rsidRPr="0053013F" w:rsidRDefault="009514CA" w:rsidP="00C03F0A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Декларирован-ный годовой доход за 2017 г. (руб.) </w:t>
            </w:r>
          </w:p>
        </w:tc>
        <w:tc>
          <w:tcPr>
            <w:tcW w:w="6613" w:type="dxa"/>
            <w:gridSpan w:val="5"/>
          </w:tcPr>
          <w:p w:rsidR="009514CA" w:rsidRPr="0053013F" w:rsidRDefault="009514CA" w:rsidP="00C03F0A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801" w:type="dxa"/>
            <w:gridSpan w:val="6"/>
          </w:tcPr>
          <w:p w:rsidR="009514CA" w:rsidRPr="0053013F" w:rsidRDefault="009514CA" w:rsidP="00C03F0A">
            <w:pPr>
              <w:jc w:val="center"/>
              <w:rPr>
                <w:b/>
              </w:rPr>
            </w:pPr>
            <w:r w:rsidRPr="0053013F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514CA" w:rsidRPr="0053013F" w:rsidTr="00C03F0A">
        <w:trPr>
          <w:trHeight w:val="300"/>
        </w:trPr>
        <w:tc>
          <w:tcPr>
            <w:tcW w:w="2100" w:type="dxa"/>
            <w:vMerge/>
          </w:tcPr>
          <w:p w:rsidR="009514CA" w:rsidRPr="0053013F" w:rsidRDefault="009514CA" w:rsidP="00C03F0A">
            <w:pPr>
              <w:jc w:val="center"/>
              <w:rPr>
                <w:b/>
              </w:rPr>
            </w:pPr>
          </w:p>
        </w:tc>
        <w:tc>
          <w:tcPr>
            <w:tcW w:w="2004" w:type="dxa"/>
            <w:gridSpan w:val="2"/>
            <w:vMerge/>
          </w:tcPr>
          <w:p w:rsidR="009514CA" w:rsidRPr="0053013F" w:rsidRDefault="009514CA" w:rsidP="00C03F0A">
            <w:pPr>
              <w:jc w:val="center"/>
              <w:rPr>
                <w:b/>
              </w:rPr>
            </w:pPr>
          </w:p>
        </w:tc>
        <w:tc>
          <w:tcPr>
            <w:tcW w:w="1804" w:type="dxa"/>
          </w:tcPr>
          <w:p w:rsidR="009514CA" w:rsidRPr="0053013F" w:rsidRDefault="009514CA" w:rsidP="00C03F0A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недвижимос-ти </w:t>
            </w:r>
          </w:p>
        </w:tc>
        <w:tc>
          <w:tcPr>
            <w:tcW w:w="1226" w:type="dxa"/>
          </w:tcPr>
          <w:p w:rsidR="009514CA" w:rsidRPr="0053013F" w:rsidRDefault="009514CA" w:rsidP="00C03F0A">
            <w:pPr>
              <w:jc w:val="center"/>
              <w:rPr>
                <w:b/>
              </w:rPr>
            </w:pPr>
            <w:r w:rsidRPr="0053013F">
              <w:rPr>
                <w:b/>
              </w:rPr>
              <w:t>Пло-щадь (кв.м.)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C03F0A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  <w:tc>
          <w:tcPr>
            <w:tcW w:w="1812" w:type="dxa"/>
          </w:tcPr>
          <w:p w:rsidR="009514CA" w:rsidRPr="0053013F" w:rsidRDefault="009514CA" w:rsidP="00C03F0A">
            <w:pPr>
              <w:jc w:val="center"/>
              <w:rPr>
                <w:b/>
              </w:rPr>
            </w:pPr>
            <w:r w:rsidRPr="0053013F">
              <w:rPr>
                <w:b/>
              </w:rPr>
              <w:t>Транспорт-ные средства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C03F0A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 недвижимо-сти 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C03F0A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Пло-щадь (кв.м.) 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C03F0A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</w:tr>
      <w:tr w:rsidR="009514CA" w:rsidRPr="0053013F" w:rsidTr="00C03F0A">
        <w:tc>
          <w:tcPr>
            <w:tcW w:w="2100" w:type="dxa"/>
          </w:tcPr>
          <w:p w:rsidR="009514CA" w:rsidRPr="0053013F" w:rsidRDefault="009514CA" w:rsidP="008405B7">
            <w:pPr>
              <w:jc w:val="center"/>
            </w:pPr>
            <w:r w:rsidRPr="0053013F">
              <w:rPr>
                <w:b/>
              </w:rPr>
              <w:t>Ткаченко Зоя Владимировна</w:t>
            </w:r>
            <w:r w:rsidRPr="0053013F">
              <w:t xml:space="preserve"> (главный специалист 1-го разр. отдела имущественных и земельных отношений )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C03F0A">
            <w:pPr>
              <w:jc w:val="center"/>
            </w:pPr>
            <w:r w:rsidRPr="0053013F">
              <w:t>240643,30</w:t>
            </w:r>
          </w:p>
        </w:tc>
        <w:tc>
          <w:tcPr>
            <w:tcW w:w="1804" w:type="dxa"/>
          </w:tcPr>
          <w:p w:rsidR="009514CA" w:rsidRPr="0053013F" w:rsidRDefault="009514CA" w:rsidP="00C03F0A">
            <w:pPr>
              <w:jc w:val="center"/>
            </w:pPr>
            <w:r w:rsidRPr="0053013F">
              <w:t>Земельный участок1/5</w:t>
            </w:r>
          </w:p>
          <w:p w:rsidR="009514CA" w:rsidRPr="0053013F" w:rsidRDefault="009514CA" w:rsidP="00C03F0A">
            <w:pPr>
              <w:jc w:val="center"/>
            </w:pPr>
          </w:p>
          <w:p w:rsidR="009514CA" w:rsidRPr="0053013F" w:rsidRDefault="009514CA" w:rsidP="00C03F0A">
            <w:pPr>
              <w:jc w:val="center"/>
            </w:pPr>
            <w:r w:rsidRPr="0053013F">
              <w:t>Земельный участок</w:t>
            </w:r>
          </w:p>
          <w:p w:rsidR="009514CA" w:rsidRPr="0053013F" w:rsidRDefault="009514CA" w:rsidP="00C03F0A">
            <w:pPr>
              <w:jc w:val="center"/>
            </w:pPr>
          </w:p>
          <w:p w:rsidR="009514CA" w:rsidRPr="0053013F" w:rsidRDefault="009514CA" w:rsidP="00456059">
            <w:pPr>
              <w:jc w:val="center"/>
            </w:pPr>
            <w:r w:rsidRPr="0053013F">
              <w:t>Жилой дом</w:t>
            </w:r>
          </w:p>
        </w:tc>
        <w:tc>
          <w:tcPr>
            <w:tcW w:w="1226" w:type="dxa"/>
          </w:tcPr>
          <w:p w:rsidR="009514CA" w:rsidRPr="0053013F" w:rsidRDefault="009514CA" w:rsidP="00C03F0A">
            <w:pPr>
              <w:jc w:val="center"/>
            </w:pPr>
            <w:r w:rsidRPr="0053013F">
              <w:t>1500,0</w:t>
            </w:r>
          </w:p>
          <w:p w:rsidR="009514CA" w:rsidRPr="0053013F" w:rsidRDefault="009514CA" w:rsidP="00C03F0A">
            <w:pPr>
              <w:jc w:val="center"/>
            </w:pPr>
          </w:p>
          <w:p w:rsidR="009514CA" w:rsidRPr="0053013F" w:rsidRDefault="009514CA" w:rsidP="00C03F0A">
            <w:pPr>
              <w:jc w:val="center"/>
            </w:pPr>
          </w:p>
          <w:p w:rsidR="009514CA" w:rsidRPr="0053013F" w:rsidRDefault="009514CA" w:rsidP="00C03F0A">
            <w:pPr>
              <w:jc w:val="center"/>
            </w:pPr>
            <w:r w:rsidRPr="0053013F">
              <w:t>2300,0</w:t>
            </w:r>
          </w:p>
          <w:p w:rsidR="009514CA" w:rsidRPr="0053013F" w:rsidRDefault="009514CA" w:rsidP="00C03F0A">
            <w:pPr>
              <w:jc w:val="center"/>
            </w:pPr>
          </w:p>
          <w:p w:rsidR="009514CA" w:rsidRPr="0053013F" w:rsidRDefault="009514CA" w:rsidP="00C03F0A">
            <w:pPr>
              <w:jc w:val="center"/>
            </w:pPr>
          </w:p>
          <w:p w:rsidR="009514CA" w:rsidRPr="0053013F" w:rsidRDefault="009514CA" w:rsidP="00456059">
            <w:pPr>
              <w:jc w:val="center"/>
            </w:pPr>
            <w:r w:rsidRPr="0053013F">
              <w:t>51,7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C03F0A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456059">
            <w:pPr>
              <w:jc w:val="center"/>
            </w:pPr>
          </w:p>
          <w:p w:rsidR="009514CA" w:rsidRPr="0053013F" w:rsidRDefault="009514CA" w:rsidP="00456059">
            <w:pPr>
              <w:jc w:val="center"/>
            </w:pPr>
          </w:p>
          <w:p w:rsidR="009514CA" w:rsidRPr="0053013F" w:rsidRDefault="009514CA" w:rsidP="00456059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456059">
            <w:pPr>
              <w:jc w:val="center"/>
            </w:pPr>
          </w:p>
          <w:p w:rsidR="009514CA" w:rsidRPr="0053013F" w:rsidRDefault="009514CA" w:rsidP="00456059">
            <w:pPr>
              <w:jc w:val="center"/>
            </w:pPr>
          </w:p>
          <w:p w:rsidR="009514CA" w:rsidRPr="0053013F" w:rsidRDefault="009514CA" w:rsidP="00456059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456059">
            <w:r w:rsidRPr="0053013F">
              <w:lastRenderedPageBreak/>
              <w:t xml:space="preserve"> </w:t>
            </w:r>
          </w:p>
        </w:tc>
        <w:tc>
          <w:tcPr>
            <w:tcW w:w="1812" w:type="dxa"/>
          </w:tcPr>
          <w:p w:rsidR="009514CA" w:rsidRPr="0053013F" w:rsidRDefault="009514CA" w:rsidP="00C03F0A">
            <w:pPr>
              <w:jc w:val="center"/>
            </w:pPr>
            <w:r w:rsidRPr="0053013F">
              <w:lastRenderedPageBreak/>
              <w:t>Ниссан Цедрик</w:t>
            </w:r>
          </w:p>
          <w:p w:rsidR="009514CA" w:rsidRPr="0053013F" w:rsidRDefault="009514CA" w:rsidP="00C03F0A">
            <w:pPr>
              <w:jc w:val="center"/>
            </w:pPr>
            <w:r w:rsidRPr="0053013F">
              <w:t>Ниссан Цедрик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C03F0A">
            <w:pPr>
              <w:jc w:val="center"/>
            </w:pPr>
            <w:r w:rsidRPr="0053013F">
              <w:t>Земельный участок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C03F0A">
            <w:pPr>
              <w:jc w:val="center"/>
            </w:pPr>
            <w:r w:rsidRPr="0053013F">
              <w:t>39717,0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C03F0A">
            <w:pPr>
              <w:jc w:val="center"/>
            </w:pPr>
            <w:r w:rsidRPr="0053013F">
              <w:t>Россия</w:t>
            </w:r>
          </w:p>
        </w:tc>
      </w:tr>
      <w:tr w:rsidR="009514CA" w:rsidRPr="0053013F" w:rsidTr="002416D5">
        <w:trPr>
          <w:trHeight w:val="1498"/>
        </w:trPr>
        <w:tc>
          <w:tcPr>
            <w:tcW w:w="2100" w:type="dxa"/>
          </w:tcPr>
          <w:p w:rsidR="009514CA" w:rsidRPr="0053013F" w:rsidRDefault="009514CA" w:rsidP="00C03F0A">
            <w:pPr>
              <w:jc w:val="center"/>
              <w:rPr>
                <w:b/>
              </w:rPr>
            </w:pPr>
            <w:r w:rsidRPr="0053013F">
              <w:rPr>
                <w:b/>
              </w:rPr>
              <w:t>Сын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C03F0A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</w:tcPr>
          <w:p w:rsidR="009514CA" w:rsidRPr="0053013F" w:rsidRDefault="009514CA" w:rsidP="00C03F0A">
            <w:pPr>
              <w:jc w:val="center"/>
            </w:pPr>
            <w:r w:rsidRPr="0053013F">
              <w:t>Земельный участок 1/5</w:t>
            </w:r>
          </w:p>
          <w:p w:rsidR="009514CA" w:rsidRPr="0053013F" w:rsidRDefault="009514CA" w:rsidP="00C03F0A">
            <w:pPr>
              <w:jc w:val="center"/>
            </w:pPr>
          </w:p>
          <w:p w:rsidR="009514CA" w:rsidRPr="0053013F" w:rsidRDefault="009514CA" w:rsidP="00C03F0A">
            <w:pPr>
              <w:jc w:val="center"/>
            </w:pPr>
          </w:p>
        </w:tc>
        <w:tc>
          <w:tcPr>
            <w:tcW w:w="1226" w:type="dxa"/>
          </w:tcPr>
          <w:p w:rsidR="009514CA" w:rsidRPr="0053013F" w:rsidRDefault="009514CA" w:rsidP="00C03F0A">
            <w:pPr>
              <w:jc w:val="center"/>
            </w:pPr>
            <w:r w:rsidRPr="0053013F">
              <w:t>1500,0</w:t>
            </w:r>
          </w:p>
          <w:p w:rsidR="009514CA" w:rsidRPr="0053013F" w:rsidRDefault="009514CA" w:rsidP="00C03F0A">
            <w:pPr>
              <w:jc w:val="center"/>
            </w:pPr>
          </w:p>
          <w:p w:rsidR="009514CA" w:rsidRPr="0053013F" w:rsidRDefault="009514CA" w:rsidP="00C03F0A">
            <w:pPr>
              <w:jc w:val="center"/>
            </w:pPr>
            <w:r w:rsidRPr="0053013F">
              <w:t xml:space="preserve"> </w:t>
            </w:r>
          </w:p>
          <w:p w:rsidR="009514CA" w:rsidRPr="0053013F" w:rsidRDefault="009514CA" w:rsidP="00C03F0A">
            <w:pPr>
              <w:jc w:val="center"/>
            </w:pPr>
          </w:p>
          <w:p w:rsidR="009514CA" w:rsidRPr="0053013F" w:rsidRDefault="009514CA" w:rsidP="002416D5"/>
        </w:tc>
        <w:tc>
          <w:tcPr>
            <w:tcW w:w="1771" w:type="dxa"/>
            <w:gridSpan w:val="2"/>
          </w:tcPr>
          <w:p w:rsidR="009514CA" w:rsidRPr="0053013F" w:rsidRDefault="009514CA" w:rsidP="00C03F0A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C03F0A">
            <w:pPr>
              <w:jc w:val="center"/>
            </w:pPr>
          </w:p>
          <w:p w:rsidR="009514CA" w:rsidRPr="0053013F" w:rsidRDefault="009514CA" w:rsidP="002416D5">
            <w:pPr>
              <w:jc w:val="center"/>
            </w:pPr>
            <w:r w:rsidRPr="0053013F">
              <w:t xml:space="preserve"> </w:t>
            </w:r>
          </w:p>
        </w:tc>
        <w:tc>
          <w:tcPr>
            <w:tcW w:w="1812" w:type="dxa"/>
          </w:tcPr>
          <w:p w:rsidR="009514CA" w:rsidRPr="0053013F" w:rsidRDefault="009514CA" w:rsidP="00C03F0A">
            <w:pPr>
              <w:jc w:val="center"/>
            </w:pPr>
            <w:r w:rsidRPr="0053013F">
              <w:t>нет</w:t>
            </w:r>
          </w:p>
          <w:p w:rsidR="009514CA" w:rsidRPr="0053013F" w:rsidRDefault="009514CA" w:rsidP="002416D5"/>
          <w:p w:rsidR="009514CA" w:rsidRPr="0053013F" w:rsidRDefault="009514CA" w:rsidP="002416D5"/>
          <w:p w:rsidR="009514CA" w:rsidRPr="0053013F" w:rsidRDefault="009514CA" w:rsidP="002416D5">
            <w:pPr>
              <w:tabs>
                <w:tab w:val="left" w:pos="1402"/>
              </w:tabs>
            </w:pPr>
          </w:p>
        </w:tc>
        <w:tc>
          <w:tcPr>
            <w:tcW w:w="1804" w:type="dxa"/>
            <w:gridSpan w:val="2"/>
          </w:tcPr>
          <w:p w:rsidR="009514CA" w:rsidRPr="0053013F" w:rsidRDefault="009514CA" w:rsidP="00C03F0A">
            <w:pPr>
              <w:jc w:val="center"/>
            </w:pPr>
            <w:r w:rsidRPr="0053013F">
              <w:t>Земельный участок</w:t>
            </w:r>
          </w:p>
          <w:p w:rsidR="009514CA" w:rsidRPr="0053013F" w:rsidRDefault="009514CA" w:rsidP="00C03F0A">
            <w:pPr>
              <w:jc w:val="center"/>
            </w:pPr>
            <w:r w:rsidRPr="0053013F">
              <w:t>Земельный участок</w:t>
            </w:r>
          </w:p>
          <w:p w:rsidR="009514CA" w:rsidRPr="0053013F" w:rsidRDefault="009514CA" w:rsidP="002416D5">
            <w:pPr>
              <w:jc w:val="center"/>
            </w:pPr>
            <w:r w:rsidRPr="0053013F">
              <w:t>Жилой дом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C03F0A">
            <w:pPr>
              <w:jc w:val="center"/>
            </w:pPr>
            <w:r w:rsidRPr="0053013F">
              <w:t>39717</w:t>
            </w:r>
          </w:p>
          <w:p w:rsidR="009514CA" w:rsidRPr="0053013F" w:rsidRDefault="009514CA" w:rsidP="00C03F0A">
            <w:pPr>
              <w:jc w:val="center"/>
            </w:pPr>
          </w:p>
          <w:p w:rsidR="009514CA" w:rsidRPr="0053013F" w:rsidRDefault="009514CA" w:rsidP="00C03F0A">
            <w:pPr>
              <w:jc w:val="center"/>
            </w:pPr>
          </w:p>
          <w:p w:rsidR="009514CA" w:rsidRPr="0053013F" w:rsidRDefault="009514CA" w:rsidP="00C03F0A">
            <w:pPr>
              <w:jc w:val="center"/>
            </w:pPr>
            <w:r w:rsidRPr="0053013F">
              <w:t>2300,0</w:t>
            </w:r>
          </w:p>
          <w:p w:rsidR="009514CA" w:rsidRPr="0053013F" w:rsidRDefault="009514CA" w:rsidP="002416D5">
            <w:pPr>
              <w:jc w:val="center"/>
            </w:pPr>
            <w:r w:rsidRPr="0053013F">
              <w:t>51,7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C03F0A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C03F0A">
            <w:pPr>
              <w:jc w:val="center"/>
            </w:pPr>
          </w:p>
          <w:p w:rsidR="009514CA" w:rsidRPr="0053013F" w:rsidRDefault="009514CA" w:rsidP="00C03F0A">
            <w:pPr>
              <w:jc w:val="center"/>
            </w:pPr>
          </w:p>
          <w:p w:rsidR="009514CA" w:rsidRPr="0053013F" w:rsidRDefault="009514CA" w:rsidP="00C03F0A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C03F0A">
            <w:pPr>
              <w:jc w:val="center"/>
            </w:pPr>
            <w:r w:rsidRPr="0053013F">
              <w:t>Россия</w:t>
            </w:r>
          </w:p>
        </w:tc>
      </w:tr>
      <w:tr w:rsidR="009514CA" w:rsidRPr="0053013F" w:rsidTr="002416D5">
        <w:trPr>
          <w:trHeight w:val="1498"/>
        </w:trPr>
        <w:tc>
          <w:tcPr>
            <w:tcW w:w="2100" w:type="dxa"/>
          </w:tcPr>
          <w:p w:rsidR="009514CA" w:rsidRPr="0053013F" w:rsidRDefault="009514CA" w:rsidP="00C03F0A">
            <w:pPr>
              <w:jc w:val="center"/>
              <w:rPr>
                <w:b/>
              </w:rPr>
            </w:pPr>
            <w:r w:rsidRPr="0053013F">
              <w:rPr>
                <w:b/>
              </w:rPr>
              <w:t>Дочь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C03F0A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</w:tcPr>
          <w:p w:rsidR="009514CA" w:rsidRPr="0053013F" w:rsidRDefault="009514CA" w:rsidP="0053013F">
            <w:pPr>
              <w:jc w:val="center"/>
            </w:pPr>
            <w:r w:rsidRPr="0053013F">
              <w:t>Земельный участок 1/5</w:t>
            </w:r>
          </w:p>
          <w:p w:rsidR="009514CA" w:rsidRPr="0053013F" w:rsidRDefault="009514CA" w:rsidP="0053013F">
            <w:pPr>
              <w:jc w:val="center"/>
            </w:pPr>
          </w:p>
          <w:p w:rsidR="009514CA" w:rsidRPr="0053013F" w:rsidRDefault="009514CA" w:rsidP="0053013F">
            <w:pPr>
              <w:jc w:val="center"/>
            </w:pPr>
          </w:p>
        </w:tc>
        <w:tc>
          <w:tcPr>
            <w:tcW w:w="1226" w:type="dxa"/>
          </w:tcPr>
          <w:p w:rsidR="009514CA" w:rsidRPr="0053013F" w:rsidRDefault="009514CA" w:rsidP="0053013F">
            <w:pPr>
              <w:jc w:val="center"/>
            </w:pPr>
            <w:r w:rsidRPr="0053013F">
              <w:t>1500,0</w:t>
            </w:r>
          </w:p>
          <w:p w:rsidR="009514CA" w:rsidRPr="0053013F" w:rsidRDefault="009514CA" w:rsidP="0053013F">
            <w:pPr>
              <w:jc w:val="center"/>
            </w:pPr>
          </w:p>
          <w:p w:rsidR="009514CA" w:rsidRPr="0053013F" w:rsidRDefault="009514CA" w:rsidP="0053013F">
            <w:pPr>
              <w:jc w:val="center"/>
            </w:pPr>
            <w:r w:rsidRPr="0053013F">
              <w:t xml:space="preserve"> </w:t>
            </w:r>
          </w:p>
          <w:p w:rsidR="009514CA" w:rsidRPr="0053013F" w:rsidRDefault="009514CA" w:rsidP="0053013F">
            <w:pPr>
              <w:jc w:val="center"/>
            </w:pPr>
          </w:p>
          <w:p w:rsidR="009514CA" w:rsidRPr="0053013F" w:rsidRDefault="009514CA" w:rsidP="0053013F"/>
        </w:tc>
        <w:tc>
          <w:tcPr>
            <w:tcW w:w="1771" w:type="dxa"/>
            <w:gridSpan w:val="2"/>
          </w:tcPr>
          <w:p w:rsidR="009514CA" w:rsidRPr="0053013F" w:rsidRDefault="009514CA" w:rsidP="0053013F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53013F">
            <w:pPr>
              <w:jc w:val="center"/>
            </w:pPr>
          </w:p>
          <w:p w:rsidR="009514CA" w:rsidRPr="0053013F" w:rsidRDefault="009514CA" w:rsidP="0053013F">
            <w:pPr>
              <w:jc w:val="center"/>
            </w:pPr>
            <w:r w:rsidRPr="0053013F">
              <w:t xml:space="preserve"> </w:t>
            </w:r>
          </w:p>
        </w:tc>
        <w:tc>
          <w:tcPr>
            <w:tcW w:w="1812" w:type="dxa"/>
          </w:tcPr>
          <w:p w:rsidR="009514CA" w:rsidRPr="0053013F" w:rsidRDefault="009514CA" w:rsidP="0053013F">
            <w:pPr>
              <w:jc w:val="center"/>
            </w:pPr>
            <w:r w:rsidRPr="0053013F">
              <w:t>нет</w:t>
            </w:r>
          </w:p>
          <w:p w:rsidR="009514CA" w:rsidRPr="0053013F" w:rsidRDefault="009514CA" w:rsidP="0053013F"/>
          <w:p w:rsidR="009514CA" w:rsidRPr="0053013F" w:rsidRDefault="009514CA" w:rsidP="0053013F"/>
          <w:p w:rsidR="009514CA" w:rsidRPr="0053013F" w:rsidRDefault="009514CA" w:rsidP="0053013F">
            <w:pPr>
              <w:tabs>
                <w:tab w:val="left" w:pos="1402"/>
              </w:tabs>
            </w:pPr>
          </w:p>
        </w:tc>
        <w:tc>
          <w:tcPr>
            <w:tcW w:w="1804" w:type="dxa"/>
            <w:gridSpan w:val="2"/>
          </w:tcPr>
          <w:p w:rsidR="009514CA" w:rsidRPr="0053013F" w:rsidRDefault="009514CA" w:rsidP="0053013F">
            <w:pPr>
              <w:jc w:val="center"/>
            </w:pPr>
            <w:r w:rsidRPr="0053013F">
              <w:t>Земельный участок</w:t>
            </w:r>
          </w:p>
          <w:p w:rsidR="009514CA" w:rsidRPr="0053013F" w:rsidRDefault="009514CA" w:rsidP="0053013F">
            <w:pPr>
              <w:jc w:val="center"/>
            </w:pPr>
            <w:r w:rsidRPr="0053013F">
              <w:t>Земельный участок</w:t>
            </w:r>
          </w:p>
          <w:p w:rsidR="009514CA" w:rsidRPr="0053013F" w:rsidRDefault="009514CA" w:rsidP="0053013F">
            <w:pPr>
              <w:jc w:val="center"/>
            </w:pPr>
            <w:r w:rsidRPr="0053013F">
              <w:t>Жилой дом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53013F">
            <w:pPr>
              <w:jc w:val="center"/>
            </w:pPr>
            <w:r w:rsidRPr="0053013F">
              <w:t>39717</w:t>
            </w:r>
          </w:p>
          <w:p w:rsidR="009514CA" w:rsidRPr="0053013F" w:rsidRDefault="009514CA" w:rsidP="0053013F">
            <w:pPr>
              <w:jc w:val="center"/>
            </w:pPr>
          </w:p>
          <w:p w:rsidR="009514CA" w:rsidRPr="0053013F" w:rsidRDefault="009514CA" w:rsidP="0053013F">
            <w:pPr>
              <w:jc w:val="center"/>
            </w:pPr>
          </w:p>
          <w:p w:rsidR="009514CA" w:rsidRPr="0053013F" w:rsidRDefault="009514CA" w:rsidP="0053013F">
            <w:pPr>
              <w:jc w:val="center"/>
            </w:pPr>
            <w:r w:rsidRPr="0053013F">
              <w:t>2300,0</w:t>
            </w:r>
          </w:p>
          <w:p w:rsidR="009514CA" w:rsidRPr="0053013F" w:rsidRDefault="009514CA" w:rsidP="0053013F">
            <w:pPr>
              <w:jc w:val="center"/>
            </w:pPr>
            <w:r w:rsidRPr="0053013F">
              <w:t>51,7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53013F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53013F">
            <w:pPr>
              <w:jc w:val="center"/>
            </w:pPr>
          </w:p>
          <w:p w:rsidR="009514CA" w:rsidRPr="0053013F" w:rsidRDefault="009514CA" w:rsidP="0053013F">
            <w:pPr>
              <w:jc w:val="center"/>
            </w:pPr>
          </w:p>
          <w:p w:rsidR="009514CA" w:rsidRPr="0053013F" w:rsidRDefault="009514CA" w:rsidP="0053013F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53013F">
            <w:pPr>
              <w:jc w:val="center"/>
            </w:pPr>
            <w:r w:rsidRPr="0053013F">
              <w:t>Россия</w:t>
            </w:r>
          </w:p>
        </w:tc>
      </w:tr>
      <w:tr w:rsidR="009514CA" w:rsidRPr="0053013F" w:rsidTr="002416D5">
        <w:trPr>
          <w:trHeight w:val="1498"/>
        </w:trPr>
        <w:tc>
          <w:tcPr>
            <w:tcW w:w="2100" w:type="dxa"/>
          </w:tcPr>
          <w:p w:rsidR="009514CA" w:rsidRPr="0053013F" w:rsidRDefault="009514CA" w:rsidP="00C03F0A">
            <w:pPr>
              <w:jc w:val="center"/>
              <w:rPr>
                <w:b/>
              </w:rPr>
            </w:pPr>
            <w:r w:rsidRPr="0053013F">
              <w:rPr>
                <w:b/>
              </w:rPr>
              <w:t>Дочь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53013F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</w:tcPr>
          <w:p w:rsidR="009514CA" w:rsidRPr="0053013F" w:rsidRDefault="009514CA" w:rsidP="0053013F">
            <w:pPr>
              <w:jc w:val="center"/>
            </w:pPr>
            <w:r w:rsidRPr="0053013F">
              <w:t>Земельный участок 1/5</w:t>
            </w:r>
          </w:p>
          <w:p w:rsidR="009514CA" w:rsidRPr="0053013F" w:rsidRDefault="009514CA" w:rsidP="0053013F">
            <w:pPr>
              <w:jc w:val="center"/>
            </w:pPr>
          </w:p>
          <w:p w:rsidR="009514CA" w:rsidRPr="0053013F" w:rsidRDefault="009514CA" w:rsidP="0053013F">
            <w:pPr>
              <w:jc w:val="center"/>
            </w:pPr>
          </w:p>
        </w:tc>
        <w:tc>
          <w:tcPr>
            <w:tcW w:w="1226" w:type="dxa"/>
          </w:tcPr>
          <w:p w:rsidR="009514CA" w:rsidRPr="0053013F" w:rsidRDefault="009514CA" w:rsidP="0053013F">
            <w:pPr>
              <w:jc w:val="center"/>
            </w:pPr>
            <w:r w:rsidRPr="0053013F">
              <w:t>1500,0</w:t>
            </w:r>
          </w:p>
          <w:p w:rsidR="009514CA" w:rsidRPr="0053013F" w:rsidRDefault="009514CA" w:rsidP="0053013F">
            <w:pPr>
              <w:jc w:val="center"/>
            </w:pPr>
          </w:p>
          <w:p w:rsidR="009514CA" w:rsidRPr="0053013F" w:rsidRDefault="009514CA" w:rsidP="0053013F">
            <w:pPr>
              <w:jc w:val="center"/>
            </w:pPr>
            <w:r w:rsidRPr="0053013F">
              <w:t xml:space="preserve"> </w:t>
            </w:r>
          </w:p>
          <w:p w:rsidR="009514CA" w:rsidRPr="0053013F" w:rsidRDefault="009514CA" w:rsidP="0053013F">
            <w:pPr>
              <w:jc w:val="center"/>
            </w:pPr>
          </w:p>
          <w:p w:rsidR="009514CA" w:rsidRPr="0053013F" w:rsidRDefault="009514CA" w:rsidP="0053013F"/>
        </w:tc>
        <w:tc>
          <w:tcPr>
            <w:tcW w:w="1771" w:type="dxa"/>
            <w:gridSpan w:val="2"/>
          </w:tcPr>
          <w:p w:rsidR="009514CA" w:rsidRPr="0053013F" w:rsidRDefault="009514CA" w:rsidP="0053013F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53013F">
            <w:pPr>
              <w:jc w:val="center"/>
            </w:pPr>
          </w:p>
          <w:p w:rsidR="009514CA" w:rsidRPr="0053013F" w:rsidRDefault="009514CA" w:rsidP="0053013F">
            <w:pPr>
              <w:jc w:val="center"/>
            </w:pPr>
            <w:r w:rsidRPr="0053013F">
              <w:t xml:space="preserve"> </w:t>
            </w:r>
          </w:p>
        </w:tc>
        <w:tc>
          <w:tcPr>
            <w:tcW w:w="1812" w:type="dxa"/>
          </w:tcPr>
          <w:p w:rsidR="009514CA" w:rsidRPr="0053013F" w:rsidRDefault="009514CA" w:rsidP="0053013F">
            <w:pPr>
              <w:jc w:val="center"/>
            </w:pPr>
            <w:r w:rsidRPr="0053013F">
              <w:t>нет</w:t>
            </w:r>
          </w:p>
          <w:p w:rsidR="009514CA" w:rsidRPr="0053013F" w:rsidRDefault="009514CA" w:rsidP="0053013F"/>
          <w:p w:rsidR="009514CA" w:rsidRPr="0053013F" w:rsidRDefault="009514CA" w:rsidP="0053013F"/>
          <w:p w:rsidR="009514CA" w:rsidRPr="0053013F" w:rsidRDefault="009514CA" w:rsidP="0053013F">
            <w:pPr>
              <w:tabs>
                <w:tab w:val="left" w:pos="1402"/>
              </w:tabs>
            </w:pPr>
          </w:p>
        </w:tc>
        <w:tc>
          <w:tcPr>
            <w:tcW w:w="1804" w:type="dxa"/>
            <w:gridSpan w:val="2"/>
          </w:tcPr>
          <w:p w:rsidR="009514CA" w:rsidRPr="0053013F" w:rsidRDefault="009514CA" w:rsidP="0053013F">
            <w:pPr>
              <w:jc w:val="center"/>
            </w:pPr>
            <w:r w:rsidRPr="0053013F">
              <w:t>Земельный участок</w:t>
            </w:r>
          </w:p>
          <w:p w:rsidR="009514CA" w:rsidRPr="0053013F" w:rsidRDefault="009514CA" w:rsidP="0053013F">
            <w:pPr>
              <w:jc w:val="center"/>
            </w:pPr>
            <w:r w:rsidRPr="0053013F">
              <w:t>Земельный участок</w:t>
            </w:r>
          </w:p>
          <w:p w:rsidR="009514CA" w:rsidRPr="0053013F" w:rsidRDefault="009514CA" w:rsidP="0053013F">
            <w:pPr>
              <w:jc w:val="center"/>
            </w:pPr>
            <w:r w:rsidRPr="0053013F">
              <w:t>Жилой дом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53013F">
            <w:pPr>
              <w:jc w:val="center"/>
            </w:pPr>
            <w:r w:rsidRPr="0053013F">
              <w:t>39717</w:t>
            </w:r>
          </w:p>
          <w:p w:rsidR="009514CA" w:rsidRPr="0053013F" w:rsidRDefault="009514CA" w:rsidP="0053013F">
            <w:pPr>
              <w:jc w:val="center"/>
            </w:pPr>
          </w:p>
          <w:p w:rsidR="009514CA" w:rsidRPr="0053013F" w:rsidRDefault="009514CA" w:rsidP="0053013F">
            <w:pPr>
              <w:jc w:val="center"/>
            </w:pPr>
          </w:p>
          <w:p w:rsidR="009514CA" w:rsidRPr="0053013F" w:rsidRDefault="009514CA" w:rsidP="0053013F">
            <w:pPr>
              <w:jc w:val="center"/>
            </w:pPr>
            <w:r w:rsidRPr="0053013F">
              <w:t>2300,0</w:t>
            </w:r>
          </w:p>
          <w:p w:rsidR="009514CA" w:rsidRPr="0053013F" w:rsidRDefault="009514CA" w:rsidP="0053013F">
            <w:pPr>
              <w:jc w:val="center"/>
            </w:pPr>
            <w:r w:rsidRPr="0053013F">
              <w:t>51,7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53013F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53013F">
            <w:pPr>
              <w:jc w:val="center"/>
            </w:pPr>
          </w:p>
          <w:p w:rsidR="009514CA" w:rsidRPr="0053013F" w:rsidRDefault="009514CA" w:rsidP="0053013F">
            <w:pPr>
              <w:jc w:val="center"/>
            </w:pPr>
          </w:p>
          <w:p w:rsidR="009514CA" w:rsidRPr="0053013F" w:rsidRDefault="009514CA" w:rsidP="0053013F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53013F">
            <w:pPr>
              <w:jc w:val="center"/>
            </w:pPr>
            <w:r w:rsidRPr="0053013F">
              <w:t>Россия</w:t>
            </w:r>
          </w:p>
        </w:tc>
      </w:tr>
      <w:tr w:rsidR="009514CA" w:rsidRPr="0053013F" w:rsidTr="00C03F0A">
        <w:trPr>
          <w:trHeight w:val="300"/>
        </w:trPr>
        <w:tc>
          <w:tcPr>
            <w:tcW w:w="15518" w:type="dxa"/>
            <w:gridSpan w:val="14"/>
          </w:tcPr>
          <w:p w:rsidR="009514CA" w:rsidRPr="0053013F" w:rsidRDefault="009514CA" w:rsidP="00C03F0A">
            <w:pPr>
              <w:jc w:val="center"/>
            </w:pPr>
            <w:r w:rsidRPr="0053013F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514CA" w:rsidRPr="0053013F" w:rsidTr="00C03F0A">
        <w:tc>
          <w:tcPr>
            <w:tcW w:w="15518" w:type="dxa"/>
            <w:gridSpan w:val="14"/>
          </w:tcPr>
          <w:p w:rsidR="009514CA" w:rsidRPr="0053013F" w:rsidRDefault="009514CA" w:rsidP="00C03F0A">
            <w:pPr>
              <w:jc w:val="center"/>
            </w:pPr>
            <w:r w:rsidRPr="0053013F">
              <w:t>Сделки не совершались</w:t>
            </w:r>
          </w:p>
        </w:tc>
      </w:tr>
      <w:tr w:rsidR="009514CA" w:rsidRPr="0053013F" w:rsidTr="0030036B">
        <w:trPr>
          <w:trHeight w:val="510"/>
        </w:trPr>
        <w:tc>
          <w:tcPr>
            <w:tcW w:w="2100" w:type="dxa"/>
            <w:vMerge w:val="restart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>Ф.И.О.</w:t>
            </w:r>
          </w:p>
        </w:tc>
        <w:tc>
          <w:tcPr>
            <w:tcW w:w="2004" w:type="dxa"/>
            <w:gridSpan w:val="2"/>
            <w:vMerge w:val="restart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Декларирован-ный годовой </w:t>
            </w:r>
            <w:r w:rsidRPr="0053013F">
              <w:rPr>
                <w:b/>
              </w:rPr>
              <w:lastRenderedPageBreak/>
              <w:t xml:space="preserve">доход за 2017 г. (руб.) </w:t>
            </w:r>
          </w:p>
        </w:tc>
        <w:tc>
          <w:tcPr>
            <w:tcW w:w="6613" w:type="dxa"/>
            <w:gridSpan w:val="5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lastRenderedPageBreak/>
              <w:t xml:space="preserve">Перечень объектов недвижимого имущества  и транспортных средств, принадлежащих  на праве </w:t>
            </w:r>
            <w:r w:rsidRPr="0053013F">
              <w:rPr>
                <w:b/>
              </w:rPr>
              <w:lastRenderedPageBreak/>
              <w:t xml:space="preserve">собственности </w:t>
            </w:r>
          </w:p>
        </w:tc>
        <w:tc>
          <w:tcPr>
            <w:tcW w:w="4801" w:type="dxa"/>
            <w:gridSpan w:val="6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lastRenderedPageBreak/>
              <w:t xml:space="preserve">Перечень объектов недвижимого </w:t>
            </w:r>
            <w:r w:rsidRPr="0053013F">
              <w:rPr>
                <w:b/>
              </w:rPr>
              <w:lastRenderedPageBreak/>
              <w:t>имущества, находящихся в пользовании</w:t>
            </w:r>
          </w:p>
        </w:tc>
      </w:tr>
      <w:tr w:rsidR="009514CA" w:rsidRPr="0053013F" w:rsidTr="0030036B">
        <w:trPr>
          <w:trHeight w:val="300"/>
        </w:trPr>
        <w:tc>
          <w:tcPr>
            <w:tcW w:w="2100" w:type="dxa"/>
            <w:vMerge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</w:p>
        </w:tc>
        <w:tc>
          <w:tcPr>
            <w:tcW w:w="2004" w:type="dxa"/>
            <w:gridSpan w:val="2"/>
            <w:vMerge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</w:p>
        </w:tc>
        <w:tc>
          <w:tcPr>
            <w:tcW w:w="1804" w:type="dxa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недвижимос-ти </w:t>
            </w:r>
          </w:p>
        </w:tc>
        <w:tc>
          <w:tcPr>
            <w:tcW w:w="1226" w:type="dxa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>Пло-щадь (кв.м.)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  <w:tc>
          <w:tcPr>
            <w:tcW w:w="1812" w:type="dxa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>Транспорт-ные средства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 недвижимо-сти 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Пло-щадь (кв.м.) 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</w:tr>
      <w:tr w:rsidR="009514CA" w:rsidRPr="0053013F" w:rsidTr="00042EDF">
        <w:trPr>
          <w:trHeight w:val="1342"/>
        </w:trPr>
        <w:tc>
          <w:tcPr>
            <w:tcW w:w="2100" w:type="dxa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>Хабибуллина Елена Борисовна</w:t>
            </w:r>
          </w:p>
          <w:p w:rsidR="009514CA" w:rsidRPr="0053013F" w:rsidRDefault="009514CA" w:rsidP="00655630">
            <w:pPr>
              <w:jc w:val="center"/>
            </w:pPr>
            <w:r w:rsidRPr="0053013F">
              <w:t>(начальник отдела опеки и попечительства)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>734686,63</w:t>
            </w:r>
          </w:p>
        </w:tc>
        <w:tc>
          <w:tcPr>
            <w:tcW w:w="1804" w:type="dxa"/>
          </w:tcPr>
          <w:p w:rsidR="009514CA" w:rsidRPr="0053013F" w:rsidRDefault="009514CA" w:rsidP="0030036B">
            <w:pPr>
              <w:jc w:val="center"/>
            </w:pPr>
            <w:r w:rsidRPr="0053013F">
              <w:t>Земельный участок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042EDF">
            <w:pPr>
              <w:jc w:val="center"/>
            </w:pPr>
            <w:r w:rsidRPr="0053013F">
              <w:t>Жилой дом</w:t>
            </w:r>
          </w:p>
        </w:tc>
        <w:tc>
          <w:tcPr>
            <w:tcW w:w="1226" w:type="dxa"/>
          </w:tcPr>
          <w:p w:rsidR="009514CA" w:rsidRPr="0053013F" w:rsidRDefault="009514CA" w:rsidP="0030036B">
            <w:pPr>
              <w:jc w:val="center"/>
            </w:pPr>
            <w:r w:rsidRPr="0053013F">
              <w:t>1024,0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  <w:r w:rsidRPr="0053013F">
              <w:t>47,1</w:t>
            </w:r>
          </w:p>
          <w:p w:rsidR="009514CA" w:rsidRPr="0053013F" w:rsidRDefault="009514CA" w:rsidP="0030036B"/>
        </w:tc>
        <w:tc>
          <w:tcPr>
            <w:tcW w:w="1771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042EDF">
            <w:pPr>
              <w:jc w:val="center"/>
            </w:pPr>
            <w:r w:rsidRPr="0053013F">
              <w:t>Россия</w:t>
            </w:r>
          </w:p>
        </w:tc>
        <w:tc>
          <w:tcPr>
            <w:tcW w:w="1812" w:type="dxa"/>
          </w:tcPr>
          <w:p w:rsidR="009514CA" w:rsidRPr="0053013F" w:rsidRDefault="009514CA" w:rsidP="0030036B">
            <w:pPr>
              <w:jc w:val="center"/>
            </w:pPr>
            <w:r w:rsidRPr="0053013F">
              <w:t>Сузуки Гранд Витара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>нет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30036B">
            <w:pPr>
              <w:jc w:val="center"/>
            </w:pPr>
          </w:p>
        </w:tc>
        <w:tc>
          <w:tcPr>
            <w:tcW w:w="1771" w:type="dxa"/>
            <w:gridSpan w:val="2"/>
          </w:tcPr>
          <w:p w:rsidR="009514CA" w:rsidRPr="0053013F" w:rsidRDefault="009514CA" w:rsidP="0030036B">
            <w:pPr>
              <w:jc w:val="center"/>
            </w:pPr>
          </w:p>
        </w:tc>
      </w:tr>
      <w:tr w:rsidR="009514CA" w:rsidRPr="0053013F" w:rsidTr="0030036B">
        <w:tc>
          <w:tcPr>
            <w:tcW w:w="2100" w:type="dxa"/>
          </w:tcPr>
          <w:p w:rsidR="009514CA" w:rsidRPr="0053013F" w:rsidRDefault="009514CA" w:rsidP="0030036B">
            <w:pPr>
              <w:jc w:val="center"/>
            </w:pPr>
            <w:r w:rsidRPr="0053013F">
              <w:t>Супруг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>218907,51</w:t>
            </w:r>
          </w:p>
        </w:tc>
        <w:tc>
          <w:tcPr>
            <w:tcW w:w="1804" w:type="dxa"/>
          </w:tcPr>
          <w:p w:rsidR="009514CA" w:rsidRPr="0053013F" w:rsidRDefault="009514CA" w:rsidP="0030036B">
            <w:pPr>
              <w:jc w:val="center"/>
            </w:pPr>
            <w:r w:rsidRPr="0053013F">
              <w:t>нет</w:t>
            </w:r>
          </w:p>
          <w:p w:rsidR="009514CA" w:rsidRPr="0053013F" w:rsidRDefault="009514CA" w:rsidP="0030036B">
            <w:pPr>
              <w:jc w:val="center"/>
            </w:pPr>
          </w:p>
        </w:tc>
        <w:tc>
          <w:tcPr>
            <w:tcW w:w="1226" w:type="dxa"/>
          </w:tcPr>
          <w:p w:rsidR="009514CA" w:rsidRPr="0053013F" w:rsidRDefault="009514CA" w:rsidP="0030036B"/>
        </w:tc>
        <w:tc>
          <w:tcPr>
            <w:tcW w:w="1771" w:type="dxa"/>
            <w:gridSpan w:val="2"/>
          </w:tcPr>
          <w:p w:rsidR="009514CA" w:rsidRPr="0053013F" w:rsidRDefault="009514CA" w:rsidP="0030036B"/>
        </w:tc>
        <w:tc>
          <w:tcPr>
            <w:tcW w:w="1812" w:type="dxa"/>
          </w:tcPr>
          <w:p w:rsidR="009514CA" w:rsidRPr="0053013F" w:rsidRDefault="009514CA" w:rsidP="0030036B">
            <w:pPr>
              <w:jc w:val="center"/>
            </w:pPr>
            <w:r w:rsidRPr="0053013F">
              <w:t>Мазда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>Земельный участок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  <w:r w:rsidRPr="0053013F">
              <w:t>Жилой дом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</w:p>
        </w:tc>
        <w:tc>
          <w:tcPr>
            <w:tcW w:w="1226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>1024,0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  <w:r w:rsidRPr="0053013F">
              <w:t>47,1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/>
        </w:tc>
        <w:tc>
          <w:tcPr>
            <w:tcW w:w="1771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r w:rsidRPr="0053013F">
              <w:t xml:space="preserve"> </w:t>
            </w:r>
          </w:p>
        </w:tc>
      </w:tr>
      <w:tr w:rsidR="009514CA" w:rsidRPr="0053013F" w:rsidTr="0030036B">
        <w:trPr>
          <w:trHeight w:val="300"/>
        </w:trPr>
        <w:tc>
          <w:tcPr>
            <w:tcW w:w="15518" w:type="dxa"/>
            <w:gridSpan w:val="14"/>
          </w:tcPr>
          <w:p w:rsidR="009514CA" w:rsidRPr="0053013F" w:rsidRDefault="009514CA" w:rsidP="0030036B">
            <w:pPr>
              <w:jc w:val="center"/>
            </w:pPr>
            <w:r w:rsidRPr="0053013F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514CA" w:rsidRPr="0053013F" w:rsidTr="0030036B">
        <w:tc>
          <w:tcPr>
            <w:tcW w:w="15518" w:type="dxa"/>
            <w:gridSpan w:val="14"/>
          </w:tcPr>
          <w:p w:rsidR="009514CA" w:rsidRPr="0053013F" w:rsidRDefault="009514CA" w:rsidP="0030036B">
            <w:pPr>
              <w:jc w:val="center"/>
            </w:pPr>
            <w:r w:rsidRPr="0053013F">
              <w:t>Сделки не совершались</w:t>
            </w:r>
          </w:p>
        </w:tc>
      </w:tr>
      <w:tr w:rsidR="009514CA" w:rsidRPr="0053013F" w:rsidTr="0030036B">
        <w:trPr>
          <w:trHeight w:val="510"/>
        </w:trPr>
        <w:tc>
          <w:tcPr>
            <w:tcW w:w="2100" w:type="dxa"/>
            <w:vMerge w:val="restart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>Ф.И.О.</w:t>
            </w:r>
          </w:p>
        </w:tc>
        <w:tc>
          <w:tcPr>
            <w:tcW w:w="2004" w:type="dxa"/>
            <w:gridSpan w:val="2"/>
            <w:vMerge w:val="restart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Декларирован-ный годовой доход за 2017 г. (руб.) </w:t>
            </w:r>
          </w:p>
        </w:tc>
        <w:tc>
          <w:tcPr>
            <w:tcW w:w="6613" w:type="dxa"/>
            <w:gridSpan w:val="5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801" w:type="dxa"/>
            <w:gridSpan w:val="6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514CA" w:rsidRPr="0053013F" w:rsidTr="0030036B">
        <w:trPr>
          <w:trHeight w:val="300"/>
        </w:trPr>
        <w:tc>
          <w:tcPr>
            <w:tcW w:w="2100" w:type="dxa"/>
            <w:vMerge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</w:p>
        </w:tc>
        <w:tc>
          <w:tcPr>
            <w:tcW w:w="2004" w:type="dxa"/>
            <w:gridSpan w:val="2"/>
            <w:vMerge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</w:p>
        </w:tc>
        <w:tc>
          <w:tcPr>
            <w:tcW w:w="1804" w:type="dxa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</w:t>
            </w:r>
            <w:r w:rsidRPr="0053013F">
              <w:rPr>
                <w:b/>
              </w:rPr>
              <w:lastRenderedPageBreak/>
              <w:t xml:space="preserve">недвижимос-ти </w:t>
            </w:r>
          </w:p>
        </w:tc>
        <w:tc>
          <w:tcPr>
            <w:tcW w:w="1226" w:type="dxa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lastRenderedPageBreak/>
              <w:t>Пло-</w:t>
            </w:r>
            <w:r w:rsidRPr="0053013F">
              <w:rPr>
                <w:b/>
              </w:rPr>
              <w:lastRenderedPageBreak/>
              <w:t>щадь (кв.м.)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lastRenderedPageBreak/>
              <w:t xml:space="preserve">Страна </w:t>
            </w:r>
            <w:r w:rsidRPr="0053013F">
              <w:rPr>
                <w:b/>
              </w:rPr>
              <w:lastRenderedPageBreak/>
              <w:t xml:space="preserve">расположе-ния </w:t>
            </w:r>
          </w:p>
        </w:tc>
        <w:tc>
          <w:tcPr>
            <w:tcW w:w="1812" w:type="dxa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lastRenderedPageBreak/>
              <w:t>Транспорт-</w:t>
            </w:r>
            <w:r w:rsidRPr="0053013F">
              <w:rPr>
                <w:b/>
              </w:rPr>
              <w:lastRenderedPageBreak/>
              <w:t>ные средства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lastRenderedPageBreak/>
              <w:t xml:space="preserve">Вид объектов  </w:t>
            </w:r>
            <w:r w:rsidRPr="0053013F">
              <w:rPr>
                <w:b/>
              </w:rPr>
              <w:lastRenderedPageBreak/>
              <w:t xml:space="preserve">недвижимо-сти 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lastRenderedPageBreak/>
              <w:t>Пло-</w:t>
            </w:r>
            <w:r w:rsidRPr="0053013F">
              <w:rPr>
                <w:b/>
              </w:rPr>
              <w:lastRenderedPageBreak/>
              <w:t xml:space="preserve">щадь (кв.м.) 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lastRenderedPageBreak/>
              <w:t xml:space="preserve">Страна </w:t>
            </w:r>
            <w:r w:rsidRPr="0053013F">
              <w:rPr>
                <w:b/>
              </w:rPr>
              <w:lastRenderedPageBreak/>
              <w:t xml:space="preserve">расположе-ния </w:t>
            </w:r>
          </w:p>
        </w:tc>
      </w:tr>
      <w:tr w:rsidR="009514CA" w:rsidRPr="0053013F" w:rsidTr="0030036B">
        <w:tc>
          <w:tcPr>
            <w:tcW w:w="2100" w:type="dxa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lastRenderedPageBreak/>
              <w:t>Априлашвили Татьяна Александровна</w:t>
            </w:r>
          </w:p>
          <w:p w:rsidR="009514CA" w:rsidRPr="0053013F" w:rsidRDefault="009514CA" w:rsidP="008F78DA">
            <w:pPr>
              <w:jc w:val="center"/>
            </w:pPr>
            <w:r w:rsidRPr="0053013F">
              <w:t>(ведущий специалист 1-го разр. ЧТО УТР)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>338902,67</w:t>
            </w:r>
          </w:p>
        </w:tc>
        <w:tc>
          <w:tcPr>
            <w:tcW w:w="1804" w:type="dxa"/>
          </w:tcPr>
          <w:p w:rsidR="009514CA" w:rsidRPr="0053013F" w:rsidRDefault="009514CA" w:rsidP="0030036B">
            <w:pPr>
              <w:jc w:val="center"/>
            </w:pPr>
            <w:r w:rsidRPr="0053013F">
              <w:t>Земельный участок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  <w:r w:rsidRPr="0053013F">
              <w:t>Жилой дом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</w:p>
        </w:tc>
        <w:tc>
          <w:tcPr>
            <w:tcW w:w="1226" w:type="dxa"/>
          </w:tcPr>
          <w:p w:rsidR="009514CA" w:rsidRPr="0053013F" w:rsidRDefault="009514CA" w:rsidP="0030036B">
            <w:pPr>
              <w:jc w:val="center"/>
            </w:pPr>
            <w:r w:rsidRPr="0053013F">
              <w:t>3100,0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  <w:r w:rsidRPr="0053013F">
              <w:t>23,3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/>
        </w:tc>
        <w:tc>
          <w:tcPr>
            <w:tcW w:w="1771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r w:rsidRPr="0053013F">
              <w:t xml:space="preserve"> </w:t>
            </w:r>
          </w:p>
        </w:tc>
        <w:tc>
          <w:tcPr>
            <w:tcW w:w="1812" w:type="dxa"/>
          </w:tcPr>
          <w:p w:rsidR="009514CA" w:rsidRPr="0053013F" w:rsidRDefault="009514CA" w:rsidP="0030036B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>нет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30036B">
            <w:pPr>
              <w:jc w:val="center"/>
            </w:pPr>
          </w:p>
        </w:tc>
        <w:tc>
          <w:tcPr>
            <w:tcW w:w="1771" w:type="dxa"/>
            <w:gridSpan w:val="2"/>
          </w:tcPr>
          <w:p w:rsidR="009514CA" w:rsidRPr="0053013F" w:rsidRDefault="009514CA" w:rsidP="0030036B">
            <w:pPr>
              <w:jc w:val="center"/>
            </w:pPr>
          </w:p>
        </w:tc>
      </w:tr>
      <w:tr w:rsidR="009514CA" w:rsidRPr="0053013F" w:rsidTr="0030036B">
        <w:tc>
          <w:tcPr>
            <w:tcW w:w="2100" w:type="dxa"/>
          </w:tcPr>
          <w:p w:rsidR="009514CA" w:rsidRPr="0053013F" w:rsidRDefault="009514CA" w:rsidP="0030036B">
            <w:pPr>
              <w:jc w:val="center"/>
            </w:pPr>
            <w:r w:rsidRPr="0053013F">
              <w:t>Супруг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>376807,17</w:t>
            </w:r>
          </w:p>
        </w:tc>
        <w:tc>
          <w:tcPr>
            <w:tcW w:w="1804" w:type="dxa"/>
          </w:tcPr>
          <w:p w:rsidR="009514CA" w:rsidRPr="0053013F" w:rsidRDefault="009514CA" w:rsidP="0030036B">
            <w:pPr>
              <w:jc w:val="center"/>
            </w:pPr>
            <w:r w:rsidRPr="0053013F">
              <w:t>нет</w:t>
            </w:r>
          </w:p>
        </w:tc>
        <w:tc>
          <w:tcPr>
            <w:tcW w:w="1226" w:type="dxa"/>
          </w:tcPr>
          <w:p w:rsidR="009514CA" w:rsidRPr="0053013F" w:rsidRDefault="009514CA" w:rsidP="0030036B"/>
        </w:tc>
        <w:tc>
          <w:tcPr>
            <w:tcW w:w="1771" w:type="dxa"/>
            <w:gridSpan w:val="2"/>
          </w:tcPr>
          <w:p w:rsidR="009514CA" w:rsidRPr="0053013F" w:rsidRDefault="009514CA" w:rsidP="0030036B"/>
        </w:tc>
        <w:tc>
          <w:tcPr>
            <w:tcW w:w="1812" w:type="dxa"/>
          </w:tcPr>
          <w:p w:rsidR="009514CA" w:rsidRPr="0053013F" w:rsidRDefault="009514CA" w:rsidP="0030036B">
            <w:pPr>
              <w:jc w:val="center"/>
            </w:pPr>
            <w:r w:rsidRPr="0053013F">
              <w:t>Нива ВАЗ</w:t>
            </w:r>
          </w:p>
          <w:p w:rsidR="009514CA" w:rsidRPr="0053013F" w:rsidRDefault="009514CA" w:rsidP="0030036B">
            <w:pPr>
              <w:jc w:val="center"/>
            </w:pPr>
            <w:r w:rsidRPr="0053013F">
              <w:t>УАЗ 452</w:t>
            </w:r>
          </w:p>
          <w:p w:rsidR="009514CA" w:rsidRPr="0053013F" w:rsidRDefault="009514CA" w:rsidP="0030036B">
            <w:pPr>
              <w:jc w:val="center"/>
            </w:pPr>
            <w:r w:rsidRPr="0053013F">
              <w:t>Ниссан Бассара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>Земельный участок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  <w:r w:rsidRPr="0053013F">
              <w:t>Жилой дом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</w:p>
        </w:tc>
        <w:tc>
          <w:tcPr>
            <w:tcW w:w="1226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>3100,0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  <w:r w:rsidRPr="0053013F">
              <w:t>23,3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/>
        </w:tc>
        <w:tc>
          <w:tcPr>
            <w:tcW w:w="1771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r w:rsidRPr="0053013F">
              <w:t xml:space="preserve"> </w:t>
            </w:r>
          </w:p>
        </w:tc>
      </w:tr>
      <w:tr w:rsidR="009514CA" w:rsidRPr="0053013F" w:rsidTr="0030036B">
        <w:tc>
          <w:tcPr>
            <w:tcW w:w="2100" w:type="dxa"/>
          </w:tcPr>
          <w:p w:rsidR="009514CA" w:rsidRPr="0053013F" w:rsidRDefault="009514CA" w:rsidP="0030036B">
            <w:pPr>
              <w:jc w:val="center"/>
            </w:pPr>
            <w:r w:rsidRPr="0053013F">
              <w:t>Дочь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</w:tcPr>
          <w:p w:rsidR="009514CA" w:rsidRPr="0053013F" w:rsidRDefault="009514CA" w:rsidP="0030036B">
            <w:pPr>
              <w:jc w:val="center"/>
            </w:pPr>
            <w:r w:rsidRPr="0053013F">
              <w:t>нет</w:t>
            </w:r>
          </w:p>
        </w:tc>
        <w:tc>
          <w:tcPr>
            <w:tcW w:w="1226" w:type="dxa"/>
          </w:tcPr>
          <w:p w:rsidR="009514CA" w:rsidRPr="0053013F" w:rsidRDefault="009514CA" w:rsidP="0030036B"/>
        </w:tc>
        <w:tc>
          <w:tcPr>
            <w:tcW w:w="1771" w:type="dxa"/>
            <w:gridSpan w:val="2"/>
          </w:tcPr>
          <w:p w:rsidR="009514CA" w:rsidRPr="0053013F" w:rsidRDefault="009514CA" w:rsidP="0030036B"/>
        </w:tc>
        <w:tc>
          <w:tcPr>
            <w:tcW w:w="1812" w:type="dxa"/>
          </w:tcPr>
          <w:p w:rsidR="009514CA" w:rsidRPr="0053013F" w:rsidRDefault="009514CA" w:rsidP="0030036B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>Земельный участок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  <w:r w:rsidRPr="0053013F">
              <w:t>Жилой дом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</w:p>
        </w:tc>
        <w:tc>
          <w:tcPr>
            <w:tcW w:w="1226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>3100,0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  <w:r w:rsidRPr="0053013F">
              <w:t>23,3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/>
        </w:tc>
        <w:tc>
          <w:tcPr>
            <w:tcW w:w="1771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r w:rsidRPr="0053013F">
              <w:t xml:space="preserve"> </w:t>
            </w:r>
          </w:p>
        </w:tc>
      </w:tr>
      <w:tr w:rsidR="009514CA" w:rsidRPr="0053013F" w:rsidTr="0030036B">
        <w:tc>
          <w:tcPr>
            <w:tcW w:w="2100" w:type="dxa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>Дочь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</w:tcPr>
          <w:p w:rsidR="009514CA" w:rsidRPr="0053013F" w:rsidRDefault="009514CA" w:rsidP="0030036B">
            <w:pPr>
              <w:jc w:val="center"/>
            </w:pPr>
            <w:r w:rsidRPr="0053013F">
              <w:t>нет</w:t>
            </w:r>
          </w:p>
        </w:tc>
        <w:tc>
          <w:tcPr>
            <w:tcW w:w="1226" w:type="dxa"/>
          </w:tcPr>
          <w:p w:rsidR="009514CA" w:rsidRPr="0053013F" w:rsidRDefault="009514CA" w:rsidP="0030036B"/>
        </w:tc>
        <w:tc>
          <w:tcPr>
            <w:tcW w:w="1771" w:type="dxa"/>
            <w:gridSpan w:val="2"/>
          </w:tcPr>
          <w:p w:rsidR="009514CA" w:rsidRPr="0053013F" w:rsidRDefault="009514CA" w:rsidP="0030036B"/>
        </w:tc>
        <w:tc>
          <w:tcPr>
            <w:tcW w:w="1812" w:type="dxa"/>
          </w:tcPr>
          <w:p w:rsidR="009514CA" w:rsidRPr="0053013F" w:rsidRDefault="009514CA" w:rsidP="0030036B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 xml:space="preserve">Земельный </w:t>
            </w:r>
            <w:r w:rsidRPr="0053013F">
              <w:lastRenderedPageBreak/>
              <w:t>участок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  <w:r w:rsidRPr="0053013F">
              <w:t>Жилой дом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</w:p>
        </w:tc>
        <w:tc>
          <w:tcPr>
            <w:tcW w:w="1226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lastRenderedPageBreak/>
              <w:t>3100,0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  <w:r w:rsidRPr="0053013F">
              <w:t>23,3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/>
        </w:tc>
        <w:tc>
          <w:tcPr>
            <w:tcW w:w="1771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lastRenderedPageBreak/>
              <w:t>Россия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r w:rsidRPr="0053013F">
              <w:t xml:space="preserve"> </w:t>
            </w:r>
          </w:p>
        </w:tc>
      </w:tr>
      <w:tr w:rsidR="009514CA" w:rsidRPr="0053013F" w:rsidTr="0030036B">
        <w:trPr>
          <w:trHeight w:val="300"/>
        </w:trPr>
        <w:tc>
          <w:tcPr>
            <w:tcW w:w="15518" w:type="dxa"/>
            <w:gridSpan w:val="14"/>
          </w:tcPr>
          <w:p w:rsidR="009514CA" w:rsidRPr="0053013F" w:rsidRDefault="009514CA" w:rsidP="0030036B">
            <w:pPr>
              <w:jc w:val="center"/>
            </w:pPr>
            <w:r w:rsidRPr="0053013F"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514CA" w:rsidRPr="0053013F" w:rsidTr="0030036B">
        <w:tc>
          <w:tcPr>
            <w:tcW w:w="15518" w:type="dxa"/>
            <w:gridSpan w:val="14"/>
          </w:tcPr>
          <w:p w:rsidR="009514CA" w:rsidRPr="0053013F" w:rsidRDefault="009514CA" w:rsidP="0030036B">
            <w:pPr>
              <w:jc w:val="center"/>
            </w:pPr>
            <w:r w:rsidRPr="0053013F">
              <w:t>Сделки не совершались</w:t>
            </w:r>
          </w:p>
        </w:tc>
      </w:tr>
      <w:tr w:rsidR="009514CA" w:rsidRPr="0053013F" w:rsidTr="00AC71F2">
        <w:trPr>
          <w:trHeight w:val="510"/>
        </w:trPr>
        <w:tc>
          <w:tcPr>
            <w:tcW w:w="2241" w:type="dxa"/>
            <w:gridSpan w:val="2"/>
            <w:vMerge w:val="restart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>Ф.И.О.</w:t>
            </w:r>
          </w:p>
        </w:tc>
        <w:tc>
          <w:tcPr>
            <w:tcW w:w="1863" w:type="dxa"/>
            <w:vMerge w:val="restart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Декларирован-ный годовой доход за 2017 г. (руб.) </w:t>
            </w:r>
          </w:p>
        </w:tc>
        <w:tc>
          <w:tcPr>
            <w:tcW w:w="6613" w:type="dxa"/>
            <w:gridSpan w:val="5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801" w:type="dxa"/>
            <w:gridSpan w:val="6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514CA" w:rsidRPr="0053013F" w:rsidTr="00AC71F2">
        <w:trPr>
          <w:trHeight w:val="300"/>
        </w:trPr>
        <w:tc>
          <w:tcPr>
            <w:tcW w:w="2241" w:type="dxa"/>
            <w:gridSpan w:val="2"/>
            <w:vMerge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</w:p>
        </w:tc>
        <w:tc>
          <w:tcPr>
            <w:tcW w:w="1863" w:type="dxa"/>
            <w:vMerge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</w:p>
        </w:tc>
        <w:tc>
          <w:tcPr>
            <w:tcW w:w="1804" w:type="dxa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недвижимос-ти </w:t>
            </w:r>
          </w:p>
        </w:tc>
        <w:tc>
          <w:tcPr>
            <w:tcW w:w="1226" w:type="dxa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>Пло-щадь (кв.м.)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  <w:tc>
          <w:tcPr>
            <w:tcW w:w="1812" w:type="dxa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>Транспорт-ные средства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 недвижимо-сти 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Пло-щадь (кв.м.) 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</w:tr>
      <w:tr w:rsidR="009514CA" w:rsidRPr="0053013F" w:rsidTr="00AC71F2">
        <w:tc>
          <w:tcPr>
            <w:tcW w:w="2241" w:type="dxa"/>
            <w:gridSpan w:val="2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>Самойленко Андрей Михайлович</w:t>
            </w:r>
          </w:p>
          <w:p w:rsidR="009514CA" w:rsidRPr="0053013F" w:rsidRDefault="009514CA" w:rsidP="008F78DA">
            <w:pPr>
              <w:jc w:val="center"/>
            </w:pPr>
            <w:r w:rsidRPr="0053013F">
              <w:t>(начальник</w:t>
            </w:r>
          </w:p>
          <w:p w:rsidR="009514CA" w:rsidRPr="0053013F" w:rsidRDefault="009514CA" w:rsidP="008F78DA">
            <w:pPr>
              <w:jc w:val="center"/>
            </w:pPr>
            <w:r w:rsidRPr="0053013F">
              <w:t xml:space="preserve"> ГТО УТР)</w:t>
            </w:r>
          </w:p>
        </w:tc>
        <w:tc>
          <w:tcPr>
            <w:tcW w:w="1863" w:type="dxa"/>
          </w:tcPr>
          <w:p w:rsidR="009514CA" w:rsidRPr="0053013F" w:rsidRDefault="009514CA" w:rsidP="0030036B">
            <w:pPr>
              <w:jc w:val="center"/>
            </w:pPr>
            <w:r w:rsidRPr="0053013F">
              <w:t>979481,67</w:t>
            </w:r>
          </w:p>
        </w:tc>
        <w:tc>
          <w:tcPr>
            <w:tcW w:w="1804" w:type="dxa"/>
          </w:tcPr>
          <w:p w:rsidR="009514CA" w:rsidRPr="0053013F" w:rsidRDefault="009514CA" w:rsidP="0030036B">
            <w:pPr>
              <w:jc w:val="center"/>
            </w:pPr>
            <w:r w:rsidRPr="0053013F">
              <w:t>нет</w:t>
            </w:r>
          </w:p>
        </w:tc>
        <w:tc>
          <w:tcPr>
            <w:tcW w:w="1226" w:type="dxa"/>
          </w:tcPr>
          <w:p w:rsidR="009514CA" w:rsidRPr="0053013F" w:rsidRDefault="009514CA" w:rsidP="0030036B"/>
        </w:tc>
        <w:tc>
          <w:tcPr>
            <w:tcW w:w="1771" w:type="dxa"/>
            <w:gridSpan w:val="2"/>
          </w:tcPr>
          <w:p w:rsidR="009514CA" w:rsidRPr="0053013F" w:rsidRDefault="009514CA" w:rsidP="0030036B"/>
        </w:tc>
        <w:tc>
          <w:tcPr>
            <w:tcW w:w="1812" w:type="dxa"/>
          </w:tcPr>
          <w:p w:rsidR="009514CA" w:rsidRPr="0053013F" w:rsidRDefault="009514CA" w:rsidP="0030036B">
            <w:pPr>
              <w:jc w:val="center"/>
            </w:pPr>
            <w:r w:rsidRPr="0053013F">
              <w:t>Тойота Пробокс</w:t>
            </w:r>
          </w:p>
          <w:p w:rsidR="009514CA" w:rsidRPr="0053013F" w:rsidRDefault="009514CA" w:rsidP="0030036B">
            <w:pPr>
              <w:jc w:val="center"/>
            </w:pPr>
            <w:r w:rsidRPr="0053013F">
              <w:t>Трактор Т40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>Часть жилого дома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>67,6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>Россия</w:t>
            </w:r>
          </w:p>
        </w:tc>
      </w:tr>
      <w:tr w:rsidR="009514CA" w:rsidRPr="0053013F" w:rsidTr="00AC71F2">
        <w:tc>
          <w:tcPr>
            <w:tcW w:w="2241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>Супруга</w:t>
            </w:r>
          </w:p>
        </w:tc>
        <w:tc>
          <w:tcPr>
            <w:tcW w:w="1863" w:type="dxa"/>
          </w:tcPr>
          <w:p w:rsidR="009514CA" w:rsidRPr="0053013F" w:rsidRDefault="009514CA" w:rsidP="0030036B">
            <w:pPr>
              <w:jc w:val="center"/>
            </w:pPr>
            <w:r w:rsidRPr="0053013F">
              <w:t>646121,45</w:t>
            </w:r>
          </w:p>
        </w:tc>
        <w:tc>
          <w:tcPr>
            <w:tcW w:w="1804" w:type="dxa"/>
          </w:tcPr>
          <w:p w:rsidR="009514CA" w:rsidRPr="0053013F" w:rsidRDefault="009514CA" w:rsidP="0030036B">
            <w:pPr>
              <w:jc w:val="center"/>
            </w:pPr>
            <w:r w:rsidRPr="0053013F">
              <w:t>Земельный участок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  <w:r w:rsidRPr="0053013F">
              <w:t xml:space="preserve"> Часть жилого </w:t>
            </w:r>
            <w:r w:rsidRPr="0053013F">
              <w:lastRenderedPageBreak/>
              <w:t>дома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</w:p>
        </w:tc>
        <w:tc>
          <w:tcPr>
            <w:tcW w:w="1226" w:type="dxa"/>
          </w:tcPr>
          <w:p w:rsidR="009514CA" w:rsidRPr="0053013F" w:rsidRDefault="009514CA" w:rsidP="0030036B">
            <w:pPr>
              <w:jc w:val="center"/>
            </w:pPr>
            <w:r w:rsidRPr="0053013F">
              <w:lastRenderedPageBreak/>
              <w:t>1023,0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  <w:r w:rsidRPr="0053013F">
              <w:lastRenderedPageBreak/>
              <w:t>67,6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/>
        </w:tc>
        <w:tc>
          <w:tcPr>
            <w:tcW w:w="1771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lastRenderedPageBreak/>
              <w:t>Россия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  <w:r w:rsidRPr="0053013F">
              <w:lastRenderedPageBreak/>
              <w:t>Россия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r w:rsidRPr="0053013F">
              <w:t xml:space="preserve"> </w:t>
            </w:r>
          </w:p>
        </w:tc>
        <w:tc>
          <w:tcPr>
            <w:tcW w:w="1812" w:type="dxa"/>
          </w:tcPr>
          <w:p w:rsidR="009514CA" w:rsidRPr="0053013F" w:rsidRDefault="009514CA" w:rsidP="0030036B">
            <w:pPr>
              <w:jc w:val="center"/>
            </w:pPr>
            <w:r w:rsidRPr="0053013F">
              <w:lastRenderedPageBreak/>
              <w:t>нет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>Часть жилого дома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>67,6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>Россия</w:t>
            </w:r>
          </w:p>
        </w:tc>
      </w:tr>
      <w:tr w:rsidR="009514CA" w:rsidRPr="0053013F" w:rsidTr="0030036B">
        <w:trPr>
          <w:trHeight w:val="300"/>
        </w:trPr>
        <w:tc>
          <w:tcPr>
            <w:tcW w:w="15518" w:type="dxa"/>
            <w:gridSpan w:val="14"/>
          </w:tcPr>
          <w:p w:rsidR="009514CA" w:rsidRPr="0053013F" w:rsidRDefault="009514CA" w:rsidP="0030036B">
            <w:pPr>
              <w:jc w:val="center"/>
            </w:pPr>
            <w:r w:rsidRPr="0053013F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514CA" w:rsidRPr="0053013F" w:rsidTr="0030036B">
        <w:tc>
          <w:tcPr>
            <w:tcW w:w="15518" w:type="dxa"/>
            <w:gridSpan w:val="14"/>
          </w:tcPr>
          <w:p w:rsidR="009514CA" w:rsidRPr="0053013F" w:rsidRDefault="009514CA" w:rsidP="0030036B">
            <w:pPr>
              <w:jc w:val="center"/>
            </w:pPr>
            <w:r w:rsidRPr="0053013F">
              <w:t>Сделки не совершались</w:t>
            </w:r>
          </w:p>
        </w:tc>
      </w:tr>
      <w:tr w:rsidR="009514CA" w:rsidRPr="0053013F" w:rsidTr="0030036B">
        <w:trPr>
          <w:trHeight w:val="510"/>
        </w:trPr>
        <w:tc>
          <w:tcPr>
            <w:tcW w:w="2100" w:type="dxa"/>
            <w:vMerge w:val="restart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>Ф.И.О.</w:t>
            </w:r>
          </w:p>
        </w:tc>
        <w:tc>
          <w:tcPr>
            <w:tcW w:w="2004" w:type="dxa"/>
            <w:gridSpan w:val="2"/>
            <w:vMerge w:val="restart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Декларирован-ный годовой доход за 2017 г. (руб.) </w:t>
            </w:r>
          </w:p>
        </w:tc>
        <w:tc>
          <w:tcPr>
            <w:tcW w:w="6613" w:type="dxa"/>
            <w:gridSpan w:val="5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801" w:type="dxa"/>
            <w:gridSpan w:val="6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514CA" w:rsidRPr="0053013F" w:rsidTr="0030036B">
        <w:trPr>
          <w:trHeight w:val="300"/>
        </w:trPr>
        <w:tc>
          <w:tcPr>
            <w:tcW w:w="2100" w:type="dxa"/>
            <w:vMerge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</w:p>
        </w:tc>
        <w:tc>
          <w:tcPr>
            <w:tcW w:w="2004" w:type="dxa"/>
            <w:gridSpan w:val="2"/>
            <w:vMerge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</w:p>
        </w:tc>
        <w:tc>
          <w:tcPr>
            <w:tcW w:w="1804" w:type="dxa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недвижимос-ти </w:t>
            </w:r>
          </w:p>
        </w:tc>
        <w:tc>
          <w:tcPr>
            <w:tcW w:w="1226" w:type="dxa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>Пло-щадь (кв.м.)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  <w:tc>
          <w:tcPr>
            <w:tcW w:w="1812" w:type="dxa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>Транспорт-ные средства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 недвижимо-сти 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Пло-щадь (кв.м.) 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</w:tr>
      <w:tr w:rsidR="009514CA" w:rsidRPr="0053013F" w:rsidTr="0030036B">
        <w:tc>
          <w:tcPr>
            <w:tcW w:w="2100" w:type="dxa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>Коваленко Марина Анатольевна</w:t>
            </w:r>
          </w:p>
          <w:p w:rsidR="009514CA" w:rsidRPr="0053013F" w:rsidRDefault="009514CA" w:rsidP="0030036B">
            <w:pPr>
              <w:jc w:val="center"/>
            </w:pPr>
            <w:r w:rsidRPr="0053013F">
              <w:t>(главный специалист 1разр.отдела социального развития)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>651288,65</w:t>
            </w:r>
          </w:p>
        </w:tc>
        <w:tc>
          <w:tcPr>
            <w:tcW w:w="1804" w:type="dxa"/>
          </w:tcPr>
          <w:p w:rsidR="009514CA" w:rsidRPr="0053013F" w:rsidRDefault="009514CA" w:rsidP="0030036B">
            <w:pPr>
              <w:jc w:val="center"/>
            </w:pPr>
            <w:r w:rsidRPr="0053013F">
              <w:t>Земельный участок 1/2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  <w:r w:rsidRPr="0053013F">
              <w:t>Квартира1/2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  <w:r w:rsidRPr="0053013F">
              <w:t>Квартира 1/2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</w:p>
        </w:tc>
        <w:tc>
          <w:tcPr>
            <w:tcW w:w="1226" w:type="dxa"/>
          </w:tcPr>
          <w:p w:rsidR="009514CA" w:rsidRPr="0053013F" w:rsidRDefault="009514CA" w:rsidP="0030036B">
            <w:pPr>
              <w:jc w:val="center"/>
            </w:pPr>
            <w:r w:rsidRPr="0053013F">
              <w:t>30,0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  <w:r w:rsidRPr="0053013F">
              <w:t>50,6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  <w:r w:rsidRPr="0053013F">
              <w:t>33,6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/>
        </w:tc>
        <w:tc>
          <w:tcPr>
            <w:tcW w:w="1771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r w:rsidRPr="0053013F">
              <w:t xml:space="preserve"> </w:t>
            </w:r>
          </w:p>
        </w:tc>
        <w:tc>
          <w:tcPr>
            <w:tcW w:w="1812" w:type="dxa"/>
          </w:tcPr>
          <w:p w:rsidR="009514CA" w:rsidRPr="0053013F" w:rsidRDefault="009514CA" w:rsidP="0030036B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>Земельный участок 1/2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  <w:r w:rsidRPr="0053013F">
              <w:t>Квартира1/2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  <w:r w:rsidRPr="0053013F">
              <w:t>Квартира 1/2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</w:p>
        </w:tc>
        <w:tc>
          <w:tcPr>
            <w:tcW w:w="1226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>30,0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  <w:r w:rsidRPr="0053013F">
              <w:t>50,6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  <w:r w:rsidRPr="0053013F">
              <w:t>33,6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/>
        </w:tc>
        <w:tc>
          <w:tcPr>
            <w:tcW w:w="1771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r w:rsidRPr="0053013F">
              <w:t xml:space="preserve"> </w:t>
            </w:r>
          </w:p>
        </w:tc>
      </w:tr>
      <w:tr w:rsidR="009514CA" w:rsidRPr="0053013F" w:rsidTr="0030036B">
        <w:trPr>
          <w:trHeight w:val="300"/>
        </w:trPr>
        <w:tc>
          <w:tcPr>
            <w:tcW w:w="15518" w:type="dxa"/>
            <w:gridSpan w:val="14"/>
          </w:tcPr>
          <w:p w:rsidR="009514CA" w:rsidRPr="0053013F" w:rsidRDefault="009514CA" w:rsidP="0030036B">
            <w:pPr>
              <w:jc w:val="center"/>
            </w:pPr>
            <w:r w:rsidRPr="0053013F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</w:t>
            </w:r>
            <w:r w:rsidRPr="0053013F">
              <w:lastRenderedPageBreak/>
              <w:t>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514CA" w:rsidRPr="0053013F" w:rsidTr="0030036B">
        <w:tc>
          <w:tcPr>
            <w:tcW w:w="15518" w:type="dxa"/>
            <w:gridSpan w:val="14"/>
          </w:tcPr>
          <w:p w:rsidR="009514CA" w:rsidRPr="0053013F" w:rsidRDefault="009514CA" w:rsidP="0030036B">
            <w:pPr>
              <w:jc w:val="center"/>
            </w:pPr>
            <w:r w:rsidRPr="0053013F">
              <w:lastRenderedPageBreak/>
              <w:t>Сделки не совершались</w:t>
            </w:r>
          </w:p>
        </w:tc>
      </w:tr>
      <w:tr w:rsidR="009514CA" w:rsidRPr="0053013F" w:rsidTr="0030036B">
        <w:trPr>
          <w:trHeight w:val="510"/>
        </w:trPr>
        <w:tc>
          <w:tcPr>
            <w:tcW w:w="2100" w:type="dxa"/>
            <w:vMerge w:val="restart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>Ф.И.О.</w:t>
            </w:r>
          </w:p>
        </w:tc>
        <w:tc>
          <w:tcPr>
            <w:tcW w:w="2004" w:type="dxa"/>
            <w:gridSpan w:val="2"/>
            <w:vMerge w:val="restart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Декларирован-ный годовой доход за 2017 г. (руб.) </w:t>
            </w:r>
          </w:p>
        </w:tc>
        <w:tc>
          <w:tcPr>
            <w:tcW w:w="6613" w:type="dxa"/>
            <w:gridSpan w:val="5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801" w:type="dxa"/>
            <w:gridSpan w:val="6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514CA" w:rsidRPr="0053013F" w:rsidTr="0030036B">
        <w:trPr>
          <w:trHeight w:val="300"/>
        </w:trPr>
        <w:tc>
          <w:tcPr>
            <w:tcW w:w="2100" w:type="dxa"/>
            <w:vMerge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</w:p>
        </w:tc>
        <w:tc>
          <w:tcPr>
            <w:tcW w:w="2004" w:type="dxa"/>
            <w:gridSpan w:val="2"/>
            <w:vMerge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</w:p>
        </w:tc>
        <w:tc>
          <w:tcPr>
            <w:tcW w:w="1804" w:type="dxa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недвижимос-ти </w:t>
            </w:r>
          </w:p>
        </w:tc>
        <w:tc>
          <w:tcPr>
            <w:tcW w:w="1226" w:type="dxa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>Пло-щадь (кв.м.)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  <w:tc>
          <w:tcPr>
            <w:tcW w:w="1812" w:type="dxa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>Транспорт-ные средства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 недвижимо-сти 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Пло-щадь (кв.м.) 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</w:tr>
      <w:tr w:rsidR="009514CA" w:rsidRPr="0053013F" w:rsidTr="0030036B">
        <w:tc>
          <w:tcPr>
            <w:tcW w:w="2100" w:type="dxa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>Герасимчук Ирина Николаевна</w:t>
            </w:r>
          </w:p>
          <w:p w:rsidR="009514CA" w:rsidRPr="0053013F" w:rsidRDefault="009514CA" w:rsidP="0030036B">
            <w:pPr>
              <w:jc w:val="center"/>
            </w:pPr>
            <w:r w:rsidRPr="0053013F">
              <w:t>(главный специалист 1разр. отдела опеки и попечительства)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>874717,47</w:t>
            </w:r>
          </w:p>
        </w:tc>
        <w:tc>
          <w:tcPr>
            <w:tcW w:w="1804" w:type="dxa"/>
          </w:tcPr>
          <w:p w:rsidR="009514CA" w:rsidRPr="0053013F" w:rsidRDefault="009514CA" w:rsidP="0030036B">
            <w:pPr>
              <w:jc w:val="center"/>
            </w:pPr>
            <w:r w:rsidRPr="0053013F">
              <w:t>Квартира 1/2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  <w:r w:rsidRPr="0053013F">
              <w:t>Квартира</w:t>
            </w:r>
          </w:p>
          <w:p w:rsidR="009514CA" w:rsidRPr="0053013F" w:rsidRDefault="009514CA" w:rsidP="008F78DA">
            <w:pPr>
              <w:jc w:val="center"/>
            </w:pPr>
            <w:r w:rsidRPr="0053013F">
              <w:t>Квартира</w:t>
            </w:r>
          </w:p>
        </w:tc>
        <w:tc>
          <w:tcPr>
            <w:tcW w:w="1226" w:type="dxa"/>
          </w:tcPr>
          <w:p w:rsidR="009514CA" w:rsidRPr="0053013F" w:rsidRDefault="009514CA" w:rsidP="0030036B">
            <w:pPr>
              <w:jc w:val="center"/>
            </w:pPr>
            <w:r w:rsidRPr="0053013F">
              <w:t>79,5</w:t>
            </w:r>
          </w:p>
          <w:p w:rsidR="009514CA" w:rsidRPr="0053013F" w:rsidRDefault="009514CA" w:rsidP="00497867"/>
          <w:p w:rsidR="009514CA" w:rsidRPr="0053013F" w:rsidRDefault="009514CA" w:rsidP="0030036B">
            <w:pPr>
              <w:jc w:val="center"/>
            </w:pPr>
            <w:r w:rsidRPr="0053013F">
              <w:t>34,1</w:t>
            </w:r>
          </w:p>
          <w:p w:rsidR="009514CA" w:rsidRPr="0053013F" w:rsidRDefault="009514CA" w:rsidP="008F78DA">
            <w:pPr>
              <w:jc w:val="center"/>
            </w:pPr>
            <w:r w:rsidRPr="0053013F">
              <w:t>32,1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/>
        </w:tc>
        <w:tc>
          <w:tcPr>
            <w:tcW w:w="1812" w:type="dxa"/>
          </w:tcPr>
          <w:p w:rsidR="009514CA" w:rsidRPr="0053013F" w:rsidRDefault="009514CA" w:rsidP="0030036B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>нет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30036B">
            <w:pPr>
              <w:jc w:val="center"/>
            </w:pPr>
          </w:p>
        </w:tc>
        <w:tc>
          <w:tcPr>
            <w:tcW w:w="1771" w:type="dxa"/>
            <w:gridSpan w:val="2"/>
          </w:tcPr>
          <w:p w:rsidR="009514CA" w:rsidRPr="0053013F" w:rsidRDefault="009514CA" w:rsidP="0030036B">
            <w:pPr>
              <w:jc w:val="center"/>
            </w:pPr>
          </w:p>
        </w:tc>
      </w:tr>
      <w:tr w:rsidR="009514CA" w:rsidRPr="0053013F" w:rsidTr="0030036B">
        <w:tc>
          <w:tcPr>
            <w:tcW w:w="2100" w:type="dxa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>Супруг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>782447,15</w:t>
            </w:r>
          </w:p>
        </w:tc>
        <w:tc>
          <w:tcPr>
            <w:tcW w:w="1804" w:type="dxa"/>
          </w:tcPr>
          <w:p w:rsidR="009514CA" w:rsidRPr="0053013F" w:rsidRDefault="009514CA" w:rsidP="0030036B">
            <w:pPr>
              <w:jc w:val="center"/>
            </w:pPr>
            <w:r w:rsidRPr="0053013F">
              <w:t>Земельный участок</w:t>
            </w:r>
          </w:p>
          <w:p w:rsidR="009514CA" w:rsidRPr="0053013F" w:rsidRDefault="009514CA" w:rsidP="00497867">
            <w:pPr>
              <w:jc w:val="center"/>
            </w:pPr>
            <w:r w:rsidRPr="0053013F">
              <w:t>Земельный участок</w:t>
            </w:r>
          </w:p>
          <w:p w:rsidR="009514CA" w:rsidRPr="0053013F" w:rsidRDefault="009514CA" w:rsidP="00497867">
            <w:pPr>
              <w:jc w:val="center"/>
            </w:pPr>
            <w:r w:rsidRPr="0053013F">
              <w:t>Земельный участок</w:t>
            </w:r>
          </w:p>
          <w:p w:rsidR="009514CA" w:rsidRPr="0053013F" w:rsidRDefault="009514CA" w:rsidP="00497867">
            <w:pPr>
              <w:jc w:val="center"/>
            </w:pPr>
            <w:r w:rsidRPr="0053013F">
              <w:t>Земельный участок</w:t>
            </w:r>
          </w:p>
          <w:p w:rsidR="009514CA" w:rsidRPr="0053013F" w:rsidRDefault="009514CA" w:rsidP="00497867"/>
          <w:p w:rsidR="009514CA" w:rsidRPr="0053013F" w:rsidRDefault="009514CA" w:rsidP="0030036B">
            <w:pPr>
              <w:jc w:val="center"/>
            </w:pPr>
            <w:r w:rsidRPr="0053013F">
              <w:t>Квартра1/2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  <w:r w:rsidRPr="0053013F">
              <w:t>Квартира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</w:p>
        </w:tc>
        <w:tc>
          <w:tcPr>
            <w:tcW w:w="1226" w:type="dxa"/>
          </w:tcPr>
          <w:p w:rsidR="009514CA" w:rsidRPr="0053013F" w:rsidRDefault="009514CA" w:rsidP="0030036B">
            <w:pPr>
              <w:jc w:val="center"/>
            </w:pPr>
            <w:r w:rsidRPr="0053013F">
              <w:lastRenderedPageBreak/>
              <w:t>1989,0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  <w:r w:rsidRPr="0053013F">
              <w:t>82,2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  <w:r w:rsidRPr="0053013F">
              <w:t>2000,0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  <w:r w:rsidRPr="0053013F">
              <w:t>16906,3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  <w:r w:rsidRPr="0053013F">
              <w:lastRenderedPageBreak/>
              <w:t>79,5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  <w:r w:rsidRPr="0053013F">
              <w:t>31,5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/>
        </w:tc>
        <w:tc>
          <w:tcPr>
            <w:tcW w:w="1771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lastRenderedPageBreak/>
              <w:t>Россия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0A1271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0A1271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0A1271">
            <w:pPr>
              <w:jc w:val="center"/>
            </w:pPr>
            <w:r w:rsidRPr="0053013F">
              <w:lastRenderedPageBreak/>
              <w:t>Россия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0A1271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r w:rsidRPr="0053013F">
              <w:t xml:space="preserve"> </w:t>
            </w:r>
          </w:p>
        </w:tc>
        <w:tc>
          <w:tcPr>
            <w:tcW w:w="1812" w:type="dxa"/>
          </w:tcPr>
          <w:p w:rsidR="009514CA" w:rsidRPr="0053013F" w:rsidRDefault="009514CA" w:rsidP="0030036B">
            <w:pPr>
              <w:jc w:val="center"/>
            </w:pPr>
            <w:r w:rsidRPr="0053013F">
              <w:lastRenderedPageBreak/>
              <w:t>УАЗ-39629,</w:t>
            </w:r>
          </w:p>
          <w:p w:rsidR="009514CA" w:rsidRPr="0053013F" w:rsidRDefault="009514CA" w:rsidP="00250E28">
            <w:pPr>
              <w:jc w:val="center"/>
            </w:pPr>
            <w:r w:rsidRPr="0053013F">
              <w:t>ГАЗ,</w:t>
            </w:r>
          </w:p>
          <w:p w:rsidR="009514CA" w:rsidRPr="0053013F" w:rsidRDefault="009514CA" w:rsidP="0030036B">
            <w:pPr>
              <w:jc w:val="center"/>
            </w:pPr>
            <w:r w:rsidRPr="0053013F">
              <w:t>Митсубиси Паджеро Спорт,</w:t>
            </w:r>
          </w:p>
          <w:p w:rsidR="009514CA" w:rsidRPr="0053013F" w:rsidRDefault="009514CA" w:rsidP="0030036B">
            <w:pPr>
              <w:jc w:val="center"/>
            </w:pPr>
            <w:r w:rsidRPr="0053013F">
              <w:t>Тойта Ист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>нет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30036B">
            <w:pPr>
              <w:jc w:val="center"/>
            </w:pPr>
          </w:p>
        </w:tc>
        <w:tc>
          <w:tcPr>
            <w:tcW w:w="1771" w:type="dxa"/>
            <w:gridSpan w:val="2"/>
          </w:tcPr>
          <w:p w:rsidR="009514CA" w:rsidRPr="0053013F" w:rsidRDefault="009514CA" w:rsidP="0030036B">
            <w:pPr>
              <w:jc w:val="center"/>
            </w:pPr>
          </w:p>
        </w:tc>
      </w:tr>
      <w:tr w:rsidR="009514CA" w:rsidRPr="0053013F" w:rsidTr="0030036B">
        <w:trPr>
          <w:trHeight w:val="300"/>
        </w:trPr>
        <w:tc>
          <w:tcPr>
            <w:tcW w:w="15518" w:type="dxa"/>
            <w:gridSpan w:val="14"/>
          </w:tcPr>
          <w:p w:rsidR="009514CA" w:rsidRPr="0053013F" w:rsidRDefault="009514CA" w:rsidP="0030036B">
            <w:pPr>
              <w:jc w:val="center"/>
            </w:pPr>
            <w:r w:rsidRPr="0053013F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514CA" w:rsidRPr="0053013F" w:rsidTr="0030036B">
        <w:tc>
          <w:tcPr>
            <w:tcW w:w="15518" w:type="dxa"/>
            <w:gridSpan w:val="14"/>
          </w:tcPr>
          <w:p w:rsidR="009514CA" w:rsidRPr="0053013F" w:rsidRDefault="009514CA" w:rsidP="0030036B">
            <w:pPr>
              <w:jc w:val="center"/>
            </w:pPr>
            <w:r w:rsidRPr="0053013F">
              <w:t>Сделки не совершались</w:t>
            </w:r>
          </w:p>
        </w:tc>
      </w:tr>
      <w:tr w:rsidR="009514CA" w:rsidRPr="0053013F" w:rsidTr="0030036B">
        <w:trPr>
          <w:trHeight w:val="510"/>
        </w:trPr>
        <w:tc>
          <w:tcPr>
            <w:tcW w:w="2100" w:type="dxa"/>
            <w:vMerge w:val="restart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>Ф.И.О.</w:t>
            </w:r>
          </w:p>
        </w:tc>
        <w:tc>
          <w:tcPr>
            <w:tcW w:w="2004" w:type="dxa"/>
            <w:gridSpan w:val="2"/>
            <w:vMerge w:val="restart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Декларирован-ный годовой доход за 2017 г. (руб.) </w:t>
            </w:r>
          </w:p>
        </w:tc>
        <w:tc>
          <w:tcPr>
            <w:tcW w:w="6613" w:type="dxa"/>
            <w:gridSpan w:val="5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801" w:type="dxa"/>
            <w:gridSpan w:val="6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514CA" w:rsidRPr="0053013F" w:rsidTr="0030036B">
        <w:trPr>
          <w:trHeight w:val="300"/>
        </w:trPr>
        <w:tc>
          <w:tcPr>
            <w:tcW w:w="2100" w:type="dxa"/>
            <w:vMerge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</w:p>
        </w:tc>
        <w:tc>
          <w:tcPr>
            <w:tcW w:w="2004" w:type="dxa"/>
            <w:gridSpan w:val="2"/>
            <w:vMerge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</w:p>
        </w:tc>
        <w:tc>
          <w:tcPr>
            <w:tcW w:w="1804" w:type="dxa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недвижимос-ти </w:t>
            </w:r>
          </w:p>
        </w:tc>
        <w:tc>
          <w:tcPr>
            <w:tcW w:w="1226" w:type="dxa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>Пло-щадь (кв.м.)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  <w:tc>
          <w:tcPr>
            <w:tcW w:w="1812" w:type="dxa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>Транспорт-ные средства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 недвижимо-сти 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Пло-щадь (кв.м.) 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</w:tr>
      <w:tr w:rsidR="009514CA" w:rsidRPr="0053013F" w:rsidTr="0030036B">
        <w:tc>
          <w:tcPr>
            <w:tcW w:w="2100" w:type="dxa"/>
          </w:tcPr>
          <w:p w:rsidR="009514CA" w:rsidRPr="0053013F" w:rsidRDefault="009514CA" w:rsidP="0030036B">
            <w:pPr>
              <w:jc w:val="center"/>
            </w:pPr>
            <w:r w:rsidRPr="0053013F">
              <w:rPr>
                <w:b/>
              </w:rPr>
              <w:t>Сивоконь Зинаида Мингадировна</w:t>
            </w:r>
            <w:r w:rsidRPr="0053013F">
              <w:t>.</w:t>
            </w:r>
          </w:p>
          <w:p w:rsidR="009514CA" w:rsidRPr="0053013F" w:rsidRDefault="009514CA" w:rsidP="00DE6079">
            <w:pPr>
              <w:jc w:val="center"/>
            </w:pPr>
            <w:r w:rsidRPr="0053013F">
              <w:t>(начальник ВТО УТР)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>803469,33</w:t>
            </w:r>
          </w:p>
        </w:tc>
        <w:tc>
          <w:tcPr>
            <w:tcW w:w="1804" w:type="dxa"/>
          </w:tcPr>
          <w:p w:rsidR="009514CA" w:rsidRPr="0053013F" w:rsidRDefault="009514CA" w:rsidP="0030036B">
            <w:pPr>
              <w:jc w:val="center"/>
            </w:pPr>
            <w:r w:rsidRPr="0053013F">
              <w:t>Земельный участок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  <w:r w:rsidRPr="0053013F">
              <w:t>Жилой дом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</w:p>
        </w:tc>
        <w:tc>
          <w:tcPr>
            <w:tcW w:w="1226" w:type="dxa"/>
          </w:tcPr>
          <w:p w:rsidR="009514CA" w:rsidRPr="0053013F" w:rsidRDefault="009514CA" w:rsidP="0030036B">
            <w:pPr>
              <w:jc w:val="center"/>
            </w:pPr>
            <w:r w:rsidRPr="0053013F">
              <w:t>1500,0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  <w:r w:rsidRPr="0053013F">
              <w:t>50,7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/>
        </w:tc>
        <w:tc>
          <w:tcPr>
            <w:tcW w:w="1771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r w:rsidRPr="0053013F">
              <w:t xml:space="preserve"> </w:t>
            </w:r>
          </w:p>
        </w:tc>
        <w:tc>
          <w:tcPr>
            <w:tcW w:w="1812" w:type="dxa"/>
          </w:tcPr>
          <w:p w:rsidR="009514CA" w:rsidRPr="0053013F" w:rsidRDefault="009514CA" w:rsidP="0030036B">
            <w:pPr>
              <w:jc w:val="center"/>
            </w:pPr>
            <w:r w:rsidRPr="0053013F">
              <w:t xml:space="preserve">Тойота </w:t>
            </w:r>
          </w:p>
          <w:p w:rsidR="009514CA" w:rsidRPr="0053013F" w:rsidRDefault="009514CA" w:rsidP="0030036B">
            <w:pPr>
              <w:jc w:val="center"/>
            </w:pPr>
            <w:r w:rsidRPr="0053013F">
              <w:t xml:space="preserve"> Спринтер</w:t>
            </w:r>
          </w:p>
          <w:p w:rsidR="009514CA" w:rsidRPr="0053013F" w:rsidRDefault="009514CA" w:rsidP="0030036B">
            <w:pPr>
              <w:jc w:val="center"/>
            </w:pPr>
            <w:r w:rsidRPr="0053013F">
              <w:t>Кариб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174868">
            <w:pPr>
              <w:jc w:val="center"/>
            </w:pPr>
            <w:r w:rsidRPr="0053013F">
              <w:t>Земельный участок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>Земельный участок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250E28">
            <w:pPr>
              <w:jc w:val="center"/>
            </w:pPr>
            <w:r w:rsidRPr="0053013F">
              <w:t>Жилой дом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174868">
            <w:pPr>
              <w:jc w:val="center"/>
            </w:pPr>
            <w:r w:rsidRPr="0053013F">
              <w:t>3310,0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>20000,0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250E28">
            <w:pPr>
              <w:jc w:val="center"/>
            </w:pPr>
            <w:r w:rsidRPr="0053013F">
              <w:t>45,5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174868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r w:rsidRPr="0053013F">
              <w:t xml:space="preserve"> </w:t>
            </w:r>
          </w:p>
          <w:p w:rsidR="009514CA" w:rsidRPr="0053013F" w:rsidRDefault="009514CA" w:rsidP="00250E28">
            <w:pPr>
              <w:jc w:val="center"/>
            </w:pPr>
            <w:r w:rsidRPr="0053013F">
              <w:t>Россия</w:t>
            </w:r>
          </w:p>
        </w:tc>
      </w:tr>
      <w:tr w:rsidR="009514CA" w:rsidRPr="0053013F" w:rsidTr="0030036B">
        <w:tc>
          <w:tcPr>
            <w:tcW w:w="2100" w:type="dxa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lastRenderedPageBreak/>
              <w:t>Супруг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>120959,46</w:t>
            </w:r>
          </w:p>
        </w:tc>
        <w:tc>
          <w:tcPr>
            <w:tcW w:w="1804" w:type="dxa"/>
          </w:tcPr>
          <w:p w:rsidR="009514CA" w:rsidRPr="0053013F" w:rsidRDefault="009514CA" w:rsidP="00174868">
            <w:pPr>
              <w:jc w:val="center"/>
            </w:pPr>
            <w:r w:rsidRPr="0053013F">
              <w:t>Земельный участок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>Земельный участок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>Жилой дом</w:t>
            </w:r>
          </w:p>
          <w:p w:rsidR="009514CA" w:rsidRPr="0053013F" w:rsidRDefault="009514CA" w:rsidP="00174868">
            <w:pPr>
              <w:jc w:val="center"/>
            </w:pPr>
            <w:r w:rsidRPr="0053013F">
              <w:t>Жилой дом</w:t>
            </w:r>
          </w:p>
        </w:tc>
        <w:tc>
          <w:tcPr>
            <w:tcW w:w="1226" w:type="dxa"/>
          </w:tcPr>
          <w:p w:rsidR="009514CA" w:rsidRPr="0053013F" w:rsidRDefault="009514CA" w:rsidP="00174868">
            <w:pPr>
              <w:jc w:val="center"/>
            </w:pPr>
            <w:r w:rsidRPr="0053013F">
              <w:t>3310,0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>1500,0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>50,7</w:t>
            </w:r>
          </w:p>
          <w:p w:rsidR="009514CA" w:rsidRPr="0053013F" w:rsidRDefault="009514CA" w:rsidP="00174868">
            <w:pPr>
              <w:jc w:val="center"/>
            </w:pPr>
            <w:r w:rsidRPr="0053013F">
              <w:t>45,5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174868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r w:rsidRPr="0053013F">
              <w:t xml:space="preserve"> </w:t>
            </w:r>
          </w:p>
          <w:p w:rsidR="009514CA" w:rsidRPr="0053013F" w:rsidRDefault="009514CA" w:rsidP="00174868">
            <w:pPr>
              <w:jc w:val="center"/>
            </w:pPr>
            <w:r w:rsidRPr="0053013F">
              <w:t>Россия</w:t>
            </w:r>
          </w:p>
        </w:tc>
        <w:tc>
          <w:tcPr>
            <w:tcW w:w="1812" w:type="dxa"/>
          </w:tcPr>
          <w:p w:rsidR="009514CA" w:rsidRPr="0053013F" w:rsidRDefault="009514CA" w:rsidP="0030036B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4D498E">
            <w:pPr>
              <w:jc w:val="center"/>
            </w:pPr>
            <w:r w:rsidRPr="0053013F">
              <w:t>Земельный участок</w:t>
            </w:r>
          </w:p>
          <w:p w:rsidR="009514CA" w:rsidRPr="0053013F" w:rsidRDefault="009514CA" w:rsidP="0030036B">
            <w:pPr>
              <w:jc w:val="center"/>
            </w:pPr>
          </w:p>
        </w:tc>
        <w:tc>
          <w:tcPr>
            <w:tcW w:w="1226" w:type="dxa"/>
            <w:gridSpan w:val="2"/>
          </w:tcPr>
          <w:p w:rsidR="009514CA" w:rsidRPr="0053013F" w:rsidRDefault="009514CA" w:rsidP="004D498E"/>
          <w:p w:rsidR="009514CA" w:rsidRPr="0053013F" w:rsidRDefault="009514CA" w:rsidP="00174868">
            <w:pPr>
              <w:jc w:val="center"/>
            </w:pPr>
            <w:r w:rsidRPr="0053013F">
              <w:t>20000,0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</w:p>
        </w:tc>
        <w:tc>
          <w:tcPr>
            <w:tcW w:w="1771" w:type="dxa"/>
            <w:gridSpan w:val="2"/>
          </w:tcPr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</w:p>
        </w:tc>
      </w:tr>
      <w:tr w:rsidR="009514CA" w:rsidRPr="0053013F" w:rsidTr="0030036B">
        <w:trPr>
          <w:trHeight w:val="300"/>
        </w:trPr>
        <w:tc>
          <w:tcPr>
            <w:tcW w:w="15518" w:type="dxa"/>
            <w:gridSpan w:val="14"/>
          </w:tcPr>
          <w:p w:rsidR="009514CA" w:rsidRPr="0053013F" w:rsidRDefault="009514CA" w:rsidP="0030036B">
            <w:pPr>
              <w:jc w:val="center"/>
            </w:pPr>
            <w:r w:rsidRPr="0053013F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514CA" w:rsidRPr="0053013F" w:rsidTr="0030036B">
        <w:tc>
          <w:tcPr>
            <w:tcW w:w="15518" w:type="dxa"/>
            <w:gridSpan w:val="14"/>
          </w:tcPr>
          <w:p w:rsidR="009514CA" w:rsidRPr="0053013F" w:rsidRDefault="009514CA" w:rsidP="0030036B">
            <w:pPr>
              <w:jc w:val="center"/>
            </w:pPr>
            <w:r w:rsidRPr="0053013F">
              <w:t>Сделки не совершались</w:t>
            </w:r>
          </w:p>
        </w:tc>
      </w:tr>
      <w:tr w:rsidR="009514CA" w:rsidRPr="0053013F" w:rsidTr="0030036B">
        <w:trPr>
          <w:trHeight w:val="510"/>
        </w:trPr>
        <w:tc>
          <w:tcPr>
            <w:tcW w:w="2100" w:type="dxa"/>
            <w:vMerge w:val="restart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>Ф.И.О.</w:t>
            </w:r>
          </w:p>
        </w:tc>
        <w:tc>
          <w:tcPr>
            <w:tcW w:w="2004" w:type="dxa"/>
            <w:gridSpan w:val="2"/>
            <w:vMerge w:val="restart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Декларирован-ный годовой доход за 2017 г. (руб.) </w:t>
            </w:r>
          </w:p>
        </w:tc>
        <w:tc>
          <w:tcPr>
            <w:tcW w:w="6613" w:type="dxa"/>
            <w:gridSpan w:val="5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801" w:type="dxa"/>
            <w:gridSpan w:val="6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514CA" w:rsidRPr="0053013F" w:rsidTr="0030036B">
        <w:trPr>
          <w:trHeight w:val="300"/>
        </w:trPr>
        <w:tc>
          <w:tcPr>
            <w:tcW w:w="2100" w:type="dxa"/>
            <w:vMerge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</w:p>
        </w:tc>
        <w:tc>
          <w:tcPr>
            <w:tcW w:w="2004" w:type="dxa"/>
            <w:gridSpan w:val="2"/>
            <w:vMerge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</w:p>
        </w:tc>
        <w:tc>
          <w:tcPr>
            <w:tcW w:w="1804" w:type="dxa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недвижимос-ти </w:t>
            </w:r>
          </w:p>
        </w:tc>
        <w:tc>
          <w:tcPr>
            <w:tcW w:w="1226" w:type="dxa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>Пло-щадь (кв.м.)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  <w:tc>
          <w:tcPr>
            <w:tcW w:w="1812" w:type="dxa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>Транспорт-ные средства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 недвижимо-сти 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Пло-щадь (кв.м.) 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</w:tr>
      <w:tr w:rsidR="009514CA" w:rsidRPr="0053013F" w:rsidTr="0030036B">
        <w:tc>
          <w:tcPr>
            <w:tcW w:w="2100" w:type="dxa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Марчук </w:t>
            </w:r>
          </w:p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 Елена Анатольевна</w:t>
            </w:r>
          </w:p>
          <w:p w:rsidR="009514CA" w:rsidRPr="0053013F" w:rsidRDefault="009514CA" w:rsidP="0030036B">
            <w:pPr>
              <w:jc w:val="center"/>
            </w:pPr>
            <w:r w:rsidRPr="0053013F">
              <w:t xml:space="preserve">(начальник </w:t>
            </w:r>
          </w:p>
          <w:p w:rsidR="009514CA" w:rsidRPr="0053013F" w:rsidRDefault="009514CA" w:rsidP="0030036B">
            <w:pPr>
              <w:jc w:val="center"/>
            </w:pPr>
            <w:r w:rsidRPr="0053013F">
              <w:t>ЧТО УТР)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>889888,96</w:t>
            </w:r>
          </w:p>
        </w:tc>
        <w:tc>
          <w:tcPr>
            <w:tcW w:w="1804" w:type="dxa"/>
          </w:tcPr>
          <w:p w:rsidR="009514CA" w:rsidRPr="0053013F" w:rsidRDefault="009514CA" w:rsidP="0030036B">
            <w:pPr>
              <w:jc w:val="center"/>
            </w:pPr>
            <w:r w:rsidRPr="0053013F">
              <w:t>Квартира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</w:p>
        </w:tc>
        <w:tc>
          <w:tcPr>
            <w:tcW w:w="1226" w:type="dxa"/>
          </w:tcPr>
          <w:p w:rsidR="009514CA" w:rsidRPr="0053013F" w:rsidRDefault="009514CA" w:rsidP="0030036B">
            <w:pPr>
              <w:jc w:val="center"/>
            </w:pPr>
            <w:r w:rsidRPr="0053013F">
              <w:t>25,3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2E4A86">
            <w:pPr>
              <w:jc w:val="center"/>
            </w:pPr>
          </w:p>
        </w:tc>
        <w:tc>
          <w:tcPr>
            <w:tcW w:w="1771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r w:rsidRPr="0053013F">
              <w:t xml:space="preserve"> </w:t>
            </w:r>
          </w:p>
        </w:tc>
        <w:tc>
          <w:tcPr>
            <w:tcW w:w="1812" w:type="dxa"/>
          </w:tcPr>
          <w:p w:rsidR="009514CA" w:rsidRPr="0053013F" w:rsidRDefault="009514CA" w:rsidP="0030036B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>нет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30036B">
            <w:pPr>
              <w:jc w:val="center"/>
            </w:pPr>
          </w:p>
        </w:tc>
        <w:tc>
          <w:tcPr>
            <w:tcW w:w="1771" w:type="dxa"/>
            <w:gridSpan w:val="2"/>
          </w:tcPr>
          <w:p w:rsidR="009514CA" w:rsidRPr="0053013F" w:rsidRDefault="009514CA" w:rsidP="0030036B">
            <w:pPr>
              <w:jc w:val="center"/>
            </w:pPr>
          </w:p>
        </w:tc>
      </w:tr>
      <w:tr w:rsidR="009514CA" w:rsidRPr="0053013F" w:rsidTr="0030036B">
        <w:tc>
          <w:tcPr>
            <w:tcW w:w="2100" w:type="dxa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lastRenderedPageBreak/>
              <w:t>Супруг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>293801,80</w:t>
            </w:r>
          </w:p>
        </w:tc>
        <w:tc>
          <w:tcPr>
            <w:tcW w:w="1804" w:type="dxa"/>
          </w:tcPr>
          <w:p w:rsidR="009514CA" w:rsidRPr="0053013F" w:rsidRDefault="009514CA" w:rsidP="0030036B">
            <w:pPr>
              <w:jc w:val="center"/>
            </w:pPr>
            <w:r w:rsidRPr="0053013F">
              <w:t>нет</w:t>
            </w:r>
          </w:p>
        </w:tc>
        <w:tc>
          <w:tcPr>
            <w:tcW w:w="1226" w:type="dxa"/>
          </w:tcPr>
          <w:p w:rsidR="009514CA" w:rsidRPr="0053013F" w:rsidRDefault="009514CA" w:rsidP="0030036B"/>
        </w:tc>
        <w:tc>
          <w:tcPr>
            <w:tcW w:w="1771" w:type="dxa"/>
            <w:gridSpan w:val="2"/>
          </w:tcPr>
          <w:p w:rsidR="009514CA" w:rsidRPr="0053013F" w:rsidRDefault="009514CA" w:rsidP="0030036B"/>
        </w:tc>
        <w:tc>
          <w:tcPr>
            <w:tcW w:w="1812" w:type="dxa"/>
          </w:tcPr>
          <w:p w:rsidR="009514CA" w:rsidRPr="0053013F" w:rsidRDefault="009514CA" w:rsidP="0030036B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>Жилой дом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  <w:r w:rsidRPr="0053013F">
              <w:t>Земельный участок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>44,0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  <w:r w:rsidRPr="0053013F">
              <w:t>54,0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4D498E"/>
          <w:p w:rsidR="009514CA" w:rsidRPr="0053013F" w:rsidRDefault="009514CA" w:rsidP="004D498E">
            <w:pPr>
              <w:jc w:val="center"/>
            </w:pPr>
            <w:r w:rsidRPr="0053013F">
              <w:t>Россия</w:t>
            </w:r>
          </w:p>
        </w:tc>
      </w:tr>
      <w:tr w:rsidR="009514CA" w:rsidRPr="0053013F" w:rsidTr="0030036B">
        <w:trPr>
          <w:trHeight w:val="300"/>
        </w:trPr>
        <w:tc>
          <w:tcPr>
            <w:tcW w:w="15518" w:type="dxa"/>
            <w:gridSpan w:val="14"/>
          </w:tcPr>
          <w:p w:rsidR="009514CA" w:rsidRPr="0053013F" w:rsidRDefault="009514CA" w:rsidP="0030036B">
            <w:pPr>
              <w:jc w:val="center"/>
            </w:pPr>
            <w:r w:rsidRPr="0053013F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514CA" w:rsidRPr="0053013F" w:rsidTr="0030036B">
        <w:tc>
          <w:tcPr>
            <w:tcW w:w="15518" w:type="dxa"/>
            <w:gridSpan w:val="14"/>
          </w:tcPr>
          <w:p w:rsidR="009514CA" w:rsidRPr="0053013F" w:rsidRDefault="009514CA" w:rsidP="0030036B">
            <w:pPr>
              <w:jc w:val="center"/>
            </w:pPr>
            <w:r w:rsidRPr="0053013F">
              <w:t>Сделки не совершались</w:t>
            </w:r>
          </w:p>
        </w:tc>
      </w:tr>
      <w:tr w:rsidR="009514CA" w:rsidRPr="0053013F" w:rsidTr="0030036B">
        <w:trPr>
          <w:trHeight w:val="510"/>
        </w:trPr>
        <w:tc>
          <w:tcPr>
            <w:tcW w:w="2100" w:type="dxa"/>
            <w:vMerge w:val="restart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>Ф.И.О.</w:t>
            </w:r>
          </w:p>
        </w:tc>
        <w:tc>
          <w:tcPr>
            <w:tcW w:w="2004" w:type="dxa"/>
            <w:gridSpan w:val="2"/>
            <w:vMerge w:val="restart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Декларирован-ный годовой доход за 2017 г. (руб.) </w:t>
            </w:r>
          </w:p>
        </w:tc>
        <w:tc>
          <w:tcPr>
            <w:tcW w:w="6613" w:type="dxa"/>
            <w:gridSpan w:val="5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801" w:type="dxa"/>
            <w:gridSpan w:val="6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514CA" w:rsidRPr="0053013F" w:rsidTr="0030036B">
        <w:trPr>
          <w:trHeight w:val="300"/>
        </w:trPr>
        <w:tc>
          <w:tcPr>
            <w:tcW w:w="2100" w:type="dxa"/>
            <w:vMerge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</w:p>
        </w:tc>
        <w:tc>
          <w:tcPr>
            <w:tcW w:w="2004" w:type="dxa"/>
            <w:gridSpan w:val="2"/>
            <w:vMerge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</w:p>
        </w:tc>
        <w:tc>
          <w:tcPr>
            <w:tcW w:w="1804" w:type="dxa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недвижимос-ти </w:t>
            </w:r>
          </w:p>
        </w:tc>
        <w:tc>
          <w:tcPr>
            <w:tcW w:w="1226" w:type="dxa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>Пло-щадь (кв.м.)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  <w:tc>
          <w:tcPr>
            <w:tcW w:w="1812" w:type="dxa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>Транспорт-ные средства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 недвижимо-сти 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Пло-щадь (кв.м.) 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</w:tr>
      <w:tr w:rsidR="009514CA" w:rsidRPr="0053013F" w:rsidTr="0030036B">
        <w:tc>
          <w:tcPr>
            <w:tcW w:w="2100" w:type="dxa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Долгий </w:t>
            </w:r>
          </w:p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 Максим Александрович</w:t>
            </w:r>
          </w:p>
          <w:p w:rsidR="009514CA" w:rsidRPr="0053013F" w:rsidRDefault="009514CA" w:rsidP="004C11D5">
            <w:pPr>
              <w:jc w:val="center"/>
            </w:pPr>
            <w:r w:rsidRPr="0053013F">
              <w:t>(начальник отдела системного администрирования</w:t>
            </w:r>
            <w:r w:rsidRPr="0053013F">
              <w:rPr>
                <w:b/>
              </w:rPr>
              <w:t>)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>708093,80</w:t>
            </w:r>
          </w:p>
        </w:tc>
        <w:tc>
          <w:tcPr>
            <w:tcW w:w="1804" w:type="dxa"/>
          </w:tcPr>
          <w:p w:rsidR="009514CA" w:rsidRPr="0053013F" w:rsidRDefault="009514CA" w:rsidP="0030036B">
            <w:pPr>
              <w:jc w:val="center"/>
            </w:pPr>
            <w:r w:rsidRPr="0053013F">
              <w:t>Земельный участок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  <w:r w:rsidRPr="0053013F">
              <w:t>Жилой дом1/4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</w:p>
        </w:tc>
        <w:tc>
          <w:tcPr>
            <w:tcW w:w="1226" w:type="dxa"/>
          </w:tcPr>
          <w:p w:rsidR="009514CA" w:rsidRPr="0053013F" w:rsidRDefault="009514CA" w:rsidP="0030036B">
            <w:pPr>
              <w:jc w:val="center"/>
            </w:pPr>
            <w:r w:rsidRPr="0053013F">
              <w:t>539,2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  <w:r w:rsidRPr="0053013F">
              <w:t>27,1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/>
        </w:tc>
        <w:tc>
          <w:tcPr>
            <w:tcW w:w="1771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r w:rsidRPr="0053013F">
              <w:t xml:space="preserve"> </w:t>
            </w:r>
          </w:p>
        </w:tc>
        <w:tc>
          <w:tcPr>
            <w:tcW w:w="1812" w:type="dxa"/>
          </w:tcPr>
          <w:p w:rsidR="009514CA" w:rsidRPr="0053013F" w:rsidRDefault="009514CA" w:rsidP="0030036B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054322">
            <w:pPr>
              <w:jc w:val="center"/>
            </w:pPr>
            <w:r w:rsidRPr="0053013F">
              <w:t>Земельный участок</w:t>
            </w:r>
          </w:p>
          <w:p w:rsidR="009514CA" w:rsidRPr="0053013F" w:rsidRDefault="009514CA" w:rsidP="00054322">
            <w:pPr>
              <w:jc w:val="center"/>
            </w:pPr>
          </w:p>
          <w:p w:rsidR="009514CA" w:rsidRPr="0053013F" w:rsidRDefault="009514CA" w:rsidP="00054322">
            <w:pPr>
              <w:jc w:val="center"/>
            </w:pPr>
            <w:r w:rsidRPr="0053013F">
              <w:t>Жилой дом 2/4</w:t>
            </w:r>
          </w:p>
          <w:p w:rsidR="009514CA" w:rsidRPr="0053013F" w:rsidRDefault="009514CA" w:rsidP="00054322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</w:p>
        </w:tc>
        <w:tc>
          <w:tcPr>
            <w:tcW w:w="1226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>539,2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  <w:r w:rsidRPr="0053013F">
              <w:t>27,1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  <w:r w:rsidRPr="0053013F">
              <w:t>Россия</w:t>
            </w:r>
          </w:p>
        </w:tc>
      </w:tr>
      <w:tr w:rsidR="009514CA" w:rsidRPr="0053013F" w:rsidTr="0030036B">
        <w:trPr>
          <w:trHeight w:val="300"/>
        </w:trPr>
        <w:tc>
          <w:tcPr>
            <w:tcW w:w="15518" w:type="dxa"/>
            <w:gridSpan w:val="14"/>
          </w:tcPr>
          <w:p w:rsidR="009514CA" w:rsidRPr="0053013F" w:rsidRDefault="009514CA" w:rsidP="0030036B">
            <w:pPr>
              <w:jc w:val="center"/>
            </w:pPr>
            <w:r w:rsidRPr="0053013F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514CA" w:rsidRPr="0053013F" w:rsidTr="0030036B">
        <w:tc>
          <w:tcPr>
            <w:tcW w:w="15518" w:type="dxa"/>
            <w:gridSpan w:val="14"/>
          </w:tcPr>
          <w:p w:rsidR="009514CA" w:rsidRPr="0053013F" w:rsidRDefault="009514CA" w:rsidP="0030036B">
            <w:pPr>
              <w:jc w:val="center"/>
            </w:pPr>
            <w:r w:rsidRPr="0053013F">
              <w:t>Сделки не совершались</w:t>
            </w:r>
          </w:p>
        </w:tc>
      </w:tr>
      <w:tr w:rsidR="009514CA" w:rsidRPr="0053013F" w:rsidTr="0030036B">
        <w:trPr>
          <w:trHeight w:val="510"/>
        </w:trPr>
        <w:tc>
          <w:tcPr>
            <w:tcW w:w="2100" w:type="dxa"/>
            <w:vMerge w:val="restart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lastRenderedPageBreak/>
              <w:t>Ф.И.О.</w:t>
            </w:r>
          </w:p>
        </w:tc>
        <w:tc>
          <w:tcPr>
            <w:tcW w:w="2004" w:type="dxa"/>
            <w:gridSpan w:val="2"/>
            <w:vMerge w:val="restart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Декларирован-ный годовой доход за 2017 г. (руб.) </w:t>
            </w:r>
          </w:p>
        </w:tc>
        <w:tc>
          <w:tcPr>
            <w:tcW w:w="6613" w:type="dxa"/>
            <w:gridSpan w:val="5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801" w:type="dxa"/>
            <w:gridSpan w:val="6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514CA" w:rsidRPr="0053013F" w:rsidTr="0030036B">
        <w:trPr>
          <w:trHeight w:val="300"/>
        </w:trPr>
        <w:tc>
          <w:tcPr>
            <w:tcW w:w="2100" w:type="dxa"/>
            <w:vMerge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</w:p>
        </w:tc>
        <w:tc>
          <w:tcPr>
            <w:tcW w:w="2004" w:type="dxa"/>
            <w:gridSpan w:val="2"/>
            <w:vMerge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</w:p>
        </w:tc>
        <w:tc>
          <w:tcPr>
            <w:tcW w:w="1804" w:type="dxa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недвижимос-ти </w:t>
            </w:r>
          </w:p>
        </w:tc>
        <w:tc>
          <w:tcPr>
            <w:tcW w:w="1226" w:type="dxa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>Пло-щадь (кв.м.)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  <w:tc>
          <w:tcPr>
            <w:tcW w:w="1812" w:type="dxa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>Транспорт-ные средства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 недвижимо-сти 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Пло-щадь (кв.м.) 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30036B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</w:tr>
      <w:tr w:rsidR="009514CA" w:rsidRPr="0053013F" w:rsidTr="0030036B">
        <w:tc>
          <w:tcPr>
            <w:tcW w:w="2100" w:type="dxa"/>
          </w:tcPr>
          <w:p w:rsidR="009514CA" w:rsidRPr="0053013F" w:rsidRDefault="009514CA" w:rsidP="00DE6079">
            <w:pPr>
              <w:jc w:val="center"/>
            </w:pPr>
            <w:r w:rsidRPr="0053013F">
              <w:rPr>
                <w:b/>
              </w:rPr>
              <w:t>Суворенков Андрей Александрович</w:t>
            </w:r>
            <w:r w:rsidRPr="0053013F">
              <w:t xml:space="preserve"> (начальник  управления по работе с территориями)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>450770,24</w:t>
            </w:r>
          </w:p>
        </w:tc>
        <w:tc>
          <w:tcPr>
            <w:tcW w:w="1804" w:type="dxa"/>
          </w:tcPr>
          <w:p w:rsidR="009514CA" w:rsidRPr="0053013F" w:rsidRDefault="009514CA" w:rsidP="0030036B">
            <w:pPr>
              <w:jc w:val="center"/>
            </w:pPr>
            <w:r w:rsidRPr="0053013F">
              <w:t>Квартира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</w:p>
        </w:tc>
        <w:tc>
          <w:tcPr>
            <w:tcW w:w="1226" w:type="dxa"/>
          </w:tcPr>
          <w:p w:rsidR="009514CA" w:rsidRPr="0053013F" w:rsidRDefault="009514CA" w:rsidP="0030036B">
            <w:pPr>
              <w:jc w:val="center"/>
            </w:pPr>
            <w:r w:rsidRPr="0053013F">
              <w:t>32,4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/>
        </w:tc>
        <w:tc>
          <w:tcPr>
            <w:tcW w:w="1771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r w:rsidRPr="0053013F">
              <w:t xml:space="preserve"> </w:t>
            </w:r>
          </w:p>
        </w:tc>
        <w:tc>
          <w:tcPr>
            <w:tcW w:w="1812" w:type="dxa"/>
          </w:tcPr>
          <w:p w:rsidR="009514CA" w:rsidRPr="0053013F" w:rsidRDefault="009514CA" w:rsidP="0030036B">
            <w:pPr>
              <w:jc w:val="center"/>
            </w:pPr>
            <w:r w:rsidRPr="0053013F">
              <w:t>Тойота  Королла Фиелдер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>Земельный участок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  <w:r w:rsidRPr="0053013F">
              <w:t>Земельный участок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>1500,0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  <w:r w:rsidRPr="0053013F">
              <w:t>7697,0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</w:p>
          <w:p w:rsidR="009514CA" w:rsidRPr="0053013F" w:rsidRDefault="009514CA" w:rsidP="0030036B">
            <w:pPr>
              <w:jc w:val="center"/>
            </w:pPr>
            <w:r w:rsidRPr="0053013F">
              <w:t>Россия</w:t>
            </w:r>
          </w:p>
        </w:tc>
      </w:tr>
      <w:tr w:rsidR="009514CA" w:rsidRPr="0053013F" w:rsidTr="0030036B">
        <w:tc>
          <w:tcPr>
            <w:tcW w:w="2100" w:type="dxa"/>
          </w:tcPr>
          <w:p w:rsidR="009514CA" w:rsidRPr="0053013F" w:rsidRDefault="009514CA" w:rsidP="0030036B">
            <w:pPr>
              <w:jc w:val="center"/>
            </w:pPr>
            <w:r w:rsidRPr="0053013F">
              <w:t>Супруга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30036B">
            <w:pPr>
              <w:jc w:val="center"/>
            </w:pPr>
            <w:r w:rsidRPr="0053013F">
              <w:t>293496,7</w:t>
            </w:r>
          </w:p>
        </w:tc>
        <w:tc>
          <w:tcPr>
            <w:tcW w:w="1804" w:type="dxa"/>
          </w:tcPr>
          <w:p w:rsidR="009514CA" w:rsidRPr="0053013F" w:rsidRDefault="009514CA" w:rsidP="0030036B">
            <w:pPr>
              <w:jc w:val="center"/>
            </w:pPr>
            <w:r w:rsidRPr="0053013F">
              <w:t>нет</w:t>
            </w:r>
          </w:p>
        </w:tc>
        <w:tc>
          <w:tcPr>
            <w:tcW w:w="1226" w:type="dxa"/>
          </w:tcPr>
          <w:p w:rsidR="009514CA" w:rsidRPr="0053013F" w:rsidRDefault="009514CA" w:rsidP="0030036B"/>
        </w:tc>
        <w:tc>
          <w:tcPr>
            <w:tcW w:w="1771" w:type="dxa"/>
            <w:gridSpan w:val="2"/>
          </w:tcPr>
          <w:p w:rsidR="009514CA" w:rsidRPr="0053013F" w:rsidRDefault="009514CA" w:rsidP="0030036B"/>
        </w:tc>
        <w:tc>
          <w:tcPr>
            <w:tcW w:w="1812" w:type="dxa"/>
          </w:tcPr>
          <w:p w:rsidR="009514CA" w:rsidRPr="0053013F" w:rsidRDefault="009514CA" w:rsidP="0030036B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174868">
            <w:pPr>
              <w:jc w:val="center"/>
            </w:pPr>
            <w:r w:rsidRPr="0053013F">
              <w:t>Земельный участок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>Земельный участок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A07D1E">
            <w:pPr>
              <w:jc w:val="center"/>
            </w:pPr>
            <w:r w:rsidRPr="0053013F">
              <w:t>Квартира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174868">
            <w:pPr>
              <w:jc w:val="center"/>
            </w:pPr>
            <w:r w:rsidRPr="0053013F">
              <w:t>1500,0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>7697,0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>32,4</w:t>
            </w:r>
          </w:p>
          <w:p w:rsidR="009514CA" w:rsidRPr="0053013F" w:rsidRDefault="009514CA" w:rsidP="00A07D1E"/>
        </w:tc>
        <w:tc>
          <w:tcPr>
            <w:tcW w:w="1771" w:type="dxa"/>
            <w:gridSpan w:val="2"/>
          </w:tcPr>
          <w:p w:rsidR="009514CA" w:rsidRPr="0053013F" w:rsidRDefault="009514CA" w:rsidP="00174868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>Россия</w:t>
            </w:r>
          </w:p>
        </w:tc>
      </w:tr>
      <w:tr w:rsidR="009514CA" w:rsidRPr="0053013F" w:rsidTr="0030036B">
        <w:tc>
          <w:tcPr>
            <w:tcW w:w="2100" w:type="dxa"/>
          </w:tcPr>
          <w:p w:rsidR="009514CA" w:rsidRPr="0053013F" w:rsidRDefault="009514CA" w:rsidP="00174868">
            <w:pPr>
              <w:jc w:val="center"/>
            </w:pPr>
            <w:r w:rsidRPr="0053013F">
              <w:t>Дочь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174868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</w:tcPr>
          <w:p w:rsidR="009514CA" w:rsidRPr="0053013F" w:rsidRDefault="009514CA" w:rsidP="00174868">
            <w:pPr>
              <w:jc w:val="center"/>
            </w:pPr>
            <w:r w:rsidRPr="0053013F">
              <w:t>нет</w:t>
            </w:r>
          </w:p>
        </w:tc>
        <w:tc>
          <w:tcPr>
            <w:tcW w:w="1226" w:type="dxa"/>
          </w:tcPr>
          <w:p w:rsidR="009514CA" w:rsidRPr="0053013F" w:rsidRDefault="009514CA" w:rsidP="00174868"/>
        </w:tc>
        <w:tc>
          <w:tcPr>
            <w:tcW w:w="1771" w:type="dxa"/>
            <w:gridSpan w:val="2"/>
          </w:tcPr>
          <w:p w:rsidR="009514CA" w:rsidRPr="0053013F" w:rsidRDefault="009514CA" w:rsidP="00174868"/>
        </w:tc>
        <w:tc>
          <w:tcPr>
            <w:tcW w:w="1812" w:type="dxa"/>
          </w:tcPr>
          <w:p w:rsidR="009514CA" w:rsidRPr="0053013F" w:rsidRDefault="009514CA" w:rsidP="00174868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174868">
            <w:pPr>
              <w:jc w:val="center"/>
            </w:pPr>
            <w:r w:rsidRPr="0053013F">
              <w:t>Земельный участок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 xml:space="preserve">Земельный </w:t>
            </w:r>
            <w:r w:rsidRPr="0053013F">
              <w:lastRenderedPageBreak/>
              <w:t>участок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>Квартира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174868">
            <w:pPr>
              <w:jc w:val="center"/>
            </w:pPr>
            <w:r w:rsidRPr="0053013F">
              <w:lastRenderedPageBreak/>
              <w:t>1500,0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lastRenderedPageBreak/>
              <w:t>7697,0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>32,4</w:t>
            </w:r>
          </w:p>
          <w:p w:rsidR="009514CA" w:rsidRPr="0053013F" w:rsidRDefault="009514CA" w:rsidP="00174868"/>
        </w:tc>
        <w:tc>
          <w:tcPr>
            <w:tcW w:w="1771" w:type="dxa"/>
            <w:gridSpan w:val="2"/>
          </w:tcPr>
          <w:p w:rsidR="009514CA" w:rsidRPr="0053013F" w:rsidRDefault="009514CA" w:rsidP="00174868">
            <w:pPr>
              <w:jc w:val="center"/>
            </w:pPr>
            <w:r w:rsidRPr="0053013F">
              <w:lastRenderedPageBreak/>
              <w:t>Россия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lastRenderedPageBreak/>
              <w:t>Россия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>Россия</w:t>
            </w:r>
          </w:p>
        </w:tc>
      </w:tr>
      <w:tr w:rsidR="009514CA" w:rsidRPr="0053013F" w:rsidTr="0030036B">
        <w:trPr>
          <w:trHeight w:val="300"/>
        </w:trPr>
        <w:tc>
          <w:tcPr>
            <w:tcW w:w="15518" w:type="dxa"/>
            <w:gridSpan w:val="14"/>
          </w:tcPr>
          <w:p w:rsidR="009514CA" w:rsidRPr="0053013F" w:rsidRDefault="009514CA" w:rsidP="0030036B">
            <w:pPr>
              <w:jc w:val="center"/>
            </w:pPr>
            <w:r w:rsidRPr="0053013F"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9514CA" w:rsidRPr="0053013F" w:rsidRDefault="009514CA" w:rsidP="0030036B">
            <w:pPr>
              <w:jc w:val="center"/>
            </w:pPr>
          </w:p>
        </w:tc>
      </w:tr>
      <w:tr w:rsidR="009514CA" w:rsidRPr="0053013F" w:rsidTr="0030036B">
        <w:tc>
          <w:tcPr>
            <w:tcW w:w="15518" w:type="dxa"/>
            <w:gridSpan w:val="14"/>
          </w:tcPr>
          <w:p w:rsidR="009514CA" w:rsidRPr="0053013F" w:rsidRDefault="009514CA" w:rsidP="0030036B">
            <w:pPr>
              <w:jc w:val="center"/>
            </w:pPr>
            <w:r w:rsidRPr="0053013F">
              <w:t>Сделки не совершались</w:t>
            </w:r>
          </w:p>
        </w:tc>
      </w:tr>
      <w:tr w:rsidR="009514CA" w:rsidRPr="0053013F" w:rsidTr="00174868">
        <w:trPr>
          <w:trHeight w:val="510"/>
        </w:trPr>
        <w:tc>
          <w:tcPr>
            <w:tcW w:w="2100" w:type="dxa"/>
            <w:vMerge w:val="restart"/>
          </w:tcPr>
          <w:p w:rsidR="009514CA" w:rsidRPr="0053013F" w:rsidRDefault="009514CA" w:rsidP="00174868">
            <w:pPr>
              <w:jc w:val="center"/>
              <w:rPr>
                <w:b/>
              </w:rPr>
            </w:pPr>
            <w:r w:rsidRPr="0053013F">
              <w:rPr>
                <w:b/>
              </w:rPr>
              <w:t>Ф.И.О.</w:t>
            </w:r>
          </w:p>
        </w:tc>
        <w:tc>
          <w:tcPr>
            <w:tcW w:w="2004" w:type="dxa"/>
            <w:gridSpan w:val="2"/>
            <w:vMerge w:val="restart"/>
          </w:tcPr>
          <w:p w:rsidR="009514CA" w:rsidRPr="0053013F" w:rsidRDefault="009514CA" w:rsidP="00174868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Декларирован-ный годовой доход за 2017 г. (руб.) </w:t>
            </w:r>
          </w:p>
        </w:tc>
        <w:tc>
          <w:tcPr>
            <w:tcW w:w="6613" w:type="dxa"/>
            <w:gridSpan w:val="5"/>
          </w:tcPr>
          <w:p w:rsidR="009514CA" w:rsidRPr="0053013F" w:rsidRDefault="009514CA" w:rsidP="00174868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801" w:type="dxa"/>
            <w:gridSpan w:val="6"/>
          </w:tcPr>
          <w:p w:rsidR="009514CA" w:rsidRPr="0053013F" w:rsidRDefault="009514CA" w:rsidP="00174868">
            <w:pPr>
              <w:jc w:val="center"/>
              <w:rPr>
                <w:b/>
              </w:rPr>
            </w:pPr>
            <w:r w:rsidRPr="0053013F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514CA" w:rsidRPr="0053013F" w:rsidTr="00174868">
        <w:trPr>
          <w:trHeight w:val="300"/>
        </w:trPr>
        <w:tc>
          <w:tcPr>
            <w:tcW w:w="2100" w:type="dxa"/>
            <w:vMerge/>
          </w:tcPr>
          <w:p w:rsidR="009514CA" w:rsidRPr="0053013F" w:rsidRDefault="009514CA" w:rsidP="00174868">
            <w:pPr>
              <w:jc w:val="center"/>
              <w:rPr>
                <w:b/>
              </w:rPr>
            </w:pPr>
          </w:p>
        </w:tc>
        <w:tc>
          <w:tcPr>
            <w:tcW w:w="2004" w:type="dxa"/>
            <w:gridSpan w:val="2"/>
            <w:vMerge/>
          </w:tcPr>
          <w:p w:rsidR="009514CA" w:rsidRPr="0053013F" w:rsidRDefault="009514CA" w:rsidP="00174868">
            <w:pPr>
              <w:jc w:val="center"/>
              <w:rPr>
                <w:b/>
              </w:rPr>
            </w:pPr>
          </w:p>
        </w:tc>
        <w:tc>
          <w:tcPr>
            <w:tcW w:w="1804" w:type="dxa"/>
          </w:tcPr>
          <w:p w:rsidR="009514CA" w:rsidRPr="0053013F" w:rsidRDefault="009514CA" w:rsidP="00174868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недвижимос-ти </w:t>
            </w:r>
          </w:p>
        </w:tc>
        <w:tc>
          <w:tcPr>
            <w:tcW w:w="1226" w:type="dxa"/>
          </w:tcPr>
          <w:p w:rsidR="009514CA" w:rsidRPr="0053013F" w:rsidRDefault="009514CA" w:rsidP="00174868">
            <w:pPr>
              <w:jc w:val="center"/>
              <w:rPr>
                <w:b/>
              </w:rPr>
            </w:pPr>
            <w:r w:rsidRPr="0053013F">
              <w:rPr>
                <w:b/>
              </w:rPr>
              <w:t>Пло-щадь (кв.м.)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174868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  <w:tc>
          <w:tcPr>
            <w:tcW w:w="1812" w:type="dxa"/>
          </w:tcPr>
          <w:p w:rsidR="009514CA" w:rsidRPr="0053013F" w:rsidRDefault="009514CA" w:rsidP="00174868">
            <w:pPr>
              <w:jc w:val="center"/>
              <w:rPr>
                <w:b/>
              </w:rPr>
            </w:pPr>
            <w:r w:rsidRPr="0053013F">
              <w:rPr>
                <w:b/>
              </w:rPr>
              <w:t>Транспорт-ные средства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174868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 недвижимо-сти 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174868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Пло-щадь (кв.м.) 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174868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</w:tr>
      <w:tr w:rsidR="009514CA" w:rsidRPr="0053013F" w:rsidTr="00174868">
        <w:tc>
          <w:tcPr>
            <w:tcW w:w="2100" w:type="dxa"/>
          </w:tcPr>
          <w:p w:rsidR="009514CA" w:rsidRPr="0053013F" w:rsidRDefault="009514CA" w:rsidP="00174868">
            <w:pPr>
              <w:jc w:val="center"/>
              <w:rPr>
                <w:b/>
              </w:rPr>
            </w:pPr>
            <w:r w:rsidRPr="0053013F">
              <w:rPr>
                <w:b/>
              </w:rPr>
              <w:t>Калинина Татьяна Викторовна</w:t>
            </w:r>
          </w:p>
          <w:p w:rsidR="009514CA" w:rsidRPr="0053013F" w:rsidRDefault="009514CA" w:rsidP="00174868">
            <w:pPr>
              <w:jc w:val="center"/>
            </w:pPr>
            <w:r w:rsidRPr="0053013F">
              <w:t>(старший специалист 1разр. ВТО УТР)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174868">
            <w:pPr>
              <w:jc w:val="center"/>
            </w:pPr>
            <w:r w:rsidRPr="0053013F">
              <w:t>249063,76</w:t>
            </w:r>
          </w:p>
        </w:tc>
        <w:tc>
          <w:tcPr>
            <w:tcW w:w="1804" w:type="dxa"/>
          </w:tcPr>
          <w:p w:rsidR="009514CA" w:rsidRPr="0053013F" w:rsidRDefault="009514CA" w:rsidP="00174868">
            <w:pPr>
              <w:jc w:val="center"/>
            </w:pPr>
            <w:r w:rsidRPr="0053013F">
              <w:t>Жилой дом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>Жилой дом1/3</w:t>
            </w:r>
          </w:p>
          <w:p w:rsidR="009514CA" w:rsidRPr="0053013F" w:rsidRDefault="009514CA" w:rsidP="006A5DD1">
            <w:pPr>
              <w:jc w:val="center"/>
            </w:pPr>
          </w:p>
          <w:p w:rsidR="009514CA" w:rsidRPr="0053013F" w:rsidRDefault="009514CA" w:rsidP="006A5DD1">
            <w:pPr>
              <w:jc w:val="center"/>
            </w:pPr>
            <w:r w:rsidRPr="0053013F">
              <w:t>Земельный участок</w:t>
            </w:r>
          </w:p>
          <w:p w:rsidR="009514CA" w:rsidRPr="0053013F" w:rsidRDefault="009514CA" w:rsidP="006A5DD1">
            <w:pPr>
              <w:jc w:val="center"/>
            </w:pPr>
          </w:p>
          <w:p w:rsidR="009514CA" w:rsidRPr="0053013F" w:rsidRDefault="009514CA" w:rsidP="006A5DD1">
            <w:pPr>
              <w:jc w:val="center"/>
            </w:pPr>
            <w:r w:rsidRPr="0053013F">
              <w:lastRenderedPageBreak/>
              <w:t>Земельный участок</w:t>
            </w:r>
          </w:p>
          <w:p w:rsidR="009514CA" w:rsidRPr="0053013F" w:rsidRDefault="009514CA" w:rsidP="006A5DD1">
            <w:pPr>
              <w:jc w:val="center"/>
            </w:pPr>
          </w:p>
          <w:p w:rsidR="009514CA" w:rsidRPr="0053013F" w:rsidRDefault="009514CA" w:rsidP="006A5DD1">
            <w:pPr>
              <w:jc w:val="center"/>
            </w:pPr>
            <w:r w:rsidRPr="0053013F">
              <w:t>Земельный участок</w:t>
            </w:r>
          </w:p>
        </w:tc>
        <w:tc>
          <w:tcPr>
            <w:tcW w:w="1226" w:type="dxa"/>
          </w:tcPr>
          <w:p w:rsidR="009514CA" w:rsidRPr="0053013F" w:rsidRDefault="009514CA" w:rsidP="00174868">
            <w:pPr>
              <w:jc w:val="center"/>
            </w:pPr>
            <w:r w:rsidRPr="0053013F">
              <w:lastRenderedPageBreak/>
              <w:t>37,2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>45,4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>1500,0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lastRenderedPageBreak/>
              <w:t>2700,0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>1100,0</w:t>
            </w:r>
          </w:p>
          <w:p w:rsidR="009514CA" w:rsidRPr="0053013F" w:rsidRDefault="009514CA" w:rsidP="00174868"/>
        </w:tc>
        <w:tc>
          <w:tcPr>
            <w:tcW w:w="1771" w:type="dxa"/>
            <w:gridSpan w:val="2"/>
          </w:tcPr>
          <w:p w:rsidR="009514CA" w:rsidRPr="0053013F" w:rsidRDefault="009514CA" w:rsidP="00174868">
            <w:pPr>
              <w:jc w:val="center"/>
            </w:pPr>
            <w:r w:rsidRPr="0053013F">
              <w:lastRenderedPageBreak/>
              <w:t>Россия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174868">
            <w:r w:rsidRPr="0053013F">
              <w:t xml:space="preserve"> </w:t>
            </w:r>
          </w:p>
          <w:p w:rsidR="009514CA" w:rsidRPr="0053013F" w:rsidRDefault="009514CA" w:rsidP="006A5DD1"/>
          <w:p w:rsidR="009514CA" w:rsidRPr="0053013F" w:rsidRDefault="009514CA" w:rsidP="006A5DD1">
            <w:pPr>
              <w:jc w:val="center"/>
            </w:pPr>
            <w:r w:rsidRPr="0053013F">
              <w:lastRenderedPageBreak/>
              <w:t>Россия</w:t>
            </w:r>
          </w:p>
          <w:p w:rsidR="009514CA" w:rsidRPr="0053013F" w:rsidRDefault="009514CA" w:rsidP="006A5DD1">
            <w:pPr>
              <w:jc w:val="center"/>
            </w:pPr>
          </w:p>
          <w:p w:rsidR="009514CA" w:rsidRPr="0053013F" w:rsidRDefault="009514CA" w:rsidP="006A5DD1"/>
          <w:p w:rsidR="009514CA" w:rsidRPr="0053013F" w:rsidRDefault="009514CA" w:rsidP="006A5DD1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6A5DD1">
            <w:pPr>
              <w:jc w:val="center"/>
            </w:pPr>
          </w:p>
        </w:tc>
        <w:tc>
          <w:tcPr>
            <w:tcW w:w="1812" w:type="dxa"/>
          </w:tcPr>
          <w:p w:rsidR="009514CA" w:rsidRPr="0053013F" w:rsidRDefault="009514CA" w:rsidP="00174868">
            <w:pPr>
              <w:jc w:val="center"/>
            </w:pPr>
            <w:r w:rsidRPr="0053013F">
              <w:lastRenderedPageBreak/>
              <w:t>Дайхатсу Териос Кид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174868">
            <w:pPr>
              <w:jc w:val="center"/>
            </w:pPr>
            <w:r w:rsidRPr="0053013F">
              <w:t>Земельный участок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>Земельный участок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174868">
            <w:pPr>
              <w:jc w:val="center"/>
            </w:pPr>
            <w:r w:rsidRPr="0053013F">
              <w:t>1500,0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>7697,0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174868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>Россия</w:t>
            </w:r>
          </w:p>
        </w:tc>
      </w:tr>
      <w:tr w:rsidR="009514CA" w:rsidRPr="0053013F" w:rsidTr="00174868">
        <w:tc>
          <w:tcPr>
            <w:tcW w:w="2100" w:type="dxa"/>
          </w:tcPr>
          <w:p w:rsidR="009514CA" w:rsidRPr="0053013F" w:rsidRDefault="009514CA" w:rsidP="00174868">
            <w:pPr>
              <w:jc w:val="center"/>
            </w:pPr>
            <w:r w:rsidRPr="0053013F">
              <w:t>Дочь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174868">
            <w:pPr>
              <w:jc w:val="center"/>
            </w:pPr>
            <w:r w:rsidRPr="0053013F">
              <w:t>1,78</w:t>
            </w:r>
          </w:p>
        </w:tc>
        <w:tc>
          <w:tcPr>
            <w:tcW w:w="1804" w:type="dxa"/>
          </w:tcPr>
          <w:p w:rsidR="009514CA" w:rsidRPr="0053013F" w:rsidRDefault="009514CA" w:rsidP="006A5DD1">
            <w:pPr>
              <w:jc w:val="center"/>
            </w:pPr>
            <w:r w:rsidRPr="0053013F">
              <w:t>Земельный участок</w:t>
            </w:r>
          </w:p>
          <w:p w:rsidR="009514CA" w:rsidRPr="0053013F" w:rsidRDefault="009514CA" w:rsidP="00174868">
            <w:pPr>
              <w:jc w:val="center"/>
            </w:pPr>
          </w:p>
        </w:tc>
        <w:tc>
          <w:tcPr>
            <w:tcW w:w="1226" w:type="dxa"/>
          </w:tcPr>
          <w:p w:rsidR="009514CA" w:rsidRPr="0053013F" w:rsidRDefault="009514CA" w:rsidP="00174868">
            <w:r w:rsidRPr="0053013F">
              <w:t>1500,0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174868">
            <w:r w:rsidRPr="0053013F">
              <w:t>Россия</w:t>
            </w:r>
          </w:p>
        </w:tc>
        <w:tc>
          <w:tcPr>
            <w:tcW w:w="1812" w:type="dxa"/>
          </w:tcPr>
          <w:p w:rsidR="009514CA" w:rsidRPr="0053013F" w:rsidRDefault="009514CA" w:rsidP="00174868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174868">
            <w:pPr>
              <w:jc w:val="center"/>
            </w:pPr>
            <w:r w:rsidRPr="0053013F">
              <w:t>Земельный участок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>Земельный участок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>Жилой дом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>Жилой дом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174868">
            <w:pPr>
              <w:jc w:val="center"/>
            </w:pPr>
            <w:r w:rsidRPr="0053013F">
              <w:t>2700,0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>1100,0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>37,2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6A5DD1">
            <w:pPr>
              <w:jc w:val="center"/>
            </w:pPr>
            <w:r w:rsidRPr="0053013F">
              <w:t>45,4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174868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>Россия</w:t>
            </w:r>
          </w:p>
        </w:tc>
      </w:tr>
      <w:tr w:rsidR="009514CA" w:rsidRPr="0053013F" w:rsidTr="00174868">
        <w:tc>
          <w:tcPr>
            <w:tcW w:w="2100" w:type="dxa"/>
          </w:tcPr>
          <w:p w:rsidR="009514CA" w:rsidRPr="0053013F" w:rsidRDefault="009514CA" w:rsidP="00174868">
            <w:pPr>
              <w:jc w:val="center"/>
            </w:pPr>
            <w:r w:rsidRPr="0053013F">
              <w:t>Дочь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174868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</w:tcPr>
          <w:p w:rsidR="009514CA" w:rsidRPr="0053013F" w:rsidRDefault="009514CA" w:rsidP="006A5DD1">
            <w:pPr>
              <w:jc w:val="center"/>
            </w:pPr>
            <w:r w:rsidRPr="0053013F">
              <w:t>Жилой дом1/3</w:t>
            </w:r>
          </w:p>
          <w:p w:rsidR="009514CA" w:rsidRPr="0053013F" w:rsidRDefault="009514CA" w:rsidP="006A5DD1">
            <w:pPr>
              <w:jc w:val="center"/>
            </w:pPr>
          </w:p>
          <w:p w:rsidR="009514CA" w:rsidRPr="0053013F" w:rsidRDefault="009514CA" w:rsidP="006A5DD1">
            <w:pPr>
              <w:jc w:val="center"/>
            </w:pPr>
            <w:r w:rsidRPr="0053013F">
              <w:t>Земельный участок</w:t>
            </w:r>
          </w:p>
          <w:p w:rsidR="009514CA" w:rsidRPr="0053013F" w:rsidRDefault="009514CA" w:rsidP="006A5DD1">
            <w:pPr>
              <w:jc w:val="center"/>
            </w:pPr>
          </w:p>
          <w:p w:rsidR="009514CA" w:rsidRPr="0053013F" w:rsidRDefault="009514CA" w:rsidP="006A5DD1">
            <w:pPr>
              <w:jc w:val="center"/>
            </w:pPr>
            <w:r w:rsidRPr="0053013F">
              <w:t>Земельный участок</w:t>
            </w:r>
          </w:p>
        </w:tc>
        <w:tc>
          <w:tcPr>
            <w:tcW w:w="1226" w:type="dxa"/>
          </w:tcPr>
          <w:p w:rsidR="009514CA" w:rsidRPr="0053013F" w:rsidRDefault="009514CA" w:rsidP="006A5DD1">
            <w:pPr>
              <w:jc w:val="center"/>
            </w:pPr>
            <w:r w:rsidRPr="0053013F">
              <w:t>45,4</w:t>
            </w:r>
          </w:p>
          <w:p w:rsidR="009514CA" w:rsidRPr="0053013F" w:rsidRDefault="009514CA" w:rsidP="006A5DD1">
            <w:pPr>
              <w:jc w:val="center"/>
            </w:pPr>
          </w:p>
          <w:p w:rsidR="009514CA" w:rsidRPr="0053013F" w:rsidRDefault="009514CA" w:rsidP="006A5DD1">
            <w:pPr>
              <w:jc w:val="center"/>
            </w:pPr>
            <w:r w:rsidRPr="0053013F">
              <w:t>1500,0</w:t>
            </w:r>
          </w:p>
          <w:p w:rsidR="009514CA" w:rsidRPr="0053013F" w:rsidRDefault="009514CA" w:rsidP="006A5DD1">
            <w:pPr>
              <w:jc w:val="center"/>
            </w:pPr>
          </w:p>
          <w:p w:rsidR="009514CA" w:rsidRPr="0053013F" w:rsidRDefault="009514CA" w:rsidP="006A5DD1">
            <w:pPr>
              <w:jc w:val="center"/>
            </w:pPr>
          </w:p>
          <w:p w:rsidR="009514CA" w:rsidRPr="0053013F" w:rsidRDefault="009514CA" w:rsidP="006A5DD1">
            <w:pPr>
              <w:jc w:val="center"/>
            </w:pPr>
            <w:r w:rsidRPr="0053013F">
              <w:t>1100,0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6A5DD1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6A5DD1">
            <w:pPr>
              <w:jc w:val="center"/>
            </w:pPr>
          </w:p>
          <w:p w:rsidR="009514CA" w:rsidRPr="0053013F" w:rsidRDefault="009514CA" w:rsidP="006A5DD1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6A5DD1">
            <w:pPr>
              <w:jc w:val="center"/>
            </w:pPr>
          </w:p>
          <w:p w:rsidR="009514CA" w:rsidRPr="0053013F" w:rsidRDefault="009514CA" w:rsidP="006A5DD1">
            <w:pPr>
              <w:jc w:val="center"/>
            </w:pPr>
          </w:p>
          <w:p w:rsidR="009514CA" w:rsidRPr="0053013F" w:rsidRDefault="009514CA" w:rsidP="006A5DD1">
            <w:pPr>
              <w:jc w:val="center"/>
            </w:pPr>
            <w:r w:rsidRPr="0053013F">
              <w:t>Россия</w:t>
            </w:r>
          </w:p>
        </w:tc>
        <w:tc>
          <w:tcPr>
            <w:tcW w:w="1812" w:type="dxa"/>
          </w:tcPr>
          <w:p w:rsidR="009514CA" w:rsidRPr="0053013F" w:rsidRDefault="009514CA" w:rsidP="00174868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174868">
            <w:pPr>
              <w:jc w:val="center"/>
            </w:pPr>
            <w:r w:rsidRPr="0053013F">
              <w:t>Земельный участок</w:t>
            </w:r>
          </w:p>
          <w:p w:rsidR="009514CA" w:rsidRPr="0053013F" w:rsidRDefault="009514CA" w:rsidP="006A5DD1"/>
          <w:p w:rsidR="009514CA" w:rsidRPr="0053013F" w:rsidRDefault="009514CA" w:rsidP="00174868">
            <w:pPr>
              <w:jc w:val="center"/>
            </w:pPr>
            <w:r w:rsidRPr="0053013F">
              <w:t>Жилой дом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174868">
            <w:pPr>
              <w:jc w:val="center"/>
            </w:pPr>
            <w:r w:rsidRPr="0053013F">
              <w:t>2700,0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6A5DD1"/>
          <w:p w:rsidR="009514CA" w:rsidRPr="0053013F" w:rsidRDefault="009514CA" w:rsidP="00174868">
            <w:pPr>
              <w:jc w:val="center"/>
            </w:pPr>
            <w:r w:rsidRPr="0053013F">
              <w:t>37,2</w:t>
            </w:r>
          </w:p>
          <w:p w:rsidR="009514CA" w:rsidRPr="0053013F" w:rsidRDefault="009514CA" w:rsidP="00174868"/>
        </w:tc>
        <w:tc>
          <w:tcPr>
            <w:tcW w:w="1771" w:type="dxa"/>
            <w:gridSpan w:val="2"/>
          </w:tcPr>
          <w:p w:rsidR="009514CA" w:rsidRPr="0053013F" w:rsidRDefault="009514CA" w:rsidP="00174868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</w:p>
        </w:tc>
      </w:tr>
      <w:tr w:rsidR="009514CA" w:rsidRPr="0053013F" w:rsidTr="00174868">
        <w:trPr>
          <w:trHeight w:val="300"/>
        </w:trPr>
        <w:tc>
          <w:tcPr>
            <w:tcW w:w="15518" w:type="dxa"/>
            <w:gridSpan w:val="14"/>
          </w:tcPr>
          <w:p w:rsidR="009514CA" w:rsidRPr="0053013F" w:rsidRDefault="009514CA" w:rsidP="00174868">
            <w:pPr>
              <w:jc w:val="center"/>
            </w:pPr>
            <w:r w:rsidRPr="0053013F"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9514CA" w:rsidRPr="0053013F" w:rsidRDefault="009514CA" w:rsidP="00174868">
            <w:pPr>
              <w:jc w:val="center"/>
            </w:pPr>
          </w:p>
        </w:tc>
      </w:tr>
      <w:tr w:rsidR="009514CA" w:rsidRPr="0053013F" w:rsidTr="00174868">
        <w:tc>
          <w:tcPr>
            <w:tcW w:w="15518" w:type="dxa"/>
            <w:gridSpan w:val="14"/>
          </w:tcPr>
          <w:p w:rsidR="009514CA" w:rsidRPr="0053013F" w:rsidRDefault="009514CA" w:rsidP="00174868">
            <w:pPr>
              <w:jc w:val="center"/>
            </w:pPr>
            <w:r w:rsidRPr="0053013F">
              <w:t>Сделки не совершались</w:t>
            </w:r>
          </w:p>
        </w:tc>
      </w:tr>
      <w:tr w:rsidR="009514CA" w:rsidRPr="0053013F" w:rsidTr="00174868">
        <w:trPr>
          <w:trHeight w:val="510"/>
        </w:trPr>
        <w:tc>
          <w:tcPr>
            <w:tcW w:w="2100" w:type="dxa"/>
            <w:vMerge w:val="restart"/>
          </w:tcPr>
          <w:p w:rsidR="009514CA" w:rsidRPr="0053013F" w:rsidRDefault="009514CA" w:rsidP="00174868">
            <w:pPr>
              <w:jc w:val="center"/>
              <w:rPr>
                <w:b/>
              </w:rPr>
            </w:pPr>
            <w:r w:rsidRPr="0053013F">
              <w:rPr>
                <w:b/>
              </w:rPr>
              <w:t>Ф.И.О.</w:t>
            </w:r>
          </w:p>
        </w:tc>
        <w:tc>
          <w:tcPr>
            <w:tcW w:w="2004" w:type="dxa"/>
            <w:gridSpan w:val="2"/>
            <w:vMerge w:val="restart"/>
          </w:tcPr>
          <w:p w:rsidR="009514CA" w:rsidRPr="0053013F" w:rsidRDefault="009514CA" w:rsidP="00174868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Декларирован-ный годовой доход за 2017 г. (руб.) </w:t>
            </w:r>
          </w:p>
        </w:tc>
        <w:tc>
          <w:tcPr>
            <w:tcW w:w="6613" w:type="dxa"/>
            <w:gridSpan w:val="5"/>
          </w:tcPr>
          <w:p w:rsidR="009514CA" w:rsidRPr="0053013F" w:rsidRDefault="009514CA" w:rsidP="00174868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801" w:type="dxa"/>
            <w:gridSpan w:val="6"/>
          </w:tcPr>
          <w:p w:rsidR="009514CA" w:rsidRPr="0053013F" w:rsidRDefault="009514CA" w:rsidP="00174868">
            <w:pPr>
              <w:jc w:val="center"/>
              <w:rPr>
                <w:b/>
              </w:rPr>
            </w:pPr>
            <w:r w:rsidRPr="0053013F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514CA" w:rsidRPr="0053013F" w:rsidTr="00174868">
        <w:trPr>
          <w:trHeight w:val="300"/>
        </w:trPr>
        <w:tc>
          <w:tcPr>
            <w:tcW w:w="2100" w:type="dxa"/>
            <w:vMerge/>
          </w:tcPr>
          <w:p w:rsidR="009514CA" w:rsidRPr="0053013F" w:rsidRDefault="009514CA" w:rsidP="00174868">
            <w:pPr>
              <w:jc w:val="center"/>
              <w:rPr>
                <w:b/>
              </w:rPr>
            </w:pPr>
          </w:p>
        </w:tc>
        <w:tc>
          <w:tcPr>
            <w:tcW w:w="2004" w:type="dxa"/>
            <w:gridSpan w:val="2"/>
            <w:vMerge/>
          </w:tcPr>
          <w:p w:rsidR="009514CA" w:rsidRPr="0053013F" w:rsidRDefault="009514CA" w:rsidP="00174868">
            <w:pPr>
              <w:jc w:val="center"/>
              <w:rPr>
                <w:b/>
              </w:rPr>
            </w:pPr>
          </w:p>
        </w:tc>
        <w:tc>
          <w:tcPr>
            <w:tcW w:w="1804" w:type="dxa"/>
          </w:tcPr>
          <w:p w:rsidR="009514CA" w:rsidRPr="0053013F" w:rsidRDefault="009514CA" w:rsidP="00174868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недвижимос-ти </w:t>
            </w:r>
          </w:p>
        </w:tc>
        <w:tc>
          <w:tcPr>
            <w:tcW w:w="1226" w:type="dxa"/>
          </w:tcPr>
          <w:p w:rsidR="009514CA" w:rsidRPr="0053013F" w:rsidRDefault="009514CA" w:rsidP="00174868">
            <w:pPr>
              <w:jc w:val="center"/>
              <w:rPr>
                <w:b/>
              </w:rPr>
            </w:pPr>
            <w:r w:rsidRPr="0053013F">
              <w:rPr>
                <w:b/>
              </w:rPr>
              <w:t>Пло-щадь (кв.м.)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174868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  <w:tc>
          <w:tcPr>
            <w:tcW w:w="1812" w:type="dxa"/>
          </w:tcPr>
          <w:p w:rsidR="009514CA" w:rsidRPr="0053013F" w:rsidRDefault="009514CA" w:rsidP="00174868">
            <w:pPr>
              <w:jc w:val="center"/>
              <w:rPr>
                <w:b/>
              </w:rPr>
            </w:pPr>
            <w:r w:rsidRPr="0053013F">
              <w:rPr>
                <w:b/>
              </w:rPr>
              <w:t>Транспорт-ные средства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174868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 недвижимо-сти 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174868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Пло-щадь (кв.м.) 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174868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</w:tr>
      <w:tr w:rsidR="009514CA" w:rsidRPr="0053013F" w:rsidTr="00174868">
        <w:tc>
          <w:tcPr>
            <w:tcW w:w="2100" w:type="dxa"/>
          </w:tcPr>
          <w:p w:rsidR="009514CA" w:rsidRPr="0053013F" w:rsidRDefault="009514CA" w:rsidP="00DE6079">
            <w:pPr>
              <w:jc w:val="center"/>
            </w:pPr>
            <w:r w:rsidRPr="0053013F">
              <w:rPr>
                <w:b/>
              </w:rPr>
              <w:t>Третьяков Алексей Евгеньевич</w:t>
            </w:r>
            <w:r w:rsidRPr="0053013F">
              <w:t xml:space="preserve"> </w:t>
            </w:r>
          </w:p>
          <w:p w:rsidR="009514CA" w:rsidRPr="0053013F" w:rsidRDefault="009514CA" w:rsidP="00DE6079">
            <w:pPr>
              <w:jc w:val="center"/>
            </w:pPr>
            <w:r w:rsidRPr="0053013F">
              <w:t>(главный специалист 1-го разр. отдела социального развития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174868">
            <w:pPr>
              <w:jc w:val="center"/>
            </w:pPr>
            <w:r w:rsidRPr="0053013F">
              <w:t>826996,69</w:t>
            </w:r>
          </w:p>
        </w:tc>
        <w:tc>
          <w:tcPr>
            <w:tcW w:w="1804" w:type="dxa"/>
          </w:tcPr>
          <w:p w:rsidR="009514CA" w:rsidRPr="0053013F" w:rsidRDefault="009514CA" w:rsidP="00174868">
            <w:pPr>
              <w:jc w:val="center"/>
            </w:pPr>
            <w:r w:rsidRPr="0053013F">
              <w:t>Квартира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</w:p>
        </w:tc>
        <w:tc>
          <w:tcPr>
            <w:tcW w:w="1226" w:type="dxa"/>
          </w:tcPr>
          <w:p w:rsidR="009514CA" w:rsidRPr="0053013F" w:rsidRDefault="009514CA" w:rsidP="00174868">
            <w:pPr>
              <w:jc w:val="center"/>
            </w:pPr>
            <w:r w:rsidRPr="0053013F">
              <w:t>32,6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/>
        </w:tc>
        <w:tc>
          <w:tcPr>
            <w:tcW w:w="1771" w:type="dxa"/>
            <w:gridSpan w:val="2"/>
          </w:tcPr>
          <w:p w:rsidR="009514CA" w:rsidRPr="0053013F" w:rsidRDefault="009514CA" w:rsidP="00174868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r w:rsidRPr="0053013F">
              <w:t xml:space="preserve"> </w:t>
            </w:r>
          </w:p>
        </w:tc>
        <w:tc>
          <w:tcPr>
            <w:tcW w:w="1812" w:type="dxa"/>
          </w:tcPr>
          <w:p w:rsidR="009514CA" w:rsidRPr="0053013F" w:rsidRDefault="009514CA" w:rsidP="00DE6079">
            <w:pPr>
              <w:jc w:val="center"/>
            </w:pPr>
            <w:r w:rsidRPr="0053013F">
              <w:t>Тойота  Краун Гибрид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174868">
            <w:pPr>
              <w:jc w:val="center"/>
            </w:pPr>
            <w:r w:rsidRPr="0053013F">
              <w:t>Земельный участок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>Земельный участок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174868">
            <w:pPr>
              <w:jc w:val="center"/>
            </w:pPr>
            <w:r w:rsidRPr="0053013F">
              <w:t>1500,0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>7697,0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174868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>Россия</w:t>
            </w:r>
          </w:p>
        </w:tc>
      </w:tr>
      <w:tr w:rsidR="009514CA" w:rsidRPr="0053013F" w:rsidTr="00174868">
        <w:tc>
          <w:tcPr>
            <w:tcW w:w="2100" w:type="dxa"/>
          </w:tcPr>
          <w:p w:rsidR="009514CA" w:rsidRPr="0053013F" w:rsidRDefault="009514CA" w:rsidP="00174868">
            <w:pPr>
              <w:jc w:val="center"/>
            </w:pPr>
            <w:r w:rsidRPr="0053013F">
              <w:t>Супруга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174868">
            <w:pPr>
              <w:jc w:val="center"/>
            </w:pPr>
            <w:r w:rsidRPr="0053013F">
              <w:t>697979,20</w:t>
            </w:r>
          </w:p>
        </w:tc>
        <w:tc>
          <w:tcPr>
            <w:tcW w:w="1804" w:type="dxa"/>
          </w:tcPr>
          <w:p w:rsidR="009514CA" w:rsidRPr="0053013F" w:rsidRDefault="009514CA" w:rsidP="00174868">
            <w:pPr>
              <w:jc w:val="center"/>
            </w:pPr>
            <w:r w:rsidRPr="0053013F">
              <w:t>Квартира</w:t>
            </w:r>
          </w:p>
        </w:tc>
        <w:tc>
          <w:tcPr>
            <w:tcW w:w="1226" w:type="dxa"/>
          </w:tcPr>
          <w:p w:rsidR="009514CA" w:rsidRPr="0053013F" w:rsidRDefault="009514CA" w:rsidP="00174868">
            <w:r w:rsidRPr="0053013F">
              <w:t>32,6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174868">
            <w:r w:rsidRPr="0053013F">
              <w:t>Россия</w:t>
            </w:r>
          </w:p>
        </w:tc>
        <w:tc>
          <w:tcPr>
            <w:tcW w:w="1812" w:type="dxa"/>
          </w:tcPr>
          <w:p w:rsidR="009514CA" w:rsidRPr="0053013F" w:rsidRDefault="009514CA" w:rsidP="00174868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174868">
            <w:pPr>
              <w:jc w:val="center"/>
            </w:pPr>
            <w:r w:rsidRPr="0053013F">
              <w:t>нет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174868"/>
        </w:tc>
        <w:tc>
          <w:tcPr>
            <w:tcW w:w="1771" w:type="dxa"/>
            <w:gridSpan w:val="2"/>
          </w:tcPr>
          <w:p w:rsidR="009514CA" w:rsidRPr="0053013F" w:rsidRDefault="009514CA" w:rsidP="00174868">
            <w:pPr>
              <w:jc w:val="center"/>
            </w:pPr>
          </w:p>
        </w:tc>
      </w:tr>
      <w:tr w:rsidR="009514CA" w:rsidRPr="0053013F" w:rsidTr="00174868">
        <w:tc>
          <w:tcPr>
            <w:tcW w:w="2100" w:type="dxa"/>
          </w:tcPr>
          <w:p w:rsidR="009514CA" w:rsidRPr="0053013F" w:rsidRDefault="009514CA" w:rsidP="00174868">
            <w:pPr>
              <w:jc w:val="center"/>
            </w:pPr>
            <w:r w:rsidRPr="0053013F">
              <w:t>Дочь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174868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</w:tcPr>
          <w:p w:rsidR="009514CA" w:rsidRPr="0053013F" w:rsidRDefault="009514CA" w:rsidP="00174868">
            <w:pPr>
              <w:jc w:val="center"/>
            </w:pPr>
            <w:r w:rsidRPr="0053013F">
              <w:t>нет</w:t>
            </w:r>
          </w:p>
        </w:tc>
        <w:tc>
          <w:tcPr>
            <w:tcW w:w="1226" w:type="dxa"/>
          </w:tcPr>
          <w:p w:rsidR="009514CA" w:rsidRPr="0053013F" w:rsidRDefault="009514CA" w:rsidP="00174868"/>
        </w:tc>
        <w:tc>
          <w:tcPr>
            <w:tcW w:w="1771" w:type="dxa"/>
            <w:gridSpan w:val="2"/>
          </w:tcPr>
          <w:p w:rsidR="009514CA" w:rsidRPr="0053013F" w:rsidRDefault="009514CA" w:rsidP="00174868"/>
        </w:tc>
        <w:tc>
          <w:tcPr>
            <w:tcW w:w="1812" w:type="dxa"/>
          </w:tcPr>
          <w:p w:rsidR="009514CA" w:rsidRPr="0053013F" w:rsidRDefault="009514CA" w:rsidP="00174868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174868">
            <w:pPr>
              <w:jc w:val="center"/>
            </w:pPr>
            <w:r w:rsidRPr="0053013F">
              <w:t>Квартира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174868">
            <w:r w:rsidRPr="0053013F">
              <w:t>32,6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174868">
            <w:r w:rsidRPr="0053013F">
              <w:t>Россия</w:t>
            </w:r>
          </w:p>
        </w:tc>
      </w:tr>
      <w:tr w:rsidR="009514CA" w:rsidRPr="0053013F" w:rsidTr="00174868">
        <w:trPr>
          <w:trHeight w:val="300"/>
        </w:trPr>
        <w:tc>
          <w:tcPr>
            <w:tcW w:w="15518" w:type="dxa"/>
            <w:gridSpan w:val="14"/>
          </w:tcPr>
          <w:p w:rsidR="009514CA" w:rsidRPr="0053013F" w:rsidRDefault="009514CA" w:rsidP="00174868">
            <w:pPr>
              <w:jc w:val="center"/>
            </w:pPr>
            <w:r w:rsidRPr="0053013F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9514CA" w:rsidRPr="0053013F" w:rsidRDefault="009514CA" w:rsidP="00174868">
            <w:pPr>
              <w:jc w:val="center"/>
            </w:pPr>
          </w:p>
        </w:tc>
      </w:tr>
      <w:tr w:rsidR="009514CA" w:rsidRPr="0053013F" w:rsidTr="00174868">
        <w:tc>
          <w:tcPr>
            <w:tcW w:w="15518" w:type="dxa"/>
            <w:gridSpan w:val="14"/>
          </w:tcPr>
          <w:p w:rsidR="009514CA" w:rsidRPr="0053013F" w:rsidRDefault="009514CA" w:rsidP="00DE6079">
            <w:pPr>
              <w:jc w:val="center"/>
            </w:pPr>
            <w:r w:rsidRPr="0053013F">
              <w:lastRenderedPageBreak/>
              <w:t>Легковой автомобиль/ Накопления  денежных средств за предыдущие годы</w:t>
            </w:r>
          </w:p>
        </w:tc>
      </w:tr>
      <w:tr w:rsidR="009514CA" w:rsidRPr="0053013F" w:rsidTr="00174868">
        <w:trPr>
          <w:trHeight w:val="510"/>
        </w:trPr>
        <w:tc>
          <w:tcPr>
            <w:tcW w:w="2100" w:type="dxa"/>
            <w:vMerge w:val="restart"/>
          </w:tcPr>
          <w:p w:rsidR="009514CA" w:rsidRPr="0053013F" w:rsidRDefault="009514CA" w:rsidP="00174868">
            <w:pPr>
              <w:jc w:val="center"/>
              <w:rPr>
                <w:b/>
              </w:rPr>
            </w:pPr>
            <w:r w:rsidRPr="0053013F">
              <w:rPr>
                <w:b/>
              </w:rPr>
              <w:t>Ф.И.О.</w:t>
            </w:r>
          </w:p>
        </w:tc>
        <w:tc>
          <w:tcPr>
            <w:tcW w:w="2004" w:type="dxa"/>
            <w:gridSpan w:val="2"/>
            <w:vMerge w:val="restart"/>
          </w:tcPr>
          <w:p w:rsidR="009514CA" w:rsidRPr="0053013F" w:rsidRDefault="009514CA" w:rsidP="00174868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Декларирован-ный годовой доход за 2017 г. (руб.) </w:t>
            </w:r>
          </w:p>
        </w:tc>
        <w:tc>
          <w:tcPr>
            <w:tcW w:w="6613" w:type="dxa"/>
            <w:gridSpan w:val="5"/>
          </w:tcPr>
          <w:p w:rsidR="009514CA" w:rsidRPr="0053013F" w:rsidRDefault="009514CA" w:rsidP="00174868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801" w:type="dxa"/>
            <w:gridSpan w:val="6"/>
          </w:tcPr>
          <w:p w:rsidR="009514CA" w:rsidRPr="0053013F" w:rsidRDefault="009514CA" w:rsidP="00174868">
            <w:pPr>
              <w:jc w:val="center"/>
              <w:rPr>
                <w:b/>
              </w:rPr>
            </w:pPr>
            <w:r w:rsidRPr="0053013F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514CA" w:rsidRPr="0053013F" w:rsidTr="00174868">
        <w:trPr>
          <w:trHeight w:val="300"/>
        </w:trPr>
        <w:tc>
          <w:tcPr>
            <w:tcW w:w="2100" w:type="dxa"/>
            <w:vMerge/>
          </w:tcPr>
          <w:p w:rsidR="009514CA" w:rsidRPr="0053013F" w:rsidRDefault="009514CA" w:rsidP="00174868">
            <w:pPr>
              <w:jc w:val="center"/>
              <w:rPr>
                <w:b/>
              </w:rPr>
            </w:pPr>
          </w:p>
        </w:tc>
        <w:tc>
          <w:tcPr>
            <w:tcW w:w="2004" w:type="dxa"/>
            <w:gridSpan w:val="2"/>
            <w:vMerge/>
          </w:tcPr>
          <w:p w:rsidR="009514CA" w:rsidRPr="0053013F" w:rsidRDefault="009514CA" w:rsidP="00174868">
            <w:pPr>
              <w:jc w:val="center"/>
              <w:rPr>
                <w:b/>
              </w:rPr>
            </w:pPr>
          </w:p>
        </w:tc>
        <w:tc>
          <w:tcPr>
            <w:tcW w:w="1804" w:type="dxa"/>
          </w:tcPr>
          <w:p w:rsidR="009514CA" w:rsidRPr="0053013F" w:rsidRDefault="009514CA" w:rsidP="00174868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недвижимос-ти </w:t>
            </w:r>
          </w:p>
        </w:tc>
        <w:tc>
          <w:tcPr>
            <w:tcW w:w="1226" w:type="dxa"/>
          </w:tcPr>
          <w:p w:rsidR="009514CA" w:rsidRPr="0053013F" w:rsidRDefault="009514CA" w:rsidP="00174868">
            <w:pPr>
              <w:jc w:val="center"/>
              <w:rPr>
                <w:b/>
              </w:rPr>
            </w:pPr>
            <w:r w:rsidRPr="0053013F">
              <w:rPr>
                <w:b/>
              </w:rPr>
              <w:t>Пло-щадь (кв.м.)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174868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  <w:tc>
          <w:tcPr>
            <w:tcW w:w="1812" w:type="dxa"/>
          </w:tcPr>
          <w:p w:rsidR="009514CA" w:rsidRPr="0053013F" w:rsidRDefault="009514CA" w:rsidP="00174868">
            <w:pPr>
              <w:jc w:val="center"/>
              <w:rPr>
                <w:b/>
              </w:rPr>
            </w:pPr>
            <w:r w:rsidRPr="0053013F">
              <w:rPr>
                <w:b/>
              </w:rPr>
              <w:t>Транспорт-ные средства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174868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 недвижимо-сти 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174868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Пло-щадь (кв.м.) 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174868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</w:tr>
      <w:tr w:rsidR="009514CA" w:rsidRPr="0053013F" w:rsidTr="00174868">
        <w:tc>
          <w:tcPr>
            <w:tcW w:w="2100" w:type="dxa"/>
          </w:tcPr>
          <w:p w:rsidR="009514CA" w:rsidRPr="0053013F" w:rsidRDefault="009514CA" w:rsidP="001D00B7">
            <w:pPr>
              <w:jc w:val="center"/>
            </w:pPr>
            <w:r w:rsidRPr="0053013F">
              <w:rPr>
                <w:b/>
              </w:rPr>
              <w:t>Сергеева Татьяна Николаевна</w:t>
            </w:r>
            <w:r w:rsidRPr="0053013F">
              <w:t xml:space="preserve"> (главный специалист1-го разр.отдела бухучета и отчетности)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174868">
            <w:pPr>
              <w:jc w:val="center"/>
            </w:pPr>
            <w:r w:rsidRPr="0053013F">
              <w:t>559838,27</w:t>
            </w:r>
          </w:p>
        </w:tc>
        <w:tc>
          <w:tcPr>
            <w:tcW w:w="1804" w:type="dxa"/>
          </w:tcPr>
          <w:p w:rsidR="009514CA" w:rsidRPr="0053013F" w:rsidRDefault="009514CA" w:rsidP="00174868">
            <w:pPr>
              <w:jc w:val="center"/>
            </w:pPr>
            <w:r w:rsidRPr="0053013F">
              <w:t>Земельный участок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>Жилой дом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>Квартира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</w:p>
        </w:tc>
        <w:tc>
          <w:tcPr>
            <w:tcW w:w="1226" w:type="dxa"/>
          </w:tcPr>
          <w:p w:rsidR="009514CA" w:rsidRPr="0053013F" w:rsidRDefault="009514CA" w:rsidP="00174868">
            <w:pPr>
              <w:jc w:val="center"/>
            </w:pPr>
            <w:r w:rsidRPr="0053013F">
              <w:t>864,0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>35,5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>31,5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/>
        </w:tc>
        <w:tc>
          <w:tcPr>
            <w:tcW w:w="1771" w:type="dxa"/>
            <w:gridSpan w:val="2"/>
          </w:tcPr>
          <w:p w:rsidR="009514CA" w:rsidRPr="0053013F" w:rsidRDefault="009514CA" w:rsidP="00174868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/>
        </w:tc>
        <w:tc>
          <w:tcPr>
            <w:tcW w:w="1812" w:type="dxa"/>
          </w:tcPr>
          <w:p w:rsidR="009514CA" w:rsidRPr="0053013F" w:rsidRDefault="009514CA" w:rsidP="00BC074A">
            <w:pPr>
              <w:jc w:val="center"/>
            </w:pPr>
            <w:r w:rsidRPr="0053013F">
              <w:t>Тойота  Суссид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174868">
            <w:pPr>
              <w:jc w:val="center"/>
            </w:pPr>
            <w:r w:rsidRPr="0053013F">
              <w:t>Земельный участок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>Земельный участок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174868">
            <w:pPr>
              <w:jc w:val="center"/>
            </w:pPr>
            <w:r w:rsidRPr="0053013F">
              <w:t>1500,0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>7697,0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174868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>Россия</w:t>
            </w:r>
          </w:p>
        </w:tc>
      </w:tr>
      <w:tr w:rsidR="009514CA" w:rsidRPr="0053013F" w:rsidTr="00174868">
        <w:tc>
          <w:tcPr>
            <w:tcW w:w="2100" w:type="dxa"/>
          </w:tcPr>
          <w:p w:rsidR="009514CA" w:rsidRPr="0053013F" w:rsidRDefault="009514CA" w:rsidP="00174868">
            <w:pPr>
              <w:jc w:val="center"/>
            </w:pPr>
            <w:r w:rsidRPr="0053013F">
              <w:t>Супруг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174868">
            <w:pPr>
              <w:jc w:val="center"/>
            </w:pPr>
            <w:r w:rsidRPr="0053013F">
              <w:t>561134,59</w:t>
            </w:r>
          </w:p>
        </w:tc>
        <w:tc>
          <w:tcPr>
            <w:tcW w:w="1804" w:type="dxa"/>
          </w:tcPr>
          <w:p w:rsidR="009514CA" w:rsidRPr="0053013F" w:rsidRDefault="009514CA" w:rsidP="00174868">
            <w:pPr>
              <w:jc w:val="center"/>
            </w:pPr>
            <w:r w:rsidRPr="0053013F">
              <w:t>Земельный участок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>Жилой дом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 xml:space="preserve"> </w:t>
            </w:r>
          </w:p>
          <w:p w:rsidR="009514CA" w:rsidRPr="0053013F" w:rsidRDefault="009514CA" w:rsidP="00174868">
            <w:pPr>
              <w:jc w:val="center"/>
            </w:pPr>
          </w:p>
        </w:tc>
        <w:tc>
          <w:tcPr>
            <w:tcW w:w="1226" w:type="dxa"/>
          </w:tcPr>
          <w:p w:rsidR="009514CA" w:rsidRPr="0053013F" w:rsidRDefault="009514CA" w:rsidP="00174868">
            <w:pPr>
              <w:jc w:val="center"/>
            </w:pPr>
            <w:r w:rsidRPr="0053013F">
              <w:t>864,0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>35,5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 xml:space="preserve"> 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/>
        </w:tc>
        <w:tc>
          <w:tcPr>
            <w:tcW w:w="1771" w:type="dxa"/>
            <w:gridSpan w:val="2"/>
          </w:tcPr>
          <w:p w:rsidR="009514CA" w:rsidRPr="0053013F" w:rsidRDefault="009514CA" w:rsidP="00174868">
            <w:pPr>
              <w:jc w:val="center"/>
            </w:pPr>
            <w:r w:rsidRPr="0053013F">
              <w:lastRenderedPageBreak/>
              <w:t>Россия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 xml:space="preserve"> 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/>
        </w:tc>
        <w:tc>
          <w:tcPr>
            <w:tcW w:w="1812" w:type="dxa"/>
          </w:tcPr>
          <w:p w:rsidR="009514CA" w:rsidRPr="0053013F" w:rsidRDefault="009514CA" w:rsidP="00174868">
            <w:pPr>
              <w:jc w:val="center"/>
            </w:pPr>
            <w:r w:rsidRPr="0053013F">
              <w:lastRenderedPageBreak/>
              <w:t>нет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174868">
            <w:pPr>
              <w:jc w:val="center"/>
            </w:pPr>
            <w:r w:rsidRPr="0053013F">
              <w:t>нет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174868"/>
        </w:tc>
        <w:tc>
          <w:tcPr>
            <w:tcW w:w="1771" w:type="dxa"/>
            <w:gridSpan w:val="2"/>
          </w:tcPr>
          <w:p w:rsidR="009514CA" w:rsidRPr="0053013F" w:rsidRDefault="009514CA" w:rsidP="00174868">
            <w:pPr>
              <w:jc w:val="center"/>
            </w:pPr>
          </w:p>
        </w:tc>
      </w:tr>
      <w:tr w:rsidR="009514CA" w:rsidRPr="0053013F" w:rsidTr="00174868">
        <w:tc>
          <w:tcPr>
            <w:tcW w:w="2100" w:type="dxa"/>
          </w:tcPr>
          <w:p w:rsidR="009514CA" w:rsidRPr="0053013F" w:rsidRDefault="009514CA" w:rsidP="00174868">
            <w:pPr>
              <w:jc w:val="center"/>
            </w:pPr>
            <w:r w:rsidRPr="0053013F">
              <w:t>Дочь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174868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</w:tcPr>
          <w:p w:rsidR="009514CA" w:rsidRPr="0053013F" w:rsidRDefault="009514CA" w:rsidP="00174868">
            <w:pPr>
              <w:jc w:val="center"/>
            </w:pPr>
            <w:r w:rsidRPr="0053013F">
              <w:t>нет</w:t>
            </w:r>
          </w:p>
        </w:tc>
        <w:tc>
          <w:tcPr>
            <w:tcW w:w="1226" w:type="dxa"/>
          </w:tcPr>
          <w:p w:rsidR="009514CA" w:rsidRPr="0053013F" w:rsidRDefault="009514CA" w:rsidP="00174868"/>
        </w:tc>
        <w:tc>
          <w:tcPr>
            <w:tcW w:w="1771" w:type="dxa"/>
            <w:gridSpan w:val="2"/>
          </w:tcPr>
          <w:p w:rsidR="009514CA" w:rsidRPr="0053013F" w:rsidRDefault="009514CA" w:rsidP="00174868"/>
        </w:tc>
        <w:tc>
          <w:tcPr>
            <w:tcW w:w="1812" w:type="dxa"/>
          </w:tcPr>
          <w:p w:rsidR="009514CA" w:rsidRPr="0053013F" w:rsidRDefault="009514CA" w:rsidP="00174868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174868">
            <w:pPr>
              <w:jc w:val="center"/>
            </w:pPr>
            <w:r w:rsidRPr="0053013F">
              <w:t>Земельный участок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>Жилой дом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 xml:space="preserve"> </w:t>
            </w:r>
          </w:p>
          <w:p w:rsidR="009514CA" w:rsidRPr="0053013F" w:rsidRDefault="009514CA" w:rsidP="00174868">
            <w:pPr>
              <w:jc w:val="center"/>
            </w:pPr>
          </w:p>
        </w:tc>
        <w:tc>
          <w:tcPr>
            <w:tcW w:w="1226" w:type="dxa"/>
            <w:gridSpan w:val="2"/>
          </w:tcPr>
          <w:p w:rsidR="009514CA" w:rsidRPr="0053013F" w:rsidRDefault="009514CA" w:rsidP="00174868">
            <w:pPr>
              <w:jc w:val="center"/>
            </w:pPr>
            <w:r w:rsidRPr="0053013F">
              <w:t>864,0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>35,5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 xml:space="preserve"> 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/>
        </w:tc>
        <w:tc>
          <w:tcPr>
            <w:tcW w:w="1771" w:type="dxa"/>
            <w:gridSpan w:val="2"/>
          </w:tcPr>
          <w:p w:rsidR="009514CA" w:rsidRPr="0053013F" w:rsidRDefault="009514CA" w:rsidP="00174868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 xml:space="preserve"> 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/>
        </w:tc>
      </w:tr>
      <w:tr w:rsidR="009514CA" w:rsidRPr="0053013F" w:rsidTr="00174868">
        <w:trPr>
          <w:trHeight w:val="300"/>
        </w:trPr>
        <w:tc>
          <w:tcPr>
            <w:tcW w:w="15518" w:type="dxa"/>
            <w:gridSpan w:val="14"/>
          </w:tcPr>
          <w:p w:rsidR="009514CA" w:rsidRPr="0053013F" w:rsidRDefault="009514CA" w:rsidP="00174868">
            <w:pPr>
              <w:jc w:val="center"/>
            </w:pPr>
            <w:r w:rsidRPr="0053013F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9514CA" w:rsidRPr="0053013F" w:rsidRDefault="009514CA" w:rsidP="00174868">
            <w:pPr>
              <w:jc w:val="center"/>
            </w:pPr>
          </w:p>
        </w:tc>
      </w:tr>
      <w:tr w:rsidR="009514CA" w:rsidRPr="0053013F" w:rsidTr="00174868">
        <w:tc>
          <w:tcPr>
            <w:tcW w:w="15518" w:type="dxa"/>
            <w:gridSpan w:val="14"/>
          </w:tcPr>
          <w:p w:rsidR="009514CA" w:rsidRPr="0053013F" w:rsidRDefault="009514CA" w:rsidP="00174868">
            <w:pPr>
              <w:jc w:val="center"/>
            </w:pPr>
            <w:r w:rsidRPr="0053013F">
              <w:t>Сделки не совершались</w:t>
            </w:r>
          </w:p>
        </w:tc>
      </w:tr>
      <w:tr w:rsidR="009514CA" w:rsidRPr="0053013F" w:rsidTr="00174868">
        <w:trPr>
          <w:trHeight w:val="510"/>
        </w:trPr>
        <w:tc>
          <w:tcPr>
            <w:tcW w:w="2100" w:type="dxa"/>
            <w:vMerge w:val="restart"/>
          </w:tcPr>
          <w:p w:rsidR="009514CA" w:rsidRPr="0053013F" w:rsidRDefault="009514CA" w:rsidP="00174868">
            <w:pPr>
              <w:jc w:val="center"/>
              <w:rPr>
                <w:b/>
              </w:rPr>
            </w:pPr>
            <w:r w:rsidRPr="0053013F">
              <w:rPr>
                <w:b/>
              </w:rPr>
              <w:t>Ф.И.О.</w:t>
            </w:r>
          </w:p>
        </w:tc>
        <w:tc>
          <w:tcPr>
            <w:tcW w:w="2004" w:type="dxa"/>
            <w:gridSpan w:val="2"/>
            <w:vMerge w:val="restart"/>
          </w:tcPr>
          <w:p w:rsidR="009514CA" w:rsidRPr="0053013F" w:rsidRDefault="009514CA" w:rsidP="00174868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Декларирован-ный годовой доход за 2017 г. (руб.) </w:t>
            </w:r>
          </w:p>
        </w:tc>
        <w:tc>
          <w:tcPr>
            <w:tcW w:w="6613" w:type="dxa"/>
            <w:gridSpan w:val="5"/>
          </w:tcPr>
          <w:p w:rsidR="009514CA" w:rsidRPr="0053013F" w:rsidRDefault="009514CA" w:rsidP="00174868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801" w:type="dxa"/>
            <w:gridSpan w:val="6"/>
          </w:tcPr>
          <w:p w:rsidR="009514CA" w:rsidRPr="0053013F" w:rsidRDefault="009514CA" w:rsidP="00174868">
            <w:pPr>
              <w:jc w:val="center"/>
              <w:rPr>
                <w:b/>
              </w:rPr>
            </w:pPr>
            <w:r w:rsidRPr="0053013F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514CA" w:rsidRPr="0053013F" w:rsidTr="00174868">
        <w:trPr>
          <w:trHeight w:val="300"/>
        </w:trPr>
        <w:tc>
          <w:tcPr>
            <w:tcW w:w="2100" w:type="dxa"/>
            <w:vMerge/>
          </w:tcPr>
          <w:p w:rsidR="009514CA" w:rsidRPr="0053013F" w:rsidRDefault="009514CA" w:rsidP="00174868">
            <w:pPr>
              <w:jc w:val="center"/>
              <w:rPr>
                <w:b/>
              </w:rPr>
            </w:pPr>
          </w:p>
        </w:tc>
        <w:tc>
          <w:tcPr>
            <w:tcW w:w="2004" w:type="dxa"/>
            <w:gridSpan w:val="2"/>
            <w:vMerge/>
          </w:tcPr>
          <w:p w:rsidR="009514CA" w:rsidRPr="0053013F" w:rsidRDefault="009514CA" w:rsidP="00174868">
            <w:pPr>
              <w:jc w:val="center"/>
              <w:rPr>
                <w:b/>
              </w:rPr>
            </w:pPr>
          </w:p>
        </w:tc>
        <w:tc>
          <w:tcPr>
            <w:tcW w:w="1804" w:type="dxa"/>
          </w:tcPr>
          <w:p w:rsidR="009514CA" w:rsidRPr="0053013F" w:rsidRDefault="009514CA" w:rsidP="00174868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недвижимос-ти </w:t>
            </w:r>
          </w:p>
        </w:tc>
        <w:tc>
          <w:tcPr>
            <w:tcW w:w="1226" w:type="dxa"/>
          </w:tcPr>
          <w:p w:rsidR="009514CA" w:rsidRPr="0053013F" w:rsidRDefault="009514CA" w:rsidP="00174868">
            <w:pPr>
              <w:jc w:val="center"/>
              <w:rPr>
                <w:b/>
              </w:rPr>
            </w:pPr>
            <w:r w:rsidRPr="0053013F">
              <w:rPr>
                <w:b/>
              </w:rPr>
              <w:t>Пло-щадь (кв.м.)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174868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  <w:tc>
          <w:tcPr>
            <w:tcW w:w="1812" w:type="dxa"/>
          </w:tcPr>
          <w:p w:rsidR="009514CA" w:rsidRPr="0053013F" w:rsidRDefault="009514CA" w:rsidP="00174868">
            <w:pPr>
              <w:jc w:val="center"/>
              <w:rPr>
                <w:b/>
              </w:rPr>
            </w:pPr>
            <w:r w:rsidRPr="0053013F">
              <w:rPr>
                <w:b/>
              </w:rPr>
              <w:t>Транспорт-ные средства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174868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 недвижимо-сти 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174868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Пло-щадь (кв.м.) 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174868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</w:tr>
      <w:tr w:rsidR="009514CA" w:rsidRPr="0053013F" w:rsidTr="00174868">
        <w:tc>
          <w:tcPr>
            <w:tcW w:w="2100" w:type="dxa"/>
          </w:tcPr>
          <w:p w:rsidR="009514CA" w:rsidRPr="0053013F" w:rsidRDefault="009514CA" w:rsidP="00174868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Глушак </w:t>
            </w:r>
          </w:p>
          <w:p w:rsidR="009514CA" w:rsidRPr="0053013F" w:rsidRDefault="009514CA" w:rsidP="00925D30">
            <w:pPr>
              <w:jc w:val="center"/>
            </w:pPr>
            <w:r w:rsidRPr="0053013F">
              <w:rPr>
                <w:b/>
              </w:rPr>
              <w:t>Олег Юрьевич</w:t>
            </w:r>
            <w:r w:rsidRPr="0053013F">
              <w:t xml:space="preserve"> (главный специалист 1-го </w:t>
            </w:r>
            <w:r w:rsidRPr="0053013F">
              <w:lastRenderedPageBreak/>
              <w:t>разряда отдела бухучета и отчетности)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174868">
            <w:pPr>
              <w:jc w:val="center"/>
            </w:pPr>
            <w:r w:rsidRPr="0053013F">
              <w:lastRenderedPageBreak/>
              <w:t>892123,54</w:t>
            </w:r>
          </w:p>
        </w:tc>
        <w:tc>
          <w:tcPr>
            <w:tcW w:w="1804" w:type="dxa"/>
          </w:tcPr>
          <w:p w:rsidR="009514CA" w:rsidRPr="0053013F" w:rsidRDefault="009514CA" w:rsidP="00174868">
            <w:pPr>
              <w:jc w:val="center"/>
            </w:pPr>
            <w:r w:rsidRPr="0053013F">
              <w:t>Земельный участок1/4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lastRenderedPageBreak/>
              <w:t>Жилой дом1/4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</w:p>
        </w:tc>
        <w:tc>
          <w:tcPr>
            <w:tcW w:w="1226" w:type="dxa"/>
          </w:tcPr>
          <w:p w:rsidR="009514CA" w:rsidRPr="0053013F" w:rsidRDefault="009514CA" w:rsidP="00174868">
            <w:pPr>
              <w:jc w:val="center"/>
            </w:pPr>
            <w:r w:rsidRPr="0053013F">
              <w:lastRenderedPageBreak/>
              <w:t>800,0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>53,3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/>
        </w:tc>
        <w:tc>
          <w:tcPr>
            <w:tcW w:w="1771" w:type="dxa"/>
            <w:gridSpan w:val="2"/>
          </w:tcPr>
          <w:p w:rsidR="009514CA" w:rsidRPr="0053013F" w:rsidRDefault="009514CA" w:rsidP="00174868">
            <w:pPr>
              <w:jc w:val="center"/>
            </w:pPr>
            <w:r w:rsidRPr="0053013F">
              <w:lastRenderedPageBreak/>
              <w:t>Россия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174868">
            <w:r w:rsidRPr="0053013F">
              <w:t xml:space="preserve"> </w:t>
            </w:r>
          </w:p>
        </w:tc>
        <w:tc>
          <w:tcPr>
            <w:tcW w:w="1812" w:type="dxa"/>
          </w:tcPr>
          <w:p w:rsidR="009514CA" w:rsidRPr="0053013F" w:rsidRDefault="009514CA" w:rsidP="00925D30">
            <w:pPr>
              <w:jc w:val="center"/>
            </w:pPr>
            <w:r w:rsidRPr="0053013F">
              <w:lastRenderedPageBreak/>
              <w:t>Тойота  Ленд- Крузер Прадо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174868">
            <w:pPr>
              <w:jc w:val="center"/>
            </w:pPr>
            <w:r w:rsidRPr="0053013F">
              <w:t>Земельный участок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lastRenderedPageBreak/>
              <w:t>Земельный участок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>Жилой дом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174868">
            <w:pPr>
              <w:jc w:val="center"/>
            </w:pPr>
            <w:r w:rsidRPr="0053013F">
              <w:lastRenderedPageBreak/>
              <w:t>2500,0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>800,0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>53,3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174868">
            <w:pPr>
              <w:jc w:val="center"/>
            </w:pPr>
            <w:r w:rsidRPr="0053013F">
              <w:lastRenderedPageBreak/>
              <w:t>Россия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</w:p>
          <w:p w:rsidR="009514CA" w:rsidRPr="0053013F" w:rsidRDefault="009514CA" w:rsidP="00174868">
            <w:pPr>
              <w:jc w:val="center"/>
            </w:pPr>
            <w:r w:rsidRPr="0053013F">
              <w:t>Россия</w:t>
            </w:r>
          </w:p>
        </w:tc>
      </w:tr>
      <w:tr w:rsidR="009514CA" w:rsidRPr="0053013F" w:rsidTr="00174868">
        <w:trPr>
          <w:trHeight w:val="300"/>
        </w:trPr>
        <w:tc>
          <w:tcPr>
            <w:tcW w:w="15518" w:type="dxa"/>
            <w:gridSpan w:val="14"/>
          </w:tcPr>
          <w:p w:rsidR="009514CA" w:rsidRPr="0053013F" w:rsidRDefault="009514CA" w:rsidP="00174868">
            <w:pPr>
              <w:jc w:val="center"/>
            </w:pPr>
            <w:r w:rsidRPr="0053013F"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9514CA" w:rsidRPr="0053013F" w:rsidRDefault="009514CA" w:rsidP="00174868">
            <w:pPr>
              <w:jc w:val="center"/>
            </w:pPr>
          </w:p>
        </w:tc>
      </w:tr>
      <w:tr w:rsidR="009514CA" w:rsidRPr="0053013F" w:rsidTr="00174868">
        <w:tc>
          <w:tcPr>
            <w:tcW w:w="15518" w:type="dxa"/>
            <w:gridSpan w:val="14"/>
          </w:tcPr>
          <w:p w:rsidR="009514CA" w:rsidRPr="0053013F" w:rsidRDefault="009514CA" w:rsidP="00174868">
            <w:pPr>
              <w:jc w:val="center"/>
            </w:pPr>
            <w:r w:rsidRPr="0053013F">
              <w:t>Сделки не совершались</w:t>
            </w:r>
          </w:p>
        </w:tc>
      </w:tr>
      <w:tr w:rsidR="009514CA" w:rsidRPr="0053013F" w:rsidTr="00462742">
        <w:trPr>
          <w:trHeight w:val="510"/>
        </w:trPr>
        <w:tc>
          <w:tcPr>
            <w:tcW w:w="2100" w:type="dxa"/>
            <w:vMerge w:val="restart"/>
          </w:tcPr>
          <w:p w:rsidR="009514CA" w:rsidRPr="0053013F" w:rsidRDefault="009514CA" w:rsidP="00462742">
            <w:pPr>
              <w:jc w:val="center"/>
              <w:rPr>
                <w:b/>
              </w:rPr>
            </w:pPr>
            <w:r w:rsidRPr="0053013F">
              <w:rPr>
                <w:b/>
              </w:rPr>
              <w:t>Ф.И.О.</w:t>
            </w:r>
          </w:p>
        </w:tc>
        <w:tc>
          <w:tcPr>
            <w:tcW w:w="2004" w:type="dxa"/>
            <w:gridSpan w:val="2"/>
            <w:vMerge w:val="restart"/>
          </w:tcPr>
          <w:p w:rsidR="009514CA" w:rsidRPr="0053013F" w:rsidRDefault="009514CA" w:rsidP="00462742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Декларирован-ный годовой доход за 2017 г. (руб.) </w:t>
            </w:r>
          </w:p>
        </w:tc>
        <w:tc>
          <w:tcPr>
            <w:tcW w:w="6613" w:type="dxa"/>
            <w:gridSpan w:val="5"/>
          </w:tcPr>
          <w:p w:rsidR="009514CA" w:rsidRPr="0053013F" w:rsidRDefault="009514CA" w:rsidP="00462742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801" w:type="dxa"/>
            <w:gridSpan w:val="6"/>
          </w:tcPr>
          <w:p w:rsidR="009514CA" w:rsidRPr="0053013F" w:rsidRDefault="009514CA" w:rsidP="00462742">
            <w:pPr>
              <w:jc w:val="center"/>
              <w:rPr>
                <w:b/>
              </w:rPr>
            </w:pPr>
            <w:r w:rsidRPr="0053013F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514CA" w:rsidRPr="0053013F" w:rsidTr="00462742">
        <w:trPr>
          <w:trHeight w:val="300"/>
        </w:trPr>
        <w:tc>
          <w:tcPr>
            <w:tcW w:w="2100" w:type="dxa"/>
            <w:vMerge/>
          </w:tcPr>
          <w:p w:rsidR="009514CA" w:rsidRPr="0053013F" w:rsidRDefault="009514CA" w:rsidP="00462742">
            <w:pPr>
              <w:jc w:val="center"/>
              <w:rPr>
                <w:b/>
              </w:rPr>
            </w:pPr>
          </w:p>
        </w:tc>
        <w:tc>
          <w:tcPr>
            <w:tcW w:w="2004" w:type="dxa"/>
            <w:gridSpan w:val="2"/>
            <w:vMerge/>
          </w:tcPr>
          <w:p w:rsidR="009514CA" w:rsidRPr="0053013F" w:rsidRDefault="009514CA" w:rsidP="00462742">
            <w:pPr>
              <w:jc w:val="center"/>
              <w:rPr>
                <w:b/>
              </w:rPr>
            </w:pPr>
          </w:p>
        </w:tc>
        <w:tc>
          <w:tcPr>
            <w:tcW w:w="1804" w:type="dxa"/>
          </w:tcPr>
          <w:p w:rsidR="009514CA" w:rsidRPr="0053013F" w:rsidRDefault="009514CA" w:rsidP="00462742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недвижимос-ти </w:t>
            </w:r>
          </w:p>
        </w:tc>
        <w:tc>
          <w:tcPr>
            <w:tcW w:w="1226" w:type="dxa"/>
          </w:tcPr>
          <w:p w:rsidR="009514CA" w:rsidRPr="0053013F" w:rsidRDefault="009514CA" w:rsidP="00462742">
            <w:pPr>
              <w:jc w:val="center"/>
              <w:rPr>
                <w:b/>
              </w:rPr>
            </w:pPr>
            <w:r w:rsidRPr="0053013F">
              <w:rPr>
                <w:b/>
              </w:rPr>
              <w:t>Пло-щадь (кв.м.)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462742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  <w:tc>
          <w:tcPr>
            <w:tcW w:w="1812" w:type="dxa"/>
          </w:tcPr>
          <w:p w:rsidR="009514CA" w:rsidRPr="0053013F" w:rsidRDefault="009514CA" w:rsidP="00462742">
            <w:pPr>
              <w:jc w:val="center"/>
              <w:rPr>
                <w:b/>
              </w:rPr>
            </w:pPr>
            <w:r w:rsidRPr="0053013F">
              <w:rPr>
                <w:b/>
              </w:rPr>
              <w:t>Транспорт-ные средства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462742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 недвижимо-сти 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462742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Пло-щадь (кв.м.) 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462742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</w:tr>
      <w:tr w:rsidR="009514CA" w:rsidRPr="0053013F" w:rsidTr="00462742">
        <w:tc>
          <w:tcPr>
            <w:tcW w:w="2100" w:type="dxa"/>
          </w:tcPr>
          <w:p w:rsidR="009514CA" w:rsidRPr="0053013F" w:rsidRDefault="009514CA" w:rsidP="000C4E5F">
            <w:pPr>
              <w:jc w:val="center"/>
            </w:pPr>
            <w:r w:rsidRPr="0053013F">
              <w:rPr>
                <w:b/>
              </w:rPr>
              <w:t>Федчикова Анстасия Александровна</w:t>
            </w:r>
            <w:r w:rsidRPr="0053013F">
              <w:t xml:space="preserve"> (Главный специалист 1-го разряда общего отдела )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462742">
            <w:pPr>
              <w:jc w:val="center"/>
            </w:pPr>
            <w:r w:rsidRPr="0053013F">
              <w:t>192570,52</w:t>
            </w:r>
          </w:p>
        </w:tc>
        <w:tc>
          <w:tcPr>
            <w:tcW w:w="1804" w:type="dxa"/>
          </w:tcPr>
          <w:p w:rsidR="009514CA" w:rsidRPr="0053013F" w:rsidRDefault="009514CA" w:rsidP="00462742">
            <w:pPr>
              <w:jc w:val="center"/>
            </w:pPr>
            <w:r w:rsidRPr="0053013F">
              <w:t>Жилой дом 1/3</w:t>
            </w:r>
          </w:p>
          <w:p w:rsidR="009514CA" w:rsidRPr="0053013F" w:rsidRDefault="009514CA" w:rsidP="00462742">
            <w:pPr>
              <w:jc w:val="center"/>
            </w:pPr>
          </w:p>
          <w:p w:rsidR="009514CA" w:rsidRPr="0053013F" w:rsidRDefault="009514CA" w:rsidP="00462742">
            <w:pPr>
              <w:jc w:val="center"/>
            </w:pPr>
          </w:p>
        </w:tc>
        <w:tc>
          <w:tcPr>
            <w:tcW w:w="1226" w:type="dxa"/>
          </w:tcPr>
          <w:p w:rsidR="009514CA" w:rsidRPr="0053013F" w:rsidRDefault="009514CA" w:rsidP="00462742">
            <w:r w:rsidRPr="0053013F">
              <w:t>66,0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462742">
            <w:r w:rsidRPr="0053013F">
              <w:t>Россия</w:t>
            </w:r>
          </w:p>
        </w:tc>
        <w:tc>
          <w:tcPr>
            <w:tcW w:w="1812" w:type="dxa"/>
          </w:tcPr>
          <w:p w:rsidR="009514CA" w:rsidRPr="0053013F" w:rsidRDefault="009514CA" w:rsidP="000C4E5F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462742">
            <w:pPr>
              <w:jc w:val="center"/>
            </w:pPr>
            <w:r w:rsidRPr="0053013F">
              <w:t>Квртира</w:t>
            </w:r>
          </w:p>
          <w:p w:rsidR="009514CA" w:rsidRPr="0053013F" w:rsidRDefault="009514CA" w:rsidP="00462742">
            <w:pPr>
              <w:jc w:val="center"/>
            </w:pPr>
          </w:p>
          <w:p w:rsidR="009514CA" w:rsidRPr="0053013F" w:rsidRDefault="009514CA" w:rsidP="00462742">
            <w:pPr>
              <w:jc w:val="center"/>
            </w:pPr>
            <w:r w:rsidRPr="0053013F">
              <w:t xml:space="preserve"> 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462742">
            <w:pPr>
              <w:jc w:val="center"/>
            </w:pPr>
            <w:r w:rsidRPr="0053013F">
              <w:t>67,8</w:t>
            </w:r>
          </w:p>
          <w:p w:rsidR="009514CA" w:rsidRPr="0053013F" w:rsidRDefault="009514CA" w:rsidP="00462742">
            <w:pPr>
              <w:jc w:val="center"/>
            </w:pPr>
          </w:p>
          <w:p w:rsidR="009514CA" w:rsidRPr="0053013F" w:rsidRDefault="009514CA" w:rsidP="00462742">
            <w:pPr>
              <w:jc w:val="center"/>
            </w:pPr>
          </w:p>
          <w:p w:rsidR="009514CA" w:rsidRPr="0053013F" w:rsidRDefault="009514CA" w:rsidP="00462742">
            <w:pPr>
              <w:jc w:val="center"/>
            </w:pPr>
            <w:r w:rsidRPr="0053013F">
              <w:t xml:space="preserve"> 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462742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462742">
            <w:pPr>
              <w:jc w:val="center"/>
            </w:pPr>
          </w:p>
          <w:p w:rsidR="009514CA" w:rsidRPr="0053013F" w:rsidRDefault="009514CA" w:rsidP="00462742">
            <w:pPr>
              <w:jc w:val="center"/>
            </w:pPr>
          </w:p>
          <w:p w:rsidR="009514CA" w:rsidRPr="0053013F" w:rsidRDefault="009514CA" w:rsidP="00462742">
            <w:pPr>
              <w:jc w:val="center"/>
            </w:pPr>
            <w:r w:rsidRPr="0053013F">
              <w:t xml:space="preserve"> </w:t>
            </w:r>
          </w:p>
        </w:tc>
      </w:tr>
      <w:tr w:rsidR="009514CA" w:rsidRPr="0053013F" w:rsidTr="00462742">
        <w:tc>
          <w:tcPr>
            <w:tcW w:w="2100" w:type="dxa"/>
          </w:tcPr>
          <w:p w:rsidR="009514CA" w:rsidRPr="0053013F" w:rsidRDefault="009514CA" w:rsidP="008405B7">
            <w:pPr>
              <w:jc w:val="center"/>
            </w:pPr>
            <w:r w:rsidRPr="0053013F">
              <w:t xml:space="preserve">Супруг 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462742">
            <w:pPr>
              <w:jc w:val="center"/>
            </w:pPr>
            <w:r w:rsidRPr="0053013F">
              <w:t>1297988,98</w:t>
            </w:r>
          </w:p>
        </w:tc>
        <w:tc>
          <w:tcPr>
            <w:tcW w:w="1804" w:type="dxa"/>
          </w:tcPr>
          <w:p w:rsidR="009514CA" w:rsidRPr="0053013F" w:rsidRDefault="009514CA" w:rsidP="00462742">
            <w:pPr>
              <w:jc w:val="center"/>
            </w:pPr>
            <w:r w:rsidRPr="0053013F">
              <w:t>нет</w:t>
            </w:r>
          </w:p>
          <w:p w:rsidR="009514CA" w:rsidRPr="0053013F" w:rsidRDefault="009514CA" w:rsidP="00462742">
            <w:pPr>
              <w:jc w:val="center"/>
            </w:pPr>
          </w:p>
          <w:p w:rsidR="009514CA" w:rsidRPr="0053013F" w:rsidRDefault="009514CA" w:rsidP="00462742">
            <w:pPr>
              <w:jc w:val="center"/>
            </w:pPr>
          </w:p>
        </w:tc>
        <w:tc>
          <w:tcPr>
            <w:tcW w:w="1226" w:type="dxa"/>
          </w:tcPr>
          <w:p w:rsidR="009514CA" w:rsidRPr="0053013F" w:rsidRDefault="009514CA" w:rsidP="00462742"/>
        </w:tc>
        <w:tc>
          <w:tcPr>
            <w:tcW w:w="1771" w:type="dxa"/>
            <w:gridSpan w:val="2"/>
          </w:tcPr>
          <w:p w:rsidR="009514CA" w:rsidRPr="0053013F" w:rsidRDefault="009514CA" w:rsidP="00462742"/>
        </w:tc>
        <w:tc>
          <w:tcPr>
            <w:tcW w:w="1812" w:type="dxa"/>
          </w:tcPr>
          <w:p w:rsidR="009514CA" w:rsidRPr="0053013F" w:rsidRDefault="009514CA" w:rsidP="00462742">
            <w:pPr>
              <w:jc w:val="center"/>
            </w:pPr>
            <w:r w:rsidRPr="0053013F">
              <w:t>Тойота  Ленд Круизер Прадо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462742">
            <w:pPr>
              <w:jc w:val="center"/>
            </w:pPr>
            <w:r w:rsidRPr="0053013F">
              <w:t>Квртира</w:t>
            </w:r>
          </w:p>
          <w:p w:rsidR="009514CA" w:rsidRPr="0053013F" w:rsidRDefault="009514CA" w:rsidP="00462742">
            <w:pPr>
              <w:jc w:val="center"/>
            </w:pPr>
          </w:p>
          <w:p w:rsidR="009514CA" w:rsidRPr="0053013F" w:rsidRDefault="009514CA" w:rsidP="00462742">
            <w:pPr>
              <w:jc w:val="center"/>
            </w:pPr>
            <w:r w:rsidRPr="0053013F">
              <w:lastRenderedPageBreak/>
              <w:t xml:space="preserve"> 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462742">
            <w:pPr>
              <w:jc w:val="center"/>
            </w:pPr>
            <w:r w:rsidRPr="0053013F">
              <w:lastRenderedPageBreak/>
              <w:t>67,8</w:t>
            </w:r>
          </w:p>
          <w:p w:rsidR="009514CA" w:rsidRPr="0053013F" w:rsidRDefault="009514CA" w:rsidP="00462742">
            <w:pPr>
              <w:jc w:val="center"/>
            </w:pPr>
          </w:p>
          <w:p w:rsidR="009514CA" w:rsidRPr="0053013F" w:rsidRDefault="009514CA" w:rsidP="00462742">
            <w:pPr>
              <w:jc w:val="center"/>
            </w:pPr>
          </w:p>
          <w:p w:rsidR="009514CA" w:rsidRPr="0053013F" w:rsidRDefault="009514CA" w:rsidP="00462742">
            <w:pPr>
              <w:jc w:val="center"/>
            </w:pPr>
            <w:r w:rsidRPr="0053013F">
              <w:t xml:space="preserve"> 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462742">
            <w:pPr>
              <w:jc w:val="center"/>
            </w:pPr>
            <w:r w:rsidRPr="0053013F">
              <w:lastRenderedPageBreak/>
              <w:t>Россия</w:t>
            </w:r>
          </w:p>
          <w:p w:rsidR="009514CA" w:rsidRPr="0053013F" w:rsidRDefault="009514CA" w:rsidP="00462742">
            <w:pPr>
              <w:jc w:val="center"/>
            </w:pPr>
          </w:p>
          <w:p w:rsidR="009514CA" w:rsidRPr="0053013F" w:rsidRDefault="009514CA" w:rsidP="00462742">
            <w:pPr>
              <w:jc w:val="center"/>
            </w:pPr>
          </w:p>
          <w:p w:rsidR="009514CA" w:rsidRPr="0053013F" w:rsidRDefault="009514CA" w:rsidP="00462742">
            <w:pPr>
              <w:jc w:val="center"/>
            </w:pPr>
            <w:r w:rsidRPr="0053013F">
              <w:t xml:space="preserve"> </w:t>
            </w:r>
          </w:p>
        </w:tc>
      </w:tr>
      <w:tr w:rsidR="009514CA" w:rsidRPr="0053013F" w:rsidTr="00462742">
        <w:tc>
          <w:tcPr>
            <w:tcW w:w="2100" w:type="dxa"/>
          </w:tcPr>
          <w:p w:rsidR="009514CA" w:rsidRPr="0053013F" w:rsidRDefault="009514CA" w:rsidP="00462742">
            <w:pPr>
              <w:jc w:val="center"/>
            </w:pPr>
            <w:r w:rsidRPr="0053013F">
              <w:lastRenderedPageBreak/>
              <w:t>Дочь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462742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</w:tcPr>
          <w:p w:rsidR="009514CA" w:rsidRPr="0053013F" w:rsidRDefault="009514CA" w:rsidP="00462742">
            <w:pPr>
              <w:jc w:val="center"/>
            </w:pPr>
            <w:r w:rsidRPr="0053013F">
              <w:t>нет</w:t>
            </w:r>
          </w:p>
        </w:tc>
        <w:tc>
          <w:tcPr>
            <w:tcW w:w="1226" w:type="dxa"/>
          </w:tcPr>
          <w:p w:rsidR="009514CA" w:rsidRPr="0053013F" w:rsidRDefault="009514CA" w:rsidP="00462742"/>
        </w:tc>
        <w:tc>
          <w:tcPr>
            <w:tcW w:w="1771" w:type="dxa"/>
            <w:gridSpan w:val="2"/>
          </w:tcPr>
          <w:p w:rsidR="009514CA" w:rsidRPr="0053013F" w:rsidRDefault="009514CA" w:rsidP="00462742"/>
        </w:tc>
        <w:tc>
          <w:tcPr>
            <w:tcW w:w="1812" w:type="dxa"/>
          </w:tcPr>
          <w:p w:rsidR="009514CA" w:rsidRPr="0053013F" w:rsidRDefault="009514CA" w:rsidP="00462742">
            <w:pPr>
              <w:jc w:val="center"/>
            </w:pPr>
          </w:p>
        </w:tc>
        <w:tc>
          <w:tcPr>
            <w:tcW w:w="1804" w:type="dxa"/>
            <w:gridSpan w:val="2"/>
          </w:tcPr>
          <w:p w:rsidR="009514CA" w:rsidRPr="0053013F" w:rsidRDefault="009514CA" w:rsidP="00462742">
            <w:pPr>
              <w:jc w:val="center"/>
            </w:pPr>
          </w:p>
        </w:tc>
        <w:tc>
          <w:tcPr>
            <w:tcW w:w="1226" w:type="dxa"/>
            <w:gridSpan w:val="2"/>
          </w:tcPr>
          <w:p w:rsidR="009514CA" w:rsidRPr="0053013F" w:rsidRDefault="009514CA" w:rsidP="00462742"/>
        </w:tc>
        <w:tc>
          <w:tcPr>
            <w:tcW w:w="1771" w:type="dxa"/>
            <w:gridSpan w:val="2"/>
          </w:tcPr>
          <w:p w:rsidR="009514CA" w:rsidRPr="0053013F" w:rsidRDefault="009514CA" w:rsidP="00462742">
            <w:pPr>
              <w:jc w:val="center"/>
            </w:pPr>
          </w:p>
        </w:tc>
      </w:tr>
      <w:tr w:rsidR="009514CA" w:rsidRPr="0053013F" w:rsidTr="00462742">
        <w:trPr>
          <w:trHeight w:val="300"/>
        </w:trPr>
        <w:tc>
          <w:tcPr>
            <w:tcW w:w="15518" w:type="dxa"/>
            <w:gridSpan w:val="14"/>
          </w:tcPr>
          <w:p w:rsidR="009514CA" w:rsidRPr="0053013F" w:rsidRDefault="009514CA" w:rsidP="00462742">
            <w:pPr>
              <w:jc w:val="center"/>
            </w:pPr>
            <w:r w:rsidRPr="0053013F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9514CA" w:rsidRPr="0053013F" w:rsidRDefault="009514CA" w:rsidP="00462742">
            <w:pPr>
              <w:jc w:val="center"/>
            </w:pPr>
          </w:p>
        </w:tc>
      </w:tr>
      <w:tr w:rsidR="009514CA" w:rsidRPr="0053013F" w:rsidTr="00462742">
        <w:tc>
          <w:tcPr>
            <w:tcW w:w="15518" w:type="dxa"/>
            <w:gridSpan w:val="14"/>
          </w:tcPr>
          <w:p w:rsidR="009514CA" w:rsidRPr="0053013F" w:rsidRDefault="009514CA" w:rsidP="00462742">
            <w:pPr>
              <w:jc w:val="center"/>
            </w:pPr>
            <w:r w:rsidRPr="0053013F">
              <w:t>Сделки не совершались</w:t>
            </w:r>
          </w:p>
        </w:tc>
      </w:tr>
      <w:tr w:rsidR="009514CA" w:rsidRPr="0053013F" w:rsidTr="00462742">
        <w:trPr>
          <w:trHeight w:val="510"/>
        </w:trPr>
        <w:tc>
          <w:tcPr>
            <w:tcW w:w="2100" w:type="dxa"/>
            <w:vMerge w:val="restart"/>
          </w:tcPr>
          <w:p w:rsidR="009514CA" w:rsidRPr="0053013F" w:rsidRDefault="009514CA" w:rsidP="00462742">
            <w:pPr>
              <w:jc w:val="center"/>
              <w:rPr>
                <w:b/>
              </w:rPr>
            </w:pPr>
            <w:r w:rsidRPr="0053013F">
              <w:rPr>
                <w:b/>
              </w:rPr>
              <w:t>Ф.И.О.</w:t>
            </w:r>
          </w:p>
        </w:tc>
        <w:tc>
          <w:tcPr>
            <w:tcW w:w="2004" w:type="dxa"/>
            <w:gridSpan w:val="2"/>
            <w:vMerge w:val="restart"/>
          </w:tcPr>
          <w:p w:rsidR="009514CA" w:rsidRPr="0053013F" w:rsidRDefault="009514CA" w:rsidP="00462742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Декларирован-ный годовой доход за 2017 г. (руб.) </w:t>
            </w:r>
          </w:p>
        </w:tc>
        <w:tc>
          <w:tcPr>
            <w:tcW w:w="6613" w:type="dxa"/>
            <w:gridSpan w:val="5"/>
          </w:tcPr>
          <w:p w:rsidR="009514CA" w:rsidRPr="0053013F" w:rsidRDefault="009514CA" w:rsidP="00462742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801" w:type="dxa"/>
            <w:gridSpan w:val="6"/>
          </w:tcPr>
          <w:p w:rsidR="009514CA" w:rsidRPr="0053013F" w:rsidRDefault="009514CA" w:rsidP="00462742">
            <w:pPr>
              <w:jc w:val="center"/>
              <w:rPr>
                <w:b/>
              </w:rPr>
            </w:pPr>
            <w:r w:rsidRPr="0053013F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514CA" w:rsidRPr="0053013F" w:rsidTr="00462742">
        <w:trPr>
          <w:trHeight w:val="300"/>
        </w:trPr>
        <w:tc>
          <w:tcPr>
            <w:tcW w:w="2100" w:type="dxa"/>
            <w:vMerge/>
          </w:tcPr>
          <w:p w:rsidR="009514CA" w:rsidRPr="0053013F" w:rsidRDefault="009514CA" w:rsidP="00462742">
            <w:pPr>
              <w:jc w:val="center"/>
              <w:rPr>
                <w:b/>
              </w:rPr>
            </w:pPr>
          </w:p>
        </w:tc>
        <w:tc>
          <w:tcPr>
            <w:tcW w:w="2004" w:type="dxa"/>
            <w:gridSpan w:val="2"/>
            <w:vMerge/>
          </w:tcPr>
          <w:p w:rsidR="009514CA" w:rsidRPr="0053013F" w:rsidRDefault="009514CA" w:rsidP="00462742">
            <w:pPr>
              <w:jc w:val="center"/>
              <w:rPr>
                <w:b/>
              </w:rPr>
            </w:pPr>
          </w:p>
        </w:tc>
        <w:tc>
          <w:tcPr>
            <w:tcW w:w="1804" w:type="dxa"/>
          </w:tcPr>
          <w:p w:rsidR="009514CA" w:rsidRPr="0053013F" w:rsidRDefault="009514CA" w:rsidP="00462742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недвижимос-ти </w:t>
            </w:r>
          </w:p>
        </w:tc>
        <w:tc>
          <w:tcPr>
            <w:tcW w:w="1226" w:type="dxa"/>
          </w:tcPr>
          <w:p w:rsidR="009514CA" w:rsidRPr="0053013F" w:rsidRDefault="009514CA" w:rsidP="00462742">
            <w:pPr>
              <w:jc w:val="center"/>
              <w:rPr>
                <w:b/>
              </w:rPr>
            </w:pPr>
            <w:r w:rsidRPr="0053013F">
              <w:rPr>
                <w:b/>
              </w:rPr>
              <w:t>Пло-щадь (кв.м.)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462742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  <w:tc>
          <w:tcPr>
            <w:tcW w:w="1812" w:type="dxa"/>
          </w:tcPr>
          <w:p w:rsidR="009514CA" w:rsidRPr="0053013F" w:rsidRDefault="009514CA" w:rsidP="00462742">
            <w:pPr>
              <w:jc w:val="center"/>
              <w:rPr>
                <w:b/>
              </w:rPr>
            </w:pPr>
            <w:r w:rsidRPr="0053013F">
              <w:rPr>
                <w:b/>
              </w:rPr>
              <w:t>Транспорт-ные средства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462742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 недвижимо-сти 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462742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Пло-щадь (кв.м.) 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462742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</w:tr>
      <w:tr w:rsidR="009514CA" w:rsidRPr="0053013F" w:rsidTr="00462742">
        <w:tc>
          <w:tcPr>
            <w:tcW w:w="2100" w:type="dxa"/>
          </w:tcPr>
          <w:p w:rsidR="009514CA" w:rsidRPr="0053013F" w:rsidRDefault="009514CA" w:rsidP="00462742">
            <w:pPr>
              <w:jc w:val="center"/>
              <w:rPr>
                <w:b/>
              </w:rPr>
            </w:pPr>
            <w:r w:rsidRPr="0053013F">
              <w:rPr>
                <w:b/>
              </w:rPr>
              <w:t>Хоменко Анастасия Ильинична</w:t>
            </w:r>
          </w:p>
          <w:p w:rsidR="009514CA" w:rsidRPr="0053013F" w:rsidRDefault="009514CA" w:rsidP="00462742">
            <w:pPr>
              <w:jc w:val="center"/>
            </w:pPr>
            <w:r w:rsidRPr="0053013F">
              <w:t>(старший специалист 1-го разр. отдела имущественных и земельных отношений)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462742">
            <w:pPr>
              <w:jc w:val="center"/>
            </w:pPr>
            <w:r w:rsidRPr="0053013F">
              <w:t>150863,62</w:t>
            </w:r>
          </w:p>
        </w:tc>
        <w:tc>
          <w:tcPr>
            <w:tcW w:w="1804" w:type="dxa"/>
          </w:tcPr>
          <w:p w:rsidR="009514CA" w:rsidRPr="0053013F" w:rsidRDefault="009514CA" w:rsidP="00462742">
            <w:pPr>
              <w:jc w:val="center"/>
            </w:pPr>
            <w:r w:rsidRPr="0053013F">
              <w:t>нет</w:t>
            </w:r>
          </w:p>
          <w:p w:rsidR="009514CA" w:rsidRPr="0053013F" w:rsidRDefault="009514CA" w:rsidP="00462742">
            <w:pPr>
              <w:jc w:val="center"/>
            </w:pPr>
          </w:p>
          <w:p w:rsidR="009514CA" w:rsidRPr="0053013F" w:rsidRDefault="009514CA" w:rsidP="00462742">
            <w:pPr>
              <w:jc w:val="center"/>
            </w:pPr>
          </w:p>
        </w:tc>
        <w:tc>
          <w:tcPr>
            <w:tcW w:w="1226" w:type="dxa"/>
          </w:tcPr>
          <w:p w:rsidR="009514CA" w:rsidRPr="0053013F" w:rsidRDefault="009514CA" w:rsidP="00462742"/>
        </w:tc>
        <w:tc>
          <w:tcPr>
            <w:tcW w:w="1771" w:type="dxa"/>
            <w:gridSpan w:val="2"/>
          </w:tcPr>
          <w:p w:rsidR="009514CA" w:rsidRPr="0053013F" w:rsidRDefault="009514CA" w:rsidP="00462742"/>
        </w:tc>
        <w:tc>
          <w:tcPr>
            <w:tcW w:w="1812" w:type="dxa"/>
          </w:tcPr>
          <w:p w:rsidR="009514CA" w:rsidRPr="0053013F" w:rsidRDefault="009514CA" w:rsidP="00462742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462742">
            <w:pPr>
              <w:jc w:val="center"/>
            </w:pPr>
            <w:r w:rsidRPr="0053013F">
              <w:t>нет</w:t>
            </w:r>
          </w:p>
          <w:p w:rsidR="009514CA" w:rsidRPr="0053013F" w:rsidRDefault="009514CA" w:rsidP="00462742">
            <w:pPr>
              <w:jc w:val="center"/>
            </w:pPr>
          </w:p>
          <w:p w:rsidR="009514CA" w:rsidRPr="0053013F" w:rsidRDefault="009514CA" w:rsidP="00462742">
            <w:pPr>
              <w:jc w:val="center"/>
            </w:pPr>
            <w:r w:rsidRPr="0053013F">
              <w:t xml:space="preserve"> 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462742">
            <w:pPr>
              <w:jc w:val="center"/>
            </w:pPr>
            <w:r w:rsidRPr="0053013F">
              <w:t xml:space="preserve"> </w:t>
            </w:r>
          </w:p>
          <w:p w:rsidR="009514CA" w:rsidRPr="0053013F" w:rsidRDefault="009514CA" w:rsidP="00462742">
            <w:pPr>
              <w:jc w:val="center"/>
            </w:pPr>
          </w:p>
          <w:p w:rsidR="009514CA" w:rsidRPr="0053013F" w:rsidRDefault="009514CA" w:rsidP="00462742">
            <w:pPr>
              <w:jc w:val="center"/>
            </w:pPr>
          </w:p>
          <w:p w:rsidR="009514CA" w:rsidRPr="0053013F" w:rsidRDefault="009514CA" w:rsidP="00462742">
            <w:pPr>
              <w:jc w:val="center"/>
            </w:pPr>
            <w:r w:rsidRPr="0053013F">
              <w:t xml:space="preserve"> 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462742">
            <w:pPr>
              <w:jc w:val="center"/>
            </w:pPr>
            <w:r w:rsidRPr="0053013F">
              <w:t xml:space="preserve"> </w:t>
            </w:r>
          </w:p>
          <w:p w:rsidR="009514CA" w:rsidRPr="0053013F" w:rsidRDefault="009514CA" w:rsidP="00462742">
            <w:pPr>
              <w:jc w:val="center"/>
            </w:pPr>
          </w:p>
          <w:p w:rsidR="009514CA" w:rsidRPr="0053013F" w:rsidRDefault="009514CA" w:rsidP="00462742">
            <w:pPr>
              <w:jc w:val="center"/>
            </w:pPr>
          </w:p>
          <w:p w:rsidR="009514CA" w:rsidRPr="0053013F" w:rsidRDefault="009514CA" w:rsidP="00462742">
            <w:pPr>
              <w:jc w:val="center"/>
            </w:pPr>
            <w:r w:rsidRPr="0053013F">
              <w:t xml:space="preserve"> </w:t>
            </w:r>
          </w:p>
        </w:tc>
      </w:tr>
      <w:tr w:rsidR="009514CA" w:rsidRPr="0053013F" w:rsidTr="00462742">
        <w:tc>
          <w:tcPr>
            <w:tcW w:w="2100" w:type="dxa"/>
          </w:tcPr>
          <w:p w:rsidR="009514CA" w:rsidRPr="0053013F" w:rsidRDefault="009514CA" w:rsidP="009D02BB">
            <w:pPr>
              <w:jc w:val="center"/>
            </w:pPr>
            <w:r w:rsidRPr="0053013F">
              <w:t>Супруг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9D02BB">
            <w:pPr>
              <w:jc w:val="center"/>
            </w:pPr>
            <w:r w:rsidRPr="0053013F">
              <w:t>895411,51</w:t>
            </w:r>
          </w:p>
        </w:tc>
        <w:tc>
          <w:tcPr>
            <w:tcW w:w="1804" w:type="dxa"/>
          </w:tcPr>
          <w:p w:rsidR="009514CA" w:rsidRPr="0053013F" w:rsidRDefault="009514CA" w:rsidP="009D02BB">
            <w:pPr>
              <w:jc w:val="center"/>
            </w:pPr>
            <w:r w:rsidRPr="0053013F">
              <w:t>Квартира 1/3</w:t>
            </w:r>
          </w:p>
        </w:tc>
        <w:tc>
          <w:tcPr>
            <w:tcW w:w="1226" w:type="dxa"/>
          </w:tcPr>
          <w:p w:rsidR="009514CA" w:rsidRPr="0053013F" w:rsidRDefault="009514CA" w:rsidP="009D02BB">
            <w:pPr>
              <w:jc w:val="center"/>
            </w:pPr>
            <w:r w:rsidRPr="0053013F">
              <w:t>51,8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9D02BB">
            <w:pPr>
              <w:jc w:val="center"/>
            </w:pPr>
            <w:r w:rsidRPr="0053013F">
              <w:t>Россия</w:t>
            </w:r>
          </w:p>
        </w:tc>
        <w:tc>
          <w:tcPr>
            <w:tcW w:w="1812" w:type="dxa"/>
          </w:tcPr>
          <w:p w:rsidR="009514CA" w:rsidRPr="0053013F" w:rsidRDefault="009514CA" w:rsidP="009D02BB">
            <w:pPr>
              <w:jc w:val="center"/>
            </w:pPr>
            <w:r w:rsidRPr="0053013F">
              <w:t>Тойота Витц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9D02BB">
            <w:pPr>
              <w:jc w:val="center"/>
            </w:pPr>
            <w:r w:rsidRPr="0053013F">
              <w:t>нет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9D02BB">
            <w:pPr>
              <w:jc w:val="center"/>
            </w:pPr>
          </w:p>
        </w:tc>
        <w:tc>
          <w:tcPr>
            <w:tcW w:w="1771" w:type="dxa"/>
            <w:gridSpan w:val="2"/>
          </w:tcPr>
          <w:p w:rsidR="009514CA" w:rsidRPr="0053013F" w:rsidRDefault="009514CA" w:rsidP="009D02BB">
            <w:pPr>
              <w:jc w:val="center"/>
            </w:pPr>
          </w:p>
        </w:tc>
      </w:tr>
      <w:tr w:rsidR="009514CA" w:rsidRPr="0053013F" w:rsidTr="00462742">
        <w:tc>
          <w:tcPr>
            <w:tcW w:w="2100" w:type="dxa"/>
          </w:tcPr>
          <w:p w:rsidR="009514CA" w:rsidRPr="0053013F" w:rsidRDefault="009514CA" w:rsidP="00462742">
            <w:pPr>
              <w:jc w:val="center"/>
            </w:pPr>
            <w:r w:rsidRPr="0053013F">
              <w:t>Дочь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462742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</w:tcPr>
          <w:p w:rsidR="009514CA" w:rsidRPr="0053013F" w:rsidRDefault="009514CA" w:rsidP="00462742">
            <w:pPr>
              <w:jc w:val="center"/>
            </w:pPr>
            <w:r w:rsidRPr="0053013F">
              <w:t>нет</w:t>
            </w:r>
          </w:p>
        </w:tc>
        <w:tc>
          <w:tcPr>
            <w:tcW w:w="1226" w:type="dxa"/>
          </w:tcPr>
          <w:p w:rsidR="009514CA" w:rsidRPr="0053013F" w:rsidRDefault="009514CA" w:rsidP="00462742"/>
        </w:tc>
        <w:tc>
          <w:tcPr>
            <w:tcW w:w="1771" w:type="dxa"/>
            <w:gridSpan w:val="2"/>
          </w:tcPr>
          <w:p w:rsidR="009514CA" w:rsidRPr="0053013F" w:rsidRDefault="009514CA" w:rsidP="00462742"/>
        </w:tc>
        <w:tc>
          <w:tcPr>
            <w:tcW w:w="1812" w:type="dxa"/>
          </w:tcPr>
          <w:p w:rsidR="009514CA" w:rsidRPr="0053013F" w:rsidRDefault="009514CA" w:rsidP="00462742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462742">
            <w:pPr>
              <w:jc w:val="center"/>
            </w:pPr>
            <w:r w:rsidRPr="0053013F">
              <w:t>нет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462742"/>
        </w:tc>
        <w:tc>
          <w:tcPr>
            <w:tcW w:w="1771" w:type="dxa"/>
            <w:gridSpan w:val="2"/>
          </w:tcPr>
          <w:p w:rsidR="009514CA" w:rsidRPr="0053013F" w:rsidRDefault="009514CA" w:rsidP="00462742">
            <w:pPr>
              <w:jc w:val="center"/>
            </w:pPr>
          </w:p>
        </w:tc>
      </w:tr>
      <w:tr w:rsidR="009514CA" w:rsidRPr="0053013F" w:rsidTr="00462742">
        <w:trPr>
          <w:trHeight w:val="300"/>
        </w:trPr>
        <w:tc>
          <w:tcPr>
            <w:tcW w:w="15518" w:type="dxa"/>
            <w:gridSpan w:val="14"/>
          </w:tcPr>
          <w:p w:rsidR="009514CA" w:rsidRPr="0053013F" w:rsidRDefault="009514CA" w:rsidP="00462742">
            <w:pPr>
              <w:jc w:val="center"/>
            </w:pPr>
            <w:r w:rsidRPr="0053013F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 w:rsidRPr="0053013F"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9514CA" w:rsidRPr="0053013F" w:rsidRDefault="009514CA" w:rsidP="00462742">
            <w:pPr>
              <w:jc w:val="center"/>
            </w:pPr>
          </w:p>
        </w:tc>
      </w:tr>
      <w:tr w:rsidR="009514CA" w:rsidRPr="0053013F" w:rsidTr="00462742">
        <w:tc>
          <w:tcPr>
            <w:tcW w:w="15518" w:type="dxa"/>
            <w:gridSpan w:val="14"/>
          </w:tcPr>
          <w:p w:rsidR="009514CA" w:rsidRPr="0053013F" w:rsidRDefault="009514CA" w:rsidP="00462742">
            <w:pPr>
              <w:jc w:val="center"/>
            </w:pPr>
            <w:r w:rsidRPr="0053013F">
              <w:lastRenderedPageBreak/>
              <w:t>Сделки не совершались</w:t>
            </w:r>
          </w:p>
        </w:tc>
      </w:tr>
      <w:tr w:rsidR="009514CA" w:rsidRPr="0053013F" w:rsidTr="00462742">
        <w:trPr>
          <w:trHeight w:val="510"/>
        </w:trPr>
        <w:tc>
          <w:tcPr>
            <w:tcW w:w="2100" w:type="dxa"/>
            <w:vMerge w:val="restart"/>
          </w:tcPr>
          <w:p w:rsidR="009514CA" w:rsidRPr="0053013F" w:rsidRDefault="009514CA" w:rsidP="00462742">
            <w:pPr>
              <w:jc w:val="center"/>
              <w:rPr>
                <w:b/>
              </w:rPr>
            </w:pPr>
            <w:r w:rsidRPr="0053013F">
              <w:rPr>
                <w:b/>
              </w:rPr>
              <w:t>Ф.И.О.</w:t>
            </w:r>
          </w:p>
        </w:tc>
        <w:tc>
          <w:tcPr>
            <w:tcW w:w="2004" w:type="dxa"/>
            <w:gridSpan w:val="2"/>
            <w:vMerge w:val="restart"/>
          </w:tcPr>
          <w:p w:rsidR="009514CA" w:rsidRPr="0053013F" w:rsidRDefault="009514CA" w:rsidP="00462742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Декларирован-ный годовой доход за 2017 г. (руб.) </w:t>
            </w:r>
          </w:p>
        </w:tc>
        <w:tc>
          <w:tcPr>
            <w:tcW w:w="6613" w:type="dxa"/>
            <w:gridSpan w:val="5"/>
          </w:tcPr>
          <w:p w:rsidR="009514CA" w:rsidRPr="0053013F" w:rsidRDefault="009514CA" w:rsidP="00462742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801" w:type="dxa"/>
            <w:gridSpan w:val="6"/>
          </w:tcPr>
          <w:p w:rsidR="009514CA" w:rsidRPr="0053013F" w:rsidRDefault="009514CA" w:rsidP="00462742">
            <w:pPr>
              <w:jc w:val="center"/>
              <w:rPr>
                <w:b/>
              </w:rPr>
            </w:pPr>
            <w:r w:rsidRPr="0053013F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514CA" w:rsidRPr="0053013F" w:rsidTr="00462742">
        <w:trPr>
          <w:trHeight w:val="300"/>
        </w:trPr>
        <w:tc>
          <w:tcPr>
            <w:tcW w:w="2100" w:type="dxa"/>
            <w:vMerge/>
          </w:tcPr>
          <w:p w:rsidR="009514CA" w:rsidRPr="0053013F" w:rsidRDefault="009514CA" w:rsidP="00462742">
            <w:pPr>
              <w:jc w:val="center"/>
              <w:rPr>
                <w:b/>
              </w:rPr>
            </w:pPr>
          </w:p>
        </w:tc>
        <w:tc>
          <w:tcPr>
            <w:tcW w:w="2004" w:type="dxa"/>
            <w:gridSpan w:val="2"/>
            <w:vMerge/>
          </w:tcPr>
          <w:p w:rsidR="009514CA" w:rsidRPr="0053013F" w:rsidRDefault="009514CA" w:rsidP="00462742">
            <w:pPr>
              <w:jc w:val="center"/>
              <w:rPr>
                <w:b/>
              </w:rPr>
            </w:pPr>
          </w:p>
        </w:tc>
        <w:tc>
          <w:tcPr>
            <w:tcW w:w="1804" w:type="dxa"/>
          </w:tcPr>
          <w:p w:rsidR="009514CA" w:rsidRPr="0053013F" w:rsidRDefault="009514CA" w:rsidP="00462742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недвижимос-ти </w:t>
            </w:r>
          </w:p>
        </w:tc>
        <w:tc>
          <w:tcPr>
            <w:tcW w:w="1226" w:type="dxa"/>
          </w:tcPr>
          <w:p w:rsidR="009514CA" w:rsidRPr="0053013F" w:rsidRDefault="009514CA" w:rsidP="00462742">
            <w:pPr>
              <w:jc w:val="center"/>
              <w:rPr>
                <w:b/>
              </w:rPr>
            </w:pPr>
            <w:r w:rsidRPr="0053013F">
              <w:rPr>
                <w:b/>
              </w:rPr>
              <w:t>Пло-щадь (кв.м.)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462742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  <w:tc>
          <w:tcPr>
            <w:tcW w:w="1812" w:type="dxa"/>
          </w:tcPr>
          <w:p w:rsidR="009514CA" w:rsidRPr="0053013F" w:rsidRDefault="009514CA" w:rsidP="00462742">
            <w:pPr>
              <w:jc w:val="center"/>
              <w:rPr>
                <w:b/>
              </w:rPr>
            </w:pPr>
            <w:r w:rsidRPr="0053013F">
              <w:rPr>
                <w:b/>
              </w:rPr>
              <w:t>Транспорт-ные средства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462742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 недвижимо-сти 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462742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Пло-щадь (кв.м.) 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462742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</w:tr>
      <w:tr w:rsidR="009514CA" w:rsidRPr="0053013F" w:rsidTr="00462742">
        <w:tc>
          <w:tcPr>
            <w:tcW w:w="2100" w:type="dxa"/>
          </w:tcPr>
          <w:p w:rsidR="009514CA" w:rsidRPr="0053013F" w:rsidRDefault="009514CA" w:rsidP="00462742">
            <w:pPr>
              <w:jc w:val="center"/>
            </w:pPr>
            <w:r w:rsidRPr="0053013F">
              <w:t>Ким Наталья Васильевна</w:t>
            </w:r>
          </w:p>
          <w:p w:rsidR="009514CA" w:rsidRPr="0053013F" w:rsidRDefault="009514CA" w:rsidP="00462742">
            <w:pPr>
              <w:jc w:val="center"/>
            </w:pPr>
            <w:r w:rsidRPr="0053013F">
              <w:t>(старший специалист 1-го разр. отдела имущественных и земельных отношений )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462742">
            <w:pPr>
              <w:jc w:val="center"/>
            </w:pPr>
            <w:r w:rsidRPr="0053013F">
              <w:t>358212,0</w:t>
            </w:r>
          </w:p>
        </w:tc>
        <w:tc>
          <w:tcPr>
            <w:tcW w:w="1804" w:type="dxa"/>
          </w:tcPr>
          <w:p w:rsidR="009514CA" w:rsidRPr="0053013F" w:rsidRDefault="009514CA" w:rsidP="00462742">
            <w:pPr>
              <w:jc w:val="center"/>
            </w:pPr>
            <w:r w:rsidRPr="0053013F">
              <w:t>Квартира1/3</w:t>
            </w:r>
          </w:p>
          <w:p w:rsidR="009514CA" w:rsidRPr="0053013F" w:rsidRDefault="009514CA" w:rsidP="00462742">
            <w:pPr>
              <w:jc w:val="center"/>
            </w:pPr>
          </w:p>
          <w:p w:rsidR="009514CA" w:rsidRPr="0053013F" w:rsidRDefault="009514CA" w:rsidP="00462742">
            <w:pPr>
              <w:jc w:val="center"/>
            </w:pPr>
          </w:p>
        </w:tc>
        <w:tc>
          <w:tcPr>
            <w:tcW w:w="1226" w:type="dxa"/>
          </w:tcPr>
          <w:p w:rsidR="009514CA" w:rsidRPr="0053013F" w:rsidRDefault="009514CA" w:rsidP="00462742">
            <w:pPr>
              <w:jc w:val="center"/>
            </w:pPr>
            <w:r w:rsidRPr="0053013F">
              <w:t>38,1</w:t>
            </w:r>
          </w:p>
          <w:p w:rsidR="009514CA" w:rsidRPr="0053013F" w:rsidRDefault="009514CA" w:rsidP="00462742">
            <w:pPr>
              <w:jc w:val="center"/>
            </w:pPr>
          </w:p>
          <w:p w:rsidR="009514CA" w:rsidRPr="0053013F" w:rsidRDefault="009514CA" w:rsidP="00462742">
            <w:pPr>
              <w:jc w:val="center"/>
            </w:pPr>
          </w:p>
          <w:p w:rsidR="009514CA" w:rsidRPr="0053013F" w:rsidRDefault="009514CA" w:rsidP="00462742">
            <w:pPr>
              <w:jc w:val="center"/>
            </w:pPr>
          </w:p>
          <w:p w:rsidR="009514CA" w:rsidRPr="0053013F" w:rsidRDefault="009514CA" w:rsidP="00462742"/>
        </w:tc>
        <w:tc>
          <w:tcPr>
            <w:tcW w:w="1771" w:type="dxa"/>
            <w:gridSpan w:val="2"/>
          </w:tcPr>
          <w:p w:rsidR="009514CA" w:rsidRPr="0053013F" w:rsidRDefault="009514CA" w:rsidP="00462742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462742">
            <w:pPr>
              <w:jc w:val="center"/>
            </w:pPr>
          </w:p>
          <w:p w:rsidR="009514CA" w:rsidRPr="0053013F" w:rsidRDefault="009514CA" w:rsidP="00462742">
            <w:pPr>
              <w:jc w:val="center"/>
            </w:pPr>
          </w:p>
          <w:p w:rsidR="009514CA" w:rsidRPr="0053013F" w:rsidRDefault="009514CA" w:rsidP="00462742">
            <w:pPr>
              <w:jc w:val="center"/>
            </w:pPr>
          </w:p>
          <w:p w:rsidR="009514CA" w:rsidRPr="0053013F" w:rsidRDefault="009514CA" w:rsidP="00462742">
            <w:r w:rsidRPr="0053013F">
              <w:t xml:space="preserve"> </w:t>
            </w:r>
          </w:p>
        </w:tc>
        <w:tc>
          <w:tcPr>
            <w:tcW w:w="1812" w:type="dxa"/>
          </w:tcPr>
          <w:p w:rsidR="009514CA" w:rsidRPr="0053013F" w:rsidRDefault="009514CA" w:rsidP="00462742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462742">
            <w:pPr>
              <w:jc w:val="center"/>
            </w:pPr>
            <w:r w:rsidRPr="0053013F">
              <w:t>нет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462742">
            <w:pPr>
              <w:jc w:val="center"/>
            </w:pPr>
          </w:p>
        </w:tc>
        <w:tc>
          <w:tcPr>
            <w:tcW w:w="1771" w:type="dxa"/>
            <w:gridSpan w:val="2"/>
          </w:tcPr>
          <w:p w:rsidR="009514CA" w:rsidRPr="0053013F" w:rsidRDefault="009514CA" w:rsidP="00462742">
            <w:pPr>
              <w:jc w:val="center"/>
            </w:pPr>
          </w:p>
        </w:tc>
      </w:tr>
      <w:tr w:rsidR="009514CA" w:rsidRPr="0053013F" w:rsidTr="00462742">
        <w:tc>
          <w:tcPr>
            <w:tcW w:w="2100" w:type="dxa"/>
          </w:tcPr>
          <w:p w:rsidR="009514CA" w:rsidRPr="0053013F" w:rsidRDefault="009514CA" w:rsidP="00462742">
            <w:pPr>
              <w:jc w:val="center"/>
            </w:pPr>
            <w:r w:rsidRPr="0053013F">
              <w:t xml:space="preserve">Сын 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462742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</w:tcPr>
          <w:p w:rsidR="009514CA" w:rsidRPr="0053013F" w:rsidRDefault="009514CA" w:rsidP="0053013F">
            <w:pPr>
              <w:jc w:val="center"/>
            </w:pPr>
            <w:r w:rsidRPr="0053013F">
              <w:t>Квартира1/3</w:t>
            </w:r>
          </w:p>
        </w:tc>
        <w:tc>
          <w:tcPr>
            <w:tcW w:w="1226" w:type="dxa"/>
          </w:tcPr>
          <w:p w:rsidR="009514CA" w:rsidRPr="0053013F" w:rsidRDefault="009514CA" w:rsidP="0053013F">
            <w:r w:rsidRPr="0053013F">
              <w:t>38,1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53013F">
            <w:r w:rsidRPr="0053013F">
              <w:t>Россия</w:t>
            </w:r>
          </w:p>
        </w:tc>
        <w:tc>
          <w:tcPr>
            <w:tcW w:w="1812" w:type="dxa"/>
          </w:tcPr>
          <w:p w:rsidR="009514CA" w:rsidRPr="0053013F" w:rsidRDefault="009514CA" w:rsidP="0053013F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53013F">
            <w:pPr>
              <w:jc w:val="center"/>
            </w:pPr>
            <w:r w:rsidRPr="0053013F">
              <w:t>нет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53013F"/>
        </w:tc>
        <w:tc>
          <w:tcPr>
            <w:tcW w:w="1771" w:type="dxa"/>
            <w:gridSpan w:val="2"/>
          </w:tcPr>
          <w:p w:rsidR="009514CA" w:rsidRPr="0053013F" w:rsidRDefault="009514CA" w:rsidP="0053013F">
            <w:pPr>
              <w:jc w:val="center"/>
            </w:pPr>
            <w:r w:rsidRPr="0053013F">
              <w:t xml:space="preserve"> </w:t>
            </w:r>
          </w:p>
        </w:tc>
      </w:tr>
      <w:tr w:rsidR="009514CA" w:rsidRPr="0053013F" w:rsidTr="00462742">
        <w:tc>
          <w:tcPr>
            <w:tcW w:w="2100" w:type="dxa"/>
          </w:tcPr>
          <w:p w:rsidR="009514CA" w:rsidRPr="0053013F" w:rsidRDefault="009514CA" w:rsidP="00462742">
            <w:pPr>
              <w:jc w:val="center"/>
            </w:pPr>
            <w:r w:rsidRPr="0053013F">
              <w:t>Дочь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462742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</w:tcPr>
          <w:p w:rsidR="009514CA" w:rsidRPr="0053013F" w:rsidRDefault="009514CA" w:rsidP="00462742">
            <w:pPr>
              <w:jc w:val="center"/>
            </w:pPr>
            <w:r w:rsidRPr="0053013F">
              <w:t>Квартира1/3</w:t>
            </w:r>
          </w:p>
        </w:tc>
        <w:tc>
          <w:tcPr>
            <w:tcW w:w="1226" w:type="dxa"/>
          </w:tcPr>
          <w:p w:rsidR="009514CA" w:rsidRPr="0053013F" w:rsidRDefault="009514CA" w:rsidP="00462742">
            <w:r w:rsidRPr="0053013F">
              <w:t>38,1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462742">
            <w:r w:rsidRPr="0053013F">
              <w:t>Россия</w:t>
            </w:r>
          </w:p>
        </w:tc>
        <w:tc>
          <w:tcPr>
            <w:tcW w:w="1812" w:type="dxa"/>
          </w:tcPr>
          <w:p w:rsidR="009514CA" w:rsidRPr="0053013F" w:rsidRDefault="009514CA" w:rsidP="00462742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462742">
            <w:pPr>
              <w:jc w:val="center"/>
            </w:pPr>
            <w:r w:rsidRPr="0053013F">
              <w:t>нет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462742"/>
        </w:tc>
        <w:tc>
          <w:tcPr>
            <w:tcW w:w="1771" w:type="dxa"/>
            <w:gridSpan w:val="2"/>
          </w:tcPr>
          <w:p w:rsidR="009514CA" w:rsidRPr="0053013F" w:rsidRDefault="009514CA" w:rsidP="00462742">
            <w:pPr>
              <w:jc w:val="center"/>
            </w:pPr>
          </w:p>
        </w:tc>
      </w:tr>
      <w:tr w:rsidR="009514CA" w:rsidRPr="0053013F" w:rsidTr="00462742">
        <w:trPr>
          <w:trHeight w:val="300"/>
        </w:trPr>
        <w:tc>
          <w:tcPr>
            <w:tcW w:w="15518" w:type="dxa"/>
            <w:gridSpan w:val="14"/>
          </w:tcPr>
          <w:p w:rsidR="009514CA" w:rsidRPr="0053013F" w:rsidRDefault="009514CA" w:rsidP="00462742">
            <w:pPr>
              <w:jc w:val="center"/>
            </w:pPr>
            <w:r w:rsidRPr="0053013F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9514CA" w:rsidRPr="0053013F" w:rsidRDefault="009514CA" w:rsidP="00462742">
            <w:pPr>
              <w:jc w:val="center"/>
            </w:pPr>
          </w:p>
        </w:tc>
      </w:tr>
      <w:tr w:rsidR="009514CA" w:rsidRPr="0053013F" w:rsidTr="00462742">
        <w:tc>
          <w:tcPr>
            <w:tcW w:w="15518" w:type="dxa"/>
            <w:gridSpan w:val="14"/>
          </w:tcPr>
          <w:p w:rsidR="009514CA" w:rsidRPr="0053013F" w:rsidRDefault="009514CA" w:rsidP="00462742">
            <w:pPr>
              <w:jc w:val="center"/>
            </w:pPr>
            <w:r w:rsidRPr="0053013F">
              <w:t>Сделки не совершались</w:t>
            </w:r>
          </w:p>
        </w:tc>
      </w:tr>
      <w:tr w:rsidR="009514CA" w:rsidRPr="0053013F" w:rsidTr="0053013F">
        <w:trPr>
          <w:trHeight w:val="510"/>
        </w:trPr>
        <w:tc>
          <w:tcPr>
            <w:tcW w:w="2100" w:type="dxa"/>
            <w:vMerge w:val="restart"/>
          </w:tcPr>
          <w:p w:rsidR="009514CA" w:rsidRPr="0053013F" w:rsidRDefault="009514CA" w:rsidP="0053013F">
            <w:pPr>
              <w:jc w:val="center"/>
              <w:rPr>
                <w:b/>
              </w:rPr>
            </w:pPr>
            <w:r w:rsidRPr="0053013F">
              <w:rPr>
                <w:b/>
              </w:rPr>
              <w:lastRenderedPageBreak/>
              <w:t>Ф.И.О.</w:t>
            </w:r>
          </w:p>
        </w:tc>
        <w:tc>
          <w:tcPr>
            <w:tcW w:w="2004" w:type="dxa"/>
            <w:gridSpan w:val="2"/>
            <w:vMerge w:val="restart"/>
          </w:tcPr>
          <w:p w:rsidR="009514CA" w:rsidRPr="0053013F" w:rsidRDefault="009514CA" w:rsidP="0053013F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Декларирован-ный годовой доход за 2017 г. (руб.) </w:t>
            </w:r>
          </w:p>
        </w:tc>
        <w:tc>
          <w:tcPr>
            <w:tcW w:w="6613" w:type="dxa"/>
            <w:gridSpan w:val="5"/>
          </w:tcPr>
          <w:p w:rsidR="009514CA" w:rsidRPr="0053013F" w:rsidRDefault="009514CA" w:rsidP="0053013F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801" w:type="dxa"/>
            <w:gridSpan w:val="6"/>
          </w:tcPr>
          <w:p w:rsidR="009514CA" w:rsidRPr="0053013F" w:rsidRDefault="009514CA" w:rsidP="0053013F">
            <w:pPr>
              <w:jc w:val="center"/>
              <w:rPr>
                <w:b/>
              </w:rPr>
            </w:pPr>
            <w:r w:rsidRPr="0053013F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514CA" w:rsidRPr="0053013F" w:rsidTr="0053013F">
        <w:trPr>
          <w:trHeight w:val="300"/>
        </w:trPr>
        <w:tc>
          <w:tcPr>
            <w:tcW w:w="2100" w:type="dxa"/>
            <w:vMerge/>
          </w:tcPr>
          <w:p w:rsidR="009514CA" w:rsidRPr="0053013F" w:rsidRDefault="009514CA" w:rsidP="0053013F">
            <w:pPr>
              <w:jc w:val="center"/>
              <w:rPr>
                <w:b/>
              </w:rPr>
            </w:pPr>
          </w:p>
        </w:tc>
        <w:tc>
          <w:tcPr>
            <w:tcW w:w="2004" w:type="dxa"/>
            <w:gridSpan w:val="2"/>
            <w:vMerge/>
          </w:tcPr>
          <w:p w:rsidR="009514CA" w:rsidRPr="0053013F" w:rsidRDefault="009514CA" w:rsidP="0053013F">
            <w:pPr>
              <w:jc w:val="center"/>
              <w:rPr>
                <w:b/>
              </w:rPr>
            </w:pPr>
          </w:p>
        </w:tc>
        <w:tc>
          <w:tcPr>
            <w:tcW w:w="1804" w:type="dxa"/>
          </w:tcPr>
          <w:p w:rsidR="009514CA" w:rsidRPr="0053013F" w:rsidRDefault="009514CA" w:rsidP="0053013F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недвижимос-ти </w:t>
            </w:r>
          </w:p>
        </w:tc>
        <w:tc>
          <w:tcPr>
            <w:tcW w:w="1226" w:type="dxa"/>
          </w:tcPr>
          <w:p w:rsidR="009514CA" w:rsidRPr="0053013F" w:rsidRDefault="009514CA" w:rsidP="0053013F">
            <w:pPr>
              <w:jc w:val="center"/>
              <w:rPr>
                <w:b/>
              </w:rPr>
            </w:pPr>
            <w:r w:rsidRPr="0053013F">
              <w:rPr>
                <w:b/>
              </w:rPr>
              <w:t>Пло-щадь (кв.м.)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53013F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  <w:tc>
          <w:tcPr>
            <w:tcW w:w="1812" w:type="dxa"/>
          </w:tcPr>
          <w:p w:rsidR="009514CA" w:rsidRPr="0053013F" w:rsidRDefault="009514CA" w:rsidP="0053013F">
            <w:pPr>
              <w:jc w:val="center"/>
              <w:rPr>
                <w:b/>
              </w:rPr>
            </w:pPr>
            <w:r w:rsidRPr="0053013F">
              <w:rPr>
                <w:b/>
              </w:rPr>
              <w:t>Транспорт-ные средства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53013F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Вид объектов  недвижимо-сти 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53013F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Пло-щадь (кв.м.) 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53013F">
            <w:pPr>
              <w:jc w:val="center"/>
              <w:rPr>
                <w:b/>
              </w:rPr>
            </w:pPr>
            <w:r w:rsidRPr="0053013F">
              <w:rPr>
                <w:b/>
              </w:rPr>
              <w:t xml:space="preserve">Страна расположе-ния </w:t>
            </w:r>
          </w:p>
        </w:tc>
      </w:tr>
      <w:tr w:rsidR="009514CA" w:rsidRPr="0053013F" w:rsidTr="0053013F">
        <w:tc>
          <w:tcPr>
            <w:tcW w:w="2100" w:type="dxa"/>
          </w:tcPr>
          <w:p w:rsidR="009514CA" w:rsidRPr="0053013F" w:rsidRDefault="009514CA" w:rsidP="0053013F">
            <w:pPr>
              <w:jc w:val="center"/>
            </w:pPr>
            <w:proofErr w:type="gramStart"/>
            <w:r w:rsidRPr="0053013F">
              <w:t>Севрюк  Лариса</w:t>
            </w:r>
            <w:proofErr w:type="gramEnd"/>
            <w:r w:rsidRPr="0053013F">
              <w:t xml:space="preserve"> Владимировна</w:t>
            </w:r>
          </w:p>
          <w:p w:rsidR="009514CA" w:rsidRPr="0053013F" w:rsidRDefault="009514CA" w:rsidP="002B5BF2">
            <w:pPr>
              <w:jc w:val="center"/>
            </w:pPr>
            <w:r w:rsidRPr="0053013F">
              <w:t>(старший специалист 1-го разр. ВТО УТР )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53013F">
            <w:pPr>
              <w:jc w:val="center"/>
            </w:pPr>
            <w:r w:rsidRPr="0053013F">
              <w:t>нет</w:t>
            </w:r>
          </w:p>
        </w:tc>
        <w:tc>
          <w:tcPr>
            <w:tcW w:w="1804" w:type="dxa"/>
          </w:tcPr>
          <w:p w:rsidR="009514CA" w:rsidRPr="0053013F" w:rsidRDefault="009514CA" w:rsidP="0053013F">
            <w:pPr>
              <w:jc w:val="center"/>
            </w:pPr>
            <w:r w:rsidRPr="0053013F">
              <w:t>Квартира1/2</w:t>
            </w:r>
          </w:p>
          <w:p w:rsidR="009514CA" w:rsidRPr="0053013F" w:rsidRDefault="009514CA" w:rsidP="0053013F">
            <w:pPr>
              <w:jc w:val="center"/>
            </w:pPr>
          </w:p>
          <w:p w:rsidR="009514CA" w:rsidRPr="0053013F" w:rsidRDefault="009514CA" w:rsidP="0053013F">
            <w:pPr>
              <w:jc w:val="center"/>
            </w:pPr>
          </w:p>
        </w:tc>
        <w:tc>
          <w:tcPr>
            <w:tcW w:w="1226" w:type="dxa"/>
          </w:tcPr>
          <w:p w:rsidR="009514CA" w:rsidRPr="0053013F" w:rsidRDefault="009514CA" w:rsidP="0053013F">
            <w:pPr>
              <w:jc w:val="center"/>
            </w:pPr>
            <w:r w:rsidRPr="0053013F">
              <w:t>92,5</w:t>
            </w:r>
          </w:p>
          <w:p w:rsidR="009514CA" w:rsidRPr="0053013F" w:rsidRDefault="009514CA" w:rsidP="0053013F">
            <w:pPr>
              <w:jc w:val="center"/>
            </w:pPr>
          </w:p>
          <w:p w:rsidR="009514CA" w:rsidRPr="0053013F" w:rsidRDefault="009514CA" w:rsidP="0053013F">
            <w:pPr>
              <w:jc w:val="center"/>
            </w:pPr>
          </w:p>
          <w:p w:rsidR="009514CA" w:rsidRPr="0053013F" w:rsidRDefault="009514CA" w:rsidP="0053013F">
            <w:pPr>
              <w:jc w:val="center"/>
            </w:pPr>
          </w:p>
          <w:p w:rsidR="009514CA" w:rsidRPr="0053013F" w:rsidRDefault="009514CA" w:rsidP="0053013F"/>
        </w:tc>
        <w:tc>
          <w:tcPr>
            <w:tcW w:w="1771" w:type="dxa"/>
            <w:gridSpan w:val="2"/>
          </w:tcPr>
          <w:p w:rsidR="009514CA" w:rsidRPr="0053013F" w:rsidRDefault="009514CA" w:rsidP="0053013F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53013F">
            <w:pPr>
              <w:jc w:val="center"/>
            </w:pPr>
          </w:p>
          <w:p w:rsidR="009514CA" w:rsidRPr="0053013F" w:rsidRDefault="009514CA" w:rsidP="0053013F">
            <w:pPr>
              <w:jc w:val="center"/>
            </w:pPr>
          </w:p>
          <w:p w:rsidR="009514CA" w:rsidRPr="0053013F" w:rsidRDefault="009514CA" w:rsidP="0053013F">
            <w:pPr>
              <w:jc w:val="center"/>
            </w:pPr>
          </w:p>
          <w:p w:rsidR="009514CA" w:rsidRPr="0053013F" w:rsidRDefault="009514CA" w:rsidP="0053013F">
            <w:r w:rsidRPr="0053013F">
              <w:t xml:space="preserve"> </w:t>
            </w:r>
          </w:p>
        </w:tc>
        <w:tc>
          <w:tcPr>
            <w:tcW w:w="1812" w:type="dxa"/>
          </w:tcPr>
          <w:p w:rsidR="009514CA" w:rsidRPr="0053013F" w:rsidRDefault="009514CA" w:rsidP="002B5BF2">
            <w:pPr>
              <w:jc w:val="center"/>
            </w:pPr>
            <w:r w:rsidRPr="0053013F">
              <w:t>ВАЗ Лада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53013F">
            <w:pPr>
              <w:jc w:val="center"/>
            </w:pPr>
            <w:r w:rsidRPr="0053013F">
              <w:t>Земельный участок</w:t>
            </w:r>
          </w:p>
          <w:p w:rsidR="009514CA" w:rsidRPr="0053013F" w:rsidRDefault="009514CA" w:rsidP="0053013F">
            <w:pPr>
              <w:jc w:val="center"/>
            </w:pPr>
            <w:r w:rsidRPr="0053013F">
              <w:t>Земельный участок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53013F">
            <w:pPr>
              <w:jc w:val="center"/>
            </w:pPr>
            <w:r w:rsidRPr="0053013F">
              <w:t>346,0</w:t>
            </w:r>
          </w:p>
          <w:p w:rsidR="009514CA" w:rsidRPr="0053013F" w:rsidRDefault="009514CA" w:rsidP="0053013F">
            <w:pPr>
              <w:jc w:val="center"/>
            </w:pPr>
          </w:p>
          <w:p w:rsidR="009514CA" w:rsidRPr="0053013F" w:rsidRDefault="009514CA" w:rsidP="0053013F">
            <w:pPr>
              <w:jc w:val="center"/>
            </w:pPr>
            <w:r w:rsidRPr="0053013F">
              <w:t>380,0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53013F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53013F">
            <w:pPr>
              <w:jc w:val="center"/>
            </w:pPr>
          </w:p>
          <w:p w:rsidR="009514CA" w:rsidRPr="0053013F" w:rsidRDefault="009514CA" w:rsidP="0053013F">
            <w:pPr>
              <w:jc w:val="center"/>
            </w:pPr>
            <w:r w:rsidRPr="0053013F">
              <w:t>Россия</w:t>
            </w:r>
          </w:p>
        </w:tc>
      </w:tr>
      <w:tr w:rsidR="009514CA" w:rsidRPr="0053013F" w:rsidTr="0053013F">
        <w:tc>
          <w:tcPr>
            <w:tcW w:w="2100" w:type="dxa"/>
          </w:tcPr>
          <w:p w:rsidR="009514CA" w:rsidRPr="0053013F" w:rsidRDefault="009514CA" w:rsidP="0053013F">
            <w:pPr>
              <w:jc w:val="center"/>
            </w:pPr>
            <w:r w:rsidRPr="0053013F">
              <w:t>Супруг</w:t>
            </w:r>
          </w:p>
        </w:tc>
        <w:tc>
          <w:tcPr>
            <w:tcW w:w="2004" w:type="dxa"/>
            <w:gridSpan w:val="2"/>
          </w:tcPr>
          <w:p w:rsidR="009514CA" w:rsidRPr="0053013F" w:rsidRDefault="009514CA" w:rsidP="0053013F">
            <w:pPr>
              <w:jc w:val="center"/>
            </w:pPr>
            <w:r w:rsidRPr="0053013F">
              <w:t>343633,24</w:t>
            </w:r>
          </w:p>
        </w:tc>
        <w:tc>
          <w:tcPr>
            <w:tcW w:w="1804" w:type="dxa"/>
          </w:tcPr>
          <w:p w:rsidR="009514CA" w:rsidRPr="0053013F" w:rsidRDefault="009514CA" w:rsidP="002B5BF2">
            <w:pPr>
              <w:jc w:val="center"/>
            </w:pPr>
            <w:r w:rsidRPr="0053013F">
              <w:t>Квартира1/2</w:t>
            </w:r>
          </w:p>
        </w:tc>
        <w:tc>
          <w:tcPr>
            <w:tcW w:w="1226" w:type="dxa"/>
          </w:tcPr>
          <w:p w:rsidR="009514CA" w:rsidRPr="0053013F" w:rsidRDefault="009514CA" w:rsidP="002B5BF2">
            <w:r w:rsidRPr="0053013F">
              <w:t>92,5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53013F">
            <w:r w:rsidRPr="0053013F">
              <w:t>Россия</w:t>
            </w:r>
          </w:p>
        </w:tc>
        <w:tc>
          <w:tcPr>
            <w:tcW w:w="1812" w:type="dxa"/>
          </w:tcPr>
          <w:p w:rsidR="009514CA" w:rsidRPr="0053013F" w:rsidRDefault="009514CA" w:rsidP="0053013F">
            <w:pPr>
              <w:jc w:val="center"/>
            </w:pPr>
            <w:r w:rsidRPr="0053013F">
              <w:t>ВАЗ2121,</w:t>
            </w:r>
          </w:p>
          <w:p w:rsidR="009514CA" w:rsidRPr="0053013F" w:rsidRDefault="009514CA" w:rsidP="0053013F">
            <w:pPr>
              <w:jc w:val="center"/>
            </w:pPr>
            <w:r w:rsidRPr="0053013F">
              <w:t>Мазда Титан</w:t>
            </w:r>
          </w:p>
        </w:tc>
        <w:tc>
          <w:tcPr>
            <w:tcW w:w="1804" w:type="dxa"/>
            <w:gridSpan w:val="2"/>
          </w:tcPr>
          <w:p w:rsidR="009514CA" w:rsidRPr="0053013F" w:rsidRDefault="009514CA" w:rsidP="0053013F">
            <w:pPr>
              <w:jc w:val="center"/>
            </w:pPr>
            <w:r w:rsidRPr="0053013F">
              <w:t>Земельный участок</w:t>
            </w:r>
          </w:p>
          <w:p w:rsidR="009514CA" w:rsidRPr="0053013F" w:rsidRDefault="009514CA" w:rsidP="0053013F">
            <w:pPr>
              <w:jc w:val="center"/>
            </w:pPr>
            <w:r w:rsidRPr="0053013F">
              <w:t>Земельный участок</w:t>
            </w:r>
          </w:p>
          <w:p w:rsidR="009514CA" w:rsidRPr="0053013F" w:rsidRDefault="009514CA" w:rsidP="0053013F">
            <w:pPr>
              <w:jc w:val="center"/>
            </w:pPr>
            <w:r w:rsidRPr="0053013F">
              <w:t>Земельный участок</w:t>
            </w:r>
          </w:p>
        </w:tc>
        <w:tc>
          <w:tcPr>
            <w:tcW w:w="1226" w:type="dxa"/>
            <w:gridSpan w:val="2"/>
          </w:tcPr>
          <w:p w:rsidR="009514CA" w:rsidRPr="0053013F" w:rsidRDefault="009514CA" w:rsidP="0053013F">
            <w:pPr>
              <w:jc w:val="center"/>
            </w:pPr>
            <w:r w:rsidRPr="0053013F">
              <w:t>346,0</w:t>
            </w:r>
          </w:p>
          <w:p w:rsidR="009514CA" w:rsidRPr="0053013F" w:rsidRDefault="009514CA" w:rsidP="0053013F">
            <w:pPr>
              <w:jc w:val="center"/>
            </w:pPr>
          </w:p>
          <w:p w:rsidR="009514CA" w:rsidRPr="0053013F" w:rsidRDefault="009514CA" w:rsidP="0053013F">
            <w:pPr>
              <w:jc w:val="center"/>
            </w:pPr>
            <w:r w:rsidRPr="0053013F">
              <w:t>380,0</w:t>
            </w:r>
          </w:p>
          <w:p w:rsidR="009514CA" w:rsidRPr="0053013F" w:rsidRDefault="009514CA" w:rsidP="0053013F">
            <w:pPr>
              <w:jc w:val="center"/>
            </w:pPr>
          </w:p>
          <w:p w:rsidR="009514CA" w:rsidRPr="0053013F" w:rsidRDefault="009514CA" w:rsidP="0053013F">
            <w:pPr>
              <w:jc w:val="center"/>
            </w:pPr>
          </w:p>
          <w:p w:rsidR="009514CA" w:rsidRPr="0053013F" w:rsidRDefault="009514CA" w:rsidP="0053013F">
            <w:pPr>
              <w:jc w:val="center"/>
            </w:pPr>
            <w:r w:rsidRPr="0053013F">
              <w:t>3060,0</w:t>
            </w:r>
          </w:p>
        </w:tc>
        <w:tc>
          <w:tcPr>
            <w:tcW w:w="1771" w:type="dxa"/>
            <w:gridSpan w:val="2"/>
          </w:tcPr>
          <w:p w:rsidR="009514CA" w:rsidRPr="0053013F" w:rsidRDefault="009514CA" w:rsidP="0053013F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53013F">
            <w:pPr>
              <w:jc w:val="center"/>
            </w:pPr>
          </w:p>
          <w:p w:rsidR="009514CA" w:rsidRPr="0053013F" w:rsidRDefault="009514CA" w:rsidP="0053013F">
            <w:pPr>
              <w:jc w:val="center"/>
            </w:pPr>
            <w:r w:rsidRPr="0053013F">
              <w:t>Россия</w:t>
            </w:r>
          </w:p>
          <w:p w:rsidR="009514CA" w:rsidRPr="0053013F" w:rsidRDefault="009514CA" w:rsidP="0053013F">
            <w:pPr>
              <w:jc w:val="center"/>
            </w:pPr>
          </w:p>
          <w:p w:rsidR="009514CA" w:rsidRPr="0053013F" w:rsidRDefault="009514CA" w:rsidP="0053013F">
            <w:pPr>
              <w:jc w:val="center"/>
            </w:pPr>
          </w:p>
          <w:p w:rsidR="009514CA" w:rsidRPr="0053013F" w:rsidRDefault="009514CA" w:rsidP="0053013F">
            <w:pPr>
              <w:jc w:val="center"/>
            </w:pPr>
            <w:r w:rsidRPr="0053013F">
              <w:t>Россия</w:t>
            </w:r>
          </w:p>
        </w:tc>
      </w:tr>
      <w:tr w:rsidR="009514CA" w:rsidRPr="0053013F" w:rsidTr="0053013F">
        <w:trPr>
          <w:trHeight w:val="300"/>
        </w:trPr>
        <w:tc>
          <w:tcPr>
            <w:tcW w:w="15518" w:type="dxa"/>
            <w:gridSpan w:val="14"/>
          </w:tcPr>
          <w:p w:rsidR="009514CA" w:rsidRPr="0053013F" w:rsidRDefault="009514CA" w:rsidP="0053013F">
            <w:pPr>
              <w:jc w:val="center"/>
            </w:pPr>
            <w:r w:rsidRPr="0053013F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9514CA" w:rsidRPr="0053013F" w:rsidRDefault="009514CA" w:rsidP="0053013F">
            <w:pPr>
              <w:jc w:val="center"/>
            </w:pPr>
          </w:p>
        </w:tc>
      </w:tr>
      <w:tr w:rsidR="009514CA" w:rsidTr="0053013F">
        <w:tc>
          <w:tcPr>
            <w:tcW w:w="15518" w:type="dxa"/>
            <w:gridSpan w:val="14"/>
          </w:tcPr>
          <w:p w:rsidR="009514CA" w:rsidRDefault="009514CA" w:rsidP="0053013F">
            <w:pPr>
              <w:jc w:val="center"/>
            </w:pPr>
            <w:r w:rsidRPr="0053013F">
              <w:t>Сделки не совершались</w:t>
            </w:r>
          </w:p>
        </w:tc>
      </w:tr>
    </w:tbl>
    <w:p w:rsidR="009514CA" w:rsidRPr="001E1CC7" w:rsidRDefault="009514CA" w:rsidP="00A07D1E">
      <w:pPr>
        <w:jc w:val="center"/>
        <w:rPr>
          <w:b/>
        </w:rPr>
      </w:pPr>
    </w:p>
    <w:p w:rsidR="009514CA" w:rsidRDefault="009514CA" w:rsidP="0068071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      </w:t>
      </w:r>
      <w:r>
        <w:rPr>
          <w:rFonts w:ascii="Courier New" w:hAnsi="Courier New" w:cs="Courier New"/>
          <w:sz w:val="20"/>
          <w:szCs w:val="20"/>
        </w:rPr>
        <w:t>Сведения</w:t>
      </w:r>
    </w:p>
    <w:p w:rsidR="009514CA" w:rsidRDefault="009514CA" w:rsidP="0068071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9514CA" w:rsidRDefault="009514CA" w:rsidP="0068071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</w:t>
      </w:r>
      <w:r w:rsidRPr="001B4FC3">
        <w:rPr>
          <w:rFonts w:ascii="Courier New" w:hAnsi="Courier New" w:cs="Courier New"/>
          <w:sz w:val="20"/>
          <w:szCs w:val="20"/>
          <w:u w:val="single"/>
        </w:rPr>
        <w:t xml:space="preserve">Финансово-экономического </w:t>
      </w:r>
      <w:proofErr w:type="gramStart"/>
      <w:r w:rsidRPr="001B4FC3">
        <w:rPr>
          <w:rFonts w:ascii="Courier New" w:hAnsi="Courier New" w:cs="Courier New"/>
          <w:sz w:val="20"/>
          <w:szCs w:val="20"/>
          <w:u w:val="single"/>
        </w:rPr>
        <w:t xml:space="preserve">управления </w:t>
      </w:r>
      <w:r w:rsidRPr="00274A93">
        <w:rPr>
          <w:rFonts w:ascii="Courier New" w:hAnsi="Courier New" w:cs="Courier New"/>
          <w:sz w:val="20"/>
          <w:szCs w:val="20"/>
          <w:u w:val="single"/>
        </w:rPr>
        <w:t xml:space="preserve"> администрации</w:t>
      </w:r>
      <w:proofErr w:type="gramEnd"/>
      <w:r w:rsidRPr="00274A93">
        <w:rPr>
          <w:rFonts w:ascii="Courier New" w:hAnsi="Courier New" w:cs="Courier New"/>
          <w:sz w:val="20"/>
          <w:szCs w:val="20"/>
          <w:u w:val="single"/>
        </w:rPr>
        <w:t xml:space="preserve"> Анучинского муниципального района</w:t>
      </w:r>
    </w:p>
    <w:p w:rsidR="009514CA" w:rsidRDefault="009514CA" w:rsidP="0068071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(полное наименование занимаемой муниципальной должности)</w:t>
      </w:r>
    </w:p>
    <w:p w:rsidR="009514CA" w:rsidRDefault="009514CA" w:rsidP="0068071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 членов его семьи за период с 1 января 2019_ г. по 31 декабря 20_19 г.</w:t>
      </w:r>
    </w:p>
    <w:p w:rsidR="009514CA" w:rsidRDefault="009514CA" w:rsidP="006807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46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2356"/>
        <w:gridCol w:w="737"/>
        <w:gridCol w:w="928"/>
        <w:gridCol w:w="1008"/>
        <w:gridCol w:w="737"/>
        <w:gridCol w:w="907"/>
        <w:gridCol w:w="964"/>
        <w:gridCol w:w="964"/>
        <w:gridCol w:w="680"/>
        <w:gridCol w:w="964"/>
        <w:gridCol w:w="1344"/>
        <w:gridCol w:w="1276"/>
        <w:gridCol w:w="1326"/>
      </w:tblGrid>
      <w:tr w:rsidR="009514CA" w:rsidRPr="003E3E1E" w:rsidTr="0031108F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3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Декларированный годовой доход &lt;*&gt; (руб.)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514CA" w:rsidRPr="003E3E1E" w:rsidTr="0031108F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14CA" w:rsidRPr="003E3E1E" w:rsidTr="0031108F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9514CA" w:rsidRPr="003E3E1E" w:rsidTr="0031108F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Бондарь Галина Петровна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начальник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1991,0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 xml:space="preserve">Нет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910131,51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27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514CA" w:rsidRPr="003E3E1E" w:rsidTr="0031108F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38,3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 xml:space="preserve">Нет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27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14CA" w:rsidRPr="003E3E1E" w:rsidTr="0031108F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Бондарь Дмитрий Геннадьевич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диспечер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1991,0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 xml:space="preserve">Нет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ТОЙОТА Хайлюкс сурф, 2001г.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304521,56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27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514CA" w:rsidRPr="003E3E1E" w:rsidTr="0031108F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аренда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556,0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DB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514CA" w:rsidRPr="003E3E1E" w:rsidTr="0031108F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38,3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 xml:space="preserve">Нет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DB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514CA" w:rsidRPr="003E3E1E" w:rsidTr="0031108F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Общая долевая (4/9)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61,6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 xml:space="preserve">Нет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14CA" w:rsidRPr="003E3E1E" w:rsidTr="0031108F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(1/3)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268,0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 xml:space="preserve">Нет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14CA" w:rsidRPr="003E3E1E" w:rsidTr="0031108F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Бондарь Диана Дмитриевна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ученица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 xml:space="preserve">Нет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38,3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 w:rsidP="00910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910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514CA" w:rsidRPr="003E3E1E" w:rsidTr="0031108F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 xml:space="preserve">Нет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1991,0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14CA" w:rsidRPr="003E3E1E" w:rsidTr="0031108F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Клыкова Наталья Николаевна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Зам.начальника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54,6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700,0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A434C4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707146.48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910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514CA" w:rsidRPr="003E3E1E" w:rsidTr="0031108F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Клыков Олег Валентинович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пожарный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54,6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700,0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ДЖИП Тойота ЛендКрузер Прадо, 1991г.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A434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88770.01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910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514CA" w:rsidRPr="003E3E1E" w:rsidTr="0031108F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 xml:space="preserve">Нет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 xml:space="preserve">Нет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 xml:space="preserve">Нет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Грузовик Тойота Лит Айс, 1990г.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14CA" w:rsidRPr="003E3E1E" w:rsidTr="0031108F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 xml:space="preserve">Нет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 xml:space="preserve">Нет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 xml:space="preserve">Нет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Мотоцикл иж-юпитер 5,1987г.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14CA" w:rsidRPr="003E3E1E" w:rsidTr="0031108F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Глушак Елена Вла</w:t>
            </w:r>
            <w:bookmarkStart w:id="2" w:name="_GoBack"/>
            <w:bookmarkEnd w:id="2"/>
            <w:r w:rsidRPr="003E3E1E">
              <w:rPr>
                <w:rFonts w:ascii="Arial" w:hAnsi="Arial" w:cs="Arial"/>
                <w:sz w:val="20"/>
                <w:szCs w:val="20"/>
              </w:rPr>
              <w:t>димировна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Главный специалист по бюджету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63,4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ХОНДА Арвейф,2005г.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A434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66872.12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226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514CA" w:rsidRPr="003E3E1E" w:rsidTr="0031108F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 xml:space="preserve">Глушак Владимир </w:t>
            </w:r>
            <w:r w:rsidRPr="003E3E1E">
              <w:rPr>
                <w:rFonts w:ascii="Arial" w:hAnsi="Arial" w:cs="Arial"/>
                <w:sz w:val="20"/>
                <w:szCs w:val="20"/>
              </w:rPr>
              <w:lastRenderedPageBreak/>
              <w:t>Владимирович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lastRenderedPageBreak/>
              <w:t>контр</w:t>
            </w:r>
            <w:r w:rsidRPr="003E3E1E">
              <w:rPr>
                <w:rFonts w:ascii="Arial" w:hAnsi="Arial" w:cs="Arial"/>
                <w:sz w:val="20"/>
                <w:szCs w:val="20"/>
              </w:rPr>
              <w:lastRenderedPageBreak/>
              <w:t>олер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 xml:space="preserve">Жилой </w:t>
            </w:r>
            <w:r w:rsidRPr="003E3E1E">
              <w:rPr>
                <w:rFonts w:ascii="Arial" w:hAnsi="Arial" w:cs="Arial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lastRenderedPageBreak/>
              <w:t>Безвозм</w:t>
            </w:r>
            <w:r w:rsidRPr="003E3E1E">
              <w:rPr>
                <w:rFonts w:ascii="Arial" w:hAnsi="Arial" w:cs="Arial"/>
                <w:sz w:val="20"/>
                <w:szCs w:val="20"/>
              </w:rPr>
              <w:lastRenderedPageBreak/>
              <w:t>ездное пользование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lastRenderedPageBreak/>
              <w:t>63,4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 xml:space="preserve">Тайота </w:t>
            </w:r>
            <w:r w:rsidRPr="003E3E1E">
              <w:rPr>
                <w:rFonts w:ascii="Arial" w:hAnsi="Arial" w:cs="Arial"/>
                <w:sz w:val="20"/>
                <w:szCs w:val="20"/>
              </w:rPr>
              <w:lastRenderedPageBreak/>
              <w:t>веросса,2001г.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514CA" w:rsidRPr="00A434C4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911084.33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88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514CA" w:rsidRPr="003E3E1E" w:rsidTr="0031108F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88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514CA" w:rsidRPr="003E3E1E" w:rsidTr="0031108F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Глуша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3E3E1E">
              <w:rPr>
                <w:rFonts w:ascii="Arial" w:hAnsi="Arial" w:cs="Arial"/>
                <w:sz w:val="20"/>
                <w:szCs w:val="20"/>
              </w:rPr>
              <w:t>кВиталина Владимировна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воспитаница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63,4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116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514CA" w:rsidRPr="003E3E1E" w:rsidTr="0031108F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116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514CA" w:rsidRPr="003E3E1E" w:rsidTr="0031108F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116B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Комарова Виктория Егоровна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ученица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63,4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116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514CA" w:rsidRPr="003E3E1E" w:rsidTr="0031108F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 xml:space="preserve">Журавко Светлана Григорьевна 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 w:rsidP="00116B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Начальник отдела предварительного контроля за исполнением бюджета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116B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890,0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НИССАН</w:t>
            </w:r>
          </w:p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Датсун,</w:t>
            </w:r>
          </w:p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 xml:space="preserve">1989г.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873069,89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6B4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514CA" w:rsidRPr="003E3E1E" w:rsidTr="0031108F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32,6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НИССАН</w:t>
            </w:r>
          </w:p>
          <w:p w:rsidR="009514CA" w:rsidRPr="003E3E1E" w:rsidRDefault="009514CA" w:rsidP="006B4E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Х-трайл,</w:t>
            </w:r>
          </w:p>
          <w:p w:rsidR="009514CA" w:rsidRPr="003E3E1E" w:rsidRDefault="009514CA" w:rsidP="006B4E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2007 г.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6B4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514CA" w:rsidRPr="003E3E1E" w:rsidTr="0031108F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Журавко Юрий Андреевич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водитель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25000,0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AF6E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32,6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473913,63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6B4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514CA" w:rsidRPr="003E3E1E" w:rsidTr="0031108F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AF6E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Земельн</w:t>
            </w:r>
            <w:r w:rsidRPr="003E3E1E">
              <w:rPr>
                <w:rFonts w:ascii="Arial" w:hAnsi="Arial" w:cs="Arial"/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AF6E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lastRenderedPageBreak/>
              <w:t>фактиче</w:t>
            </w:r>
            <w:r w:rsidRPr="003E3E1E">
              <w:rPr>
                <w:rFonts w:ascii="Arial" w:hAnsi="Arial" w:cs="Arial"/>
                <w:sz w:val="20"/>
                <w:szCs w:val="20"/>
              </w:rPr>
              <w:lastRenderedPageBreak/>
              <w:t>ское пользование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lastRenderedPageBreak/>
              <w:t>890,0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14CA" w:rsidRPr="003E3E1E" w:rsidTr="0031108F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Клыкова Вера Валерьевна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1600,0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МИЦУБИСИ ПАДЖЕРО МИНИ, 1995г.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467670,57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B33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514CA" w:rsidRPr="003E3E1E" w:rsidTr="0031108F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87,4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B33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514CA" w:rsidRPr="003E3E1E" w:rsidTr="0031108F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Клыков Евгений Валерьевич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машинист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1600,0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974556,68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586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514CA" w:rsidRPr="003E3E1E" w:rsidTr="0031108F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84,7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4F2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514CA" w:rsidRPr="003E3E1E" w:rsidTr="0031108F"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AF6E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4F2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14CA" w:rsidRPr="003E3E1E" w:rsidTr="0031108F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Прошко Людмила Юрьевна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Начальник отдела доходов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Тайота Ипсун Универсал, 1989г.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806502,92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CD4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514CA" w:rsidRPr="003E3E1E" w:rsidTr="0031108F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CD4D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59,4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CD4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514CA" w:rsidRPr="003E3E1E" w:rsidTr="0031108F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44,2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CD4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514CA" w:rsidRPr="003E3E1E" w:rsidTr="0031108F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Прошко Владислав Анатольевич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пенсионер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23,4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59,4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Мотоцикл ИЖ-мото 7.1071, 1992г.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211201,48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CD4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514CA" w:rsidRPr="003E3E1E" w:rsidTr="0031108F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Фактическое пользов</w:t>
            </w:r>
            <w:r w:rsidRPr="003E3E1E">
              <w:rPr>
                <w:rFonts w:ascii="Arial" w:hAnsi="Arial" w:cs="Arial"/>
                <w:sz w:val="20"/>
                <w:szCs w:val="20"/>
              </w:rPr>
              <w:lastRenderedPageBreak/>
              <w:t>ание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CD4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514CA" w:rsidRPr="003E3E1E" w:rsidTr="0031108F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24,0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CD4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514CA" w:rsidRPr="003E3E1E" w:rsidTr="0031108F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Уткина Наталья Викторовна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Ведущий специалист 1 разряда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53,9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ТОЙОТА Ланд Крузер Прадо, 2005г.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514CA" w:rsidRPr="00A434C4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425061.11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514CA" w:rsidRPr="003E3E1E" w:rsidTr="0031108F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1220,0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514CA" w:rsidRPr="003E3E1E" w:rsidTr="0031108F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Уткин Алексей Анатольевич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Судовой механик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1220,0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ТАЙОТА Литайс, 1999г.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514CA" w:rsidRPr="003E3E1E" w:rsidRDefault="009514CA" w:rsidP="00A434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562933.25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514CA" w:rsidRPr="003E3E1E" w:rsidTr="0031108F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53,9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514CA" w:rsidRPr="003E3E1E" w:rsidTr="0031108F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 xml:space="preserve">Уткина Яна </w:t>
            </w:r>
          </w:p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Алексеевна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воспитаница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2F4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2F4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2F4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1220,0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2F4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2F4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514CA" w:rsidRPr="003E3E1E" w:rsidRDefault="009514CA" w:rsidP="002F4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9514CA" w:rsidRPr="003E3E1E" w:rsidRDefault="009514CA" w:rsidP="002F4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6F0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514CA" w:rsidRPr="003E3E1E" w:rsidTr="0031108F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2F4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2F4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2F4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53,9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2F4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2F4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2F4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6F0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514CA" w:rsidRPr="003E3E1E" w:rsidTr="0031108F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Уткина Валерия Анатольевна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ученица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2F4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2F4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2F4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1220,0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2F4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2F4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514CA" w:rsidRPr="003E3E1E" w:rsidRDefault="009514CA" w:rsidP="002F4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9514CA" w:rsidRPr="003E3E1E" w:rsidRDefault="009514CA" w:rsidP="002F4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6F0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514CA" w:rsidRPr="003E3E1E" w:rsidTr="0031108F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2F4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2F4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2F4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53,9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2F4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2F4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2F4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6F0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514CA" w:rsidRPr="003E3E1E" w:rsidTr="0031108F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 xml:space="preserve">Мартынова Галина </w:t>
            </w:r>
            <w:r w:rsidRPr="003E3E1E">
              <w:rPr>
                <w:rFonts w:ascii="Arial" w:hAnsi="Arial" w:cs="Arial"/>
                <w:sz w:val="20"/>
                <w:szCs w:val="20"/>
              </w:rPr>
              <w:lastRenderedPageBreak/>
              <w:t>Васильевна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lastRenderedPageBreak/>
              <w:t>Начал</w:t>
            </w:r>
            <w:r w:rsidRPr="003E3E1E">
              <w:rPr>
                <w:rFonts w:ascii="Arial" w:hAnsi="Arial" w:cs="Arial"/>
                <w:sz w:val="20"/>
                <w:szCs w:val="20"/>
              </w:rPr>
              <w:lastRenderedPageBreak/>
              <w:t>ьник отдела сельского хозяйства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lastRenderedPageBreak/>
              <w:t>Земель</w:t>
            </w:r>
            <w:r w:rsidRPr="003E3E1E">
              <w:rPr>
                <w:rFonts w:ascii="Arial" w:hAnsi="Arial" w:cs="Arial"/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lastRenderedPageBreak/>
              <w:t>индивид</w:t>
            </w:r>
            <w:r w:rsidRPr="003E3E1E">
              <w:rPr>
                <w:rFonts w:ascii="Arial" w:hAnsi="Arial" w:cs="Arial"/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lastRenderedPageBreak/>
              <w:t>861,6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2F4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2F4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2F4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2F4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2F4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830679,8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665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514CA" w:rsidRPr="003E3E1E" w:rsidTr="0031108F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2F4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44,0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2F4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2F4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2F4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2F4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2F4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CA" w:rsidRPr="003E3E1E" w:rsidRDefault="009514CA" w:rsidP="00665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9514CA" w:rsidRDefault="009514CA"/>
    <w:p w:rsidR="009514CA" w:rsidRDefault="009514CA" w:rsidP="00135C4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(подпись лица, представившего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сведения)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/Бондарь Галина Петровна/</w:t>
      </w:r>
    </w:p>
    <w:p w:rsidR="009514CA" w:rsidRDefault="009514CA" w:rsidP="00135C4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_13.0</w:t>
      </w:r>
      <w:r>
        <w:rPr>
          <w:rFonts w:ascii="Courier New" w:hAnsi="Courier New" w:cs="Courier New"/>
          <w:sz w:val="20"/>
          <w:szCs w:val="20"/>
          <w:lang w:val="en-US"/>
        </w:rPr>
        <w:t>8</w:t>
      </w:r>
      <w:r>
        <w:rPr>
          <w:rFonts w:ascii="Courier New" w:hAnsi="Courier New" w:cs="Courier New"/>
          <w:sz w:val="20"/>
          <w:szCs w:val="20"/>
        </w:rPr>
        <w:t>.20</w:t>
      </w:r>
      <w:r>
        <w:rPr>
          <w:rFonts w:ascii="Courier New" w:hAnsi="Courier New" w:cs="Courier New"/>
          <w:sz w:val="20"/>
          <w:szCs w:val="20"/>
          <w:lang w:val="en-US"/>
        </w:rPr>
        <w:t>20</w:t>
      </w:r>
      <w:r>
        <w:rPr>
          <w:rFonts w:ascii="Courier New" w:hAnsi="Courier New" w:cs="Courier New"/>
          <w:sz w:val="20"/>
          <w:szCs w:val="20"/>
        </w:rPr>
        <w:t>__         _______________________________________ ________________</w:t>
      </w:r>
    </w:p>
    <w:p w:rsidR="009514CA" w:rsidRDefault="009514CA" w:rsidP="00135C4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(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Дата)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(подпись кадрового работника)          /Бондарь Галина Петровна/</w:t>
      </w:r>
    </w:p>
    <w:p w:rsidR="009514CA" w:rsidRDefault="009514CA"/>
    <w:p w:rsidR="00243221" w:rsidRPr="001C34A2" w:rsidRDefault="00243221" w:rsidP="001C34A2"/>
    <w:sectPr w:rsidR="00243221" w:rsidRPr="001C34A2" w:rsidSect="004C382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514CA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963E4C-CC6B-4AE6-822D-E82EC3A2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9514CA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rsid w:val="009514CA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character" w:styleId="a8">
    <w:name w:val="Emphasis"/>
    <w:uiPriority w:val="20"/>
    <w:qFormat/>
    <w:rsid w:val="009514CA"/>
    <w:rPr>
      <w:i/>
      <w:iCs/>
    </w:rPr>
  </w:style>
  <w:style w:type="table" w:styleId="a9">
    <w:name w:val="Table Grid"/>
    <w:basedOn w:val="a1"/>
    <w:rsid w:val="009514C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59</Pages>
  <Words>9708</Words>
  <Characters>55341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2020-12-07T06:00:00Z</dcterms:modified>
</cp:coreProperties>
</file>