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866F88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о доходах, об имуществе и обязательствах имущественного характера, представленных руководителями муниципальных учреждений Юсьвинского муниципального района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>одведомственных отделу культуры, молодежной политики и спорта администрации Юсьвинского муниципального района), за отчетный период с 1 января 201</w:t>
      </w:r>
      <w:r w:rsidR="00932DCB">
        <w:rPr>
          <w:sz w:val="28"/>
          <w:szCs w:val="28"/>
        </w:rPr>
        <w:t>9</w:t>
      </w:r>
      <w:r w:rsidRPr="00866F88">
        <w:rPr>
          <w:sz w:val="28"/>
          <w:szCs w:val="28"/>
        </w:rPr>
        <w:t xml:space="preserve"> года по 31 декабря 201</w:t>
      </w:r>
      <w:r w:rsidR="00932DCB">
        <w:rPr>
          <w:sz w:val="28"/>
          <w:szCs w:val="28"/>
        </w:rPr>
        <w:t>9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tbl>
      <w:tblPr>
        <w:tblStyle w:val="a4"/>
        <w:tblW w:w="14316" w:type="dxa"/>
        <w:tblLayout w:type="fixed"/>
        <w:tblLook w:val="04A0"/>
      </w:tblPr>
      <w:tblGrid>
        <w:gridCol w:w="2093"/>
        <w:gridCol w:w="1876"/>
        <w:gridCol w:w="1701"/>
        <w:gridCol w:w="1242"/>
        <w:gridCol w:w="1418"/>
        <w:gridCol w:w="1843"/>
        <w:gridCol w:w="1450"/>
        <w:gridCol w:w="1134"/>
        <w:gridCol w:w="1559"/>
      </w:tblGrid>
      <w:tr w:rsidR="00675E9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 xml:space="preserve">(для членов семьи </w:t>
            </w:r>
            <w:proofErr w:type="gramStart"/>
            <w:r w:rsidRPr="00654434">
              <w:rPr>
                <w:sz w:val="20"/>
                <w:szCs w:val="20"/>
              </w:rPr>
              <w:t>-с</w:t>
            </w:r>
            <w:proofErr w:type="gramEnd"/>
            <w:r w:rsidRPr="00654434">
              <w:rPr>
                <w:sz w:val="20"/>
                <w:szCs w:val="20"/>
              </w:rPr>
              <w:t>емейное положение)</w:t>
            </w:r>
          </w:p>
        </w:tc>
        <w:tc>
          <w:tcPr>
            <w:tcW w:w="1876" w:type="dxa"/>
            <w:vMerge w:val="restart"/>
          </w:tcPr>
          <w:p w:rsidR="00675E90" w:rsidRPr="00830CD6" w:rsidRDefault="00675E90" w:rsidP="00932DCB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</w:t>
            </w:r>
            <w:r w:rsidR="00932DC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04" w:type="dxa"/>
            <w:gridSpan w:val="4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675E90" w:rsidRPr="00830CD6" w:rsidTr="008B2297">
        <w:trPr>
          <w:trHeight w:val="1273"/>
        </w:trPr>
        <w:tc>
          <w:tcPr>
            <w:tcW w:w="2093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E90" w:rsidRPr="00654434" w:rsidRDefault="00675E9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42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418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675E90" w:rsidRPr="00830CD6" w:rsidTr="008B2297">
        <w:trPr>
          <w:trHeight w:val="327"/>
        </w:trPr>
        <w:tc>
          <w:tcPr>
            <w:tcW w:w="209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064CF" w:rsidRPr="003C7844" w:rsidTr="008B2297">
        <w:trPr>
          <w:trHeight w:val="1380"/>
        </w:trPr>
        <w:tc>
          <w:tcPr>
            <w:tcW w:w="2093" w:type="dxa"/>
          </w:tcPr>
          <w:p w:rsidR="008064CF" w:rsidRDefault="008064CF" w:rsidP="002D45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Баяндина</w:t>
            </w:r>
            <w:proofErr w:type="spellEnd"/>
            <w:r>
              <w:rPr>
                <w:sz w:val="20"/>
                <w:szCs w:val="20"/>
              </w:rPr>
              <w:t xml:space="preserve"> Альбина Васильевна, директор МБУК «Центр национальной культуры «</w:t>
            </w:r>
            <w:proofErr w:type="spellStart"/>
            <w:r>
              <w:rPr>
                <w:sz w:val="20"/>
                <w:szCs w:val="20"/>
              </w:rPr>
              <w:t>Ассяма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76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988 885,66</w:t>
            </w:r>
          </w:p>
        </w:tc>
        <w:tc>
          <w:tcPr>
            <w:tcW w:w="1701" w:type="dxa"/>
          </w:tcPr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4CF" w:rsidRDefault="008064CF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</w:t>
            </w:r>
            <w:r w:rsidR="004273F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помещение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18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273F6" w:rsidRDefault="004273F6" w:rsidP="002D451C">
            <w:pPr>
              <w:jc w:val="center"/>
              <w:rPr>
                <w:sz w:val="20"/>
                <w:szCs w:val="20"/>
              </w:rPr>
            </w:pPr>
          </w:p>
          <w:p w:rsidR="004273F6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064CF" w:rsidRPr="004273F6" w:rsidRDefault="004273F6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273F6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4273F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273F6">
              <w:rPr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7844" w:rsidRPr="003C7844" w:rsidTr="008B2297">
        <w:trPr>
          <w:trHeight w:val="1380"/>
        </w:trPr>
        <w:tc>
          <w:tcPr>
            <w:tcW w:w="2093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Былева</w:t>
            </w:r>
            <w:proofErr w:type="spellEnd"/>
            <w:r>
              <w:rPr>
                <w:sz w:val="20"/>
                <w:szCs w:val="20"/>
              </w:rPr>
              <w:t xml:space="preserve"> Надежда Станиславовна, директор МБУ «</w:t>
            </w:r>
            <w:proofErr w:type="spellStart"/>
            <w:r>
              <w:rPr>
                <w:sz w:val="20"/>
                <w:szCs w:val="20"/>
              </w:rPr>
              <w:t>Пожвинский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876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85 838,93</w:t>
            </w:r>
          </w:p>
        </w:tc>
        <w:tc>
          <w:tcPr>
            <w:tcW w:w="1701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proofErr w:type="spellStart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>Vitara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030A2" w:rsidRPr="003C7844" w:rsidTr="008B2297">
        <w:trPr>
          <w:trHeight w:val="1380"/>
        </w:trPr>
        <w:tc>
          <w:tcPr>
            <w:tcW w:w="2093" w:type="dxa"/>
          </w:tcPr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6" w:type="dxa"/>
          </w:tcPr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30A2" w:rsidRDefault="006030A2" w:rsidP="003C7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</w:p>
          <w:p w:rsidR="006030A2" w:rsidRPr="006410F5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42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759,5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Pr="006410F5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Pr="006410F5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030A2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Pr="003C7844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1003,00</w:t>
            </w: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Pr="003C7844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5576" w:rsidRPr="003C7844" w:rsidTr="008B2297">
        <w:trPr>
          <w:trHeight w:val="1380"/>
        </w:trPr>
        <w:tc>
          <w:tcPr>
            <w:tcW w:w="2093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576" w:rsidRPr="006410F5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5576" w:rsidRPr="003C7844" w:rsidTr="008B2297">
        <w:trPr>
          <w:trHeight w:val="1380"/>
        </w:trPr>
        <w:tc>
          <w:tcPr>
            <w:tcW w:w="2093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E11A4" w:rsidRPr="005E11A4" w:rsidTr="008B2297">
        <w:trPr>
          <w:trHeight w:val="1380"/>
        </w:trPr>
        <w:tc>
          <w:tcPr>
            <w:tcW w:w="2093" w:type="dxa"/>
          </w:tcPr>
          <w:p w:rsidR="005E11A4" w:rsidRPr="005E11A4" w:rsidRDefault="005E11A4" w:rsidP="00985576">
            <w:pPr>
              <w:jc w:val="center"/>
              <w:rPr>
                <w:sz w:val="20"/>
                <w:szCs w:val="20"/>
                <w:highlight w:val="yellow"/>
              </w:rPr>
            </w:pPr>
            <w:r w:rsidRPr="005E11A4">
              <w:rPr>
                <w:sz w:val="20"/>
                <w:szCs w:val="20"/>
              </w:rPr>
              <w:lastRenderedPageBreak/>
              <w:t>Васильева Татьяна Сергеевна</w:t>
            </w:r>
            <w:r>
              <w:rPr>
                <w:sz w:val="20"/>
                <w:szCs w:val="20"/>
              </w:rPr>
              <w:t>, директор МБУ «</w:t>
            </w:r>
            <w:proofErr w:type="spellStart"/>
            <w:r>
              <w:rPr>
                <w:sz w:val="20"/>
                <w:szCs w:val="20"/>
              </w:rPr>
              <w:t>Пожвинский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876" w:type="dxa"/>
          </w:tcPr>
          <w:p w:rsidR="005E11A4" w:rsidRPr="005E11A4" w:rsidRDefault="005E11A4" w:rsidP="002D451C">
            <w:pPr>
              <w:jc w:val="center"/>
              <w:rPr>
                <w:sz w:val="20"/>
                <w:szCs w:val="20"/>
                <w:highlight w:val="yellow"/>
              </w:rPr>
            </w:pPr>
            <w:r w:rsidRPr="005E11A4">
              <w:rPr>
                <w:sz w:val="20"/>
                <w:szCs w:val="20"/>
              </w:rPr>
              <w:t>553 666,76</w:t>
            </w:r>
          </w:p>
        </w:tc>
        <w:tc>
          <w:tcPr>
            <w:tcW w:w="1701" w:type="dxa"/>
          </w:tcPr>
          <w:p w:rsidR="005E11A4" w:rsidRPr="005E11A4" w:rsidRDefault="005E11A4" w:rsidP="002D451C">
            <w:pPr>
              <w:jc w:val="center"/>
              <w:rPr>
                <w:sz w:val="20"/>
                <w:szCs w:val="20"/>
              </w:rPr>
            </w:pPr>
            <w:r w:rsidRPr="005E11A4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E11A4" w:rsidRPr="005E11A4" w:rsidRDefault="005E11A4" w:rsidP="002D451C">
            <w:pPr>
              <w:jc w:val="center"/>
              <w:rPr>
                <w:sz w:val="20"/>
                <w:szCs w:val="20"/>
              </w:rPr>
            </w:pPr>
            <w:r w:rsidRPr="005E11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11A4" w:rsidRPr="005E11A4" w:rsidRDefault="005E11A4" w:rsidP="002D451C">
            <w:pPr>
              <w:jc w:val="center"/>
              <w:rPr>
                <w:sz w:val="20"/>
                <w:szCs w:val="20"/>
              </w:rPr>
            </w:pPr>
            <w:r w:rsidRPr="005E11A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11A4" w:rsidRPr="005E11A4" w:rsidRDefault="005E11A4" w:rsidP="002D451C">
            <w:pPr>
              <w:jc w:val="center"/>
              <w:rPr>
                <w:sz w:val="20"/>
                <w:szCs w:val="20"/>
              </w:rPr>
            </w:pPr>
            <w:r w:rsidRPr="005E11A4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1940,00</w:t>
            </w: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38,6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РФ</w:t>
            </w: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</w:p>
          <w:p w:rsidR="005E11A4" w:rsidRPr="00DC113D" w:rsidRDefault="005E11A4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РФ</w:t>
            </w:r>
          </w:p>
        </w:tc>
      </w:tr>
      <w:tr w:rsidR="006B08DB" w:rsidRPr="005E11A4" w:rsidTr="008B2297">
        <w:trPr>
          <w:trHeight w:val="1380"/>
        </w:trPr>
        <w:tc>
          <w:tcPr>
            <w:tcW w:w="2093" w:type="dxa"/>
          </w:tcPr>
          <w:p w:rsidR="006B08DB" w:rsidRPr="006B08DB" w:rsidRDefault="006B08DB" w:rsidP="00985576">
            <w:pPr>
              <w:jc w:val="center"/>
              <w:rPr>
                <w:sz w:val="20"/>
                <w:szCs w:val="20"/>
              </w:rPr>
            </w:pPr>
            <w:r w:rsidRPr="006B08DB"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6B08DB" w:rsidRPr="006B08DB" w:rsidRDefault="006B08DB" w:rsidP="002D451C">
            <w:pPr>
              <w:jc w:val="center"/>
              <w:rPr>
                <w:sz w:val="20"/>
                <w:szCs w:val="20"/>
              </w:rPr>
            </w:pPr>
            <w:r w:rsidRPr="006B08DB">
              <w:rPr>
                <w:sz w:val="20"/>
                <w:szCs w:val="20"/>
              </w:rPr>
              <w:t>604 985,79</w:t>
            </w:r>
          </w:p>
        </w:tc>
        <w:tc>
          <w:tcPr>
            <w:tcW w:w="1701" w:type="dxa"/>
          </w:tcPr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1940,00</w:t>
            </w: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38,6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РФ</w:t>
            </w: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</w:p>
          <w:p w:rsidR="006B08DB" w:rsidRPr="00DC113D" w:rsidRDefault="006B08DB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B08DB" w:rsidRPr="006B08DB" w:rsidRDefault="006B08DB" w:rsidP="002D451C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B08DB">
              <w:rPr>
                <w:bCs/>
                <w:color w:val="333333"/>
                <w:sz w:val="20"/>
                <w:szCs w:val="20"/>
                <w:shd w:val="clear" w:color="auto" w:fill="FFFFFF"/>
              </w:rPr>
              <w:t>Datsun</w:t>
            </w:r>
            <w:proofErr w:type="spellEnd"/>
            <w:r w:rsidRPr="006B08DB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B08DB">
              <w:rPr>
                <w:bCs/>
                <w:color w:val="333333"/>
                <w:sz w:val="20"/>
                <w:szCs w:val="20"/>
                <w:shd w:val="clear" w:color="auto" w:fill="FFFFFF"/>
              </w:rPr>
              <w:t>on</w:t>
            </w:r>
            <w:r w:rsidRPr="006B08DB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6B08DB">
              <w:rPr>
                <w:bCs/>
                <w:color w:val="333333"/>
                <w:sz w:val="20"/>
                <w:szCs w:val="20"/>
                <w:shd w:val="clear" w:color="auto" w:fill="FFFFFF"/>
              </w:rPr>
              <w:t>DO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2015г.</w:t>
            </w:r>
          </w:p>
        </w:tc>
        <w:tc>
          <w:tcPr>
            <w:tcW w:w="1450" w:type="dxa"/>
          </w:tcPr>
          <w:p w:rsidR="006B08DB" w:rsidRPr="006B08DB" w:rsidRDefault="006B08DB" w:rsidP="002D451C">
            <w:pPr>
              <w:jc w:val="center"/>
              <w:rPr>
                <w:sz w:val="20"/>
                <w:szCs w:val="20"/>
              </w:rPr>
            </w:pPr>
            <w:r w:rsidRPr="006B0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8DB" w:rsidRPr="006B08DB" w:rsidRDefault="006B08DB" w:rsidP="002D451C">
            <w:pPr>
              <w:jc w:val="center"/>
              <w:rPr>
                <w:sz w:val="20"/>
                <w:szCs w:val="20"/>
              </w:rPr>
            </w:pPr>
            <w:r w:rsidRPr="006B08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B08DB" w:rsidRPr="006B08DB" w:rsidRDefault="006B08DB" w:rsidP="002D451C">
            <w:pPr>
              <w:jc w:val="center"/>
              <w:rPr>
                <w:sz w:val="20"/>
                <w:szCs w:val="20"/>
              </w:rPr>
            </w:pPr>
            <w:r w:rsidRPr="006B08DB">
              <w:rPr>
                <w:sz w:val="20"/>
                <w:szCs w:val="20"/>
              </w:rPr>
              <w:t>-</w:t>
            </w:r>
          </w:p>
        </w:tc>
      </w:tr>
      <w:tr w:rsidR="003A016E" w:rsidRPr="005E11A4" w:rsidTr="008B2297">
        <w:trPr>
          <w:trHeight w:val="1380"/>
        </w:trPr>
        <w:tc>
          <w:tcPr>
            <w:tcW w:w="2093" w:type="dxa"/>
          </w:tcPr>
          <w:p w:rsidR="003A016E" w:rsidRPr="006B08DB" w:rsidRDefault="003A016E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Наталия Викторовна, И.о. директора МБУ ДО «Детская школа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3A016E" w:rsidRPr="006B08DB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568 733,22</w:t>
            </w:r>
          </w:p>
        </w:tc>
        <w:tc>
          <w:tcPr>
            <w:tcW w:w="1701" w:type="dxa"/>
          </w:tcPr>
          <w:p w:rsidR="002D451C" w:rsidRPr="00DC113D" w:rsidRDefault="002D451C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2D451C" w:rsidRPr="00DC113D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3A016E" w:rsidRPr="00DC113D" w:rsidRDefault="002D451C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A016E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Pr="00DC113D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50,60</w:t>
            </w:r>
          </w:p>
        </w:tc>
        <w:tc>
          <w:tcPr>
            <w:tcW w:w="1418" w:type="dxa"/>
          </w:tcPr>
          <w:p w:rsidR="003A016E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Pr="00DC113D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2D451C" w:rsidRPr="006B08DB" w:rsidRDefault="002D451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451C" w:rsidRDefault="002D451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A016E" w:rsidRPr="006B08DB" w:rsidRDefault="003A016E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016E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20,20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Pr="006B08DB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</w:tc>
        <w:tc>
          <w:tcPr>
            <w:tcW w:w="1559" w:type="dxa"/>
          </w:tcPr>
          <w:p w:rsidR="003A016E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Default="002D451C" w:rsidP="002D451C">
            <w:pPr>
              <w:jc w:val="center"/>
              <w:rPr>
                <w:sz w:val="20"/>
                <w:szCs w:val="20"/>
              </w:rPr>
            </w:pPr>
          </w:p>
          <w:p w:rsidR="002D451C" w:rsidRPr="006B08DB" w:rsidRDefault="002D4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B2297" w:rsidRPr="005E11A4" w:rsidTr="008B2297">
        <w:trPr>
          <w:trHeight w:val="1380"/>
        </w:trPr>
        <w:tc>
          <w:tcPr>
            <w:tcW w:w="2093" w:type="dxa"/>
          </w:tcPr>
          <w:p w:rsidR="008B2297" w:rsidRPr="006B08DB" w:rsidRDefault="008B2297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8B2297" w:rsidRPr="006B08DB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706 521,94</w:t>
            </w:r>
          </w:p>
        </w:tc>
        <w:tc>
          <w:tcPr>
            <w:tcW w:w="1701" w:type="dxa"/>
          </w:tcPr>
          <w:p w:rsidR="008B2297" w:rsidRPr="00DC113D" w:rsidRDefault="008B2297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8B2297" w:rsidRPr="00DC113D" w:rsidRDefault="008B2297" w:rsidP="008B2297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1197,00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</w:tc>
        <w:tc>
          <w:tcPr>
            <w:tcW w:w="1418" w:type="dxa"/>
          </w:tcPr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2D451C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B2297" w:rsidRPr="008B2297" w:rsidRDefault="008B2297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ВАЗ 219110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 w:rsidRPr="008B229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Granta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2018г.</w:t>
            </w:r>
          </w:p>
        </w:tc>
        <w:tc>
          <w:tcPr>
            <w:tcW w:w="1450" w:type="dxa"/>
          </w:tcPr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Pr="006B08DB" w:rsidRDefault="008B2297" w:rsidP="008B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Pr="006B08DB" w:rsidRDefault="008B2297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Pr="006B08DB" w:rsidRDefault="008B2297" w:rsidP="00673CAA">
            <w:pPr>
              <w:jc w:val="center"/>
              <w:rPr>
                <w:sz w:val="20"/>
                <w:szCs w:val="20"/>
              </w:rPr>
            </w:pPr>
          </w:p>
        </w:tc>
      </w:tr>
      <w:tr w:rsidR="008B2297" w:rsidRPr="005E11A4" w:rsidTr="008B2297">
        <w:trPr>
          <w:trHeight w:val="1380"/>
        </w:trPr>
        <w:tc>
          <w:tcPr>
            <w:tcW w:w="2093" w:type="dxa"/>
          </w:tcPr>
          <w:p w:rsidR="008B2297" w:rsidRPr="006B08DB" w:rsidRDefault="008B2297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8B2297" w:rsidRPr="006B08DB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1 907,04</w:t>
            </w:r>
          </w:p>
        </w:tc>
        <w:tc>
          <w:tcPr>
            <w:tcW w:w="1701" w:type="dxa"/>
          </w:tcPr>
          <w:p w:rsidR="008B2297" w:rsidRPr="00DC113D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B2297" w:rsidRPr="00DC113D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2297" w:rsidRPr="00DC113D" w:rsidRDefault="008B229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2297" w:rsidRPr="006B08DB" w:rsidRDefault="008B2297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8B2297" w:rsidRPr="00DC113D" w:rsidRDefault="008B2297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2297" w:rsidRPr="00DC113D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B2297" w:rsidRPr="00DC113D" w:rsidRDefault="008B2297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Default="008B2297" w:rsidP="00673CAA">
            <w:pPr>
              <w:jc w:val="center"/>
              <w:rPr>
                <w:sz w:val="20"/>
                <w:szCs w:val="20"/>
              </w:rPr>
            </w:pPr>
          </w:p>
          <w:p w:rsidR="008B2297" w:rsidRPr="00DC113D" w:rsidRDefault="008B2297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D206D" w:rsidRPr="005E11A4" w:rsidTr="008B2297">
        <w:trPr>
          <w:trHeight w:val="1380"/>
        </w:trPr>
        <w:tc>
          <w:tcPr>
            <w:tcW w:w="2093" w:type="dxa"/>
          </w:tcPr>
          <w:p w:rsidR="009D206D" w:rsidRPr="006B08DB" w:rsidRDefault="009D206D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D206D" w:rsidRPr="006B08DB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206D" w:rsidRPr="00DC113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D206D" w:rsidRPr="00DC113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206D" w:rsidRPr="00DC113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206D" w:rsidRPr="006B08DB" w:rsidRDefault="009D206D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1197,00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D206D" w:rsidRPr="009D206D" w:rsidTr="008B2297">
        <w:trPr>
          <w:trHeight w:val="1380"/>
        </w:trPr>
        <w:tc>
          <w:tcPr>
            <w:tcW w:w="2093" w:type="dxa"/>
          </w:tcPr>
          <w:p w:rsidR="009D206D" w:rsidRDefault="009D206D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Галиуллина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sz w:val="20"/>
                <w:szCs w:val="20"/>
              </w:rPr>
              <w:t>Даяровна</w:t>
            </w:r>
            <w:proofErr w:type="spellEnd"/>
            <w:r>
              <w:rPr>
                <w:sz w:val="20"/>
                <w:szCs w:val="20"/>
              </w:rPr>
              <w:t>, директор МБУК «</w:t>
            </w:r>
            <w:proofErr w:type="spellStart"/>
            <w:r>
              <w:rPr>
                <w:sz w:val="20"/>
                <w:szCs w:val="20"/>
              </w:rPr>
              <w:t>Майкорский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876" w:type="dxa"/>
          </w:tcPr>
          <w:p w:rsidR="009D206D" w:rsidRDefault="009D206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446 006,79</w:t>
            </w:r>
          </w:p>
        </w:tc>
        <w:tc>
          <w:tcPr>
            <w:tcW w:w="1701" w:type="dxa"/>
          </w:tcPr>
          <w:p w:rsidR="009D206D" w:rsidRDefault="009D206D" w:rsidP="009D206D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D206D" w:rsidRPr="00DC113D" w:rsidRDefault="009D206D" w:rsidP="009D206D">
            <w:pPr>
              <w:jc w:val="center"/>
              <w:rPr>
                <w:sz w:val="20"/>
                <w:szCs w:val="20"/>
              </w:rPr>
            </w:pPr>
          </w:p>
          <w:p w:rsidR="009D206D" w:rsidRPr="00DC113D" w:rsidRDefault="009D206D" w:rsidP="009D206D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D206D" w:rsidRDefault="009D206D" w:rsidP="00866F88">
            <w:pPr>
              <w:jc w:val="center"/>
              <w:rPr>
                <w:sz w:val="20"/>
                <w:szCs w:val="20"/>
              </w:rPr>
            </w:pPr>
          </w:p>
          <w:p w:rsidR="009D206D" w:rsidRPr="006410F5" w:rsidRDefault="009D206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555,00</w:t>
            </w: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Pr="006410F5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</w:p>
          <w:p w:rsidR="009D206D" w:rsidRPr="006410F5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D206D" w:rsidRDefault="009D206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206D" w:rsidRPr="009D206D" w:rsidTr="008B2297">
        <w:trPr>
          <w:trHeight w:val="1380"/>
        </w:trPr>
        <w:tc>
          <w:tcPr>
            <w:tcW w:w="2093" w:type="dxa"/>
          </w:tcPr>
          <w:p w:rsidR="009D206D" w:rsidRDefault="009D206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9D206D" w:rsidRDefault="009D206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331 470,77</w:t>
            </w:r>
          </w:p>
        </w:tc>
        <w:tc>
          <w:tcPr>
            <w:tcW w:w="1701" w:type="dxa"/>
          </w:tcPr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DC113D" w:rsidRDefault="009D206D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6410F5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6410F5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Default="009D206D" w:rsidP="00673CAA">
            <w:pPr>
              <w:jc w:val="center"/>
              <w:rPr>
                <w:sz w:val="20"/>
                <w:szCs w:val="20"/>
              </w:rPr>
            </w:pPr>
          </w:p>
          <w:p w:rsidR="009D206D" w:rsidRPr="006410F5" w:rsidRDefault="009D206D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D206D" w:rsidRPr="009D206D" w:rsidRDefault="009D206D" w:rsidP="00866F88">
            <w:pPr>
              <w:jc w:val="center"/>
              <w:rPr>
                <w:sz w:val="20"/>
                <w:szCs w:val="20"/>
              </w:rPr>
            </w:pPr>
            <w:r w:rsidRPr="009D206D">
              <w:rPr>
                <w:bCs/>
                <w:color w:val="333333"/>
                <w:sz w:val="20"/>
                <w:szCs w:val="20"/>
                <w:shd w:val="clear" w:color="auto" w:fill="FFFFFF"/>
              </w:rPr>
              <w:t>LADA</w:t>
            </w:r>
            <w:r w:rsidRPr="009D206D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D206D">
              <w:rPr>
                <w:bCs/>
                <w:color w:val="333333"/>
                <w:sz w:val="20"/>
                <w:szCs w:val="20"/>
                <w:shd w:val="clear" w:color="auto" w:fill="FFFFFF"/>
              </w:rPr>
              <w:t>Vesta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206D" w:rsidRDefault="009D2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F0C" w:rsidRPr="009D206D" w:rsidTr="008B2297">
        <w:trPr>
          <w:trHeight w:val="1380"/>
        </w:trPr>
        <w:tc>
          <w:tcPr>
            <w:tcW w:w="2093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Pr="00DC113D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Pr="00DC113D" w:rsidRDefault="00AE2F0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673CAA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F0C" w:rsidRPr="00932DCB" w:rsidTr="008B2297">
        <w:trPr>
          <w:trHeight w:val="1380"/>
        </w:trPr>
        <w:tc>
          <w:tcPr>
            <w:tcW w:w="2093" w:type="dxa"/>
          </w:tcPr>
          <w:p w:rsidR="00AE2F0C" w:rsidRPr="00654434" w:rsidRDefault="00AE2F0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Чарыева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Энеджан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Аллакулыевна</w:t>
            </w:r>
            <w:proofErr w:type="spellEnd"/>
            <w:r>
              <w:rPr>
                <w:sz w:val="20"/>
                <w:szCs w:val="20"/>
              </w:rPr>
              <w:t>, директор               МБУ ДО «Детской школы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622 137,55</w:t>
            </w:r>
          </w:p>
        </w:tc>
        <w:tc>
          <w:tcPr>
            <w:tcW w:w="1701" w:type="dxa"/>
          </w:tcPr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AE2F0C" w:rsidRPr="006410F5" w:rsidRDefault="00AE2F0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46,2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35,4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45,3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1080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1370</w:t>
            </w:r>
          </w:p>
        </w:tc>
        <w:tc>
          <w:tcPr>
            <w:tcW w:w="1418" w:type="dxa"/>
          </w:tcPr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AE2F0C" w:rsidRPr="006410F5" w:rsidRDefault="00AE2F0C" w:rsidP="00F92F71"/>
          <w:p w:rsidR="00AE2F0C" w:rsidRPr="006410F5" w:rsidRDefault="00AE2F0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410F5" w:rsidRDefault="00AE2F0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Pr="00F92F71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2F71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92F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Renault-SR</w:t>
            </w:r>
            <w:r w:rsidRPr="00F92F71">
              <w:rPr>
                <w:sz w:val="20"/>
                <w:szCs w:val="20"/>
                <w:lang w:val="en-US"/>
              </w:rPr>
              <w:t>, 2008</w:t>
            </w:r>
            <w:r>
              <w:rPr>
                <w:sz w:val="20"/>
                <w:szCs w:val="20"/>
              </w:rPr>
              <w:t>г</w:t>
            </w:r>
            <w:r w:rsidRPr="00F92F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AE2F0C" w:rsidRPr="009D206D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2F0C" w:rsidRPr="009D206D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2F0C" w:rsidRPr="009D206D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F0C" w:rsidRPr="002C040C" w:rsidTr="008B2297">
        <w:trPr>
          <w:trHeight w:val="1380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76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475 462,40</w:t>
            </w:r>
          </w:p>
        </w:tc>
        <w:tc>
          <w:tcPr>
            <w:tcW w:w="1701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16424B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16424B" w:rsidRDefault="00AE2F0C" w:rsidP="002D451C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Default="00AE2F0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 w:rsidRPr="00380401">
              <w:rPr>
                <w:sz w:val="20"/>
                <w:szCs w:val="20"/>
              </w:rPr>
              <w:t>46,2</w:t>
            </w:r>
          </w:p>
          <w:p w:rsidR="00AE2F0C" w:rsidRDefault="00AE2F0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920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</w:pPr>
          </w:p>
          <w:p w:rsidR="00AE2F0C" w:rsidRDefault="00AE2F0C" w:rsidP="002D451C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Default="00AE2F0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920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</w:pPr>
          </w:p>
          <w:p w:rsidR="00AE2F0C" w:rsidRDefault="00AE2F0C" w:rsidP="002D451C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Default="00AE2F0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516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2F0C" w:rsidRPr="00A0076E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2F0C" w:rsidRDefault="00AE2F0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516"/>
        </w:trPr>
        <w:tc>
          <w:tcPr>
            <w:tcW w:w="2093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2F0C" w:rsidRPr="00A0076E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2F0C" w:rsidRDefault="00AE2F0C" w:rsidP="002D451C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AE2F0C" w:rsidRPr="00654434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1380"/>
        </w:trPr>
        <w:tc>
          <w:tcPr>
            <w:tcW w:w="2093" w:type="dxa"/>
          </w:tcPr>
          <w:p w:rsidR="00AE2F0C" w:rsidRPr="004A4BFD" w:rsidRDefault="00AE2F0C" w:rsidP="001F3FA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876" w:type="dxa"/>
          </w:tcPr>
          <w:p w:rsidR="00AE2F0C" w:rsidRPr="004A4BFD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601 456,78</w:t>
            </w:r>
          </w:p>
        </w:tc>
        <w:tc>
          <w:tcPr>
            <w:tcW w:w="1701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397251" w:rsidRDefault="00AE2F0C" w:rsidP="00F86888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AE2F0C" w:rsidRPr="004A4BFD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4A4BFD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F868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AE2F0C" w:rsidRPr="004A4BFD" w:rsidRDefault="00AE2F0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E2F0C" w:rsidRPr="004A4BFD" w:rsidRDefault="00AE2F0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AE2F0C" w:rsidRPr="004A4BFD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4A4BFD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1418" w:type="dxa"/>
          </w:tcPr>
          <w:p w:rsidR="00AE2F0C" w:rsidRPr="004A4BFD" w:rsidRDefault="00AE2F0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AE2F0C" w:rsidRPr="004A4BFD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4A4BFD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Pr="00C936A8" w:rsidRDefault="00AE2F0C" w:rsidP="00866F88">
            <w:pPr>
              <w:jc w:val="center"/>
              <w:rPr>
                <w:sz w:val="20"/>
                <w:szCs w:val="20"/>
                <w:highlight w:val="yellow"/>
              </w:rPr>
            </w:pPr>
            <w:r w:rsidRPr="00115DC7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AE2F0C" w:rsidRPr="00397251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2F0C" w:rsidRPr="00397251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2F0C" w:rsidRPr="00397251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F0C" w:rsidRPr="002C040C" w:rsidTr="008B2297">
        <w:tc>
          <w:tcPr>
            <w:tcW w:w="2093" w:type="dxa"/>
          </w:tcPr>
          <w:p w:rsidR="00AE2F0C" w:rsidRPr="002C040C" w:rsidRDefault="00AE2F0C" w:rsidP="0096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Ширинкина Татьяна Валентиновна, директор            МБУК «</w:t>
            </w:r>
            <w:proofErr w:type="spellStart"/>
            <w:r>
              <w:rPr>
                <w:sz w:val="20"/>
                <w:szCs w:val="20"/>
              </w:rPr>
              <w:t>Юсьвинская</w:t>
            </w:r>
            <w:proofErr w:type="spellEnd"/>
            <w:r>
              <w:rPr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876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605 652,43</w:t>
            </w:r>
          </w:p>
        </w:tc>
        <w:tc>
          <w:tcPr>
            <w:tcW w:w="1701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177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</w:rPr>
              <w:t>РФ</w:t>
            </w:r>
          </w:p>
        </w:tc>
      </w:tr>
      <w:tr w:rsidR="00AE2F0C" w:rsidRPr="00673CAA" w:rsidTr="008B2297">
        <w:trPr>
          <w:trHeight w:val="2760"/>
        </w:trPr>
        <w:tc>
          <w:tcPr>
            <w:tcW w:w="2093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Меметов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Серверович</w:t>
            </w:r>
            <w:proofErr w:type="spellEnd"/>
            <w:r>
              <w:rPr>
                <w:sz w:val="20"/>
                <w:szCs w:val="20"/>
              </w:rPr>
              <w:t xml:space="preserve">, директор </w:t>
            </w:r>
          </w:p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районный дом культуры»</w:t>
            </w:r>
          </w:p>
        </w:tc>
        <w:tc>
          <w:tcPr>
            <w:tcW w:w="1876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1 398 843,60</w:t>
            </w:r>
          </w:p>
        </w:tc>
        <w:tc>
          <w:tcPr>
            <w:tcW w:w="1701" w:type="dxa"/>
          </w:tcPr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Pr="002C040C" w:rsidRDefault="00AE2F0C" w:rsidP="001200A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1200A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5C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1200A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866F88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Pr="002C040C" w:rsidRDefault="00AE2F0C" w:rsidP="00BE66A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E2F0C" w:rsidRPr="002C040C" w:rsidRDefault="00AE2F0C" w:rsidP="00BE66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BE66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F0C" w:rsidRPr="00675E90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75E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5E9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SsanYong</w:t>
            </w:r>
            <w:proofErr w:type="spellEnd"/>
            <w:r w:rsidRPr="00E372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E372A6">
              <w:rPr>
                <w:sz w:val="20"/>
                <w:szCs w:val="20"/>
                <w:lang w:val="en-US"/>
              </w:rPr>
              <w:t>, 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г</w:t>
            </w:r>
            <w:r w:rsidRPr="00E37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AE2F0C" w:rsidRPr="00673CAA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E2F0C" w:rsidRPr="00673CAA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E2F0C" w:rsidRPr="00673CAA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2F0C" w:rsidRPr="002C040C" w:rsidTr="008B2297">
        <w:trPr>
          <w:trHeight w:val="3450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6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802 873,19</w:t>
            </w:r>
          </w:p>
        </w:tc>
        <w:tc>
          <w:tcPr>
            <w:tcW w:w="1701" w:type="dxa"/>
          </w:tcPr>
          <w:p w:rsidR="00AE2F0C" w:rsidRDefault="00AE2F0C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E2F0C" w:rsidRDefault="00AE2F0C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2F0C" w:rsidRDefault="00AE2F0C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C51B33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BE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BE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3450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E2F0C" w:rsidRPr="002C040C" w:rsidTr="008B2297">
        <w:trPr>
          <w:trHeight w:val="3450"/>
        </w:trPr>
        <w:tc>
          <w:tcPr>
            <w:tcW w:w="2093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AE2F0C" w:rsidRPr="002C040C" w:rsidRDefault="00AE2F0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F0C" w:rsidRPr="00521771" w:rsidRDefault="00AE2F0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Default="00AE2F0C" w:rsidP="002D451C">
            <w:pPr>
              <w:jc w:val="center"/>
              <w:rPr>
                <w:sz w:val="20"/>
                <w:szCs w:val="20"/>
              </w:rPr>
            </w:pPr>
          </w:p>
          <w:p w:rsidR="00AE2F0C" w:rsidRPr="002C040C" w:rsidRDefault="00AE2F0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5C2F8C" w:rsidRPr="002C040C" w:rsidRDefault="005C2F8C" w:rsidP="004C73D1">
      <w:pPr>
        <w:rPr>
          <w:sz w:val="20"/>
          <w:szCs w:val="20"/>
        </w:rPr>
      </w:pPr>
    </w:p>
    <w:sectPr w:rsidR="005C2F8C" w:rsidRPr="002C040C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08"/>
    <w:rsid w:val="00006C99"/>
    <w:rsid w:val="0000779E"/>
    <w:rsid w:val="00010DA7"/>
    <w:rsid w:val="00011B3A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7BD"/>
    <w:rsid w:val="000B5F93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7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79F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16C5"/>
    <w:rsid w:val="00151951"/>
    <w:rsid w:val="001519F7"/>
    <w:rsid w:val="00151AAD"/>
    <w:rsid w:val="00151FF2"/>
    <w:rsid w:val="00152E36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1169"/>
    <w:rsid w:val="0016202A"/>
    <w:rsid w:val="0016385E"/>
    <w:rsid w:val="001638D9"/>
    <w:rsid w:val="001639F2"/>
    <w:rsid w:val="00163AC1"/>
    <w:rsid w:val="00163B6E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51C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583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016E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844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32C"/>
    <w:rsid w:val="003F4B93"/>
    <w:rsid w:val="003F4D12"/>
    <w:rsid w:val="003F5A98"/>
    <w:rsid w:val="003F682F"/>
    <w:rsid w:val="003F7763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3F6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771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76EF"/>
    <w:rsid w:val="00597A2B"/>
    <w:rsid w:val="00597C5E"/>
    <w:rsid w:val="00597C60"/>
    <w:rsid w:val="005A0588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933"/>
    <w:rsid w:val="005D3748"/>
    <w:rsid w:val="005D4C00"/>
    <w:rsid w:val="005D4CC6"/>
    <w:rsid w:val="005D4FE1"/>
    <w:rsid w:val="005D5EB6"/>
    <w:rsid w:val="005D618C"/>
    <w:rsid w:val="005D6969"/>
    <w:rsid w:val="005E03F8"/>
    <w:rsid w:val="005E08C0"/>
    <w:rsid w:val="005E099D"/>
    <w:rsid w:val="005E0E7C"/>
    <w:rsid w:val="005E11A4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92D"/>
    <w:rsid w:val="00602B65"/>
    <w:rsid w:val="006030A2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0F5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CAA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8DB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4CF"/>
    <w:rsid w:val="008069FC"/>
    <w:rsid w:val="00806CBF"/>
    <w:rsid w:val="00807148"/>
    <w:rsid w:val="00807455"/>
    <w:rsid w:val="00807697"/>
    <w:rsid w:val="00807F21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F32"/>
    <w:rsid w:val="008A65ED"/>
    <w:rsid w:val="008A68D1"/>
    <w:rsid w:val="008A6B6B"/>
    <w:rsid w:val="008A6F77"/>
    <w:rsid w:val="008A7B76"/>
    <w:rsid w:val="008A7C56"/>
    <w:rsid w:val="008A7F11"/>
    <w:rsid w:val="008B1030"/>
    <w:rsid w:val="008B11BA"/>
    <w:rsid w:val="008B1554"/>
    <w:rsid w:val="008B2081"/>
    <w:rsid w:val="008B2297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B56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1B6C"/>
    <w:rsid w:val="0093266B"/>
    <w:rsid w:val="00932A86"/>
    <w:rsid w:val="00932B55"/>
    <w:rsid w:val="00932DCB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572AA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3E70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FB0"/>
    <w:rsid w:val="0097282A"/>
    <w:rsid w:val="00972892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576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206D"/>
    <w:rsid w:val="009D3974"/>
    <w:rsid w:val="009D4322"/>
    <w:rsid w:val="009D4F19"/>
    <w:rsid w:val="009D5CDF"/>
    <w:rsid w:val="009D6E92"/>
    <w:rsid w:val="009E1C76"/>
    <w:rsid w:val="009E268C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1B1F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40C9"/>
    <w:rsid w:val="00AA4662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0C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AC9"/>
    <w:rsid w:val="00B00306"/>
    <w:rsid w:val="00B0095B"/>
    <w:rsid w:val="00B00C73"/>
    <w:rsid w:val="00B00F9E"/>
    <w:rsid w:val="00B0245B"/>
    <w:rsid w:val="00B02CDE"/>
    <w:rsid w:val="00B0314E"/>
    <w:rsid w:val="00B04219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1B6A"/>
    <w:rsid w:val="00B2217A"/>
    <w:rsid w:val="00B22E08"/>
    <w:rsid w:val="00B22F78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66A3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70B"/>
    <w:rsid w:val="00D80C05"/>
    <w:rsid w:val="00D80C74"/>
    <w:rsid w:val="00D81562"/>
    <w:rsid w:val="00D81693"/>
    <w:rsid w:val="00D81822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13D"/>
    <w:rsid w:val="00DC1860"/>
    <w:rsid w:val="00DC195E"/>
    <w:rsid w:val="00DC1EDB"/>
    <w:rsid w:val="00DC3771"/>
    <w:rsid w:val="00DC3969"/>
    <w:rsid w:val="00DC401D"/>
    <w:rsid w:val="00DC4CF8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A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888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D254-FE6A-434E-AF87-6788FA25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Культура2</cp:lastModifiedBy>
  <cp:revision>17</cp:revision>
  <dcterms:created xsi:type="dcterms:W3CDTF">2020-04-29T07:46:00Z</dcterms:created>
  <dcterms:modified xsi:type="dcterms:W3CDTF">2020-04-29T11:19:00Z</dcterms:modified>
</cp:coreProperties>
</file>