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EE9" w:rsidRDefault="00F67EE9" w:rsidP="00E41A2D">
      <w:pPr>
        <w:jc w:val="both"/>
      </w:pPr>
      <w:r>
        <w:t xml:space="preserve">        </w:t>
      </w:r>
    </w:p>
    <w:tbl>
      <w:tblPr>
        <w:tblStyle w:val="a3"/>
        <w:tblW w:w="0" w:type="auto"/>
        <w:tblLook w:val="04A0"/>
      </w:tblPr>
      <w:tblGrid>
        <w:gridCol w:w="2347"/>
        <w:gridCol w:w="2864"/>
        <w:gridCol w:w="1418"/>
        <w:gridCol w:w="2625"/>
        <w:gridCol w:w="1642"/>
        <w:gridCol w:w="2092"/>
        <w:gridCol w:w="2705"/>
      </w:tblGrid>
      <w:tr w:rsidR="00F67EE9" w:rsidTr="00B16AB0">
        <w:trPr>
          <w:trHeight w:val="963"/>
        </w:trPr>
        <w:tc>
          <w:tcPr>
            <w:tcW w:w="15693" w:type="dxa"/>
            <w:gridSpan w:val="7"/>
          </w:tcPr>
          <w:p w:rsidR="00F67EE9" w:rsidRPr="00F67EE9" w:rsidRDefault="00F67EE9" w:rsidP="00D425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доходах, об имуществе и обязательствах имущественного характера должностных лиц Комитета по образованию Администрации </w:t>
            </w:r>
            <w:r w:rsidR="007A505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г.</w:t>
            </w:r>
            <w:r w:rsidR="007A5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Подольска, а также о доходах, об имуществе и обязательствах имущественного характера их </w:t>
            </w:r>
            <w:r w:rsidR="00E41A2D">
              <w:rPr>
                <w:sz w:val="24"/>
                <w:szCs w:val="24"/>
              </w:rPr>
              <w:t xml:space="preserve"> супруго</w:t>
            </w:r>
            <w:proofErr w:type="gramStart"/>
            <w:r w:rsidR="00E41A2D">
              <w:rPr>
                <w:sz w:val="24"/>
                <w:szCs w:val="24"/>
              </w:rPr>
              <w:t>в(</w:t>
            </w:r>
            <w:proofErr w:type="gramEnd"/>
            <w:r w:rsidR="00E41A2D">
              <w:rPr>
                <w:sz w:val="24"/>
                <w:szCs w:val="24"/>
              </w:rPr>
              <w:t>супруг) и несовершеннолетних детей</w:t>
            </w:r>
            <w:r w:rsidR="007A5057">
              <w:rPr>
                <w:sz w:val="24"/>
                <w:szCs w:val="24"/>
              </w:rPr>
              <w:br/>
              <w:t>за период с 1 января 2012 по 31 декабря 2012 года</w:t>
            </w:r>
          </w:p>
        </w:tc>
      </w:tr>
      <w:tr w:rsidR="0012448F" w:rsidTr="00B16AB0">
        <w:trPr>
          <w:trHeight w:val="547"/>
        </w:trPr>
        <w:tc>
          <w:tcPr>
            <w:tcW w:w="2347" w:type="dxa"/>
            <w:vMerge w:val="restart"/>
          </w:tcPr>
          <w:p w:rsidR="00F67EE9" w:rsidRPr="00E41A2D" w:rsidRDefault="00E41A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ФИО</w:t>
            </w:r>
          </w:p>
        </w:tc>
        <w:tc>
          <w:tcPr>
            <w:tcW w:w="2864" w:type="dxa"/>
            <w:vMerge w:val="restart"/>
          </w:tcPr>
          <w:p w:rsidR="00F67EE9" w:rsidRDefault="00E41A2D">
            <w:r>
              <w:t xml:space="preserve"> Должность</w:t>
            </w:r>
          </w:p>
        </w:tc>
        <w:tc>
          <w:tcPr>
            <w:tcW w:w="1418" w:type="dxa"/>
            <w:vMerge w:val="restart"/>
          </w:tcPr>
          <w:p w:rsidR="00F67EE9" w:rsidRDefault="00E41A2D" w:rsidP="00220F1A">
            <w:r>
              <w:t>Общая сумма дохода за 201</w:t>
            </w:r>
            <w:r w:rsidR="00220F1A">
              <w:t>2</w:t>
            </w:r>
            <w:r>
              <w:t xml:space="preserve"> год, руб.</w:t>
            </w:r>
          </w:p>
        </w:tc>
        <w:tc>
          <w:tcPr>
            <w:tcW w:w="6359" w:type="dxa"/>
            <w:gridSpan w:val="3"/>
          </w:tcPr>
          <w:p w:rsidR="00F67EE9" w:rsidRDefault="00E41A2D" w:rsidP="00E41A2D"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05" w:type="dxa"/>
            <w:vMerge w:val="restart"/>
          </w:tcPr>
          <w:p w:rsidR="00F67EE9" w:rsidRDefault="00E41A2D">
            <w:r>
              <w:t>Перечень транспортных средств, принадлежащих на праве собственности</w:t>
            </w:r>
          </w:p>
          <w:p w:rsidR="00E41A2D" w:rsidRDefault="00E41A2D">
            <w:proofErr w:type="gramStart"/>
            <w:r>
              <w:t>( вид.</w:t>
            </w:r>
            <w:proofErr w:type="gramEnd"/>
            <w:r>
              <w:t xml:space="preserve"> </w:t>
            </w:r>
            <w:proofErr w:type="gramStart"/>
            <w:r>
              <w:t>Марка)</w:t>
            </w:r>
            <w:proofErr w:type="gramEnd"/>
          </w:p>
        </w:tc>
      </w:tr>
      <w:tr w:rsidR="0012448F" w:rsidTr="00B16AB0">
        <w:trPr>
          <w:trHeight w:val="547"/>
        </w:trPr>
        <w:tc>
          <w:tcPr>
            <w:tcW w:w="2347" w:type="dxa"/>
            <w:vMerge/>
          </w:tcPr>
          <w:p w:rsidR="00F67EE9" w:rsidRDefault="00F67EE9"/>
        </w:tc>
        <w:tc>
          <w:tcPr>
            <w:tcW w:w="2864" w:type="dxa"/>
            <w:vMerge/>
          </w:tcPr>
          <w:p w:rsidR="00F67EE9" w:rsidRDefault="00F67EE9"/>
        </w:tc>
        <w:tc>
          <w:tcPr>
            <w:tcW w:w="1418" w:type="dxa"/>
            <w:vMerge/>
          </w:tcPr>
          <w:p w:rsidR="00F67EE9" w:rsidRDefault="00F67EE9"/>
        </w:tc>
        <w:tc>
          <w:tcPr>
            <w:tcW w:w="2625" w:type="dxa"/>
          </w:tcPr>
          <w:p w:rsidR="00F67EE9" w:rsidRDefault="00E41A2D">
            <w:r>
              <w:t>Виды объектов недвижимости</w:t>
            </w:r>
          </w:p>
        </w:tc>
        <w:tc>
          <w:tcPr>
            <w:tcW w:w="1642" w:type="dxa"/>
          </w:tcPr>
          <w:p w:rsidR="00F67EE9" w:rsidRDefault="00E41A2D">
            <w:r>
              <w:t>Площадь, кв</w:t>
            </w:r>
            <w:proofErr w:type="gramStart"/>
            <w:r>
              <w:t>.м</w:t>
            </w:r>
            <w:proofErr w:type="gramEnd"/>
          </w:p>
        </w:tc>
        <w:tc>
          <w:tcPr>
            <w:tcW w:w="2092" w:type="dxa"/>
          </w:tcPr>
          <w:p w:rsidR="00F67EE9" w:rsidRDefault="00E41A2D">
            <w:r>
              <w:t>Страна расположения</w:t>
            </w:r>
          </w:p>
        </w:tc>
        <w:tc>
          <w:tcPr>
            <w:tcW w:w="2705" w:type="dxa"/>
            <w:vMerge/>
          </w:tcPr>
          <w:p w:rsidR="00F67EE9" w:rsidRDefault="00F67EE9"/>
        </w:tc>
      </w:tr>
      <w:tr w:rsidR="0012448F" w:rsidTr="00B16AB0">
        <w:trPr>
          <w:trHeight w:val="547"/>
        </w:trPr>
        <w:tc>
          <w:tcPr>
            <w:tcW w:w="2347" w:type="dxa"/>
          </w:tcPr>
          <w:p w:rsidR="00E41A2D" w:rsidRDefault="00417889">
            <w:r>
              <w:t>Клоков Евгений Васильевич</w:t>
            </w:r>
          </w:p>
          <w:p w:rsidR="00112B35" w:rsidRDefault="00112B35"/>
          <w:p w:rsidR="00112B35" w:rsidRDefault="00112B35"/>
          <w:p w:rsidR="00112B35" w:rsidRDefault="00112B35"/>
          <w:p w:rsidR="00112B35" w:rsidRDefault="00112B35"/>
          <w:p w:rsidR="006D04C1" w:rsidRDefault="006D04C1"/>
          <w:p w:rsidR="0012448F" w:rsidRDefault="0012448F"/>
          <w:p w:rsidR="00112B35" w:rsidRDefault="006D04C1">
            <w:r>
              <w:t>супруга</w:t>
            </w:r>
          </w:p>
        </w:tc>
        <w:tc>
          <w:tcPr>
            <w:tcW w:w="2864" w:type="dxa"/>
          </w:tcPr>
          <w:p w:rsidR="00E41A2D" w:rsidRDefault="00E41A2D">
            <w:r>
              <w:t>Председатель Комитета</w:t>
            </w:r>
          </w:p>
        </w:tc>
        <w:tc>
          <w:tcPr>
            <w:tcW w:w="1418" w:type="dxa"/>
          </w:tcPr>
          <w:p w:rsidR="00E41A2D" w:rsidRDefault="00112B35">
            <w:r>
              <w:t>1016691</w:t>
            </w:r>
          </w:p>
          <w:p w:rsidR="00112B35" w:rsidRDefault="007C1730">
            <w:r>
              <w:t>( с учетом прода</w:t>
            </w:r>
            <w:r w:rsidR="001224DE">
              <w:t>жи</w:t>
            </w:r>
            <w:r>
              <w:t xml:space="preserve"> имущества)</w:t>
            </w:r>
          </w:p>
          <w:p w:rsidR="00112B35" w:rsidRDefault="00112B35"/>
          <w:p w:rsidR="00112B35" w:rsidRDefault="00112B35"/>
          <w:p w:rsidR="00112B35" w:rsidRDefault="00112B35"/>
          <w:p w:rsidR="0012448F" w:rsidRDefault="0012448F"/>
          <w:p w:rsidR="00112B35" w:rsidRDefault="00112B35">
            <w:r>
              <w:t>657224</w:t>
            </w:r>
          </w:p>
        </w:tc>
        <w:tc>
          <w:tcPr>
            <w:tcW w:w="2625" w:type="dxa"/>
          </w:tcPr>
          <w:p w:rsidR="00E41A2D" w:rsidRDefault="00112B35">
            <w:r>
              <w:t>Земельный участок</w:t>
            </w:r>
          </w:p>
          <w:p w:rsidR="007C1730" w:rsidRDefault="007C1730">
            <w:r>
              <w:t>(собственность)</w:t>
            </w:r>
          </w:p>
          <w:p w:rsidR="00112B35" w:rsidRDefault="00112B35" w:rsidP="00112B35">
            <w:r>
              <w:t>Часть жилого дома</w:t>
            </w:r>
            <w:r w:rsidR="007A5057">
              <w:t xml:space="preserve"> </w:t>
            </w:r>
            <w:r w:rsidR="007C1730">
              <w:t>(собственность)</w:t>
            </w:r>
          </w:p>
          <w:p w:rsidR="00112B35" w:rsidRDefault="00112B35" w:rsidP="00112B35">
            <w:r>
              <w:t>Квартира</w:t>
            </w:r>
            <w:r w:rsidR="007A5057">
              <w:t xml:space="preserve"> </w:t>
            </w:r>
            <w:r w:rsidR="007C1730">
              <w:t>(</w:t>
            </w:r>
            <w:r w:rsidR="0012448F">
              <w:t xml:space="preserve">совместная </w:t>
            </w:r>
            <w:r w:rsidR="007C1730">
              <w:t>собственность</w:t>
            </w:r>
            <w:r w:rsidR="007A5057">
              <w:t>)</w:t>
            </w:r>
          </w:p>
          <w:p w:rsidR="007A5057" w:rsidRDefault="007A5057" w:rsidP="00112B35"/>
          <w:p w:rsidR="00112B35" w:rsidRDefault="00112B35" w:rsidP="00112B35">
            <w:r>
              <w:t>Гаражный бокс</w:t>
            </w:r>
            <w:r w:rsidR="007A5057">
              <w:t xml:space="preserve"> </w:t>
            </w:r>
            <w:r w:rsidR="007C1730">
              <w:t>(</w:t>
            </w:r>
            <w:r w:rsidR="001B39C2">
              <w:t>собственность</w:t>
            </w:r>
            <w:r w:rsidR="007C1730">
              <w:t>)</w:t>
            </w:r>
          </w:p>
          <w:p w:rsidR="00112B35" w:rsidRDefault="00112B35" w:rsidP="007A5057">
            <w:r>
              <w:t>Квартира</w:t>
            </w:r>
            <w:r w:rsidR="007A5057">
              <w:t xml:space="preserve"> </w:t>
            </w:r>
            <w:r w:rsidR="007C1730">
              <w:t>(</w:t>
            </w:r>
            <w:r w:rsidR="0012448F">
              <w:t xml:space="preserve">совместная </w:t>
            </w:r>
            <w:r w:rsidR="007C1730">
              <w:t>собственность)</w:t>
            </w:r>
          </w:p>
        </w:tc>
        <w:tc>
          <w:tcPr>
            <w:tcW w:w="1642" w:type="dxa"/>
          </w:tcPr>
          <w:p w:rsidR="00112B35" w:rsidRDefault="00112B35">
            <w:r>
              <w:t xml:space="preserve">600 </w:t>
            </w:r>
          </w:p>
          <w:p w:rsidR="007C1730" w:rsidRDefault="007C1730"/>
          <w:p w:rsidR="00B16AB0" w:rsidRDefault="00B16AB0"/>
          <w:p w:rsidR="006D04C1" w:rsidRDefault="00112B35">
            <w:r>
              <w:t xml:space="preserve">37 </w:t>
            </w:r>
          </w:p>
          <w:p w:rsidR="00112B35" w:rsidRDefault="00112B35">
            <w:r>
              <w:t xml:space="preserve">47,6 </w:t>
            </w:r>
          </w:p>
          <w:p w:rsidR="00112B35" w:rsidRDefault="00112B35"/>
          <w:p w:rsidR="006D04C1" w:rsidRDefault="006D04C1"/>
          <w:p w:rsidR="0012448F" w:rsidRDefault="0012448F"/>
          <w:p w:rsidR="00112B35" w:rsidRDefault="00112B35">
            <w:r>
              <w:t xml:space="preserve">36,1 </w:t>
            </w:r>
          </w:p>
          <w:p w:rsidR="007C1730" w:rsidRDefault="007C1730"/>
          <w:p w:rsidR="00112B35" w:rsidRDefault="00112B35" w:rsidP="006D04C1">
            <w:r>
              <w:t xml:space="preserve">47,6 </w:t>
            </w:r>
          </w:p>
        </w:tc>
        <w:tc>
          <w:tcPr>
            <w:tcW w:w="2092" w:type="dxa"/>
          </w:tcPr>
          <w:p w:rsidR="00E41A2D" w:rsidRDefault="00AB7E4B">
            <w:r>
              <w:t>Россия</w:t>
            </w:r>
          </w:p>
          <w:p w:rsidR="00112B35" w:rsidRDefault="00112B35"/>
          <w:p w:rsidR="00112B35" w:rsidRDefault="00112B35"/>
          <w:p w:rsidR="00112B35" w:rsidRDefault="00112B35">
            <w:r>
              <w:t>Россия</w:t>
            </w:r>
          </w:p>
          <w:p w:rsidR="00112B35" w:rsidRDefault="00112B35">
            <w:r>
              <w:t>Россия</w:t>
            </w:r>
          </w:p>
          <w:p w:rsidR="00112B35" w:rsidRDefault="00112B35"/>
          <w:p w:rsidR="00112B35" w:rsidRDefault="00112B35"/>
          <w:p w:rsidR="0012448F" w:rsidRDefault="0012448F"/>
          <w:p w:rsidR="00112B35" w:rsidRDefault="00112B35">
            <w:r>
              <w:t>Россия</w:t>
            </w:r>
          </w:p>
          <w:p w:rsidR="007C1730" w:rsidRDefault="007C1730"/>
          <w:p w:rsidR="00112B35" w:rsidRDefault="00112B35">
            <w:r>
              <w:t>Россия</w:t>
            </w:r>
          </w:p>
        </w:tc>
        <w:tc>
          <w:tcPr>
            <w:tcW w:w="2705" w:type="dxa"/>
          </w:tcPr>
          <w:p w:rsidR="00E41A2D" w:rsidRDefault="00E41A2D"/>
        </w:tc>
      </w:tr>
      <w:tr w:rsidR="0012448F" w:rsidTr="00B16AB0">
        <w:trPr>
          <w:trHeight w:val="2430"/>
        </w:trPr>
        <w:tc>
          <w:tcPr>
            <w:tcW w:w="2347" w:type="dxa"/>
          </w:tcPr>
          <w:p w:rsidR="00E41A2D" w:rsidRDefault="00E41A2D">
            <w:r>
              <w:t xml:space="preserve">Савчук Наталья </w:t>
            </w:r>
            <w:proofErr w:type="spellStart"/>
            <w:r>
              <w:t>Фаниловна</w:t>
            </w:r>
            <w:proofErr w:type="spellEnd"/>
          </w:p>
          <w:p w:rsidR="005324B1" w:rsidRDefault="005324B1"/>
          <w:p w:rsidR="00D42538" w:rsidRDefault="00D42538"/>
          <w:p w:rsidR="00E8471E" w:rsidRDefault="00E8471E"/>
          <w:p w:rsidR="00E8471E" w:rsidRDefault="00E8471E"/>
          <w:p w:rsidR="005324B1" w:rsidRDefault="006D04C1">
            <w:r>
              <w:t>супруг</w:t>
            </w:r>
          </w:p>
          <w:p w:rsidR="005324B1" w:rsidRDefault="005324B1"/>
          <w:p w:rsidR="005324B1" w:rsidRDefault="005324B1"/>
        </w:tc>
        <w:tc>
          <w:tcPr>
            <w:tcW w:w="2864" w:type="dxa"/>
          </w:tcPr>
          <w:p w:rsidR="00E41A2D" w:rsidRDefault="00E41A2D" w:rsidP="007A5057">
            <w:r>
              <w:t xml:space="preserve">Заместитель </w:t>
            </w:r>
            <w:r w:rsidR="007A5057">
              <w:t>п</w:t>
            </w:r>
            <w:r>
              <w:t>редседателя</w:t>
            </w:r>
          </w:p>
        </w:tc>
        <w:tc>
          <w:tcPr>
            <w:tcW w:w="1418" w:type="dxa"/>
          </w:tcPr>
          <w:p w:rsidR="00E41A2D" w:rsidRDefault="00D42538">
            <w:r>
              <w:t>767202</w:t>
            </w:r>
          </w:p>
          <w:p w:rsidR="005324B1" w:rsidRDefault="005324B1"/>
          <w:p w:rsidR="005324B1" w:rsidRDefault="005324B1"/>
          <w:p w:rsidR="00D42538" w:rsidRDefault="00D42538"/>
          <w:p w:rsidR="00E8471E" w:rsidRDefault="00E8471E" w:rsidP="00D42538"/>
          <w:p w:rsidR="00E8471E" w:rsidRDefault="00E8471E" w:rsidP="00D42538"/>
          <w:p w:rsidR="005324B1" w:rsidRDefault="005324B1" w:rsidP="00D42538">
            <w:r>
              <w:t>1</w:t>
            </w:r>
            <w:r w:rsidR="00D42538">
              <w:t>620</w:t>
            </w:r>
            <w:r>
              <w:t>000</w:t>
            </w:r>
          </w:p>
        </w:tc>
        <w:tc>
          <w:tcPr>
            <w:tcW w:w="2625" w:type="dxa"/>
          </w:tcPr>
          <w:p w:rsidR="00E41A2D" w:rsidRDefault="00AB7E4B">
            <w:r>
              <w:t>Квартира</w:t>
            </w:r>
            <w:r w:rsidR="007A5057">
              <w:t xml:space="preserve"> </w:t>
            </w:r>
            <w:r w:rsidR="001B39C2">
              <w:t>(собственность)</w:t>
            </w:r>
          </w:p>
          <w:p w:rsidR="00AB7E4B" w:rsidRDefault="00AB7E4B">
            <w:r>
              <w:t>Гараж</w:t>
            </w:r>
            <w:r w:rsidR="0012448F">
              <w:t xml:space="preserve"> (собственность)</w:t>
            </w:r>
          </w:p>
          <w:p w:rsidR="00AB7E4B" w:rsidRDefault="00AB7E4B">
            <w:r>
              <w:t xml:space="preserve">Земельный </w:t>
            </w:r>
            <w:r w:rsidR="005324B1">
              <w:t xml:space="preserve"> участок</w:t>
            </w:r>
            <w:r w:rsidR="00B16AB0">
              <w:t xml:space="preserve"> (собственность)</w:t>
            </w:r>
          </w:p>
          <w:p w:rsidR="00D42538" w:rsidRDefault="0012448F">
            <w:r>
              <w:t>Д</w:t>
            </w:r>
            <w:r w:rsidR="00D42538">
              <w:t>ом</w:t>
            </w:r>
            <w:r w:rsidR="007A5057">
              <w:t xml:space="preserve"> </w:t>
            </w:r>
            <w:r>
              <w:t>(собственность)</w:t>
            </w:r>
          </w:p>
          <w:p w:rsidR="0012448F" w:rsidRDefault="0012448F"/>
          <w:p w:rsidR="005324B1" w:rsidRDefault="0012448F">
            <w:r>
              <w:t>К</w:t>
            </w:r>
            <w:r w:rsidR="005324B1">
              <w:t>вартира</w:t>
            </w:r>
            <w:r w:rsidR="007A5057">
              <w:t xml:space="preserve"> </w:t>
            </w:r>
            <w:r>
              <w:t>(собственность)</w:t>
            </w:r>
          </w:p>
          <w:p w:rsidR="005324B1" w:rsidRDefault="005324B1">
            <w:r>
              <w:t>Земельный участок</w:t>
            </w:r>
          </w:p>
          <w:p w:rsidR="005C27AF" w:rsidRDefault="0012448F" w:rsidP="007A5057">
            <w:r>
              <w:t>(собственность)</w:t>
            </w:r>
          </w:p>
        </w:tc>
        <w:tc>
          <w:tcPr>
            <w:tcW w:w="1642" w:type="dxa"/>
          </w:tcPr>
          <w:p w:rsidR="00E41A2D" w:rsidRDefault="00AB7E4B">
            <w:r>
              <w:t>76,9</w:t>
            </w:r>
          </w:p>
          <w:p w:rsidR="00AB7E4B" w:rsidRDefault="00AB7E4B">
            <w:r>
              <w:t xml:space="preserve">29 </w:t>
            </w:r>
          </w:p>
          <w:p w:rsidR="005324B1" w:rsidRDefault="00E8471E">
            <w:r>
              <w:t>4</w:t>
            </w:r>
            <w:r w:rsidR="005324B1">
              <w:t>83</w:t>
            </w:r>
          </w:p>
          <w:p w:rsidR="00B16AB0" w:rsidRDefault="00B16AB0"/>
          <w:p w:rsidR="00D42538" w:rsidRDefault="00D42538">
            <w:r>
              <w:t>72,9</w:t>
            </w:r>
          </w:p>
          <w:p w:rsidR="0012448F" w:rsidRDefault="0012448F"/>
          <w:p w:rsidR="005324B1" w:rsidRDefault="005324B1">
            <w:r>
              <w:t>63</w:t>
            </w:r>
          </w:p>
          <w:p w:rsidR="00362540" w:rsidRDefault="00362540"/>
          <w:p w:rsidR="005C27AF" w:rsidRDefault="005324B1" w:rsidP="00EB1E55">
            <w:r>
              <w:t>15000</w:t>
            </w:r>
          </w:p>
        </w:tc>
        <w:tc>
          <w:tcPr>
            <w:tcW w:w="2092" w:type="dxa"/>
          </w:tcPr>
          <w:p w:rsidR="00E41A2D" w:rsidRDefault="00AB7E4B">
            <w:r>
              <w:t>Россия</w:t>
            </w:r>
          </w:p>
          <w:p w:rsidR="005C27AF" w:rsidRDefault="005C27AF"/>
          <w:p w:rsidR="005C27AF" w:rsidRDefault="005C27AF"/>
          <w:p w:rsidR="005C27AF" w:rsidRDefault="005C27AF"/>
          <w:p w:rsidR="00D42538" w:rsidRDefault="00D42538"/>
          <w:p w:rsidR="005C27AF" w:rsidRDefault="005C27AF">
            <w:r>
              <w:t>Россия</w:t>
            </w:r>
          </w:p>
          <w:p w:rsidR="005C27AF" w:rsidRDefault="005C27AF"/>
          <w:p w:rsidR="005C27AF" w:rsidRDefault="005C27AF"/>
          <w:p w:rsidR="005C27AF" w:rsidRDefault="005C27AF" w:rsidP="00220F1A"/>
        </w:tc>
        <w:tc>
          <w:tcPr>
            <w:tcW w:w="2705" w:type="dxa"/>
          </w:tcPr>
          <w:p w:rsidR="00E41A2D" w:rsidRDefault="00E41A2D"/>
          <w:p w:rsidR="005324B1" w:rsidRDefault="005324B1"/>
          <w:p w:rsidR="005324B1" w:rsidRDefault="005324B1"/>
          <w:p w:rsidR="005324B1" w:rsidRDefault="005324B1"/>
          <w:p w:rsidR="005324B1" w:rsidRDefault="005324B1"/>
          <w:p w:rsidR="005324B1" w:rsidRDefault="0032339A" w:rsidP="006D04C1">
            <w:r>
              <w:t>«</w:t>
            </w:r>
            <w:proofErr w:type="spellStart"/>
            <w:r w:rsidR="005324B1">
              <w:t>Ссана</w:t>
            </w:r>
            <w:proofErr w:type="spellEnd"/>
            <w:r w:rsidR="005324B1">
              <w:t xml:space="preserve"> </w:t>
            </w:r>
            <w:proofErr w:type="spellStart"/>
            <w:r w:rsidR="005324B1">
              <w:t>Енг</w:t>
            </w:r>
            <w:proofErr w:type="spellEnd"/>
            <w:r w:rsidR="005324B1">
              <w:t xml:space="preserve"> </w:t>
            </w:r>
            <w:proofErr w:type="spellStart"/>
            <w:r w:rsidR="005324B1">
              <w:t>Рекстон</w:t>
            </w:r>
            <w:proofErr w:type="spellEnd"/>
            <w:proofErr w:type="gramStart"/>
            <w:r w:rsidR="005324B1">
              <w:rPr>
                <w:lang w:val="en-US"/>
              </w:rPr>
              <w:t>II</w:t>
            </w:r>
            <w:proofErr w:type="gramEnd"/>
            <w:r w:rsidR="005324B1">
              <w:t>»</w:t>
            </w:r>
          </w:p>
          <w:p w:rsidR="0012448F" w:rsidRPr="005324B1" w:rsidRDefault="0012448F" w:rsidP="006D04C1"/>
        </w:tc>
      </w:tr>
      <w:tr w:rsidR="0012448F" w:rsidTr="00B16AB0">
        <w:trPr>
          <w:trHeight w:val="547"/>
        </w:trPr>
        <w:tc>
          <w:tcPr>
            <w:tcW w:w="2347" w:type="dxa"/>
          </w:tcPr>
          <w:p w:rsidR="00E41A2D" w:rsidRPr="006759C1" w:rsidRDefault="00E41A2D">
            <w:r>
              <w:t>Федосов Михаил Александрович</w:t>
            </w:r>
          </w:p>
          <w:p w:rsidR="005C27AF" w:rsidRPr="006759C1" w:rsidRDefault="005C27AF"/>
          <w:p w:rsidR="005C27AF" w:rsidRPr="006759C1" w:rsidRDefault="005C27AF"/>
          <w:p w:rsidR="005C27AF" w:rsidRDefault="005C27AF"/>
          <w:p w:rsidR="00AF5B99" w:rsidRDefault="00AF5B99"/>
          <w:p w:rsidR="00DF3A8B" w:rsidRDefault="00DF3A8B"/>
          <w:p w:rsidR="00DF3A8B" w:rsidRPr="006759C1" w:rsidRDefault="00DF3A8B"/>
          <w:p w:rsidR="00DF3A8B" w:rsidRDefault="00DF3A8B">
            <w:r>
              <w:t>С</w:t>
            </w:r>
            <w:r w:rsidR="006D04C1">
              <w:t>упруга</w:t>
            </w:r>
          </w:p>
          <w:p w:rsidR="001B70E3" w:rsidRDefault="001B70E3"/>
          <w:p w:rsidR="00AB3F1E" w:rsidRPr="005C27AF" w:rsidRDefault="00AB3F1E" w:rsidP="006D04C1">
            <w:r>
              <w:t xml:space="preserve">Дочь </w:t>
            </w:r>
          </w:p>
        </w:tc>
        <w:tc>
          <w:tcPr>
            <w:tcW w:w="2864" w:type="dxa"/>
          </w:tcPr>
          <w:p w:rsidR="00E41A2D" w:rsidRDefault="00E41A2D" w:rsidP="00EB1E55">
            <w:r>
              <w:lastRenderedPageBreak/>
              <w:t xml:space="preserve">Заместитель </w:t>
            </w:r>
            <w:r w:rsidR="00EB1E55">
              <w:t>п</w:t>
            </w:r>
            <w:r>
              <w:t>редседателя</w:t>
            </w:r>
          </w:p>
        </w:tc>
        <w:tc>
          <w:tcPr>
            <w:tcW w:w="1418" w:type="dxa"/>
          </w:tcPr>
          <w:p w:rsidR="00E41A2D" w:rsidRDefault="00AF5B99">
            <w:r>
              <w:t>1090757</w:t>
            </w:r>
          </w:p>
          <w:p w:rsidR="00136E30" w:rsidRDefault="00136E30"/>
          <w:p w:rsidR="00136E30" w:rsidRDefault="00136E30"/>
          <w:p w:rsidR="00136E30" w:rsidRDefault="00136E30"/>
          <w:p w:rsidR="00136E30" w:rsidRDefault="00136E30"/>
          <w:p w:rsidR="00136E30" w:rsidRDefault="00136E30"/>
          <w:p w:rsidR="00DF3A8B" w:rsidRDefault="00DF3A8B"/>
          <w:p w:rsidR="00DF3A8B" w:rsidRDefault="00DF3A8B"/>
          <w:p w:rsidR="00136E30" w:rsidRDefault="00AB3F1E">
            <w:r>
              <w:t>156685</w:t>
            </w:r>
          </w:p>
        </w:tc>
        <w:tc>
          <w:tcPr>
            <w:tcW w:w="2625" w:type="dxa"/>
          </w:tcPr>
          <w:p w:rsidR="00E41A2D" w:rsidRDefault="005C27AF">
            <w:r>
              <w:lastRenderedPageBreak/>
              <w:t>Квартира</w:t>
            </w:r>
            <w:r w:rsidR="007A5057">
              <w:t xml:space="preserve"> </w:t>
            </w:r>
            <w:r w:rsidR="0012448F">
              <w:t>(собственность)</w:t>
            </w:r>
          </w:p>
          <w:p w:rsidR="005C27AF" w:rsidRDefault="005C27AF">
            <w:r>
              <w:t>Квартира</w:t>
            </w:r>
            <w:r w:rsidR="007A5057">
              <w:t xml:space="preserve"> </w:t>
            </w:r>
            <w:r w:rsidR="0012448F">
              <w:t>(собственность)</w:t>
            </w:r>
          </w:p>
          <w:p w:rsidR="005C27AF" w:rsidRDefault="005C27AF">
            <w:r>
              <w:t>Жилой дом</w:t>
            </w:r>
            <w:r w:rsidR="007A5057">
              <w:t xml:space="preserve"> </w:t>
            </w:r>
            <w:r w:rsidR="0012448F">
              <w:t>(собственность)</w:t>
            </w:r>
          </w:p>
          <w:p w:rsidR="005C27AF" w:rsidRDefault="005C27AF">
            <w:r>
              <w:lastRenderedPageBreak/>
              <w:t>Земельный участок</w:t>
            </w:r>
            <w:r w:rsidR="007A5057">
              <w:t xml:space="preserve"> </w:t>
            </w:r>
            <w:r w:rsidR="00DF3A8B">
              <w:t>(собственность)</w:t>
            </w:r>
          </w:p>
          <w:p w:rsidR="00AF5B99" w:rsidRDefault="00F05CD7">
            <w:r>
              <w:t>Г</w:t>
            </w:r>
            <w:r w:rsidR="00AF5B99">
              <w:t>араж</w:t>
            </w:r>
            <w:r w:rsidR="007A5057">
              <w:t xml:space="preserve"> </w:t>
            </w:r>
            <w:r w:rsidR="00C13266">
              <w:t>(собственность)</w:t>
            </w:r>
          </w:p>
          <w:p w:rsidR="00EB1E55" w:rsidRDefault="00EB1E55"/>
          <w:p w:rsidR="00210B66" w:rsidRDefault="00DF3A8B">
            <w:r>
              <w:t>К</w:t>
            </w:r>
            <w:r w:rsidR="00136E30">
              <w:t>вартира</w:t>
            </w:r>
            <w:r w:rsidR="007A5057">
              <w:t xml:space="preserve"> </w:t>
            </w:r>
            <w:r>
              <w:t>(собственность</w:t>
            </w:r>
            <w:r w:rsidR="00210B66">
              <w:t>)</w:t>
            </w:r>
          </w:p>
          <w:p w:rsidR="001B70E3" w:rsidRDefault="001B70E3" w:rsidP="00210B66"/>
          <w:p w:rsidR="00AB3F1E" w:rsidRDefault="00DF3A8B" w:rsidP="00210B66">
            <w:r>
              <w:t>К</w:t>
            </w:r>
            <w:r w:rsidR="00AB3F1E">
              <w:t>вартира</w:t>
            </w:r>
            <w:r w:rsidR="007A5057">
              <w:t xml:space="preserve"> </w:t>
            </w:r>
            <w:r w:rsidR="00210B66">
              <w:t>(пользование)</w:t>
            </w:r>
          </w:p>
        </w:tc>
        <w:tc>
          <w:tcPr>
            <w:tcW w:w="1642" w:type="dxa"/>
          </w:tcPr>
          <w:p w:rsidR="00E41A2D" w:rsidRDefault="005C27AF">
            <w:r>
              <w:lastRenderedPageBreak/>
              <w:t xml:space="preserve">80 </w:t>
            </w:r>
          </w:p>
          <w:p w:rsidR="005C27AF" w:rsidRDefault="005C27AF">
            <w:r>
              <w:t xml:space="preserve">42,8 </w:t>
            </w:r>
          </w:p>
          <w:p w:rsidR="00DF3A8B" w:rsidRDefault="00DF3A8B"/>
          <w:p w:rsidR="006D04C1" w:rsidRDefault="005C27AF">
            <w:r>
              <w:t xml:space="preserve">161,9 </w:t>
            </w:r>
          </w:p>
          <w:p w:rsidR="005C27AF" w:rsidRDefault="006D04C1">
            <w:r>
              <w:lastRenderedPageBreak/>
              <w:t xml:space="preserve">916 </w:t>
            </w:r>
          </w:p>
          <w:p w:rsidR="00DF3A8B" w:rsidRDefault="00DF3A8B"/>
          <w:p w:rsidR="00AF5B99" w:rsidRDefault="00AF5B99">
            <w:r>
              <w:t xml:space="preserve">18 </w:t>
            </w:r>
          </w:p>
          <w:p w:rsidR="001B70E3" w:rsidRDefault="001B70E3"/>
          <w:p w:rsidR="00DF3A8B" w:rsidRDefault="00AB3F1E">
            <w:r>
              <w:t>64</w:t>
            </w:r>
            <w:r w:rsidR="00136E30">
              <w:t xml:space="preserve"> </w:t>
            </w:r>
          </w:p>
          <w:p w:rsidR="00362540" w:rsidRDefault="00362540"/>
          <w:p w:rsidR="00AB3F1E" w:rsidRDefault="00AB3F1E" w:rsidP="006D04C1">
            <w:r>
              <w:t xml:space="preserve">64 </w:t>
            </w:r>
          </w:p>
        </w:tc>
        <w:tc>
          <w:tcPr>
            <w:tcW w:w="2092" w:type="dxa"/>
          </w:tcPr>
          <w:p w:rsidR="00E41A2D" w:rsidRDefault="005C27AF">
            <w:r>
              <w:lastRenderedPageBreak/>
              <w:t>Россия</w:t>
            </w:r>
          </w:p>
          <w:p w:rsidR="005C27AF" w:rsidRDefault="005C27AF">
            <w:r>
              <w:t>Россия</w:t>
            </w:r>
          </w:p>
          <w:p w:rsidR="005C27AF" w:rsidRDefault="005C27AF">
            <w:r>
              <w:t>Россия</w:t>
            </w:r>
          </w:p>
          <w:p w:rsidR="00136E30" w:rsidRDefault="00136E30"/>
          <w:p w:rsidR="00AF5B99" w:rsidRDefault="00AF5B99"/>
          <w:p w:rsidR="00136E30" w:rsidRDefault="00136E30"/>
          <w:p w:rsidR="00AB3F1E" w:rsidRDefault="00AB3F1E">
            <w:r>
              <w:t>Россия</w:t>
            </w:r>
          </w:p>
        </w:tc>
        <w:tc>
          <w:tcPr>
            <w:tcW w:w="2705" w:type="dxa"/>
          </w:tcPr>
          <w:p w:rsidR="00E41A2D" w:rsidRDefault="005C27AF" w:rsidP="006D04C1">
            <w:proofErr w:type="gramStart"/>
            <w:r>
              <w:lastRenderedPageBreak/>
              <w:t>К</w:t>
            </w:r>
            <w:proofErr w:type="spellStart"/>
            <w:proofErr w:type="gramEnd"/>
            <w:r>
              <w:rPr>
                <w:lang w:val="en-US"/>
              </w:rPr>
              <w:t>iA</w:t>
            </w:r>
            <w:proofErr w:type="spellEnd"/>
            <w:r>
              <w:rPr>
                <w:lang w:val="en-US"/>
              </w:rPr>
              <w:t xml:space="preserve"> SORENTO</w:t>
            </w:r>
          </w:p>
          <w:p w:rsidR="0012448F" w:rsidRPr="0012448F" w:rsidRDefault="0012448F" w:rsidP="006D04C1"/>
        </w:tc>
      </w:tr>
      <w:tr w:rsidR="0012448F" w:rsidTr="00B16AB0">
        <w:trPr>
          <w:trHeight w:val="547"/>
        </w:trPr>
        <w:tc>
          <w:tcPr>
            <w:tcW w:w="2347" w:type="dxa"/>
          </w:tcPr>
          <w:p w:rsidR="00E41A2D" w:rsidRDefault="00AB7E4B">
            <w:r>
              <w:lastRenderedPageBreak/>
              <w:t>Королева Светлана Евгеньевна</w:t>
            </w:r>
          </w:p>
          <w:p w:rsidR="007A5057" w:rsidRDefault="007A5057" w:rsidP="006759C1">
            <w:pPr>
              <w:jc w:val="both"/>
            </w:pPr>
          </w:p>
          <w:p w:rsidR="006759C1" w:rsidRDefault="006D04C1" w:rsidP="006759C1">
            <w:pPr>
              <w:jc w:val="both"/>
            </w:pPr>
            <w:r>
              <w:t>супруг</w:t>
            </w:r>
          </w:p>
          <w:p w:rsidR="006759C1" w:rsidRDefault="006759C1" w:rsidP="006759C1">
            <w:pPr>
              <w:jc w:val="both"/>
            </w:pPr>
          </w:p>
          <w:p w:rsidR="001560AF" w:rsidRDefault="001560AF" w:rsidP="006759C1">
            <w:pPr>
              <w:jc w:val="both"/>
            </w:pPr>
          </w:p>
          <w:p w:rsidR="001560AF" w:rsidRDefault="001560AF" w:rsidP="006759C1">
            <w:pPr>
              <w:jc w:val="both"/>
            </w:pPr>
          </w:p>
          <w:p w:rsidR="007A5057" w:rsidRDefault="007A5057" w:rsidP="006759C1">
            <w:pPr>
              <w:jc w:val="both"/>
            </w:pPr>
          </w:p>
          <w:p w:rsidR="001560AF" w:rsidRDefault="001560AF" w:rsidP="006759C1">
            <w:pPr>
              <w:jc w:val="both"/>
            </w:pPr>
          </w:p>
          <w:p w:rsidR="001560AF" w:rsidRDefault="001560AF" w:rsidP="006D04C1">
            <w:pPr>
              <w:jc w:val="both"/>
            </w:pPr>
            <w:r>
              <w:t xml:space="preserve">Дочь </w:t>
            </w:r>
          </w:p>
        </w:tc>
        <w:tc>
          <w:tcPr>
            <w:tcW w:w="2864" w:type="dxa"/>
          </w:tcPr>
          <w:p w:rsidR="00E41A2D" w:rsidRDefault="00AB7E4B">
            <w:r>
              <w:t>Начальник организационно-правового отдела</w:t>
            </w:r>
          </w:p>
          <w:p w:rsidR="006759C1" w:rsidRDefault="006759C1"/>
        </w:tc>
        <w:tc>
          <w:tcPr>
            <w:tcW w:w="1418" w:type="dxa"/>
          </w:tcPr>
          <w:p w:rsidR="00E41A2D" w:rsidRDefault="001560AF">
            <w:r>
              <w:t>814087</w:t>
            </w:r>
          </w:p>
          <w:p w:rsidR="006759C1" w:rsidRDefault="006759C1"/>
          <w:p w:rsidR="007A5057" w:rsidRDefault="007A5057" w:rsidP="001560AF"/>
          <w:p w:rsidR="006759C1" w:rsidRDefault="006759C1" w:rsidP="001560AF">
            <w:r>
              <w:t>1</w:t>
            </w:r>
            <w:r w:rsidR="001560AF">
              <w:t>662168</w:t>
            </w:r>
          </w:p>
        </w:tc>
        <w:tc>
          <w:tcPr>
            <w:tcW w:w="2625" w:type="dxa"/>
          </w:tcPr>
          <w:p w:rsidR="00E41A2D" w:rsidRDefault="006759C1">
            <w:r>
              <w:t>2 комнаты</w:t>
            </w:r>
            <w:r w:rsidR="007A5057">
              <w:t xml:space="preserve"> </w:t>
            </w:r>
            <w:r w:rsidR="0032339A">
              <w:t>(собственность)</w:t>
            </w:r>
          </w:p>
          <w:p w:rsidR="006759C1" w:rsidRDefault="006759C1"/>
          <w:p w:rsidR="006759C1" w:rsidRDefault="006759C1">
            <w:r>
              <w:t>Квартира</w:t>
            </w:r>
            <w:r w:rsidR="007A5057">
              <w:t xml:space="preserve"> </w:t>
            </w:r>
            <w:r w:rsidR="0032339A">
              <w:t>(собственность)</w:t>
            </w:r>
          </w:p>
          <w:p w:rsidR="006759C1" w:rsidRDefault="006759C1">
            <w:r>
              <w:t>Часть жилого дома</w:t>
            </w:r>
            <w:r w:rsidR="007A5057">
              <w:t xml:space="preserve"> </w:t>
            </w:r>
            <w:r w:rsidR="0032339A">
              <w:t>(собственность)</w:t>
            </w:r>
          </w:p>
          <w:p w:rsidR="006759C1" w:rsidRDefault="006759C1">
            <w:r>
              <w:t>Земельный участок</w:t>
            </w:r>
            <w:r w:rsidR="007A5057">
              <w:t xml:space="preserve"> </w:t>
            </w:r>
            <w:r w:rsidR="0032339A">
              <w:t>(собственность)</w:t>
            </w:r>
          </w:p>
          <w:p w:rsidR="00EB1E55" w:rsidRDefault="00EB1E55"/>
          <w:p w:rsidR="0032339A" w:rsidRDefault="0032339A">
            <w:r>
              <w:t>Квартира</w:t>
            </w:r>
            <w:r w:rsidR="007A5057">
              <w:t xml:space="preserve"> </w:t>
            </w:r>
            <w:r>
              <w:t>(пользование)</w:t>
            </w:r>
          </w:p>
        </w:tc>
        <w:tc>
          <w:tcPr>
            <w:tcW w:w="1642" w:type="dxa"/>
          </w:tcPr>
          <w:p w:rsidR="00E41A2D" w:rsidRDefault="006759C1">
            <w:r>
              <w:t>37,</w:t>
            </w:r>
            <w:r w:rsidR="001560AF">
              <w:t>3</w:t>
            </w:r>
            <w:r>
              <w:t xml:space="preserve"> </w:t>
            </w:r>
          </w:p>
          <w:p w:rsidR="006759C1" w:rsidRDefault="006759C1"/>
          <w:p w:rsidR="007A5057" w:rsidRDefault="007A5057"/>
          <w:p w:rsidR="006759C1" w:rsidRDefault="006759C1">
            <w:r>
              <w:t>61,</w:t>
            </w:r>
            <w:r w:rsidR="001560AF">
              <w:t>3</w:t>
            </w:r>
          </w:p>
          <w:p w:rsidR="007A5057" w:rsidRDefault="007A5057"/>
          <w:p w:rsidR="006759C1" w:rsidRDefault="001560AF">
            <w:r>
              <w:t>116,</w:t>
            </w:r>
            <w:r w:rsidR="006759C1">
              <w:t xml:space="preserve">0 </w:t>
            </w:r>
          </w:p>
          <w:p w:rsidR="006759C1" w:rsidRDefault="006759C1"/>
          <w:p w:rsidR="006759C1" w:rsidRDefault="001560AF" w:rsidP="006D04C1">
            <w:r>
              <w:t>4</w:t>
            </w:r>
            <w:r w:rsidR="006759C1">
              <w:t>9</w:t>
            </w:r>
            <w:r>
              <w:t xml:space="preserve">7 </w:t>
            </w:r>
          </w:p>
          <w:p w:rsidR="0032339A" w:rsidRDefault="0032339A" w:rsidP="006D04C1"/>
          <w:p w:rsidR="0032339A" w:rsidRDefault="0032339A" w:rsidP="00EB1E55">
            <w:r>
              <w:t>61</w:t>
            </w:r>
            <w:r w:rsidR="007A5057">
              <w:t>,</w:t>
            </w:r>
            <w:r>
              <w:t>3</w:t>
            </w:r>
          </w:p>
        </w:tc>
        <w:tc>
          <w:tcPr>
            <w:tcW w:w="2092" w:type="dxa"/>
          </w:tcPr>
          <w:p w:rsidR="00E41A2D" w:rsidRDefault="006759C1">
            <w:r>
              <w:t>Россия</w:t>
            </w:r>
          </w:p>
          <w:p w:rsidR="006759C1" w:rsidRDefault="006759C1"/>
          <w:p w:rsidR="007A5057" w:rsidRDefault="007A5057"/>
          <w:p w:rsidR="006759C1" w:rsidRDefault="006759C1">
            <w:r>
              <w:t>Россия</w:t>
            </w:r>
          </w:p>
          <w:p w:rsidR="0032339A" w:rsidRDefault="0032339A"/>
          <w:p w:rsidR="0032339A" w:rsidRDefault="0032339A"/>
          <w:p w:rsidR="0032339A" w:rsidRDefault="0032339A"/>
          <w:p w:rsidR="0032339A" w:rsidRDefault="0032339A"/>
          <w:p w:rsidR="00EB1E55" w:rsidRDefault="00EB1E55"/>
          <w:p w:rsidR="0032339A" w:rsidRDefault="0032339A">
            <w:r>
              <w:t>Россия</w:t>
            </w:r>
          </w:p>
        </w:tc>
        <w:tc>
          <w:tcPr>
            <w:tcW w:w="2705" w:type="dxa"/>
          </w:tcPr>
          <w:p w:rsidR="00E41A2D" w:rsidRDefault="00E41A2D"/>
          <w:p w:rsidR="006759C1" w:rsidRDefault="006759C1"/>
          <w:p w:rsidR="007A5057" w:rsidRDefault="007A5057"/>
          <w:p w:rsidR="006759C1" w:rsidRPr="006759C1" w:rsidRDefault="006759C1">
            <w:pPr>
              <w:rPr>
                <w:lang w:val="en-US"/>
              </w:rPr>
            </w:pPr>
            <w:r>
              <w:rPr>
                <w:lang w:val="en-US"/>
              </w:rPr>
              <w:t>HYVNAL  MATRIX</w:t>
            </w:r>
          </w:p>
        </w:tc>
      </w:tr>
      <w:tr w:rsidR="0012448F" w:rsidTr="00B16AB0">
        <w:trPr>
          <w:trHeight w:val="547"/>
        </w:trPr>
        <w:tc>
          <w:tcPr>
            <w:tcW w:w="2347" w:type="dxa"/>
          </w:tcPr>
          <w:p w:rsidR="00E41A2D" w:rsidRDefault="00AB7E4B">
            <w:proofErr w:type="spellStart"/>
            <w:r>
              <w:t>Крыгина</w:t>
            </w:r>
            <w:proofErr w:type="spellEnd"/>
            <w:r>
              <w:t xml:space="preserve"> Марина Дмитриевна</w:t>
            </w:r>
          </w:p>
          <w:p w:rsidR="008C35E5" w:rsidRDefault="008C35E5"/>
          <w:p w:rsidR="008C35E5" w:rsidRDefault="006D04C1">
            <w:r>
              <w:t>супруг</w:t>
            </w:r>
          </w:p>
        </w:tc>
        <w:tc>
          <w:tcPr>
            <w:tcW w:w="2864" w:type="dxa"/>
          </w:tcPr>
          <w:p w:rsidR="00AB7E4B" w:rsidRDefault="00AB7E4B" w:rsidP="00AB7E4B">
            <w:r>
              <w:t>Начальник отдела дошкольного образования</w:t>
            </w:r>
          </w:p>
        </w:tc>
        <w:tc>
          <w:tcPr>
            <w:tcW w:w="1418" w:type="dxa"/>
          </w:tcPr>
          <w:p w:rsidR="008C35E5" w:rsidRDefault="0052027E">
            <w:r>
              <w:t>799683</w:t>
            </w:r>
          </w:p>
          <w:p w:rsidR="0052027E" w:rsidRDefault="0052027E"/>
          <w:p w:rsidR="007A5057" w:rsidRDefault="007A5057"/>
          <w:p w:rsidR="008C35E5" w:rsidRDefault="0052027E">
            <w:r>
              <w:t>1178022</w:t>
            </w:r>
          </w:p>
          <w:p w:rsidR="008C35E5" w:rsidRDefault="008C35E5"/>
        </w:tc>
        <w:tc>
          <w:tcPr>
            <w:tcW w:w="2625" w:type="dxa"/>
          </w:tcPr>
          <w:p w:rsidR="00E41A2D" w:rsidRDefault="008C35E5">
            <w:r>
              <w:t>Квартира</w:t>
            </w:r>
            <w:r w:rsidR="007A5057">
              <w:t xml:space="preserve"> </w:t>
            </w:r>
            <w:r w:rsidR="00DF3A8B">
              <w:t>(собственность)</w:t>
            </w:r>
          </w:p>
          <w:p w:rsidR="008C35E5" w:rsidRDefault="008C35E5">
            <w:r>
              <w:t>Квартира</w:t>
            </w:r>
            <w:r w:rsidR="007A5057">
              <w:t xml:space="preserve"> </w:t>
            </w:r>
            <w:r w:rsidR="00DF3A8B">
              <w:t>(собственность)</w:t>
            </w:r>
          </w:p>
          <w:p w:rsidR="008C35E5" w:rsidRDefault="008C35E5"/>
          <w:p w:rsidR="008C35E5" w:rsidRDefault="008C35E5">
            <w:r>
              <w:t>Квартира</w:t>
            </w:r>
            <w:r w:rsidR="007A5057">
              <w:t xml:space="preserve"> </w:t>
            </w:r>
            <w:r w:rsidR="00DF3A8B">
              <w:t>(собственность)</w:t>
            </w:r>
          </w:p>
          <w:p w:rsidR="008C35E5" w:rsidRDefault="008C35E5">
            <w:r>
              <w:t>Земельный участок</w:t>
            </w:r>
            <w:r w:rsidR="007A5057">
              <w:t xml:space="preserve"> </w:t>
            </w:r>
            <w:r w:rsidR="00DF3A8B">
              <w:t>(собственность)</w:t>
            </w:r>
          </w:p>
          <w:p w:rsidR="008C35E5" w:rsidRDefault="008C35E5">
            <w:r>
              <w:t>Садовый дом</w:t>
            </w:r>
            <w:r w:rsidR="007A5057">
              <w:t xml:space="preserve"> </w:t>
            </w:r>
            <w:r w:rsidR="00DF3A8B">
              <w:t>(собственность)</w:t>
            </w:r>
          </w:p>
        </w:tc>
        <w:tc>
          <w:tcPr>
            <w:tcW w:w="1642" w:type="dxa"/>
          </w:tcPr>
          <w:p w:rsidR="00E41A2D" w:rsidRDefault="008C35E5">
            <w:r>
              <w:t>67,8</w:t>
            </w:r>
          </w:p>
          <w:p w:rsidR="008C35E5" w:rsidRDefault="008C35E5">
            <w:r>
              <w:t>83,7</w:t>
            </w:r>
          </w:p>
          <w:p w:rsidR="007A5057" w:rsidRDefault="007A5057"/>
          <w:p w:rsidR="008C35E5" w:rsidRDefault="008C35E5">
            <w:r>
              <w:t xml:space="preserve">78 </w:t>
            </w:r>
          </w:p>
          <w:p w:rsidR="008C35E5" w:rsidRDefault="008C35E5">
            <w:r>
              <w:t>600</w:t>
            </w:r>
          </w:p>
          <w:p w:rsidR="0052027E" w:rsidRDefault="0052027E"/>
          <w:p w:rsidR="008C35E5" w:rsidRDefault="008C35E5">
            <w:r>
              <w:t>169,7</w:t>
            </w:r>
          </w:p>
        </w:tc>
        <w:tc>
          <w:tcPr>
            <w:tcW w:w="2092" w:type="dxa"/>
          </w:tcPr>
          <w:p w:rsidR="00E41A2D" w:rsidRDefault="008C35E5">
            <w:r>
              <w:t>Россия</w:t>
            </w:r>
          </w:p>
          <w:p w:rsidR="008C35E5" w:rsidRDefault="008C35E5">
            <w:r>
              <w:t>Россия</w:t>
            </w:r>
          </w:p>
          <w:p w:rsidR="008C35E5" w:rsidRDefault="008C35E5"/>
          <w:p w:rsidR="008C35E5" w:rsidRDefault="008C35E5">
            <w:r>
              <w:t>Россия</w:t>
            </w:r>
          </w:p>
          <w:p w:rsidR="007A5057" w:rsidRDefault="007A5057"/>
          <w:p w:rsidR="008C35E5" w:rsidRDefault="008C35E5">
            <w:r>
              <w:t>Россия</w:t>
            </w:r>
          </w:p>
          <w:p w:rsidR="0032339A" w:rsidRDefault="0032339A"/>
          <w:p w:rsidR="0032339A" w:rsidRDefault="0032339A">
            <w:r>
              <w:t>Россия</w:t>
            </w:r>
          </w:p>
        </w:tc>
        <w:tc>
          <w:tcPr>
            <w:tcW w:w="2705" w:type="dxa"/>
          </w:tcPr>
          <w:p w:rsidR="00E41A2D" w:rsidRDefault="00E41A2D"/>
          <w:p w:rsidR="008C35E5" w:rsidRDefault="008C35E5"/>
          <w:p w:rsidR="008C35E5" w:rsidRDefault="008C35E5"/>
          <w:p w:rsidR="008C35E5" w:rsidRDefault="008C35E5" w:rsidP="00F05CD7">
            <w:r>
              <w:t>Форд « Фокус»</w:t>
            </w:r>
            <w:r w:rsidR="0052027E">
              <w:t xml:space="preserve"> </w:t>
            </w:r>
          </w:p>
        </w:tc>
      </w:tr>
      <w:tr w:rsidR="0012448F" w:rsidTr="00B16AB0">
        <w:trPr>
          <w:trHeight w:val="547"/>
        </w:trPr>
        <w:tc>
          <w:tcPr>
            <w:tcW w:w="2347" w:type="dxa"/>
          </w:tcPr>
          <w:p w:rsidR="00E41A2D" w:rsidRDefault="00AB7E4B">
            <w:r>
              <w:t>Гордеева Светлана Владимировна</w:t>
            </w:r>
          </w:p>
          <w:p w:rsidR="008C35E5" w:rsidRDefault="008C35E5"/>
          <w:p w:rsidR="00C42F4D" w:rsidRDefault="00C42F4D"/>
          <w:p w:rsidR="008C35E5" w:rsidRDefault="006D04C1">
            <w:r>
              <w:t>супруг</w:t>
            </w:r>
          </w:p>
          <w:p w:rsidR="003C0A57" w:rsidRDefault="003C0A57"/>
          <w:p w:rsidR="008C35E5" w:rsidRDefault="00C13266">
            <w:r>
              <w:t xml:space="preserve">Сын </w:t>
            </w:r>
          </w:p>
          <w:p w:rsidR="008C35E5" w:rsidRDefault="008C35E5"/>
          <w:p w:rsidR="008C35E5" w:rsidRDefault="008C35E5" w:rsidP="006D04C1">
            <w:r>
              <w:t xml:space="preserve">Дочь </w:t>
            </w:r>
          </w:p>
        </w:tc>
        <w:tc>
          <w:tcPr>
            <w:tcW w:w="2864" w:type="dxa"/>
          </w:tcPr>
          <w:p w:rsidR="00E41A2D" w:rsidRDefault="00AB7E4B">
            <w:r>
              <w:t>Начальник отдела общего образования</w:t>
            </w:r>
          </w:p>
        </w:tc>
        <w:tc>
          <w:tcPr>
            <w:tcW w:w="1418" w:type="dxa"/>
          </w:tcPr>
          <w:p w:rsidR="00E41A2D" w:rsidRDefault="003C0A57">
            <w:r>
              <w:t>696579</w:t>
            </w:r>
          </w:p>
          <w:p w:rsidR="00CF7544" w:rsidRDefault="00CF7544"/>
          <w:p w:rsidR="00EA4578" w:rsidRDefault="00EA4578"/>
          <w:p w:rsidR="00C42F4D" w:rsidRDefault="00C42F4D"/>
          <w:p w:rsidR="00CF7544" w:rsidRDefault="003C0A57">
            <w:r>
              <w:t>360000</w:t>
            </w:r>
          </w:p>
        </w:tc>
        <w:tc>
          <w:tcPr>
            <w:tcW w:w="2625" w:type="dxa"/>
          </w:tcPr>
          <w:p w:rsidR="008C35E5" w:rsidRDefault="008C35E5">
            <w:r>
              <w:t>Квартира</w:t>
            </w:r>
            <w:r w:rsidR="007A5057">
              <w:t xml:space="preserve"> </w:t>
            </w:r>
            <w:r w:rsidR="00EA4578">
              <w:t>(</w:t>
            </w:r>
            <w:r w:rsidR="00C13266">
              <w:t>с</w:t>
            </w:r>
            <w:r w:rsidR="00CF7544">
              <w:t>овместная собственность</w:t>
            </w:r>
            <w:r w:rsidR="00EA4578">
              <w:t>)</w:t>
            </w:r>
          </w:p>
          <w:p w:rsidR="00C42F4D" w:rsidRDefault="00C42F4D"/>
          <w:p w:rsidR="008C35E5" w:rsidRDefault="008C35E5">
            <w:r>
              <w:t>Квартира</w:t>
            </w:r>
            <w:r w:rsidR="00CF7544">
              <w:t xml:space="preserve"> </w:t>
            </w:r>
            <w:r w:rsidR="00EA4578">
              <w:t>(совместная</w:t>
            </w:r>
            <w:r w:rsidR="007A5057">
              <w:t xml:space="preserve"> собственность</w:t>
            </w:r>
            <w:r w:rsidR="00EA4578">
              <w:t>)</w:t>
            </w:r>
          </w:p>
          <w:p w:rsidR="00C42F4D" w:rsidRPr="00EB1E55" w:rsidRDefault="00C42F4D">
            <w:pPr>
              <w:rPr>
                <w:sz w:val="20"/>
                <w:szCs w:val="20"/>
              </w:rPr>
            </w:pPr>
          </w:p>
          <w:p w:rsidR="008C35E5" w:rsidRDefault="008C35E5">
            <w:r>
              <w:t xml:space="preserve">Комната в </w:t>
            </w:r>
            <w:proofErr w:type="spellStart"/>
            <w:r>
              <w:t>ком</w:t>
            </w:r>
            <w:proofErr w:type="gramStart"/>
            <w:r>
              <w:t>.к</w:t>
            </w:r>
            <w:proofErr w:type="gramEnd"/>
            <w:r>
              <w:t>вартире</w:t>
            </w:r>
            <w:proofErr w:type="spellEnd"/>
          </w:p>
          <w:p w:rsidR="0032339A" w:rsidRPr="00C42F4D" w:rsidRDefault="0032339A">
            <w:pPr>
              <w:rPr>
                <w:sz w:val="16"/>
                <w:szCs w:val="16"/>
              </w:rPr>
            </w:pPr>
          </w:p>
          <w:p w:rsidR="008C35E5" w:rsidRDefault="008C35E5" w:rsidP="00C42F4D">
            <w:r>
              <w:t>Комн</w:t>
            </w:r>
            <w:r w:rsidR="00C42F4D">
              <w:t xml:space="preserve">ата </w:t>
            </w:r>
            <w:r>
              <w:t xml:space="preserve">в </w:t>
            </w:r>
            <w:proofErr w:type="spellStart"/>
            <w:r>
              <w:t>ком</w:t>
            </w:r>
            <w:proofErr w:type="gramStart"/>
            <w:r>
              <w:t>.к</w:t>
            </w:r>
            <w:proofErr w:type="gramEnd"/>
            <w:r>
              <w:t>вартире</w:t>
            </w:r>
            <w:proofErr w:type="spellEnd"/>
          </w:p>
        </w:tc>
        <w:tc>
          <w:tcPr>
            <w:tcW w:w="1642" w:type="dxa"/>
          </w:tcPr>
          <w:p w:rsidR="00E41A2D" w:rsidRDefault="006D04C1">
            <w:r>
              <w:t>103</w:t>
            </w:r>
          </w:p>
          <w:p w:rsidR="008C35E5" w:rsidRDefault="008C35E5"/>
          <w:p w:rsidR="00C42F4D" w:rsidRDefault="00C42F4D"/>
          <w:p w:rsidR="008C35E5" w:rsidRDefault="006D04C1">
            <w:r>
              <w:t>103</w:t>
            </w:r>
          </w:p>
          <w:p w:rsidR="00EB1E55" w:rsidRDefault="00EB1E55"/>
          <w:p w:rsidR="00EB1E55" w:rsidRDefault="00EB1E55"/>
          <w:p w:rsidR="008C35E5" w:rsidRDefault="006D04C1">
            <w:r>
              <w:t>16</w:t>
            </w:r>
          </w:p>
          <w:p w:rsidR="008C35E5" w:rsidRDefault="008C35E5"/>
          <w:p w:rsidR="008C35E5" w:rsidRDefault="008C35E5">
            <w:r>
              <w:t>16</w:t>
            </w:r>
          </w:p>
        </w:tc>
        <w:tc>
          <w:tcPr>
            <w:tcW w:w="2092" w:type="dxa"/>
          </w:tcPr>
          <w:p w:rsidR="00E41A2D" w:rsidRDefault="008C35E5">
            <w:r>
              <w:t>Россия</w:t>
            </w:r>
          </w:p>
          <w:p w:rsidR="008C35E5" w:rsidRDefault="008C35E5"/>
          <w:p w:rsidR="00C42F4D" w:rsidRDefault="00C42F4D"/>
          <w:p w:rsidR="008C35E5" w:rsidRDefault="008C35E5">
            <w:r>
              <w:t>Россия</w:t>
            </w:r>
          </w:p>
          <w:p w:rsidR="008C35E5" w:rsidRDefault="008C35E5"/>
          <w:p w:rsidR="00C42F4D" w:rsidRDefault="00C42F4D"/>
          <w:p w:rsidR="008C35E5" w:rsidRDefault="008C35E5">
            <w:r>
              <w:t>Россия</w:t>
            </w:r>
          </w:p>
          <w:p w:rsidR="0032339A" w:rsidRDefault="0032339A"/>
          <w:p w:rsidR="0032339A" w:rsidRDefault="0032339A">
            <w:r>
              <w:t>Россия</w:t>
            </w:r>
          </w:p>
        </w:tc>
        <w:tc>
          <w:tcPr>
            <w:tcW w:w="2705" w:type="dxa"/>
          </w:tcPr>
          <w:p w:rsidR="00E41A2D" w:rsidRDefault="00E41A2D"/>
        </w:tc>
      </w:tr>
      <w:tr w:rsidR="0012448F" w:rsidTr="00B16AB0">
        <w:trPr>
          <w:trHeight w:val="547"/>
        </w:trPr>
        <w:tc>
          <w:tcPr>
            <w:tcW w:w="2347" w:type="dxa"/>
          </w:tcPr>
          <w:p w:rsidR="00E41A2D" w:rsidRDefault="00AB7E4B">
            <w:proofErr w:type="spellStart"/>
            <w:r>
              <w:lastRenderedPageBreak/>
              <w:t>Доненко</w:t>
            </w:r>
            <w:proofErr w:type="spellEnd"/>
            <w:r>
              <w:t xml:space="preserve"> Евгений Игоревич</w:t>
            </w:r>
          </w:p>
          <w:p w:rsidR="00A8213B" w:rsidRDefault="00A8213B"/>
          <w:p w:rsidR="00A8213B" w:rsidRDefault="00A8213B"/>
          <w:p w:rsidR="00A8213B" w:rsidRDefault="006D04C1">
            <w:r>
              <w:t>супруга</w:t>
            </w:r>
          </w:p>
        </w:tc>
        <w:tc>
          <w:tcPr>
            <w:tcW w:w="2864" w:type="dxa"/>
          </w:tcPr>
          <w:p w:rsidR="00E41A2D" w:rsidRDefault="00AB7E4B">
            <w:r>
              <w:t>Начальник отдела безопасности и материально-технического обеспечения</w:t>
            </w:r>
          </w:p>
        </w:tc>
        <w:tc>
          <w:tcPr>
            <w:tcW w:w="1418" w:type="dxa"/>
          </w:tcPr>
          <w:p w:rsidR="00E41A2D" w:rsidRDefault="00A8213B">
            <w:r>
              <w:t>706811</w:t>
            </w:r>
          </w:p>
          <w:p w:rsidR="004B3985" w:rsidRDefault="004B3985"/>
          <w:p w:rsidR="004B3985" w:rsidRDefault="004B3985"/>
          <w:p w:rsidR="004B3985" w:rsidRDefault="004B3985"/>
          <w:p w:rsidR="004B3985" w:rsidRDefault="004B3985"/>
        </w:tc>
        <w:tc>
          <w:tcPr>
            <w:tcW w:w="2625" w:type="dxa"/>
          </w:tcPr>
          <w:p w:rsidR="00E41A2D" w:rsidRDefault="004B3985">
            <w:r>
              <w:t>К</w:t>
            </w:r>
            <w:r w:rsidR="00BB2E0C">
              <w:t>вартира</w:t>
            </w:r>
            <w:r w:rsidR="00C42F4D">
              <w:t xml:space="preserve"> (совместная собственность</w:t>
            </w:r>
            <w:r w:rsidR="00C13266">
              <w:t>)</w:t>
            </w:r>
          </w:p>
          <w:p w:rsidR="004B3985" w:rsidRDefault="004B3985"/>
          <w:p w:rsidR="00EB1E55" w:rsidRDefault="00EB1E55"/>
          <w:p w:rsidR="004B3985" w:rsidRPr="00BB2E0C" w:rsidRDefault="006B0F2A">
            <w:r>
              <w:t>Жилой дом</w:t>
            </w:r>
            <w:r w:rsidR="00C42F4D">
              <w:t xml:space="preserve"> </w:t>
            </w:r>
            <w:r w:rsidR="00210B66">
              <w:t>(пользование)</w:t>
            </w:r>
          </w:p>
        </w:tc>
        <w:tc>
          <w:tcPr>
            <w:tcW w:w="1642" w:type="dxa"/>
          </w:tcPr>
          <w:p w:rsidR="00E41A2D" w:rsidRDefault="006D04C1">
            <w:r>
              <w:t xml:space="preserve">38 </w:t>
            </w:r>
          </w:p>
          <w:p w:rsidR="006B0F2A" w:rsidRDefault="006B0F2A"/>
          <w:p w:rsidR="006B0F2A" w:rsidRDefault="006B0F2A"/>
          <w:p w:rsidR="006B0F2A" w:rsidRDefault="006B0F2A"/>
          <w:p w:rsidR="006B0F2A" w:rsidRDefault="006B0F2A">
            <w:r>
              <w:t xml:space="preserve">600 </w:t>
            </w:r>
          </w:p>
        </w:tc>
        <w:tc>
          <w:tcPr>
            <w:tcW w:w="2092" w:type="dxa"/>
          </w:tcPr>
          <w:p w:rsidR="00E41A2D" w:rsidRDefault="006759C1">
            <w:r>
              <w:t>Россия</w:t>
            </w:r>
          </w:p>
          <w:p w:rsidR="004B3985" w:rsidRDefault="004B3985"/>
          <w:p w:rsidR="004B3985" w:rsidRDefault="004B3985"/>
          <w:p w:rsidR="004B3985" w:rsidRDefault="004B3985"/>
          <w:p w:rsidR="004B3985" w:rsidRDefault="004B3985">
            <w:r>
              <w:t>Россия</w:t>
            </w:r>
          </w:p>
        </w:tc>
        <w:tc>
          <w:tcPr>
            <w:tcW w:w="2705" w:type="dxa"/>
          </w:tcPr>
          <w:p w:rsidR="00E41A2D" w:rsidRDefault="006B0F2A">
            <w:r>
              <w:t xml:space="preserve">Мини </w:t>
            </w:r>
            <w:proofErr w:type="spellStart"/>
            <w:r>
              <w:t>купер</w:t>
            </w:r>
            <w:proofErr w:type="spellEnd"/>
            <w:r>
              <w:t xml:space="preserve"> </w:t>
            </w:r>
            <w:proofErr w:type="spellStart"/>
            <w:r>
              <w:t>кантример</w:t>
            </w:r>
            <w:proofErr w:type="spellEnd"/>
          </w:p>
          <w:p w:rsidR="006B0F2A" w:rsidRDefault="006B0F2A"/>
          <w:p w:rsidR="006B0F2A" w:rsidRDefault="006B0F2A"/>
          <w:p w:rsidR="006B0F2A" w:rsidRDefault="006B0F2A"/>
          <w:p w:rsidR="006B0F2A" w:rsidRPr="00AB3F1E" w:rsidRDefault="006B0F2A">
            <w:r>
              <w:t xml:space="preserve">Хонда </w:t>
            </w:r>
            <w:r>
              <w:rPr>
                <w:lang w:val="en-US"/>
              </w:rPr>
              <w:t>CRV</w:t>
            </w:r>
          </w:p>
        </w:tc>
      </w:tr>
      <w:tr w:rsidR="0012448F" w:rsidTr="00B16AB0">
        <w:trPr>
          <w:trHeight w:val="547"/>
        </w:trPr>
        <w:tc>
          <w:tcPr>
            <w:tcW w:w="2347" w:type="dxa"/>
          </w:tcPr>
          <w:p w:rsidR="00E41A2D" w:rsidRDefault="00AB7E4B">
            <w:proofErr w:type="spellStart"/>
            <w:r>
              <w:t>Баканова</w:t>
            </w:r>
            <w:proofErr w:type="spellEnd"/>
            <w:r>
              <w:t xml:space="preserve"> Ольга Владимировна</w:t>
            </w:r>
          </w:p>
        </w:tc>
        <w:tc>
          <w:tcPr>
            <w:tcW w:w="2864" w:type="dxa"/>
          </w:tcPr>
          <w:p w:rsidR="00E41A2D" w:rsidRDefault="00AB7E4B">
            <w:r>
              <w:t>Начальник отдела воспитания и дополнительного образования</w:t>
            </w:r>
          </w:p>
        </w:tc>
        <w:tc>
          <w:tcPr>
            <w:tcW w:w="1418" w:type="dxa"/>
          </w:tcPr>
          <w:p w:rsidR="00E41A2D" w:rsidRPr="00A11212" w:rsidRDefault="00A11212">
            <w:r>
              <w:t>840925</w:t>
            </w:r>
          </w:p>
        </w:tc>
        <w:tc>
          <w:tcPr>
            <w:tcW w:w="2625" w:type="dxa"/>
          </w:tcPr>
          <w:p w:rsidR="00E41A2D" w:rsidRDefault="006759C1">
            <w:r>
              <w:t>Квартира</w:t>
            </w:r>
            <w:r w:rsidR="00C42F4D">
              <w:t xml:space="preserve"> </w:t>
            </w:r>
            <w:r w:rsidR="00210B66">
              <w:t>(собственность)</w:t>
            </w:r>
          </w:p>
          <w:p w:rsidR="006759C1" w:rsidRPr="006759C1" w:rsidRDefault="006759C1" w:rsidP="00C42F4D">
            <w:r>
              <w:t>Садовый участок</w:t>
            </w:r>
            <w:r w:rsidR="00C42F4D">
              <w:t xml:space="preserve"> (</w:t>
            </w:r>
            <w:r w:rsidR="00210B66">
              <w:t>собственность)</w:t>
            </w:r>
          </w:p>
        </w:tc>
        <w:tc>
          <w:tcPr>
            <w:tcW w:w="1642" w:type="dxa"/>
          </w:tcPr>
          <w:p w:rsidR="00E41A2D" w:rsidRDefault="006D04C1">
            <w:r>
              <w:t xml:space="preserve">58,4 </w:t>
            </w:r>
          </w:p>
          <w:p w:rsidR="00C42F4D" w:rsidRDefault="00C42F4D"/>
          <w:p w:rsidR="006759C1" w:rsidRDefault="006759C1">
            <w:r>
              <w:t xml:space="preserve">624 </w:t>
            </w:r>
          </w:p>
        </w:tc>
        <w:tc>
          <w:tcPr>
            <w:tcW w:w="2092" w:type="dxa"/>
          </w:tcPr>
          <w:p w:rsidR="00E41A2D" w:rsidRDefault="006759C1">
            <w:r>
              <w:t>Россия</w:t>
            </w:r>
          </w:p>
        </w:tc>
        <w:tc>
          <w:tcPr>
            <w:tcW w:w="2705" w:type="dxa"/>
          </w:tcPr>
          <w:p w:rsidR="00E41A2D" w:rsidRDefault="00E41A2D"/>
        </w:tc>
      </w:tr>
      <w:tr w:rsidR="0012448F" w:rsidTr="00B16AB0">
        <w:trPr>
          <w:trHeight w:val="547"/>
        </w:trPr>
        <w:tc>
          <w:tcPr>
            <w:tcW w:w="2347" w:type="dxa"/>
          </w:tcPr>
          <w:p w:rsidR="00E41A2D" w:rsidRDefault="003C0A57">
            <w:r>
              <w:t>Митрофанова Ольга Алексеевна</w:t>
            </w:r>
          </w:p>
        </w:tc>
        <w:tc>
          <w:tcPr>
            <w:tcW w:w="2864" w:type="dxa"/>
          </w:tcPr>
          <w:p w:rsidR="00E41A2D" w:rsidRDefault="003C0A57">
            <w:r>
              <w:t>Заместитель начальника отдела дошкольного образования</w:t>
            </w:r>
          </w:p>
        </w:tc>
        <w:tc>
          <w:tcPr>
            <w:tcW w:w="1418" w:type="dxa"/>
          </w:tcPr>
          <w:p w:rsidR="00E41A2D" w:rsidRDefault="00CF19B6">
            <w:r>
              <w:t>777852</w:t>
            </w:r>
          </w:p>
        </w:tc>
        <w:tc>
          <w:tcPr>
            <w:tcW w:w="2625" w:type="dxa"/>
          </w:tcPr>
          <w:p w:rsidR="00E41A2D" w:rsidRDefault="00CF19B6">
            <w:r>
              <w:t xml:space="preserve">Квартира </w:t>
            </w:r>
            <w:r w:rsidR="00C42F4D">
              <w:t>(</w:t>
            </w:r>
            <w:r>
              <w:t>долевая</w:t>
            </w:r>
            <w:r w:rsidR="00C42F4D">
              <w:t>)</w:t>
            </w:r>
          </w:p>
          <w:p w:rsidR="00CF19B6" w:rsidRDefault="00210B66" w:rsidP="00C42F4D">
            <w:r>
              <w:t>К</w:t>
            </w:r>
            <w:r w:rsidR="004B3985">
              <w:t>вартира</w:t>
            </w:r>
            <w:r>
              <w:t xml:space="preserve"> </w:t>
            </w:r>
            <w:r w:rsidR="00C42F4D">
              <w:t>(</w:t>
            </w:r>
            <w:r>
              <w:t>совместная собственность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1642" w:type="dxa"/>
          </w:tcPr>
          <w:p w:rsidR="00E41A2D" w:rsidRDefault="006D04C1">
            <w:r>
              <w:t xml:space="preserve">30 </w:t>
            </w:r>
          </w:p>
          <w:p w:rsidR="00CF19B6" w:rsidRDefault="00CF19B6">
            <w:r>
              <w:t>64,9</w:t>
            </w:r>
            <w:r w:rsidR="0052027E">
              <w:t xml:space="preserve"> </w:t>
            </w:r>
          </w:p>
        </w:tc>
        <w:tc>
          <w:tcPr>
            <w:tcW w:w="2092" w:type="dxa"/>
          </w:tcPr>
          <w:p w:rsidR="00E41A2D" w:rsidRDefault="00CF19B6">
            <w:r>
              <w:t>Россия</w:t>
            </w:r>
          </w:p>
          <w:p w:rsidR="00CF19B6" w:rsidRDefault="00CF19B6"/>
          <w:p w:rsidR="00CF19B6" w:rsidRDefault="00CF19B6">
            <w:r>
              <w:t>Россия</w:t>
            </w:r>
          </w:p>
        </w:tc>
        <w:tc>
          <w:tcPr>
            <w:tcW w:w="2705" w:type="dxa"/>
          </w:tcPr>
          <w:p w:rsidR="00E41A2D" w:rsidRDefault="00E41A2D"/>
        </w:tc>
      </w:tr>
      <w:tr w:rsidR="0012448F" w:rsidTr="00B16AB0">
        <w:trPr>
          <w:trHeight w:val="547"/>
        </w:trPr>
        <w:tc>
          <w:tcPr>
            <w:tcW w:w="2347" w:type="dxa"/>
          </w:tcPr>
          <w:p w:rsidR="00CF19B6" w:rsidRDefault="006D04C1">
            <w:r>
              <w:t>супруг</w:t>
            </w:r>
          </w:p>
        </w:tc>
        <w:tc>
          <w:tcPr>
            <w:tcW w:w="2864" w:type="dxa"/>
          </w:tcPr>
          <w:p w:rsidR="00CF19B6" w:rsidRDefault="00CF19B6"/>
        </w:tc>
        <w:tc>
          <w:tcPr>
            <w:tcW w:w="1418" w:type="dxa"/>
          </w:tcPr>
          <w:p w:rsidR="00CF19B6" w:rsidRDefault="00CF19B6">
            <w:r>
              <w:t>4</w:t>
            </w:r>
            <w:r w:rsidR="0052027E">
              <w:t>59360</w:t>
            </w:r>
          </w:p>
        </w:tc>
        <w:tc>
          <w:tcPr>
            <w:tcW w:w="2625" w:type="dxa"/>
          </w:tcPr>
          <w:p w:rsidR="00CF19B6" w:rsidRDefault="00CF19B6">
            <w:r>
              <w:t>Земельный участок</w:t>
            </w:r>
            <w:r w:rsidR="00EB1E55">
              <w:t xml:space="preserve"> (собственность)</w:t>
            </w:r>
          </w:p>
          <w:p w:rsidR="004B3985" w:rsidRDefault="00210B66">
            <w:r>
              <w:t>К</w:t>
            </w:r>
            <w:r w:rsidR="004B3985">
              <w:t>вартира</w:t>
            </w:r>
            <w:r w:rsidR="00EB1E55">
              <w:t xml:space="preserve"> </w:t>
            </w:r>
            <w:r>
              <w:t>(совместная собственность</w:t>
            </w:r>
            <w:r w:rsidR="00C42F4D">
              <w:t>)</w:t>
            </w:r>
          </w:p>
          <w:p w:rsidR="0052027E" w:rsidRDefault="0052027E" w:rsidP="00AF5B99"/>
        </w:tc>
        <w:tc>
          <w:tcPr>
            <w:tcW w:w="1642" w:type="dxa"/>
          </w:tcPr>
          <w:p w:rsidR="00CF19B6" w:rsidRDefault="007C1730">
            <w:r>
              <w:t xml:space="preserve">649 </w:t>
            </w:r>
          </w:p>
          <w:p w:rsidR="0052027E" w:rsidRDefault="0052027E"/>
          <w:p w:rsidR="0052027E" w:rsidRDefault="0052027E">
            <w:r>
              <w:t xml:space="preserve">64,9 </w:t>
            </w:r>
          </w:p>
        </w:tc>
        <w:tc>
          <w:tcPr>
            <w:tcW w:w="2092" w:type="dxa"/>
          </w:tcPr>
          <w:p w:rsidR="00CF19B6" w:rsidRDefault="00CF19B6">
            <w:r>
              <w:t>Россия</w:t>
            </w:r>
          </w:p>
          <w:p w:rsidR="0052027E" w:rsidRDefault="0052027E"/>
          <w:p w:rsidR="0052027E" w:rsidRDefault="0052027E">
            <w:r>
              <w:t>Россия</w:t>
            </w:r>
          </w:p>
        </w:tc>
        <w:tc>
          <w:tcPr>
            <w:tcW w:w="2705" w:type="dxa"/>
          </w:tcPr>
          <w:p w:rsidR="00CF19B6" w:rsidRDefault="00CF19B6"/>
        </w:tc>
      </w:tr>
    </w:tbl>
    <w:p w:rsidR="007D6F63" w:rsidRDefault="007D6F63"/>
    <w:p w:rsidR="00E41A2D" w:rsidRDefault="00E41A2D"/>
    <w:sectPr w:rsidR="00E41A2D" w:rsidSect="00AB7E4B">
      <w:pgSz w:w="16838" w:h="11906" w:orient="landscape"/>
      <w:pgMar w:top="1701" w:right="737" w:bottom="851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doNotDisplayPageBoundaries/>
  <w:proofState w:spelling="clean" w:grammar="clean"/>
  <w:defaultTabStop w:val="708"/>
  <w:characterSpacingControl w:val="doNotCompress"/>
  <w:compat/>
  <w:rsids>
    <w:rsidRoot w:val="00F67EE9"/>
    <w:rsid w:val="000F6E92"/>
    <w:rsid w:val="00112B35"/>
    <w:rsid w:val="001224DE"/>
    <w:rsid w:val="0012448F"/>
    <w:rsid w:val="00130098"/>
    <w:rsid w:val="00136E30"/>
    <w:rsid w:val="001560AF"/>
    <w:rsid w:val="001776FD"/>
    <w:rsid w:val="0018211D"/>
    <w:rsid w:val="001B39C2"/>
    <w:rsid w:val="001B70E3"/>
    <w:rsid w:val="001D50B4"/>
    <w:rsid w:val="001E32E7"/>
    <w:rsid w:val="00210B66"/>
    <w:rsid w:val="00220F1A"/>
    <w:rsid w:val="002D639C"/>
    <w:rsid w:val="0032339A"/>
    <w:rsid w:val="00362540"/>
    <w:rsid w:val="003C0A57"/>
    <w:rsid w:val="00417889"/>
    <w:rsid w:val="004B3985"/>
    <w:rsid w:val="0052027E"/>
    <w:rsid w:val="005324B1"/>
    <w:rsid w:val="005C27AF"/>
    <w:rsid w:val="006759C1"/>
    <w:rsid w:val="00680071"/>
    <w:rsid w:val="0068375E"/>
    <w:rsid w:val="006B0F2A"/>
    <w:rsid w:val="006D04C1"/>
    <w:rsid w:val="007A5057"/>
    <w:rsid w:val="007C1730"/>
    <w:rsid w:val="007D32D1"/>
    <w:rsid w:val="007D6F63"/>
    <w:rsid w:val="00877CE0"/>
    <w:rsid w:val="008C35E5"/>
    <w:rsid w:val="008D266E"/>
    <w:rsid w:val="00914D14"/>
    <w:rsid w:val="009B4D23"/>
    <w:rsid w:val="009B5C89"/>
    <w:rsid w:val="009E67BF"/>
    <w:rsid w:val="009F39A1"/>
    <w:rsid w:val="00A11212"/>
    <w:rsid w:val="00A179EA"/>
    <w:rsid w:val="00A8213B"/>
    <w:rsid w:val="00AB3F1E"/>
    <w:rsid w:val="00AB4F1B"/>
    <w:rsid w:val="00AB7E4B"/>
    <w:rsid w:val="00AC1DC3"/>
    <w:rsid w:val="00AF5B99"/>
    <w:rsid w:val="00B16AB0"/>
    <w:rsid w:val="00BB2E0C"/>
    <w:rsid w:val="00C13266"/>
    <w:rsid w:val="00C42F4D"/>
    <w:rsid w:val="00C51AD3"/>
    <w:rsid w:val="00CB0133"/>
    <w:rsid w:val="00CF19B6"/>
    <w:rsid w:val="00CF7544"/>
    <w:rsid w:val="00D42538"/>
    <w:rsid w:val="00DF2138"/>
    <w:rsid w:val="00DF3A8B"/>
    <w:rsid w:val="00E15BA3"/>
    <w:rsid w:val="00E41A2D"/>
    <w:rsid w:val="00E47275"/>
    <w:rsid w:val="00E8471E"/>
    <w:rsid w:val="00E87F9E"/>
    <w:rsid w:val="00EA4578"/>
    <w:rsid w:val="00EB1E55"/>
    <w:rsid w:val="00EB50ED"/>
    <w:rsid w:val="00F05CD7"/>
    <w:rsid w:val="00F67EE9"/>
    <w:rsid w:val="00F91DDF"/>
    <w:rsid w:val="00FA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E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F8E18-2458-431A-B582-D96500F9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opshastina</cp:lastModifiedBy>
  <cp:revision>8</cp:revision>
  <dcterms:created xsi:type="dcterms:W3CDTF">2013-05-13T11:23:00Z</dcterms:created>
  <dcterms:modified xsi:type="dcterms:W3CDTF">2013-05-13T11:54:00Z</dcterms:modified>
</cp:coreProperties>
</file>