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89" w:rsidRPr="00491969" w:rsidRDefault="00C81489" w:rsidP="00954037">
      <w:pPr>
        <w:spacing w:after="0"/>
        <w:jc w:val="center"/>
        <w:rPr>
          <w:b/>
          <w:szCs w:val="24"/>
        </w:rPr>
      </w:pPr>
      <w:r w:rsidRPr="00491969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>,</w:t>
      </w:r>
      <w:r w:rsidRPr="00491969">
        <w:rPr>
          <w:b/>
          <w:szCs w:val="24"/>
        </w:rPr>
        <w:t xml:space="preserve"> предоставленные муниципальными служащими, лиц</w:t>
      </w:r>
      <w:r>
        <w:rPr>
          <w:b/>
          <w:szCs w:val="24"/>
        </w:rPr>
        <w:t>ами,</w:t>
      </w:r>
      <w:r w:rsidRPr="00491969">
        <w:rPr>
          <w:b/>
          <w:szCs w:val="24"/>
        </w:rPr>
        <w:t xml:space="preserve"> замещающими муниципальные должности администрации Чайковского </w:t>
      </w:r>
      <w:r>
        <w:rPr>
          <w:b/>
          <w:szCs w:val="24"/>
        </w:rPr>
        <w:t xml:space="preserve">городского округа </w:t>
      </w:r>
    </w:p>
    <w:p w:rsidR="00C81489" w:rsidRPr="00491969" w:rsidRDefault="00C81489" w:rsidP="00A840CC">
      <w:pPr>
        <w:jc w:val="center"/>
        <w:rPr>
          <w:b/>
          <w:szCs w:val="24"/>
        </w:rPr>
      </w:pPr>
      <w:r w:rsidRPr="00491969">
        <w:rPr>
          <w:b/>
          <w:szCs w:val="24"/>
        </w:rPr>
        <w:t>за отчетный период с 01 января 2019 года по 31 декабря 2019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98"/>
        <w:gridCol w:w="36"/>
        <w:gridCol w:w="1276"/>
        <w:gridCol w:w="851"/>
        <w:gridCol w:w="992"/>
        <w:gridCol w:w="1417"/>
        <w:gridCol w:w="709"/>
        <w:gridCol w:w="1134"/>
        <w:gridCol w:w="1559"/>
        <w:gridCol w:w="1418"/>
        <w:gridCol w:w="1275"/>
      </w:tblGrid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5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994B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, 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98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80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Чайковского городского округа, руководите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 аппарата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Субару форестер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2034029,96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9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9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9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5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80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Тойота ярис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1816877,79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УАЗ 3151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FA1C35">
        <w:trPr>
          <w:trHeight w:val="770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Басалгина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судебной работы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К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1496437,48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FA1C35">
        <w:trPr>
          <w:trHeight w:val="42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AB2A83">
        <w:trPr>
          <w:trHeight w:val="461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2800,00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C81489" w:rsidRPr="00491969" w:rsidRDefault="00C81489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61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Ольга Михайловна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358857,88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F7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0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УАЗ 3962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501257,03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93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Большевых Светлана Сергеевна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правового управления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Ларгус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517732,25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48,6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891111,89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81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Блаженко</w:t>
            </w:r>
          </w:p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судебной работы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D04F7A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445207,45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D04F7A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Бурнышева</w:t>
            </w:r>
          </w:p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53081,32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Общая совместная 3/4 доли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8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Общая совместная 3/4 доли</w:t>
            </w:r>
          </w:p>
        </w:tc>
        <w:tc>
          <w:tcPr>
            <w:tcW w:w="851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943280,15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8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ммицубиси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Space Wagon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C81489" w:rsidRPr="00491969" w:rsidRDefault="00C81489" w:rsidP="003B79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A51AAB">
        <w:trPr>
          <w:trHeight w:val="904"/>
        </w:trPr>
        <w:tc>
          <w:tcPr>
            <w:tcW w:w="534" w:type="dxa"/>
            <w:vMerge w:val="restart"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C81489" w:rsidRPr="00491969" w:rsidRDefault="00C81489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</w:p>
        </w:tc>
        <w:tc>
          <w:tcPr>
            <w:tcW w:w="992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Мицубиси мираж динго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451740,58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C202B7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4"/>
        </w:trPr>
        <w:tc>
          <w:tcPr>
            <w:tcW w:w="534" w:type="dxa"/>
            <w:vMerge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C202B7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A51AAB">
        <w:trPr>
          <w:trHeight w:val="549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</w:p>
        </w:tc>
        <w:tc>
          <w:tcPr>
            <w:tcW w:w="1134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475000,00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81489" w:rsidRPr="00491969" w:rsidRDefault="00C81489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Лодка ПВХ «Хонда Маринэ» с мотором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9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9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C81489" w:rsidRPr="00491969" w:rsidRDefault="00C81489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81489" w:rsidRPr="00491969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гранта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718979,87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0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30,50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0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81489" w:rsidRPr="00491969" w:rsidRDefault="00C8148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Неоконченный строительством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99"/>
        </w:trPr>
        <w:tc>
          <w:tcPr>
            <w:tcW w:w="534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F7DA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969">
              <w:rPr>
                <w:rFonts w:ascii="Times New Roman" w:hAnsi="Times New Roman" w:cs="Times New Roman"/>
                <w:sz w:val="23"/>
                <w:szCs w:val="23"/>
              </w:rPr>
              <w:t>Багаутдинова</w:t>
            </w:r>
          </w:p>
          <w:p w:rsidR="00C81489" w:rsidRPr="00491969" w:rsidRDefault="00C81489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ЗАГС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513638,44</w:t>
            </w: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992" w:type="dxa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355317,11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F32641">
        <w:trPr>
          <w:trHeight w:val="565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7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C81489" w:rsidRPr="00491969" w:rsidRDefault="00C81489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39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37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Батманова Алевтина Федоровна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Зипуновского территориального отдела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523740,52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336199,00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0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Елена Валентиновна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496860,17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86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</w:tc>
        <w:tc>
          <w:tcPr>
            <w:tcW w:w="1276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</w:p>
        </w:tc>
        <w:tc>
          <w:tcPr>
            <w:tcW w:w="992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Сандеро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9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561919,98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9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пчелка НЗАС 8122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83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Востриков</w:t>
            </w:r>
          </w:p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80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– глава администрации</w:t>
            </w:r>
            <w:r w:rsidRPr="00491969">
              <w:rPr>
                <w:rFonts w:ascii="Times New Roman" w:hAnsi="Times New Roman" w:cs="Times New Roman"/>
                <w:szCs w:val="23"/>
              </w:rPr>
              <w:t>Чайковского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C81489" w:rsidRPr="00491969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(PRADO)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6925216,14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46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Вяткина Юдита Владимировна</w:t>
            </w: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экспертизы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669882,29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Шкода Рапид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1474103,60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969">
              <w:rPr>
                <w:rFonts w:ascii="Times New Roman" w:hAnsi="Times New Roman" w:cs="Times New Roman"/>
                <w:sz w:val="23"/>
                <w:szCs w:val="23"/>
              </w:rPr>
              <w:t>Владимирова</w:t>
            </w: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специалиста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851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282833,03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707,00</w:t>
            </w:r>
          </w:p>
        </w:tc>
        <w:tc>
          <w:tcPr>
            <w:tcW w:w="992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58,14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Гранта 219070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625107,11</w:t>
            </w:r>
          </w:p>
          <w:p w:rsidR="00C81489" w:rsidRPr="00491969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Автоприцеп НЗАС-8122 Пчелка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</w:p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491969" w:rsidRDefault="00C81489" w:rsidP="00AD438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969">
              <w:rPr>
                <w:rFonts w:ascii="Times New Roman" w:hAnsi="Times New Roman" w:cs="Times New Roman"/>
                <w:sz w:val="20"/>
                <w:szCs w:val="23"/>
              </w:rPr>
              <w:t>Салихзяновна</w:t>
            </w:r>
          </w:p>
        </w:tc>
        <w:tc>
          <w:tcPr>
            <w:tcW w:w="1417" w:type="dxa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сектора контрактной службы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528688,70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90"/>
        </w:trPr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 Иван Федорович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Чайковского городского округа по строительству и земельно-имущественным отношениям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Мотолодка Восток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1678117,24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03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0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Городилова Ирина Васильевна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Сосновского территориального отдела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630115,73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252306,98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Наталья Александровна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Уральского территориального отдела</w:t>
            </w:r>
          </w:p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1/7</w:t>
            </w:r>
          </w:p>
        </w:tc>
        <w:tc>
          <w:tcPr>
            <w:tcW w:w="851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332541,10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219210  Лада калина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601768,80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2121 нива</w:t>
            </w:r>
          </w:p>
        </w:tc>
        <w:tc>
          <w:tcPr>
            <w:tcW w:w="1418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716101</w:t>
            </w:r>
          </w:p>
        </w:tc>
        <w:tc>
          <w:tcPr>
            <w:tcW w:w="1418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6D6929">
        <w:trPr>
          <w:trHeight w:val="461"/>
        </w:trPr>
        <w:tc>
          <w:tcPr>
            <w:tcW w:w="534" w:type="dxa"/>
            <w:vMerge w:val="restart"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Юлия Николаевна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пресс-службы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2052131,02</w:t>
            </w:r>
          </w:p>
        </w:tc>
        <w:tc>
          <w:tcPr>
            <w:tcW w:w="1275" w:type="dxa"/>
          </w:tcPr>
          <w:p w:rsidR="00C81489" w:rsidRPr="00491969" w:rsidRDefault="00C81489" w:rsidP="0072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средства)</w:t>
            </w: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723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накопления)</w:t>
            </w:r>
          </w:p>
        </w:tc>
      </w:tr>
      <w:tr w:rsidR="00C81489" w:rsidRPr="00491969" w:rsidTr="00F45A2F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4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E5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81489" w:rsidRPr="00491969" w:rsidRDefault="00C81489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Голышева Олеся Сергеевна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судебной работы правового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34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448701,99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3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1001688,15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3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Мотоцикл ИЖ планета 5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Дербилова</w:t>
            </w: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81489" w:rsidRPr="00491969" w:rsidRDefault="00C81489" w:rsidP="006D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354006,62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7679D">
        <w:trPr>
          <w:trHeight w:val="896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87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</w:p>
          <w:p w:rsidR="00C81489" w:rsidRPr="00491969" w:rsidRDefault="00C81489" w:rsidP="0087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C81489" w:rsidRPr="00491969" w:rsidRDefault="00C81489" w:rsidP="0087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Вассятовского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157566,60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7679D">
        <w:trPr>
          <w:trHeight w:val="83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767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7679D">
        <w:trPr>
          <w:trHeight w:val="103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Нива Лада Ваз-212140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228071,99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723932">
        <w:trPr>
          <w:trHeight w:val="86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Нива Урбан Ваз-212140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8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Жабин Павел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отдела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Хендэ Гетц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457057,92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а/мКиарио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78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Жуланова</w:t>
            </w:r>
          </w:p>
          <w:p w:rsidR="00C81489" w:rsidRPr="00491969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C81489" w:rsidRPr="00491969" w:rsidRDefault="00C81489" w:rsidP="001F3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47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484896,97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3"/>
        </w:trPr>
        <w:tc>
          <w:tcPr>
            <w:tcW w:w="534" w:type="dxa"/>
            <w:vMerge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418796,40</w:t>
            </w:r>
          </w:p>
        </w:tc>
        <w:tc>
          <w:tcPr>
            <w:tcW w:w="1275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Жуланов Виктор Борисович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Ольховского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2111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623787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C81489" w:rsidRPr="00491969" w:rsidRDefault="00C81489" w:rsidP="0007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29496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Вячеслав Сергеевич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Уральского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5028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2770</w:t>
            </w: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 4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597138,54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426355,39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45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Злобин Андрей Валентинович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мобилизационной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C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а/мРенокаптюр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874119,51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Кастеллоамазон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861700,78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62"/>
        </w:trPr>
        <w:tc>
          <w:tcPr>
            <w:tcW w:w="534" w:type="dxa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17" w:type="dxa"/>
          </w:tcPr>
          <w:p w:rsidR="00C81489" w:rsidRPr="00491969" w:rsidRDefault="00C8148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ЗАГС 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367596,07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BB1E21">
        <w:trPr>
          <w:trHeight w:val="1231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муниципальному контролю правового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30"/>
        </w:trPr>
        <w:tc>
          <w:tcPr>
            <w:tcW w:w="534" w:type="dxa"/>
            <w:vMerge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</w:tcPr>
          <w:p w:rsidR="00C81489" w:rsidRPr="00491969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правовой экспертизыправового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112042,29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21A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Vectra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757391,31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Ижболдина</w:t>
            </w:r>
          </w:p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пресс-службы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569466,90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</w:p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11194 Лада Калина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626325,88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0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Х-рей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636691,42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06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Красноперова</w:t>
            </w:r>
          </w:p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ЗАГС 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610220,27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432560,95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а\г ГАЗ-33021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C81489" w:rsidRPr="00491969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</w:p>
          <w:p w:rsidR="00C81489" w:rsidRPr="00491969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491969" w:rsidRDefault="00C81489" w:rsidP="009A0FF9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7" w:type="dxa"/>
          </w:tcPr>
          <w:p w:rsidR="00C81489" w:rsidRPr="00491969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415494,97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  <w:p w:rsidR="00C81489" w:rsidRPr="00491969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2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а/мСузуки гранд витара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974981,11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81489" w:rsidRPr="00491969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C81489" w:rsidRPr="00491969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Кананина</w:t>
            </w:r>
          </w:p>
          <w:p w:rsidR="00C81489" w:rsidRPr="00491969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491969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C81489" w:rsidRPr="00491969" w:rsidRDefault="00C81489" w:rsidP="00EE1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8/18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приора 217230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527705,82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21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C81489" w:rsidRPr="00491969" w:rsidRDefault="00C8148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C81489" w:rsidRPr="00491969" w:rsidRDefault="00C8148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1057504,24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9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9F2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RAV 4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420368,11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81489" w:rsidRPr="00491969" w:rsidRDefault="00C8148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Крылосова</w:t>
            </w:r>
          </w:p>
          <w:p w:rsidR="00C81489" w:rsidRPr="00491969" w:rsidRDefault="00C8148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81489" w:rsidRPr="00491969" w:rsidRDefault="00C8148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491969" w:rsidRDefault="00C81489" w:rsidP="0048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сектора контрактной службы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468395,81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77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а/мСсангйонгактион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643399,95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Кустова Ирина Александровна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503152,21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8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Костырева Ольга Николаевна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57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ВАЗ 11183 Лада Калина 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435820,26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B57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7679D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1/504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87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ГАЗ 53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075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1496570,15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D07B72">
        <w:trPr>
          <w:trHeight w:val="461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Экскаватор ЭО 2621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дуальная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Трактор колесный Беларусь 920</w:t>
            </w: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8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8"/>
        </w:trPr>
        <w:tc>
          <w:tcPr>
            <w:tcW w:w="534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8"/>
        </w:trPr>
        <w:tc>
          <w:tcPr>
            <w:tcW w:w="534" w:type="dxa"/>
            <w:vMerge w:val="restart"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</w:p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  <w:p w:rsidR="00C81489" w:rsidRPr="00491969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400397,66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6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Приора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225673,61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992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8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Кустова Ирина Павловна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Зипуновского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451431,61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8"/>
        </w:trPr>
        <w:tc>
          <w:tcPr>
            <w:tcW w:w="534" w:type="dxa"/>
            <w:vMerge w:val="restart"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Мотоцикл ИЖ 7-107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8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Кокорина Елена Афанасьевна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Большебукорского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326202,70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7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40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513231,75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40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40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142,6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40"/>
        </w:trPr>
        <w:tc>
          <w:tcPr>
            <w:tcW w:w="534" w:type="dxa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Казанцева Надежда Борисовна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Ваньковского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316339,92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 w:val="restart"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 Иван Николаевич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Марковского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1142253,49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81489" w:rsidRPr="00491969" w:rsidRDefault="00C81489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9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119147,56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0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Карамышева</w:t>
            </w:r>
          </w:p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д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окументационного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обеспечения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364504,31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992" w:type="dxa"/>
          </w:tcPr>
          <w:p w:rsidR="00C81489" w:rsidRPr="00491969" w:rsidRDefault="00C8148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окка</w:t>
            </w: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623130,65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70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Лапина Наталья Владимиров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</w:p>
        </w:tc>
        <w:tc>
          <w:tcPr>
            <w:tcW w:w="1417" w:type="dxa"/>
            <w:vMerge w:val="restart"/>
          </w:tcPr>
          <w:p w:rsidR="00C8148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управления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497950,87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50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D43650">
        <w:trPr>
          <w:trHeight w:val="9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Махмутович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Гараж-эллинг</w:t>
            </w:r>
          </w:p>
        </w:tc>
        <w:tc>
          <w:tcPr>
            <w:tcW w:w="1276" w:type="dxa"/>
          </w:tcPr>
          <w:p w:rsidR="00C81489" w:rsidRPr="00491969" w:rsidRDefault="00C81489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Mitsubishi-ASX1.6</w:t>
            </w: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600243,49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1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7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6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166815,78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FC5F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81489" w:rsidRPr="00491969" w:rsidRDefault="00C81489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579915,31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Межевич Ольга Николаевна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управления делами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AB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329630,98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додж Калибер 2/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OSXT</w:t>
            </w:r>
          </w:p>
        </w:tc>
        <w:tc>
          <w:tcPr>
            <w:tcW w:w="1418" w:type="dxa"/>
          </w:tcPr>
          <w:p w:rsidR="00C81489" w:rsidRPr="00491969" w:rsidRDefault="00C81489" w:rsidP="007F0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1430255,93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586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45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29"/>
        </w:trPr>
        <w:tc>
          <w:tcPr>
            <w:tcW w:w="534" w:type="dxa"/>
            <w:vMerge w:val="restart"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C81489" w:rsidRPr="00491969" w:rsidRDefault="00C8148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Межевич</w:t>
            </w:r>
          </w:p>
          <w:p w:rsidR="00C81489" w:rsidRPr="00491969" w:rsidRDefault="00C81489" w:rsidP="005B6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417" w:type="dxa"/>
          </w:tcPr>
          <w:p w:rsidR="00C81489" w:rsidRPr="00491969" w:rsidRDefault="00C81489" w:rsidP="001C3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9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C81489" w:rsidRPr="0049196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599145,80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 w:val="restart"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Ольга Васильевна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Альняшинского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территориального отдела</w:t>
            </w: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530442,82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C81489" w:rsidRPr="00491969" w:rsidRDefault="00C81489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992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6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12" w:type="dxa"/>
            <w:gridSpan w:val="2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992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Могильникова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правовой экспертизы правового управления 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134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448437,00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C81489" w:rsidRPr="00491969" w:rsidRDefault="00C81489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16"/>
        </w:trPr>
        <w:tc>
          <w:tcPr>
            <w:tcW w:w="534" w:type="dxa"/>
            <w:vMerge w:val="restart"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Мочалова Марина Сергеевна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580274,98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134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 1/2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13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992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13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A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690175,06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1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 1/2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САЗ 82994</w:t>
            </w: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B0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03"/>
        </w:trPr>
        <w:tc>
          <w:tcPr>
            <w:tcW w:w="534" w:type="dxa"/>
            <w:vMerge w:val="restart"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Петровна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документационного обеспечения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Мазда СХ5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644040,28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02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8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Моторная лодка Романтика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761650,13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47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55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Настина</w:t>
            </w: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C81489" w:rsidRPr="00491969" w:rsidRDefault="00C81489" w:rsidP="00FA3254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Руководитель пресс-службы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C8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1443781,18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82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B1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09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</w:p>
        </w:tc>
        <w:tc>
          <w:tcPr>
            <w:tcW w:w="1418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2050938,02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кредитные средства)</w:t>
            </w: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036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Елена Николаевна </w:t>
            </w:r>
          </w:p>
        </w:tc>
        <w:tc>
          <w:tcPr>
            <w:tcW w:w="1417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внутренней политики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BF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343090,81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01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а/мКиаЦерато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401422,44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01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гаражом </w:t>
            </w:r>
          </w:p>
        </w:tc>
        <w:tc>
          <w:tcPr>
            <w:tcW w:w="70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01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8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Анжела Александровна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Альняшинского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8F6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305217,90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0C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накопления)</w:t>
            </w: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992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03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02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55"/>
        </w:trPr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Остренко</w:t>
            </w:r>
          </w:p>
          <w:p w:rsidR="00C81489" w:rsidRPr="00491969" w:rsidRDefault="00C81489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</w:t>
            </w:r>
          </w:p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городского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2105</w:t>
            </w: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3062242,19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6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Getz</w:t>
            </w: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rPr>
          <w:trHeight w:val="371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81489" w:rsidRPr="00491969" w:rsidRDefault="00C81489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2101472,71</w:t>
            </w:r>
          </w:p>
        </w:tc>
        <w:tc>
          <w:tcPr>
            <w:tcW w:w="1275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932"/>
        </w:trPr>
        <w:tc>
          <w:tcPr>
            <w:tcW w:w="534" w:type="dxa"/>
            <w:vMerge w:val="restart"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491969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454785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95"/>
        </w:trPr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623548,00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E43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Acctnt</w:t>
            </w: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5"/>
        </w:trPr>
        <w:tc>
          <w:tcPr>
            <w:tcW w:w="534" w:type="dxa"/>
            <w:vMerge w:val="restart"/>
          </w:tcPr>
          <w:p w:rsidR="00C81489" w:rsidRPr="00491969" w:rsidRDefault="00C81489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Пухарев Юрий Владимирович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информатизации управления делами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а/мКиарио</w:t>
            </w: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529499,25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03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83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8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2195088,28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8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312,9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D83AF9">
        <w:trPr>
          <w:trHeight w:val="1234"/>
        </w:trPr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Панькова</w:t>
            </w:r>
          </w:p>
          <w:p w:rsidR="00C81489" w:rsidRPr="00491969" w:rsidRDefault="00C8148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491969" w:rsidRDefault="00C8148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D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доля22/23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1621304,23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540"/>
        </w:trPr>
        <w:tc>
          <w:tcPr>
            <w:tcW w:w="534" w:type="dxa"/>
            <w:vMerge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D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доля22/23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доля22/23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мРено дастер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2104189,07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D83AF9">
        <w:trPr>
          <w:trHeight w:val="407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доля22/23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Неман-2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мотором</w:t>
            </w:r>
          </w:p>
        </w:tc>
        <w:tc>
          <w:tcPr>
            <w:tcW w:w="1418" w:type="dxa"/>
            <w:vMerge/>
          </w:tcPr>
          <w:p w:rsidR="00C81489" w:rsidRPr="00491969" w:rsidRDefault="00C8148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35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Эллинг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легковой ПГ-35</w:t>
            </w:r>
          </w:p>
        </w:tc>
        <w:tc>
          <w:tcPr>
            <w:tcW w:w="1418" w:type="dxa"/>
            <w:vMerge/>
          </w:tcPr>
          <w:p w:rsidR="00C81489" w:rsidRPr="00491969" w:rsidRDefault="00C81489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1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доля1/23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10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133333,33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доля1/23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Питиримов</w:t>
            </w:r>
          </w:p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Анатолий </w:t>
            </w:r>
          </w:p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C7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 отдела информатизации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54,3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577042,91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Садово-огородный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9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8F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402906,76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0"/>
        </w:trPr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Пурдик Ольга Владимировна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информатизации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Х-рей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483327,52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0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0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0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330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35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Рено логан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414332,59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35"/>
        </w:trPr>
        <w:tc>
          <w:tcPr>
            <w:tcW w:w="534" w:type="dxa"/>
            <w:vMerge/>
          </w:tcPr>
          <w:p w:rsidR="00C81489" w:rsidRPr="00491969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80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992" w:type="dxa"/>
          </w:tcPr>
          <w:p w:rsidR="00C81489" w:rsidRPr="00491969" w:rsidRDefault="00C81489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45"/>
        </w:trPr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Пастухова Инна Игоревна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документационного обеспечения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1116,5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456683,04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45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Хендай Матрикс 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510343,24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D5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1116,5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Паранин</w:t>
            </w:r>
          </w:p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C81489" w:rsidRPr="00491969" w:rsidRDefault="00C81489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C81489" w:rsidRPr="00491969" w:rsidRDefault="00C81489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спорта администрации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1111333,42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81489" w:rsidRPr="00491969" w:rsidRDefault="00C81489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Шевроле спарк</w:t>
            </w: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639624,00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45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Пойлов Александр Николаевич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Чайковского городского округа по социальным вопросам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1906762,07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5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5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522905,28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81489" w:rsidRPr="00491969" w:rsidRDefault="00C81489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2388,11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Полковниченко</w:t>
            </w:r>
          </w:p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Павладьевна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контроля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6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461778,39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ЗАГС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480037,77</w:t>
            </w:r>
          </w:p>
        </w:tc>
        <w:tc>
          <w:tcPr>
            <w:tcW w:w="1275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418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496847,87</w:t>
            </w:r>
          </w:p>
        </w:tc>
        <w:tc>
          <w:tcPr>
            <w:tcW w:w="1275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83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Рябов</w:t>
            </w:r>
          </w:p>
          <w:p w:rsidR="00C81489" w:rsidRPr="00491969" w:rsidRDefault="00C81489" w:rsidP="0083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81489" w:rsidRPr="00491969" w:rsidRDefault="00C81489" w:rsidP="0083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Леонидович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общественной безопасности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992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а/мКиацерато, форте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1177308,30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4450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10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Ваз-210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4180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Родыгина</w:t>
            </w:r>
          </w:p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Ольховского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Ситроен С2</w:t>
            </w: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383331,07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14"/>
        </w:trPr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финансово-экономического отдела управления делами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648550,26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Савось Ольга Сергеевна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375357,03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200426,18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молодежной политики администрации Чайковского городского округа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1203201,47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62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709" w:type="dxa"/>
          </w:tcPr>
          <w:p w:rsidR="00C81489" w:rsidRPr="00491969" w:rsidRDefault="00C81489" w:rsidP="0087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8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153/245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Subaru-Forester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62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Часть нежилог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здания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153/245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3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103"/>
        </w:trPr>
        <w:tc>
          <w:tcPr>
            <w:tcW w:w="534" w:type="dxa"/>
            <w:vMerge w:val="restart"/>
          </w:tcPr>
          <w:p w:rsidR="00C81489" w:rsidRPr="00491969" w:rsidRDefault="00C81489" w:rsidP="00EB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</w:p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правовой экспертизы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459711,05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21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7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351267,24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290478,25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C81489" w:rsidRPr="00491969" w:rsidRDefault="00C81489" w:rsidP="000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внутренней политики управления внутренней политики и обществен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безопасности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540284,61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260062,64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C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AC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Снопков</w:t>
            </w:r>
          </w:p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4/5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Ford-Focus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1242625,09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E7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к а/м 821305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992" w:type="dxa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Санников Валерий Федорович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Ваньковского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524244,19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457469">
        <w:trPr>
          <w:trHeight w:val="835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Суслин Андрей Валерьевич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Фокинского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а/мКиаспортейдж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730700,64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0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50822,17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8"/>
        </w:trPr>
        <w:tc>
          <w:tcPr>
            <w:tcW w:w="534" w:type="dxa"/>
            <w:vMerge w:val="restart"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Санникова</w:t>
            </w:r>
          </w:p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Витальевна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Сосновского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316706,83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7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приора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365109,63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134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8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Трухина</w:t>
            </w:r>
          </w:p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защиты их прав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427326,28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01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212140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673240,37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автомобилям, модель 716103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31"/>
        </w:trPr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Антон Васильевич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судебной работы правового управления</w:t>
            </w:r>
          </w:p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1068667,17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и подаренные денежные средства)</w:t>
            </w:r>
          </w:p>
        </w:tc>
      </w:tr>
      <w:tr w:rsidR="00C81489" w:rsidRPr="00491969" w:rsidTr="009509F2">
        <w:trPr>
          <w:trHeight w:val="123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3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23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3267B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Трепезникова</w:t>
            </w:r>
          </w:p>
          <w:p w:rsidR="00C81489" w:rsidRPr="00491969" w:rsidRDefault="00C81489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70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</w:rPr>
              <w:t xml:space="preserve">Заместитель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начальника отдела муниципальной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  <w:sz w:val="24"/>
              </w:rPr>
              <w:t>704,5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мШкода Фабиа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F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621389,33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Тюрюшева Анна Анатольевна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муниципальных услуг и специальн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проектов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346781,38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накоплен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ия)</w:t>
            </w: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 Сид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A95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1259931,80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накопления)</w:t>
            </w:r>
          </w:p>
        </w:tc>
      </w:tr>
      <w:tr w:rsidR="00C81489" w:rsidRPr="00491969" w:rsidTr="009509F2">
        <w:trPr>
          <w:trHeight w:val="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A95756">
        <w:trPr>
          <w:trHeight w:val="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Моторная лодка прогресс 2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992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</w:p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</w:t>
            </w:r>
          </w:p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417" w:type="dxa"/>
          </w:tcPr>
          <w:p w:rsidR="00C81489" w:rsidRPr="00491969" w:rsidRDefault="00C81489" w:rsidP="0010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контролю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ВАЗ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ларгус</w:t>
            </w: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434046,66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450697,08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Уских Дмитрий Николаевич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Вассятовского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Пежо 308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448322,79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2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21310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433861,74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Урсегова Екатерина Владимировна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муниципальной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513218,11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A37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а/мКиаСпортейдж</w:t>
            </w: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1032194,00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1E5C20">
        <w:trPr>
          <w:trHeight w:val="620"/>
        </w:trPr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830865,82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19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Фоминых Ольга Владимировна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8D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A83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1103716,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кредитные средства)</w:t>
            </w:r>
          </w:p>
        </w:tc>
      </w:tr>
      <w:tr w:rsidR="00C81489" w:rsidRPr="00491969" w:rsidTr="009509F2">
        <w:trPr>
          <w:trHeight w:val="555"/>
        </w:trPr>
        <w:tc>
          <w:tcPr>
            <w:tcW w:w="534" w:type="dxa"/>
            <w:vMerge/>
          </w:tcPr>
          <w:p w:rsidR="00C81489" w:rsidRPr="00491969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51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21074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311A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863515,04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кредитные средства)</w:t>
            </w:r>
          </w:p>
        </w:tc>
      </w:tr>
      <w:tr w:rsidR="00C81489" w:rsidRPr="00491969" w:rsidTr="009509F2">
        <w:trPr>
          <w:trHeight w:val="150"/>
        </w:trPr>
        <w:tc>
          <w:tcPr>
            <w:tcW w:w="534" w:type="dxa"/>
            <w:vMerge/>
          </w:tcPr>
          <w:p w:rsidR="00C81489" w:rsidRPr="0035557F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кредитны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средства)</w:t>
            </w:r>
          </w:p>
        </w:tc>
      </w:tr>
      <w:tr w:rsidR="00C81489" w:rsidRPr="00491969" w:rsidTr="009509F2">
        <w:trPr>
          <w:trHeight w:val="838"/>
        </w:trPr>
        <w:tc>
          <w:tcPr>
            <w:tcW w:w="534" w:type="dxa"/>
            <w:vMerge/>
          </w:tcPr>
          <w:p w:rsidR="00C81489" w:rsidRPr="0035557F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C81489" w:rsidRPr="00491969" w:rsidRDefault="00C81489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E7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кредитные средства)</w:t>
            </w: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 w:val="restart"/>
          </w:tcPr>
          <w:p w:rsidR="00C81489" w:rsidRPr="00491969" w:rsidRDefault="00C81489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9B07D1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Филимонцева</w:t>
            </w:r>
          </w:p>
          <w:p w:rsidR="00C81489" w:rsidRPr="00491969" w:rsidRDefault="00C8148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04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556094,65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7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1510352,03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3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D7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287754,71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838,8</w:t>
            </w: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sportage SLS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934428,74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1380"/>
        </w:trPr>
        <w:tc>
          <w:tcPr>
            <w:tcW w:w="534" w:type="dxa"/>
            <w:vMerge w:val="restart"/>
          </w:tcPr>
          <w:p w:rsidR="00C81489" w:rsidRPr="00491969" w:rsidRDefault="00C81489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Цуркан Вероника Игоревна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социального развития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81489" w:rsidRPr="00491969" w:rsidRDefault="00C81489" w:rsidP="003838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301116,27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6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65035,03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 w:val="restart"/>
          </w:tcPr>
          <w:p w:rsidR="00C81489" w:rsidRPr="00491969" w:rsidRDefault="00C81489" w:rsidP="00EB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Чепкасова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639322,18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, 1/10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4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Лада гранта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219110 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1165817,25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, 4/5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18"/>
        </w:trPr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18"/>
        </w:trPr>
        <w:tc>
          <w:tcPr>
            <w:tcW w:w="534" w:type="dxa"/>
            <w:vMerge w:val="restart"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муниципальному контролю правового управления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590393,10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8"/>
        </w:trPr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57"/>
        </w:trPr>
        <w:tc>
          <w:tcPr>
            <w:tcW w:w="534" w:type="dxa"/>
            <w:vMerge/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491969" w:rsidRDefault="00C81489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491969" w:rsidRDefault="00C81489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0"/>
        </w:trPr>
        <w:tc>
          <w:tcPr>
            <w:tcW w:w="534" w:type="dxa"/>
            <w:vMerge w:val="restart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Чукавина Валентина Алексеевна</w:t>
            </w:r>
          </w:p>
        </w:tc>
        <w:tc>
          <w:tcPr>
            <w:tcW w:w="1417" w:type="dxa"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ионной работе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FD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857623,38</w:t>
            </w: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3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ларгуз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454945,94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12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8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491969" w:rsidRDefault="00C81489" w:rsidP="001D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бортовой с тентом ЛАВ-81011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84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491969" w:rsidRDefault="00C81489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491969" w:rsidRDefault="00C81489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</w:p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D6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социального развития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3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517578,68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6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3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911502,42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4265E">
        <w:trPr>
          <w:trHeight w:val="698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81489" w:rsidRPr="00491969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 w:val="restart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Шаймиев Валерий Туктарович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Марковско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B6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829989,29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2107F4">
        <w:trPr>
          <w:trHeight w:val="461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6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992" w:type="dxa"/>
          </w:tcPr>
          <w:p w:rsidR="00C81489" w:rsidRPr="00491969" w:rsidRDefault="00C81489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64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8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202707,54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9"/>
        </w:trPr>
        <w:tc>
          <w:tcPr>
            <w:tcW w:w="534" w:type="dxa"/>
            <w:vMerge w:val="restart"/>
          </w:tcPr>
          <w:p w:rsidR="00C81489" w:rsidRPr="00491969" w:rsidRDefault="00C81489" w:rsidP="002A2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Шилов Дмитрий Александрович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Большебукорского территориального отдела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559203,70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111130-40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326607,65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51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Сандеро</w:t>
            </w: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378DF">
        <w:trPr>
          <w:trHeight w:val="770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Шохирева</w:t>
            </w:r>
          </w:p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муниципальной службы</w:t>
            </w: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771009,32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770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8378DF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Golf  plus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1038540,77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42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81489" w:rsidRPr="00491969" w:rsidRDefault="00C81489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491969" w:rsidRDefault="00C81489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8"/>
        </w:trPr>
        <w:tc>
          <w:tcPr>
            <w:tcW w:w="534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Юст Валентина Сергеевна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491969">
              <w:rPr>
                <w:rFonts w:ascii="Times New Roman" w:hAnsi="Times New Roman" w:cs="Times New Roman"/>
                <w:sz w:val="23"/>
                <w:szCs w:val="23"/>
              </w:rPr>
              <w:t>Фокинского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Калина</w:t>
            </w: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364451,49</w:t>
            </w: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967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  <w:vMerge w:val="restart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3456</w:t>
            </w:r>
          </w:p>
        </w:tc>
        <w:tc>
          <w:tcPr>
            <w:tcW w:w="1134" w:type="dxa"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491969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134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21606" w:rsidTr="009509F2">
        <w:trPr>
          <w:trHeight w:val="275"/>
        </w:trPr>
        <w:tc>
          <w:tcPr>
            <w:tcW w:w="534" w:type="dxa"/>
            <w:vMerge/>
          </w:tcPr>
          <w:p w:rsidR="00C81489" w:rsidRPr="00491969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491969" w:rsidRDefault="00C81489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491969" w:rsidRDefault="00C81489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491969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81489" w:rsidRPr="00121606" w:rsidRDefault="00C81489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12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C81489" w:rsidRPr="00121606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21606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21606" w:rsidRDefault="00C81489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89" w:rsidRPr="00121606" w:rsidRDefault="00C81489">
      <w:pPr>
        <w:rPr>
          <w:szCs w:val="24"/>
        </w:rPr>
      </w:pPr>
    </w:p>
    <w:p w:rsidR="00C81489" w:rsidRPr="00A425B3" w:rsidRDefault="00C81489" w:rsidP="00964B86">
      <w:pPr>
        <w:spacing w:after="0"/>
        <w:jc w:val="center"/>
        <w:rPr>
          <w:b/>
          <w:szCs w:val="24"/>
        </w:rPr>
      </w:pPr>
      <w:r w:rsidRPr="00A425B3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>,</w:t>
      </w:r>
      <w:r w:rsidRPr="00A425B3">
        <w:rPr>
          <w:b/>
          <w:szCs w:val="24"/>
        </w:rPr>
        <w:t xml:space="preserve"> предоставленные </w:t>
      </w:r>
    </w:p>
    <w:p w:rsidR="00C81489" w:rsidRPr="00A425B3" w:rsidRDefault="00C81489" w:rsidP="00964B86">
      <w:pPr>
        <w:spacing w:after="0"/>
        <w:jc w:val="center"/>
        <w:rPr>
          <w:b/>
          <w:szCs w:val="24"/>
        </w:rPr>
      </w:pPr>
      <w:r w:rsidRPr="00A425B3">
        <w:rPr>
          <w:b/>
          <w:szCs w:val="24"/>
        </w:rPr>
        <w:t>руководителями муниципальных бюджетных учреждений администрации  Чайковского</w:t>
      </w:r>
      <w:r>
        <w:rPr>
          <w:b/>
          <w:szCs w:val="24"/>
        </w:rPr>
        <w:t xml:space="preserve"> городского округа</w:t>
      </w:r>
      <w:r w:rsidRPr="00A425B3">
        <w:rPr>
          <w:b/>
          <w:szCs w:val="24"/>
        </w:rPr>
        <w:t xml:space="preserve"> </w:t>
      </w:r>
    </w:p>
    <w:p w:rsidR="00C81489" w:rsidRPr="00A425B3" w:rsidRDefault="00C81489" w:rsidP="00A840CC">
      <w:pPr>
        <w:jc w:val="center"/>
        <w:rPr>
          <w:b/>
          <w:szCs w:val="24"/>
        </w:rPr>
      </w:pPr>
      <w:r w:rsidRPr="00A425B3">
        <w:rPr>
          <w:b/>
          <w:szCs w:val="24"/>
        </w:rPr>
        <w:t>за отчетный период с 01 января 2019 года по 31 декабря 2019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81489" w:rsidRPr="00A425B3" w:rsidTr="00083129">
        <w:tc>
          <w:tcPr>
            <w:tcW w:w="534" w:type="dxa"/>
            <w:vMerge w:val="restart"/>
          </w:tcPr>
          <w:p w:rsidR="00C81489" w:rsidRPr="00A425B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81489" w:rsidRPr="00A425B3" w:rsidRDefault="00C81489" w:rsidP="00315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C81489" w:rsidRPr="00A425B3" w:rsidTr="002E5B54"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81489" w:rsidRPr="00A425B3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c>
          <w:tcPr>
            <w:tcW w:w="534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Гизитдинова</w:t>
            </w:r>
          </w:p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</w:p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Низифовна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86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«Чайковское управление капитального строительства»</w:t>
            </w:r>
          </w:p>
        </w:tc>
        <w:tc>
          <w:tcPr>
            <w:tcW w:w="1134" w:type="dxa"/>
          </w:tcPr>
          <w:p w:rsidR="00C81489" w:rsidRPr="00A425B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C81489" w:rsidRPr="00A425B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A425B3" w:rsidRDefault="00C81489" w:rsidP="003B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935359,30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610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282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vMerge w:val="restart"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Хендай Их35</w:t>
            </w:r>
          </w:p>
        </w:tc>
        <w:tc>
          <w:tcPr>
            <w:tcW w:w="1418" w:type="dxa"/>
            <w:vMerge w:val="restart"/>
          </w:tcPr>
          <w:p w:rsidR="00C81489" w:rsidRPr="00A425B3" w:rsidRDefault="00C81489" w:rsidP="003B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624612,02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281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281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281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1546"/>
        </w:trPr>
        <w:tc>
          <w:tcPr>
            <w:tcW w:w="534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Краснопер</w:t>
            </w:r>
          </w:p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A425B3" w:rsidRDefault="00C81489" w:rsidP="00DC2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«Муниципальная пожарная 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охрана»</w:t>
            </w:r>
          </w:p>
        </w:tc>
        <w:tc>
          <w:tcPr>
            <w:tcW w:w="1134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Газ 3110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411475,39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315716">
        <w:trPr>
          <w:trHeight w:val="741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A425B3" w:rsidRDefault="00C81489" w:rsidP="0031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216937,20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839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8A3606">
        <w:trPr>
          <w:trHeight w:val="825"/>
        </w:trPr>
        <w:tc>
          <w:tcPr>
            <w:tcW w:w="534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Караханов</w:t>
            </w:r>
          </w:p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Рудольф</w:t>
            </w:r>
          </w:p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Шарафудинович</w:t>
            </w:r>
          </w:p>
        </w:tc>
        <w:tc>
          <w:tcPr>
            <w:tcW w:w="1417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гражданской защиты»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1134" w:type="dxa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943590,14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825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объект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60"/>
        </w:trPr>
        <w:tc>
          <w:tcPr>
            <w:tcW w:w="534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Литаврин</w:t>
            </w:r>
          </w:p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«Жилкомэнергосервис»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Форд Куга</w:t>
            </w: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1325798,92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60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Кавасаки 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KVF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60"/>
        </w:trPr>
        <w:tc>
          <w:tcPr>
            <w:tcW w:w="534" w:type="dxa"/>
            <w:vMerge/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Прицеп Курганский 8213В5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A425B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68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A425B3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A425B3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259564,13</w:t>
            </w:r>
          </w:p>
        </w:tc>
        <w:tc>
          <w:tcPr>
            <w:tcW w:w="1275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05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81489" w:rsidRPr="00A425B3" w:rsidRDefault="00C81489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A425B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345"/>
        </w:trPr>
        <w:tc>
          <w:tcPr>
            <w:tcW w:w="534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закупок»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815512,95</w:t>
            </w:r>
          </w:p>
        </w:tc>
        <w:tc>
          <w:tcPr>
            <w:tcW w:w="1275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345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345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345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968"/>
        </w:trPr>
        <w:tc>
          <w:tcPr>
            <w:tcW w:w="534" w:type="dxa"/>
            <w:vMerge/>
          </w:tcPr>
          <w:p w:rsidR="00C81489" w:rsidRPr="00A425B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81489" w:rsidRPr="00A425B3" w:rsidRDefault="00C81489" w:rsidP="0042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5462488,38</w:t>
            </w:r>
          </w:p>
        </w:tc>
        <w:tc>
          <w:tcPr>
            <w:tcW w:w="1275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967"/>
        </w:trPr>
        <w:tc>
          <w:tcPr>
            <w:tcW w:w="534" w:type="dxa"/>
            <w:vMerge/>
          </w:tcPr>
          <w:p w:rsidR="00C81489" w:rsidRPr="00A425B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967"/>
        </w:trPr>
        <w:tc>
          <w:tcPr>
            <w:tcW w:w="534" w:type="dxa"/>
          </w:tcPr>
          <w:p w:rsidR="00C81489" w:rsidRPr="00A425B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Макушина</w:t>
            </w:r>
          </w:p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</w:p>
        </w:tc>
        <w:tc>
          <w:tcPr>
            <w:tcW w:w="1417" w:type="dxa"/>
          </w:tcPr>
          <w:p w:rsidR="00C81489" w:rsidRPr="00A425B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«Чайковская городская служба по 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ированию 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бездомных животных»</w:t>
            </w: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Дэу матиз</w:t>
            </w:r>
          </w:p>
        </w:tc>
        <w:tc>
          <w:tcPr>
            <w:tcW w:w="1418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106385,08</w:t>
            </w: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7B0D79">
        <w:trPr>
          <w:trHeight w:val="1342"/>
        </w:trPr>
        <w:tc>
          <w:tcPr>
            <w:tcW w:w="534" w:type="dxa"/>
            <w:vMerge w:val="restart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Ощепкова</w:t>
            </w:r>
          </w:p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81489" w:rsidRPr="00A425B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бухгалтерского учета»</w:t>
            </w:r>
          </w:p>
        </w:tc>
        <w:tc>
          <w:tcPr>
            <w:tcW w:w="1134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A425B3" w:rsidRDefault="00C81489" w:rsidP="003B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1332715,79</w:t>
            </w:r>
          </w:p>
        </w:tc>
        <w:tc>
          <w:tcPr>
            <w:tcW w:w="1275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828"/>
        </w:trPr>
        <w:tc>
          <w:tcPr>
            <w:tcW w:w="534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A425B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A425B3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A425B3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D76193">
        <w:trPr>
          <w:trHeight w:val="488"/>
        </w:trPr>
        <w:tc>
          <w:tcPr>
            <w:tcW w:w="534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</w:p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</w:p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</w:p>
        </w:tc>
        <w:tc>
          <w:tcPr>
            <w:tcW w:w="1417" w:type="dxa"/>
            <w:vMerge w:val="restart"/>
          </w:tcPr>
          <w:p w:rsidR="00C81489" w:rsidRPr="00A425B3" w:rsidRDefault="00C8148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МБУ «Архив Чайковского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C81489" w:rsidRPr="00A425B3" w:rsidRDefault="00C8148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A425B3" w:rsidRDefault="00C8148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5/12</w:t>
            </w:r>
          </w:p>
        </w:tc>
        <w:tc>
          <w:tcPr>
            <w:tcW w:w="851" w:type="dxa"/>
            <w:vMerge w:val="restart"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ВАЗ 21214</w:t>
            </w:r>
          </w:p>
        </w:tc>
        <w:tc>
          <w:tcPr>
            <w:tcW w:w="1418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740089,32</w:t>
            </w:r>
          </w:p>
        </w:tc>
        <w:tc>
          <w:tcPr>
            <w:tcW w:w="1275" w:type="dxa"/>
            <w:vMerge w:val="restart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87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A425B3" w:rsidRDefault="00C8148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H6</w:t>
            </w: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2E5B54">
        <w:trPr>
          <w:trHeight w:val="480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A425B3" w:rsidRDefault="00C8148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Хендэ солярис</w:t>
            </w: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A425B3" w:rsidTr="00F846EE">
        <w:trPr>
          <w:trHeight w:val="838"/>
        </w:trPr>
        <w:tc>
          <w:tcPr>
            <w:tcW w:w="534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A425B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A425B3" w:rsidRDefault="00C8148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A425B3" w:rsidRDefault="00C81489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A425B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A425B3" w:rsidRDefault="00C81489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Прогресс </w:t>
            </w:r>
          </w:p>
        </w:tc>
        <w:tc>
          <w:tcPr>
            <w:tcW w:w="1418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A425B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89" w:rsidRPr="008D3EFB" w:rsidRDefault="00C81489">
      <w:pPr>
        <w:rPr>
          <w:szCs w:val="24"/>
        </w:rPr>
      </w:pPr>
    </w:p>
    <w:p w:rsidR="00C81489" w:rsidRPr="00E0147A" w:rsidRDefault="00C81489" w:rsidP="00964B86">
      <w:pPr>
        <w:spacing w:after="0"/>
        <w:jc w:val="center"/>
        <w:rPr>
          <w:b/>
          <w:szCs w:val="24"/>
        </w:rPr>
      </w:pPr>
      <w:r w:rsidRPr="00E0147A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Cs w:val="24"/>
        </w:rPr>
        <w:t>,</w:t>
      </w:r>
      <w:r w:rsidRPr="00E0147A">
        <w:rPr>
          <w:b/>
          <w:szCs w:val="24"/>
        </w:rPr>
        <w:t xml:space="preserve"> предоставленные муниципальными служащими Управления жилищно-коммунального хозяйства администрации Чайковского </w:t>
      </w:r>
      <w:r>
        <w:rPr>
          <w:b/>
          <w:szCs w:val="24"/>
        </w:rPr>
        <w:t>городского окуруга</w:t>
      </w:r>
    </w:p>
    <w:p w:rsidR="00C81489" w:rsidRPr="00E0147A" w:rsidRDefault="00C81489" w:rsidP="00A840CC">
      <w:pPr>
        <w:jc w:val="center"/>
        <w:rPr>
          <w:b/>
          <w:szCs w:val="24"/>
        </w:rPr>
      </w:pPr>
      <w:r w:rsidRPr="00E0147A">
        <w:rPr>
          <w:b/>
          <w:szCs w:val="24"/>
        </w:rPr>
        <w:t>за отчетный период с 01 января 2019 года по 31 декабря 2019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81489" w:rsidRPr="00E0147A" w:rsidTr="00083129">
        <w:tc>
          <w:tcPr>
            <w:tcW w:w="534" w:type="dxa"/>
            <w:vMerge w:val="restart"/>
          </w:tcPr>
          <w:p w:rsidR="00C81489" w:rsidRPr="00E0147A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(вид, 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</w:tcPr>
          <w:p w:rsidR="00C81489" w:rsidRPr="00E0147A" w:rsidRDefault="00C81489" w:rsidP="00872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ах получения средств, за счет которых совершена сделка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81489" w:rsidRPr="00E0147A" w:rsidTr="007020E1">
        <w:trPr>
          <w:trHeight w:val="1395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81489" w:rsidRPr="00E0147A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110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Баландин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Викторович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352036,93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E0147A" w:rsidTr="00036E96">
        <w:trPr>
          <w:trHeight w:val="537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48,7 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310670,64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27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96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582955">
        <w:trPr>
          <w:trHeight w:val="825"/>
        </w:trPr>
        <w:tc>
          <w:tcPr>
            <w:tcW w:w="5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Владимиров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транспортного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423770,26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2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25"/>
        </w:trPr>
        <w:tc>
          <w:tcPr>
            <w:tcW w:w="534" w:type="dxa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25"/>
        </w:trPr>
        <w:tc>
          <w:tcPr>
            <w:tcW w:w="534" w:type="dxa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370"/>
        </w:trPr>
        <w:tc>
          <w:tcPr>
            <w:tcW w:w="5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Габсаматов</w:t>
            </w:r>
          </w:p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3460718,37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987CE0">
        <w:trPr>
          <w:trHeight w:val="34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1276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а/м Субару </w:t>
            </w: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WRX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036E96">
        <w:trPr>
          <w:trHeight w:val="34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ВАЗ 21011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036E96">
        <w:trPr>
          <w:trHeight w:val="34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Мотоцикл Иж 7.108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036E96">
        <w:trPr>
          <w:trHeight w:val="34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 MOTO X8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45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E0147A" w:rsidRDefault="00C8148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55"/>
        </w:trPr>
        <w:tc>
          <w:tcPr>
            <w:tcW w:w="5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Деревцова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 отдела охраны окружающ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ей среды и природопользования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511593,01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3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37"/>
        </w:trPr>
        <w:tc>
          <w:tcPr>
            <w:tcW w:w="534" w:type="dxa"/>
            <w:vMerge w:val="restart"/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</w:p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охраны окружающей среды и природопользования</w:t>
            </w: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341306,67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E0147A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82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Лада ИХ рей</w:t>
            </w: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762649,95ва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59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68"/>
        </w:trPr>
        <w:tc>
          <w:tcPr>
            <w:tcW w:w="534" w:type="dxa"/>
            <w:vMerge w:val="restart"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477427,18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67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28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Дастер</w:t>
            </w: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28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Камаз 55111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28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 w:val="restart"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416609,75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1116"/>
        </w:trPr>
        <w:tc>
          <w:tcPr>
            <w:tcW w:w="534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Мухтаруллина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</w:tcPr>
          <w:p w:rsidR="00C81489" w:rsidRPr="00E0147A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384503,00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62"/>
        </w:trPr>
        <w:tc>
          <w:tcPr>
            <w:tcW w:w="5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E0147A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</w:tcPr>
          <w:p w:rsidR="00C81489" w:rsidRPr="00E0147A" w:rsidRDefault="00C81489" w:rsidP="00EF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430100,36</w:t>
            </w:r>
          </w:p>
        </w:tc>
        <w:tc>
          <w:tcPr>
            <w:tcW w:w="1275" w:type="dxa"/>
          </w:tcPr>
          <w:p w:rsidR="00C81489" w:rsidRPr="00E0147A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62"/>
        </w:trPr>
        <w:tc>
          <w:tcPr>
            <w:tcW w:w="5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E0147A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 w:rsidP="00EF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13"/>
        </w:trPr>
        <w:tc>
          <w:tcPr>
            <w:tcW w:w="5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Рылова </w:t>
            </w:r>
          </w:p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58/100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335540,51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12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58/100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510AE3">
        <w:trPr>
          <w:trHeight w:val="293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81489" w:rsidRPr="00E0147A" w:rsidRDefault="00C81489" w:rsidP="0051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30/100</w:t>
            </w:r>
          </w:p>
        </w:tc>
        <w:tc>
          <w:tcPr>
            <w:tcW w:w="851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1073,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510AE3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а/м джип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чери Т21</w:t>
            </w: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353522,99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292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E0147A" w:rsidRDefault="00C81489" w:rsidP="0051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30/100</w:t>
            </w:r>
          </w:p>
        </w:tc>
        <w:tc>
          <w:tcPr>
            <w:tcW w:w="851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036E96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E0147A" w:rsidRDefault="00C81489" w:rsidP="0051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036E96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420"/>
        </w:trPr>
        <w:tc>
          <w:tcPr>
            <w:tcW w:w="534" w:type="dxa"/>
            <w:vMerge/>
          </w:tcPr>
          <w:p w:rsidR="00C81489" w:rsidRPr="00E0147A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 w:val="restart"/>
          </w:tcPr>
          <w:p w:rsidR="00C81489" w:rsidRPr="00E0147A" w:rsidRDefault="00C81489" w:rsidP="0066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Рычкова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800989,48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спортаж</w:t>
            </w: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683741,15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/>
          </w:tcPr>
          <w:p w:rsidR="00C81489" w:rsidRPr="00E0147A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888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68"/>
        </w:trPr>
        <w:tc>
          <w:tcPr>
            <w:tcW w:w="534" w:type="dxa"/>
            <w:vMerge w:val="restart"/>
          </w:tcPr>
          <w:p w:rsidR="00C81489" w:rsidRPr="00E0147A" w:rsidRDefault="00C81489" w:rsidP="0066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vMerge w:val="restart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Самочкова</w:t>
            </w:r>
          </w:p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 и природопользования</w:t>
            </w: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720728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67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1134" w:type="dxa"/>
          </w:tcPr>
          <w:p w:rsidR="00C81489" w:rsidRPr="00E0147A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/>
          </w:tcPr>
          <w:p w:rsidR="00C81489" w:rsidRPr="00E0147A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ВАЗ Лада 21099</w:t>
            </w:r>
          </w:p>
        </w:tc>
        <w:tc>
          <w:tcPr>
            <w:tcW w:w="1418" w:type="dxa"/>
            <w:vMerge w:val="restart"/>
          </w:tcPr>
          <w:p w:rsidR="00C81489" w:rsidRPr="00E0147A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198373,89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Лада Их рей</w:t>
            </w: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c>
          <w:tcPr>
            <w:tcW w:w="5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Суханова</w:t>
            </w:r>
          </w:p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жилищно-коммунального хозяйства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303852,03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0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792461,51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0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90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134" w:type="dxa"/>
          </w:tcPr>
          <w:p w:rsidR="00C81489" w:rsidRPr="00E0147A" w:rsidRDefault="00C81489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765"/>
        </w:trPr>
        <w:tc>
          <w:tcPr>
            <w:tcW w:w="534" w:type="dxa"/>
            <w:vMerge/>
          </w:tcPr>
          <w:p w:rsidR="00C81489" w:rsidRPr="00E0147A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</w:tcPr>
          <w:p w:rsidR="00C81489" w:rsidRPr="00E0147A" w:rsidRDefault="00C8148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765"/>
        </w:trPr>
        <w:tc>
          <w:tcPr>
            <w:tcW w:w="534" w:type="dxa"/>
            <w:vMerge w:val="restart"/>
          </w:tcPr>
          <w:p w:rsidR="00C81489" w:rsidRPr="00E0147A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0147A">
              <w:rPr>
                <w:rFonts w:ascii="Times New Roman" w:hAnsi="Times New Roman" w:cs="Times New Roman"/>
                <w:sz w:val="23"/>
                <w:szCs w:val="23"/>
              </w:rPr>
              <w:t>Спиридонова</w:t>
            </w:r>
          </w:p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</w:tcPr>
          <w:p w:rsidR="00C81489" w:rsidRPr="00E0147A" w:rsidRDefault="00C8148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182880,96</w:t>
            </w:r>
          </w:p>
        </w:tc>
        <w:tc>
          <w:tcPr>
            <w:tcW w:w="1275" w:type="dxa"/>
          </w:tcPr>
          <w:p w:rsidR="00C81489" w:rsidRPr="00E0147A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765"/>
        </w:trPr>
        <w:tc>
          <w:tcPr>
            <w:tcW w:w="534" w:type="dxa"/>
            <w:vMerge/>
          </w:tcPr>
          <w:p w:rsidR="00C81489" w:rsidRPr="00E0147A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E0147A" w:rsidRDefault="00C8148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а/ </w:t>
            </w:r>
            <w:r w:rsidRPr="00E01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I20 1.2MT</w:t>
            </w:r>
          </w:p>
        </w:tc>
        <w:tc>
          <w:tcPr>
            <w:tcW w:w="1418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945774,98</w:t>
            </w:r>
          </w:p>
        </w:tc>
        <w:tc>
          <w:tcPr>
            <w:tcW w:w="1275" w:type="dxa"/>
          </w:tcPr>
          <w:p w:rsidR="00C81489" w:rsidRPr="00E0147A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392E88">
        <w:trPr>
          <w:trHeight w:val="370"/>
        </w:trPr>
        <w:tc>
          <w:tcPr>
            <w:tcW w:w="5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ЖКХ</w:t>
            </w: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134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347820,46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370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370"/>
        </w:trPr>
        <w:tc>
          <w:tcPr>
            <w:tcW w:w="5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1134" w:type="dxa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62"/>
        </w:trPr>
        <w:tc>
          <w:tcPr>
            <w:tcW w:w="534" w:type="dxa"/>
            <w:vMerge w:val="restart"/>
          </w:tcPr>
          <w:p w:rsidR="00C81489" w:rsidRPr="00E0147A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Ульяницких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транспортного обслуживания 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440783,48</w:t>
            </w: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квартиры)</w:t>
            </w:r>
          </w:p>
        </w:tc>
      </w:tr>
      <w:tr w:rsidR="00C81489" w:rsidRPr="00E0147A" w:rsidTr="00622A1A">
        <w:trPr>
          <w:trHeight w:val="1139"/>
        </w:trPr>
        <w:tc>
          <w:tcPr>
            <w:tcW w:w="5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C81489" w:rsidRPr="00E0147A" w:rsidRDefault="00C81489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E0147A" w:rsidTr="00622A1A">
        <w:trPr>
          <w:trHeight w:val="570"/>
        </w:trPr>
        <w:tc>
          <w:tcPr>
            <w:tcW w:w="5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  <w:vMerge w:val="restart"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911790" w:rsidTr="00622A1A">
        <w:trPr>
          <w:trHeight w:val="570"/>
        </w:trPr>
        <w:tc>
          <w:tcPr>
            <w:tcW w:w="534" w:type="dxa"/>
            <w:vMerge/>
          </w:tcPr>
          <w:p w:rsidR="00C81489" w:rsidRPr="00E0147A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E0147A" w:rsidRDefault="00C81489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E0147A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134" w:type="dxa"/>
          </w:tcPr>
          <w:p w:rsidR="00C81489" w:rsidRPr="00911790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/>
          </w:tcPr>
          <w:p w:rsidR="00C8148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911790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911790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911790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89" w:rsidRPr="008D3EFB" w:rsidRDefault="00C81489">
      <w:pPr>
        <w:rPr>
          <w:szCs w:val="24"/>
        </w:rPr>
      </w:pPr>
    </w:p>
    <w:p w:rsidR="00C81489" w:rsidRPr="007921C3" w:rsidRDefault="00C81489" w:rsidP="00964B86">
      <w:pPr>
        <w:spacing w:after="0"/>
        <w:jc w:val="center"/>
        <w:rPr>
          <w:b/>
          <w:szCs w:val="24"/>
        </w:rPr>
      </w:pPr>
      <w:r w:rsidRPr="007921C3">
        <w:rPr>
          <w:b/>
          <w:szCs w:val="24"/>
        </w:rPr>
        <w:t>Сведения о доходах, расходах, об имуществе и обязательствах имущественного характера предоставленные муниципальными служащими Управления земельно-имущественных отношений администрации  Чайковского</w:t>
      </w:r>
      <w:r>
        <w:rPr>
          <w:b/>
          <w:szCs w:val="24"/>
        </w:rPr>
        <w:t xml:space="preserve"> городского округа </w:t>
      </w:r>
      <w:r w:rsidRPr="007921C3">
        <w:rPr>
          <w:b/>
          <w:szCs w:val="24"/>
        </w:rPr>
        <w:t xml:space="preserve"> </w:t>
      </w:r>
    </w:p>
    <w:p w:rsidR="00C81489" w:rsidRPr="007921C3" w:rsidRDefault="00C81489" w:rsidP="00A840CC">
      <w:pPr>
        <w:jc w:val="center"/>
        <w:rPr>
          <w:b/>
          <w:szCs w:val="24"/>
        </w:rPr>
      </w:pPr>
      <w:r w:rsidRPr="007921C3">
        <w:rPr>
          <w:b/>
          <w:szCs w:val="24"/>
        </w:rPr>
        <w:t>за отчетный период с 01 января 2019 года по 31 декабря 2019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709"/>
        <w:gridCol w:w="1276"/>
        <w:gridCol w:w="1275"/>
        <w:gridCol w:w="709"/>
        <w:gridCol w:w="1134"/>
        <w:gridCol w:w="1559"/>
        <w:gridCol w:w="1418"/>
        <w:gridCol w:w="1275"/>
      </w:tblGrid>
      <w:tr w:rsidR="00C81489" w:rsidRPr="007921C3" w:rsidTr="00083129">
        <w:tc>
          <w:tcPr>
            <w:tcW w:w="534" w:type="dxa"/>
            <w:vMerge w:val="restart"/>
          </w:tcPr>
          <w:p w:rsidR="00C81489" w:rsidRPr="007921C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81489" w:rsidRPr="007921C3" w:rsidRDefault="00C81489" w:rsidP="00A7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81489" w:rsidRPr="007921C3" w:rsidTr="00457093"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81489" w:rsidRPr="007921C3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1380"/>
        </w:trPr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C81489" w:rsidRPr="007921C3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жилищных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441240,86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70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1418" w:type="dxa"/>
          </w:tcPr>
          <w:p w:rsidR="00C81489" w:rsidRPr="007921C3" w:rsidRDefault="00C81489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300754,33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5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51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1113"/>
        </w:trPr>
        <w:tc>
          <w:tcPr>
            <w:tcW w:w="534" w:type="dxa"/>
            <w:vMerge w:val="restart"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Бурнышева</w:t>
            </w:r>
          </w:p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</w:rPr>
            </w:pPr>
            <w:r w:rsidRPr="007921C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13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4/10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408552,03</w:t>
            </w:r>
          </w:p>
        </w:tc>
        <w:tc>
          <w:tcPr>
            <w:tcW w:w="1275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47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13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Тойота Королла</w:t>
            </w:r>
          </w:p>
        </w:tc>
        <w:tc>
          <w:tcPr>
            <w:tcW w:w="1418" w:type="dxa"/>
          </w:tcPr>
          <w:p w:rsidR="00C81489" w:rsidRPr="007921C3" w:rsidRDefault="00C81489" w:rsidP="0054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535403,58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711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BF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64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370"/>
        </w:trPr>
        <w:tc>
          <w:tcPr>
            <w:tcW w:w="534" w:type="dxa"/>
            <w:vMerge w:val="restart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Вахрушева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356284,06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78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B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3/6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ВАЗ 2107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162035,77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37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39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9628AC">
        <w:trPr>
          <w:trHeight w:val="1245"/>
        </w:trPr>
        <w:tc>
          <w:tcPr>
            <w:tcW w:w="534" w:type="dxa"/>
            <w:vMerge w:val="restart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</w:p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F5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имущественных отношений </w:t>
            </w:r>
          </w:p>
        </w:tc>
        <w:tc>
          <w:tcPr>
            <w:tcW w:w="1134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3/14</w:t>
            </w:r>
          </w:p>
        </w:tc>
        <w:tc>
          <w:tcPr>
            <w:tcW w:w="709" w:type="dxa"/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1057606,50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1245"/>
        </w:trPr>
        <w:tc>
          <w:tcPr>
            <w:tcW w:w="534" w:type="dxa"/>
            <w:vMerge/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1/14</w:t>
            </w:r>
          </w:p>
        </w:tc>
        <w:tc>
          <w:tcPr>
            <w:tcW w:w="709" w:type="dxa"/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7921C3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7A6376">
        <w:trPr>
          <w:trHeight w:val="45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81489" w:rsidRPr="007921C3" w:rsidRDefault="00C81489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2/7</w:t>
            </w:r>
          </w:p>
        </w:tc>
        <w:tc>
          <w:tcPr>
            <w:tcW w:w="709" w:type="dxa"/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45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1/14</w:t>
            </w:r>
          </w:p>
        </w:tc>
        <w:tc>
          <w:tcPr>
            <w:tcW w:w="709" w:type="dxa"/>
          </w:tcPr>
          <w:p w:rsidR="00C81489" w:rsidRPr="007921C3" w:rsidRDefault="00C81489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Долгих</w:t>
            </w:r>
          </w:p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417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464934,16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69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1276" w:type="dxa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300899,25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457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62,2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32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35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370"/>
        </w:trPr>
        <w:tc>
          <w:tcPr>
            <w:tcW w:w="534" w:type="dxa"/>
            <w:vMerge w:val="restart"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 w:rsidP="002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1358494,22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 w:val="restart"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</w:rPr>
              <w:t>Земельный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 w:val="restart"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83113">
        <w:trPr>
          <w:trHeight w:val="280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611C29">
        <w:trPr>
          <w:trHeight w:val="1666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Емелина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07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Мазда 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260081,23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869"/>
        </w:trPr>
        <w:tc>
          <w:tcPr>
            <w:tcW w:w="5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828"/>
        </w:trPr>
        <w:tc>
          <w:tcPr>
            <w:tcW w:w="5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28"/>
        </w:trPr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</w:p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317304,54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28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671732,93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41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41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41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72A22">
        <w:trPr>
          <w:trHeight w:val="41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07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F306C">
        <w:trPr>
          <w:trHeight w:val="460"/>
        </w:trPr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Зубарева</w:t>
            </w:r>
          </w:p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жилищных программ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2C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Рено Каптюр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768191,29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F306C">
        <w:trPr>
          <w:trHeight w:val="46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F306C">
        <w:trPr>
          <w:trHeight w:val="46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F306C">
        <w:trPr>
          <w:trHeight w:val="414"/>
        </w:trPr>
        <w:tc>
          <w:tcPr>
            <w:tcW w:w="534" w:type="dxa"/>
            <w:vMerge/>
          </w:tcPr>
          <w:p w:rsidR="00C81489" w:rsidRPr="007921C3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341841,72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B3751">
        <w:trPr>
          <w:trHeight w:val="1670"/>
        </w:trPr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Зубкова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имущественных отношений </w:t>
            </w:r>
          </w:p>
        </w:tc>
        <w:tc>
          <w:tcPr>
            <w:tcW w:w="1134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C81489" w:rsidRPr="007921C3" w:rsidRDefault="00C81489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327408,58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D72AB">
        <w:trPr>
          <w:trHeight w:val="278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Лада 211340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1063898,96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277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277"/>
        </w:trPr>
        <w:tc>
          <w:tcPr>
            <w:tcW w:w="534" w:type="dxa"/>
          </w:tcPr>
          <w:p w:rsidR="00C81489" w:rsidRPr="007921C3" w:rsidRDefault="00C81489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202830,26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3A29B2">
        <w:trPr>
          <w:trHeight w:val="1245"/>
        </w:trPr>
        <w:tc>
          <w:tcPr>
            <w:tcW w:w="534" w:type="dxa"/>
            <w:vMerge w:val="restart"/>
          </w:tcPr>
          <w:p w:rsidR="00C81489" w:rsidRPr="007921C3" w:rsidRDefault="00C81489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21C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Федорисовна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по работе с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наружной рекламой и нестационарными торговыми объектами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550269,76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3A29B2">
        <w:trPr>
          <w:trHeight w:val="1245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1656"/>
        </w:trPr>
        <w:tc>
          <w:tcPr>
            <w:tcW w:w="534" w:type="dxa"/>
            <w:vMerge w:val="restart"/>
          </w:tcPr>
          <w:p w:rsidR="00C81489" w:rsidRPr="007921C3" w:rsidRDefault="00C81489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жилищных программ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2C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353192,15</w:t>
            </w:r>
          </w:p>
        </w:tc>
        <w:tc>
          <w:tcPr>
            <w:tcW w:w="1275" w:type="dxa"/>
          </w:tcPr>
          <w:p w:rsidR="00C81489" w:rsidRPr="007921C3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9628AC">
        <w:trPr>
          <w:trHeight w:val="278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7C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C81489" w:rsidRPr="007921C3" w:rsidRDefault="00C81489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608372,82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277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7C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c>
          <w:tcPr>
            <w:tcW w:w="534" w:type="dxa"/>
            <w:vMerge/>
          </w:tcPr>
          <w:p w:rsidR="00C81489" w:rsidRPr="007921C3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825"/>
        </w:trPr>
        <w:tc>
          <w:tcPr>
            <w:tcW w:w="534" w:type="dxa"/>
            <w:vMerge w:val="restart"/>
          </w:tcPr>
          <w:p w:rsidR="00C81489" w:rsidRPr="007921C3" w:rsidRDefault="00C81489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 w:rsidP="00BE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193101,31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825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135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1C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а/мСсангЙонг</w:t>
            </w:r>
          </w:p>
          <w:p w:rsidR="00C81489" w:rsidRPr="007921C3" w:rsidRDefault="00C81489" w:rsidP="001C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107199,20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3318D">
        <w:trPr>
          <w:trHeight w:val="41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41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611C29">
        <w:trPr>
          <w:trHeight w:val="1940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B1D57">
        <w:trPr>
          <w:trHeight w:val="838"/>
        </w:trPr>
        <w:tc>
          <w:tcPr>
            <w:tcW w:w="5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323280,95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1C288D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62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Кулакова</w:t>
            </w:r>
          </w:p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имущественных отношений</w:t>
            </w: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423009,79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06B31">
        <w:trPr>
          <w:trHeight w:val="797"/>
        </w:trPr>
        <w:tc>
          <w:tcPr>
            <w:tcW w:w="5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06B31">
        <w:trPr>
          <w:trHeight w:val="561"/>
        </w:trPr>
        <w:tc>
          <w:tcPr>
            <w:tcW w:w="5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350675,36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B3751">
        <w:trPr>
          <w:trHeight w:val="1656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</w:p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</w:p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Смагиловна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261643,11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B3751">
        <w:trPr>
          <w:trHeight w:val="30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Дэу Матиз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633345,03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C00DA">
        <w:trPr>
          <w:trHeight w:val="30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Ниссан Альмера</w:t>
            </w: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C00DA">
        <w:trPr>
          <w:trHeight w:val="551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C00DA">
        <w:trPr>
          <w:trHeight w:val="136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171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Мущинкина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561644,22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171"/>
        </w:trPr>
        <w:tc>
          <w:tcPr>
            <w:tcW w:w="534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171"/>
        </w:trPr>
        <w:tc>
          <w:tcPr>
            <w:tcW w:w="534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171"/>
        </w:trPr>
        <w:tc>
          <w:tcPr>
            <w:tcW w:w="534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171"/>
        </w:trPr>
        <w:tc>
          <w:tcPr>
            <w:tcW w:w="534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428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427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413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A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25C2">
        <w:trPr>
          <w:trHeight w:val="412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252D47">
        <w:trPr>
          <w:trHeight w:val="370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811235,47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252D47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252D47">
        <w:trPr>
          <w:trHeight w:val="370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252D47">
        <w:trPr>
          <w:trHeight w:val="775"/>
        </w:trPr>
        <w:tc>
          <w:tcPr>
            <w:tcW w:w="534" w:type="dxa"/>
            <w:vMerge/>
          </w:tcPr>
          <w:p w:rsidR="00C81489" w:rsidRPr="007921C3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5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A2BD4">
        <w:trPr>
          <w:trHeight w:val="1656"/>
        </w:trPr>
        <w:tc>
          <w:tcPr>
            <w:tcW w:w="534" w:type="dxa"/>
            <w:vMerge w:val="restart"/>
          </w:tcPr>
          <w:p w:rsidR="00C81489" w:rsidRPr="007921C3" w:rsidRDefault="00C81489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</w:rPr>
            </w:pPr>
            <w:r w:rsidRPr="007921C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71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324015,36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5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</w:rPr>
            </w:pPr>
            <w:r w:rsidRPr="007921C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DA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Дэу Нексия</w:t>
            </w:r>
          </w:p>
        </w:tc>
        <w:tc>
          <w:tcPr>
            <w:tcW w:w="1418" w:type="dxa"/>
          </w:tcPr>
          <w:p w:rsidR="00C81489" w:rsidRPr="007921C3" w:rsidRDefault="00C81489" w:rsidP="0071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411771,10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C81489" w:rsidRPr="007921C3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165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Пешина</w:t>
            </w:r>
          </w:p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593262,98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165"/>
        </w:trPr>
        <w:tc>
          <w:tcPr>
            <w:tcW w:w="534" w:type="dxa"/>
            <w:vMerge/>
          </w:tcPr>
          <w:p w:rsidR="00C81489" w:rsidRPr="007921C3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9/10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55A1D">
        <w:trPr>
          <w:trHeight w:val="562"/>
        </w:trPr>
        <w:tc>
          <w:tcPr>
            <w:tcW w:w="534" w:type="dxa"/>
            <w:vMerge/>
          </w:tcPr>
          <w:p w:rsidR="00C81489" w:rsidRPr="007921C3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DC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637D3">
        <w:trPr>
          <w:trHeight w:val="278"/>
        </w:trPr>
        <w:tc>
          <w:tcPr>
            <w:tcW w:w="534" w:type="dxa"/>
            <w:vMerge/>
          </w:tcPr>
          <w:p w:rsidR="00C81489" w:rsidRPr="007921C3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277"/>
        </w:trPr>
        <w:tc>
          <w:tcPr>
            <w:tcW w:w="534" w:type="dxa"/>
            <w:vMerge/>
          </w:tcPr>
          <w:p w:rsidR="00C81489" w:rsidRPr="007921C3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8C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8C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</w:tcPr>
          <w:p w:rsidR="00C81489" w:rsidRPr="007921C3" w:rsidRDefault="00C81489" w:rsidP="008C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C81489" w:rsidRPr="007921C3" w:rsidRDefault="00C81489" w:rsidP="008C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838"/>
        </w:trPr>
        <w:tc>
          <w:tcPr>
            <w:tcW w:w="5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Шевроле 212300-55</w:t>
            </w: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366542,18</w:t>
            </w:r>
          </w:p>
        </w:tc>
        <w:tc>
          <w:tcPr>
            <w:tcW w:w="1275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41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DC0A00">
        <w:trPr>
          <w:trHeight w:val="41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c>
          <w:tcPr>
            <w:tcW w:w="534" w:type="dxa"/>
            <w:vMerge/>
          </w:tcPr>
          <w:p w:rsidR="00C81489" w:rsidRPr="007921C3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755E87">
        <w:trPr>
          <w:trHeight w:val="690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</w:p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0B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207410,66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755E87">
        <w:trPr>
          <w:trHeight w:val="690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F51513">
        <w:trPr>
          <w:trHeight w:val="278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Опель Вектра</w:t>
            </w:r>
          </w:p>
        </w:tc>
        <w:tc>
          <w:tcPr>
            <w:tcW w:w="1418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460855,08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0637D3">
        <w:trPr>
          <w:trHeight w:val="413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412"/>
        </w:trPr>
        <w:tc>
          <w:tcPr>
            <w:tcW w:w="5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B3751">
        <w:trPr>
          <w:trHeight w:val="85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7921C3" w:rsidRDefault="00C81489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640AA">
        <w:trPr>
          <w:trHeight w:val="1677"/>
        </w:trPr>
        <w:tc>
          <w:tcPr>
            <w:tcW w:w="534" w:type="dxa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417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352030,80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4711">
        <w:trPr>
          <w:trHeight w:val="1380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работе с наружной рекламой и нестационарными торговыми объектами</w:t>
            </w: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49618,73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640AA">
        <w:trPr>
          <w:trHeight w:val="138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F4711">
        <w:trPr>
          <w:trHeight w:val="46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ВАЗ 2123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25944,08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640AA">
        <w:trPr>
          <w:trHeight w:val="46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640AA">
        <w:trPr>
          <w:trHeight w:val="46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B640AA">
        <w:trPr>
          <w:trHeight w:val="46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204E7">
        <w:trPr>
          <w:trHeight w:val="345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Таначева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Cs w:val="24"/>
              </w:rPr>
              <w:t xml:space="preserve">Вячеславовна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а/мКиа Сид</w:t>
            </w: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616517,64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204E7">
        <w:trPr>
          <w:trHeight w:val="345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204E7">
        <w:trPr>
          <w:trHeight w:val="345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A204E7">
        <w:trPr>
          <w:trHeight w:val="345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276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550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C81489" w:rsidRPr="007921C3" w:rsidRDefault="00C8148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354978,56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55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55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C81489" w:rsidRPr="007921C3" w:rsidRDefault="00C81489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550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7921C3" w:rsidRDefault="00C81489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Ниссан Альмера</w:t>
            </w: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519956,71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42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1486,67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5C3564">
        <w:trPr>
          <w:trHeight w:val="427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8"/>
        </w:trPr>
        <w:tc>
          <w:tcPr>
            <w:tcW w:w="534" w:type="dxa"/>
            <w:vMerge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457093">
        <w:trPr>
          <w:trHeight w:val="848"/>
        </w:trPr>
        <w:tc>
          <w:tcPr>
            <w:tcW w:w="534" w:type="dxa"/>
            <w:vMerge w:val="restart"/>
          </w:tcPr>
          <w:p w:rsidR="00C81489" w:rsidRPr="007921C3" w:rsidRDefault="00C81489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</w:p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351888,36</w:t>
            </w:r>
          </w:p>
        </w:tc>
        <w:tc>
          <w:tcPr>
            <w:tcW w:w="1275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9E77CA">
        <w:trPr>
          <w:trHeight w:val="428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263825,96</w:t>
            </w:r>
          </w:p>
        </w:tc>
        <w:tc>
          <w:tcPr>
            <w:tcW w:w="1275" w:type="dxa"/>
            <w:vMerge w:val="restart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7921C3" w:rsidTr="009E77CA">
        <w:trPr>
          <w:trHeight w:val="427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7921C3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285D88" w:rsidTr="009E77CA">
        <w:trPr>
          <w:trHeight w:val="427"/>
        </w:trPr>
        <w:tc>
          <w:tcPr>
            <w:tcW w:w="534" w:type="dxa"/>
            <w:vMerge/>
          </w:tcPr>
          <w:p w:rsidR="00C81489" w:rsidRPr="007921C3" w:rsidRDefault="00C81489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81489" w:rsidRPr="007921C3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7921C3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7921C3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C81489" w:rsidRDefault="00C81489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1489" w:rsidRPr="00285D88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285D88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89" w:rsidRPr="008D3EFB" w:rsidRDefault="00C81489">
      <w:pPr>
        <w:rPr>
          <w:szCs w:val="24"/>
        </w:rPr>
      </w:pPr>
    </w:p>
    <w:p w:rsidR="00C81489" w:rsidRPr="00104015" w:rsidRDefault="00C81489" w:rsidP="00964B86">
      <w:pPr>
        <w:spacing w:after="0"/>
        <w:jc w:val="center"/>
        <w:rPr>
          <w:b/>
          <w:szCs w:val="24"/>
        </w:rPr>
      </w:pPr>
      <w:r w:rsidRPr="00104015">
        <w:rPr>
          <w:b/>
          <w:szCs w:val="24"/>
        </w:rPr>
        <w:t>Сведения о доходах, расходах, об имуществе и обязательствах имущественного характера предоставленные муниципальными служащими Управления строительства и архитектуры администрации Чайковского</w:t>
      </w:r>
      <w:r>
        <w:rPr>
          <w:b/>
          <w:szCs w:val="24"/>
        </w:rPr>
        <w:t xml:space="preserve"> городского округа</w:t>
      </w:r>
      <w:r w:rsidRPr="00104015">
        <w:rPr>
          <w:b/>
          <w:szCs w:val="24"/>
        </w:rPr>
        <w:t xml:space="preserve"> </w:t>
      </w:r>
    </w:p>
    <w:p w:rsidR="00C81489" w:rsidRPr="00104015" w:rsidRDefault="00C81489" w:rsidP="00A840CC">
      <w:pPr>
        <w:jc w:val="center"/>
        <w:rPr>
          <w:b/>
          <w:szCs w:val="24"/>
        </w:rPr>
      </w:pPr>
      <w:r w:rsidRPr="00104015">
        <w:rPr>
          <w:b/>
          <w:szCs w:val="24"/>
        </w:rPr>
        <w:t>за отчетный период с 01 января 2019 года по 31 декабря 2019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81489" w:rsidRPr="00104015" w:rsidTr="00083129">
        <w:tc>
          <w:tcPr>
            <w:tcW w:w="534" w:type="dxa"/>
            <w:vMerge w:val="restart"/>
          </w:tcPr>
          <w:p w:rsidR="00C81489" w:rsidRPr="00104015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81489" w:rsidRPr="00104015" w:rsidRDefault="00C81489" w:rsidP="00BE0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81489" w:rsidRPr="00104015" w:rsidRDefault="00C81489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98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Азанова</w:t>
            </w:r>
          </w:p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Мария</w:t>
            </w:r>
          </w:p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3/7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Тойота рав 4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641975,94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9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A1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9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3/7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9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9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A13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39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3/7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739530,84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6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3/7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0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104015" w:rsidRDefault="00C8148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851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DF07AC">
        <w:trPr>
          <w:trHeight w:val="18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18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18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1/8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1/7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2490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1/7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1290"/>
        </w:trPr>
        <w:tc>
          <w:tcPr>
            <w:tcW w:w="534" w:type="dxa"/>
            <w:vMerge w:val="restart"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Ахмадыльшина</w:t>
            </w:r>
          </w:p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347264,77</w:t>
            </w:r>
          </w:p>
        </w:tc>
        <w:tc>
          <w:tcPr>
            <w:tcW w:w="1275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0A5593">
        <w:trPr>
          <w:trHeight w:val="756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103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а/мМитцубисиЛансер</w:t>
            </w: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918094,92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1489" w:rsidRPr="00104015" w:rsidTr="000A5593">
        <w:trPr>
          <w:trHeight w:val="91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 w:val="restart"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134" w:type="dxa"/>
          </w:tcPr>
          <w:p w:rsidR="00C81489" w:rsidRPr="00104015" w:rsidRDefault="00C81489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 w:rsidP="006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378326,65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32"/>
        </w:trPr>
        <w:tc>
          <w:tcPr>
            <w:tcW w:w="534" w:type="dxa"/>
            <w:vMerge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68"/>
        </w:trPr>
        <w:tc>
          <w:tcPr>
            <w:tcW w:w="534" w:type="dxa"/>
            <w:vMerge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</w:p>
        </w:tc>
        <w:tc>
          <w:tcPr>
            <w:tcW w:w="1418" w:type="dxa"/>
          </w:tcPr>
          <w:p w:rsidR="00C81489" w:rsidRPr="00104015" w:rsidRDefault="00C81489" w:rsidP="006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714541,81</w:t>
            </w:r>
          </w:p>
        </w:tc>
        <w:tc>
          <w:tcPr>
            <w:tcW w:w="1275" w:type="dxa"/>
          </w:tcPr>
          <w:p w:rsidR="00C81489" w:rsidRPr="00221BC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BC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(продажа комнаты, кредитны</w:t>
            </w:r>
            <w:r w:rsidRPr="00221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средства)</w:t>
            </w:r>
          </w:p>
        </w:tc>
      </w:tr>
      <w:tr w:rsidR="00C81489" w:rsidRPr="00104015" w:rsidTr="00BF1B9E">
        <w:trPr>
          <w:trHeight w:val="773"/>
        </w:trPr>
        <w:tc>
          <w:tcPr>
            <w:tcW w:w="534" w:type="dxa"/>
            <w:vMerge/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104015" w:rsidRDefault="00C81489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45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Воробьева</w:t>
            </w:r>
          </w:p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Георгиевна </w:t>
            </w:r>
          </w:p>
        </w:tc>
        <w:tc>
          <w:tcPr>
            <w:tcW w:w="1417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81489" w:rsidRPr="00104015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C81489" w:rsidRPr="00104015" w:rsidRDefault="00C81489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439637,69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3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2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BF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C0F6C">
        <w:trPr>
          <w:trHeight w:val="1125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81489" w:rsidRPr="00104015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Горланова Дарья Сергеевна</w:t>
            </w:r>
          </w:p>
        </w:tc>
        <w:tc>
          <w:tcPr>
            <w:tcW w:w="1417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 отдела архитектуры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562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104015" w:rsidRDefault="00C81489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20,2 </w:t>
            </w:r>
          </w:p>
        </w:tc>
        <w:tc>
          <w:tcPr>
            <w:tcW w:w="1134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ВАЗ Калина</w:t>
            </w:r>
          </w:p>
        </w:tc>
        <w:tc>
          <w:tcPr>
            <w:tcW w:w="1418" w:type="dxa"/>
          </w:tcPr>
          <w:p w:rsidR="00C81489" w:rsidRPr="00104015" w:rsidRDefault="00C81489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822392,32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826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852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50"/>
        </w:trPr>
        <w:tc>
          <w:tcPr>
            <w:tcW w:w="534" w:type="dxa"/>
            <w:vMerge w:val="restart"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Десяткова</w:t>
            </w:r>
          </w:p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Леонидовна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Шевроле Ланос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417126,50к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50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F07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03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3"/>
        </w:trPr>
        <w:tc>
          <w:tcPr>
            <w:tcW w:w="534" w:type="dxa"/>
            <w:vMerge w:val="restart"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Начальник отдела архитектуры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Лада Икс рей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689491,04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38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34" w:type="dxa"/>
          </w:tcPr>
          <w:p w:rsidR="00C81489" w:rsidRPr="00104015" w:rsidRDefault="00C81489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A8782F">
        <w:trPr>
          <w:trHeight w:val="278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1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869897,16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55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Кузюбердина</w:t>
            </w:r>
          </w:p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927879,10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5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2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90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Коврижных </w:t>
            </w:r>
          </w:p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Германовна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реализации программ 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9/15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90554,33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9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D57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3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5/15</w:t>
            </w:r>
          </w:p>
        </w:tc>
        <w:tc>
          <w:tcPr>
            <w:tcW w:w="851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грузовой фургон Фиат Дукато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1792550,00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2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Газ 31105</w:t>
            </w: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3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609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Романовна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 отдела архитектуры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660083,62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Коротаева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233859,34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451B0">
        <w:trPr>
          <w:trHeight w:val="278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москвич М-2141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682286,43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лада калина 111940</w:t>
            </w: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81489" w:rsidRPr="00104015" w:rsidRDefault="00C81489" w:rsidP="00B4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Белла</w:t>
            </w:r>
          </w:p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Рафаиловна </w:t>
            </w:r>
          </w:p>
        </w:tc>
        <w:tc>
          <w:tcPr>
            <w:tcW w:w="1417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351792,57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D0132D">
        <w:trPr>
          <w:trHeight w:val="135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Форд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ьюжн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1003741,08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135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</w:tcPr>
          <w:p w:rsidR="00C81489" w:rsidRPr="00104015" w:rsidRDefault="00C81489" w:rsidP="00644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ВАЗ 111130</w:t>
            </w: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1412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</w:tcPr>
          <w:p w:rsidR="00C81489" w:rsidRPr="00104015" w:rsidRDefault="00C81489" w:rsidP="00BE0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Форд Фокус</w:t>
            </w:r>
          </w:p>
        </w:tc>
        <w:tc>
          <w:tcPr>
            <w:tcW w:w="1418" w:type="dxa"/>
          </w:tcPr>
          <w:p w:rsidR="00C81489" w:rsidRPr="00104015" w:rsidRDefault="00C81489" w:rsidP="00B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400949,52</w:t>
            </w:r>
          </w:p>
        </w:tc>
        <w:tc>
          <w:tcPr>
            <w:tcW w:w="1275" w:type="dxa"/>
          </w:tcPr>
          <w:p w:rsidR="00C81489" w:rsidRPr="00104015" w:rsidRDefault="00C81489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9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1489" w:rsidRPr="00104015" w:rsidRDefault="00C81489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B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434030,05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7D048E">
        <w:trPr>
          <w:trHeight w:val="719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BF1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Мачихина</w:t>
            </w:r>
          </w:p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329197,97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13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7C7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а/мКиа ТД Серато Форте</w:t>
            </w:r>
          </w:p>
        </w:tc>
        <w:tc>
          <w:tcPr>
            <w:tcW w:w="1418" w:type="dxa"/>
            <w:vMerge w:val="restart"/>
          </w:tcPr>
          <w:p w:rsidR="00C81489" w:rsidRPr="00104015" w:rsidRDefault="00C81489" w:rsidP="003C1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790039,56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3C151E">
        <w:trPr>
          <w:trHeight w:val="27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1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81489" w:rsidRPr="00104015" w:rsidRDefault="00C81489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Паклина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408040,95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37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5/6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62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Тойота тойоайц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547055,80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03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37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36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36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36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768"/>
        </w:trPr>
        <w:tc>
          <w:tcPr>
            <w:tcW w:w="534" w:type="dxa"/>
            <w:vMerge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E82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4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35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</w:p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417" w:type="dxa"/>
          </w:tcPr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81489" w:rsidRPr="00104015" w:rsidRDefault="00C81489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170526,39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61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47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Лада 217030</w:t>
            </w: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1411313,98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48"/>
        </w:trPr>
        <w:tc>
          <w:tcPr>
            <w:tcW w:w="534" w:type="dxa"/>
            <w:vMerge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84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E495C">
        <w:trPr>
          <w:trHeight w:val="555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</w:p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786619,33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E495C">
        <w:trPr>
          <w:trHeight w:val="413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412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E495C">
        <w:trPr>
          <w:trHeight w:val="548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2/10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4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5/10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E7C9C">
        <w:trPr>
          <w:trHeight w:val="278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78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5/10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а/мКиа Рио</w:t>
            </w:r>
          </w:p>
        </w:tc>
        <w:tc>
          <w:tcPr>
            <w:tcW w:w="1418" w:type="dxa"/>
            <w:vMerge w:val="restart"/>
          </w:tcPr>
          <w:p w:rsidR="00C81489" w:rsidRPr="00104015" w:rsidRDefault="00C81489" w:rsidP="00B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416309,84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277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78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2/10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 w:rsidP="00BE7C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F1B9E">
        <w:trPr>
          <w:trHeight w:val="734"/>
        </w:trPr>
        <w:tc>
          <w:tcPr>
            <w:tcW w:w="534" w:type="dxa"/>
            <w:vMerge/>
          </w:tcPr>
          <w:p w:rsidR="00C81489" w:rsidRPr="00104015" w:rsidRDefault="00C81489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632,49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52"/>
        </w:trPr>
        <w:tc>
          <w:tcPr>
            <w:tcW w:w="5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Санникова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Игоревна </w:t>
            </w:r>
          </w:p>
        </w:tc>
        <w:tc>
          <w:tcPr>
            <w:tcW w:w="1417" w:type="dxa"/>
          </w:tcPr>
          <w:p w:rsidR="00C81489" w:rsidRPr="00104015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344779,18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3859FE">
        <w:trPr>
          <w:trHeight w:val="16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108822,66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1874E3">
        <w:trPr>
          <w:trHeight w:val="16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1874E3">
        <w:trPr>
          <w:trHeight w:val="160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81489" w:rsidRPr="00104015" w:rsidRDefault="00C81489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52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286EE9">
        <w:trPr>
          <w:trHeight w:val="1407"/>
        </w:trPr>
        <w:tc>
          <w:tcPr>
            <w:tcW w:w="534" w:type="dxa"/>
            <w:vMerge w:val="restart"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81489" w:rsidRPr="00104015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Сикирицкая</w:t>
            </w:r>
          </w:p>
          <w:p w:rsidR="00C81489" w:rsidRPr="00104015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C81489" w:rsidRPr="00104015" w:rsidRDefault="00C81489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Олеговна </w:t>
            </w:r>
          </w:p>
        </w:tc>
        <w:tc>
          <w:tcPr>
            <w:tcW w:w="1417" w:type="dxa"/>
          </w:tcPr>
          <w:p w:rsidR="00C81489" w:rsidRPr="00104015" w:rsidRDefault="00C81489" w:rsidP="00286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архитектуры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Мазда СХ-5</w:t>
            </w: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447139,34</w:t>
            </w:r>
          </w:p>
        </w:tc>
        <w:tc>
          <w:tcPr>
            <w:tcW w:w="1275" w:type="dxa"/>
          </w:tcPr>
          <w:p w:rsidR="00C81489" w:rsidRPr="00104015" w:rsidRDefault="00C81489" w:rsidP="00585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(кредитные средства, займ, накопления)</w:t>
            </w:r>
          </w:p>
        </w:tc>
      </w:tr>
      <w:tr w:rsidR="00C81489" w:rsidRPr="00104015" w:rsidTr="00286EE9">
        <w:trPr>
          <w:trHeight w:val="837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555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</w:p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681335,37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555"/>
        </w:trPr>
        <w:tc>
          <w:tcPr>
            <w:tcW w:w="534" w:type="dxa"/>
            <w:vMerge/>
          </w:tcPr>
          <w:p w:rsidR="00C81489" w:rsidRPr="00104015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555"/>
        </w:trPr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Созыкина Евгения Николаевна</w:t>
            </w:r>
          </w:p>
        </w:tc>
        <w:tc>
          <w:tcPr>
            <w:tcW w:w="1417" w:type="dxa"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335990,45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1D7165">
        <w:trPr>
          <w:trHeight w:val="278"/>
        </w:trPr>
        <w:tc>
          <w:tcPr>
            <w:tcW w:w="534" w:type="dxa"/>
            <w:vMerge/>
          </w:tcPr>
          <w:p w:rsidR="00C81489" w:rsidRPr="00104015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ВАЗ Лада-калина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549600,47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BE001C">
        <w:trPr>
          <w:trHeight w:val="587"/>
        </w:trPr>
        <w:tc>
          <w:tcPr>
            <w:tcW w:w="534" w:type="dxa"/>
            <w:vMerge/>
          </w:tcPr>
          <w:p w:rsidR="00C81489" w:rsidRPr="00104015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1/3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555"/>
        </w:trPr>
        <w:tc>
          <w:tcPr>
            <w:tcW w:w="534" w:type="dxa"/>
            <w:vMerge/>
          </w:tcPr>
          <w:p w:rsidR="00C81489" w:rsidRPr="00104015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Требова</w:t>
            </w:r>
          </w:p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4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651582,71</w:t>
            </w:r>
          </w:p>
        </w:tc>
        <w:tc>
          <w:tcPr>
            <w:tcW w:w="1275" w:type="dxa"/>
            <w:vMerge w:val="restart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27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134" w:type="dxa"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E44B9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Мицубиси АСХ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615967,25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344FC8">
        <w:trPr>
          <w:trHeight w:val="98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E44B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E44B91">
        <w:trPr>
          <w:trHeight w:val="275"/>
        </w:trPr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134" w:type="dxa"/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Автоприцеп САЗ 82994</w:t>
            </w: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 w:val="restart"/>
          </w:tcPr>
          <w:p w:rsidR="00C81489" w:rsidRPr="00104015" w:rsidRDefault="00C81489" w:rsidP="0045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81489" w:rsidRPr="00104015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</w:p>
          <w:p w:rsidR="00C81489" w:rsidRPr="00104015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81489" w:rsidRPr="00104015" w:rsidRDefault="00C81489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81489" w:rsidRPr="00104015" w:rsidRDefault="00C81489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513530,17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43832">
        <w:trPr>
          <w:trHeight w:val="413"/>
        </w:trPr>
        <w:tc>
          <w:tcPr>
            <w:tcW w:w="534" w:type="dxa"/>
            <w:vMerge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583705,18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43832">
        <w:trPr>
          <w:trHeight w:val="412"/>
        </w:trPr>
        <w:tc>
          <w:tcPr>
            <w:tcW w:w="534" w:type="dxa"/>
            <w:vMerge/>
          </w:tcPr>
          <w:p w:rsidR="00C81489" w:rsidRPr="00104015" w:rsidRDefault="00C81489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4/9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Default="00C81489">
            <w:r w:rsidRPr="0043698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851" w:type="dxa"/>
          </w:tcPr>
          <w:p w:rsidR="00C81489" w:rsidRDefault="00C81489">
            <w:r w:rsidRPr="0043698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857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857"/>
        </w:trPr>
        <w:tc>
          <w:tcPr>
            <w:tcW w:w="534" w:type="dxa"/>
            <w:vMerge w:val="restart"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5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</w:p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1417" w:type="dxa"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программ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442932,13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3859FE">
        <w:trPr>
          <w:trHeight w:val="145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Шкода рапид 2015</w:t>
            </w:r>
          </w:p>
        </w:tc>
        <w:tc>
          <w:tcPr>
            <w:tcW w:w="1418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4571,64</w:t>
            </w:r>
          </w:p>
        </w:tc>
        <w:tc>
          <w:tcPr>
            <w:tcW w:w="1275" w:type="dxa"/>
            <w:vMerge w:val="restart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1/20</w:t>
            </w:r>
          </w:p>
        </w:tc>
        <w:tc>
          <w:tcPr>
            <w:tcW w:w="851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Одноэтажное здание</w:t>
            </w: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434E0C">
        <w:trPr>
          <w:trHeight w:val="142"/>
        </w:trPr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8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851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A87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DF07AC">
        <w:trPr>
          <w:trHeight w:val="1104"/>
        </w:trPr>
        <w:tc>
          <w:tcPr>
            <w:tcW w:w="534" w:type="dxa"/>
            <w:vMerge w:val="restart"/>
          </w:tcPr>
          <w:p w:rsidR="00C81489" w:rsidRPr="00104015" w:rsidRDefault="00C81489" w:rsidP="00B6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Юдина</w:t>
            </w:r>
          </w:p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409560,96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81489" w:rsidRPr="00104015" w:rsidRDefault="00C81489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81489" w:rsidRPr="00104015" w:rsidRDefault="00C81489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21486,82</w:t>
            </w: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104015" w:rsidTr="00956278">
        <w:tc>
          <w:tcPr>
            <w:tcW w:w="534" w:type="dxa"/>
            <w:vMerge/>
          </w:tcPr>
          <w:p w:rsidR="00C81489" w:rsidRPr="00104015" w:rsidRDefault="00C81489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D57B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489" w:rsidRPr="00285D88" w:rsidTr="00956278">
        <w:tc>
          <w:tcPr>
            <w:tcW w:w="534" w:type="dxa"/>
            <w:vMerge/>
          </w:tcPr>
          <w:p w:rsidR="00C81489" w:rsidRPr="00104015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81489" w:rsidRPr="00104015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81489" w:rsidRPr="00911790" w:rsidRDefault="00C81489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1489" w:rsidRPr="00285D88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1489" w:rsidRPr="00285D88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1489" w:rsidRPr="00285D88" w:rsidRDefault="00C81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489" w:rsidRPr="008D3EFB" w:rsidRDefault="00C81489">
      <w:pPr>
        <w:rPr>
          <w:szCs w:val="24"/>
        </w:rPr>
      </w:pPr>
    </w:p>
    <w:p w:rsidR="00C81489" w:rsidRPr="000B6D02" w:rsidRDefault="00C81489" w:rsidP="00AA7AE0">
      <w:pPr>
        <w:pStyle w:val="ConsPlusNormal"/>
        <w:ind w:right="917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B6D02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C81489" w:rsidRPr="000B6D02" w:rsidRDefault="00C814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6D02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</w:p>
    <w:p w:rsidR="00C81489" w:rsidRPr="000B6D02" w:rsidRDefault="00C814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6D02">
        <w:rPr>
          <w:rFonts w:ascii="Times New Roman" w:hAnsi="Times New Roman" w:cs="Times New Roman"/>
          <w:sz w:val="24"/>
          <w:szCs w:val="24"/>
        </w:rPr>
        <w:t>муниципальных служащих Управления финансов и экономического развития администрации Чайковского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0B6D02"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C81489" w:rsidRPr="000B6D02" w:rsidRDefault="00C814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B6D02">
        <w:rPr>
          <w:rFonts w:ascii="Times New Roman" w:hAnsi="Times New Roman" w:cs="Times New Roman"/>
          <w:sz w:val="24"/>
          <w:szCs w:val="24"/>
        </w:rPr>
        <w:t>за период с 1 января 2019 г. по 31 декабря 2019 г.</w:t>
      </w:r>
    </w:p>
    <w:p w:rsidR="00C81489" w:rsidRPr="000B6D02" w:rsidRDefault="00C8148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985"/>
        <w:gridCol w:w="1417"/>
        <w:gridCol w:w="1276"/>
        <w:gridCol w:w="992"/>
        <w:gridCol w:w="851"/>
        <w:gridCol w:w="992"/>
        <w:gridCol w:w="992"/>
        <w:gridCol w:w="851"/>
        <w:gridCol w:w="1417"/>
        <w:gridCol w:w="1276"/>
        <w:gridCol w:w="934"/>
      </w:tblGrid>
      <w:tr w:rsidR="00C81489" w:rsidRPr="000B6D02" w:rsidTr="008D235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A03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0B6D0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0B6D02">
              <w:rPr>
                <w:rFonts w:ascii="Times New Roman" w:hAnsi="Times New Roman" w:cs="Times New Roman"/>
                <w:b/>
                <w:sz w:val="24"/>
                <w:szCs w:val="24"/>
              </w:rPr>
              <w:t>, руб. (включая доходы по основному месту работы и от иных источников за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0B6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D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совершена сделка  (вид приобретенного имущест</w:t>
            </w:r>
            <w:r w:rsidRPr="000B6D02">
              <w:rPr>
                <w:rFonts w:ascii="Times New Roman" w:hAnsi="Times New Roman" w:cs="Times New Roman"/>
              </w:rPr>
              <w:lastRenderedPageBreak/>
              <w:t>ва, источники)</w:t>
            </w: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26D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Абрамова Елена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663893,07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Бадяева Надежда Николаевна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½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½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81489" w:rsidRPr="000B6D02" w:rsidRDefault="00C81489" w:rsidP="00064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30000,0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8800,0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38,6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38</w:t>
            </w:r>
            <w:r w:rsidRPr="000B6D02">
              <w:rPr>
                <w:rFonts w:ascii="Times New Roman" w:hAnsi="Times New Roman" w:cs="Times New Roman"/>
              </w:rPr>
              <w:t>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48</w:t>
            </w:r>
            <w:r w:rsidRPr="000B6D02">
              <w:rPr>
                <w:rFonts w:ascii="Times New Roman" w:hAnsi="Times New Roman" w:cs="Times New Roman"/>
              </w:rPr>
              <w:t>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559296,93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¼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1733,0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94,9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ШКОДА</w:t>
            </w:r>
            <w:r w:rsidRPr="000B6D02">
              <w:rPr>
                <w:rFonts w:ascii="Times New Roman" w:hAnsi="Times New Roman" w:cs="Times New Roman"/>
                <w:lang w:val="en-US"/>
              </w:rPr>
              <w:t xml:space="preserve">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12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1475168,10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1F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Баранова Любовь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2336,0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60000,0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1725,0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893807,32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1FED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Бигма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Елена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Консультант бюджетного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58,4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484888,33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1FED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28,1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УАЗ 31514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Маломерное судно 23-63 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581864,31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67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Брусов Андрей Анатольевич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по казначейскому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525025,48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67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rHeight w:val="1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Бычкова Татьяна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698154,52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86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830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255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43,2 </w:t>
            </w:r>
          </w:p>
          <w:p w:rsidR="00C81489" w:rsidRPr="000B6D02" w:rsidRDefault="00C81489" w:rsidP="00386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86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865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43,2</w:t>
            </w:r>
          </w:p>
          <w:p w:rsidR="00C81489" w:rsidRPr="000B6D02" w:rsidRDefault="00C8148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43,2</w:t>
            </w:r>
          </w:p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86579">
        <w:tblPrEx>
          <w:tblCellMar>
            <w:top w:w="0" w:type="dxa"/>
            <w:bottom w:w="0" w:type="dxa"/>
          </w:tblCellMar>
        </w:tblPrEx>
        <w:trPr>
          <w:trHeight w:val="15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07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0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00B3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Выдренкова Ольга Евгеньевна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364947,23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00B30">
        <w:tblPrEx>
          <w:tblCellMar>
            <w:top w:w="0" w:type="dxa"/>
            <w:bottom w:w="0" w:type="dxa"/>
          </w:tblCellMar>
        </w:tblPrEx>
        <w:trPr>
          <w:trHeight w:val="9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B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56,4</w:t>
            </w:r>
          </w:p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B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5571,95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00B30">
        <w:tblPrEx>
          <w:tblCellMar>
            <w:top w:w="0" w:type="dxa"/>
            <w:bottom w:w="0" w:type="dxa"/>
          </w:tblCellMar>
        </w:tblPrEx>
        <w:trPr>
          <w:trHeight w:val="9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B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E0B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E873A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63,1</w:t>
            </w: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Вычугжанина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отдела по внутреннему муниципальному финансовому контролю и контролю в сфере </w:t>
            </w:r>
            <w:r w:rsidRPr="000B6D02">
              <w:rPr>
                <w:rFonts w:ascii="Times New Roman" w:hAnsi="Times New Roman" w:cs="Times New Roman"/>
              </w:rPr>
              <w:lastRenderedPageBreak/>
              <w:t>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Баня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C81489" w:rsidRPr="000B6D02" w:rsidRDefault="00C81489" w:rsidP="0060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Общая долевая 1/2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1400,0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30,1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683841,36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A39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1192957,01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526E4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Голдобина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16B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663776,77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62E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Дегтева </w:t>
            </w: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½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</w:t>
            </w:r>
          </w:p>
          <w:p w:rsidR="00C81489" w:rsidRPr="000B6D02" w:rsidRDefault="00C81489" w:rsidP="003B238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ШКОДА </w:t>
            </w:r>
            <w:r w:rsidRPr="000B6D02">
              <w:rPr>
                <w:rFonts w:ascii="Times New Roman" w:hAnsi="Times New Roman" w:cs="Times New Roman"/>
                <w:lang w:val="en-US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466256,18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1207,0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974157,08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7321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Задорина Екатерина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Лада Калина 219270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708547,36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A1081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B6D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1F7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Клименко Евгения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400,0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500,0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ВАЗ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, 219010,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ПЕЖО 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645510,23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1640,0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279942,55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13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92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A0C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133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514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514D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926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6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6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6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Колякова Ирина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главы администрации Чайковского городского округа по экономике и финансам, 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36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1795263,71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TOYOTA-RAV4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893242,80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Коновалов Алексей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60000,0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1458,0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43,5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ВАЗ Лада Веста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687428,80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1/5 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1/5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9/20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1458,0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949235,36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0B6D0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Общая долевая 1/5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1458,0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C3332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1/5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1458,0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F03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Коротеева</w:t>
            </w: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Светлана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716172,04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F03BC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НИССАН «</w:t>
            </w:r>
            <w:r w:rsidRPr="000B6D02">
              <w:rPr>
                <w:rFonts w:ascii="Times New Roman" w:hAnsi="Times New Roman" w:cs="Times New Roman"/>
                <w:lang w:val="en-US"/>
              </w:rPr>
              <w:t>Almera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classic</w:t>
            </w:r>
            <w:r w:rsidRPr="000B6D0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1048533,77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E6C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Крук </w:t>
            </w:r>
          </w:p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Ирина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3/10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4/10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56,4</w:t>
            </w: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17,1</w:t>
            </w: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A7A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417343,78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E6C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Индиивидуальная</w:t>
            </w:r>
          </w:p>
          <w:p w:rsidR="00C81489" w:rsidRPr="000B6D02" w:rsidRDefault="00C8148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6/10</w:t>
            </w:r>
          </w:p>
          <w:p w:rsidR="00C81489" w:rsidRPr="000B6D02" w:rsidRDefault="00C81489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4/10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1207,0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64,7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Автомобили легковые </w:t>
            </w:r>
            <w:r w:rsidRPr="000B6D02">
              <w:rPr>
                <w:rFonts w:ascii="Times New Roman" w:hAnsi="Times New Roman" w:cs="Times New Roman"/>
                <w:lang w:val="en-US"/>
              </w:rPr>
              <w:t>Chevrolet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klan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J</w:t>
            </w:r>
            <w:r w:rsidRPr="000B6D02">
              <w:rPr>
                <w:rFonts w:ascii="Times New Roman" w:hAnsi="Times New Roman" w:cs="Times New Roman"/>
              </w:rPr>
              <w:t>200/</w:t>
            </w:r>
            <w:r w:rsidRPr="000B6D02">
              <w:rPr>
                <w:rFonts w:ascii="Times New Roman" w:hAnsi="Times New Roman" w:cs="Times New Roman"/>
                <w:lang w:val="en-US"/>
              </w:rPr>
              <w:t>Lacetti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ГАЗ 330232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A7A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514968,68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2B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4/10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56,4</w:t>
            </w: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17,1</w:t>
            </w: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2BE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1/10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49,0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94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Кузнецова Ольга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B1D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36,7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55B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573339,57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494F8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44,3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36,7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7471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Кошкарова</w:t>
            </w:r>
          </w:p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Марина</w:t>
            </w:r>
          </w:p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Павловна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C0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470040,14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74718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Супрг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C0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а/м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784051,44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00B30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Колобова Екатерина Игоревна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C039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а/м 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171730,42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а/м мицубиси аутлендер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560434,67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5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5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5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C0393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13FB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Лебедева Марина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экономики и 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326684,43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1/2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45,0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399206,33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34FF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046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Листарова </w:t>
            </w:r>
            <w:r w:rsidRPr="000B6D02">
              <w:rPr>
                <w:rFonts w:ascii="Times New Roman" w:hAnsi="Times New Roman" w:cs="Times New Roman"/>
              </w:rPr>
              <w:lastRenderedPageBreak/>
              <w:t>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0B6D02">
              <w:rPr>
                <w:rFonts w:ascii="Times New Roman" w:hAnsi="Times New Roman" w:cs="Times New Roman"/>
              </w:rPr>
              <w:lastRenderedPageBreak/>
              <w:t>начальника управления, начальник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0B6D0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0B6D02"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552,0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44,5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43,4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Земельны</w:t>
            </w:r>
            <w:r w:rsidRPr="000B6D02">
              <w:rPr>
                <w:rFonts w:ascii="Times New Roman" w:hAnsi="Times New Roman" w:cs="Times New Roman"/>
              </w:rPr>
              <w:lastRenderedPageBreak/>
              <w:t>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1150268,98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046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ХЕНДЭ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647803,85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849A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Макарова Ксения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84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A3B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48,4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397994,81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48,4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КИА </w:t>
            </w:r>
            <w:r w:rsidRPr="000B6D02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84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759439,94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0AE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20B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48,4</w:t>
            </w:r>
          </w:p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Малышева Алиса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Главный специалист отдела предпринимательства и потребительского рынка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64,9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315212,11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E3B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Масеянчик Гальсиня Кашафовна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01F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экономики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995,0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164,7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ВАЗ-2110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853941,23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E3BB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Общая долевая ¼ 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¼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  <w:p w:rsidR="00C81489" w:rsidRPr="000B6D02" w:rsidRDefault="00C81489" w:rsidP="002E13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995,0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164,7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34,6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Микроавтобус </w:t>
            </w:r>
            <w:r w:rsidRPr="000B6D02">
              <w:rPr>
                <w:rFonts w:ascii="Times New Roman" w:hAnsi="Times New Roman" w:cs="Times New Roman"/>
                <w:lang w:val="en-US"/>
              </w:rPr>
              <w:t>Hyundai</w:t>
            </w:r>
            <w:r w:rsidRPr="000B6D02">
              <w:rPr>
                <w:rFonts w:ascii="Times New Roman" w:hAnsi="Times New Roman" w:cs="Times New Roman"/>
              </w:rPr>
              <w:t>-</w:t>
            </w:r>
            <w:r w:rsidRPr="000B6D02">
              <w:rPr>
                <w:rFonts w:ascii="Times New Roman" w:hAnsi="Times New Roman" w:cs="Times New Roman"/>
                <w:lang w:val="en-US"/>
              </w:rPr>
              <w:t>Grand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lastRenderedPageBreak/>
              <w:t>Starex</w:t>
            </w:r>
          </w:p>
          <w:p w:rsidR="00C81489" w:rsidRPr="000B6D02" w:rsidRDefault="00C81489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Микроавтобус </w:t>
            </w:r>
            <w:r w:rsidRPr="000B6D02">
              <w:rPr>
                <w:rFonts w:ascii="Times New Roman" w:hAnsi="Times New Roman" w:cs="Times New Roman"/>
                <w:lang w:val="en-US"/>
              </w:rPr>
              <w:t>Hyundai</w:t>
            </w:r>
            <w:r w:rsidRPr="000B6D02">
              <w:rPr>
                <w:rFonts w:ascii="Times New Roman" w:hAnsi="Times New Roman" w:cs="Times New Roman"/>
              </w:rPr>
              <w:t xml:space="preserve">- </w:t>
            </w:r>
            <w:r w:rsidRPr="000B6D02">
              <w:rPr>
                <w:rFonts w:ascii="Times New Roman" w:hAnsi="Times New Roman" w:cs="Times New Roman"/>
                <w:lang w:val="en-US"/>
              </w:rPr>
              <w:t>Grace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01F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148413,96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240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Мигачева Кристина Андреевна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A03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t xml:space="preserve">казначейского исполнения </w:t>
            </w:r>
            <w:r w:rsidRPr="000B6D02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37,0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81489" w:rsidRPr="000B6D02" w:rsidRDefault="00C81489" w:rsidP="00FD63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318472,35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2401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60,2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681430,22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447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Минеева Екатерина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C81489" w:rsidRPr="000B6D02" w:rsidRDefault="00C81489" w:rsidP="00285F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839,0 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35,1 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49,0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26,5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Opel Corsa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4F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545113,97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447B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Мураева Светлана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B024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отдела потребительского рынка и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53,1</w:t>
            </w:r>
          </w:p>
          <w:p w:rsidR="00C81489" w:rsidRPr="000B6D02" w:rsidRDefault="00C8148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483499,65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Мусихина Лариса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E75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управления по бюджетной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41,6 </w:t>
            </w:r>
          </w:p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1208552,73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828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4FA1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Першина Елена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D65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45,0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419542,24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828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Поздеева Екатерина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64,5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GF</w:t>
            </w:r>
            <w:r w:rsidRPr="000B6D02">
              <w:rPr>
                <w:rFonts w:ascii="Times New Roman" w:hAnsi="Times New Roman" w:cs="Times New Roman"/>
              </w:rPr>
              <w:t xml:space="preserve">110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VESTA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896636,52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339535,96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2A2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64,5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Пойлова Наталья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522905,28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ОПЕЛЬ </w:t>
            </w:r>
            <w:r w:rsidRPr="000B6D02">
              <w:rPr>
                <w:rFonts w:ascii="Times New Roman" w:hAnsi="Times New Roman" w:cs="Times New Roman"/>
                <w:lang w:val="en-US"/>
              </w:rPr>
              <w:t>P</w:t>
            </w:r>
            <w:r w:rsidRPr="000B6D02">
              <w:rPr>
                <w:rFonts w:ascii="Times New Roman" w:hAnsi="Times New Roman" w:cs="Times New Roman"/>
              </w:rPr>
              <w:t>-</w:t>
            </w:r>
            <w:r w:rsidRPr="000B6D02">
              <w:rPr>
                <w:rFonts w:ascii="Times New Roman" w:hAnsi="Times New Roman" w:cs="Times New Roman"/>
                <w:lang w:val="en-US"/>
              </w:rPr>
              <w:t>J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1906762,07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801E7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21E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2388,11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Пономарева Татьяна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41,1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820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508789,19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48,4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1200809,00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259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D00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Попова Наталья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7592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588288,20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D00E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30451,00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E072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Попова Наталья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14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Начальник бюджетного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1/5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61,5 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12,2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806263,79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</w:t>
            </w:r>
            <w:r w:rsidRPr="000B6D02"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72,4 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13,3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lastRenderedPageBreak/>
              <w:t>RSOYSL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506902,00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B4D5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Пурдик Сергей 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06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58,9</w:t>
            </w: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414332,59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 w:rsidP="00B372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400,0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400,0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36,0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22,0 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812E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а/м Лада Х-рей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486627,52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r w:rsidRPr="000B6D02">
              <w:rPr>
                <w:sz w:val="20"/>
              </w:rPr>
              <w:t>Сабирова Ольга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экономики и инвестиций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59,0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37,1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329977,28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rPr>
                <w:sz w:val="20"/>
              </w:rPr>
            </w:pPr>
            <w:r w:rsidRPr="000B6D02">
              <w:rPr>
                <w:sz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¼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59,00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20,5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21,00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RENAULT</w:t>
            </w:r>
            <w:r w:rsidRPr="000B6D02">
              <w:rPr>
                <w:rFonts w:ascii="Times New Roman" w:hAnsi="Times New Roman" w:cs="Times New Roman"/>
              </w:rPr>
              <w:t>-</w:t>
            </w:r>
            <w:r w:rsidRPr="000B6D02">
              <w:rPr>
                <w:rFonts w:ascii="Times New Roman" w:hAnsi="Times New Roman" w:cs="Times New Roman"/>
                <w:lang w:val="en-US"/>
              </w:rPr>
              <w:t>SR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Моторное судно Прогресс Р14-60 ПЛ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616126,06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rPr>
                <w:sz w:val="20"/>
              </w:rPr>
            </w:pPr>
            <w:r w:rsidRPr="000B6D02">
              <w:rPr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rPr>
                <w:sz w:val="20"/>
              </w:rPr>
            </w:pPr>
            <w:r w:rsidRPr="000B6D02">
              <w:rPr>
                <w:sz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81F7E">
            <w:pPr>
              <w:rPr>
                <w:sz w:val="20"/>
              </w:rPr>
            </w:pPr>
            <w:r w:rsidRPr="000B6D02">
              <w:rPr>
                <w:sz w:val="20"/>
              </w:rPr>
              <w:t>Свечникова Марина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8/10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51,5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568282,65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rPr>
                <w:sz w:val="20"/>
              </w:rPr>
            </w:pPr>
            <w:r w:rsidRPr="000B6D02">
              <w:rPr>
                <w:sz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601,0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67,2 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22,4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1104169,00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67C3F">
        <w:tblPrEx>
          <w:tblCellMar>
            <w:top w:w="0" w:type="dxa"/>
            <w:bottom w:w="0" w:type="dxa"/>
          </w:tblCellMar>
        </w:tblPrEx>
        <w:trPr>
          <w:trHeight w:val="8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rPr>
                <w:sz w:val="20"/>
                <w:szCs w:val="20"/>
              </w:rPr>
            </w:pPr>
            <w:r w:rsidRPr="000B6D0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51,5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424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>
            <w:pPr>
              <w:rPr>
                <w:sz w:val="20"/>
                <w:szCs w:val="20"/>
              </w:rPr>
            </w:pPr>
            <w:r w:rsidRPr="000B6D02">
              <w:rPr>
                <w:sz w:val="20"/>
                <w:szCs w:val="20"/>
              </w:rPr>
              <w:t>Сидоренко Любовь Григорьевна</w:t>
            </w:r>
          </w:p>
          <w:p w:rsidR="00C81489" w:rsidRPr="000B6D02" w:rsidRDefault="00C8148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2503,0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377773,28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A64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Сиринов Алексей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48,9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487603,98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22F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Смолина Марина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47,2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ВАЗ 11183 Лада Калина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36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841613,20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22FB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103714,01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E0B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Тарасова Ирина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737234,01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6E0BE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58,2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25,8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341BDA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1BDA">
              <w:rPr>
                <w:rFonts w:ascii="Times New Roman" w:hAnsi="Times New Roman" w:cs="Times New Roman"/>
              </w:rPr>
              <w:t>Автомобиль легковой ШЕВРОЛЕ Лачетти</w:t>
            </w:r>
          </w:p>
          <w:p w:rsidR="00C81489" w:rsidRPr="00341BDA" w:rsidRDefault="00C81489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41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881470,38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A02A5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Федорова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050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отдела по внутреннему муниципальному финансовому контролю и контролю в сфере </w:t>
            </w:r>
            <w:r w:rsidRPr="000B6D02">
              <w:rPr>
                <w:rFonts w:ascii="Times New Roman" w:hAnsi="Times New Roman" w:cs="Times New Roman"/>
              </w:rPr>
              <w:lastRenderedPageBreak/>
              <w:t>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C8148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</w:t>
            </w:r>
            <w:r w:rsidRPr="000B6D02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81489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568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545432,58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A02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A02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E78D6">
        <w:tblPrEx>
          <w:tblCellMar>
            <w:top w:w="0" w:type="dxa"/>
            <w:bottom w:w="0" w:type="dxa"/>
          </w:tblCellMar>
        </w:tblPrEx>
        <w:trPr>
          <w:trHeight w:val="12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Филимонова Олеся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81489" w:rsidRPr="000B6D02" w:rsidRDefault="00C81489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38,9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393204,91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6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а/л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HYUNDAI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TRAJET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185506,69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3E78D6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2B78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Френева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Розалия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6D02">
              <w:rPr>
                <w:rFonts w:ascii="Times New Roman" w:hAnsi="Times New Roman" w:cs="Times New Roman"/>
                <w:szCs w:val="18"/>
              </w:rPr>
              <w:t>Миннераифовна</w:t>
            </w:r>
            <w:r w:rsidRPr="000B6D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223358,24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B92C14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Херувимова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AC6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468075,05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57EF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хундай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655482,62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1/8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Ходырева Галина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29,4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841369,94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7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Щербакова Наталья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Владиславовна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D86F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45,2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414120,82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7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45,2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1000,0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ХУНДАЙ </w:t>
            </w:r>
            <w:r w:rsidRPr="000B6D02"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767073,39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C83D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7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45,2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D7498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Жилой дом 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1000,0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200,0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67C3F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Щелканова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Габриэлла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Габоровна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Главный специалист отдела экономики и инвестиций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265875,81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967C3F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0BC8">
        <w:tblPrEx>
          <w:tblCellMar>
            <w:top w:w="0" w:type="dxa"/>
            <w:bottom w:w="0" w:type="dxa"/>
          </w:tblCellMar>
        </w:tblPrEx>
        <w:trPr>
          <w:trHeight w:val="1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0BC8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9B62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C5B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481709,90</w:t>
            </w:r>
          </w:p>
        </w:tc>
        <w:tc>
          <w:tcPr>
            <w:tcW w:w="9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Земельный </w:t>
            </w:r>
            <w:r w:rsidRPr="000B6D02">
              <w:rPr>
                <w:rFonts w:ascii="Times New Roman" w:hAnsi="Times New Roman" w:cs="Times New Roman"/>
              </w:rPr>
              <w:lastRenderedPageBreak/>
              <w:t>участок, жилой дом (подаренные денежные средства)</w:t>
            </w:r>
          </w:p>
        </w:tc>
      </w:tr>
      <w:tr w:rsidR="00C81489" w:rsidRPr="000B6D02" w:rsidTr="00840BC8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0BC8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840BC8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B6D02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F14B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Яковлева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106DF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52,8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460796,35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1489" w:rsidRPr="00091FF9" w:rsidTr="00051ED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3F18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Яхина Ольга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5E57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отдела экономики и инвестиций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660,0 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47,6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29,4 </w:t>
            </w: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17,8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B6D02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РЕНО САНДЕРО СТЕПВЕЙ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91FF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483938,39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091FF9" w:rsidRDefault="00C81489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81489" w:rsidRPr="00091FF9" w:rsidRDefault="00C81489">
      <w:pPr>
        <w:pStyle w:val="ConsPlusNormal"/>
        <w:rPr>
          <w:sz w:val="16"/>
          <w:szCs w:val="16"/>
        </w:rPr>
      </w:pPr>
    </w:p>
    <w:p w:rsidR="00C81489" w:rsidRPr="00091FF9" w:rsidRDefault="00C81489">
      <w:pPr>
        <w:pStyle w:val="ConsPlusNormal"/>
        <w:rPr>
          <w:sz w:val="16"/>
          <w:szCs w:val="16"/>
        </w:rPr>
      </w:pPr>
    </w:p>
    <w:p w:rsidR="00C81489" w:rsidRPr="003640C9" w:rsidRDefault="00C8148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Сведения о доходах, расходах, об имуществе и обязательствах имущественного характера,</w:t>
      </w:r>
    </w:p>
    <w:p w:rsidR="00C81489" w:rsidRDefault="00C8148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 xml:space="preserve">представленные муниципальными служащими (лицами, замещающими должности муниципальной службы) </w:t>
      </w:r>
    </w:p>
    <w:p w:rsidR="00C81489" w:rsidRPr="003640C9" w:rsidRDefault="00C8148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 xml:space="preserve">Управления образования администрации Чайковского </w:t>
      </w:r>
      <w:r>
        <w:rPr>
          <w:rFonts w:ascii="Arial" w:hAnsi="Arial" w:cs="Arial"/>
          <w:b/>
        </w:rPr>
        <w:t>городского округа</w:t>
      </w:r>
    </w:p>
    <w:p w:rsidR="00C81489" w:rsidRPr="003640C9" w:rsidRDefault="00C81489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за отчетный период с 1 января 201</w:t>
      </w:r>
      <w:r>
        <w:rPr>
          <w:rFonts w:ascii="Arial" w:hAnsi="Arial" w:cs="Arial"/>
          <w:b/>
        </w:rPr>
        <w:t>9</w:t>
      </w:r>
      <w:r w:rsidRPr="003640C9">
        <w:rPr>
          <w:rFonts w:ascii="Arial" w:hAnsi="Arial" w:cs="Arial"/>
          <w:b/>
        </w:rPr>
        <w:t>г. по 31 декабря 201</w:t>
      </w:r>
      <w:r>
        <w:rPr>
          <w:rFonts w:ascii="Arial" w:hAnsi="Arial" w:cs="Arial"/>
          <w:b/>
        </w:rPr>
        <w:t xml:space="preserve">9г. </w:t>
      </w:r>
    </w:p>
    <w:p w:rsidR="00C81489" w:rsidRPr="006D67F6" w:rsidRDefault="00C81489" w:rsidP="00A1783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9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1265"/>
        <w:gridCol w:w="1629"/>
        <w:gridCol w:w="1559"/>
        <w:gridCol w:w="1491"/>
        <w:gridCol w:w="924"/>
        <w:gridCol w:w="1002"/>
        <w:gridCol w:w="1544"/>
        <w:gridCol w:w="924"/>
        <w:gridCol w:w="1000"/>
        <w:gridCol w:w="1422"/>
        <w:gridCol w:w="1332"/>
        <w:gridCol w:w="1461"/>
      </w:tblGrid>
      <w:tr w:rsidR="00C81489" w:rsidRPr="00154AD7" w:rsidTr="003E523F">
        <w:tc>
          <w:tcPr>
            <w:tcW w:w="443" w:type="dxa"/>
            <w:vMerge w:val="restart"/>
            <w:shd w:val="clear" w:color="auto" w:fill="auto"/>
            <w:vAlign w:val="center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76" w:type="dxa"/>
            <w:gridSpan w:val="4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Объекты недвижимости,</w:t>
            </w:r>
          </w:p>
          <w:p w:rsidR="00C81489" w:rsidRPr="00154AD7" w:rsidRDefault="00C81489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68" w:type="dxa"/>
            <w:gridSpan w:val="3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Декларированный годовой доход, (руб.), включая доходы по основному месту работы и от иных источников 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за 2019 год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lastRenderedPageBreak/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  <w:vAlign w:val="center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C81489" w:rsidRPr="00154AD7" w:rsidRDefault="00C81489" w:rsidP="00CC4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28232C"/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28232C"/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28232C"/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28232C"/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662B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Баландина Юлия Игоревна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3744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Главный  специалист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1/3 доли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48,7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9A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310 670,64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39284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rPr>
          <w:trHeight w:val="424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457B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195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542C1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Легковой автомобиль ФОРД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9A48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352 036,93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rPr>
          <w:trHeight w:val="778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1D2D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Власова Ольга Владимировна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54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</w:p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154AD7">
              <w:rPr>
                <w:rFonts w:ascii="Arial" w:hAnsi="Arial" w:cs="Arial"/>
                <w:sz w:val="18"/>
                <w:szCs w:val="18"/>
              </w:rPr>
              <w:t>-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757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513 016,15 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542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608,0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 1/50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33,8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8374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8374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31/50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33,8</w:t>
            </w:r>
          </w:p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1 124 106,92</w:t>
            </w:r>
          </w:p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Земельные участки, доля в квартире - наследование</w:t>
            </w: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C06C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 1/6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460,0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 1/6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401,0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C06C7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1/6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47,0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3C06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C363D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17/50 </w:t>
            </w: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 xml:space="preserve">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33,8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60,2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CC3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Герасина Наталья Борисовна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4270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831 979,60</w:t>
            </w:r>
          </w:p>
          <w:p w:rsidR="00C81489" w:rsidRPr="00154AD7" w:rsidRDefault="00C81489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1 508 440,89 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D82861">
        <w:trPr>
          <w:trHeight w:val="1242"/>
        </w:trPr>
        <w:tc>
          <w:tcPr>
            <w:tcW w:w="443" w:type="dxa"/>
            <w:shd w:val="clear" w:color="auto" w:fill="auto"/>
          </w:tcPr>
          <w:p w:rsidR="00C81489" w:rsidRPr="00154AD7" w:rsidRDefault="00C81489" w:rsidP="00FB48B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Горбунова Олеся Олеговна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Главный специалист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46,3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555 639,54 </w:t>
            </w:r>
          </w:p>
          <w:p w:rsidR="00C81489" w:rsidRPr="00154AD7" w:rsidRDefault="00C8148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D82861">
        <w:trPr>
          <w:trHeight w:val="1242"/>
        </w:trPr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Гребёнкина Татьяна Павловна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Начальник 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616,0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608 739,13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 Общая долевая, </w:t>
            </w:r>
          </w:p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394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154AD7">
              <w:rPr>
                <w:rFonts w:ascii="Arial" w:hAnsi="Arial" w:cs="Arial"/>
                <w:sz w:val="18"/>
                <w:szCs w:val="18"/>
              </w:rPr>
              <w:t>-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  <w:r w:rsidRPr="00154AD7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799 721,63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D82861">
        <w:trPr>
          <w:trHeight w:val="414"/>
        </w:trPr>
        <w:tc>
          <w:tcPr>
            <w:tcW w:w="4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Автоприцеп МЗСА 817711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926A49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Калинкина Ксения Николаевна 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541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  <w:tc>
          <w:tcPr>
            <w:tcW w:w="1002" w:type="dxa"/>
            <w:vMerge w:val="restart"/>
            <w:shd w:val="clear" w:color="auto" w:fill="auto"/>
            <w:vAlign w:val="center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58</w:t>
            </w:r>
            <w:r w:rsidRPr="00154AD7">
              <w:rPr>
                <w:rFonts w:ascii="Arial" w:hAnsi="Arial" w:cs="Arial"/>
                <w:sz w:val="18"/>
                <w:szCs w:val="18"/>
              </w:rPr>
              <w:t>,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Автомобиль легковой: ВАЗ – 219010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LADA</w:t>
            </w:r>
            <w:r w:rsidRPr="00154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541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462 144,18 </w:t>
            </w:r>
          </w:p>
          <w:p w:rsidR="00C81489" w:rsidRPr="00154AD7" w:rsidRDefault="00C81489" w:rsidP="00541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541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87,8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541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541A19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667,0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761,0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7D2E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5 313,42 </w:t>
            </w:r>
          </w:p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Лоскутова Юлия Николаевна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54,6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496 826,77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6D67F6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43,8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11,61</w:t>
            </w:r>
          </w:p>
          <w:p w:rsidR="00C81489" w:rsidRPr="00154AD7" w:rsidRDefault="00C81489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6D67F6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54,6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6D67F6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Максутова Елена Ильгизовна, 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Заместитель начальника по экономике и финансам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31,1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995 685,62</w:t>
            </w:r>
          </w:p>
          <w:p w:rsidR="00C81489" w:rsidRPr="00154AD7" w:rsidRDefault="00C81489" w:rsidP="00154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AD7">
              <w:rPr>
                <w:rFonts w:ascii="Arial" w:hAnsi="Arial" w:cs="Arial"/>
                <w:sz w:val="16"/>
                <w:szCs w:val="16"/>
              </w:rPr>
              <w:t xml:space="preserve"> (с учетом доходов от продажи гаража)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10,00</w:t>
            </w:r>
          </w:p>
          <w:p w:rsidR="00C81489" w:rsidRPr="00154AD7" w:rsidRDefault="00C81489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A01B5C">
        <w:trPr>
          <w:trHeight w:val="423"/>
        </w:trPr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Макурова Наталья Юрьевна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7F4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 отдела общего и дополнительного образования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супругом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820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Шкода Октавия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414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331 121,76</w:t>
            </w:r>
          </w:p>
          <w:p w:rsidR="00C81489" w:rsidRPr="00154AD7" w:rsidRDefault="00C81489" w:rsidP="004147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E949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rPr>
          <w:trHeight w:val="422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A01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ДЭУ Леганза</w:t>
            </w: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rPr>
          <w:trHeight w:val="422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820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грузовой: КАМАЗ - 5511</w:t>
            </w: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757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170 592,14  </w:t>
            </w: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9F6F7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58,7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Нефедова Юлия Сергеевна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Главный специалист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48,4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FB4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РЕНО логан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757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249 561,76</w:t>
            </w:r>
          </w:p>
          <w:p w:rsidR="00C81489" w:rsidRPr="00154AD7" w:rsidRDefault="00C81489" w:rsidP="007573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245835">
        <w:trPr>
          <w:trHeight w:val="507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673B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FB4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C81489" w:rsidRPr="00154AD7" w:rsidRDefault="00C81489" w:rsidP="00FB4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1/9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6619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1/9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Общая долевая,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1/9 доли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C363D8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926A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48,4</w:t>
            </w:r>
          </w:p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Пичкалева Елена Леонидовна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0C0FE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377D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Ленд Крузер 150 (Прадо)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7F4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 xml:space="preserve">812 664,79 </w:t>
            </w:r>
          </w:p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Пухарева Наталия 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2 195 088,28 </w:t>
            </w:r>
            <w:r w:rsidRPr="00154AD7">
              <w:rPr>
                <w:rFonts w:ascii="Arial" w:hAnsi="Arial" w:cs="Arial"/>
                <w:sz w:val="16"/>
                <w:szCs w:val="16"/>
              </w:rPr>
              <w:t>(с учетом  дохода от продажи квартиры, земельного участка, гаража)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9A0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D82861">
        <w:trPr>
          <w:trHeight w:val="641"/>
        </w:trPr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550,0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1E1C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529 499,25</w:t>
            </w:r>
          </w:p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Земельный участок под  индивидуальное жилищное строительство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F6476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Святковская Людмила Георгиевна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5F0F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357 254,43 </w:t>
            </w:r>
          </w:p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Земельный участок для размещения домов индивидуальной жилой </w:t>
            </w: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постройки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lastRenderedPageBreak/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79,8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C81489" w:rsidRPr="00154AD7" w:rsidRDefault="00C81489" w:rsidP="007F410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Шкода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 xml:space="preserve"> OCTAVIA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883 478,04 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C363D8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D0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405,63</w:t>
            </w:r>
          </w:p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1489" w:rsidRPr="00154AD7" w:rsidRDefault="00C81489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D82861"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Комната в общежитии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18,0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D52C75">
            <w:pPr>
              <w:rPr>
                <w:rFonts w:ascii="Arial" w:hAnsi="Arial" w:cs="Arial"/>
              </w:rPr>
            </w:pPr>
            <w:r w:rsidRPr="00154AD7">
              <w:rPr>
                <w:rFonts w:ascii="Arial" w:hAnsi="Arial" w:cs="Arial"/>
                <w:sz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878,3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Часть двухквартирного жилого дома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111,5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D82861">
        <w:trPr>
          <w:trHeight w:val="828"/>
        </w:trPr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Семина Светлана Николаевна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Начальник  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3F1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443 799,22 </w:t>
            </w:r>
          </w:p>
          <w:p w:rsidR="00C81489" w:rsidRPr="00154AD7" w:rsidRDefault="00C81489" w:rsidP="003F1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81489" w:rsidRPr="00154AD7" w:rsidRDefault="00C81489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154A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553 488,81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Общая долевая, 2/5 доли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 w:val="restart"/>
            <w:shd w:val="clear" w:color="auto" w:fill="auto"/>
          </w:tcPr>
          <w:p w:rsidR="00C81489" w:rsidRPr="00154AD7" w:rsidRDefault="00C81489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Чурилова Татьяна Александровна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D0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374 814,86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1489" w:rsidRPr="00154AD7" w:rsidRDefault="00C81489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 (совместное накопление супругов)</w:t>
            </w: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36,8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81489" w:rsidRPr="00154AD7" w:rsidRDefault="00C81489" w:rsidP="00610F18">
            <w:pPr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81489" w:rsidRPr="00154AD7" w:rsidRDefault="00C81489" w:rsidP="00610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154AD7">
              <w:rPr>
                <w:rFonts w:ascii="Arial" w:hAnsi="Arial" w:cs="Arial"/>
                <w:sz w:val="18"/>
                <w:szCs w:val="18"/>
                <w:lang w:val="en-US"/>
              </w:rPr>
              <w:t>MITSUBISHI  ASX</w:t>
            </w:r>
          </w:p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2 443 793,87</w:t>
            </w:r>
          </w:p>
          <w:p w:rsidR="00C81489" w:rsidRPr="00154AD7" w:rsidRDefault="00C81489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154AD7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5 001,64 </w:t>
            </w:r>
          </w:p>
          <w:p w:rsidR="00C81489" w:rsidRPr="00154AD7" w:rsidRDefault="00C81489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154AD7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489" w:rsidRPr="00457B6B" w:rsidTr="003E523F">
        <w:tc>
          <w:tcPr>
            <w:tcW w:w="443" w:type="dxa"/>
            <w:vMerge/>
            <w:shd w:val="clear" w:color="auto" w:fill="auto"/>
          </w:tcPr>
          <w:p w:rsidR="00C81489" w:rsidRPr="00154AD7" w:rsidRDefault="00C81489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81489" w:rsidRPr="00154AD7" w:rsidRDefault="00C81489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0" w:type="dxa"/>
            <w:shd w:val="clear" w:color="auto" w:fill="auto"/>
          </w:tcPr>
          <w:p w:rsidR="00C81489" w:rsidRPr="00154AD7" w:rsidRDefault="00C81489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81489" w:rsidRPr="00563902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81489" w:rsidRPr="00563902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81489" w:rsidRPr="00457B6B" w:rsidRDefault="00C81489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1489" w:rsidRDefault="00C81489" w:rsidP="0028232C"/>
    <w:p w:rsidR="00C81489" w:rsidRPr="003176DB" w:rsidRDefault="00C81489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t xml:space="preserve">Сведения 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образования администрации Чайковского </w:t>
      </w:r>
      <w:r>
        <w:rPr>
          <w:rFonts w:ascii="Arial" w:hAnsi="Arial" w:cs="Arial"/>
          <w:b/>
        </w:rPr>
        <w:t>городского округа</w:t>
      </w:r>
      <w:r w:rsidRPr="003176DB">
        <w:rPr>
          <w:rFonts w:ascii="Arial" w:hAnsi="Arial" w:cs="Arial"/>
          <w:b/>
        </w:rPr>
        <w:t xml:space="preserve"> выполняет функции и полномочия учредителя,</w:t>
      </w:r>
    </w:p>
    <w:p w:rsidR="00C81489" w:rsidRPr="003176DB" w:rsidRDefault="00C81489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t>за отчетный период с 1 января 201</w:t>
      </w:r>
      <w:r>
        <w:rPr>
          <w:rFonts w:ascii="Arial" w:hAnsi="Arial" w:cs="Arial"/>
          <w:b/>
        </w:rPr>
        <w:t>9</w:t>
      </w:r>
      <w:r w:rsidRPr="003176DB">
        <w:rPr>
          <w:rFonts w:ascii="Arial" w:hAnsi="Arial" w:cs="Arial"/>
          <w:b/>
        </w:rPr>
        <w:t>г. по 31 декабря 201</w:t>
      </w:r>
      <w:r>
        <w:rPr>
          <w:rFonts w:ascii="Arial" w:hAnsi="Arial" w:cs="Arial"/>
          <w:b/>
        </w:rPr>
        <w:t>9</w:t>
      </w:r>
      <w:r w:rsidRPr="003176DB">
        <w:rPr>
          <w:rFonts w:ascii="Arial" w:hAnsi="Arial" w:cs="Arial"/>
          <w:b/>
        </w:rPr>
        <w:t>г.</w:t>
      </w:r>
    </w:p>
    <w:p w:rsidR="00C81489" w:rsidRPr="003176DB" w:rsidRDefault="00C81489" w:rsidP="00CA42B1"/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21"/>
        <w:gridCol w:w="1559"/>
        <w:gridCol w:w="1691"/>
        <w:gridCol w:w="1703"/>
        <w:gridCol w:w="851"/>
        <w:gridCol w:w="993"/>
        <w:gridCol w:w="1132"/>
        <w:gridCol w:w="10"/>
        <w:gridCol w:w="984"/>
        <w:gridCol w:w="999"/>
        <w:gridCol w:w="1700"/>
        <w:gridCol w:w="1277"/>
        <w:gridCol w:w="1131"/>
      </w:tblGrid>
      <w:tr w:rsidR="00C81489" w:rsidRPr="003176DB" w:rsidTr="00AF3E4F">
        <w:tc>
          <w:tcPr>
            <w:tcW w:w="644" w:type="dxa"/>
            <w:vMerge w:val="restart"/>
            <w:shd w:val="clear" w:color="auto" w:fill="auto"/>
            <w:vAlign w:val="center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238" w:type="dxa"/>
            <w:gridSpan w:val="4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Объекты недвижимости,</w:t>
            </w:r>
          </w:p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(руб.)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включая доходы по основному месту работы и от иных источников за 2019 год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  <w:vAlign w:val="center"/>
          </w:tcPr>
          <w:p w:rsidR="00C81489" w:rsidRPr="00F46A25" w:rsidRDefault="00C81489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81489" w:rsidRPr="00F46A25" w:rsidRDefault="00C81489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F46A25" w:rsidRDefault="00C81489" w:rsidP="00CA42B1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1703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984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9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CA42B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CA42B1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CA42B1">
            <w:pPr>
              <w:rPr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9827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Андреева Ирина Рифатовна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7A11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Директор  МАУ ДО ДДХТТ 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487 392,18 </w:t>
            </w:r>
          </w:p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217,7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982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2 581 806,31</w:t>
            </w:r>
          </w:p>
          <w:p w:rsidR="00C81489" w:rsidRPr="00254BCB" w:rsidRDefault="00C81489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4"/>
                <w:szCs w:val="16"/>
              </w:rPr>
              <w:t xml:space="preserve">(с учетом доходов от  продажи легкового автомобиля, участия в коммерческих организациях) 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9827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9827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9827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Бажина Вера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Заведующий МАДОУ Детский сад № 27 «Чебурашка» 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828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756.21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9F2145">
        <w:trPr>
          <w:trHeight w:val="38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F2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F214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Pr="00254BCB">
              <w:rPr>
                <w:rFonts w:ascii="Arial" w:hAnsi="Arial" w:cs="Arial"/>
                <w:sz w:val="16"/>
                <w:szCs w:val="16"/>
              </w:rPr>
              <w:t>,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9F2145">
        <w:trPr>
          <w:trHeight w:val="281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Земельный участок огородный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9F2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81489" w:rsidRPr="00254BCB" w:rsidRDefault="00C81489" w:rsidP="009F214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2C126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926 868,87 </w:t>
            </w:r>
          </w:p>
          <w:p w:rsidR="00C81489" w:rsidRPr="009827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(с учетом </w:t>
            </w:r>
            <w:r>
              <w:rPr>
                <w:rFonts w:ascii="Arial" w:hAnsi="Arial" w:cs="Arial"/>
                <w:sz w:val="16"/>
                <w:szCs w:val="16"/>
              </w:rPr>
              <w:t xml:space="preserve">доходов от </w:t>
            </w:r>
            <w:r w:rsidRPr="00254BCB">
              <w:rPr>
                <w:rFonts w:ascii="Arial" w:hAnsi="Arial" w:cs="Arial"/>
                <w:sz w:val="16"/>
                <w:szCs w:val="16"/>
              </w:rPr>
              <w:t>продажи легкового автомобиля)</w:t>
            </w:r>
          </w:p>
        </w:tc>
        <w:tc>
          <w:tcPr>
            <w:tcW w:w="113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Бибикова Галина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МБУ «Ремонтно-аварийно-эксплуатационная служба по обслуживанию муниципальных образовательных учреждений»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760 933,69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F46A25" w:rsidRDefault="00C81489" w:rsidP="00905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F46A25" w:rsidRDefault="00C8148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F46A25" w:rsidRDefault="00C81489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D6447F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61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Вахрушева 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МБДОУ Детский сад № 14 «Колокольчик»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B5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729 527,75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C51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4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4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KS</w:t>
            </w:r>
            <w:r w:rsidRPr="00254BCB">
              <w:rPr>
                <w:rFonts w:ascii="Arial" w:hAnsi="Arial" w:cs="Arial"/>
                <w:sz w:val="16"/>
                <w:szCs w:val="16"/>
              </w:rPr>
              <w:t>0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254BCB">
              <w:rPr>
                <w:rFonts w:ascii="Arial" w:hAnsi="Arial" w:cs="Arial"/>
                <w:sz w:val="16"/>
                <w:szCs w:val="16"/>
              </w:rPr>
              <w:t>5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2 268 356,43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(с учетом доходов от продажи квартиры)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156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15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D533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Гудкова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B9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Директор МБОУ СОШ п. Прикамский 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2077,0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sz w:val="16"/>
                <w:szCs w:val="16"/>
              </w:rPr>
            </w:pPr>
            <w:r w:rsidRPr="00254BCB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317C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254BCB">
              <w:rPr>
                <w:rFonts w:ascii="Arial" w:hAnsi="Arial" w:cs="Arial"/>
                <w:sz w:val="16"/>
                <w:szCs w:val="16"/>
              </w:rPr>
              <w:t>486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361,75  (с учетом доходов от, продажи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легкового автомобиля)</w:t>
            </w:r>
          </w:p>
          <w:p w:rsidR="00C81489" w:rsidRPr="00254BCB" w:rsidRDefault="00C81489" w:rsidP="00C45B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sz w:val="16"/>
                <w:szCs w:val="16"/>
              </w:rPr>
            </w:pPr>
            <w:r w:rsidRPr="00254BCB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2077,00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легковой: Тойота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RAF4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2 143 143,05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Дробинина Ольга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МАДОУ Детский сад № 1 «Журавушка»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A21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1888,0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790 316,83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½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154,0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724 638,14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81489" w:rsidRPr="00F46A25" w:rsidRDefault="00C8148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C81489" w:rsidRPr="006E386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Дылдина Валентина Вильгусовна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2D0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МАДОУ детский сад  № 28 «Лесная сказка»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466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868 550,30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3D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5800,0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D073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Дядюков Дмитрий Сергеевич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Директор МБОУ СОШ  № 7 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3/10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SUZUKI VITARA 5D 1.6 AT 2WD</w:t>
            </w: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1 396 029,29 </w:t>
            </w:r>
          </w:p>
          <w:p w:rsidR="00C81489" w:rsidRPr="00254BCB" w:rsidRDefault="00C81489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6/10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2 176 989,03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(с учетом доходов от продажи квартиры)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58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Завалина Елена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6C7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МАДОУ Центр развития ребенка - детский сад № 24 «Улыбка»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2113A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605 979,40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6C7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145,3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2113A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7658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7658C">
            <w:pPr>
              <w:tabs>
                <w:tab w:val="center" w:pos="389"/>
              </w:tabs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1449"/>
        </w:trPr>
        <w:tc>
          <w:tcPr>
            <w:tcW w:w="644" w:type="dxa"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Зинатова Ольга Ревриковна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СОШ № 11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F01E99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1 088 137,74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Зорина Ольга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МАОУ СОШ № 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2/3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bCs/>
                <w:sz w:val="16"/>
                <w:szCs w:val="16"/>
              </w:rPr>
              <w:t>Автомобиль легковой</w:t>
            </w:r>
          </w:p>
          <w:p w:rsidR="00C81489" w:rsidRPr="00254BCB" w:rsidRDefault="00C81489" w:rsidP="00762D51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РЕНО 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1 101 184,35 </w:t>
            </w:r>
          </w:p>
          <w:p w:rsidR="00C81489" w:rsidRPr="00254BCB" w:rsidRDefault="00C81489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07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Эллинг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18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0D3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Котова Людмила Павловна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СУВУ ООШОТ г. Чайковского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463 910,45</w:t>
            </w: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518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0F6446">
            <w:pPr>
              <w:ind w:left="-32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0F6446">
            <w:pPr>
              <w:tabs>
                <w:tab w:val="center" w:pos="3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EF13AF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EF13AF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F46A25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518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0D3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Котова Марина Васильевна.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ООШ № 12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53,8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BD7068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904 840,64</w:t>
            </w:r>
          </w:p>
          <w:p w:rsidR="00C81489" w:rsidRPr="00254BCB" w:rsidRDefault="00C81489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(с учетом доходов от продажи автомобиля)</w:t>
            </w:r>
          </w:p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517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МБДОУ Детский сад № 36 «Звоночек»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799 592,69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Лес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Автомобили легковые: </w:t>
            </w:r>
          </w:p>
          <w:p w:rsidR="00C81489" w:rsidRPr="00254BCB" w:rsidRDefault="00C81489" w:rsidP="006E2B2B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Land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Cruser</w:t>
            </w: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; 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УАЗ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31514;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lastRenderedPageBreak/>
              <w:t>UAZ Hunter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8 890 643,00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69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Автомобили грузовые: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Камаз 44108 – 1 шт.; 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Камаз-693352 43116-46 – 2 шт., 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Камаз 44108-24 -1 шт.;</w:t>
            </w:r>
          </w:p>
          <w:p w:rsidR="00C81489" w:rsidRPr="00254BCB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LS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 (автомобиль-сортиментовоз) -1 шт.;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VOLVO FM-TRUCK 6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х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4 – 2 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шт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81489" w:rsidRPr="00254BCB" w:rsidTr="00AF3E4F">
        <w:trPr>
          <w:trHeight w:val="1007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6E2B2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прицепы: 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прицеп роспуск 906604;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прицеп 600832; прицеп 906606; 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контейнеровоз полуприцеп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NARKO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54BCB">
              <w:rPr>
                <w:rFonts w:ascii="Arial" w:hAnsi="Arial" w:cs="Arial"/>
                <w:sz w:val="16"/>
                <w:szCs w:val="16"/>
              </w:rPr>
              <w:t>3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HF</w:t>
            </w:r>
            <w:r w:rsidRPr="00254BCB">
              <w:rPr>
                <w:rFonts w:ascii="Arial" w:hAnsi="Arial" w:cs="Arial"/>
                <w:sz w:val="16"/>
                <w:szCs w:val="16"/>
              </w:rPr>
              <w:t>11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254BCB">
              <w:rPr>
                <w:rFonts w:ascii="Arial" w:hAnsi="Arial" w:cs="Arial"/>
                <w:sz w:val="16"/>
                <w:szCs w:val="16"/>
              </w:rPr>
              <w:t>11 – 2 шт.;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прицеп МЗСА 817718;</w:t>
            </w:r>
          </w:p>
          <w:p w:rsidR="00C81489" w:rsidRPr="00254BCB" w:rsidRDefault="00C81489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прицеп 600845 – 2 шт.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542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254BCB" w:rsidRDefault="00C81489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EF13AF" w:rsidRDefault="00C81489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мототранспортные средства: Иж Юпитер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36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Лундина Антонина Сергеевна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5D4F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С(К)ОШИ ЧГО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 xml:space="preserve"> RENAULT SANDERO</w:t>
            </w: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2 091 940,28</w:t>
            </w:r>
          </w:p>
          <w:p w:rsidR="00C81489" w:rsidRPr="00254BCB" w:rsidRDefault="00C8148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(с учетом доходов от продажи ценных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бумаг)</w:t>
            </w: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1053,0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146 124,16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D91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Марчук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Марковская СОШ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>
            <w:pPr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971 571,48</w:t>
            </w:r>
          </w:p>
          <w:p w:rsidR="00C81489" w:rsidRPr="00254BCB" w:rsidRDefault="00C81489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85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C81489" w:rsidRPr="00254BCB" w:rsidRDefault="00C81489" w:rsidP="0085262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 ОПЕЛЬ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1 391 142,77</w:t>
            </w:r>
          </w:p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(с учетом доходов от продажи земельного участка)</w:t>
            </w:r>
          </w:p>
          <w:p w:rsidR="00C81489" w:rsidRPr="00254BCB" w:rsidRDefault="00C81489" w:rsidP="00DD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CF7812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D01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Мурадов Сергей Самуллович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СОШ  № 8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C81489" w:rsidRPr="00254BCB" w:rsidRDefault="00C81489" w:rsidP="003C4AA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1 061 354,24</w:t>
            </w:r>
          </w:p>
          <w:p w:rsidR="00C81489" w:rsidRPr="00254BCB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4629,0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111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Автоприцеп легковой 81024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1766,0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342 192,34</w:t>
            </w:r>
          </w:p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Неустроева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Вера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Заведующий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МБДОУ Детский сад № 34 «Лукоморье»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F75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Земельный участок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для садоводства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Индивидуальная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900,0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легковой: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1 364 331,79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(с учетом доходов от продажи автомобиля)</w:t>
            </w:r>
          </w:p>
          <w:p w:rsidR="00C81489" w:rsidRPr="00254BCB" w:rsidRDefault="00C81489" w:rsidP="008A3A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87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786 770</w:t>
            </w:r>
            <w:r w:rsidRPr="00254BCB">
              <w:rPr>
                <w:rFonts w:ascii="Arial" w:hAnsi="Arial" w:cs="Arial"/>
                <w:sz w:val="16"/>
                <w:szCs w:val="16"/>
              </w:rPr>
              <w:t>,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56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81489" w:rsidRPr="00254BCB" w:rsidRDefault="00C81489" w:rsidP="0087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F75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Новиков Алексей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МАОУ СОШ № 10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99/100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715,0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1 665 471,87 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99/100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1/100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715,0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651 223,18</w:t>
            </w:r>
          </w:p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1/100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 w:val="restart"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Рогожников Александр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МБОУ СОШ  № 1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455EFB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254BCB">
              <w:rPr>
                <w:rFonts w:ascii="Arial" w:hAnsi="Arial" w:cs="Arial"/>
                <w:sz w:val="16"/>
                <w:szCs w:val="14"/>
              </w:rPr>
              <w:t>895 488,82</w:t>
            </w:r>
          </w:p>
          <w:p w:rsidR="00C81489" w:rsidRPr="00254BCB" w:rsidRDefault="00C81489" w:rsidP="001F7C5A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2/5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40137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Земельный участок под </w:t>
            </w: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 xml:space="preserve">Общая долевая, </w:t>
            </w:r>
          </w:p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lastRenderedPageBreak/>
              <w:t>1032,0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318 607,14 </w:t>
            </w:r>
          </w:p>
          <w:p w:rsidR="00C81489" w:rsidRPr="00254BCB" w:rsidRDefault="00C81489" w:rsidP="001F7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2/5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1/5 доли 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Русинова Марина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Директор МАОУ «Гимназия с углубленным изучением иностранных языков» г. Чайковского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SUBARU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LEGASY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54BCB">
              <w:rPr>
                <w:rFonts w:ascii="Arial" w:hAnsi="Arial" w:cs="Arial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1 237 112,95 </w:t>
            </w:r>
          </w:p>
          <w:p w:rsidR="00C81489" w:rsidRPr="00254BCB" w:rsidRDefault="00C8148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29,6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C17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602,0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254BCB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Соколова Наталия Николаевна </w:t>
            </w:r>
          </w:p>
        </w:tc>
        <w:tc>
          <w:tcPr>
            <w:tcW w:w="1559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Заведующий МБДОУ Детский сад № 4 «Березка»</w:t>
            </w: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254BCB">
              <w:rPr>
                <w:rFonts w:ascii="Arial" w:hAnsi="Arial" w:cs="Arial"/>
                <w:bCs/>
                <w:sz w:val="16"/>
                <w:szCs w:val="16"/>
                <w:lang w:val="en-US"/>
              </w:rPr>
              <w:t>Opel</w:t>
            </w:r>
            <w:r w:rsidRPr="00254BCB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254BCB">
              <w:rPr>
                <w:rFonts w:ascii="Arial" w:hAnsi="Arial" w:cs="Arial"/>
                <w:bCs/>
                <w:sz w:val="16"/>
                <w:szCs w:val="16"/>
                <w:lang w:val="en-US"/>
              </w:rPr>
              <w:t>WOLJ</w:t>
            </w:r>
            <w:r w:rsidRPr="00254BCB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254BCB">
              <w:rPr>
                <w:rFonts w:ascii="Arial" w:hAnsi="Arial" w:cs="Arial"/>
                <w:bCs/>
                <w:sz w:val="16"/>
                <w:szCs w:val="16"/>
                <w:lang w:val="en-US"/>
              </w:rPr>
              <w:t>Mokka</w:t>
            </w:r>
            <w:r w:rsidRPr="00254B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1 118 490,44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254BC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FB77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Общая долевая, 1/6 доли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254BCB" w:rsidRDefault="00C8148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1,66</w:t>
            </w:r>
          </w:p>
          <w:p w:rsidR="00C81489" w:rsidRPr="00254BCB" w:rsidRDefault="00C81489" w:rsidP="00AC7D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4BCB">
              <w:rPr>
                <w:rFonts w:ascii="Arial" w:hAnsi="Arial" w:cs="Arial"/>
                <w:sz w:val="16"/>
                <w:szCs w:val="14"/>
              </w:rPr>
              <w:t>(с учетом доходов от вкладов в банках)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254BCB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254BCB" w:rsidRDefault="00C81489" w:rsidP="00C94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254BCB" w:rsidRDefault="00C81489" w:rsidP="00FB77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254BCB" w:rsidRDefault="00C81489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C81489" w:rsidRPr="00254BCB" w:rsidRDefault="00C81489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4BC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254BCB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254BC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254BCB" w:rsidRDefault="00C81489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455EFB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592151" w:rsidRDefault="00C81489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Сотникова Марина Геннадьевна</w:t>
            </w:r>
          </w:p>
        </w:tc>
        <w:tc>
          <w:tcPr>
            <w:tcW w:w="1559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Заведующий МАДОУ Детский сад № 31 «Гусельки»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  <w:p w:rsidR="00C81489" w:rsidRPr="00592151" w:rsidRDefault="00C81489" w:rsidP="001F7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Еще одна квартира </w:t>
            </w:r>
          </w:p>
          <w:p w:rsidR="00C81489" w:rsidRPr="00592151" w:rsidRDefault="00C81489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58,8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592151" w:rsidRDefault="00C81489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1 158 897,25</w:t>
            </w:r>
          </w:p>
          <w:p w:rsidR="00C81489" w:rsidRPr="00592151" w:rsidRDefault="00C81489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592151">
              <w:rPr>
                <w:rFonts w:ascii="Arial" w:hAnsi="Arial" w:cs="Arial"/>
                <w:sz w:val="16"/>
                <w:szCs w:val="16"/>
              </w:rPr>
              <w:t>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330,0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X</w:t>
            </w: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TREIL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32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364 134,18 </w:t>
            </w:r>
          </w:p>
          <w:p w:rsidR="00C81489" w:rsidRPr="00592151" w:rsidRDefault="00C81489" w:rsidP="00E32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12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Терскова Светлана Владимировна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Директор МАОУ СОШ № 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2779,00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PENO DUSTER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985 621,64</w:t>
            </w:r>
          </w:p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CC1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2779,00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592151" w:rsidRDefault="00C81489" w:rsidP="008B4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592151" w:rsidRDefault="00C81489" w:rsidP="008B441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92151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4E7F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1 </w:t>
            </w:r>
            <w:r w:rsidRPr="00592151">
              <w:rPr>
                <w:rFonts w:ascii="Arial" w:hAnsi="Arial" w:cs="Arial"/>
                <w:sz w:val="16"/>
                <w:szCs w:val="16"/>
              </w:rPr>
              <w:t>065 528,49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Автоприцеп СА 3829940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75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592151" w:rsidRDefault="00C8148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Тихонова Светлана Ивановна</w:t>
            </w:r>
          </w:p>
        </w:tc>
        <w:tc>
          <w:tcPr>
            <w:tcW w:w="1559" w:type="dxa"/>
            <w:shd w:val="clear" w:color="auto" w:fill="auto"/>
          </w:tcPr>
          <w:p w:rsidR="00C81489" w:rsidRPr="00592151" w:rsidRDefault="00C81489" w:rsidP="00632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И.о. директора МАУ ДО ДЮЦ «Юниор»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GETZ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C81489" w:rsidRPr="00592151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926 585,11 </w:t>
            </w:r>
          </w:p>
        </w:tc>
        <w:tc>
          <w:tcPr>
            <w:tcW w:w="113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для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1710,0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3514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592151" w:rsidRDefault="00C81489" w:rsidP="006942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OUTLANDER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2.0,</w:t>
            </w:r>
          </w:p>
          <w:p w:rsidR="00C81489" w:rsidRPr="00592151" w:rsidRDefault="00C81489" w:rsidP="006942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ЛАДА ПРИОРА универсал</w:t>
            </w:r>
          </w:p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1 273 229,92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72,4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3514D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75"/>
        </w:trPr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Третьякова Ольга </w:t>
            </w: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 xml:space="preserve">Директор МАУ ДО «Станция </w:t>
            </w: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детского, юношеского туризма и экологии» г. Чайковского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 под садоводство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804 426,87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81489" w:rsidRPr="00592151" w:rsidRDefault="00C81489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 xml:space="preserve">Hyundai Creta </w:t>
            </w:r>
            <w:r w:rsidRPr="00592151">
              <w:rPr>
                <w:rFonts w:ascii="Arial" w:hAnsi="Arial" w:cs="Arial"/>
                <w:sz w:val="16"/>
                <w:szCs w:val="16"/>
              </w:rPr>
              <w:t>кроссовер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C3513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347 971,48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378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Тяктева Ольга Ивановна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Заведующий МБДОУ Детский сад № 17 «Ромашка»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2454,0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727 096,27 </w:t>
            </w:r>
          </w:p>
          <w:p w:rsidR="00C81489" w:rsidRPr="00592151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участок, жилой дом – договор дарения</w:t>
            </w: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646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долевая, 3/4 доли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81489" w:rsidRPr="00592151" w:rsidRDefault="00C81489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58,2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81489" w:rsidRPr="00592151" w:rsidRDefault="00C81489" w:rsidP="00BC35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Легковой автомобиль Ниссан 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Qashgai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538 215,71</w:t>
            </w:r>
          </w:p>
          <w:p w:rsidR="00C81489" w:rsidRPr="00592151" w:rsidRDefault="00C8148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C81489" w:rsidRPr="00633DC1" w:rsidRDefault="00C81489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прицеп грузовой НЗАС-8122 «Пчелка»</w:t>
            </w:r>
          </w:p>
        </w:tc>
        <w:tc>
          <w:tcPr>
            <w:tcW w:w="1277" w:type="dxa"/>
            <w:vMerge/>
            <w:shd w:val="clear" w:color="auto" w:fill="auto"/>
          </w:tcPr>
          <w:p w:rsidR="00C81489" w:rsidRPr="00633DC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633DC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 w:val="restart"/>
            <w:shd w:val="clear" w:color="auto" w:fill="auto"/>
          </w:tcPr>
          <w:p w:rsidR="00C81489" w:rsidRPr="00F46A25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Фиалкина Татьяна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Директор МБУ ЦРО г. Чайковского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F71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669 378,59</w:t>
            </w:r>
          </w:p>
          <w:p w:rsidR="00C81489" w:rsidRPr="00592151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451 536,64</w:t>
            </w:r>
          </w:p>
          <w:p w:rsidR="00C81489" w:rsidRPr="00592151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81489" w:rsidRPr="00592151" w:rsidRDefault="00C81489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81489" w:rsidRPr="00592151" w:rsidRDefault="00C81489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81489" w:rsidRPr="00592151" w:rsidRDefault="00C81489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9" w:type="dxa"/>
            <w:shd w:val="clear" w:color="auto" w:fill="auto"/>
          </w:tcPr>
          <w:p w:rsidR="00C81489" w:rsidRPr="00592151" w:rsidRDefault="00C81489" w:rsidP="007309B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C81489" w:rsidRPr="00633DC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81489" w:rsidRPr="00633DC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81489" w:rsidRPr="006F3FF5" w:rsidRDefault="00C81489" w:rsidP="00C81489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F82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Харисов Илдар Саетзянович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Директор МБОУ «Фокинская СОШ»</w:t>
            </w: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883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Автомобиль легковой ХЕНДЭ 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92151">
              <w:rPr>
                <w:rFonts w:ascii="Arial" w:hAnsi="Arial" w:cs="Arial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F71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1 136 112,21</w:t>
            </w:r>
          </w:p>
          <w:p w:rsidR="00C81489" w:rsidRPr="00592151" w:rsidRDefault="00C81489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883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Автомобиль легковой ВАЗ -21099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660 544,10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6F3FF5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 долевая, доля – ½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592151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D27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 xml:space="preserve">Земельная доля без выдела в натуре в земельном участке </w:t>
            </w: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(земля сельскохозяйственного назначения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lastRenderedPageBreak/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489" w:rsidRPr="003176DB" w:rsidTr="00AF3E4F">
        <w:tc>
          <w:tcPr>
            <w:tcW w:w="644" w:type="dxa"/>
            <w:vMerge/>
            <w:shd w:val="clear" w:color="auto" w:fill="auto"/>
          </w:tcPr>
          <w:p w:rsidR="00C81489" w:rsidRPr="00592151" w:rsidRDefault="00C81489" w:rsidP="00C81489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81489" w:rsidRPr="00592151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81489" w:rsidRPr="00592151" w:rsidRDefault="00C81489" w:rsidP="00D27B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Общая  долевая, доля – 1/3</w:t>
            </w:r>
          </w:p>
        </w:tc>
        <w:tc>
          <w:tcPr>
            <w:tcW w:w="851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C81489" w:rsidRPr="00592151" w:rsidRDefault="00C81489" w:rsidP="00764D78">
            <w:pPr>
              <w:jc w:val="center"/>
              <w:rPr>
                <w:sz w:val="16"/>
                <w:szCs w:val="16"/>
              </w:rPr>
            </w:pPr>
            <w:r w:rsidRPr="0059215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C81489" w:rsidRPr="00F46A25" w:rsidRDefault="00C81489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81489" w:rsidRDefault="00C81489" w:rsidP="00F9149F">
      <w:pPr>
        <w:jc w:val="center"/>
        <w:rPr>
          <w:rFonts w:ascii="Arial" w:hAnsi="Arial" w:cs="Arial"/>
          <w:b/>
        </w:rPr>
      </w:pPr>
    </w:p>
    <w:p w:rsidR="00C81489" w:rsidRPr="00070FB2" w:rsidRDefault="00C81489" w:rsidP="00F9149F">
      <w:pPr>
        <w:rPr>
          <w:sz w:val="16"/>
          <w:szCs w:val="16"/>
        </w:rPr>
      </w:pPr>
    </w:p>
    <w:p w:rsidR="00C81489" w:rsidRDefault="00C81489" w:rsidP="00F9149F"/>
    <w:p w:rsidR="00C81489" w:rsidRDefault="00C81489" w:rsidP="00887A96">
      <w:pPr>
        <w:jc w:val="center"/>
        <w:rPr>
          <w:b/>
          <w:bCs/>
          <w:caps/>
        </w:rPr>
      </w:pPr>
      <w:r w:rsidRPr="00D51532">
        <w:rPr>
          <w:b/>
          <w:bCs/>
          <w:caps/>
        </w:rPr>
        <w:t>Сведения</w:t>
      </w:r>
    </w:p>
    <w:p w:rsidR="00C81489" w:rsidRPr="00107734" w:rsidRDefault="00C81489" w:rsidP="0079015E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</w:t>
      </w:r>
      <w:r w:rsidRPr="00107734">
        <w:rPr>
          <w:b/>
          <w:bCs/>
        </w:rPr>
        <w:t xml:space="preserve">и обязательствах имущественного характера представленные муниципальными служащими (лицами, </w:t>
      </w:r>
      <w:r w:rsidRPr="00107734">
        <w:rPr>
          <w:b/>
        </w:rPr>
        <w:t>замещающими должности муниципальной службы)</w:t>
      </w:r>
    </w:p>
    <w:p w:rsidR="00C81489" w:rsidRDefault="00C81489" w:rsidP="00887A96">
      <w:pPr>
        <w:jc w:val="center"/>
        <w:rPr>
          <w:b/>
          <w:bCs/>
        </w:rPr>
      </w:pPr>
      <w:r>
        <w:rPr>
          <w:b/>
          <w:bCs/>
        </w:rPr>
        <w:t>Управления физической культуры и спорта администрации Чайковского городского округа и членов их семей</w:t>
      </w:r>
    </w:p>
    <w:p w:rsidR="00C81489" w:rsidRDefault="00C81489" w:rsidP="00887A96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2019 г. по 31 декабря 2019 г.</w:t>
      </w:r>
    </w:p>
    <w:p w:rsidR="00C81489" w:rsidRDefault="00C81489" w:rsidP="00887A96">
      <w:pPr>
        <w:tabs>
          <w:tab w:val="left" w:pos="3270"/>
        </w:tabs>
        <w:rPr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276"/>
        <w:gridCol w:w="1418"/>
        <w:gridCol w:w="1275"/>
      </w:tblGrid>
      <w:tr w:rsidR="00C81489" w:rsidTr="00400DA5">
        <w:trPr>
          <w:trHeight w:val="10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№</w:t>
            </w:r>
          </w:p>
          <w:p w:rsidR="00C81489" w:rsidRPr="00CB64D4" w:rsidRDefault="00C81489" w:rsidP="00BE188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Фамилия, имя,</w:t>
            </w:r>
          </w:p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Транс-портные средства</w:t>
            </w:r>
          </w:p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 xml:space="preserve">Деклариро-ванный годовой доход </w:t>
            </w:r>
          </w:p>
          <w:p w:rsidR="00C81489" w:rsidRPr="00CB64D4" w:rsidRDefault="00C81489" w:rsidP="0079015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CB64D4">
                <w:rPr>
                  <w:rStyle w:val="a5"/>
                  <w:sz w:val="18"/>
                  <w:szCs w:val="18"/>
                </w:rPr>
                <w:t>&lt;1&gt;</w:t>
              </w:r>
            </w:hyperlink>
            <w:r w:rsidRPr="00CB64D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81489" w:rsidTr="00400DA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22A6" w:rsidRDefault="00C8148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>
            <w:pPr>
              <w:rPr>
                <w:sz w:val="22"/>
                <w:szCs w:val="22"/>
              </w:rPr>
            </w:pPr>
          </w:p>
        </w:tc>
      </w:tr>
      <w:tr w:rsidR="00C81489" w:rsidTr="00400DA5">
        <w:trPr>
          <w:trHeight w:val="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CB64D4" w:rsidRDefault="00C81489" w:rsidP="00CB64D4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B64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13</w:t>
            </w:r>
          </w:p>
        </w:tc>
      </w:tr>
      <w:tr w:rsidR="00C81489" w:rsidTr="00400DA5">
        <w:trPr>
          <w:trHeight w:val="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A96908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A96908" w:rsidRDefault="00C81489" w:rsidP="0032074A">
            <w:pPr>
              <w:rPr>
                <w:b/>
                <w:sz w:val="20"/>
                <w:szCs w:val="20"/>
              </w:rPr>
            </w:pPr>
            <w:r w:rsidRPr="00A96908">
              <w:rPr>
                <w:b/>
                <w:sz w:val="20"/>
                <w:szCs w:val="20"/>
              </w:rPr>
              <w:t xml:space="preserve">Андреев </w:t>
            </w:r>
          </w:p>
          <w:p w:rsidR="00C81489" w:rsidRPr="00A96908" w:rsidRDefault="00C81489" w:rsidP="0032074A">
            <w:pPr>
              <w:rPr>
                <w:b/>
                <w:sz w:val="20"/>
                <w:szCs w:val="20"/>
              </w:rPr>
            </w:pPr>
            <w:r w:rsidRPr="00A96908">
              <w:rPr>
                <w:b/>
                <w:sz w:val="20"/>
                <w:szCs w:val="20"/>
              </w:rPr>
              <w:t xml:space="preserve">Алексей Константинович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18"/>
                <w:szCs w:val="18"/>
              </w:rPr>
            </w:pPr>
            <w:r w:rsidRPr="0032074A">
              <w:rPr>
                <w:sz w:val="18"/>
                <w:szCs w:val="18"/>
              </w:rPr>
              <w:t xml:space="preserve">Главный специалист отдела по спортивно-массовой работе </w:t>
            </w:r>
            <w:r w:rsidRPr="0032074A">
              <w:rPr>
                <w:sz w:val="18"/>
                <w:szCs w:val="18"/>
              </w:rPr>
              <w:lastRenderedPageBreak/>
              <w:t>и 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CB64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32074A" w:rsidRDefault="00C81489" w:rsidP="00810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CB64D4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 xml:space="preserve">315 579,31 </w:t>
            </w:r>
          </w:p>
          <w:p w:rsidR="00C81489" w:rsidRPr="0081024B" w:rsidRDefault="00C81489" w:rsidP="00CB64D4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400DA5" w:rsidRDefault="00C81489" w:rsidP="00A96908">
            <w:pPr>
              <w:jc w:val="center"/>
              <w:rPr>
                <w:sz w:val="18"/>
                <w:szCs w:val="18"/>
              </w:rPr>
            </w:pPr>
            <w:r w:rsidRPr="00400DA5">
              <w:rPr>
                <w:sz w:val="18"/>
                <w:szCs w:val="18"/>
              </w:rPr>
              <w:t xml:space="preserve">Личные накопления и накопления близкого родственника </w:t>
            </w:r>
            <w:r w:rsidRPr="00400DA5">
              <w:rPr>
                <w:sz w:val="18"/>
                <w:szCs w:val="18"/>
              </w:rPr>
              <w:lastRenderedPageBreak/>
              <w:t>(квартира)</w:t>
            </w:r>
          </w:p>
        </w:tc>
      </w:tr>
      <w:tr w:rsidR="00C81489" w:rsidTr="00400DA5">
        <w:trPr>
          <w:trHeight w:val="7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A96908" w:rsidRDefault="00C81489" w:rsidP="0035318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Бектуганова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32074A">
              <w:rPr>
                <w:sz w:val="18"/>
                <w:szCs w:val="18"/>
              </w:rPr>
              <w:t>отдела по спортивно-массовой работе и 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C03011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C445F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983 901,61</w:t>
            </w:r>
          </w:p>
          <w:p w:rsidR="00C81489" w:rsidRPr="0081024B" w:rsidRDefault="00C81489" w:rsidP="00C445F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доходов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531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64D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легковой автомобиль</w:t>
            </w:r>
          </w:p>
          <w:p w:rsidR="00C81489" w:rsidRPr="00C445FC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1332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 xml:space="preserve">417 489,59 </w:t>
            </w:r>
          </w:p>
          <w:p w:rsidR="00C81489" w:rsidRPr="0081024B" w:rsidRDefault="00C81489" w:rsidP="00C445F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5318B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1332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2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A96908" w:rsidRDefault="00C81489" w:rsidP="0035318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Городничева Надежда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1332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 xml:space="preserve">416 622,56 </w:t>
            </w:r>
          </w:p>
          <w:p w:rsidR="00C81489" w:rsidRPr="0081024B" w:rsidRDefault="00C81489" w:rsidP="0001332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387E5D">
            <w:pPr>
              <w:jc w:val="center"/>
              <w:rPr>
                <w:sz w:val="18"/>
                <w:szCs w:val="18"/>
              </w:rPr>
            </w:pPr>
          </w:p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81489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387E5D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530 641,94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387E5D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387E5D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387E5D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A96908" w:rsidRDefault="00C81489" w:rsidP="0079015E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Гриненко Юрий Николаевич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79015E" w:rsidRDefault="00C81489" w:rsidP="007901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Лифан </w:t>
            </w:r>
            <w:r>
              <w:rPr>
                <w:sz w:val="18"/>
                <w:szCs w:val="18"/>
                <w:lang w:val="en-US"/>
              </w:rPr>
              <w:t>Solano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9015E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485 546,20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9015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901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9015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04A6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403 041,54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04A6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04A6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A96908" w:rsidRDefault="00C81489" w:rsidP="00704A6A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Михайлов</w:t>
            </w:r>
          </w:p>
          <w:p w:rsidR="00C81489" w:rsidRPr="00CB64D4" w:rsidRDefault="00C81489" w:rsidP="00704A6A">
            <w:pPr>
              <w:rPr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Василий Геннадьевич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32074A">
              <w:rPr>
                <w:sz w:val="18"/>
                <w:szCs w:val="18"/>
              </w:rPr>
              <w:t>отдела по спортивно-массовой работе и 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212140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630D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613 685,77</w:t>
            </w:r>
          </w:p>
          <w:p w:rsidR="00C81489" w:rsidRPr="0081024B" w:rsidRDefault="00C81489" w:rsidP="000630D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доходов от педагогической и научной деятельности)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6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6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06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E219A0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122 191,60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E219A0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1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E219A0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5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E219A0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E219A0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35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A96908" w:rsidRDefault="00C81489" w:rsidP="0081024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Орлова </w:t>
            </w:r>
          </w:p>
          <w:p w:rsidR="00C81489" w:rsidRPr="00CB64D4" w:rsidRDefault="00C81489" w:rsidP="0081024B">
            <w:pPr>
              <w:rPr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lastRenderedPageBreak/>
              <w:t>Ольга Владимировна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 по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</w:t>
            </w:r>
            <w:r>
              <w:rPr>
                <w:sz w:val="18"/>
                <w:szCs w:val="18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 Хундай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lastRenderedPageBreak/>
              <w:t>1 228 183,15</w:t>
            </w:r>
          </w:p>
          <w:p w:rsidR="00C81489" w:rsidRPr="0081024B" w:rsidRDefault="00C81489" w:rsidP="0081024B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lastRenderedPageBreak/>
              <w:t>(с учетом иных доходов)</w:t>
            </w:r>
          </w:p>
          <w:p w:rsidR="00C81489" w:rsidRPr="0081024B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1024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4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Default="00C81489" w:rsidP="008102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1024B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Tr="00400DA5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8102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–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1024B" w:rsidRDefault="00C81489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102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489" w:rsidRDefault="00C81489" w:rsidP="00887A96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81489" w:rsidRDefault="00C81489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81489" w:rsidRDefault="00C81489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C81489" w:rsidRPr="00BF0BEB" w:rsidRDefault="00C81489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*Декларированный годовой доход за 2019 год включает в себя: доход по основному месту работы, доход от педагогической деятельности, доход от вкладов в банках и иных кредитных организациях, доход от ценных бумаг и долей участия в коммерческих организациях, иные виды доходов (в том числе доходы от продажи объектов надвижимости и транспортных средств, пенсии, пособия, страховые выплаты при наступлении страхового случая, алименты, государственный сертификат на материнский капитал и др.).</w:t>
      </w:r>
    </w:p>
    <w:p w:rsidR="00C81489" w:rsidRPr="00C514DE" w:rsidRDefault="00C81489" w:rsidP="007373A5">
      <w:pPr>
        <w:ind w:left="567" w:right="394"/>
        <w:jc w:val="center"/>
        <w:rPr>
          <w:b/>
          <w:caps/>
        </w:rPr>
      </w:pPr>
      <w:r w:rsidRPr="00C514DE">
        <w:rPr>
          <w:b/>
          <w:caps/>
        </w:rPr>
        <w:t xml:space="preserve">Сведения </w:t>
      </w:r>
    </w:p>
    <w:p w:rsidR="00C81489" w:rsidRPr="00B42EAD" w:rsidRDefault="00C81489" w:rsidP="007373A5">
      <w:pPr>
        <w:ind w:left="567" w:right="394"/>
        <w:jc w:val="center"/>
        <w:rPr>
          <w:b/>
        </w:rPr>
      </w:pPr>
      <w:r w:rsidRPr="00B42EAD">
        <w:rPr>
          <w:b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физической культуры и спорта администрации Чайковского городского округа выполняет функции и полномочия учредителя,</w:t>
      </w:r>
      <w:r>
        <w:rPr>
          <w:b/>
        </w:rPr>
        <w:t xml:space="preserve"> </w:t>
      </w:r>
      <w:r w:rsidRPr="00B42EAD">
        <w:rPr>
          <w:b/>
        </w:rPr>
        <w:t>за отчетный период с 1 января 2019 г. по 31 декабря 2019 г.</w:t>
      </w:r>
    </w:p>
    <w:p w:rsidR="00C81489" w:rsidRDefault="00C81489" w:rsidP="00B42EAD">
      <w:pPr>
        <w:rPr>
          <w:b/>
          <w:bCs/>
        </w:rPr>
      </w:pPr>
    </w:p>
    <w:tbl>
      <w:tblPr>
        <w:tblW w:w="16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5"/>
        <w:gridCol w:w="1701"/>
        <w:gridCol w:w="1846"/>
        <w:gridCol w:w="1562"/>
        <w:gridCol w:w="989"/>
        <w:gridCol w:w="988"/>
        <w:gridCol w:w="1415"/>
        <w:gridCol w:w="992"/>
        <w:gridCol w:w="999"/>
        <w:gridCol w:w="1280"/>
        <w:gridCol w:w="1423"/>
        <w:gridCol w:w="1097"/>
      </w:tblGrid>
      <w:tr w:rsidR="00C81489" w:rsidRPr="00CB64D4" w:rsidTr="00C514DE">
        <w:trPr>
          <w:trHeight w:val="3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№</w:t>
            </w:r>
          </w:p>
          <w:p w:rsidR="00C81489" w:rsidRPr="00CB64D4" w:rsidRDefault="00C81489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Фамилия, имя,</w:t>
            </w:r>
          </w:p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Транс-портные средства</w:t>
            </w:r>
          </w:p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B81C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Деклариро-ванный годовой доход</w:t>
            </w:r>
          </w:p>
          <w:p w:rsidR="00C81489" w:rsidRPr="00CB64D4" w:rsidRDefault="00C81489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CB64D4">
                <w:rPr>
                  <w:rStyle w:val="a5"/>
                  <w:sz w:val="18"/>
                  <w:szCs w:val="18"/>
                </w:rPr>
                <w:t>&lt;1&gt;</w:t>
              </w:r>
            </w:hyperlink>
            <w:r w:rsidRPr="00CB64D4">
              <w:rPr>
                <w:sz w:val="18"/>
                <w:szCs w:val="18"/>
              </w:rPr>
              <w:t xml:space="preserve"> (вид приобретенного </w:t>
            </w:r>
            <w:r w:rsidRPr="00CB64D4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81489" w:rsidTr="00C514DE">
        <w:trPr>
          <w:trHeight w:val="8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22A6" w:rsidRDefault="00C81489" w:rsidP="001813B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22"/>
                <w:szCs w:val="22"/>
              </w:rPr>
            </w:pPr>
          </w:p>
        </w:tc>
      </w:tr>
      <w:tr w:rsidR="00C81489" w:rsidRPr="00CB64D4" w:rsidTr="00C514DE">
        <w:trPr>
          <w:trHeight w:val="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CB64D4" w:rsidRDefault="00C81489" w:rsidP="001813BE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B64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13</w:t>
            </w:r>
          </w:p>
        </w:tc>
      </w:tr>
      <w:tr w:rsidR="00C81489" w:rsidRPr="00D51532" w:rsidTr="00C514DE">
        <w:trPr>
          <w:trHeight w:val="4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rPr>
                <w:sz w:val="18"/>
                <w:szCs w:val="18"/>
              </w:rPr>
            </w:pPr>
            <w:r w:rsidRPr="00B42EAD">
              <w:rPr>
                <w:sz w:val="18"/>
                <w:szCs w:val="18"/>
              </w:rPr>
              <w:t>Гражданкин Артем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6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«Спортивный комплекс «Темп»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8618B8" w:rsidRDefault="00C81489" w:rsidP="008618B8">
            <w:pPr>
              <w:jc w:val="center"/>
              <w:rPr>
                <w:sz w:val="18"/>
                <w:szCs w:val="18"/>
              </w:rPr>
            </w:pPr>
            <w:r w:rsidRPr="008618B8">
              <w:rPr>
                <w:sz w:val="18"/>
                <w:szCs w:val="18"/>
              </w:rPr>
              <w:t>3 031 562,39</w:t>
            </w:r>
          </w:p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 w:rsidRPr="008618B8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618B8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132 860,36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Зекрин </w:t>
            </w:r>
          </w:p>
          <w:p w:rsidR="00C81489" w:rsidRPr="00CB64D4" w:rsidRDefault="00C81489" w:rsidP="0086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Артем Фанавиевич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«Дзюдо и Самбо»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5FFF">
              <w:rPr>
                <w:sz w:val="18"/>
                <w:szCs w:val="18"/>
              </w:rPr>
              <w:t>Volkswagen </w:t>
            </w:r>
          </w:p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 w:rsidRPr="00D95FFF">
              <w:rPr>
                <w:sz w:val="18"/>
                <w:szCs w:val="18"/>
              </w:rPr>
              <w:t>Tiguan 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1 565 547,73 </w:t>
            </w:r>
          </w:p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доходов от педагогической 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3.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Комов Николай Александрович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«Мастер»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606 221,10 </w:t>
            </w:r>
          </w:p>
          <w:p w:rsidR="00C81489" w:rsidRPr="00CB64D4" w:rsidRDefault="00C81489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1 026 855,28 </w:t>
            </w:r>
          </w:p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Комлев Владимир Валерьевич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«Спортивно-оздоровительный </w:t>
            </w:r>
            <w:r>
              <w:rPr>
                <w:sz w:val="18"/>
                <w:szCs w:val="18"/>
              </w:rPr>
              <w:lastRenderedPageBreak/>
              <w:t>центр «Фортуна»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жилая застройка индивидуальная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3B23F3" w:rsidRDefault="00C81489" w:rsidP="003B2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Sentra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318 945,32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3B23F3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858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E85809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5.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Непряхин Александр</w:t>
            </w:r>
          </w:p>
          <w:p w:rsidR="00C81489" w:rsidRPr="00CB64D4" w:rsidRDefault="00C81489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«Альянс»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5FFF">
              <w:rPr>
                <w:sz w:val="18"/>
                <w:szCs w:val="18"/>
              </w:rPr>
              <w:t>Volkswagen </w:t>
            </w:r>
          </w:p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 w:rsidRPr="00D95FFF">
              <w:rPr>
                <w:sz w:val="18"/>
                <w:szCs w:val="18"/>
              </w:rPr>
              <w:t>Tiguan 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1 164 873,55</w:t>
            </w:r>
          </w:p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учетов доходов от педагогической 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C3ABB" w:rsidRDefault="00C81489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81489" w:rsidRPr="00CB64D4" w:rsidRDefault="00C81489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C3ABB" w:rsidRDefault="00C81489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C3ABB" w:rsidRDefault="00C81489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8C3ABB" w:rsidRDefault="00C81489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580 837,72</w:t>
            </w:r>
          </w:p>
          <w:p w:rsidR="00C81489" w:rsidRPr="00CB64D4" w:rsidRDefault="00C81489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иных доходов)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6.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Черепанов Николай Николаевич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«Спортивная школа г. Чайковского»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С-МАХ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549 006,0 </w:t>
            </w:r>
          </w:p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558 139,96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Default="00C81489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8E5ED3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Default="00C81489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2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8E5ED3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B42EAD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7.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Ялфимов Владимир Викторович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«Стадион «Центральный»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Оутлендер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499 674,64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81489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85809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Черри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CB64D4" w:rsidRDefault="00C81489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487 914,34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D51532" w:rsidRDefault="00C81489" w:rsidP="001813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489" w:rsidRDefault="00C81489" w:rsidP="00EB3ECB">
      <w:pPr>
        <w:jc w:val="center"/>
        <w:rPr>
          <w:b/>
          <w:bCs/>
        </w:rPr>
      </w:pPr>
    </w:p>
    <w:p w:rsidR="00C81489" w:rsidRDefault="00C81489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81489" w:rsidRDefault="00C81489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</w:p>
    <w:p w:rsidR="00C81489" w:rsidRPr="00A1051C" w:rsidRDefault="00C81489" w:rsidP="00A1051C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*Декларированный годовой доход за 2019 год включает в себя: доход по основному месту работы, доход от педагогической деятельности, доход от вкладов в банках и иных кредитных организациях, доход от ценных бумаг и долей участия в коммерческих организациях, иные виды доходов (в том числе доходы от продажи объектов надвижимости и транспортных средств, пенсии, пособия, страховые выплаты при наступлении страхового случая, алименты, государственный сертификат на материнский капитал и др.).</w:t>
      </w:r>
    </w:p>
    <w:p w:rsidR="00C81489" w:rsidRDefault="00C81489" w:rsidP="00D420E5">
      <w:pPr>
        <w:jc w:val="center"/>
        <w:rPr>
          <w:b/>
        </w:rPr>
      </w:pPr>
      <w:r w:rsidRPr="00882C99">
        <w:rPr>
          <w:b/>
        </w:rPr>
        <w:t xml:space="preserve">Сведения </w:t>
      </w:r>
    </w:p>
    <w:p w:rsidR="00C81489" w:rsidRDefault="00C81489" w:rsidP="00D420E5">
      <w:pPr>
        <w:jc w:val="center"/>
        <w:rPr>
          <w:b/>
        </w:rPr>
      </w:pPr>
      <w:r w:rsidRPr="002A6E85">
        <w:rPr>
          <w:b/>
        </w:rPr>
        <w:t xml:space="preserve">о доходах, расходах, об имуществе и обязательствах имущественного характера, представленных муниципальными служащими (лицами, замещающими должности муниципальной службы) и руководителями учреждений, подведомственных Управлению культуры и </w:t>
      </w:r>
      <w:r>
        <w:rPr>
          <w:b/>
        </w:rPr>
        <w:t>молодежной политики администрации Чайковского городского округа</w:t>
      </w:r>
      <w:r w:rsidRPr="002A6E85">
        <w:rPr>
          <w:b/>
        </w:rPr>
        <w:t xml:space="preserve"> за пер</w:t>
      </w:r>
      <w:r w:rsidRPr="002A6E85">
        <w:rPr>
          <w:b/>
        </w:rPr>
        <w:t>и</w:t>
      </w:r>
      <w:r w:rsidRPr="002A6E85">
        <w:rPr>
          <w:b/>
        </w:rPr>
        <w:t xml:space="preserve">од с </w:t>
      </w:r>
      <w:r>
        <w:rPr>
          <w:b/>
        </w:rPr>
        <w:t>01 января 2019</w:t>
      </w:r>
      <w:r w:rsidRPr="002A6E85">
        <w:rPr>
          <w:b/>
        </w:rPr>
        <w:t xml:space="preserve"> г</w:t>
      </w:r>
      <w:r>
        <w:rPr>
          <w:b/>
        </w:rPr>
        <w:t>. по 31 декабря 2019</w:t>
      </w:r>
      <w:r w:rsidRPr="002A6E85">
        <w:rPr>
          <w:b/>
        </w:rPr>
        <w:t xml:space="preserve"> г.</w:t>
      </w:r>
    </w:p>
    <w:p w:rsidR="00C81489" w:rsidRDefault="00C81489" w:rsidP="00D420E5">
      <w:pPr>
        <w:jc w:val="center"/>
        <w:rPr>
          <w:b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1904"/>
        <w:gridCol w:w="1134"/>
        <w:gridCol w:w="950"/>
        <w:gridCol w:w="1185"/>
        <w:gridCol w:w="956"/>
        <w:gridCol w:w="1134"/>
        <w:gridCol w:w="745"/>
        <w:gridCol w:w="958"/>
        <w:gridCol w:w="1293"/>
        <w:gridCol w:w="1503"/>
        <w:gridCol w:w="1260"/>
      </w:tblGrid>
      <w:tr w:rsidR="00C81489" w:rsidRPr="00E63BC3" w:rsidTr="00D142B8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№</w:t>
            </w:r>
          </w:p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Фамилия и иници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>лы лица, чьи сведения размещаю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ся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Дол</w:t>
            </w:r>
            <w:r w:rsidRPr="00E63BC3">
              <w:rPr>
                <w:sz w:val="20"/>
                <w:szCs w:val="20"/>
              </w:rPr>
              <w:t>ж</w:t>
            </w:r>
            <w:r w:rsidRPr="00E63BC3">
              <w:rPr>
                <w:sz w:val="20"/>
                <w:szCs w:val="20"/>
              </w:rPr>
              <w:t>ность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со</w:t>
            </w:r>
            <w:r w:rsidRPr="00E63BC3">
              <w:rPr>
                <w:sz w:val="20"/>
                <w:szCs w:val="20"/>
              </w:rPr>
              <w:t>б</w:t>
            </w:r>
            <w:r w:rsidRPr="00E63BC3">
              <w:rPr>
                <w:sz w:val="20"/>
                <w:szCs w:val="20"/>
              </w:rPr>
              <w:t>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пользов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>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Тран</w:t>
            </w:r>
            <w:r w:rsidRPr="00E63BC3">
              <w:rPr>
                <w:sz w:val="20"/>
                <w:szCs w:val="20"/>
              </w:rPr>
              <w:t>с</w:t>
            </w:r>
            <w:r w:rsidRPr="00E63BC3">
              <w:rPr>
                <w:sz w:val="20"/>
                <w:szCs w:val="20"/>
              </w:rPr>
              <w:t>портные средс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ва</w:t>
            </w:r>
          </w:p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(вид, ма</w:t>
            </w:r>
            <w:r w:rsidRPr="00E63BC3">
              <w:rPr>
                <w:sz w:val="20"/>
                <w:szCs w:val="20"/>
              </w:rPr>
              <w:t>р</w:t>
            </w:r>
            <w:r w:rsidRPr="00E63BC3">
              <w:rPr>
                <w:sz w:val="20"/>
                <w:szCs w:val="20"/>
              </w:rPr>
              <w:t>ка)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Декларир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ванный годовой д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ход</w:t>
            </w:r>
            <w:r w:rsidRPr="00E63BC3">
              <w:rPr>
                <w:rStyle w:val="a7"/>
                <w:sz w:val="20"/>
                <w:szCs w:val="20"/>
              </w:rPr>
              <w:footnoteReference w:id="1"/>
            </w:r>
            <w:r w:rsidRPr="00E63BC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18"/>
                <w:szCs w:val="18"/>
              </w:rPr>
            </w:pPr>
            <w:r w:rsidRPr="00E63BC3">
              <w:rPr>
                <w:sz w:val="18"/>
                <w:szCs w:val="18"/>
              </w:rPr>
              <w:t>Сведения об источниках п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>лучения средств, за счет кот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>рых сове</w:t>
            </w:r>
            <w:r w:rsidRPr="00E63BC3">
              <w:rPr>
                <w:sz w:val="18"/>
                <w:szCs w:val="18"/>
              </w:rPr>
              <w:t>р</w:t>
            </w:r>
            <w:r w:rsidRPr="00E63BC3">
              <w:rPr>
                <w:sz w:val="18"/>
                <w:szCs w:val="18"/>
              </w:rPr>
              <w:t>шена сде</w:t>
            </w:r>
            <w:r w:rsidRPr="00E63BC3">
              <w:rPr>
                <w:sz w:val="18"/>
                <w:szCs w:val="18"/>
              </w:rPr>
              <w:t>л</w:t>
            </w:r>
            <w:r w:rsidRPr="00E63BC3">
              <w:rPr>
                <w:sz w:val="18"/>
                <w:szCs w:val="18"/>
              </w:rPr>
              <w:t>ка</w:t>
            </w:r>
            <w:r w:rsidRPr="00E63BC3">
              <w:rPr>
                <w:rStyle w:val="a7"/>
                <w:sz w:val="18"/>
                <w:szCs w:val="18"/>
              </w:rPr>
              <w:footnoteReference w:id="2"/>
            </w:r>
            <w:r w:rsidRPr="00E63BC3">
              <w:rPr>
                <w:sz w:val="18"/>
                <w:szCs w:val="18"/>
              </w:rPr>
              <w:t xml:space="preserve"> (вид приобрете</w:t>
            </w:r>
            <w:r w:rsidRPr="00E63BC3">
              <w:rPr>
                <w:sz w:val="18"/>
                <w:szCs w:val="18"/>
              </w:rPr>
              <w:t>н</w:t>
            </w:r>
            <w:r w:rsidRPr="00E63BC3">
              <w:rPr>
                <w:sz w:val="18"/>
                <w:szCs w:val="18"/>
              </w:rPr>
              <w:t>ного имущ</w:t>
            </w:r>
            <w:r w:rsidRPr="00E63BC3">
              <w:rPr>
                <w:sz w:val="18"/>
                <w:szCs w:val="18"/>
              </w:rPr>
              <w:t>е</w:t>
            </w:r>
            <w:r w:rsidRPr="00E63BC3">
              <w:rPr>
                <w:sz w:val="18"/>
                <w:szCs w:val="18"/>
              </w:rPr>
              <w:t>ства, исто</w:t>
            </w:r>
            <w:r w:rsidRPr="00E63BC3">
              <w:rPr>
                <w:sz w:val="18"/>
                <w:szCs w:val="18"/>
              </w:rPr>
              <w:t>ч</w:t>
            </w:r>
            <w:r w:rsidRPr="00E63BC3">
              <w:rPr>
                <w:sz w:val="18"/>
                <w:szCs w:val="18"/>
              </w:rPr>
              <w:t>ники)</w:t>
            </w:r>
          </w:p>
        </w:tc>
      </w:tr>
      <w:tr w:rsidR="00C81489" w:rsidRPr="00E63BC3" w:rsidTr="00D142B8">
        <w:trPr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собс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венн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щадь 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/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/>
        </w:tc>
      </w:tr>
      <w:tr w:rsidR="00C81489" w:rsidRPr="00E63BC3" w:rsidTr="00D142B8"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b/>
                <w:sz w:val="22"/>
              </w:rPr>
            </w:pPr>
            <w:r w:rsidRPr="00E63BC3">
              <w:rPr>
                <w:b/>
                <w:sz w:val="22"/>
              </w:rPr>
              <w:t>Муниципальные служащие Управления культуры и молодежной политики</w:t>
            </w:r>
          </w:p>
        </w:tc>
      </w:tr>
      <w:tr w:rsidR="00C81489" w:rsidRPr="00E63BC3" w:rsidTr="00D142B8">
        <w:trPr>
          <w:trHeight w:val="84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Вахрушева Юлия Андреевна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A208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GRANTA</w:t>
            </w:r>
            <w:r w:rsidRPr="00E63BC3"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963 348,46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D4A3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83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BD4A3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A208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Дерюшев Александр Николаевич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44,7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гараж-бокс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410 201,76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Кайгородцева Елена Павловна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Консультант отдела культуры и искусства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9746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31 069,11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97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4 152,45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Калинина Маргарита Игоревна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Главный специалист отдела культуры и искусства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1 039 163,60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812401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 (кредит на приобретение готового жилья (ипотека)</w:t>
            </w:r>
            <w:r>
              <w:rPr>
                <w:sz w:val="22"/>
                <w:szCs w:val="22"/>
              </w:rPr>
              <w:t>;</w:t>
            </w:r>
            <w:r w:rsidRPr="00E63BC3">
              <w:rPr>
                <w:sz w:val="22"/>
                <w:szCs w:val="22"/>
              </w:rPr>
              <w:t xml:space="preserve"> средства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полученные от продажи квартиры</w:t>
            </w:r>
            <w:r w:rsidRPr="00E63BC3">
              <w:rPr>
                <w:sz w:val="22"/>
                <w:szCs w:val="22"/>
              </w:rPr>
              <w:t>)</w:t>
            </w: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1D0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  <w:r w:rsidRPr="00E63BC3">
              <w:rPr>
                <w:sz w:val="22"/>
                <w:szCs w:val="22"/>
              </w:rPr>
              <w:t xml:space="preserve">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супругом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E6E8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  <w:r w:rsidRPr="00E63BC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86/100</w:t>
            </w:r>
            <w:r w:rsidRPr="00E63BC3">
              <w:rPr>
                <w:sz w:val="22"/>
                <w:szCs w:val="22"/>
              </w:rPr>
              <w:t xml:space="preserve">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E6E84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  <w:r w:rsidRPr="00E63BC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86/100</w:t>
            </w:r>
            <w:r w:rsidRPr="00E63BC3">
              <w:rPr>
                <w:sz w:val="22"/>
                <w:szCs w:val="22"/>
              </w:rPr>
              <w:t xml:space="preserve">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E86C4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1 714 253,82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81240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  <w:r w:rsidRPr="00E63BC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7/100</w:t>
            </w:r>
            <w:r w:rsidRPr="00E63BC3">
              <w:rPr>
                <w:sz w:val="22"/>
                <w:szCs w:val="22"/>
              </w:rPr>
              <w:t xml:space="preserve">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127 400,0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  <w:r w:rsidRPr="00E63BC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7/100</w:t>
            </w:r>
            <w:r w:rsidRPr="00E63BC3">
              <w:rPr>
                <w:sz w:val="22"/>
                <w:szCs w:val="22"/>
              </w:rPr>
              <w:t xml:space="preserve">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127 400,0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8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Князева Снежана Петровна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Консультант</w:t>
            </w:r>
            <w:r w:rsidRPr="00E63B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47,4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698 665,51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76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496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29,5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Мощевитина</w:t>
            </w:r>
          </w:p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Ольга </w:t>
            </w:r>
          </w:p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Начальник отдела культуры и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9F5C5E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9F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612 996,35</w:t>
            </w: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</w:t>
            </w:r>
          </w:p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9F5C5E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247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1 008 459,64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9F5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47,5 (1/3 доли от </w:t>
            </w:r>
            <w:r w:rsidRPr="00E63BC3">
              <w:rPr>
                <w:sz w:val="22"/>
                <w:szCs w:val="22"/>
              </w:rPr>
              <w:lastRenderedPageBreak/>
              <w:t>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Ретивых </w:t>
            </w:r>
          </w:p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Наталья </w:t>
            </w:r>
          </w:p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Петро</w:t>
            </w:r>
            <w:r w:rsidRPr="005E62B6">
              <w:rPr>
                <w:b/>
                <w:sz w:val="22"/>
                <w:szCs w:val="22"/>
              </w:rPr>
              <w:t>в</w:t>
            </w:r>
            <w:r w:rsidRPr="005E62B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 xml:space="preserve">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 (2/3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04DD0" w:rsidRDefault="00C81489" w:rsidP="006D2BDA">
            <w:pPr>
              <w:jc w:val="center"/>
              <w:rPr>
                <w:sz w:val="22"/>
                <w:szCs w:val="22"/>
              </w:rPr>
            </w:pPr>
          </w:p>
          <w:p w:rsidR="00C81489" w:rsidRPr="00E04DD0" w:rsidRDefault="00C81489" w:rsidP="006D2BDA">
            <w:pPr>
              <w:jc w:val="center"/>
              <w:rPr>
                <w:sz w:val="22"/>
                <w:szCs w:val="22"/>
              </w:rPr>
            </w:pPr>
            <w:r w:rsidRPr="00E04DD0">
              <w:rPr>
                <w:sz w:val="22"/>
                <w:szCs w:val="22"/>
              </w:rPr>
              <w:t>882 428,99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002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8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80683A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Рязанова Юлия Федоровна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5A6399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Консультант отдела </w:t>
            </w:r>
            <w:r w:rsidRPr="00E63BC3">
              <w:rPr>
                <w:sz w:val="22"/>
              </w:rPr>
              <w:t>социально-досуговой деятельности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5409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Geel</w:t>
            </w:r>
            <w:r w:rsidRPr="00E63BC3">
              <w:rPr>
                <w:sz w:val="22"/>
                <w:szCs w:val="22"/>
              </w:rPr>
              <w:t xml:space="preserve">у </w:t>
            </w:r>
            <w:r w:rsidRPr="00E63BC3">
              <w:rPr>
                <w:sz w:val="22"/>
                <w:szCs w:val="22"/>
                <w:lang w:val="en-US"/>
              </w:rPr>
              <w:t>MK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461 528,48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00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5E62B6">
        <w:trPr>
          <w:trHeight w:val="83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1D20F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8,8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409D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ВАЗ 21213</w:t>
            </w: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грузовой: ГАЗ 33023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Default="00C81489" w:rsidP="006D2BDA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4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совместная с супругой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972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2 311,12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85,8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5E62B6">
        <w:trPr>
          <w:trHeight w:val="105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Сафонова Юлия Александровна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 (1/4 доли от указанной площади)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6C4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ИЖ 2126-030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576 342,41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556333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</w:t>
            </w:r>
            <w:r w:rsidRPr="005E62B6">
              <w:rPr>
                <w:sz w:val="22"/>
                <w:szCs w:val="22"/>
              </w:rPr>
              <w:t>о</w:t>
            </w:r>
            <w:r w:rsidRPr="005E62B6">
              <w:rPr>
                <w:sz w:val="22"/>
                <w:szCs w:val="22"/>
              </w:rPr>
              <w:t>летний р</w:t>
            </w:r>
            <w:r w:rsidRPr="005E62B6">
              <w:rPr>
                <w:sz w:val="22"/>
                <w:szCs w:val="22"/>
              </w:rPr>
              <w:t>е</w:t>
            </w:r>
            <w:r w:rsidRPr="005E62B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8E2A5C">
            <w:pPr>
              <w:jc w:val="center"/>
              <w:rPr>
                <w:b/>
              </w:rPr>
            </w:pPr>
          </w:p>
          <w:p w:rsidR="00C81489" w:rsidRPr="00E63BC3" w:rsidRDefault="00C81489" w:rsidP="008E2A5C">
            <w:pPr>
              <w:jc w:val="center"/>
              <w:rPr>
                <w:rFonts w:ascii="Courier New" w:hAnsi="Courier New" w:cs="Courier New"/>
                <w:b/>
              </w:rPr>
            </w:pPr>
            <w:r w:rsidRPr="00E63BC3">
              <w:rPr>
                <w:b/>
              </w:rPr>
              <w:lastRenderedPageBreak/>
              <w:t>Руководители муниципальных учреждений,</w:t>
            </w:r>
            <w:r w:rsidRPr="00E63BC3">
              <w:t xml:space="preserve"> </w:t>
            </w:r>
            <w:r w:rsidRPr="00E63BC3">
              <w:rPr>
                <w:b/>
              </w:rPr>
              <w:t>подведомственных Управлению культуры и молодежной политики</w:t>
            </w:r>
          </w:p>
        </w:tc>
      </w:tr>
      <w:tr w:rsidR="00C81489" w:rsidRPr="00E63BC3" w:rsidTr="00D142B8">
        <w:trPr>
          <w:trHeight w:val="6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Агафонова Наталья Петровна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024CE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 ДО «Чайковская детская школа искусств № 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Default="00C81489" w:rsidP="00F24F5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Yaris</w:t>
            </w:r>
            <w:r w:rsidRPr="00E63BC3">
              <w:rPr>
                <w:sz w:val="22"/>
                <w:szCs w:val="22"/>
              </w:rPr>
              <w:t xml:space="preserve">, </w:t>
            </w:r>
          </w:p>
          <w:p w:rsidR="00C81489" w:rsidRPr="00E63BC3" w:rsidRDefault="00C81489" w:rsidP="00F24F5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УАЗ 3151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1 816 877,79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63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024C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F24F59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024C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2 034 029,96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4C6D3B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489" w:rsidRPr="00E63BC3" w:rsidRDefault="00C81489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4C6D3B">
            <w:pPr>
              <w:jc w:val="both"/>
              <w:rPr>
                <w:b/>
                <w:sz w:val="22"/>
              </w:rPr>
            </w:pPr>
            <w:r w:rsidRPr="005E62B6">
              <w:rPr>
                <w:b/>
                <w:sz w:val="22"/>
              </w:rPr>
              <w:t>Беляева Людмила Федоровна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rPr>
                <w:sz w:val="22"/>
              </w:rPr>
            </w:pPr>
            <w:r>
              <w:rPr>
                <w:sz w:val="22"/>
              </w:rPr>
              <w:t>Директор МБУ «Многопрофильный молодежный центр»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125,4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занной 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</w:p>
          <w:p w:rsidR="00C81489" w:rsidRPr="00E63BC3" w:rsidRDefault="00C81489" w:rsidP="004C6D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744 285,92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1302,0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30F1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</w:rPr>
              <w:t>227</w:t>
            </w:r>
            <w:r w:rsidRPr="00E63BC3">
              <w:rPr>
                <w:sz w:val="22"/>
              </w:rPr>
              <w:t>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65,0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занной 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4C6D3B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125,4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224 924,93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65,0 (1/2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F344C7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Журбенко </w:t>
            </w:r>
          </w:p>
          <w:p w:rsidR="00C81489" w:rsidRPr="005E62B6" w:rsidRDefault="00C81489" w:rsidP="00F344C7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Ел</w:t>
            </w:r>
            <w:r w:rsidRPr="005E62B6">
              <w:rPr>
                <w:b/>
                <w:sz w:val="22"/>
                <w:szCs w:val="22"/>
              </w:rPr>
              <w:t>е</w:t>
            </w:r>
            <w:r w:rsidRPr="005E62B6">
              <w:rPr>
                <w:b/>
                <w:sz w:val="22"/>
                <w:szCs w:val="22"/>
              </w:rPr>
              <w:t xml:space="preserve">на </w:t>
            </w:r>
          </w:p>
          <w:p w:rsidR="00C81489" w:rsidRPr="005E62B6" w:rsidRDefault="00C81489" w:rsidP="00F344C7">
            <w:pPr>
              <w:jc w:val="both"/>
              <w:rPr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Владим</w:t>
            </w:r>
            <w:r w:rsidRPr="005E62B6">
              <w:rPr>
                <w:b/>
                <w:sz w:val="22"/>
                <w:szCs w:val="22"/>
              </w:rPr>
              <w:t>и</w:t>
            </w:r>
            <w:r w:rsidRPr="005E62B6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E3B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«Чайковская детская школа и</w:t>
            </w:r>
            <w:r w:rsidRPr="00E63BC3">
              <w:rPr>
                <w:color w:val="000000"/>
                <w:sz w:val="22"/>
                <w:szCs w:val="22"/>
              </w:rPr>
              <w:t>с</w:t>
            </w:r>
            <w:r w:rsidRPr="00E63BC3">
              <w:rPr>
                <w:color w:val="000000"/>
                <w:sz w:val="22"/>
                <w:szCs w:val="22"/>
              </w:rPr>
              <w:t>кусств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B267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  <w:lang w:val="en-US"/>
              </w:rPr>
              <w:t>72</w:t>
            </w:r>
            <w:r w:rsidRPr="00E63BC3">
              <w:rPr>
                <w:sz w:val="22"/>
                <w:szCs w:val="22"/>
              </w:rPr>
              <w:t>,</w:t>
            </w:r>
            <w:r w:rsidRPr="00E63BC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Hyundai S</w:t>
            </w:r>
            <w:r w:rsidRPr="00E63BC3">
              <w:rPr>
                <w:sz w:val="22"/>
                <w:szCs w:val="22"/>
                <w:lang w:val="en-US"/>
              </w:rPr>
              <w:t>o</w:t>
            </w:r>
            <w:r w:rsidRPr="00E63BC3"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965 999,96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F344C7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</w:t>
            </w:r>
          </w:p>
          <w:p w:rsidR="00C81489" w:rsidRPr="005E62B6" w:rsidRDefault="00C8148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72,4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F34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962 390,57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Мощевитин Артем Вадимович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F65A71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780FE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F65A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1 008 459,64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F65A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дача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238,0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780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F735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612 996,35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F735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Романова </w:t>
            </w:r>
          </w:p>
          <w:p w:rsidR="00C81489" w:rsidRPr="005E62B6" w:rsidRDefault="00C81489" w:rsidP="00D420E5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Раиса</w:t>
            </w:r>
          </w:p>
          <w:p w:rsidR="00C81489" w:rsidRPr="005E62B6" w:rsidRDefault="00C81489" w:rsidP="00D420E5">
            <w:pPr>
              <w:rPr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Михайло</w:t>
            </w:r>
            <w:r w:rsidRPr="005E62B6">
              <w:rPr>
                <w:b/>
                <w:sz w:val="22"/>
                <w:szCs w:val="22"/>
              </w:rPr>
              <w:t>в</w:t>
            </w:r>
            <w:r w:rsidRPr="005E62B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C63B4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МБУК «Чайковский историко-художественный м</w:t>
            </w:r>
            <w:r w:rsidRPr="00E63BC3">
              <w:rPr>
                <w:color w:val="000000"/>
                <w:sz w:val="22"/>
                <w:szCs w:val="22"/>
              </w:rPr>
              <w:t>у</w:t>
            </w:r>
            <w:r w:rsidRPr="00E63BC3">
              <w:rPr>
                <w:color w:val="000000"/>
                <w:sz w:val="22"/>
                <w:szCs w:val="22"/>
              </w:rPr>
              <w:t>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</w:t>
            </w:r>
            <w:r w:rsidRPr="00E63BC3">
              <w:rPr>
                <w:sz w:val="22"/>
                <w:szCs w:val="22"/>
              </w:rPr>
              <w:t>и</w:t>
            </w:r>
            <w:r w:rsidRPr="00E63BC3">
              <w:rPr>
                <w:sz w:val="22"/>
                <w:szCs w:val="22"/>
              </w:rPr>
              <w:t>вид</w:t>
            </w:r>
            <w:r w:rsidRPr="00E63BC3">
              <w:rPr>
                <w:sz w:val="22"/>
                <w:szCs w:val="22"/>
              </w:rPr>
              <w:t>у</w:t>
            </w:r>
            <w:r w:rsidRPr="00E63BC3">
              <w:rPr>
                <w:sz w:val="22"/>
                <w:szCs w:val="22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24,0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56E04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456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953 949,6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C63B4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</w:t>
            </w:r>
            <w:r w:rsidRPr="00E63BC3">
              <w:rPr>
                <w:sz w:val="22"/>
                <w:szCs w:val="22"/>
              </w:rPr>
              <w:t>д</w:t>
            </w:r>
            <w:r w:rsidRPr="00E63BC3">
              <w:rPr>
                <w:sz w:val="22"/>
                <w:szCs w:val="22"/>
              </w:rPr>
              <w:t>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82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75745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Синицкая </w:t>
            </w:r>
          </w:p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 xml:space="preserve">Ольга </w:t>
            </w:r>
          </w:p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Николае</w:t>
            </w:r>
            <w:r w:rsidRPr="005E62B6">
              <w:rPr>
                <w:b/>
                <w:sz w:val="22"/>
                <w:szCs w:val="22"/>
              </w:rPr>
              <w:t>в</w:t>
            </w:r>
            <w:r w:rsidRPr="005E62B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B94FA7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МАУК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>ский центр развития кул</w:t>
            </w:r>
            <w:r w:rsidRPr="00E63BC3">
              <w:rPr>
                <w:color w:val="000000"/>
                <w:sz w:val="22"/>
                <w:szCs w:val="22"/>
              </w:rPr>
              <w:t>ь</w:t>
            </w:r>
            <w:r w:rsidRPr="00E63BC3">
              <w:rPr>
                <w:color w:val="000000"/>
                <w:sz w:val="22"/>
                <w:szCs w:val="22"/>
              </w:rPr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710F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2581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29,6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1 015 116,11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82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703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B94F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30,9 (2/5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28,8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75745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Салахеева Ольга Ивановна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4C73C4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>ская детская музыкальная шк</w:t>
            </w:r>
            <w:r w:rsidRPr="00E63BC3">
              <w:rPr>
                <w:color w:val="000000"/>
                <w:sz w:val="22"/>
                <w:szCs w:val="22"/>
              </w:rPr>
              <w:t>о</w:t>
            </w:r>
            <w:r w:rsidRPr="00E63BC3">
              <w:rPr>
                <w:color w:val="000000"/>
                <w:sz w:val="22"/>
                <w:szCs w:val="22"/>
              </w:rPr>
              <w:t>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8331D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886 171,2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2286,0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 Лада Гранта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A3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556 016,97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68,9 (1/4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 xml:space="preserve">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Скоробогатов Андрей Александрович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МАУК «Чайковский парк культуры и отдыха»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84000,0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217050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A3B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1 016 156,79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E63BC3">
              <w:rPr>
                <w:sz w:val="22"/>
                <w:szCs w:val="22"/>
              </w:rPr>
              <w:t>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A3B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290 376,0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E63BC3">
              <w:rPr>
                <w:sz w:val="22"/>
                <w:szCs w:val="22"/>
              </w:rPr>
              <w:t>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917BBD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917BBD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0D17B3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0D17B3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Степанкова Светлана Петровна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12720A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«Чайковская централизованная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907 437,9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A3B16">
            <w:pPr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1272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219110 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168 498,38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26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b/>
                <w:sz w:val="22"/>
                <w:szCs w:val="22"/>
              </w:rPr>
            </w:pPr>
            <w:r w:rsidRPr="005E62B6">
              <w:rPr>
                <w:b/>
                <w:sz w:val="22"/>
                <w:szCs w:val="22"/>
              </w:rPr>
              <w:t>Эминов Валерий Никифорович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AA320E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Художественный руководитель МБУИ «Чайковский театр драмы и комедии»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8C36B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</w:t>
            </w:r>
            <w:r>
              <w:rPr>
                <w:sz w:val="22"/>
                <w:szCs w:val="22"/>
              </w:rPr>
              <w:t>5</w:t>
            </w:r>
            <w:r w:rsidRPr="00E63BC3">
              <w:rPr>
                <w:sz w:val="22"/>
                <w:szCs w:val="22"/>
              </w:rPr>
              <w:t>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20,0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2 043 284,47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8C36B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53,3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(1/1000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 xml:space="preserve">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D420E5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(1/1000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424 828,98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6E05FC">
        <w:trPr>
          <w:trHeight w:val="2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917BBD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(499/1000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5E62B6" w:rsidRDefault="00C81489" w:rsidP="00917BBD">
            <w:pPr>
              <w:jc w:val="both"/>
              <w:rPr>
                <w:sz w:val="22"/>
                <w:szCs w:val="22"/>
              </w:rPr>
            </w:pPr>
            <w:r w:rsidRPr="005E62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81489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(499/1000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1489" w:rsidRPr="00E63BC3" w:rsidRDefault="00C81489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1489" w:rsidRPr="00E63BC3" w:rsidRDefault="00C81489" w:rsidP="00D420E5">
            <w:pPr>
              <w:jc w:val="both"/>
              <w:rPr>
                <w:sz w:val="22"/>
                <w:szCs w:val="22"/>
              </w:rPr>
            </w:pPr>
          </w:p>
        </w:tc>
      </w:tr>
    </w:tbl>
    <w:p w:rsidR="00C81489" w:rsidRPr="0020525B" w:rsidRDefault="00C81489" w:rsidP="00D420E5">
      <w:pPr>
        <w:rPr>
          <w:sz w:val="22"/>
          <w:szCs w:val="22"/>
        </w:rPr>
      </w:pPr>
    </w:p>
    <w:p w:rsidR="00C81489" w:rsidRPr="0020525B" w:rsidRDefault="00C81489" w:rsidP="00D420E5">
      <w:pPr>
        <w:rPr>
          <w:sz w:val="22"/>
          <w:szCs w:val="22"/>
        </w:rPr>
      </w:pPr>
      <w:r w:rsidRPr="0020525B">
        <w:rPr>
          <w:sz w:val="22"/>
          <w:szCs w:val="22"/>
        </w:rPr>
        <w:t xml:space="preserve">Примечание: сведения начальника Управления находятся в отделе </w:t>
      </w:r>
      <w:r>
        <w:rPr>
          <w:sz w:val="22"/>
          <w:szCs w:val="22"/>
        </w:rPr>
        <w:t>м</w:t>
      </w:r>
      <w:r w:rsidRPr="0020525B">
        <w:rPr>
          <w:sz w:val="22"/>
          <w:szCs w:val="22"/>
        </w:rPr>
        <w:t>униципальной службы администрации</w:t>
      </w:r>
      <w:r>
        <w:rPr>
          <w:sz w:val="22"/>
          <w:szCs w:val="22"/>
        </w:rPr>
        <w:t xml:space="preserve"> </w:t>
      </w:r>
      <w:r w:rsidRPr="0020525B">
        <w:rPr>
          <w:sz w:val="22"/>
          <w:szCs w:val="22"/>
        </w:rPr>
        <w:t>Чайковского</w:t>
      </w:r>
      <w:r>
        <w:rPr>
          <w:sz w:val="22"/>
          <w:szCs w:val="22"/>
        </w:rPr>
        <w:t xml:space="preserve"> городского округа</w:t>
      </w:r>
      <w:r w:rsidRPr="0020525B">
        <w:rPr>
          <w:sz w:val="22"/>
          <w:szCs w:val="22"/>
        </w:rPr>
        <w:t>.</w:t>
      </w:r>
    </w:p>
    <w:p w:rsidR="00243221" w:rsidRPr="001C34A2" w:rsidRDefault="00243221" w:rsidP="001C34A2"/>
    <w:sectPr w:rsidR="00243221" w:rsidRPr="001C34A2" w:rsidSect="001A70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63D" w:rsidRDefault="002A363D" w:rsidP="00C81489">
      <w:pPr>
        <w:spacing w:after="0" w:line="240" w:lineRule="auto"/>
      </w:pPr>
      <w:r>
        <w:separator/>
      </w:r>
    </w:p>
  </w:endnote>
  <w:endnote w:type="continuationSeparator" w:id="0">
    <w:p w:rsidR="002A363D" w:rsidRDefault="002A363D" w:rsidP="00C8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63D" w:rsidRDefault="002A363D" w:rsidP="00C81489">
      <w:pPr>
        <w:spacing w:after="0" w:line="240" w:lineRule="auto"/>
      </w:pPr>
      <w:r>
        <w:separator/>
      </w:r>
    </w:p>
  </w:footnote>
  <w:footnote w:type="continuationSeparator" w:id="0">
    <w:p w:rsidR="002A363D" w:rsidRDefault="002A363D" w:rsidP="00C81489">
      <w:pPr>
        <w:spacing w:after="0" w:line="240" w:lineRule="auto"/>
      </w:pPr>
      <w:r>
        <w:continuationSeparator/>
      </w:r>
    </w:p>
  </w:footnote>
  <w:footnote w:id="1">
    <w:p w:rsidR="00C81489" w:rsidRPr="00D420E5" w:rsidRDefault="00C81489" w:rsidP="00964B7E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D420E5">
        <w:rPr>
          <w:rFonts w:ascii="Times New Roman" w:hAnsi="Times New Roman"/>
          <w:sz w:val="16"/>
          <w:szCs w:val="16"/>
        </w:rPr>
        <w:t>а</w:t>
      </w:r>
      <w:r w:rsidRPr="00D420E5">
        <w:rPr>
          <w:rFonts w:ascii="Times New Roman" w:hAnsi="Times New Roman"/>
          <w:sz w:val="16"/>
          <w:szCs w:val="16"/>
        </w:rPr>
        <w:t>ются отдельно в настоящей графе.</w:t>
      </w:r>
    </w:p>
  </w:footnote>
  <w:footnote w:id="2">
    <w:p w:rsidR="00C81489" w:rsidRPr="00D420E5" w:rsidRDefault="00C81489" w:rsidP="00964B7E">
      <w:pPr>
        <w:pStyle w:val="ac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63"/>
    <w:multiLevelType w:val="hybridMultilevel"/>
    <w:tmpl w:val="FC6A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317D"/>
    <w:multiLevelType w:val="hybridMultilevel"/>
    <w:tmpl w:val="E7B80E1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63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48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58ABF-F25C-497F-9D40-28252B9D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8148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814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148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C814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C814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rsid w:val="00C8148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rsid w:val="00C81489"/>
    <w:rPr>
      <w:rFonts w:eastAsia="Times New Roman"/>
      <w:b/>
      <w:bCs/>
      <w:i/>
      <w:iCs/>
      <w:sz w:val="26"/>
      <w:szCs w:val="26"/>
    </w:rPr>
  </w:style>
  <w:style w:type="paragraph" w:styleId="a9">
    <w:name w:val="Balloon Text"/>
    <w:basedOn w:val="a"/>
    <w:link w:val="aa"/>
    <w:rsid w:val="00C8148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81489"/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сноски Знак"/>
    <w:link w:val="ac"/>
    <w:locked/>
    <w:rsid w:val="00C81489"/>
    <w:rPr>
      <w:rFonts w:ascii="Calibri" w:hAnsi="Calibri"/>
    </w:rPr>
  </w:style>
  <w:style w:type="paragraph" w:styleId="ac">
    <w:name w:val="footnote text"/>
    <w:basedOn w:val="a"/>
    <w:link w:val="ab"/>
    <w:rsid w:val="00C81489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81489"/>
    <w:rPr>
      <w:lang w:eastAsia="en-US"/>
    </w:rPr>
  </w:style>
  <w:style w:type="paragraph" w:styleId="ad">
    <w:name w:val="header"/>
    <w:basedOn w:val="a"/>
    <w:link w:val="ae"/>
    <w:rsid w:val="00C814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81489"/>
    <w:rPr>
      <w:rFonts w:eastAsia="Times New Roman"/>
      <w:sz w:val="24"/>
      <w:szCs w:val="24"/>
    </w:rPr>
  </w:style>
  <w:style w:type="character" w:styleId="af">
    <w:name w:val="page number"/>
    <w:basedOn w:val="a0"/>
    <w:rsid w:val="00C81489"/>
  </w:style>
  <w:style w:type="paragraph" w:styleId="af0">
    <w:name w:val="footer"/>
    <w:basedOn w:val="a"/>
    <w:link w:val="af1"/>
    <w:rsid w:val="00C8148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C81489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17384003D337061C7FD5874585F8F4753219385A2D9C2C437B68A98479FFA50CA0C1D61970F77v0i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917384003D337061C7FD5874585F8F4753219385A2D9C2C437B68A98479FFA50CA0C1D61970F77v0i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151</Pages>
  <Words>19745</Words>
  <Characters>112552</Characters>
  <Application>Microsoft Office Word</Application>
  <DocSecurity>0</DocSecurity>
  <Lines>937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2020-12-07T04:28:00Z</dcterms:modified>
</cp:coreProperties>
</file>