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1C" w:rsidRPr="006F00CE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F00CE">
        <w:rPr>
          <w:rFonts w:ascii="Times New Roman" w:hAnsi="Times New Roman" w:cs="Times New Roman"/>
          <w:sz w:val="28"/>
          <w:szCs w:val="24"/>
        </w:rPr>
        <w:t>С</w:t>
      </w:r>
      <w:r w:rsidRPr="006F00CE">
        <w:rPr>
          <w:rFonts w:ascii="Times New Roman" w:hAnsi="Times New Roman" w:cs="Times New Roman"/>
          <w:b/>
          <w:sz w:val="28"/>
          <w:szCs w:val="24"/>
        </w:rPr>
        <w:t>ведения о расходах</w:t>
      </w:r>
      <w:r w:rsidR="00674224" w:rsidRPr="006F00CE">
        <w:rPr>
          <w:rFonts w:ascii="Times New Roman" w:hAnsi="Times New Roman" w:cs="Times New Roman"/>
          <w:b/>
          <w:sz w:val="28"/>
          <w:szCs w:val="24"/>
        </w:rPr>
        <w:t>, представленные муниципальными</w:t>
      </w:r>
      <w:r w:rsidRPr="006F00CE">
        <w:rPr>
          <w:rFonts w:ascii="Times New Roman" w:hAnsi="Times New Roman" w:cs="Times New Roman"/>
          <w:b/>
          <w:sz w:val="28"/>
          <w:szCs w:val="24"/>
        </w:rPr>
        <w:t xml:space="preserve"> служащи</w:t>
      </w:r>
      <w:r w:rsidR="00674224" w:rsidRPr="006F00CE">
        <w:rPr>
          <w:rFonts w:ascii="Times New Roman" w:hAnsi="Times New Roman" w:cs="Times New Roman"/>
          <w:b/>
          <w:sz w:val="28"/>
          <w:szCs w:val="24"/>
        </w:rPr>
        <w:t>ми</w:t>
      </w:r>
    </w:p>
    <w:p w:rsidR="003F0C53" w:rsidRPr="006F00CE" w:rsidRDefault="00597110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администрации города Соликамска и руководителями муниципальных учреждений Соликамского городского округа</w:t>
      </w:r>
      <w:r w:rsidR="00835D4B">
        <w:rPr>
          <w:rFonts w:ascii="Times New Roman" w:hAnsi="Times New Roman" w:cs="Times New Roman"/>
          <w:b/>
          <w:sz w:val="28"/>
          <w:szCs w:val="24"/>
        </w:rPr>
        <w:t>,</w:t>
      </w:r>
      <w:r w:rsidR="00D81E2F" w:rsidRPr="006F00C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F0C53" w:rsidRPr="006F00CE">
        <w:rPr>
          <w:rFonts w:ascii="Times New Roman" w:hAnsi="Times New Roman" w:cs="Times New Roman"/>
          <w:b/>
          <w:sz w:val="28"/>
          <w:szCs w:val="24"/>
        </w:rPr>
        <w:t>за 201</w:t>
      </w:r>
      <w:r w:rsidR="009B534E">
        <w:rPr>
          <w:rFonts w:ascii="Times New Roman" w:hAnsi="Times New Roman" w:cs="Times New Roman"/>
          <w:b/>
          <w:sz w:val="28"/>
          <w:szCs w:val="24"/>
        </w:rPr>
        <w:t>9</w:t>
      </w:r>
      <w:r w:rsidR="003F0C53" w:rsidRPr="006F00CE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3F0C53" w:rsidRPr="003F0C53" w:rsidRDefault="003F0C53" w:rsidP="00A5535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</w:p>
    <w:p w:rsidR="003F0C53" w:rsidRPr="003F0C53" w:rsidRDefault="003F0C53" w:rsidP="003F0C5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5676"/>
      </w:tblGrid>
      <w:tr w:rsidR="003F0C53" w:rsidRPr="00B80F9F" w:rsidTr="003B25F9">
        <w:trPr>
          <w:trHeight w:val="7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B80F9F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B80F9F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отчество, должность государственного гражданского служащего (лица, замещающего государственную должность) (для членов семьи – семейное положение)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B80F9F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F0C53" w:rsidRPr="003F0C53" w:rsidTr="003B25F9">
        <w:trPr>
          <w:trHeight w:val="12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2E0" w:rsidRPr="00CB73D7" w:rsidTr="00717ED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2E0" w:rsidRPr="00CB73D7" w:rsidRDefault="001102E0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E0" w:rsidRPr="00CB73D7" w:rsidRDefault="001102E0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Кичигина Елена Владимировна, </w:t>
            </w:r>
            <w:r w:rsidRPr="001E6CEA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отдела по защите прав детей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2E0" w:rsidRPr="00CB73D7" w:rsidRDefault="001102E0" w:rsidP="00F8702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(доход от продажи квартиры, ипотека)</w:t>
            </w:r>
          </w:p>
        </w:tc>
      </w:tr>
      <w:tr w:rsidR="001102E0" w:rsidRPr="00CB73D7" w:rsidTr="00717ED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2E0" w:rsidRPr="00CB73D7" w:rsidRDefault="001102E0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E0" w:rsidRDefault="001102E0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  <w:p w:rsidR="001102E0" w:rsidRDefault="001102E0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E0" w:rsidRDefault="001102E0" w:rsidP="00F43E4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3D7" w:rsidRPr="00CB73D7" w:rsidTr="00AC757C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18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18" w:rsidRPr="00CB73D7" w:rsidRDefault="00FA0191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Цыдвинцева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Оксана Юрьевна, </w:t>
            </w:r>
            <w:r w:rsidRPr="00FA0191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отдела ЗАГС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18" w:rsidRPr="00CB73D7" w:rsidRDefault="00F8702F" w:rsidP="00F8702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A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риобретение квартиры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</w:t>
            </w:r>
            <w:r w:rsidR="00FA0191" w:rsidRPr="00FA0191">
              <w:rPr>
                <w:rFonts w:ascii="Times New Roman" w:hAnsi="Times New Roman" w:cs="Times New Roman"/>
                <w:bCs/>
                <w:sz w:val="24"/>
                <w:szCs w:val="24"/>
              </w:rPr>
              <w:t>енежные средства от продаж</w:t>
            </w:r>
            <w:r w:rsidR="00FA0191">
              <w:rPr>
                <w:rFonts w:ascii="Times New Roman" w:hAnsi="Times New Roman" w:cs="Times New Roman"/>
                <w:bCs/>
                <w:sz w:val="24"/>
                <w:szCs w:val="24"/>
              </w:rPr>
              <w:t>и 2-х</w:t>
            </w:r>
            <w:r w:rsidR="00FA0191" w:rsidRPr="00FA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квартир</w:t>
            </w:r>
            <w:r w:rsidR="00FA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FA0191" w:rsidRPr="00FA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гаража,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собственные денежные средства</w:t>
            </w:r>
            <w:r w:rsidR="00FA0191" w:rsidRPr="00FA019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B73D7" w:rsidRPr="00CB73D7" w:rsidTr="00AC75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9E8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8" w:rsidRPr="00CB73D7" w:rsidRDefault="00293C92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Титова Галина Владимировна, </w:t>
            </w:r>
            <w:r w:rsidRPr="00293C92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 отдела сельского хозяйства управления экономической политики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8" w:rsidRPr="002F4D72" w:rsidRDefault="002F4D72" w:rsidP="002F4D7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легкового автомобиля (потребительский кредит, зачет стоимости старого транспортного средства в стоимость при покупке нового по договору «трейд-ин», денежные средства, полученные от отца </w:t>
            </w:r>
            <w:proofErr w:type="spellStart"/>
            <w:r w:rsidRPr="002F4D72">
              <w:rPr>
                <w:rFonts w:ascii="Times New Roman" w:hAnsi="Times New Roman" w:cs="Times New Roman"/>
                <w:bCs/>
                <w:sz w:val="24"/>
                <w:szCs w:val="24"/>
              </w:rPr>
              <w:t>Эйстрих</w:t>
            </w:r>
            <w:proofErr w:type="spellEnd"/>
            <w:r w:rsidRPr="002F4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В.А.)</w:t>
            </w:r>
          </w:p>
        </w:tc>
      </w:tr>
      <w:tr w:rsidR="00CB73D7" w:rsidRPr="00CB73D7" w:rsidTr="00750F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9E8" w:rsidRPr="00CB73D7" w:rsidRDefault="001259E8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8" w:rsidRPr="00E67263" w:rsidRDefault="001259E8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8" w:rsidRPr="00CB73D7" w:rsidRDefault="001259E8" w:rsidP="008E2D1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2DF1" w:rsidRPr="00CB73D7" w:rsidTr="00B90C5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DF1" w:rsidRPr="00CB73D7" w:rsidRDefault="00022DF1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F1" w:rsidRPr="00CB73D7" w:rsidRDefault="00022DF1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Лыткина Анастасия Вячеславовна, </w:t>
            </w:r>
            <w:r w:rsidRPr="00A9038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DF1" w:rsidRPr="00CB73D7" w:rsidRDefault="00022DF1" w:rsidP="00F64B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земельного участка и жилого дома (доход, полученный от продажи квартиры, ипотечный кредит)</w:t>
            </w:r>
          </w:p>
        </w:tc>
      </w:tr>
      <w:tr w:rsidR="00022DF1" w:rsidRPr="00CB73D7" w:rsidTr="00B90C5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DF1" w:rsidRPr="00CB73D7" w:rsidRDefault="00022DF1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F1" w:rsidRDefault="00022DF1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F1" w:rsidRPr="00CB73D7" w:rsidRDefault="00022DF1" w:rsidP="00F64B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3D7" w:rsidRPr="00CB73D7" w:rsidTr="00AC75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022DF1" w:rsidRDefault="00022DF1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Виноградова Ирина Валерьевна,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 управления культуры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F64B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3D7" w:rsidRPr="00CB73D7" w:rsidTr="00736EB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217879" w:rsidRDefault="00B25E8F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B25E8F" w:rsidP="00792F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E8F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легкового автомобиля (кредит)</w:t>
            </w:r>
          </w:p>
        </w:tc>
      </w:tr>
      <w:tr w:rsidR="00CA3164" w:rsidRPr="00CB73D7" w:rsidTr="00AC75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164" w:rsidRPr="00CB73D7" w:rsidRDefault="00CA3164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64" w:rsidRPr="00CB73D7" w:rsidRDefault="00CA3164" w:rsidP="00792F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Верхоломова</w:t>
            </w:r>
            <w:proofErr w:type="spellEnd"/>
            <w:r w:rsidRPr="00CA3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Николаевна,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МАУК «</w:t>
            </w:r>
            <w:r w:rsidRPr="00CA3164">
              <w:rPr>
                <w:rFonts w:ascii="Times New Roman" w:hAnsi="Times New Roman" w:cs="Times New Roman"/>
                <w:bCs/>
                <w:sz w:val="24"/>
                <w:szCs w:val="24"/>
              </w:rPr>
              <w:t>Мемориальны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ботанический сад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Г.А.Демидова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64" w:rsidRPr="00CB73D7" w:rsidRDefault="00CA3164" w:rsidP="00792F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164" w:rsidRPr="00CB73D7" w:rsidTr="00E67C2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164" w:rsidRPr="00CB73D7" w:rsidRDefault="00CA3164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64" w:rsidRPr="00217879" w:rsidRDefault="00CA3164" w:rsidP="00792F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64" w:rsidRPr="00CB73D7" w:rsidRDefault="00CA3164" w:rsidP="00CA316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64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грузового автомобиля (собственные накопления за предыдущие годы)</w:t>
            </w:r>
          </w:p>
        </w:tc>
      </w:tr>
      <w:tr w:rsidR="00971698" w:rsidRPr="00CB73D7" w:rsidTr="00AC75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698" w:rsidRPr="00CB73D7" w:rsidRDefault="00971698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8" w:rsidRPr="00CB73D7" w:rsidRDefault="00971698" w:rsidP="0097169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Ткачук Андрей Николаевич, </w:t>
            </w:r>
            <w:r w:rsidRPr="0097169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МБУК «Центр комплексного сопровождения»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50" w:rsidRDefault="00971698" w:rsidP="0097169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квартиры (доход, полученный </w:t>
            </w:r>
            <w:proofErr w:type="gramEnd"/>
          </w:p>
          <w:p w:rsidR="00971698" w:rsidRPr="00CB73D7" w:rsidRDefault="00971698" w:rsidP="0097169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продажи квартиры, ипотечный кредит)</w:t>
            </w:r>
          </w:p>
        </w:tc>
      </w:tr>
      <w:tr w:rsidR="00971698" w:rsidRPr="00CB73D7" w:rsidTr="009B21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698" w:rsidRPr="00CB73D7" w:rsidRDefault="00971698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98" w:rsidRPr="00217879" w:rsidRDefault="00971698" w:rsidP="0097169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50" w:rsidRDefault="00971698" w:rsidP="00792F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квартиры (доход, полученный </w:t>
            </w:r>
            <w:proofErr w:type="gramEnd"/>
          </w:p>
          <w:p w:rsidR="00971698" w:rsidRDefault="00971698" w:rsidP="00792F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продажи квартиры, ипотечный кредит)</w:t>
            </w:r>
          </w:p>
        </w:tc>
      </w:tr>
      <w:tr w:rsidR="00016AC7" w:rsidRPr="00CB73D7" w:rsidTr="00B839F5">
        <w:trPr>
          <w:trHeight w:val="7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AC7" w:rsidRPr="00CB73D7" w:rsidRDefault="00016AC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AC7" w:rsidRPr="00CB73D7" w:rsidRDefault="00016AC7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Ахметова Виктория Ивановна, </w:t>
            </w:r>
            <w:r w:rsidRPr="00016AC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управления имущественных отношений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AC7" w:rsidRPr="00CB73D7" w:rsidRDefault="00016AC7" w:rsidP="00D96F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AC7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автомобиля (денежные средства, подаренные свекром, собственные накопления)</w:t>
            </w:r>
          </w:p>
        </w:tc>
      </w:tr>
      <w:tr w:rsidR="00CB73D7" w:rsidRPr="00CB73D7" w:rsidTr="00AC757C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BF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BF" w:rsidRPr="00CB73D7" w:rsidRDefault="006A419C" w:rsidP="00663ABF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Белкина Ольга Егоровна,</w:t>
            </w:r>
            <w:r w:rsidRPr="006A4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главный специалист отдела учета земель и  информационного обеспечения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имущественных отношений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BF" w:rsidRPr="00CB73D7" w:rsidRDefault="006A419C" w:rsidP="00D96F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19C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квартиры (ипотечный кредит, денежные средства, подаренные отцом)</w:t>
            </w:r>
          </w:p>
        </w:tc>
      </w:tr>
      <w:tr w:rsidR="00CB73D7" w:rsidRPr="00CB73D7" w:rsidTr="00AC757C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9C01CA" w:rsidRDefault="009C01CA" w:rsidP="00C539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Саратова Инна Михайловна, </w:t>
            </w:r>
            <w:r w:rsidRPr="009C0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консультант </w:t>
            </w:r>
            <w:proofErr w:type="gramStart"/>
            <w:r w:rsidRPr="009C0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регулирования земельных </w:t>
            </w:r>
            <w:r w:rsidRPr="009C01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отношений управления имущественных отношений</w:t>
            </w:r>
            <w:proofErr w:type="gramEnd"/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9C01CA" w:rsidP="009C01CA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1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Приобретение квартиры (средства материнского капитала, собственные накопления за предыдущие годы)</w:t>
            </w:r>
          </w:p>
        </w:tc>
      </w:tr>
      <w:tr w:rsidR="009C01CA" w:rsidRPr="00CB73D7" w:rsidTr="00AC757C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CA" w:rsidRPr="00CB73D7" w:rsidRDefault="009C01CA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CA" w:rsidRPr="00217879" w:rsidRDefault="009C01CA" w:rsidP="00C5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CA" w:rsidRPr="00CB73D7" w:rsidRDefault="009C01CA" w:rsidP="00D96F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D020D1" w:rsidRPr="00CB73D7" w:rsidTr="00AC757C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D1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D1" w:rsidRPr="00CB73D7" w:rsidRDefault="00B24B22" w:rsidP="00C5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  <w:r w:rsidRPr="00B24B22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 xml:space="preserve">Пантелеева Ксения Владимировна, </w:t>
            </w:r>
            <w:r w:rsidRPr="00B24B22">
              <w:rPr>
                <w:rFonts w:ascii="Times New Roman" w:hAnsi="Times New Roman" w:cs="Times New Roman"/>
                <w:bCs/>
                <w:sz w:val="24"/>
                <w:szCs w:val="16"/>
              </w:rPr>
              <w:t>главный специалист по казначейскому исполнению бюджета отдела бухгалтерского учета и отчетности</w:t>
            </w:r>
            <w:r>
              <w:rPr>
                <w:rFonts w:ascii="Times New Roman" w:hAnsi="Times New Roman" w:cs="Times New Roman"/>
                <w:bCs/>
                <w:sz w:val="24"/>
                <w:szCs w:val="16"/>
              </w:rPr>
              <w:t xml:space="preserve"> финансового управления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D1" w:rsidRPr="00CB73D7" w:rsidRDefault="00B24B22" w:rsidP="00D96F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24B22">
              <w:rPr>
                <w:rFonts w:ascii="Times New Roman" w:hAnsi="Times New Roman" w:cs="Times New Roman"/>
                <w:bCs/>
                <w:sz w:val="24"/>
                <w:szCs w:val="24"/>
              </w:rPr>
              <w:t>риобретение легкового автомобиля (денежные средства, полученные в порядке дарения)</w:t>
            </w:r>
          </w:p>
        </w:tc>
      </w:tr>
    </w:tbl>
    <w:p w:rsidR="009D1E46" w:rsidRDefault="009D1E46"/>
    <w:sectPr w:rsidR="009D1E46" w:rsidSect="0084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C53"/>
    <w:rsid w:val="00016AC7"/>
    <w:rsid w:val="00022DF1"/>
    <w:rsid w:val="00044911"/>
    <w:rsid w:val="000924F4"/>
    <w:rsid w:val="000C1024"/>
    <w:rsid w:val="000E376F"/>
    <w:rsid w:val="001102E0"/>
    <w:rsid w:val="001259E8"/>
    <w:rsid w:val="00127930"/>
    <w:rsid w:val="00144BAB"/>
    <w:rsid w:val="0015088F"/>
    <w:rsid w:val="001833D3"/>
    <w:rsid w:val="00196096"/>
    <w:rsid w:val="001E6CEA"/>
    <w:rsid w:val="001F431E"/>
    <w:rsid w:val="00204375"/>
    <w:rsid w:val="00217879"/>
    <w:rsid w:val="0022658A"/>
    <w:rsid w:val="00232F7D"/>
    <w:rsid w:val="00244484"/>
    <w:rsid w:val="002762D5"/>
    <w:rsid w:val="00293C92"/>
    <w:rsid w:val="002B1832"/>
    <w:rsid w:val="002C4308"/>
    <w:rsid w:val="002F4D72"/>
    <w:rsid w:val="00323E95"/>
    <w:rsid w:val="00372676"/>
    <w:rsid w:val="003A4F94"/>
    <w:rsid w:val="003B25F9"/>
    <w:rsid w:val="003F0C53"/>
    <w:rsid w:val="00437EBD"/>
    <w:rsid w:val="004738B4"/>
    <w:rsid w:val="004C3C77"/>
    <w:rsid w:val="004C4ECD"/>
    <w:rsid w:val="004E4682"/>
    <w:rsid w:val="00541A8E"/>
    <w:rsid w:val="00597110"/>
    <w:rsid w:val="005971C5"/>
    <w:rsid w:val="005E2D1D"/>
    <w:rsid w:val="006258A0"/>
    <w:rsid w:val="00630141"/>
    <w:rsid w:val="0064486F"/>
    <w:rsid w:val="00654DD1"/>
    <w:rsid w:val="00663ABF"/>
    <w:rsid w:val="00674224"/>
    <w:rsid w:val="0067436C"/>
    <w:rsid w:val="006937C2"/>
    <w:rsid w:val="006A1F1C"/>
    <w:rsid w:val="006A419C"/>
    <w:rsid w:val="006E2909"/>
    <w:rsid w:val="006F00CE"/>
    <w:rsid w:val="0070350E"/>
    <w:rsid w:val="007059EA"/>
    <w:rsid w:val="00741C64"/>
    <w:rsid w:val="00774F29"/>
    <w:rsid w:val="00775F40"/>
    <w:rsid w:val="007F3F82"/>
    <w:rsid w:val="00805820"/>
    <w:rsid w:val="008157F6"/>
    <w:rsid w:val="00834EF4"/>
    <w:rsid w:val="00835D4B"/>
    <w:rsid w:val="008451DD"/>
    <w:rsid w:val="008857DA"/>
    <w:rsid w:val="008A5200"/>
    <w:rsid w:val="008C7F0E"/>
    <w:rsid w:val="008D57E6"/>
    <w:rsid w:val="008E2D18"/>
    <w:rsid w:val="00907062"/>
    <w:rsid w:val="00944729"/>
    <w:rsid w:val="00971698"/>
    <w:rsid w:val="00975AA2"/>
    <w:rsid w:val="00977CF9"/>
    <w:rsid w:val="009B534E"/>
    <w:rsid w:val="009B67CC"/>
    <w:rsid w:val="009C01CA"/>
    <w:rsid w:val="009D053B"/>
    <w:rsid w:val="009D1E46"/>
    <w:rsid w:val="009E717B"/>
    <w:rsid w:val="009F284C"/>
    <w:rsid w:val="00A05752"/>
    <w:rsid w:val="00A43E10"/>
    <w:rsid w:val="00A55354"/>
    <w:rsid w:val="00A6121C"/>
    <w:rsid w:val="00A628BF"/>
    <w:rsid w:val="00A90388"/>
    <w:rsid w:val="00AA3220"/>
    <w:rsid w:val="00AA40B8"/>
    <w:rsid w:val="00AC1F35"/>
    <w:rsid w:val="00AC757C"/>
    <w:rsid w:val="00AE0F14"/>
    <w:rsid w:val="00B129F2"/>
    <w:rsid w:val="00B24B22"/>
    <w:rsid w:val="00B25E8F"/>
    <w:rsid w:val="00B313E2"/>
    <w:rsid w:val="00B345CD"/>
    <w:rsid w:val="00B80F9F"/>
    <w:rsid w:val="00B8472B"/>
    <w:rsid w:val="00BC5D63"/>
    <w:rsid w:val="00C03F60"/>
    <w:rsid w:val="00C04262"/>
    <w:rsid w:val="00C53986"/>
    <w:rsid w:val="00C53D02"/>
    <w:rsid w:val="00C625C9"/>
    <w:rsid w:val="00CA3164"/>
    <w:rsid w:val="00CB73D7"/>
    <w:rsid w:val="00D020D1"/>
    <w:rsid w:val="00D30BCB"/>
    <w:rsid w:val="00D43948"/>
    <w:rsid w:val="00D61AAD"/>
    <w:rsid w:val="00D81E2F"/>
    <w:rsid w:val="00D861FB"/>
    <w:rsid w:val="00D96F22"/>
    <w:rsid w:val="00DB25AD"/>
    <w:rsid w:val="00DB48B9"/>
    <w:rsid w:val="00DD7322"/>
    <w:rsid w:val="00DE28F8"/>
    <w:rsid w:val="00E00DAB"/>
    <w:rsid w:val="00E0642D"/>
    <w:rsid w:val="00E3201A"/>
    <w:rsid w:val="00E67263"/>
    <w:rsid w:val="00E7545F"/>
    <w:rsid w:val="00E804CF"/>
    <w:rsid w:val="00EA0D62"/>
    <w:rsid w:val="00EA4B9A"/>
    <w:rsid w:val="00EF0802"/>
    <w:rsid w:val="00F13B9A"/>
    <w:rsid w:val="00F220CF"/>
    <w:rsid w:val="00F31F14"/>
    <w:rsid w:val="00F430F8"/>
    <w:rsid w:val="00F43E40"/>
    <w:rsid w:val="00F57F84"/>
    <w:rsid w:val="00F619C7"/>
    <w:rsid w:val="00F64BAE"/>
    <w:rsid w:val="00F72F50"/>
    <w:rsid w:val="00F8702F"/>
    <w:rsid w:val="00FA0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4294966780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Porozova_YS</dc:creator>
  <cp:keywords/>
  <dc:description/>
  <cp:lastModifiedBy>Половникова Ульяна Александровна</cp:lastModifiedBy>
  <cp:revision>120</cp:revision>
  <cp:lastPrinted>2018-05-07T06:18:00Z</cp:lastPrinted>
  <dcterms:created xsi:type="dcterms:W3CDTF">2014-05-16T05:56:00Z</dcterms:created>
  <dcterms:modified xsi:type="dcterms:W3CDTF">2020-08-13T12:13:00Z</dcterms:modified>
</cp:coreProperties>
</file>