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27" w:rsidRPr="00722997" w:rsidRDefault="00CD7E27" w:rsidP="00DA5084">
      <w:pPr>
        <w:pStyle w:val="5"/>
        <w:jc w:val="center"/>
        <w:rPr>
          <w:rFonts w:ascii="Times New Roman" w:hAnsi="Times New Roman"/>
          <w:i w:val="0"/>
          <w:sz w:val="24"/>
          <w:szCs w:val="24"/>
        </w:rPr>
      </w:pPr>
      <w:r w:rsidRPr="00722997">
        <w:rPr>
          <w:rFonts w:ascii="Times New Roman" w:hAnsi="Times New Roman"/>
          <w:i w:val="0"/>
          <w:sz w:val="24"/>
          <w:szCs w:val="24"/>
        </w:rPr>
        <w:t>Сведения</w:t>
      </w:r>
      <w:r w:rsidR="008D0583" w:rsidRPr="00722997">
        <w:rPr>
          <w:rFonts w:ascii="Times New Roman" w:hAnsi="Times New Roman"/>
          <w:i w:val="0"/>
          <w:sz w:val="24"/>
          <w:szCs w:val="24"/>
        </w:rPr>
        <w:t xml:space="preserve"> о доходах, </w:t>
      </w:r>
      <w:r w:rsidR="00BD0F76" w:rsidRPr="00722997">
        <w:rPr>
          <w:rFonts w:ascii="Times New Roman" w:hAnsi="Times New Roman"/>
          <w:i w:val="0"/>
          <w:sz w:val="24"/>
          <w:szCs w:val="24"/>
        </w:rPr>
        <w:t xml:space="preserve">расходах, </w:t>
      </w:r>
      <w:r w:rsidR="008D0583" w:rsidRPr="00722997">
        <w:rPr>
          <w:rFonts w:ascii="Times New Roman" w:hAnsi="Times New Roman"/>
          <w:i w:val="0"/>
          <w:sz w:val="24"/>
          <w:szCs w:val="24"/>
        </w:rPr>
        <w:t>об имуществе и обязательствах имущественного характера,</w:t>
      </w:r>
      <w:r w:rsidR="008D0583" w:rsidRPr="00722997">
        <w:rPr>
          <w:sz w:val="24"/>
          <w:szCs w:val="24"/>
        </w:rPr>
        <w:t xml:space="preserve"> </w:t>
      </w:r>
      <w:r w:rsidR="008D0583" w:rsidRPr="00722997">
        <w:rPr>
          <w:rFonts w:ascii="Times New Roman" w:hAnsi="Times New Roman"/>
          <w:i w:val="0"/>
          <w:sz w:val="24"/>
          <w:szCs w:val="24"/>
        </w:rPr>
        <w:t>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722997">
        <w:rPr>
          <w:rFonts w:ascii="Times New Roman" w:hAnsi="Times New Roman"/>
          <w:i w:val="0"/>
          <w:sz w:val="24"/>
          <w:szCs w:val="24"/>
        </w:rPr>
        <w:t xml:space="preserve">, представленные </w:t>
      </w:r>
      <w:r w:rsidR="00B87014" w:rsidRPr="00722997">
        <w:rPr>
          <w:rFonts w:ascii="Times New Roman" w:hAnsi="Times New Roman"/>
          <w:i w:val="0"/>
          <w:sz w:val="24"/>
          <w:szCs w:val="24"/>
        </w:rPr>
        <w:t xml:space="preserve">депутатами </w:t>
      </w:r>
      <w:r w:rsidRPr="00722997">
        <w:rPr>
          <w:rFonts w:ascii="Times New Roman" w:hAnsi="Times New Roman"/>
          <w:i w:val="0"/>
          <w:sz w:val="24"/>
          <w:szCs w:val="24"/>
        </w:rPr>
        <w:t>Земского Собрания П</w:t>
      </w:r>
      <w:r w:rsidR="003C6C66" w:rsidRPr="00722997">
        <w:rPr>
          <w:rFonts w:ascii="Times New Roman" w:hAnsi="Times New Roman"/>
          <w:i w:val="0"/>
          <w:sz w:val="24"/>
          <w:szCs w:val="24"/>
        </w:rPr>
        <w:t>ермского муниципального района</w:t>
      </w:r>
      <w:r w:rsidR="00E66F54" w:rsidRPr="00722997">
        <w:rPr>
          <w:rFonts w:ascii="Times New Roman" w:hAnsi="Times New Roman"/>
          <w:i w:val="0"/>
          <w:sz w:val="24"/>
          <w:szCs w:val="24"/>
        </w:rPr>
        <w:t xml:space="preserve"> </w:t>
      </w:r>
      <w:r w:rsidR="00E66F54" w:rsidRPr="00722997">
        <w:rPr>
          <w:rFonts w:ascii="Times New Roman" w:hAnsi="Times New Roman"/>
          <w:i w:val="0"/>
          <w:sz w:val="24"/>
          <w:szCs w:val="24"/>
          <w:lang w:val="en-US"/>
        </w:rPr>
        <w:t>VII</w:t>
      </w:r>
      <w:r w:rsidR="00E66F54" w:rsidRPr="00722997">
        <w:rPr>
          <w:rFonts w:ascii="Times New Roman" w:hAnsi="Times New Roman"/>
          <w:i w:val="0"/>
          <w:sz w:val="24"/>
          <w:szCs w:val="24"/>
        </w:rPr>
        <w:t xml:space="preserve"> созыва</w:t>
      </w:r>
      <w:r w:rsidR="003C6C66" w:rsidRPr="00722997">
        <w:rPr>
          <w:rFonts w:ascii="Times New Roman" w:hAnsi="Times New Roman"/>
          <w:i w:val="0"/>
          <w:sz w:val="24"/>
          <w:szCs w:val="24"/>
        </w:rPr>
        <w:t>,</w:t>
      </w:r>
      <w:r w:rsidR="003C6C66" w:rsidRPr="00722997">
        <w:rPr>
          <w:rFonts w:ascii="Times New Roman" w:hAnsi="Times New Roman"/>
          <w:i w:val="0"/>
          <w:sz w:val="24"/>
          <w:szCs w:val="24"/>
        </w:rPr>
        <w:br/>
      </w:r>
      <w:r w:rsidRPr="00722997">
        <w:rPr>
          <w:rFonts w:ascii="Times New Roman" w:hAnsi="Times New Roman"/>
          <w:i w:val="0"/>
          <w:sz w:val="24"/>
          <w:szCs w:val="24"/>
        </w:rPr>
        <w:t xml:space="preserve"> </w:t>
      </w:r>
      <w:r w:rsidR="00722997" w:rsidRPr="00722997">
        <w:rPr>
          <w:rFonts w:ascii="Times New Roman" w:hAnsi="Times New Roman"/>
          <w:i w:val="0"/>
          <w:sz w:val="24"/>
          <w:szCs w:val="24"/>
        </w:rPr>
        <w:t>за период с 1 января 2019 года по 31 декабря 2019</w:t>
      </w:r>
      <w:r w:rsidRPr="00722997">
        <w:rPr>
          <w:rFonts w:ascii="Times New Roman" w:hAnsi="Times New Roman"/>
          <w:i w:val="0"/>
          <w:sz w:val="24"/>
          <w:szCs w:val="24"/>
        </w:rPr>
        <w:t xml:space="preserve"> года.</w:t>
      </w:r>
    </w:p>
    <w:p w:rsidR="002D6C97" w:rsidRPr="00B06588" w:rsidRDefault="002D6C97" w:rsidP="002D6C97">
      <w:pPr>
        <w:rPr>
          <w:color w:val="FF0000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B06588" w:rsidRPr="00B06588" w:rsidTr="00E530A8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EA3D3F" w:rsidRPr="00D762F0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762F0">
              <w:rPr>
                <w:sz w:val="14"/>
                <w:szCs w:val="14"/>
              </w:rPr>
              <w:br w:type="page"/>
            </w:r>
            <w:r w:rsidRPr="00D762F0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EA3D3F" w:rsidRPr="00D762F0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762F0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D762F0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EA3D3F" w:rsidRPr="00D762F0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762F0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EA3D3F" w:rsidRPr="00D762F0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762F0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D762F0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D762F0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D762F0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590D9E" w:rsidRPr="00D762F0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590D9E" w:rsidRPr="00D762F0">
              <w:rPr>
                <w:b/>
                <w:sz w:val="18"/>
                <w:szCs w:val="18"/>
              </w:rPr>
              <w:br/>
              <w:t>за 2019</w:t>
            </w:r>
            <w:r w:rsidRPr="00D762F0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D762F0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762F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6588" w:rsidRPr="00B06588" w:rsidTr="00677D83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EA3D3F" w:rsidRPr="00B06588" w:rsidRDefault="00EA3D3F" w:rsidP="00F8104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EA3D3F" w:rsidRPr="00AB13A1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B13A1">
              <w:rPr>
                <w:b/>
                <w:sz w:val="18"/>
                <w:szCs w:val="18"/>
              </w:rPr>
              <w:t xml:space="preserve">Вид </w:t>
            </w:r>
          </w:p>
          <w:p w:rsidR="00EA3D3F" w:rsidRPr="00AB13A1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B13A1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EA3D3F" w:rsidRPr="00AB13A1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B13A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EA3D3F" w:rsidRPr="00AB13A1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B13A1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EA3D3F" w:rsidRPr="00AB13A1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B13A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EA3D3F" w:rsidRPr="00AB13A1" w:rsidRDefault="00EA3D3F" w:rsidP="00F8104D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AB13A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EA3D3F" w:rsidRPr="00AB13A1" w:rsidRDefault="00EA3D3F" w:rsidP="00F8104D">
            <w:pPr>
              <w:jc w:val="center"/>
              <w:rPr>
                <w:b/>
                <w:sz w:val="18"/>
                <w:szCs w:val="18"/>
              </w:rPr>
            </w:pPr>
            <w:r w:rsidRPr="00AB13A1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EA3D3F" w:rsidRPr="00AB13A1" w:rsidRDefault="00EA3D3F" w:rsidP="00F8104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B13A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A3D3F" w:rsidRPr="00B06588" w:rsidRDefault="00EA3D3F" w:rsidP="00F8104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B06588" w:rsidRDefault="00EA3D3F" w:rsidP="00F8104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3F" w:rsidRPr="00B06588" w:rsidRDefault="00EA3D3F" w:rsidP="00F8104D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B06588" w:rsidRPr="00B06588" w:rsidTr="00677D83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175CC8" w:rsidRPr="00B06588" w:rsidRDefault="00175CC8" w:rsidP="00F8104D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  <w:r w:rsidRPr="00D762F0">
              <w:rPr>
                <w:b/>
                <w:sz w:val="20"/>
                <w:szCs w:val="20"/>
              </w:rPr>
              <w:t xml:space="preserve">Байдина </w:t>
            </w:r>
            <w:r w:rsidRPr="00D762F0">
              <w:rPr>
                <w:b/>
                <w:sz w:val="20"/>
                <w:szCs w:val="20"/>
              </w:rPr>
              <w:br/>
              <w:t xml:space="preserve">Татьяна Геннадьевна, </w:t>
            </w:r>
            <w:r w:rsidRPr="00D762F0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175CC8" w:rsidRPr="00AB13A1" w:rsidRDefault="00175CC8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AB13A1">
              <w:rPr>
                <w:sz w:val="20"/>
                <w:szCs w:val="20"/>
              </w:rPr>
              <w:t xml:space="preserve">Земельный участок, дачный </w:t>
            </w:r>
          </w:p>
        </w:tc>
        <w:tc>
          <w:tcPr>
            <w:tcW w:w="1701" w:type="dxa"/>
            <w:vAlign w:val="center"/>
          </w:tcPr>
          <w:p w:rsidR="00175CC8" w:rsidRPr="00AB13A1" w:rsidRDefault="00175CC8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AB13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75CC8" w:rsidRPr="00AB13A1" w:rsidRDefault="00175CC8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AB13A1">
              <w:rPr>
                <w:sz w:val="20"/>
                <w:szCs w:val="20"/>
              </w:rPr>
              <w:t>426,0</w:t>
            </w:r>
          </w:p>
        </w:tc>
        <w:tc>
          <w:tcPr>
            <w:tcW w:w="936" w:type="dxa"/>
            <w:vAlign w:val="center"/>
          </w:tcPr>
          <w:p w:rsidR="00175CC8" w:rsidRPr="00AB13A1" w:rsidRDefault="00175CC8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AB13A1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175CC8" w:rsidRPr="00B96F76" w:rsidRDefault="00175CC8" w:rsidP="00175CC8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75CC8" w:rsidRPr="00B96F76" w:rsidRDefault="00175CC8" w:rsidP="00175CC8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75CC8" w:rsidRPr="00B96F76" w:rsidRDefault="00175CC8" w:rsidP="00175CC8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  <w:vMerge w:val="restart"/>
            <w:vAlign w:val="center"/>
          </w:tcPr>
          <w:p w:rsidR="00175CC8" w:rsidRPr="00B96F76" w:rsidRDefault="00175CC8" w:rsidP="00175CC8">
            <w:pPr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175CC8" w:rsidRPr="00AB13A1" w:rsidRDefault="00AB13A1" w:rsidP="00031C47">
            <w:pPr>
              <w:spacing w:before="120"/>
              <w:jc w:val="center"/>
              <w:rPr>
                <w:sz w:val="20"/>
                <w:szCs w:val="20"/>
              </w:rPr>
            </w:pPr>
            <w:r w:rsidRPr="00AB13A1">
              <w:rPr>
                <w:sz w:val="20"/>
                <w:szCs w:val="20"/>
              </w:rPr>
              <w:t>1 414 768,81</w:t>
            </w:r>
            <w:r w:rsidR="00031C47">
              <w:rPr>
                <w:sz w:val="20"/>
                <w:szCs w:val="20"/>
              </w:rPr>
              <w:t xml:space="preserve"> (с учетом пенсионных выплат)</w:t>
            </w:r>
          </w:p>
          <w:p w:rsidR="00AB13A1" w:rsidRPr="00AB13A1" w:rsidRDefault="00AB13A1" w:rsidP="00A621B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75CC8" w:rsidRPr="00AB13A1" w:rsidRDefault="00175CC8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AB13A1">
              <w:rPr>
                <w:sz w:val="20"/>
                <w:szCs w:val="20"/>
              </w:rPr>
              <w:t>-</w:t>
            </w:r>
          </w:p>
        </w:tc>
      </w:tr>
      <w:tr w:rsidR="00B06588" w:rsidRPr="00B06588" w:rsidTr="00677D83">
        <w:trPr>
          <w:trHeight w:val="431"/>
        </w:trPr>
        <w:tc>
          <w:tcPr>
            <w:tcW w:w="1872" w:type="dxa"/>
            <w:vMerge/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5CC8" w:rsidRPr="00B96F76" w:rsidRDefault="0048347B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Д</w:t>
            </w:r>
            <w:r w:rsidR="00175CC8" w:rsidRPr="00B96F76">
              <w:rPr>
                <w:sz w:val="20"/>
                <w:szCs w:val="20"/>
              </w:rPr>
              <w:t>ача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75CC8" w:rsidRPr="00B96F76" w:rsidRDefault="00175CC8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5CC8" w:rsidRPr="00B96F76" w:rsidRDefault="00175CC8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60,0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B96F76" w:rsidRDefault="00175CC8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175CC8" w:rsidRPr="00B06588" w:rsidRDefault="00175CC8" w:rsidP="00F810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6588" w:rsidRPr="00B06588" w:rsidTr="00677D83">
        <w:trPr>
          <w:trHeight w:val="431"/>
        </w:trPr>
        <w:tc>
          <w:tcPr>
            <w:tcW w:w="1872" w:type="dxa"/>
            <w:vMerge/>
            <w:vAlign w:val="center"/>
          </w:tcPr>
          <w:p w:rsidR="0061031A" w:rsidRPr="00B06588" w:rsidRDefault="0061031A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1031A" w:rsidRPr="00B96F76" w:rsidRDefault="0061031A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031A" w:rsidRPr="00B96F76" w:rsidRDefault="0061031A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1031A" w:rsidRPr="00B96F76" w:rsidRDefault="00B96F76" w:rsidP="00F8104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31A" w:rsidRPr="00B96F76" w:rsidRDefault="0061031A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61031A" w:rsidRPr="00B06588" w:rsidRDefault="0061031A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1031A" w:rsidRPr="00B06588" w:rsidRDefault="0061031A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1031A" w:rsidRPr="00B06588" w:rsidRDefault="0061031A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61031A" w:rsidRPr="00B06588" w:rsidRDefault="0061031A" w:rsidP="00F810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61031A" w:rsidRPr="00B06588" w:rsidRDefault="0061031A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1031A" w:rsidRPr="00B06588" w:rsidRDefault="0061031A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6588" w:rsidRPr="00B06588" w:rsidTr="00E530A8">
        <w:trPr>
          <w:trHeight w:val="54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B96F76" w:rsidRDefault="0048347B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К</w:t>
            </w:r>
            <w:r w:rsidR="00175CC8" w:rsidRPr="00B96F76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B96F76" w:rsidRDefault="00175CC8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B96F76" w:rsidRDefault="00B96F76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44,0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CC8" w:rsidRPr="00B96F76" w:rsidRDefault="00175CC8" w:rsidP="00F8104D">
            <w:pPr>
              <w:spacing w:before="120"/>
              <w:jc w:val="center"/>
              <w:rPr>
                <w:sz w:val="20"/>
                <w:szCs w:val="20"/>
              </w:rPr>
            </w:pPr>
            <w:r w:rsidRPr="00B96F76">
              <w:rPr>
                <w:sz w:val="20"/>
                <w:szCs w:val="20"/>
              </w:rPr>
              <w:t>Ро</w:t>
            </w:r>
            <w:r w:rsidR="00E530A8" w:rsidRPr="00B96F76">
              <w:rPr>
                <w:sz w:val="20"/>
                <w:szCs w:val="20"/>
              </w:rPr>
              <w:t>с</w:t>
            </w:r>
            <w:r w:rsidRPr="00B96F76">
              <w:rPr>
                <w:sz w:val="20"/>
                <w:szCs w:val="20"/>
              </w:rPr>
              <w:t>сия</w:t>
            </w: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75CC8" w:rsidRPr="00B06588" w:rsidRDefault="00175CC8" w:rsidP="00F8104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037F" w:rsidRDefault="0070037F" w:rsidP="002D6C97">
      <w:pPr>
        <w:jc w:val="both"/>
        <w:rPr>
          <w:b/>
          <w:color w:val="FF0000"/>
          <w:sz w:val="32"/>
          <w:szCs w:val="32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322932" w:rsidRPr="00B06588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322932" w:rsidRPr="00731079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31079">
              <w:rPr>
                <w:sz w:val="14"/>
                <w:szCs w:val="14"/>
              </w:rPr>
              <w:br w:type="page"/>
            </w:r>
            <w:r w:rsidRPr="00731079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322932" w:rsidRPr="00731079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31079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731079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322932" w:rsidRPr="00731079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31079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322932" w:rsidRPr="00731079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31079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731079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731079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731079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731079" w:rsidRPr="00731079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731079" w:rsidRPr="00731079">
              <w:rPr>
                <w:b/>
                <w:sz w:val="18"/>
                <w:szCs w:val="18"/>
              </w:rPr>
              <w:br/>
              <w:t>за 2019</w:t>
            </w:r>
            <w:r w:rsidRPr="00731079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731079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3107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2932" w:rsidRPr="00B06588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322932" w:rsidRPr="00B06588" w:rsidRDefault="00322932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322932" w:rsidRPr="005679DA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679DA">
              <w:rPr>
                <w:b/>
                <w:sz w:val="18"/>
                <w:szCs w:val="18"/>
              </w:rPr>
              <w:t xml:space="preserve">Вид </w:t>
            </w:r>
          </w:p>
          <w:p w:rsidR="00322932" w:rsidRPr="005679DA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679DA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322932" w:rsidRPr="005679DA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679D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322932" w:rsidRPr="005679DA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679DA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322932" w:rsidRPr="005679DA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679D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322932" w:rsidRPr="005679DA" w:rsidRDefault="00322932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5679D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322932" w:rsidRPr="005679DA" w:rsidRDefault="00322932" w:rsidP="00BE56CE">
            <w:pPr>
              <w:jc w:val="center"/>
              <w:rPr>
                <w:b/>
                <w:sz w:val="18"/>
                <w:szCs w:val="18"/>
              </w:rPr>
            </w:pPr>
            <w:r w:rsidRPr="005679DA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322932" w:rsidRPr="005679DA" w:rsidRDefault="00322932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679D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22932" w:rsidRPr="005679DA" w:rsidRDefault="00322932" w:rsidP="00BE56CE">
            <w:pPr>
              <w:rPr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B06588" w:rsidRDefault="00322932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32" w:rsidRPr="00B06588" w:rsidRDefault="00322932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191F78" w:rsidRPr="00B06588" w:rsidTr="00D64E7F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191F78" w:rsidRPr="005679DA" w:rsidRDefault="00191F78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679DA">
              <w:rPr>
                <w:b/>
                <w:sz w:val="20"/>
                <w:szCs w:val="20"/>
              </w:rPr>
              <w:t xml:space="preserve">Баталов Максим Александрович, </w:t>
            </w:r>
            <w:r w:rsidRPr="005679DA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2/3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1500,0</w:t>
            </w:r>
          </w:p>
        </w:tc>
        <w:tc>
          <w:tcPr>
            <w:tcW w:w="936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  <w:vMerge w:val="restart"/>
            <w:vAlign w:val="center"/>
          </w:tcPr>
          <w:p w:rsidR="00191F78" w:rsidRPr="005679DA" w:rsidRDefault="00191F78" w:rsidP="00BE56CE">
            <w:pPr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 xml:space="preserve">Легковые автомобили: </w:t>
            </w:r>
          </w:p>
          <w:p w:rsidR="00191F78" w:rsidRPr="005679DA" w:rsidRDefault="00191F78" w:rsidP="00BE56CE">
            <w:pPr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ТОЙОТА ЛАНД КРУЗЕР 200,</w:t>
            </w:r>
          </w:p>
          <w:p w:rsidR="00191F78" w:rsidRPr="0047602D" w:rsidRDefault="00191F78" w:rsidP="00BE56CE">
            <w:pPr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 xml:space="preserve">ТОЙОТА ЛЕКСУС </w:t>
            </w:r>
            <w:r w:rsidRPr="005679DA">
              <w:rPr>
                <w:sz w:val="20"/>
                <w:szCs w:val="20"/>
                <w:lang w:val="en-US"/>
              </w:rPr>
              <w:t>RX</w:t>
            </w:r>
            <w:r w:rsidRPr="0047602D">
              <w:rPr>
                <w:sz w:val="20"/>
                <w:szCs w:val="20"/>
              </w:rPr>
              <w:t>350</w:t>
            </w:r>
          </w:p>
          <w:p w:rsidR="00191F78" w:rsidRPr="005679DA" w:rsidRDefault="00191F78" w:rsidP="00BE56CE">
            <w:pPr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Грузовой автомобиль:</w:t>
            </w:r>
          </w:p>
          <w:p w:rsidR="00191F78" w:rsidRPr="005679DA" w:rsidRDefault="00191F78" w:rsidP="00BE56CE">
            <w:pPr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МАЗ 650185-</w:t>
            </w:r>
            <w:r w:rsidRPr="005679DA">
              <w:rPr>
                <w:sz w:val="20"/>
                <w:szCs w:val="20"/>
              </w:rPr>
              <w:lastRenderedPageBreak/>
              <w:t>(481-000)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191F78" w:rsidRPr="00A15BD5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15BD5">
              <w:rPr>
                <w:sz w:val="20"/>
                <w:szCs w:val="20"/>
              </w:rPr>
              <w:lastRenderedPageBreak/>
              <w:t>16 356 977,90</w:t>
            </w:r>
            <w:r w:rsidR="00232AF8">
              <w:rPr>
                <w:sz w:val="20"/>
                <w:szCs w:val="20"/>
              </w:rPr>
              <w:t xml:space="preserve"> (с учетом доходов от продажи квартиры, нежилого помещения, земельного участка)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91F78" w:rsidRPr="00A15BD5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15BD5">
              <w:rPr>
                <w:sz w:val="20"/>
                <w:szCs w:val="20"/>
              </w:rPr>
              <w:t>-</w:t>
            </w:r>
          </w:p>
        </w:tc>
      </w:tr>
      <w:tr w:rsidR="00191F78" w:rsidRPr="00B06588" w:rsidTr="00D64E7F">
        <w:trPr>
          <w:trHeight w:val="703"/>
        </w:trPr>
        <w:tc>
          <w:tcPr>
            <w:tcW w:w="1872" w:type="dxa"/>
            <w:vMerge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701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42530,0</w:t>
            </w:r>
          </w:p>
        </w:tc>
        <w:tc>
          <w:tcPr>
            <w:tcW w:w="936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191F78" w:rsidRPr="00B06588" w:rsidRDefault="00191F78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191F78" w:rsidRPr="00A15BD5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91F78" w:rsidRPr="00A15BD5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91F78" w:rsidRPr="00B06588" w:rsidTr="00D64E7F">
        <w:trPr>
          <w:trHeight w:val="703"/>
        </w:trPr>
        <w:tc>
          <w:tcPr>
            <w:tcW w:w="1872" w:type="dxa"/>
            <w:vMerge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 xml:space="preserve">Земельный участок под отдельно стоящие одноквартирные дома </w:t>
            </w:r>
            <w:r w:rsidR="00133062">
              <w:rPr>
                <w:sz w:val="20"/>
                <w:szCs w:val="20"/>
              </w:rPr>
              <w:t>1-3 этажа с придомовыми участками</w:t>
            </w:r>
          </w:p>
        </w:tc>
        <w:tc>
          <w:tcPr>
            <w:tcW w:w="1701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1507,0</w:t>
            </w:r>
          </w:p>
        </w:tc>
        <w:tc>
          <w:tcPr>
            <w:tcW w:w="936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191F78" w:rsidRPr="00B06588" w:rsidRDefault="00191F78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191F78" w:rsidRPr="00A15BD5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91F78" w:rsidRPr="00A15BD5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91F78" w:rsidRPr="00B06588" w:rsidTr="00D64E7F">
        <w:trPr>
          <w:trHeight w:val="703"/>
        </w:trPr>
        <w:tc>
          <w:tcPr>
            <w:tcW w:w="1872" w:type="dxa"/>
            <w:vMerge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2/3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217,3</w:t>
            </w:r>
          </w:p>
        </w:tc>
        <w:tc>
          <w:tcPr>
            <w:tcW w:w="936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191F78" w:rsidRPr="00B06588" w:rsidRDefault="00191F78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191F78" w:rsidRPr="00A15BD5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91F78" w:rsidRPr="00A15BD5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91F78" w:rsidRPr="00B06588" w:rsidTr="00D64E7F">
        <w:trPr>
          <w:trHeight w:val="703"/>
        </w:trPr>
        <w:tc>
          <w:tcPr>
            <w:tcW w:w="1872" w:type="dxa"/>
            <w:vMerge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Квартира</w:t>
            </w:r>
          </w:p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 w:rsidRPr="005679DA">
              <w:rPr>
                <w:sz w:val="20"/>
                <w:szCs w:val="20"/>
              </w:rPr>
              <w:t>Общая</w:t>
            </w:r>
            <w:proofErr w:type="gramEnd"/>
            <w:r w:rsidRPr="005679DA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2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38,3</w:t>
            </w:r>
          </w:p>
        </w:tc>
        <w:tc>
          <w:tcPr>
            <w:tcW w:w="936" w:type="dxa"/>
            <w:vAlign w:val="center"/>
          </w:tcPr>
          <w:p w:rsidR="00191F78" w:rsidRPr="005679DA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91F78" w:rsidRPr="00B06588" w:rsidRDefault="00191F7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191F78" w:rsidRPr="00B06588" w:rsidRDefault="00191F78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191F78" w:rsidRPr="00A15BD5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91F78" w:rsidRPr="00A15BD5" w:rsidRDefault="00191F78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787A" w:rsidRPr="00B06588" w:rsidTr="00D64E7F">
        <w:trPr>
          <w:trHeight w:val="703"/>
        </w:trPr>
        <w:tc>
          <w:tcPr>
            <w:tcW w:w="1872" w:type="dxa"/>
            <w:vMerge w:val="restart"/>
            <w:vAlign w:val="center"/>
          </w:tcPr>
          <w:p w:rsidR="00B3787A" w:rsidRPr="005679DA" w:rsidRDefault="00B3787A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1350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3787A" w:rsidRPr="005679D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Земельный участок под отдельно стоящие одноквартир</w:t>
            </w:r>
            <w:r w:rsidR="00133062">
              <w:rPr>
                <w:sz w:val="20"/>
                <w:szCs w:val="20"/>
              </w:rPr>
              <w:t>ные дома 1-3 этажа с придомовым</w:t>
            </w:r>
            <w:r w:rsidRPr="005679DA">
              <w:rPr>
                <w:sz w:val="20"/>
                <w:szCs w:val="20"/>
              </w:rPr>
              <w:t xml:space="preserve"> участком</w:t>
            </w:r>
          </w:p>
        </w:tc>
        <w:tc>
          <w:tcPr>
            <w:tcW w:w="1701" w:type="dxa"/>
            <w:vAlign w:val="center"/>
          </w:tcPr>
          <w:p w:rsidR="00B3787A" w:rsidRPr="005679D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3787A" w:rsidRPr="005679D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936" w:type="dxa"/>
            <w:vAlign w:val="center"/>
          </w:tcPr>
          <w:p w:rsidR="00B3787A" w:rsidRPr="005679DA" w:rsidRDefault="00B3787A" w:rsidP="000257B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B3787A" w:rsidRPr="00B06588" w:rsidRDefault="00B3787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B3787A" w:rsidRPr="00B06588" w:rsidRDefault="00B3787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217,3</w:t>
            </w:r>
          </w:p>
        </w:tc>
        <w:tc>
          <w:tcPr>
            <w:tcW w:w="992" w:type="dxa"/>
            <w:vAlign w:val="center"/>
          </w:tcPr>
          <w:p w:rsidR="00B3787A" w:rsidRPr="00B06588" w:rsidRDefault="00B3787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B3787A" w:rsidRPr="00B06588" w:rsidRDefault="00B3787A" w:rsidP="00BE56CE">
            <w:pPr>
              <w:jc w:val="center"/>
              <w:rPr>
                <w:color w:val="FF0000"/>
                <w:sz w:val="20"/>
                <w:szCs w:val="20"/>
              </w:rPr>
            </w:pPr>
            <w:r w:rsidRPr="00B3787A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B3787A" w:rsidRPr="00A15BD5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3787A" w:rsidRPr="00A15BD5" w:rsidRDefault="00B3787A" w:rsidP="00B3787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87A" w:rsidRPr="00B06588" w:rsidTr="00D64E7F">
        <w:trPr>
          <w:trHeight w:val="703"/>
        </w:trPr>
        <w:tc>
          <w:tcPr>
            <w:tcW w:w="1872" w:type="dxa"/>
            <w:vMerge/>
            <w:vAlign w:val="center"/>
          </w:tcPr>
          <w:p w:rsidR="00B3787A" w:rsidRPr="00A13506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787A" w:rsidRPr="005679D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B3787A" w:rsidRPr="005679D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992" w:type="dxa"/>
            <w:vAlign w:val="center"/>
          </w:tcPr>
          <w:p w:rsidR="00B3787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36" w:type="dxa"/>
            <w:vAlign w:val="center"/>
          </w:tcPr>
          <w:p w:rsidR="00B3787A" w:rsidRDefault="00B3787A" w:rsidP="000257B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B3787A" w:rsidRPr="00B06588" w:rsidRDefault="00B3787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vAlign w:val="center"/>
          </w:tcPr>
          <w:p w:rsidR="00B3787A" w:rsidRPr="00B06588" w:rsidRDefault="00B3787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  <w:vAlign w:val="center"/>
          </w:tcPr>
          <w:p w:rsidR="00B3787A" w:rsidRPr="00B06588" w:rsidRDefault="00B3787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B3787A" w:rsidRPr="00B06588" w:rsidRDefault="00B3787A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B3787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787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3787A" w:rsidRPr="00B06588" w:rsidTr="00D64E7F">
        <w:trPr>
          <w:trHeight w:val="703"/>
        </w:trPr>
        <w:tc>
          <w:tcPr>
            <w:tcW w:w="1872" w:type="dxa"/>
            <w:vMerge/>
            <w:vAlign w:val="center"/>
          </w:tcPr>
          <w:p w:rsidR="00B3787A" w:rsidRPr="00A13506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787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3787A" w:rsidRPr="005679D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9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3787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36" w:type="dxa"/>
            <w:vAlign w:val="center"/>
          </w:tcPr>
          <w:p w:rsidR="00B3787A" w:rsidRDefault="00B3787A" w:rsidP="000257B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B3787A" w:rsidRPr="00754A22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3787A" w:rsidRPr="00754A22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3787A" w:rsidRPr="00754A22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B3787A" w:rsidRPr="00B06588" w:rsidRDefault="00B3787A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B3787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787A" w:rsidRDefault="00B3787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46A" w:rsidRPr="00B06588" w:rsidTr="00D64E7F">
        <w:trPr>
          <w:trHeight w:val="703"/>
        </w:trPr>
        <w:tc>
          <w:tcPr>
            <w:tcW w:w="1872" w:type="dxa"/>
            <w:vMerge w:val="restart"/>
            <w:vAlign w:val="center"/>
          </w:tcPr>
          <w:p w:rsidR="0093646A" w:rsidRPr="0033450F" w:rsidRDefault="0093646A" w:rsidP="00754A22">
            <w:pPr>
              <w:spacing w:before="120"/>
              <w:jc w:val="center"/>
              <w:rPr>
                <w:sz w:val="20"/>
                <w:szCs w:val="20"/>
              </w:rPr>
            </w:pPr>
            <w:r w:rsidRPr="003345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3646A" w:rsidRPr="005679D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93646A" w:rsidRDefault="0093646A" w:rsidP="00D67F0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Align w:val="center"/>
          </w:tcPr>
          <w:p w:rsidR="0093646A" w:rsidRPr="00754A22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217,3</w:t>
            </w:r>
          </w:p>
        </w:tc>
        <w:tc>
          <w:tcPr>
            <w:tcW w:w="992" w:type="dxa"/>
            <w:vAlign w:val="center"/>
          </w:tcPr>
          <w:p w:rsidR="0093646A" w:rsidRPr="00754A22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93646A" w:rsidRPr="00D67F01" w:rsidRDefault="0093646A" w:rsidP="00BE56CE">
            <w:pPr>
              <w:jc w:val="center"/>
              <w:rPr>
                <w:sz w:val="20"/>
                <w:szCs w:val="20"/>
              </w:rPr>
            </w:pPr>
            <w:r w:rsidRPr="00D67F01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46A" w:rsidRPr="00B06588" w:rsidTr="00D64E7F">
        <w:trPr>
          <w:trHeight w:val="703"/>
        </w:trPr>
        <w:tc>
          <w:tcPr>
            <w:tcW w:w="1872" w:type="dxa"/>
            <w:vMerge/>
            <w:vAlign w:val="center"/>
          </w:tcPr>
          <w:p w:rsidR="0093646A" w:rsidRPr="00990F13" w:rsidRDefault="0093646A" w:rsidP="00754A22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3646A" w:rsidRPr="005679D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93646A" w:rsidRDefault="0093646A" w:rsidP="00D67F0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93646A" w:rsidRPr="00754A22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93646A" w:rsidRPr="00754A22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93646A" w:rsidRPr="00D67F01" w:rsidRDefault="0093646A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46A" w:rsidRPr="00B06588" w:rsidTr="00D64E7F">
        <w:trPr>
          <w:trHeight w:val="703"/>
        </w:trPr>
        <w:tc>
          <w:tcPr>
            <w:tcW w:w="1872" w:type="dxa"/>
            <w:vMerge w:val="restart"/>
            <w:vAlign w:val="center"/>
          </w:tcPr>
          <w:p w:rsidR="0093646A" w:rsidRPr="00990F13" w:rsidRDefault="0093646A" w:rsidP="00754A22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3345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3646A" w:rsidRPr="005679D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93646A" w:rsidRDefault="0093646A" w:rsidP="00D67F0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Align w:val="center"/>
          </w:tcPr>
          <w:p w:rsidR="0093646A" w:rsidRPr="00754A22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217,3</w:t>
            </w:r>
          </w:p>
        </w:tc>
        <w:tc>
          <w:tcPr>
            <w:tcW w:w="992" w:type="dxa"/>
            <w:vAlign w:val="center"/>
          </w:tcPr>
          <w:p w:rsidR="0093646A" w:rsidRPr="00754A22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93646A" w:rsidRPr="00D67F01" w:rsidRDefault="0093646A" w:rsidP="00BE56CE">
            <w:pPr>
              <w:jc w:val="center"/>
              <w:rPr>
                <w:sz w:val="20"/>
                <w:szCs w:val="20"/>
              </w:rPr>
            </w:pPr>
            <w:r w:rsidRPr="00D67F01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646A" w:rsidRPr="00B06588" w:rsidTr="00D64E7F">
        <w:trPr>
          <w:trHeight w:val="703"/>
        </w:trPr>
        <w:tc>
          <w:tcPr>
            <w:tcW w:w="1872" w:type="dxa"/>
            <w:vMerge/>
            <w:vAlign w:val="center"/>
          </w:tcPr>
          <w:p w:rsidR="0093646A" w:rsidRPr="00990F13" w:rsidRDefault="0093646A" w:rsidP="00754A22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3646A" w:rsidRPr="005679D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93646A" w:rsidRDefault="0093646A" w:rsidP="000257B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93646A" w:rsidRPr="00754A22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93646A" w:rsidRPr="00754A22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754A22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93646A" w:rsidRPr="00B06588" w:rsidRDefault="0093646A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3646A" w:rsidRDefault="0093646A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322932" w:rsidRDefault="00322932" w:rsidP="002D6C97">
      <w:pPr>
        <w:jc w:val="both"/>
        <w:rPr>
          <w:b/>
          <w:color w:val="FF0000"/>
          <w:sz w:val="32"/>
          <w:szCs w:val="32"/>
        </w:rPr>
      </w:pPr>
    </w:p>
    <w:p w:rsidR="00B3304D" w:rsidRDefault="00B3304D" w:rsidP="002D6C97">
      <w:pPr>
        <w:jc w:val="both"/>
        <w:rPr>
          <w:b/>
          <w:color w:val="FF0000"/>
          <w:sz w:val="32"/>
          <w:szCs w:val="32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B3304D" w:rsidRPr="00B06588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sz w:val="14"/>
                <w:szCs w:val="14"/>
              </w:rPr>
              <w:br w:type="page"/>
            </w:r>
            <w:r w:rsidRPr="0008235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08235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08235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082356">
              <w:rPr>
                <w:b/>
                <w:sz w:val="18"/>
                <w:szCs w:val="18"/>
              </w:rPr>
              <w:t xml:space="preserve">Декларированный годовой доход (включая доходы по основному месту работы и от иных источников </w:t>
            </w:r>
            <w:r w:rsidRPr="00082356">
              <w:rPr>
                <w:b/>
                <w:sz w:val="18"/>
                <w:szCs w:val="18"/>
              </w:rPr>
              <w:br/>
              <w:t>за 2</w:t>
            </w:r>
            <w:r w:rsidR="007973D6" w:rsidRPr="00082356">
              <w:rPr>
                <w:b/>
                <w:sz w:val="18"/>
                <w:szCs w:val="18"/>
              </w:rPr>
              <w:t>019</w:t>
            </w:r>
            <w:r w:rsidRPr="00082356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04D" w:rsidRPr="00B06588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B3304D" w:rsidRPr="00B06588" w:rsidRDefault="00B3304D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 xml:space="preserve">Вид </w:t>
            </w:r>
          </w:p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B3304D" w:rsidRPr="00082356" w:rsidRDefault="00B3304D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B3304D" w:rsidRPr="00082356" w:rsidRDefault="00B3304D" w:rsidP="00BE56CE">
            <w:pPr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B3304D" w:rsidRPr="00082356" w:rsidRDefault="00B3304D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8235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3304D" w:rsidRPr="00B06588" w:rsidRDefault="00B3304D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B06588" w:rsidRDefault="00B3304D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04D" w:rsidRPr="00B06588" w:rsidRDefault="00B3304D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6A4237" w:rsidRPr="00B06588" w:rsidTr="00D64E7F">
        <w:trPr>
          <w:cantSplit/>
          <w:trHeight w:val="1150"/>
        </w:trPr>
        <w:tc>
          <w:tcPr>
            <w:tcW w:w="1872" w:type="dxa"/>
            <w:vMerge w:val="restart"/>
            <w:vAlign w:val="center"/>
          </w:tcPr>
          <w:p w:rsidR="006A4237" w:rsidRPr="00F52928" w:rsidRDefault="006A4237" w:rsidP="00F52928">
            <w:pPr>
              <w:jc w:val="center"/>
              <w:rPr>
                <w:b/>
                <w:sz w:val="20"/>
                <w:szCs w:val="20"/>
              </w:rPr>
            </w:pPr>
            <w:r w:rsidRPr="00F52928">
              <w:rPr>
                <w:b/>
                <w:sz w:val="20"/>
                <w:szCs w:val="20"/>
              </w:rPr>
              <w:t xml:space="preserve">Букина Светлана Анатольевна, </w:t>
            </w:r>
            <w:r w:rsidRPr="00F52928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6A4237" w:rsidRPr="00551AD8" w:rsidRDefault="006A4237" w:rsidP="00F52928">
            <w:pPr>
              <w:spacing w:before="120"/>
              <w:jc w:val="center"/>
              <w:rPr>
                <w:sz w:val="20"/>
                <w:szCs w:val="20"/>
              </w:rPr>
            </w:pPr>
            <w:r w:rsidRPr="00551AD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A4237" w:rsidRPr="00551AD8" w:rsidRDefault="006A4237" w:rsidP="00F52928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 w:rsidRPr="00551AD8">
              <w:rPr>
                <w:sz w:val="20"/>
                <w:szCs w:val="20"/>
              </w:rPr>
              <w:t>Общая</w:t>
            </w:r>
            <w:proofErr w:type="gramEnd"/>
            <w:r w:rsidRPr="00551AD8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992" w:type="dxa"/>
            <w:vAlign w:val="center"/>
          </w:tcPr>
          <w:p w:rsidR="006A4237" w:rsidRPr="00551AD8" w:rsidRDefault="006A4237" w:rsidP="00F52928">
            <w:pPr>
              <w:spacing w:before="120"/>
              <w:jc w:val="center"/>
              <w:rPr>
                <w:sz w:val="20"/>
                <w:szCs w:val="20"/>
              </w:rPr>
            </w:pPr>
            <w:r w:rsidRPr="00551AD8">
              <w:rPr>
                <w:sz w:val="20"/>
                <w:szCs w:val="20"/>
              </w:rPr>
              <w:t>42,4</w:t>
            </w:r>
          </w:p>
        </w:tc>
        <w:tc>
          <w:tcPr>
            <w:tcW w:w="936" w:type="dxa"/>
            <w:vAlign w:val="center"/>
          </w:tcPr>
          <w:p w:rsidR="006A4237" w:rsidRPr="00551AD8" w:rsidRDefault="006A4237" w:rsidP="00F52928">
            <w:pPr>
              <w:spacing w:before="120"/>
              <w:jc w:val="center"/>
              <w:rPr>
                <w:sz w:val="20"/>
                <w:szCs w:val="20"/>
              </w:rPr>
            </w:pPr>
            <w:r w:rsidRPr="00551AD8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6A4237" w:rsidRPr="00551AD8" w:rsidRDefault="006A4237" w:rsidP="00F5292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993" w:type="dxa"/>
            <w:vAlign w:val="center"/>
          </w:tcPr>
          <w:p w:rsidR="006A4237" w:rsidRPr="00551AD8" w:rsidRDefault="006A4237" w:rsidP="00F5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</w:tc>
        <w:tc>
          <w:tcPr>
            <w:tcW w:w="992" w:type="dxa"/>
            <w:vAlign w:val="center"/>
          </w:tcPr>
          <w:p w:rsidR="006A4237" w:rsidRPr="007F49E9" w:rsidRDefault="006A4237" w:rsidP="00F5292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</w:tcPr>
          <w:p w:rsidR="006A4237" w:rsidRPr="00551AD8" w:rsidRDefault="006A4237" w:rsidP="00F5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551AD8" w:rsidRDefault="006A4237" w:rsidP="00F52928">
            <w:pPr>
              <w:jc w:val="center"/>
              <w:rPr>
                <w:sz w:val="20"/>
                <w:szCs w:val="20"/>
              </w:rPr>
            </w:pPr>
            <w:r w:rsidRPr="00551AD8">
              <w:rPr>
                <w:sz w:val="20"/>
                <w:szCs w:val="20"/>
              </w:rPr>
              <w:t>2 448 228,52</w:t>
            </w:r>
            <w:r w:rsidR="000D27F4">
              <w:rPr>
                <w:sz w:val="20"/>
                <w:szCs w:val="20"/>
              </w:rPr>
              <w:t xml:space="preserve"> (с учетом дохода от продажи трактора)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551AD8" w:rsidRDefault="006A4237" w:rsidP="00F52928">
            <w:pPr>
              <w:jc w:val="center"/>
              <w:rPr>
                <w:sz w:val="20"/>
                <w:szCs w:val="20"/>
              </w:rPr>
            </w:pPr>
            <w:r w:rsidRPr="00551AD8">
              <w:rPr>
                <w:sz w:val="20"/>
                <w:szCs w:val="20"/>
              </w:rPr>
              <w:t>-</w:t>
            </w:r>
          </w:p>
        </w:tc>
      </w:tr>
      <w:tr w:rsidR="006A4237" w:rsidRPr="00B06588" w:rsidTr="00D64E7F">
        <w:trPr>
          <w:trHeight w:val="54"/>
        </w:trPr>
        <w:tc>
          <w:tcPr>
            <w:tcW w:w="1872" w:type="dxa"/>
            <w:vMerge/>
            <w:vAlign w:val="center"/>
          </w:tcPr>
          <w:p w:rsidR="006A4237" w:rsidRPr="00B06588" w:rsidRDefault="006A423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551AD8" w:rsidRDefault="006A4237" w:rsidP="00D17740">
            <w:pPr>
              <w:spacing w:before="120"/>
              <w:jc w:val="center"/>
              <w:rPr>
                <w:sz w:val="20"/>
                <w:szCs w:val="20"/>
              </w:rPr>
            </w:pPr>
            <w:r w:rsidRPr="00551AD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551AD8" w:rsidRDefault="006A4237" w:rsidP="00D17740">
            <w:pPr>
              <w:spacing w:before="120"/>
              <w:jc w:val="center"/>
              <w:rPr>
                <w:sz w:val="20"/>
                <w:szCs w:val="20"/>
              </w:rPr>
            </w:pPr>
            <w:r w:rsidRPr="00551A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551AD8" w:rsidRDefault="006A4237" w:rsidP="00D17740">
            <w:pPr>
              <w:spacing w:before="120"/>
              <w:jc w:val="center"/>
              <w:rPr>
                <w:sz w:val="20"/>
                <w:szCs w:val="20"/>
              </w:rPr>
            </w:pPr>
            <w:r w:rsidRPr="00551AD8">
              <w:rPr>
                <w:sz w:val="20"/>
                <w:szCs w:val="20"/>
              </w:rPr>
              <w:t>64,8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237" w:rsidRPr="00551AD8" w:rsidRDefault="006A4237" w:rsidP="00D17740">
            <w:pPr>
              <w:spacing w:before="120"/>
              <w:jc w:val="center"/>
              <w:rPr>
                <w:sz w:val="20"/>
                <w:szCs w:val="20"/>
              </w:rPr>
            </w:pPr>
            <w:r w:rsidRPr="00551AD8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6A4237" w:rsidRPr="00F84653" w:rsidRDefault="006A423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8465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vAlign w:val="center"/>
          </w:tcPr>
          <w:p w:rsidR="006A4237" w:rsidRPr="00F84653" w:rsidRDefault="006A423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84653">
              <w:rPr>
                <w:sz w:val="20"/>
                <w:szCs w:val="20"/>
              </w:rPr>
              <w:t>27,1</w:t>
            </w:r>
          </w:p>
        </w:tc>
        <w:tc>
          <w:tcPr>
            <w:tcW w:w="992" w:type="dxa"/>
            <w:vAlign w:val="center"/>
          </w:tcPr>
          <w:p w:rsidR="006A4237" w:rsidRPr="00F84653" w:rsidRDefault="006A423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84653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</w:tcPr>
          <w:p w:rsidR="006A4237" w:rsidRPr="00551AD8" w:rsidRDefault="006A423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551AD8" w:rsidRDefault="006A423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37" w:rsidRPr="00551AD8" w:rsidRDefault="006A423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1145" w:rsidRPr="00B06588" w:rsidTr="000E4C2B">
        <w:trPr>
          <w:trHeight w:val="54"/>
        </w:trPr>
        <w:tc>
          <w:tcPr>
            <w:tcW w:w="1872" w:type="dxa"/>
            <w:vMerge w:val="restart"/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1383,0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0E4C2B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EC1145" w:rsidRPr="00FD50CB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D50C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C1145" w:rsidRPr="00FD50CB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D50C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C1145" w:rsidRPr="00FD50CB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D50CB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  <w:vMerge w:val="restart"/>
            <w:vAlign w:val="center"/>
          </w:tcPr>
          <w:p w:rsidR="00EC1145" w:rsidRDefault="00EC1145" w:rsidP="009A5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679DA">
              <w:rPr>
                <w:sz w:val="20"/>
                <w:szCs w:val="20"/>
              </w:rPr>
              <w:t xml:space="preserve">: </w:t>
            </w:r>
          </w:p>
          <w:p w:rsidR="00EC1145" w:rsidRPr="00EC1145" w:rsidRDefault="00EC1145" w:rsidP="009A5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POJERO</w:t>
            </w:r>
            <w:r w:rsidRPr="00EC11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716D26">
              <w:rPr>
                <w:sz w:val="20"/>
                <w:szCs w:val="20"/>
              </w:rPr>
              <w:t>Сельскохозяйственная техника: трактор Беларусь МТЗ 82.1</w:t>
            </w:r>
          </w:p>
        </w:tc>
        <w:tc>
          <w:tcPr>
            <w:tcW w:w="1898" w:type="dxa"/>
            <w:vMerge w:val="restart"/>
            <w:vAlign w:val="center"/>
          </w:tcPr>
          <w:p w:rsidR="00EC1145" w:rsidRPr="00567A8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A8A">
              <w:rPr>
                <w:sz w:val="20"/>
                <w:szCs w:val="20"/>
              </w:rPr>
              <w:t>69 000,00</w:t>
            </w:r>
          </w:p>
        </w:tc>
        <w:tc>
          <w:tcPr>
            <w:tcW w:w="1701" w:type="dxa"/>
            <w:vMerge w:val="restart"/>
            <w:vAlign w:val="center"/>
          </w:tcPr>
          <w:p w:rsidR="00EC1145" w:rsidRPr="00567A8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67A8A">
              <w:rPr>
                <w:sz w:val="20"/>
                <w:szCs w:val="20"/>
              </w:rPr>
              <w:t>-</w:t>
            </w:r>
          </w:p>
        </w:tc>
      </w:tr>
      <w:tr w:rsidR="00EC1145" w:rsidRPr="00B06588" w:rsidTr="00BE0823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36,0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1145" w:rsidRPr="00B06588" w:rsidTr="007C2454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 w:rsidRPr="00345F9A">
              <w:rPr>
                <w:sz w:val="20"/>
                <w:szCs w:val="20"/>
              </w:rPr>
              <w:t>Общая</w:t>
            </w:r>
            <w:proofErr w:type="gramEnd"/>
            <w:r w:rsidRPr="00345F9A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42,4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1145" w:rsidRPr="00B06588" w:rsidTr="007C2454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64,8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C1145" w:rsidRPr="00B06588" w:rsidTr="007C2454">
        <w:trPr>
          <w:trHeight w:val="54"/>
        </w:trPr>
        <w:tc>
          <w:tcPr>
            <w:tcW w:w="1872" w:type="dxa"/>
            <w:vMerge/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 xml:space="preserve">Гараж (нежилое </w:t>
            </w:r>
            <w:r w:rsidRPr="00345F9A">
              <w:rPr>
                <w:sz w:val="20"/>
                <w:szCs w:val="20"/>
              </w:rPr>
              <w:lastRenderedPageBreak/>
              <w:t>помещение)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35,7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145" w:rsidRPr="00345F9A" w:rsidRDefault="00EC1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45F9A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EC1145" w:rsidRPr="00551AD8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EC1145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1145" w:rsidRDefault="00EC114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3304D" w:rsidRDefault="00B3304D" w:rsidP="002D6C97">
      <w:pPr>
        <w:jc w:val="both"/>
        <w:rPr>
          <w:b/>
          <w:color w:val="FF0000"/>
          <w:sz w:val="32"/>
          <w:szCs w:val="32"/>
        </w:rPr>
      </w:pPr>
    </w:p>
    <w:p w:rsidR="00DF4C50" w:rsidRDefault="00DF4C50" w:rsidP="002D6C97">
      <w:pPr>
        <w:jc w:val="both"/>
        <w:rPr>
          <w:b/>
          <w:color w:val="FF0000"/>
          <w:sz w:val="32"/>
          <w:szCs w:val="32"/>
        </w:rPr>
      </w:pPr>
    </w:p>
    <w:p w:rsidR="00DF4C50" w:rsidRPr="00B06588" w:rsidRDefault="00DF4C50" w:rsidP="002D6C97">
      <w:pPr>
        <w:jc w:val="both"/>
        <w:rPr>
          <w:b/>
          <w:color w:val="FF0000"/>
          <w:sz w:val="32"/>
          <w:szCs w:val="32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990F13" w:rsidRPr="00990F13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sz w:val="14"/>
                <w:szCs w:val="14"/>
              </w:rPr>
              <w:br w:type="page"/>
            </w:r>
            <w:r w:rsidRPr="00924DE9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924DE9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924DE9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924DE9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EC4681" w:rsidRPr="00924DE9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EC4681" w:rsidRPr="00924DE9">
              <w:rPr>
                <w:b/>
                <w:sz w:val="18"/>
                <w:szCs w:val="18"/>
              </w:rPr>
              <w:br/>
              <w:t>за 2019</w:t>
            </w:r>
            <w:r w:rsidRPr="00924DE9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52231" w:rsidRPr="00990F13" w:rsidRDefault="00F52231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 xml:space="preserve">Вид </w:t>
            </w:r>
          </w:p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F52231" w:rsidRPr="00924DE9" w:rsidRDefault="00F52231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52231" w:rsidRPr="00924DE9" w:rsidRDefault="00F52231" w:rsidP="00BE56CE">
            <w:pPr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52231" w:rsidRPr="00924DE9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24D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52231" w:rsidRPr="00990F13" w:rsidRDefault="00F52231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90F13" w:rsidRDefault="00F52231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90F13" w:rsidRDefault="00F52231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90F13" w:rsidRPr="00990F13" w:rsidTr="00BE56CE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F52231" w:rsidRPr="00990F13" w:rsidRDefault="00F52231" w:rsidP="00BE56C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  <w:r w:rsidRPr="00352F2F">
              <w:rPr>
                <w:b/>
                <w:sz w:val="20"/>
                <w:szCs w:val="20"/>
              </w:rPr>
              <w:t xml:space="preserve">Быков Аркадий Алексеевич, </w:t>
            </w:r>
            <w:r w:rsidRPr="00352F2F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F52231" w:rsidRPr="003817E6" w:rsidRDefault="00FD21E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817E6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  <w:vAlign w:val="center"/>
          </w:tcPr>
          <w:p w:rsidR="00F52231" w:rsidRPr="003817E6" w:rsidRDefault="00FD21E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817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52231" w:rsidRPr="003817E6" w:rsidRDefault="00FD21E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817E6">
              <w:rPr>
                <w:sz w:val="20"/>
                <w:szCs w:val="20"/>
              </w:rPr>
              <w:t>1681,0</w:t>
            </w:r>
          </w:p>
        </w:tc>
        <w:tc>
          <w:tcPr>
            <w:tcW w:w="936" w:type="dxa"/>
            <w:vAlign w:val="center"/>
          </w:tcPr>
          <w:p w:rsidR="00F52231" w:rsidRPr="003817E6" w:rsidRDefault="00FD21E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817E6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F52231" w:rsidRPr="00990F13" w:rsidRDefault="00F5223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52231" w:rsidRPr="00990F13" w:rsidRDefault="00F5223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2231" w:rsidRPr="00990F13" w:rsidRDefault="00F5223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F52231" w:rsidRPr="00990F13" w:rsidRDefault="00F52231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52231" w:rsidRPr="00352F2F" w:rsidRDefault="00352F2F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52F2F">
              <w:rPr>
                <w:sz w:val="20"/>
                <w:szCs w:val="20"/>
              </w:rPr>
              <w:t>463 022,01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52231" w:rsidRPr="00352F2F" w:rsidRDefault="00FD21E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352F2F">
              <w:rPr>
                <w:sz w:val="20"/>
                <w:szCs w:val="20"/>
              </w:rPr>
              <w:t>-</w:t>
            </w:r>
          </w:p>
        </w:tc>
      </w:tr>
      <w:tr w:rsidR="00990F13" w:rsidRPr="00990F13" w:rsidTr="00BE56CE">
        <w:trPr>
          <w:trHeight w:val="431"/>
        </w:trPr>
        <w:tc>
          <w:tcPr>
            <w:tcW w:w="1872" w:type="dxa"/>
            <w:vMerge/>
            <w:vAlign w:val="center"/>
          </w:tcPr>
          <w:p w:rsidR="00F52231" w:rsidRPr="00990F13" w:rsidRDefault="00F5223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52231" w:rsidRPr="00CB45CD" w:rsidRDefault="00FD21E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CB45C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52231" w:rsidRPr="00CB45CD" w:rsidRDefault="00FD21E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CB45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52231" w:rsidRPr="00CB45CD" w:rsidRDefault="00FD21E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CB45CD">
              <w:rPr>
                <w:sz w:val="20"/>
                <w:szCs w:val="20"/>
              </w:rPr>
              <w:t>76,5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31" w:rsidRPr="00CB45CD" w:rsidRDefault="00FD21E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CB45C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F52231" w:rsidRPr="00990F13" w:rsidRDefault="00F5223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2231" w:rsidRPr="00990F13" w:rsidRDefault="00F5223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52231" w:rsidRPr="00990F13" w:rsidRDefault="00F5223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52231" w:rsidRPr="00990F13" w:rsidRDefault="00F52231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52231" w:rsidRPr="00990F13" w:rsidRDefault="00F5223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2231" w:rsidRPr="00990F13" w:rsidRDefault="00F5223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3F6A63">
        <w:trPr>
          <w:trHeight w:val="791"/>
        </w:trPr>
        <w:tc>
          <w:tcPr>
            <w:tcW w:w="1872" w:type="dxa"/>
            <w:vMerge/>
            <w:vAlign w:val="center"/>
          </w:tcPr>
          <w:p w:rsidR="003F6A63" w:rsidRPr="00990F13" w:rsidRDefault="003F6A63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A63" w:rsidRPr="00CB45CD" w:rsidRDefault="003F6A63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CB45C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A63" w:rsidRPr="00CB45CD" w:rsidRDefault="003F6A63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CB45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A63" w:rsidRPr="00CB45CD" w:rsidRDefault="003F6A63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CB45CD">
              <w:rPr>
                <w:sz w:val="20"/>
                <w:szCs w:val="20"/>
              </w:rPr>
              <w:t>27,3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A63" w:rsidRPr="00CB45CD" w:rsidRDefault="003F6A63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CB45C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3F6A63" w:rsidRPr="00990F13" w:rsidRDefault="003F6A63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F6A63" w:rsidRPr="00990F13" w:rsidRDefault="003F6A63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6A63" w:rsidRPr="00990F13" w:rsidRDefault="003F6A63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3F6A63" w:rsidRPr="00990F13" w:rsidRDefault="003F6A63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3F6A63" w:rsidRPr="00990F13" w:rsidRDefault="003F6A63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F6A63" w:rsidRPr="00990F13" w:rsidRDefault="003F6A63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 w:val="restart"/>
            <w:vAlign w:val="center"/>
          </w:tcPr>
          <w:p w:rsidR="00F60058" w:rsidRPr="005B5C17" w:rsidRDefault="00F60058" w:rsidP="003F6A63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Несовершеннолетний ребенок</w:t>
            </w:r>
          </w:p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601526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601526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601526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  <w:vAlign w:val="center"/>
          </w:tcPr>
          <w:p w:rsidR="00F60058" w:rsidRPr="00601526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1681,0</w:t>
            </w:r>
          </w:p>
        </w:tc>
        <w:tc>
          <w:tcPr>
            <w:tcW w:w="992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F60058" w:rsidRPr="005B5C17" w:rsidRDefault="00F60058" w:rsidP="00BE56CE">
            <w:pPr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-</w:t>
            </w: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/>
            <w:vAlign w:val="center"/>
          </w:tcPr>
          <w:p w:rsidR="00F60058" w:rsidRPr="00990F13" w:rsidRDefault="00F60058" w:rsidP="003F6A63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F60058" w:rsidRPr="00990F13" w:rsidRDefault="00F60058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/>
            <w:vAlign w:val="center"/>
          </w:tcPr>
          <w:p w:rsidR="00F60058" w:rsidRPr="00990F13" w:rsidRDefault="00F60058" w:rsidP="003F6A63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F60058" w:rsidRPr="00990F13" w:rsidRDefault="00F60058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/>
            <w:vAlign w:val="center"/>
          </w:tcPr>
          <w:p w:rsidR="00F60058" w:rsidRPr="00990F13" w:rsidRDefault="00F60058" w:rsidP="003F6A63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F60058" w:rsidRPr="00990F13" w:rsidRDefault="00F60058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/>
            <w:vAlign w:val="center"/>
          </w:tcPr>
          <w:p w:rsidR="00F60058" w:rsidRPr="00990F13" w:rsidRDefault="00F60058" w:rsidP="003F6A63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F60058" w:rsidRPr="00990F13" w:rsidRDefault="00F60058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/>
            <w:vAlign w:val="center"/>
          </w:tcPr>
          <w:p w:rsidR="00F60058" w:rsidRPr="00990F13" w:rsidRDefault="00F60058" w:rsidP="003F6A63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vAlign w:val="center"/>
          </w:tcPr>
          <w:p w:rsidR="00F60058" w:rsidRPr="005B5C17" w:rsidRDefault="00F6005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5B5C17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F60058" w:rsidRPr="00990F13" w:rsidRDefault="00F60058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0058" w:rsidRPr="00990F13" w:rsidRDefault="00F6005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 w:val="restart"/>
            <w:vAlign w:val="center"/>
          </w:tcPr>
          <w:p w:rsidR="00D52C6A" w:rsidRPr="00601526" w:rsidRDefault="00D52C6A" w:rsidP="00053D29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Несовершеннолетний ребенок</w:t>
            </w:r>
          </w:p>
          <w:p w:rsidR="00D52C6A" w:rsidRPr="00990F13" w:rsidRDefault="00D52C6A" w:rsidP="003F6A63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1681,0</w:t>
            </w:r>
          </w:p>
        </w:tc>
        <w:tc>
          <w:tcPr>
            <w:tcW w:w="992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D52C6A" w:rsidRPr="00601526" w:rsidRDefault="00D52C6A" w:rsidP="00BE56CE">
            <w:pPr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-</w:t>
            </w: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/>
            <w:vAlign w:val="center"/>
          </w:tcPr>
          <w:p w:rsidR="00D52C6A" w:rsidRPr="00990F13" w:rsidRDefault="00D52C6A" w:rsidP="003F6A63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D52C6A" w:rsidRPr="00990F13" w:rsidRDefault="00D52C6A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/>
            <w:vAlign w:val="center"/>
          </w:tcPr>
          <w:p w:rsidR="00D52C6A" w:rsidRPr="00990F13" w:rsidRDefault="00D52C6A" w:rsidP="003F6A63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D52C6A" w:rsidRPr="00990F13" w:rsidRDefault="00D52C6A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/>
            <w:vAlign w:val="center"/>
          </w:tcPr>
          <w:p w:rsidR="00D52C6A" w:rsidRPr="00990F13" w:rsidRDefault="00D52C6A" w:rsidP="003F6A63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D52C6A" w:rsidRPr="00990F13" w:rsidRDefault="00D52C6A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/>
            <w:vAlign w:val="center"/>
          </w:tcPr>
          <w:p w:rsidR="00D52C6A" w:rsidRPr="00990F13" w:rsidRDefault="00D52C6A" w:rsidP="003F6A63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D52C6A" w:rsidRPr="00990F13" w:rsidRDefault="00D52C6A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/>
            <w:vAlign w:val="center"/>
          </w:tcPr>
          <w:p w:rsidR="00D52C6A" w:rsidRPr="00990F13" w:rsidRDefault="00D52C6A" w:rsidP="003F6A63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vAlign w:val="center"/>
          </w:tcPr>
          <w:p w:rsidR="00D52C6A" w:rsidRPr="00601526" w:rsidRDefault="00D52C6A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601526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D52C6A" w:rsidRPr="00990F13" w:rsidRDefault="00D52C6A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52C6A" w:rsidRPr="00990F13" w:rsidRDefault="00D52C6A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F52231" w:rsidRPr="00990F13" w:rsidRDefault="00F52231" w:rsidP="002D6C97">
      <w:pPr>
        <w:jc w:val="both"/>
        <w:rPr>
          <w:b/>
          <w:color w:val="FF0000"/>
          <w:sz w:val="32"/>
          <w:szCs w:val="32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990F13" w:rsidRPr="00990F13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sz w:val="14"/>
                <w:szCs w:val="14"/>
              </w:rPr>
              <w:br w:type="page"/>
            </w:r>
            <w:r w:rsidRPr="00D656DF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D656DF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D656DF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D656DF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1D3FA6" w:rsidRPr="00D656DF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1D3FA6" w:rsidRPr="00D656DF">
              <w:rPr>
                <w:b/>
                <w:sz w:val="18"/>
                <w:szCs w:val="18"/>
              </w:rPr>
              <w:br/>
              <w:t>за 2019</w:t>
            </w:r>
            <w:r w:rsidRPr="00D656DF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52231" w:rsidRPr="00990F13" w:rsidRDefault="00F52231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 xml:space="preserve">Вид </w:t>
            </w:r>
          </w:p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F52231" w:rsidRPr="00D656DF" w:rsidRDefault="00F52231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52231" w:rsidRPr="00D656DF" w:rsidRDefault="00F52231" w:rsidP="00BE56CE">
            <w:pPr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52231" w:rsidRPr="00D656DF" w:rsidRDefault="00F52231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656D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52231" w:rsidRPr="00990F13" w:rsidRDefault="00F52231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90F13" w:rsidRDefault="00F52231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1" w:rsidRPr="00990F13" w:rsidRDefault="00F52231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90F13" w:rsidRPr="00990F13" w:rsidTr="00BE56CE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AB47B1" w:rsidRPr="00990F13" w:rsidRDefault="00AB47B1" w:rsidP="00BE56C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  <w:r w:rsidRPr="004E18A3">
              <w:rPr>
                <w:b/>
                <w:sz w:val="20"/>
                <w:szCs w:val="20"/>
              </w:rPr>
              <w:t xml:space="preserve">Ваганов Владимир Васильевич, </w:t>
            </w:r>
            <w:r w:rsidRPr="004E18A3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AB47B1" w:rsidRPr="008012CB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8012C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01" w:type="dxa"/>
            <w:vAlign w:val="center"/>
          </w:tcPr>
          <w:p w:rsidR="00AB47B1" w:rsidRPr="008012CB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8012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B47B1" w:rsidRPr="008012CB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8012CB">
              <w:rPr>
                <w:sz w:val="20"/>
                <w:szCs w:val="20"/>
              </w:rPr>
              <w:t>2239,0</w:t>
            </w:r>
          </w:p>
        </w:tc>
        <w:tc>
          <w:tcPr>
            <w:tcW w:w="936" w:type="dxa"/>
            <w:vAlign w:val="center"/>
          </w:tcPr>
          <w:p w:rsidR="00AB47B1" w:rsidRPr="008012CB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8012CB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AB47B1" w:rsidRPr="00FF5AE4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F5AE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vAlign w:val="center"/>
          </w:tcPr>
          <w:p w:rsidR="00AB47B1" w:rsidRPr="00FF5AE4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F5AE4">
              <w:rPr>
                <w:sz w:val="20"/>
                <w:szCs w:val="20"/>
              </w:rPr>
              <w:t>1164,0</w:t>
            </w:r>
          </w:p>
        </w:tc>
        <w:tc>
          <w:tcPr>
            <w:tcW w:w="992" w:type="dxa"/>
            <w:vMerge w:val="restart"/>
            <w:vAlign w:val="center"/>
          </w:tcPr>
          <w:p w:rsidR="00AB47B1" w:rsidRPr="00FF5AE4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F5AE4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AB47B1" w:rsidRPr="0012090A" w:rsidRDefault="0012090A" w:rsidP="008E6C56">
            <w:pPr>
              <w:jc w:val="center"/>
              <w:rPr>
                <w:sz w:val="20"/>
                <w:szCs w:val="20"/>
              </w:rPr>
            </w:pPr>
            <w:r w:rsidRPr="0012090A">
              <w:rPr>
                <w:sz w:val="20"/>
                <w:szCs w:val="20"/>
              </w:rPr>
              <w:t>Легковой автомобиль</w:t>
            </w:r>
            <w:r w:rsidR="00AB47B1" w:rsidRPr="0012090A">
              <w:rPr>
                <w:sz w:val="20"/>
                <w:szCs w:val="20"/>
              </w:rPr>
              <w:t>:</w:t>
            </w:r>
          </w:p>
          <w:p w:rsidR="00AB47B1" w:rsidRPr="002E0CE3" w:rsidRDefault="00AB47B1" w:rsidP="00BE56CE">
            <w:pPr>
              <w:jc w:val="center"/>
              <w:rPr>
                <w:color w:val="FF0000"/>
                <w:sz w:val="20"/>
                <w:szCs w:val="20"/>
              </w:rPr>
            </w:pPr>
            <w:r w:rsidRPr="0012090A">
              <w:rPr>
                <w:bCs/>
                <w:sz w:val="20"/>
                <w:szCs w:val="20"/>
                <w:shd w:val="clear" w:color="auto" w:fill="FFFFFF"/>
              </w:rPr>
              <w:t>R</w:t>
            </w:r>
            <w:r w:rsidR="009C10F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ENAULT </w:t>
            </w:r>
            <w:r w:rsidR="009C10FC">
              <w:rPr>
                <w:bCs/>
                <w:sz w:val="20"/>
                <w:szCs w:val="20"/>
                <w:shd w:val="clear" w:color="auto" w:fill="FFFFFF"/>
              </w:rPr>
              <w:t>K</w:t>
            </w:r>
            <w:r w:rsidR="009C10FC">
              <w:rPr>
                <w:bCs/>
                <w:sz w:val="20"/>
                <w:szCs w:val="20"/>
                <w:shd w:val="clear" w:color="auto" w:fill="FFFFFF"/>
                <w:lang w:val="en-US"/>
              </w:rPr>
              <w:t>APTUR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AB47B1" w:rsidRPr="00D64E7F" w:rsidRDefault="007D0F60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D64E7F">
              <w:rPr>
                <w:sz w:val="20"/>
                <w:szCs w:val="20"/>
              </w:rPr>
              <w:t>1 079 766,08</w:t>
            </w:r>
            <w:r w:rsidR="00CD6EBC">
              <w:rPr>
                <w:sz w:val="20"/>
                <w:szCs w:val="20"/>
              </w:rPr>
              <w:t xml:space="preserve"> (с учетом дохода от продажи легкового автомобиля)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B47B1" w:rsidRPr="00D64E7F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D64E7F">
              <w:rPr>
                <w:sz w:val="20"/>
                <w:szCs w:val="20"/>
              </w:rPr>
              <w:t>-</w:t>
            </w:r>
          </w:p>
        </w:tc>
      </w:tr>
      <w:tr w:rsidR="00990F13" w:rsidRPr="00990F13" w:rsidTr="00BE56CE">
        <w:trPr>
          <w:trHeight w:val="431"/>
        </w:trPr>
        <w:tc>
          <w:tcPr>
            <w:tcW w:w="1872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B47B1" w:rsidRPr="008012CB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8012C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B47B1" w:rsidRPr="008012CB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8012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B47B1" w:rsidRPr="008012CB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8012CB">
              <w:rPr>
                <w:sz w:val="20"/>
                <w:szCs w:val="20"/>
              </w:rPr>
              <w:t>30,5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7B1" w:rsidRPr="008012CB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8012CB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AB47B1" w:rsidRPr="00990F13" w:rsidRDefault="00AB47B1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431"/>
        </w:trPr>
        <w:tc>
          <w:tcPr>
            <w:tcW w:w="1872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B47B1" w:rsidRPr="0012090A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2090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B47B1" w:rsidRPr="0012090A" w:rsidRDefault="008012CB" w:rsidP="00BE56CE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 w:rsidRPr="0012090A">
              <w:rPr>
                <w:sz w:val="20"/>
                <w:szCs w:val="20"/>
              </w:rPr>
              <w:t>Общая</w:t>
            </w:r>
            <w:proofErr w:type="gramEnd"/>
            <w:r w:rsidRPr="0012090A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B47B1" w:rsidRPr="0012090A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2090A">
              <w:rPr>
                <w:sz w:val="20"/>
                <w:szCs w:val="20"/>
              </w:rPr>
              <w:t>65,6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  <w:vAlign w:val="center"/>
          </w:tcPr>
          <w:p w:rsidR="00AB47B1" w:rsidRPr="0012090A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2090A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AB47B1" w:rsidRPr="00990F13" w:rsidRDefault="00AB47B1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B4100E">
        <w:trPr>
          <w:trHeight w:val="431"/>
        </w:trPr>
        <w:tc>
          <w:tcPr>
            <w:tcW w:w="1872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AB47B1" w:rsidRPr="00F427B9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427B9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Align w:val="center"/>
          </w:tcPr>
          <w:p w:rsidR="00AB47B1" w:rsidRPr="00F427B9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427B9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vAlign w:val="center"/>
          </w:tcPr>
          <w:p w:rsidR="00AB47B1" w:rsidRPr="00F427B9" w:rsidRDefault="00AB47B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427B9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AB47B1" w:rsidRPr="00990F13" w:rsidRDefault="00AB47B1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47B1" w:rsidRPr="00990F13" w:rsidRDefault="00AB47B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047E61">
        <w:trPr>
          <w:trHeight w:val="431"/>
        </w:trPr>
        <w:tc>
          <w:tcPr>
            <w:tcW w:w="1872" w:type="dxa"/>
            <w:vMerge w:val="restart"/>
            <w:vAlign w:val="center"/>
          </w:tcPr>
          <w:p w:rsidR="00FC7798" w:rsidRPr="00E708AE" w:rsidRDefault="00FC779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E708A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1164,0</w:t>
            </w:r>
          </w:p>
        </w:tc>
        <w:tc>
          <w:tcPr>
            <w:tcW w:w="936" w:type="dxa"/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FC7798" w:rsidRPr="00B740B1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B740B1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vAlign w:val="center"/>
          </w:tcPr>
          <w:p w:rsidR="00FC7798" w:rsidRPr="00B740B1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B740B1">
              <w:rPr>
                <w:sz w:val="20"/>
                <w:szCs w:val="20"/>
              </w:rPr>
              <w:t>2239,0</w:t>
            </w:r>
          </w:p>
        </w:tc>
        <w:tc>
          <w:tcPr>
            <w:tcW w:w="992" w:type="dxa"/>
            <w:vAlign w:val="center"/>
          </w:tcPr>
          <w:p w:rsidR="00FC7798" w:rsidRPr="00B740B1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B740B1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FC7798" w:rsidRPr="001B7CF6" w:rsidRDefault="00FC7798" w:rsidP="00BE56CE">
            <w:pPr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FC7798" w:rsidRPr="001B7CF6" w:rsidRDefault="00E97463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138 631,20</w:t>
            </w:r>
          </w:p>
        </w:tc>
        <w:tc>
          <w:tcPr>
            <w:tcW w:w="1701" w:type="dxa"/>
            <w:vMerge w:val="restart"/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-</w:t>
            </w:r>
          </w:p>
        </w:tc>
      </w:tr>
      <w:tr w:rsidR="00990F13" w:rsidRPr="00990F13" w:rsidTr="00315F98">
        <w:trPr>
          <w:trHeight w:val="431"/>
        </w:trPr>
        <w:tc>
          <w:tcPr>
            <w:tcW w:w="1872" w:type="dxa"/>
            <w:vMerge/>
            <w:vAlign w:val="center"/>
          </w:tcPr>
          <w:p w:rsidR="00FC7798" w:rsidRPr="00990F13" w:rsidRDefault="00FC779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C7798" w:rsidRPr="001B7CF6" w:rsidRDefault="001B7CF6" w:rsidP="00BE56CE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 w:rsidRPr="001B7CF6">
              <w:rPr>
                <w:sz w:val="20"/>
                <w:szCs w:val="20"/>
              </w:rPr>
              <w:t>Общая</w:t>
            </w:r>
            <w:proofErr w:type="gramEnd"/>
            <w:r w:rsidRPr="001B7CF6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992" w:type="dxa"/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65,6</w:t>
            </w:r>
          </w:p>
        </w:tc>
        <w:tc>
          <w:tcPr>
            <w:tcW w:w="936" w:type="dxa"/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FC7798" w:rsidRPr="00B740B1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B740B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Align w:val="center"/>
          </w:tcPr>
          <w:p w:rsidR="00FC7798" w:rsidRPr="00B740B1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B740B1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vAlign w:val="center"/>
          </w:tcPr>
          <w:p w:rsidR="00FC7798" w:rsidRPr="00B740B1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B740B1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FC7798" w:rsidRPr="00990F13" w:rsidRDefault="00FC7798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C7798" w:rsidRPr="00990F13" w:rsidRDefault="00FC779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7798" w:rsidRPr="00990F13" w:rsidRDefault="00FC779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431"/>
        </w:trPr>
        <w:tc>
          <w:tcPr>
            <w:tcW w:w="1872" w:type="dxa"/>
            <w:vMerge/>
            <w:vAlign w:val="center"/>
          </w:tcPr>
          <w:p w:rsidR="00FC7798" w:rsidRPr="00990F13" w:rsidRDefault="00FC779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32,3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FC7798" w:rsidRPr="001B7CF6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B7CF6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FC7798" w:rsidRPr="00B740B1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B740B1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3" w:type="dxa"/>
            <w:vAlign w:val="center"/>
          </w:tcPr>
          <w:p w:rsidR="00FC7798" w:rsidRPr="00B740B1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B740B1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vAlign w:val="center"/>
          </w:tcPr>
          <w:p w:rsidR="00FC7798" w:rsidRPr="00B740B1" w:rsidRDefault="00FC7798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B740B1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FC7798" w:rsidRPr="00990F13" w:rsidRDefault="00FC7798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C7798" w:rsidRPr="00990F13" w:rsidRDefault="00FC779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C7798" w:rsidRPr="00990F13" w:rsidRDefault="00FC7798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F52231" w:rsidRPr="00990F13" w:rsidRDefault="00F52231" w:rsidP="002D6C97">
      <w:pPr>
        <w:jc w:val="both"/>
        <w:rPr>
          <w:b/>
          <w:color w:val="FF0000"/>
          <w:sz w:val="32"/>
          <w:szCs w:val="32"/>
        </w:rPr>
      </w:pPr>
    </w:p>
    <w:p w:rsidR="00F52231" w:rsidRPr="00990F13" w:rsidRDefault="00F52231" w:rsidP="002D6C97">
      <w:pPr>
        <w:jc w:val="both"/>
        <w:rPr>
          <w:b/>
          <w:color w:val="FF0000"/>
          <w:sz w:val="32"/>
          <w:szCs w:val="32"/>
        </w:rPr>
      </w:pPr>
    </w:p>
    <w:p w:rsidR="00F52231" w:rsidRPr="00990F13" w:rsidRDefault="00F52231" w:rsidP="002D6C97">
      <w:pPr>
        <w:jc w:val="both"/>
        <w:rPr>
          <w:b/>
          <w:color w:val="FF0000"/>
          <w:sz w:val="32"/>
          <w:szCs w:val="32"/>
        </w:rPr>
      </w:pPr>
    </w:p>
    <w:p w:rsidR="00F52231" w:rsidRPr="00990F13" w:rsidRDefault="00F52231" w:rsidP="002D6C97">
      <w:pPr>
        <w:jc w:val="both"/>
        <w:rPr>
          <w:b/>
          <w:color w:val="FF0000"/>
          <w:sz w:val="32"/>
          <w:szCs w:val="32"/>
        </w:rPr>
      </w:pPr>
    </w:p>
    <w:tbl>
      <w:tblPr>
        <w:tblW w:w="1587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01"/>
        <w:gridCol w:w="1759"/>
        <w:gridCol w:w="992"/>
        <w:gridCol w:w="851"/>
        <w:gridCol w:w="1276"/>
        <w:gridCol w:w="992"/>
        <w:gridCol w:w="992"/>
        <w:gridCol w:w="1418"/>
        <w:gridCol w:w="1984"/>
        <w:gridCol w:w="1985"/>
      </w:tblGrid>
      <w:tr w:rsidR="00990F13" w:rsidRPr="00990F13" w:rsidTr="002E6E5E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sz w:val="14"/>
                <w:szCs w:val="14"/>
              </w:rPr>
              <w:br w:type="page"/>
            </w:r>
            <w:r w:rsidRPr="00525FA3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103" w:type="dxa"/>
            <w:gridSpan w:val="4"/>
            <w:vAlign w:val="center"/>
            <w:hideMark/>
          </w:tcPr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525FA3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525FA3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525FA3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3807B1" w:rsidRPr="00525FA3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3807B1" w:rsidRPr="00525FA3">
              <w:rPr>
                <w:b/>
                <w:sz w:val="18"/>
                <w:szCs w:val="18"/>
              </w:rPr>
              <w:br/>
              <w:t>за 2019</w:t>
            </w:r>
            <w:r w:rsidRPr="00525FA3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2E6E5E">
        <w:trPr>
          <w:cantSplit/>
          <w:trHeight w:val="1354"/>
        </w:trPr>
        <w:tc>
          <w:tcPr>
            <w:tcW w:w="2127" w:type="dxa"/>
            <w:vMerge/>
            <w:vAlign w:val="center"/>
            <w:hideMark/>
          </w:tcPr>
          <w:p w:rsidR="00A75FB0" w:rsidRPr="00990F13" w:rsidRDefault="00A75FB0" w:rsidP="002E6E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  <w:hideMark/>
          </w:tcPr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 xml:space="preserve">Вид </w:t>
            </w:r>
          </w:p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59" w:type="dxa"/>
            <w:vAlign w:val="center"/>
            <w:hideMark/>
          </w:tcPr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vAlign w:val="center"/>
            <w:hideMark/>
          </w:tcPr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  <w:hideMark/>
          </w:tcPr>
          <w:p w:rsidR="00A75FB0" w:rsidRPr="00525FA3" w:rsidRDefault="00A75FB0" w:rsidP="002E6E5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A75FB0" w:rsidRPr="00525FA3" w:rsidRDefault="00A75FB0" w:rsidP="002E6E5E">
            <w:pPr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A75FB0" w:rsidRPr="00525FA3" w:rsidRDefault="00A75FB0" w:rsidP="002E6E5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25FA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A75FB0" w:rsidRPr="00990F13" w:rsidRDefault="00A75FB0" w:rsidP="002E6E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B0" w:rsidRPr="00990F13" w:rsidRDefault="00A75FB0" w:rsidP="002E6E5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FB0" w:rsidRPr="00990F13" w:rsidRDefault="00A75FB0" w:rsidP="002E6E5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90F13" w:rsidRPr="00990F13" w:rsidTr="002E6E5E">
        <w:trPr>
          <w:trHeight w:val="672"/>
        </w:trPr>
        <w:tc>
          <w:tcPr>
            <w:tcW w:w="2127" w:type="dxa"/>
            <w:vMerge w:val="restart"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  <w:r w:rsidRPr="001A6D24">
              <w:rPr>
                <w:b/>
                <w:sz w:val="20"/>
                <w:szCs w:val="20"/>
              </w:rPr>
              <w:t xml:space="preserve">Варушкин </w:t>
            </w:r>
            <w:r w:rsidRPr="001A6D24">
              <w:rPr>
                <w:b/>
                <w:sz w:val="20"/>
                <w:szCs w:val="20"/>
              </w:rPr>
              <w:br/>
              <w:t xml:space="preserve">Игорь Александрович, </w:t>
            </w:r>
            <w:r w:rsidRPr="001A6D24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501" w:type="dxa"/>
            <w:vMerge w:val="restart"/>
            <w:vAlign w:val="center"/>
          </w:tcPr>
          <w:p w:rsidR="00BE1E4E" w:rsidRPr="00003C51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003C51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59" w:type="dxa"/>
            <w:vMerge w:val="restart"/>
            <w:vAlign w:val="center"/>
          </w:tcPr>
          <w:p w:rsidR="00BE1E4E" w:rsidRPr="00003C51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003C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BE1E4E" w:rsidRPr="00003C51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003C51">
              <w:rPr>
                <w:sz w:val="20"/>
                <w:szCs w:val="20"/>
              </w:rPr>
              <w:t>2165,0</w:t>
            </w:r>
          </w:p>
        </w:tc>
        <w:tc>
          <w:tcPr>
            <w:tcW w:w="851" w:type="dxa"/>
            <w:vMerge w:val="restart"/>
            <w:vAlign w:val="center"/>
          </w:tcPr>
          <w:p w:rsidR="00BE1E4E" w:rsidRPr="00003C51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003C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E1E4E" w:rsidRPr="00BD4AA5" w:rsidRDefault="00BE1E4E" w:rsidP="00F64053">
            <w:pPr>
              <w:spacing w:before="120"/>
              <w:jc w:val="center"/>
              <w:rPr>
                <w:sz w:val="20"/>
                <w:szCs w:val="20"/>
              </w:rPr>
            </w:pPr>
            <w:r w:rsidRPr="00BD4AA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E1E4E" w:rsidRPr="00BD4AA5" w:rsidRDefault="00243AD1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D4AA5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vAlign w:val="center"/>
          </w:tcPr>
          <w:p w:rsidR="00BE1E4E" w:rsidRPr="00BD4AA5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D4A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E1E4E" w:rsidRPr="001C37ED" w:rsidRDefault="00BE1E4E" w:rsidP="002E6E5E">
            <w:pPr>
              <w:jc w:val="center"/>
              <w:rPr>
                <w:sz w:val="20"/>
                <w:szCs w:val="20"/>
              </w:rPr>
            </w:pPr>
            <w:r w:rsidRPr="001C37ED">
              <w:rPr>
                <w:sz w:val="20"/>
                <w:szCs w:val="20"/>
              </w:rPr>
              <w:t>Легковой автомобиль:</w:t>
            </w:r>
          </w:p>
          <w:p w:rsidR="00BE1E4E" w:rsidRPr="001C37ED" w:rsidRDefault="00BE1E4E" w:rsidP="00FC2BEF">
            <w:pPr>
              <w:rPr>
                <w:sz w:val="20"/>
                <w:szCs w:val="20"/>
              </w:rPr>
            </w:pPr>
          </w:p>
          <w:p w:rsidR="00BE1E4E" w:rsidRPr="00990F13" w:rsidRDefault="00BE1E4E" w:rsidP="002E6E5E">
            <w:pPr>
              <w:jc w:val="center"/>
              <w:rPr>
                <w:color w:val="FF0000"/>
                <w:sz w:val="20"/>
                <w:szCs w:val="20"/>
              </w:rPr>
            </w:pPr>
            <w:r w:rsidRPr="001C37ED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BE1E4E" w:rsidRPr="00990F13" w:rsidRDefault="00B33155" w:rsidP="00425335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A63713">
              <w:rPr>
                <w:sz w:val="20"/>
                <w:szCs w:val="20"/>
              </w:rPr>
              <w:t>1 991 976,22</w:t>
            </w:r>
            <w:r w:rsidR="00425335" w:rsidRPr="00A63713">
              <w:rPr>
                <w:sz w:val="20"/>
                <w:szCs w:val="20"/>
              </w:rPr>
              <w:br/>
            </w:r>
            <w:r w:rsidR="00AB5649" w:rsidRPr="00A63713">
              <w:rPr>
                <w:sz w:val="20"/>
                <w:szCs w:val="20"/>
              </w:rPr>
              <w:t xml:space="preserve">(с учетом дохода </w:t>
            </w:r>
            <w:r w:rsidR="00BE1E4E" w:rsidRPr="00A63713">
              <w:rPr>
                <w:sz w:val="20"/>
                <w:szCs w:val="20"/>
              </w:rPr>
              <w:t>от сдачи в аренду нежилого помещения</w:t>
            </w:r>
            <w:r w:rsidRPr="00A63713">
              <w:rPr>
                <w:sz w:val="20"/>
                <w:szCs w:val="20"/>
              </w:rPr>
              <w:t xml:space="preserve"> </w:t>
            </w:r>
            <w:r w:rsidR="00630CD9">
              <w:rPr>
                <w:sz w:val="20"/>
                <w:szCs w:val="20"/>
              </w:rPr>
              <w:t xml:space="preserve">и </w:t>
            </w:r>
            <w:r w:rsidRPr="00A63713">
              <w:rPr>
                <w:sz w:val="20"/>
                <w:szCs w:val="20"/>
              </w:rPr>
              <w:t>продажи квартиры</w:t>
            </w:r>
            <w:r w:rsidR="00BE1E4E" w:rsidRPr="00A63713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  <w:p w:rsidR="00962FEF" w:rsidRPr="00990F13" w:rsidRDefault="00962FE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  <w:p w:rsidR="00962FEF" w:rsidRPr="00990F13" w:rsidRDefault="00962FE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  <w:p w:rsidR="00BE1E4E" w:rsidRPr="00990F13" w:rsidRDefault="00DD096F" w:rsidP="00962FEF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A63713">
              <w:rPr>
                <w:sz w:val="20"/>
                <w:szCs w:val="20"/>
              </w:rPr>
              <w:t>-</w:t>
            </w:r>
          </w:p>
        </w:tc>
      </w:tr>
      <w:tr w:rsidR="00990F13" w:rsidRPr="00990F13" w:rsidTr="00407C12">
        <w:trPr>
          <w:trHeight w:val="672"/>
        </w:trPr>
        <w:tc>
          <w:tcPr>
            <w:tcW w:w="2127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1E4E" w:rsidRPr="00BD4AA5" w:rsidRDefault="00BE1E4E" w:rsidP="002E6E5E">
            <w:pPr>
              <w:spacing w:before="120"/>
              <w:rPr>
                <w:sz w:val="20"/>
                <w:szCs w:val="20"/>
              </w:rPr>
            </w:pPr>
            <w:r w:rsidRPr="00BD4AA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E1E4E" w:rsidRPr="00BD4AA5" w:rsidRDefault="00BD4AA5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D4AA5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vAlign w:val="center"/>
          </w:tcPr>
          <w:p w:rsidR="00BE1E4E" w:rsidRPr="00BD4AA5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D4A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E1E4E" w:rsidRPr="00990F13" w:rsidRDefault="00BE1E4E" w:rsidP="002E6E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E1E4E" w:rsidRPr="00990F13" w:rsidRDefault="00BE1E4E" w:rsidP="009C7BBF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3B07F9">
        <w:trPr>
          <w:trHeight w:val="350"/>
        </w:trPr>
        <w:tc>
          <w:tcPr>
            <w:tcW w:w="2127" w:type="dxa"/>
            <w:vMerge/>
            <w:vAlign w:val="center"/>
            <w:hideMark/>
          </w:tcPr>
          <w:p w:rsidR="00BE1E4E" w:rsidRPr="00990F13" w:rsidRDefault="00BE1E4E" w:rsidP="002E6E5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1E4E" w:rsidRPr="00BD4AA5" w:rsidRDefault="00BE1E4E" w:rsidP="003E435C">
            <w:pPr>
              <w:spacing w:before="120"/>
              <w:jc w:val="center"/>
              <w:rPr>
                <w:sz w:val="20"/>
                <w:szCs w:val="20"/>
              </w:rPr>
            </w:pPr>
            <w:r w:rsidRPr="00BD4AA5">
              <w:rPr>
                <w:sz w:val="20"/>
                <w:szCs w:val="20"/>
              </w:rPr>
              <w:t xml:space="preserve">Земельный </w:t>
            </w:r>
            <w:r w:rsidRPr="00BD4AA5">
              <w:rPr>
                <w:sz w:val="20"/>
                <w:szCs w:val="20"/>
              </w:rPr>
              <w:lastRenderedPageBreak/>
              <w:t>участок для ведения ЛПХ</w:t>
            </w:r>
          </w:p>
        </w:tc>
        <w:tc>
          <w:tcPr>
            <w:tcW w:w="992" w:type="dxa"/>
            <w:vMerge w:val="restart"/>
            <w:vAlign w:val="center"/>
          </w:tcPr>
          <w:p w:rsidR="00BE1E4E" w:rsidRPr="00BD4AA5" w:rsidRDefault="00BD4AA5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D4AA5">
              <w:rPr>
                <w:sz w:val="20"/>
                <w:szCs w:val="20"/>
              </w:rPr>
              <w:lastRenderedPageBreak/>
              <w:t>2064,0</w:t>
            </w:r>
          </w:p>
        </w:tc>
        <w:tc>
          <w:tcPr>
            <w:tcW w:w="992" w:type="dxa"/>
            <w:vMerge w:val="restart"/>
            <w:vAlign w:val="center"/>
          </w:tcPr>
          <w:p w:rsidR="00BE1E4E" w:rsidRPr="00BD4AA5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D4A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E1E4E" w:rsidRPr="00990F13" w:rsidRDefault="00BE1E4E" w:rsidP="002E6E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E1E4E" w:rsidRPr="00990F13" w:rsidRDefault="00BE1E4E" w:rsidP="009C7BBF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2E6E5E">
        <w:trPr>
          <w:trHeight w:val="649"/>
        </w:trPr>
        <w:tc>
          <w:tcPr>
            <w:tcW w:w="2127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BE1E4E" w:rsidRPr="00003C51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003C51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59" w:type="dxa"/>
            <w:vAlign w:val="center"/>
          </w:tcPr>
          <w:p w:rsidR="00BE1E4E" w:rsidRPr="00003C51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003C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E1E4E" w:rsidRPr="00003C51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003C51">
              <w:rPr>
                <w:sz w:val="20"/>
                <w:szCs w:val="20"/>
              </w:rPr>
              <w:t>1803,0</w:t>
            </w:r>
          </w:p>
        </w:tc>
        <w:tc>
          <w:tcPr>
            <w:tcW w:w="851" w:type="dxa"/>
            <w:vAlign w:val="center"/>
          </w:tcPr>
          <w:p w:rsidR="00BE1E4E" w:rsidRPr="00003C51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003C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E1E4E" w:rsidRPr="00990F13" w:rsidRDefault="00BE1E4E" w:rsidP="002E6E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2E6E5E">
        <w:trPr>
          <w:trHeight w:val="454"/>
        </w:trPr>
        <w:tc>
          <w:tcPr>
            <w:tcW w:w="2127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BE1E4E" w:rsidRPr="001C37ED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C37ED">
              <w:rPr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vAlign w:val="center"/>
          </w:tcPr>
          <w:p w:rsidR="00BE1E4E" w:rsidRPr="001C37ED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C37ED">
              <w:rPr>
                <w:sz w:val="20"/>
                <w:szCs w:val="20"/>
              </w:rPr>
              <w:t>2/5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BE1E4E" w:rsidRPr="001C37ED" w:rsidRDefault="001C37ED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C37ED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vAlign w:val="center"/>
          </w:tcPr>
          <w:p w:rsidR="00BE1E4E" w:rsidRPr="001C37ED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C37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E1E4E" w:rsidRPr="00990F13" w:rsidRDefault="00BE1E4E" w:rsidP="002E6E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2E6E5E">
        <w:trPr>
          <w:trHeight w:val="454"/>
        </w:trPr>
        <w:tc>
          <w:tcPr>
            <w:tcW w:w="2127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BE1E4E" w:rsidRPr="001C37ED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C37E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9" w:type="dxa"/>
            <w:vAlign w:val="center"/>
          </w:tcPr>
          <w:p w:rsidR="00BE1E4E" w:rsidRPr="001C37ED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C37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E1E4E" w:rsidRPr="001C37ED" w:rsidRDefault="001C37ED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C37ED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vAlign w:val="center"/>
          </w:tcPr>
          <w:p w:rsidR="00BE1E4E" w:rsidRPr="001C37ED" w:rsidRDefault="00BE1E4E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C37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E1E4E" w:rsidRPr="00990F13" w:rsidRDefault="00BE1E4E" w:rsidP="002E6E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E1E4E" w:rsidRPr="00990F13" w:rsidRDefault="00BE1E4E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F77601">
        <w:trPr>
          <w:trHeight w:val="894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  <w:p w:rsidR="00236480" w:rsidRPr="0016237A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236480" w:rsidRPr="00E708AE" w:rsidRDefault="00236480" w:rsidP="00482D59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E708AE">
              <w:rPr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236480" w:rsidRPr="0016237A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Квартира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vAlign w:val="center"/>
          </w:tcPr>
          <w:p w:rsidR="00236480" w:rsidRPr="0016237A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1/2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6480" w:rsidRPr="0016237A" w:rsidRDefault="0016237A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6480" w:rsidRPr="0016237A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F35865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F35865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2165,0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F35865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367C93" w:rsidRDefault="00236480" w:rsidP="002E6E5E">
            <w:pPr>
              <w:jc w:val="center"/>
              <w:rPr>
                <w:sz w:val="20"/>
                <w:szCs w:val="20"/>
              </w:rPr>
            </w:pPr>
            <w:r w:rsidRPr="00367C9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367C93" w:rsidRDefault="00FC637D" w:rsidP="00320869">
            <w:pPr>
              <w:spacing w:before="120"/>
              <w:jc w:val="center"/>
              <w:rPr>
                <w:sz w:val="20"/>
                <w:szCs w:val="20"/>
              </w:rPr>
            </w:pPr>
            <w:r w:rsidRPr="00367C93">
              <w:rPr>
                <w:sz w:val="20"/>
                <w:szCs w:val="20"/>
              </w:rPr>
              <w:t>259 076,09</w:t>
            </w:r>
          </w:p>
        </w:tc>
        <w:tc>
          <w:tcPr>
            <w:tcW w:w="1985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630AE3">
        <w:trPr>
          <w:trHeight w:val="350"/>
        </w:trPr>
        <w:tc>
          <w:tcPr>
            <w:tcW w:w="2127" w:type="dxa"/>
            <w:vMerge/>
            <w:vAlign w:val="center"/>
            <w:hideMark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16237A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16237A" w:rsidRDefault="00236480" w:rsidP="006C13DE">
            <w:pPr>
              <w:spacing w:before="120"/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2/5 доли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16237A" w:rsidRDefault="0016237A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236480" w:rsidRPr="0016237A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36480" w:rsidRPr="00990F13" w:rsidRDefault="00236480" w:rsidP="002E6E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2E6E5E">
        <w:trPr>
          <w:trHeight w:val="945"/>
        </w:trPr>
        <w:tc>
          <w:tcPr>
            <w:tcW w:w="2127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F35865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F35865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F35865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6480" w:rsidRPr="00990F13" w:rsidRDefault="00236480" w:rsidP="002E6E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407C12">
        <w:trPr>
          <w:trHeight w:val="369"/>
        </w:trPr>
        <w:tc>
          <w:tcPr>
            <w:tcW w:w="2127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F35865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F35865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61,50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F35865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36480" w:rsidRPr="00990F13" w:rsidRDefault="00236480" w:rsidP="002E6E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407C12">
        <w:trPr>
          <w:trHeight w:val="701"/>
        </w:trPr>
        <w:tc>
          <w:tcPr>
            <w:tcW w:w="2127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C12F11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C12F1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C12F11" w:rsidRDefault="00C12F11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C12F11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C12F11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C12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407C12">
        <w:trPr>
          <w:trHeight w:val="803"/>
        </w:trPr>
        <w:tc>
          <w:tcPr>
            <w:tcW w:w="2127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C12F11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C12F11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C12F11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C12F11">
              <w:rPr>
                <w:sz w:val="20"/>
                <w:szCs w:val="20"/>
              </w:rPr>
              <w:t>2064,0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480" w:rsidRPr="00C12F11" w:rsidRDefault="00236480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C12F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36480" w:rsidRPr="00990F13" w:rsidRDefault="00236480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2E6E5E">
        <w:trPr>
          <w:trHeight w:val="803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552FF" w:rsidRPr="00F35865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Несовершеннолетний ребенок</w:t>
            </w:r>
          </w:p>
          <w:p w:rsidR="004552FF" w:rsidRPr="00F35865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F35865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Квартира</w:t>
            </w:r>
          </w:p>
          <w:p w:rsidR="004552FF" w:rsidRPr="00F35865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F35865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 xml:space="preserve">1/10 доли в общей долевой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F35865" w:rsidRDefault="004552FF" w:rsidP="00F5641F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61,70</w:t>
            </w:r>
          </w:p>
          <w:p w:rsidR="004552FF" w:rsidRPr="00F35865" w:rsidRDefault="004552FF" w:rsidP="0027405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F35865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Россия</w:t>
            </w:r>
          </w:p>
          <w:p w:rsidR="004552FF" w:rsidRPr="00F35865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>2165,0</w:t>
            </w:r>
            <w:r w:rsidR="00DD096F" w:rsidRPr="00B0032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1947B3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947B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1947B3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947B3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4552FF" w:rsidRPr="001947B3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1947B3">
              <w:rPr>
                <w:sz w:val="20"/>
                <w:szCs w:val="20"/>
              </w:rPr>
              <w:t>-</w:t>
            </w:r>
          </w:p>
        </w:tc>
      </w:tr>
      <w:tr w:rsidR="00990F13" w:rsidRPr="00990F13" w:rsidTr="002E6E5E">
        <w:trPr>
          <w:trHeight w:val="346"/>
        </w:trPr>
        <w:tc>
          <w:tcPr>
            <w:tcW w:w="2127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>1803,0</w:t>
            </w:r>
            <w:r w:rsidR="00DD096F" w:rsidRPr="00B0032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2E6E5E">
        <w:trPr>
          <w:trHeight w:val="409"/>
        </w:trPr>
        <w:tc>
          <w:tcPr>
            <w:tcW w:w="2127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>61,5</w:t>
            </w:r>
            <w:r w:rsidR="00C428AA" w:rsidRPr="00B0032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4552FF">
        <w:trPr>
          <w:trHeight w:val="375"/>
        </w:trPr>
        <w:tc>
          <w:tcPr>
            <w:tcW w:w="2127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>67,0</w:t>
            </w:r>
            <w:r w:rsidR="00C428AA" w:rsidRPr="00B0032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4552FF">
        <w:trPr>
          <w:trHeight w:val="375"/>
        </w:trPr>
        <w:tc>
          <w:tcPr>
            <w:tcW w:w="2127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F35865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F35865" w:rsidRDefault="00F35865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F35865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F358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2E6E5E">
        <w:trPr>
          <w:trHeight w:val="375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>2064,0</w:t>
            </w:r>
            <w:r w:rsidR="00DD096F" w:rsidRPr="00B0032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2FF" w:rsidRPr="00B00326" w:rsidRDefault="004552FF" w:rsidP="002E6E5E">
            <w:pPr>
              <w:spacing w:before="120"/>
              <w:jc w:val="center"/>
              <w:rPr>
                <w:sz w:val="20"/>
                <w:szCs w:val="20"/>
              </w:rPr>
            </w:pPr>
            <w:r w:rsidRPr="00B0032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4552FF" w:rsidRPr="00990F13" w:rsidRDefault="004552FF" w:rsidP="002E6E5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75FB0" w:rsidRPr="00990F13" w:rsidRDefault="00A75FB0" w:rsidP="00A75FB0">
      <w:pPr>
        <w:jc w:val="both"/>
        <w:rPr>
          <w:b/>
          <w:color w:val="FF0000"/>
          <w:sz w:val="32"/>
          <w:szCs w:val="32"/>
        </w:rPr>
      </w:pPr>
    </w:p>
    <w:p w:rsidR="00A75FB0" w:rsidRPr="00990F13" w:rsidRDefault="00A75FB0" w:rsidP="002D6C97">
      <w:pPr>
        <w:jc w:val="both"/>
        <w:rPr>
          <w:b/>
          <w:color w:val="FF0000"/>
          <w:sz w:val="32"/>
          <w:szCs w:val="32"/>
        </w:rPr>
      </w:pPr>
    </w:p>
    <w:p w:rsidR="0070777C" w:rsidRPr="00990F13" w:rsidRDefault="0070777C" w:rsidP="002D6C97">
      <w:pPr>
        <w:jc w:val="both"/>
        <w:rPr>
          <w:b/>
          <w:color w:val="FF0000"/>
          <w:sz w:val="32"/>
          <w:szCs w:val="32"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701"/>
        <w:gridCol w:w="992"/>
        <w:gridCol w:w="992"/>
        <w:gridCol w:w="1134"/>
        <w:gridCol w:w="992"/>
        <w:gridCol w:w="993"/>
        <w:gridCol w:w="1559"/>
        <w:gridCol w:w="1843"/>
        <w:gridCol w:w="1842"/>
      </w:tblGrid>
      <w:tr w:rsidR="00990F13" w:rsidRPr="00990F13" w:rsidTr="008A66B0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C0493A" w:rsidRPr="00024E8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sz w:val="14"/>
                <w:szCs w:val="14"/>
              </w:rPr>
              <w:br w:type="page"/>
            </w:r>
            <w:r w:rsidRPr="00024E8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528" w:type="dxa"/>
            <w:gridSpan w:val="4"/>
            <w:vAlign w:val="center"/>
            <w:hideMark/>
          </w:tcPr>
          <w:p w:rsidR="00C0493A" w:rsidRPr="00024E8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024E8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C0493A" w:rsidRPr="00024E8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C0493A" w:rsidRPr="00024E8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024E8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024E8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024E86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293754" w:rsidRPr="00024E86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293754" w:rsidRPr="00024E86">
              <w:rPr>
                <w:b/>
                <w:sz w:val="18"/>
                <w:szCs w:val="18"/>
              </w:rPr>
              <w:br/>
              <w:t>за 2019</w:t>
            </w:r>
            <w:r w:rsidRPr="00024E86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024E86" w:rsidRDefault="00C0493A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8A66B0">
        <w:trPr>
          <w:cantSplit/>
          <w:trHeight w:val="1020"/>
        </w:trPr>
        <w:tc>
          <w:tcPr>
            <w:tcW w:w="2127" w:type="dxa"/>
            <w:vMerge/>
            <w:vAlign w:val="center"/>
            <w:hideMark/>
          </w:tcPr>
          <w:p w:rsidR="00C0493A" w:rsidRPr="00990F13" w:rsidRDefault="00C0493A" w:rsidP="00B5233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26EF1" w:rsidRPr="00024E86" w:rsidRDefault="00B26EF1" w:rsidP="00B26EF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 xml:space="preserve">Вид </w:t>
            </w:r>
          </w:p>
          <w:p w:rsidR="00C0493A" w:rsidRPr="00024E86" w:rsidRDefault="00B26EF1" w:rsidP="00B26EF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</w:tcPr>
          <w:p w:rsidR="00C0493A" w:rsidRPr="00024E86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C0493A" w:rsidRPr="00024E86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0493A" w:rsidRPr="00024E86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26EF1" w:rsidRPr="00024E86" w:rsidRDefault="00B26EF1" w:rsidP="00B26EF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 xml:space="preserve">Вид </w:t>
            </w:r>
          </w:p>
          <w:p w:rsidR="00C0493A" w:rsidRPr="00024E86" w:rsidRDefault="00B26EF1" w:rsidP="00B26EF1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C0493A" w:rsidRPr="00024E86" w:rsidRDefault="00B26EF1" w:rsidP="00B52337">
            <w:pPr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C0493A" w:rsidRPr="00024E86" w:rsidRDefault="00B26EF1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24E8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C0493A" w:rsidRPr="00990F13" w:rsidRDefault="00C0493A" w:rsidP="00B5233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990F13" w:rsidRDefault="00C0493A" w:rsidP="00B52337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3A" w:rsidRPr="00990F13" w:rsidRDefault="00C0493A" w:rsidP="00B52337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90F13" w:rsidRPr="00990F13" w:rsidTr="008A66B0">
        <w:trPr>
          <w:trHeight w:val="869"/>
        </w:trPr>
        <w:tc>
          <w:tcPr>
            <w:tcW w:w="2127" w:type="dxa"/>
            <w:vMerge w:val="restart"/>
            <w:vAlign w:val="center"/>
            <w:hideMark/>
          </w:tcPr>
          <w:p w:rsidR="00CC0F0B" w:rsidRPr="00990F13" w:rsidRDefault="00CC0F0B" w:rsidP="00514503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  <w:r w:rsidRPr="00106739">
              <w:rPr>
                <w:b/>
                <w:sz w:val="20"/>
                <w:szCs w:val="20"/>
              </w:rPr>
              <w:t xml:space="preserve">Гордиенко </w:t>
            </w:r>
            <w:r w:rsidRPr="00106739">
              <w:rPr>
                <w:b/>
                <w:sz w:val="20"/>
                <w:szCs w:val="20"/>
              </w:rPr>
              <w:br/>
              <w:t xml:space="preserve">Дмитрий Владимирович, </w:t>
            </w:r>
            <w:r w:rsidRPr="00106739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843" w:type="dxa"/>
            <w:vAlign w:val="center"/>
          </w:tcPr>
          <w:p w:rsidR="00CC0F0B" w:rsidRPr="009E5937" w:rsidRDefault="00CC0F0B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9E5937">
              <w:rPr>
                <w:sz w:val="20"/>
                <w:szCs w:val="20"/>
              </w:rPr>
              <w:t>Земельный участок для</w:t>
            </w:r>
            <w:r w:rsidR="009E5937" w:rsidRPr="009E5937">
              <w:rPr>
                <w:sz w:val="20"/>
                <w:szCs w:val="20"/>
              </w:rPr>
              <w:t xml:space="preserve"> индивидуальной жилой застройки</w:t>
            </w:r>
          </w:p>
        </w:tc>
        <w:tc>
          <w:tcPr>
            <w:tcW w:w="1701" w:type="dxa"/>
            <w:vAlign w:val="center"/>
          </w:tcPr>
          <w:p w:rsidR="00CC0F0B" w:rsidRPr="009E5937" w:rsidRDefault="00CC0F0B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9E59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C0F0B" w:rsidRPr="009E5937" w:rsidRDefault="00245367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9E5937">
              <w:rPr>
                <w:sz w:val="20"/>
                <w:szCs w:val="20"/>
              </w:rPr>
              <w:t>2445</w:t>
            </w:r>
            <w:r w:rsidR="00CC0F0B" w:rsidRPr="009E593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CC0F0B" w:rsidRPr="009E5937" w:rsidRDefault="00CC0F0B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9E59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CC0F0B" w:rsidRPr="00284CE0" w:rsidRDefault="00CC0F0B" w:rsidP="00CC0F0B">
            <w:pPr>
              <w:spacing w:before="120"/>
              <w:jc w:val="center"/>
              <w:rPr>
                <w:sz w:val="20"/>
                <w:szCs w:val="20"/>
              </w:rPr>
            </w:pPr>
            <w:r w:rsidRPr="00284C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0F0B" w:rsidRPr="00284CE0" w:rsidRDefault="00CC0F0B" w:rsidP="00CC0F0B">
            <w:pPr>
              <w:spacing w:before="120"/>
              <w:jc w:val="center"/>
              <w:rPr>
                <w:sz w:val="20"/>
                <w:szCs w:val="20"/>
              </w:rPr>
            </w:pPr>
            <w:r w:rsidRPr="00284C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C0F0B" w:rsidRPr="00284CE0" w:rsidRDefault="00CC0F0B" w:rsidP="00CC0F0B">
            <w:pPr>
              <w:spacing w:before="120"/>
              <w:jc w:val="center"/>
              <w:rPr>
                <w:sz w:val="20"/>
                <w:szCs w:val="20"/>
              </w:rPr>
            </w:pPr>
            <w:r w:rsidRPr="00284C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C0F0B" w:rsidRPr="00284CE0" w:rsidRDefault="00CC0F0B" w:rsidP="008170EB">
            <w:pPr>
              <w:jc w:val="center"/>
              <w:rPr>
                <w:sz w:val="20"/>
                <w:szCs w:val="20"/>
              </w:rPr>
            </w:pPr>
            <w:r w:rsidRPr="00284CE0">
              <w:rPr>
                <w:sz w:val="20"/>
                <w:szCs w:val="20"/>
              </w:rPr>
              <w:t xml:space="preserve">Легковые автомобили: </w:t>
            </w:r>
          </w:p>
          <w:p w:rsidR="00CC0F0B" w:rsidRPr="00284CE0" w:rsidRDefault="00CC0F0B" w:rsidP="00967674">
            <w:pPr>
              <w:rPr>
                <w:sz w:val="20"/>
                <w:szCs w:val="20"/>
              </w:rPr>
            </w:pPr>
          </w:p>
          <w:p w:rsidR="00CC0F0B" w:rsidRPr="00284CE0" w:rsidRDefault="00CC0F0B" w:rsidP="008170EB">
            <w:pPr>
              <w:jc w:val="center"/>
              <w:rPr>
                <w:sz w:val="20"/>
                <w:szCs w:val="20"/>
              </w:rPr>
            </w:pPr>
            <w:r w:rsidRPr="00284CE0">
              <w:rPr>
                <w:sz w:val="20"/>
                <w:szCs w:val="20"/>
                <w:lang w:val="en-US"/>
              </w:rPr>
              <w:t>BMW</w:t>
            </w:r>
            <w:r w:rsidRPr="00284CE0">
              <w:rPr>
                <w:sz w:val="20"/>
                <w:szCs w:val="20"/>
              </w:rPr>
              <w:t xml:space="preserve"> </w:t>
            </w:r>
            <w:r w:rsidRPr="00284CE0">
              <w:rPr>
                <w:sz w:val="20"/>
                <w:szCs w:val="20"/>
                <w:lang w:val="en-US"/>
              </w:rPr>
              <w:t>X</w:t>
            </w:r>
            <w:r w:rsidRPr="00284CE0">
              <w:rPr>
                <w:sz w:val="20"/>
                <w:szCs w:val="20"/>
              </w:rPr>
              <w:t xml:space="preserve">6 </w:t>
            </w:r>
            <w:r w:rsidRPr="00284CE0">
              <w:rPr>
                <w:sz w:val="20"/>
                <w:szCs w:val="20"/>
                <w:lang w:val="en-US"/>
              </w:rPr>
              <w:t>XDRIVE</w:t>
            </w:r>
            <w:r w:rsidR="00BD47FB" w:rsidRPr="00284CE0">
              <w:rPr>
                <w:sz w:val="20"/>
                <w:szCs w:val="20"/>
              </w:rPr>
              <w:t xml:space="preserve"> 35</w:t>
            </w:r>
            <w:r w:rsidR="00BD47FB" w:rsidRPr="00284CE0">
              <w:rPr>
                <w:sz w:val="20"/>
                <w:szCs w:val="20"/>
                <w:lang w:val="en-US"/>
              </w:rPr>
              <w:t>i</w:t>
            </w:r>
            <w:r w:rsidR="00967674" w:rsidRPr="00284CE0">
              <w:rPr>
                <w:sz w:val="20"/>
                <w:szCs w:val="20"/>
              </w:rPr>
              <w:t>;</w:t>
            </w:r>
            <w:r w:rsidRPr="00284CE0">
              <w:rPr>
                <w:sz w:val="20"/>
                <w:szCs w:val="20"/>
              </w:rPr>
              <w:t xml:space="preserve"> </w:t>
            </w:r>
          </w:p>
          <w:p w:rsidR="00CC0F0B" w:rsidRPr="00284CE0" w:rsidRDefault="00CC0F0B" w:rsidP="008170EB">
            <w:pPr>
              <w:jc w:val="center"/>
              <w:rPr>
                <w:sz w:val="20"/>
                <w:szCs w:val="20"/>
                <w:lang w:val="en-US"/>
              </w:rPr>
            </w:pPr>
            <w:r w:rsidRPr="00284CE0">
              <w:rPr>
                <w:sz w:val="20"/>
                <w:szCs w:val="20"/>
                <w:lang w:val="en-US"/>
              </w:rPr>
              <w:t>LADA 210541</w:t>
            </w:r>
          </w:p>
          <w:p w:rsidR="00CC0F0B" w:rsidRPr="00990F13" w:rsidRDefault="00CC0F0B" w:rsidP="00B5233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C0F0B" w:rsidRPr="00F1263D" w:rsidRDefault="00F1263D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F1263D">
              <w:rPr>
                <w:sz w:val="20"/>
                <w:szCs w:val="20"/>
              </w:rPr>
              <w:t>1 107 258,85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CC0F0B" w:rsidRPr="00F1263D" w:rsidRDefault="00CC0F0B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F1263D">
              <w:rPr>
                <w:sz w:val="20"/>
                <w:szCs w:val="20"/>
              </w:rPr>
              <w:t>-</w:t>
            </w:r>
          </w:p>
        </w:tc>
      </w:tr>
      <w:tr w:rsidR="00990F13" w:rsidRPr="00990F13" w:rsidTr="00D57AB0">
        <w:trPr>
          <w:trHeight w:val="337"/>
        </w:trPr>
        <w:tc>
          <w:tcPr>
            <w:tcW w:w="2127" w:type="dxa"/>
            <w:vMerge/>
            <w:vAlign w:val="center"/>
          </w:tcPr>
          <w:p w:rsidR="00CC0F0B" w:rsidRPr="00990F13" w:rsidRDefault="00CC0F0B" w:rsidP="00514503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C0F0B" w:rsidRPr="009E5937" w:rsidRDefault="00CC0F0B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9E593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C0F0B" w:rsidRPr="009E5937" w:rsidRDefault="00CC0F0B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9E59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C0F0B" w:rsidRPr="009E5937" w:rsidRDefault="00CC0F0B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9E5937">
              <w:rPr>
                <w:sz w:val="20"/>
                <w:szCs w:val="20"/>
              </w:rPr>
              <w:t>81,7</w:t>
            </w:r>
            <w:r w:rsidR="00967674" w:rsidRPr="009E593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C0F0B" w:rsidRPr="009E5937" w:rsidRDefault="00CC0F0B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9E59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C0F0B" w:rsidRPr="00990F13" w:rsidRDefault="00CC0F0B" w:rsidP="00B52337">
            <w:pPr>
              <w:spacing w:before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C0F0B" w:rsidRPr="00990F13" w:rsidRDefault="00CC0F0B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C0F0B" w:rsidRPr="00990F13" w:rsidRDefault="00CC0F0B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C0F0B" w:rsidRPr="00990F13" w:rsidRDefault="00CC0F0B" w:rsidP="00B523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C0F0B" w:rsidRPr="00990F13" w:rsidRDefault="00CC0F0B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CC0F0B" w:rsidRPr="00990F13" w:rsidRDefault="00CC0F0B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6403C" w:rsidRPr="00990F13" w:rsidTr="0042628E">
        <w:trPr>
          <w:trHeight w:val="332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6403C" w:rsidRPr="005C34E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5C34E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5C34E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5C34EB">
              <w:rPr>
                <w:sz w:val="20"/>
                <w:szCs w:val="20"/>
              </w:rPr>
              <w:t xml:space="preserve">Земельный участок для ведения крестьянского (фермерского) хозяйства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5C34E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5C34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5C34E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5C34EB">
              <w:rPr>
                <w:sz w:val="20"/>
                <w:szCs w:val="20"/>
              </w:rPr>
              <w:t>59000,0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5C34E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5C34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5C34E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5C34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5C34E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5C34EB">
              <w:rPr>
                <w:sz w:val="20"/>
                <w:szCs w:val="20"/>
              </w:rPr>
              <w:t>81,70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5C34E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5C34E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5C34EB" w:rsidRDefault="0046403C" w:rsidP="00DB58AD">
            <w:pPr>
              <w:jc w:val="center"/>
              <w:rPr>
                <w:sz w:val="20"/>
                <w:szCs w:val="20"/>
              </w:rPr>
            </w:pPr>
            <w:r w:rsidRPr="005C34EB">
              <w:rPr>
                <w:sz w:val="20"/>
                <w:szCs w:val="20"/>
              </w:rPr>
              <w:t>Легковой автомобиль:</w:t>
            </w:r>
          </w:p>
          <w:p w:rsidR="0046403C" w:rsidRPr="005C34EB" w:rsidRDefault="0046403C" w:rsidP="00DB58AD">
            <w:pPr>
              <w:jc w:val="center"/>
              <w:rPr>
                <w:sz w:val="20"/>
                <w:szCs w:val="20"/>
              </w:rPr>
            </w:pPr>
          </w:p>
          <w:p w:rsidR="0046403C" w:rsidRPr="005C34EB" w:rsidRDefault="0046403C" w:rsidP="00B52337">
            <w:pPr>
              <w:jc w:val="center"/>
              <w:rPr>
                <w:sz w:val="20"/>
                <w:szCs w:val="20"/>
              </w:rPr>
            </w:pPr>
            <w:r w:rsidRPr="005C34EB">
              <w:rPr>
                <w:sz w:val="20"/>
                <w:szCs w:val="20"/>
                <w:lang w:val="en-US"/>
              </w:rPr>
              <w:t>TOYOTA</w:t>
            </w:r>
            <w:r w:rsidRPr="005C34EB">
              <w:rPr>
                <w:sz w:val="20"/>
                <w:szCs w:val="20"/>
              </w:rPr>
              <w:t xml:space="preserve"> </w:t>
            </w:r>
            <w:r w:rsidRPr="005C34EB"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5C34E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5C34EB">
              <w:rPr>
                <w:sz w:val="20"/>
                <w:szCs w:val="20"/>
              </w:rPr>
              <w:t>403 139,51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46403C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46403C">
              <w:rPr>
                <w:sz w:val="20"/>
                <w:szCs w:val="20"/>
              </w:rPr>
              <w:t>-</w:t>
            </w:r>
          </w:p>
        </w:tc>
      </w:tr>
      <w:tr w:rsidR="0046403C" w:rsidRPr="00990F13" w:rsidTr="0042628E">
        <w:trPr>
          <w:trHeight w:val="332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2445,0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DB5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6403C" w:rsidRPr="00990F13" w:rsidTr="0042628E">
        <w:trPr>
          <w:trHeight w:val="523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81,70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</w:tr>
      <w:tr w:rsidR="0046403C" w:rsidRPr="00990F13" w:rsidTr="0042628E">
        <w:trPr>
          <w:trHeight w:val="523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 xml:space="preserve">Земельный участок для индивидуальной жилой </w:t>
            </w:r>
            <w:r w:rsidRPr="00E15B4B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lastRenderedPageBreak/>
              <w:t>2445,0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6403C" w:rsidRPr="00990F13" w:rsidTr="0042628E">
        <w:trPr>
          <w:trHeight w:val="504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81,70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-</w:t>
            </w:r>
          </w:p>
        </w:tc>
      </w:tr>
      <w:tr w:rsidR="0046403C" w:rsidRPr="00990F13" w:rsidTr="0042628E">
        <w:trPr>
          <w:trHeight w:val="504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2445,0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E15B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46403C" w:rsidRPr="00E15B4B" w:rsidRDefault="0046403C" w:rsidP="00B5233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440790" w:rsidRPr="00990F13" w:rsidRDefault="00440790" w:rsidP="002D6C97">
      <w:pPr>
        <w:jc w:val="both"/>
        <w:rPr>
          <w:b/>
          <w:color w:val="FF0000"/>
          <w:sz w:val="32"/>
          <w:szCs w:val="32"/>
        </w:rPr>
      </w:pPr>
    </w:p>
    <w:p w:rsidR="0085220C" w:rsidRPr="00990F13" w:rsidRDefault="0085220C" w:rsidP="001868A3">
      <w:pPr>
        <w:rPr>
          <w:color w:val="FF0000"/>
        </w:rPr>
      </w:pPr>
    </w:p>
    <w:p w:rsidR="0070777C" w:rsidRPr="00990F13" w:rsidRDefault="0070777C" w:rsidP="001868A3">
      <w:pPr>
        <w:rPr>
          <w:color w:val="FF0000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990F13" w:rsidRPr="00990F13" w:rsidTr="00072A6F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sz w:val="14"/>
                <w:szCs w:val="14"/>
              </w:rPr>
              <w:br w:type="page"/>
            </w:r>
            <w:r w:rsidRPr="008822AA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8822AA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8822AA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8822AA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8822AA" w:rsidRPr="008822AA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8822AA" w:rsidRPr="008822AA">
              <w:rPr>
                <w:b/>
                <w:sz w:val="18"/>
                <w:szCs w:val="18"/>
              </w:rPr>
              <w:br/>
              <w:t>за 2019</w:t>
            </w:r>
            <w:r w:rsidRPr="008822AA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686ACF">
        <w:trPr>
          <w:cantSplit/>
          <w:trHeight w:val="1210"/>
        </w:trPr>
        <w:tc>
          <w:tcPr>
            <w:tcW w:w="1872" w:type="dxa"/>
            <w:vMerge/>
            <w:vAlign w:val="center"/>
            <w:hideMark/>
          </w:tcPr>
          <w:p w:rsidR="004D4E6F" w:rsidRPr="00990F13" w:rsidRDefault="004D4E6F" w:rsidP="00B5233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 xml:space="preserve">Вид </w:t>
            </w:r>
          </w:p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4D4E6F" w:rsidRPr="008822AA" w:rsidRDefault="004D4E6F" w:rsidP="00B52337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4D4E6F" w:rsidRPr="008822AA" w:rsidRDefault="004D4E6F" w:rsidP="00B52337">
            <w:pPr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4D4E6F" w:rsidRPr="008822AA" w:rsidRDefault="004D4E6F" w:rsidP="00B523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822A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D4E6F" w:rsidRPr="00990F13" w:rsidRDefault="004D4E6F" w:rsidP="00B5233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990F13" w:rsidRDefault="004D4E6F" w:rsidP="00B52337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6F" w:rsidRPr="00990F13" w:rsidRDefault="004D4E6F" w:rsidP="00B52337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90F13" w:rsidRPr="00990F13" w:rsidTr="00D3686C">
        <w:trPr>
          <w:trHeight w:val="549"/>
        </w:trPr>
        <w:tc>
          <w:tcPr>
            <w:tcW w:w="1872" w:type="dxa"/>
            <w:vMerge w:val="restart"/>
            <w:vAlign w:val="center"/>
            <w:hideMark/>
          </w:tcPr>
          <w:p w:rsidR="00072A6F" w:rsidRPr="00990F13" w:rsidRDefault="00072A6F" w:rsidP="00197F50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  <w:r w:rsidRPr="008822AA">
              <w:rPr>
                <w:b/>
                <w:sz w:val="20"/>
                <w:szCs w:val="20"/>
              </w:rPr>
              <w:t xml:space="preserve">Каледин </w:t>
            </w:r>
            <w:r w:rsidRPr="008822AA">
              <w:rPr>
                <w:b/>
                <w:sz w:val="20"/>
                <w:szCs w:val="20"/>
              </w:rPr>
              <w:br/>
              <w:t xml:space="preserve">Вячеслав </w:t>
            </w:r>
            <w:r w:rsidRPr="008822AA">
              <w:rPr>
                <w:b/>
                <w:sz w:val="20"/>
                <w:szCs w:val="20"/>
              </w:rPr>
              <w:br/>
              <w:t xml:space="preserve">Иванович, </w:t>
            </w:r>
            <w:r w:rsidRPr="008822AA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072A6F" w:rsidRPr="00336FDD" w:rsidRDefault="00072A6F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vAlign w:val="center"/>
          </w:tcPr>
          <w:p w:rsidR="00072A6F" w:rsidRPr="00336FDD" w:rsidRDefault="00072A6F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2A6F" w:rsidRPr="00336FDD" w:rsidRDefault="00072A6F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1083,0</w:t>
            </w:r>
          </w:p>
        </w:tc>
        <w:tc>
          <w:tcPr>
            <w:tcW w:w="936" w:type="dxa"/>
            <w:vAlign w:val="center"/>
          </w:tcPr>
          <w:p w:rsidR="00072A6F" w:rsidRPr="00336FDD" w:rsidRDefault="00072A6F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072A6F" w:rsidRPr="00336FDD" w:rsidRDefault="00336FDD" w:rsidP="00336FDD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72A6F" w:rsidRPr="00336FDD" w:rsidRDefault="00336FDD" w:rsidP="00336FDD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72A6F" w:rsidRPr="00336FDD" w:rsidRDefault="00336FDD" w:rsidP="00336FDD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  <w:vMerge w:val="restart"/>
            <w:vAlign w:val="center"/>
          </w:tcPr>
          <w:p w:rsidR="001B4DA3" w:rsidRPr="00336FDD" w:rsidRDefault="009241B7" w:rsidP="0001640F">
            <w:pPr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Легковой автомобиль</w:t>
            </w:r>
            <w:r w:rsidR="00072A6F" w:rsidRPr="00336FDD">
              <w:rPr>
                <w:sz w:val="20"/>
                <w:szCs w:val="20"/>
              </w:rPr>
              <w:t xml:space="preserve">: </w:t>
            </w:r>
          </w:p>
          <w:p w:rsidR="001B4DA3" w:rsidRPr="00336FDD" w:rsidRDefault="00F00BFC" w:rsidP="00D831D9">
            <w:pPr>
              <w:jc w:val="center"/>
              <w:rPr>
                <w:sz w:val="20"/>
                <w:szCs w:val="20"/>
              </w:rPr>
            </w:pPr>
            <w:r w:rsidRPr="00336FDD">
              <w:rPr>
                <w:bCs/>
                <w:sz w:val="20"/>
                <w:szCs w:val="20"/>
                <w:shd w:val="clear" w:color="auto" w:fill="FFFFFF"/>
              </w:rPr>
              <w:t>K</w:t>
            </w:r>
            <w:r w:rsidRPr="00336FDD">
              <w:rPr>
                <w:bCs/>
                <w:sz w:val="20"/>
                <w:szCs w:val="20"/>
                <w:shd w:val="clear" w:color="auto" w:fill="FFFFFF"/>
                <w:lang w:val="en-US"/>
              </w:rPr>
              <w:t>IA</w:t>
            </w:r>
            <w:r w:rsidR="00A2564F" w:rsidRPr="00336FDD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302E6" w:rsidRPr="00336FDD">
              <w:rPr>
                <w:bCs/>
                <w:sz w:val="20"/>
                <w:szCs w:val="20"/>
                <w:shd w:val="clear" w:color="auto" w:fill="FFFFFF"/>
                <w:lang w:val="en-US"/>
              </w:rPr>
              <w:t>QLE</w:t>
            </w:r>
            <w:r w:rsidR="005302E6" w:rsidRPr="00336FDD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36FDD">
              <w:rPr>
                <w:bCs/>
                <w:sz w:val="20"/>
                <w:szCs w:val="20"/>
                <w:shd w:val="clear" w:color="auto" w:fill="FFFFFF"/>
              </w:rPr>
              <w:t>S</w:t>
            </w:r>
            <w:r w:rsidRPr="00336FDD">
              <w:rPr>
                <w:bCs/>
                <w:sz w:val="20"/>
                <w:szCs w:val="20"/>
                <w:shd w:val="clear" w:color="auto" w:fill="FFFFFF"/>
                <w:lang w:val="en-US"/>
              </w:rPr>
              <w:t>PORTAGE</w:t>
            </w:r>
          </w:p>
          <w:p w:rsidR="00F00BFC" w:rsidRPr="00336FDD" w:rsidRDefault="00F00BFC" w:rsidP="00D831D9">
            <w:pPr>
              <w:jc w:val="center"/>
              <w:rPr>
                <w:sz w:val="20"/>
                <w:szCs w:val="20"/>
              </w:rPr>
            </w:pPr>
          </w:p>
          <w:p w:rsidR="001B4DA3" w:rsidRPr="00336FDD" w:rsidRDefault="000F6954" w:rsidP="00D831D9">
            <w:pPr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 xml:space="preserve">Водный транспорт: </w:t>
            </w:r>
          </w:p>
          <w:p w:rsidR="00072A6F" w:rsidRPr="00336FDD" w:rsidRDefault="00072A6F" w:rsidP="00D831D9">
            <w:pPr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Надувная лодка «Пиранья»</w:t>
            </w:r>
          </w:p>
          <w:p w:rsidR="00072A6F" w:rsidRPr="00336FDD" w:rsidRDefault="00072A6F" w:rsidP="00B52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072A6F" w:rsidRPr="008822AA" w:rsidRDefault="008822AA" w:rsidP="008822AA">
            <w:pPr>
              <w:spacing w:before="120"/>
              <w:jc w:val="center"/>
              <w:rPr>
                <w:sz w:val="20"/>
                <w:szCs w:val="20"/>
              </w:rPr>
            </w:pPr>
            <w:r w:rsidRPr="008822AA">
              <w:rPr>
                <w:sz w:val="20"/>
                <w:szCs w:val="20"/>
              </w:rPr>
              <w:t>1 126 097,53</w:t>
            </w:r>
            <w:r w:rsidR="00EB6BEA">
              <w:rPr>
                <w:sz w:val="20"/>
                <w:szCs w:val="20"/>
              </w:rPr>
              <w:t xml:space="preserve">  </w:t>
            </w:r>
            <w:r w:rsidR="00FA7CAF">
              <w:rPr>
                <w:sz w:val="20"/>
                <w:szCs w:val="20"/>
              </w:rPr>
              <w:t>(с учетом пенсионных выплат)</w:t>
            </w:r>
            <w:r w:rsidR="00303B70" w:rsidRPr="008822AA"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72A6F" w:rsidRPr="008822AA" w:rsidRDefault="00072A6F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8822AA">
              <w:rPr>
                <w:sz w:val="20"/>
                <w:szCs w:val="20"/>
              </w:rPr>
              <w:t>-</w:t>
            </w:r>
          </w:p>
        </w:tc>
      </w:tr>
      <w:tr w:rsidR="00990F13" w:rsidRPr="00990F13" w:rsidTr="0001640F">
        <w:trPr>
          <w:trHeight w:val="627"/>
        </w:trPr>
        <w:tc>
          <w:tcPr>
            <w:tcW w:w="1872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2A6F" w:rsidRPr="00336FDD" w:rsidRDefault="00072A6F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72A6F" w:rsidRPr="00336FDD" w:rsidRDefault="00072A6F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1/4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072A6F" w:rsidRPr="00336FDD" w:rsidRDefault="00072A6F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60,9</w:t>
            </w:r>
          </w:p>
        </w:tc>
        <w:tc>
          <w:tcPr>
            <w:tcW w:w="936" w:type="dxa"/>
            <w:vAlign w:val="center"/>
          </w:tcPr>
          <w:p w:rsidR="00072A6F" w:rsidRPr="00336FDD" w:rsidRDefault="00072A6F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072A6F" w:rsidRPr="00990F13" w:rsidRDefault="00072A6F" w:rsidP="00B523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01640F">
        <w:trPr>
          <w:trHeight w:val="627"/>
        </w:trPr>
        <w:tc>
          <w:tcPr>
            <w:tcW w:w="1872" w:type="dxa"/>
            <w:vMerge/>
            <w:vAlign w:val="center"/>
          </w:tcPr>
          <w:p w:rsidR="00FE1644" w:rsidRPr="00990F13" w:rsidRDefault="00FE1644" w:rsidP="00B52337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1644" w:rsidRPr="00336FDD" w:rsidRDefault="00FE1644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E1644" w:rsidRPr="00336FDD" w:rsidRDefault="00FE1644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E1644" w:rsidRPr="00336FDD" w:rsidRDefault="009241B7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25,0</w:t>
            </w:r>
          </w:p>
        </w:tc>
        <w:tc>
          <w:tcPr>
            <w:tcW w:w="936" w:type="dxa"/>
            <w:vAlign w:val="center"/>
          </w:tcPr>
          <w:p w:rsidR="00FE1644" w:rsidRPr="00336FDD" w:rsidRDefault="00FE1644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FE1644" w:rsidRPr="00990F13" w:rsidRDefault="00FE1644" w:rsidP="00B52337">
            <w:pPr>
              <w:spacing w:before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E1644" w:rsidRPr="00990F13" w:rsidRDefault="00FE1644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E1644" w:rsidRPr="00990F13" w:rsidRDefault="00FE1644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E1644" w:rsidRPr="00990F13" w:rsidRDefault="00FE1644" w:rsidP="00B523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E1644" w:rsidRPr="00990F13" w:rsidRDefault="00FE1644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E1644" w:rsidRPr="00990F13" w:rsidRDefault="00FE1644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4932F1">
        <w:trPr>
          <w:trHeight w:val="332"/>
        </w:trPr>
        <w:tc>
          <w:tcPr>
            <w:tcW w:w="1872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2A6F" w:rsidRPr="00336FDD" w:rsidRDefault="00FE1644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  <w:vAlign w:val="center"/>
          </w:tcPr>
          <w:p w:rsidR="00072A6F" w:rsidRPr="00336FDD" w:rsidRDefault="00FE1644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2A6F" w:rsidRPr="00336FDD" w:rsidRDefault="00FE1644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30,0</w:t>
            </w:r>
          </w:p>
        </w:tc>
        <w:tc>
          <w:tcPr>
            <w:tcW w:w="936" w:type="dxa"/>
            <w:vAlign w:val="center"/>
          </w:tcPr>
          <w:p w:rsidR="00072A6F" w:rsidRPr="00336FDD" w:rsidRDefault="00072A6F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336FD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072A6F" w:rsidRPr="00990F13" w:rsidRDefault="00072A6F" w:rsidP="00B523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72A6F" w:rsidRPr="00990F13" w:rsidRDefault="00072A6F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F34847">
        <w:trPr>
          <w:trHeight w:val="393"/>
        </w:trPr>
        <w:tc>
          <w:tcPr>
            <w:tcW w:w="187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9468A" w:rsidRPr="00990F13" w:rsidRDefault="00F9468A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8822A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468A" w:rsidRPr="008F0547" w:rsidRDefault="00F9468A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8F054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9468A" w:rsidRPr="008F0547" w:rsidRDefault="00F9468A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8F0547">
              <w:rPr>
                <w:sz w:val="20"/>
                <w:szCs w:val="20"/>
              </w:rPr>
              <w:t>1/4 доли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9468A" w:rsidRPr="008F0547" w:rsidRDefault="00F9468A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8F0547">
              <w:rPr>
                <w:sz w:val="20"/>
                <w:szCs w:val="20"/>
              </w:rPr>
              <w:t>60,9</w:t>
            </w:r>
            <w:r w:rsidR="004932F1" w:rsidRPr="008F0547">
              <w:rPr>
                <w:sz w:val="20"/>
                <w:szCs w:val="20"/>
              </w:rPr>
              <w:t>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  <w:vAlign w:val="center"/>
          </w:tcPr>
          <w:p w:rsidR="00F9468A" w:rsidRPr="008F0547" w:rsidRDefault="00F9468A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8F0547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68A" w:rsidRPr="008F0547" w:rsidRDefault="00F9468A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8F054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68A" w:rsidRPr="008F0547" w:rsidRDefault="00F9468A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8F0547">
              <w:rPr>
                <w:sz w:val="20"/>
                <w:szCs w:val="20"/>
              </w:rPr>
              <w:t>1083,0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68A" w:rsidRPr="008F0547" w:rsidRDefault="00F9468A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8F0547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  <w:vAlign w:val="center"/>
          </w:tcPr>
          <w:p w:rsidR="00F9468A" w:rsidRPr="008504A3" w:rsidRDefault="00F9468A" w:rsidP="00B52337">
            <w:pPr>
              <w:jc w:val="center"/>
              <w:rPr>
                <w:sz w:val="20"/>
                <w:szCs w:val="20"/>
              </w:rPr>
            </w:pPr>
            <w:r w:rsidRPr="008504A3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9468A" w:rsidRPr="008504A3" w:rsidRDefault="004D1C6A" w:rsidP="00883528">
            <w:pPr>
              <w:spacing w:before="120"/>
              <w:jc w:val="center"/>
              <w:rPr>
                <w:sz w:val="20"/>
                <w:szCs w:val="20"/>
              </w:rPr>
            </w:pPr>
            <w:r w:rsidRPr="008504A3">
              <w:rPr>
                <w:sz w:val="20"/>
                <w:szCs w:val="20"/>
              </w:rPr>
              <w:t>215 561,88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9468A" w:rsidRPr="008504A3" w:rsidRDefault="00F9468A" w:rsidP="00883528">
            <w:pPr>
              <w:spacing w:before="120"/>
              <w:jc w:val="center"/>
              <w:rPr>
                <w:sz w:val="20"/>
                <w:szCs w:val="20"/>
              </w:rPr>
            </w:pPr>
            <w:r w:rsidRPr="008504A3">
              <w:rPr>
                <w:sz w:val="20"/>
                <w:szCs w:val="20"/>
              </w:rPr>
              <w:t>-</w:t>
            </w:r>
          </w:p>
        </w:tc>
      </w:tr>
      <w:tr w:rsidR="00990F13" w:rsidRPr="00990F13" w:rsidTr="004932F1">
        <w:trPr>
          <w:trHeight w:val="611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F9468A" w:rsidRPr="00990F13" w:rsidRDefault="00F9468A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9468A" w:rsidRPr="00990F13" w:rsidRDefault="00F9468A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9468A" w:rsidRPr="00990F13" w:rsidRDefault="00F9468A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9468A" w:rsidRPr="00990F13" w:rsidRDefault="00F9468A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F9468A" w:rsidRPr="00990F13" w:rsidRDefault="00F9468A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68A" w:rsidRPr="008F0547" w:rsidRDefault="00F9468A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8F0547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68A" w:rsidRPr="008F0547" w:rsidRDefault="00F9468A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8F0547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68A" w:rsidRPr="008F0547" w:rsidRDefault="00F9468A" w:rsidP="00B52337">
            <w:pPr>
              <w:spacing w:before="120"/>
              <w:jc w:val="center"/>
              <w:rPr>
                <w:sz w:val="20"/>
                <w:szCs w:val="20"/>
              </w:rPr>
            </w:pPr>
            <w:r w:rsidRPr="008F0547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F9468A" w:rsidRPr="00990F13" w:rsidRDefault="00F9468A" w:rsidP="00B523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F9468A" w:rsidRPr="00990F13" w:rsidRDefault="00F9468A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9468A" w:rsidRPr="00990F13" w:rsidRDefault="00F9468A" w:rsidP="00B52337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85220C" w:rsidRPr="00990F13" w:rsidRDefault="0085220C" w:rsidP="001868A3">
      <w:pPr>
        <w:rPr>
          <w:color w:val="FF0000"/>
        </w:rPr>
      </w:pPr>
    </w:p>
    <w:p w:rsidR="0070777C" w:rsidRPr="00990F13" w:rsidRDefault="0070777C" w:rsidP="001868A3">
      <w:pPr>
        <w:rPr>
          <w:color w:val="FF0000"/>
        </w:rPr>
      </w:pPr>
    </w:p>
    <w:p w:rsidR="0070777C" w:rsidRPr="00990F13" w:rsidRDefault="0070777C" w:rsidP="001868A3">
      <w:pPr>
        <w:rPr>
          <w:color w:val="FF0000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990F13" w:rsidRPr="00990F13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sz w:val="14"/>
                <w:szCs w:val="14"/>
              </w:rPr>
              <w:br w:type="page"/>
            </w:r>
            <w:r w:rsidRPr="00E305CB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E305CB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E305CB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E305CB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8822AA" w:rsidRPr="00E305CB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8822AA" w:rsidRPr="00E305CB">
              <w:rPr>
                <w:b/>
                <w:sz w:val="18"/>
                <w:szCs w:val="18"/>
              </w:rPr>
              <w:br/>
              <w:t>за 2019</w:t>
            </w:r>
            <w:r w:rsidRPr="00E305CB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F774D5" w:rsidRPr="00E305CB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774D5" w:rsidRPr="00E305CB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E305CB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305C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90F13" w:rsidRPr="00990F13" w:rsidTr="00C84D3E">
        <w:trPr>
          <w:trHeight w:val="1945"/>
        </w:trPr>
        <w:tc>
          <w:tcPr>
            <w:tcW w:w="1872" w:type="dxa"/>
            <w:vAlign w:val="center"/>
            <w:hideMark/>
          </w:tcPr>
          <w:p w:rsidR="00C84D3E" w:rsidRPr="00DA2DF6" w:rsidRDefault="00C84D3E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A2DF6">
              <w:rPr>
                <w:b/>
                <w:sz w:val="20"/>
                <w:szCs w:val="20"/>
              </w:rPr>
              <w:t xml:space="preserve">Козлова Елена Леонидовна, </w:t>
            </w:r>
            <w:r w:rsidRPr="00DA2DF6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57,6</w:t>
            </w:r>
          </w:p>
        </w:tc>
        <w:tc>
          <w:tcPr>
            <w:tcW w:w="936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Align w:val="center"/>
          </w:tcPr>
          <w:p w:rsidR="00C84D3E" w:rsidRPr="00F03AE0" w:rsidRDefault="00C84D3E" w:rsidP="008202CD">
            <w:pPr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 w:rsidRPr="00F03AE0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F03AE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3AE0">
              <w:rPr>
                <w:bCs/>
                <w:sz w:val="20"/>
                <w:szCs w:val="20"/>
                <w:shd w:val="clear" w:color="auto" w:fill="FFFFFF"/>
              </w:rPr>
              <w:t>Corolla</w:t>
            </w:r>
            <w:proofErr w:type="spellEnd"/>
          </w:p>
          <w:p w:rsidR="00C84D3E" w:rsidRPr="00F03AE0" w:rsidRDefault="00C84D3E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D3E" w:rsidRPr="00F03AE0" w:rsidRDefault="00DA2DF6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797 985,12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-</w:t>
            </w:r>
          </w:p>
        </w:tc>
      </w:tr>
      <w:tr w:rsidR="00990F13" w:rsidRPr="00990F13" w:rsidTr="00754A22">
        <w:trPr>
          <w:trHeight w:val="1945"/>
        </w:trPr>
        <w:tc>
          <w:tcPr>
            <w:tcW w:w="1872" w:type="dxa"/>
            <w:vAlign w:val="center"/>
          </w:tcPr>
          <w:p w:rsidR="00C84D3E" w:rsidRPr="00DA2DF6" w:rsidRDefault="00C84D3E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A2D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Align w:val="center"/>
          </w:tcPr>
          <w:p w:rsidR="00C84D3E" w:rsidRPr="00F03AE0" w:rsidRDefault="00C84D3E" w:rsidP="008202CD">
            <w:pPr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84D3E" w:rsidRPr="00F03AE0" w:rsidRDefault="00C84D3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03AE0">
              <w:rPr>
                <w:sz w:val="20"/>
                <w:szCs w:val="20"/>
              </w:rPr>
              <w:t>-</w:t>
            </w:r>
          </w:p>
        </w:tc>
      </w:tr>
    </w:tbl>
    <w:p w:rsidR="0085220C" w:rsidRPr="00990F13" w:rsidRDefault="0085220C" w:rsidP="001868A3">
      <w:pPr>
        <w:rPr>
          <w:color w:val="FF0000"/>
        </w:rPr>
      </w:pPr>
    </w:p>
    <w:p w:rsidR="0070777C" w:rsidRPr="00990F13" w:rsidRDefault="0070777C" w:rsidP="001868A3">
      <w:pPr>
        <w:rPr>
          <w:color w:val="FF0000"/>
        </w:rPr>
      </w:pPr>
    </w:p>
    <w:p w:rsidR="0070777C" w:rsidRPr="00990F13" w:rsidRDefault="0070777C" w:rsidP="001868A3">
      <w:pPr>
        <w:rPr>
          <w:color w:val="FF0000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990F13" w:rsidRPr="00990F13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774D5" w:rsidRPr="002B25E4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B25E4">
              <w:rPr>
                <w:sz w:val="14"/>
                <w:szCs w:val="14"/>
              </w:rPr>
              <w:br w:type="page"/>
            </w:r>
            <w:r w:rsidRPr="002B25E4">
              <w:rPr>
                <w:b/>
                <w:sz w:val="18"/>
                <w:szCs w:val="18"/>
              </w:rPr>
              <w:t xml:space="preserve">Фамилия, имя, отчество, должность (для </w:t>
            </w:r>
            <w:r w:rsidRPr="002B25E4">
              <w:rPr>
                <w:b/>
                <w:sz w:val="18"/>
                <w:szCs w:val="18"/>
              </w:rPr>
              <w:lastRenderedPageBreak/>
              <w:t>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F774D5" w:rsidRPr="002B25E4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B25E4">
              <w:rPr>
                <w:b/>
                <w:sz w:val="18"/>
                <w:szCs w:val="18"/>
              </w:rPr>
              <w:lastRenderedPageBreak/>
              <w:t xml:space="preserve">Объекты недвижимости, </w:t>
            </w:r>
            <w:r w:rsidRPr="002B25E4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F774D5" w:rsidRPr="002B25E4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B25E4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spacing w:before="120"/>
              <w:jc w:val="center"/>
              <w:rPr>
                <w:b/>
                <w:color w:val="FF0000"/>
                <w:sz w:val="18"/>
                <w:szCs w:val="18"/>
              </w:rPr>
            </w:pPr>
            <w:r w:rsidRPr="005812A0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5812A0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spacing w:before="120"/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B25E4">
              <w:rPr>
                <w:b/>
                <w:sz w:val="18"/>
                <w:szCs w:val="18"/>
              </w:rPr>
              <w:t xml:space="preserve">Декларированный годовой доход (включая доходы по </w:t>
            </w:r>
            <w:r w:rsidRPr="002B25E4">
              <w:rPr>
                <w:b/>
                <w:sz w:val="18"/>
                <w:szCs w:val="18"/>
              </w:rPr>
              <w:lastRenderedPageBreak/>
              <w:t>основному месту рабо</w:t>
            </w:r>
            <w:r w:rsidR="002B25E4" w:rsidRPr="002B25E4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2B25E4" w:rsidRPr="002B25E4">
              <w:rPr>
                <w:b/>
                <w:sz w:val="18"/>
                <w:szCs w:val="18"/>
              </w:rPr>
              <w:br/>
              <w:t>за 2019</w:t>
            </w:r>
            <w:r w:rsidRPr="002B25E4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spacing w:before="120"/>
              <w:jc w:val="center"/>
              <w:rPr>
                <w:b/>
                <w:color w:val="FF0000"/>
                <w:sz w:val="18"/>
                <w:szCs w:val="18"/>
              </w:rPr>
            </w:pPr>
            <w:r w:rsidRPr="002B25E4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2B25E4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774D5" w:rsidRPr="002B25E4" w:rsidRDefault="00F774D5" w:rsidP="00BE56C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774D5" w:rsidRPr="002B25E4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B25E4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2B25E4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B25E4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774D5" w:rsidRPr="002B25E4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B25E4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2B25E4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B25E4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774D5" w:rsidRPr="002B25E4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B25E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F774D5" w:rsidRPr="002B25E4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2B25E4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774D5" w:rsidRPr="002B25E4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2B25E4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2B25E4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B25E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90F13" w:rsidRPr="00990F13" w:rsidTr="00BE56CE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F774D5" w:rsidRPr="00990F13" w:rsidRDefault="00F774D5" w:rsidP="00BE56C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  <w:r w:rsidRPr="002B25E4">
              <w:rPr>
                <w:b/>
                <w:sz w:val="20"/>
                <w:szCs w:val="20"/>
              </w:rPr>
              <w:lastRenderedPageBreak/>
              <w:t xml:space="preserve">Коцофан Николай Леонидович, </w:t>
            </w:r>
            <w:r w:rsidRPr="002B25E4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F774D5" w:rsidRPr="00A76DD1" w:rsidRDefault="00775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76DD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vAlign w:val="center"/>
          </w:tcPr>
          <w:p w:rsidR="00F774D5" w:rsidRPr="00A76DD1" w:rsidRDefault="00775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76D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774D5" w:rsidRPr="00A76DD1" w:rsidRDefault="00775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76DD1">
              <w:rPr>
                <w:sz w:val="20"/>
                <w:szCs w:val="20"/>
              </w:rPr>
              <w:t>1372,0</w:t>
            </w:r>
          </w:p>
        </w:tc>
        <w:tc>
          <w:tcPr>
            <w:tcW w:w="936" w:type="dxa"/>
            <w:vAlign w:val="center"/>
          </w:tcPr>
          <w:p w:rsidR="00F774D5" w:rsidRPr="00A76DD1" w:rsidRDefault="0077514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76DD1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F774D5" w:rsidRPr="001262D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262D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F774D5" w:rsidRPr="001262D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262DD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vMerge w:val="restart"/>
            <w:vAlign w:val="center"/>
          </w:tcPr>
          <w:p w:rsidR="00F774D5" w:rsidRPr="001262D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262D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012531" w:rsidRPr="00A14798" w:rsidRDefault="00012531" w:rsidP="00012531">
            <w:pPr>
              <w:jc w:val="center"/>
              <w:rPr>
                <w:sz w:val="20"/>
                <w:szCs w:val="20"/>
              </w:rPr>
            </w:pPr>
            <w:r w:rsidRPr="00A14798">
              <w:rPr>
                <w:sz w:val="20"/>
                <w:szCs w:val="20"/>
              </w:rPr>
              <w:t xml:space="preserve">Легковой автомобиль: </w:t>
            </w:r>
          </w:p>
          <w:p w:rsidR="00F774D5" w:rsidRPr="00990F13" w:rsidRDefault="00012531" w:rsidP="00BE56CE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14798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A14798">
              <w:rPr>
                <w:bCs/>
                <w:sz w:val="20"/>
                <w:szCs w:val="20"/>
                <w:shd w:val="clear" w:color="auto" w:fill="FFFFFF"/>
              </w:rPr>
              <w:t xml:space="preserve"> RAV4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774D5" w:rsidRPr="00990F13" w:rsidRDefault="002B25E4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2B25E4">
              <w:rPr>
                <w:sz w:val="20"/>
                <w:szCs w:val="20"/>
              </w:rPr>
              <w:t>1 669 657,69</w:t>
            </w:r>
            <w:r w:rsidR="001F408D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E528F">
              <w:rPr>
                <w:sz w:val="20"/>
                <w:szCs w:val="20"/>
              </w:rPr>
              <w:t>(с учетом пенсионных выплат)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774D5" w:rsidRPr="00990F13" w:rsidRDefault="007E61D6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2B25E4">
              <w:rPr>
                <w:sz w:val="20"/>
                <w:szCs w:val="20"/>
              </w:rPr>
              <w:t>-</w:t>
            </w:r>
          </w:p>
        </w:tc>
      </w:tr>
      <w:tr w:rsidR="00990F13" w:rsidRPr="00990F13" w:rsidTr="00BE56CE">
        <w:trPr>
          <w:trHeight w:val="431"/>
        </w:trPr>
        <w:tc>
          <w:tcPr>
            <w:tcW w:w="1872" w:type="dxa"/>
            <w:vMerge/>
            <w:vAlign w:val="center"/>
          </w:tcPr>
          <w:p w:rsidR="00F774D5" w:rsidRPr="00990F13" w:rsidRDefault="00F774D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74D5" w:rsidRPr="00990F13" w:rsidRDefault="00012531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A14798">
              <w:rPr>
                <w:sz w:val="20"/>
                <w:szCs w:val="20"/>
              </w:rPr>
              <w:t xml:space="preserve">Объект незавершенного строительства </w:t>
            </w:r>
            <w:r w:rsidR="00F1441C" w:rsidRPr="00A14798">
              <w:rPr>
                <w:sz w:val="20"/>
                <w:szCs w:val="20"/>
              </w:rPr>
              <w:t>(жилой дом)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774D5" w:rsidRPr="00A14798" w:rsidRDefault="0001253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147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774D5" w:rsidRPr="00A14798" w:rsidRDefault="0001253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14798">
              <w:rPr>
                <w:sz w:val="20"/>
                <w:szCs w:val="20"/>
              </w:rPr>
              <w:t>58,1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4D5" w:rsidRPr="00A14798" w:rsidRDefault="00012531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14798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F774D5" w:rsidRPr="00990F13" w:rsidRDefault="00F774D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774D5" w:rsidRPr="00990F13" w:rsidRDefault="00F774D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774D5" w:rsidRPr="00990F13" w:rsidRDefault="00F774D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774D5" w:rsidRPr="00990F13" w:rsidRDefault="00F774D5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774D5" w:rsidRPr="00990F13" w:rsidRDefault="00F774D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774D5" w:rsidRPr="00990F13" w:rsidRDefault="00F774D5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791"/>
        </w:trPr>
        <w:tc>
          <w:tcPr>
            <w:tcW w:w="1872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1441C" w:rsidRPr="00A14798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1479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1441C" w:rsidRPr="00A14798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147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441C" w:rsidRPr="00A14798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14798">
              <w:rPr>
                <w:sz w:val="20"/>
                <w:szCs w:val="20"/>
              </w:rPr>
              <w:t>74,1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F1441C" w:rsidRPr="00A14798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A14798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1441C" w:rsidRPr="00990F13" w:rsidRDefault="00F1441C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54"/>
        </w:trPr>
        <w:tc>
          <w:tcPr>
            <w:tcW w:w="1872" w:type="dxa"/>
            <w:vMerge w:val="restart"/>
            <w:vAlign w:val="center"/>
          </w:tcPr>
          <w:p w:rsidR="00F1441C" w:rsidRPr="00074DC4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074DC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074DC4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074DC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074DC4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074D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074DC4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074DC4">
              <w:rPr>
                <w:sz w:val="20"/>
                <w:szCs w:val="20"/>
              </w:rPr>
              <w:t>59,4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  <w:vAlign w:val="center"/>
          </w:tcPr>
          <w:p w:rsidR="00F1441C" w:rsidRPr="00074DC4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074DC4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F1441C" w:rsidRPr="001C5B1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C5B1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1441C" w:rsidRPr="001C5B1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C5B1D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vAlign w:val="center"/>
          </w:tcPr>
          <w:p w:rsidR="00F1441C" w:rsidRPr="001C5B1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C5B1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795466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vAlign w:val="center"/>
          </w:tcPr>
          <w:p w:rsidR="00F1441C" w:rsidRPr="00990F13" w:rsidRDefault="001262DD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1262DD">
              <w:rPr>
                <w:sz w:val="20"/>
                <w:szCs w:val="20"/>
              </w:rPr>
              <w:t>172 317,22</w:t>
            </w:r>
          </w:p>
        </w:tc>
        <w:tc>
          <w:tcPr>
            <w:tcW w:w="1701" w:type="dxa"/>
            <w:vMerge w:val="restart"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1262DD">
              <w:rPr>
                <w:sz w:val="20"/>
                <w:szCs w:val="20"/>
              </w:rPr>
              <w:t>-</w:t>
            </w:r>
          </w:p>
        </w:tc>
      </w:tr>
      <w:tr w:rsidR="00990F13" w:rsidRPr="00990F13" w:rsidTr="00754A22">
        <w:trPr>
          <w:trHeight w:val="54"/>
        </w:trPr>
        <w:tc>
          <w:tcPr>
            <w:tcW w:w="1872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1441C" w:rsidRPr="001C5B1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C5B1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vAlign w:val="center"/>
          </w:tcPr>
          <w:p w:rsidR="00F1441C" w:rsidRPr="001C5B1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C5B1D">
              <w:rPr>
                <w:sz w:val="20"/>
                <w:szCs w:val="20"/>
              </w:rPr>
              <w:t>1372,0</w:t>
            </w:r>
          </w:p>
        </w:tc>
        <w:tc>
          <w:tcPr>
            <w:tcW w:w="992" w:type="dxa"/>
            <w:vAlign w:val="center"/>
          </w:tcPr>
          <w:p w:rsidR="00F1441C" w:rsidRPr="001C5B1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C5B1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754A22">
        <w:trPr>
          <w:trHeight w:val="54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F1441C" w:rsidRPr="001C5B1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C5B1D">
              <w:rPr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1441C" w:rsidRPr="001C5B1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C5B1D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1441C" w:rsidRPr="001C5B1D" w:rsidRDefault="00F1441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1C5B1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441C" w:rsidRPr="00990F13" w:rsidRDefault="00F1441C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D611B" w:rsidRPr="00990F13" w:rsidRDefault="007D611B" w:rsidP="00AE4A99">
      <w:pPr>
        <w:rPr>
          <w:color w:val="FF0000"/>
        </w:rPr>
      </w:pPr>
    </w:p>
    <w:p w:rsidR="00F1441C" w:rsidRPr="00990F13" w:rsidRDefault="00F1441C" w:rsidP="00AE4A99">
      <w:pPr>
        <w:rPr>
          <w:color w:val="FF0000"/>
        </w:rPr>
      </w:pPr>
    </w:p>
    <w:p w:rsidR="0070777C" w:rsidRPr="00990F13" w:rsidRDefault="0070777C" w:rsidP="00AE4A99">
      <w:pPr>
        <w:rPr>
          <w:color w:val="FF0000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990F13" w:rsidRPr="00990F13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sz w:val="14"/>
                <w:szCs w:val="14"/>
              </w:rPr>
              <w:br w:type="page"/>
            </w:r>
            <w:r w:rsidRPr="008040B9">
              <w:rPr>
                <w:b/>
                <w:sz w:val="18"/>
                <w:szCs w:val="18"/>
              </w:rPr>
              <w:t xml:space="preserve">Фамилия, имя, отчество, должность (для </w:t>
            </w:r>
            <w:r w:rsidRPr="008040B9">
              <w:rPr>
                <w:b/>
                <w:sz w:val="18"/>
                <w:szCs w:val="18"/>
              </w:rPr>
              <w:lastRenderedPageBreak/>
              <w:t>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lastRenderedPageBreak/>
              <w:t xml:space="preserve">Объекты недвижимости, </w:t>
            </w:r>
            <w:r w:rsidRPr="008040B9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8040B9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8040B9">
              <w:rPr>
                <w:b/>
                <w:sz w:val="18"/>
                <w:szCs w:val="18"/>
              </w:rPr>
              <w:t xml:space="preserve">Декларированный годовой доход (включая доходы по </w:t>
            </w:r>
            <w:r w:rsidRPr="008040B9">
              <w:rPr>
                <w:b/>
                <w:sz w:val="18"/>
                <w:szCs w:val="18"/>
              </w:rPr>
              <w:lastRenderedPageBreak/>
              <w:t>основному месту рабо</w:t>
            </w:r>
            <w:r w:rsidR="008040B9" w:rsidRPr="008040B9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8040B9" w:rsidRPr="008040B9">
              <w:rPr>
                <w:b/>
                <w:sz w:val="18"/>
                <w:szCs w:val="18"/>
              </w:rPr>
              <w:br/>
              <w:t>за 2019</w:t>
            </w:r>
            <w:r w:rsidRPr="008040B9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8040B9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F774D5" w:rsidRPr="008040B9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774D5" w:rsidRPr="008040B9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8040B9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040B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6C0784" w:rsidRPr="00990F13" w:rsidTr="00CD4B08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6C0784" w:rsidRPr="00EA125D" w:rsidRDefault="006C0784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EA125D">
              <w:rPr>
                <w:b/>
                <w:sz w:val="20"/>
                <w:szCs w:val="20"/>
              </w:rPr>
              <w:lastRenderedPageBreak/>
              <w:t xml:space="preserve">Полежаев Андрей Борисович, </w:t>
            </w:r>
            <w:r w:rsidRPr="00EA125D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01" w:type="dxa"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2000,0</w:t>
            </w:r>
          </w:p>
        </w:tc>
        <w:tc>
          <w:tcPr>
            <w:tcW w:w="936" w:type="dxa"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993" w:type="dxa"/>
            <w:vMerge w:val="restart"/>
            <w:vAlign w:val="center"/>
          </w:tcPr>
          <w:p w:rsidR="006C0784" w:rsidRPr="00EA125D" w:rsidRDefault="006C0784" w:rsidP="00DF5847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932,0</w:t>
            </w:r>
          </w:p>
        </w:tc>
        <w:tc>
          <w:tcPr>
            <w:tcW w:w="992" w:type="dxa"/>
            <w:vMerge w:val="restart"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6C0784" w:rsidRPr="00EA125D" w:rsidRDefault="006C0784" w:rsidP="00BE56CE">
            <w:pPr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Легковые автомобили:</w:t>
            </w:r>
          </w:p>
          <w:p w:rsidR="006C0784" w:rsidRPr="00EA125D" w:rsidRDefault="006C0784" w:rsidP="00BE56CE">
            <w:pPr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 xml:space="preserve">ХУНДАЙ </w:t>
            </w:r>
          </w:p>
          <w:p w:rsidR="006C0784" w:rsidRPr="00EA125D" w:rsidRDefault="006C0784" w:rsidP="00BE56CE">
            <w:pPr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  <w:lang w:val="en-US"/>
              </w:rPr>
              <w:t>Santa</w:t>
            </w:r>
            <w:r w:rsidRPr="00EA125D">
              <w:rPr>
                <w:sz w:val="20"/>
                <w:szCs w:val="20"/>
              </w:rPr>
              <w:t xml:space="preserve"> </w:t>
            </w:r>
            <w:r w:rsidRPr="00EA125D">
              <w:rPr>
                <w:sz w:val="20"/>
                <w:szCs w:val="20"/>
                <w:lang w:val="en-US"/>
              </w:rPr>
              <w:t>Fe</w:t>
            </w:r>
            <w:r w:rsidRPr="00EA125D">
              <w:rPr>
                <w:sz w:val="20"/>
                <w:szCs w:val="20"/>
              </w:rPr>
              <w:t>;</w:t>
            </w:r>
          </w:p>
          <w:p w:rsidR="006C0784" w:rsidRPr="00EA125D" w:rsidRDefault="006C0784" w:rsidP="00EF096D">
            <w:pPr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 xml:space="preserve">ТОЙОТА </w:t>
            </w:r>
            <w:r w:rsidRPr="00EA125D">
              <w:rPr>
                <w:sz w:val="20"/>
                <w:szCs w:val="20"/>
                <w:lang w:val="en-US"/>
              </w:rPr>
              <w:t>HILUX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2 197 471,16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-</w:t>
            </w:r>
          </w:p>
        </w:tc>
      </w:tr>
      <w:tr w:rsidR="006C0784" w:rsidRPr="00990F13" w:rsidTr="00CD4B08">
        <w:trPr>
          <w:trHeight w:val="703"/>
        </w:trPr>
        <w:tc>
          <w:tcPr>
            <w:tcW w:w="1872" w:type="dxa"/>
            <w:vMerge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135,3</w:t>
            </w:r>
          </w:p>
        </w:tc>
        <w:tc>
          <w:tcPr>
            <w:tcW w:w="936" w:type="dxa"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6C0784" w:rsidRPr="00EA125D" w:rsidRDefault="006C0784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C0784" w:rsidRPr="00EA125D" w:rsidRDefault="006C0784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7546AE" w:rsidRPr="00990F13" w:rsidTr="008F46D1">
        <w:trPr>
          <w:trHeight w:val="703"/>
        </w:trPr>
        <w:tc>
          <w:tcPr>
            <w:tcW w:w="1872" w:type="dxa"/>
            <w:vMerge w:val="restart"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EA125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01" w:type="dxa"/>
            <w:vMerge w:val="restart"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932,0</w:t>
            </w:r>
          </w:p>
        </w:tc>
        <w:tc>
          <w:tcPr>
            <w:tcW w:w="936" w:type="dxa"/>
            <w:vMerge w:val="restart"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3" w:type="dxa"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7546AE" w:rsidRPr="00EA125D" w:rsidRDefault="007546AE" w:rsidP="00BE5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407 024,75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-</w:t>
            </w:r>
          </w:p>
        </w:tc>
      </w:tr>
      <w:tr w:rsidR="007546AE" w:rsidRPr="00990F13" w:rsidTr="008F46D1">
        <w:trPr>
          <w:trHeight w:val="703"/>
        </w:trPr>
        <w:tc>
          <w:tcPr>
            <w:tcW w:w="1872" w:type="dxa"/>
            <w:vMerge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135,3</w:t>
            </w:r>
          </w:p>
        </w:tc>
        <w:tc>
          <w:tcPr>
            <w:tcW w:w="992" w:type="dxa"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EA125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7546AE" w:rsidRPr="00EA125D" w:rsidRDefault="007546AE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546AE" w:rsidRPr="00EA125D" w:rsidRDefault="007546AE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70777C" w:rsidRPr="00990F13" w:rsidRDefault="0070777C" w:rsidP="00AE4A99">
      <w:pPr>
        <w:rPr>
          <w:color w:val="FF0000"/>
        </w:rPr>
      </w:pPr>
    </w:p>
    <w:p w:rsidR="007D611B" w:rsidRPr="00990F13" w:rsidRDefault="007D611B" w:rsidP="00AE4A99">
      <w:pPr>
        <w:rPr>
          <w:color w:val="FF0000"/>
        </w:rPr>
      </w:pPr>
    </w:p>
    <w:p w:rsidR="007D611B" w:rsidRPr="00990F13" w:rsidRDefault="007D611B" w:rsidP="00AE4A99">
      <w:pPr>
        <w:rPr>
          <w:color w:val="FF0000"/>
        </w:rPr>
      </w:pPr>
    </w:p>
    <w:p w:rsidR="0070777C" w:rsidRPr="00990F13" w:rsidRDefault="0070777C" w:rsidP="00AE4A99">
      <w:pPr>
        <w:rPr>
          <w:color w:val="FF0000"/>
        </w:rPr>
      </w:pPr>
    </w:p>
    <w:p w:rsidR="00A43144" w:rsidRPr="00990F13" w:rsidRDefault="00A43144" w:rsidP="00A43144">
      <w:pPr>
        <w:outlineLvl w:val="0"/>
        <w:rPr>
          <w:color w:val="FF0000"/>
          <w:sz w:val="16"/>
          <w:szCs w:val="16"/>
        </w:rPr>
      </w:pPr>
    </w:p>
    <w:p w:rsidR="00EF49C5" w:rsidRPr="00990F13" w:rsidRDefault="00EF49C5" w:rsidP="008C6645">
      <w:pPr>
        <w:tabs>
          <w:tab w:val="left" w:pos="6435"/>
        </w:tabs>
        <w:rPr>
          <w:color w:val="FF0000"/>
        </w:rPr>
      </w:pPr>
    </w:p>
    <w:p w:rsidR="0070777C" w:rsidRPr="00990F13" w:rsidRDefault="0070777C" w:rsidP="008C6645">
      <w:pPr>
        <w:tabs>
          <w:tab w:val="left" w:pos="6435"/>
        </w:tabs>
        <w:rPr>
          <w:color w:val="FF0000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993"/>
        <w:gridCol w:w="1275"/>
        <w:gridCol w:w="1134"/>
        <w:gridCol w:w="993"/>
        <w:gridCol w:w="1275"/>
        <w:gridCol w:w="1701"/>
        <w:gridCol w:w="1843"/>
        <w:gridCol w:w="1559"/>
      </w:tblGrid>
      <w:tr w:rsidR="00990F13" w:rsidRPr="00990F13" w:rsidTr="00AC472C">
        <w:trPr>
          <w:trHeight w:val="702"/>
        </w:trPr>
        <w:tc>
          <w:tcPr>
            <w:tcW w:w="2127" w:type="dxa"/>
            <w:vMerge w:val="restart"/>
            <w:vAlign w:val="center"/>
            <w:hideMark/>
          </w:tcPr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sz w:val="14"/>
                <w:szCs w:val="14"/>
              </w:rPr>
              <w:br w:type="page"/>
            </w:r>
            <w:r w:rsidRPr="00E413BF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528" w:type="dxa"/>
            <w:gridSpan w:val="4"/>
            <w:vAlign w:val="center"/>
            <w:hideMark/>
          </w:tcPr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E413BF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E413BF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E413BF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E413BF" w:rsidRPr="00E413BF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E413BF" w:rsidRPr="00E413BF">
              <w:rPr>
                <w:b/>
                <w:sz w:val="18"/>
                <w:szCs w:val="18"/>
              </w:rPr>
              <w:br/>
              <w:t>за 2019</w:t>
            </w:r>
            <w:r w:rsidRPr="00E413BF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AC472C">
        <w:trPr>
          <w:cantSplit/>
          <w:trHeight w:val="1054"/>
        </w:trPr>
        <w:tc>
          <w:tcPr>
            <w:tcW w:w="2127" w:type="dxa"/>
            <w:vMerge/>
            <w:vAlign w:val="center"/>
            <w:hideMark/>
          </w:tcPr>
          <w:p w:rsidR="0069306D" w:rsidRPr="00990F13" w:rsidRDefault="0069306D" w:rsidP="00581D9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 xml:space="preserve">Вид </w:t>
            </w:r>
          </w:p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vAlign w:val="center"/>
            <w:hideMark/>
          </w:tcPr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  <w:hideMark/>
          </w:tcPr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  <w:hideMark/>
          </w:tcPr>
          <w:p w:rsidR="0069306D" w:rsidRPr="00E413BF" w:rsidRDefault="0069306D" w:rsidP="00581D9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69306D" w:rsidRPr="00E413BF" w:rsidRDefault="0069306D" w:rsidP="00581D9E">
            <w:pPr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vAlign w:val="center"/>
            <w:hideMark/>
          </w:tcPr>
          <w:p w:rsidR="0069306D" w:rsidRPr="00E413BF" w:rsidRDefault="0069306D" w:rsidP="00581D9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413B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69306D" w:rsidRPr="00990F13" w:rsidRDefault="0069306D" w:rsidP="00581D9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990F13" w:rsidRDefault="0069306D" w:rsidP="00581D9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6D" w:rsidRPr="00990F13" w:rsidRDefault="0069306D" w:rsidP="00581D9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90F13" w:rsidRPr="00990F13" w:rsidTr="00AC472C">
        <w:trPr>
          <w:trHeight w:val="601"/>
        </w:trPr>
        <w:tc>
          <w:tcPr>
            <w:tcW w:w="2127" w:type="dxa"/>
            <w:vMerge w:val="restart"/>
            <w:vAlign w:val="center"/>
            <w:hideMark/>
          </w:tcPr>
          <w:p w:rsidR="00915557" w:rsidRPr="00990F13" w:rsidRDefault="00E452D3" w:rsidP="00581D9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  <w:r w:rsidRPr="005915BD">
              <w:rPr>
                <w:b/>
                <w:sz w:val="20"/>
                <w:szCs w:val="20"/>
              </w:rPr>
              <w:t>Пономаре</w:t>
            </w:r>
            <w:r w:rsidR="00915557" w:rsidRPr="005915BD">
              <w:rPr>
                <w:b/>
                <w:sz w:val="20"/>
                <w:szCs w:val="20"/>
              </w:rPr>
              <w:t xml:space="preserve">в </w:t>
            </w:r>
            <w:r w:rsidR="00915557" w:rsidRPr="005915BD">
              <w:rPr>
                <w:b/>
                <w:sz w:val="20"/>
                <w:szCs w:val="20"/>
              </w:rPr>
              <w:br/>
              <w:t xml:space="preserve">Алексей </w:t>
            </w:r>
            <w:r w:rsidR="00915557" w:rsidRPr="005915BD">
              <w:rPr>
                <w:b/>
                <w:sz w:val="20"/>
                <w:szCs w:val="20"/>
              </w:rPr>
              <w:lastRenderedPageBreak/>
              <w:t xml:space="preserve">Леонидович, </w:t>
            </w:r>
            <w:r w:rsidR="00915557" w:rsidRPr="005915BD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559" w:type="dxa"/>
            <w:vAlign w:val="center"/>
          </w:tcPr>
          <w:p w:rsidR="00915557" w:rsidRPr="00990F13" w:rsidRDefault="006B2BAD" w:rsidP="006B2BA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7D3E8E">
              <w:rPr>
                <w:sz w:val="20"/>
                <w:szCs w:val="20"/>
              </w:rPr>
              <w:lastRenderedPageBreak/>
              <w:t>Земельный участок п</w:t>
            </w:r>
            <w:r w:rsidR="007D3E8E" w:rsidRPr="007D3E8E">
              <w:rPr>
                <w:sz w:val="20"/>
                <w:szCs w:val="20"/>
              </w:rPr>
              <w:t>о</w:t>
            </w:r>
            <w:r w:rsidRPr="007D3E8E">
              <w:rPr>
                <w:sz w:val="20"/>
                <w:szCs w:val="20"/>
              </w:rPr>
              <w:t xml:space="preserve">д </w:t>
            </w:r>
            <w:r w:rsidRPr="007D3E8E">
              <w:rPr>
                <w:sz w:val="20"/>
                <w:szCs w:val="20"/>
              </w:rPr>
              <w:lastRenderedPageBreak/>
              <w:t>отдельно стоящие одноквартирные жилые дома с приусадебными участками этажностью не выше 3 этажей</w:t>
            </w:r>
            <w:r w:rsidR="00915557" w:rsidRPr="007D3E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15557" w:rsidRPr="00B62E5C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B62E5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915557" w:rsidRPr="00B62E5C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B62E5C">
              <w:rPr>
                <w:sz w:val="20"/>
                <w:szCs w:val="20"/>
              </w:rPr>
              <w:t>1063,0</w:t>
            </w:r>
          </w:p>
        </w:tc>
        <w:tc>
          <w:tcPr>
            <w:tcW w:w="1275" w:type="dxa"/>
            <w:vAlign w:val="center"/>
          </w:tcPr>
          <w:p w:rsidR="00915557" w:rsidRPr="00B62E5C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B62E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15557" w:rsidRPr="00B62E5C" w:rsidRDefault="00915557" w:rsidP="00915557">
            <w:pPr>
              <w:spacing w:before="120"/>
              <w:jc w:val="center"/>
              <w:rPr>
                <w:sz w:val="20"/>
                <w:szCs w:val="20"/>
              </w:rPr>
            </w:pPr>
            <w:r w:rsidRPr="00B62E5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15557" w:rsidRPr="00B62E5C" w:rsidRDefault="00915557" w:rsidP="00915557">
            <w:pPr>
              <w:spacing w:before="120"/>
              <w:jc w:val="center"/>
              <w:rPr>
                <w:sz w:val="20"/>
                <w:szCs w:val="20"/>
              </w:rPr>
            </w:pPr>
            <w:r w:rsidRPr="00B62E5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15557" w:rsidRPr="00B62E5C" w:rsidRDefault="00915557" w:rsidP="00915557">
            <w:pPr>
              <w:spacing w:before="120"/>
              <w:jc w:val="center"/>
              <w:rPr>
                <w:sz w:val="20"/>
                <w:szCs w:val="20"/>
              </w:rPr>
            </w:pPr>
            <w:r w:rsidRPr="00B62E5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15557" w:rsidRPr="00B62E5C" w:rsidRDefault="00915557" w:rsidP="00915557">
            <w:pPr>
              <w:jc w:val="center"/>
              <w:rPr>
                <w:sz w:val="20"/>
                <w:szCs w:val="20"/>
              </w:rPr>
            </w:pPr>
            <w:r w:rsidRPr="00B62E5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15557" w:rsidRPr="00296994" w:rsidRDefault="00296994" w:rsidP="00DA7BC6">
            <w:pPr>
              <w:spacing w:before="120"/>
              <w:jc w:val="center"/>
              <w:rPr>
                <w:sz w:val="20"/>
                <w:szCs w:val="20"/>
              </w:rPr>
            </w:pPr>
            <w:r w:rsidRPr="00296994">
              <w:rPr>
                <w:sz w:val="20"/>
                <w:szCs w:val="20"/>
              </w:rPr>
              <w:t>963 888,20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915557" w:rsidRPr="00296994" w:rsidRDefault="00915557" w:rsidP="00915557">
            <w:pPr>
              <w:spacing w:before="120"/>
              <w:jc w:val="center"/>
              <w:rPr>
                <w:sz w:val="20"/>
                <w:szCs w:val="20"/>
              </w:rPr>
            </w:pPr>
            <w:r w:rsidRPr="00296994">
              <w:rPr>
                <w:sz w:val="20"/>
                <w:szCs w:val="20"/>
              </w:rPr>
              <w:t>-</w:t>
            </w:r>
          </w:p>
        </w:tc>
      </w:tr>
      <w:tr w:rsidR="00990F13" w:rsidRPr="00990F13" w:rsidTr="00AC472C">
        <w:trPr>
          <w:trHeight w:val="543"/>
        </w:trPr>
        <w:tc>
          <w:tcPr>
            <w:tcW w:w="2127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Земельный участок</w:t>
            </w:r>
            <w:r w:rsidR="00A7239A" w:rsidRPr="00A7239A">
              <w:rPr>
                <w:sz w:val="20"/>
                <w:szCs w:val="20"/>
              </w:rPr>
              <w:t xml:space="preserve"> под садоводство</w:t>
            </w:r>
          </w:p>
        </w:tc>
        <w:tc>
          <w:tcPr>
            <w:tcW w:w="1701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499,0</w:t>
            </w:r>
          </w:p>
        </w:tc>
        <w:tc>
          <w:tcPr>
            <w:tcW w:w="1275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15557" w:rsidRPr="00990F13" w:rsidRDefault="00915557" w:rsidP="00581D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AC472C">
        <w:trPr>
          <w:trHeight w:val="523"/>
        </w:trPr>
        <w:tc>
          <w:tcPr>
            <w:tcW w:w="2127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19,6</w:t>
            </w:r>
          </w:p>
        </w:tc>
        <w:tc>
          <w:tcPr>
            <w:tcW w:w="1275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15557" w:rsidRPr="00990F13" w:rsidRDefault="00915557" w:rsidP="00581D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AC472C">
        <w:trPr>
          <w:trHeight w:val="418"/>
        </w:trPr>
        <w:tc>
          <w:tcPr>
            <w:tcW w:w="2127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62,2</w:t>
            </w:r>
          </w:p>
        </w:tc>
        <w:tc>
          <w:tcPr>
            <w:tcW w:w="1275" w:type="dxa"/>
            <w:vAlign w:val="center"/>
          </w:tcPr>
          <w:p w:rsidR="00915557" w:rsidRPr="00A7239A" w:rsidRDefault="00915557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723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15557" w:rsidRPr="00990F13" w:rsidRDefault="00915557" w:rsidP="00581D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5557" w:rsidRPr="00990F13" w:rsidRDefault="00915557" w:rsidP="00581D9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0F13" w:rsidRPr="00990F13" w:rsidTr="00AC472C">
        <w:trPr>
          <w:trHeight w:val="70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9306D" w:rsidRPr="00AA051C" w:rsidRDefault="0069306D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306D" w:rsidRPr="00AA051C" w:rsidRDefault="007977E8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9306D" w:rsidRPr="00AA051C" w:rsidRDefault="007977E8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9306D" w:rsidRPr="00AA051C" w:rsidRDefault="007977E8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7977E8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62,2</w:t>
            </w:r>
            <w:r w:rsidR="00D974BE" w:rsidRPr="00AA051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8EE" w:rsidRPr="00AA051C" w:rsidRDefault="00AF78EE" w:rsidP="00AF78EE">
            <w:pPr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Легковой автомобиль:</w:t>
            </w:r>
          </w:p>
          <w:p w:rsidR="0069306D" w:rsidRPr="00AA051C" w:rsidRDefault="00337B73" w:rsidP="00581D9E">
            <w:pPr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  <w:shd w:val="clear" w:color="auto" w:fill="FFFFFF"/>
              </w:rPr>
              <w:t>Volkswagen Polo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D751A2" w:rsidP="004B75D2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8 234,43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A00E2A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</w:tr>
      <w:tr w:rsidR="00990F13" w:rsidRPr="00990F13" w:rsidTr="00AC472C">
        <w:trPr>
          <w:trHeight w:val="3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9306D" w:rsidRPr="00AA051C" w:rsidRDefault="0069306D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62,2</w:t>
            </w:r>
            <w:r w:rsidR="00D974BE" w:rsidRPr="00AA051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306D" w:rsidRPr="00AA051C" w:rsidRDefault="0095665B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</w:tr>
      <w:tr w:rsidR="00990F13" w:rsidRPr="00990F13" w:rsidTr="00AC472C">
        <w:trPr>
          <w:trHeight w:val="3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AA051C" w:rsidRDefault="0089086C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AA051C" w:rsidRDefault="0089086C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AA051C" w:rsidRDefault="0089086C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AA051C" w:rsidRDefault="0089086C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AA051C" w:rsidRDefault="0089086C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AA051C" w:rsidRDefault="0089086C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AA051C" w:rsidRDefault="0089086C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62,2</w:t>
            </w:r>
            <w:r w:rsidR="00D974BE" w:rsidRPr="00AA051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AA051C" w:rsidRDefault="0089086C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AA051C" w:rsidRDefault="0089086C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AA051C" w:rsidRDefault="0089086C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86C" w:rsidRPr="00AA051C" w:rsidRDefault="0089086C" w:rsidP="00581D9E">
            <w:pPr>
              <w:spacing w:before="120"/>
              <w:jc w:val="center"/>
              <w:rPr>
                <w:sz w:val="20"/>
                <w:szCs w:val="20"/>
              </w:rPr>
            </w:pPr>
            <w:r w:rsidRPr="00AA051C">
              <w:rPr>
                <w:sz w:val="20"/>
                <w:szCs w:val="20"/>
              </w:rPr>
              <w:t>-</w:t>
            </w:r>
          </w:p>
        </w:tc>
      </w:tr>
    </w:tbl>
    <w:p w:rsidR="00EF49C5" w:rsidRPr="00990F13" w:rsidRDefault="00EF49C5" w:rsidP="008C6645">
      <w:pPr>
        <w:tabs>
          <w:tab w:val="left" w:pos="6435"/>
        </w:tabs>
        <w:rPr>
          <w:color w:val="FF0000"/>
        </w:rPr>
      </w:pPr>
    </w:p>
    <w:p w:rsidR="0070777C" w:rsidRPr="00990F13" w:rsidRDefault="0070777C" w:rsidP="008C6645">
      <w:pPr>
        <w:tabs>
          <w:tab w:val="left" w:pos="6435"/>
        </w:tabs>
        <w:rPr>
          <w:color w:val="FF0000"/>
        </w:rPr>
      </w:pPr>
    </w:p>
    <w:p w:rsidR="0070777C" w:rsidRPr="00990F13" w:rsidRDefault="0070777C" w:rsidP="008C6645">
      <w:pPr>
        <w:tabs>
          <w:tab w:val="left" w:pos="6435"/>
        </w:tabs>
        <w:rPr>
          <w:color w:val="FF0000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990F13" w:rsidRPr="00990F13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F774D5" w:rsidRPr="00F631E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sz w:val="14"/>
                <w:szCs w:val="14"/>
              </w:rPr>
              <w:br w:type="page"/>
            </w:r>
            <w:r w:rsidRPr="00F631E6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F774D5" w:rsidRPr="00F631E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F631E6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F774D5" w:rsidRPr="00F631E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774D5" w:rsidRPr="00F631E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F631E6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F631E6" w:rsidRDefault="00F774D5" w:rsidP="00375CF4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F631E6">
              <w:rPr>
                <w:b/>
                <w:sz w:val="18"/>
                <w:szCs w:val="18"/>
              </w:rPr>
              <w:t xml:space="preserve">Декларированный годовой доход (включая доходы по основному месту работы и от иных источников </w:t>
            </w:r>
            <w:r w:rsidRPr="00F631E6">
              <w:rPr>
                <w:b/>
                <w:sz w:val="18"/>
                <w:szCs w:val="18"/>
              </w:rPr>
              <w:br/>
              <w:t>за 201</w:t>
            </w:r>
            <w:r w:rsidR="00375CF4" w:rsidRPr="00F631E6">
              <w:rPr>
                <w:b/>
                <w:sz w:val="18"/>
                <w:szCs w:val="18"/>
              </w:rPr>
              <w:t>9</w:t>
            </w:r>
            <w:r w:rsidRPr="00F631E6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F631E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F774D5" w:rsidRPr="00F631E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 xml:space="preserve">Вид </w:t>
            </w:r>
          </w:p>
          <w:p w:rsidR="00F774D5" w:rsidRPr="00F631E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F774D5" w:rsidRPr="00F631E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F774D5" w:rsidRPr="00F631E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F774D5" w:rsidRPr="00F631E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F774D5" w:rsidRPr="00F631E6" w:rsidRDefault="00F774D5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F774D5" w:rsidRPr="00F631E6" w:rsidRDefault="00F774D5" w:rsidP="00BE56CE">
            <w:pPr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F774D5" w:rsidRPr="00F631E6" w:rsidRDefault="00F774D5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F631E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D5" w:rsidRPr="00990F13" w:rsidRDefault="00F774D5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F1527C" w:rsidRPr="0045774F" w:rsidRDefault="00F1527C" w:rsidP="00F774D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45774F">
              <w:rPr>
                <w:b/>
                <w:sz w:val="20"/>
                <w:szCs w:val="20"/>
              </w:rPr>
              <w:t xml:space="preserve">Скороходов Максим Юрьевич, </w:t>
            </w:r>
            <w:r w:rsidRPr="0045774F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Merge w:val="restart"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F1527C" w:rsidRPr="0045774F" w:rsidRDefault="00F1527C" w:rsidP="00A05417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75,0</w:t>
            </w:r>
          </w:p>
        </w:tc>
        <w:tc>
          <w:tcPr>
            <w:tcW w:w="936" w:type="dxa"/>
            <w:vMerge w:val="restart"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110,4</w:t>
            </w:r>
          </w:p>
        </w:tc>
        <w:tc>
          <w:tcPr>
            <w:tcW w:w="992" w:type="dxa"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F1527C" w:rsidRPr="0045774F" w:rsidRDefault="00F1527C" w:rsidP="00BE56CE">
            <w:pPr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 xml:space="preserve">Легковые автомобили: </w:t>
            </w:r>
          </w:p>
          <w:p w:rsidR="00F1527C" w:rsidRPr="0045774F" w:rsidRDefault="00F1527C" w:rsidP="00BE56CE">
            <w:pPr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ВАЗ 21102;</w:t>
            </w:r>
          </w:p>
          <w:p w:rsidR="00F1527C" w:rsidRPr="0045774F" w:rsidRDefault="00F1527C" w:rsidP="00BE56CE">
            <w:pPr>
              <w:jc w:val="center"/>
              <w:rPr>
                <w:sz w:val="20"/>
                <w:szCs w:val="20"/>
                <w:lang w:val="en-US"/>
              </w:rPr>
            </w:pPr>
            <w:r w:rsidRPr="0045774F">
              <w:rPr>
                <w:sz w:val="20"/>
                <w:szCs w:val="20"/>
              </w:rPr>
              <w:t xml:space="preserve">ХУНДАЙ </w:t>
            </w:r>
            <w:r w:rsidRPr="0045774F">
              <w:rPr>
                <w:sz w:val="20"/>
                <w:szCs w:val="20"/>
                <w:lang w:val="en-US"/>
              </w:rPr>
              <w:t>Veracruz</w:t>
            </w:r>
          </w:p>
          <w:p w:rsidR="00F1527C" w:rsidRPr="0045774F" w:rsidRDefault="00F1527C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1527C" w:rsidRPr="0045774F" w:rsidRDefault="00C25559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8 044 411,67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F1527C" w:rsidRPr="0045774F" w:rsidRDefault="00F1527C" w:rsidP="00F774D5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 xml:space="preserve">Земельный участок </w:t>
            </w:r>
            <w:r w:rsidRPr="0045774F">
              <w:rPr>
                <w:sz w:val="20"/>
                <w:szCs w:val="20"/>
              </w:rPr>
              <w:lastRenderedPageBreak/>
              <w:t>для ЛПХ</w:t>
            </w:r>
          </w:p>
        </w:tc>
        <w:tc>
          <w:tcPr>
            <w:tcW w:w="993" w:type="dxa"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lastRenderedPageBreak/>
              <w:t>990,0</w:t>
            </w:r>
          </w:p>
        </w:tc>
        <w:tc>
          <w:tcPr>
            <w:tcW w:w="992" w:type="dxa"/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F1527C" w:rsidRPr="0045774F" w:rsidRDefault="00F1527C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1527C" w:rsidRPr="0045774F" w:rsidRDefault="00F1527C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 w:val="restart"/>
            <w:vAlign w:val="center"/>
          </w:tcPr>
          <w:p w:rsidR="00C613C9" w:rsidRPr="0045774F" w:rsidRDefault="00C613C9" w:rsidP="00F774D5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C613C9" w:rsidRPr="0045774F" w:rsidRDefault="00C613C9" w:rsidP="00BE56CE">
            <w:pPr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38 639,82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C613C9" w:rsidRPr="0045774F" w:rsidRDefault="00C613C9" w:rsidP="00F774D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C613C9" w:rsidRPr="0045774F" w:rsidRDefault="00C613C9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C613C9" w:rsidRPr="0045774F" w:rsidRDefault="00C613C9" w:rsidP="00F774D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990,0</w:t>
            </w:r>
          </w:p>
        </w:tc>
        <w:tc>
          <w:tcPr>
            <w:tcW w:w="992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C613C9" w:rsidRPr="0045774F" w:rsidRDefault="00C613C9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C613C9" w:rsidRPr="0045774F" w:rsidRDefault="00C613C9" w:rsidP="00F774D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110,4</w:t>
            </w:r>
          </w:p>
        </w:tc>
        <w:tc>
          <w:tcPr>
            <w:tcW w:w="992" w:type="dxa"/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C613C9" w:rsidRPr="0045774F" w:rsidRDefault="00C613C9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613C9" w:rsidRPr="0045774F" w:rsidRDefault="00C613C9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 w:val="restart"/>
            <w:vAlign w:val="center"/>
          </w:tcPr>
          <w:p w:rsidR="00215065" w:rsidRPr="0045774F" w:rsidRDefault="00215065" w:rsidP="00F774D5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215065" w:rsidRPr="0045774F" w:rsidRDefault="00215065" w:rsidP="00BE56CE">
            <w:pPr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215065" w:rsidRPr="0045774F" w:rsidRDefault="00215065" w:rsidP="00F774D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215065" w:rsidRPr="0045774F" w:rsidRDefault="00215065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215065" w:rsidRPr="0045774F" w:rsidRDefault="00215065" w:rsidP="00F774D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990,0</w:t>
            </w:r>
          </w:p>
        </w:tc>
        <w:tc>
          <w:tcPr>
            <w:tcW w:w="992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215065" w:rsidRPr="0045774F" w:rsidRDefault="00215065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215065" w:rsidRPr="0045774F" w:rsidRDefault="00215065" w:rsidP="00F774D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110,4</w:t>
            </w:r>
          </w:p>
        </w:tc>
        <w:tc>
          <w:tcPr>
            <w:tcW w:w="992" w:type="dxa"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215065" w:rsidRPr="0045774F" w:rsidRDefault="00215065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15065" w:rsidRPr="0045774F" w:rsidRDefault="00215065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065" w:rsidRPr="0045774F" w:rsidRDefault="00215065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-</w:t>
            </w: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5774F" w:rsidRPr="0045774F" w:rsidTr="0042628E">
        <w:trPr>
          <w:trHeight w:val="703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  <w:r w:rsidRPr="0045774F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1A4" w:rsidRPr="0045774F" w:rsidRDefault="007271A4" w:rsidP="004262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EF49C5" w:rsidRPr="00990F13" w:rsidRDefault="00EF49C5" w:rsidP="008C6645">
      <w:pPr>
        <w:tabs>
          <w:tab w:val="left" w:pos="6435"/>
        </w:tabs>
        <w:rPr>
          <w:color w:val="FF0000"/>
        </w:rPr>
      </w:pPr>
    </w:p>
    <w:p w:rsidR="00687735" w:rsidRPr="00990F13" w:rsidRDefault="00687735" w:rsidP="008C6645">
      <w:pPr>
        <w:tabs>
          <w:tab w:val="left" w:pos="6435"/>
        </w:tabs>
        <w:rPr>
          <w:color w:val="FF0000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990F13" w:rsidRPr="00990F13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sz w:val="14"/>
                <w:szCs w:val="14"/>
              </w:rPr>
              <w:br w:type="page"/>
            </w:r>
            <w:r w:rsidRPr="00503D40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503D40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503D40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503D40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</w:t>
            </w:r>
            <w:r w:rsidR="00503D40" w:rsidRPr="00503D40">
              <w:rPr>
                <w:b/>
                <w:sz w:val="18"/>
                <w:szCs w:val="18"/>
              </w:rPr>
              <w:t xml:space="preserve"> </w:t>
            </w:r>
            <w:r w:rsidR="00503D40" w:rsidRPr="00503D40">
              <w:rPr>
                <w:b/>
                <w:sz w:val="18"/>
                <w:szCs w:val="18"/>
              </w:rPr>
              <w:br/>
              <w:t>за 2019</w:t>
            </w:r>
            <w:r w:rsidRPr="00503D40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2625CF" w:rsidRPr="00503D40" w:rsidRDefault="002625CF" w:rsidP="00BE56C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 xml:space="preserve">Вид </w:t>
            </w:r>
          </w:p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2625CF" w:rsidRPr="00503D40" w:rsidRDefault="002625CF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2625CF" w:rsidRPr="00503D40" w:rsidRDefault="002625CF" w:rsidP="00BE56CE">
            <w:pPr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503D4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625CF" w:rsidRPr="00503D40" w:rsidRDefault="002625CF" w:rsidP="00BE56CE">
            <w:pPr>
              <w:rPr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503D40" w:rsidRDefault="002625CF" w:rsidP="00BE56C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503D40" w:rsidRDefault="002625CF" w:rsidP="00BE56CE">
            <w:pPr>
              <w:rPr>
                <w:b/>
                <w:sz w:val="18"/>
                <w:szCs w:val="18"/>
              </w:rPr>
            </w:pPr>
          </w:p>
        </w:tc>
      </w:tr>
      <w:tr w:rsidR="00990F13" w:rsidRPr="00990F13" w:rsidTr="00BE56CE">
        <w:trPr>
          <w:trHeight w:val="703"/>
        </w:trPr>
        <w:tc>
          <w:tcPr>
            <w:tcW w:w="1872" w:type="dxa"/>
            <w:vAlign w:val="center"/>
            <w:hideMark/>
          </w:tcPr>
          <w:p w:rsidR="002625CF" w:rsidRPr="00503D40" w:rsidRDefault="002625CF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 xml:space="preserve">Холкин Максим Валерьевич, </w:t>
            </w:r>
            <w:r w:rsidRPr="00503D40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2625CF" w:rsidRPr="002F6BAF" w:rsidRDefault="004A72F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2F6B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625CF" w:rsidRPr="002F6BAF" w:rsidRDefault="004A72FC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2F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625CF" w:rsidRPr="00503D40" w:rsidRDefault="004A72FC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36" w:type="dxa"/>
            <w:vAlign w:val="center"/>
          </w:tcPr>
          <w:p w:rsidR="002625CF" w:rsidRPr="00503D40" w:rsidRDefault="00AE20D3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2625CF" w:rsidRPr="00503D40" w:rsidRDefault="002F6BAF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625CF" w:rsidRPr="00503D40" w:rsidRDefault="002F6BAF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992" w:type="dxa"/>
            <w:vAlign w:val="center"/>
          </w:tcPr>
          <w:p w:rsidR="002625CF" w:rsidRPr="00503D40" w:rsidRDefault="002F6BAF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Align w:val="center"/>
          </w:tcPr>
          <w:p w:rsidR="002625CF" w:rsidRPr="00AE20D3" w:rsidRDefault="004A72FC" w:rsidP="00BE5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2625CF" w:rsidRPr="00503D40" w:rsidRDefault="00061E0D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1 028 208,25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625CF" w:rsidRPr="00503D40" w:rsidRDefault="00061E0D" w:rsidP="00BE56C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7735" w:rsidRPr="00990F13" w:rsidRDefault="00687735" w:rsidP="008C6645">
      <w:pPr>
        <w:tabs>
          <w:tab w:val="left" w:pos="6435"/>
        </w:tabs>
        <w:rPr>
          <w:color w:val="FF0000"/>
        </w:rPr>
      </w:pPr>
    </w:p>
    <w:p w:rsidR="00687735" w:rsidRPr="00990F13" w:rsidRDefault="00687735" w:rsidP="008C6645">
      <w:pPr>
        <w:tabs>
          <w:tab w:val="left" w:pos="6435"/>
        </w:tabs>
        <w:rPr>
          <w:color w:val="FF0000"/>
        </w:rPr>
      </w:pPr>
    </w:p>
    <w:p w:rsidR="00687735" w:rsidRPr="00990F13" w:rsidRDefault="00687735" w:rsidP="008C6645">
      <w:pPr>
        <w:tabs>
          <w:tab w:val="left" w:pos="6435"/>
        </w:tabs>
        <w:rPr>
          <w:color w:val="FF0000"/>
        </w:rPr>
      </w:pPr>
    </w:p>
    <w:p w:rsidR="00E8155E" w:rsidRPr="00990F13" w:rsidRDefault="00C47FA2" w:rsidP="008C6645">
      <w:pPr>
        <w:tabs>
          <w:tab w:val="left" w:pos="6435"/>
        </w:tabs>
        <w:rPr>
          <w:color w:val="FF0000"/>
          <w:sz w:val="8"/>
          <w:szCs w:val="8"/>
        </w:rPr>
      </w:pPr>
      <w:r w:rsidRPr="00990F13">
        <w:rPr>
          <w:color w:val="FF0000"/>
        </w:rPr>
        <w:br w:type="page"/>
      </w:r>
    </w:p>
    <w:p w:rsidR="00C64FF8" w:rsidRPr="00990F13" w:rsidRDefault="00C64FF8" w:rsidP="00C64FF8">
      <w:pPr>
        <w:pStyle w:val="5"/>
        <w:jc w:val="center"/>
        <w:rPr>
          <w:rFonts w:ascii="Times New Roman" w:hAnsi="Times New Roman"/>
          <w:i w:val="0"/>
          <w:color w:val="FF0000"/>
          <w:sz w:val="24"/>
          <w:szCs w:val="24"/>
        </w:rPr>
      </w:pPr>
    </w:p>
    <w:p w:rsidR="009F3583" w:rsidRPr="00990F13" w:rsidRDefault="009F3583" w:rsidP="00C64FF8">
      <w:pPr>
        <w:jc w:val="center"/>
        <w:rPr>
          <w:color w:val="FF0000"/>
        </w:rPr>
      </w:pPr>
    </w:p>
    <w:p w:rsidR="009F3583" w:rsidRPr="00990F13" w:rsidRDefault="009F3583" w:rsidP="00C64FF8">
      <w:pPr>
        <w:jc w:val="center"/>
        <w:rPr>
          <w:color w:val="FF0000"/>
        </w:rPr>
      </w:pPr>
    </w:p>
    <w:tbl>
      <w:tblPr>
        <w:tblW w:w="151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701"/>
        <w:gridCol w:w="992"/>
        <w:gridCol w:w="936"/>
        <w:gridCol w:w="1048"/>
        <w:gridCol w:w="993"/>
        <w:gridCol w:w="992"/>
        <w:gridCol w:w="1787"/>
        <w:gridCol w:w="1898"/>
        <w:gridCol w:w="1701"/>
      </w:tblGrid>
      <w:tr w:rsidR="00990F13" w:rsidRPr="00990F13" w:rsidTr="00BE56CE">
        <w:trPr>
          <w:trHeight w:val="702"/>
        </w:trPr>
        <w:tc>
          <w:tcPr>
            <w:tcW w:w="1872" w:type="dxa"/>
            <w:vMerge w:val="restart"/>
            <w:vAlign w:val="center"/>
            <w:hideMark/>
          </w:tcPr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sz w:val="14"/>
                <w:szCs w:val="14"/>
              </w:rPr>
              <w:br w:type="page"/>
            </w:r>
            <w:r w:rsidRPr="00635D05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05" w:type="dxa"/>
            <w:gridSpan w:val="4"/>
            <w:vAlign w:val="center"/>
            <w:hideMark/>
          </w:tcPr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635D05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33" w:type="dxa"/>
            <w:gridSpan w:val="3"/>
            <w:vAlign w:val="center"/>
            <w:hideMark/>
          </w:tcPr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635D05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proofErr w:type="gramStart"/>
            <w:r w:rsidRPr="00635D05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</w:t>
            </w:r>
            <w:r w:rsidR="00330C0B" w:rsidRPr="00635D05">
              <w:rPr>
                <w:b/>
                <w:sz w:val="18"/>
                <w:szCs w:val="18"/>
              </w:rPr>
              <w:t xml:space="preserve"> </w:t>
            </w:r>
            <w:r w:rsidR="00330C0B" w:rsidRPr="00635D05">
              <w:rPr>
                <w:b/>
                <w:sz w:val="18"/>
                <w:szCs w:val="18"/>
              </w:rPr>
              <w:br/>
              <w:t>за 2019</w:t>
            </w:r>
            <w:r w:rsidRPr="00635D05">
              <w:rPr>
                <w:b/>
                <w:sz w:val="18"/>
                <w:szCs w:val="18"/>
              </w:rPr>
              <w:t xml:space="preserve"> год (руб.)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F13" w:rsidRPr="00990F13" w:rsidTr="00BE56CE">
        <w:trPr>
          <w:cantSplit/>
          <w:trHeight w:val="1150"/>
        </w:trPr>
        <w:tc>
          <w:tcPr>
            <w:tcW w:w="1872" w:type="dxa"/>
            <w:vMerge/>
            <w:vAlign w:val="center"/>
            <w:hideMark/>
          </w:tcPr>
          <w:p w:rsidR="002625CF" w:rsidRPr="00990F13" w:rsidRDefault="002625CF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 xml:space="preserve">Вид </w:t>
            </w:r>
          </w:p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Align w:val="center"/>
            <w:hideMark/>
          </w:tcPr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36" w:type="dxa"/>
            <w:vAlign w:val="center"/>
            <w:hideMark/>
          </w:tcPr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8" w:type="dxa"/>
            <w:vAlign w:val="center"/>
            <w:hideMark/>
          </w:tcPr>
          <w:p w:rsidR="002625CF" w:rsidRPr="00635D05" w:rsidRDefault="002625CF" w:rsidP="00BE56CE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  <w:hideMark/>
          </w:tcPr>
          <w:p w:rsidR="002625CF" w:rsidRPr="00635D05" w:rsidRDefault="002625CF" w:rsidP="00BE56CE">
            <w:pPr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2625CF" w:rsidRPr="00635D05" w:rsidRDefault="002625CF" w:rsidP="00BE56C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35D0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2625CF" w:rsidRPr="00990F13" w:rsidRDefault="002625CF" w:rsidP="00BE56C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990F13" w:rsidRDefault="002625CF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F" w:rsidRPr="00990F13" w:rsidRDefault="002625CF" w:rsidP="00BE56C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F65897" w:rsidRPr="00990F13" w:rsidTr="0042628E">
        <w:trPr>
          <w:trHeight w:val="703"/>
        </w:trPr>
        <w:tc>
          <w:tcPr>
            <w:tcW w:w="1872" w:type="dxa"/>
            <w:vMerge w:val="restart"/>
            <w:vAlign w:val="center"/>
            <w:hideMark/>
          </w:tcPr>
          <w:p w:rsidR="00F65897" w:rsidRPr="00FA070D" w:rsidRDefault="00F65897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A070D">
              <w:rPr>
                <w:b/>
                <w:sz w:val="20"/>
                <w:szCs w:val="20"/>
              </w:rPr>
              <w:t xml:space="preserve">Чередниченко Александр Лукьянович, </w:t>
            </w:r>
            <w:r w:rsidRPr="00FA070D">
              <w:rPr>
                <w:b/>
                <w:sz w:val="20"/>
                <w:szCs w:val="20"/>
              </w:rPr>
              <w:br/>
              <w:t>депутат</w:t>
            </w:r>
          </w:p>
        </w:tc>
        <w:tc>
          <w:tcPr>
            <w:tcW w:w="127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701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1320,0</w:t>
            </w:r>
          </w:p>
        </w:tc>
        <w:tc>
          <w:tcPr>
            <w:tcW w:w="93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3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F65897" w:rsidRPr="00FA070D" w:rsidRDefault="00F65897" w:rsidP="00BE56CE">
            <w:pPr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Легковой автомобиль:</w:t>
            </w:r>
          </w:p>
          <w:p w:rsidR="00F65897" w:rsidRPr="00FA070D" w:rsidRDefault="00F65897" w:rsidP="00BE56CE">
            <w:pPr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  <w:lang w:val="en-US"/>
              </w:rPr>
              <w:t>RENAULT</w:t>
            </w:r>
            <w:r w:rsidRPr="00FA070D">
              <w:rPr>
                <w:sz w:val="20"/>
                <w:szCs w:val="20"/>
              </w:rPr>
              <w:t xml:space="preserve"> </w:t>
            </w:r>
            <w:r w:rsidRPr="00FA070D">
              <w:rPr>
                <w:sz w:val="20"/>
                <w:szCs w:val="20"/>
                <w:lang w:val="en-US"/>
              </w:rPr>
              <w:t>DASTER</w:t>
            </w:r>
            <w:r w:rsidRPr="00FA070D">
              <w:rPr>
                <w:sz w:val="20"/>
                <w:szCs w:val="20"/>
              </w:rPr>
              <w:t xml:space="preserve"> </w:t>
            </w:r>
            <w:r w:rsidRPr="00FA070D">
              <w:rPr>
                <w:sz w:val="20"/>
                <w:szCs w:val="20"/>
                <w:lang w:val="en-US"/>
              </w:rPr>
              <w:t>HRSGAN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F65897" w:rsidRPr="00FA070D" w:rsidRDefault="00F65897" w:rsidP="00542384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1 412 090,18 (с учетом пенсионных выплат)</w:t>
            </w:r>
          </w:p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-</w:t>
            </w:r>
          </w:p>
        </w:tc>
      </w:tr>
      <w:tr w:rsidR="00F65897" w:rsidRPr="00990F13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F65897" w:rsidRPr="00635D05" w:rsidRDefault="00F65897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701" w:type="dxa"/>
            <w:vAlign w:val="center"/>
          </w:tcPr>
          <w:p w:rsidR="00F65897" w:rsidRPr="002F6BAF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2F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1500,0</w:t>
            </w:r>
          </w:p>
        </w:tc>
        <w:tc>
          <w:tcPr>
            <w:tcW w:w="93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3" w:type="dxa"/>
            <w:vMerge w:val="restart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vMerge w:val="restart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F65897" w:rsidRPr="00990F13" w:rsidRDefault="00F65897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65897" w:rsidRPr="004502C5" w:rsidRDefault="00F65897" w:rsidP="0054238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5897" w:rsidRPr="00990F13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F65897" w:rsidRPr="00635D05" w:rsidRDefault="00F65897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65897" w:rsidRPr="002F6BAF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2F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62,0</w:t>
            </w:r>
          </w:p>
        </w:tc>
        <w:tc>
          <w:tcPr>
            <w:tcW w:w="93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65897" w:rsidRPr="00990F13" w:rsidRDefault="00F65897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65897" w:rsidRPr="004502C5" w:rsidRDefault="00F65897" w:rsidP="0054238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5897" w:rsidRPr="00990F13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F65897" w:rsidRPr="00635D05" w:rsidRDefault="00F65897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65897" w:rsidRPr="002F6BAF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2F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12,0</w:t>
            </w:r>
          </w:p>
        </w:tc>
        <w:tc>
          <w:tcPr>
            <w:tcW w:w="93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65897" w:rsidRPr="00990F13" w:rsidRDefault="00F65897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65897" w:rsidRPr="004502C5" w:rsidRDefault="00F65897" w:rsidP="0054238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5897" w:rsidRPr="00990F13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F65897" w:rsidRPr="00635D05" w:rsidRDefault="00F65897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F65897" w:rsidRPr="002F6BAF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2F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28,0</w:t>
            </w:r>
          </w:p>
        </w:tc>
        <w:tc>
          <w:tcPr>
            <w:tcW w:w="93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65897" w:rsidRPr="00990F13" w:rsidRDefault="00F65897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F65897" w:rsidRPr="004502C5" w:rsidRDefault="00F65897" w:rsidP="0054238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5897" w:rsidRPr="00990F13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F65897" w:rsidRPr="00635D05" w:rsidRDefault="00F65897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Нежилой дом</w:t>
            </w:r>
          </w:p>
        </w:tc>
        <w:tc>
          <w:tcPr>
            <w:tcW w:w="1701" w:type="dxa"/>
            <w:vAlign w:val="center"/>
          </w:tcPr>
          <w:p w:rsidR="00F65897" w:rsidRPr="002F6BAF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2F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48,0</w:t>
            </w:r>
          </w:p>
        </w:tc>
        <w:tc>
          <w:tcPr>
            <w:tcW w:w="936" w:type="dxa"/>
            <w:vAlign w:val="center"/>
          </w:tcPr>
          <w:p w:rsidR="00F65897" w:rsidRPr="00FA070D" w:rsidRDefault="00F6589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65897" w:rsidRPr="00990F13" w:rsidRDefault="00F65897" w:rsidP="00BE56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F65897" w:rsidRPr="004502C5" w:rsidRDefault="00F65897" w:rsidP="0054238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65897" w:rsidRPr="00990F13" w:rsidRDefault="00F65897" w:rsidP="00BE56CE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070D" w:rsidRPr="00FA070D" w:rsidTr="0042628E">
        <w:trPr>
          <w:trHeight w:val="703"/>
        </w:trPr>
        <w:tc>
          <w:tcPr>
            <w:tcW w:w="1872" w:type="dxa"/>
            <w:vMerge w:val="restart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 w:val="restart"/>
            <w:vAlign w:val="center"/>
          </w:tcPr>
          <w:p w:rsidR="00E26E47" w:rsidRPr="00FA070D" w:rsidRDefault="00E26E47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E26E47" w:rsidRPr="00FA070D" w:rsidRDefault="00E26E47" w:rsidP="00542384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249 991,36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-</w:t>
            </w:r>
          </w:p>
        </w:tc>
      </w:tr>
      <w:tr w:rsidR="00FA070D" w:rsidRPr="00FA070D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 xml:space="preserve">Земельный участок под </w:t>
            </w:r>
            <w:r w:rsidRPr="00FA070D">
              <w:rPr>
                <w:sz w:val="20"/>
                <w:szCs w:val="20"/>
              </w:rPr>
              <w:lastRenderedPageBreak/>
              <w:t>садоводство</w:t>
            </w:r>
          </w:p>
        </w:tc>
        <w:tc>
          <w:tcPr>
            <w:tcW w:w="993" w:type="dxa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lastRenderedPageBreak/>
              <w:t>1320,0</w:t>
            </w:r>
          </w:p>
        </w:tc>
        <w:tc>
          <w:tcPr>
            <w:tcW w:w="992" w:type="dxa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E26E47" w:rsidRPr="00FA070D" w:rsidRDefault="00E26E47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vAlign w:val="center"/>
          </w:tcPr>
          <w:p w:rsidR="00E26E47" w:rsidRPr="00FA070D" w:rsidRDefault="00E26E47" w:rsidP="0054238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FA070D" w:rsidRPr="00FA070D" w:rsidTr="0042628E">
        <w:trPr>
          <w:trHeight w:val="703"/>
        </w:trPr>
        <w:tc>
          <w:tcPr>
            <w:tcW w:w="1872" w:type="dxa"/>
            <w:vMerge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Нежилой дом</w:t>
            </w:r>
          </w:p>
        </w:tc>
        <w:tc>
          <w:tcPr>
            <w:tcW w:w="993" w:type="dxa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  <w:r w:rsidRPr="00FA070D">
              <w:rPr>
                <w:sz w:val="20"/>
                <w:szCs w:val="20"/>
              </w:rPr>
              <w:t>Россия</w:t>
            </w:r>
          </w:p>
        </w:tc>
        <w:tc>
          <w:tcPr>
            <w:tcW w:w="1787" w:type="dxa"/>
            <w:vMerge/>
            <w:vAlign w:val="center"/>
          </w:tcPr>
          <w:p w:rsidR="00E26E47" w:rsidRPr="00FA070D" w:rsidRDefault="00E26E47" w:rsidP="00BE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E26E47" w:rsidRPr="00FA070D" w:rsidRDefault="00E26E47" w:rsidP="00542384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26E47" w:rsidRPr="00FA070D" w:rsidRDefault="00E26E47" w:rsidP="00BE56C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A43144" w:rsidRPr="00443FEF" w:rsidRDefault="00A43144" w:rsidP="008C6645">
      <w:pPr>
        <w:tabs>
          <w:tab w:val="left" w:pos="6435"/>
        </w:tabs>
        <w:rPr>
          <w:color w:val="FF0000"/>
          <w:sz w:val="8"/>
          <w:szCs w:val="8"/>
        </w:rPr>
      </w:pPr>
    </w:p>
    <w:sectPr w:rsidR="00A43144" w:rsidRPr="00443FEF" w:rsidSect="0094028D">
      <w:headerReference w:type="default" r:id="rId9"/>
      <w:pgSz w:w="16838" w:h="11906" w:orient="landscape"/>
      <w:pgMar w:top="567" w:right="1529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D1" w:rsidRDefault="007411D1" w:rsidP="00A43144">
      <w:r>
        <w:separator/>
      </w:r>
    </w:p>
  </w:endnote>
  <w:endnote w:type="continuationSeparator" w:id="0">
    <w:p w:rsidR="007411D1" w:rsidRDefault="007411D1" w:rsidP="00A4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D1" w:rsidRDefault="007411D1" w:rsidP="00A43144">
      <w:r>
        <w:separator/>
      </w:r>
    </w:p>
  </w:footnote>
  <w:footnote w:type="continuationSeparator" w:id="0">
    <w:p w:rsidR="007411D1" w:rsidRDefault="007411D1" w:rsidP="00A43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8E" w:rsidRPr="00C47FA2" w:rsidRDefault="0042628E">
    <w:pPr>
      <w:pStyle w:val="a7"/>
      <w:jc w:val="center"/>
      <w:rPr>
        <w:sz w:val="28"/>
        <w:szCs w:val="28"/>
      </w:rPr>
    </w:pPr>
    <w:r w:rsidRPr="00C47FA2">
      <w:rPr>
        <w:sz w:val="28"/>
        <w:szCs w:val="28"/>
      </w:rPr>
      <w:fldChar w:fldCharType="begin"/>
    </w:r>
    <w:r w:rsidRPr="00C47FA2">
      <w:rPr>
        <w:sz w:val="28"/>
        <w:szCs w:val="28"/>
      </w:rPr>
      <w:instrText xml:space="preserve"> PAGE   \* MERGEFORMAT </w:instrText>
    </w:r>
    <w:r w:rsidRPr="00C47FA2">
      <w:rPr>
        <w:sz w:val="28"/>
        <w:szCs w:val="28"/>
      </w:rPr>
      <w:fldChar w:fldCharType="separate"/>
    </w:r>
    <w:r w:rsidR="001F408D">
      <w:rPr>
        <w:noProof/>
        <w:sz w:val="28"/>
        <w:szCs w:val="28"/>
      </w:rPr>
      <w:t>16</w:t>
    </w:r>
    <w:r w:rsidRPr="00C47FA2">
      <w:rPr>
        <w:sz w:val="28"/>
        <w:szCs w:val="28"/>
      </w:rPr>
      <w:fldChar w:fldCharType="end"/>
    </w:r>
  </w:p>
  <w:p w:rsidR="0042628E" w:rsidRDefault="004262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D042D"/>
    <w:multiLevelType w:val="hybridMultilevel"/>
    <w:tmpl w:val="CAB2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2F"/>
    <w:rsid w:val="000018B9"/>
    <w:rsid w:val="000024A6"/>
    <w:rsid w:val="0000288A"/>
    <w:rsid w:val="00002D7A"/>
    <w:rsid w:val="00002D94"/>
    <w:rsid w:val="000035D4"/>
    <w:rsid w:val="00003C51"/>
    <w:rsid w:val="0000421E"/>
    <w:rsid w:val="0000423C"/>
    <w:rsid w:val="000049F1"/>
    <w:rsid w:val="000051B4"/>
    <w:rsid w:val="0000612C"/>
    <w:rsid w:val="000066DA"/>
    <w:rsid w:val="00007241"/>
    <w:rsid w:val="00007875"/>
    <w:rsid w:val="000124CE"/>
    <w:rsid w:val="00012531"/>
    <w:rsid w:val="00013717"/>
    <w:rsid w:val="0001640F"/>
    <w:rsid w:val="00016A38"/>
    <w:rsid w:val="00016DCD"/>
    <w:rsid w:val="0001736D"/>
    <w:rsid w:val="0001749E"/>
    <w:rsid w:val="0002028C"/>
    <w:rsid w:val="00021DD7"/>
    <w:rsid w:val="00021F73"/>
    <w:rsid w:val="00022482"/>
    <w:rsid w:val="00022A1C"/>
    <w:rsid w:val="00022D1D"/>
    <w:rsid w:val="00022D42"/>
    <w:rsid w:val="00023A5B"/>
    <w:rsid w:val="00024130"/>
    <w:rsid w:val="00024E86"/>
    <w:rsid w:val="000257BD"/>
    <w:rsid w:val="00025DB5"/>
    <w:rsid w:val="0002607A"/>
    <w:rsid w:val="000268F1"/>
    <w:rsid w:val="000273FE"/>
    <w:rsid w:val="00027757"/>
    <w:rsid w:val="00027E7E"/>
    <w:rsid w:val="00031C47"/>
    <w:rsid w:val="00032A2F"/>
    <w:rsid w:val="00033107"/>
    <w:rsid w:val="00033CBD"/>
    <w:rsid w:val="00034052"/>
    <w:rsid w:val="00035B99"/>
    <w:rsid w:val="0003685B"/>
    <w:rsid w:val="0003720E"/>
    <w:rsid w:val="00037C4A"/>
    <w:rsid w:val="00037C83"/>
    <w:rsid w:val="0004264D"/>
    <w:rsid w:val="000437A3"/>
    <w:rsid w:val="00043D27"/>
    <w:rsid w:val="00043E8F"/>
    <w:rsid w:val="00044B36"/>
    <w:rsid w:val="00044B3C"/>
    <w:rsid w:val="000450DB"/>
    <w:rsid w:val="000461EA"/>
    <w:rsid w:val="000468E5"/>
    <w:rsid w:val="00047325"/>
    <w:rsid w:val="00047E61"/>
    <w:rsid w:val="0005059C"/>
    <w:rsid w:val="0005093B"/>
    <w:rsid w:val="0005102C"/>
    <w:rsid w:val="00053627"/>
    <w:rsid w:val="00053988"/>
    <w:rsid w:val="00053A5E"/>
    <w:rsid w:val="00053D29"/>
    <w:rsid w:val="00054143"/>
    <w:rsid w:val="0005446F"/>
    <w:rsid w:val="00055D24"/>
    <w:rsid w:val="000564AA"/>
    <w:rsid w:val="000567A6"/>
    <w:rsid w:val="000570DE"/>
    <w:rsid w:val="000605C6"/>
    <w:rsid w:val="000619F6"/>
    <w:rsid w:val="00061E0D"/>
    <w:rsid w:val="000620CE"/>
    <w:rsid w:val="000620E7"/>
    <w:rsid w:val="00063385"/>
    <w:rsid w:val="00064427"/>
    <w:rsid w:val="00065910"/>
    <w:rsid w:val="00065B5C"/>
    <w:rsid w:val="0006616A"/>
    <w:rsid w:val="00067590"/>
    <w:rsid w:val="0007005F"/>
    <w:rsid w:val="000703A7"/>
    <w:rsid w:val="000708B3"/>
    <w:rsid w:val="00071601"/>
    <w:rsid w:val="000717E1"/>
    <w:rsid w:val="00072A6F"/>
    <w:rsid w:val="00073615"/>
    <w:rsid w:val="00074039"/>
    <w:rsid w:val="00074DC4"/>
    <w:rsid w:val="00074E92"/>
    <w:rsid w:val="000757C0"/>
    <w:rsid w:val="00075B70"/>
    <w:rsid w:val="00075C60"/>
    <w:rsid w:val="00075FA2"/>
    <w:rsid w:val="0007743D"/>
    <w:rsid w:val="00077858"/>
    <w:rsid w:val="00077CE3"/>
    <w:rsid w:val="00077D98"/>
    <w:rsid w:val="000804FA"/>
    <w:rsid w:val="00082356"/>
    <w:rsid w:val="00082367"/>
    <w:rsid w:val="0008248B"/>
    <w:rsid w:val="0008320A"/>
    <w:rsid w:val="0008523B"/>
    <w:rsid w:val="000855D2"/>
    <w:rsid w:val="00085755"/>
    <w:rsid w:val="00085FCC"/>
    <w:rsid w:val="0008634F"/>
    <w:rsid w:val="00086553"/>
    <w:rsid w:val="00087220"/>
    <w:rsid w:val="000877E9"/>
    <w:rsid w:val="00090E49"/>
    <w:rsid w:val="0009156D"/>
    <w:rsid w:val="00091CB5"/>
    <w:rsid w:val="00092717"/>
    <w:rsid w:val="00092FC1"/>
    <w:rsid w:val="00094FC4"/>
    <w:rsid w:val="0009512C"/>
    <w:rsid w:val="00095B2B"/>
    <w:rsid w:val="00096574"/>
    <w:rsid w:val="00097363"/>
    <w:rsid w:val="000974FB"/>
    <w:rsid w:val="00097820"/>
    <w:rsid w:val="000A03FA"/>
    <w:rsid w:val="000A051B"/>
    <w:rsid w:val="000A0BBD"/>
    <w:rsid w:val="000A1366"/>
    <w:rsid w:val="000A1C60"/>
    <w:rsid w:val="000A353A"/>
    <w:rsid w:val="000A359A"/>
    <w:rsid w:val="000A3BEA"/>
    <w:rsid w:val="000A4D65"/>
    <w:rsid w:val="000A62FA"/>
    <w:rsid w:val="000A743A"/>
    <w:rsid w:val="000A7A74"/>
    <w:rsid w:val="000A7F90"/>
    <w:rsid w:val="000B02C4"/>
    <w:rsid w:val="000B0DFB"/>
    <w:rsid w:val="000B1048"/>
    <w:rsid w:val="000B13FB"/>
    <w:rsid w:val="000B346F"/>
    <w:rsid w:val="000B3516"/>
    <w:rsid w:val="000B37FA"/>
    <w:rsid w:val="000B3D7D"/>
    <w:rsid w:val="000B3E2D"/>
    <w:rsid w:val="000B3F25"/>
    <w:rsid w:val="000B4126"/>
    <w:rsid w:val="000B46A5"/>
    <w:rsid w:val="000B482A"/>
    <w:rsid w:val="000B5140"/>
    <w:rsid w:val="000B7FA6"/>
    <w:rsid w:val="000C0015"/>
    <w:rsid w:val="000C2012"/>
    <w:rsid w:val="000C22AB"/>
    <w:rsid w:val="000C27BA"/>
    <w:rsid w:val="000C2F04"/>
    <w:rsid w:val="000C2F31"/>
    <w:rsid w:val="000C32A1"/>
    <w:rsid w:val="000C34C4"/>
    <w:rsid w:val="000C36C5"/>
    <w:rsid w:val="000C3B00"/>
    <w:rsid w:val="000C3F26"/>
    <w:rsid w:val="000C4796"/>
    <w:rsid w:val="000C5000"/>
    <w:rsid w:val="000C50C9"/>
    <w:rsid w:val="000C6222"/>
    <w:rsid w:val="000C7F37"/>
    <w:rsid w:val="000C7F6D"/>
    <w:rsid w:val="000D0758"/>
    <w:rsid w:val="000D0930"/>
    <w:rsid w:val="000D09BD"/>
    <w:rsid w:val="000D1256"/>
    <w:rsid w:val="000D1378"/>
    <w:rsid w:val="000D1939"/>
    <w:rsid w:val="000D1C42"/>
    <w:rsid w:val="000D27F4"/>
    <w:rsid w:val="000D27F9"/>
    <w:rsid w:val="000D2D33"/>
    <w:rsid w:val="000D3176"/>
    <w:rsid w:val="000D3F2E"/>
    <w:rsid w:val="000D5EBC"/>
    <w:rsid w:val="000D729C"/>
    <w:rsid w:val="000E0AB5"/>
    <w:rsid w:val="000E0B20"/>
    <w:rsid w:val="000E1267"/>
    <w:rsid w:val="000E157A"/>
    <w:rsid w:val="000E22E9"/>
    <w:rsid w:val="000E4C2B"/>
    <w:rsid w:val="000E5866"/>
    <w:rsid w:val="000E594B"/>
    <w:rsid w:val="000E5C40"/>
    <w:rsid w:val="000E6CCE"/>
    <w:rsid w:val="000E6DAF"/>
    <w:rsid w:val="000E6EF5"/>
    <w:rsid w:val="000E7C6C"/>
    <w:rsid w:val="000F0379"/>
    <w:rsid w:val="000F0D02"/>
    <w:rsid w:val="000F0EE3"/>
    <w:rsid w:val="000F1E4F"/>
    <w:rsid w:val="000F2293"/>
    <w:rsid w:val="000F3669"/>
    <w:rsid w:val="000F4214"/>
    <w:rsid w:val="000F4708"/>
    <w:rsid w:val="000F4C32"/>
    <w:rsid w:val="000F570C"/>
    <w:rsid w:val="000F570F"/>
    <w:rsid w:val="000F5A6D"/>
    <w:rsid w:val="000F6954"/>
    <w:rsid w:val="000F6E62"/>
    <w:rsid w:val="000F7759"/>
    <w:rsid w:val="000F78AE"/>
    <w:rsid w:val="000F7D4C"/>
    <w:rsid w:val="001009B2"/>
    <w:rsid w:val="0010166C"/>
    <w:rsid w:val="001025DF"/>
    <w:rsid w:val="001026A5"/>
    <w:rsid w:val="00102BC4"/>
    <w:rsid w:val="00104A81"/>
    <w:rsid w:val="001061F4"/>
    <w:rsid w:val="0010657E"/>
    <w:rsid w:val="00106739"/>
    <w:rsid w:val="00106948"/>
    <w:rsid w:val="00110B75"/>
    <w:rsid w:val="00111448"/>
    <w:rsid w:val="001122B6"/>
    <w:rsid w:val="001128E6"/>
    <w:rsid w:val="00112FD9"/>
    <w:rsid w:val="00113026"/>
    <w:rsid w:val="001154AA"/>
    <w:rsid w:val="00115C85"/>
    <w:rsid w:val="0011699E"/>
    <w:rsid w:val="00116AA9"/>
    <w:rsid w:val="00116BAC"/>
    <w:rsid w:val="001175C5"/>
    <w:rsid w:val="00117EDD"/>
    <w:rsid w:val="00120258"/>
    <w:rsid w:val="00120423"/>
    <w:rsid w:val="001204BD"/>
    <w:rsid w:val="0012065C"/>
    <w:rsid w:val="0012090A"/>
    <w:rsid w:val="00120D6A"/>
    <w:rsid w:val="0012152F"/>
    <w:rsid w:val="001236D3"/>
    <w:rsid w:val="0012378B"/>
    <w:rsid w:val="0012390F"/>
    <w:rsid w:val="00124AA7"/>
    <w:rsid w:val="001252D7"/>
    <w:rsid w:val="001255A6"/>
    <w:rsid w:val="001262DD"/>
    <w:rsid w:val="001267B3"/>
    <w:rsid w:val="00126C22"/>
    <w:rsid w:val="00126F23"/>
    <w:rsid w:val="00127864"/>
    <w:rsid w:val="00130738"/>
    <w:rsid w:val="00131068"/>
    <w:rsid w:val="00132911"/>
    <w:rsid w:val="00132BC3"/>
    <w:rsid w:val="00132E70"/>
    <w:rsid w:val="00132FA5"/>
    <w:rsid w:val="00133062"/>
    <w:rsid w:val="00133420"/>
    <w:rsid w:val="00133633"/>
    <w:rsid w:val="00134026"/>
    <w:rsid w:val="001344D5"/>
    <w:rsid w:val="00134F83"/>
    <w:rsid w:val="00136001"/>
    <w:rsid w:val="001363EB"/>
    <w:rsid w:val="00136C32"/>
    <w:rsid w:val="001372FA"/>
    <w:rsid w:val="00137319"/>
    <w:rsid w:val="00137904"/>
    <w:rsid w:val="00137C5E"/>
    <w:rsid w:val="001407CC"/>
    <w:rsid w:val="0014191F"/>
    <w:rsid w:val="001419B3"/>
    <w:rsid w:val="00143003"/>
    <w:rsid w:val="00143257"/>
    <w:rsid w:val="00143760"/>
    <w:rsid w:val="0014475B"/>
    <w:rsid w:val="00145A0C"/>
    <w:rsid w:val="00145B30"/>
    <w:rsid w:val="001462FA"/>
    <w:rsid w:val="00146729"/>
    <w:rsid w:val="00147134"/>
    <w:rsid w:val="0014713C"/>
    <w:rsid w:val="001479E3"/>
    <w:rsid w:val="001514CB"/>
    <w:rsid w:val="00151F32"/>
    <w:rsid w:val="00152F0D"/>
    <w:rsid w:val="00153A6C"/>
    <w:rsid w:val="00153C6F"/>
    <w:rsid w:val="00153C97"/>
    <w:rsid w:val="00153DFE"/>
    <w:rsid w:val="00153F76"/>
    <w:rsid w:val="0015402F"/>
    <w:rsid w:val="00154050"/>
    <w:rsid w:val="00155352"/>
    <w:rsid w:val="001555EA"/>
    <w:rsid w:val="001559C2"/>
    <w:rsid w:val="00155A7D"/>
    <w:rsid w:val="00156A67"/>
    <w:rsid w:val="00156C78"/>
    <w:rsid w:val="001573B2"/>
    <w:rsid w:val="00157D03"/>
    <w:rsid w:val="00160922"/>
    <w:rsid w:val="00160931"/>
    <w:rsid w:val="001611E0"/>
    <w:rsid w:val="0016139C"/>
    <w:rsid w:val="0016237A"/>
    <w:rsid w:val="00162F71"/>
    <w:rsid w:val="00163492"/>
    <w:rsid w:val="0016359A"/>
    <w:rsid w:val="00163C31"/>
    <w:rsid w:val="00164258"/>
    <w:rsid w:val="00164B99"/>
    <w:rsid w:val="001662EF"/>
    <w:rsid w:val="00166CD9"/>
    <w:rsid w:val="00166D82"/>
    <w:rsid w:val="00166EF5"/>
    <w:rsid w:val="00167526"/>
    <w:rsid w:val="0017058E"/>
    <w:rsid w:val="001728A1"/>
    <w:rsid w:val="00172974"/>
    <w:rsid w:val="001731AF"/>
    <w:rsid w:val="00173436"/>
    <w:rsid w:val="001738F5"/>
    <w:rsid w:val="00175045"/>
    <w:rsid w:val="001752B1"/>
    <w:rsid w:val="00175CC8"/>
    <w:rsid w:val="00176389"/>
    <w:rsid w:val="00176E98"/>
    <w:rsid w:val="00177A45"/>
    <w:rsid w:val="00177AC8"/>
    <w:rsid w:val="00177BC5"/>
    <w:rsid w:val="001808F1"/>
    <w:rsid w:val="001813B1"/>
    <w:rsid w:val="00181729"/>
    <w:rsid w:val="00181821"/>
    <w:rsid w:val="00181F30"/>
    <w:rsid w:val="00182B76"/>
    <w:rsid w:val="001836ED"/>
    <w:rsid w:val="00184062"/>
    <w:rsid w:val="001843BF"/>
    <w:rsid w:val="0018636E"/>
    <w:rsid w:val="0018670C"/>
    <w:rsid w:val="001868A3"/>
    <w:rsid w:val="00186F7B"/>
    <w:rsid w:val="00187381"/>
    <w:rsid w:val="0018784A"/>
    <w:rsid w:val="00190C2C"/>
    <w:rsid w:val="001918FA"/>
    <w:rsid w:val="00191B39"/>
    <w:rsid w:val="00191F78"/>
    <w:rsid w:val="00192844"/>
    <w:rsid w:val="00193466"/>
    <w:rsid w:val="001935EB"/>
    <w:rsid w:val="00193654"/>
    <w:rsid w:val="00193D69"/>
    <w:rsid w:val="001947B3"/>
    <w:rsid w:val="00194D54"/>
    <w:rsid w:val="001960C9"/>
    <w:rsid w:val="001961EC"/>
    <w:rsid w:val="001978AA"/>
    <w:rsid w:val="00197F50"/>
    <w:rsid w:val="001A0604"/>
    <w:rsid w:val="001A09C1"/>
    <w:rsid w:val="001A0B07"/>
    <w:rsid w:val="001A2E22"/>
    <w:rsid w:val="001A3513"/>
    <w:rsid w:val="001A43D6"/>
    <w:rsid w:val="001A4539"/>
    <w:rsid w:val="001A4EFB"/>
    <w:rsid w:val="001A5F56"/>
    <w:rsid w:val="001A6291"/>
    <w:rsid w:val="001A6421"/>
    <w:rsid w:val="001A659C"/>
    <w:rsid w:val="001A6D24"/>
    <w:rsid w:val="001A774B"/>
    <w:rsid w:val="001A7BF5"/>
    <w:rsid w:val="001B02FF"/>
    <w:rsid w:val="001B08AD"/>
    <w:rsid w:val="001B08DA"/>
    <w:rsid w:val="001B0E8E"/>
    <w:rsid w:val="001B14BA"/>
    <w:rsid w:val="001B23FE"/>
    <w:rsid w:val="001B24C8"/>
    <w:rsid w:val="001B295F"/>
    <w:rsid w:val="001B2D43"/>
    <w:rsid w:val="001B43B3"/>
    <w:rsid w:val="001B49B8"/>
    <w:rsid w:val="001B4B40"/>
    <w:rsid w:val="001B4DA3"/>
    <w:rsid w:val="001B53CB"/>
    <w:rsid w:val="001B5667"/>
    <w:rsid w:val="001B7CF6"/>
    <w:rsid w:val="001C0959"/>
    <w:rsid w:val="001C1AE3"/>
    <w:rsid w:val="001C1C84"/>
    <w:rsid w:val="001C3116"/>
    <w:rsid w:val="001C37ED"/>
    <w:rsid w:val="001C3D33"/>
    <w:rsid w:val="001C3E8D"/>
    <w:rsid w:val="001C3EAF"/>
    <w:rsid w:val="001C40B7"/>
    <w:rsid w:val="001C5B1D"/>
    <w:rsid w:val="001C5C7F"/>
    <w:rsid w:val="001C6961"/>
    <w:rsid w:val="001D02AF"/>
    <w:rsid w:val="001D02E6"/>
    <w:rsid w:val="001D0453"/>
    <w:rsid w:val="001D05B8"/>
    <w:rsid w:val="001D05BD"/>
    <w:rsid w:val="001D0772"/>
    <w:rsid w:val="001D0B6E"/>
    <w:rsid w:val="001D0CFF"/>
    <w:rsid w:val="001D0EEB"/>
    <w:rsid w:val="001D1E1E"/>
    <w:rsid w:val="001D2915"/>
    <w:rsid w:val="001D32F1"/>
    <w:rsid w:val="001D34A0"/>
    <w:rsid w:val="001D3998"/>
    <w:rsid w:val="001D3EA3"/>
    <w:rsid w:val="001D3FA6"/>
    <w:rsid w:val="001D4417"/>
    <w:rsid w:val="001D4667"/>
    <w:rsid w:val="001D4D09"/>
    <w:rsid w:val="001D4D35"/>
    <w:rsid w:val="001D51A5"/>
    <w:rsid w:val="001D53F9"/>
    <w:rsid w:val="001D617D"/>
    <w:rsid w:val="001D6A90"/>
    <w:rsid w:val="001D7339"/>
    <w:rsid w:val="001E0464"/>
    <w:rsid w:val="001E04A2"/>
    <w:rsid w:val="001E0829"/>
    <w:rsid w:val="001E1B4A"/>
    <w:rsid w:val="001E2848"/>
    <w:rsid w:val="001E287A"/>
    <w:rsid w:val="001E2F03"/>
    <w:rsid w:val="001E3228"/>
    <w:rsid w:val="001E3D7A"/>
    <w:rsid w:val="001E3F75"/>
    <w:rsid w:val="001E413F"/>
    <w:rsid w:val="001E4501"/>
    <w:rsid w:val="001E466B"/>
    <w:rsid w:val="001E565A"/>
    <w:rsid w:val="001E5C3B"/>
    <w:rsid w:val="001E65C9"/>
    <w:rsid w:val="001E6A17"/>
    <w:rsid w:val="001E71DE"/>
    <w:rsid w:val="001E7BCD"/>
    <w:rsid w:val="001F0058"/>
    <w:rsid w:val="001F16DC"/>
    <w:rsid w:val="001F234B"/>
    <w:rsid w:val="001F2D08"/>
    <w:rsid w:val="001F327E"/>
    <w:rsid w:val="001F3F41"/>
    <w:rsid w:val="001F408D"/>
    <w:rsid w:val="001F496F"/>
    <w:rsid w:val="001F6957"/>
    <w:rsid w:val="001F7074"/>
    <w:rsid w:val="001F7318"/>
    <w:rsid w:val="001F750C"/>
    <w:rsid w:val="001F7684"/>
    <w:rsid w:val="00200681"/>
    <w:rsid w:val="0020103D"/>
    <w:rsid w:val="00201430"/>
    <w:rsid w:val="00203421"/>
    <w:rsid w:val="002035EB"/>
    <w:rsid w:val="00203812"/>
    <w:rsid w:val="00204EEA"/>
    <w:rsid w:val="002058E0"/>
    <w:rsid w:val="002103AC"/>
    <w:rsid w:val="00211F14"/>
    <w:rsid w:val="002121A4"/>
    <w:rsid w:val="00212F08"/>
    <w:rsid w:val="00212F50"/>
    <w:rsid w:val="00213037"/>
    <w:rsid w:val="00213AA8"/>
    <w:rsid w:val="002147B7"/>
    <w:rsid w:val="00214FF7"/>
    <w:rsid w:val="00215065"/>
    <w:rsid w:val="00215A00"/>
    <w:rsid w:val="00215EDE"/>
    <w:rsid w:val="00216468"/>
    <w:rsid w:val="002177C4"/>
    <w:rsid w:val="00217AE3"/>
    <w:rsid w:val="00217DD2"/>
    <w:rsid w:val="0022041C"/>
    <w:rsid w:val="00222F55"/>
    <w:rsid w:val="00224314"/>
    <w:rsid w:val="002255FB"/>
    <w:rsid w:val="0022598E"/>
    <w:rsid w:val="00226EC4"/>
    <w:rsid w:val="00227870"/>
    <w:rsid w:val="00231453"/>
    <w:rsid w:val="0023161F"/>
    <w:rsid w:val="00232446"/>
    <w:rsid w:val="002326A3"/>
    <w:rsid w:val="00232AF8"/>
    <w:rsid w:val="00233338"/>
    <w:rsid w:val="00233B72"/>
    <w:rsid w:val="00234754"/>
    <w:rsid w:val="0023541E"/>
    <w:rsid w:val="00235E7E"/>
    <w:rsid w:val="002360C4"/>
    <w:rsid w:val="00236460"/>
    <w:rsid w:val="00236480"/>
    <w:rsid w:val="002365F5"/>
    <w:rsid w:val="0024038C"/>
    <w:rsid w:val="0024077D"/>
    <w:rsid w:val="002411E5"/>
    <w:rsid w:val="002413E8"/>
    <w:rsid w:val="00241619"/>
    <w:rsid w:val="002424B1"/>
    <w:rsid w:val="0024271A"/>
    <w:rsid w:val="0024283C"/>
    <w:rsid w:val="00242A12"/>
    <w:rsid w:val="002431B1"/>
    <w:rsid w:val="002434E4"/>
    <w:rsid w:val="00243622"/>
    <w:rsid w:val="0024397A"/>
    <w:rsid w:val="00243AD1"/>
    <w:rsid w:val="00244526"/>
    <w:rsid w:val="00244C1F"/>
    <w:rsid w:val="00245367"/>
    <w:rsid w:val="00246D10"/>
    <w:rsid w:val="00250FDF"/>
    <w:rsid w:val="002521C8"/>
    <w:rsid w:val="00252B88"/>
    <w:rsid w:val="00252B8D"/>
    <w:rsid w:val="00253E05"/>
    <w:rsid w:val="0025595F"/>
    <w:rsid w:val="002571C5"/>
    <w:rsid w:val="00257607"/>
    <w:rsid w:val="0025792C"/>
    <w:rsid w:val="00260695"/>
    <w:rsid w:val="00260D08"/>
    <w:rsid w:val="00260D9E"/>
    <w:rsid w:val="002611B7"/>
    <w:rsid w:val="00261310"/>
    <w:rsid w:val="00261493"/>
    <w:rsid w:val="00261C39"/>
    <w:rsid w:val="002625CF"/>
    <w:rsid w:val="0026297A"/>
    <w:rsid w:val="00262C40"/>
    <w:rsid w:val="00263CAE"/>
    <w:rsid w:val="0026435C"/>
    <w:rsid w:val="002643CB"/>
    <w:rsid w:val="00264C7F"/>
    <w:rsid w:val="00266E2E"/>
    <w:rsid w:val="0026764E"/>
    <w:rsid w:val="00273B25"/>
    <w:rsid w:val="00273D19"/>
    <w:rsid w:val="00274057"/>
    <w:rsid w:val="0027499A"/>
    <w:rsid w:val="00275229"/>
    <w:rsid w:val="00275271"/>
    <w:rsid w:val="002761DA"/>
    <w:rsid w:val="00276B7D"/>
    <w:rsid w:val="00276BFE"/>
    <w:rsid w:val="00276EC9"/>
    <w:rsid w:val="00277689"/>
    <w:rsid w:val="00277AB1"/>
    <w:rsid w:val="00277ADE"/>
    <w:rsid w:val="00280533"/>
    <w:rsid w:val="002807C4"/>
    <w:rsid w:val="00280B8D"/>
    <w:rsid w:val="002811DB"/>
    <w:rsid w:val="00281BDA"/>
    <w:rsid w:val="00281CF2"/>
    <w:rsid w:val="0028268C"/>
    <w:rsid w:val="002835B7"/>
    <w:rsid w:val="002837A7"/>
    <w:rsid w:val="00283B0C"/>
    <w:rsid w:val="00284336"/>
    <w:rsid w:val="002849FD"/>
    <w:rsid w:val="00284CE0"/>
    <w:rsid w:val="00285AAF"/>
    <w:rsid w:val="00286381"/>
    <w:rsid w:val="002871A2"/>
    <w:rsid w:val="002877E9"/>
    <w:rsid w:val="00292631"/>
    <w:rsid w:val="00292EA3"/>
    <w:rsid w:val="00293754"/>
    <w:rsid w:val="002940A5"/>
    <w:rsid w:val="00295116"/>
    <w:rsid w:val="00296951"/>
    <w:rsid w:val="00296994"/>
    <w:rsid w:val="002973A0"/>
    <w:rsid w:val="0029746C"/>
    <w:rsid w:val="00297CB5"/>
    <w:rsid w:val="00297FAB"/>
    <w:rsid w:val="002A0C7B"/>
    <w:rsid w:val="002A134C"/>
    <w:rsid w:val="002A19FB"/>
    <w:rsid w:val="002A3E51"/>
    <w:rsid w:val="002A4220"/>
    <w:rsid w:val="002A4E44"/>
    <w:rsid w:val="002A5036"/>
    <w:rsid w:val="002A591E"/>
    <w:rsid w:val="002A5D16"/>
    <w:rsid w:val="002A5F6B"/>
    <w:rsid w:val="002A6317"/>
    <w:rsid w:val="002A7BAB"/>
    <w:rsid w:val="002B0607"/>
    <w:rsid w:val="002B222A"/>
    <w:rsid w:val="002B240A"/>
    <w:rsid w:val="002B25E4"/>
    <w:rsid w:val="002B2B01"/>
    <w:rsid w:val="002B3EDC"/>
    <w:rsid w:val="002B45DB"/>
    <w:rsid w:val="002B4C4E"/>
    <w:rsid w:val="002B561E"/>
    <w:rsid w:val="002B6956"/>
    <w:rsid w:val="002B7890"/>
    <w:rsid w:val="002B7F0C"/>
    <w:rsid w:val="002C0201"/>
    <w:rsid w:val="002C028A"/>
    <w:rsid w:val="002C084A"/>
    <w:rsid w:val="002C0EA2"/>
    <w:rsid w:val="002C1005"/>
    <w:rsid w:val="002C1348"/>
    <w:rsid w:val="002C1D69"/>
    <w:rsid w:val="002C2171"/>
    <w:rsid w:val="002C2F9A"/>
    <w:rsid w:val="002C3472"/>
    <w:rsid w:val="002C37EA"/>
    <w:rsid w:val="002C4685"/>
    <w:rsid w:val="002C516B"/>
    <w:rsid w:val="002C5382"/>
    <w:rsid w:val="002C55B9"/>
    <w:rsid w:val="002C5871"/>
    <w:rsid w:val="002C5A74"/>
    <w:rsid w:val="002C6301"/>
    <w:rsid w:val="002C653E"/>
    <w:rsid w:val="002C68E2"/>
    <w:rsid w:val="002C6ADD"/>
    <w:rsid w:val="002C6E90"/>
    <w:rsid w:val="002D0597"/>
    <w:rsid w:val="002D0FB3"/>
    <w:rsid w:val="002D15D9"/>
    <w:rsid w:val="002D268D"/>
    <w:rsid w:val="002D2E8A"/>
    <w:rsid w:val="002D35EF"/>
    <w:rsid w:val="002D4611"/>
    <w:rsid w:val="002D48FB"/>
    <w:rsid w:val="002D5D47"/>
    <w:rsid w:val="002D5F7F"/>
    <w:rsid w:val="002D6A72"/>
    <w:rsid w:val="002D6C97"/>
    <w:rsid w:val="002D76C1"/>
    <w:rsid w:val="002D7D8E"/>
    <w:rsid w:val="002E093E"/>
    <w:rsid w:val="002E0CE3"/>
    <w:rsid w:val="002E1777"/>
    <w:rsid w:val="002E1DB0"/>
    <w:rsid w:val="002E4885"/>
    <w:rsid w:val="002E64C8"/>
    <w:rsid w:val="002E6E5E"/>
    <w:rsid w:val="002E737F"/>
    <w:rsid w:val="002E7F1A"/>
    <w:rsid w:val="002F06E7"/>
    <w:rsid w:val="002F0C2C"/>
    <w:rsid w:val="002F0FD4"/>
    <w:rsid w:val="002F1C51"/>
    <w:rsid w:val="002F2C21"/>
    <w:rsid w:val="002F3A23"/>
    <w:rsid w:val="002F42D2"/>
    <w:rsid w:val="002F4AC2"/>
    <w:rsid w:val="002F4C51"/>
    <w:rsid w:val="002F4F31"/>
    <w:rsid w:val="002F5DF6"/>
    <w:rsid w:val="002F6B1B"/>
    <w:rsid w:val="002F6BAF"/>
    <w:rsid w:val="002F7FB1"/>
    <w:rsid w:val="003004DD"/>
    <w:rsid w:val="00300705"/>
    <w:rsid w:val="0030151F"/>
    <w:rsid w:val="00301C22"/>
    <w:rsid w:val="00302487"/>
    <w:rsid w:val="00302A30"/>
    <w:rsid w:val="00302C00"/>
    <w:rsid w:val="00303299"/>
    <w:rsid w:val="00303349"/>
    <w:rsid w:val="003033D9"/>
    <w:rsid w:val="00303B70"/>
    <w:rsid w:val="0030421C"/>
    <w:rsid w:val="003043F3"/>
    <w:rsid w:val="003044C5"/>
    <w:rsid w:val="003046B3"/>
    <w:rsid w:val="0030490D"/>
    <w:rsid w:val="00305492"/>
    <w:rsid w:val="00305680"/>
    <w:rsid w:val="00305BB2"/>
    <w:rsid w:val="00305C39"/>
    <w:rsid w:val="00305E7A"/>
    <w:rsid w:val="0030675C"/>
    <w:rsid w:val="003070E6"/>
    <w:rsid w:val="003112FA"/>
    <w:rsid w:val="00311779"/>
    <w:rsid w:val="00311893"/>
    <w:rsid w:val="00311B27"/>
    <w:rsid w:val="00312734"/>
    <w:rsid w:val="00313838"/>
    <w:rsid w:val="00313A0B"/>
    <w:rsid w:val="00313A13"/>
    <w:rsid w:val="003144D7"/>
    <w:rsid w:val="00314739"/>
    <w:rsid w:val="00314BF6"/>
    <w:rsid w:val="0031526B"/>
    <w:rsid w:val="00315556"/>
    <w:rsid w:val="00315DB6"/>
    <w:rsid w:val="00315F98"/>
    <w:rsid w:val="00316584"/>
    <w:rsid w:val="00316997"/>
    <w:rsid w:val="00316C57"/>
    <w:rsid w:val="003178FB"/>
    <w:rsid w:val="00317BFA"/>
    <w:rsid w:val="00317C87"/>
    <w:rsid w:val="00317DE4"/>
    <w:rsid w:val="0032033A"/>
    <w:rsid w:val="00320440"/>
    <w:rsid w:val="00320869"/>
    <w:rsid w:val="003208C1"/>
    <w:rsid w:val="00320BC8"/>
    <w:rsid w:val="00320F48"/>
    <w:rsid w:val="00321249"/>
    <w:rsid w:val="003227FA"/>
    <w:rsid w:val="00322932"/>
    <w:rsid w:val="00324CA1"/>
    <w:rsid w:val="003257A1"/>
    <w:rsid w:val="00325BD4"/>
    <w:rsid w:val="00325EDB"/>
    <w:rsid w:val="0032659A"/>
    <w:rsid w:val="003266C1"/>
    <w:rsid w:val="00326C89"/>
    <w:rsid w:val="00327317"/>
    <w:rsid w:val="00327841"/>
    <w:rsid w:val="00327910"/>
    <w:rsid w:val="00330A0A"/>
    <w:rsid w:val="00330C0B"/>
    <w:rsid w:val="00331248"/>
    <w:rsid w:val="00331520"/>
    <w:rsid w:val="003316A0"/>
    <w:rsid w:val="0033273C"/>
    <w:rsid w:val="0033292A"/>
    <w:rsid w:val="003329F3"/>
    <w:rsid w:val="00333872"/>
    <w:rsid w:val="00333B4C"/>
    <w:rsid w:val="00334092"/>
    <w:rsid w:val="00334453"/>
    <w:rsid w:val="0033450F"/>
    <w:rsid w:val="0033505D"/>
    <w:rsid w:val="003354E0"/>
    <w:rsid w:val="00335F53"/>
    <w:rsid w:val="00336204"/>
    <w:rsid w:val="00336B0B"/>
    <w:rsid w:val="00336FDD"/>
    <w:rsid w:val="00337B73"/>
    <w:rsid w:val="00337EF1"/>
    <w:rsid w:val="0034020F"/>
    <w:rsid w:val="00340550"/>
    <w:rsid w:val="00341B32"/>
    <w:rsid w:val="00343524"/>
    <w:rsid w:val="0034369B"/>
    <w:rsid w:val="00344D8F"/>
    <w:rsid w:val="00345717"/>
    <w:rsid w:val="00345A4C"/>
    <w:rsid w:val="00345F9A"/>
    <w:rsid w:val="00346301"/>
    <w:rsid w:val="00346FD4"/>
    <w:rsid w:val="0034738C"/>
    <w:rsid w:val="00347D60"/>
    <w:rsid w:val="00350445"/>
    <w:rsid w:val="003505BD"/>
    <w:rsid w:val="00352846"/>
    <w:rsid w:val="00352E7F"/>
    <w:rsid w:val="00352F2F"/>
    <w:rsid w:val="0035351C"/>
    <w:rsid w:val="00353D2E"/>
    <w:rsid w:val="0035423B"/>
    <w:rsid w:val="00354495"/>
    <w:rsid w:val="00354621"/>
    <w:rsid w:val="00356F8F"/>
    <w:rsid w:val="00357E5D"/>
    <w:rsid w:val="00360444"/>
    <w:rsid w:val="00362739"/>
    <w:rsid w:val="00362755"/>
    <w:rsid w:val="00362C67"/>
    <w:rsid w:val="00363208"/>
    <w:rsid w:val="003636C2"/>
    <w:rsid w:val="003636C8"/>
    <w:rsid w:val="00363B18"/>
    <w:rsid w:val="00363CEC"/>
    <w:rsid w:val="00363F61"/>
    <w:rsid w:val="00364420"/>
    <w:rsid w:val="00364DE5"/>
    <w:rsid w:val="003650F0"/>
    <w:rsid w:val="0036518D"/>
    <w:rsid w:val="00365A57"/>
    <w:rsid w:val="00366544"/>
    <w:rsid w:val="00366742"/>
    <w:rsid w:val="003669D9"/>
    <w:rsid w:val="00367C93"/>
    <w:rsid w:val="00370236"/>
    <w:rsid w:val="00370AA2"/>
    <w:rsid w:val="00370C62"/>
    <w:rsid w:val="00370DF6"/>
    <w:rsid w:val="003711D3"/>
    <w:rsid w:val="00371A39"/>
    <w:rsid w:val="0037230D"/>
    <w:rsid w:val="00372E10"/>
    <w:rsid w:val="00372FED"/>
    <w:rsid w:val="00373C1C"/>
    <w:rsid w:val="003742F1"/>
    <w:rsid w:val="00374F9A"/>
    <w:rsid w:val="00375058"/>
    <w:rsid w:val="00375CF4"/>
    <w:rsid w:val="00376F7E"/>
    <w:rsid w:val="003772C7"/>
    <w:rsid w:val="0037742B"/>
    <w:rsid w:val="003800BE"/>
    <w:rsid w:val="0038014F"/>
    <w:rsid w:val="003807B1"/>
    <w:rsid w:val="003808F3"/>
    <w:rsid w:val="003817E6"/>
    <w:rsid w:val="003822B4"/>
    <w:rsid w:val="00382615"/>
    <w:rsid w:val="0038310D"/>
    <w:rsid w:val="003839D9"/>
    <w:rsid w:val="003840B1"/>
    <w:rsid w:val="003840B9"/>
    <w:rsid w:val="00385B2D"/>
    <w:rsid w:val="00385E80"/>
    <w:rsid w:val="00386B48"/>
    <w:rsid w:val="00387CFB"/>
    <w:rsid w:val="00390FBC"/>
    <w:rsid w:val="0039107C"/>
    <w:rsid w:val="003914CF"/>
    <w:rsid w:val="0039171E"/>
    <w:rsid w:val="00392DB2"/>
    <w:rsid w:val="0039302A"/>
    <w:rsid w:val="00393CB3"/>
    <w:rsid w:val="00394509"/>
    <w:rsid w:val="00395ABC"/>
    <w:rsid w:val="00396D0E"/>
    <w:rsid w:val="003970CA"/>
    <w:rsid w:val="0039718E"/>
    <w:rsid w:val="00397998"/>
    <w:rsid w:val="003A02CD"/>
    <w:rsid w:val="003A08FE"/>
    <w:rsid w:val="003A122C"/>
    <w:rsid w:val="003A1B03"/>
    <w:rsid w:val="003A331D"/>
    <w:rsid w:val="003A37D0"/>
    <w:rsid w:val="003A3C8D"/>
    <w:rsid w:val="003A3E5B"/>
    <w:rsid w:val="003A4C06"/>
    <w:rsid w:val="003A4F61"/>
    <w:rsid w:val="003A53D0"/>
    <w:rsid w:val="003A5519"/>
    <w:rsid w:val="003A5BC3"/>
    <w:rsid w:val="003A6C38"/>
    <w:rsid w:val="003A6C3A"/>
    <w:rsid w:val="003B07F9"/>
    <w:rsid w:val="003B09D6"/>
    <w:rsid w:val="003B0E76"/>
    <w:rsid w:val="003B0FFF"/>
    <w:rsid w:val="003B189C"/>
    <w:rsid w:val="003B1B07"/>
    <w:rsid w:val="003B2203"/>
    <w:rsid w:val="003B3D93"/>
    <w:rsid w:val="003B5096"/>
    <w:rsid w:val="003B55F0"/>
    <w:rsid w:val="003B5A7D"/>
    <w:rsid w:val="003B6EBC"/>
    <w:rsid w:val="003B7394"/>
    <w:rsid w:val="003B75AC"/>
    <w:rsid w:val="003C16AA"/>
    <w:rsid w:val="003C1D76"/>
    <w:rsid w:val="003C2138"/>
    <w:rsid w:val="003C2BA7"/>
    <w:rsid w:val="003C3F13"/>
    <w:rsid w:val="003C4295"/>
    <w:rsid w:val="003C49E6"/>
    <w:rsid w:val="003C4F1C"/>
    <w:rsid w:val="003C57FB"/>
    <w:rsid w:val="003C6742"/>
    <w:rsid w:val="003C6C66"/>
    <w:rsid w:val="003C6E27"/>
    <w:rsid w:val="003C76ED"/>
    <w:rsid w:val="003D05B3"/>
    <w:rsid w:val="003D061A"/>
    <w:rsid w:val="003D0DEF"/>
    <w:rsid w:val="003D12CC"/>
    <w:rsid w:val="003D137F"/>
    <w:rsid w:val="003D29E4"/>
    <w:rsid w:val="003D5249"/>
    <w:rsid w:val="003D7EA6"/>
    <w:rsid w:val="003E0EB1"/>
    <w:rsid w:val="003E11A8"/>
    <w:rsid w:val="003E2505"/>
    <w:rsid w:val="003E2BC1"/>
    <w:rsid w:val="003E2FC3"/>
    <w:rsid w:val="003E3F05"/>
    <w:rsid w:val="003E435C"/>
    <w:rsid w:val="003E47DA"/>
    <w:rsid w:val="003E4AEB"/>
    <w:rsid w:val="003E51BA"/>
    <w:rsid w:val="003E529C"/>
    <w:rsid w:val="003E5BE0"/>
    <w:rsid w:val="003E6433"/>
    <w:rsid w:val="003E7CE0"/>
    <w:rsid w:val="003F280E"/>
    <w:rsid w:val="003F39D6"/>
    <w:rsid w:val="003F3F63"/>
    <w:rsid w:val="003F4CED"/>
    <w:rsid w:val="003F54E9"/>
    <w:rsid w:val="003F5AB9"/>
    <w:rsid w:val="003F5CCB"/>
    <w:rsid w:val="003F6A63"/>
    <w:rsid w:val="003F6C7C"/>
    <w:rsid w:val="003F6DF9"/>
    <w:rsid w:val="003F6F15"/>
    <w:rsid w:val="003F6FE1"/>
    <w:rsid w:val="003F7E68"/>
    <w:rsid w:val="004009DD"/>
    <w:rsid w:val="00400BBD"/>
    <w:rsid w:val="00400D23"/>
    <w:rsid w:val="00400FD5"/>
    <w:rsid w:val="0040167F"/>
    <w:rsid w:val="00403056"/>
    <w:rsid w:val="00403294"/>
    <w:rsid w:val="00403492"/>
    <w:rsid w:val="004045A9"/>
    <w:rsid w:val="004045BE"/>
    <w:rsid w:val="00404658"/>
    <w:rsid w:val="0040475F"/>
    <w:rsid w:val="00405A43"/>
    <w:rsid w:val="00405C46"/>
    <w:rsid w:val="00405C67"/>
    <w:rsid w:val="004069D9"/>
    <w:rsid w:val="00407224"/>
    <w:rsid w:val="00407C12"/>
    <w:rsid w:val="00407C59"/>
    <w:rsid w:val="004103E9"/>
    <w:rsid w:val="00411588"/>
    <w:rsid w:val="00411B38"/>
    <w:rsid w:val="00411CDC"/>
    <w:rsid w:val="00411CF9"/>
    <w:rsid w:val="00414445"/>
    <w:rsid w:val="00414E02"/>
    <w:rsid w:val="00414E77"/>
    <w:rsid w:val="00417730"/>
    <w:rsid w:val="00417941"/>
    <w:rsid w:val="00417D79"/>
    <w:rsid w:val="00420B67"/>
    <w:rsid w:val="00421D8C"/>
    <w:rsid w:val="00422180"/>
    <w:rsid w:val="0042422E"/>
    <w:rsid w:val="004249FF"/>
    <w:rsid w:val="00424AF6"/>
    <w:rsid w:val="00424C75"/>
    <w:rsid w:val="00424E9A"/>
    <w:rsid w:val="00425335"/>
    <w:rsid w:val="0042556F"/>
    <w:rsid w:val="0042628E"/>
    <w:rsid w:val="004262BF"/>
    <w:rsid w:val="00426933"/>
    <w:rsid w:val="00426F61"/>
    <w:rsid w:val="004305B9"/>
    <w:rsid w:val="00430800"/>
    <w:rsid w:val="00430821"/>
    <w:rsid w:val="00431B1E"/>
    <w:rsid w:val="00431CD3"/>
    <w:rsid w:val="00432D89"/>
    <w:rsid w:val="0043451B"/>
    <w:rsid w:val="004348BE"/>
    <w:rsid w:val="00435A37"/>
    <w:rsid w:val="00436D53"/>
    <w:rsid w:val="00436FA8"/>
    <w:rsid w:val="004379E6"/>
    <w:rsid w:val="00437D1E"/>
    <w:rsid w:val="004400AF"/>
    <w:rsid w:val="00440465"/>
    <w:rsid w:val="00440790"/>
    <w:rsid w:val="00441F17"/>
    <w:rsid w:val="00442525"/>
    <w:rsid w:val="00443277"/>
    <w:rsid w:val="00443592"/>
    <w:rsid w:val="00443FEF"/>
    <w:rsid w:val="0044447E"/>
    <w:rsid w:val="00444722"/>
    <w:rsid w:val="00444939"/>
    <w:rsid w:val="00444A6B"/>
    <w:rsid w:val="00444E72"/>
    <w:rsid w:val="00445130"/>
    <w:rsid w:val="004465C3"/>
    <w:rsid w:val="00447245"/>
    <w:rsid w:val="00450085"/>
    <w:rsid w:val="004502C5"/>
    <w:rsid w:val="00450CD9"/>
    <w:rsid w:val="00451D4F"/>
    <w:rsid w:val="00451E26"/>
    <w:rsid w:val="00452114"/>
    <w:rsid w:val="00452BB4"/>
    <w:rsid w:val="0045319B"/>
    <w:rsid w:val="004531A6"/>
    <w:rsid w:val="004534D8"/>
    <w:rsid w:val="00453563"/>
    <w:rsid w:val="00453C50"/>
    <w:rsid w:val="0045437D"/>
    <w:rsid w:val="00454683"/>
    <w:rsid w:val="00454A72"/>
    <w:rsid w:val="00455234"/>
    <w:rsid w:val="004552FF"/>
    <w:rsid w:val="00455EAC"/>
    <w:rsid w:val="00455ED9"/>
    <w:rsid w:val="004564EB"/>
    <w:rsid w:val="0045675A"/>
    <w:rsid w:val="00457423"/>
    <w:rsid w:val="004575EB"/>
    <w:rsid w:val="0045774F"/>
    <w:rsid w:val="00461EA8"/>
    <w:rsid w:val="00462490"/>
    <w:rsid w:val="004626D1"/>
    <w:rsid w:val="004634D5"/>
    <w:rsid w:val="00463E3C"/>
    <w:rsid w:val="0046403C"/>
    <w:rsid w:val="004641D8"/>
    <w:rsid w:val="00464583"/>
    <w:rsid w:val="0046571D"/>
    <w:rsid w:val="0046582F"/>
    <w:rsid w:val="0046680A"/>
    <w:rsid w:val="0046685F"/>
    <w:rsid w:val="00467DF8"/>
    <w:rsid w:val="00470895"/>
    <w:rsid w:val="00470A06"/>
    <w:rsid w:val="00470EE7"/>
    <w:rsid w:val="00471494"/>
    <w:rsid w:val="00471650"/>
    <w:rsid w:val="00472DC8"/>
    <w:rsid w:val="004737CD"/>
    <w:rsid w:val="00473EB5"/>
    <w:rsid w:val="00473F53"/>
    <w:rsid w:val="00474C4A"/>
    <w:rsid w:val="00474CD9"/>
    <w:rsid w:val="0047544E"/>
    <w:rsid w:val="00475AF8"/>
    <w:rsid w:val="0047602D"/>
    <w:rsid w:val="0047695F"/>
    <w:rsid w:val="00477947"/>
    <w:rsid w:val="00477C07"/>
    <w:rsid w:val="00480AC4"/>
    <w:rsid w:val="00480B14"/>
    <w:rsid w:val="00480D1F"/>
    <w:rsid w:val="00480E3C"/>
    <w:rsid w:val="00481024"/>
    <w:rsid w:val="004814A0"/>
    <w:rsid w:val="00481DE7"/>
    <w:rsid w:val="0048208A"/>
    <w:rsid w:val="00482706"/>
    <w:rsid w:val="00482856"/>
    <w:rsid w:val="004829F2"/>
    <w:rsid w:val="00482D59"/>
    <w:rsid w:val="00482D5F"/>
    <w:rsid w:val="0048347B"/>
    <w:rsid w:val="00483493"/>
    <w:rsid w:val="004844FB"/>
    <w:rsid w:val="00484543"/>
    <w:rsid w:val="00484B0F"/>
    <w:rsid w:val="00484D4B"/>
    <w:rsid w:val="00485408"/>
    <w:rsid w:val="004855C8"/>
    <w:rsid w:val="00485791"/>
    <w:rsid w:val="004865EF"/>
    <w:rsid w:val="004868A4"/>
    <w:rsid w:val="00486909"/>
    <w:rsid w:val="00486CCA"/>
    <w:rsid w:val="00486DCB"/>
    <w:rsid w:val="00486E34"/>
    <w:rsid w:val="004908CC"/>
    <w:rsid w:val="00490A84"/>
    <w:rsid w:val="00493030"/>
    <w:rsid w:val="004932F1"/>
    <w:rsid w:val="00493591"/>
    <w:rsid w:val="00493A6C"/>
    <w:rsid w:val="00493BBE"/>
    <w:rsid w:val="004941E8"/>
    <w:rsid w:val="004949FD"/>
    <w:rsid w:val="00494EB2"/>
    <w:rsid w:val="0049565C"/>
    <w:rsid w:val="0049570B"/>
    <w:rsid w:val="004959DE"/>
    <w:rsid w:val="00495BF3"/>
    <w:rsid w:val="00495E14"/>
    <w:rsid w:val="00496B38"/>
    <w:rsid w:val="004979A7"/>
    <w:rsid w:val="00497B45"/>
    <w:rsid w:val="004A0017"/>
    <w:rsid w:val="004A19F0"/>
    <w:rsid w:val="004A1A15"/>
    <w:rsid w:val="004A1F7D"/>
    <w:rsid w:val="004A22F4"/>
    <w:rsid w:val="004A23C4"/>
    <w:rsid w:val="004A248F"/>
    <w:rsid w:val="004A3AC3"/>
    <w:rsid w:val="004A46E3"/>
    <w:rsid w:val="004A5296"/>
    <w:rsid w:val="004A5357"/>
    <w:rsid w:val="004A541E"/>
    <w:rsid w:val="004A57D3"/>
    <w:rsid w:val="004A5E61"/>
    <w:rsid w:val="004A602E"/>
    <w:rsid w:val="004A64D0"/>
    <w:rsid w:val="004A72A5"/>
    <w:rsid w:val="004A72FC"/>
    <w:rsid w:val="004B0549"/>
    <w:rsid w:val="004B0CA2"/>
    <w:rsid w:val="004B14CB"/>
    <w:rsid w:val="004B1A76"/>
    <w:rsid w:val="004B1AD1"/>
    <w:rsid w:val="004B2F96"/>
    <w:rsid w:val="004B3913"/>
    <w:rsid w:val="004B43E2"/>
    <w:rsid w:val="004B59C0"/>
    <w:rsid w:val="004B6E85"/>
    <w:rsid w:val="004B71B4"/>
    <w:rsid w:val="004B75D2"/>
    <w:rsid w:val="004C03D5"/>
    <w:rsid w:val="004C1916"/>
    <w:rsid w:val="004C2D80"/>
    <w:rsid w:val="004C33DD"/>
    <w:rsid w:val="004C37AA"/>
    <w:rsid w:val="004C3B69"/>
    <w:rsid w:val="004C4CB2"/>
    <w:rsid w:val="004C5545"/>
    <w:rsid w:val="004C648E"/>
    <w:rsid w:val="004C691E"/>
    <w:rsid w:val="004C6B88"/>
    <w:rsid w:val="004C6C03"/>
    <w:rsid w:val="004C7865"/>
    <w:rsid w:val="004C7C52"/>
    <w:rsid w:val="004C7E8F"/>
    <w:rsid w:val="004D046A"/>
    <w:rsid w:val="004D0FB3"/>
    <w:rsid w:val="004D1253"/>
    <w:rsid w:val="004D145D"/>
    <w:rsid w:val="004D1C6A"/>
    <w:rsid w:val="004D2824"/>
    <w:rsid w:val="004D2E8A"/>
    <w:rsid w:val="004D38BA"/>
    <w:rsid w:val="004D479F"/>
    <w:rsid w:val="004D4B25"/>
    <w:rsid w:val="004D4E6F"/>
    <w:rsid w:val="004D593B"/>
    <w:rsid w:val="004D5E3D"/>
    <w:rsid w:val="004D5F60"/>
    <w:rsid w:val="004D5F88"/>
    <w:rsid w:val="004D676B"/>
    <w:rsid w:val="004D6C1D"/>
    <w:rsid w:val="004D797F"/>
    <w:rsid w:val="004E0264"/>
    <w:rsid w:val="004E032D"/>
    <w:rsid w:val="004E18A3"/>
    <w:rsid w:val="004E273D"/>
    <w:rsid w:val="004E29A9"/>
    <w:rsid w:val="004E2AD2"/>
    <w:rsid w:val="004E2E9C"/>
    <w:rsid w:val="004E2FEC"/>
    <w:rsid w:val="004E3260"/>
    <w:rsid w:val="004E354D"/>
    <w:rsid w:val="004E4B81"/>
    <w:rsid w:val="004E5C1D"/>
    <w:rsid w:val="004E6301"/>
    <w:rsid w:val="004E6AF1"/>
    <w:rsid w:val="004E6FB6"/>
    <w:rsid w:val="004E75BF"/>
    <w:rsid w:val="004F0BCD"/>
    <w:rsid w:val="004F0C42"/>
    <w:rsid w:val="004F2F4E"/>
    <w:rsid w:val="004F3A67"/>
    <w:rsid w:val="004F4932"/>
    <w:rsid w:val="004F53D6"/>
    <w:rsid w:val="004F5AE6"/>
    <w:rsid w:val="004F6E99"/>
    <w:rsid w:val="004F7269"/>
    <w:rsid w:val="004F7B94"/>
    <w:rsid w:val="0050000A"/>
    <w:rsid w:val="00500776"/>
    <w:rsid w:val="005017FB"/>
    <w:rsid w:val="00501E38"/>
    <w:rsid w:val="0050251F"/>
    <w:rsid w:val="00503CF5"/>
    <w:rsid w:val="00503D40"/>
    <w:rsid w:val="0050443A"/>
    <w:rsid w:val="00504F64"/>
    <w:rsid w:val="005052A0"/>
    <w:rsid w:val="005057F4"/>
    <w:rsid w:val="00505D2E"/>
    <w:rsid w:val="00505F98"/>
    <w:rsid w:val="005069EA"/>
    <w:rsid w:val="00506A9E"/>
    <w:rsid w:val="005102F5"/>
    <w:rsid w:val="005106F6"/>
    <w:rsid w:val="00510E40"/>
    <w:rsid w:val="00511121"/>
    <w:rsid w:val="005118FC"/>
    <w:rsid w:val="00512262"/>
    <w:rsid w:val="00512D61"/>
    <w:rsid w:val="0051367C"/>
    <w:rsid w:val="0051447E"/>
    <w:rsid w:val="00514503"/>
    <w:rsid w:val="00514869"/>
    <w:rsid w:val="00514E9E"/>
    <w:rsid w:val="00515483"/>
    <w:rsid w:val="005157C0"/>
    <w:rsid w:val="005157EF"/>
    <w:rsid w:val="00515F70"/>
    <w:rsid w:val="00516BE4"/>
    <w:rsid w:val="00517FCA"/>
    <w:rsid w:val="005208BF"/>
    <w:rsid w:val="00521207"/>
    <w:rsid w:val="00522596"/>
    <w:rsid w:val="00522D36"/>
    <w:rsid w:val="005234C0"/>
    <w:rsid w:val="005239C7"/>
    <w:rsid w:val="00524442"/>
    <w:rsid w:val="00525574"/>
    <w:rsid w:val="0052573A"/>
    <w:rsid w:val="00525FA3"/>
    <w:rsid w:val="00526204"/>
    <w:rsid w:val="005266B6"/>
    <w:rsid w:val="00526EA9"/>
    <w:rsid w:val="00527530"/>
    <w:rsid w:val="00527C2C"/>
    <w:rsid w:val="00527E37"/>
    <w:rsid w:val="00527F36"/>
    <w:rsid w:val="005302E6"/>
    <w:rsid w:val="005304A3"/>
    <w:rsid w:val="00530E75"/>
    <w:rsid w:val="00531546"/>
    <w:rsid w:val="0053234E"/>
    <w:rsid w:val="00532510"/>
    <w:rsid w:val="00532728"/>
    <w:rsid w:val="00533DD0"/>
    <w:rsid w:val="00534072"/>
    <w:rsid w:val="0053426B"/>
    <w:rsid w:val="005344D0"/>
    <w:rsid w:val="0053485E"/>
    <w:rsid w:val="00535978"/>
    <w:rsid w:val="00535F6A"/>
    <w:rsid w:val="0053631E"/>
    <w:rsid w:val="005364A4"/>
    <w:rsid w:val="00537E58"/>
    <w:rsid w:val="005407E3"/>
    <w:rsid w:val="00541638"/>
    <w:rsid w:val="00541A6F"/>
    <w:rsid w:val="00541A7C"/>
    <w:rsid w:val="005421D3"/>
    <w:rsid w:val="00542384"/>
    <w:rsid w:val="005442AF"/>
    <w:rsid w:val="005443F3"/>
    <w:rsid w:val="00544CCF"/>
    <w:rsid w:val="005458DC"/>
    <w:rsid w:val="005470AF"/>
    <w:rsid w:val="00547EA6"/>
    <w:rsid w:val="0055063F"/>
    <w:rsid w:val="00550732"/>
    <w:rsid w:val="00550D02"/>
    <w:rsid w:val="00550E5C"/>
    <w:rsid w:val="00551837"/>
    <w:rsid w:val="00551871"/>
    <w:rsid w:val="00551AD8"/>
    <w:rsid w:val="005523CB"/>
    <w:rsid w:val="0055241F"/>
    <w:rsid w:val="00552790"/>
    <w:rsid w:val="00552B4B"/>
    <w:rsid w:val="00552E9F"/>
    <w:rsid w:val="005542EB"/>
    <w:rsid w:val="00554604"/>
    <w:rsid w:val="00554A72"/>
    <w:rsid w:val="005554E6"/>
    <w:rsid w:val="00556F2C"/>
    <w:rsid w:val="00557144"/>
    <w:rsid w:val="00557D0E"/>
    <w:rsid w:val="00557F69"/>
    <w:rsid w:val="00560323"/>
    <w:rsid w:val="00561774"/>
    <w:rsid w:val="0056206A"/>
    <w:rsid w:val="005643C3"/>
    <w:rsid w:val="00564F5C"/>
    <w:rsid w:val="00565590"/>
    <w:rsid w:val="00565AE7"/>
    <w:rsid w:val="00566221"/>
    <w:rsid w:val="005668A6"/>
    <w:rsid w:val="005679DA"/>
    <w:rsid w:val="00567A8A"/>
    <w:rsid w:val="005723EC"/>
    <w:rsid w:val="00573568"/>
    <w:rsid w:val="00576626"/>
    <w:rsid w:val="005777C2"/>
    <w:rsid w:val="0057794B"/>
    <w:rsid w:val="005779BF"/>
    <w:rsid w:val="00577D26"/>
    <w:rsid w:val="005812A0"/>
    <w:rsid w:val="0058175D"/>
    <w:rsid w:val="00581B21"/>
    <w:rsid w:val="00581D9E"/>
    <w:rsid w:val="00582F76"/>
    <w:rsid w:val="00583489"/>
    <w:rsid w:val="00583614"/>
    <w:rsid w:val="005837C3"/>
    <w:rsid w:val="0058423C"/>
    <w:rsid w:val="00584C85"/>
    <w:rsid w:val="005850EC"/>
    <w:rsid w:val="005863D2"/>
    <w:rsid w:val="005863F6"/>
    <w:rsid w:val="00587739"/>
    <w:rsid w:val="0058786F"/>
    <w:rsid w:val="00590B4F"/>
    <w:rsid w:val="00590D9E"/>
    <w:rsid w:val="005911C3"/>
    <w:rsid w:val="005915BD"/>
    <w:rsid w:val="00591D69"/>
    <w:rsid w:val="00592444"/>
    <w:rsid w:val="00592936"/>
    <w:rsid w:val="00592E4C"/>
    <w:rsid w:val="005935BA"/>
    <w:rsid w:val="00593632"/>
    <w:rsid w:val="00593E6B"/>
    <w:rsid w:val="005945FD"/>
    <w:rsid w:val="00594A71"/>
    <w:rsid w:val="00594EC8"/>
    <w:rsid w:val="00595BFC"/>
    <w:rsid w:val="005967A3"/>
    <w:rsid w:val="00597565"/>
    <w:rsid w:val="005977EF"/>
    <w:rsid w:val="005A0AF3"/>
    <w:rsid w:val="005A1106"/>
    <w:rsid w:val="005A2243"/>
    <w:rsid w:val="005A2B83"/>
    <w:rsid w:val="005A2C7A"/>
    <w:rsid w:val="005A3549"/>
    <w:rsid w:val="005A3FFA"/>
    <w:rsid w:val="005A4404"/>
    <w:rsid w:val="005A4E8B"/>
    <w:rsid w:val="005A5864"/>
    <w:rsid w:val="005A58A5"/>
    <w:rsid w:val="005A5C51"/>
    <w:rsid w:val="005A6433"/>
    <w:rsid w:val="005A65A1"/>
    <w:rsid w:val="005A6621"/>
    <w:rsid w:val="005A7AAD"/>
    <w:rsid w:val="005B1ED1"/>
    <w:rsid w:val="005B218C"/>
    <w:rsid w:val="005B2810"/>
    <w:rsid w:val="005B3B5B"/>
    <w:rsid w:val="005B3D0B"/>
    <w:rsid w:val="005B5C17"/>
    <w:rsid w:val="005B624E"/>
    <w:rsid w:val="005B6EC7"/>
    <w:rsid w:val="005B7AC2"/>
    <w:rsid w:val="005B7FB3"/>
    <w:rsid w:val="005C0CEC"/>
    <w:rsid w:val="005C108D"/>
    <w:rsid w:val="005C1AC4"/>
    <w:rsid w:val="005C2A4D"/>
    <w:rsid w:val="005C2B09"/>
    <w:rsid w:val="005C340C"/>
    <w:rsid w:val="005C34EB"/>
    <w:rsid w:val="005C40C3"/>
    <w:rsid w:val="005C4457"/>
    <w:rsid w:val="005C5F2A"/>
    <w:rsid w:val="005C707A"/>
    <w:rsid w:val="005D00A1"/>
    <w:rsid w:val="005D2C63"/>
    <w:rsid w:val="005D32E7"/>
    <w:rsid w:val="005D354C"/>
    <w:rsid w:val="005D35B9"/>
    <w:rsid w:val="005D4A27"/>
    <w:rsid w:val="005D5915"/>
    <w:rsid w:val="005D660B"/>
    <w:rsid w:val="005D6C18"/>
    <w:rsid w:val="005D7E8B"/>
    <w:rsid w:val="005E0BA3"/>
    <w:rsid w:val="005E0FB6"/>
    <w:rsid w:val="005E1687"/>
    <w:rsid w:val="005E25AD"/>
    <w:rsid w:val="005E2C6A"/>
    <w:rsid w:val="005E37C6"/>
    <w:rsid w:val="005E4D82"/>
    <w:rsid w:val="005E5693"/>
    <w:rsid w:val="005E5761"/>
    <w:rsid w:val="005E597E"/>
    <w:rsid w:val="005E6390"/>
    <w:rsid w:val="005E6403"/>
    <w:rsid w:val="005E66D7"/>
    <w:rsid w:val="005E6C4C"/>
    <w:rsid w:val="005E7525"/>
    <w:rsid w:val="005F0E4D"/>
    <w:rsid w:val="005F1D20"/>
    <w:rsid w:val="005F2E37"/>
    <w:rsid w:val="005F305B"/>
    <w:rsid w:val="005F4C21"/>
    <w:rsid w:val="005F58B4"/>
    <w:rsid w:val="005F6917"/>
    <w:rsid w:val="005F7D91"/>
    <w:rsid w:val="00601124"/>
    <w:rsid w:val="00601526"/>
    <w:rsid w:val="00604C64"/>
    <w:rsid w:val="006065AC"/>
    <w:rsid w:val="00606AD9"/>
    <w:rsid w:val="00607687"/>
    <w:rsid w:val="006079E6"/>
    <w:rsid w:val="0061031A"/>
    <w:rsid w:val="00610398"/>
    <w:rsid w:val="006105E9"/>
    <w:rsid w:val="00610D31"/>
    <w:rsid w:val="006110D4"/>
    <w:rsid w:val="00611738"/>
    <w:rsid w:val="00611E85"/>
    <w:rsid w:val="006127C9"/>
    <w:rsid w:val="0061285E"/>
    <w:rsid w:val="0061409F"/>
    <w:rsid w:val="0061539E"/>
    <w:rsid w:val="006153F9"/>
    <w:rsid w:val="00615F4F"/>
    <w:rsid w:val="00616286"/>
    <w:rsid w:val="006167A1"/>
    <w:rsid w:val="00616C1B"/>
    <w:rsid w:val="00617FA5"/>
    <w:rsid w:val="00620790"/>
    <w:rsid w:val="00620CEB"/>
    <w:rsid w:val="00621490"/>
    <w:rsid w:val="006217C5"/>
    <w:rsid w:val="00621828"/>
    <w:rsid w:val="0062196C"/>
    <w:rsid w:val="00621A97"/>
    <w:rsid w:val="00622268"/>
    <w:rsid w:val="00622888"/>
    <w:rsid w:val="00622E3B"/>
    <w:rsid w:val="00624634"/>
    <w:rsid w:val="00625CE0"/>
    <w:rsid w:val="00626F78"/>
    <w:rsid w:val="00630AE3"/>
    <w:rsid w:val="00630CD9"/>
    <w:rsid w:val="0063392A"/>
    <w:rsid w:val="00634831"/>
    <w:rsid w:val="00634CCA"/>
    <w:rsid w:val="00635D05"/>
    <w:rsid w:val="00636B79"/>
    <w:rsid w:val="00636BB9"/>
    <w:rsid w:val="00637004"/>
    <w:rsid w:val="0063718F"/>
    <w:rsid w:val="00637B10"/>
    <w:rsid w:val="00637B1E"/>
    <w:rsid w:val="00637D43"/>
    <w:rsid w:val="0064059F"/>
    <w:rsid w:val="006410C9"/>
    <w:rsid w:val="00641D8A"/>
    <w:rsid w:val="00642322"/>
    <w:rsid w:val="00642BA2"/>
    <w:rsid w:val="00643236"/>
    <w:rsid w:val="006433E4"/>
    <w:rsid w:val="0064359E"/>
    <w:rsid w:val="00643C49"/>
    <w:rsid w:val="00643E9C"/>
    <w:rsid w:val="00643EF1"/>
    <w:rsid w:val="00644A37"/>
    <w:rsid w:val="00644D8A"/>
    <w:rsid w:val="00644FA5"/>
    <w:rsid w:val="00645325"/>
    <w:rsid w:val="0064599E"/>
    <w:rsid w:val="00645B7F"/>
    <w:rsid w:val="00645ED5"/>
    <w:rsid w:val="0064698E"/>
    <w:rsid w:val="00646A69"/>
    <w:rsid w:val="0064714C"/>
    <w:rsid w:val="00647D73"/>
    <w:rsid w:val="00647F29"/>
    <w:rsid w:val="00650764"/>
    <w:rsid w:val="006508EA"/>
    <w:rsid w:val="00650A52"/>
    <w:rsid w:val="006517B8"/>
    <w:rsid w:val="00652ED6"/>
    <w:rsid w:val="006533D7"/>
    <w:rsid w:val="00654CF9"/>
    <w:rsid w:val="00654E02"/>
    <w:rsid w:val="00654FC0"/>
    <w:rsid w:val="00657926"/>
    <w:rsid w:val="00657C50"/>
    <w:rsid w:val="006606D0"/>
    <w:rsid w:val="006606EE"/>
    <w:rsid w:val="00661BE6"/>
    <w:rsid w:val="006625F0"/>
    <w:rsid w:val="006633CD"/>
    <w:rsid w:val="006633F4"/>
    <w:rsid w:val="00664664"/>
    <w:rsid w:val="00664AF3"/>
    <w:rsid w:val="00665090"/>
    <w:rsid w:val="00666D09"/>
    <w:rsid w:val="006674C9"/>
    <w:rsid w:val="00670329"/>
    <w:rsid w:val="00670495"/>
    <w:rsid w:val="0067115A"/>
    <w:rsid w:val="00671920"/>
    <w:rsid w:val="00671D9A"/>
    <w:rsid w:val="006729A6"/>
    <w:rsid w:val="00672D8B"/>
    <w:rsid w:val="00673231"/>
    <w:rsid w:val="00673974"/>
    <w:rsid w:val="006742F1"/>
    <w:rsid w:val="006749BA"/>
    <w:rsid w:val="00674BCC"/>
    <w:rsid w:val="00675556"/>
    <w:rsid w:val="006758A5"/>
    <w:rsid w:val="00675FB1"/>
    <w:rsid w:val="006765B1"/>
    <w:rsid w:val="00677D83"/>
    <w:rsid w:val="0068147A"/>
    <w:rsid w:val="00682828"/>
    <w:rsid w:val="00682CB7"/>
    <w:rsid w:val="00683D61"/>
    <w:rsid w:val="00684B08"/>
    <w:rsid w:val="00685165"/>
    <w:rsid w:val="006858E0"/>
    <w:rsid w:val="006863E9"/>
    <w:rsid w:val="0068653B"/>
    <w:rsid w:val="00686ACF"/>
    <w:rsid w:val="00687735"/>
    <w:rsid w:val="006902A1"/>
    <w:rsid w:val="00690EA3"/>
    <w:rsid w:val="0069187F"/>
    <w:rsid w:val="0069306D"/>
    <w:rsid w:val="00693290"/>
    <w:rsid w:val="00693558"/>
    <w:rsid w:val="006940C4"/>
    <w:rsid w:val="00695C24"/>
    <w:rsid w:val="006968D8"/>
    <w:rsid w:val="00696B70"/>
    <w:rsid w:val="00696EBB"/>
    <w:rsid w:val="00697388"/>
    <w:rsid w:val="006A0268"/>
    <w:rsid w:val="006A0728"/>
    <w:rsid w:val="006A0F62"/>
    <w:rsid w:val="006A16FC"/>
    <w:rsid w:val="006A1912"/>
    <w:rsid w:val="006A2A1D"/>
    <w:rsid w:val="006A2EA3"/>
    <w:rsid w:val="006A3A08"/>
    <w:rsid w:val="006A3C32"/>
    <w:rsid w:val="006A4237"/>
    <w:rsid w:val="006A4489"/>
    <w:rsid w:val="006A495D"/>
    <w:rsid w:val="006A4DBA"/>
    <w:rsid w:val="006A53E7"/>
    <w:rsid w:val="006A5FD9"/>
    <w:rsid w:val="006A65F1"/>
    <w:rsid w:val="006A6632"/>
    <w:rsid w:val="006A6A60"/>
    <w:rsid w:val="006B08D1"/>
    <w:rsid w:val="006B17AC"/>
    <w:rsid w:val="006B1A02"/>
    <w:rsid w:val="006B1A57"/>
    <w:rsid w:val="006B20C7"/>
    <w:rsid w:val="006B2BAD"/>
    <w:rsid w:val="006B5534"/>
    <w:rsid w:val="006B58BA"/>
    <w:rsid w:val="006B6EDB"/>
    <w:rsid w:val="006B7FA4"/>
    <w:rsid w:val="006C0784"/>
    <w:rsid w:val="006C0FC2"/>
    <w:rsid w:val="006C1064"/>
    <w:rsid w:val="006C13DE"/>
    <w:rsid w:val="006C1417"/>
    <w:rsid w:val="006C184E"/>
    <w:rsid w:val="006C1FED"/>
    <w:rsid w:val="006C224B"/>
    <w:rsid w:val="006C3117"/>
    <w:rsid w:val="006C6B93"/>
    <w:rsid w:val="006C6DFB"/>
    <w:rsid w:val="006C7F14"/>
    <w:rsid w:val="006D0028"/>
    <w:rsid w:val="006D2AF7"/>
    <w:rsid w:val="006D32A9"/>
    <w:rsid w:val="006D34AE"/>
    <w:rsid w:val="006D54AA"/>
    <w:rsid w:val="006D727A"/>
    <w:rsid w:val="006D735B"/>
    <w:rsid w:val="006D78DC"/>
    <w:rsid w:val="006E0E35"/>
    <w:rsid w:val="006E171C"/>
    <w:rsid w:val="006E2961"/>
    <w:rsid w:val="006E43E3"/>
    <w:rsid w:val="006E46E0"/>
    <w:rsid w:val="006E4AF2"/>
    <w:rsid w:val="006E4F40"/>
    <w:rsid w:val="006E605E"/>
    <w:rsid w:val="006E6310"/>
    <w:rsid w:val="006E7A11"/>
    <w:rsid w:val="006E7F83"/>
    <w:rsid w:val="006F09EB"/>
    <w:rsid w:val="006F1536"/>
    <w:rsid w:val="006F3757"/>
    <w:rsid w:val="006F37A6"/>
    <w:rsid w:val="006F3A70"/>
    <w:rsid w:val="006F46C9"/>
    <w:rsid w:val="006F4959"/>
    <w:rsid w:val="006F5817"/>
    <w:rsid w:val="006F5D03"/>
    <w:rsid w:val="006F6910"/>
    <w:rsid w:val="006F7562"/>
    <w:rsid w:val="00700169"/>
    <w:rsid w:val="0070037F"/>
    <w:rsid w:val="00700400"/>
    <w:rsid w:val="0070153B"/>
    <w:rsid w:val="00705360"/>
    <w:rsid w:val="00705843"/>
    <w:rsid w:val="00706625"/>
    <w:rsid w:val="00707606"/>
    <w:rsid w:val="0070777C"/>
    <w:rsid w:val="00707C42"/>
    <w:rsid w:val="0071061E"/>
    <w:rsid w:val="007107FC"/>
    <w:rsid w:val="00711270"/>
    <w:rsid w:val="0071162F"/>
    <w:rsid w:val="007126F2"/>
    <w:rsid w:val="00712D5B"/>
    <w:rsid w:val="0071381F"/>
    <w:rsid w:val="00714B09"/>
    <w:rsid w:val="00716561"/>
    <w:rsid w:val="007166B7"/>
    <w:rsid w:val="00716D26"/>
    <w:rsid w:val="00717E5B"/>
    <w:rsid w:val="007202B5"/>
    <w:rsid w:val="007207F0"/>
    <w:rsid w:val="00720D32"/>
    <w:rsid w:val="00722997"/>
    <w:rsid w:val="00723937"/>
    <w:rsid w:val="0072496A"/>
    <w:rsid w:val="007258B5"/>
    <w:rsid w:val="00725B5E"/>
    <w:rsid w:val="007267AC"/>
    <w:rsid w:val="007271A4"/>
    <w:rsid w:val="007275C0"/>
    <w:rsid w:val="00727888"/>
    <w:rsid w:val="00727959"/>
    <w:rsid w:val="00727DA7"/>
    <w:rsid w:val="007308E1"/>
    <w:rsid w:val="00731079"/>
    <w:rsid w:val="00731412"/>
    <w:rsid w:val="007314CA"/>
    <w:rsid w:val="00731AE6"/>
    <w:rsid w:val="00731FBF"/>
    <w:rsid w:val="00733ACB"/>
    <w:rsid w:val="00733C80"/>
    <w:rsid w:val="007340DC"/>
    <w:rsid w:val="007342D5"/>
    <w:rsid w:val="00735673"/>
    <w:rsid w:val="00735BB0"/>
    <w:rsid w:val="00736CBC"/>
    <w:rsid w:val="00736DA1"/>
    <w:rsid w:val="007372BB"/>
    <w:rsid w:val="0073798F"/>
    <w:rsid w:val="00740764"/>
    <w:rsid w:val="007411D1"/>
    <w:rsid w:val="00741D75"/>
    <w:rsid w:val="00741E56"/>
    <w:rsid w:val="0074249A"/>
    <w:rsid w:val="00742E2B"/>
    <w:rsid w:val="00743C09"/>
    <w:rsid w:val="00744046"/>
    <w:rsid w:val="00744052"/>
    <w:rsid w:val="0074470C"/>
    <w:rsid w:val="007477A9"/>
    <w:rsid w:val="00750CD4"/>
    <w:rsid w:val="00751194"/>
    <w:rsid w:val="007521D6"/>
    <w:rsid w:val="00752413"/>
    <w:rsid w:val="00752A7B"/>
    <w:rsid w:val="007531B5"/>
    <w:rsid w:val="0075367A"/>
    <w:rsid w:val="007538DC"/>
    <w:rsid w:val="007546AE"/>
    <w:rsid w:val="00754A22"/>
    <w:rsid w:val="00754FE6"/>
    <w:rsid w:val="00755C3F"/>
    <w:rsid w:val="00755C5B"/>
    <w:rsid w:val="00755CD5"/>
    <w:rsid w:val="0075735F"/>
    <w:rsid w:val="00760ABC"/>
    <w:rsid w:val="00760FB6"/>
    <w:rsid w:val="00761478"/>
    <w:rsid w:val="00761745"/>
    <w:rsid w:val="00761F30"/>
    <w:rsid w:val="00762683"/>
    <w:rsid w:val="00762994"/>
    <w:rsid w:val="00762A9C"/>
    <w:rsid w:val="0076391E"/>
    <w:rsid w:val="0076504E"/>
    <w:rsid w:val="007659C1"/>
    <w:rsid w:val="00766073"/>
    <w:rsid w:val="00766269"/>
    <w:rsid w:val="0076677D"/>
    <w:rsid w:val="00766E1D"/>
    <w:rsid w:val="00767D2C"/>
    <w:rsid w:val="00767F9B"/>
    <w:rsid w:val="007715B1"/>
    <w:rsid w:val="007720D7"/>
    <w:rsid w:val="00772723"/>
    <w:rsid w:val="00773182"/>
    <w:rsid w:val="00773FAE"/>
    <w:rsid w:val="00773FC2"/>
    <w:rsid w:val="007742B6"/>
    <w:rsid w:val="007747AB"/>
    <w:rsid w:val="00774FBB"/>
    <w:rsid w:val="00775145"/>
    <w:rsid w:val="007759CC"/>
    <w:rsid w:val="00775A51"/>
    <w:rsid w:val="0077605A"/>
    <w:rsid w:val="00776220"/>
    <w:rsid w:val="00777626"/>
    <w:rsid w:val="00777EFF"/>
    <w:rsid w:val="0078038A"/>
    <w:rsid w:val="00780929"/>
    <w:rsid w:val="007816F2"/>
    <w:rsid w:val="0078246F"/>
    <w:rsid w:val="00782614"/>
    <w:rsid w:val="00783F87"/>
    <w:rsid w:val="00784BBF"/>
    <w:rsid w:val="00784BE7"/>
    <w:rsid w:val="00786D40"/>
    <w:rsid w:val="0079019C"/>
    <w:rsid w:val="007911B7"/>
    <w:rsid w:val="00791332"/>
    <w:rsid w:val="007915B9"/>
    <w:rsid w:val="007919C5"/>
    <w:rsid w:val="00791DCE"/>
    <w:rsid w:val="00792350"/>
    <w:rsid w:val="00792B83"/>
    <w:rsid w:val="007938B3"/>
    <w:rsid w:val="00793CB9"/>
    <w:rsid w:val="007950A1"/>
    <w:rsid w:val="00795466"/>
    <w:rsid w:val="007955F6"/>
    <w:rsid w:val="00796133"/>
    <w:rsid w:val="0079626D"/>
    <w:rsid w:val="00796D87"/>
    <w:rsid w:val="00796DC2"/>
    <w:rsid w:val="007971BF"/>
    <w:rsid w:val="007973D6"/>
    <w:rsid w:val="007977E8"/>
    <w:rsid w:val="00797DBD"/>
    <w:rsid w:val="007A0D1D"/>
    <w:rsid w:val="007A0E78"/>
    <w:rsid w:val="007A1911"/>
    <w:rsid w:val="007A193F"/>
    <w:rsid w:val="007A203C"/>
    <w:rsid w:val="007A2391"/>
    <w:rsid w:val="007A2D48"/>
    <w:rsid w:val="007A3C4B"/>
    <w:rsid w:val="007A3DD2"/>
    <w:rsid w:val="007A403C"/>
    <w:rsid w:val="007A42FC"/>
    <w:rsid w:val="007A4667"/>
    <w:rsid w:val="007A4FF2"/>
    <w:rsid w:val="007A5676"/>
    <w:rsid w:val="007A5E55"/>
    <w:rsid w:val="007A6335"/>
    <w:rsid w:val="007B0070"/>
    <w:rsid w:val="007B0A70"/>
    <w:rsid w:val="007B1961"/>
    <w:rsid w:val="007B28E2"/>
    <w:rsid w:val="007B2D72"/>
    <w:rsid w:val="007B3235"/>
    <w:rsid w:val="007B42EE"/>
    <w:rsid w:val="007B4B12"/>
    <w:rsid w:val="007B57A1"/>
    <w:rsid w:val="007B57FF"/>
    <w:rsid w:val="007B6B18"/>
    <w:rsid w:val="007C02D9"/>
    <w:rsid w:val="007C1440"/>
    <w:rsid w:val="007C2454"/>
    <w:rsid w:val="007C26E4"/>
    <w:rsid w:val="007C282D"/>
    <w:rsid w:val="007C3391"/>
    <w:rsid w:val="007C399B"/>
    <w:rsid w:val="007C4186"/>
    <w:rsid w:val="007C437D"/>
    <w:rsid w:val="007C43E1"/>
    <w:rsid w:val="007C4699"/>
    <w:rsid w:val="007C4C36"/>
    <w:rsid w:val="007C4E0F"/>
    <w:rsid w:val="007C5D29"/>
    <w:rsid w:val="007C6180"/>
    <w:rsid w:val="007C78E6"/>
    <w:rsid w:val="007C7DAC"/>
    <w:rsid w:val="007C7E54"/>
    <w:rsid w:val="007D0B5A"/>
    <w:rsid w:val="007D0B97"/>
    <w:rsid w:val="007D0C2E"/>
    <w:rsid w:val="007D0F60"/>
    <w:rsid w:val="007D1F5A"/>
    <w:rsid w:val="007D2863"/>
    <w:rsid w:val="007D3180"/>
    <w:rsid w:val="007D32D9"/>
    <w:rsid w:val="007D3757"/>
    <w:rsid w:val="007D386A"/>
    <w:rsid w:val="007D3E8E"/>
    <w:rsid w:val="007D407C"/>
    <w:rsid w:val="007D56F6"/>
    <w:rsid w:val="007D5A96"/>
    <w:rsid w:val="007D5BCD"/>
    <w:rsid w:val="007D611B"/>
    <w:rsid w:val="007D689F"/>
    <w:rsid w:val="007D755F"/>
    <w:rsid w:val="007D7B29"/>
    <w:rsid w:val="007E1DED"/>
    <w:rsid w:val="007E3018"/>
    <w:rsid w:val="007E3599"/>
    <w:rsid w:val="007E427D"/>
    <w:rsid w:val="007E5413"/>
    <w:rsid w:val="007E5F59"/>
    <w:rsid w:val="007E61D6"/>
    <w:rsid w:val="007E6300"/>
    <w:rsid w:val="007F096A"/>
    <w:rsid w:val="007F1282"/>
    <w:rsid w:val="007F1DC2"/>
    <w:rsid w:val="007F230B"/>
    <w:rsid w:val="007F26CC"/>
    <w:rsid w:val="007F2B22"/>
    <w:rsid w:val="007F3261"/>
    <w:rsid w:val="007F33F3"/>
    <w:rsid w:val="007F3503"/>
    <w:rsid w:val="007F3982"/>
    <w:rsid w:val="007F3AEF"/>
    <w:rsid w:val="007F3E31"/>
    <w:rsid w:val="007F49E9"/>
    <w:rsid w:val="007F6826"/>
    <w:rsid w:val="0080025A"/>
    <w:rsid w:val="008007A9"/>
    <w:rsid w:val="008009CF"/>
    <w:rsid w:val="00800B0E"/>
    <w:rsid w:val="00800F3F"/>
    <w:rsid w:val="008012CB"/>
    <w:rsid w:val="0080304C"/>
    <w:rsid w:val="00803169"/>
    <w:rsid w:val="008038D9"/>
    <w:rsid w:val="008040B9"/>
    <w:rsid w:val="00804F91"/>
    <w:rsid w:val="00805230"/>
    <w:rsid w:val="00805C75"/>
    <w:rsid w:val="008064C0"/>
    <w:rsid w:val="00807380"/>
    <w:rsid w:val="00807440"/>
    <w:rsid w:val="00807ECF"/>
    <w:rsid w:val="00810521"/>
    <w:rsid w:val="00810687"/>
    <w:rsid w:val="0081119A"/>
    <w:rsid w:val="00811496"/>
    <w:rsid w:val="008119DA"/>
    <w:rsid w:val="0081327D"/>
    <w:rsid w:val="00813668"/>
    <w:rsid w:val="008137A8"/>
    <w:rsid w:val="008138AF"/>
    <w:rsid w:val="00813B30"/>
    <w:rsid w:val="008144A7"/>
    <w:rsid w:val="008147F0"/>
    <w:rsid w:val="00815245"/>
    <w:rsid w:val="008158DD"/>
    <w:rsid w:val="00815ED2"/>
    <w:rsid w:val="00816466"/>
    <w:rsid w:val="00816714"/>
    <w:rsid w:val="00816802"/>
    <w:rsid w:val="00816D36"/>
    <w:rsid w:val="008170EB"/>
    <w:rsid w:val="008174BB"/>
    <w:rsid w:val="00817C80"/>
    <w:rsid w:val="008202CD"/>
    <w:rsid w:val="00821EC7"/>
    <w:rsid w:val="00822B79"/>
    <w:rsid w:val="008231FC"/>
    <w:rsid w:val="008248F7"/>
    <w:rsid w:val="00825306"/>
    <w:rsid w:val="00826D69"/>
    <w:rsid w:val="008306A3"/>
    <w:rsid w:val="00830B4F"/>
    <w:rsid w:val="00831274"/>
    <w:rsid w:val="008315C7"/>
    <w:rsid w:val="00831901"/>
    <w:rsid w:val="00832239"/>
    <w:rsid w:val="0083242B"/>
    <w:rsid w:val="00832E47"/>
    <w:rsid w:val="008338DA"/>
    <w:rsid w:val="00833972"/>
    <w:rsid w:val="00833C5D"/>
    <w:rsid w:val="00833E6D"/>
    <w:rsid w:val="00834D2E"/>
    <w:rsid w:val="00834E6C"/>
    <w:rsid w:val="00835125"/>
    <w:rsid w:val="008354F7"/>
    <w:rsid w:val="00835665"/>
    <w:rsid w:val="008372D4"/>
    <w:rsid w:val="008376E7"/>
    <w:rsid w:val="00840D2D"/>
    <w:rsid w:val="0084115C"/>
    <w:rsid w:val="008424E5"/>
    <w:rsid w:val="008427B9"/>
    <w:rsid w:val="00842EAE"/>
    <w:rsid w:val="0084326F"/>
    <w:rsid w:val="00844355"/>
    <w:rsid w:val="00846682"/>
    <w:rsid w:val="00846B01"/>
    <w:rsid w:val="00847575"/>
    <w:rsid w:val="00847B02"/>
    <w:rsid w:val="00847E9C"/>
    <w:rsid w:val="008504A3"/>
    <w:rsid w:val="00850BC4"/>
    <w:rsid w:val="008517FE"/>
    <w:rsid w:val="00851849"/>
    <w:rsid w:val="008519B4"/>
    <w:rsid w:val="0085220C"/>
    <w:rsid w:val="0085232B"/>
    <w:rsid w:val="00853082"/>
    <w:rsid w:val="00853501"/>
    <w:rsid w:val="008538FB"/>
    <w:rsid w:val="008549CA"/>
    <w:rsid w:val="00854B67"/>
    <w:rsid w:val="00854DF5"/>
    <w:rsid w:val="00855192"/>
    <w:rsid w:val="00856BBA"/>
    <w:rsid w:val="00856CF2"/>
    <w:rsid w:val="00857915"/>
    <w:rsid w:val="00860864"/>
    <w:rsid w:val="00861228"/>
    <w:rsid w:val="00863513"/>
    <w:rsid w:val="0086352C"/>
    <w:rsid w:val="00863858"/>
    <w:rsid w:val="00864440"/>
    <w:rsid w:val="008651D6"/>
    <w:rsid w:val="00865982"/>
    <w:rsid w:val="00865C7D"/>
    <w:rsid w:val="008667C4"/>
    <w:rsid w:val="008676E7"/>
    <w:rsid w:val="00867E2C"/>
    <w:rsid w:val="00870E1F"/>
    <w:rsid w:val="00871F11"/>
    <w:rsid w:val="0087254E"/>
    <w:rsid w:val="008725B6"/>
    <w:rsid w:val="00872B92"/>
    <w:rsid w:val="00872D87"/>
    <w:rsid w:val="00873444"/>
    <w:rsid w:val="008737C3"/>
    <w:rsid w:val="00873C10"/>
    <w:rsid w:val="008742C2"/>
    <w:rsid w:val="00874DF9"/>
    <w:rsid w:val="008755A6"/>
    <w:rsid w:val="008762FD"/>
    <w:rsid w:val="008775E3"/>
    <w:rsid w:val="0087796A"/>
    <w:rsid w:val="00877A88"/>
    <w:rsid w:val="00880D88"/>
    <w:rsid w:val="00880FF6"/>
    <w:rsid w:val="008811B3"/>
    <w:rsid w:val="008811F9"/>
    <w:rsid w:val="00881833"/>
    <w:rsid w:val="008821F8"/>
    <w:rsid w:val="008822AA"/>
    <w:rsid w:val="00883528"/>
    <w:rsid w:val="00883A51"/>
    <w:rsid w:val="00884076"/>
    <w:rsid w:val="0088417C"/>
    <w:rsid w:val="00884B50"/>
    <w:rsid w:val="00884C49"/>
    <w:rsid w:val="00886030"/>
    <w:rsid w:val="00886936"/>
    <w:rsid w:val="00887D77"/>
    <w:rsid w:val="0089086C"/>
    <w:rsid w:val="00890CCC"/>
    <w:rsid w:val="008917FA"/>
    <w:rsid w:val="00891C78"/>
    <w:rsid w:val="00892229"/>
    <w:rsid w:val="008927FE"/>
    <w:rsid w:val="00893BC0"/>
    <w:rsid w:val="00895B90"/>
    <w:rsid w:val="00895E7A"/>
    <w:rsid w:val="00896E61"/>
    <w:rsid w:val="0089728E"/>
    <w:rsid w:val="008976EB"/>
    <w:rsid w:val="008A164A"/>
    <w:rsid w:val="008A2363"/>
    <w:rsid w:val="008A45EE"/>
    <w:rsid w:val="008A4749"/>
    <w:rsid w:val="008A4EF1"/>
    <w:rsid w:val="008A5391"/>
    <w:rsid w:val="008A66B0"/>
    <w:rsid w:val="008B1E16"/>
    <w:rsid w:val="008B2A21"/>
    <w:rsid w:val="008B2D00"/>
    <w:rsid w:val="008B51A4"/>
    <w:rsid w:val="008B5461"/>
    <w:rsid w:val="008B57FD"/>
    <w:rsid w:val="008B5C5D"/>
    <w:rsid w:val="008B5CA2"/>
    <w:rsid w:val="008B6AF5"/>
    <w:rsid w:val="008B7B81"/>
    <w:rsid w:val="008C02F2"/>
    <w:rsid w:val="008C0F4F"/>
    <w:rsid w:val="008C168C"/>
    <w:rsid w:val="008C229D"/>
    <w:rsid w:val="008C22EF"/>
    <w:rsid w:val="008C2567"/>
    <w:rsid w:val="008C34D7"/>
    <w:rsid w:val="008C35B4"/>
    <w:rsid w:val="008C3A9C"/>
    <w:rsid w:val="008C3B76"/>
    <w:rsid w:val="008C4793"/>
    <w:rsid w:val="008C5612"/>
    <w:rsid w:val="008C5927"/>
    <w:rsid w:val="008C62CC"/>
    <w:rsid w:val="008C6645"/>
    <w:rsid w:val="008C672F"/>
    <w:rsid w:val="008C68BF"/>
    <w:rsid w:val="008C6EB9"/>
    <w:rsid w:val="008C7246"/>
    <w:rsid w:val="008D054D"/>
    <w:rsid w:val="008D0583"/>
    <w:rsid w:val="008D268E"/>
    <w:rsid w:val="008D29FB"/>
    <w:rsid w:val="008D3723"/>
    <w:rsid w:val="008D4120"/>
    <w:rsid w:val="008D4FD9"/>
    <w:rsid w:val="008D52C9"/>
    <w:rsid w:val="008D613F"/>
    <w:rsid w:val="008D646F"/>
    <w:rsid w:val="008D6B80"/>
    <w:rsid w:val="008D6BC4"/>
    <w:rsid w:val="008D70A0"/>
    <w:rsid w:val="008D71D0"/>
    <w:rsid w:val="008D7A18"/>
    <w:rsid w:val="008E044E"/>
    <w:rsid w:val="008E0E93"/>
    <w:rsid w:val="008E1071"/>
    <w:rsid w:val="008E18EF"/>
    <w:rsid w:val="008E1EFD"/>
    <w:rsid w:val="008E207A"/>
    <w:rsid w:val="008E241A"/>
    <w:rsid w:val="008E40FD"/>
    <w:rsid w:val="008E5C60"/>
    <w:rsid w:val="008E6C56"/>
    <w:rsid w:val="008E75A7"/>
    <w:rsid w:val="008F0547"/>
    <w:rsid w:val="008F0630"/>
    <w:rsid w:val="008F0AF9"/>
    <w:rsid w:val="008F289A"/>
    <w:rsid w:val="008F2D9C"/>
    <w:rsid w:val="008F2DE8"/>
    <w:rsid w:val="008F30E9"/>
    <w:rsid w:val="008F4243"/>
    <w:rsid w:val="008F4835"/>
    <w:rsid w:val="008F5164"/>
    <w:rsid w:val="008F5690"/>
    <w:rsid w:val="008F6A7F"/>
    <w:rsid w:val="008F7311"/>
    <w:rsid w:val="008F7C54"/>
    <w:rsid w:val="00900736"/>
    <w:rsid w:val="00901248"/>
    <w:rsid w:val="0090269C"/>
    <w:rsid w:val="0090407E"/>
    <w:rsid w:val="009045D6"/>
    <w:rsid w:val="009049B6"/>
    <w:rsid w:val="009050B7"/>
    <w:rsid w:val="009050C9"/>
    <w:rsid w:val="0090569C"/>
    <w:rsid w:val="009066FC"/>
    <w:rsid w:val="009070D8"/>
    <w:rsid w:val="009070E9"/>
    <w:rsid w:val="00907437"/>
    <w:rsid w:val="00907CD4"/>
    <w:rsid w:val="00910BB4"/>
    <w:rsid w:val="00910D4D"/>
    <w:rsid w:val="00910D96"/>
    <w:rsid w:val="00911D01"/>
    <w:rsid w:val="00911F99"/>
    <w:rsid w:val="0091205C"/>
    <w:rsid w:val="0091270C"/>
    <w:rsid w:val="00912962"/>
    <w:rsid w:val="0091314B"/>
    <w:rsid w:val="00913B73"/>
    <w:rsid w:val="00913CA8"/>
    <w:rsid w:val="009148D6"/>
    <w:rsid w:val="00914FBE"/>
    <w:rsid w:val="00915557"/>
    <w:rsid w:val="009157C8"/>
    <w:rsid w:val="00915962"/>
    <w:rsid w:val="00916DC1"/>
    <w:rsid w:val="00917F5B"/>
    <w:rsid w:val="00920206"/>
    <w:rsid w:val="00920A1C"/>
    <w:rsid w:val="00920C48"/>
    <w:rsid w:val="00921AAD"/>
    <w:rsid w:val="00921B5B"/>
    <w:rsid w:val="00921F6D"/>
    <w:rsid w:val="0092223C"/>
    <w:rsid w:val="00923B78"/>
    <w:rsid w:val="00923F31"/>
    <w:rsid w:val="009241B7"/>
    <w:rsid w:val="009243F8"/>
    <w:rsid w:val="00924DE9"/>
    <w:rsid w:val="00926E54"/>
    <w:rsid w:val="00926EC2"/>
    <w:rsid w:val="009272FC"/>
    <w:rsid w:val="00930A35"/>
    <w:rsid w:val="0093246C"/>
    <w:rsid w:val="00933408"/>
    <w:rsid w:val="0093389F"/>
    <w:rsid w:val="00934015"/>
    <w:rsid w:val="00934F71"/>
    <w:rsid w:val="009360E8"/>
    <w:rsid w:val="00936100"/>
    <w:rsid w:val="0093646A"/>
    <w:rsid w:val="009365C3"/>
    <w:rsid w:val="00936F94"/>
    <w:rsid w:val="009371FF"/>
    <w:rsid w:val="0094028D"/>
    <w:rsid w:val="0094038A"/>
    <w:rsid w:val="009412AC"/>
    <w:rsid w:val="009412CD"/>
    <w:rsid w:val="009419C4"/>
    <w:rsid w:val="00941A2B"/>
    <w:rsid w:val="00941EE0"/>
    <w:rsid w:val="00942054"/>
    <w:rsid w:val="00942240"/>
    <w:rsid w:val="00943011"/>
    <w:rsid w:val="009445BF"/>
    <w:rsid w:val="00945200"/>
    <w:rsid w:val="00945298"/>
    <w:rsid w:val="00945303"/>
    <w:rsid w:val="00945BEC"/>
    <w:rsid w:val="00950947"/>
    <w:rsid w:val="00950960"/>
    <w:rsid w:val="0095118B"/>
    <w:rsid w:val="00952F6C"/>
    <w:rsid w:val="009536CC"/>
    <w:rsid w:val="00953DD5"/>
    <w:rsid w:val="00954A0A"/>
    <w:rsid w:val="00954BFE"/>
    <w:rsid w:val="0095665B"/>
    <w:rsid w:val="009570F7"/>
    <w:rsid w:val="009577E4"/>
    <w:rsid w:val="00957BA4"/>
    <w:rsid w:val="00961D90"/>
    <w:rsid w:val="0096264C"/>
    <w:rsid w:val="00962FEF"/>
    <w:rsid w:val="009631C0"/>
    <w:rsid w:val="00963BDF"/>
    <w:rsid w:val="00964865"/>
    <w:rsid w:val="00965901"/>
    <w:rsid w:val="00965A24"/>
    <w:rsid w:val="009668EF"/>
    <w:rsid w:val="00967674"/>
    <w:rsid w:val="009677C8"/>
    <w:rsid w:val="00967A98"/>
    <w:rsid w:val="00970655"/>
    <w:rsid w:val="00970664"/>
    <w:rsid w:val="009719C7"/>
    <w:rsid w:val="00971A52"/>
    <w:rsid w:val="00971F20"/>
    <w:rsid w:val="00972D24"/>
    <w:rsid w:val="009738AE"/>
    <w:rsid w:val="0097562B"/>
    <w:rsid w:val="00975A37"/>
    <w:rsid w:val="009766FC"/>
    <w:rsid w:val="00976919"/>
    <w:rsid w:val="00976BB6"/>
    <w:rsid w:val="00977AD4"/>
    <w:rsid w:val="00977BEE"/>
    <w:rsid w:val="00981BEA"/>
    <w:rsid w:val="009822E2"/>
    <w:rsid w:val="009824F8"/>
    <w:rsid w:val="00983D83"/>
    <w:rsid w:val="00984CA7"/>
    <w:rsid w:val="009853ED"/>
    <w:rsid w:val="0098591B"/>
    <w:rsid w:val="00986E72"/>
    <w:rsid w:val="00987E24"/>
    <w:rsid w:val="00990ACA"/>
    <w:rsid w:val="00990F13"/>
    <w:rsid w:val="0099151B"/>
    <w:rsid w:val="009926C7"/>
    <w:rsid w:val="00992DBB"/>
    <w:rsid w:val="00993194"/>
    <w:rsid w:val="00993339"/>
    <w:rsid w:val="00993814"/>
    <w:rsid w:val="0099404C"/>
    <w:rsid w:val="0099455C"/>
    <w:rsid w:val="009948E5"/>
    <w:rsid w:val="00994C91"/>
    <w:rsid w:val="00995650"/>
    <w:rsid w:val="00996A8A"/>
    <w:rsid w:val="00996ABB"/>
    <w:rsid w:val="009973EB"/>
    <w:rsid w:val="00997F6F"/>
    <w:rsid w:val="009A0B2C"/>
    <w:rsid w:val="009A0C67"/>
    <w:rsid w:val="009A12CC"/>
    <w:rsid w:val="009A23FC"/>
    <w:rsid w:val="009A2962"/>
    <w:rsid w:val="009A30F0"/>
    <w:rsid w:val="009A3B49"/>
    <w:rsid w:val="009A3F16"/>
    <w:rsid w:val="009A4541"/>
    <w:rsid w:val="009A4B12"/>
    <w:rsid w:val="009A50CF"/>
    <w:rsid w:val="009A5795"/>
    <w:rsid w:val="009A5860"/>
    <w:rsid w:val="009A5FD5"/>
    <w:rsid w:val="009A66F2"/>
    <w:rsid w:val="009A74F5"/>
    <w:rsid w:val="009B014D"/>
    <w:rsid w:val="009B03DF"/>
    <w:rsid w:val="009B1D3E"/>
    <w:rsid w:val="009B2021"/>
    <w:rsid w:val="009B209E"/>
    <w:rsid w:val="009B246C"/>
    <w:rsid w:val="009B554C"/>
    <w:rsid w:val="009B7806"/>
    <w:rsid w:val="009C00D9"/>
    <w:rsid w:val="009C0B2E"/>
    <w:rsid w:val="009C0F3A"/>
    <w:rsid w:val="009C10FC"/>
    <w:rsid w:val="009C1265"/>
    <w:rsid w:val="009C1DE3"/>
    <w:rsid w:val="009C22D5"/>
    <w:rsid w:val="009C25DF"/>
    <w:rsid w:val="009C3988"/>
    <w:rsid w:val="009C3D6A"/>
    <w:rsid w:val="009C4F9A"/>
    <w:rsid w:val="009C52B8"/>
    <w:rsid w:val="009C5ACE"/>
    <w:rsid w:val="009C5E64"/>
    <w:rsid w:val="009C6AF0"/>
    <w:rsid w:val="009C7545"/>
    <w:rsid w:val="009C771A"/>
    <w:rsid w:val="009C7BBF"/>
    <w:rsid w:val="009C7F44"/>
    <w:rsid w:val="009D0FE8"/>
    <w:rsid w:val="009D1280"/>
    <w:rsid w:val="009D1D38"/>
    <w:rsid w:val="009D26A7"/>
    <w:rsid w:val="009D2E43"/>
    <w:rsid w:val="009D2E82"/>
    <w:rsid w:val="009D37D4"/>
    <w:rsid w:val="009D3DB1"/>
    <w:rsid w:val="009D3FE3"/>
    <w:rsid w:val="009D4418"/>
    <w:rsid w:val="009D4F4E"/>
    <w:rsid w:val="009D5810"/>
    <w:rsid w:val="009D69B5"/>
    <w:rsid w:val="009D73A0"/>
    <w:rsid w:val="009D76A5"/>
    <w:rsid w:val="009D77A4"/>
    <w:rsid w:val="009E1DC5"/>
    <w:rsid w:val="009E2385"/>
    <w:rsid w:val="009E27E3"/>
    <w:rsid w:val="009E3538"/>
    <w:rsid w:val="009E381A"/>
    <w:rsid w:val="009E3EB6"/>
    <w:rsid w:val="009E49C4"/>
    <w:rsid w:val="009E5471"/>
    <w:rsid w:val="009E5937"/>
    <w:rsid w:val="009E6B69"/>
    <w:rsid w:val="009E6DDD"/>
    <w:rsid w:val="009E798A"/>
    <w:rsid w:val="009E7BBE"/>
    <w:rsid w:val="009F0399"/>
    <w:rsid w:val="009F1A97"/>
    <w:rsid w:val="009F1F33"/>
    <w:rsid w:val="009F21CB"/>
    <w:rsid w:val="009F226D"/>
    <w:rsid w:val="009F2C39"/>
    <w:rsid w:val="009F2C8B"/>
    <w:rsid w:val="009F2EC4"/>
    <w:rsid w:val="009F3583"/>
    <w:rsid w:val="009F425D"/>
    <w:rsid w:val="009F44EB"/>
    <w:rsid w:val="009F4939"/>
    <w:rsid w:val="009F4B4E"/>
    <w:rsid w:val="009F5557"/>
    <w:rsid w:val="009F5F1E"/>
    <w:rsid w:val="009F620D"/>
    <w:rsid w:val="009F63D6"/>
    <w:rsid w:val="009F64E3"/>
    <w:rsid w:val="009F68F7"/>
    <w:rsid w:val="009F6D54"/>
    <w:rsid w:val="009F7383"/>
    <w:rsid w:val="009F77A1"/>
    <w:rsid w:val="00A00093"/>
    <w:rsid w:val="00A00E2A"/>
    <w:rsid w:val="00A010DF"/>
    <w:rsid w:val="00A01708"/>
    <w:rsid w:val="00A024FC"/>
    <w:rsid w:val="00A03E90"/>
    <w:rsid w:val="00A04B42"/>
    <w:rsid w:val="00A04F7D"/>
    <w:rsid w:val="00A05037"/>
    <w:rsid w:val="00A052B0"/>
    <w:rsid w:val="00A05417"/>
    <w:rsid w:val="00A065BD"/>
    <w:rsid w:val="00A071F5"/>
    <w:rsid w:val="00A073E3"/>
    <w:rsid w:val="00A07899"/>
    <w:rsid w:val="00A1098E"/>
    <w:rsid w:val="00A10EB9"/>
    <w:rsid w:val="00A11536"/>
    <w:rsid w:val="00A122BC"/>
    <w:rsid w:val="00A128A0"/>
    <w:rsid w:val="00A13014"/>
    <w:rsid w:val="00A132AB"/>
    <w:rsid w:val="00A13506"/>
    <w:rsid w:val="00A13667"/>
    <w:rsid w:val="00A13D4A"/>
    <w:rsid w:val="00A14798"/>
    <w:rsid w:val="00A148C9"/>
    <w:rsid w:val="00A14AB9"/>
    <w:rsid w:val="00A14DC6"/>
    <w:rsid w:val="00A15287"/>
    <w:rsid w:val="00A15437"/>
    <w:rsid w:val="00A159F4"/>
    <w:rsid w:val="00A15BD5"/>
    <w:rsid w:val="00A16D04"/>
    <w:rsid w:val="00A16F8A"/>
    <w:rsid w:val="00A17501"/>
    <w:rsid w:val="00A202F3"/>
    <w:rsid w:val="00A20428"/>
    <w:rsid w:val="00A20580"/>
    <w:rsid w:val="00A20AEE"/>
    <w:rsid w:val="00A21EA0"/>
    <w:rsid w:val="00A2372C"/>
    <w:rsid w:val="00A237B7"/>
    <w:rsid w:val="00A253FA"/>
    <w:rsid w:val="00A25519"/>
    <w:rsid w:val="00A2564F"/>
    <w:rsid w:val="00A25AF1"/>
    <w:rsid w:val="00A25B13"/>
    <w:rsid w:val="00A26DEF"/>
    <w:rsid w:val="00A276CA"/>
    <w:rsid w:val="00A3173C"/>
    <w:rsid w:val="00A31E16"/>
    <w:rsid w:val="00A32413"/>
    <w:rsid w:val="00A32A09"/>
    <w:rsid w:val="00A32CB2"/>
    <w:rsid w:val="00A32F2E"/>
    <w:rsid w:val="00A33629"/>
    <w:rsid w:val="00A3366C"/>
    <w:rsid w:val="00A33ADD"/>
    <w:rsid w:val="00A33B87"/>
    <w:rsid w:val="00A340A4"/>
    <w:rsid w:val="00A340AA"/>
    <w:rsid w:val="00A34D1D"/>
    <w:rsid w:val="00A35144"/>
    <w:rsid w:val="00A35D6D"/>
    <w:rsid w:val="00A3634E"/>
    <w:rsid w:val="00A37178"/>
    <w:rsid w:val="00A379EE"/>
    <w:rsid w:val="00A40457"/>
    <w:rsid w:val="00A40F40"/>
    <w:rsid w:val="00A41927"/>
    <w:rsid w:val="00A4272D"/>
    <w:rsid w:val="00A43144"/>
    <w:rsid w:val="00A44008"/>
    <w:rsid w:val="00A44490"/>
    <w:rsid w:val="00A4521C"/>
    <w:rsid w:val="00A45C68"/>
    <w:rsid w:val="00A478BE"/>
    <w:rsid w:val="00A5008C"/>
    <w:rsid w:val="00A50373"/>
    <w:rsid w:val="00A50E37"/>
    <w:rsid w:val="00A522E2"/>
    <w:rsid w:val="00A543FE"/>
    <w:rsid w:val="00A54955"/>
    <w:rsid w:val="00A55079"/>
    <w:rsid w:val="00A56373"/>
    <w:rsid w:val="00A565CA"/>
    <w:rsid w:val="00A569CC"/>
    <w:rsid w:val="00A601A3"/>
    <w:rsid w:val="00A60E5C"/>
    <w:rsid w:val="00A616F7"/>
    <w:rsid w:val="00A62193"/>
    <w:rsid w:val="00A621BE"/>
    <w:rsid w:val="00A629DB"/>
    <w:rsid w:val="00A62EF6"/>
    <w:rsid w:val="00A63713"/>
    <w:rsid w:val="00A63E8D"/>
    <w:rsid w:val="00A64605"/>
    <w:rsid w:val="00A66F65"/>
    <w:rsid w:val="00A67ACE"/>
    <w:rsid w:val="00A703A4"/>
    <w:rsid w:val="00A70C03"/>
    <w:rsid w:val="00A70DAE"/>
    <w:rsid w:val="00A7239A"/>
    <w:rsid w:val="00A74192"/>
    <w:rsid w:val="00A7454A"/>
    <w:rsid w:val="00A74C42"/>
    <w:rsid w:val="00A74CBF"/>
    <w:rsid w:val="00A74FC5"/>
    <w:rsid w:val="00A756AF"/>
    <w:rsid w:val="00A75CB4"/>
    <w:rsid w:val="00A75E6A"/>
    <w:rsid w:val="00A75FB0"/>
    <w:rsid w:val="00A76DD1"/>
    <w:rsid w:val="00A77CB0"/>
    <w:rsid w:val="00A805E9"/>
    <w:rsid w:val="00A82C96"/>
    <w:rsid w:val="00A83494"/>
    <w:rsid w:val="00A8364A"/>
    <w:rsid w:val="00A83E36"/>
    <w:rsid w:val="00A84172"/>
    <w:rsid w:val="00A84908"/>
    <w:rsid w:val="00A8550A"/>
    <w:rsid w:val="00A85786"/>
    <w:rsid w:val="00A879C5"/>
    <w:rsid w:val="00A9139D"/>
    <w:rsid w:val="00A91539"/>
    <w:rsid w:val="00A92067"/>
    <w:rsid w:val="00A92FC7"/>
    <w:rsid w:val="00A930D5"/>
    <w:rsid w:val="00A932E0"/>
    <w:rsid w:val="00A95115"/>
    <w:rsid w:val="00A96D3D"/>
    <w:rsid w:val="00A973E3"/>
    <w:rsid w:val="00AA003E"/>
    <w:rsid w:val="00AA0253"/>
    <w:rsid w:val="00AA0504"/>
    <w:rsid w:val="00AA051C"/>
    <w:rsid w:val="00AA134C"/>
    <w:rsid w:val="00AA1406"/>
    <w:rsid w:val="00AA1BF4"/>
    <w:rsid w:val="00AA1CC9"/>
    <w:rsid w:val="00AA220E"/>
    <w:rsid w:val="00AA2C15"/>
    <w:rsid w:val="00AA36FD"/>
    <w:rsid w:val="00AA447F"/>
    <w:rsid w:val="00AA44A8"/>
    <w:rsid w:val="00AA49C8"/>
    <w:rsid w:val="00AA4BB7"/>
    <w:rsid w:val="00AA50F7"/>
    <w:rsid w:val="00AA55D7"/>
    <w:rsid w:val="00AA574B"/>
    <w:rsid w:val="00AA5FE6"/>
    <w:rsid w:val="00AA679A"/>
    <w:rsid w:val="00AA6AF7"/>
    <w:rsid w:val="00AA71C6"/>
    <w:rsid w:val="00AB0575"/>
    <w:rsid w:val="00AB072C"/>
    <w:rsid w:val="00AB0E36"/>
    <w:rsid w:val="00AB13A1"/>
    <w:rsid w:val="00AB1509"/>
    <w:rsid w:val="00AB1D8C"/>
    <w:rsid w:val="00AB1F93"/>
    <w:rsid w:val="00AB435D"/>
    <w:rsid w:val="00AB47B1"/>
    <w:rsid w:val="00AB4CC3"/>
    <w:rsid w:val="00AB5649"/>
    <w:rsid w:val="00AB607F"/>
    <w:rsid w:val="00AB728C"/>
    <w:rsid w:val="00AB7EF9"/>
    <w:rsid w:val="00AC0389"/>
    <w:rsid w:val="00AC0D0E"/>
    <w:rsid w:val="00AC0E59"/>
    <w:rsid w:val="00AC1375"/>
    <w:rsid w:val="00AC1B21"/>
    <w:rsid w:val="00AC1DD7"/>
    <w:rsid w:val="00AC25A4"/>
    <w:rsid w:val="00AC2CC9"/>
    <w:rsid w:val="00AC31B7"/>
    <w:rsid w:val="00AC339D"/>
    <w:rsid w:val="00AC34A4"/>
    <w:rsid w:val="00AC40AE"/>
    <w:rsid w:val="00AC472C"/>
    <w:rsid w:val="00AC5640"/>
    <w:rsid w:val="00AC6655"/>
    <w:rsid w:val="00AC738B"/>
    <w:rsid w:val="00AC7B8A"/>
    <w:rsid w:val="00AC7E30"/>
    <w:rsid w:val="00AD072D"/>
    <w:rsid w:val="00AD0B96"/>
    <w:rsid w:val="00AD0E89"/>
    <w:rsid w:val="00AD1D06"/>
    <w:rsid w:val="00AD29F1"/>
    <w:rsid w:val="00AD2C79"/>
    <w:rsid w:val="00AD2E3E"/>
    <w:rsid w:val="00AD39FA"/>
    <w:rsid w:val="00AD3FC9"/>
    <w:rsid w:val="00AD45E7"/>
    <w:rsid w:val="00AD4AAA"/>
    <w:rsid w:val="00AD5298"/>
    <w:rsid w:val="00AD5534"/>
    <w:rsid w:val="00AD5A1A"/>
    <w:rsid w:val="00AD5B75"/>
    <w:rsid w:val="00AD5F27"/>
    <w:rsid w:val="00AD6119"/>
    <w:rsid w:val="00AD6611"/>
    <w:rsid w:val="00AE013F"/>
    <w:rsid w:val="00AE08A7"/>
    <w:rsid w:val="00AE08C4"/>
    <w:rsid w:val="00AE1385"/>
    <w:rsid w:val="00AE15EC"/>
    <w:rsid w:val="00AE1E83"/>
    <w:rsid w:val="00AE2049"/>
    <w:rsid w:val="00AE20D3"/>
    <w:rsid w:val="00AE29D0"/>
    <w:rsid w:val="00AE3111"/>
    <w:rsid w:val="00AE3B7B"/>
    <w:rsid w:val="00AE4177"/>
    <w:rsid w:val="00AE479C"/>
    <w:rsid w:val="00AE4A99"/>
    <w:rsid w:val="00AE768F"/>
    <w:rsid w:val="00AE7862"/>
    <w:rsid w:val="00AE79E0"/>
    <w:rsid w:val="00AF09C2"/>
    <w:rsid w:val="00AF272D"/>
    <w:rsid w:val="00AF2927"/>
    <w:rsid w:val="00AF5559"/>
    <w:rsid w:val="00AF5A07"/>
    <w:rsid w:val="00AF5BB0"/>
    <w:rsid w:val="00AF5BED"/>
    <w:rsid w:val="00AF65B0"/>
    <w:rsid w:val="00AF6E37"/>
    <w:rsid w:val="00AF72EB"/>
    <w:rsid w:val="00AF78EE"/>
    <w:rsid w:val="00AF79AA"/>
    <w:rsid w:val="00AF7FF0"/>
    <w:rsid w:val="00B00326"/>
    <w:rsid w:val="00B00E87"/>
    <w:rsid w:val="00B010F8"/>
    <w:rsid w:val="00B01135"/>
    <w:rsid w:val="00B01435"/>
    <w:rsid w:val="00B0280D"/>
    <w:rsid w:val="00B0288B"/>
    <w:rsid w:val="00B02E74"/>
    <w:rsid w:val="00B039A6"/>
    <w:rsid w:val="00B047B2"/>
    <w:rsid w:val="00B05A6B"/>
    <w:rsid w:val="00B05D5F"/>
    <w:rsid w:val="00B06588"/>
    <w:rsid w:val="00B06BF6"/>
    <w:rsid w:val="00B07BD3"/>
    <w:rsid w:val="00B10125"/>
    <w:rsid w:val="00B104E1"/>
    <w:rsid w:val="00B11719"/>
    <w:rsid w:val="00B1186C"/>
    <w:rsid w:val="00B1188C"/>
    <w:rsid w:val="00B11B23"/>
    <w:rsid w:val="00B11E88"/>
    <w:rsid w:val="00B11EAC"/>
    <w:rsid w:val="00B1223E"/>
    <w:rsid w:val="00B127E1"/>
    <w:rsid w:val="00B13726"/>
    <w:rsid w:val="00B1385D"/>
    <w:rsid w:val="00B1491E"/>
    <w:rsid w:val="00B15A83"/>
    <w:rsid w:val="00B15D35"/>
    <w:rsid w:val="00B166E7"/>
    <w:rsid w:val="00B17B14"/>
    <w:rsid w:val="00B20111"/>
    <w:rsid w:val="00B2188D"/>
    <w:rsid w:val="00B22E3C"/>
    <w:rsid w:val="00B23D07"/>
    <w:rsid w:val="00B23F6E"/>
    <w:rsid w:val="00B2540E"/>
    <w:rsid w:val="00B25646"/>
    <w:rsid w:val="00B26EF1"/>
    <w:rsid w:val="00B27CB4"/>
    <w:rsid w:val="00B301F3"/>
    <w:rsid w:val="00B3033B"/>
    <w:rsid w:val="00B30A5B"/>
    <w:rsid w:val="00B3182D"/>
    <w:rsid w:val="00B31962"/>
    <w:rsid w:val="00B321EA"/>
    <w:rsid w:val="00B3304D"/>
    <w:rsid w:val="00B33155"/>
    <w:rsid w:val="00B3316A"/>
    <w:rsid w:val="00B332F9"/>
    <w:rsid w:val="00B335ED"/>
    <w:rsid w:val="00B3390B"/>
    <w:rsid w:val="00B349D1"/>
    <w:rsid w:val="00B3510C"/>
    <w:rsid w:val="00B363A9"/>
    <w:rsid w:val="00B3787A"/>
    <w:rsid w:val="00B378CF"/>
    <w:rsid w:val="00B408D1"/>
    <w:rsid w:val="00B40ECC"/>
    <w:rsid w:val="00B4100E"/>
    <w:rsid w:val="00B4205E"/>
    <w:rsid w:val="00B435EC"/>
    <w:rsid w:val="00B438C5"/>
    <w:rsid w:val="00B439AF"/>
    <w:rsid w:val="00B44341"/>
    <w:rsid w:val="00B443A3"/>
    <w:rsid w:val="00B449B1"/>
    <w:rsid w:val="00B44E95"/>
    <w:rsid w:val="00B4544A"/>
    <w:rsid w:val="00B456A0"/>
    <w:rsid w:val="00B47361"/>
    <w:rsid w:val="00B50140"/>
    <w:rsid w:val="00B504CC"/>
    <w:rsid w:val="00B506FA"/>
    <w:rsid w:val="00B507E5"/>
    <w:rsid w:val="00B51021"/>
    <w:rsid w:val="00B514B0"/>
    <w:rsid w:val="00B51E93"/>
    <w:rsid w:val="00B52337"/>
    <w:rsid w:val="00B5282F"/>
    <w:rsid w:val="00B53148"/>
    <w:rsid w:val="00B53CF2"/>
    <w:rsid w:val="00B53FDA"/>
    <w:rsid w:val="00B540AD"/>
    <w:rsid w:val="00B551BC"/>
    <w:rsid w:val="00B55A40"/>
    <w:rsid w:val="00B55AA7"/>
    <w:rsid w:val="00B55B2A"/>
    <w:rsid w:val="00B55B84"/>
    <w:rsid w:val="00B56123"/>
    <w:rsid w:val="00B56F1B"/>
    <w:rsid w:val="00B57040"/>
    <w:rsid w:val="00B57452"/>
    <w:rsid w:val="00B579C5"/>
    <w:rsid w:val="00B61892"/>
    <w:rsid w:val="00B62773"/>
    <w:rsid w:val="00B628C6"/>
    <w:rsid w:val="00B62B23"/>
    <w:rsid w:val="00B62E5C"/>
    <w:rsid w:val="00B636A5"/>
    <w:rsid w:val="00B65B1C"/>
    <w:rsid w:val="00B65B3E"/>
    <w:rsid w:val="00B66941"/>
    <w:rsid w:val="00B66A52"/>
    <w:rsid w:val="00B6725E"/>
    <w:rsid w:val="00B67CFA"/>
    <w:rsid w:val="00B70697"/>
    <w:rsid w:val="00B706B8"/>
    <w:rsid w:val="00B71064"/>
    <w:rsid w:val="00B7116F"/>
    <w:rsid w:val="00B730B5"/>
    <w:rsid w:val="00B736CE"/>
    <w:rsid w:val="00B73872"/>
    <w:rsid w:val="00B73A22"/>
    <w:rsid w:val="00B740B1"/>
    <w:rsid w:val="00B753BC"/>
    <w:rsid w:val="00B754C3"/>
    <w:rsid w:val="00B7646D"/>
    <w:rsid w:val="00B768FD"/>
    <w:rsid w:val="00B77A99"/>
    <w:rsid w:val="00B77E04"/>
    <w:rsid w:val="00B806BB"/>
    <w:rsid w:val="00B80810"/>
    <w:rsid w:val="00B8088E"/>
    <w:rsid w:val="00B80C6F"/>
    <w:rsid w:val="00B80F8A"/>
    <w:rsid w:val="00B819F9"/>
    <w:rsid w:val="00B843EB"/>
    <w:rsid w:val="00B846DF"/>
    <w:rsid w:val="00B848A2"/>
    <w:rsid w:val="00B84E65"/>
    <w:rsid w:val="00B84F7A"/>
    <w:rsid w:val="00B85398"/>
    <w:rsid w:val="00B86A6D"/>
    <w:rsid w:val="00B86FA2"/>
    <w:rsid w:val="00B87014"/>
    <w:rsid w:val="00B8711C"/>
    <w:rsid w:val="00B908BB"/>
    <w:rsid w:val="00B90DEB"/>
    <w:rsid w:val="00B90F09"/>
    <w:rsid w:val="00B91A36"/>
    <w:rsid w:val="00B91AB0"/>
    <w:rsid w:val="00B92A1E"/>
    <w:rsid w:val="00B92B4A"/>
    <w:rsid w:val="00B94609"/>
    <w:rsid w:val="00B94BA3"/>
    <w:rsid w:val="00B94C04"/>
    <w:rsid w:val="00B965E4"/>
    <w:rsid w:val="00B96853"/>
    <w:rsid w:val="00B96F76"/>
    <w:rsid w:val="00B979DD"/>
    <w:rsid w:val="00B97FBD"/>
    <w:rsid w:val="00BA1315"/>
    <w:rsid w:val="00BA14F6"/>
    <w:rsid w:val="00BA174A"/>
    <w:rsid w:val="00BA2860"/>
    <w:rsid w:val="00BA2937"/>
    <w:rsid w:val="00BA2AF4"/>
    <w:rsid w:val="00BA3E5B"/>
    <w:rsid w:val="00BA4F36"/>
    <w:rsid w:val="00BA52A2"/>
    <w:rsid w:val="00BA77BA"/>
    <w:rsid w:val="00BB053F"/>
    <w:rsid w:val="00BB07CE"/>
    <w:rsid w:val="00BB0D63"/>
    <w:rsid w:val="00BB0EFB"/>
    <w:rsid w:val="00BB17E0"/>
    <w:rsid w:val="00BB34FD"/>
    <w:rsid w:val="00BB5F5F"/>
    <w:rsid w:val="00BB69DF"/>
    <w:rsid w:val="00BB6CF4"/>
    <w:rsid w:val="00BB76E2"/>
    <w:rsid w:val="00BC2AFE"/>
    <w:rsid w:val="00BC3094"/>
    <w:rsid w:val="00BC4FFD"/>
    <w:rsid w:val="00BC5790"/>
    <w:rsid w:val="00BC6383"/>
    <w:rsid w:val="00BC6603"/>
    <w:rsid w:val="00BC681C"/>
    <w:rsid w:val="00BC68A0"/>
    <w:rsid w:val="00BC71C4"/>
    <w:rsid w:val="00BC75DF"/>
    <w:rsid w:val="00BC7EDC"/>
    <w:rsid w:val="00BC7F90"/>
    <w:rsid w:val="00BD000F"/>
    <w:rsid w:val="00BD08E4"/>
    <w:rsid w:val="00BD0F76"/>
    <w:rsid w:val="00BD10D2"/>
    <w:rsid w:val="00BD1200"/>
    <w:rsid w:val="00BD188F"/>
    <w:rsid w:val="00BD1F83"/>
    <w:rsid w:val="00BD3F92"/>
    <w:rsid w:val="00BD428C"/>
    <w:rsid w:val="00BD47FB"/>
    <w:rsid w:val="00BD4AA5"/>
    <w:rsid w:val="00BD542C"/>
    <w:rsid w:val="00BD61FC"/>
    <w:rsid w:val="00BD7522"/>
    <w:rsid w:val="00BD76EB"/>
    <w:rsid w:val="00BE00F5"/>
    <w:rsid w:val="00BE0823"/>
    <w:rsid w:val="00BE1D13"/>
    <w:rsid w:val="00BE1E4E"/>
    <w:rsid w:val="00BE214D"/>
    <w:rsid w:val="00BE21D7"/>
    <w:rsid w:val="00BE2F5F"/>
    <w:rsid w:val="00BE3280"/>
    <w:rsid w:val="00BE390B"/>
    <w:rsid w:val="00BE409F"/>
    <w:rsid w:val="00BE4F56"/>
    <w:rsid w:val="00BE56CE"/>
    <w:rsid w:val="00BE5A5F"/>
    <w:rsid w:val="00BE628C"/>
    <w:rsid w:val="00BE64D8"/>
    <w:rsid w:val="00BE6C42"/>
    <w:rsid w:val="00BE7006"/>
    <w:rsid w:val="00BE7036"/>
    <w:rsid w:val="00BE7F72"/>
    <w:rsid w:val="00BF0440"/>
    <w:rsid w:val="00BF0953"/>
    <w:rsid w:val="00BF1A90"/>
    <w:rsid w:val="00BF23D3"/>
    <w:rsid w:val="00BF27D6"/>
    <w:rsid w:val="00BF28CD"/>
    <w:rsid w:val="00BF3D74"/>
    <w:rsid w:val="00BF411A"/>
    <w:rsid w:val="00BF62BE"/>
    <w:rsid w:val="00BF70F7"/>
    <w:rsid w:val="00BF728F"/>
    <w:rsid w:val="00BF749F"/>
    <w:rsid w:val="00C00179"/>
    <w:rsid w:val="00C0028B"/>
    <w:rsid w:val="00C00C29"/>
    <w:rsid w:val="00C01461"/>
    <w:rsid w:val="00C026E4"/>
    <w:rsid w:val="00C03370"/>
    <w:rsid w:val="00C0406C"/>
    <w:rsid w:val="00C0493A"/>
    <w:rsid w:val="00C05C07"/>
    <w:rsid w:val="00C05D71"/>
    <w:rsid w:val="00C06851"/>
    <w:rsid w:val="00C06CC7"/>
    <w:rsid w:val="00C10DCA"/>
    <w:rsid w:val="00C11109"/>
    <w:rsid w:val="00C12F11"/>
    <w:rsid w:val="00C14B20"/>
    <w:rsid w:val="00C15D18"/>
    <w:rsid w:val="00C161C4"/>
    <w:rsid w:val="00C16577"/>
    <w:rsid w:val="00C17B85"/>
    <w:rsid w:val="00C227F1"/>
    <w:rsid w:val="00C2371D"/>
    <w:rsid w:val="00C24752"/>
    <w:rsid w:val="00C25559"/>
    <w:rsid w:val="00C257A0"/>
    <w:rsid w:val="00C25F6B"/>
    <w:rsid w:val="00C2746E"/>
    <w:rsid w:val="00C32448"/>
    <w:rsid w:val="00C326A3"/>
    <w:rsid w:val="00C328F8"/>
    <w:rsid w:val="00C332AA"/>
    <w:rsid w:val="00C34395"/>
    <w:rsid w:val="00C348E6"/>
    <w:rsid w:val="00C34A90"/>
    <w:rsid w:val="00C3580B"/>
    <w:rsid w:val="00C3647C"/>
    <w:rsid w:val="00C37602"/>
    <w:rsid w:val="00C402D6"/>
    <w:rsid w:val="00C40553"/>
    <w:rsid w:val="00C40CBA"/>
    <w:rsid w:val="00C4110D"/>
    <w:rsid w:val="00C418C8"/>
    <w:rsid w:val="00C421DA"/>
    <w:rsid w:val="00C428AA"/>
    <w:rsid w:val="00C43C88"/>
    <w:rsid w:val="00C444AF"/>
    <w:rsid w:val="00C44C20"/>
    <w:rsid w:val="00C457A1"/>
    <w:rsid w:val="00C4663F"/>
    <w:rsid w:val="00C4677B"/>
    <w:rsid w:val="00C472A2"/>
    <w:rsid w:val="00C47FA2"/>
    <w:rsid w:val="00C50C72"/>
    <w:rsid w:val="00C511DC"/>
    <w:rsid w:val="00C51C17"/>
    <w:rsid w:val="00C53050"/>
    <w:rsid w:val="00C5422E"/>
    <w:rsid w:val="00C54357"/>
    <w:rsid w:val="00C557A6"/>
    <w:rsid w:val="00C55B33"/>
    <w:rsid w:val="00C55CA9"/>
    <w:rsid w:val="00C560DD"/>
    <w:rsid w:val="00C566A5"/>
    <w:rsid w:val="00C56899"/>
    <w:rsid w:val="00C578E2"/>
    <w:rsid w:val="00C613C9"/>
    <w:rsid w:val="00C61A9F"/>
    <w:rsid w:val="00C61D6A"/>
    <w:rsid w:val="00C62476"/>
    <w:rsid w:val="00C630DC"/>
    <w:rsid w:val="00C634AD"/>
    <w:rsid w:val="00C63D87"/>
    <w:rsid w:val="00C64810"/>
    <w:rsid w:val="00C64FF8"/>
    <w:rsid w:val="00C65016"/>
    <w:rsid w:val="00C65544"/>
    <w:rsid w:val="00C666C9"/>
    <w:rsid w:val="00C66DFF"/>
    <w:rsid w:val="00C6708C"/>
    <w:rsid w:val="00C675B5"/>
    <w:rsid w:val="00C67680"/>
    <w:rsid w:val="00C678DF"/>
    <w:rsid w:val="00C71926"/>
    <w:rsid w:val="00C71B48"/>
    <w:rsid w:val="00C73B39"/>
    <w:rsid w:val="00C73E4A"/>
    <w:rsid w:val="00C73FF5"/>
    <w:rsid w:val="00C74CC2"/>
    <w:rsid w:val="00C76928"/>
    <w:rsid w:val="00C76B3F"/>
    <w:rsid w:val="00C770F9"/>
    <w:rsid w:val="00C77445"/>
    <w:rsid w:val="00C802BE"/>
    <w:rsid w:val="00C80B42"/>
    <w:rsid w:val="00C80C3E"/>
    <w:rsid w:val="00C80D95"/>
    <w:rsid w:val="00C8101C"/>
    <w:rsid w:val="00C8176F"/>
    <w:rsid w:val="00C82107"/>
    <w:rsid w:val="00C821BB"/>
    <w:rsid w:val="00C82EDA"/>
    <w:rsid w:val="00C84D3E"/>
    <w:rsid w:val="00C84E0A"/>
    <w:rsid w:val="00C85285"/>
    <w:rsid w:val="00C85334"/>
    <w:rsid w:val="00C857D8"/>
    <w:rsid w:val="00C85AC8"/>
    <w:rsid w:val="00C910FB"/>
    <w:rsid w:val="00C91A26"/>
    <w:rsid w:val="00C94679"/>
    <w:rsid w:val="00C94851"/>
    <w:rsid w:val="00C9565D"/>
    <w:rsid w:val="00C96EDF"/>
    <w:rsid w:val="00C97000"/>
    <w:rsid w:val="00C97610"/>
    <w:rsid w:val="00C979AB"/>
    <w:rsid w:val="00C97B32"/>
    <w:rsid w:val="00C97E2A"/>
    <w:rsid w:val="00CA0201"/>
    <w:rsid w:val="00CA0297"/>
    <w:rsid w:val="00CA05BC"/>
    <w:rsid w:val="00CA0D24"/>
    <w:rsid w:val="00CA175D"/>
    <w:rsid w:val="00CA1FCB"/>
    <w:rsid w:val="00CA249D"/>
    <w:rsid w:val="00CA3012"/>
    <w:rsid w:val="00CA398A"/>
    <w:rsid w:val="00CA39A8"/>
    <w:rsid w:val="00CA4FC0"/>
    <w:rsid w:val="00CA537E"/>
    <w:rsid w:val="00CA547E"/>
    <w:rsid w:val="00CA5752"/>
    <w:rsid w:val="00CA6137"/>
    <w:rsid w:val="00CA6ECE"/>
    <w:rsid w:val="00CB08A6"/>
    <w:rsid w:val="00CB2370"/>
    <w:rsid w:val="00CB3C15"/>
    <w:rsid w:val="00CB4106"/>
    <w:rsid w:val="00CB45A7"/>
    <w:rsid w:val="00CB45CD"/>
    <w:rsid w:val="00CB6277"/>
    <w:rsid w:val="00CB6302"/>
    <w:rsid w:val="00CB764B"/>
    <w:rsid w:val="00CB76D5"/>
    <w:rsid w:val="00CB77E5"/>
    <w:rsid w:val="00CB7862"/>
    <w:rsid w:val="00CC0F0B"/>
    <w:rsid w:val="00CC1B97"/>
    <w:rsid w:val="00CC1E53"/>
    <w:rsid w:val="00CC37FB"/>
    <w:rsid w:val="00CC4D6A"/>
    <w:rsid w:val="00CC6375"/>
    <w:rsid w:val="00CC63DC"/>
    <w:rsid w:val="00CC6C10"/>
    <w:rsid w:val="00CC742A"/>
    <w:rsid w:val="00CD0087"/>
    <w:rsid w:val="00CD115F"/>
    <w:rsid w:val="00CD159C"/>
    <w:rsid w:val="00CD1D1B"/>
    <w:rsid w:val="00CD1DEC"/>
    <w:rsid w:val="00CD2697"/>
    <w:rsid w:val="00CD2DDA"/>
    <w:rsid w:val="00CD2F04"/>
    <w:rsid w:val="00CD4B15"/>
    <w:rsid w:val="00CD51F5"/>
    <w:rsid w:val="00CD6EBC"/>
    <w:rsid w:val="00CD6FB0"/>
    <w:rsid w:val="00CD77E3"/>
    <w:rsid w:val="00CD7B59"/>
    <w:rsid w:val="00CD7E27"/>
    <w:rsid w:val="00CE0858"/>
    <w:rsid w:val="00CE0A7F"/>
    <w:rsid w:val="00CE1911"/>
    <w:rsid w:val="00CE1C4B"/>
    <w:rsid w:val="00CE256D"/>
    <w:rsid w:val="00CE2FCD"/>
    <w:rsid w:val="00CE4ED5"/>
    <w:rsid w:val="00CE4FCA"/>
    <w:rsid w:val="00CE589F"/>
    <w:rsid w:val="00CE59FF"/>
    <w:rsid w:val="00CF098B"/>
    <w:rsid w:val="00CF19B0"/>
    <w:rsid w:val="00CF272A"/>
    <w:rsid w:val="00CF29EF"/>
    <w:rsid w:val="00CF34EE"/>
    <w:rsid w:val="00CF583A"/>
    <w:rsid w:val="00CF59F2"/>
    <w:rsid w:val="00CF635E"/>
    <w:rsid w:val="00CF65AB"/>
    <w:rsid w:val="00CF7227"/>
    <w:rsid w:val="00CF7C41"/>
    <w:rsid w:val="00D00B7C"/>
    <w:rsid w:val="00D011A7"/>
    <w:rsid w:val="00D01603"/>
    <w:rsid w:val="00D02E06"/>
    <w:rsid w:val="00D032CA"/>
    <w:rsid w:val="00D0619D"/>
    <w:rsid w:val="00D0684C"/>
    <w:rsid w:val="00D0684F"/>
    <w:rsid w:val="00D06A4A"/>
    <w:rsid w:val="00D07868"/>
    <w:rsid w:val="00D07F46"/>
    <w:rsid w:val="00D10ADE"/>
    <w:rsid w:val="00D11614"/>
    <w:rsid w:val="00D11EEE"/>
    <w:rsid w:val="00D1339D"/>
    <w:rsid w:val="00D141AA"/>
    <w:rsid w:val="00D142CC"/>
    <w:rsid w:val="00D145A5"/>
    <w:rsid w:val="00D1463B"/>
    <w:rsid w:val="00D14D3D"/>
    <w:rsid w:val="00D1546A"/>
    <w:rsid w:val="00D15988"/>
    <w:rsid w:val="00D15EDD"/>
    <w:rsid w:val="00D17740"/>
    <w:rsid w:val="00D200C0"/>
    <w:rsid w:val="00D20A58"/>
    <w:rsid w:val="00D21D8B"/>
    <w:rsid w:val="00D21F70"/>
    <w:rsid w:val="00D222F3"/>
    <w:rsid w:val="00D22A7A"/>
    <w:rsid w:val="00D22B1E"/>
    <w:rsid w:val="00D24481"/>
    <w:rsid w:val="00D255D9"/>
    <w:rsid w:val="00D25BB8"/>
    <w:rsid w:val="00D25D0D"/>
    <w:rsid w:val="00D26AA4"/>
    <w:rsid w:val="00D27019"/>
    <w:rsid w:val="00D27479"/>
    <w:rsid w:val="00D2764C"/>
    <w:rsid w:val="00D279AA"/>
    <w:rsid w:val="00D27A5E"/>
    <w:rsid w:val="00D307E4"/>
    <w:rsid w:val="00D308B1"/>
    <w:rsid w:val="00D3109A"/>
    <w:rsid w:val="00D31D22"/>
    <w:rsid w:val="00D334B9"/>
    <w:rsid w:val="00D347D8"/>
    <w:rsid w:val="00D34A6C"/>
    <w:rsid w:val="00D351A0"/>
    <w:rsid w:val="00D356F8"/>
    <w:rsid w:val="00D35B60"/>
    <w:rsid w:val="00D3686C"/>
    <w:rsid w:val="00D37D92"/>
    <w:rsid w:val="00D400BC"/>
    <w:rsid w:val="00D40421"/>
    <w:rsid w:val="00D40C21"/>
    <w:rsid w:val="00D41242"/>
    <w:rsid w:val="00D4173A"/>
    <w:rsid w:val="00D41762"/>
    <w:rsid w:val="00D41783"/>
    <w:rsid w:val="00D41853"/>
    <w:rsid w:val="00D41E5C"/>
    <w:rsid w:val="00D43F99"/>
    <w:rsid w:val="00D447D4"/>
    <w:rsid w:val="00D44B9E"/>
    <w:rsid w:val="00D455EB"/>
    <w:rsid w:val="00D458AF"/>
    <w:rsid w:val="00D45AE2"/>
    <w:rsid w:val="00D45B2A"/>
    <w:rsid w:val="00D45F22"/>
    <w:rsid w:val="00D460DE"/>
    <w:rsid w:val="00D46890"/>
    <w:rsid w:val="00D47420"/>
    <w:rsid w:val="00D51FC9"/>
    <w:rsid w:val="00D52C6A"/>
    <w:rsid w:val="00D53CB5"/>
    <w:rsid w:val="00D55C03"/>
    <w:rsid w:val="00D56EC4"/>
    <w:rsid w:val="00D57AB0"/>
    <w:rsid w:val="00D6102B"/>
    <w:rsid w:val="00D61DCC"/>
    <w:rsid w:val="00D62BD6"/>
    <w:rsid w:val="00D62EB6"/>
    <w:rsid w:val="00D641C0"/>
    <w:rsid w:val="00D64E7F"/>
    <w:rsid w:val="00D65411"/>
    <w:rsid w:val="00D656CA"/>
    <w:rsid w:val="00D656DF"/>
    <w:rsid w:val="00D65836"/>
    <w:rsid w:val="00D66053"/>
    <w:rsid w:val="00D662F5"/>
    <w:rsid w:val="00D66751"/>
    <w:rsid w:val="00D667B8"/>
    <w:rsid w:val="00D66ACD"/>
    <w:rsid w:val="00D67F01"/>
    <w:rsid w:val="00D67F22"/>
    <w:rsid w:val="00D7034A"/>
    <w:rsid w:val="00D717CD"/>
    <w:rsid w:val="00D72014"/>
    <w:rsid w:val="00D72451"/>
    <w:rsid w:val="00D7278F"/>
    <w:rsid w:val="00D72FF7"/>
    <w:rsid w:val="00D7316D"/>
    <w:rsid w:val="00D7318B"/>
    <w:rsid w:val="00D7322A"/>
    <w:rsid w:val="00D73410"/>
    <w:rsid w:val="00D734E0"/>
    <w:rsid w:val="00D736F5"/>
    <w:rsid w:val="00D739E3"/>
    <w:rsid w:val="00D73DBA"/>
    <w:rsid w:val="00D7401F"/>
    <w:rsid w:val="00D751A2"/>
    <w:rsid w:val="00D757E8"/>
    <w:rsid w:val="00D759AF"/>
    <w:rsid w:val="00D75A8A"/>
    <w:rsid w:val="00D762F0"/>
    <w:rsid w:val="00D76816"/>
    <w:rsid w:val="00D76CF4"/>
    <w:rsid w:val="00D77859"/>
    <w:rsid w:val="00D77982"/>
    <w:rsid w:val="00D8039B"/>
    <w:rsid w:val="00D80BD6"/>
    <w:rsid w:val="00D814A7"/>
    <w:rsid w:val="00D81E71"/>
    <w:rsid w:val="00D822A3"/>
    <w:rsid w:val="00D825CB"/>
    <w:rsid w:val="00D82A09"/>
    <w:rsid w:val="00D831B5"/>
    <w:rsid w:val="00D831D9"/>
    <w:rsid w:val="00D83E3D"/>
    <w:rsid w:val="00D841C0"/>
    <w:rsid w:val="00D84206"/>
    <w:rsid w:val="00D85A14"/>
    <w:rsid w:val="00D86938"/>
    <w:rsid w:val="00D86BE1"/>
    <w:rsid w:val="00D86DA5"/>
    <w:rsid w:val="00D872DF"/>
    <w:rsid w:val="00D90EE0"/>
    <w:rsid w:val="00D92175"/>
    <w:rsid w:val="00D92284"/>
    <w:rsid w:val="00D93075"/>
    <w:rsid w:val="00D94173"/>
    <w:rsid w:val="00D942B9"/>
    <w:rsid w:val="00D946DC"/>
    <w:rsid w:val="00D96A37"/>
    <w:rsid w:val="00D96F04"/>
    <w:rsid w:val="00D972C4"/>
    <w:rsid w:val="00D974BE"/>
    <w:rsid w:val="00DA013F"/>
    <w:rsid w:val="00DA07A9"/>
    <w:rsid w:val="00DA1CE4"/>
    <w:rsid w:val="00DA2DF6"/>
    <w:rsid w:val="00DA2E41"/>
    <w:rsid w:val="00DA3052"/>
    <w:rsid w:val="00DA3086"/>
    <w:rsid w:val="00DA42EF"/>
    <w:rsid w:val="00DA4814"/>
    <w:rsid w:val="00DA4939"/>
    <w:rsid w:val="00DA5084"/>
    <w:rsid w:val="00DA5C76"/>
    <w:rsid w:val="00DA74D6"/>
    <w:rsid w:val="00DA76A9"/>
    <w:rsid w:val="00DA76E6"/>
    <w:rsid w:val="00DA7BC6"/>
    <w:rsid w:val="00DA7C64"/>
    <w:rsid w:val="00DB0A38"/>
    <w:rsid w:val="00DB1377"/>
    <w:rsid w:val="00DB143E"/>
    <w:rsid w:val="00DB1461"/>
    <w:rsid w:val="00DB19CB"/>
    <w:rsid w:val="00DB311D"/>
    <w:rsid w:val="00DB38B4"/>
    <w:rsid w:val="00DB39D2"/>
    <w:rsid w:val="00DB3D41"/>
    <w:rsid w:val="00DB410F"/>
    <w:rsid w:val="00DB4243"/>
    <w:rsid w:val="00DB5596"/>
    <w:rsid w:val="00DB58AD"/>
    <w:rsid w:val="00DB60EC"/>
    <w:rsid w:val="00DB69A7"/>
    <w:rsid w:val="00DB6D69"/>
    <w:rsid w:val="00DB6F99"/>
    <w:rsid w:val="00DC0B83"/>
    <w:rsid w:val="00DC1153"/>
    <w:rsid w:val="00DC1160"/>
    <w:rsid w:val="00DC19E3"/>
    <w:rsid w:val="00DC2F4E"/>
    <w:rsid w:val="00DC366B"/>
    <w:rsid w:val="00DC388F"/>
    <w:rsid w:val="00DC40F6"/>
    <w:rsid w:val="00DC4213"/>
    <w:rsid w:val="00DC5993"/>
    <w:rsid w:val="00DC72DB"/>
    <w:rsid w:val="00DC73D9"/>
    <w:rsid w:val="00DC7EF4"/>
    <w:rsid w:val="00DD096F"/>
    <w:rsid w:val="00DD1429"/>
    <w:rsid w:val="00DD4819"/>
    <w:rsid w:val="00DD4D2A"/>
    <w:rsid w:val="00DD4FCD"/>
    <w:rsid w:val="00DD55AC"/>
    <w:rsid w:val="00DD56E5"/>
    <w:rsid w:val="00DD5AF3"/>
    <w:rsid w:val="00DD5D42"/>
    <w:rsid w:val="00DD7B00"/>
    <w:rsid w:val="00DE05CA"/>
    <w:rsid w:val="00DE126F"/>
    <w:rsid w:val="00DE1399"/>
    <w:rsid w:val="00DE24C0"/>
    <w:rsid w:val="00DE27E5"/>
    <w:rsid w:val="00DE2F80"/>
    <w:rsid w:val="00DE3B1E"/>
    <w:rsid w:val="00DE3CB4"/>
    <w:rsid w:val="00DE3F5F"/>
    <w:rsid w:val="00DE636C"/>
    <w:rsid w:val="00DE6450"/>
    <w:rsid w:val="00DE67EE"/>
    <w:rsid w:val="00DE6C9E"/>
    <w:rsid w:val="00DE7860"/>
    <w:rsid w:val="00DF03BC"/>
    <w:rsid w:val="00DF0FF0"/>
    <w:rsid w:val="00DF242E"/>
    <w:rsid w:val="00DF2608"/>
    <w:rsid w:val="00DF41B1"/>
    <w:rsid w:val="00DF4C50"/>
    <w:rsid w:val="00DF5627"/>
    <w:rsid w:val="00DF5799"/>
    <w:rsid w:val="00DF5847"/>
    <w:rsid w:val="00DF5B64"/>
    <w:rsid w:val="00DF6CD4"/>
    <w:rsid w:val="00E00BD5"/>
    <w:rsid w:val="00E0182E"/>
    <w:rsid w:val="00E0184B"/>
    <w:rsid w:val="00E0198A"/>
    <w:rsid w:val="00E01E1A"/>
    <w:rsid w:val="00E02587"/>
    <w:rsid w:val="00E025B1"/>
    <w:rsid w:val="00E02BD7"/>
    <w:rsid w:val="00E03ADF"/>
    <w:rsid w:val="00E040AF"/>
    <w:rsid w:val="00E0493C"/>
    <w:rsid w:val="00E05F11"/>
    <w:rsid w:val="00E06DE5"/>
    <w:rsid w:val="00E07807"/>
    <w:rsid w:val="00E07C22"/>
    <w:rsid w:val="00E07D2B"/>
    <w:rsid w:val="00E109BF"/>
    <w:rsid w:val="00E10B3A"/>
    <w:rsid w:val="00E10E4A"/>
    <w:rsid w:val="00E131BF"/>
    <w:rsid w:val="00E13B35"/>
    <w:rsid w:val="00E1489F"/>
    <w:rsid w:val="00E14DF8"/>
    <w:rsid w:val="00E1565F"/>
    <w:rsid w:val="00E157C9"/>
    <w:rsid w:val="00E15B4B"/>
    <w:rsid w:val="00E16647"/>
    <w:rsid w:val="00E167DC"/>
    <w:rsid w:val="00E1703E"/>
    <w:rsid w:val="00E17112"/>
    <w:rsid w:val="00E202F8"/>
    <w:rsid w:val="00E20B5A"/>
    <w:rsid w:val="00E20D8A"/>
    <w:rsid w:val="00E21310"/>
    <w:rsid w:val="00E2206C"/>
    <w:rsid w:val="00E2210A"/>
    <w:rsid w:val="00E221F2"/>
    <w:rsid w:val="00E22C73"/>
    <w:rsid w:val="00E23526"/>
    <w:rsid w:val="00E2353E"/>
    <w:rsid w:val="00E23DD0"/>
    <w:rsid w:val="00E25175"/>
    <w:rsid w:val="00E26E47"/>
    <w:rsid w:val="00E273E1"/>
    <w:rsid w:val="00E3028F"/>
    <w:rsid w:val="00E305CB"/>
    <w:rsid w:val="00E30771"/>
    <w:rsid w:val="00E3102D"/>
    <w:rsid w:val="00E3115A"/>
    <w:rsid w:val="00E322CD"/>
    <w:rsid w:val="00E33038"/>
    <w:rsid w:val="00E331F2"/>
    <w:rsid w:val="00E334DE"/>
    <w:rsid w:val="00E354FD"/>
    <w:rsid w:val="00E35A2F"/>
    <w:rsid w:val="00E35E4D"/>
    <w:rsid w:val="00E362C5"/>
    <w:rsid w:val="00E363EA"/>
    <w:rsid w:val="00E40915"/>
    <w:rsid w:val="00E413BF"/>
    <w:rsid w:val="00E41A12"/>
    <w:rsid w:val="00E41CC6"/>
    <w:rsid w:val="00E4248F"/>
    <w:rsid w:val="00E42DE1"/>
    <w:rsid w:val="00E43460"/>
    <w:rsid w:val="00E435F9"/>
    <w:rsid w:val="00E4392E"/>
    <w:rsid w:val="00E43EBF"/>
    <w:rsid w:val="00E44DD8"/>
    <w:rsid w:val="00E452D3"/>
    <w:rsid w:val="00E45309"/>
    <w:rsid w:val="00E45834"/>
    <w:rsid w:val="00E460F0"/>
    <w:rsid w:val="00E473D8"/>
    <w:rsid w:val="00E5058F"/>
    <w:rsid w:val="00E50DE1"/>
    <w:rsid w:val="00E51750"/>
    <w:rsid w:val="00E5216A"/>
    <w:rsid w:val="00E5256F"/>
    <w:rsid w:val="00E52698"/>
    <w:rsid w:val="00E52D64"/>
    <w:rsid w:val="00E52EF5"/>
    <w:rsid w:val="00E530A8"/>
    <w:rsid w:val="00E5336A"/>
    <w:rsid w:val="00E5347D"/>
    <w:rsid w:val="00E53689"/>
    <w:rsid w:val="00E55046"/>
    <w:rsid w:val="00E55B9A"/>
    <w:rsid w:val="00E56DD2"/>
    <w:rsid w:val="00E57E0A"/>
    <w:rsid w:val="00E6120A"/>
    <w:rsid w:val="00E616AE"/>
    <w:rsid w:val="00E61757"/>
    <w:rsid w:val="00E6178F"/>
    <w:rsid w:val="00E61DE0"/>
    <w:rsid w:val="00E6203C"/>
    <w:rsid w:val="00E6296D"/>
    <w:rsid w:val="00E64515"/>
    <w:rsid w:val="00E648C6"/>
    <w:rsid w:val="00E64B94"/>
    <w:rsid w:val="00E6636B"/>
    <w:rsid w:val="00E6656F"/>
    <w:rsid w:val="00E66F54"/>
    <w:rsid w:val="00E6731F"/>
    <w:rsid w:val="00E67FDA"/>
    <w:rsid w:val="00E708AE"/>
    <w:rsid w:val="00E7111E"/>
    <w:rsid w:val="00E72E29"/>
    <w:rsid w:val="00E73C37"/>
    <w:rsid w:val="00E73E0E"/>
    <w:rsid w:val="00E7495A"/>
    <w:rsid w:val="00E74A92"/>
    <w:rsid w:val="00E75970"/>
    <w:rsid w:val="00E75B01"/>
    <w:rsid w:val="00E763B4"/>
    <w:rsid w:val="00E76B5A"/>
    <w:rsid w:val="00E76D54"/>
    <w:rsid w:val="00E80073"/>
    <w:rsid w:val="00E80C14"/>
    <w:rsid w:val="00E80E31"/>
    <w:rsid w:val="00E813AC"/>
    <w:rsid w:val="00E8155E"/>
    <w:rsid w:val="00E8191B"/>
    <w:rsid w:val="00E81D04"/>
    <w:rsid w:val="00E82203"/>
    <w:rsid w:val="00E8389E"/>
    <w:rsid w:val="00E83FE5"/>
    <w:rsid w:val="00E84542"/>
    <w:rsid w:val="00E84B20"/>
    <w:rsid w:val="00E85C11"/>
    <w:rsid w:val="00E85D5D"/>
    <w:rsid w:val="00E86656"/>
    <w:rsid w:val="00E8697C"/>
    <w:rsid w:val="00E86996"/>
    <w:rsid w:val="00E86B39"/>
    <w:rsid w:val="00E86C68"/>
    <w:rsid w:val="00E86CDC"/>
    <w:rsid w:val="00E86F13"/>
    <w:rsid w:val="00E877F2"/>
    <w:rsid w:val="00E87A33"/>
    <w:rsid w:val="00E923A8"/>
    <w:rsid w:val="00E926C7"/>
    <w:rsid w:val="00E93875"/>
    <w:rsid w:val="00E93DB2"/>
    <w:rsid w:val="00E952AA"/>
    <w:rsid w:val="00E9662A"/>
    <w:rsid w:val="00E97463"/>
    <w:rsid w:val="00E97CCB"/>
    <w:rsid w:val="00E97F3A"/>
    <w:rsid w:val="00EA010A"/>
    <w:rsid w:val="00EA1177"/>
    <w:rsid w:val="00EA125D"/>
    <w:rsid w:val="00EA16F4"/>
    <w:rsid w:val="00EA2C3F"/>
    <w:rsid w:val="00EA2DB4"/>
    <w:rsid w:val="00EA3D3F"/>
    <w:rsid w:val="00EA3F26"/>
    <w:rsid w:val="00EA4521"/>
    <w:rsid w:val="00EA6D6B"/>
    <w:rsid w:val="00EA7178"/>
    <w:rsid w:val="00EA73F3"/>
    <w:rsid w:val="00EA742E"/>
    <w:rsid w:val="00EA7AAD"/>
    <w:rsid w:val="00EB052D"/>
    <w:rsid w:val="00EB08C8"/>
    <w:rsid w:val="00EB119B"/>
    <w:rsid w:val="00EB11AA"/>
    <w:rsid w:val="00EB1A16"/>
    <w:rsid w:val="00EB3355"/>
    <w:rsid w:val="00EB3C3F"/>
    <w:rsid w:val="00EB554A"/>
    <w:rsid w:val="00EB5594"/>
    <w:rsid w:val="00EB5850"/>
    <w:rsid w:val="00EB5EA8"/>
    <w:rsid w:val="00EB61D5"/>
    <w:rsid w:val="00EB65D0"/>
    <w:rsid w:val="00EB6708"/>
    <w:rsid w:val="00EB67D7"/>
    <w:rsid w:val="00EB6BEA"/>
    <w:rsid w:val="00EB7B46"/>
    <w:rsid w:val="00EC0201"/>
    <w:rsid w:val="00EC0BAD"/>
    <w:rsid w:val="00EC1145"/>
    <w:rsid w:val="00EC1217"/>
    <w:rsid w:val="00EC25B1"/>
    <w:rsid w:val="00EC3332"/>
    <w:rsid w:val="00EC44B2"/>
    <w:rsid w:val="00EC4624"/>
    <w:rsid w:val="00EC4681"/>
    <w:rsid w:val="00EC50B8"/>
    <w:rsid w:val="00EC69CB"/>
    <w:rsid w:val="00EC6A80"/>
    <w:rsid w:val="00EC7E73"/>
    <w:rsid w:val="00ED0AFE"/>
    <w:rsid w:val="00ED0FA7"/>
    <w:rsid w:val="00ED25A8"/>
    <w:rsid w:val="00ED2E2E"/>
    <w:rsid w:val="00ED3617"/>
    <w:rsid w:val="00ED3B29"/>
    <w:rsid w:val="00ED3CAD"/>
    <w:rsid w:val="00ED4B67"/>
    <w:rsid w:val="00ED5B1C"/>
    <w:rsid w:val="00ED5D93"/>
    <w:rsid w:val="00ED5DA7"/>
    <w:rsid w:val="00ED6011"/>
    <w:rsid w:val="00ED663C"/>
    <w:rsid w:val="00ED6812"/>
    <w:rsid w:val="00ED6843"/>
    <w:rsid w:val="00ED71D5"/>
    <w:rsid w:val="00ED7C1E"/>
    <w:rsid w:val="00ED7D9E"/>
    <w:rsid w:val="00EE112A"/>
    <w:rsid w:val="00EE197A"/>
    <w:rsid w:val="00EE2146"/>
    <w:rsid w:val="00EE30BF"/>
    <w:rsid w:val="00EE4BAD"/>
    <w:rsid w:val="00EE528F"/>
    <w:rsid w:val="00EE54C6"/>
    <w:rsid w:val="00EE6B6B"/>
    <w:rsid w:val="00EE6CE3"/>
    <w:rsid w:val="00EE74B4"/>
    <w:rsid w:val="00EE7BE7"/>
    <w:rsid w:val="00EF096D"/>
    <w:rsid w:val="00EF0C98"/>
    <w:rsid w:val="00EF1B42"/>
    <w:rsid w:val="00EF25B3"/>
    <w:rsid w:val="00EF4537"/>
    <w:rsid w:val="00EF49C5"/>
    <w:rsid w:val="00EF4A96"/>
    <w:rsid w:val="00EF57AE"/>
    <w:rsid w:val="00EF600D"/>
    <w:rsid w:val="00EF67CC"/>
    <w:rsid w:val="00EF6A4C"/>
    <w:rsid w:val="00EF6E23"/>
    <w:rsid w:val="00EF764F"/>
    <w:rsid w:val="00F00BFC"/>
    <w:rsid w:val="00F017C8"/>
    <w:rsid w:val="00F02554"/>
    <w:rsid w:val="00F02CE8"/>
    <w:rsid w:val="00F0312B"/>
    <w:rsid w:val="00F03AE0"/>
    <w:rsid w:val="00F04B00"/>
    <w:rsid w:val="00F04DEA"/>
    <w:rsid w:val="00F05509"/>
    <w:rsid w:val="00F05BDF"/>
    <w:rsid w:val="00F05E64"/>
    <w:rsid w:val="00F07046"/>
    <w:rsid w:val="00F074E0"/>
    <w:rsid w:val="00F0791B"/>
    <w:rsid w:val="00F07BE3"/>
    <w:rsid w:val="00F11A0C"/>
    <w:rsid w:val="00F120BB"/>
    <w:rsid w:val="00F12558"/>
    <w:rsid w:val="00F1263D"/>
    <w:rsid w:val="00F13718"/>
    <w:rsid w:val="00F13CE1"/>
    <w:rsid w:val="00F1441C"/>
    <w:rsid w:val="00F1527C"/>
    <w:rsid w:val="00F15380"/>
    <w:rsid w:val="00F15E76"/>
    <w:rsid w:val="00F16714"/>
    <w:rsid w:val="00F171AE"/>
    <w:rsid w:val="00F174FB"/>
    <w:rsid w:val="00F202EE"/>
    <w:rsid w:val="00F204D2"/>
    <w:rsid w:val="00F2052D"/>
    <w:rsid w:val="00F21184"/>
    <w:rsid w:val="00F215DC"/>
    <w:rsid w:val="00F217D0"/>
    <w:rsid w:val="00F220CC"/>
    <w:rsid w:val="00F229F6"/>
    <w:rsid w:val="00F23405"/>
    <w:rsid w:val="00F23A2F"/>
    <w:rsid w:val="00F24136"/>
    <w:rsid w:val="00F25485"/>
    <w:rsid w:val="00F2549A"/>
    <w:rsid w:val="00F260A8"/>
    <w:rsid w:val="00F268BF"/>
    <w:rsid w:val="00F26AE6"/>
    <w:rsid w:val="00F27197"/>
    <w:rsid w:val="00F27F0F"/>
    <w:rsid w:val="00F3008E"/>
    <w:rsid w:val="00F300D3"/>
    <w:rsid w:val="00F30690"/>
    <w:rsid w:val="00F30C6F"/>
    <w:rsid w:val="00F32687"/>
    <w:rsid w:val="00F3298C"/>
    <w:rsid w:val="00F32EED"/>
    <w:rsid w:val="00F333A7"/>
    <w:rsid w:val="00F33780"/>
    <w:rsid w:val="00F34847"/>
    <w:rsid w:val="00F34D2F"/>
    <w:rsid w:val="00F35865"/>
    <w:rsid w:val="00F35AD6"/>
    <w:rsid w:val="00F35E45"/>
    <w:rsid w:val="00F36126"/>
    <w:rsid w:val="00F366B0"/>
    <w:rsid w:val="00F36BFD"/>
    <w:rsid w:val="00F36D1B"/>
    <w:rsid w:val="00F379F9"/>
    <w:rsid w:val="00F4031D"/>
    <w:rsid w:val="00F40C32"/>
    <w:rsid w:val="00F41924"/>
    <w:rsid w:val="00F41FD5"/>
    <w:rsid w:val="00F42372"/>
    <w:rsid w:val="00F4262B"/>
    <w:rsid w:val="00F427B9"/>
    <w:rsid w:val="00F42866"/>
    <w:rsid w:val="00F43644"/>
    <w:rsid w:val="00F43855"/>
    <w:rsid w:val="00F44585"/>
    <w:rsid w:val="00F446FC"/>
    <w:rsid w:val="00F4470F"/>
    <w:rsid w:val="00F4492E"/>
    <w:rsid w:val="00F457C3"/>
    <w:rsid w:val="00F46063"/>
    <w:rsid w:val="00F46370"/>
    <w:rsid w:val="00F50815"/>
    <w:rsid w:val="00F50C99"/>
    <w:rsid w:val="00F52231"/>
    <w:rsid w:val="00F52312"/>
    <w:rsid w:val="00F52928"/>
    <w:rsid w:val="00F54035"/>
    <w:rsid w:val="00F544D3"/>
    <w:rsid w:val="00F54842"/>
    <w:rsid w:val="00F5641F"/>
    <w:rsid w:val="00F56BA8"/>
    <w:rsid w:val="00F56BCF"/>
    <w:rsid w:val="00F56E8E"/>
    <w:rsid w:val="00F571A9"/>
    <w:rsid w:val="00F60058"/>
    <w:rsid w:val="00F603C4"/>
    <w:rsid w:val="00F60F05"/>
    <w:rsid w:val="00F6123A"/>
    <w:rsid w:val="00F631E6"/>
    <w:rsid w:val="00F63303"/>
    <w:rsid w:val="00F6356B"/>
    <w:rsid w:val="00F64053"/>
    <w:rsid w:val="00F644F4"/>
    <w:rsid w:val="00F65004"/>
    <w:rsid w:val="00F65897"/>
    <w:rsid w:val="00F660B8"/>
    <w:rsid w:val="00F66164"/>
    <w:rsid w:val="00F6623D"/>
    <w:rsid w:val="00F67A30"/>
    <w:rsid w:val="00F70767"/>
    <w:rsid w:val="00F711BA"/>
    <w:rsid w:val="00F72A35"/>
    <w:rsid w:val="00F72B63"/>
    <w:rsid w:val="00F72DFB"/>
    <w:rsid w:val="00F72EAD"/>
    <w:rsid w:val="00F73BD2"/>
    <w:rsid w:val="00F73DB6"/>
    <w:rsid w:val="00F73E0F"/>
    <w:rsid w:val="00F7461F"/>
    <w:rsid w:val="00F74EA6"/>
    <w:rsid w:val="00F74FAD"/>
    <w:rsid w:val="00F75B29"/>
    <w:rsid w:val="00F75C2B"/>
    <w:rsid w:val="00F75EF8"/>
    <w:rsid w:val="00F76045"/>
    <w:rsid w:val="00F762CE"/>
    <w:rsid w:val="00F763BA"/>
    <w:rsid w:val="00F76BDC"/>
    <w:rsid w:val="00F77430"/>
    <w:rsid w:val="00F774D5"/>
    <w:rsid w:val="00F77601"/>
    <w:rsid w:val="00F77CD9"/>
    <w:rsid w:val="00F77EBF"/>
    <w:rsid w:val="00F8026C"/>
    <w:rsid w:val="00F8104D"/>
    <w:rsid w:val="00F81151"/>
    <w:rsid w:val="00F81887"/>
    <w:rsid w:val="00F82784"/>
    <w:rsid w:val="00F8419C"/>
    <w:rsid w:val="00F84653"/>
    <w:rsid w:val="00F85E98"/>
    <w:rsid w:val="00F90393"/>
    <w:rsid w:val="00F90410"/>
    <w:rsid w:val="00F904FC"/>
    <w:rsid w:val="00F91675"/>
    <w:rsid w:val="00F91B00"/>
    <w:rsid w:val="00F9276B"/>
    <w:rsid w:val="00F94471"/>
    <w:rsid w:val="00F9468A"/>
    <w:rsid w:val="00F95D7C"/>
    <w:rsid w:val="00F962E7"/>
    <w:rsid w:val="00F96784"/>
    <w:rsid w:val="00FA070D"/>
    <w:rsid w:val="00FA18CD"/>
    <w:rsid w:val="00FA1AC4"/>
    <w:rsid w:val="00FA1C99"/>
    <w:rsid w:val="00FA1F22"/>
    <w:rsid w:val="00FA28DB"/>
    <w:rsid w:val="00FA400C"/>
    <w:rsid w:val="00FA41DA"/>
    <w:rsid w:val="00FA4CA6"/>
    <w:rsid w:val="00FA5380"/>
    <w:rsid w:val="00FA66B2"/>
    <w:rsid w:val="00FA7CAF"/>
    <w:rsid w:val="00FA7EFB"/>
    <w:rsid w:val="00FB1F11"/>
    <w:rsid w:val="00FB2AF7"/>
    <w:rsid w:val="00FB31C1"/>
    <w:rsid w:val="00FB422D"/>
    <w:rsid w:val="00FB4276"/>
    <w:rsid w:val="00FB5552"/>
    <w:rsid w:val="00FB57D9"/>
    <w:rsid w:val="00FB692F"/>
    <w:rsid w:val="00FB7EFC"/>
    <w:rsid w:val="00FC08DF"/>
    <w:rsid w:val="00FC206D"/>
    <w:rsid w:val="00FC2BEF"/>
    <w:rsid w:val="00FC2FFB"/>
    <w:rsid w:val="00FC30A8"/>
    <w:rsid w:val="00FC37D8"/>
    <w:rsid w:val="00FC390F"/>
    <w:rsid w:val="00FC4C78"/>
    <w:rsid w:val="00FC5074"/>
    <w:rsid w:val="00FC5CF7"/>
    <w:rsid w:val="00FC637D"/>
    <w:rsid w:val="00FC6602"/>
    <w:rsid w:val="00FC6C4E"/>
    <w:rsid w:val="00FC6D2A"/>
    <w:rsid w:val="00FC76B4"/>
    <w:rsid w:val="00FC7798"/>
    <w:rsid w:val="00FD00B1"/>
    <w:rsid w:val="00FD11FE"/>
    <w:rsid w:val="00FD124D"/>
    <w:rsid w:val="00FD1423"/>
    <w:rsid w:val="00FD1702"/>
    <w:rsid w:val="00FD21E9"/>
    <w:rsid w:val="00FD27E6"/>
    <w:rsid w:val="00FD2856"/>
    <w:rsid w:val="00FD3199"/>
    <w:rsid w:val="00FD3383"/>
    <w:rsid w:val="00FD40FE"/>
    <w:rsid w:val="00FD50CB"/>
    <w:rsid w:val="00FD6C43"/>
    <w:rsid w:val="00FD7247"/>
    <w:rsid w:val="00FD756F"/>
    <w:rsid w:val="00FE0AC3"/>
    <w:rsid w:val="00FE1644"/>
    <w:rsid w:val="00FE1A7A"/>
    <w:rsid w:val="00FE260B"/>
    <w:rsid w:val="00FE2CF2"/>
    <w:rsid w:val="00FE3070"/>
    <w:rsid w:val="00FE505A"/>
    <w:rsid w:val="00FE5B2D"/>
    <w:rsid w:val="00FE7215"/>
    <w:rsid w:val="00FF0523"/>
    <w:rsid w:val="00FF1381"/>
    <w:rsid w:val="00FF16A6"/>
    <w:rsid w:val="00FF1E8F"/>
    <w:rsid w:val="00FF1F85"/>
    <w:rsid w:val="00FF2196"/>
    <w:rsid w:val="00FF2FFD"/>
    <w:rsid w:val="00FF3714"/>
    <w:rsid w:val="00FF3765"/>
    <w:rsid w:val="00FF3E2A"/>
    <w:rsid w:val="00FF4AF9"/>
    <w:rsid w:val="00FF52E7"/>
    <w:rsid w:val="00FF5386"/>
    <w:rsid w:val="00FF5AE4"/>
    <w:rsid w:val="00FF5D5C"/>
    <w:rsid w:val="00FF6155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5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6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7E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15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2152F"/>
    <w:rPr>
      <w:rFonts w:eastAsia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58E0"/>
    <w:rPr>
      <w:rFonts w:ascii="Tahoma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431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43144"/>
    <w:rPr>
      <w:rFonts w:eastAsia="Times New Roman" w:cs="Times New Roman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CD7E27"/>
    <w:rPr>
      <w:rFonts w:ascii="Calibri" w:hAnsi="Calibri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66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5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62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7E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15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2152F"/>
    <w:rPr>
      <w:rFonts w:eastAsia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58E0"/>
    <w:rPr>
      <w:rFonts w:ascii="Tahoma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431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43144"/>
    <w:rPr>
      <w:rFonts w:eastAsia="Times New Roman" w:cs="Times New Roman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CD7E27"/>
    <w:rPr>
      <w:rFonts w:ascii="Calibri" w:hAnsi="Calibri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66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967E24B-116E-4B7A-8142-492318C7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17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Счетная палата Российской Федерации</Company>
  <LinksUpToDate>false</LinksUpToDate>
  <CharactersWithSpaces>18561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nazarenko_ds</dc:creator>
  <cp:keywords/>
  <dc:description/>
  <cp:lastModifiedBy>User</cp:lastModifiedBy>
  <cp:revision>3375</cp:revision>
  <cp:lastPrinted>2019-05-13T08:34:00Z</cp:lastPrinted>
  <dcterms:created xsi:type="dcterms:W3CDTF">2015-04-02T04:12:00Z</dcterms:created>
  <dcterms:modified xsi:type="dcterms:W3CDTF">2020-06-15T06:56:00Z</dcterms:modified>
</cp:coreProperties>
</file>