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CC2" w:rsidRPr="003D3E6D" w:rsidRDefault="00263CC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63CC2" w:rsidRDefault="00263CC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2019 года по 31 декабря 2019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3CC2" w:rsidRPr="003D3E6D" w:rsidRDefault="00263CC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 w:firstRow="1" w:lastRow="0" w:firstColumn="1" w:lastColumn="0" w:noHBand="0" w:noVBand="1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263CC2" w:rsidRPr="003D3E6D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263CC2" w:rsidRPr="003D3E6D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2019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263CC2" w:rsidRPr="003D3E6D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CC2" w:rsidRPr="003D3E6D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63CC2" w:rsidTr="006E61B9">
        <w:tc>
          <w:tcPr>
            <w:tcW w:w="1534" w:type="dxa"/>
          </w:tcPr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Еловикова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402" w:type="dxa"/>
          </w:tcPr>
          <w:p w:rsidR="00263CC2" w:rsidRDefault="00263CC2" w:rsidP="001F34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</w:t>
            </w:r>
          </w:p>
          <w:p w:rsidR="00263CC2" w:rsidRPr="003D3E6D" w:rsidRDefault="00263CC2" w:rsidP="001F34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Думы Оханского ГО</w:t>
            </w:r>
          </w:p>
        </w:tc>
        <w:tc>
          <w:tcPr>
            <w:tcW w:w="3260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263CC2" w:rsidRPr="003D3E6D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263CC2" w:rsidRPr="003D3E6D" w:rsidRDefault="00263CC2" w:rsidP="00B918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аренда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263CC2" w:rsidRPr="003D3E6D" w:rsidRDefault="00263CC2" w:rsidP="00B918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аренда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2437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  <w:p w:rsidR="00263CC2" w:rsidRDefault="00263CC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60 000</w:t>
            </w:r>
          </w:p>
          <w:p w:rsidR="00263CC2" w:rsidRPr="003D3E6D" w:rsidRDefault="00263CC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263CC2" w:rsidRDefault="00263CC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468 695,49</w:t>
            </w:r>
          </w:p>
          <w:p w:rsidR="00263CC2" w:rsidRPr="003D3E6D" w:rsidRDefault="00263CC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3CC2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63CC2" w:rsidRPr="00CE6BB1" w:rsidRDefault="00263CC2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263CC2" w:rsidRDefault="00263CC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263CC2" w:rsidRPr="003D3E6D" w:rsidRDefault="00263CC2" w:rsidP="00B918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аренда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263CC2" w:rsidRPr="003D3E6D" w:rsidRDefault="00263CC2" w:rsidP="00B918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аренда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</w:tcPr>
          <w:p w:rsidR="00263CC2" w:rsidRPr="00CE6BB1" w:rsidRDefault="00263CC2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2437,0</w:t>
            </w:r>
          </w:p>
          <w:p w:rsidR="00263CC2" w:rsidRPr="00CE6BB1" w:rsidRDefault="00263CC2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42,7</w:t>
            </w:r>
          </w:p>
          <w:p w:rsidR="00263CC2" w:rsidRDefault="00263CC2" w:rsidP="00B918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60 000</w:t>
            </w:r>
          </w:p>
          <w:p w:rsidR="00263CC2" w:rsidRPr="003D3E6D" w:rsidRDefault="00263CC2" w:rsidP="00B918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263CC2" w:rsidRPr="00CE6BB1" w:rsidRDefault="00263CC2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263CC2" w:rsidRDefault="00263CC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ВАЗ-21053, 1998</w:t>
            </w:r>
          </w:p>
          <w:p w:rsidR="00263CC2" w:rsidRPr="003D3E6D" w:rsidRDefault="00263CC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263CC2" w:rsidRPr="003D3E6D" w:rsidRDefault="00263CC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246 262,00</w:t>
            </w:r>
          </w:p>
        </w:tc>
      </w:tr>
    </w:tbl>
    <w:p w:rsidR="00263CC2" w:rsidRPr="007159AF" w:rsidRDefault="00263CC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63CC2" w:rsidRPr="003D3E6D" w:rsidRDefault="00263CC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63CC2" w:rsidRDefault="00263CC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2019 года по 31 декабря 2019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3CC2" w:rsidRPr="003D3E6D" w:rsidRDefault="00263CC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 w:firstRow="1" w:lastRow="0" w:firstColumn="1" w:lastColumn="0" w:noHBand="0" w:noVBand="1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263CC2" w:rsidRPr="003D3E6D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263CC2" w:rsidRPr="003D3E6D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2019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263CC2" w:rsidRPr="003D3E6D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CC2" w:rsidRPr="003D3E6D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63CC2" w:rsidTr="006E61B9">
        <w:tc>
          <w:tcPr>
            <w:tcW w:w="1534" w:type="dxa"/>
          </w:tcPr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Калугин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Леонид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2402" w:type="dxa"/>
          </w:tcPr>
          <w:p w:rsidR="00263CC2" w:rsidRDefault="00263CC2" w:rsidP="00655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</w:t>
            </w:r>
          </w:p>
          <w:p w:rsidR="00263CC2" w:rsidRPr="003D3E6D" w:rsidRDefault="00263CC2" w:rsidP="00655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Думы Оханского ГО</w:t>
            </w:r>
          </w:p>
        </w:tc>
        <w:tc>
          <w:tcPr>
            <w:tcW w:w="3260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 w:rsidRPr="00FE0370">
              <w:rPr>
                <w:rFonts w:ascii="Times New Roman" w:hAnsi="Times New Roman" w:cs="Times New Roman"/>
              </w:rPr>
              <w:t>½ в праве общей долевой собственности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263CC2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Земельный участок (½ в праве общей долевой собственности)</w:t>
            </w:r>
          </w:p>
          <w:p w:rsidR="00263CC2" w:rsidRPr="003D3E6D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263CC2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lastRenderedPageBreak/>
              <w:t>Земельный участок (индивидуальная)</w:t>
            </w:r>
          </w:p>
          <w:p w:rsidR="00263CC2" w:rsidRPr="003D3E6D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Жилой дом </w:t>
            </w:r>
            <w:r w:rsidRPr="00FE0370">
              <w:rPr>
                <w:rFonts w:ascii="Times New Roman" w:hAnsi="Times New Roman" w:cs="Times New Roman"/>
              </w:rPr>
              <w:t>(½ в праве общей долевой собственности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263CC2" w:rsidRPr="003D3E6D" w:rsidRDefault="00263CC2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44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1500,0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85,1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  <w:lang w:val="en-US"/>
              </w:rPr>
              <w:lastRenderedPageBreak/>
              <w:t>«Лада-Приора»</w:t>
            </w:r>
            <w:r>
              <w:rPr>
                <w:rFonts w:ascii="Times New Roman" w:hAnsi="Times New Roman" w:cs="Times New Roman"/>
              </w:rPr>
              <w:t>, 2012</w:t>
            </w:r>
            <w:r w:rsidRPr="00FE037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364 638,98</w:t>
            </w:r>
          </w:p>
        </w:tc>
      </w:tr>
      <w:tr w:rsidR="00263CC2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63CC2" w:rsidRPr="00FE0370" w:rsidRDefault="00263CC2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Земельный участок (½ в праве общей долевой собственности)</w:t>
            </w:r>
          </w:p>
          <w:p w:rsidR="00263CC2" w:rsidRDefault="00263CC2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Земельный участок (½ в праве общей долевой собственности)</w:t>
            </w:r>
          </w:p>
          <w:p w:rsidR="00263CC2" w:rsidRPr="00FE0370" w:rsidRDefault="00263CC2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Жилой дом (½ в праве общей долевой собственности)</w:t>
            </w:r>
          </w:p>
          <w:p w:rsidR="00263CC2" w:rsidRPr="003D3E6D" w:rsidRDefault="00263CC2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444" w:type="dxa"/>
          </w:tcPr>
          <w:p w:rsidR="00263CC2" w:rsidRPr="00FE0370" w:rsidRDefault="00263CC2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Pr="00FE0370">
              <w:rPr>
                <w:rFonts w:ascii="Times New Roman" w:hAnsi="Times New Roman" w:cs="Times New Roman"/>
              </w:rPr>
              <w:t>,0</w:t>
            </w:r>
          </w:p>
          <w:p w:rsidR="00263CC2" w:rsidRPr="00FE0370" w:rsidRDefault="00263CC2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</w:t>
            </w:r>
            <w:r w:rsidRPr="00FE0370">
              <w:rPr>
                <w:rFonts w:ascii="Times New Roman" w:hAnsi="Times New Roman" w:cs="Times New Roman"/>
              </w:rPr>
              <w:t>,0</w:t>
            </w:r>
          </w:p>
          <w:p w:rsidR="00263CC2" w:rsidRDefault="00263CC2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85,1</w:t>
            </w:r>
          </w:p>
          <w:p w:rsidR="00263CC2" w:rsidRDefault="00263CC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3CC2" w:rsidRDefault="00263CC2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263CC2" w:rsidRPr="003D3E6D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262 933,87</w:t>
            </w:r>
          </w:p>
        </w:tc>
      </w:tr>
    </w:tbl>
    <w:p w:rsidR="00263CC2" w:rsidRPr="007159AF" w:rsidRDefault="00263CC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63CC2" w:rsidRPr="003D3E6D" w:rsidRDefault="00263CC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63CC2" w:rsidRDefault="00263CC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2019 года по 31 декабря 2019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3CC2" w:rsidRPr="003D3E6D" w:rsidRDefault="00263CC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 w:firstRow="1" w:lastRow="0" w:firstColumn="1" w:lastColumn="0" w:noHBand="0" w:noVBand="1"/>
      </w:tblPr>
      <w:tblGrid>
        <w:gridCol w:w="1654"/>
        <w:gridCol w:w="2367"/>
        <w:gridCol w:w="3215"/>
        <w:gridCol w:w="1434"/>
        <w:gridCol w:w="1677"/>
        <w:gridCol w:w="2742"/>
        <w:gridCol w:w="2084"/>
      </w:tblGrid>
      <w:tr w:rsidR="00263CC2" w:rsidRPr="003D3E6D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263CC2" w:rsidRPr="003D3E6D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2019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263CC2" w:rsidRPr="003D3E6D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CC2" w:rsidRPr="003D3E6D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63CC2" w:rsidTr="006E61B9">
        <w:tc>
          <w:tcPr>
            <w:tcW w:w="1534" w:type="dxa"/>
          </w:tcPr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Катаева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402" w:type="dxa"/>
          </w:tcPr>
          <w:p w:rsidR="00263CC2" w:rsidRDefault="00263CC2" w:rsidP="001B79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  <w:p w:rsidR="00263CC2" w:rsidRPr="003D3E6D" w:rsidRDefault="00263CC2" w:rsidP="001B79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Думы Оханского ГО</w:t>
            </w:r>
          </w:p>
        </w:tc>
        <w:tc>
          <w:tcPr>
            <w:tcW w:w="3260" w:type="dxa"/>
          </w:tcPr>
          <w:p w:rsidR="00263CC2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263CC2" w:rsidRDefault="00263CC2" w:rsidP="006065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63CC2" w:rsidRPr="003D3E6D" w:rsidRDefault="00263CC2" w:rsidP="006065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совместная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263CC2" w:rsidRPr="003D3E6D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263CC2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263CC2" w:rsidRPr="003D3E6D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44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>,5</w:t>
            </w:r>
          </w:p>
          <w:p w:rsidR="00263CC2" w:rsidRDefault="00263CC2" w:rsidP="00AB4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131,6</w:t>
            </w:r>
          </w:p>
          <w:p w:rsidR="00263CC2" w:rsidRPr="003D3E6D" w:rsidRDefault="00263CC2" w:rsidP="00AB4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AB4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482 705,50</w:t>
            </w:r>
          </w:p>
        </w:tc>
      </w:tr>
    </w:tbl>
    <w:p w:rsidR="00263CC2" w:rsidRPr="007159AF" w:rsidRDefault="00263CC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63CC2" w:rsidRPr="003D3E6D" w:rsidRDefault="00263CC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63CC2" w:rsidRDefault="00263CC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2019 года по 31 декабря 2019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3CC2" w:rsidRPr="003D3E6D" w:rsidRDefault="00263CC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 w:firstRow="1" w:lastRow="0" w:firstColumn="1" w:lastColumn="0" w:noHBand="0" w:noVBand="1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263CC2" w:rsidRPr="003D3E6D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263CC2" w:rsidRPr="003D3E6D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средства, принадлежащие на праве собственности 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2019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263CC2" w:rsidRPr="003D3E6D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CC2" w:rsidRPr="003D3E6D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63CC2" w:rsidTr="006E61B9">
        <w:tc>
          <w:tcPr>
            <w:tcW w:w="1534" w:type="dxa"/>
          </w:tcPr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Кичигина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2402" w:type="dxa"/>
          </w:tcPr>
          <w:p w:rsidR="00263CC2" w:rsidRDefault="00263CC2" w:rsidP="001365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</w:t>
            </w:r>
          </w:p>
          <w:p w:rsidR="00263CC2" w:rsidRPr="003D3E6D" w:rsidRDefault="00263CC2" w:rsidP="001365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Думы Оханского ГО</w:t>
            </w:r>
          </w:p>
        </w:tc>
        <w:tc>
          <w:tcPr>
            <w:tcW w:w="3260" w:type="dxa"/>
          </w:tcPr>
          <w:p w:rsidR="00263CC2" w:rsidRPr="003D3E6D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263CC2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263CC2" w:rsidRPr="003D3E6D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E4424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263CC2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E4424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263CC2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E4424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263CC2" w:rsidRDefault="00263CC2" w:rsidP="00C82A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E4424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263CC2" w:rsidRDefault="00263CC2" w:rsidP="001365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E4424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263CC2" w:rsidRPr="003D3E6D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263CC2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жилого дома из 2-х комнатной квартиры </w:t>
            </w:r>
            <w:r w:rsidRPr="00AE4424">
              <w:rPr>
                <w:rFonts w:ascii="Times New Roman" w:hAnsi="Times New Roman" w:cs="Times New Roman"/>
              </w:rPr>
              <w:t>(индивидуальная)</w:t>
            </w:r>
          </w:p>
          <w:p w:rsidR="00263CC2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2-этажный </w:t>
            </w:r>
            <w:r w:rsidRPr="00AE4424">
              <w:rPr>
                <w:rFonts w:ascii="Times New Roman" w:hAnsi="Times New Roman" w:cs="Times New Roman"/>
              </w:rPr>
              <w:t>(индивидуальная)</w:t>
            </w:r>
          </w:p>
          <w:p w:rsidR="00263CC2" w:rsidRDefault="00263CC2" w:rsidP="001365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AE4424">
              <w:rPr>
                <w:rFonts w:ascii="Times New Roman" w:hAnsi="Times New Roman" w:cs="Times New Roman"/>
              </w:rPr>
              <w:t>(индивидуальная)</w:t>
            </w:r>
          </w:p>
          <w:p w:rsidR="00263CC2" w:rsidRDefault="00263CC2" w:rsidP="001365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263CC2" w:rsidRDefault="00263CC2" w:rsidP="001365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Подземный газопровод – ввод жилого дома</w:t>
            </w:r>
          </w:p>
          <w:p w:rsidR="00263CC2" w:rsidRPr="003D3E6D" w:rsidRDefault="00263CC2" w:rsidP="001365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44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1190,0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2900,0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205,8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188,1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626,0</w:t>
            </w: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895 375,74</w:t>
            </w:r>
          </w:p>
        </w:tc>
      </w:tr>
    </w:tbl>
    <w:p w:rsidR="00263CC2" w:rsidRPr="007159AF" w:rsidRDefault="00263CC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63CC2" w:rsidRPr="003D3E6D" w:rsidRDefault="00263CC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63CC2" w:rsidRDefault="00263CC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2019 года по 31 декабря 2019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3CC2" w:rsidRPr="003D3E6D" w:rsidRDefault="00263CC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 w:firstRow="1" w:lastRow="0" w:firstColumn="1" w:lastColumn="0" w:noHBand="0" w:noVBand="1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263CC2" w:rsidRPr="003D3E6D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263CC2" w:rsidRPr="003D3E6D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2019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263CC2" w:rsidRPr="003D3E6D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CC2" w:rsidRPr="003D3E6D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63CC2" w:rsidTr="006E61B9">
        <w:tc>
          <w:tcPr>
            <w:tcW w:w="1534" w:type="dxa"/>
          </w:tcPr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Колчанов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Рафаэлевич</w:t>
            </w:r>
          </w:p>
        </w:tc>
        <w:tc>
          <w:tcPr>
            <w:tcW w:w="2402" w:type="dxa"/>
          </w:tcPr>
          <w:p w:rsidR="00263CC2" w:rsidRDefault="00263CC2" w:rsidP="00655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</w:t>
            </w:r>
          </w:p>
          <w:p w:rsidR="00263CC2" w:rsidRPr="003D3E6D" w:rsidRDefault="00263CC2" w:rsidP="00655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Думы Оханского ГО</w:t>
            </w:r>
          </w:p>
        </w:tc>
        <w:tc>
          <w:tcPr>
            <w:tcW w:w="3260" w:type="dxa"/>
          </w:tcPr>
          <w:p w:rsidR="00263CC2" w:rsidRPr="003D3E6D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263CC2" w:rsidRPr="003D3E6D" w:rsidRDefault="00263CC2" w:rsidP="00076E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пользование, бессрочное)</w:t>
            </w:r>
          </w:p>
        </w:tc>
        <w:tc>
          <w:tcPr>
            <w:tcW w:w="144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1302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414 341,11</w:t>
            </w:r>
          </w:p>
        </w:tc>
      </w:tr>
      <w:tr w:rsidR="00263CC2" w:rsidTr="006E61B9">
        <w:tc>
          <w:tcPr>
            <w:tcW w:w="1534" w:type="dxa"/>
          </w:tcPr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02" w:type="dxa"/>
          </w:tcPr>
          <w:p w:rsidR="00263CC2" w:rsidRDefault="00263CC2" w:rsidP="00655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63CC2" w:rsidRPr="003D3E6D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общая долевая</w:t>
            </w:r>
            <w:r w:rsidRPr="00FE03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</w:tcPr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677" w:type="dxa"/>
          </w:tcPr>
          <w:p w:rsidR="00263CC2" w:rsidRPr="003D3E6D" w:rsidRDefault="00263CC2" w:rsidP="002C14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2,61</w:t>
            </w:r>
          </w:p>
        </w:tc>
      </w:tr>
      <w:tr w:rsidR="00263CC2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63CC2" w:rsidRPr="003D3E6D" w:rsidRDefault="00263CC2" w:rsidP="00076E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общая долевая</w:t>
            </w:r>
            <w:r w:rsidRPr="00FE03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</w:tcPr>
          <w:p w:rsidR="00263CC2" w:rsidRPr="003D3E6D" w:rsidRDefault="00263CC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677" w:type="dxa"/>
          </w:tcPr>
          <w:p w:rsidR="00263CC2" w:rsidRPr="003D3E6D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263CC2" w:rsidRPr="003D3E6D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63CC2" w:rsidTr="006E61B9">
        <w:tc>
          <w:tcPr>
            <w:tcW w:w="1534" w:type="dxa"/>
          </w:tcPr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63CC2" w:rsidRPr="00FE0370" w:rsidRDefault="00263CC2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общая долевая</w:t>
            </w:r>
            <w:r w:rsidRPr="00FE03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</w:tcPr>
          <w:p w:rsidR="00263CC2" w:rsidRDefault="00263CC2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263CC2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63CC2" w:rsidRPr="007159AF" w:rsidRDefault="00263CC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63CC2" w:rsidRPr="003D3E6D" w:rsidRDefault="00263CC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63CC2" w:rsidRDefault="00263CC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2019 года по 31 декабря 2019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3CC2" w:rsidRPr="003D3E6D" w:rsidRDefault="00263CC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 w:firstRow="1" w:lastRow="0" w:firstColumn="1" w:lastColumn="0" w:noHBand="0" w:noVBand="1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263CC2" w:rsidRPr="003D3E6D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263CC2" w:rsidRPr="003D3E6D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2019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263CC2" w:rsidRPr="003D3E6D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CC2" w:rsidRPr="003D3E6D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63CC2" w:rsidTr="006E61B9">
        <w:tc>
          <w:tcPr>
            <w:tcW w:w="1534" w:type="dxa"/>
          </w:tcPr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Макаричев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Викторович</w:t>
            </w:r>
          </w:p>
        </w:tc>
        <w:tc>
          <w:tcPr>
            <w:tcW w:w="2402" w:type="dxa"/>
          </w:tcPr>
          <w:p w:rsidR="00263CC2" w:rsidRDefault="00263CC2" w:rsidP="00655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</w:t>
            </w:r>
          </w:p>
          <w:p w:rsidR="00263CC2" w:rsidRPr="003D3E6D" w:rsidRDefault="00263CC2" w:rsidP="00655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Думы Оханского ГО</w:t>
            </w:r>
          </w:p>
        </w:tc>
        <w:tc>
          <w:tcPr>
            <w:tcW w:w="3260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(общая совместная собственность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263CC2" w:rsidRPr="003D3E6D" w:rsidRDefault="00263CC2" w:rsidP="00993A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(общая совместная собственность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263CC2" w:rsidRPr="003D3E6D" w:rsidRDefault="00263CC2" w:rsidP="00993A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(общая совместная собственность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263CC2" w:rsidRPr="003D3E6D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263CC2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263CC2" w:rsidRDefault="00263CC2" w:rsidP="00993A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263CC2" w:rsidRDefault="00263CC2" w:rsidP="00993A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263CC2" w:rsidRDefault="00263CC2" w:rsidP="00993A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263CC2" w:rsidRDefault="00263CC2" w:rsidP="00993A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263CC2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Иное недвижимое имущество</w:t>
            </w:r>
          </w:p>
          <w:p w:rsidR="00263CC2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263CC2" w:rsidRPr="003D3E6D" w:rsidRDefault="00263CC2" w:rsidP="00F05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совместная собственность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263CC2" w:rsidRPr="003D3E6D" w:rsidRDefault="00263CC2" w:rsidP="00F05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263CC2" w:rsidRPr="00F051DF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051DF">
              <w:rPr>
                <w:rFonts w:ascii="Times New Roman" w:hAnsi="Times New Roman" w:cs="Times New Roman"/>
              </w:rPr>
              <w:lastRenderedPageBreak/>
              <w:t>1839,0</w:t>
            </w:r>
          </w:p>
          <w:p w:rsidR="00263CC2" w:rsidRPr="00F051DF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F051DF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051DF">
              <w:rPr>
                <w:rFonts w:ascii="Times New Roman" w:hAnsi="Times New Roman" w:cs="Times New Roman"/>
              </w:rPr>
              <w:t>2500,0</w:t>
            </w:r>
          </w:p>
          <w:p w:rsidR="00263CC2" w:rsidRPr="00F051DF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F051DF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051DF">
              <w:rPr>
                <w:rFonts w:ascii="Times New Roman" w:hAnsi="Times New Roman" w:cs="Times New Roman"/>
              </w:rPr>
              <w:t>2408,0</w:t>
            </w:r>
          </w:p>
          <w:p w:rsidR="00263CC2" w:rsidRPr="00F051DF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F051DF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051DF">
              <w:rPr>
                <w:rFonts w:ascii="Times New Roman" w:hAnsi="Times New Roman" w:cs="Times New Roman"/>
              </w:rPr>
              <w:t>2654,0</w:t>
            </w:r>
          </w:p>
          <w:p w:rsidR="00263CC2" w:rsidRPr="00F051DF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F051DF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051DF">
              <w:rPr>
                <w:rFonts w:ascii="Times New Roman" w:hAnsi="Times New Roman" w:cs="Times New Roman"/>
              </w:rPr>
              <w:t>166,0</w:t>
            </w:r>
          </w:p>
          <w:p w:rsidR="00263CC2" w:rsidRPr="00F051DF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F051DF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051DF">
              <w:rPr>
                <w:rFonts w:ascii="Times New Roman" w:hAnsi="Times New Roman" w:cs="Times New Roman"/>
              </w:rPr>
              <w:t>35500,0</w:t>
            </w:r>
          </w:p>
          <w:p w:rsidR="00263CC2" w:rsidRPr="00F051DF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F051DF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051DF">
              <w:rPr>
                <w:rFonts w:ascii="Times New Roman" w:hAnsi="Times New Roman" w:cs="Times New Roman"/>
              </w:rPr>
              <w:t>5000,0</w:t>
            </w:r>
          </w:p>
          <w:p w:rsidR="00263CC2" w:rsidRPr="00F051DF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F051DF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051DF">
              <w:rPr>
                <w:rFonts w:ascii="Times New Roman" w:hAnsi="Times New Roman" w:cs="Times New Roman"/>
              </w:rPr>
              <w:t>2000,0</w:t>
            </w:r>
          </w:p>
          <w:p w:rsidR="00263CC2" w:rsidRPr="00F051DF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F051DF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051DF">
              <w:rPr>
                <w:rFonts w:ascii="Times New Roman" w:hAnsi="Times New Roman" w:cs="Times New Roman"/>
              </w:rPr>
              <w:t>1000,0</w:t>
            </w:r>
          </w:p>
          <w:p w:rsidR="00263CC2" w:rsidRPr="00F051DF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F051DF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051DF">
              <w:rPr>
                <w:rFonts w:ascii="Times New Roman" w:hAnsi="Times New Roman" w:cs="Times New Roman"/>
              </w:rPr>
              <w:lastRenderedPageBreak/>
              <w:t>124,5</w:t>
            </w:r>
          </w:p>
          <w:p w:rsidR="00263CC2" w:rsidRPr="00F051DF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F051DF" w:rsidRDefault="00263CC2" w:rsidP="00F05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051DF">
              <w:rPr>
                <w:rFonts w:ascii="Times New Roman" w:hAnsi="Times New Roman" w:cs="Times New Roman"/>
              </w:rPr>
              <w:t>496,8</w:t>
            </w: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3CC2" w:rsidRDefault="00263CC2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3CC2" w:rsidRDefault="00263CC2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3CC2" w:rsidRDefault="00263CC2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3CC2" w:rsidRDefault="00263CC2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3CC2" w:rsidRDefault="00263CC2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63CC2" w:rsidRDefault="00263CC2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3CC2" w:rsidRDefault="00263CC2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Тойота </w:t>
            </w:r>
            <w:r w:rsidRPr="00CB6F21">
              <w:rPr>
                <w:rFonts w:ascii="Times New Roman" w:hAnsi="Times New Roman" w:cs="Times New Roman"/>
              </w:rPr>
              <w:t>Corolla</w:t>
            </w:r>
            <w:r>
              <w:rPr>
                <w:rFonts w:ascii="Times New Roman" w:hAnsi="Times New Roman" w:cs="Times New Roman"/>
              </w:rPr>
              <w:t>, 2005</w:t>
            </w:r>
            <w:r w:rsidRPr="00FE037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1 610 400,00 (в том числе от продажи имущества)</w:t>
            </w:r>
          </w:p>
        </w:tc>
      </w:tr>
      <w:tr w:rsidR="00263CC2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63CC2" w:rsidRPr="003D3E6D" w:rsidRDefault="00263CC2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(общая совместная собственность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263CC2" w:rsidRPr="003D3E6D" w:rsidRDefault="00263CC2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(общая совместная собственность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263CC2" w:rsidRPr="003D3E6D" w:rsidRDefault="00263CC2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(общая совместная собственность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263CC2" w:rsidRPr="003D3E6D" w:rsidRDefault="00263CC2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(общая совместная собственность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263CC2" w:rsidRDefault="00263CC2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(общая совместная собственность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263CC2" w:rsidRDefault="00263CC2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</w:t>
            </w:r>
          </w:p>
          <w:p w:rsidR="00263CC2" w:rsidRDefault="00263CC2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  <w:p w:rsidR="00263CC2" w:rsidRPr="003D3E6D" w:rsidRDefault="00263CC2" w:rsidP="000410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совместная собственность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263CC2" w:rsidRPr="003D3E6D" w:rsidRDefault="00263CC2" w:rsidP="000410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263CC2" w:rsidRPr="003D3E6D" w:rsidRDefault="00263CC2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1839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263CC2" w:rsidRPr="003D3E6D" w:rsidRDefault="00263CC2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051DF">
              <w:rPr>
                <w:rFonts w:ascii="Times New Roman" w:hAnsi="Times New Roman" w:cs="Times New Roman"/>
              </w:rPr>
              <w:t>2500,0</w:t>
            </w:r>
          </w:p>
          <w:p w:rsidR="00263CC2" w:rsidRPr="003D3E6D" w:rsidRDefault="00263CC2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2408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263CC2" w:rsidRPr="003D3E6D" w:rsidRDefault="00263CC2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2654</w:t>
            </w:r>
            <w:r w:rsidRPr="00F051DF">
              <w:rPr>
                <w:rFonts w:ascii="Times New Roman" w:hAnsi="Times New Roman" w:cs="Times New Roman"/>
              </w:rPr>
              <w:t>,0</w:t>
            </w:r>
          </w:p>
          <w:p w:rsidR="00263CC2" w:rsidRDefault="00263CC2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263CC2" w:rsidRDefault="00263CC2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4105C">
              <w:rPr>
                <w:rFonts w:ascii="Times New Roman" w:hAnsi="Times New Roman" w:cs="Times New Roman"/>
              </w:rPr>
              <w:t>1000,0</w:t>
            </w:r>
          </w:p>
          <w:p w:rsidR="00263CC2" w:rsidRDefault="00263CC2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496,8</w:t>
            </w:r>
          </w:p>
          <w:p w:rsidR="00263CC2" w:rsidRPr="003D3E6D" w:rsidRDefault="00263CC2" w:rsidP="000410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63CC2" w:rsidRPr="003D3E6D" w:rsidRDefault="00263CC2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Default="00263CC2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3CC2" w:rsidRDefault="00263CC2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3CC2" w:rsidRDefault="00263CC2" w:rsidP="00CB6F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0410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263CC2" w:rsidRPr="003D3E6D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6, 2005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3 762 450,37 (в том числе от продажи имущества)</w:t>
            </w:r>
          </w:p>
        </w:tc>
      </w:tr>
    </w:tbl>
    <w:p w:rsidR="00263CC2" w:rsidRPr="007159AF" w:rsidRDefault="00263CC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63CC2" w:rsidRPr="003D3E6D" w:rsidRDefault="00263CC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63CC2" w:rsidRDefault="00263CC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2019 года по 31 декабря 2019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3CC2" w:rsidRPr="003D3E6D" w:rsidRDefault="00263CC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 w:firstRow="1" w:lastRow="0" w:firstColumn="1" w:lastColumn="0" w:noHBand="0" w:noVBand="1"/>
      </w:tblPr>
      <w:tblGrid>
        <w:gridCol w:w="1654"/>
        <w:gridCol w:w="2367"/>
        <w:gridCol w:w="3214"/>
        <w:gridCol w:w="1434"/>
        <w:gridCol w:w="1677"/>
        <w:gridCol w:w="2743"/>
        <w:gridCol w:w="2084"/>
      </w:tblGrid>
      <w:tr w:rsidR="00263CC2" w:rsidRPr="003D3E6D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263CC2" w:rsidRPr="003D3E6D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2019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263CC2" w:rsidRPr="003D3E6D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CC2" w:rsidRPr="003D3E6D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63CC2" w:rsidTr="006E61B9">
        <w:tc>
          <w:tcPr>
            <w:tcW w:w="1534" w:type="dxa"/>
          </w:tcPr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Меркушева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402" w:type="dxa"/>
          </w:tcPr>
          <w:p w:rsidR="00263CC2" w:rsidRDefault="00263CC2" w:rsidP="001F34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</w:t>
            </w:r>
          </w:p>
          <w:p w:rsidR="00263CC2" w:rsidRPr="003D3E6D" w:rsidRDefault="00263CC2" w:rsidP="001F34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Думы Оханского ГО</w:t>
            </w:r>
          </w:p>
        </w:tc>
        <w:tc>
          <w:tcPr>
            <w:tcW w:w="3260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безвозмездное пользование, бессрочное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263CC2" w:rsidRPr="003D3E6D" w:rsidRDefault="00263CC2" w:rsidP="005E2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>безвозмездное пользование, бессрочное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263CC2" w:rsidRPr="003D3E6D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B918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  <w:p w:rsidR="00263CC2" w:rsidRPr="003D3E6D" w:rsidRDefault="00263CC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263CC2" w:rsidRDefault="00263CC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779 943,61</w:t>
            </w:r>
          </w:p>
          <w:p w:rsidR="00263CC2" w:rsidRPr="003D3E6D" w:rsidRDefault="00263CC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3CC2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63CC2" w:rsidRPr="00CE6BB1" w:rsidRDefault="00263CC2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(индивидуальная</w:t>
            </w:r>
            <w:r w:rsidRPr="00CE6BB1">
              <w:rPr>
                <w:rFonts w:ascii="Times New Roman" w:hAnsi="Times New Roman" w:cs="Times New Roman"/>
              </w:rPr>
              <w:t>)</w:t>
            </w:r>
          </w:p>
          <w:p w:rsidR="00263CC2" w:rsidRDefault="00263CC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</w:t>
            </w:r>
            <w:r w:rsidRPr="00CE6BB1">
              <w:rPr>
                <w:rFonts w:ascii="Times New Roman" w:hAnsi="Times New Roman" w:cs="Times New Roman"/>
              </w:rPr>
              <w:t>)</w:t>
            </w:r>
          </w:p>
          <w:p w:rsidR="00263CC2" w:rsidRPr="003D3E6D" w:rsidRDefault="00263CC2" w:rsidP="00B918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263CC2" w:rsidRPr="00CE6BB1" w:rsidRDefault="00263CC2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</w:t>
            </w:r>
            <w:r w:rsidRPr="00CE6BB1">
              <w:rPr>
                <w:rFonts w:ascii="Times New Roman" w:hAnsi="Times New Roman" w:cs="Times New Roman"/>
              </w:rPr>
              <w:t>,0</w:t>
            </w:r>
          </w:p>
          <w:p w:rsidR="00263CC2" w:rsidRPr="00CE6BB1" w:rsidRDefault="00263CC2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  <w:p w:rsidR="00263CC2" w:rsidRPr="003D3E6D" w:rsidRDefault="00263CC2" w:rsidP="00B918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263CC2" w:rsidRDefault="00263CC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УАЗ-31512</w:t>
            </w:r>
            <w:r w:rsidRPr="00CE6BB1">
              <w:rPr>
                <w:rFonts w:ascii="Times New Roman" w:hAnsi="Times New Roman" w:cs="Times New Roman"/>
              </w:rPr>
              <w:t>, 1998</w:t>
            </w:r>
          </w:p>
          <w:p w:rsidR="00263CC2" w:rsidRDefault="00263CC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263CC2" w:rsidRPr="00263CC2" w:rsidRDefault="00263CC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263C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DUSTER</w:t>
            </w:r>
            <w:r>
              <w:rPr>
                <w:rFonts w:ascii="Times New Roman" w:hAnsi="Times New Roman" w:cs="Times New Roman"/>
              </w:rPr>
              <w:t>, 20</w:t>
            </w:r>
            <w:r w:rsidRPr="00263CC2">
              <w:rPr>
                <w:rFonts w:ascii="Times New Roman" w:hAnsi="Times New Roman" w:cs="Times New Roman"/>
              </w:rPr>
              <w:t>19</w:t>
            </w:r>
          </w:p>
          <w:p w:rsidR="00263CC2" w:rsidRPr="005E25B1" w:rsidRDefault="00263CC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263CC2" w:rsidRPr="003D3E6D" w:rsidRDefault="00263CC2" w:rsidP="00BD50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111 425,00</w:t>
            </w:r>
          </w:p>
        </w:tc>
      </w:tr>
    </w:tbl>
    <w:p w:rsidR="00263CC2" w:rsidRPr="007159AF" w:rsidRDefault="00263CC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63CC2" w:rsidRPr="003D3E6D" w:rsidRDefault="00263CC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63CC2" w:rsidRDefault="00263CC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2019 года по 31 декабря 2019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3CC2" w:rsidRPr="003D3E6D" w:rsidRDefault="00263CC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 w:firstRow="1" w:lastRow="0" w:firstColumn="1" w:lastColumn="0" w:noHBand="0" w:noVBand="1"/>
      </w:tblPr>
      <w:tblGrid>
        <w:gridCol w:w="1668"/>
        <w:gridCol w:w="2363"/>
        <w:gridCol w:w="3209"/>
        <w:gridCol w:w="1433"/>
        <w:gridCol w:w="1677"/>
        <w:gridCol w:w="2739"/>
        <w:gridCol w:w="2084"/>
      </w:tblGrid>
      <w:tr w:rsidR="00263CC2" w:rsidRPr="003D3E6D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263CC2" w:rsidRPr="003D3E6D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2019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263CC2" w:rsidRPr="003D3E6D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CC2" w:rsidRPr="003D3E6D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63CC2" w:rsidTr="006E61B9">
        <w:tc>
          <w:tcPr>
            <w:tcW w:w="1534" w:type="dxa"/>
          </w:tcPr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Плешков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Александрович</w:t>
            </w:r>
          </w:p>
        </w:tc>
        <w:tc>
          <w:tcPr>
            <w:tcW w:w="2402" w:type="dxa"/>
          </w:tcPr>
          <w:p w:rsidR="00263CC2" w:rsidRDefault="00263CC2" w:rsidP="00655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</w:t>
            </w:r>
          </w:p>
          <w:p w:rsidR="00263CC2" w:rsidRPr="003D3E6D" w:rsidRDefault="00263CC2" w:rsidP="00655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Думы Оханского ГО</w:t>
            </w:r>
          </w:p>
        </w:tc>
        <w:tc>
          <w:tcPr>
            <w:tcW w:w="3260" w:type="dxa"/>
          </w:tcPr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263CC2" w:rsidRPr="003D3E6D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263CC2" w:rsidRPr="003D3E6D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Жилой дом </w:t>
            </w:r>
            <w:r w:rsidRPr="00FE0370">
              <w:rPr>
                <w:rFonts w:ascii="Times New Roman" w:hAnsi="Times New Roman" w:cs="Times New Roman"/>
              </w:rPr>
              <w:t>(½ в праве общей долевой собственности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263CC2" w:rsidRDefault="00263CC2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263CC2" w:rsidRPr="003D3E6D" w:rsidRDefault="00263CC2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44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136,7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98,8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  <w:p w:rsidR="00263CC2" w:rsidRPr="003D3E6D" w:rsidRDefault="00263CC2" w:rsidP="00DD47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DD47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263C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CRETA</w:t>
            </w:r>
            <w:r>
              <w:rPr>
                <w:rFonts w:ascii="Times New Roman" w:hAnsi="Times New Roman" w:cs="Times New Roman"/>
              </w:rPr>
              <w:t>, 20</w:t>
            </w:r>
            <w:r w:rsidRPr="00263CC2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ИЖ </w:t>
            </w:r>
            <w:r w:rsidRPr="00DD47A3">
              <w:rPr>
                <w:rFonts w:ascii="Times New Roman" w:hAnsi="Times New Roman" w:cs="Times New Roman"/>
              </w:rPr>
              <w:t>П-710700</w:t>
            </w:r>
            <w:r>
              <w:rPr>
                <w:rFonts w:ascii="Times New Roman" w:hAnsi="Times New Roman" w:cs="Times New Roman"/>
              </w:rPr>
              <w:t>, 1992 (индивидуальная)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Швербот, 2004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745 198,19 (в том числе доход, полученный от продажи имущества)</w:t>
            </w:r>
          </w:p>
        </w:tc>
      </w:tr>
      <w:tr w:rsidR="00263CC2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63CC2" w:rsidRPr="00FE0370" w:rsidRDefault="00263CC2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Земельный участок (½ в праве общей долевой собственности)</w:t>
            </w:r>
          </w:p>
          <w:p w:rsidR="00263CC2" w:rsidRPr="003D3E6D" w:rsidRDefault="00263CC2" w:rsidP="00107F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безвозмездное пользование, бессрочное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263CC2" w:rsidRPr="003D3E6D" w:rsidRDefault="00263CC2" w:rsidP="00107F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3D3E6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безвозмездное пользование, бессрочное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263CC2" w:rsidRPr="00FE0370" w:rsidRDefault="00263CC2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Жилой дом (½ в праве общей долевой собственности)</w:t>
            </w:r>
          </w:p>
          <w:p w:rsidR="00263CC2" w:rsidRPr="003D3E6D" w:rsidRDefault="00263CC2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263CC2" w:rsidRPr="00FE0370" w:rsidRDefault="00263CC2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</w:t>
            </w:r>
            <w:r w:rsidRPr="00FE0370">
              <w:rPr>
                <w:rFonts w:ascii="Times New Roman" w:hAnsi="Times New Roman" w:cs="Times New Roman"/>
              </w:rPr>
              <w:t>0</w:t>
            </w:r>
          </w:p>
          <w:p w:rsidR="00263CC2" w:rsidRPr="00FE0370" w:rsidRDefault="00263CC2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  <w:p w:rsidR="00263CC2" w:rsidRDefault="00263CC2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98,8</w:t>
            </w:r>
          </w:p>
          <w:p w:rsidR="00263CC2" w:rsidRDefault="00263CC2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136,7</w:t>
            </w:r>
          </w:p>
          <w:p w:rsidR="00263CC2" w:rsidRDefault="00263CC2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3CC2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263CC2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А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>, 2001</w:t>
            </w:r>
          </w:p>
          <w:p w:rsidR="00263CC2" w:rsidRPr="003D3E6D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263CC2" w:rsidRPr="004E3AA7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405</w:t>
            </w:r>
            <w:r>
              <w:rPr>
                <w:rFonts w:ascii="Times New Roman" w:hAnsi="Times New Roman" w:cs="Times New Roman"/>
              </w:rPr>
              <w:t> 090,</w:t>
            </w: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</w:tr>
    </w:tbl>
    <w:p w:rsidR="00263CC2" w:rsidRPr="007159AF" w:rsidRDefault="00263CC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63CC2" w:rsidRPr="003D3E6D" w:rsidRDefault="00263CC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63CC2" w:rsidRDefault="00263CC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2019 года по 31 декабря 2019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3CC2" w:rsidRPr="003D3E6D" w:rsidRDefault="00263CC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 w:firstRow="1" w:lastRow="0" w:firstColumn="1" w:lastColumn="0" w:noHBand="0" w:noVBand="1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263CC2" w:rsidRPr="003D3E6D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Ф.И.О.</w:t>
            </w: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263CC2" w:rsidRPr="003D3E6D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2019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263CC2" w:rsidRPr="003D3E6D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CC2" w:rsidRPr="003D3E6D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63CC2" w:rsidTr="006E61B9">
        <w:tc>
          <w:tcPr>
            <w:tcW w:w="1534" w:type="dxa"/>
          </w:tcPr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Русинов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Валерий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2402" w:type="dxa"/>
          </w:tcPr>
          <w:p w:rsidR="00263CC2" w:rsidRDefault="00263CC2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</w:t>
            </w:r>
          </w:p>
          <w:p w:rsidR="00263CC2" w:rsidRPr="003D3E6D" w:rsidRDefault="00263CC2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Думы Оханского ГО</w:t>
            </w:r>
          </w:p>
        </w:tc>
        <w:tc>
          <w:tcPr>
            <w:tcW w:w="3260" w:type="dxa"/>
          </w:tcPr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(общая совместная)</w:t>
            </w:r>
          </w:p>
          <w:p w:rsidR="00263CC2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63CC2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(общая совместная)</w:t>
            </w:r>
          </w:p>
          <w:p w:rsidR="00263CC2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35CE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63CC2" w:rsidRPr="003D3E6D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35CED">
              <w:rPr>
                <w:rFonts w:ascii="Times New Roman" w:hAnsi="Times New Roman" w:cs="Times New Roman"/>
              </w:rPr>
              <w:t>(общая совместная)</w:t>
            </w:r>
          </w:p>
          <w:p w:rsidR="00263CC2" w:rsidRPr="003D3E6D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263CC2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263CC2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263CC2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263CC2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263CC2" w:rsidRDefault="00263CC2" w:rsidP="00A43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263CC2" w:rsidRPr="003D3E6D" w:rsidRDefault="00263CC2" w:rsidP="00A43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444" w:type="dxa"/>
          </w:tcPr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2635,0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147,6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677" w:type="dxa"/>
          </w:tcPr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A43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263CC2" w:rsidRPr="00A35CE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594 440,85</w:t>
            </w:r>
          </w:p>
        </w:tc>
      </w:tr>
      <w:tr w:rsidR="00263CC2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63CC2" w:rsidRDefault="00263CC2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Земельный участок (общая Земельный участок </w:t>
            </w:r>
          </w:p>
          <w:p w:rsidR="00263CC2" w:rsidRPr="003D3E6D" w:rsidRDefault="00263CC2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(общая совместная)</w:t>
            </w:r>
          </w:p>
          <w:p w:rsidR="00263CC2" w:rsidRDefault="00263CC2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63CC2" w:rsidRDefault="00263CC2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(общая совместная)</w:t>
            </w:r>
          </w:p>
          <w:p w:rsidR="00263CC2" w:rsidRDefault="00263CC2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35CE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63CC2" w:rsidRPr="003D3E6D" w:rsidRDefault="00263CC2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35CED">
              <w:rPr>
                <w:rFonts w:ascii="Times New Roman" w:hAnsi="Times New Roman" w:cs="Times New Roman"/>
              </w:rPr>
              <w:t>(общая совместная)</w:t>
            </w:r>
          </w:p>
          <w:p w:rsidR="00263CC2" w:rsidRPr="003D3E6D" w:rsidRDefault="00263CC2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263CC2" w:rsidRDefault="00263CC2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263CC2" w:rsidRDefault="00263CC2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263CC2" w:rsidRDefault="00263CC2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263CC2" w:rsidRDefault="00263CC2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263CC2" w:rsidRDefault="00263CC2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263CC2" w:rsidRPr="003D3E6D" w:rsidRDefault="00263CC2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444" w:type="dxa"/>
          </w:tcPr>
          <w:p w:rsidR="00263CC2" w:rsidRDefault="00263CC2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2635,0</w:t>
            </w:r>
          </w:p>
          <w:p w:rsidR="00263CC2" w:rsidRDefault="00263CC2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263CC2" w:rsidRPr="003D3E6D" w:rsidRDefault="00263CC2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263CC2" w:rsidRPr="003D3E6D" w:rsidRDefault="00263CC2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147,6</w:t>
            </w:r>
          </w:p>
          <w:p w:rsidR="00263CC2" w:rsidRPr="003D3E6D" w:rsidRDefault="00263CC2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  <w:p w:rsidR="00263CC2" w:rsidRDefault="00263CC2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  <w:p w:rsidR="00263CC2" w:rsidRDefault="00263CC2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3CC2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3CC2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3CC2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3CC2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3CC2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A43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263CC2" w:rsidRPr="003D3E6D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365 747,38</w:t>
            </w:r>
          </w:p>
        </w:tc>
      </w:tr>
      <w:tr w:rsidR="00263CC2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63CC2" w:rsidRDefault="00263CC2" w:rsidP="00A432E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02D00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(безвозмездное пользование, бессрочное)</w:t>
            </w:r>
          </w:p>
          <w:p w:rsidR="00263CC2" w:rsidRDefault="00263CC2" w:rsidP="00A432E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(безвозмездное пользование, бессрочное)</w:t>
            </w:r>
          </w:p>
          <w:p w:rsidR="00263CC2" w:rsidRPr="00402D00" w:rsidRDefault="00263CC2" w:rsidP="00A432E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263CC2" w:rsidRDefault="00263CC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147,6</w:t>
            </w:r>
          </w:p>
          <w:p w:rsidR="00263CC2" w:rsidRDefault="00263CC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2635,0</w:t>
            </w:r>
          </w:p>
          <w:p w:rsidR="00263CC2" w:rsidRPr="00402D00" w:rsidRDefault="00263CC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263CC2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</w:tr>
    </w:tbl>
    <w:p w:rsidR="00263CC2" w:rsidRPr="007159AF" w:rsidRDefault="00263CC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63CC2" w:rsidRPr="003D3E6D" w:rsidRDefault="00263CC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263CC2" w:rsidRDefault="00263CC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2019 года по 31 декабря 2019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3CC2" w:rsidRPr="003D3E6D" w:rsidRDefault="00263CC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 w:firstRow="1" w:lastRow="0" w:firstColumn="1" w:lastColumn="0" w:noHBand="0" w:noVBand="1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263CC2" w:rsidRPr="003D3E6D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263CC2" w:rsidRPr="003D3E6D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2019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263CC2" w:rsidRPr="003D3E6D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CC2" w:rsidRPr="003D3E6D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63CC2" w:rsidTr="006E61B9">
        <w:tc>
          <w:tcPr>
            <w:tcW w:w="1534" w:type="dxa"/>
          </w:tcPr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Шлыков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2402" w:type="dxa"/>
          </w:tcPr>
          <w:p w:rsidR="00263CC2" w:rsidRDefault="00263CC2" w:rsidP="00482A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</w:t>
            </w:r>
          </w:p>
          <w:p w:rsidR="00263CC2" w:rsidRPr="003D3E6D" w:rsidRDefault="00263CC2" w:rsidP="00482A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Думы Оханского ГО</w:t>
            </w:r>
          </w:p>
        </w:tc>
        <w:tc>
          <w:tcPr>
            <w:tcW w:w="3260" w:type="dxa"/>
          </w:tcPr>
          <w:p w:rsidR="00263CC2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пользование, бессрочно)</w:t>
            </w:r>
          </w:p>
          <w:p w:rsidR="00263CC2" w:rsidRPr="003D3E6D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пользование, бессрочно)</w:t>
            </w:r>
          </w:p>
        </w:tc>
        <w:tc>
          <w:tcPr>
            <w:tcW w:w="1444" w:type="dxa"/>
          </w:tcPr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1224,0</w:t>
            </w: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SANDERO</w:t>
            </w:r>
            <w:r>
              <w:rPr>
                <w:rFonts w:ascii="Times New Roman" w:hAnsi="Times New Roman" w:cs="Times New Roman"/>
              </w:rPr>
              <w:t>, 2015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264 654,38</w:t>
            </w:r>
          </w:p>
        </w:tc>
      </w:tr>
      <w:tr w:rsidR="00263CC2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63CC2" w:rsidRDefault="00263CC2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263CC2" w:rsidRPr="003D3E6D" w:rsidRDefault="00263CC2" w:rsidP="008258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F43B2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FF43B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</w:tcPr>
          <w:p w:rsidR="00263CC2" w:rsidRDefault="00263CC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1224,0</w:t>
            </w:r>
          </w:p>
          <w:p w:rsidR="00263CC2" w:rsidRDefault="00263CC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677" w:type="dxa"/>
          </w:tcPr>
          <w:p w:rsidR="00263CC2" w:rsidRPr="003D3E6D" w:rsidRDefault="00263CC2" w:rsidP="00FF43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263CC2" w:rsidRPr="003D3E6D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165 196,11</w:t>
            </w:r>
          </w:p>
        </w:tc>
      </w:tr>
    </w:tbl>
    <w:p w:rsidR="00263CC2" w:rsidRPr="007159AF" w:rsidRDefault="00263CC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63CC2" w:rsidRPr="003D3E6D" w:rsidRDefault="00263CC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63CC2" w:rsidRDefault="00263CC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2019 года по 31 декабря 2019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3CC2" w:rsidRPr="003D3E6D" w:rsidRDefault="00263CC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 w:firstRow="1" w:lastRow="0" w:firstColumn="1" w:lastColumn="0" w:noHBand="0" w:noVBand="1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263CC2" w:rsidRPr="003D3E6D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263CC2" w:rsidRPr="003D3E6D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2019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263CC2" w:rsidRPr="003D3E6D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CC2" w:rsidRPr="003D3E6D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63CC2" w:rsidTr="006E61B9">
        <w:tc>
          <w:tcPr>
            <w:tcW w:w="1534" w:type="dxa"/>
          </w:tcPr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Тихонов Андрей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Евгеньевич</w:t>
            </w:r>
          </w:p>
        </w:tc>
        <w:tc>
          <w:tcPr>
            <w:tcW w:w="2402" w:type="dxa"/>
          </w:tcPr>
          <w:p w:rsidR="00263CC2" w:rsidRDefault="00263CC2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</w:t>
            </w:r>
          </w:p>
          <w:p w:rsidR="00263CC2" w:rsidRPr="003D3E6D" w:rsidRDefault="00263CC2" w:rsidP="001D3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Думы Оханского ГО</w:t>
            </w:r>
          </w:p>
        </w:tc>
        <w:tc>
          <w:tcPr>
            <w:tcW w:w="3260" w:type="dxa"/>
          </w:tcPr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(общая </w:t>
            </w:r>
            <w:r>
              <w:rPr>
                <w:rFonts w:ascii="Times New Roman" w:hAnsi="Times New Roman" w:cs="Times New Roman"/>
              </w:rPr>
              <w:t>долевая 1/5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263CC2" w:rsidRPr="003D3E6D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3D3E6D">
              <w:rPr>
                <w:rFonts w:ascii="Times New Roman" w:hAnsi="Times New Roman" w:cs="Times New Roman"/>
              </w:rPr>
              <w:t xml:space="preserve"> (общая </w:t>
            </w:r>
            <w:r>
              <w:rPr>
                <w:rFonts w:ascii="Times New Roman" w:hAnsi="Times New Roman" w:cs="Times New Roman"/>
              </w:rPr>
              <w:t>долевая 1/4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263CC2" w:rsidRPr="003D3E6D" w:rsidRDefault="00263CC2" w:rsidP="00A43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444" w:type="dxa"/>
          </w:tcPr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1560,0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1026,0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EA01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11113, 2002</w:t>
            </w:r>
          </w:p>
          <w:p w:rsidR="00263CC2" w:rsidRPr="00A35CE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741 817,01</w:t>
            </w:r>
          </w:p>
        </w:tc>
      </w:tr>
      <w:tr w:rsidR="00263CC2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63CC2" w:rsidRDefault="00263CC2" w:rsidP="00EA01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63CC2" w:rsidRPr="003D3E6D" w:rsidRDefault="00263CC2" w:rsidP="00EA01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(общая </w:t>
            </w:r>
            <w:r>
              <w:rPr>
                <w:rFonts w:ascii="Times New Roman" w:hAnsi="Times New Roman" w:cs="Times New Roman"/>
              </w:rPr>
              <w:t>долевая 1/5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263CC2" w:rsidRPr="003D3E6D" w:rsidRDefault="00263CC2" w:rsidP="00EA01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  <w:r w:rsidRPr="003D3E6D">
              <w:rPr>
                <w:rFonts w:ascii="Times New Roman" w:hAnsi="Times New Roman" w:cs="Times New Roman"/>
              </w:rPr>
              <w:t xml:space="preserve"> (общая </w:t>
            </w:r>
            <w:r>
              <w:rPr>
                <w:rFonts w:ascii="Times New Roman" w:hAnsi="Times New Roman" w:cs="Times New Roman"/>
              </w:rPr>
              <w:t>долевая 1/4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263CC2" w:rsidRPr="00402D00" w:rsidRDefault="00263CC2" w:rsidP="00A432E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263CC2" w:rsidRDefault="00263CC2" w:rsidP="00EA01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1560,0</w:t>
            </w:r>
          </w:p>
          <w:p w:rsidR="00263CC2" w:rsidRDefault="00263CC2" w:rsidP="00EA01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EA01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74,9</w:t>
            </w:r>
          </w:p>
          <w:p w:rsidR="00263CC2" w:rsidRPr="00402D00" w:rsidRDefault="00263CC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263CC2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2084" w:type="dxa"/>
          </w:tcPr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263CC2" w:rsidRPr="007159AF" w:rsidRDefault="00263CC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63CC2" w:rsidRPr="003D3E6D" w:rsidRDefault="00263CC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63CC2" w:rsidRDefault="00263CC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2019 года по 31 декабря 2019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3CC2" w:rsidRPr="003D3E6D" w:rsidRDefault="00263CC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 w:firstRow="1" w:lastRow="0" w:firstColumn="1" w:lastColumn="0" w:noHBand="0" w:noVBand="1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263CC2" w:rsidRPr="003D3E6D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263CC2" w:rsidRPr="003D3E6D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2019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263CC2" w:rsidRPr="003D3E6D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CC2" w:rsidRPr="003D3E6D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63CC2" w:rsidTr="006E61B9">
        <w:tc>
          <w:tcPr>
            <w:tcW w:w="1534" w:type="dxa"/>
          </w:tcPr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 Иванович</w:t>
            </w:r>
          </w:p>
        </w:tc>
        <w:tc>
          <w:tcPr>
            <w:tcW w:w="2402" w:type="dxa"/>
          </w:tcPr>
          <w:p w:rsidR="00263CC2" w:rsidRDefault="00263CC2" w:rsidP="00C623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</w:t>
            </w:r>
          </w:p>
          <w:p w:rsidR="00263CC2" w:rsidRPr="003D3E6D" w:rsidRDefault="00263CC2" w:rsidP="00C623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Думы Оханского ГО</w:t>
            </w:r>
          </w:p>
        </w:tc>
        <w:tc>
          <w:tcPr>
            <w:tcW w:w="3260" w:type="dxa"/>
          </w:tcPr>
          <w:p w:rsidR="00263CC2" w:rsidRDefault="00263CC2" w:rsidP="00B9723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  <w:r w:rsidRPr="00B972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(б</w:t>
            </w:r>
            <w:r w:rsidRPr="00B9723F">
              <w:rPr>
                <w:rFonts w:ascii="Times New Roman" w:hAnsi="Times New Roman" w:cs="Times New Roman"/>
              </w:rPr>
              <w:t>езвозмездное пользование, бессрочное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3CC2" w:rsidRDefault="00263CC2" w:rsidP="007E2BE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  <w:r w:rsidRPr="00B972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(б</w:t>
            </w:r>
            <w:r w:rsidRPr="00B9723F">
              <w:rPr>
                <w:rFonts w:ascii="Times New Roman" w:hAnsi="Times New Roman" w:cs="Times New Roman"/>
              </w:rPr>
              <w:t>езвозмездное пользование, бессрочное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3CC2" w:rsidRDefault="00263CC2" w:rsidP="00B9723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23F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B9723F">
              <w:rPr>
                <w:rFonts w:ascii="Times New Roman" w:hAnsi="Times New Roman" w:cs="Times New Roman"/>
              </w:rPr>
              <w:t>безвозмездное, бессрочное пользование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3CC2" w:rsidRDefault="00263CC2" w:rsidP="00460A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</w:t>
            </w:r>
            <w:r w:rsidRPr="00B9723F">
              <w:rPr>
                <w:rFonts w:ascii="Times New Roman" w:hAnsi="Times New Roman" w:cs="Times New Roman"/>
              </w:rPr>
              <w:t>безвозмездное, бессрочное пользование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3CC2" w:rsidRPr="003D3E6D" w:rsidRDefault="00263CC2" w:rsidP="00460A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</w:t>
            </w:r>
            <w:r w:rsidRPr="00B9723F">
              <w:rPr>
                <w:rFonts w:ascii="Times New Roman" w:hAnsi="Times New Roman" w:cs="Times New Roman"/>
              </w:rPr>
              <w:t>безвозмездное, бессрочное пользование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</w:tcPr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3600,0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</w:t>
            </w:r>
            <w:r w:rsidRPr="00B9723F">
              <w:rPr>
                <w:rFonts w:ascii="Times New Roman" w:hAnsi="Times New Roman" w:cs="Times New Roman"/>
              </w:rPr>
              <w:t>9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263CC2" w:rsidRPr="007E2BEC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7E2B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RS045L LARGUS</w:t>
            </w:r>
            <w:r>
              <w:rPr>
                <w:rFonts w:ascii="Times New Roman" w:hAnsi="Times New Roman" w:cs="Times New Roman"/>
              </w:rPr>
              <w:t>, 2019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663 891,57</w:t>
            </w:r>
          </w:p>
        </w:tc>
      </w:tr>
      <w:tr w:rsidR="00263CC2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63CC2" w:rsidRPr="003D3E6D" w:rsidRDefault="00263CC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263CC2" w:rsidRPr="003D3E6D" w:rsidRDefault="00263CC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263CC2" w:rsidRPr="003D3E6D" w:rsidRDefault="00263CC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263CC2" w:rsidRPr="003D3E6D" w:rsidRDefault="00263CC2" w:rsidP="00650C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263CC2" w:rsidRPr="003D3E6D" w:rsidRDefault="00263CC2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263CC2" w:rsidRPr="003D3E6D" w:rsidRDefault="00263CC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263CC2" w:rsidRPr="003D3E6D" w:rsidRDefault="00263CC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263CC2" w:rsidRPr="003D3E6D" w:rsidRDefault="00263CC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229,9</w:t>
            </w:r>
          </w:p>
          <w:p w:rsidR="00263CC2" w:rsidRPr="003D3E6D" w:rsidRDefault="00263CC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  <w:p w:rsidR="00263CC2" w:rsidRPr="003D3E6D" w:rsidRDefault="00263CC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650C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263CC2" w:rsidRPr="003D3E6D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108 462,40</w:t>
            </w:r>
          </w:p>
        </w:tc>
      </w:tr>
    </w:tbl>
    <w:p w:rsidR="00263CC2" w:rsidRPr="007159AF" w:rsidRDefault="00263CC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63CC2" w:rsidRPr="003D3E6D" w:rsidRDefault="00263CC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63CC2" w:rsidRDefault="00263CC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2019 года по 31 декабря 2019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3CC2" w:rsidRPr="003D3E6D" w:rsidRDefault="00263CC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73" w:type="dxa"/>
        <w:tblLook w:val="04A0" w:firstRow="1" w:lastRow="0" w:firstColumn="1" w:lastColumn="0" w:noHBand="0" w:noVBand="1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263CC2" w:rsidRPr="003D3E6D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263CC2" w:rsidRPr="003D3E6D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или находящихся 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пользовании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средства, принадлежащие на 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праве собственности (вид, марка)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263CC2" w:rsidRPr="003D3E6D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CC2" w:rsidRPr="003D3E6D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63CC2" w:rsidTr="006E61B9">
        <w:tc>
          <w:tcPr>
            <w:tcW w:w="1534" w:type="dxa"/>
          </w:tcPr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Зубриков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Иванович</w:t>
            </w:r>
          </w:p>
        </w:tc>
        <w:tc>
          <w:tcPr>
            <w:tcW w:w="2402" w:type="dxa"/>
          </w:tcPr>
          <w:p w:rsidR="00263CC2" w:rsidRDefault="00263CC2" w:rsidP="00655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</w:t>
            </w:r>
          </w:p>
          <w:p w:rsidR="00263CC2" w:rsidRPr="003D3E6D" w:rsidRDefault="00263CC2" w:rsidP="00655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Думы Оханского ГО</w:t>
            </w:r>
          </w:p>
        </w:tc>
        <w:tc>
          <w:tcPr>
            <w:tcW w:w="3260" w:type="dxa"/>
          </w:tcPr>
          <w:p w:rsidR="00263CC2" w:rsidRPr="003D3E6D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263CC2" w:rsidRPr="003D3E6D" w:rsidRDefault="00263CC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263CC2" w:rsidRPr="003D3E6D" w:rsidRDefault="00263CC2" w:rsidP="002F69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183,6</w:t>
            </w:r>
          </w:p>
          <w:p w:rsidR="00263CC2" w:rsidRPr="003D3E6D" w:rsidRDefault="00263CC2" w:rsidP="00513B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2F4F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263CC2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 w:rsidRPr="002F4F76">
              <w:rPr>
                <w:rFonts w:ascii="Times New Roman" w:hAnsi="Times New Roman" w:cs="Times New Roman"/>
              </w:rPr>
              <w:t>BL-SORENTO</w:t>
            </w:r>
            <w:r>
              <w:rPr>
                <w:rFonts w:ascii="Times New Roman" w:hAnsi="Times New Roman" w:cs="Times New Roman"/>
              </w:rPr>
              <w:t>, 2008</w:t>
            </w:r>
          </w:p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2 565 715,21 (в том числе доход, полученный от продажи имущества)</w:t>
            </w:r>
          </w:p>
        </w:tc>
      </w:tr>
      <w:tr w:rsidR="00263CC2" w:rsidTr="006E61B9">
        <w:tc>
          <w:tcPr>
            <w:tcW w:w="153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02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63CC2" w:rsidRPr="003D3E6D" w:rsidRDefault="00263CC2" w:rsidP="002F4F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безвозмездное пользование, бессрочное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263CC2" w:rsidRPr="003D3E6D" w:rsidRDefault="00263CC2" w:rsidP="002F4F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(безвозмездное пользование, бессрочное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263CC2" w:rsidRPr="003D3E6D" w:rsidRDefault="00263CC2" w:rsidP="002F4F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263CC2" w:rsidRDefault="00263CC2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  <w:r w:rsidRPr="00FE0370">
              <w:rPr>
                <w:rFonts w:ascii="Times New Roman" w:hAnsi="Times New Roman" w:cs="Times New Roman"/>
              </w:rPr>
              <w:t>,0</w:t>
            </w:r>
          </w:p>
          <w:p w:rsidR="00263CC2" w:rsidRDefault="00263CC2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183,6</w:t>
            </w:r>
          </w:p>
          <w:p w:rsidR="00263CC2" w:rsidRPr="003D3E6D" w:rsidRDefault="00263CC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63CC2" w:rsidRPr="003D3E6D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263CC2" w:rsidRPr="003D3E6D" w:rsidRDefault="00263CC2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263CC2" w:rsidRPr="003D3E6D" w:rsidRDefault="00263CC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263CC2" w:rsidRPr="003D3E6D" w:rsidRDefault="00263CC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550 608,47</w:t>
            </w:r>
          </w:p>
        </w:tc>
      </w:tr>
    </w:tbl>
    <w:p w:rsidR="00263CC2" w:rsidRPr="007159AF" w:rsidRDefault="00263CC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E146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63CC2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8CF81C-F8AD-4873-AE31-2FB440CA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263CC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uiPriority w:val="59"/>
    <w:rsid w:val="00263C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2302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2020-12-04T07:29:00Z</dcterms:modified>
</cp:coreProperties>
</file>