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47B" w:rsidRPr="00B7657C" w:rsidRDefault="0078347B" w:rsidP="004F3212">
      <w:pPr>
        <w:ind w:left="-540"/>
        <w:jc w:val="center"/>
        <w:outlineLvl w:val="0"/>
        <w:rPr>
          <w:b/>
        </w:rPr>
      </w:pPr>
      <w:r w:rsidRPr="00B7657C">
        <w:rPr>
          <w:b/>
        </w:rPr>
        <w:t>Сведения</w:t>
      </w:r>
    </w:p>
    <w:p w:rsidR="0078347B" w:rsidRPr="00B7657C" w:rsidRDefault="0078347B" w:rsidP="004F3212">
      <w:pPr>
        <w:jc w:val="center"/>
        <w:rPr>
          <w:b/>
        </w:rPr>
      </w:pPr>
      <w:r w:rsidRPr="00B7657C">
        <w:rPr>
          <w:b/>
        </w:rPr>
        <w:t xml:space="preserve"> о доходах, расходах, об имуществе и обязательствах имущественного характера </w:t>
      </w:r>
    </w:p>
    <w:p w:rsidR="0078347B" w:rsidRPr="00B7657C" w:rsidRDefault="0078347B" w:rsidP="00F2422C">
      <w:pPr>
        <w:jc w:val="center"/>
        <w:rPr>
          <w:b/>
        </w:rPr>
      </w:pPr>
      <w:r w:rsidRPr="00B7657C">
        <w:rPr>
          <w:b/>
        </w:rPr>
        <w:t xml:space="preserve">муниципальных служащих, замещающих должности в Управлении развития инфраструктуры и ЖКХ администрации </w:t>
      </w:r>
      <w:r>
        <w:rPr>
          <w:b/>
        </w:rPr>
        <w:t>Оханского городского округа</w:t>
      </w:r>
      <w:r w:rsidRPr="00B7657C">
        <w:rPr>
          <w:b/>
        </w:rPr>
        <w:t xml:space="preserve"> и членов их семей за период с 1 января 201</w:t>
      </w:r>
      <w:r>
        <w:rPr>
          <w:b/>
        </w:rPr>
        <w:t>9</w:t>
      </w:r>
      <w:r w:rsidRPr="00B7657C">
        <w:rPr>
          <w:b/>
        </w:rPr>
        <w:t xml:space="preserve"> г. по 31 декабря 201</w:t>
      </w:r>
      <w:r>
        <w:rPr>
          <w:b/>
        </w:rPr>
        <w:t>9</w:t>
      </w:r>
      <w:r w:rsidRPr="00B7657C">
        <w:rPr>
          <w:b/>
        </w:rPr>
        <w:t xml:space="preserve"> г.</w:t>
      </w:r>
    </w:p>
    <w:p w:rsidR="0078347B" w:rsidRPr="00B7657C" w:rsidRDefault="0078347B" w:rsidP="004F3212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"/>
        <w:gridCol w:w="1982"/>
        <w:gridCol w:w="1555"/>
        <w:gridCol w:w="1136"/>
        <w:gridCol w:w="1558"/>
        <w:gridCol w:w="992"/>
        <w:gridCol w:w="991"/>
        <w:gridCol w:w="1139"/>
        <w:gridCol w:w="850"/>
        <w:gridCol w:w="992"/>
        <w:gridCol w:w="1558"/>
        <w:gridCol w:w="1133"/>
        <w:gridCol w:w="1416"/>
      </w:tblGrid>
      <w:tr w:rsidR="0078347B" w:rsidRPr="004149F1" w:rsidTr="009A1966">
        <w:trPr>
          <w:cantSplit/>
          <w:trHeight w:val="1151"/>
        </w:trPr>
        <w:tc>
          <w:tcPr>
            <w:tcW w:w="568" w:type="dxa"/>
            <w:vMerge w:val="restart"/>
            <w:vAlign w:val="center"/>
          </w:tcPr>
          <w:p w:rsidR="0078347B" w:rsidRPr="004149F1" w:rsidRDefault="0078347B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№</w:t>
            </w:r>
          </w:p>
          <w:p w:rsidR="0078347B" w:rsidRPr="004149F1" w:rsidRDefault="0078347B" w:rsidP="00D9397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Фамилия и </w:t>
            </w:r>
          </w:p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иници</w:t>
            </w:r>
            <w:r w:rsidRPr="004149F1">
              <w:rPr>
                <w:b/>
                <w:sz w:val="18"/>
                <w:szCs w:val="18"/>
              </w:rPr>
              <w:t>а</w:t>
            </w:r>
            <w:r w:rsidRPr="004149F1">
              <w:rPr>
                <w:b/>
                <w:sz w:val="18"/>
                <w:szCs w:val="18"/>
              </w:rPr>
              <w:t>лы лица,</w:t>
            </w:r>
          </w:p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чьи сведения </w:t>
            </w:r>
          </w:p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разм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щаются</w:t>
            </w:r>
          </w:p>
        </w:tc>
        <w:tc>
          <w:tcPr>
            <w:tcW w:w="1555" w:type="dxa"/>
            <w:vMerge w:val="restart"/>
            <w:vAlign w:val="center"/>
          </w:tcPr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находящиеся в </w:t>
            </w:r>
          </w:p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собственн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2981" w:type="dxa"/>
            <w:gridSpan w:val="3"/>
            <w:vAlign w:val="center"/>
          </w:tcPr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Объекты недвижимости, </w:t>
            </w:r>
          </w:p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нах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:rsidR="0078347B" w:rsidRPr="004149F1" w:rsidRDefault="0078347B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78347B" w:rsidRPr="004149F1" w:rsidRDefault="0078347B" w:rsidP="00A67C8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vAlign w:val="center"/>
          </w:tcPr>
          <w:p w:rsidR="0078347B" w:rsidRPr="004149F1" w:rsidRDefault="0078347B" w:rsidP="00AB782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Деклар</w:t>
            </w:r>
            <w:r w:rsidRPr="004149F1">
              <w:rPr>
                <w:b/>
                <w:sz w:val="18"/>
                <w:szCs w:val="18"/>
              </w:rPr>
              <w:t>и</w:t>
            </w:r>
            <w:r w:rsidRPr="004149F1">
              <w:rPr>
                <w:b/>
                <w:sz w:val="18"/>
                <w:szCs w:val="18"/>
              </w:rPr>
              <w:t>ро-ванный годовой доход (руб.)</w:t>
            </w:r>
          </w:p>
        </w:tc>
        <w:tc>
          <w:tcPr>
            <w:tcW w:w="1416" w:type="dxa"/>
            <w:vMerge w:val="restart"/>
            <w:vAlign w:val="center"/>
          </w:tcPr>
          <w:p w:rsidR="0078347B" w:rsidRPr="004149F1" w:rsidRDefault="0078347B" w:rsidP="007A039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4149F1">
              <w:rPr>
                <w:b/>
                <w:sz w:val="18"/>
                <w:szCs w:val="18"/>
              </w:rPr>
              <w:t>Сведения об источниках получения средств, за счет кот</w:t>
            </w:r>
            <w:r w:rsidRPr="004149F1">
              <w:rPr>
                <w:b/>
                <w:sz w:val="18"/>
                <w:szCs w:val="18"/>
              </w:rPr>
              <w:t>о</w:t>
            </w:r>
            <w:r w:rsidRPr="004149F1">
              <w:rPr>
                <w:b/>
                <w:sz w:val="18"/>
                <w:szCs w:val="18"/>
              </w:rPr>
              <w:t>рых сове</w:t>
            </w:r>
            <w:r w:rsidRPr="004149F1">
              <w:rPr>
                <w:b/>
                <w:sz w:val="18"/>
                <w:szCs w:val="18"/>
              </w:rPr>
              <w:t>р</w:t>
            </w:r>
            <w:r w:rsidRPr="004149F1">
              <w:rPr>
                <w:b/>
                <w:sz w:val="18"/>
                <w:szCs w:val="18"/>
              </w:rPr>
              <w:t xml:space="preserve">шена </w:t>
            </w:r>
            <w:r>
              <w:rPr>
                <w:b/>
                <w:sz w:val="18"/>
                <w:szCs w:val="18"/>
              </w:rPr>
              <w:t xml:space="preserve">сделка </w:t>
            </w:r>
            <w:r w:rsidRPr="004149F1">
              <w:rPr>
                <w:b/>
                <w:sz w:val="18"/>
                <w:szCs w:val="18"/>
              </w:rPr>
              <w:t>(вид прио</w:t>
            </w:r>
            <w:r w:rsidRPr="004149F1">
              <w:rPr>
                <w:b/>
                <w:sz w:val="18"/>
                <w:szCs w:val="18"/>
              </w:rPr>
              <w:t>б</w:t>
            </w:r>
            <w:r w:rsidRPr="004149F1">
              <w:rPr>
                <w:b/>
                <w:sz w:val="18"/>
                <w:szCs w:val="18"/>
              </w:rPr>
              <w:t>ретен-ного имущ</w:t>
            </w:r>
            <w:r w:rsidRPr="004149F1">
              <w:rPr>
                <w:b/>
                <w:sz w:val="18"/>
                <w:szCs w:val="18"/>
              </w:rPr>
              <w:t>е</w:t>
            </w:r>
            <w:r w:rsidRPr="004149F1">
              <w:rPr>
                <w:b/>
                <w:sz w:val="18"/>
                <w:szCs w:val="18"/>
              </w:rPr>
              <w:t>ства, исто</w:t>
            </w:r>
            <w:r w:rsidRPr="004149F1">
              <w:rPr>
                <w:b/>
                <w:sz w:val="18"/>
                <w:szCs w:val="18"/>
              </w:rPr>
              <w:t>ч</w:t>
            </w:r>
            <w:r w:rsidRPr="004149F1">
              <w:rPr>
                <w:b/>
                <w:sz w:val="18"/>
                <w:szCs w:val="18"/>
              </w:rPr>
              <w:t>ники)</w:t>
            </w:r>
          </w:p>
        </w:tc>
      </w:tr>
      <w:tr w:rsidR="0078347B" w:rsidRPr="004149F1" w:rsidTr="009A1966">
        <w:trPr>
          <w:cantSplit/>
          <w:trHeight w:val="1632"/>
        </w:trPr>
        <w:tc>
          <w:tcPr>
            <w:tcW w:w="568" w:type="dxa"/>
            <w:vMerge/>
          </w:tcPr>
          <w:p w:rsidR="0078347B" w:rsidRPr="004149F1" w:rsidRDefault="0078347B" w:rsidP="00D93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vMerge/>
          </w:tcPr>
          <w:p w:rsidR="0078347B" w:rsidRPr="004149F1" w:rsidRDefault="0078347B" w:rsidP="007A039A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</w:tcPr>
          <w:p w:rsidR="0078347B" w:rsidRPr="004149F1" w:rsidRDefault="0078347B" w:rsidP="007A039A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8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собственн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сти</w:t>
            </w:r>
          </w:p>
        </w:tc>
        <w:tc>
          <w:tcPr>
            <w:tcW w:w="992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139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8347B" w:rsidRPr="004149F1" w:rsidRDefault="0078347B" w:rsidP="007A039A">
            <w:pPr>
              <w:ind w:left="113" w:right="113"/>
              <w:rPr>
                <w:sz w:val="20"/>
                <w:szCs w:val="20"/>
              </w:rPr>
            </w:pPr>
            <w:r w:rsidRPr="004149F1">
              <w:rPr>
                <w:sz w:val="20"/>
                <w:szCs w:val="20"/>
              </w:rPr>
              <w:t>страна расп</w:t>
            </w:r>
            <w:r w:rsidRPr="004149F1">
              <w:rPr>
                <w:sz w:val="20"/>
                <w:szCs w:val="20"/>
              </w:rPr>
              <w:t>о</w:t>
            </w:r>
            <w:r w:rsidRPr="004149F1">
              <w:rPr>
                <w:sz w:val="20"/>
                <w:szCs w:val="20"/>
              </w:rPr>
              <w:t>ложения</w:t>
            </w:r>
          </w:p>
        </w:tc>
        <w:tc>
          <w:tcPr>
            <w:tcW w:w="1558" w:type="dxa"/>
            <w:vMerge/>
            <w:textDirection w:val="btLr"/>
          </w:tcPr>
          <w:p w:rsidR="0078347B" w:rsidRPr="004149F1" w:rsidRDefault="0078347B" w:rsidP="007A039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78347B" w:rsidRPr="004149F1" w:rsidRDefault="0078347B" w:rsidP="007A039A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78347B" w:rsidRPr="004149F1" w:rsidRDefault="0078347B" w:rsidP="007A039A">
            <w:pPr>
              <w:rPr>
                <w:sz w:val="22"/>
                <w:szCs w:val="22"/>
              </w:rPr>
            </w:pP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D9397E">
            <w:pPr>
              <w:jc w:val="center"/>
              <w:rPr>
                <w:sz w:val="20"/>
                <w:szCs w:val="20"/>
              </w:rPr>
            </w:pPr>
            <w:r w:rsidRPr="00C96C93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Шерстобитов Э.Г.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развития инфраструктуры и ЖКХ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A67C80">
            <w:pPr>
              <w:rPr>
                <w:sz w:val="18"/>
                <w:szCs w:val="18"/>
              </w:rPr>
            </w:pPr>
          </w:p>
          <w:p w:rsidR="0078347B" w:rsidRDefault="0078347B" w:rsidP="00A67C80">
            <w:pPr>
              <w:rPr>
                <w:sz w:val="18"/>
                <w:szCs w:val="18"/>
              </w:rPr>
            </w:pPr>
          </w:p>
          <w:p w:rsidR="0078347B" w:rsidRPr="00C96C93" w:rsidRDefault="0078347B" w:rsidP="00A6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B8776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579 961,05</w:t>
            </w:r>
          </w:p>
        </w:tc>
        <w:tc>
          <w:tcPr>
            <w:tcW w:w="1416" w:type="dxa"/>
            <w:shd w:val="clear" w:color="auto" w:fill="auto"/>
          </w:tcPr>
          <w:p w:rsidR="0078347B" w:rsidRPr="003461BB" w:rsidRDefault="0078347B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D93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3E0156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супруга</w:t>
            </w: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3E0156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3E0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Default="0078347B" w:rsidP="003E0156">
            <w:pPr>
              <w:rPr>
                <w:sz w:val="18"/>
                <w:szCs w:val="18"/>
              </w:rPr>
            </w:pPr>
          </w:p>
          <w:p w:rsidR="0078347B" w:rsidRPr="00C96C93" w:rsidRDefault="0078347B" w:rsidP="003E0156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78347B" w:rsidRDefault="0078347B" w:rsidP="008A2F3D">
            <w:pPr>
              <w:rPr>
                <w:sz w:val="18"/>
                <w:szCs w:val="18"/>
              </w:rPr>
            </w:pPr>
          </w:p>
          <w:p w:rsidR="0078347B" w:rsidRDefault="0078347B" w:rsidP="008A2F3D">
            <w:pPr>
              <w:rPr>
                <w:sz w:val="18"/>
                <w:szCs w:val="18"/>
              </w:rPr>
            </w:pPr>
          </w:p>
          <w:p w:rsidR="0078347B" w:rsidRPr="00C96C93" w:rsidRDefault="0078347B" w:rsidP="00AA1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78347B" w:rsidRDefault="0078347B" w:rsidP="008A2F3D">
            <w:pPr>
              <w:rPr>
                <w:sz w:val="18"/>
                <w:szCs w:val="18"/>
              </w:rPr>
            </w:pPr>
          </w:p>
          <w:p w:rsidR="0078347B" w:rsidRDefault="0078347B" w:rsidP="008A2F3D">
            <w:pPr>
              <w:rPr>
                <w:sz w:val="18"/>
                <w:szCs w:val="18"/>
              </w:rPr>
            </w:pPr>
          </w:p>
          <w:p w:rsidR="0078347B" w:rsidRPr="00C96C93" w:rsidRDefault="0078347B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8A2F3D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8A2F3D">
            <w:pPr>
              <w:rPr>
                <w:sz w:val="18"/>
                <w:szCs w:val="18"/>
              </w:rPr>
            </w:pPr>
          </w:p>
          <w:p w:rsidR="0078347B" w:rsidRDefault="0078347B" w:rsidP="008A2F3D">
            <w:pPr>
              <w:rPr>
                <w:sz w:val="18"/>
                <w:szCs w:val="18"/>
              </w:rPr>
            </w:pPr>
          </w:p>
          <w:p w:rsidR="0078347B" w:rsidRPr="00C96C93" w:rsidRDefault="0078347B" w:rsidP="008A2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504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540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334 694,64</w:t>
            </w:r>
          </w:p>
        </w:tc>
        <w:tc>
          <w:tcPr>
            <w:tcW w:w="1416" w:type="dxa"/>
            <w:shd w:val="clear" w:color="auto" w:fill="auto"/>
          </w:tcPr>
          <w:p w:rsidR="0078347B" w:rsidRPr="003461BB" w:rsidRDefault="0078347B" w:rsidP="003E0156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C93">
              <w:rPr>
                <w:sz w:val="18"/>
                <w:szCs w:val="18"/>
              </w:rPr>
              <w:t>вартира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55,7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44,5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8347B" w:rsidRPr="003461BB" w:rsidRDefault="0078347B" w:rsidP="00A53FBC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53F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Овчинников А.Н.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53F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инфраструктуры и ЖКХ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78347B" w:rsidRDefault="0078347B" w:rsidP="00A53FB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53FBC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429 337,36</w:t>
            </w:r>
          </w:p>
        </w:tc>
        <w:tc>
          <w:tcPr>
            <w:tcW w:w="1416" w:type="dxa"/>
            <w:shd w:val="clear" w:color="auto" w:fill="auto"/>
          </w:tcPr>
          <w:p w:rsidR="0078347B" w:rsidRPr="003461BB" w:rsidRDefault="0078347B" w:rsidP="00A53FBC">
            <w:pPr>
              <w:rPr>
                <w:sz w:val="20"/>
                <w:szCs w:val="20"/>
              </w:rPr>
            </w:pPr>
            <w:r w:rsidRPr="009028B3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A53F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A53FB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Default="0078347B" w:rsidP="00A53FBC">
            <w:pPr>
              <w:rPr>
                <w:sz w:val="18"/>
                <w:szCs w:val="18"/>
              </w:rPr>
            </w:pPr>
          </w:p>
          <w:p w:rsidR="0078347B" w:rsidRPr="00C96C93" w:rsidRDefault="0078347B" w:rsidP="00A53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53F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A53FBC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144 476,07</w:t>
            </w:r>
          </w:p>
        </w:tc>
        <w:tc>
          <w:tcPr>
            <w:tcW w:w="1416" w:type="dxa"/>
            <w:shd w:val="clear" w:color="auto" w:fill="auto"/>
          </w:tcPr>
          <w:p w:rsidR="0078347B" w:rsidRPr="009028B3" w:rsidRDefault="0078347B" w:rsidP="00A53FBC">
            <w:pPr>
              <w:rPr>
                <w:sz w:val="20"/>
                <w:szCs w:val="20"/>
              </w:rPr>
            </w:pPr>
            <w:r w:rsidRPr="00B8028E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DC34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  <w:r w:rsidRPr="00DC34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DC34E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DC3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DC34EA">
            <w:pPr>
              <w:rPr>
                <w:sz w:val="18"/>
                <w:szCs w:val="18"/>
              </w:rPr>
            </w:pPr>
          </w:p>
          <w:p w:rsidR="0078347B" w:rsidRDefault="0078347B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78347B" w:rsidRDefault="0078347B" w:rsidP="00DC34EA">
            <w:pPr>
              <w:rPr>
                <w:sz w:val="18"/>
                <w:szCs w:val="18"/>
              </w:rPr>
            </w:pPr>
          </w:p>
          <w:p w:rsidR="0078347B" w:rsidRDefault="0078347B" w:rsidP="00DC34EA">
            <w:pPr>
              <w:rPr>
                <w:sz w:val="18"/>
                <w:szCs w:val="18"/>
              </w:rPr>
            </w:pPr>
          </w:p>
          <w:p w:rsidR="0078347B" w:rsidRDefault="0078347B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DC34EA">
            <w:pPr>
              <w:rPr>
                <w:sz w:val="18"/>
                <w:szCs w:val="18"/>
              </w:rPr>
            </w:pPr>
          </w:p>
          <w:p w:rsidR="0078347B" w:rsidRDefault="0078347B" w:rsidP="00DC34EA">
            <w:pPr>
              <w:rPr>
                <w:sz w:val="18"/>
                <w:szCs w:val="18"/>
              </w:rPr>
            </w:pPr>
          </w:p>
          <w:p w:rsidR="0078347B" w:rsidRPr="00C96C93" w:rsidRDefault="0078347B" w:rsidP="00DC3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DC34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DC34EA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3626,19</w:t>
            </w:r>
          </w:p>
        </w:tc>
        <w:tc>
          <w:tcPr>
            <w:tcW w:w="1416" w:type="dxa"/>
            <w:shd w:val="clear" w:color="auto" w:fill="auto"/>
          </w:tcPr>
          <w:p w:rsidR="0078347B" w:rsidRPr="00B8028E" w:rsidRDefault="0078347B" w:rsidP="00DC34EA">
            <w:pPr>
              <w:rPr>
                <w:sz w:val="20"/>
                <w:szCs w:val="20"/>
              </w:rPr>
            </w:pPr>
            <w:r w:rsidRPr="00DC34EA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B0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DC34EA" w:rsidRDefault="0078347B" w:rsidP="00EB058E">
            <w:pPr>
              <w:rPr>
                <w:sz w:val="18"/>
                <w:szCs w:val="18"/>
              </w:rPr>
            </w:pPr>
            <w:r w:rsidRPr="00DC34E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EB058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2210,0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Pr="00C96C93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B8028E" w:rsidRDefault="0078347B" w:rsidP="00EB058E">
            <w:pPr>
              <w:rPr>
                <w:sz w:val="20"/>
                <w:szCs w:val="20"/>
              </w:rPr>
            </w:pPr>
            <w:r w:rsidRPr="00EB058E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78347B" w:rsidRPr="00DC34EA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Л.А.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 по решению </w:t>
            </w:r>
            <w:r>
              <w:rPr>
                <w:sz w:val="20"/>
                <w:szCs w:val="20"/>
              </w:rPr>
              <w:lastRenderedPageBreak/>
              <w:t xml:space="preserve">вопросов </w:t>
            </w:r>
          </w:p>
          <w:p w:rsidR="0078347B" w:rsidRDefault="0078347B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Андреевка,</w:t>
            </w:r>
          </w:p>
          <w:p w:rsidR="0078347B" w:rsidRDefault="0078347B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Беляевка, </w:t>
            </w:r>
          </w:p>
          <w:p w:rsidR="0078347B" w:rsidRDefault="0078347B" w:rsidP="00EB05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Казанка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42,0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462 690,53</w:t>
            </w:r>
          </w:p>
        </w:tc>
        <w:tc>
          <w:tcPr>
            <w:tcW w:w="1416" w:type="dxa"/>
            <w:shd w:val="clear" w:color="auto" w:fill="auto"/>
          </w:tcPr>
          <w:p w:rsidR="0078347B" w:rsidRPr="00EB058E" w:rsidRDefault="0078347B" w:rsidP="00EB058E">
            <w:pPr>
              <w:rPr>
                <w:sz w:val="20"/>
                <w:szCs w:val="20"/>
              </w:rPr>
            </w:pPr>
            <w:r w:rsidRPr="00EB058E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Аверина А.А.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78347B" w:rsidRDefault="0078347B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Дуброво, </w:t>
            </w:r>
          </w:p>
          <w:p w:rsidR="0078347B" w:rsidRDefault="0078347B" w:rsidP="00117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Острожка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DD29AD">
            <w:pPr>
              <w:rPr>
                <w:sz w:val="18"/>
                <w:szCs w:val="18"/>
              </w:rPr>
            </w:pPr>
            <w:r w:rsidRPr="00697955">
              <w:rPr>
                <w:sz w:val="18"/>
                <w:szCs w:val="18"/>
              </w:rPr>
              <w:t>хозяйствен</w:t>
            </w:r>
            <w:r w:rsidRPr="00697955">
              <w:rPr>
                <w:sz w:val="18"/>
                <w:szCs w:val="18"/>
              </w:rPr>
              <w:lastRenderedPageBreak/>
              <w:t>ная постройка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5D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78347B" w:rsidRDefault="0078347B" w:rsidP="005D60A3">
            <w:pPr>
              <w:rPr>
                <w:sz w:val="18"/>
                <w:szCs w:val="18"/>
              </w:rPr>
            </w:pPr>
          </w:p>
          <w:p w:rsidR="0078347B" w:rsidRDefault="0078347B" w:rsidP="005D6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5D60A3">
            <w:pPr>
              <w:rPr>
                <w:sz w:val="18"/>
                <w:szCs w:val="18"/>
              </w:rPr>
            </w:pPr>
          </w:p>
          <w:p w:rsidR="0078347B" w:rsidRDefault="0078347B" w:rsidP="005D60A3">
            <w:pPr>
              <w:rPr>
                <w:sz w:val="18"/>
                <w:szCs w:val="18"/>
              </w:rPr>
            </w:pPr>
          </w:p>
          <w:p w:rsidR="0078347B" w:rsidRDefault="0078347B" w:rsidP="005D60A3">
            <w:pPr>
              <w:rPr>
                <w:sz w:val="18"/>
                <w:szCs w:val="18"/>
              </w:rPr>
            </w:pPr>
          </w:p>
          <w:p w:rsidR="0078347B" w:rsidRDefault="0078347B" w:rsidP="005D60A3">
            <w:pPr>
              <w:rPr>
                <w:sz w:val="18"/>
                <w:szCs w:val="18"/>
              </w:rPr>
            </w:pPr>
            <w:r w:rsidRPr="006979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1600,0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</w:p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443 600,67</w:t>
            </w:r>
          </w:p>
        </w:tc>
        <w:tc>
          <w:tcPr>
            <w:tcW w:w="1416" w:type="dxa"/>
            <w:shd w:val="clear" w:color="auto" w:fill="auto"/>
          </w:tcPr>
          <w:p w:rsidR="0078347B" w:rsidRPr="00EB058E" w:rsidRDefault="0078347B" w:rsidP="00EB058E">
            <w:pPr>
              <w:rPr>
                <w:sz w:val="20"/>
                <w:szCs w:val="20"/>
              </w:rPr>
            </w:pPr>
            <w:r w:rsidRPr="00290733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B0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Галанова М.Л.</w:t>
            </w:r>
          </w:p>
        </w:tc>
        <w:tc>
          <w:tcPr>
            <w:tcW w:w="1555" w:type="dxa"/>
            <w:shd w:val="clear" w:color="auto" w:fill="auto"/>
          </w:tcPr>
          <w:p w:rsidR="0078347B" w:rsidRPr="009C777A" w:rsidRDefault="0078347B" w:rsidP="009C777A">
            <w:pPr>
              <w:rPr>
                <w:sz w:val="20"/>
                <w:szCs w:val="20"/>
              </w:rPr>
            </w:pPr>
            <w:r w:rsidRPr="009C777A">
              <w:rPr>
                <w:sz w:val="20"/>
                <w:szCs w:val="20"/>
              </w:rPr>
              <w:t xml:space="preserve">Начальник территориального отдела по решению вопросов </w:t>
            </w:r>
          </w:p>
          <w:p w:rsidR="0078347B" w:rsidRDefault="0078347B" w:rsidP="009C777A">
            <w:pPr>
              <w:rPr>
                <w:sz w:val="20"/>
                <w:szCs w:val="20"/>
              </w:rPr>
            </w:pPr>
            <w:r w:rsidRPr="009C777A">
              <w:rPr>
                <w:sz w:val="20"/>
                <w:szCs w:val="20"/>
              </w:rPr>
              <w:t xml:space="preserve">с. </w:t>
            </w:r>
            <w:r>
              <w:rPr>
                <w:sz w:val="20"/>
                <w:szCs w:val="20"/>
              </w:rPr>
              <w:t xml:space="preserve">Таборы, </w:t>
            </w:r>
          </w:p>
          <w:p w:rsidR="0078347B" w:rsidRPr="009C777A" w:rsidRDefault="0078347B" w:rsidP="009C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Тулумбаиха</w:t>
            </w:r>
          </w:p>
          <w:p w:rsidR="0078347B" w:rsidRDefault="0078347B" w:rsidP="009C777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B0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B0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B058E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455 817,45</w:t>
            </w:r>
          </w:p>
        </w:tc>
        <w:tc>
          <w:tcPr>
            <w:tcW w:w="1416" w:type="dxa"/>
            <w:shd w:val="clear" w:color="auto" w:fill="auto"/>
          </w:tcPr>
          <w:p w:rsidR="0078347B" w:rsidRPr="00290733" w:rsidRDefault="0078347B" w:rsidP="00EB058E">
            <w:pPr>
              <w:rPr>
                <w:sz w:val="20"/>
                <w:szCs w:val="20"/>
              </w:rPr>
            </w:pPr>
            <w:r w:rsidRPr="008041F8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shd w:val="clear" w:color="auto" w:fill="auto"/>
          </w:tcPr>
          <w:p w:rsidR="0078347B" w:rsidRPr="009C777A" w:rsidRDefault="0078347B" w:rsidP="00A949E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0A5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8347B" w:rsidRDefault="0078347B" w:rsidP="000A5CD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219010 LADA GRANTA</w:t>
            </w:r>
          </w:p>
          <w:p w:rsidR="0078347B" w:rsidRDefault="0078347B" w:rsidP="000A5CD8">
            <w:pPr>
              <w:rPr>
                <w:sz w:val="18"/>
                <w:szCs w:val="18"/>
                <w:lang w:val="en-US"/>
              </w:rPr>
            </w:pPr>
          </w:p>
          <w:p w:rsidR="0078347B" w:rsidRPr="000A5CD8" w:rsidRDefault="0078347B" w:rsidP="000A5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КАМАЗ 8125</w:t>
            </w:r>
          </w:p>
        </w:tc>
        <w:tc>
          <w:tcPr>
            <w:tcW w:w="1133" w:type="dxa"/>
            <w:shd w:val="clear" w:color="auto" w:fill="auto"/>
          </w:tcPr>
          <w:p w:rsidR="0078347B" w:rsidRPr="005630DD" w:rsidRDefault="0078347B" w:rsidP="00A949E9">
            <w:pPr>
              <w:tabs>
                <w:tab w:val="left" w:pos="524"/>
              </w:tabs>
              <w:jc w:val="center"/>
              <w:rPr>
                <w:sz w:val="18"/>
                <w:szCs w:val="18"/>
              </w:rPr>
            </w:pPr>
            <w:r w:rsidRPr="005630DD">
              <w:rPr>
                <w:sz w:val="18"/>
                <w:szCs w:val="18"/>
              </w:rPr>
              <w:t>234 178,32</w:t>
            </w:r>
          </w:p>
        </w:tc>
        <w:tc>
          <w:tcPr>
            <w:tcW w:w="1416" w:type="dxa"/>
            <w:shd w:val="clear" w:color="auto" w:fill="auto"/>
          </w:tcPr>
          <w:p w:rsidR="0078347B" w:rsidRPr="008041F8" w:rsidRDefault="0078347B" w:rsidP="00A949E9">
            <w:pPr>
              <w:rPr>
                <w:sz w:val="20"/>
                <w:szCs w:val="20"/>
              </w:rPr>
            </w:pPr>
            <w:r w:rsidRPr="00C0255F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Шадрина Л.Ю.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3461BB">
              <w:rPr>
                <w:sz w:val="18"/>
                <w:szCs w:val="18"/>
              </w:rPr>
              <w:t>Заместитель начальника отдела строительства и архитектуры</w:t>
            </w:r>
            <w:r>
              <w:rPr>
                <w:sz w:val="18"/>
                <w:szCs w:val="18"/>
              </w:rPr>
              <w:t xml:space="preserve"> УРИ и ЖКХ (отпуск по уходу за ребенком)</w:t>
            </w: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автомобиль</w:t>
            </w: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307</w:t>
            </w: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245 931,12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3461BB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52496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52496D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82" w:type="dxa"/>
            <w:shd w:val="clear" w:color="auto" w:fill="auto"/>
          </w:tcPr>
          <w:p w:rsidR="0078347B" w:rsidRPr="0052496D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 А.В.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0D0C">
            <w:pPr>
              <w:rPr>
                <w:sz w:val="18"/>
                <w:szCs w:val="18"/>
              </w:rPr>
            </w:pPr>
            <w:r w:rsidRPr="003461BB">
              <w:rPr>
                <w:sz w:val="18"/>
                <w:szCs w:val="18"/>
              </w:rPr>
              <w:t>Заместитель начальника отдела строительства и архитектуры</w:t>
            </w:r>
            <w:r>
              <w:rPr>
                <w:sz w:val="18"/>
                <w:szCs w:val="18"/>
              </w:rPr>
              <w:t xml:space="preserve"> УРИ и ЖКХ (на период отпуска по уходу за ребенком)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19300,0</w:t>
            </w: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A90D0C" w:rsidRDefault="0078347B" w:rsidP="00A94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ВАЗ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133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587 465,17</w:t>
            </w:r>
          </w:p>
        </w:tc>
        <w:tc>
          <w:tcPr>
            <w:tcW w:w="1416" w:type="dxa"/>
            <w:shd w:val="clear" w:color="auto" w:fill="auto"/>
          </w:tcPr>
          <w:p w:rsidR="0078347B" w:rsidRPr="00A90D0C" w:rsidRDefault="0078347B" w:rsidP="00A9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shd w:val="clear" w:color="auto" w:fill="auto"/>
          </w:tcPr>
          <w:p w:rsidR="0078347B" w:rsidRPr="003461BB" w:rsidRDefault="0078347B" w:rsidP="00A90D0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Pr="00C96C93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Pr="00C96C93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F5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19300,0</w:t>
            </w:r>
          </w:p>
          <w:p w:rsidR="0078347B" w:rsidRDefault="0078347B" w:rsidP="005F52AB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F52AB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5F5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Pr="00C96C93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244 621,93</w:t>
            </w:r>
          </w:p>
        </w:tc>
        <w:tc>
          <w:tcPr>
            <w:tcW w:w="1416" w:type="dxa"/>
            <w:shd w:val="clear" w:color="auto" w:fill="auto"/>
          </w:tcPr>
          <w:p w:rsidR="0078347B" w:rsidRDefault="0078347B" w:rsidP="00A9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A90D0C" w:rsidRDefault="0078347B" w:rsidP="00A9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90D0C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A90D0C"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3461BB" w:rsidRDefault="0078347B" w:rsidP="00A90D0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5F5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B55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19300,0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8347B" w:rsidRDefault="0078347B" w:rsidP="00A9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A90D0C" w:rsidRDefault="0078347B" w:rsidP="00A9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A90D0C">
              <w:rPr>
                <w:sz w:val="18"/>
                <w:szCs w:val="18"/>
              </w:rPr>
              <w:t>есовершеннолетний</w:t>
            </w:r>
            <w:r>
              <w:rPr>
                <w:sz w:val="18"/>
                <w:szCs w:val="18"/>
              </w:rPr>
              <w:t xml:space="preserve"> </w:t>
            </w:r>
            <w:r w:rsidRPr="00A90D0C"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3461BB" w:rsidRDefault="0078347B" w:rsidP="00A90D0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5F5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Default="0078347B" w:rsidP="00B55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19300,0</w:t>
            </w: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Default="0078347B" w:rsidP="005F52AB">
            <w:pPr>
              <w:rPr>
                <w:sz w:val="18"/>
                <w:szCs w:val="18"/>
              </w:rPr>
            </w:pPr>
          </w:p>
          <w:p w:rsidR="0078347B" w:rsidRPr="00C96C93" w:rsidRDefault="0078347B" w:rsidP="005F5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Default="0078347B" w:rsidP="00A9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Русинова Е.Н.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территории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 xml:space="preserve">земельный 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участок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2635,0</w:t>
            </w: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365 747,38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5154D8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 xml:space="preserve">земельный 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участок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земельный участок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жилой дом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здание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здание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2635,0</w:t>
            </w: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5000,0</w:t>
            </w: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147,6</w:t>
            </w: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10,0</w:t>
            </w: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12,0</w:t>
            </w:r>
          </w:p>
        </w:tc>
        <w:tc>
          <w:tcPr>
            <w:tcW w:w="991" w:type="dxa"/>
            <w:shd w:val="clear" w:color="auto" w:fill="auto"/>
          </w:tcPr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lastRenderedPageBreak/>
              <w:t>Россия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FA678F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FA678F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594 440,85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96C93">
              <w:rPr>
                <w:sz w:val="18"/>
                <w:szCs w:val="18"/>
              </w:rPr>
              <w:t>емельный участок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2635,0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147,6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0,40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Ванюкова Е.В.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кадрам и правовым вопросам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</w:t>
            </w: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A949E9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387 137,19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несовершеннолетний ребенок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AD02E5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земельный участок</w:t>
            </w: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жилой дом</w:t>
            </w: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47B" w:rsidRPr="00AD02E5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1470,0</w:t>
            </w: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71,5</w:t>
            </w: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78347B" w:rsidRPr="00AD02E5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lastRenderedPageBreak/>
              <w:t>Россия</w:t>
            </w: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Россия</w:t>
            </w: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AD02E5" w:rsidRDefault="0078347B" w:rsidP="00A949E9">
            <w:pPr>
              <w:rPr>
                <w:sz w:val="18"/>
                <w:szCs w:val="18"/>
              </w:rPr>
            </w:pP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  <w:r w:rsidRPr="00AD02E5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Пермяков М.С.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A949E9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A94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434 021,93</w:t>
            </w: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A949E9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 Ю.В.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ЖКХ</w:t>
            </w: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A24C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BC0F3D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391 258,35</w:t>
            </w: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2E739B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 w:rsidRPr="002E739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2E739B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2" w:type="dxa"/>
            <w:shd w:val="clear" w:color="auto" w:fill="auto"/>
          </w:tcPr>
          <w:p w:rsidR="0078347B" w:rsidRPr="002E739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Уварова Д.А.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строительству</w:t>
            </w: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305,9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276 335,71</w:t>
            </w: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2E7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2E7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2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Бессонова Л.А.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по охране окружающей среды, природопользованию и лесному хозяйству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8347B" w:rsidRDefault="0078347B" w:rsidP="002E739B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2E739B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Pr="00C96C93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</w:p>
          <w:p w:rsidR="0078347B" w:rsidRDefault="0078347B" w:rsidP="002E7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2E7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клас (Т200/шевроле авео)</w:t>
            </w:r>
          </w:p>
        </w:tc>
        <w:tc>
          <w:tcPr>
            <w:tcW w:w="1133" w:type="dxa"/>
            <w:shd w:val="clear" w:color="auto" w:fill="auto"/>
          </w:tcPr>
          <w:p w:rsidR="0078347B" w:rsidRPr="001F113B" w:rsidRDefault="0078347B" w:rsidP="002E739B">
            <w:pPr>
              <w:rPr>
                <w:sz w:val="18"/>
                <w:szCs w:val="18"/>
              </w:rPr>
            </w:pPr>
            <w:r w:rsidRPr="001F113B">
              <w:rPr>
                <w:sz w:val="18"/>
                <w:szCs w:val="18"/>
              </w:rPr>
              <w:t>293 000,36</w:t>
            </w:r>
          </w:p>
        </w:tc>
        <w:tc>
          <w:tcPr>
            <w:tcW w:w="1416" w:type="dxa"/>
            <w:shd w:val="clear" w:color="auto" w:fill="auto"/>
          </w:tcPr>
          <w:p w:rsidR="0078347B" w:rsidRDefault="0078347B" w:rsidP="002E739B">
            <w:pPr>
              <w:rPr>
                <w:sz w:val="20"/>
                <w:szCs w:val="20"/>
              </w:rPr>
            </w:pPr>
            <w:r w:rsidRPr="003D2AE4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80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Pr="00C96C93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1/4</w:t>
            </w: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Pr="00C96C93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78347B" w:rsidRDefault="0078347B" w:rsidP="00E80583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80583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Pr="00C96C93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47,0</w:t>
            </w: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</w:p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78347B" w:rsidRDefault="0078347B" w:rsidP="00E80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Иран кнодро </w:t>
            </w:r>
            <w:r>
              <w:rPr>
                <w:sz w:val="18"/>
                <w:szCs w:val="18"/>
              </w:rPr>
              <w:lastRenderedPageBreak/>
              <w:t>саманд</w:t>
            </w:r>
          </w:p>
        </w:tc>
        <w:tc>
          <w:tcPr>
            <w:tcW w:w="1133" w:type="dxa"/>
            <w:shd w:val="clear" w:color="auto" w:fill="auto"/>
          </w:tcPr>
          <w:p w:rsidR="0078347B" w:rsidRDefault="0078347B" w:rsidP="00E80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944 963,42</w:t>
            </w:r>
          </w:p>
        </w:tc>
        <w:tc>
          <w:tcPr>
            <w:tcW w:w="1416" w:type="dxa"/>
            <w:shd w:val="clear" w:color="auto" w:fill="auto"/>
          </w:tcPr>
          <w:p w:rsidR="0078347B" w:rsidRPr="003D2AE4" w:rsidRDefault="0078347B" w:rsidP="00E80583">
            <w:pPr>
              <w:rPr>
                <w:sz w:val="20"/>
                <w:szCs w:val="20"/>
              </w:rPr>
            </w:pPr>
            <w:r w:rsidRPr="00020B1B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B81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 w:rsidRPr="000B3D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Pr="00C96C93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Pr="00C96C93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B8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8347B" w:rsidRDefault="0078347B" w:rsidP="00B81BAF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B81BAF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B81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Pr="00C96C93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</w:p>
          <w:p w:rsidR="0078347B" w:rsidRDefault="0078347B" w:rsidP="00B81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B81B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B81BA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020B1B" w:rsidRDefault="0078347B" w:rsidP="00B81BAF">
            <w:pPr>
              <w:rPr>
                <w:sz w:val="20"/>
                <w:szCs w:val="20"/>
              </w:rPr>
            </w:pPr>
            <w:r w:rsidRPr="00B81BAF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0B3D5D" w:rsidRDefault="0078347B" w:rsidP="00126672">
            <w:pPr>
              <w:rPr>
                <w:sz w:val="18"/>
                <w:szCs w:val="18"/>
              </w:rPr>
            </w:pPr>
            <w:r w:rsidRPr="00DA79A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163,7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020B1B" w:rsidRDefault="0078347B" w:rsidP="00126672">
            <w:pPr>
              <w:rPr>
                <w:sz w:val="20"/>
                <w:szCs w:val="20"/>
              </w:rPr>
            </w:pPr>
            <w:r w:rsidRPr="00B81BAF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Зеленина Н.Б. 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Беляевка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255 688,64</w:t>
            </w: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совместная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929,0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РЕНО Логан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148 370,64</w:t>
            </w: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Карпов А.С.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Острожка</w:t>
            </w:r>
          </w:p>
        </w:tc>
        <w:tc>
          <w:tcPr>
            <w:tcW w:w="1136" w:type="dxa"/>
            <w:shd w:val="clear" w:color="auto" w:fill="auto"/>
          </w:tcPr>
          <w:p w:rsidR="0078347B" w:rsidRPr="00D03DEC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Pr="00D03DEC">
              <w:rPr>
                <w:sz w:val="18"/>
                <w:szCs w:val="18"/>
              </w:rPr>
              <w:t>участок</w:t>
            </w:r>
          </w:p>
          <w:p w:rsidR="0078347B" w:rsidRPr="00D03DEC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 w:rsidRPr="00D03DEC"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Pr="00004614" w:rsidRDefault="0078347B" w:rsidP="00126672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004614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 w:rsidRPr="00004614"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95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91" w:type="dxa"/>
            <w:shd w:val="clear" w:color="auto" w:fill="auto"/>
          </w:tcPr>
          <w:p w:rsidR="0078347B" w:rsidRPr="0048781A" w:rsidRDefault="0078347B" w:rsidP="00126672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48781A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 w:rsidRPr="0048781A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95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956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211440</w:t>
            </w:r>
          </w:p>
        </w:tc>
        <w:tc>
          <w:tcPr>
            <w:tcW w:w="1133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713 652,77</w:t>
            </w:r>
          </w:p>
        </w:tc>
        <w:tc>
          <w:tcPr>
            <w:tcW w:w="1416" w:type="dxa"/>
            <w:shd w:val="clear" w:color="auto" w:fill="auto"/>
          </w:tcPr>
          <w:p w:rsidR="0078347B" w:rsidRPr="00F743E6" w:rsidRDefault="0078347B" w:rsidP="00126672">
            <w:pPr>
              <w:rPr>
                <w:sz w:val="20"/>
                <w:szCs w:val="20"/>
              </w:rPr>
            </w:pPr>
            <w:r w:rsidRPr="00F743E6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Патлах Л.Н.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Андреевка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905F3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452 764,58</w:t>
            </w:r>
          </w:p>
        </w:tc>
        <w:tc>
          <w:tcPr>
            <w:tcW w:w="1416" w:type="dxa"/>
            <w:shd w:val="clear" w:color="auto" w:fill="auto"/>
          </w:tcPr>
          <w:p w:rsidR="0078347B" w:rsidRPr="00C22E07" w:rsidRDefault="0078347B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155,3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3954,0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автомобиль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885C0E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ШКОДА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Rapid</w:t>
            </w:r>
            <w:r w:rsidRPr="00C93E1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FL</w:t>
            </w:r>
          </w:p>
          <w:p w:rsidR="0078347B" w:rsidRPr="00885C0E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3E15" w:rsidRDefault="0078347B" w:rsidP="00BC7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 ПИКАП</w:t>
            </w: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66 329,98</w:t>
            </w:r>
          </w:p>
        </w:tc>
        <w:tc>
          <w:tcPr>
            <w:tcW w:w="1416" w:type="dxa"/>
            <w:shd w:val="clear" w:color="auto" w:fill="auto"/>
          </w:tcPr>
          <w:p w:rsidR="0078347B" w:rsidRPr="00C22E07" w:rsidRDefault="0078347B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Серебренникова Е.Н. 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Казанка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762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255 373,62</w:t>
            </w:r>
          </w:p>
        </w:tc>
        <w:tc>
          <w:tcPr>
            <w:tcW w:w="1416" w:type="dxa"/>
            <w:shd w:val="clear" w:color="auto" w:fill="auto"/>
          </w:tcPr>
          <w:p w:rsidR="0078347B" w:rsidRPr="00C22E07" w:rsidRDefault="0078347B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887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встроенные помещения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31/100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936A24" w:rsidRDefault="0078347B" w:rsidP="001266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7A75CC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Тойота хайлюкс</w:t>
            </w: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416" w:type="dxa"/>
            <w:shd w:val="clear" w:color="auto" w:fill="auto"/>
          </w:tcPr>
          <w:p w:rsidR="0078347B" w:rsidRPr="00C22E07" w:rsidRDefault="0078347B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 xml:space="preserve">Расходов не </w:t>
            </w:r>
            <w:r w:rsidRPr="00C22E07">
              <w:rPr>
                <w:sz w:val="20"/>
                <w:szCs w:val="20"/>
              </w:rPr>
              <w:lastRenderedPageBreak/>
              <w:t>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несовершенноле</w:t>
            </w:r>
            <w:r w:rsidRPr="00C96C93">
              <w:rPr>
                <w:sz w:val="18"/>
                <w:szCs w:val="18"/>
              </w:rPr>
              <w:t>т</w:t>
            </w:r>
            <w:r w:rsidRPr="00C96C93">
              <w:rPr>
                <w:sz w:val="18"/>
                <w:szCs w:val="18"/>
              </w:rPr>
              <w:t>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188,5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8347B" w:rsidRPr="00C22E07" w:rsidRDefault="0078347B" w:rsidP="00126672">
            <w:pPr>
              <w:rPr>
                <w:sz w:val="20"/>
                <w:szCs w:val="20"/>
              </w:rPr>
            </w:pPr>
            <w:r w:rsidRPr="00C22E0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B142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 w:rsidRPr="00CC7BFC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4034,0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с мансардой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188,5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 w:rsidRPr="00C96C93"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78347B" w:rsidRPr="006455C7" w:rsidRDefault="0078347B" w:rsidP="00126672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2" w:type="dxa"/>
            <w:shd w:val="clear" w:color="auto" w:fill="auto"/>
          </w:tcPr>
          <w:p w:rsidR="0078347B" w:rsidRPr="00B14299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Папко Н.В.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Дуброво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D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D04B01">
            <w:pPr>
              <w:rPr>
                <w:sz w:val="18"/>
                <w:szCs w:val="18"/>
              </w:rPr>
            </w:pPr>
          </w:p>
          <w:p w:rsidR="0078347B" w:rsidRDefault="0078347B" w:rsidP="00D04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1710,0</w:t>
            </w: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1266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Default="0078347B" w:rsidP="00126672">
            <w:pPr>
              <w:rPr>
                <w:sz w:val="18"/>
                <w:szCs w:val="18"/>
              </w:rPr>
            </w:pPr>
          </w:p>
          <w:p w:rsidR="0078347B" w:rsidRPr="00C96C93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126672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126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126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397 663,72</w:t>
            </w:r>
          </w:p>
        </w:tc>
        <w:tc>
          <w:tcPr>
            <w:tcW w:w="1416" w:type="dxa"/>
            <w:shd w:val="clear" w:color="auto" w:fill="auto"/>
          </w:tcPr>
          <w:p w:rsidR="0078347B" w:rsidRPr="006455C7" w:rsidRDefault="0078347B" w:rsidP="00126672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Pr="00C96C93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4D7B20" w:rsidRDefault="0078347B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E6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Силина Е.В.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д. Тулумбаиха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2200,0</w:t>
            </w: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27,4</w:t>
            </w: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Pr="00C96C93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ГРАНТА 219010</w:t>
            </w:r>
          </w:p>
        </w:tc>
        <w:tc>
          <w:tcPr>
            <w:tcW w:w="1133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401 302,08</w:t>
            </w:r>
          </w:p>
        </w:tc>
        <w:tc>
          <w:tcPr>
            <w:tcW w:w="1416" w:type="dxa"/>
            <w:shd w:val="clear" w:color="auto" w:fill="auto"/>
          </w:tcPr>
          <w:p w:rsidR="0078347B" w:rsidRPr="004D7B20" w:rsidRDefault="0078347B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6455C7" w:rsidRDefault="0078347B" w:rsidP="00E6465D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E64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6455C7" w:rsidRDefault="0078347B" w:rsidP="00E6465D">
            <w:pPr>
              <w:rPr>
                <w:sz w:val="20"/>
                <w:szCs w:val="20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E64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Чазова С.Г.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 с. Пономари</w:t>
            </w:r>
          </w:p>
        </w:tc>
        <w:tc>
          <w:tcPr>
            <w:tcW w:w="1136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E6465D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E6465D">
            <w:pPr>
              <w:rPr>
                <w:sz w:val="18"/>
                <w:szCs w:val="18"/>
              </w:rPr>
            </w:pPr>
          </w:p>
          <w:p w:rsidR="0078347B" w:rsidRPr="00C96C93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E64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E6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408 009,27</w:t>
            </w:r>
          </w:p>
        </w:tc>
        <w:tc>
          <w:tcPr>
            <w:tcW w:w="1416" w:type="dxa"/>
            <w:shd w:val="clear" w:color="auto" w:fill="auto"/>
          </w:tcPr>
          <w:p w:rsidR="0078347B" w:rsidRPr="004D7B20" w:rsidRDefault="0078347B" w:rsidP="00E6465D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Default="0078347B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5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1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shd w:val="clear" w:color="auto" w:fill="auto"/>
          </w:tcPr>
          <w:p w:rsidR="0078347B" w:rsidRPr="004D7B20" w:rsidRDefault="0078347B" w:rsidP="005028EC">
            <w:pPr>
              <w:rPr>
                <w:sz w:val="22"/>
                <w:szCs w:val="22"/>
              </w:rPr>
            </w:pPr>
            <w:r w:rsidRPr="006455C7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502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Якушева Л.Г.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с. Таборы</w:t>
            </w: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F027B5">
              <w:rPr>
                <w:sz w:val="18"/>
                <w:szCs w:val="18"/>
              </w:rPr>
              <w:t>ндивидуальная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027B5">
              <w:rPr>
                <w:sz w:val="18"/>
                <w:szCs w:val="18"/>
              </w:rPr>
              <w:t>ндивидуальная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2600,0</w:t>
            </w: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lastRenderedPageBreak/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78347B" w:rsidRPr="00C96C93" w:rsidRDefault="0078347B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474 654,20</w:t>
            </w:r>
          </w:p>
        </w:tc>
        <w:tc>
          <w:tcPr>
            <w:tcW w:w="1416" w:type="dxa"/>
            <w:shd w:val="clear" w:color="auto" w:fill="auto"/>
          </w:tcPr>
          <w:p w:rsidR="0078347B" w:rsidRPr="00450859" w:rsidRDefault="0078347B" w:rsidP="005028EC">
            <w:pPr>
              <w:rPr>
                <w:sz w:val="20"/>
                <w:szCs w:val="20"/>
              </w:rPr>
            </w:pPr>
            <w:r w:rsidRPr="00450859">
              <w:rPr>
                <w:sz w:val="20"/>
                <w:szCs w:val="20"/>
              </w:rPr>
              <w:t>Расходов не было</w:t>
            </w:r>
          </w:p>
        </w:tc>
      </w:tr>
      <w:tr w:rsidR="0078347B" w:rsidRPr="00C96C93" w:rsidTr="009A1966">
        <w:tc>
          <w:tcPr>
            <w:tcW w:w="574" w:type="dxa"/>
            <w:gridSpan w:val="2"/>
            <w:shd w:val="clear" w:color="auto" w:fill="auto"/>
          </w:tcPr>
          <w:p w:rsidR="0078347B" w:rsidRPr="00C96C93" w:rsidRDefault="0078347B" w:rsidP="005028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Default="0078347B" w:rsidP="005028EC">
            <w:pPr>
              <w:jc w:val="center"/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2852,0</w:t>
            </w:r>
          </w:p>
        </w:tc>
        <w:tc>
          <w:tcPr>
            <w:tcW w:w="991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9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 w:rsidRPr="00F027B5">
              <w:rPr>
                <w:sz w:val="18"/>
                <w:szCs w:val="18"/>
              </w:rPr>
              <w:t>земельный участок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2837,0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Default="0078347B" w:rsidP="005028EC">
            <w:pPr>
              <w:rPr>
                <w:sz w:val="18"/>
                <w:szCs w:val="18"/>
              </w:rPr>
            </w:pPr>
          </w:p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78347B" w:rsidRPr="005032DE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5032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</w:p>
          <w:p w:rsidR="0078347B" w:rsidRPr="005032DE" w:rsidRDefault="0078347B" w:rsidP="00502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 колесный</w:t>
            </w:r>
          </w:p>
          <w:p w:rsidR="0078347B" w:rsidRPr="005032DE" w:rsidRDefault="0078347B" w:rsidP="005028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78347B" w:rsidRPr="00C96C93" w:rsidRDefault="0078347B" w:rsidP="00502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348 550,73</w:t>
            </w:r>
          </w:p>
        </w:tc>
        <w:tc>
          <w:tcPr>
            <w:tcW w:w="1416" w:type="dxa"/>
            <w:shd w:val="clear" w:color="auto" w:fill="auto"/>
          </w:tcPr>
          <w:p w:rsidR="0078347B" w:rsidRPr="00C96C93" w:rsidRDefault="0078347B" w:rsidP="005028EC">
            <w:pPr>
              <w:rPr>
                <w:sz w:val="22"/>
                <w:szCs w:val="22"/>
              </w:rPr>
            </w:pPr>
            <w:r w:rsidRPr="004D7B20">
              <w:rPr>
                <w:sz w:val="22"/>
                <w:szCs w:val="22"/>
              </w:rPr>
              <w:t>Расходов не было</w:t>
            </w:r>
          </w:p>
        </w:tc>
      </w:tr>
    </w:tbl>
    <w:p w:rsidR="0078347B" w:rsidRPr="00C96C93" w:rsidRDefault="0078347B" w:rsidP="00D9397E">
      <w:pPr>
        <w:rPr>
          <w:sz w:val="22"/>
          <w:szCs w:val="22"/>
        </w:rPr>
      </w:pPr>
    </w:p>
    <w:p w:rsidR="0078347B" w:rsidRPr="00A867FF" w:rsidRDefault="0078347B" w:rsidP="0094436A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78347B" w:rsidRPr="009C4D23" w:rsidRDefault="0078347B" w:rsidP="00EA6A12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78347B" w:rsidRPr="00BF5F90" w:rsidRDefault="0078347B" w:rsidP="00EA6A12">
      <w:pPr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по 31 декабря 20</w:t>
      </w:r>
      <w:r>
        <w:rPr>
          <w:sz w:val="28"/>
        </w:rPr>
        <w:t>19 муниципальных служащих администрации Оханского городского округа</w:t>
      </w:r>
      <w:r w:rsidRPr="00BF5F90">
        <w:rPr>
          <w:sz w:val="28"/>
        </w:rPr>
        <w:t>, глав</w:t>
      </w:r>
      <w:r>
        <w:rPr>
          <w:sz w:val="28"/>
        </w:rPr>
        <w:t xml:space="preserve">ы городского округа </w:t>
      </w:r>
      <w:r w:rsidRPr="00BF5F90">
        <w:rPr>
          <w:sz w:val="28"/>
        </w:rPr>
        <w:t>- глав</w:t>
      </w:r>
      <w:r>
        <w:rPr>
          <w:sz w:val="28"/>
        </w:rPr>
        <w:t>ы</w:t>
      </w:r>
      <w:r w:rsidRPr="00BF5F90">
        <w:rPr>
          <w:sz w:val="28"/>
        </w:rPr>
        <w:t xml:space="preserve"> администрации Оханск</w:t>
      </w:r>
      <w:r>
        <w:rPr>
          <w:sz w:val="28"/>
        </w:rPr>
        <w:t>ого городского округа</w:t>
      </w:r>
    </w:p>
    <w:p w:rsidR="0078347B" w:rsidRPr="00A867FF" w:rsidRDefault="0078347B" w:rsidP="0094436A">
      <w:pPr>
        <w:autoSpaceDE w:val="0"/>
        <w:autoSpaceDN w:val="0"/>
        <w:adjustRightInd w:val="0"/>
        <w:ind w:firstLine="540"/>
        <w:jc w:val="center"/>
        <w:outlineLvl w:val="1"/>
      </w:pPr>
    </w:p>
    <w:tbl>
      <w:tblPr>
        <w:tblW w:w="144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3"/>
        <w:gridCol w:w="2862"/>
        <w:gridCol w:w="1319"/>
        <w:gridCol w:w="1292"/>
        <w:gridCol w:w="2214"/>
        <w:gridCol w:w="2126"/>
        <w:gridCol w:w="1701"/>
        <w:gridCol w:w="160"/>
      </w:tblGrid>
      <w:tr w:rsidR="0078347B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Фамилия, инициалы муниципального служащего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5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средства, принадлежащие на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праве собственности</w:t>
            </w:r>
          </w:p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9C4D23">
              <w:rPr>
                <w:rFonts w:ascii="Times New Roman" w:hAnsi="Times New Roman"/>
                <w:sz w:val="24"/>
                <w:szCs w:val="24"/>
              </w:rPr>
              <w:lastRenderedPageBreak/>
              <w:t>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1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8347B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600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4A75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F3AC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41"/>
        </w:trPr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EA6A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47B" w:rsidRPr="00A867FF" w:rsidRDefault="0078347B" w:rsidP="00DF05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47B" w:rsidRPr="00A867FF" w:rsidTr="00FF3AC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Байдин Д. В.</w:t>
            </w:r>
          </w:p>
          <w:p w:rsidR="0078347B" w:rsidRPr="00A867FF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- глава администрации Оханского городского округа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E509A7" w:rsidRDefault="0078347B" w:rsidP="003466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ЭКОСПОРТ</w:t>
            </w:r>
            <w:r w:rsidRPr="00E50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FF3A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1 366 763,07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0A5FA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6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EB718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642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A583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3466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ЛИТ АйС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EB718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FF3A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600 968,66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FF3AC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F3AC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0961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220DE2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91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1/5)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D41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23445B" w:rsidTr="009A2B7F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12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Винокурова Е.В.</w:t>
            </w:r>
          </w:p>
          <w:p w:rsidR="0078347B" w:rsidRPr="0023445B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муниципальными учреждениями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FF3A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784 744,35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23445B" w:rsidTr="000520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87"/>
        </w:trPr>
        <w:tc>
          <w:tcPr>
            <w:tcW w:w="2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23445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1C51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23445B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235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Pr="0023445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размещения домов индивидуальной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FF3A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824 284,10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23445B" w:rsidTr="0005208D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4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23445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23445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23445B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6D4F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Лодка моторная (собственность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52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Д.А.</w:t>
            </w:r>
          </w:p>
          <w:p w:rsidR="0078347B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Pr="00BF5F90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D7C73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C40AE1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430 873,25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68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0818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20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E675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1/2)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2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r w:rsidRPr="00E67552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»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EB71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830 244,23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0A5FA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7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3445B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A5FA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11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EB7188" w:rsidRDefault="0078347B" w:rsidP="00E675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Райсер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A5FA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529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6755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821301 (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20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16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04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32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8F3498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8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ищное строительство</w:t>
            </w:r>
            <w:r w:rsidRPr="00234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доля 1/3)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3E323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48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23445B" w:rsidRDefault="0078347B" w:rsidP="005925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долевая, доля 1/3)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925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7214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3E323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8347B" w:rsidRPr="00BF5F90" w:rsidRDefault="0078347B" w:rsidP="00F102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развития</w:t>
            </w: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Pr="00BF5F90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568 174,10</w:t>
            </w: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265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3E323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20703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3E323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20703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3E3233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20703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A2652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26521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автомобиль, МАЗДА 6 (собственность 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529 538,51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A2652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5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BF5F90" w:rsidRDefault="0078347B" w:rsidP="008C16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Коровина Г.В.</w:t>
            </w:r>
          </w:p>
          <w:p w:rsidR="0078347B" w:rsidRPr="00BF5F90" w:rsidRDefault="0078347B" w:rsidP="003E32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Финансового управления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бессрочно,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3E3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827 065,11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20703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8220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бессрочно,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 семьи собственника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D3D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8220F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0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822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СО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293 896,14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76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3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4312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долевая 3/8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44312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347B" w:rsidRPr="00F456CF" w:rsidRDefault="0078347B" w:rsidP="009505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6C60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9932BA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Pr="00BF5F90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Милашина Н.П.</w:t>
            </w:r>
          </w:p>
          <w:p w:rsidR="0078347B" w:rsidRPr="00B00C64" w:rsidRDefault="0078347B" w:rsidP="00CB0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0073BF" w:rsidRDefault="0078347B" w:rsidP="009A65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73B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00C6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00C6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B00C64" w:rsidRDefault="0078347B" w:rsidP="00B82F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1 136 959,23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B00C64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0" w:type="dxa"/>
            <w:tcBorders>
              <w:lef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347B" w:rsidRPr="00A867FF" w:rsidTr="00934B25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347B" w:rsidRPr="00563C04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0073BF" w:rsidRDefault="0078347B" w:rsidP="00EF1C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073BF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00C64" w:rsidRDefault="0078347B" w:rsidP="00EF1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B00C64" w:rsidRDefault="0078347B" w:rsidP="00EF1C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C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vMerge w:val="restart"/>
            <w:tcBorders>
              <w:lef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347B" w:rsidRPr="00A867FF" w:rsidTr="00934B25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2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B00C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3032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3032A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347B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31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563C04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005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жилищных нужд</w:t>
            </w:r>
          </w:p>
          <w:p w:rsidR="0078347B" w:rsidRPr="00A867FF" w:rsidRDefault="0078347B" w:rsidP="00D14F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563C04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28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BF5F90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Еловикова Т.В.</w:t>
            </w:r>
          </w:p>
          <w:p w:rsidR="0078347B" w:rsidRPr="00F456CF" w:rsidRDefault="0078347B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Заведующий архивным</w:t>
            </w:r>
            <w:r w:rsidRPr="00F456CF">
              <w:rPr>
                <w:rFonts w:ascii="Times New Roman" w:hAnsi="Times New Roman" w:cs="Times New Roman"/>
                <w:sz w:val="24"/>
                <w:szCs w:val="24"/>
              </w:rPr>
              <w:t xml:space="preserve"> отделом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CB097E" w:rsidRDefault="0078347B" w:rsidP="00CB09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CB097E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CB09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433 557,48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76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592574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264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604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F456C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6F325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97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F456CF" w:rsidRDefault="0078347B" w:rsidP="00761A9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½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F456CF" w:rsidRDefault="0078347B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F456CF" w:rsidRDefault="0078347B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9932B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CB09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254 756,03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6F14F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584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857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5604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9932B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4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A867FF" w:rsidRDefault="0078347B" w:rsidP="009932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857F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383"/>
        </w:trPr>
        <w:tc>
          <w:tcPr>
            <w:tcW w:w="280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4169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F456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4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Кузнецова Н. А.</w:t>
            </w:r>
          </w:p>
          <w:p w:rsidR="0078347B" w:rsidRPr="00F007F3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Pr="00533A0C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F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AC78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533A0C" w:rsidRDefault="0078347B" w:rsidP="000430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845 353,62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853"/>
        </w:trPr>
        <w:tc>
          <w:tcPr>
            <w:tcW w:w="28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 дом,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DE77C1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412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AF087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жилого дома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C78C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93D2A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24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8347B" w:rsidRDefault="0078347B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4169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(собственность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DE77C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304 628,95</w:t>
            </w:r>
          </w:p>
          <w:p w:rsidR="0078347B" w:rsidRDefault="0078347B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0430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4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BF5F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A177F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6F0C76" w:rsidRDefault="0078347B" w:rsidP="006F0C7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-111130-23 (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0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  <w:p w:rsidR="0078347B" w:rsidRPr="006F0C76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DE77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045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jc w:val="center"/>
            </w:pPr>
            <w:r w:rsidRPr="00CE2643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480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493D2A" w:rsidRDefault="0078347B" w:rsidP="00883C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78347B" w:rsidRPr="00493D2A" w:rsidRDefault="0078347B" w:rsidP="00A177F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3D2A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совместная)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CE2643" w:rsidRDefault="0078347B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43037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Цепенникова Ю. А.</w:t>
            </w:r>
          </w:p>
          <w:p w:rsidR="0078347B" w:rsidRPr="00BF5F90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Pr="00BF5F90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0B75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426 593,83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12643A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768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/подвалом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C04C3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C0E2C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года)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C0E2C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приусадебный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УАЗ-31512 (собственность индивидуальная)</w:t>
            </w: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1819C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429 398,33</w:t>
            </w: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FC0E2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C0E2C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C0E2C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п/подвалом (безвозмездное пользование, бессрочно, фактическое предоставление, член семьи собственника)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C0E2C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FD6A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с/х использования (аренда по 2061 лет)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FC0E2C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117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Бубликова Л. И.</w:t>
            </w:r>
          </w:p>
          <w:p w:rsidR="0078347B" w:rsidRPr="00BF5F90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вопросам муниципальной службы и профилактики коррупции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E45D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Фредлайнер ФЛД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FF35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382 110,58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бессрочно,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Кулакова Н. В.</w:t>
            </w:r>
          </w:p>
          <w:p w:rsidR="0078347B" w:rsidRPr="00BF5F90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Default="0078347B" w:rsidP="002849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F90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аппарата, начальник юридического отдела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C47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0C57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575 260,20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934B2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CA42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C47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C572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индивидуальная)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F5E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C572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344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0C572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общая долевая 1/6 доли)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CA42C0">
            <w:pPr>
              <w:jc w:val="center"/>
            </w:pPr>
            <w:r w:rsidRPr="00AE4965"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0C572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34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344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CA42C0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Михаил Сергеевич Начальник Управления развития инфраструктуры и ЖКХ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15C5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 индивидуальная)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701 930,35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488 272,80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415C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1415C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1415C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1415C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1415C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1415C5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67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83C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400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867FF" w:rsidTr="007911BB">
        <w:tblPrEx>
          <w:tblCellMar>
            <w:top w:w="0" w:type="dxa"/>
            <w:bottom w:w="0" w:type="dxa"/>
          </w:tblCellMar>
        </w:tblPrEx>
        <w:trPr>
          <w:gridAfter w:val="1"/>
          <w:wAfter w:w="160" w:type="dxa"/>
          <w:cantSplit/>
          <w:trHeight w:val="37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 фактическое предоставление)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E4965" w:rsidRDefault="0078347B" w:rsidP="007911BB">
            <w:pPr>
              <w:jc w:val="center"/>
            </w:pPr>
            <w:r>
              <w:t>Россия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1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Default="0078347B" w:rsidP="0036322E">
      <w:pPr>
        <w:autoSpaceDE w:val="0"/>
        <w:autoSpaceDN w:val="0"/>
        <w:adjustRightInd w:val="0"/>
        <w:jc w:val="center"/>
        <w:outlineLvl w:val="1"/>
      </w:pPr>
    </w:p>
    <w:p w:rsidR="0078347B" w:rsidRPr="00A867FF" w:rsidRDefault="0078347B" w:rsidP="0036322E">
      <w:pPr>
        <w:autoSpaceDE w:val="0"/>
        <w:autoSpaceDN w:val="0"/>
        <w:adjustRightInd w:val="0"/>
        <w:jc w:val="center"/>
        <w:outlineLvl w:val="1"/>
      </w:pPr>
      <w:r w:rsidRPr="00A867FF">
        <w:t>СВЕДЕНИЯ</w:t>
      </w:r>
    </w:p>
    <w:p w:rsidR="0078347B" w:rsidRPr="009C4D23" w:rsidRDefault="0078347B" w:rsidP="0036322E">
      <w:pPr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руководителя муниципального казенного учреждения «Управление по делам ГО и ЧС» </w:t>
      </w: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78347B" w:rsidRDefault="0078347B" w:rsidP="00D55EB6">
      <w:pPr>
        <w:autoSpaceDE w:val="0"/>
        <w:autoSpaceDN w:val="0"/>
        <w:adjustRightInd w:val="0"/>
      </w:pPr>
    </w:p>
    <w:tbl>
      <w:tblPr>
        <w:tblW w:w="140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1"/>
        <w:gridCol w:w="2834"/>
        <w:gridCol w:w="1281"/>
        <w:gridCol w:w="1276"/>
        <w:gridCol w:w="2519"/>
        <w:gridCol w:w="1562"/>
        <w:gridCol w:w="1701"/>
      </w:tblGrid>
      <w:tr w:rsidR="0078347B" w:rsidRPr="00A867FF" w:rsidTr="00220DE2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8347B" w:rsidRPr="00A867FF" w:rsidRDefault="0078347B" w:rsidP="00295F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инициалы, должность</w:t>
            </w:r>
          </w:p>
        </w:tc>
        <w:tc>
          <w:tcPr>
            <w:tcW w:w="53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</w:t>
            </w:r>
          </w:p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2015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(руб)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D23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rFonts w:ascii="Times New Roman" w:hAnsi="Times New Roman"/>
                <w:sz w:val="24"/>
                <w:szCs w:val="24"/>
              </w:rPr>
              <w:footnoteReference w:id="2"/>
            </w:r>
            <w:r w:rsidRPr="009C4D23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8347B" w:rsidRPr="00A867FF" w:rsidTr="0028495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C4D23">
              <w:rPr>
                <w:rFonts w:ascii="Times New Roman" w:hAnsi="Times New Roman"/>
                <w:sz w:val="24"/>
                <w:szCs w:val="24"/>
              </w:rPr>
              <w:t>ид собственности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Tr="00284950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7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867FF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8347B" w:rsidRPr="00AC0536" w:rsidTr="00284950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Чуйков В. В.</w:t>
            </w:r>
          </w:p>
          <w:p w:rsidR="0078347B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47B" w:rsidRPr="00AC0536" w:rsidRDefault="0078347B" w:rsidP="00416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по делам 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ЧС»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C0536" w:rsidRDefault="0078347B" w:rsidP="00AD78A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692 532,01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4169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Tr="006D27E6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885C04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867FF" w:rsidRDefault="0078347B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 индивидуальная)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DA004E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2-комнатной квартире (помещение № 2 с частью помещений общего пользования)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C0536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C0536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C0536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индивидуальной застройки (собственность индивидуальная)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C0536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C0536" w:rsidTr="000C572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C0536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C0536" w:rsidTr="00F1742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F174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общая совместная)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AC0536" w:rsidRDefault="0078347B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232 416,77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C0536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347B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5018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295FD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C0536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7B" w:rsidRPr="00AC0536" w:rsidTr="001227E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Pr="00AC0536" w:rsidRDefault="0078347B" w:rsidP="005018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F174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47B" w:rsidRDefault="0078347B" w:rsidP="00F174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347B" w:rsidRPr="00AC0536" w:rsidRDefault="0078347B" w:rsidP="005018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AC0536" w:rsidRDefault="0078347B" w:rsidP="00113C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C0536" w:rsidRDefault="0078347B" w:rsidP="00220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8347B" w:rsidRPr="00A867FF" w:rsidRDefault="0078347B" w:rsidP="00D55EB6">
      <w:pPr>
        <w:autoSpaceDE w:val="0"/>
        <w:autoSpaceDN w:val="0"/>
        <w:adjustRightInd w:val="0"/>
      </w:pP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Финансового управления администрации Оханского городского округа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 xml:space="preserve">за период с </w:t>
      </w:r>
      <w:r>
        <w:rPr>
          <w:sz w:val="28"/>
        </w:rPr>
        <w:t>0</w:t>
      </w:r>
      <w:r w:rsidRPr="009C4D23">
        <w:rPr>
          <w:sz w:val="28"/>
        </w:rPr>
        <w:t>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59"/>
        <w:gridCol w:w="1418"/>
        <w:gridCol w:w="1559"/>
        <w:gridCol w:w="992"/>
        <w:gridCol w:w="1276"/>
        <w:gridCol w:w="992"/>
        <w:gridCol w:w="851"/>
        <w:gridCol w:w="1276"/>
        <w:gridCol w:w="1275"/>
        <w:gridCol w:w="1134"/>
        <w:gridCol w:w="1418"/>
      </w:tblGrid>
      <w:tr w:rsidR="0078347B" w:rsidRPr="009C4D23" w:rsidTr="005A5E0E">
        <w:tc>
          <w:tcPr>
            <w:tcW w:w="425" w:type="dxa"/>
            <w:vMerge w:val="restart"/>
            <w:shd w:val="clear" w:color="auto" w:fill="auto"/>
          </w:tcPr>
          <w:p w:rsidR="0078347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347B" w:rsidRPr="009C4D23" w:rsidRDefault="0078347B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347B" w:rsidRPr="009C4D23" w:rsidRDefault="0078347B" w:rsidP="00D43B7B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Транспортные средства</w:t>
            </w:r>
          </w:p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8347B" w:rsidRPr="009C4D23" w:rsidRDefault="0078347B" w:rsidP="001B57A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3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8347B" w:rsidRPr="009C4D23" w:rsidTr="005A5E0E">
        <w:tc>
          <w:tcPr>
            <w:tcW w:w="425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559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</w:t>
            </w:r>
            <w:r w:rsidRPr="009C4D23">
              <w:rPr>
                <w:szCs w:val="24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78347B" w:rsidRPr="009C4D23" w:rsidRDefault="0078347B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лощадь (кв.м)</w:t>
            </w: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D43B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Pr="009C4D23" w:rsidRDefault="0078347B" w:rsidP="00F50E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4F33BA">
        <w:trPr>
          <w:trHeight w:val="494"/>
        </w:trPr>
        <w:tc>
          <w:tcPr>
            <w:tcW w:w="425" w:type="dxa"/>
            <w:vMerge w:val="restart"/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A51FB">
              <w:rPr>
                <w:szCs w:val="24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Болотова Надежда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347B" w:rsidRPr="00D43B7B" w:rsidRDefault="0078347B" w:rsidP="002D362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начальника </w:t>
            </w:r>
            <w:r w:rsidRPr="00D43B7B">
              <w:rPr>
                <w:szCs w:val="24"/>
              </w:rPr>
              <w:t xml:space="preserve">отдела </w:t>
            </w:r>
            <w:r>
              <w:rPr>
                <w:szCs w:val="24"/>
              </w:rPr>
              <w:t xml:space="preserve">консолидированной </w:t>
            </w:r>
            <w:r w:rsidRPr="00D43B7B">
              <w:rPr>
                <w:szCs w:val="24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78347B" w:rsidRPr="003E3374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403 977,21</w:t>
            </w:r>
          </w:p>
        </w:tc>
        <w:tc>
          <w:tcPr>
            <w:tcW w:w="1418" w:type="dxa"/>
            <w:vMerge w:val="restart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4F33BA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D43B7B" w:rsidRDefault="0078347B" w:rsidP="002D3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D43B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3B7B">
              <w:rPr>
                <w:szCs w:val="24"/>
              </w:rPr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1560,0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4F33BA">
        <w:trPr>
          <w:trHeight w:val="579"/>
        </w:trPr>
        <w:tc>
          <w:tcPr>
            <w:tcW w:w="425" w:type="dxa"/>
            <w:vMerge/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D43B7B" w:rsidRDefault="0078347B" w:rsidP="002D3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4F33BA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D43B7B" w:rsidRDefault="0078347B" w:rsidP="002D3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D43B7B" w:rsidRDefault="0078347B" w:rsidP="001B57AD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5A5E0E">
        <w:trPr>
          <w:trHeight w:val="539"/>
        </w:trPr>
        <w:tc>
          <w:tcPr>
            <w:tcW w:w="425" w:type="dxa"/>
            <w:vMerge/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D43B7B" w:rsidRDefault="0078347B" w:rsidP="002D362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D43B7B" w:rsidRDefault="0078347B" w:rsidP="00EF5B1A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4F33BA">
        <w:trPr>
          <w:trHeight w:val="536"/>
        </w:trPr>
        <w:tc>
          <w:tcPr>
            <w:tcW w:w="425" w:type="dxa"/>
            <w:vMerge w:val="restart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347B" w:rsidRPr="00C1329C" w:rsidRDefault="0078347B" w:rsidP="001B57AD">
            <w:pPr>
              <w:spacing w:after="0" w:line="240" w:lineRule="auto"/>
              <w:rPr>
                <w:szCs w:val="24"/>
              </w:rPr>
            </w:pPr>
            <w:r w:rsidRPr="00C1329C">
              <w:rPr>
                <w:szCs w:val="24"/>
              </w:rPr>
              <w:t>Супруг</w:t>
            </w:r>
          </w:p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8347B" w:rsidRPr="003E3374" w:rsidRDefault="0078347B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8347B" w:rsidRPr="00C1329C" w:rsidRDefault="0078347B" w:rsidP="00EF5B1A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ВАЗ-21140 </w:t>
            </w:r>
            <w:r>
              <w:rPr>
                <w:szCs w:val="24"/>
                <w:lang w:val="en-US"/>
              </w:rPr>
              <w:t>LADA 212140</w:t>
            </w:r>
          </w:p>
        </w:tc>
        <w:tc>
          <w:tcPr>
            <w:tcW w:w="1134" w:type="dxa"/>
            <w:vMerge w:val="restart"/>
          </w:tcPr>
          <w:p w:rsidR="0078347B" w:rsidRPr="009C4D23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212 124,65</w:t>
            </w:r>
          </w:p>
        </w:tc>
        <w:tc>
          <w:tcPr>
            <w:tcW w:w="1418" w:type="dxa"/>
            <w:vMerge w:val="restart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4F33BA">
        <w:trPr>
          <w:trHeight w:val="537"/>
        </w:trPr>
        <w:tc>
          <w:tcPr>
            <w:tcW w:w="425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Pr="00C1329C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D43B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D43B7B">
              <w:rPr>
                <w:szCs w:val="24"/>
              </w:rPr>
              <w:t xml:space="preserve">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1560,00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4F33BA">
        <w:trPr>
          <w:trHeight w:val="512"/>
        </w:trPr>
        <w:tc>
          <w:tcPr>
            <w:tcW w:w="425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Pr="00C1329C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5A5E0E">
        <w:trPr>
          <w:trHeight w:val="579"/>
        </w:trPr>
        <w:tc>
          <w:tcPr>
            <w:tcW w:w="425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Pr="00C1329C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D43B7B" w:rsidRDefault="0078347B" w:rsidP="00EF5B1A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4F33BA">
        <w:trPr>
          <w:trHeight w:val="819"/>
        </w:trPr>
        <w:tc>
          <w:tcPr>
            <w:tcW w:w="425" w:type="dxa"/>
            <w:vMerge w:val="restart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 w:rsidRPr="009C4D2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 w:rsidRPr="00D43B7B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8347B" w:rsidRPr="000900BE" w:rsidRDefault="0078347B" w:rsidP="000900B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долевая,1/4 </w:t>
            </w:r>
            <w:r w:rsidRPr="00D43B7B">
              <w:rPr>
                <w:szCs w:val="24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1068,0</w:t>
            </w:r>
          </w:p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14 316,76</w:t>
            </w:r>
          </w:p>
        </w:tc>
        <w:tc>
          <w:tcPr>
            <w:tcW w:w="1418" w:type="dxa"/>
            <w:vMerge w:val="restart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5A5E0E">
        <w:trPr>
          <w:trHeight w:val="833"/>
        </w:trPr>
        <w:tc>
          <w:tcPr>
            <w:tcW w:w="425" w:type="dxa"/>
            <w:vMerge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D43B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долевая,1/4 </w:t>
            </w:r>
            <w:r w:rsidRPr="00D43B7B">
              <w:rPr>
                <w:szCs w:val="24"/>
              </w:rPr>
              <w:t>доли</w:t>
            </w:r>
          </w:p>
        </w:tc>
        <w:tc>
          <w:tcPr>
            <w:tcW w:w="992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78347B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</w:tr>
      <w:tr w:rsidR="0078347B" w:rsidRPr="009C4D23" w:rsidTr="005A5E0E">
        <w:tc>
          <w:tcPr>
            <w:tcW w:w="425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 w:rsidRPr="009C4D23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55,9</w:t>
            </w: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78347B" w:rsidRPr="009C4D23" w:rsidRDefault="0078347B" w:rsidP="001B57A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BA1BE6">
        <w:trPr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8A51FB">
              <w:rPr>
                <w:szCs w:val="24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Красильникова Ольга Евгеньевна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Финансового управления, начальник сводного бюджетного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501CF6" w:rsidRDefault="0078347B" w:rsidP="00EF5B1A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97446" w:rsidRDefault="0078347B" w:rsidP="007974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658 681,29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195D3A">
        <w:trPr>
          <w:trHeight w:val="5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EF5B1A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4D19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82659A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B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BA1BE6">
        <w:trPr>
          <w:trHeight w:val="80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8A51FB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B211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24F6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022A4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C115A3">
        <w:trPr>
          <w:trHeight w:val="4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</w:p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FB211C" w:rsidRDefault="0078347B" w:rsidP="00EF5B1A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97446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467 444,30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7C007C">
        <w:trPr>
          <w:trHeight w:val="4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EF5B1A">
            <w:pPr>
              <w:spacing w:after="0" w:line="240" w:lineRule="auto"/>
              <w:rPr>
                <w:szCs w:val="24"/>
              </w:rPr>
            </w:pPr>
            <w:r w:rsidRPr="000900BE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B0DE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4F33BA">
        <w:trPr>
          <w:trHeight w:val="5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4F33BA">
        <w:trPr>
          <w:trHeight w:val="5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4F33BA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4F33BA">
        <w:trPr>
          <w:trHeight w:val="5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4F33BA">
        <w:trPr>
          <w:trHeight w:val="5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00BE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DB2201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A5E0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797446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A66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A66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5A5E0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 w:rsidRPr="000900BE"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  <w:r w:rsidRPr="00D43B7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A66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F50E6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AA1473">
        <w:trPr>
          <w:trHeight w:val="50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41FEC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241FEC"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13B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Старикова Оксана Николаевна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консолидированной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3B412C" w:rsidRDefault="0078347B" w:rsidP="00EF5B1A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ВАЗ-21213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375A1C" w:rsidRDefault="0078347B" w:rsidP="00375A1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550 007,97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107436">
        <w:trPr>
          <w:trHeight w:val="5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1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CE724F" w:rsidRDefault="0078347B" w:rsidP="00082985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375A1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8C2E4B">
        <w:trPr>
          <w:trHeight w:val="7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13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CE724F" w:rsidRDefault="0078347B" w:rsidP="00082985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>Гараж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D43B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375A1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3B412C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A5E0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3B412C" w:rsidRDefault="0078347B" w:rsidP="00EF5B1A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5A5E0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3B412C" w:rsidRDefault="0078347B" w:rsidP="00EF5B1A">
            <w:pPr>
              <w:spacing w:after="0" w:line="240" w:lineRule="auto"/>
              <w:rPr>
                <w:szCs w:val="24"/>
              </w:rPr>
            </w:pPr>
            <w:r w:rsidRPr="00CE724F">
              <w:rPr>
                <w:szCs w:val="24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долевая,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4A371C">
        <w:trPr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41FEC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241FEC">
              <w:rPr>
                <w:szCs w:val="24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Турицына Екатерина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Начальник сектора по экономическим вопросам, доходам и налогам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73A3F" w:rsidRDefault="0078347B" w:rsidP="0008298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BE053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РЕНО Меган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79189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476 275,41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2766C5">
        <w:trPr>
          <w:trHeight w:val="5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BE053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8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B3612">
        <w:trPr>
          <w:trHeight w:val="5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BE053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8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FE2693">
        <w:trPr>
          <w:trHeight w:val="5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BE053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7918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4A371C">
        <w:trPr>
          <w:trHeight w:val="138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8298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Хозяйственное строение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BE053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79189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9765D">
        <w:trPr>
          <w:trHeight w:val="5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295 478,30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C22A07">
        <w:trPr>
          <w:trHeight w:val="27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22A07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Т140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D5098">
        <w:trPr>
          <w:trHeight w:val="4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,1/4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4F33BA">
        <w:trPr>
          <w:trHeight w:val="12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Хозяйственное строение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4F33B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3B174E">
        <w:trPr>
          <w:trHeight w:val="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3B174E">
        <w:trPr>
          <w:trHeight w:val="5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35120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A055D">
        <w:trPr>
          <w:trHeight w:val="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 w:rsidRPr="009C4D23">
              <w:rPr>
                <w:szCs w:val="24"/>
              </w:rPr>
              <w:t>Несовер</w:t>
            </w:r>
            <w:r>
              <w:rPr>
                <w:szCs w:val="24"/>
              </w:rPr>
              <w:t>шен</w:t>
            </w:r>
            <w:r w:rsidRPr="009C4D23">
              <w:rPr>
                <w:szCs w:val="24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6A055D">
        <w:trPr>
          <w:trHeight w:val="50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6706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F12A98">
        <w:trPr>
          <w:trHeight w:val="5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Шилова Светлана Винеаминовна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отдела операционно-кассового обслуживания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CE724F" w:rsidRDefault="0078347B" w:rsidP="006C1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449 427,31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F12A98">
        <w:trPr>
          <w:trHeight w:val="11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C1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03200A">
        <w:trPr>
          <w:trHeight w:val="5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CE724F" w:rsidRDefault="0078347B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D72E1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21144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524 297,79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095385" w:rsidTr="00EF5B1A">
        <w:trPr>
          <w:trHeight w:val="6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D72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D72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D72E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EF5B1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DUSTER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A5E0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3B412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CE724F" w:rsidRDefault="0078347B" w:rsidP="006C1E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A82E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8347B" w:rsidRDefault="0078347B" w:rsidP="00D324A3">
      <w:pPr>
        <w:spacing w:after="0"/>
      </w:pPr>
    </w:p>
    <w:p w:rsidR="0078347B" w:rsidRDefault="0078347B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Оханского городского округа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60"/>
        <w:gridCol w:w="32"/>
        <w:gridCol w:w="1134"/>
        <w:gridCol w:w="1276"/>
        <w:gridCol w:w="850"/>
        <w:gridCol w:w="1134"/>
        <w:gridCol w:w="1134"/>
        <w:gridCol w:w="20"/>
        <w:gridCol w:w="900"/>
        <w:gridCol w:w="1065"/>
        <w:gridCol w:w="1417"/>
        <w:gridCol w:w="993"/>
        <w:gridCol w:w="2267"/>
      </w:tblGrid>
      <w:tr w:rsidR="0078347B" w:rsidRPr="00D0251C" w:rsidTr="00503E60">
        <w:tc>
          <w:tcPr>
            <w:tcW w:w="392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lastRenderedPageBreak/>
              <w:t>№</w:t>
            </w:r>
          </w:p>
          <w:p w:rsidR="0078347B" w:rsidRPr="00D0251C" w:rsidRDefault="0078347B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D0251C">
              <w:rPr>
                <w:szCs w:val="24"/>
              </w:rPr>
              <w:t>Транспорт-ные</w:t>
            </w:r>
            <w:proofErr w:type="gramEnd"/>
            <w:r w:rsidRPr="00D0251C">
              <w:rPr>
                <w:szCs w:val="24"/>
              </w:rPr>
              <w:t xml:space="preserve"> средства</w:t>
            </w:r>
          </w:p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78347B" w:rsidRPr="00D0251C" w:rsidRDefault="0078347B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4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8347B" w:rsidRPr="00D0251C" w:rsidTr="006072A0">
        <w:tc>
          <w:tcPr>
            <w:tcW w:w="392" w:type="dxa"/>
            <w:vMerge/>
          </w:tcPr>
          <w:p w:rsidR="0078347B" w:rsidRPr="00D0251C" w:rsidRDefault="0078347B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8347B" w:rsidRPr="00D0251C" w:rsidRDefault="0078347B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0251C" w:rsidRDefault="0078347B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920" w:type="dxa"/>
            <w:gridSpan w:val="2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065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D0251C" w:rsidTr="00F30CBB">
        <w:tc>
          <w:tcPr>
            <w:tcW w:w="392" w:type="dxa"/>
            <w:vMerge/>
          </w:tcPr>
          <w:p w:rsidR="0078347B" w:rsidRPr="0084274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7D672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7D6723" w:rsidRDefault="0078347B" w:rsidP="00A474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78347B" w:rsidRPr="0061769B" w:rsidRDefault="0078347B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61769B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</w:tcPr>
          <w:p w:rsidR="0078347B" w:rsidRPr="00A474BB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A474BB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78347B" w:rsidRPr="0061769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8347B" w:rsidRPr="0061769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78347B" w:rsidRPr="0061769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61769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F30CB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61769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6C43CA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78347B" w:rsidRPr="006C43CA" w:rsidRDefault="0078347B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C43CA">
              <w:rPr>
                <w:sz w:val="20"/>
                <w:szCs w:val="20"/>
              </w:rPr>
              <w:t>Байдина Ирина Анатольевна</w:t>
            </w:r>
          </w:p>
        </w:tc>
        <w:tc>
          <w:tcPr>
            <w:tcW w:w="960" w:type="dxa"/>
            <w:vMerge w:val="restart"/>
          </w:tcPr>
          <w:p w:rsidR="0078347B" w:rsidRPr="006C43CA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>директор</w:t>
            </w:r>
          </w:p>
          <w:p w:rsidR="0078347B" w:rsidRPr="006C43CA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>МБОУ «Дубровская средняя общеобразовательная школа»</w:t>
            </w:r>
          </w:p>
        </w:tc>
        <w:tc>
          <w:tcPr>
            <w:tcW w:w="1166" w:type="dxa"/>
            <w:gridSpan w:val="2"/>
          </w:tcPr>
          <w:p w:rsidR="0078347B" w:rsidRPr="006C43CA" w:rsidRDefault="0078347B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6C43CA" w:rsidRDefault="0078347B" w:rsidP="00F43259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6C43CA" w:rsidRDefault="0078347B" w:rsidP="00752408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600968,66</w:t>
            </w:r>
          </w:p>
        </w:tc>
        <w:tc>
          <w:tcPr>
            <w:tcW w:w="2267" w:type="dxa"/>
            <w:vMerge w:val="restart"/>
          </w:tcPr>
          <w:p w:rsidR="0078347B" w:rsidRPr="006C43CA" w:rsidRDefault="0078347B" w:rsidP="00F6753F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78347B" w:rsidRPr="006C43CA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6C43CA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246427" w:rsidRDefault="0078347B" w:rsidP="00F6753F">
            <w:pPr>
              <w:jc w:val="both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Супруг</w:t>
            </w:r>
          </w:p>
        </w:tc>
        <w:tc>
          <w:tcPr>
            <w:tcW w:w="960" w:type="dxa"/>
            <w:vMerge w:val="restart"/>
          </w:tcPr>
          <w:p w:rsidR="0078347B" w:rsidRPr="00246427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246427" w:rsidRDefault="0078347B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легковой автомобиль</w:t>
            </w:r>
          </w:p>
          <w:p w:rsidR="0078347B" w:rsidRPr="00246427" w:rsidRDefault="0078347B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ФОРД ЭКОСПОРТ</w:t>
            </w:r>
          </w:p>
          <w:p w:rsidR="0078347B" w:rsidRPr="00246427" w:rsidRDefault="0078347B" w:rsidP="00246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легковой автомобиль</w:t>
            </w:r>
          </w:p>
          <w:p w:rsidR="0078347B" w:rsidRPr="00246427" w:rsidRDefault="0078347B" w:rsidP="008E7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ТОЙОТА ЛИТ АЙС</w:t>
            </w:r>
          </w:p>
        </w:tc>
        <w:tc>
          <w:tcPr>
            <w:tcW w:w="993" w:type="dxa"/>
            <w:vMerge w:val="restart"/>
          </w:tcPr>
          <w:p w:rsidR="0078347B" w:rsidRPr="00246427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1366763,07</w:t>
            </w:r>
          </w:p>
        </w:tc>
        <w:tc>
          <w:tcPr>
            <w:tcW w:w="2267" w:type="dxa"/>
            <w:vMerge w:val="restart"/>
          </w:tcPr>
          <w:p w:rsidR="0078347B" w:rsidRPr="00246427" w:rsidRDefault="0078347B" w:rsidP="00F6753F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rPr>
          <w:trHeight w:val="230"/>
        </w:trPr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78347B" w:rsidRPr="006C43CA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6C43CA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6C43CA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78347B" w:rsidRPr="006C43CA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246427" w:rsidRDefault="0078347B">
            <w:r w:rsidRPr="00246427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60" w:type="dxa"/>
            <w:vMerge w:val="restart"/>
          </w:tcPr>
          <w:p w:rsidR="0078347B" w:rsidRPr="00246427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</w:t>
            </w:r>
            <w:r w:rsidRPr="00246427">
              <w:rPr>
                <w:rFonts w:ascii="Times New Roman CYR" w:hAnsi="Times New Roman CYR" w:cs="Times New Roman CYR"/>
                <w:sz w:val="18"/>
              </w:rPr>
              <w:t>ая долевая, 1/5</w:t>
            </w:r>
          </w:p>
        </w:tc>
        <w:tc>
          <w:tcPr>
            <w:tcW w:w="850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246427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246427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246427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246427" w:rsidRDefault="0078347B" w:rsidP="00F43259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246427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246427" w:rsidRDefault="0078347B" w:rsidP="00F6753F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>
            <w:pPr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246427" w:rsidRDefault="0078347B">
            <w:r w:rsidRPr="00246427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60" w:type="dxa"/>
            <w:vMerge w:val="restart"/>
          </w:tcPr>
          <w:p w:rsidR="0078347B" w:rsidRPr="00246427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66" w:type="dxa"/>
            <w:gridSpan w:val="2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1 600</w:t>
            </w:r>
          </w:p>
        </w:tc>
        <w:tc>
          <w:tcPr>
            <w:tcW w:w="1134" w:type="dxa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246427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246427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246427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246427" w:rsidRDefault="0078347B" w:rsidP="00F43259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246427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246427" w:rsidRDefault="0078347B" w:rsidP="00F6753F">
            <w:pPr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>
            <w:pPr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246427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246427"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246427" w:rsidRDefault="0078347B" w:rsidP="0035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46427">
              <w:rPr>
                <w:rFonts w:ascii="Times New Roman CYR" w:hAnsi="Times New Roman CYR" w:cs="Times New Roman CYR"/>
                <w:sz w:val="20"/>
                <w:szCs w:val="20"/>
              </w:rPr>
              <w:t>85,1</w:t>
            </w:r>
          </w:p>
        </w:tc>
        <w:tc>
          <w:tcPr>
            <w:tcW w:w="1134" w:type="dxa"/>
          </w:tcPr>
          <w:p w:rsidR="0078347B" w:rsidRPr="00246427" w:rsidRDefault="0078347B" w:rsidP="00357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64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6C43CA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2.</w:t>
            </w:r>
          </w:p>
          <w:p w:rsidR="0078347B" w:rsidRPr="006C43CA" w:rsidRDefault="0078347B" w:rsidP="00F6753F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6C43CA" w:rsidRDefault="0078347B" w:rsidP="00F6753F">
            <w:pPr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0"/>
              </w:rPr>
              <w:t>Боисенко Людмила Викторовна</w:t>
            </w:r>
          </w:p>
        </w:tc>
        <w:tc>
          <w:tcPr>
            <w:tcW w:w="960" w:type="dxa"/>
            <w:vMerge w:val="restart"/>
          </w:tcPr>
          <w:p w:rsidR="0078347B" w:rsidRPr="006C43CA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 xml:space="preserve">директор </w:t>
            </w:r>
            <w:r w:rsidRPr="006C43CA">
              <w:rPr>
                <w:rFonts w:ascii="Times New Roman CYR" w:hAnsi="Times New Roman CYR" w:cs="Times New Roman CYR"/>
                <w:sz w:val="20"/>
              </w:rPr>
              <w:t xml:space="preserve">МКОУ </w:t>
            </w:r>
            <w:r w:rsidRPr="006C43CA">
              <w:rPr>
                <w:sz w:val="20"/>
              </w:rPr>
              <w:t>«</w:t>
            </w:r>
            <w:r w:rsidRPr="006C43CA">
              <w:rPr>
                <w:rFonts w:ascii="Times New Roman CYR" w:hAnsi="Times New Roman CYR" w:cs="Times New Roman CYR"/>
                <w:sz w:val="20"/>
              </w:rPr>
              <w:t xml:space="preserve">Специальная (коррекционная) </w:t>
            </w:r>
            <w:r w:rsidRPr="006C43CA">
              <w:rPr>
                <w:rFonts w:ascii="Times New Roman CYR" w:hAnsi="Times New Roman CYR" w:cs="Times New Roman CYR"/>
                <w:sz w:val="20"/>
              </w:rPr>
              <w:lastRenderedPageBreak/>
              <w:t>общеобразовательная школа для обучающихся, воспитанников с ограниченными возможностями здоровья</w:t>
            </w:r>
            <w:r w:rsidRPr="006C43CA">
              <w:rPr>
                <w:sz w:val="20"/>
              </w:rPr>
              <w:t>»</w:t>
            </w:r>
          </w:p>
        </w:tc>
        <w:tc>
          <w:tcPr>
            <w:tcW w:w="1166" w:type="dxa"/>
            <w:gridSpan w:val="2"/>
          </w:tcPr>
          <w:p w:rsidR="0078347B" w:rsidRPr="006C43CA" w:rsidRDefault="0078347B" w:rsidP="006072A0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lastRenderedPageBreak/>
              <w:t>земельный участок</w:t>
            </w:r>
          </w:p>
          <w:p w:rsidR="0078347B" w:rsidRPr="006C43CA" w:rsidRDefault="0078347B" w:rsidP="004A44E1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1276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1470,0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6C43CA" w:rsidRDefault="0078347B" w:rsidP="00F43259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 xml:space="preserve">легковой автомобиль ДЭУ </w:t>
            </w:r>
            <w:r w:rsidRPr="006C43CA">
              <w:rPr>
                <w:sz w:val="20"/>
                <w:szCs w:val="20"/>
                <w:lang w:val="en-US"/>
              </w:rPr>
              <w:t>DAEWOO</w:t>
            </w:r>
            <w:r w:rsidRPr="006C43CA">
              <w:rPr>
                <w:sz w:val="20"/>
                <w:szCs w:val="20"/>
              </w:rPr>
              <w:t xml:space="preserve"> </w:t>
            </w:r>
            <w:r w:rsidRPr="006C43CA">
              <w:rPr>
                <w:sz w:val="20"/>
                <w:szCs w:val="20"/>
                <w:lang w:val="en-US"/>
              </w:rPr>
              <w:t>MATIZ</w:t>
            </w:r>
            <w:r w:rsidRPr="006C43CA">
              <w:rPr>
                <w:sz w:val="20"/>
                <w:szCs w:val="20"/>
              </w:rPr>
              <w:t xml:space="preserve"> </w:t>
            </w:r>
            <w:r w:rsidRPr="006C43CA"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993" w:type="dxa"/>
            <w:vMerge w:val="restart"/>
          </w:tcPr>
          <w:p w:rsidR="0078347B" w:rsidRPr="006C43CA" w:rsidRDefault="0078347B" w:rsidP="00F6753F">
            <w:pPr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963211,79</w:t>
            </w:r>
          </w:p>
        </w:tc>
        <w:tc>
          <w:tcPr>
            <w:tcW w:w="2267" w:type="dxa"/>
            <w:vMerge w:val="restart"/>
          </w:tcPr>
          <w:p w:rsidR="0078347B" w:rsidRPr="006C43CA" w:rsidRDefault="0078347B" w:rsidP="00F6753F">
            <w:pPr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60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1166" w:type="dxa"/>
            <w:gridSpan w:val="2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71,5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6C43CA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vMerge w:val="restart"/>
          </w:tcPr>
          <w:p w:rsidR="0078347B" w:rsidRPr="006C43CA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0"/>
              </w:rPr>
              <w:t>Дурновцева Маргарита Владиславовна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6C43CA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C43CA">
              <w:rPr>
                <w:sz w:val="18"/>
                <w:szCs w:val="20"/>
              </w:rPr>
              <w:t>директор МБУ «Центр образовательной и музейной деятельности»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6C43CA" w:rsidRDefault="0078347B" w:rsidP="0029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легковой автомобиль</w:t>
            </w:r>
          </w:p>
          <w:p w:rsidR="0078347B" w:rsidRPr="006C43CA" w:rsidRDefault="0078347B" w:rsidP="0029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  <w:lang w:val="en-US"/>
              </w:rPr>
              <w:t>HYUNDAI</w:t>
            </w:r>
          </w:p>
          <w:p w:rsidR="0078347B" w:rsidRPr="006C43CA" w:rsidRDefault="0078347B" w:rsidP="00290E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993" w:type="dxa"/>
            <w:vMerge w:val="restart"/>
          </w:tcPr>
          <w:p w:rsidR="0078347B" w:rsidRPr="006C43CA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515145,28</w:t>
            </w:r>
          </w:p>
        </w:tc>
        <w:tc>
          <w:tcPr>
            <w:tcW w:w="2267" w:type="dxa"/>
            <w:vMerge w:val="restart"/>
          </w:tcPr>
          <w:p w:rsidR="0078347B" w:rsidRPr="006C43CA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C43CA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C43CA">
              <w:rPr>
                <w:rFonts w:ascii="Times New Roman CYR" w:hAnsi="Times New Roman CYR" w:cs="Times New Roman CYR"/>
                <w:sz w:val="18"/>
              </w:rPr>
              <w:t>общая совместная, супруг</w:t>
            </w:r>
          </w:p>
        </w:tc>
        <w:tc>
          <w:tcPr>
            <w:tcW w:w="850" w:type="dxa"/>
          </w:tcPr>
          <w:p w:rsidR="0078347B" w:rsidRPr="006C43CA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C43CA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78347B" w:rsidRPr="006C43CA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C43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3D29F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3D29F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3D29FB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78347B" w:rsidRPr="003D29F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D29FB">
              <w:rPr>
                <w:rFonts w:ascii="Times New Roman CYR" w:hAnsi="Times New Roman CYR" w:cs="Times New Roman CYR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2 000</w:t>
            </w:r>
          </w:p>
        </w:tc>
        <w:tc>
          <w:tcPr>
            <w:tcW w:w="1065" w:type="dxa"/>
            <w:vMerge w:val="restart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3D29FB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570756,92</w:t>
            </w:r>
          </w:p>
        </w:tc>
        <w:tc>
          <w:tcPr>
            <w:tcW w:w="2267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8A38A3">
        <w:trPr>
          <w:trHeight w:val="776"/>
        </w:trPr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3D29F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3D29FB">
              <w:rPr>
                <w:rFonts w:ascii="Times New Roman CYR" w:hAnsi="Times New Roman CYR" w:cs="Times New Roman CYR"/>
                <w:sz w:val="18"/>
              </w:rPr>
              <w:t>общая совместная, супруга</w:t>
            </w:r>
          </w:p>
        </w:tc>
        <w:tc>
          <w:tcPr>
            <w:tcW w:w="850" w:type="dxa"/>
          </w:tcPr>
          <w:p w:rsidR="0078347B" w:rsidRPr="003D29F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D29FB">
              <w:rPr>
                <w:rFonts w:ascii="Times New Roman CYR" w:hAnsi="Times New Roman CYR" w:cs="Times New Roman CYR"/>
                <w:sz w:val="20"/>
                <w:szCs w:val="20"/>
              </w:rPr>
              <w:t>58,8</w:t>
            </w: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3D29F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8347B" w:rsidRPr="003D29F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3D29FB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8347B" w:rsidRPr="003D29F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D29FB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2 000</w:t>
            </w:r>
          </w:p>
        </w:tc>
        <w:tc>
          <w:tcPr>
            <w:tcW w:w="1065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3D29FB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700</w:t>
            </w:r>
          </w:p>
        </w:tc>
        <w:tc>
          <w:tcPr>
            <w:tcW w:w="1065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29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6A7FD1" w:rsidTr="006072A0">
        <w:tc>
          <w:tcPr>
            <w:tcW w:w="392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  <w:r w:rsidRPr="00B0521E"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</w:tcPr>
          <w:p w:rsidR="0078347B" w:rsidRPr="006A7FD1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0"/>
              </w:rPr>
              <w:t>Кирьянова Елена Михайловна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6A7FD1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6A7FD1">
              <w:rPr>
                <w:sz w:val="18"/>
                <w:szCs w:val="20"/>
              </w:rPr>
              <w:t>МБУ «Оханский культурно-досуговый центр»</w:t>
            </w:r>
          </w:p>
        </w:tc>
        <w:tc>
          <w:tcPr>
            <w:tcW w:w="1134" w:type="dxa"/>
          </w:tcPr>
          <w:p w:rsidR="0078347B" w:rsidRPr="006A7FD1" w:rsidRDefault="0078347B" w:rsidP="003067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6A7FD1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78347B" w:rsidRPr="006A7FD1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78347B" w:rsidRPr="006A7FD1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78347B" w:rsidRPr="006A7FD1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6A7FD1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6A7FD1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477461,47</w:t>
            </w:r>
          </w:p>
        </w:tc>
        <w:tc>
          <w:tcPr>
            <w:tcW w:w="2267" w:type="dxa"/>
            <w:vMerge w:val="restart"/>
          </w:tcPr>
          <w:p w:rsidR="0078347B" w:rsidRPr="006A7FD1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</w:tr>
      <w:tr w:rsidR="0078347B" w:rsidRPr="006A7FD1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6A7FD1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6A7FD1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</w:tcPr>
          <w:p w:rsidR="0078347B" w:rsidRPr="006A7FD1" w:rsidRDefault="0078347B" w:rsidP="003067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Pr="006A7FD1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78347B" w:rsidRPr="006A7FD1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6A7FD1"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78347B" w:rsidRPr="006A7FD1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78347B" w:rsidRPr="006A7FD1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6A7FD1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6A7FD1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Pr="006A7FD1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78347B" w:rsidRDefault="0078347B" w:rsidP="00434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44,7</w:t>
            </w: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3D29F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3D29F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  <w:r>
              <w:rPr>
                <w:rFonts w:ascii="Times New Roman CYR" w:hAnsi="Times New Roman CYR" w:cs="Times New Roman CYR"/>
                <w:sz w:val="18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78347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78347B" w:rsidRPr="00AC616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совместная, супруга</w:t>
            </w:r>
          </w:p>
        </w:tc>
        <w:tc>
          <w:tcPr>
            <w:tcW w:w="850" w:type="dxa"/>
          </w:tcPr>
          <w:p w:rsidR="0078347B" w:rsidRPr="00AC616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744,0</w:t>
            </w:r>
          </w:p>
        </w:tc>
        <w:tc>
          <w:tcPr>
            <w:tcW w:w="1134" w:type="dxa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8347B" w:rsidRPr="000F02E8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993" w:type="dxa"/>
            <w:vMerge w:val="restart"/>
          </w:tcPr>
          <w:p w:rsidR="0078347B" w:rsidRPr="00AC616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862276,41</w:t>
            </w:r>
          </w:p>
        </w:tc>
        <w:tc>
          <w:tcPr>
            <w:tcW w:w="2267" w:type="dxa"/>
            <w:vMerge w:val="restart"/>
          </w:tcPr>
          <w:p w:rsidR="0078347B" w:rsidRPr="00AC616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</w:t>
            </w:r>
          </w:p>
          <w:p w:rsidR="0078347B" w:rsidRPr="00AC6166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 xml:space="preserve">совместная, </w:t>
            </w:r>
            <w:r>
              <w:rPr>
                <w:rFonts w:ascii="Times New Roman CYR" w:hAnsi="Times New Roman CYR" w:cs="Times New Roman CYR"/>
                <w:sz w:val="18"/>
              </w:rPr>
              <w:lastRenderedPageBreak/>
              <w:t>супруга</w:t>
            </w:r>
          </w:p>
        </w:tc>
        <w:tc>
          <w:tcPr>
            <w:tcW w:w="850" w:type="dxa"/>
          </w:tcPr>
          <w:p w:rsidR="0078347B" w:rsidRPr="00AC6166" w:rsidRDefault="0078347B" w:rsidP="00AC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37,4</w:t>
            </w:r>
          </w:p>
        </w:tc>
        <w:tc>
          <w:tcPr>
            <w:tcW w:w="1134" w:type="dxa"/>
          </w:tcPr>
          <w:p w:rsidR="0078347B" w:rsidRPr="00AC6166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AC6166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квартира</w:t>
            </w:r>
          </w:p>
        </w:tc>
        <w:tc>
          <w:tcPr>
            <w:tcW w:w="1276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Default="0078347B" w:rsidP="00AC6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37,0</w:t>
            </w: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AC6166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  <w:highlight w:val="yellow"/>
              </w:rPr>
            </w:pPr>
            <w:r w:rsidRPr="003D29FB">
              <w:rPr>
                <w:rFonts w:ascii="Times New Roman CYR" w:hAnsi="Times New Roman CYR" w:cs="Times New Roman CYR"/>
                <w:sz w:val="18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AC616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1276" w:type="dxa"/>
            <w:vMerge w:val="restart"/>
          </w:tcPr>
          <w:p w:rsidR="0078347B" w:rsidRPr="00AC616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AC616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8347B" w:rsidRPr="00AC616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C616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AC6166">
              <w:rPr>
                <w:rFonts w:ascii="Times New Roman CYR" w:hAnsi="Times New Roman CYR" w:cs="Times New Roman CYR"/>
                <w:sz w:val="18"/>
                <w:szCs w:val="21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37,4</w:t>
            </w:r>
          </w:p>
        </w:tc>
        <w:tc>
          <w:tcPr>
            <w:tcW w:w="1065" w:type="dxa"/>
          </w:tcPr>
          <w:p w:rsidR="0078347B" w:rsidRPr="00AC616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AC6166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AC616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AC6166"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AC616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166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3D29F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F30CBB">
            <w:pPr>
              <w:spacing w:after="0" w:line="240" w:lineRule="auto"/>
              <w:jc w:val="both"/>
              <w:rPr>
                <w:sz w:val="18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highlight w:val="yellow"/>
              </w:rPr>
            </w:pPr>
          </w:p>
        </w:tc>
        <w:tc>
          <w:tcPr>
            <w:tcW w:w="850" w:type="dxa"/>
            <w:vMerge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78347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744,0</w:t>
            </w:r>
          </w:p>
        </w:tc>
        <w:tc>
          <w:tcPr>
            <w:tcW w:w="1065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Default="0078347B" w:rsidP="00F4325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344B9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Коробейникова Елена Викторовна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директор МБОУДО «Детская школа искусств»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642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A7FD1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легковой автомобиль</w:t>
            </w:r>
          </w:p>
          <w:p w:rsidR="0078347B" w:rsidRPr="006A7FD1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A7FD1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3" w:type="dxa"/>
            <w:vMerge w:val="restart"/>
          </w:tcPr>
          <w:p w:rsidR="0078347B" w:rsidRPr="006A7FD1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6A7FD1">
              <w:rPr>
                <w:rFonts w:ascii="Times New Roman CYR" w:hAnsi="Times New Roman CYR" w:cs="Times New Roman CYR"/>
                <w:sz w:val="18"/>
                <w:szCs w:val="21"/>
              </w:rPr>
              <w:t>609935,13</w:t>
            </w:r>
          </w:p>
        </w:tc>
        <w:tc>
          <w:tcPr>
            <w:tcW w:w="2267" w:type="dxa"/>
            <w:vMerge w:val="restart"/>
          </w:tcPr>
          <w:p w:rsidR="0078347B" w:rsidRPr="006A7FD1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FD1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1226,0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7344B9" w:rsidRDefault="0078347B"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7344B9">
              <w:rPr>
                <w:rFonts w:ascii="Times New Roman CYR" w:hAnsi="Times New Roman CYR" w:cs="Times New Roman CYR"/>
                <w:sz w:val="18"/>
                <w:szCs w:val="21"/>
              </w:rPr>
              <w:t>261409,84</w:t>
            </w:r>
          </w:p>
        </w:tc>
        <w:tc>
          <w:tcPr>
            <w:tcW w:w="2267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7344B9">
        <w:trPr>
          <w:trHeight w:val="435"/>
        </w:trPr>
        <w:tc>
          <w:tcPr>
            <w:tcW w:w="392" w:type="dxa"/>
            <w:vMerge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7344B9" w:rsidRDefault="0078347B"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7344B9" w:rsidRDefault="0078347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642,0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7344B9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7344B9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7344B9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7344B9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7344B9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7344B9" w:rsidRDefault="0078347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7344B9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344B9">
              <w:rPr>
                <w:rFonts w:ascii="Times New Roman CYR" w:hAnsi="Times New Roman CYR" w:cs="Times New Roman CYR"/>
                <w:sz w:val="20"/>
                <w:szCs w:val="20"/>
              </w:rPr>
              <w:t>39,4</w:t>
            </w:r>
          </w:p>
        </w:tc>
        <w:tc>
          <w:tcPr>
            <w:tcW w:w="1134" w:type="dxa"/>
          </w:tcPr>
          <w:p w:rsidR="0078347B" w:rsidRPr="007344B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4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Новиков Алексей Юрьевич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DF3AB2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Центр развития физической культуры и спорта»</w:t>
            </w:r>
          </w:p>
        </w:tc>
        <w:tc>
          <w:tcPr>
            <w:tcW w:w="1134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508,0</w:t>
            </w:r>
          </w:p>
        </w:tc>
        <w:tc>
          <w:tcPr>
            <w:tcW w:w="1134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DF3AB2" w:rsidRDefault="0078347B" w:rsidP="00544CFB">
            <w:pPr>
              <w:spacing w:after="0" w:line="240" w:lineRule="auto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369813,93</w:t>
            </w:r>
          </w:p>
        </w:tc>
        <w:tc>
          <w:tcPr>
            <w:tcW w:w="2267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78347B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gridSpan w:val="2"/>
            <w:vMerge w:val="restart"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065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690517,30</w:t>
            </w:r>
          </w:p>
        </w:tc>
        <w:tc>
          <w:tcPr>
            <w:tcW w:w="2267" w:type="dxa"/>
            <w:vMerge w:val="restart"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дача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065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D015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065" w:type="dxa"/>
          </w:tcPr>
          <w:p w:rsidR="0078347B" w:rsidRPr="00DF3AB2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D01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78347B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D015BF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дача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065" w:type="dxa"/>
          </w:tcPr>
          <w:p w:rsidR="0078347B" w:rsidRPr="00DF3AB2" w:rsidRDefault="0078347B" w:rsidP="00D01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1123,0</w:t>
            </w: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30671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</w:tc>
        <w:tc>
          <w:tcPr>
            <w:tcW w:w="1065" w:type="dxa"/>
          </w:tcPr>
          <w:p w:rsidR="0078347B" w:rsidRPr="00DF3AB2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>
              <w:rPr>
                <w:rFonts w:ascii="Times New Roman CYR" w:hAnsi="Times New Roman CYR" w:cs="Times New Roman CYR"/>
                <w:sz w:val="18"/>
                <w:szCs w:val="21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>
              <w:rPr>
                <w:rFonts w:ascii="Times New Roman CYR" w:hAnsi="Times New Roman CYR" w:cs="Times New Roman CYR"/>
                <w:sz w:val="18"/>
              </w:rPr>
              <w:t>общая долевая, 1/5</w:t>
            </w:r>
          </w:p>
        </w:tc>
        <w:tc>
          <w:tcPr>
            <w:tcW w:w="850" w:type="dxa"/>
          </w:tcPr>
          <w:p w:rsidR="0078347B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99,4</w:t>
            </w:r>
          </w:p>
        </w:tc>
        <w:tc>
          <w:tcPr>
            <w:tcW w:w="1134" w:type="dxa"/>
          </w:tcPr>
          <w:p w:rsidR="0078347B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306714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дача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1065" w:type="dxa"/>
          </w:tcPr>
          <w:p w:rsidR="0078347B" w:rsidRPr="00DF3AB2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F3AB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Опарина Жанна Олеговна</w:t>
            </w:r>
          </w:p>
        </w:tc>
        <w:tc>
          <w:tcPr>
            <w:tcW w:w="992" w:type="dxa"/>
            <w:gridSpan w:val="2"/>
          </w:tcPr>
          <w:p w:rsidR="0078347B" w:rsidRPr="00DF3AB2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директор МБОУДО «Детская музыкальная школа»</w:t>
            </w:r>
          </w:p>
        </w:tc>
        <w:tc>
          <w:tcPr>
            <w:tcW w:w="1134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DF3AB2">
              <w:rPr>
                <w:rFonts w:ascii="Times New Roman CYR" w:hAnsi="Times New Roman CYR" w:cs="Times New Roman CYR"/>
                <w:sz w:val="18"/>
              </w:rPr>
              <w:t>общая долевая, 1/3</w:t>
            </w:r>
          </w:p>
        </w:tc>
        <w:tc>
          <w:tcPr>
            <w:tcW w:w="850" w:type="dxa"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45,5</w:t>
            </w:r>
          </w:p>
        </w:tc>
        <w:tc>
          <w:tcPr>
            <w:tcW w:w="1134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DF3AB2">
              <w:rPr>
                <w:rFonts w:ascii="Times New Roman CYR" w:hAnsi="Times New Roman CYR" w:cs="Times New Roman CYR"/>
                <w:sz w:val="18"/>
                <w:szCs w:val="21"/>
              </w:rPr>
              <w:t>811 311,38</w:t>
            </w:r>
          </w:p>
        </w:tc>
        <w:tc>
          <w:tcPr>
            <w:tcW w:w="2267" w:type="dxa"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DF3AB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</w:tcPr>
          <w:p w:rsidR="0078347B" w:rsidRPr="00DF3AB2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DF3AB2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78347B" w:rsidRPr="00DF3AB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DF3AB2" w:rsidRDefault="0078347B" w:rsidP="005765B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F3AB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45,5</w:t>
            </w:r>
          </w:p>
        </w:tc>
        <w:tc>
          <w:tcPr>
            <w:tcW w:w="1065" w:type="dxa"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347B" w:rsidRPr="00DF3AB2" w:rsidRDefault="0078347B" w:rsidP="00576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DF3AB2">
              <w:rPr>
                <w:rFonts w:ascii="Times New Roman CYR" w:hAnsi="Times New Roman CYR" w:cs="Times New Roman CYR"/>
                <w:sz w:val="18"/>
                <w:szCs w:val="21"/>
              </w:rPr>
              <w:t>0,38</w:t>
            </w:r>
          </w:p>
        </w:tc>
        <w:tc>
          <w:tcPr>
            <w:tcW w:w="2267" w:type="dxa"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3AB2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A55A6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Россомагина Ольга Петровна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директор МБОУ «Таборская ООШ»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9A55A6">
              <w:rPr>
                <w:rFonts w:ascii="Times New Roman CYR" w:hAnsi="Times New Roman CYR" w:cs="Times New Roman CYR"/>
              </w:rPr>
              <w:t xml:space="preserve"> </w:t>
            </w:r>
            <w:r w:rsidRPr="009A55A6">
              <w:rPr>
                <w:rFonts w:ascii="Times New Roman CYR" w:hAnsi="Times New Roman CYR" w:cs="Times New Roman CYR"/>
                <w:sz w:val="18"/>
              </w:rPr>
              <w:t>доля в праве 180/46,40</w:t>
            </w:r>
            <w:r w:rsidRPr="009A55A6">
              <w:rPr>
                <w:rFonts w:ascii="Times New Roman CYR" w:hAnsi="Times New Roman CYR" w:cs="Times New Roman CYR"/>
                <w:b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lang w:val="en-US"/>
              </w:rPr>
            </w:pPr>
            <w:r w:rsidRPr="009A55A6">
              <w:rPr>
                <w:rFonts w:ascii="Times New Roman CYR" w:hAnsi="Times New Roman CYR" w:cs="Times New Roman CYR"/>
                <w:sz w:val="18"/>
                <w:szCs w:val="21"/>
                <w:lang w:val="en-US"/>
              </w:rPr>
              <w:t>566 908</w:t>
            </w:r>
            <w:r w:rsidRPr="009A55A6">
              <w:rPr>
                <w:rFonts w:ascii="Times New Roman CYR" w:hAnsi="Times New Roman CYR" w:cs="Times New Roman CYR"/>
                <w:sz w:val="18"/>
                <w:szCs w:val="21"/>
              </w:rPr>
              <w:t>,</w:t>
            </w:r>
            <w:r w:rsidRPr="009A55A6">
              <w:rPr>
                <w:rFonts w:ascii="Times New Roman CYR" w:hAnsi="Times New Roman CYR" w:cs="Times New Roman CYR"/>
                <w:sz w:val="18"/>
                <w:szCs w:val="21"/>
                <w:lang w:val="en-US"/>
              </w:rPr>
              <w:t>22</w:t>
            </w:r>
          </w:p>
        </w:tc>
        <w:tc>
          <w:tcPr>
            <w:tcW w:w="2267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9A55A6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 1/4</w:t>
            </w:r>
          </w:p>
        </w:tc>
        <w:tc>
          <w:tcPr>
            <w:tcW w:w="850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9A55A6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9A55A6" w:rsidRDefault="0078347B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9A55A6" w:rsidRDefault="0078347B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</w:t>
            </w:r>
            <w:r w:rsidRPr="009A55A6">
              <w:rPr>
                <w:rFonts w:ascii="Times New Roman CYR" w:hAnsi="Times New Roman CYR" w:cs="Times New Roman CYR"/>
              </w:rPr>
              <w:t xml:space="preserve"> </w:t>
            </w:r>
            <w:r w:rsidRPr="009A55A6">
              <w:rPr>
                <w:rFonts w:ascii="Times New Roman CYR" w:hAnsi="Times New Roman CYR" w:cs="Times New Roman CYR"/>
                <w:sz w:val="18"/>
              </w:rPr>
              <w:t>доля в праве 1/2</w:t>
            </w:r>
          </w:p>
        </w:tc>
        <w:tc>
          <w:tcPr>
            <w:tcW w:w="850" w:type="dxa"/>
          </w:tcPr>
          <w:p w:rsidR="0078347B" w:rsidRPr="009A55A6" w:rsidRDefault="0078347B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23 000</w:t>
            </w:r>
          </w:p>
        </w:tc>
        <w:tc>
          <w:tcPr>
            <w:tcW w:w="1134" w:type="dxa"/>
          </w:tcPr>
          <w:p w:rsidR="0078347B" w:rsidRPr="009A55A6" w:rsidRDefault="0078347B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74,7</w:t>
            </w:r>
          </w:p>
        </w:tc>
        <w:tc>
          <w:tcPr>
            <w:tcW w:w="1065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легковой автомобиль</w:t>
            </w:r>
          </w:p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ВАЗ 21213</w:t>
            </w:r>
            <w:r w:rsidRPr="009A55A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9A55A6">
              <w:rPr>
                <w:rFonts w:ascii="Times New Roman CYR" w:hAnsi="Times New Roman CYR" w:cs="Times New Roman CYR"/>
                <w:sz w:val="18"/>
                <w:szCs w:val="21"/>
              </w:rPr>
              <w:t>318205,43</w:t>
            </w:r>
          </w:p>
        </w:tc>
        <w:tc>
          <w:tcPr>
            <w:tcW w:w="2267" w:type="dxa"/>
            <w:vMerge w:val="restart"/>
          </w:tcPr>
          <w:p w:rsidR="0078347B" w:rsidRPr="009A55A6" w:rsidRDefault="0078347B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9A55A6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9A55A6" w:rsidRDefault="0078347B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9A55A6" w:rsidRDefault="0078347B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общая долевая, 1/2</w:t>
            </w:r>
          </w:p>
        </w:tc>
        <w:tc>
          <w:tcPr>
            <w:tcW w:w="850" w:type="dxa"/>
          </w:tcPr>
          <w:p w:rsidR="0078347B" w:rsidRPr="009A55A6" w:rsidRDefault="0078347B" w:rsidP="00FC0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81,6</w:t>
            </w:r>
          </w:p>
        </w:tc>
        <w:tc>
          <w:tcPr>
            <w:tcW w:w="1134" w:type="dxa"/>
          </w:tcPr>
          <w:p w:rsidR="0078347B" w:rsidRPr="009A55A6" w:rsidRDefault="0078347B" w:rsidP="00FC01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FC01A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9A55A6" w:rsidRDefault="0078347B" w:rsidP="00B0521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3F19EA"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Соколова Наталья Геннадьевна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директор МБОУ СОШ № 1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377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9A55A6">
              <w:rPr>
                <w:rFonts w:ascii="Times New Roman CYR" w:hAnsi="Times New Roman CYR" w:cs="Times New Roman CYR"/>
                <w:sz w:val="18"/>
                <w:szCs w:val="21"/>
              </w:rPr>
              <w:t>945911,74</w:t>
            </w:r>
          </w:p>
        </w:tc>
        <w:tc>
          <w:tcPr>
            <w:tcW w:w="2267" w:type="dxa"/>
            <w:vMerge w:val="restart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9A55A6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40,3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9A55A6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9A55A6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Несовершеннолетний сын</w:t>
            </w:r>
          </w:p>
        </w:tc>
        <w:tc>
          <w:tcPr>
            <w:tcW w:w="992" w:type="dxa"/>
            <w:gridSpan w:val="2"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  <w:gridSpan w:val="2"/>
          </w:tcPr>
          <w:p w:rsidR="0078347B" w:rsidRPr="009A55A6" w:rsidRDefault="0078347B" w:rsidP="0080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18"/>
                <w:szCs w:val="20"/>
              </w:rPr>
              <w:t>40,3</w:t>
            </w:r>
          </w:p>
        </w:tc>
        <w:tc>
          <w:tcPr>
            <w:tcW w:w="1065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  <w:r w:rsidRPr="009A55A6">
              <w:rPr>
                <w:rFonts w:ascii="Times New Roman CYR" w:hAnsi="Times New Roman CYR" w:cs="Times New Roman CYR"/>
                <w:sz w:val="21"/>
                <w:szCs w:val="21"/>
              </w:rPr>
              <w:t>нет</w:t>
            </w:r>
          </w:p>
        </w:tc>
        <w:tc>
          <w:tcPr>
            <w:tcW w:w="2267" w:type="dxa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</w:tcPr>
          <w:p w:rsidR="0078347B" w:rsidRPr="00D8407E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8407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8347B" w:rsidRPr="00D8407E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407E">
              <w:rPr>
                <w:rFonts w:ascii="Times New Roman CYR" w:hAnsi="Times New Roman CYR" w:cs="Times New Roman CYR"/>
                <w:sz w:val="20"/>
                <w:szCs w:val="20"/>
              </w:rPr>
              <w:t>Солодянкина Ольга Валентиновна</w:t>
            </w:r>
          </w:p>
        </w:tc>
        <w:tc>
          <w:tcPr>
            <w:tcW w:w="992" w:type="dxa"/>
            <w:gridSpan w:val="2"/>
          </w:tcPr>
          <w:p w:rsidR="0078347B" w:rsidRPr="009A55A6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директор МБОУ «Острожская СОШ»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</w:rPr>
            </w:pPr>
            <w:r w:rsidRPr="009A55A6">
              <w:rPr>
                <w:rFonts w:ascii="Times New Roman CYR" w:hAnsi="Times New Roman CYR" w:cs="Times New Roman CYR"/>
                <w:sz w:val="18"/>
              </w:rPr>
              <w:t>нет</w:t>
            </w:r>
          </w:p>
        </w:tc>
        <w:tc>
          <w:tcPr>
            <w:tcW w:w="850" w:type="dxa"/>
          </w:tcPr>
          <w:p w:rsidR="0078347B" w:rsidRPr="009A55A6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A55A6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68,3</w:t>
            </w:r>
          </w:p>
        </w:tc>
        <w:tc>
          <w:tcPr>
            <w:tcW w:w="1065" w:type="dxa"/>
          </w:tcPr>
          <w:p w:rsidR="0078347B" w:rsidRPr="009A55A6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347B" w:rsidRPr="009A55A6" w:rsidRDefault="0078347B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легковой автомобиль</w:t>
            </w:r>
          </w:p>
          <w:p w:rsidR="0078347B" w:rsidRPr="009A55A6" w:rsidRDefault="0078347B" w:rsidP="009A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ВАЗ 210013</w:t>
            </w:r>
          </w:p>
        </w:tc>
        <w:tc>
          <w:tcPr>
            <w:tcW w:w="993" w:type="dxa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21"/>
              </w:rPr>
            </w:pPr>
            <w:r w:rsidRPr="009A55A6">
              <w:rPr>
                <w:rFonts w:ascii="Times New Roman CYR" w:hAnsi="Times New Roman CYR" w:cs="Times New Roman CYR"/>
                <w:sz w:val="18"/>
                <w:szCs w:val="21"/>
              </w:rPr>
              <w:t>703783,74</w:t>
            </w:r>
          </w:p>
        </w:tc>
        <w:tc>
          <w:tcPr>
            <w:tcW w:w="2267" w:type="dxa"/>
          </w:tcPr>
          <w:p w:rsidR="0078347B" w:rsidRPr="009A55A6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55A6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2677A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677A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78347B" w:rsidRPr="002677A2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Шерстобитова Галина Юрьевна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2677A2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заведующий МБДОУ «Детский сад «Роднич</w:t>
            </w:r>
            <w:r w:rsidRPr="002677A2">
              <w:rPr>
                <w:sz w:val="20"/>
                <w:szCs w:val="20"/>
              </w:rPr>
              <w:lastRenderedPageBreak/>
              <w:t>ок»</w:t>
            </w:r>
          </w:p>
        </w:tc>
        <w:tc>
          <w:tcPr>
            <w:tcW w:w="1134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8347B" w:rsidRPr="002677A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8347B" w:rsidRPr="002677A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531</w:t>
            </w:r>
          </w:p>
        </w:tc>
        <w:tc>
          <w:tcPr>
            <w:tcW w:w="1134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2677A2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1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1"/>
              </w:rPr>
              <w:t>566320,40</w:t>
            </w:r>
          </w:p>
        </w:tc>
        <w:tc>
          <w:tcPr>
            <w:tcW w:w="2267" w:type="dxa"/>
            <w:vMerge w:val="restart"/>
          </w:tcPr>
          <w:p w:rsidR="0078347B" w:rsidRPr="002677A2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2677A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2677A2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2677A2" w:rsidRDefault="0078347B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Pr="002677A2" w:rsidRDefault="0078347B">
            <w:r w:rsidRPr="002677A2">
              <w:rPr>
                <w:rFonts w:ascii="Times New Roman CYR" w:hAnsi="Times New Roman CYR" w:cs="Times New Roman CYR"/>
                <w:sz w:val="18"/>
              </w:rPr>
              <w:t>индивидуальная</w:t>
            </w:r>
          </w:p>
        </w:tc>
        <w:tc>
          <w:tcPr>
            <w:tcW w:w="850" w:type="dxa"/>
          </w:tcPr>
          <w:p w:rsidR="0078347B" w:rsidRPr="002677A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1"/>
                <w:szCs w:val="21"/>
              </w:rPr>
            </w:pPr>
          </w:p>
        </w:tc>
        <w:tc>
          <w:tcPr>
            <w:tcW w:w="2267" w:type="dxa"/>
            <w:vMerge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2677A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2677A2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</w:tcPr>
          <w:p w:rsidR="0078347B" w:rsidRPr="002677A2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2677A2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347B" w:rsidRPr="002677A2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347B" w:rsidRPr="002677A2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677A2">
              <w:rPr>
                <w:sz w:val="20"/>
                <w:szCs w:val="20"/>
                <w:lang w:val="en-US"/>
              </w:rPr>
              <w:t>55</w:t>
            </w:r>
            <w:r w:rsidRPr="002677A2">
              <w:rPr>
                <w:sz w:val="20"/>
                <w:szCs w:val="20"/>
              </w:rPr>
              <w:t>,</w:t>
            </w:r>
            <w:r w:rsidRPr="002677A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65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легковой автомобиль</w:t>
            </w:r>
          </w:p>
          <w:p w:rsidR="0078347B" w:rsidRPr="00D015BF" w:rsidRDefault="0078347B" w:rsidP="00267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  <w:lang w:val="en-US"/>
              </w:rPr>
              <w:t>GEELY</w:t>
            </w:r>
            <w:r w:rsidRPr="00D015BF">
              <w:rPr>
                <w:sz w:val="20"/>
                <w:szCs w:val="20"/>
              </w:rPr>
              <w:t xml:space="preserve"> </w:t>
            </w:r>
            <w:r w:rsidRPr="002677A2">
              <w:rPr>
                <w:sz w:val="20"/>
                <w:szCs w:val="20"/>
                <w:lang w:val="en-US"/>
              </w:rPr>
              <w:t>EMGRAND</w:t>
            </w:r>
            <w:r w:rsidRPr="00D015BF">
              <w:rPr>
                <w:sz w:val="20"/>
                <w:szCs w:val="20"/>
              </w:rPr>
              <w:t xml:space="preserve"> </w:t>
            </w:r>
            <w:r w:rsidRPr="002677A2">
              <w:rPr>
                <w:sz w:val="20"/>
                <w:szCs w:val="20"/>
                <w:lang w:val="en-US"/>
              </w:rPr>
              <w:t>X</w:t>
            </w:r>
            <w:r w:rsidRPr="00D015BF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2677A2">
              <w:rPr>
                <w:rFonts w:ascii="Times New Roman CYR" w:hAnsi="Times New Roman CYR" w:cs="Times New Roman CYR"/>
                <w:sz w:val="20"/>
                <w:szCs w:val="20"/>
              </w:rPr>
              <w:t>235 575,43</w:t>
            </w:r>
          </w:p>
        </w:tc>
        <w:tc>
          <w:tcPr>
            <w:tcW w:w="2267" w:type="dxa"/>
          </w:tcPr>
          <w:p w:rsidR="0078347B" w:rsidRPr="002677A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77A2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B0521E" w:rsidRDefault="0078347B" w:rsidP="000F004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0521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Цепенникова Светлана Николаевна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директор МАУ «Оханский информационно-издательский центр»</w:t>
            </w:r>
          </w:p>
        </w:tc>
        <w:tc>
          <w:tcPr>
            <w:tcW w:w="1134" w:type="dxa"/>
          </w:tcPr>
          <w:p w:rsidR="0078347B" w:rsidRPr="00B0521E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B0521E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B0521E" w:rsidRDefault="0078347B" w:rsidP="004A4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529471,99</w:t>
            </w:r>
          </w:p>
        </w:tc>
        <w:tc>
          <w:tcPr>
            <w:tcW w:w="2267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B0521E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B0521E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78347B" w:rsidRPr="00B0521E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B0521E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B0521E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0521E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B0521E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8347B" w:rsidRPr="00B0521E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78347B" w:rsidRPr="00B0521E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B0521E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B0521E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78347B" w:rsidRPr="00B0521E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B0521E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B0521E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0521E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B0521E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8347B" w:rsidRPr="00B0521E" w:rsidRDefault="0078347B" w:rsidP="00306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78347B" w:rsidRPr="00B0521E" w:rsidRDefault="0078347B" w:rsidP="00306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96400C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96400C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96400C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96400C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96400C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78347B" w:rsidRPr="0096400C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96400C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96400C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96400C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96400C" w:rsidRDefault="0078347B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легковой автомобиль</w:t>
            </w:r>
          </w:p>
          <w:p w:rsidR="0078347B" w:rsidRPr="0096400C" w:rsidRDefault="0078347B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 xml:space="preserve">ВАЗ </w:t>
            </w:r>
          </w:p>
        </w:tc>
        <w:tc>
          <w:tcPr>
            <w:tcW w:w="993" w:type="dxa"/>
            <w:vMerge w:val="restart"/>
          </w:tcPr>
          <w:p w:rsidR="0078347B" w:rsidRPr="0096400C" w:rsidRDefault="0078347B" w:rsidP="0096400C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259947,27</w:t>
            </w:r>
          </w:p>
        </w:tc>
        <w:tc>
          <w:tcPr>
            <w:tcW w:w="2267" w:type="dxa"/>
            <w:vMerge w:val="restart"/>
          </w:tcPr>
          <w:p w:rsidR="0078347B" w:rsidRPr="0096400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96400C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96400C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96400C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78347B" w:rsidRPr="0096400C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92C2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96400C" w:rsidRDefault="0078347B" w:rsidP="002E52C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96400C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96400C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400C">
              <w:rPr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78347B" w:rsidRPr="0096400C" w:rsidRDefault="0078347B" w:rsidP="002E52CA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6400C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92C2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F80369" w:rsidRDefault="0078347B"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F80369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F80369" w:rsidRDefault="0078347B" w:rsidP="00F92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F80369" w:rsidRDefault="0078347B" w:rsidP="00F80369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</w:tr>
      <w:tr w:rsidR="0078347B" w:rsidRPr="00067CA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DF3AB2" w:rsidRDefault="0078347B">
            <w:pPr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DF3AB2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5" w:type="dxa"/>
            <w:vMerge/>
          </w:tcPr>
          <w:p w:rsidR="0078347B" w:rsidRPr="00DF3AB2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DF3AB2" w:rsidRDefault="0078347B" w:rsidP="00F92C2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DF3AB2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F80369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Pr="00F80369" w:rsidRDefault="0078347B"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F80369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1/5</w:t>
            </w:r>
          </w:p>
        </w:tc>
        <w:tc>
          <w:tcPr>
            <w:tcW w:w="850" w:type="dxa"/>
          </w:tcPr>
          <w:p w:rsidR="0078347B" w:rsidRPr="00F80369" w:rsidRDefault="0078347B" w:rsidP="001D1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2 000</w:t>
            </w:r>
          </w:p>
        </w:tc>
        <w:tc>
          <w:tcPr>
            <w:tcW w:w="1134" w:type="dxa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  <w:tc>
          <w:tcPr>
            <w:tcW w:w="1065" w:type="dxa"/>
            <w:vMerge w:val="restart"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F80369" w:rsidRDefault="0078347B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2 956,84</w:t>
            </w:r>
          </w:p>
        </w:tc>
        <w:tc>
          <w:tcPr>
            <w:tcW w:w="2267" w:type="dxa"/>
            <w:vMerge w:val="restart"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нет</w:t>
            </w:r>
          </w:p>
        </w:tc>
      </w:tr>
      <w:tr w:rsidR="0078347B" w:rsidRPr="00F80369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F80369" w:rsidRDefault="0078347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F80369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F80369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F80369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F80369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:rsidR="0078347B" w:rsidRPr="00F80369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F80369" w:rsidRDefault="0078347B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F80369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F80369" w:rsidRDefault="0078347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F80369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F80369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F80369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общая долевая, 1/6</w:t>
            </w:r>
          </w:p>
        </w:tc>
        <w:tc>
          <w:tcPr>
            <w:tcW w:w="850" w:type="dxa"/>
          </w:tcPr>
          <w:p w:rsidR="0078347B" w:rsidRPr="00F80369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80369">
              <w:rPr>
                <w:rFonts w:ascii="Times New Roman CYR" w:hAnsi="Times New Roman CYR" w:cs="Times New Roman CYR"/>
                <w:sz w:val="20"/>
                <w:szCs w:val="20"/>
              </w:rPr>
              <w:t>70,5</w:t>
            </w:r>
          </w:p>
        </w:tc>
        <w:tc>
          <w:tcPr>
            <w:tcW w:w="1134" w:type="dxa"/>
          </w:tcPr>
          <w:p w:rsidR="0078347B" w:rsidRPr="00F80369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3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F80369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F80369" w:rsidRDefault="0078347B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F80369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67CA6" w:rsidTr="006072A0">
        <w:tc>
          <w:tcPr>
            <w:tcW w:w="392" w:type="dxa"/>
            <w:vMerge w:val="restart"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  <w:r w:rsidRPr="000F004F">
              <w:rPr>
                <w:sz w:val="20"/>
                <w:szCs w:val="20"/>
              </w:rPr>
              <w:t>13.</w:t>
            </w:r>
          </w:p>
        </w:tc>
        <w:tc>
          <w:tcPr>
            <w:tcW w:w="1276" w:type="dxa"/>
            <w:vMerge w:val="restart"/>
          </w:tcPr>
          <w:p w:rsidR="0078347B" w:rsidRPr="00B0521E" w:rsidRDefault="0078347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Ширинкина Ольга Борисовна</w:t>
            </w:r>
          </w:p>
        </w:tc>
        <w:tc>
          <w:tcPr>
            <w:tcW w:w="992" w:type="dxa"/>
            <w:gridSpan w:val="2"/>
            <w:vMerge w:val="restart"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директор МБУ «Оханская городская библиотека имени В.Н. Серебренникова»</w:t>
            </w:r>
          </w:p>
        </w:tc>
        <w:tc>
          <w:tcPr>
            <w:tcW w:w="1134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1022,0</w:t>
            </w:r>
          </w:p>
        </w:tc>
        <w:tc>
          <w:tcPr>
            <w:tcW w:w="1134" w:type="dxa"/>
          </w:tcPr>
          <w:p w:rsidR="0078347B" w:rsidRPr="00B0521E" w:rsidRDefault="0078347B" w:rsidP="002E52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B0521E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gridSpan w:val="2"/>
            <w:vMerge w:val="restart"/>
          </w:tcPr>
          <w:p w:rsidR="0078347B" w:rsidRPr="00B0521E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58,8</w:t>
            </w:r>
          </w:p>
        </w:tc>
        <w:tc>
          <w:tcPr>
            <w:tcW w:w="1065" w:type="dxa"/>
            <w:vMerge w:val="restart"/>
          </w:tcPr>
          <w:p w:rsidR="0078347B" w:rsidRPr="00B0521E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B0521E" w:rsidRDefault="0078347B" w:rsidP="00EE4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909050,06</w:t>
            </w:r>
          </w:p>
        </w:tc>
        <w:tc>
          <w:tcPr>
            <w:tcW w:w="2267" w:type="dxa"/>
            <w:vMerge w:val="restart"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нет</w:t>
            </w:r>
          </w:p>
        </w:tc>
      </w:tr>
      <w:tr w:rsidR="0078347B" w:rsidRPr="004E2B76" w:rsidTr="006072A0">
        <w:tc>
          <w:tcPr>
            <w:tcW w:w="392" w:type="dxa"/>
            <w:vMerge/>
          </w:tcPr>
          <w:p w:rsidR="0078347B" w:rsidRPr="00DF3AB2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Pr="00B0521E" w:rsidRDefault="0078347B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78347B" w:rsidRPr="00B0521E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0521E" w:rsidRDefault="0078347B" w:rsidP="002E5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Pr="00B0521E" w:rsidRDefault="0078347B" w:rsidP="00C0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8347B" w:rsidRPr="00B0521E" w:rsidRDefault="0078347B" w:rsidP="00C07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0521E">
              <w:rPr>
                <w:rFonts w:ascii="Times New Roman CYR" w:hAnsi="Times New Roman CYR" w:cs="Times New Roman CYR"/>
                <w:sz w:val="20"/>
                <w:szCs w:val="20"/>
              </w:rPr>
              <w:t>208,0</w:t>
            </w:r>
          </w:p>
        </w:tc>
        <w:tc>
          <w:tcPr>
            <w:tcW w:w="1134" w:type="dxa"/>
          </w:tcPr>
          <w:p w:rsidR="0078347B" w:rsidRPr="00B0521E" w:rsidRDefault="0078347B" w:rsidP="00C07F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521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B0521E" w:rsidRDefault="0078347B" w:rsidP="001D1ED7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vMerge/>
          </w:tcPr>
          <w:p w:rsidR="0078347B" w:rsidRPr="00B0521E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78347B" w:rsidRPr="00B0521E" w:rsidRDefault="0078347B" w:rsidP="001D1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B0521E" w:rsidRDefault="0078347B" w:rsidP="00674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B0521E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8347B" w:rsidRDefault="0078347B" w:rsidP="00D324A3">
      <w:pPr>
        <w:spacing w:after="0"/>
      </w:pP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</w:t>
      </w:r>
    </w:p>
    <w:p w:rsidR="0078347B" w:rsidRDefault="0078347B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2019г. по 31 декабря 2019</w:t>
      </w:r>
      <w:r w:rsidRPr="009C4D23">
        <w:rPr>
          <w:sz w:val="28"/>
        </w:rPr>
        <w:t>г.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Управления экономического развития администрации Оханского ГО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1417"/>
        <w:gridCol w:w="1276"/>
        <w:gridCol w:w="1134"/>
        <w:gridCol w:w="994"/>
        <w:gridCol w:w="1134"/>
        <w:gridCol w:w="992"/>
        <w:gridCol w:w="1134"/>
        <w:gridCol w:w="1418"/>
        <w:gridCol w:w="1559"/>
        <w:gridCol w:w="1275"/>
      </w:tblGrid>
      <w:tr w:rsidR="0078347B" w:rsidRPr="009C4D23" w:rsidTr="006D5231">
        <w:tc>
          <w:tcPr>
            <w:tcW w:w="392" w:type="dxa"/>
            <w:vMerge w:val="restart"/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78347B" w:rsidRPr="009C4D23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а, чьи сведения разме</w:t>
            </w:r>
            <w:r w:rsidRPr="009C4D23">
              <w:rPr>
                <w:szCs w:val="24"/>
              </w:rPr>
              <w:t>щаются</w:t>
            </w:r>
            <w:r>
              <w:rPr>
                <w:szCs w:val="24"/>
              </w:rPr>
              <w:t>/ Долж</w:t>
            </w:r>
            <w:r w:rsidRPr="009C4D23">
              <w:rPr>
                <w:szCs w:val="24"/>
              </w:rPr>
              <w:t>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9C4D23">
              <w:rPr>
                <w:szCs w:val="24"/>
              </w:rPr>
              <w:t>Транспорт-ные</w:t>
            </w:r>
            <w:proofErr w:type="gramEnd"/>
            <w:r w:rsidRPr="009C4D23">
              <w:rPr>
                <w:szCs w:val="24"/>
              </w:rPr>
              <w:t xml:space="preserve"> средства</w:t>
            </w:r>
          </w:p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8347B" w:rsidRPr="009C4D23" w:rsidRDefault="0078347B" w:rsidP="00B13C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</w:t>
            </w:r>
            <w:r w:rsidRPr="009C4D23">
              <w:rPr>
                <w:szCs w:val="24"/>
              </w:rPr>
              <w:t>вой доход (руб.)</w:t>
            </w:r>
          </w:p>
        </w:tc>
        <w:tc>
          <w:tcPr>
            <w:tcW w:w="1275" w:type="dxa"/>
            <w:vMerge w:val="restart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8347B" w:rsidRPr="009C4D23" w:rsidTr="006D5231">
        <w:tc>
          <w:tcPr>
            <w:tcW w:w="392" w:type="dxa"/>
            <w:vMerge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994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8347B" w:rsidRPr="009C4D23" w:rsidRDefault="0078347B" w:rsidP="001C64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11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Александрова А.В.</w:t>
            </w:r>
          </w:p>
          <w:p w:rsidR="0078347B" w:rsidRPr="00095385" w:rsidRDefault="0078347B" w:rsidP="00C60E4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закупкам для муниципальных нужд отдела развития экономики и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3429DA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246 858,36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251FEA">
        <w:trPr>
          <w:trHeight w:val="107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 xml:space="preserve">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251FEA">
        <w:trPr>
          <w:trHeight w:val="11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6D5231">
        <w:trPr>
          <w:trHeight w:val="1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A71C78" w:rsidRDefault="0078347B" w:rsidP="0087313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VOLKSWAGENJETTA</w:t>
            </w:r>
            <w:r>
              <w:rPr>
                <w:szCs w:val="24"/>
              </w:rPr>
              <w:t xml:space="preserve"> Мотоцикл </w:t>
            </w:r>
            <w:r>
              <w:rPr>
                <w:szCs w:val="24"/>
                <w:lang w:val="en-US"/>
              </w:rPr>
              <w:t>YAVA  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E17C7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924 730,16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6D5231">
        <w:trPr>
          <w:trHeight w:val="112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3429DA">
              <w:rPr>
                <w:szCs w:val="24"/>
              </w:rPr>
              <w:t>1/3 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6D5231">
        <w:trPr>
          <w:trHeight w:val="4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74ED0" w:rsidRDefault="0078347B" w:rsidP="005704D2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109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Боронников Н.И.</w:t>
            </w:r>
          </w:p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экономического развития, начальник отдела развития экономики и АПК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21102 Рено – Дастер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502 977,41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347B" w:rsidRPr="009C4D23" w:rsidTr="00251FEA">
        <w:trPr>
          <w:trHeight w:val="10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99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долевая½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65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6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D723C0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2577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5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A02858">
        <w:trPr>
          <w:trHeight w:val="5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A02858">
        <w:trPr>
          <w:trHeight w:val="5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462F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60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4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4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69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2382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2973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9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5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30A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582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251FEA">
        <w:trPr>
          <w:trHeight w:val="8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60E4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30A7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без выдела в натуре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F5700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9635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9C4D23" w:rsidTr="009D2F6F">
        <w:trPr>
          <w:trHeight w:val="108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847894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666 765,92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9C4D23" w:rsidTr="009D2F6F">
        <w:trPr>
          <w:trHeight w:val="140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D3A6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9C4D2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5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Болотова Е.Г.</w:t>
            </w:r>
          </w:p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Управления экономического развития, начальник отдела </w:t>
            </w:r>
            <w:r>
              <w:rPr>
                <w:szCs w:val="24"/>
              </w:rPr>
              <w:lastRenderedPageBreak/>
              <w:t>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474 939,44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D67D0">
        <w:trPr>
          <w:trHeight w:val="80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D67D0">
        <w:trPr>
          <w:trHeight w:val="5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F2301">
        <w:trPr>
          <w:trHeight w:val="5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FA4D43">
        <w:trPr>
          <w:trHeight w:val="54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60DFE">
        <w:trPr>
          <w:trHeight w:val="4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884B24">
        <w:trPr>
          <w:trHeight w:val="10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58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E5F4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714B1E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723C0">
        <w:trPr>
          <w:trHeight w:val="83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1E0374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ВАЗ Нива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212140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396 256,64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D2122">
        <w:trPr>
          <w:trHeight w:val="11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1/3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2A2C50">
        <w:trPr>
          <w:trHeight w:val="79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16028" w:rsidRDefault="0078347B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Васина А. А.</w:t>
            </w:r>
          </w:p>
          <w:p w:rsidR="0078347B" w:rsidRDefault="0078347B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имущественных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F32DBD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205 636,10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FE4E3C">
        <w:trPr>
          <w:trHeight w:val="80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F32DBD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0F350C">
        <w:trPr>
          <w:trHeight w:val="7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A45D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F32DBD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113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F32DBD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62247">
        <w:trPr>
          <w:trHeight w:val="7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227F7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Tiguan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763 130,74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BE6935">
        <w:trPr>
          <w:trHeight w:val="81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50A9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011EB8">
        <w:trPr>
          <w:trHeight w:val="53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91928">
        <w:trPr>
          <w:trHeight w:val="53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32872">
        <w:trPr>
          <w:trHeight w:val="58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BB5901">
        <w:trPr>
          <w:trHeight w:val="4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7F14D2">
        <w:trPr>
          <w:trHeight w:val="5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73061">
        <w:trPr>
          <w:trHeight w:val="8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D0BDA">
        <w:trPr>
          <w:trHeight w:val="10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40C8B">
        <w:trPr>
          <w:trHeight w:val="78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A6BC7">
        <w:trPr>
          <w:trHeight w:val="77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89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40E6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F739A">
        <w:trPr>
          <w:trHeight w:val="60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1679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8126F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85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32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</w:t>
            </w:r>
            <w:r>
              <w:rPr>
                <w:szCs w:val="24"/>
              </w:rPr>
              <w:lastRenderedPageBreak/>
              <w:t>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9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322123">
        <w:trPr>
          <w:trHeight w:val="55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16795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8126F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B301B2">
        <w:trPr>
          <w:trHeight w:val="84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B42FDC">
        <w:trPr>
          <w:trHeight w:val="10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322123">
        <w:trPr>
          <w:trHeight w:val="8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764EE">
        <w:trPr>
          <w:trHeight w:val="56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16795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28126F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E5827">
        <w:trPr>
          <w:trHeight w:val="82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152C1">
        <w:trPr>
          <w:trHeight w:val="11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Незавершонное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764EE">
        <w:trPr>
          <w:trHeight w:val="801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51FE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D4E85">
        <w:trPr>
          <w:trHeight w:val="5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Кутергина Е.М.</w:t>
            </w:r>
          </w:p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жилищным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7C639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A012F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53744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331 452,68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02858">
        <w:trPr>
          <w:trHeight w:val="4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12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53744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273824">
        <w:trPr>
          <w:trHeight w:val="116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12F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537443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D5231">
        <w:trPr>
          <w:trHeight w:val="5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F1129">
        <w:trPr>
          <w:trHeight w:val="10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Лунева Е.А.</w:t>
            </w:r>
          </w:p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сделкам с земельными участками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163F08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381 706,70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F1129">
        <w:trPr>
          <w:trHeight w:val="114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1/2 доля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163F08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D5231">
        <w:trPr>
          <w:trHeight w:val="5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422BDE" w:rsidRDefault="0078347B" w:rsidP="00873130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ОПЕЛЬ</w:t>
            </w:r>
            <w:r w:rsidRPr="00422BD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OPEL P-J 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252 269,66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D5231">
        <w:trPr>
          <w:trHeight w:val="5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D5231">
        <w:trPr>
          <w:trHeight w:val="57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9C4D23" w:rsidRDefault="0078347B" w:rsidP="005704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Распопова Е.Г.</w:t>
            </w:r>
          </w:p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62,0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976895" w:rsidRDefault="0078347B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318 313,11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84245">
        <w:trPr>
          <w:trHeight w:val="106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6D1815" w:rsidRDefault="0078347B" w:rsidP="0087313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Cs w:val="24"/>
              </w:rPr>
              <w:t>Общая долевая ¾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D851F5" w:rsidRDefault="0078347B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851F5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КАЛИНА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720EA0" w:rsidRDefault="0078347B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197 512.24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C6E08">
        <w:trPr>
          <w:trHeight w:val="11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¾ доли в праве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84245">
        <w:trPr>
          <w:trHeight w:val="109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C83C92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доли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5704D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21395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704D2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2C60E7">
        <w:trPr>
          <w:trHeight w:val="356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Рахманова А.С.</w:t>
            </w:r>
          </w:p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по ведению реестра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D46DA0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 общей долевой собственности пропорциональна размеру ¼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A0285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13954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47529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385 734</w:t>
            </w:r>
            <w:r>
              <w:rPr>
                <w:szCs w:val="24"/>
              </w:rPr>
              <w:t>,86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2C60E7">
        <w:trPr>
          <w:trHeight w:val="1109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047529">
            <w:pPr>
              <w:spacing w:after="0" w:line="240" w:lineRule="auto"/>
              <w:jc w:val="both"/>
              <w:rPr>
                <w:szCs w:val="24"/>
              </w:rPr>
            </w:pPr>
            <w:r w:rsidRPr="00D46DA0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Pr="00D46DA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1/4 </w:t>
            </w:r>
            <w:r w:rsidRPr="00D46DA0">
              <w:rPr>
                <w:szCs w:val="24"/>
              </w:rPr>
              <w:t>дол</w:t>
            </w:r>
            <w:r>
              <w:rPr>
                <w:szCs w:val="24"/>
              </w:rPr>
              <w:t>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213954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4E11DF">
        <w:trPr>
          <w:trHeight w:val="55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4E11DF">
        <w:trPr>
          <w:trHeight w:val="80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C74D06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35F99">
        <w:trPr>
          <w:trHeight w:val="1066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Хорошилов П. А.</w:t>
            </w:r>
          </w:p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Начальник сектора по закупкам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1C641D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Note 2012</w:t>
            </w:r>
            <w:r>
              <w:rPr>
                <w:szCs w:val="24"/>
              </w:rPr>
              <w:t>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83584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437 257,88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72B07">
        <w:trPr>
          <w:trHeight w:val="104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35F99">
        <w:trPr>
          <w:trHeight w:val="116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933F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181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83584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723C0">
        <w:trPr>
          <w:trHeight w:val="114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560F0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1 013 125,33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C0006E">
        <w:trPr>
          <w:trHeight w:val="109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560F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D723C0">
        <w:trPr>
          <w:trHeight w:val="114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560F0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E0BD6">
        <w:trPr>
          <w:trHeight w:val="10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E847DA">
        <w:trPr>
          <w:trHeight w:val="10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5E0BD6">
        <w:trPr>
          <w:trHeight w:val="10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B7211">
        <w:trPr>
          <w:trHeight w:val="108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AA2E56">
        <w:trPr>
          <w:trHeight w:val="111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B7211">
        <w:trPr>
          <w:trHeight w:val="108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87313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¼ доля в праве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D723C0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8347B" w:rsidRPr="00095385" w:rsidTr="006D534C">
        <w:trPr>
          <w:trHeight w:val="8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1C641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Шардакова Н.Н.</w:t>
            </w:r>
          </w:p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Специалист 1 категории</w:t>
            </w:r>
          </w:p>
          <w:p w:rsidR="0078347B" w:rsidRDefault="0078347B" w:rsidP="00002FA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Default="0078347B" w:rsidP="006D53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47B" w:rsidRPr="00095385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Default="0078347B" w:rsidP="0065520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251 138,96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B" w:rsidRPr="00095385" w:rsidRDefault="0078347B" w:rsidP="001C641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78347B" w:rsidRDefault="0078347B" w:rsidP="00D324A3">
      <w:pPr>
        <w:spacing w:after="0"/>
      </w:pPr>
    </w:p>
    <w:p w:rsidR="0078347B" w:rsidRDefault="0078347B" w:rsidP="00A950E3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 xml:space="preserve"> муниципальных служащих Управления муниципальными учреждениями администрации Оханского городского округа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19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9C4D23">
        <w:rPr>
          <w:sz w:val="28"/>
        </w:rPr>
        <w:t xml:space="preserve"> г.</w:t>
      </w:r>
    </w:p>
    <w:p w:rsidR="0078347B" w:rsidRPr="009C4D23" w:rsidRDefault="0078347B" w:rsidP="00D324A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78347B" w:rsidRPr="00D0251C" w:rsidTr="00503E60">
        <w:tc>
          <w:tcPr>
            <w:tcW w:w="392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№</w:t>
            </w:r>
          </w:p>
          <w:p w:rsidR="0078347B" w:rsidRPr="00D0251C" w:rsidRDefault="0078347B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Долж-ность</w:t>
            </w:r>
          </w:p>
        </w:tc>
        <w:tc>
          <w:tcPr>
            <w:tcW w:w="4394" w:type="dxa"/>
            <w:gridSpan w:val="4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proofErr w:type="gramStart"/>
            <w:r w:rsidRPr="00D0251C">
              <w:rPr>
                <w:szCs w:val="24"/>
              </w:rPr>
              <w:t>Транспорт-ные</w:t>
            </w:r>
            <w:proofErr w:type="gramEnd"/>
            <w:r w:rsidRPr="00D0251C">
              <w:rPr>
                <w:szCs w:val="24"/>
              </w:rPr>
              <w:t xml:space="preserve"> средства</w:t>
            </w:r>
          </w:p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78347B" w:rsidRPr="00D0251C" w:rsidRDefault="0078347B" w:rsidP="00D324A3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Декла-риро-ванный годо-вой доход (руб.)</w:t>
            </w:r>
          </w:p>
        </w:tc>
        <w:tc>
          <w:tcPr>
            <w:tcW w:w="2267" w:type="dxa"/>
            <w:vMerge w:val="restart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D0251C">
              <w:rPr>
                <w:rStyle w:val="a7"/>
                <w:szCs w:val="24"/>
              </w:rPr>
              <w:footnoteReference w:id="6"/>
            </w:r>
            <w:r w:rsidRPr="00D0251C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8347B" w:rsidRPr="00D0251C" w:rsidTr="00503E60">
        <w:tc>
          <w:tcPr>
            <w:tcW w:w="392" w:type="dxa"/>
            <w:vMerge/>
          </w:tcPr>
          <w:p w:rsidR="0078347B" w:rsidRPr="00D0251C" w:rsidRDefault="0078347B" w:rsidP="00F6753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8347B" w:rsidRPr="00D0251C" w:rsidRDefault="0078347B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78347B" w:rsidRPr="00D0251C" w:rsidRDefault="0078347B" w:rsidP="00F6753F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пло-щадь (кв.м)</w:t>
            </w:r>
          </w:p>
        </w:tc>
        <w:tc>
          <w:tcPr>
            <w:tcW w:w="1134" w:type="dxa"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  <w:r w:rsidRPr="00D0251C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78347B" w:rsidRPr="00D0251C" w:rsidRDefault="0078347B" w:rsidP="00F6753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8347B" w:rsidRPr="00D8762D" w:rsidTr="00503E60">
        <w:tc>
          <w:tcPr>
            <w:tcW w:w="392" w:type="dxa"/>
            <w:vMerge w:val="restart"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Зырянова Ксения Александровна</w:t>
            </w:r>
          </w:p>
        </w:tc>
        <w:tc>
          <w:tcPr>
            <w:tcW w:w="992" w:type="dxa"/>
            <w:vMerge w:val="restart"/>
          </w:tcPr>
          <w:p w:rsidR="0078347B" w:rsidRPr="00D8762D" w:rsidRDefault="0078347B" w:rsidP="00273F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</w:t>
            </w:r>
            <w:r w:rsidRPr="00D8762D">
              <w:rPr>
                <w:sz w:val="20"/>
                <w:szCs w:val="20"/>
              </w:rPr>
              <w:t xml:space="preserve"> по культуре, спорту и молодёжной политике</w:t>
            </w:r>
          </w:p>
        </w:tc>
        <w:tc>
          <w:tcPr>
            <w:tcW w:w="1134" w:type="dxa"/>
          </w:tcPr>
          <w:p w:rsidR="0078347B" w:rsidRPr="00D8762D" w:rsidRDefault="0078347B" w:rsidP="00CF5C8E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347B" w:rsidRPr="00D8762D" w:rsidRDefault="0078347B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собственность,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8347B" w:rsidRPr="00D8762D" w:rsidRDefault="0078347B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3 690,0</w:t>
            </w:r>
          </w:p>
          <w:p w:rsidR="0078347B" w:rsidRPr="00D8762D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8347B" w:rsidRPr="00D8762D" w:rsidRDefault="0078347B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D8762D" w:rsidRDefault="0078347B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  <w:p w:rsidR="0078347B" w:rsidRPr="00D8762D" w:rsidRDefault="0078347B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347B" w:rsidRPr="00D8762D" w:rsidRDefault="0078347B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453 980,44</w:t>
            </w:r>
          </w:p>
        </w:tc>
        <w:tc>
          <w:tcPr>
            <w:tcW w:w="2267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78347B" w:rsidRPr="00D8762D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D8762D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D8762D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D8762D" w:rsidRDefault="0078347B" w:rsidP="00870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78347B" w:rsidRPr="00D8762D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D8762D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Общая долевая</w:t>
            </w:r>
            <w:r w:rsidRPr="00D8762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собственность,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8347B" w:rsidRPr="00D8762D" w:rsidRDefault="0078347B" w:rsidP="00C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78347B" w:rsidRPr="00D8762D" w:rsidRDefault="0078347B" w:rsidP="00CF5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BD2D52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78347B" w:rsidRPr="00551AFC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551AFC" w:rsidRDefault="0078347B" w:rsidP="00507D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3 690,0</w:t>
            </w:r>
          </w:p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551AFC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  <w:p w:rsidR="0078347B" w:rsidRPr="00551AFC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347B" w:rsidRPr="00551AFC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Легковой автомобиль </w:t>
            </w:r>
          </w:p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51AFC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993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406893,47</w:t>
            </w:r>
          </w:p>
        </w:tc>
        <w:tc>
          <w:tcPr>
            <w:tcW w:w="2267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</w:tr>
      <w:tr w:rsidR="0078347B" w:rsidRPr="00D8762D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D8762D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D8762D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78347B" w:rsidRPr="00551AFC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78347B" w:rsidRPr="00551AFC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D8762D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Несовер-шен-нолетний</w:t>
            </w:r>
            <w:r w:rsidRPr="00D876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vMerge w:val="restart"/>
          </w:tcPr>
          <w:p w:rsidR="0078347B" w:rsidRPr="00D8762D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D2D52" w:rsidRDefault="0078347B" w:rsidP="00507D93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3 690</w:t>
            </w:r>
          </w:p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D2D52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D52">
              <w:rPr>
                <w:sz w:val="20"/>
                <w:szCs w:val="20"/>
              </w:rPr>
              <w:t>Россия</w:t>
            </w:r>
          </w:p>
          <w:p w:rsidR="0078347B" w:rsidRPr="00BD2D52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347B" w:rsidRPr="00BD2D52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Pr="00D8762D" w:rsidRDefault="0078347B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D8762D" w:rsidRDefault="0078347B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vMerge w:val="restart"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762D">
              <w:rPr>
                <w:sz w:val="20"/>
                <w:szCs w:val="20"/>
              </w:rPr>
              <w:t>нет</w:t>
            </w:r>
          </w:p>
        </w:tc>
      </w:tr>
      <w:tr w:rsidR="0078347B" w:rsidRPr="00D8762D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Default="0078347B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D8762D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</w:t>
            </w: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ть, 1/4</w:t>
            </w:r>
          </w:p>
        </w:tc>
        <w:tc>
          <w:tcPr>
            <w:tcW w:w="850" w:type="dxa"/>
          </w:tcPr>
          <w:p w:rsidR="0078347B" w:rsidRPr="00BD2D52" w:rsidRDefault="0078347B" w:rsidP="0050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D2D5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141,4</w:t>
            </w:r>
          </w:p>
        </w:tc>
        <w:tc>
          <w:tcPr>
            <w:tcW w:w="1134" w:type="dxa"/>
          </w:tcPr>
          <w:p w:rsidR="0078347B" w:rsidRPr="00BD2D52" w:rsidRDefault="0078347B" w:rsidP="0050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2D5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Default="0078347B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Default="0078347B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Pr="00D8762D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D8762D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  <w:vMerge w:val="restart"/>
          </w:tcPr>
          <w:p w:rsidR="0078347B" w:rsidRPr="00551AFC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551AFC" w:rsidRDefault="0078347B" w:rsidP="00315F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3 690</w:t>
            </w:r>
          </w:p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551AFC" w:rsidRDefault="0078347B" w:rsidP="0031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  <w:p w:rsidR="0078347B" w:rsidRPr="00551AFC" w:rsidRDefault="0078347B" w:rsidP="0031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8347B" w:rsidRPr="00551AFC" w:rsidRDefault="0078347B" w:rsidP="0031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Pr="00551AFC" w:rsidRDefault="0078347B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551AFC" w:rsidRDefault="0078347B" w:rsidP="00BD2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5 925,59</w:t>
            </w:r>
          </w:p>
        </w:tc>
        <w:tc>
          <w:tcPr>
            <w:tcW w:w="2267" w:type="dxa"/>
            <w:vMerge w:val="restart"/>
          </w:tcPr>
          <w:p w:rsidR="0078347B" w:rsidRPr="00551AFC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нет</w:t>
            </w:r>
          </w:p>
        </w:tc>
      </w:tr>
      <w:tr w:rsidR="0078347B" w:rsidRPr="00D8762D" w:rsidTr="00503E60">
        <w:tc>
          <w:tcPr>
            <w:tcW w:w="392" w:type="dxa"/>
            <w:vMerge/>
          </w:tcPr>
          <w:p w:rsidR="0078347B" w:rsidRPr="00D8762D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1E4373" w:rsidRDefault="0078347B" w:rsidP="004A44E1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8347B" w:rsidRPr="001E4373" w:rsidRDefault="0078347B" w:rsidP="00CF5C8E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1/4</w:t>
            </w:r>
          </w:p>
        </w:tc>
        <w:tc>
          <w:tcPr>
            <w:tcW w:w="850" w:type="dxa"/>
          </w:tcPr>
          <w:p w:rsidR="0078347B" w:rsidRPr="00551AFC" w:rsidRDefault="0078347B" w:rsidP="00315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FC">
              <w:rPr>
                <w:rFonts w:ascii="Times New Roman CYR" w:hAnsi="Times New Roman CYR" w:cs="Times New Roman CYR"/>
                <w:sz w:val="20"/>
                <w:szCs w:val="20"/>
              </w:rPr>
              <w:t>141,4</w:t>
            </w:r>
          </w:p>
        </w:tc>
        <w:tc>
          <w:tcPr>
            <w:tcW w:w="1134" w:type="dxa"/>
          </w:tcPr>
          <w:p w:rsidR="0078347B" w:rsidRPr="00551AFC" w:rsidRDefault="0078347B" w:rsidP="00315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A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1E4373" w:rsidRDefault="0078347B" w:rsidP="004A44E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8347B" w:rsidRPr="001E4373" w:rsidRDefault="0078347B" w:rsidP="00BD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1E4373" w:rsidRDefault="0078347B" w:rsidP="00BD2D5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1E437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1E437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1E437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362C5" w:rsidTr="006C572D">
        <w:trPr>
          <w:trHeight w:val="1093"/>
        </w:trPr>
        <w:tc>
          <w:tcPr>
            <w:tcW w:w="392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Нечаева Анна Геннадьевна</w:t>
            </w:r>
          </w:p>
        </w:tc>
        <w:tc>
          <w:tcPr>
            <w:tcW w:w="992" w:type="dxa"/>
            <w:vMerge w:val="restart"/>
          </w:tcPr>
          <w:p w:rsidR="0078347B" w:rsidRPr="001E4373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заместитель начальника Управления муниципальными учреждениями, начальник отдела образования</w:t>
            </w:r>
          </w:p>
        </w:tc>
        <w:tc>
          <w:tcPr>
            <w:tcW w:w="1134" w:type="dxa"/>
          </w:tcPr>
          <w:p w:rsidR="0078347B" w:rsidRPr="001E4373" w:rsidRDefault="0078347B" w:rsidP="007F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78347B" w:rsidRPr="001E4373" w:rsidRDefault="0078347B" w:rsidP="003B23E4">
            <w:pPr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78347B" w:rsidRPr="001E4373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1 345,0</w:t>
            </w:r>
          </w:p>
        </w:tc>
        <w:tc>
          <w:tcPr>
            <w:tcW w:w="1134" w:type="dxa"/>
          </w:tcPr>
          <w:p w:rsidR="0078347B" w:rsidRPr="001E4373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1E4373" w:rsidRDefault="0078347B" w:rsidP="001E4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Легковой автомобиль</w:t>
            </w:r>
          </w:p>
          <w:p w:rsidR="0078347B" w:rsidRPr="001E4373" w:rsidRDefault="0078347B" w:rsidP="001E43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E4373">
              <w:rPr>
                <w:sz w:val="20"/>
                <w:szCs w:val="20"/>
              </w:rPr>
              <w:t xml:space="preserve">СУЗУКИ </w:t>
            </w:r>
            <w:r w:rsidRPr="001E4373"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993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729357,62</w:t>
            </w:r>
          </w:p>
        </w:tc>
        <w:tc>
          <w:tcPr>
            <w:tcW w:w="2267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</w:tr>
      <w:tr w:rsidR="0078347B" w:rsidRPr="000362C5" w:rsidTr="006C572D">
        <w:trPr>
          <w:trHeight w:val="1079"/>
        </w:trPr>
        <w:tc>
          <w:tcPr>
            <w:tcW w:w="392" w:type="dxa"/>
            <w:vMerge/>
          </w:tcPr>
          <w:p w:rsidR="0078347B" w:rsidRPr="001E437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1E4373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1E4373" w:rsidRDefault="0078347B" w:rsidP="003B23E4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78347B" w:rsidRPr="001E4373" w:rsidRDefault="0078347B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1E4373" w:rsidRDefault="0078347B">
            <w:r w:rsidRPr="001E437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78347B" w:rsidRPr="001E4373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Pr="001E437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1E4373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1E4373" w:rsidRDefault="0078347B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жилой дом </w:t>
            </w:r>
          </w:p>
          <w:p w:rsidR="0078347B" w:rsidRPr="001E4373" w:rsidRDefault="0078347B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8347B" w:rsidRPr="001E4373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Pr="001E437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1E4373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1E4373" w:rsidRDefault="0078347B" w:rsidP="003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  <w:p w:rsidR="0078347B" w:rsidRPr="001E4373" w:rsidRDefault="0078347B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78347B" w:rsidRPr="001E4373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Pr="001E437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1E4373" w:rsidRDefault="0078347B" w:rsidP="00A474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1E4373" w:rsidRDefault="0078347B" w:rsidP="007F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 xml:space="preserve">Гараж </w:t>
            </w:r>
          </w:p>
          <w:p w:rsidR="0078347B" w:rsidRPr="001E4373" w:rsidRDefault="0078347B" w:rsidP="00A474B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0" w:type="dxa"/>
          </w:tcPr>
          <w:p w:rsidR="0078347B" w:rsidRPr="001E4373" w:rsidRDefault="0078347B" w:rsidP="00A474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:rsidR="0078347B" w:rsidRPr="001E4373" w:rsidRDefault="0078347B" w:rsidP="00A474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2267" w:type="dxa"/>
            <w:vMerge/>
          </w:tcPr>
          <w:p w:rsidR="0078347B" w:rsidRPr="000362C5" w:rsidRDefault="0078347B" w:rsidP="00F6753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Pr="000362C5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Несовер-шен-нолетний сын</w:t>
            </w:r>
          </w:p>
        </w:tc>
        <w:tc>
          <w:tcPr>
            <w:tcW w:w="992" w:type="dxa"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1E4373" w:rsidRDefault="0078347B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E4373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8347B" w:rsidRPr="001E4373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78347B" w:rsidRPr="001E4373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4373">
              <w:rPr>
                <w:sz w:val="20"/>
                <w:szCs w:val="20"/>
              </w:rPr>
              <w:t>нет</w:t>
            </w:r>
          </w:p>
        </w:tc>
      </w:tr>
      <w:tr w:rsidR="0078347B" w:rsidRPr="000362C5" w:rsidTr="00503E60">
        <w:tc>
          <w:tcPr>
            <w:tcW w:w="392" w:type="dxa"/>
            <w:vMerge w:val="restart"/>
          </w:tcPr>
          <w:p w:rsidR="0078347B" w:rsidRPr="000362C5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  <w:r w:rsidRPr="00551AFC">
              <w:rPr>
                <w:sz w:val="20"/>
                <w:szCs w:val="24"/>
              </w:rPr>
              <w:t>3.</w:t>
            </w:r>
          </w:p>
        </w:tc>
        <w:tc>
          <w:tcPr>
            <w:tcW w:w="1276" w:type="dxa"/>
            <w:vMerge w:val="restart"/>
          </w:tcPr>
          <w:p w:rsidR="0078347B" w:rsidRPr="001E437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Соснина Наталья Александровна</w:t>
            </w:r>
          </w:p>
        </w:tc>
        <w:tc>
          <w:tcPr>
            <w:tcW w:w="992" w:type="dxa"/>
            <w:vMerge w:val="restart"/>
          </w:tcPr>
          <w:p w:rsidR="0078347B" w:rsidRPr="001E4373" w:rsidRDefault="0078347B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начальник сектора по методической работе</w:t>
            </w:r>
          </w:p>
        </w:tc>
        <w:tc>
          <w:tcPr>
            <w:tcW w:w="1134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8347B" w:rsidRPr="001E4373" w:rsidRDefault="0078347B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8347B" w:rsidRPr="001E4373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</w:tc>
        <w:tc>
          <w:tcPr>
            <w:tcW w:w="1134" w:type="dxa"/>
          </w:tcPr>
          <w:p w:rsidR="0078347B" w:rsidRPr="001E4373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391651,85</w:t>
            </w:r>
          </w:p>
        </w:tc>
        <w:tc>
          <w:tcPr>
            <w:tcW w:w="2267" w:type="dxa"/>
            <w:vMerge w:val="restart"/>
          </w:tcPr>
          <w:p w:rsidR="0078347B" w:rsidRPr="001E4373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Default="0078347B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Default="0078347B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8347B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78347B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78347B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78347B" w:rsidRDefault="0078347B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</w:t>
            </w:r>
            <w:r>
              <w:rPr>
                <w:sz w:val="20"/>
                <w:szCs w:val="20"/>
              </w:rPr>
              <w:lastRenderedPageBreak/>
              <w:t>ть</w:t>
            </w:r>
          </w:p>
        </w:tc>
        <w:tc>
          <w:tcPr>
            <w:tcW w:w="850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1582,0</w:t>
            </w:r>
          </w:p>
        </w:tc>
        <w:tc>
          <w:tcPr>
            <w:tcW w:w="1134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Default="0078347B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</w:tc>
        <w:tc>
          <w:tcPr>
            <w:tcW w:w="993" w:type="dxa"/>
            <w:vMerge w:val="restart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744255,33</w:t>
            </w:r>
          </w:p>
        </w:tc>
        <w:tc>
          <w:tcPr>
            <w:tcW w:w="2267" w:type="dxa"/>
            <w:vMerge w:val="restart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8347B" w:rsidRPr="000362C5" w:rsidTr="00503E60">
        <w:tc>
          <w:tcPr>
            <w:tcW w:w="392" w:type="dxa"/>
            <w:vMerge/>
          </w:tcPr>
          <w:p w:rsidR="0078347B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78347B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Default="0078347B" w:rsidP="00763963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134" w:type="dxa"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Default="0078347B" w:rsidP="00040371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Default="0078347B" w:rsidP="00040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78347B" w:rsidRDefault="0078347B" w:rsidP="0084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763963" w:rsidTr="00503E60">
        <w:tc>
          <w:tcPr>
            <w:tcW w:w="392" w:type="dxa"/>
            <w:vMerge w:val="restart"/>
          </w:tcPr>
          <w:p w:rsidR="0078347B" w:rsidRPr="0076396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  <w:r w:rsidRPr="00763963">
              <w:rPr>
                <w:sz w:val="20"/>
                <w:szCs w:val="24"/>
              </w:rPr>
              <w:t>4.</w:t>
            </w:r>
          </w:p>
        </w:tc>
        <w:tc>
          <w:tcPr>
            <w:tcW w:w="1276" w:type="dxa"/>
            <w:vMerge w:val="restart"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Тюнёва Татьяна Николаевна</w:t>
            </w:r>
          </w:p>
        </w:tc>
        <w:tc>
          <w:tcPr>
            <w:tcW w:w="992" w:type="dxa"/>
            <w:vMerge w:val="restart"/>
          </w:tcPr>
          <w:p w:rsidR="0078347B" w:rsidRPr="00763963" w:rsidRDefault="0078347B" w:rsidP="007639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Начальник отдела мониторинга и планирования</w:t>
            </w:r>
          </w:p>
        </w:tc>
        <w:tc>
          <w:tcPr>
            <w:tcW w:w="1134" w:type="dxa"/>
          </w:tcPr>
          <w:p w:rsidR="0078347B" w:rsidRPr="00763963" w:rsidRDefault="0078347B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8347B" w:rsidRPr="00763963" w:rsidRDefault="0078347B" w:rsidP="001B4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общая долевая собственность, ½</w:t>
            </w:r>
          </w:p>
        </w:tc>
        <w:tc>
          <w:tcPr>
            <w:tcW w:w="850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672,0</w:t>
            </w:r>
          </w:p>
        </w:tc>
        <w:tc>
          <w:tcPr>
            <w:tcW w:w="1134" w:type="dxa"/>
          </w:tcPr>
          <w:p w:rsidR="0078347B" w:rsidRPr="00763963" w:rsidRDefault="0078347B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763963">
              <w:rPr>
                <w:sz w:val="18"/>
                <w:szCs w:val="20"/>
                <w:lang w:val="en-US"/>
              </w:rPr>
              <w:t>464855</w:t>
            </w:r>
            <w:r w:rsidRPr="00763963">
              <w:rPr>
                <w:sz w:val="18"/>
                <w:szCs w:val="20"/>
              </w:rPr>
              <w:t>,60</w:t>
            </w:r>
          </w:p>
        </w:tc>
        <w:tc>
          <w:tcPr>
            <w:tcW w:w="2267" w:type="dxa"/>
            <w:vMerge w:val="restart"/>
          </w:tcPr>
          <w:p w:rsidR="0078347B" w:rsidRPr="00763963" w:rsidRDefault="0078347B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3963">
              <w:rPr>
                <w:sz w:val="20"/>
                <w:szCs w:val="20"/>
              </w:rPr>
              <w:t>нет</w:t>
            </w:r>
          </w:p>
        </w:tc>
      </w:tr>
      <w:tr w:rsidR="0078347B" w:rsidRPr="00763963" w:rsidTr="00503E60">
        <w:tc>
          <w:tcPr>
            <w:tcW w:w="392" w:type="dxa"/>
            <w:vMerge/>
          </w:tcPr>
          <w:p w:rsidR="0078347B" w:rsidRPr="0076396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63963" w:rsidRDefault="0078347B" w:rsidP="0098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 xml:space="preserve">земельный участок </w:t>
            </w:r>
          </w:p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113,0</w:t>
            </w:r>
          </w:p>
        </w:tc>
        <w:tc>
          <w:tcPr>
            <w:tcW w:w="1134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78347B" w:rsidRPr="00763963" w:rsidRDefault="0078347B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763963" w:rsidTr="00503E60">
        <w:tc>
          <w:tcPr>
            <w:tcW w:w="392" w:type="dxa"/>
            <w:vMerge/>
          </w:tcPr>
          <w:p w:rsidR="0078347B" w:rsidRPr="0076396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78347B" w:rsidRPr="00763963" w:rsidRDefault="0078347B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8347B" w:rsidRPr="00763963" w:rsidTr="00503E60">
        <w:tc>
          <w:tcPr>
            <w:tcW w:w="392" w:type="dxa"/>
            <w:vMerge/>
          </w:tcPr>
          <w:p w:rsidR="0078347B" w:rsidRPr="00763963" w:rsidRDefault="0078347B" w:rsidP="00F6753F">
            <w:pPr>
              <w:spacing w:after="0" w:line="240" w:lineRule="auto"/>
              <w:ind w:left="-142" w:right="-108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8347B" w:rsidRPr="00763963" w:rsidRDefault="0078347B" w:rsidP="001B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</w:tcPr>
          <w:p w:rsidR="0078347B" w:rsidRPr="00763963" w:rsidRDefault="0078347B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0" w:type="dxa"/>
          </w:tcPr>
          <w:p w:rsidR="0078347B" w:rsidRPr="00763963" w:rsidRDefault="0078347B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78347B" w:rsidRPr="00763963" w:rsidRDefault="0078347B" w:rsidP="0008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763963">
              <w:rPr>
                <w:rFonts w:ascii="Times New Roman CYR" w:hAnsi="Times New Roman CYR" w:cs="Times New Roman CYR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8347B" w:rsidRPr="00763963" w:rsidRDefault="0078347B" w:rsidP="004A4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347B" w:rsidRPr="00763963" w:rsidRDefault="0078347B" w:rsidP="00F6753F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</w:rPr>
            </w:pPr>
          </w:p>
        </w:tc>
        <w:tc>
          <w:tcPr>
            <w:tcW w:w="2267" w:type="dxa"/>
            <w:vMerge/>
          </w:tcPr>
          <w:p w:rsidR="0078347B" w:rsidRPr="00763963" w:rsidRDefault="0078347B" w:rsidP="001B4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8347B" w:rsidRPr="00707DF2" w:rsidRDefault="0078347B" w:rsidP="00D324A3">
      <w:pPr>
        <w:spacing w:after="0" w:line="360" w:lineRule="auto"/>
        <w:ind w:firstLine="709"/>
        <w:rPr>
          <w:sz w:val="20"/>
        </w:rPr>
      </w:pPr>
    </w:p>
    <w:p w:rsidR="0078347B" w:rsidRPr="00707DF2" w:rsidRDefault="0078347B" w:rsidP="00D324A3">
      <w:pPr>
        <w:spacing w:after="0"/>
        <w:rPr>
          <w:sz w:val="20"/>
        </w:rPr>
      </w:pPr>
    </w:p>
    <w:p w:rsidR="00243221" w:rsidRPr="001C34A2" w:rsidRDefault="00243221" w:rsidP="001C34A2"/>
    <w:sectPr w:rsidR="00243221" w:rsidRPr="001C34A2" w:rsidSect="0078347B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4D" w:rsidRDefault="0072224D" w:rsidP="0078347B">
      <w:pPr>
        <w:spacing w:after="0" w:line="240" w:lineRule="auto"/>
      </w:pPr>
      <w:r>
        <w:separator/>
      </w:r>
    </w:p>
  </w:endnote>
  <w:endnote w:type="continuationSeparator" w:id="0">
    <w:p w:rsidR="0072224D" w:rsidRDefault="0072224D" w:rsidP="0078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4D" w:rsidRDefault="0072224D" w:rsidP="0078347B">
      <w:pPr>
        <w:spacing w:after="0" w:line="240" w:lineRule="auto"/>
      </w:pPr>
      <w:r>
        <w:separator/>
      </w:r>
    </w:p>
  </w:footnote>
  <w:footnote w:type="continuationSeparator" w:id="0">
    <w:p w:rsidR="0072224D" w:rsidRDefault="0072224D" w:rsidP="0078347B">
      <w:pPr>
        <w:spacing w:after="0" w:line="240" w:lineRule="auto"/>
      </w:pPr>
      <w:r>
        <w:continuationSeparator/>
      </w:r>
    </w:p>
  </w:footnote>
  <w:footnote w:id="1">
    <w:p w:rsidR="0078347B" w:rsidRPr="00A71F25" w:rsidRDefault="0078347B" w:rsidP="00EA6A12">
      <w:pPr>
        <w:pStyle w:val="af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">
    <w:p w:rsidR="0078347B" w:rsidRPr="00A71F25" w:rsidRDefault="0078347B" w:rsidP="00295FD1">
      <w:pPr>
        <w:pStyle w:val="af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78347B" w:rsidRPr="00A71F25" w:rsidRDefault="0078347B" w:rsidP="00D324A3">
      <w:pPr>
        <w:pStyle w:val="af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78347B" w:rsidRDefault="0078347B" w:rsidP="00D324A3">
      <w:pPr>
        <w:pStyle w:val="af3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78347B" w:rsidRPr="00A71F25" w:rsidRDefault="0078347B" w:rsidP="00D324A3">
      <w:pPr>
        <w:pStyle w:val="af3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78347B" w:rsidRDefault="0078347B" w:rsidP="00D324A3">
      <w:pPr>
        <w:pStyle w:val="af3"/>
        <w:spacing w:after="0" w:line="240" w:lineRule="auto"/>
        <w:ind w:firstLine="709"/>
        <w:jc w:val="both"/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224D"/>
    <w:rsid w:val="00727EB8"/>
    <w:rsid w:val="00765429"/>
    <w:rsid w:val="00777841"/>
    <w:rsid w:val="0078347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498BD-A934-4089-8047-F799CDF6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8347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834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8347B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rsid w:val="007834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78347B"/>
    <w:rPr>
      <w:rFonts w:eastAsia="Times New Roman"/>
      <w:sz w:val="28"/>
      <w:szCs w:val="24"/>
    </w:rPr>
  </w:style>
  <w:style w:type="character" w:styleId="ad">
    <w:name w:val="page number"/>
    <w:basedOn w:val="a0"/>
    <w:rsid w:val="0078347B"/>
  </w:style>
  <w:style w:type="paragraph" w:styleId="ae">
    <w:name w:val="Document Map"/>
    <w:basedOn w:val="a"/>
    <w:link w:val="af"/>
    <w:semiHidden/>
    <w:rsid w:val="0078347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78347B"/>
    <w:rPr>
      <w:rFonts w:ascii="Tahoma" w:eastAsia="Times New Roman" w:hAnsi="Tahoma" w:cs="Tahoma"/>
      <w:shd w:val="clear" w:color="auto" w:fill="000080"/>
    </w:rPr>
  </w:style>
  <w:style w:type="paragraph" w:styleId="af0">
    <w:name w:val="No Spacing"/>
    <w:uiPriority w:val="1"/>
    <w:qFormat/>
    <w:rsid w:val="0078347B"/>
    <w:rPr>
      <w:rFonts w:eastAsia="Times New Roman"/>
      <w:sz w:val="28"/>
      <w:szCs w:val="24"/>
    </w:rPr>
  </w:style>
  <w:style w:type="paragraph" w:styleId="af1">
    <w:name w:val="footer"/>
    <w:basedOn w:val="a"/>
    <w:link w:val="af2"/>
    <w:rsid w:val="007834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rsid w:val="0078347B"/>
    <w:rPr>
      <w:rFonts w:eastAsia="Times New Roman"/>
      <w:sz w:val="28"/>
      <w:szCs w:val="24"/>
      <w:lang w:val="x-none" w:eastAsia="x-none"/>
    </w:rPr>
  </w:style>
  <w:style w:type="paragraph" w:customStyle="1" w:styleId="ConsPlusCell">
    <w:name w:val="ConsPlusCell"/>
    <w:rsid w:val="0078347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note text"/>
    <w:basedOn w:val="a"/>
    <w:link w:val="af4"/>
    <w:uiPriority w:val="99"/>
    <w:unhideWhenUsed/>
    <w:rsid w:val="0078347B"/>
    <w:rPr>
      <w:rFonts w:ascii="Calibri" w:eastAsia="Times New Roman" w:hAnsi="Calibri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78347B"/>
    <w:rPr>
      <w:rFonts w:ascii="Calibri" w:eastAsia="Times New Roman" w:hAnsi="Calibri"/>
    </w:rPr>
  </w:style>
  <w:style w:type="paragraph" w:customStyle="1" w:styleId="ConsPlusNormal">
    <w:name w:val="ConsPlusNormal"/>
    <w:uiPriority w:val="99"/>
    <w:rsid w:val="0078347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2020-12-04T07:26:00Z</dcterms:modified>
</cp:coreProperties>
</file>