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EE9" w:rsidRPr="00740CCC" w:rsidRDefault="00F67EE9" w:rsidP="00E41A2D">
      <w:pPr>
        <w:jc w:val="both"/>
        <w:rPr>
          <w:rFonts w:ascii="Times New Roman" w:hAnsi="Times New Roman" w:cs="Times New Roman"/>
          <w:sz w:val="20"/>
          <w:szCs w:val="20"/>
        </w:rPr>
      </w:pPr>
      <w:r w:rsidRPr="00740CCC">
        <w:rPr>
          <w:rFonts w:ascii="Times New Roman" w:hAnsi="Times New Roman" w:cs="Times New Roman"/>
          <w:sz w:val="20"/>
          <w:szCs w:val="20"/>
        </w:rPr>
        <w:t xml:space="preserve">        </w:t>
      </w:r>
    </w:p>
    <w:tbl>
      <w:tblPr>
        <w:tblStyle w:val="a3"/>
        <w:tblW w:w="15752" w:type="dxa"/>
        <w:tblLayout w:type="fixed"/>
        <w:tblLook w:val="04A0"/>
      </w:tblPr>
      <w:tblGrid>
        <w:gridCol w:w="2376"/>
        <w:gridCol w:w="2835"/>
        <w:gridCol w:w="1276"/>
        <w:gridCol w:w="3686"/>
        <w:gridCol w:w="1134"/>
        <w:gridCol w:w="1701"/>
        <w:gridCol w:w="2744"/>
      </w:tblGrid>
      <w:tr w:rsidR="00F67EE9" w:rsidRPr="00740CCC" w:rsidTr="000B60BA">
        <w:trPr>
          <w:trHeight w:val="963"/>
        </w:trPr>
        <w:tc>
          <w:tcPr>
            <w:tcW w:w="15752" w:type="dxa"/>
            <w:gridSpan w:val="7"/>
          </w:tcPr>
          <w:p w:rsidR="00F67EE9" w:rsidRPr="00740CCC" w:rsidRDefault="00F67EE9" w:rsidP="00BE3A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доходах, об имуществе и обязательствах имущественного характера </w:t>
            </w:r>
            <w:r w:rsidR="00BE3A51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служащих 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Комитета по образованию Администрации г.</w:t>
            </w:r>
            <w:r w:rsidR="00BE3A51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Подольска, а также о доходах, об имуществе и обязательствах имущественного характера их </w:t>
            </w:r>
            <w:r w:rsidR="00E41A2D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супруго</w:t>
            </w:r>
            <w:proofErr w:type="gramStart"/>
            <w:r w:rsidR="00E41A2D" w:rsidRPr="00740CCC">
              <w:rPr>
                <w:rFonts w:ascii="Times New Roman" w:hAnsi="Times New Roman" w:cs="Times New Roman"/>
                <w:sz w:val="20"/>
                <w:szCs w:val="20"/>
              </w:rPr>
              <w:t>в(</w:t>
            </w:r>
            <w:proofErr w:type="gramEnd"/>
            <w:r w:rsidR="00E41A2D" w:rsidRPr="00740CCC">
              <w:rPr>
                <w:rFonts w:ascii="Times New Roman" w:hAnsi="Times New Roman" w:cs="Times New Roman"/>
                <w:sz w:val="20"/>
                <w:szCs w:val="20"/>
              </w:rPr>
              <w:t>супруг) и несовершеннолетних детей</w:t>
            </w:r>
            <w:r w:rsidR="00BE3A51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93C9B" w:rsidRPr="00740CC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BE3A51" w:rsidRPr="00740CCC">
              <w:rPr>
                <w:rFonts w:ascii="Times New Roman" w:hAnsi="Times New Roman" w:cs="Times New Roman"/>
                <w:sz w:val="20"/>
                <w:szCs w:val="20"/>
              </w:rPr>
              <w:t>за период с 1 января 2013 года по 31 декабря 2013 года</w:t>
            </w:r>
          </w:p>
        </w:tc>
      </w:tr>
      <w:tr w:rsidR="0012448F" w:rsidRPr="00740CCC" w:rsidTr="000B60BA">
        <w:trPr>
          <w:trHeight w:val="547"/>
        </w:trPr>
        <w:tc>
          <w:tcPr>
            <w:tcW w:w="2376" w:type="dxa"/>
            <w:vMerge w:val="restart"/>
          </w:tcPr>
          <w:p w:rsidR="00F67EE9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        ФИО</w:t>
            </w:r>
          </w:p>
        </w:tc>
        <w:tc>
          <w:tcPr>
            <w:tcW w:w="2835" w:type="dxa"/>
            <w:vMerge w:val="restart"/>
          </w:tcPr>
          <w:p w:rsidR="00F67EE9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Должность</w:t>
            </w:r>
          </w:p>
        </w:tc>
        <w:tc>
          <w:tcPr>
            <w:tcW w:w="1276" w:type="dxa"/>
            <w:vMerge w:val="restart"/>
          </w:tcPr>
          <w:p w:rsidR="00F67EE9" w:rsidRPr="00740CCC" w:rsidRDefault="00E41A2D" w:rsidP="00561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201</w:t>
            </w:r>
            <w:r w:rsidR="00561C90" w:rsidRPr="00740C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год, руб.</w:t>
            </w:r>
          </w:p>
        </w:tc>
        <w:tc>
          <w:tcPr>
            <w:tcW w:w="6521" w:type="dxa"/>
            <w:gridSpan w:val="3"/>
          </w:tcPr>
          <w:p w:rsidR="00F67EE9" w:rsidRPr="00740CCC" w:rsidRDefault="00E41A2D" w:rsidP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44" w:type="dxa"/>
            <w:vMerge w:val="restart"/>
          </w:tcPr>
          <w:p w:rsidR="00F67EE9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  <w:p w:rsidR="00E41A2D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( вид.</w:t>
            </w:r>
            <w:proofErr w:type="gramEnd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Марка)</w:t>
            </w:r>
            <w:proofErr w:type="gramEnd"/>
          </w:p>
        </w:tc>
      </w:tr>
      <w:tr w:rsidR="0012448F" w:rsidRPr="00740CCC" w:rsidTr="000B60BA">
        <w:trPr>
          <w:trHeight w:val="547"/>
        </w:trPr>
        <w:tc>
          <w:tcPr>
            <w:tcW w:w="2376" w:type="dxa"/>
            <w:vMerge/>
          </w:tcPr>
          <w:p w:rsidR="00F67EE9" w:rsidRPr="00740CCC" w:rsidRDefault="00F67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67EE9" w:rsidRPr="00740CCC" w:rsidRDefault="00F67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67EE9" w:rsidRPr="00740CCC" w:rsidRDefault="00F67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F67EE9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Виды объектов недвижимости</w:t>
            </w:r>
          </w:p>
        </w:tc>
        <w:tc>
          <w:tcPr>
            <w:tcW w:w="1134" w:type="dxa"/>
          </w:tcPr>
          <w:p w:rsidR="00F67EE9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Площадь, кв</w:t>
            </w:r>
            <w:proofErr w:type="gramStart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701" w:type="dxa"/>
          </w:tcPr>
          <w:p w:rsidR="00F67EE9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744" w:type="dxa"/>
            <w:vMerge/>
          </w:tcPr>
          <w:p w:rsidR="00F67EE9" w:rsidRPr="00740CCC" w:rsidRDefault="00F67E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448F" w:rsidRPr="00740CCC" w:rsidTr="000B60BA">
        <w:trPr>
          <w:trHeight w:val="547"/>
        </w:trPr>
        <w:tc>
          <w:tcPr>
            <w:tcW w:w="2376" w:type="dxa"/>
          </w:tcPr>
          <w:p w:rsidR="00E41A2D" w:rsidRPr="00740CCC" w:rsidRDefault="004178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Клоков Евгений Васильевич</w:t>
            </w:r>
          </w:p>
          <w:p w:rsidR="00112B35" w:rsidRPr="00740CCC" w:rsidRDefault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D04C1" w:rsidRPr="00740CCC" w:rsidRDefault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2B35" w:rsidRPr="00740CCC" w:rsidRDefault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835" w:type="dxa"/>
          </w:tcPr>
          <w:p w:rsidR="00E41A2D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Председатель Комитета</w:t>
            </w:r>
          </w:p>
        </w:tc>
        <w:tc>
          <w:tcPr>
            <w:tcW w:w="1276" w:type="dxa"/>
          </w:tcPr>
          <w:p w:rsidR="00E41A2D" w:rsidRPr="00740CCC" w:rsidRDefault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2BD3" w:rsidRPr="00740CCC">
              <w:rPr>
                <w:rFonts w:ascii="Times New Roman" w:hAnsi="Times New Roman" w:cs="Times New Roman"/>
                <w:sz w:val="20"/>
                <w:szCs w:val="20"/>
              </w:rPr>
              <w:t>218034</w:t>
            </w:r>
          </w:p>
          <w:p w:rsidR="00112B35" w:rsidRPr="00740CCC" w:rsidRDefault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924457</w:t>
            </w:r>
          </w:p>
        </w:tc>
        <w:tc>
          <w:tcPr>
            <w:tcW w:w="3686" w:type="dxa"/>
          </w:tcPr>
          <w:p w:rsidR="00E12BD3" w:rsidRPr="00740CCC" w:rsidRDefault="00E12BD3" w:rsidP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Гаражный бокс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12B35" w:rsidRPr="00740CCC" w:rsidRDefault="00112B35" w:rsidP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1730" w:rsidRPr="00740CC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2448F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совместная </w:t>
            </w:r>
            <w:r w:rsidR="007C1730" w:rsidRPr="00740CC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r w:rsidR="0012448F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="0012448F" w:rsidRPr="00740CCC">
              <w:rPr>
                <w:rFonts w:ascii="Times New Roman" w:hAnsi="Times New Roman" w:cs="Times New Roman"/>
                <w:sz w:val="20"/>
                <w:szCs w:val="20"/>
              </w:rPr>
              <w:t>Клоковой</w:t>
            </w:r>
            <w:proofErr w:type="spellEnd"/>
            <w:r w:rsidR="0012448F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С.Б.</w:t>
            </w:r>
            <w:r w:rsidR="007C1730" w:rsidRPr="00740C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112B35" w:rsidRPr="00740CCC" w:rsidRDefault="00112B35" w:rsidP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 w:rsidP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E12BD3" w:rsidRPr="00740CCC" w:rsidRDefault="00E12BD3" w:rsidP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12B35" w:rsidRPr="00740CCC" w:rsidRDefault="00E12BD3" w:rsidP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Часть жилого дома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E12BD3" w:rsidRPr="00740CCC" w:rsidRDefault="00112B35" w:rsidP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1730" w:rsidRPr="00740CC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2448F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совместная </w:t>
            </w:r>
            <w:r w:rsidR="007C1730" w:rsidRPr="00740CC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  <w:r w:rsidR="0012448F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="0012448F" w:rsidRPr="00740CCC">
              <w:rPr>
                <w:rFonts w:ascii="Times New Roman" w:hAnsi="Times New Roman" w:cs="Times New Roman"/>
                <w:sz w:val="20"/>
                <w:szCs w:val="20"/>
              </w:rPr>
              <w:t>Клоковым</w:t>
            </w:r>
            <w:proofErr w:type="spellEnd"/>
            <w:r w:rsidR="0012448F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Е.В.</w:t>
            </w:r>
            <w:r w:rsidR="007C1730" w:rsidRPr="00740C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E12BD3" w:rsidRPr="00740CCC" w:rsidRDefault="00E12BD3" w:rsidP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36,1 </w:t>
            </w:r>
          </w:p>
          <w:p w:rsidR="00112B35" w:rsidRPr="00740CCC" w:rsidRDefault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47,6 </w:t>
            </w:r>
          </w:p>
          <w:p w:rsidR="00112B35" w:rsidRPr="00740CCC" w:rsidRDefault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48F" w:rsidRPr="00740CCC" w:rsidRDefault="001244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 w:rsidP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600 </w:t>
            </w:r>
          </w:p>
          <w:p w:rsidR="007C1730" w:rsidRPr="00740CCC" w:rsidRDefault="007C17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 w:rsidP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37 </w:t>
            </w:r>
          </w:p>
          <w:p w:rsidR="00112B35" w:rsidRPr="00740CCC" w:rsidRDefault="00112B35" w:rsidP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47,6 </w:t>
            </w:r>
          </w:p>
        </w:tc>
        <w:tc>
          <w:tcPr>
            <w:tcW w:w="1701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2B35" w:rsidRPr="00740CCC" w:rsidRDefault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2B35" w:rsidRPr="00740CCC" w:rsidRDefault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0BA" w:rsidRPr="00740CCC" w:rsidRDefault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2B35" w:rsidRPr="00740CCC" w:rsidRDefault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12B35" w:rsidRPr="00740CCC" w:rsidRDefault="00112B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2B35" w:rsidRPr="00740CCC" w:rsidRDefault="00112B35" w:rsidP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4" w:type="dxa"/>
          </w:tcPr>
          <w:p w:rsidR="00E41A2D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396E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E12BD3" w:rsidRPr="00740C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Nissan </w:t>
            </w:r>
            <w:proofErr w:type="spellStart"/>
            <w:r w:rsidR="00E12BD3" w:rsidRPr="00740C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Qashg</w:t>
            </w:r>
            <w:r w:rsidRPr="00740C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ai</w:t>
            </w:r>
            <w:proofErr w:type="spellEnd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12BD3" w:rsidRPr="00740CCC" w:rsidRDefault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2BD3" w:rsidRPr="00740CCC" w:rsidRDefault="00E12B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448F" w:rsidRPr="00740CCC" w:rsidTr="00BE3A51">
        <w:trPr>
          <w:trHeight w:val="2320"/>
        </w:trPr>
        <w:tc>
          <w:tcPr>
            <w:tcW w:w="2376" w:type="dxa"/>
          </w:tcPr>
          <w:p w:rsidR="00E41A2D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Савчук Наталья </w:t>
            </w:r>
            <w:proofErr w:type="spellStart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Фаниловна</w:t>
            </w:r>
            <w:proofErr w:type="spellEnd"/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538" w:rsidRPr="00740CCC" w:rsidRDefault="00D425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4B1" w:rsidRPr="00740CCC" w:rsidRDefault="00BE3A51" w:rsidP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D04C1" w:rsidRPr="00740CCC">
              <w:rPr>
                <w:rFonts w:ascii="Times New Roman" w:hAnsi="Times New Roman" w:cs="Times New Roman"/>
                <w:sz w:val="20"/>
                <w:szCs w:val="20"/>
              </w:rPr>
              <w:t>упруг</w:t>
            </w:r>
          </w:p>
        </w:tc>
        <w:tc>
          <w:tcPr>
            <w:tcW w:w="2835" w:type="dxa"/>
          </w:tcPr>
          <w:p w:rsidR="00E41A2D" w:rsidRPr="00740CCC" w:rsidRDefault="00E41A2D" w:rsidP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редседателя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</w:t>
            </w:r>
          </w:p>
        </w:tc>
        <w:tc>
          <w:tcPr>
            <w:tcW w:w="1276" w:type="dxa"/>
          </w:tcPr>
          <w:p w:rsidR="00E41A2D" w:rsidRPr="00740CCC" w:rsidRDefault="00C66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838722</w:t>
            </w:r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538" w:rsidRPr="00740CCC" w:rsidRDefault="00D425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4B1" w:rsidRPr="00740CCC" w:rsidRDefault="005324B1" w:rsidP="00C66D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66DB9" w:rsidRPr="00740CC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  <w:r w:rsidR="00D42538" w:rsidRPr="00740C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3686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39C2"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AB7E4B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  <w:r w:rsidR="0012448F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(собственность)</w:t>
            </w:r>
          </w:p>
          <w:p w:rsidR="00AB7E4B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</w:t>
            </w:r>
            <w:r w:rsidR="005324B1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участок</w:t>
            </w:r>
            <w:r w:rsidR="00D748C7">
              <w:rPr>
                <w:rFonts w:ascii="Times New Roman" w:hAnsi="Times New Roman" w:cs="Times New Roman"/>
                <w:sz w:val="20"/>
                <w:szCs w:val="20"/>
              </w:rPr>
              <w:t xml:space="preserve"> (собственность)</w:t>
            </w:r>
          </w:p>
          <w:p w:rsidR="00D42538" w:rsidRPr="00740CCC" w:rsidRDefault="00124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D42538" w:rsidRPr="00740CCC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12448F" w:rsidRPr="00740CCC" w:rsidRDefault="001244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4B1" w:rsidRPr="00740CCC" w:rsidRDefault="001244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324B1" w:rsidRPr="00740CC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5C27AF" w:rsidRPr="00740CCC" w:rsidRDefault="0012448F" w:rsidP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34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76,9</w:t>
            </w:r>
          </w:p>
          <w:p w:rsidR="00AB7E4B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29 </w:t>
            </w:r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</w:p>
          <w:p w:rsidR="00D42538" w:rsidRPr="00740CCC" w:rsidRDefault="00D42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72,9</w:t>
            </w:r>
          </w:p>
          <w:p w:rsidR="0012448F" w:rsidRPr="00740CCC" w:rsidRDefault="001244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  <w:p w:rsidR="005C27AF" w:rsidRPr="00740CCC" w:rsidRDefault="005324B1" w:rsidP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1701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C27AF" w:rsidRPr="00740CCC" w:rsidRDefault="005C27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7AF" w:rsidRPr="00740CCC" w:rsidRDefault="005C27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7AF" w:rsidRPr="00740CCC" w:rsidRDefault="005C27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2538" w:rsidRPr="00740CCC" w:rsidRDefault="00D425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27AF" w:rsidRPr="00740CCC" w:rsidRDefault="005C27AF" w:rsidP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E41A2D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24B1" w:rsidRPr="00740CCC" w:rsidRDefault="005324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2448F" w:rsidRPr="00740CCC" w:rsidRDefault="0032339A" w:rsidP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C1556" w:rsidRPr="00740C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Explorer</w:t>
            </w:r>
            <w:r w:rsidR="005324B1" w:rsidRPr="00740C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2448F" w:rsidRPr="00740CCC" w:rsidTr="00BE3A51">
        <w:trPr>
          <w:trHeight w:val="1480"/>
        </w:trPr>
        <w:tc>
          <w:tcPr>
            <w:tcW w:w="2376" w:type="dxa"/>
          </w:tcPr>
          <w:p w:rsidR="005C27AF" w:rsidRPr="00740CCC" w:rsidRDefault="00C35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Фролов Сергей Михайлович</w:t>
            </w:r>
          </w:p>
          <w:p w:rsidR="005C27AF" w:rsidRPr="00740CCC" w:rsidRDefault="005C27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8B" w:rsidRPr="00740CCC" w:rsidRDefault="00DF3A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F1E" w:rsidRPr="00740CCC" w:rsidRDefault="00DF3A8B" w:rsidP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D04C1" w:rsidRPr="00740CCC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</w:tc>
        <w:tc>
          <w:tcPr>
            <w:tcW w:w="2835" w:type="dxa"/>
          </w:tcPr>
          <w:p w:rsidR="00E41A2D" w:rsidRPr="00740CCC" w:rsidRDefault="00E41A2D" w:rsidP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редседателя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</w:t>
            </w:r>
          </w:p>
        </w:tc>
        <w:tc>
          <w:tcPr>
            <w:tcW w:w="1276" w:type="dxa"/>
          </w:tcPr>
          <w:p w:rsidR="00136E30" w:rsidRPr="00740CCC" w:rsidRDefault="00C35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772232</w:t>
            </w:r>
          </w:p>
          <w:p w:rsidR="00136E30" w:rsidRPr="00740CCC" w:rsidRDefault="00136E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E30" w:rsidRPr="00740CCC" w:rsidRDefault="00136E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3A8B" w:rsidRPr="00740CCC" w:rsidRDefault="00DF3A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6E30" w:rsidRPr="00740CCC" w:rsidRDefault="009B1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177917</w:t>
            </w:r>
          </w:p>
        </w:tc>
        <w:tc>
          <w:tcPr>
            <w:tcW w:w="3686" w:type="dxa"/>
          </w:tcPr>
          <w:p w:rsidR="005C27AF" w:rsidRPr="00740CCC" w:rsidRDefault="005C27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448F" w:rsidRPr="00740CC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35D97" w:rsidRPr="00740CCC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D748C7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="0012448F" w:rsidRPr="00740C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5C27AF" w:rsidRPr="00740CCC" w:rsidRDefault="005C27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3A8B"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F05CD7" w:rsidRPr="00740CCC" w:rsidRDefault="00C35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D748C7">
              <w:rPr>
                <w:rFonts w:ascii="Times New Roman" w:hAnsi="Times New Roman" w:cs="Times New Roman"/>
                <w:sz w:val="20"/>
                <w:szCs w:val="20"/>
              </w:rPr>
              <w:t xml:space="preserve"> (собственность)</w:t>
            </w:r>
          </w:p>
          <w:p w:rsidR="000B60BA" w:rsidRPr="00740CCC" w:rsidRDefault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F1E" w:rsidRPr="00740CCC" w:rsidRDefault="00DF3A8B" w:rsidP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36E30" w:rsidRPr="00740CC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463AB" w:rsidRPr="00740CCC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D748C7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proofErr w:type="gramStart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66" w:rsidRPr="00740C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34" w:type="dxa"/>
          </w:tcPr>
          <w:p w:rsidR="005C27AF" w:rsidRPr="00740CCC" w:rsidRDefault="005C27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C35D97" w:rsidRPr="00740C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35D97" w:rsidRPr="00740C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C27AF" w:rsidRPr="00740CCC" w:rsidRDefault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766</w:t>
            </w:r>
          </w:p>
          <w:p w:rsidR="00AF5B99" w:rsidRPr="00740CCC" w:rsidRDefault="00C35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  <w:r w:rsidR="00AF5B99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F3A8B" w:rsidRPr="00740CCC" w:rsidRDefault="00DF3A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F1E" w:rsidRPr="00740CCC" w:rsidRDefault="004463AB" w:rsidP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  <w:r w:rsidR="00136E30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E41A2D" w:rsidRPr="00740CCC" w:rsidRDefault="005C27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C27AF" w:rsidRPr="00740CCC" w:rsidRDefault="005C27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5B99" w:rsidRPr="00740CCC" w:rsidRDefault="00C35D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36E30" w:rsidRPr="00740CCC" w:rsidRDefault="00136E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3F1E" w:rsidRPr="00740CCC" w:rsidRDefault="00AB3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12448F" w:rsidRPr="00740CCC" w:rsidRDefault="00C35D97" w:rsidP="00A563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ВАЗ-2112</w:t>
            </w:r>
          </w:p>
          <w:p w:rsidR="00C35D97" w:rsidRPr="00740CCC" w:rsidRDefault="00C35D97" w:rsidP="009B1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Субару</w:t>
            </w:r>
            <w:proofErr w:type="spellEnd"/>
            <w:r w:rsidR="009B151F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="009B151F" w:rsidRPr="00740CCC">
              <w:rPr>
                <w:rFonts w:ascii="Times New Roman" w:hAnsi="Times New Roman" w:cs="Times New Roman"/>
                <w:sz w:val="20"/>
                <w:szCs w:val="20"/>
              </w:rPr>
              <w:t>Форестер</w:t>
            </w:r>
            <w:proofErr w:type="spellEnd"/>
            <w:r w:rsidR="009B151F" w:rsidRPr="00740CC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12448F" w:rsidRPr="00740CCC" w:rsidTr="000B60BA">
        <w:trPr>
          <w:trHeight w:val="547"/>
        </w:trPr>
        <w:tc>
          <w:tcPr>
            <w:tcW w:w="2376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Королева Светлана Евгеньевна</w:t>
            </w:r>
          </w:p>
          <w:p w:rsidR="000B60BA" w:rsidRPr="00740CCC" w:rsidRDefault="000B60BA" w:rsidP="006759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9C1" w:rsidRPr="00740CCC" w:rsidRDefault="006D04C1" w:rsidP="006759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  <w:p w:rsidR="006759C1" w:rsidRPr="00740CCC" w:rsidRDefault="006759C1" w:rsidP="006759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0AF" w:rsidRPr="00740CCC" w:rsidRDefault="001560AF" w:rsidP="006759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0AF" w:rsidRPr="00740CCC" w:rsidRDefault="001560AF" w:rsidP="006759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60AF" w:rsidRPr="00740CCC" w:rsidRDefault="001560AF" w:rsidP="006D04C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835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организационно-правового отдела</w:t>
            </w: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41A2D" w:rsidRPr="00740CCC" w:rsidRDefault="00312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858206</w:t>
            </w: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0BA" w:rsidRPr="00740CCC" w:rsidRDefault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9C1" w:rsidRPr="00740CCC" w:rsidRDefault="006759C1" w:rsidP="003125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1560AF" w:rsidRPr="00740CC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125D8" w:rsidRPr="00740CCC">
              <w:rPr>
                <w:rFonts w:ascii="Times New Roman" w:hAnsi="Times New Roman" w:cs="Times New Roman"/>
                <w:sz w:val="20"/>
                <w:szCs w:val="20"/>
              </w:rPr>
              <w:t>39610</w:t>
            </w:r>
          </w:p>
        </w:tc>
        <w:tc>
          <w:tcPr>
            <w:tcW w:w="3686" w:type="dxa"/>
          </w:tcPr>
          <w:p w:rsidR="00E41A2D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комнаты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339A"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A51" w:rsidRPr="00740CCC" w:rsidRDefault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339A"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Часть жилого дома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339A"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2339A"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BE3A51" w:rsidRPr="00740CCC" w:rsidRDefault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9A" w:rsidRPr="00740CCC" w:rsidRDefault="00323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</w:p>
        </w:tc>
        <w:tc>
          <w:tcPr>
            <w:tcW w:w="1134" w:type="dxa"/>
          </w:tcPr>
          <w:p w:rsidR="00E41A2D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37,</w:t>
            </w:r>
            <w:r w:rsidR="001560AF" w:rsidRPr="00740C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0BA" w:rsidRPr="00740CCC" w:rsidRDefault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61,</w:t>
            </w:r>
            <w:r w:rsidR="001560AF" w:rsidRPr="00740CC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6759C1" w:rsidRPr="00740CCC" w:rsidRDefault="001560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116,</w:t>
            </w:r>
            <w:r w:rsidR="006759C1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  <w:p w:rsidR="006759C1" w:rsidRPr="00740CCC" w:rsidRDefault="001560AF" w:rsidP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759C1" w:rsidRPr="00740CC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  <w:p w:rsidR="00BE3A51" w:rsidRPr="00740CCC" w:rsidRDefault="00BE3A51" w:rsidP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9A" w:rsidRPr="00740CCC" w:rsidRDefault="0032339A" w:rsidP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61.3</w:t>
            </w:r>
          </w:p>
        </w:tc>
        <w:tc>
          <w:tcPr>
            <w:tcW w:w="1701" w:type="dxa"/>
          </w:tcPr>
          <w:p w:rsidR="00E41A2D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0BA" w:rsidRPr="00740CCC" w:rsidRDefault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2339A" w:rsidRPr="00740CCC" w:rsidRDefault="00323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9A" w:rsidRPr="00740CCC" w:rsidRDefault="00323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9A" w:rsidRPr="00740CCC" w:rsidRDefault="00323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9A" w:rsidRPr="00740CCC" w:rsidRDefault="003233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E41A2D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A51" w:rsidRPr="00740CCC" w:rsidRDefault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HYVNAL  MATRIX</w:t>
            </w:r>
          </w:p>
        </w:tc>
      </w:tr>
      <w:tr w:rsidR="0012448F" w:rsidRPr="00740CCC" w:rsidTr="000B60BA">
        <w:trPr>
          <w:trHeight w:val="547"/>
        </w:trPr>
        <w:tc>
          <w:tcPr>
            <w:tcW w:w="2376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Крыгина</w:t>
            </w:r>
            <w:proofErr w:type="spellEnd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Марина Дмитриевна</w:t>
            </w: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835" w:type="dxa"/>
          </w:tcPr>
          <w:p w:rsidR="00AB7E4B" w:rsidRPr="00740CCC" w:rsidRDefault="00AB7E4B" w:rsidP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Начальник отдела дошкольного образования</w:t>
            </w:r>
          </w:p>
        </w:tc>
        <w:tc>
          <w:tcPr>
            <w:tcW w:w="1276" w:type="dxa"/>
          </w:tcPr>
          <w:p w:rsidR="008C35E5" w:rsidRPr="00740CCC" w:rsidRDefault="00BE5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852556</w:t>
            </w:r>
          </w:p>
          <w:p w:rsidR="0052027E" w:rsidRPr="00740CCC" w:rsidRDefault="00520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27E" w:rsidRPr="00740CCC" w:rsidRDefault="00520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520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5413" w:rsidRPr="00740CCC">
              <w:rPr>
                <w:rFonts w:ascii="Times New Roman" w:hAnsi="Times New Roman" w:cs="Times New Roman"/>
                <w:sz w:val="20"/>
                <w:szCs w:val="20"/>
              </w:rPr>
              <w:t>300125</w:t>
            </w: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E41A2D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B60BA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3A8B" w:rsidRPr="00D748C7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8C35E5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B60BA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3A8B" w:rsidRPr="00D748C7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8C35E5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B60BA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3A8B" w:rsidRPr="00D748C7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8C35E5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0B60BA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3A8B" w:rsidRPr="00D748C7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8C35E5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  <w:r w:rsidR="000B60BA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3A8B" w:rsidRPr="00D748C7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34" w:type="dxa"/>
          </w:tcPr>
          <w:p w:rsidR="00E41A2D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  <w:p w:rsidR="008C35E5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83,7</w:t>
            </w:r>
          </w:p>
          <w:p w:rsidR="008C35E5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78 </w:t>
            </w:r>
          </w:p>
          <w:p w:rsidR="008C35E5" w:rsidRPr="00D748C7" w:rsidRDefault="00C85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8C35E5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169,7</w:t>
            </w:r>
          </w:p>
        </w:tc>
        <w:tc>
          <w:tcPr>
            <w:tcW w:w="1701" w:type="dxa"/>
          </w:tcPr>
          <w:p w:rsidR="00E41A2D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2339A" w:rsidRPr="00740CCC" w:rsidRDefault="008C35E5" w:rsidP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E41A2D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8C35E5" w:rsidP="00F05C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Форд « Фокус»</w:t>
            </w:r>
            <w:r w:rsidR="0052027E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2448F" w:rsidRPr="00740CCC" w:rsidTr="000B60BA">
        <w:trPr>
          <w:trHeight w:val="547"/>
        </w:trPr>
        <w:tc>
          <w:tcPr>
            <w:tcW w:w="2376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Гордеева Светлана Владимировна</w:t>
            </w: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3C0A57" w:rsidRPr="00740CCC" w:rsidRDefault="003C0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A51" w:rsidRPr="00740CCC" w:rsidRDefault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8C35E5" w:rsidP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2835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Начальник отдела общего образования</w:t>
            </w:r>
          </w:p>
        </w:tc>
        <w:tc>
          <w:tcPr>
            <w:tcW w:w="1276" w:type="dxa"/>
          </w:tcPr>
          <w:p w:rsidR="00E41A2D" w:rsidRPr="00740CCC" w:rsidRDefault="00F9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703004</w:t>
            </w:r>
          </w:p>
          <w:p w:rsidR="00CF7544" w:rsidRPr="00740CCC" w:rsidRDefault="00CF75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578" w:rsidRPr="00740CCC" w:rsidRDefault="00EA45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544" w:rsidRPr="00740CCC" w:rsidRDefault="00F9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 w:rsidR="003C0A57" w:rsidRPr="00740CCC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3686" w:type="dxa"/>
          </w:tcPr>
          <w:p w:rsidR="008C35E5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B60BA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4578" w:rsidRPr="00D748C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13266" w:rsidRPr="00D748C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F7544" w:rsidRPr="00D748C7">
              <w:rPr>
                <w:rFonts w:ascii="Times New Roman" w:hAnsi="Times New Roman" w:cs="Times New Roman"/>
                <w:sz w:val="20"/>
                <w:szCs w:val="20"/>
              </w:rPr>
              <w:t>овместная собственность</w:t>
            </w:r>
            <w:r w:rsidR="00EA4578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с Гордеевым В.В.)</w:t>
            </w:r>
          </w:p>
          <w:p w:rsidR="000B60BA" w:rsidRPr="00D748C7" w:rsidRDefault="000B60BA" w:rsidP="00F916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D748C7" w:rsidRDefault="008C35E5" w:rsidP="00F916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CF7544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совместная собственность</w:t>
            </w:r>
            <w:r w:rsidR="000B60BA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4578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(совместная собственность с </w:t>
            </w:r>
            <w:r w:rsidR="00BE3A51" w:rsidRPr="00D748C7">
              <w:rPr>
                <w:rFonts w:ascii="Times New Roman" w:hAnsi="Times New Roman" w:cs="Times New Roman"/>
                <w:sz w:val="20"/>
                <w:szCs w:val="20"/>
              </w:rPr>
              <w:t>Гордеевой С.В.)</w:t>
            </w:r>
          </w:p>
          <w:p w:rsidR="0032339A" w:rsidRPr="00D748C7" w:rsidRDefault="003233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D748C7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Комн</w:t>
            </w:r>
            <w:proofErr w:type="gramStart"/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ком.квартире</w:t>
            </w:r>
            <w:proofErr w:type="spellEnd"/>
            <w:r w:rsidR="00D748C7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(собственность)</w:t>
            </w:r>
          </w:p>
        </w:tc>
        <w:tc>
          <w:tcPr>
            <w:tcW w:w="1134" w:type="dxa"/>
          </w:tcPr>
          <w:p w:rsidR="00E41A2D" w:rsidRPr="00740CCC" w:rsidRDefault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4578" w:rsidRPr="00740CCC" w:rsidRDefault="00EA45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  <w:p w:rsidR="00CF7544" w:rsidRPr="00740CCC" w:rsidRDefault="00CF75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3266" w:rsidRPr="00740CCC" w:rsidRDefault="00C132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A51" w:rsidRPr="00740CCC" w:rsidRDefault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6D04C1" w:rsidP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:rsidR="00E41A2D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C35E5" w:rsidRPr="00740CCC" w:rsidRDefault="008C35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A51" w:rsidRPr="00740CCC" w:rsidRDefault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60BA" w:rsidRPr="00740CCC" w:rsidRDefault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339A" w:rsidRPr="00740CCC" w:rsidRDefault="008C35E5" w:rsidP="000B60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E41A2D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448F" w:rsidRPr="00740CCC" w:rsidTr="000B60BA">
        <w:trPr>
          <w:trHeight w:val="547"/>
        </w:trPr>
        <w:tc>
          <w:tcPr>
            <w:tcW w:w="2376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Доненко</w:t>
            </w:r>
            <w:proofErr w:type="spellEnd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Евгений Игоревич</w:t>
            </w:r>
          </w:p>
          <w:p w:rsidR="00A8213B" w:rsidRPr="00740CCC" w:rsidRDefault="00A82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213B" w:rsidRPr="00740CCC" w:rsidRDefault="00A82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213B" w:rsidRPr="00740CCC" w:rsidRDefault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835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Начальник отдела безопасности и материально-технического обеспечения</w:t>
            </w:r>
          </w:p>
        </w:tc>
        <w:tc>
          <w:tcPr>
            <w:tcW w:w="1276" w:type="dxa"/>
          </w:tcPr>
          <w:p w:rsidR="00E41A2D" w:rsidRPr="00740CCC" w:rsidRDefault="00A82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A4EEC" w:rsidRPr="00740CCC">
              <w:rPr>
                <w:rFonts w:ascii="Times New Roman" w:hAnsi="Times New Roman" w:cs="Times New Roman"/>
                <w:sz w:val="20"/>
                <w:szCs w:val="20"/>
              </w:rPr>
              <w:t>15701</w:t>
            </w:r>
          </w:p>
          <w:p w:rsidR="004B3985" w:rsidRPr="00740CCC" w:rsidRDefault="004B3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985" w:rsidRPr="00740CCC" w:rsidRDefault="004B3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985" w:rsidRPr="00740CCC" w:rsidRDefault="004B3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985" w:rsidRPr="00740CCC" w:rsidRDefault="004B3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E41A2D" w:rsidRPr="00D748C7" w:rsidRDefault="004B3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B2E0C" w:rsidRPr="00D748C7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 w:rsidR="00C13266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(совместная собственность с </w:t>
            </w:r>
            <w:proofErr w:type="spellStart"/>
            <w:r w:rsidR="00C13266" w:rsidRPr="00D748C7">
              <w:rPr>
                <w:rFonts w:ascii="Times New Roman" w:hAnsi="Times New Roman" w:cs="Times New Roman"/>
                <w:sz w:val="20"/>
                <w:szCs w:val="20"/>
              </w:rPr>
              <w:t>Доненко</w:t>
            </w:r>
            <w:proofErr w:type="spellEnd"/>
            <w:r w:rsidR="00C13266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Л.А.)</w:t>
            </w:r>
          </w:p>
          <w:p w:rsidR="004B3985" w:rsidRPr="00D748C7" w:rsidRDefault="004B3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A51" w:rsidRPr="00D748C7" w:rsidRDefault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985" w:rsidRPr="00D748C7" w:rsidRDefault="006B0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748C7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  <w:r w:rsidR="000B60BA" w:rsidRPr="00D748C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66" w:rsidRPr="00D748C7"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</w:p>
        </w:tc>
        <w:tc>
          <w:tcPr>
            <w:tcW w:w="1134" w:type="dxa"/>
          </w:tcPr>
          <w:p w:rsidR="00E41A2D" w:rsidRPr="00740CCC" w:rsidRDefault="002A4E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D04C1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  <w:p w:rsidR="006B0F2A" w:rsidRPr="00740CCC" w:rsidRDefault="006B0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F2A" w:rsidRPr="00740CCC" w:rsidRDefault="006B0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F2A" w:rsidRPr="00740CCC" w:rsidRDefault="006B0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F2A" w:rsidRPr="00740CCC" w:rsidRDefault="006B0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600 </w:t>
            </w:r>
          </w:p>
        </w:tc>
        <w:tc>
          <w:tcPr>
            <w:tcW w:w="1701" w:type="dxa"/>
          </w:tcPr>
          <w:p w:rsidR="00E41A2D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B3985" w:rsidRPr="00740CCC" w:rsidRDefault="004B3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985" w:rsidRPr="00740CCC" w:rsidRDefault="004B3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985" w:rsidRPr="00740CCC" w:rsidRDefault="004B3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B3985" w:rsidRPr="00740CCC" w:rsidRDefault="004B3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E41A2D" w:rsidRPr="00740CCC" w:rsidRDefault="006B0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Мини </w:t>
            </w:r>
            <w:proofErr w:type="spellStart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купер</w:t>
            </w:r>
            <w:proofErr w:type="spellEnd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кантример</w:t>
            </w:r>
            <w:proofErr w:type="spellEnd"/>
          </w:p>
          <w:p w:rsidR="006B0F2A" w:rsidRPr="00740CCC" w:rsidRDefault="006B0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F2A" w:rsidRPr="00740CCC" w:rsidRDefault="006B0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F2A" w:rsidRPr="00740CCC" w:rsidRDefault="006B0F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0F2A" w:rsidRPr="00740CCC" w:rsidRDefault="006B0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Хонда </w:t>
            </w:r>
            <w:r w:rsidRPr="00740C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CRV</w:t>
            </w:r>
          </w:p>
        </w:tc>
      </w:tr>
      <w:tr w:rsidR="0012448F" w:rsidRPr="00740CCC" w:rsidTr="000B60BA">
        <w:trPr>
          <w:trHeight w:val="547"/>
        </w:trPr>
        <w:tc>
          <w:tcPr>
            <w:tcW w:w="2376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Баканова</w:t>
            </w:r>
            <w:proofErr w:type="spellEnd"/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Ольга Владимировна</w:t>
            </w:r>
          </w:p>
        </w:tc>
        <w:tc>
          <w:tcPr>
            <w:tcW w:w="2835" w:type="dxa"/>
          </w:tcPr>
          <w:p w:rsidR="00E41A2D" w:rsidRPr="00740CCC" w:rsidRDefault="00AB7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Начальник отдела воспитания и дополнительного образования</w:t>
            </w:r>
          </w:p>
        </w:tc>
        <w:tc>
          <w:tcPr>
            <w:tcW w:w="1276" w:type="dxa"/>
          </w:tcPr>
          <w:p w:rsidR="00E41A2D" w:rsidRPr="00740CCC" w:rsidRDefault="00A112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10A60" w:rsidRPr="00740CCC">
              <w:rPr>
                <w:rFonts w:ascii="Times New Roman" w:hAnsi="Times New Roman" w:cs="Times New Roman"/>
                <w:sz w:val="20"/>
                <w:szCs w:val="20"/>
              </w:rPr>
              <w:t>73217</w:t>
            </w:r>
          </w:p>
        </w:tc>
        <w:tc>
          <w:tcPr>
            <w:tcW w:w="3686" w:type="dxa"/>
          </w:tcPr>
          <w:p w:rsidR="00E41A2D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66"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Садовый участок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0B66" w:rsidRPr="00740CCC"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34" w:type="dxa"/>
          </w:tcPr>
          <w:p w:rsidR="00E41A2D" w:rsidRPr="00740CCC" w:rsidRDefault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58,4 </w:t>
            </w:r>
          </w:p>
          <w:p w:rsidR="006759C1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624 </w:t>
            </w:r>
          </w:p>
        </w:tc>
        <w:tc>
          <w:tcPr>
            <w:tcW w:w="1701" w:type="dxa"/>
          </w:tcPr>
          <w:p w:rsidR="00E41A2D" w:rsidRPr="00740CCC" w:rsidRDefault="006759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E41A2D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448F" w:rsidRPr="00740CCC" w:rsidTr="000B60BA">
        <w:trPr>
          <w:trHeight w:val="547"/>
        </w:trPr>
        <w:tc>
          <w:tcPr>
            <w:tcW w:w="2376" w:type="dxa"/>
          </w:tcPr>
          <w:p w:rsidR="00E41A2D" w:rsidRPr="00740CCC" w:rsidRDefault="003C0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Митрофанова Ольга Алексеевна</w:t>
            </w:r>
          </w:p>
        </w:tc>
        <w:tc>
          <w:tcPr>
            <w:tcW w:w="2835" w:type="dxa"/>
          </w:tcPr>
          <w:p w:rsidR="00E41A2D" w:rsidRPr="00740CCC" w:rsidRDefault="003C0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отдела дошкольного образования</w:t>
            </w:r>
          </w:p>
        </w:tc>
        <w:tc>
          <w:tcPr>
            <w:tcW w:w="1276" w:type="dxa"/>
          </w:tcPr>
          <w:p w:rsidR="00E41A2D" w:rsidRPr="00740CCC" w:rsidRDefault="001425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642391</w:t>
            </w:r>
          </w:p>
        </w:tc>
        <w:tc>
          <w:tcPr>
            <w:tcW w:w="3686" w:type="dxa"/>
          </w:tcPr>
          <w:p w:rsidR="00E41A2D" w:rsidRPr="00740CCC" w:rsidRDefault="00CF19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="00C856A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E3A51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 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 w:rsidR="00D748C7">
              <w:rPr>
                <w:rFonts w:ascii="Times New Roman" w:hAnsi="Times New Roman" w:cs="Times New Roman"/>
                <w:sz w:val="20"/>
                <w:szCs w:val="20"/>
              </w:rPr>
              <w:t xml:space="preserve"> 2/3</w:t>
            </w:r>
            <w:r w:rsidR="00BE3A51" w:rsidRPr="00740C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F19B6" w:rsidRPr="00740CCC" w:rsidRDefault="00210B66" w:rsidP="00BE3A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B3985" w:rsidRPr="00740CC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(совместная собственность с Митрофановым О.В.)</w:t>
            </w:r>
          </w:p>
        </w:tc>
        <w:tc>
          <w:tcPr>
            <w:tcW w:w="1134" w:type="dxa"/>
          </w:tcPr>
          <w:p w:rsidR="00E41A2D" w:rsidRPr="00740CCC" w:rsidRDefault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</w:p>
          <w:p w:rsidR="00CF19B6" w:rsidRPr="00740CCC" w:rsidRDefault="00CF19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  <w:r w:rsidR="0052027E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E41A2D" w:rsidRPr="00740CCC" w:rsidRDefault="00CF19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F19B6" w:rsidRPr="00740CCC" w:rsidRDefault="00CF19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19B6" w:rsidRPr="00740CCC" w:rsidRDefault="00CF19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E41A2D" w:rsidRPr="00740CCC" w:rsidRDefault="00E41A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448F" w:rsidRPr="00740CCC" w:rsidTr="000B60BA">
        <w:trPr>
          <w:trHeight w:val="547"/>
        </w:trPr>
        <w:tc>
          <w:tcPr>
            <w:tcW w:w="2376" w:type="dxa"/>
          </w:tcPr>
          <w:p w:rsidR="00CF19B6" w:rsidRPr="00740CCC" w:rsidRDefault="006D04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2835" w:type="dxa"/>
          </w:tcPr>
          <w:p w:rsidR="00CF19B6" w:rsidRPr="00740CCC" w:rsidRDefault="00CF19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F19B6" w:rsidRPr="00740CCC" w:rsidRDefault="001425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628816</w:t>
            </w:r>
          </w:p>
        </w:tc>
        <w:tc>
          <w:tcPr>
            <w:tcW w:w="3686" w:type="dxa"/>
          </w:tcPr>
          <w:p w:rsidR="00CF19B6" w:rsidRPr="00740CCC" w:rsidRDefault="00CF19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(собственность)</w:t>
            </w:r>
          </w:p>
          <w:p w:rsidR="0052027E" w:rsidRPr="00740CCC" w:rsidRDefault="00210B66" w:rsidP="00293C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B3985" w:rsidRPr="00740CCC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  <w:r w:rsidR="000B60BA"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(совместная собственность с Митрофановой О.А.)</w:t>
            </w:r>
          </w:p>
        </w:tc>
        <w:tc>
          <w:tcPr>
            <w:tcW w:w="1134" w:type="dxa"/>
          </w:tcPr>
          <w:p w:rsidR="00CF19B6" w:rsidRPr="00740CCC" w:rsidRDefault="007C17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649 </w:t>
            </w:r>
          </w:p>
          <w:p w:rsidR="0052027E" w:rsidRPr="00740CCC" w:rsidRDefault="00520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27E" w:rsidRPr="00740CCC" w:rsidRDefault="00520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 xml:space="preserve">64,9 </w:t>
            </w:r>
          </w:p>
        </w:tc>
        <w:tc>
          <w:tcPr>
            <w:tcW w:w="1701" w:type="dxa"/>
          </w:tcPr>
          <w:p w:rsidR="00CF19B6" w:rsidRPr="00740CCC" w:rsidRDefault="00CF19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027E" w:rsidRPr="00740CCC" w:rsidRDefault="005202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27E" w:rsidRPr="00740CCC" w:rsidRDefault="00520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0CC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2744" w:type="dxa"/>
          </w:tcPr>
          <w:p w:rsidR="00CF19B6" w:rsidRPr="00740CCC" w:rsidRDefault="00CF19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6F63" w:rsidRPr="00740CCC" w:rsidRDefault="007D6F63">
      <w:pPr>
        <w:rPr>
          <w:rFonts w:ascii="Times New Roman" w:hAnsi="Times New Roman" w:cs="Times New Roman"/>
          <w:sz w:val="20"/>
          <w:szCs w:val="20"/>
        </w:rPr>
      </w:pPr>
    </w:p>
    <w:p w:rsidR="00E41A2D" w:rsidRPr="00740CCC" w:rsidRDefault="00E41A2D">
      <w:pPr>
        <w:rPr>
          <w:rFonts w:ascii="Times New Roman" w:hAnsi="Times New Roman" w:cs="Times New Roman"/>
          <w:sz w:val="20"/>
          <w:szCs w:val="20"/>
        </w:rPr>
      </w:pPr>
    </w:p>
    <w:sectPr w:rsidR="00E41A2D" w:rsidRPr="00740CCC" w:rsidSect="00AB7E4B">
      <w:pgSz w:w="16838" w:h="11906" w:orient="landscape"/>
      <w:pgMar w:top="1701" w:right="737" w:bottom="851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doNotDisplayPageBoundaries/>
  <w:proofState w:spelling="clean" w:grammar="clean"/>
  <w:defaultTabStop w:val="708"/>
  <w:characterSpacingControl w:val="doNotCompress"/>
  <w:compat/>
  <w:rsids>
    <w:rsidRoot w:val="00F67EE9"/>
    <w:rsid w:val="000B60BA"/>
    <w:rsid w:val="000F6E92"/>
    <w:rsid w:val="00112B35"/>
    <w:rsid w:val="0012448F"/>
    <w:rsid w:val="00130098"/>
    <w:rsid w:val="00136E30"/>
    <w:rsid w:val="0014256E"/>
    <w:rsid w:val="001560AF"/>
    <w:rsid w:val="001776FD"/>
    <w:rsid w:val="0018211D"/>
    <w:rsid w:val="001B39C2"/>
    <w:rsid w:val="001D50B4"/>
    <w:rsid w:val="001E32E7"/>
    <w:rsid w:val="00210B66"/>
    <w:rsid w:val="00220F1A"/>
    <w:rsid w:val="002473F1"/>
    <w:rsid w:val="00293C9B"/>
    <w:rsid w:val="002A4EEC"/>
    <w:rsid w:val="002D639C"/>
    <w:rsid w:val="002F2ACE"/>
    <w:rsid w:val="003125D8"/>
    <w:rsid w:val="0032339A"/>
    <w:rsid w:val="00396EB1"/>
    <w:rsid w:val="003C0A57"/>
    <w:rsid w:val="00417889"/>
    <w:rsid w:val="004463AB"/>
    <w:rsid w:val="004649CF"/>
    <w:rsid w:val="004B3985"/>
    <w:rsid w:val="0052027E"/>
    <w:rsid w:val="005324B1"/>
    <w:rsid w:val="00561C90"/>
    <w:rsid w:val="005C27AF"/>
    <w:rsid w:val="006759C1"/>
    <w:rsid w:val="00680071"/>
    <w:rsid w:val="006B0F2A"/>
    <w:rsid w:val="006D04C1"/>
    <w:rsid w:val="006D55C2"/>
    <w:rsid w:val="00740CCC"/>
    <w:rsid w:val="007C1730"/>
    <w:rsid w:val="007D32D1"/>
    <w:rsid w:val="007D6F63"/>
    <w:rsid w:val="007F2EF1"/>
    <w:rsid w:val="00877CE0"/>
    <w:rsid w:val="008C35E5"/>
    <w:rsid w:val="008D266E"/>
    <w:rsid w:val="00914D14"/>
    <w:rsid w:val="00945520"/>
    <w:rsid w:val="009B151F"/>
    <w:rsid w:val="009B4D23"/>
    <w:rsid w:val="009B5C89"/>
    <w:rsid w:val="009C1556"/>
    <w:rsid w:val="009E67BF"/>
    <w:rsid w:val="009F39A1"/>
    <w:rsid w:val="00A01590"/>
    <w:rsid w:val="00A11212"/>
    <w:rsid w:val="00A179EA"/>
    <w:rsid w:val="00A21EC7"/>
    <w:rsid w:val="00A21F04"/>
    <w:rsid w:val="00A563BC"/>
    <w:rsid w:val="00A8213B"/>
    <w:rsid w:val="00AA6DEB"/>
    <w:rsid w:val="00AB3F1E"/>
    <w:rsid w:val="00AB7E4B"/>
    <w:rsid w:val="00AC1DC3"/>
    <w:rsid w:val="00AF5B99"/>
    <w:rsid w:val="00BB2E0C"/>
    <w:rsid w:val="00BE3A51"/>
    <w:rsid w:val="00BE5413"/>
    <w:rsid w:val="00C13266"/>
    <w:rsid w:val="00C35D97"/>
    <w:rsid w:val="00C51AD3"/>
    <w:rsid w:val="00C66DB9"/>
    <w:rsid w:val="00C856A4"/>
    <w:rsid w:val="00CF19B6"/>
    <w:rsid w:val="00CF7544"/>
    <w:rsid w:val="00D42538"/>
    <w:rsid w:val="00D748C7"/>
    <w:rsid w:val="00DC33B5"/>
    <w:rsid w:val="00DF2138"/>
    <w:rsid w:val="00DF3A8B"/>
    <w:rsid w:val="00DF412A"/>
    <w:rsid w:val="00E10A60"/>
    <w:rsid w:val="00E12BD3"/>
    <w:rsid w:val="00E15BA3"/>
    <w:rsid w:val="00E41A2D"/>
    <w:rsid w:val="00E47275"/>
    <w:rsid w:val="00E87F9E"/>
    <w:rsid w:val="00EA4578"/>
    <w:rsid w:val="00EB50ED"/>
    <w:rsid w:val="00EB76BA"/>
    <w:rsid w:val="00EC463E"/>
    <w:rsid w:val="00F05CD7"/>
    <w:rsid w:val="00F63D2D"/>
    <w:rsid w:val="00F67EE9"/>
    <w:rsid w:val="00F916D1"/>
    <w:rsid w:val="00F91DDF"/>
    <w:rsid w:val="00FA5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7E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1C575-3999-461B-9663-531D8058E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opshastina</cp:lastModifiedBy>
  <cp:revision>57</cp:revision>
  <dcterms:created xsi:type="dcterms:W3CDTF">2012-05-14T12:39:00Z</dcterms:created>
  <dcterms:modified xsi:type="dcterms:W3CDTF">2014-05-06T08:20:00Z</dcterms:modified>
</cp:coreProperties>
</file>