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07D" w:rsidRPr="00423FB9" w:rsidRDefault="0071107D" w:rsidP="0071107D">
      <w:pPr>
        <w:spacing w:after="0" w:line="240" w:lineRule="auto"/>
        <w:jc w:val="center"/>
        <w:rPr>
          <w:sz w:val="28"/>
          <w:szCs w:val="28"/>
        </w:rPr>
      </w:pPr>
      <w:r w:rsidRPr="00423FB9">
        <w:rPr>
          <w:sz w:val="28"/>
          <w:szCs w:val="28"/>
        </w:rPr>
        <w:t>Комитет по культуре</w:t>
      </w:r>
      <w:r w:rsidR="00D142C5" w:rsidRPr="00423FB9">
        <w:rPr>
          <w:sz w:val="28"/>
          <w:szCs w:val="28"/>
        </w:rPr>
        <w:t xml:space="preserve"> и</w:t>
      </w:r>
      <w:r w:rsidRPr="00423FB9">
        <w:rPr>
          <w:sz w:val="28"/>
          <w:szCs w:val="28"/>
        </w:rPr>
        <w:t xml:space="preserve"> туризму </w:t>
      </w:r>
    </w:p>
    <w:p w:rsidR="009D41D5" w:rsidRPr="00423FB9" w:rsidRDefault="0071107D" w:rsidP="0071107D">
      <w:pPr>
        <w:spacing w:after="0" w:line="240" w:lineRule="auto"/>
        <w:jc w:val="center"/>
        <w:rPr>
          <w:sz w:val="28"/>
          <w:szCs w:val="28"/>
        </w:rPr>
      </w:pPr>
      <w:r w:rsidRPr="00423FB9">
        <w:rPr>
          <w:sz w:val="28"/>
          <w:szCs w:val="28"/>
        </w:rPr>
        <w:t>Администрации города Подольска</w:t>
      </w:r>
    </w:p>
    <w:p w:rsidR="009A7492" w:rsidRPr="00423FB9" w:rsidRDefault="009A7492" w:rsidP="0071107D">
      <w:pPr>
        <w:spacing w:after="0" w:line="240" w:lineRule="auto"/>
        <w:jc w:val="center"/>
        <w:rPr>
          <w:sz w:val="28"/>
          <w:szCs w:val="28"/>
        </w:rPr>
      </w:pPr>
    </w:p>
    <w:p w:rsidR="0071107D" w:rsidRPr="00423FB9" w:rsidRDefault="0071107D" w:rsidP="0071107D">
      <w:pPr>
        <w:spacing w:after="0" w:line="240" w:lineRule="auto"/>
        <w:jc w:val="center"/>
        <w:rPr>
          <w:sz w:val="16"/>
          <w:szCs w:val="16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2518"/>
        <w:gridCol w:w="2126"/>
        <w:gridCol w:w="2552"/>
        <w:gridCol w:w="3118"/>
        <w:gridCol w:w="1276"/>
        <w:gridCol w:w="1418"/>
        <w:gridCol w:w="2268"/>
      </w:tblGrid>
      <w:tr w:rsidR="005C3DDF" w:rsidRPr="00423FB9" w:rsidTr="00431E61">
        <w:tc>
          <w:tcPr>
            <w:tcW w:w="2518" w:type="dxa"/>
            <w:vMerge w:val="restart"/>
          </w:tcPr>
          <w:p w:rsidR="005C3DDF" w:rsidRPr="00423FB9" w:rsidRDefault="005C3DDF" w:rsidP="0071107D">
            <w:pPr>
              <w:jc w:val="center"/>
              <w:rPr>
                <w:b/>
                <w:sz w:val="24"/>
                <w:szCs w:val="24"/>
              </w:rPr>
            </w:pPr>
          </w:p>
          <w:p w:rsidR="005C3DDF" w:rsidRPr="00423FB9" w:rsidRDefault="005C3DDF" w:rsidP="0071107D">
            <w:pPr>
              <w:jc w:val="center"/>
              <w:rPr>
                <w:b/>
                <w:sz w:val="24"/>
                <w:szCs w:val="24"/>
              </w:rPr>
            </w:pPr>
            <w:r w:rsidRPr="00423FB9">
              <w:rPr>
                <w:b/>
                <w:sz w:val="24"/>
                <w:szCs w:val="24"/>
              </w:rPr>
              <w:t>Ф  И  О</w:t>
            </w:r>
          </w:p>
        </w:tc>
        <w:tc>
          <w:tcPr>
            <w:tcW w:w="2126" w:type="dxa"/>
            <w:vMerge w:val="restart"/>
          </w:tcPr>
          <w:p w:rsidR="005C3DDF" w:rsidRPr="00423FB9" w:rsidRDefault="005C3DDF" w:rsidP="0071107D">
            <w:pPr>
              <w:jc w:val="center"/>
              <w:rPr>
                <w:b/>
                <w:sz w:val="24"/>
                <w:szCs w:val="24"/>
              </w:rPr>
            </w:pPr>
            <w:r w:rsidRPr="00423FB9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2552" w:type="dxa"/>
            <w:vMerge w:val="restart"/>
          </w:tcPr>
          <w:p w:rsidR="005C3DDF" w:rsidRPr="00423FB9" w:rsidRDefault="005C3DDF" w:rsidP="0071107D">
            <w:pPr>
              <w:jc w:val="center"/>
              <w:rPr>
                <w:b/>
                <w:sz w:val="24"/>
                <w:szCs w:val="24"/>
              </w:rPr>
            </w:pPr>
            <w:r w:rsidRPr="00423FB9">
              <w:rPr>
                <w:b/>
                <w:sz w:val="24"/>
                <w:szCs w:val="24"/>
              </w:rPr>
              <w:t>Общая сумма дохода</w:t>
            </w:r>
          </w:p>
          <w:p w:rsidR="005C3DDF" w:rsidRPr="00423FB9" w:rsidRDefault="005C3DDF" w:rsidP="0071107D">
            <w:pPr>
              <w:jc w:val="center"/>
              <w:rPr>
                <w:b/>
                <w:sz w:val="24"/>
                <w:szCs w:val="24"/>
              </w:rPr>
            </w:pPr>
            <w:r w:rsidRPr="00423FB9">
              <w:rPr>
                <w:b/>
                <w:sz w:val="24"/>
                <w:szCs w:val="24"/>
              </w:rPr>
              <w:t xml:space="preserve"> за 201</w:t>
            </w:r>
            <w:r w:rsidR="00D142C5" w:rsidRPr="00423FB9">
              <w:rPr>
                <w:b/>
                <w:sz w:val="24"/>
                <w:szCs w:val="24"/>
              </w:rPr>
              <w:t>2</w:t>
            </w:r>
            <w:r w:rsidRPr="00423FB9">
              <w:rPr>
                <w:b/>
                <w:sz w:val="24"/>
                <w:szCs w:val="24"/>
              </w:rPr>
              <w:t xml:space="preserve"> год</w:t>
            </w:r>
          </w:p>
          <w:p w:rsidR="005C3DDF" w:rsidRPr="00423FB9" w:rsidRDefault="005C3DDF" w:rsidP="0071107D">
            <w:pPr>
              <w:jc w:val="center"/>
              <w:rPr>
                <w:b/>
                <w:sz w:val="24"/>
                <w:szCs w:val="24"/>
              </w:rPr>
            </w:pPr>
            <w:r w:rsidRPr="00423FB9">
              <w:rPr>
                <w:b/>
                <w:sz w:val="24"/>
                <w:szCs w:val="24"/>
              </w:rPr>
              <w:t>руб.</w:t>
            </w:r>
          </w:p>
        </w:tc>
        <w:tc>
          <w:tcPr>
            <w:tcW w:w="5812" w:type="dxa"/>
            <w:gridSpan w:val="3"/>
          </w:tcPr>
          <w:p w:rsidR="005C3DDF" w:rsidRPr="00423FB9" w:rsidRDefault="005C3DDF" w:rsidP="0071107D">
            <w:pPr>
              <w:jc w:val="center"/>
              <w:rPr>
                <w:b/>
                <w:sz w:val="24"/>
                <w:szCs w:val="24"/>
              </w:rPr>
            </w:pPr>
            <w:r w:rsidRPr="00423FB9">
              <w:rPr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5C3DDF" w:rsidRPr="00423FB9" w:rsidRDefault="005C3DDF" w:rsidP="0071107D">
            <w:pPr>
              <w:jc w:val="center"/>
              <w:rPr>
                <w:b/>
                <w:sz w:val="24"/>
                <w:szCs w:val="24"/>
              </w:rPr>
            </w:pPr>
            <w:r w:rsidRPr="00423FB9">
              <w:rPr>
                <w:b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5C3DDF" w:rsidRPr="00423FB9" w:rsidTr="00431E61">
        <w:tc>
          <w:tcPr>
            <w:tcW w:w="2518" w:type="dxa"/>
            <w:vMerge/>
          </w:tcPr>
          <w:p w:rsidR="005C3DDF" w:rsidRPr="00423FB9" w:rsidRDefault="005C3DDF" w:rsidP="0071107D">
            <w:pPr>
              <w:jc w:val="center"/>
            </w:pPr>
          </w:p>
        </w:tc>
        <w:tc>
          <w:tcPr>
            <w:tcW w:w="2126" w:type="dxa"/>
            <w:vMerge/>
          </w:tcPr>
          <w:p w:rsidR="005C3DDF" w:rsidRPr="00423FB9" w:rsidRDefault="005C3DDF" w:rsidP="0071107D">
            <w:pPr>
              <w:jc w:val="center"/>
            </w:pPr>
          </w:p>
        </w:tc>
        <w:tc>
          <w:tcPr>
            <w:tcW w:w="2552" w:type="dxa"/>
            <w:vMerge/>
          </w:tcPr>
          <w:p w:rsidR="005C3DDF" w:rsidRPr="00423FB9" w:rsidRDefault="005C3DDF" w:rsidP="0071107D">
            <w:pPr>
              <w:jc w:val="center"/>
            </w:pPr>
          </w:p>
        </w:tc>
        <w:tc>
          <w:tcPr>
            <w:tcW w:w="3118" w:type="dxa"/>
          </w:tcPr>
          <w:p w:rsidR="005C3DDF" w:rsidRPr="00423FB9" w:rsidRDefault="005C3DDF" w:rsidP="0071107D">
            <w:pPr>
              <w:jc w:val="center"/>
              <w:rPr>
                <w:b/>
                <w:sz w:val="24"/>
                <w:szCs w:val="24"/>
              </w:rPr>
            </w:pPr>
            <w:r w:rsidRPr="00423FB9">
              <w:rPr>
                <w:b/>
                <w:sz w:val="24"/>
                <w:szCs w:val="24"/>
              </w:rPr>
              <w:t>Виды объектов недвижимости</w:t>
            </w:r>
          </w:p>
        </w:tc>
        <w:tc>
          <w:tcPr>
            <w:tcW w:w="1276" w:type="dxa"/>
          </w:tcPr>
          <w:p w:rsidR="005C3DDF" w:rsidRPr="00423FB9" w:rsidRDefault="005C3DDF" w:rsidP="0071107D">
            <w:pPr>
              <w:jc w:val="center"/>
              <w:rPr>
                <w:b/>
                <w:sz w:val="24"/>
                <w:szCs w:val="24"/>
              </w:rPr>
            </w:pPr>
            <w:r w:rsidRPr="00423FB9">
              <w:rPr>
                <w:b/>
                <w:sz w:val="24"/>
                <w:szCs w:val="24"/>
              </w:rPr>
              <w:t xml:space="preserve">Площадь </w:t>
            </w:r>
          </w:p>
          <w:p w:rsidR="005C3DDF" w:rsidRPr="00423FB9" w:rsidRDefault="005C3DDF" w:rsidP="0071107D">
            <w:pPr>
              <w:jc w:val="center"/>
              <w:rPr>
                <w:b/>
                <w:sz w:val="24"/>
                <w:szCs w:val="24"/>
              </w:rPr>
            </w:pPr>
            <w:r w:rsidRPr="00423FB9">
              <w:rPr>
                <w:b/>
                <w:sz w:val="24"/>
                <w:szCs w:val="24"/>
              </w:rPr>
              <w:t>кв</w:t>
            </w:r>
            <w:proofErr w:type="gramStart"/>
            <w:r w:rsidRPr="00423FB9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8" w:type="dxa"/>
          </w:tcPr>
          <w:p w:rsidR="005C3DDF" w:rsidRPr="00423FB9" w:rsidRDefault="005C3DDF" w:rsidP="0071107D">
            <w:pPr>
              <w:jc w:val="center"/>
              <w:rPr>
                <w:b/>
                <w:sz w:val="24"/>
                <w:szCs w:val="24"/>
              </w:rPr>
            </w:pPr>
            <w:r w:rsidRPr="00423FB9">
              <w:rPr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5C3DDF" w:rsidRPr="00423FB9" w:rsidRDefault="005C3DDF" w:rsidP="0071107D">
            <w:pPr>
              <w:jc w:val="center"/>
              <w:rPr>
                <w:sz w:val="18"/>
                <w:szCs w:val="18"/>
              </w:rPr>
            </w:pPr>
          </w:p>
        </w:tc>
      </w:tr>
      <w:tr w:rsidR="005C3DDF" w:rsidRPr="00423FB9" w:rsidTr="00431E61">
        <w:trPr>
          <w:trHeight w:val="2465"/>
        </w:trPr>
        <w:tc>
          <w:tcPr>
            <w:tcW w:w="2518" w:type="dxa"/>
          </w:tcPr>
          <w:p w:rsidR="005C3DDF" w:rsidRPr="00423FB9" w:rsidRDefault="005C3DDF" w:rsidP="005C3DDF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Шаталова О.Л.</w:t>
            </w:r>
          </w:p>
          <w:p w:rsidR="005C3DDF" w:rsidRPr="00423FB9" w:rsidRDefault="005C3DDF" w:rsidP="005C3DDF">
            <w:pPr>
              <w:rPr>
                <w:sz w:val="26"/>
                <w:szCs w:val="26"/>
              </w:rPr>
            </w:pPr>
          </w:p>
          <w:p w:rsidR="00EF71DC" w:rsidRPr="00423FB9" w:rsidRDefault="00EF71DC" w:rsidP="005C3DDF">
            <w:pPr>
              <w:rPr>
                <w:sz w:val="26"/>
                <w:szCs w:val="26"/>
              </w:rPr>
            </w:pPr>
          </w:p>
          <w:p w:rsidR="00431E61" w:rsidRPr="00423FB9" w:rsidRDefault="00431E61" w:rsidP="005C3DDF">
            <w:pPr>
              <w:rPr>
                <w:sz w:val="26"/>
                <w:szCs w:val="26"/>
              </w:rPr>
            </w:pPr>
          </w:p>
          <w:p w:rsidR="00D63933" w:rsidRPr="00423FB9" w:rsidRDefault="00D63933" w:rsidP="005C3DDF">
            <w:pPr>
              <w:rPr>
                <w:sz w:val="26"/>
                <w:szCs w:val="26"/>
              </w:rPr>
            </w:pPr>
          </w:p>
          <w:p w:rsidR="00D63933" w:rsidRPr="00423FB9" w:rsidRDefault="00D63933" w:rsidP="005C3DDF">
            <w:pPr>
              <w:rPr>
                <w:sz w:val="26"/>
                <w:szCs w:val="26"/>
              </w:rPr>
            </w:pPr>
          </w:p>
          <w:p w:rsidR="00D63933" w:rsidRPr="00423FB9" w:rsidRDefault="00D63933" w:rsidP="005C3DDF">
            <w:pPr>
              <w:rPr>
                <w:sz w:val="26"/>
                <w:szCs w:val="26"/>
              </w:rPr>
            </w:pPr>
          </w:p>
          <w:p w:rsidR="00D63933" w:rsidRPr="00423FB9" w:rsidRDefault="00D63933" w:rsidP="005C3DDF">
            <w:pPr>
              <w:rPr>
                <w:sz w:val="26"/>
                <w:szCs w:val="26"/>
              </w:rPr>
            </w:pPr>
          </w:p>
          <w:p w:rsidR="00D63933" w:rsidRPr="00423FB9" w:rsidRDefault="00D63933" w:rsidP="005C3DDF">
            <w:pPr>
              <w:rPr>
                <w:sz w:val="26"/>
                <w:szCs w:val="26"/>
              </w:rPr>
            </w:pPr>
          </w:p>
          <w:p w:rsidR="00D63933" w:rsidRPr="00423FB9" w:rsidRDefault="00D63933" w:rsidP="005C3DDF">
            <w:pPr>
              <w:rPr>
                <w:sz w:val="26"/>
                <w:szCs w:val="26"/>
              </w:rPr>
            </w:pPr>
          </w:p>
          <w:p w:rsidR="00D63933" w:rsidRPr="00423FB9" w:rsidRDefault="00D63933" w:rsidP="005C3DDF">
            <w:pPr>
              <w:rPr>
                <w:sz w:val="26"/>
                <w:szCs w:val="26"/>
              </w:rPr>
            </w:pPr>
          </w:p>
          <w:p w:rsidR="00E434A7" w:rsidRPr="00423FB9" w:rsidRDefault="00E434A7" w:rsidP="005C3DDF">
            <w:pPr>
              <w:rPr>
                <w:sz w:val="26"/>
                <w:szCs w:val="26"/>
              </w:rPr>
            </w:pPr>
          </w:p>
          <w:p w:rsidR="00E434A7" w:rsidRPr="00423FB9" w:rsidRDefault="00E434A7" w:rsidP="005C3DDF">
            <w:pPr>
              <w:rPr>
                <w:sz w:val="26"/>
                <w:szCs w:val="26"/>
              </w:rPr>
            </w:pPr>
          </w:p>
          <w:p w:rsidR="00E434A7" w:rsidRPr="00423FB9" w:rsidRDefault="00E434A7" w:rsidP="005C3DDF">
            <w:pPr>
              <w:rPr>
                <w:sz w:val="26"/>
                <w:szCs w:val="26"/>
              </w:rPr>
            </w:pPr>
          </w:p>
          <w:p w:rsidR="00E434A7" w:rsidRPr="00423FB9" w:rsidRDefault="00E434A7" w:rsidP="005C3DDF">
            <w:pPr>
              <w:rPr>
                <w:sz w:val="26"/>
                <w:szCs w:val="26"/>
              </w:rPr>
            </w:pPr>
          </w:p>
          <w:p w:rsidR="00E434A7" w:rsidRPr="00423FB9" w:rsidRDefault="00E434A7" w:rsidP="005C3DDF">
            <w:pPr>
              <w:rPr>
                <w:sz w:val="26"/>
                <w:szCs w:val="26"/>
              </w:rPr>
            </w:pPr>
          </w:p>
          <w:p w:rsidR="005C3DDF" w:rsidRPr="00423FB9" w:rsidRDefault="005C3DDF" w:rsidP="005C3DDF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Супруг</w:t>
            </w:r>
          </w:p>
        </w:tc>
        <w:tc>
          <w:tcPr>
            <w:tcW w:w="2126" w:type="dxa"/>
          </w:tcPr>
          <w:p w:rsidR="005C3DDF" w:rsidRPr="00423FB9" w:rsidRDefault="005C3DDF" w:rsidP="00D142C5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Председатель Комитета</w:t>
            </w:r>
          </w:p>
        </w:tc>
        <w:tc>
          <w:tcPr>
            <w:tcW w:w="2552" w:type="dxa"/>
          </w:tcPr>
          <w:p w:rsidR="005C3DDF" w:rsidRPr="00423FB9" w:rsidRDefault="004916AE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  <w:lang w:val="en-US"/>
              </w:rPr>
              <w:t>1</w:t>
            </w:r>
            <w:r w:rsidR="00D63933" w:rsidRPr="00423FB9">
              <w:rPr>
                <w:sz w:val="26"/>
                <w:szCs w:val="26"/>
              </w:rPr>
              <w:t>215421</w:t>
            </w:r>
            <w:r w:rsidRPr="00423FB9">
              <w:rPr>
                <w:sz w:val="26"/>
                <w:szCs w:val="26"/>
              </w:rPr>
              <w:t>.</w:t>
            </w:r>
            <w:r w:rsidR="00D63933" w:rsidRPr="00423FB9">
              <w:rPr>
                <w:sz w:val="26"/>
                <w:szCs w:val="26"/>
              </w:rPr>
              <w:t>02</w:t>
            </w:r>
          </w:p>
          <w:p w:rsidR="005C3DDF" w:rsidRPr="00423FB9" w:rsidRDefault="005C3DDF" w:rsidP="00214B65">
            <w:pPr>
              <w:jc w:val="center"/>
              <w:rPr>
                <w:sz w:val="26"/>
                <w:szCs w:val="26"/>
              </w:rPr>
            </w:pPr>
          </w:p>
          <w:p w:rsidR="00EF71DC" w:rsidRPr="00423FB9" w:rsidRDefault="00EF71DC" w:rsidP="00EF71DC">
            <w:pPr>
              <w:rPr>
                <w:sz w:val="16"/>
                <w:szCs w:val="16"/>
              </w:rPr>
            </w:pPr>
          </w:p>
          <w:p w:rsidR="00431E61" w:rsidRPr="00423FB9" w:rsidRDefault="00431E61" w:rsidP="00214B65">
            <w:pPr>
              <w:jc w:val="center"/>
              <w:rPr>
                <w:sz w:val="32"/>
                <w:szCs w:val="32"/>
              </w:rPr>
            </w:pPr>
          </w:p>
          <w:p w:rsidR="00D63933" w:rsidRPr="00423FB9" w:rsidRDefault="00431E61" w:rsidP="004916AE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        </w:t>
            </w:r>
          </w:p>
          <w:p w:rsidR="00D63933" w:rsidRPr="00423FB9" w:rsidRDefault="00D63933" w:rsidP="004916AE">
            <w:pPr>
              <w:rPr>
                <w:sz w:val="26"/>
                <w:szCs w:val="26"/>
              </w:rPr>
            </w:pPr>
          </w:p>
          <w:p w:rsidR="00D63933" w:rsidRPr="00423FB9" w:rsidRDefault="00D63933" w:rsidP="004916AE">
            <w:pPr>
              <w:rPr>
                <w:sz w:val="26"/>
                <w:szCs w:val="26"/>
              </w:rPr>
            </w:pPr>
          </w:p>
          <w:p w:rsidR="00D63933" w:rsidRPr="00423FB9" w:rsidRDefault="00D63933" w:rsidP="004916AE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       </w:t>
            </w:r>
          </w:p>
          <w:p w:rsidR="00D63933" w:rsidRPr="00423FB9" w:rsidRDefault="00D63933" w:rsidP="004916AE">
            <w:pPr>
              <w:rPr>
                <w:sz w:val="26"/>
                <w:szCs w:val="26"/>
              </w:rPr>
            </w:pPr>
          </w:p>
          <w:p w:rsidR="00D63933" w:rsidRPr="00423FB9" w:rsidRDefault="00D63933" w:rsidP="004916AE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      </w:t>
            </w:r>
          </w:p>
          <w:p w:rsidR="00D63933" w:rsidRPr="00423FB9" w:rsidRDefault="00D63933" w:rsidP="004916AE">
            <w:pPr>
              <w:rPr>
                <w:sz w:val="26"/>
                <w:szCs w:val="26"/>
              </w:rPr>
            </w:pPr>
          </w:p>
          <w:p w:rsidR="00E434A7" w:rsidRPr="00423FB9" w:rsidRDefault="00D63933" w:rsidP="00D63933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     </w:t>
            </w:r>
          </w:p>
          <w:p w:rsidR="00E434A7" w:rsidRPr="00423FB9" w:rsidRDefault="00E434A7" w:rsidP="00D63933">
            <w:pPr>
              <w:rPr>
                <w:sz w:val="26"/>
                <w:szCs w:val="26"/>
              </w:rPr>
            </w:pPr>
          </w:p>
          <w:p w:rsidR="00E434A7" w:rsidRPr="00423FB9" w:rsidRDefault="00E434A7" w:rsidP="00D63933">
            <w:pPr>
              <w:rPr>
                <w:sz w:val="26"/>
                <w:szCs w:val="26"/>
              </w:rPr>
            </w:pPr>
          </w:p>
          <w:p w:rsidR="00E434A7" w:rsidRPr="00423FB9" w:rsidRDefault="00E434A7" w:rsidP="00D63933">
            <w:pPr>
              <w:rPr>
                <w:sz w:val="26"/>
                <w:szCs w:val="26"/>
              </w:rPr>
            </w:pPr>
          </w:p>
          <w:p w:rsidR="00E434A7" w:rsidRPr="00423FB9" w:rsidRDefault="00E434A7" w:rsidP="00D63933">
            <w:pPr>
              <w:rPr>
                <w:sz w:val="26"/>
                <w:szCs w:val="26"/>
              </w:rPr>
            </w:pPr>
          </w:p>
          <w:p w:rsidR="005C3DDF" w:rsidRPr="00423FB9" w:rsidRDefault="00E434A7" w:rsidP="00D63933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      </w:t>
            </w:r>
            <w:r w:rsidR="00D63933" w:rsidRPr="00423FB9">
              <w:rPr>
                <w:sz w:val="26"/>
                <w:szCs w:val="26"/>
              </w:rPr>
              <w:t xml:space="preserve"> 600</w:t>
            </w:r>
            <w:r w:rsidR="005C3DDF" w:rsidRPr="00423FB9">
              <w:rPr>
                <w:sz w:val="26"/>
                <w:szCs w:val="26"/>
              </w:rPr>
              <w:t>000.0</w:t>
            </w:r>
            <w:r w:rsidR="00D63933" w:rsidRPr="00423FB9">
              <w:rPr>
                <w:sz w:val="26"/>
                <w:szCs w:val="26"/>
              </w:rPr>
              <w:t>0</w:t>
            </w:r>
          </w:p>
        </w:tc>
        <w:tc>
          <w:tcPr>
            <w:tcW w:w="3118" w:type="dxa"/>
          </w:tcPr>
          <w:p w:rsidR="005C3DDF" w:rsidRPr="00423FB9" w:rsidRDefault="005C3DDF" w:rsidP="00466BB0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Квартира</w:t>
            </w:r>
          </w:p>
          <w:p w:rsidR="005C3DDF" w:rsidRPr="00423FB9" w:rsidRDefault="005C3DDF" w:rsidP="00466BB0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(собственность </w:t>
            </w:r>
            <w:r w:rsidR="004916AE" w:rsidRPr="00423FB9">
              <w:rPr>
                <w:sz w:val="26"/>
                <w:szCs w:val="26"/>
              </w:rPr>
              <w:t>общая</w:t>
            </w:r>
            <w:r w:rsidRPr="00423FB9">
              <w:rPr>
                <w:sz w:val="26"/>
                <w:szCs w:val="26"/>
              </w:rPr>
              <w:t xml:space="preserve"> 1/2  доли)</w:t>
            </w:r>
          </w:p>
          <w:p w:rsidR="00E434A7" w:rsidRPr="00423FB9" w:rsidRDefault="00E434A7" w:rsidP="00466BB0">
            <w:pPr>
              <w:rPr>
                <w:sz w:val="26"/>
                <w:szCs w:val="26"/>
              </w:rPr>
            </w:pPr>
          </w:p>
          <w:p w:rsidR="00E434A7" w:rsidRPr="00423FB9" w:rsidRDefault="00E434A7" w:rsidP="00466BB0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Комната (индивидуальная собственность)</w:t>
            </w:r>
          </w:p>
          <w:p w:rsidR="00D63933" w:rsidRPr="00423FB9" w:rsidRDefault="00D63933" w:rsidP="00466BB0">
            <w:pPr>
              <w:rPr>
                <w:sz w:val="16"/>
                <w:szCs w:val="16"/>
              </w:rPr>
            </w:pPr>
          </w:p>
          <w:p w:rsidR="00D63933" w:rsidRPr="00423FB9" w:rsidRDefault="00D63933" w:rsidP="00466BB0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Земельный участок</w:t>
            </w:r>
          </w:p>
          <w:p w:rsidR="00D63933" w:rsidRPr="00423FB9" w:rsidRDefault="00D63933" w:rsidP="00466BB0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(индивидуальная собственность)</w:t>
            </w:r>
          </w:p>
          <w:p w:rsidR="00D63933" w:rsidRPr="00423FB9" w:rsidRDefault="00D63933" w:rsidP="00466BB0">
            <w:pPr>
              <w:rPr>
                <w:sz w:val="16"/>
                <w:szCs w:val="16"/>
              </w:rPr>
            </w:pPr>
          </w:p>
          <w:p w:rsidR="00D63933" w:rsidRPr="00423FB9" w:rsidRDefault="00D63933" w:rsidP="00D63933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Садовый домик</w:t>
            </w:r>
          </w:p>
          <w:p w:rsidR="00D63933" w:rsidRPr="00423FB9" w:rsidRDefault="00D63933" w:rsidP="00D63933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(индивидуальная собственность)</w:t>
            </w:r>
          </w:p>
          <w:p w:rsidR="00D63933" w:rsidRPr="00423FB9" w:rsidRDefault="00D63933" w:rsidP="00466BB0">
            <w:pPr>
              <w:rPr>
                <w:sz w:val="16"/>
                <w:szCs w:val="16"/>
              </w:rPr>
            </w:pPr>
          </w:p>
          <w:p w:rsidR="00E434A7" w:rsidRPr="00423FB9" w:rsidRDefault="00E434A7" w:rsidP="00C44124">
            <w:pPr>
              <w:rPr>
                <w:sz w:val="16"/>
                <w:szCs w:val="16"/>
              </w:rPr>
            </w:pPr>
          </w:p>
          <w:p w:rsidR="005C3DDF" w:rsidRPr="00423FB9" w:rsidRDefault="005C3DDF" w:rsidP="00C44124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Квартира (</w:t>
            </w:r>
            <w:r w:rsidR="00467A3D" w:rsidRPr="00423FB9">
              <w:rPr>
                <w:sz w:val="26"/>
                <w:szCs w:val="26"/>
              </w:rPr>
              <w:t xml:space="preserve">индивидуальная </w:t>
            </w:r>
            <w:r w:rsidRPr="00423FB9">
              <w:rPr>
                <w:sz w:val="26"/>
                <w:szCs w:val="26"/>
              </w:rPr>
              <w:t>собственность)</w:t>
            </w:r>
          </w:p>
          <w:p w:rsidR="009A7492" w:rsidRPr="00423FB9" w:rsidRDefault="009A7492" w:rsidP="00C44124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5C3DDF" w:rsidRPr="00423FB9" w:rsidRDefault="005C3DDF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74,1 </w:t>
            </w:r>
          </w:p>
          <w:p w:rsidR="005C3DDF" w:rsidRPr="00423FB9" w:rsidRDefault="005C3DDF" w:rsidP="00214B65">
            <w:pPr>
              <w:jc w:val="center"/>
              <w:rPr>
                <w:sz w:val="26"/>
                <w:szCs w:val="26"/>
              </w:rPr>
            </w:pPr>
          </w:p>
          <w:p w:rsidR="005C3DDF" w:rsidRPr="00423FB9" w:rsidRDefault="005C3DDF" w:rsidP="00EF71DC">
            <w:pPr>
              <w:rPr>
                <w:sz w:val="26"/>
                <w:szCs w:val="26"/>
              </w:rPr>
            </w:pPr>
          </w:p>
          <w:p w:rsidR="00431E61" w:rsidRPr="00423FB9" w:rsidRDefault="00431E61" w:rsidP="00214B65">
            <w:pPr>
              <w:jc w:val="center"/>
              <w:rPr>
                <w:sz w:val="26"/>
                <w:szCs w:val="26"/>
              </w:rPr>
            </w:pPr>
          </w:p>
          <w:p w:rsidR="00E434A7" w:rsidRPr="00423FB9" w:rsidRDefault="00E434A7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15,3</w:t>
            </w:r>
          </w:p>
          <w:p w:rsidR="00E434A7" w:rsidRPr="00423FB9" w:rsidRDefault="00E434A7" w:rsidP="00214B65">
            <w:pPr>
              <w:jc w:val="center"/>
              <w:rPr>
                <w:sz w:val="26"/>
                <w:szCs w:val="26"/>
              </w:rPr>
            </w:pPr>
          </w:p>
          <w:p w:rsidR="00E434A7" w:rsidRPr="00423FB9" w:rsidRDefault="00E434A7" w:rsidP="00214B65">
            <w:pPr>
              <w:jc w:val="center"/>
              <w:rPr>
                <w:sz w:val="26"/>
                <w:szCs w:val="26"/>
              </w:rPr>
            </w:pPr>
          </w:p>
          <w:p w:rsidR="00E434A7" w:rsidRPr="00423FB9" w:rsidRDefault="00E434A7" w:rsidP="00214B65">
            <w:pPr>
              <w:jc w:val="center"/>
              <w:rPr>
                <w:sz w:val="26"/>
                <w:szCs w:val="26"/>
              </w:rPr>
            </w:pPr>
          </w:p>
          <w:p w:rsidR="00D63933" w:rsidRPr="00423FB9" w:rsidRDefault="00D63933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597</w:t>
            </w:r>
          </w:p>
          <w:p w:rsidR="00D63933" w:rsidRPr="00423FB9" w:rsidRDefault="00D63933" w:rsidP="00214B65">
            <w:pPr>
              <w:jc w:val="center"/>
              <w:rPr>
                <w:sz w:val="26"/>
                <w:szCs w:val="26"/>
              </w:rPr>
            </w:pPr>
          </w:p>
          <w:p w:rsidR="00D63933" w:rsidRPr="00423FB9" w:rsidRDefault="00D63933" w:rsidP="00214B65">
            <w:pPr>
              <w:jc w:val="center"/>
              <w:rPr>
                <w:sz w:val="26"/>
                <w:szCs w:val="26"/>
              </w:rPr>
            </w:pPr>
          </w:p>
          <w:p w:rsidR="00D63933" w:rsidRPr="00423FB9" w:rsidRDefault="00D63933" w:rsidP="00214B65">
            <w:pPr>
              <w:jc w:val="center"/>
              <w:rPr>
                <w:sz w:val="26"/>
                <w:szCs w:val="26"/>
              </w:rPr>
            </w:pPr>
          </w:p>
          <w:p w:rsidR="00D63933" w:rsidRPr="00423FB9" w:rsidRDefault="00D63933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35,3</w:t>
            </w:r>
          </w:p>
          <w:p w:rsidR="00D63933" w:rsidRPr="00423FB9" w:rsidRDefault="00D63933" w:rsidP="00214B65">
            <w:pPr>
              <w:jc w:val="center"/>
              <w:rPr>
                <w:sz w:val="26"/>
                <w:szCs w:val="26"/>
              </w:rPr>
            </w:pPr>
          </w:p>
          <w:p w:rsidR="00D63933" w:rsidRPr="00423FB9" w:rsidRDefault="00D63933" w:rsidP="00214B65">
            <w:pPr>
              <w:jc w:val="center"/>
              <w:rPr>
                <w:sz w:val="26"/>
                <w:szCs w:val="26"/>
              </w:rPr>
            </w:pPr>
          </w:p>
          <w:p w:rsidR="00E434A7" w:rsidRPr="00423FB9" w:rsidRDefault="00D63933" w:rsidP="00D63933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 </w:t>
            </w:r>
          </w:p>
          <w:p w:rsidR="005C3DDF" w:rsidRPr="00423FB9" w:rsidRDefault="00E434A7" w:rsidP="00D63933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 </w:t>
            </w:r>
            <w:r w:rsidR="005C3DDF" w:rsidRPr="00423FB9">
              <w:rPr>
                <w:sz w:val="26"/>
                <w:szCs w:val="26"/>
              </w:rPr>
              <w:t>50,4</w:t>
            </w:r>
          </w:p>
        </w:tc>
        <w:tc>
          <w:tcPr>
            <w:tcW w:w="1418" w:type="dxa"/>
          </w:tcPr>
          <w:p w:rsidR="005C3DDF" w:rsidRPr="00423FB9" w:rsidRDefault="005C3DDF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5C3DDF" w:rsidRPr="00423FB9" w:rsidRDefault="005C3DDF" w:rsidP="00214B65">
            <w:pPr>
              <w:jc w:val="center"/>
              <w:rPr>
                <w:sz w:val="26"/>
                <w:szCs w:val="26"/>
              </w:rPr>
            </w:pPr>
          </w:p>
          <w:p w:rsidR="005C3DDF" w:rsidRPr="00423FB9" w:rsidRDefault="005C3DDF" w:rsidP="00C44124">
            <w:pPr>
              <w:rPr>
                <w:sz w:val="26"/>
                <w:szCs w:val="26"/>
              </w:rPr>
            </w:pPr>
          </w:p>
          <w:p w:rsidR="00431E61" w:rsidRPr="00423FB9" w:rsidRDefault="00431E61" w:rsidP="00214B65">
            <w:pPr>
              <w:jc w:val="center"/>
              <w:rPr>
                <w:sz w:val="26"/>
                <w:szCs w:val="26"/>
              </w:rPr>
            </w:pPr>
          </w:p>
          <w:p w:rsidR="00E434A7" w:rsidRPr="00423FB9" w:rsidRDefault="00E434A7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E434A7" w:rsidRPr="00423FB9" w:rsidRDefault="00E434A7" w:rsidP="00214B65">
            <w:pPr>
              <w:jc w:val="center"/>
              <w:rPr>
                <w:sz w:val="26"/>
                <w:szCs w:val="26"/>
              </w:rPr>
            </w:pPr>
          </w:p>
          <w:p w:rsidR="00E434A7" w:rsidRPr="00423FB9" w:rsidRDefault="00E434A7" w:rsidP="00214B65">
            <w:pPr>
              <w:jc w:val="center"/>
              <w:rPr>
                <w:sz w:val="26"/>
                <w:szCs w:val="26"/>
              </w:rPr>
            </w:pPr>
          </w:p>
          <w:p w:rsidR="00E434A7" w:rsidRPr="00423FB9" w:rsidRDefault="00E434A7" w:rsidP="00214B65">
            <w:pPr>
              <w:jc w:val="center"/>
              <w:rPr>
                <w:sz w:val="26"/>
                <w:szCs w:val="26"/>
              </w:rPr>
            </w:pPr>
          </w:p>
          <w:p w:rsidR="00D63933" w:rsidRPr="00423FB9" w:rsidRDefault="00D63933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D63933" w:rsidRPr="00423FB9" w:rsidRDefault="00D63933" w:rsidP="00214B65">
            <w:pPr>
              <w:jc w:val="center"/>
              <w:rPr>
                <w:sz w:val="26"/>
                <w:szCs w:val="26"/>
              </w:rPr>
            </w:pPr>
          </w:p>
          <w:p w:rsidR="00D63933" w:rsidRPr="00423FB9" w:rsidRDefault="00D63933" w:rsidP="00214B65">
            <w:pPr>
              <w:jc w:val="center"/>
              <w:rPr>
                <w:sz w:val="26"/>
                <w:szCs w:val="26"/>
              </w:rPr>
            </w:pPr>
          </w:p>
          <w:p w:rsidR="00D63933" w:rsidRPr="00423FB9" w:rsidRDefault="00D63933" w:rsidP="00214B65">
            <w:pPr>
              <w:jc w:val="center"/>
              <w:rPr>
                <w:sz w:val="26"/>
                <w:szCs w:val="26"/>
              </w:rPr>
            </w:pPr>
          </w:p>
          <w:p w:rsidR="00D63933" w:rsidRPr="00423FB9" w:rsidRDefault="00D63933" w:rsidP="00D63933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D63933" w:rsidRPr="00423FB9" w:rsidRDefault="00D63933" w:rsidP="00214B65">
            <w:pPr>
              <w:jc w:val="center"/>
              <w:rPr>
                <w:sz w:val="26"/>
                <w:szCs w:val="26"/>
              </w:rPr>
            </w:pPr>
          </w:p>
          <w:p w:rsidR="00D63933" w:rsidRPr="00423FB9" w:rsidRDefault="00D63933" w:rsidP="00214B65">
            <w:pPr>
              <w:jc w:val="center"/>
              <w:rPr>
                <w:sz w:val="26"/>
                <w:szCs w:val="26"/>
              </w:rPr>
            </w:pPr>
          </w:p>
          <w:p w:rsidR="00E434A7" w:rsidRPr="00423FB9" w:rsidRDefault="00D63933" w:rsidP="00E434A7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</w:t>
            </w:r>
          </w:p>
          <w:p w:rsidR="005C3DDF" w:rsidRPr="00423FB9" w:rsidRDefault="00E434A7" w:rsidP="00E434A7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</w:t>
            </w:r>
            <w:r w:rsidR="005C3DDF" w:rsidRPr="00423FB9">
              <w:rPr>
                <w:sz w:val="26"/>
                <w:szCs w:val="26"/>
              </w:rPr>
              <w:t>Россия</w:t>
            </w:r>
          </w:p>
        </w:tc>
        <w:tc>
          <w:tcPr>
            <w:tcW w:w="2268" w:type="dxa"/>
          </w:tcPr>
          <w:p w:rsidR="005C3DDF" w:rsidRPr="00423FB9" w:rsidRDefault="005C3DDF" w:rsidP="0071107D">
            <w:pPr>
              <w:jc w:val="center"/>
              <w:rPr>
                <w:sz w:val="26"/>
                <w:szCs w:val="26"/>
              </w:rPr>
            </w:pPr>
          </w:p>
        </w:tc>
      </w:tr>
      <w:tr w:rsidR="00B36767" w:rsidRPr="00423FB9" w:rsidTr="00423FB9">
        <w:trPr>
          <w:trHeight w:val="5519"/>
        </w:trPr>
        <w:tc>
          <w:tcPr>
            <w:tcW w:w="2518" w:type="dxa"/>
          </w:tcPr>
          <w:p w:rsidR="00B36767" w:rsidRPr="00423FB9" w:rsidRDefault="00B36767" w:rsidP="005C3DDF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lastRenderedPageBreak/>
              <w:t>Семенихин В.А.</w:t>
            </w:r>
          </w:p>
          <w:p w:rsidR="00466BB0" w:rsidRPr="00423FB9" w:rsidRDefault="00466BB0" w:rsidP="005C3DDF">
            <w:pPr>
              <w:rPr>
                <w:sz w:val="26"/>
                <w:szCs w:val="26"/>
              </w:rPr>
            </w:pPr>
          </w:p>
          <w:p w:rsidR="00466BB0" w:rsidRPr="00423FB9" w:rsidRDefault="00466BB0" w:rsidP="005C3DDF">
            <w:pPr>
              <w:rPr>
                <w:sz w:val="26"/>
                <w:szCs w:val="26"/>
              </w:rPr>
            </w:pPr>
          </w:p>
          <w:p w:rsidR="00466BB0" w:rsidRPr="00423FB9" w:rsidRDefault="00466BB0" w:rsidP="005C3DDF">
            <w:pPr>
              <w:rPr>
                <w:sz w:val="26"/>
                <w:szCs w:val="26"/>
              </w:rPr>
            </w:pPr>
          </w:p>
          <w:p w:rsidR="00466BB0" w:rsidRPr="00423FB9" w:rsidRDefault="00466BB0" w:rsidP="005C3DDF">
            <w:pPr>
              <w:rPr>
                <w:sz w:val="26"/>
                <w:szCs w:val="26"/>
              </w:rPr>
            </w:pPr>
          </w:p>
          <w:p w:rsidR="00466BB0" w:rsidRPr="00423FB9" w:rsidRDefault="00466BB0" w:rsidP="005C3DDF">
            <w:pPr>
              <w:rPr>
                <w:sz w:val="26"/>
                <w:szCs w:val="26"/>
              </w:rPr>
            </w:pPr>
          </w:p>
          <w:p w:rsidR="00466BB0" w:rsidRPr="00423FB9" w:rsidRDefault="00466BB0" w:rsidP="005C3DDF">
            <w:pPr>
              <w:rPr>
                <w:sz w:val="26"/>
                <w:szCs w:val="26"/>
              </w:rPr>
            </w:pPr>
          </w:p>
          <w:p w:rsidR="00466BB0" w:rsidRPr="00423FB9" w:rsidRDefault="00466BB0" w:rsidP="005C3DDF">
            <w:pPr>
              <w:rPr>
                <w:sz w:val="26"/>
                <w:szCs w:val="26"/>
              </w:rPr>
            </w:pPr>
          </w:p>
          <w:p w:rsidR="00466BB0" w:rsidRPr="00423FB9" w:rsidRDefault="00466BB0" w:rsidP="005C3DDF">
            <w:pPr>
              <w:rPr>
                <w:sz w:val="26"/>
                <w:szCs w:val="26"/>
              </w:rPr>
            </w:pPr>
          </w:p>
          <w:p w:rsidR="00466BB0" w:rsidRPr="00423FB9" w:rsidRDefault="00466BB0" w:rsidP="005C3DDF">
            <w:pPr>
              <w:rPr>
                <w:sz w:val="26"/>
                <w:szCs w:val="26"/>
              </w:rPr>
            </w:pPr>
          </w:p>
          <w:p w:rsidR="00D142C5" w:rsidRPr="00423FB9" w:rsidRDefault="00D142C5" w:rsidP="005C3DDF">
            <w:pPr>
              <w:rPr>
                <w:sz w:val="26"/>
                <w:szCs w:val="26"/>
              </w:rPr>
            </w:pPr>
          </w:p>
          <w:p w:rsidR="00D142C5" w:rsidRPr="00423FB9" w:rsidRDefault="00D142C5" w:rsidP="005C3DDF">
            <w:pPr>
              <w:rPr>
                <w:sz w:val="26"/>
                <w:szCs w:val="26"/>
              </w:rPr>
            </w:pPr>
          </w:p>
          <w:p w:rsidR="00D142C5" w:rsidRPr="00423FB9" w:rsidRDefault="00D142C5" w:rsidP="005C3DDF">
            <w:pPr>
              <w:rPr>
                <w:sz w:val="28"/>
                <w:szCs w:val="28"/>
              </w:rPr>
            </w:pPr>
          </w:p>
          <w:p w:rsidR="0097159F" w:rsidRPr="00423FB9" w:rsidRDefault="0097159F" w:rsidP="005C3DDF">
            <w:pPr>
              <w:rPr>
                <w:sz w:val="26"/>
                <w:szCs w:val="26"/>
              </w:rPr>
            </w:pPr>
          </w:p>
          <w:p w:rsidR="00657B7C" w:rsidRPr="00423FB9" w:rsidRDefault="00466BB0" w:rsidP="00423FB9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Супруга</w:t>
            </w:r>
          </w:p>
        </w:tc>
        <w:tc>
          <w:tcPr>
            <w:tcW w:w="2126" w:type="dxa"/>
          </w:tcPr>
          <w:p w:rsidR="00B36767" w:rsidRPr="00423FB9" w:rsidRDefault="00B36767" w:rsidP="00D142C5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Заместитель </w:t>
            </w:r>
            <w:r w:rsidR="00657B7C" w:rsidRPr="00423FB9">
              <w:rPr>
                <w:sz w:val="26"/>
                <w:szCs w:val="26"/>
              </w:rPr>
              <w:t>п</w:t>
            </w:r>
            <w:r w:rsidRPr="00423FB9">
              <w:rPr>
                <w:sz w:val="26"/>
                <w:szCs w:val="26"/>
              </w:rPr>
              <w:t xml:space="preserve">редседателя </w:t>
            </w:r>
            <w:r w:rsidR="00D142C5" w:rsidRPr="00423FB9">
              <w:rPr>
                <w:sz w:val="26"/>
                <w:szCs w:val="26"/>
              </w:rPr>
              <w:t>Комитета</w:t>
            </w:r>
          </w:p>
        </w:tc>
        <w:tc>
          <w:tcPr>
            <w:tcW w:w="2552" w:type="dxa"/>
          </w:tcPr>
          <w:p w:rsidR="00466BB0" w:rsidRPr="00423FB9" w:rsidRDefault="00E434A7" w:rsidP="00EF71DC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989 232.07</w:t>
            </w:r>
          </w:p>
          <w:p w:rsidR="00466BB0" w:rsidRPr="00423FB9" w:rsidRDefault="00466BB0" w:rsidP="00EF71DC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EF71DC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EF71DC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EF71DC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EF71DC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EF71DC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EF71DC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EF71DC">
            <w:pPr>
              <w:rPr>
                <w:sz w:val="26"/>
                <w:szCs w:val="26"/>
              </w:rPr>
            </w:pPr>
          </w:p>
          <w:p w:rsidR="00D142C5" w:rsidRPr="00423FB9" w:rsidRDefault="00D142C5" w:rsidP="00EF71DC">
            <w:pPr>
              <w:rPr>
                <w:sz w:val="26"/>
                <w:szCs w:val="26"/>
              </w:rPr>
            </w:pPr>
          </w:p>
          <w:p w:rsidR="00D142C5" w:rsidRPr="00423FB9" w:rsidRDefault="00D142C5" w:rsidP="00EF71DC">
            <w:pPr>
              <w:rPr>
                <w:sz w:val="26"/>
                <w:szCs w:val="26"/>
              </w:rPr>
            </w:pPr>
          </w:p>
          <w:p w:rsidR="00D142C5" w:rsidRPr="00423FB9" w:rsidRDefault="00D142C5" w:rsidP="00EF71DC">
            <w:pPr>
              <w:rPr>
                <w:sz w:val="26"/>
                <w:szCs w:val="26"/>
              </w:rPr>
            </w:pPr>
          </w:p>
          <w:p w:rsidR="0097159F" w:rsidRPr="00423FB9" w:rsidRDefault="005435F6" w:rsidP="00D142C5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  <w:lang w:val="en-US"/>
              </w:rPr>
              <w:t xml:space="preserve">       </w:t>
            </w:r>
          </w:p>
          <w:p w:rsidR="0097159F" w:rsidRPr="00423FB9" w:rsidRDefault="0097159F" w:rsidP="00D142C5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      </w:t>
            </w:r>
          </w:p>
          <w:p w:rsidR="00466BB0" w:rsidRPr="00423FB9" w:rsidRDefault="0097159F" w:rsidP="00423FB9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   </w:t>
            </w:r>
            <w:r w:rsidR="005435F6" w:rsidRPr="00423FB9">
              <w:rPr>
                <w:sz w:val="26"/>
                <w:szCs w:val="26"/>
                <w:lang w:val="en-US"/>
              </w:rPr>
              <w:t xml:space="preserve"> </w:t>
            </w:r>
            <w:r w:rsidR="001170F5" w:rsidRPr="00423FB9">
              <w:rPr>
                <w:sz w:val="26"/>
                <w:szCs w:val="26"/>
              </w:rPr>
              <w:t>737 872.92</w:t>
            </w:r>
          </w:p>
        </w:tc>
        <w:tc>
          <w:tcPr>
            <w:tcW w:w="3118" w:type="dxa"/>
          </w:tcPr>
          <w:p w:rsidR="00B36767" w:rsidRPr="00423FB9" w:rsidRDefault="00A76D8D" w:rsidP="00A76D8D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Земельный участок</w:t>
            </w:r>
            <w:r w:rsidR="00466BB0" w:rsidRPr="00423FB9">
              <w:rPr>
                <w:sz w:val="26"/>
                <w:szCs w:val="26"/>
              </w:rPr>
              <w:t xml:space="preserve"> (</w:t>
            </w:r>
            <w:r w:rsidR="00D142C5" w:rsidRPr="00423FB9">
              <w:rPr>
                <w:sz w:val="26"/>
                <w:szCs w:val="26"/>
              </w:rPr>
              <w:t xml:space="preserve">индивидуальная </w:t>
            </w:r>
            <w:r w:rsidR="00466BB0" w:rsidRPr="00423FB9">
              <w:rPr>
                <w:sz w:val="26"/>
                <w:szCs w:val="26"/>
              </w:rPr>
              <w:t>собственность)</w:t>
            </w:r>
          </w:p>
          <w:p w:rsidR="00466BB0" w:rsidRPr="00423FB9" w:rsidRDefault="00466BB0" w:rsidP="00A76D8D">
            <w:pPr>
              <w:rPr>
                <w:sz w:val="16"/>
                <w:szCs w:val="16"/>
              </w:rPr>
            </w:pPr>
          </w:p>
          <w:p w:rsidR="00D142C5" w:rsidRPr="00423FB9" w:rsidRDefault="00D142C5" w:rsidP="00A76D8D">
            <w:pPr>
              <w:rPr>
                <w:sz w:val="16"/>
                <w:szCs w:val="16"/>
              </w:rPr>
            </w:pPr>
          </w:p>
          <w:p w:rsidR="00466BB0" w:rsidRPr="00423FB9" w:rsidRDefault="00466BB0" w:rsidP="00466BB0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Квартира (собственность 1/2  доли)</w:t>
            </w:r>
          </w:p>
          <w:p w:rsidR="00466BB0" w:rsidRPr="00423FB9" w:rsidRDefault="00466BB0" w:rsidP="00466BB0">
            <w:pPr>
              <w:rPr>
                <w:sz w:val="16"/>
                <w:szCs w:val="16"/>
              </w:rPr>
            </w:pPr>
          </w:p>
          <w:p w:rsidR="00466BB0" w:rsidRPr="00423FB9" w:rsidRDefault="00466BB0" w:rsidP="00466BB0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Квартира (собственность 1/2 доли)</w:t>
            </w:r>
          </w:p>
          <w:p w:rsidR="00466BB0" w:rsidRPr="00423FB9" w:rsidRDefault="00466BB0" w:rsidP="00466BB0">
            <w:pPr>
              <w:rPr>
                <w:sz w:val="16"/>
                <w:szCs w:val="16"/>
              </w:rPr>
            </w:pPr>
          </w:p>
          <w:p w:rsidR="00D142C5" w:rsidRPr="00423FB9" w:rsidRDefault="00D142C5" w:rsidP="00466BB0">
            <w:pPr>
              <w:rPr>
                <w:sz w:val="16"/>
                <w:szCs w:val="16"/>
              </w:rPr>
            </w:pPr>
          </w:p>
          <w:p w:rsidR="00466BB0" w:rsidRPr="00423FB9" w:rsidRDefault="00466BB0" w:rsidP="00466BB0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Гараж  (</w:t>
            </w:r>
            <w:r w:rsidR="00D142C5" w:rsidRPr="00423FB9">
              <w:rPr>
                <w:sz w:val="26"/>
                <w:szCs w:val="26"/>
              </w:rPr>
              <w:t xml:space="preserve">индивидуальная </w:t>
            </w:r>
            <w:r w:rsidRPr="00423FB9">
              <w:rPr>
                <w:sz w:val="26"/>
                <w:szCs w:val="26"/>
              </w:rPr>
              <w:t>собственность)</w:t>
            </w:r>
          </w:p>
          <w:p w:rsidR="00C44124" w:rsidRPr="00423FB9" w:rsidRDefault="00C44124" w:rsidP="00790D2D">
            <w:pPr>
              <w:rPr>
                <w:sz w:val="16"/>
                <w:szCs w:val="16"/>
              </w:rPr>
            </w:pPr>
          </w:p>
          <w:p w:rsidR="001170F5" w:rsidRPr="00423FB9" w:rsidRDefault="001170F5" w:rsidP="00790D2D">
            <w:pPr>
              <w:rPr>
                <w:sz w:val="26"/>
                <w:szCs w:val="26"/>
              </w:rPr>
            </w:pPr>
          </w:p>
          <w:p w:rsidR="00920A56" w:rsidRPr="00423FB9" w:rsidRDefault="00790D2D" w:rsidP="00423FB9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Квартира (собственность 1/2 доли)</w:t>
            </w:r>
          </w:p>
        </w:tc>
        <w:tc>
          <w:tcPr>
            <w:tcW w:w="1276" w:type="dxa"/>
          </w:tcPr>
          <w:p w:rsidR="00B36767" w:rsidRPr="00423FB9" w:rsidRDefault="00466BB0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600</w:t>
            </w: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</w:p>
          <w:p w:rsidR="00D142C5" w:rsidRPr="00423FB9" w:rsidRDefault="00D142C5" w:rsidP="00214B65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97159F" w:rsidP="00D142C5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  </w:t>
            </w:r>
            <w:r w:rsidR="00466BB0" w:rsidRPr="00423FB9">
              <w:rPr>
                <w:sz w:val="26"/>
                <w:szCs w:val="26"/>
              </w:rPr>
              <w:t>44,4</w:t>
            </w: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50,1</w:t>
            </w: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</w:p>
          <w:p w:rsidR="00D142C5" w:rsidRPr="00423FB9" w:rsidRDefault="00D142C5" w:rsidP="00214B65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18,6</w:t>
            </w:r>
          </w:p>
          <w:p w:rsidR="00D142C5" w:rsidRPr="00423FB9" w:rsidRDefault="00D142C5" w:rsidP="00EF71DC">
            <w:pPr>
              <w:rPr>
                <w:sz w:val="26"/>
                <w:szCs w:val="26"/>
              </w:rPr>
            </w:pPr>
          </w:p>
          <w:p w:rsidR="0097159F" w:rsidRPr="00423FB9" w:rsidRDefault="0097159F" w:rsidP="00EF71DC">
            <w:pPr>
              <w:rPr>
                <w:sz w:val="26"/>
                <w:szCs w:val="26"/>
              </w:rPr>
            </w:pPr>
          </w:p>
          <w:p w:rsidR="001170F5" w:rsidRPr="00423FB9" w:rsidRDefault="00D142C5" w:rsidP="00D142C5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    </w:t>
            </w:r>
          </w:p>
          <w:p w:rsidR="00790D2D" w:rsidRPr="00423FB9" w:rsidRDefault="001170F5" w:rsidP="00D142C5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 </w:t>
            </w:r>
            <w:r w:rsidR="00790D2D" w:rsidRPr="00423FB9">
              <w:rPr>
                <w:sz w:val="26"/>
                <w:szCs w:val="26"/>
              </w:rPr>
              <w:t>50,1</w:t>
            </w:r>
          </w:p>
        </w:tc>
        <w:tc>
          <w:tcPr>
            <w:tcW w:w="1418" w:type="dxa"/>
          </w:tcPr>
          <w:p w:rsidR="00B36767" w:rsidRPr="00423FB9" w:rsidRDefault="00B36767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</w:p>
          <w:p w:rsidR="00D142C5" w:rsidRPr="00423FB9" w:rsidRDefault="00D142C5" w:rsidP="00214B65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</w:p>
          <w:p w:rsidR="00D142C5" w:rsidRPr="00423FB9" w:rsidRDefault="00D142C5" w:rsidP="00214B65">
            <w:pPr>
              <w:jc w:val="center"/>
              <w:rPr>
                <w:sz w:val="26"/>
                <w:szCs w:val="26"/>
              </w:rPr>
            </w:pPr>
          </w:p>
          <w:p w:rsidR="00466BB0" w:rsidRPr="00423FB9" w:rsidRDefault="00466BB0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657B7C" w:rsidRPr="00423FB9" w:rsidRDefault="00657B7C" w:rsidP="00EF71DC">
            <w:pPr>
              <w:rPr>
                <w:sz w:val="26"/>
                <w:szCs w:val="26"/>
              </w:rPr>
            </w:pPr>
          </w:p>
          <w:p w:rsidR="0097159F" w:rsidRPr="00423FB9" w:rsidRDefault="00D142C5" w:rsidP="00D142C5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</w:t>
            </w:r>
          </w:p>
          <w:p w:rsidR="001170F5" w:rsidRPr="00423FB9" w:rsidRDefault="00D142C5" w:rsidP="00D142C5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</w:t>
            </w:r>
          </w:p>
          <w:p w:rsidR="00790D2D" w:rsidRPr="00423FB9" w:rsidRDefault="00790D2D" w:rsidP="00D142C5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</w:tc>
        <w:tc>
          <w:tcPr>
            <w:tcW w:w="2268" w:type="dxa"/>
          </w:tcPr>
          <w:p w:rsidR="00EF71DC" w:rsidRPr="00423FB9" w:rsidRDefault="00466BB0" w:rsidP="00466BB0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А/</w:t>
            </w:r>
            <w:proofErr w:type="gramStart"/>
            <w:r w:rsidRPr="00423FB9">
              <w:rPr>
                <w:sz w:val="26"/>
                <w:szCs w:val="26"/>
              </w:rPr>
              <w:t>м</w:t>
            </w:r>
            <w:proofErr w:type="gramEnd"/>
            <w:r w:rsidRPr="00423FB9">
              <w:rPr>
                <w:sz w:val="26"/>
                <w:szCs w:val="26"/>
              </w:rPr>
              <w:t xml:space="preserve">  </w:t>
            </w:r>
          </w:p>
          <w:p w:rsidR="00B36767" w:rsidRPr="00423FB9" w:rsidRDefault="00466BB0" w:rsidP="00466BB0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  <w:lang w:val="en-US"/>
              </w:rPr>
              <w:t>Kia</w:t>
            </w:r>
            <w:r w:rsidRPr="00423FB9">
              <w:rPr>
                <w:sz w:val="26"/>
                <w:szCs w:val="26"/>
              </w:rPr>
              <w:t xml:space="preserve"> </w:t>
            </w:r>
            <w:proofErr w:type="spellStart"/>
            <w:r w:rsidRPr="00423FB9">
              <w:rPr>
                <w:sz w:val="26"/>
                <w:szCs w:val="26"/>
                <w:lang w:val="en-US"/>
              </w:rPr>
              <w:t>Cerato</w:t>
            </w:r>
            <w:proofErr w:type="spellEnd"/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  <w:p w:rsidR="00EF71DC" w:rsidRPr="00423FB9" w:rsidRDefault="00EF71DC" w:rsidP="00466BB0">
            <w:pPr>
              <w:rPr>
                <w:sz w:val="26"/>
                <w:szCs w:val="26"/>
              </w:rPr>
            </w:pPr>
          </w:p>
        </w:tc>
      </w:tr>
      <w:tr w:rsidR="00275194" w:rsidRPr="00423FB9" w:rsidTr="00431E61">
        <w:tc>
          <w:tcPr>
            <w:tcW w:w="2518" w:type="dxa"/>
          </w:tcPr>
          <w:p w:rsidR="00275194" w:rsidRPr="00423FB9" w:rsidRDefault="00275194" w:rsidP="005C3DDF">
            <w:pPr>
              <w:rPr>
                <w:sz w:val="26"/>
                <w:szCs w:val="26"/>
              </w:rPr>
            </w:pPr>
            <w:proofErr w:type="spellStart"/>
            <w:r w:rsidRPr="00423FB9">
              <w:rPr>
                <w:sz w:val="26"/>
                <w:szCs w:val="26"/>
              </w:rPr>
              <w:t>Арбекова</w:t>
            </w:r>
            <w:proofErr w:type="spellEnd"/>
            <w:r w:rsidRPr="00423FB9">
              <w:rPr>
                <w:sz w:val="26"/>
                <w:szCs w:val="26"/>
              </w:rPr>
              <w:t xml:space="preserve"> Н.Н.</w:t>
            </w:r>
          </w:p>
          <w:p w:rsidR="00920A56" w:rsidRPr="00423FB9" w:rsidRDefault="00920A56" w:rsidP="005C3DDF">
            <w:pPr>
              <w:rPr>
                <w:sz w:val="26"/>
                <w:szCs w:val="26"/>
              </w:rPr>
            </w:pPr>
          </w:p>
          <w:p w:rsidR="00920A56" w:rsidRPr="00423FB9" w:rsidRDefault="00920A56" w:rsidP="005C3DDF">
            <w:pPr>
              <w:rPr>
                <w:sz w:val="26"/>
                <w:szCs w:val="26"/>
              </w:rPr>
            </w:pPr>
          </w:p>
          <w:p w:rsidR="00920A56" w:rsidRPr="00423FB9" w:rsidRDefault="00920A56" w:rsidP="005C3DDF">
            <w:pPr>
              <w:rPr>
                <w:sz w:val="26"/>
                <w:szCs w:val="26"/>
              </w:rPr>
            </w:pPr>
          </w:p>
          <w:p w:rsidR="00920A56" w:rsidRPr="00423FB9" w:rsidRDefault="00920A56" w:rsidP="005C3DDF">
            <w:pPr>
              <w:rPr>
                <w:sz w:val="26"/>
                <w:szCs w:val="26"/>
              </w:rPr>
            </w:pPr>
          </w:p>
          <w:p w:rsidR="00920A56" w:rsidRPr="00423FB9" w:rsidRDefault="00920A56" w:rsidP="005C3DDF">
            <w:pPr>
              <w:rPr>
                <w:sz w:val="26"/>
                <w:szCs w:val="26"/>
              </w:rPr>
            </w:pPr>
          </w:p>
          <w:p w:rsidR="00920A56" w:rsidRPr="00423FB9" w:rsidRDefault="00920A56" w:rsidP="005C3DDF">
            <w:pPr>
              <w:rPr>
                <w:sz w:val="26"/>
                <w:szCs w:val="26"/>
              </w:rPr>
            </w:pPr>
          </w:p>
          <w:p w:rsidR="00470E42" w:rsidRPr="00423FB9" w:rsidRDefault="00470E42" w:rsidP="005C3DDF">
            <w:pPr>
              <w:rPr>
                <w:sz w:val="16"/>
                <w:szCs w:val="16"/>
              </w:rPr>
            </w:pPr>
          </w:p>
          <w:p w:rsidR="00920A56" w:rsidRPr="00423FB9" w:rsidRDefault="00920A56" w:rsidP="005C3DDF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Супруг</w:t>
            </w:r>
          </w:p>
          <w:p w:rsidR="00920A56" w:rsidRPr="00423FB9" w:rsidRDefault="00920A56" w:rsidP="005C3DDF">
            <w:pPr>
              <w:rPr>
                <w:sz w:val="26"/>
                <w:szCs w:val="26"/>
              </w:rPr>
            </w:pPr>
          </w:p>
          <w:p w:rsidR="00920A56" w:rsidRPr="00423FB9" w:rsidRDefault="00920A56" w:rsidP="005C3DDF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920A56" w:rsidRPr="00423FB9" w:rsidRDefault="00920A56" w:rsidP="005435F6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Начальник отдела культурно-массовой и досуговой деятельности Комитета </w:t>
            </w:r>
          </w:p>
        </w:tc>
        <w:tc>
          <w:tcPr>
            <w:tcW w:w="2552" w:type="dxa"/>
          </w:tcPr>
          <w:p w:rsidR="00275194" w:rsidRPr="00423FB9" w:rsidRDefault="005435F6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  <w:lang w:val="en-US"/>
              </w:rPr>
              <w:t>7</w:t>
            </w:r>
            <w:r w:rsidR="00470E42" w:rsidRPr="00423FB9">
              <w:rPr>
                <w:sz w:val="26"/>
                <w:szCs w:val="26"/>
              </w:rPr>
              <w:t>75 429.13</w:t>
            </w:r>
          </w:p>
          <w:p w:rsidR="00920A56" w:rsidRPr="00423FB9" w:rsidRDefault="00920A56" w:rsidP="00214B65">
            <w:pPr>
              <w:jc w:val="center"/>
              <w:rPr>
                <w:sz w:val="26"/>
                <w:szCs w:val="26"/>
              </w:rPr>
            </w:pPr>
          </w:p>
          <w:p w:rsidR="00920A56" w:rsidRPr="00423FB9" w:rsidRDefault="00920A56" w:rsidP="00214B65">
            <w:pPr>
              <w:jc w:val="center"/>
              <w:rPr>
                <w:sz w:val="26"/>
                <w:szCs w:val="26"/>
              </w:rPr>
            </w:pPr>
          </w:p>
          <w:p w:rsidR="00920A56" w:rsidRPr="00423FB9" w:rsidRDefault="00920A56" w:rsidP="00214B65">
            <w:pPr>
              <w:jc w:val="center"/>
              <w:rPr>
                <w:sz w:val="26"/>
                <w:szCs w:val="26"/>
              </w:rPr>
            </w:pPr>
          </w:p>
          <w:p w:rsidR="00920A56" w:rsidRPr="00423FB9" w:rsidRDefault="00920A56" w:rsidP="00214B65">
            <w:pPr>
              <w:jc w:val="center"/>
              <w:rPr>
                <w:sz w:val="26"/>
                <w:szCs w:val="26"/>
              </w:rPr>
            </w:pPr>
          </w:p>
          <w:p w:rsidR="00920A56" w:rsidRPr="00423FB9" w:rsidRDefault="00920A56" w:rsidP="00214B65">
            <w:pPr>
              <w:jc w:val="center"/>
              <w:rPr>
                <w:sz w:val="26"/>
                <w:szCs w:val="26"/>
              </w:rPr>
            </w:pPr>
          </w:p>
          <w:p w:rsidR="005435F6" w:rsidRPr="00423FB9" w:rsidRDefault="005435F6" w:rsidP="005435F6">
            <w:pPr>
              <w:rPr>
                <w:sz w:val="26"/>
                <w:szCs w:val="26"/>
              </w:rPr>
            </w:pPr>
          </w:p>
          <w:p w:rsidR="00920A56" w:rsidRPr="00423FB9" w:rsidRDefault="00EF71DC" w:rsidP="00470E42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</w:t>
            </w:r>
            <w:r w:rsidR="00470E42" w:rsidRPr="00423FB9">
              <w:rPr>
                <w:sz w:val="26"/>
                <w:szCs w:val="26"/>
              </w:rPr>
              <w:t xml:space="preserve">     164 756.15</w:t>
            </w:r>
          </w:p>
        </w:tc>
        <w:tc>
          <w:tcPr>
            <w:tcW w:w="3118" w:type="dxa"/>
          </w:tcPr>
          <w:p w:rsidR="00470E42" w:rsidRPr="00423FB9" w:rsidRDefault="00920A56" w:rsidP="00470E42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Квартира (собственность 1/4 </w:t>
            </w:r>
            <w:r w:rsidR="00470E42" w:rsidRPr="00423FB9">
              <w:rPr>
                <w:sz w:val="26"/>
                <w:szCs w:val="26"/>
              </w:rPr>
              <w:t>доли)</w:t>
            </w:r>
          </w:p>
          <w:p w:rsidR="005435F6" w:rsidRPr="00423FB9" w:rsidRDefault="005435F6" w:rsidP="00920A56">
            <w:pPr>
              <w:rPr>
                <w:sz w:val="26"/>
                <w:szCs w:val="26"/>
              </w:rPr>
            </w:pPr>
          </w:p>
          <w:p w:rsidR="005435F6" w:rsidRPr="00423FB9" w:rsidRDefault="005435F6" w:rsidP="00920A56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Квартира (индивидуальная собственность)</w:t>
            </w:r>
          </w:p>
          <w:p w:rsidR="00470E42" w:rsidRPr="00423FB9" w:rsidRDefault="00470E42" w:rsidP="00920A56">
            <w:pPr>
              <w:rPr>
                <w:sz w:val="26"/>
                <w:szCs w:val="26"/>
              </w:rPr>
            </w:pPr>
          </w:p>
          <w:p w:rsidR="00920A56" w:rsidRPr="00423FB9" w:rsidRDefault="00920A56" w:rsidP="00920A56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Земельный  участок (</w:t>
            </w:r>
            <w:r w:rsidR="005435F6" w:rsidRPr="00423FB9">
              <w:rPr>
                <w:sz w:val="26"/>
                <w:szCs w:val="26"/>
              </w:rPr>
              <w:t xml:space="preserve">индивидуальная </w:t>
            </w:r>
            <w:r w:rsidRPr="00423FB9">
              <w:rPr>
                <w:sz w:val="26"/>
                <w:szCs w:val="26"/>
              </w:rPr>
              <w:t>собственность)</w:t>
            </w:r>
          </w:p>
          <w:p w:rsidR="00920A56" w:rsidRPr="00423FB9" w:rsidRDefault="00920A56" w:rsidP="00920A56">
            <w:pPr>
              <w:rPr>
                <w:sz w:val="26"/>
                <w:szCs w:val="26"/>
              </w:rPr>
            </w:pPr>
          </w:p>
          <w:p w:rsidR="00920A56" w:rsidRPr="00423FB9" w:rsidRDefault="00920A56" w:rsidP="00920A56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Квартира (собственность 1/4 доли)</w:t>
            </w:r>
          </w:p>
          <w:p w:rsidR="003E4A35" w:rsidRPr="00423FB9" w:rsidRDefault="003E4A35" w:rsidP="00920A56">
            <w:pPr>
              <w:rPr>
                <w:sz w:val="26"/>
                <w:szCs w:val="26"/>
              </w:rPr>
            </w:pPr>
          </w:p>
          <w:p w:rsidR="00E60BDB" w:rsidRPr="00423FB9" w:rsidRDefault="003E4A35" w:rsidP="00920A56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Гараж (</w:t>
            </w:r>
            <w:r w:rsidR="005435F6" w:rsidRPr="00423FB9">
              <w:rPr>
                <w:sz w:val="26"/>
                <w:szCs w:val="26"/>
              </w:rPr>
              <w:t xml:space="preserve">индивидуальная </w:t>
            </w:r>
            <w:r w:rsidRPr="00423FB9">
              <w:rPr>
                <w:sz w:val="26"/>
                <w:szCs w:val="26"/>
              </w:rPr>
              <w:t>собственность)</w:t>
            </w:r>
          </w:p>
          <w:p w:rsidR="00E60BDB" w:rsidRPr="00423FB9" w:rsidRDefault="00E60BDB" w:rsidP="00920A56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275194" w:rsidRPr="00423FB9" w:rsidRDefault="00920A56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65,0</w:t>
            </w:r>
          </w:p>
          <w:p w:rsidR="005435F6" w:rsidRPr="00423FB9" w:rsidRDefault="005435F6" w:rsidP="00214B65">
            <w:pPr>
              <w:jc w:val="center"/>
              <w:rPr>
                <w:sz w:val="26"/>
                <w:szCs w:val="26"/>
              </w:rPr>
            </w:pPr>
          </w:p>
          <w:p w:rsidR="005435F6" w:rsidRPr="00423FB9" w:rsidRDefault="005435F6" w:rsidP="00214B65">
            <w:pPr>
              <w:jc w:val="center"/>
              <w:rPr>
                <w:sz w:val="26"/>
                <w:szCs w:val="26"/>
              </w:rPr>
            </w:pPr>
          </w:p>
          <w:p w:rsidR="005435F6" w:rsidRPr="00423FB9" w:rsidRDefault="005435F6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34,0</w:t>
            </w:r>
          </w:p>
          <w:p w:rsidR="00920A56" w:rsidRPr="00423FB9" w:rsidRDefault="00920A56" w:rsidP="00214B65">
            <w:pPr>
              <w:jc w:val="center"/>
              <w:rPr>
                <w:sz w:val="26"/>
                <w:szCs w:val="26"/>
              </w:rPr>
            </w:pPr>
          </w:p>
          <w:p w:rsidR="00920A56" w:rsidRPr="00423FB9" w:rsidRDefault="00920A56" w:rsidP="00214B65">
            <w:pPr>
              <w:jc w:val="center"/>
              <w:rPr>
                <w:sz w:val="26"/>
                <w:szCs w:val="26"/>
              </w:rPr>
            </w:pPr>
          </w:p>
          <w:p w:rsidR="00470E42" w:rsidRPr="00423FB9" w:rsidRDefault="005435F6" w:rsidP="00657B7C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  </w:t>
            </w:r>
          </w:p>
          <w:p w:rsidR="00920A56" w:rsidRPr="00423FB9" w:rsidRDefault="00470E42" w:rsidP="00657B7C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</w:t>
            </w:r>
            <w:r w:rsidR="005435F6" w:rsidRPr="00423FB9">
              <w:rPr>
                <w:sz w:val="26"/>
                <w:szCs w:val="26"/>
              </w:rPr>
              <w:t xml:space="preserve">  </w:t>
            </w:r>
            <w:r w:rsidR="00920A56" w:rsidRPr="00423FB9">
              <w:rPr>
                <w:sz w:val="26"/>
                <w:szCs w:val="26"/>
              </w:rPr>
              <w:t>889</w:t>
            </w:r>
          </w:p>
          <w:p w:rsidR="003E4A35" w:rsidRPr="00423FB9" w:rsidRDefault="003E4A35" w:rsidP="00214B65">
            <w:pPr>
              <w:jc w:val="center"/>
              <w:rPr>
                <w:sz w:val="26"/>
                <w:szCs w:val="26"/>
              </w:rPr>
            </w:pPr>
          </w:p>
          <w:p w:rsidR="003E4A35" w:rsidRPr="00423FB9" w:rsidRDefault="003E4A35" w:rsidP="00214B65">
            <w:pPr>
              <w:jc w:val="center"/>
              <w:rPr>
                <w:sz w:val="26"/>
                <w:szCs w:val="26"/>
              </w:rPr>
            </w:pPr>
          </w:p>
          <w:p w:rsidR="005435F6" w:rsidRPr="00423FB9" w:rsidRDefault="005435F6" w:rsidP="00214B65">
            <w:pPr>
              <w:jc w:val="center"/>
              <w:rPr>
                <w:sz w:val="26"/>
                <w:szCs w:val="26"/>
              </w:rPr>
            </w:pPr>
          </w:p>
          <w:p w:rsidR="003E4A35" w:rsidRPr="00423FB9" w:rsidRDefault="003E4A35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65,0</w:t>
            </w:r>
          </w:p>
          <w:p w:rsidR="003E4A35" w:rsidRPr="00423FB9" w:rsidRDefault="003E4A35" w:rsidP="00214B65">
            <w:pPr>
              <w:jc w:val="center"/>
              <w:rPr>
                <w:sz w:val="26"/>
                <w:szCs w:val="26"/>
              </w:rPr>
            </w:pPr>
          </w:p>
          <w:p w:rsidR="003E4A35" w:rsidRPr="00423FB9" w:rsidRDefault="003E4A35" w:rsidP="00214B65">
            <w:pPr>
              <w:jc w:val="center"/>
              <w:rPr>
                <w:sz w:val="26"/>
                <w:szCs w:val="26"/>
              </w:rPr>
            </w:pPr>
          </w:p>
          <w:p w:rsidR="003E4A35" w:rsidRPr="00423FB9" w:rsidRDefault="00EF71DC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</w:t>
            </w:r>
            <w:r w:rsidR="003E4A35" w:rsidRPr="00423FB9">
              <w:rPr>
                <w:sz w:val="26"/>
                <w:szCs w:val="26"/>
              </w:rPr>
              <w:t>24,0</w:t>
            </w:r>
          </w:p>
        </w:tc>
        <w:tc>
          <w:tcPr>
            <w:tcW w:w="1418" w:type="dxa"/>
          </w:tcPr>
          <w:p w:rsidR="00275194" w:rsidRPr="00423FB9" w:rsidRDefault="00920A56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5435F6" w:rsidRPr="00423FB9" w:rsidRDefault="005435F6" w:rsidP="00214B65">
            <w:pPr>
              <w:jc w:val="center"/>
              <w:rPr>
                <w:sz w:val="26"/>
                <w:szCs w:val="26"/>
              </w:rPr>
            </w:pPr>
          </w:p>
          <w:p w:rsidR="005435F6" w:rsidRPr="00423FB9" w:rsidRDefault="005435F6" w:rsidP="00214B65">
            <w:pPr>
              <w:jc w:val="center"/>
              <w:rPr>
                <w:sz w:val="26"/>
                <w:szCs w:val="26"/>
              </w:rPr>
            </w:pPr>
          </w:p>
          <w:p w:rsidR="005435F6" w:rsidRPr="00423FB9" w:rsidRDefault="005435F6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920A56" w:rsidRPr="00423FB9" w:rsidRDefault="00920A56" w:rsidP="00214B65">
            <w:pPr>
              <w:jc w:val="center"/>
              <w:rPr>
                <w:sz w:val="26"/>
                <w:szCs w:val="26"/>
              </w:rPr>
            </w:pPr>
          </w:p>
          <w:p w:rsidR="00920A56" w:rsidRPr="00423FB9" w:rsidRDefault="00920A56" w:rsidP="00214B65">
            <w:pPr>
              <w:jc w:val="center"/>
              <w:rPr>
                <w:sz w:val="26"/>
                <w:szCs w:val="26"/>
              </w:rPr>
            </w:pPr>
          </w:p>
          <w:p w:rsidR="00470E42" w:rsidRPr="00423FB9" w:rsidRDefault="00EF71DC" w:rsidP="00657B7C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</w:t>
            </w:r>
          </w:p>
          <w:p w:rsidR="00920A56" w:rsidRPr="00423FB9" w:rsidRDefault="00EF71DC" w:rsidP="00657B7C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   </w:t>
            </w:r>
            <w:r w:rsidR="00920A56" w:rsidRPr="00423FB9">
              <w:rPr>
                <w:sz w:val="26"/>
                <w:szCs w:val="26"/>
              </w:rPr>
              <w:t>Россия</w:t>
            </w:r>
          </w:p>
          <w:p w:rsidR="003E4A35" w:rsidRPr="00423FB9" w:rsidRDefault="003E4A35" w:rsidP="00214B65">
            <w:pPr>
              <w:jc w:val="center"/>
              <w:rPr>
                <w:sz w:val="26"/>
                <w:szCs w:val="26"/>
              </w:rPr>
            </w:pPr>
          </w:p>
          <w:p w:rsidR="005435F6" w:rsidRPr="00423FB9" w:rsidRDefault="005435F6" w:rsidP="00214B65">
            <w:pPr>
              <w:jc w:val="center"/>
              <w:rPr>
                <w:sz w:val="26"/>
                <w:szCs w:val="26"/>
              </w:rPr>
            </w:pPr>
          </w:p>
          <w:p w:rsidR="003E4A35" w:rsidRPr="00423FB9" w:rsidRDefault="003E4A35" w:rsidP="00214B65">
            <w:pPr>
              <w:jc w:val="center"/>
              <w:rPr>
                <w:sz w:val="26"/>
                <w:szCs w:val="26"/>
              </w:rPr>
            </w:pPr>
          </w:p>
          <w:p w:rsidR="003E4A35" w:rsidRPr="00423FB9" w:rsidRDefault="003E4A35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3E4A35" w:rsidRPr="00423FB9" w:rsidRDefault="003E4A35" w:rsidP="00214B65">
            <w:pPr>
              <w:jc w:val="center"/>
              <w:rPr>
                <w:sz w:val="26"/>
                <w:szCs w:val="26"/>
              </w:rPr>
            </w:pPr>
          </w:p>
          <w:p w:rsidR="003E4A35" w:rsidRPr="00423FB9" w:rsidRDefault="003E4A35" w:rsidP="00214B65">
            <w:pPr>
              <w:jc w:val="center"/>
              <w:rPr>
                <w:sz w:val="26"/>
                <w:szCs w:val="26"/>
              </w:rPr>
            </w:pPr>
          </w:p>
          <w:p w:rsidR="003E4A35" w:rsidRPr="00423FB9" w:rsidRDefault="003E4A35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6D7EE5" w:rsidRPr="00423FB9" w:rsidRDefault="006D7EE5" w:rsidP="00214B65">
            <w:pPr>
              <w:jc w:val="center"/>
              <w:rPr>
                <w:sz w:val="26"/>
                <w:szCs w:val="26"/>
              </w:rPr>
            </w:pPr>
          </w:p>
          <w:p w:rsidR="006D7EE5" w:rsidRPr="00423FB9" w:rsidRDefault="006D7EE5" w:rsidP="00C44124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3E4A35" w:rsidRPr="00423FB9" w:rsidRDefault="003E4A35" w:rsidP="00466BB0">
            <w:pPr>
              <w:rPr>
                <w:sz w:val="26"/>
                <w:szCs w:val="26"/>
              </w:rPr>
            </w:pPr>
          </w:p>
          <w:p w:rsidR="003E4A35" w:rsidRPr="00423FB9" w:rsidRDefault="003E4A35" w:rsidP="00466BB0">
            <w:pPr>
              <w:rPr>
                <w:sz w:val="26"/>
                <w:szCs w:val="26"/>
              </w:rPr>
            </w:pPr>
          </w:p>
          <w:p w:rsidR="003E4A35" w:rsidRPr="00423FB9" w:rsidRDefault="003E4A35" w:rsidP="00466BB0">
            <w:pPr>
              <w:rPr>
                <w:sz w:val="26"/>
                <w:szCs w:val="26"/>
              </w:rPr>
            </w:pPr>
          </w:p>
          <w:p w:rsidR="003E4A35" w:rsidRPr="00423FB9" w:rsidRDefault="003E4A35" w:rsidP="00466BB0">
            <w:pPr>
              <w:rPr>
                <w:sz w:val="26"/>
                <w:szCs w:val="26"/>
              </w:rPr>
            </w:pPr>
          </w:p>
          <w:p w:rsidR="003E4A35" w:rsidRPr="00423FB9" w:rsidRDefault="003E4A35" w:rsidP="00466BB0">
            <w:pPr>
              <w:rPr>
                <w:sz w:val="26"/>
                <w:szCs w:val="26"/>
              </w:rPr>
            </w:pPr>
          </w:p>
          <w:p w:rsidR="003E4A35" w:rsidRPr="00423FB9" w:rsidRDefault="003E4A35" w:rsidP="00466BB0">
            <w:pPr>
              <w:rPr>
                <w:sz w:val="26"/>
                <w:szCs w:val="26"/>
              </w:rPr>
            </w:pPr>
          </w:p>
          <w:p w:rsidR="00470E42" w:rsidRPr="00423FB9" w:rsidRDefault="00470E42" w:rsidP="00466BB0">
            <w:pPr>
              <w:rPr>
                <w:sz w:val="26"/>
                <w:szCs w:val="26"/>
              </w:rPr>
            </w:pPr>
          </w:p>
          <w:p w:rsidR="009B4A40" w:rsidRPr="00423FB9" w:rsidRDefault="003E4A35" w:rsidP="00466BB0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А/</w:t>
            </w:r>
            <w:proofErr w:type="gramStart"/>
            <w:r w:rsidRPr="00423FB9">
              <w:rPr>
                <w:sz w:val="26"/>
                <w:szCs w:val="26"/>
              </w:rPr>
              <w:t>м</w:t>
            </w:r>
            <w:proofErr w:type="gramEnd"/>
            <w:r w:rsidRPr="00423FB9">
              <w:rPr>
                <w:sz w:val="26"/>
                <w:szCs w:val="26"/>
              </w:rPr>
              <w:t xml:space="preserve">  </w:t>
            </w:r>
          </w:p>
          <w:p w:rsidR="00275194" w:rsidRPr="00423FB9" w:rsidRDefault="003E4A35" w:rsidP="00466BB0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  <w:lang w:val="en-US"/>
              </w:rPr>
              <w:t>Ford</w:t>
            </w:r>
            <w:r w:rsidRPr="00423FB9">
              <w:rPr>
                <w:sz w:val="26"/>
                <w:szCs w:val="26"/>
              </w:rPr>
              <w:t>-</w:t>
            </w:r>
            <w:proofErr w:type="spellStart"/>
            <w:r w:rsidRPr="00423FB9">
              <w:rPr>
                <w:sz w:val="26"/>
                <w:szCs w:val="26"/>
                <w:lang w:val="en-US"/>
              </w:rPr>
              <w:t>Mondeo</w:t>
            </w:r>
            <w:proofErr w:type="spellEnd"/>
          </w:p>
        </w:tc>
      </w:tr>
      <w:tr w:rsidR="00275194" w:rsidRPr="00423FB9" w:rsidTr="00431E61">
        <w:tc>
          <w:tcPr>
            <w:tcW w:w="2518" w:type="dxa"/>
          </w:tcPr>
          <w:p w:rsidR="00275194" w:rsidRPr="00423FB9" w:rsidRDefault="00275194" w:rsidP="005C3DDF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lastRenderedPageBreak/>
              <w:t>Владимирская Г.Н.</w:t>
            </w:r>
          </w:p>
        </w:tc>
        <w:tc>
          <w:tcPr>
            <w:tcW w:w="2126" w:type="dxa"/>
          </w:tcPr>
          <w:p w:rsidR="00275194" w:rsidRPr="00423FB9" w:rsidRDefault="003E4A35" w:rsidP="00C44124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Начальник отдела по координации деятельности музеев, библиотек и развитию туризма Комитета </w:t>
            </w:r>
          </w:p>
          <w:p w:rsidR="006D7EE5" w:rsidRPr="00423FB9" w:rsidRDefault="006D7EE5" w:rsidP="00C4412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275194" w:rsidRPr="00423FB9" w:rsidRDefault="00470E42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851 932.36</w:t>
            </w:r>
          </w:p>
        </w:tc>
        <w:tc>
          <w:tcPr>
            <w:tcW w:w="3118" w:type="dxa"/>
          </w:tcPr>
          <w:p w:rsidR="00275194" w:rsidRPr="00423FB9" w:rsidRDefault="008B710C" w:rsidP="00A76D8D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Квартира (пользование)</w:t>
            </w:r>
          </w:p>
        </w:tc>
        <w:tc>
          <w:tcPr>
            <w:tcW w:w="1276" w:type="dxa"/>
          </w:tcPr>
          <w:p w:rsidR="00275194" w:rsidRPr="00423FB9" w:rsidRDefault="008B710C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60,2</w:t>
            </w:r>
          </w:p>
        </w:tc>
        <w:tc>
          <w:tcPr>
            <w:tcW w:w="1418" w:type="dxa"/>
          </w:tcPr>
          <w:p w:rsidR="00275194" w:rsidRPr="00423FB9" w:rsidRDefault="008B710C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</w:tc>
        <w:tc>
          <w:tcPr>
            <w:tcW w:w="2268" w:type="dxa"/>
          </w:tcPr>
          <w:p w:rsidR="00275194" w:rsidRPr="00423FB9" w:rsidRDefault="00275194" w:rsidP="00466BB0">
            <w:pPr>
              <w:rPr>
                <w:sz w:val="26"/>
                <w:szCs w:val="26"/>
              </w:rPr>
            </w:pPr>
          </w:p>
        </w:tc>
      </w:tr>
      <w:tr w:rsidR="008C0DE7" w:rsidRPr="00423FB9" w:rsidTr="00431E61">
        <w:tc>
          <w:tcPr>
            <w:tcW w:w="2518" w:type="dxa"/>
          </w:tcPr>
          <w:p w:rsidR="008C0DE7" w:rsidRPr="00423FB9" w:rsidRDefault="008C0DE7" w:rsidP="005C3DDF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Шмелев А.В.</w:t>
            </w:r>
          </w:p>
          <w:p w:rsidR="008C0DE7" w:rsidRPr="00423FB9" w:rsidRDefault="008C0DE7" w:rsidP="005C3DDF">
            <w:pPr>
              <w:rPr>
                <w:sz w:val="26"/>
                <w:szCs w:val="26"/>
              </w:rPr>
            </w:pPr>
          </w:p>
          <w:p w:rsidR="008C0DE7" w:rsidRPr="00423FB9" w:rsidRDefault="008C0DE7" w:rsidP="005C3DDF">
            <w:pPr>
              <w:rPr>
                <w:sz w:val="26"/>
                <w:szCs w:val="26"/>
              </w:rPr>
            </w:pPr>
          </w:p>
          <w:p w:rsidR="008C0DE7" w:rsidRPr="00423FB9" w:rsidRDefault="008C0DE7" w:rsidP="005C3DDF">
            <w:pPr>
              <w:rPr>
                <w:sz w:val="26"/>
                <w:szCs w:val="26"/>
              </w:rPr>
            </w:pPr>
          </w:p>
          <w:p w:rsidR="008C0DE7" w:rsidRPr="00423FB9" w:rsidRDefault="008C0DE7" w:rsidP="005C3DDF">
            <w:pPr>
              <w:rPr>
                <w:sz w:val="26"/>
                <w:szCs w:val="26"/>
              </w:rPr>
            </w:pPr>
          </w:p>
          <w:p w:rsidR="008C0DE7" w:rsidRPr="00423FB9" w:rsidRDefault="008C0DE7" w:rsidP="005C3DDF">
            <w:pPr>
              <w:rPr>
                <w:sz w:val="26"/>
                <w:szCs w:val="26"/>
              </w:rPr>
            </w:pPr>
          </w:p>
          <w:p w:rsidR="008C0DE7" w:rsidRPr="00423FB9" w:rsidRDefault="008C0DE7" w:rsidP="005C3DDF">
            <w:pPr>
              <w:rPr>
                <w:sz w:val="26"/>
                <w:szCs w:val="26"/>
              </w:rPr>
            </w:pPr>
          </w:p>
          <w:p w:rsidR="008C0DE7" w:rsidRPr="00423FB9" w:rsidRDefault="008C0DE7" w:rsidP="005C3DDF">
            <w:pPr>
              <w:rPr>
                <w:sz w:val="26"/>
                <w:szCs w:val="26"/>
              </w:rPr>
            </w:pPr>
          </w:p>
          <w:p w:rsidR="008C0DE7" w:rsidRPr="00423FB9" w:rsidRDefault="008C0DE7" w:rsidP="005C3DDF">
            <w:pPr>
              <w:rPr>
                <w:sz w:val="26"/>
                <w:szCs w:val="26"/>
              </w:rPr>
            </w:pPr>
          </w:p>
          <w:p w:rsidR="008C0DE7" w:rsidRPr="00423FB9" w:rsidRDefault="008C0DE7" w:rsidP="005C3DDF">
            <w:pPr>
              <w:rPr>
                <w:sz w:val="26"/>
                <w:szCs w:val="26"/>
              </w:rPr>
            </w:pPr>
          </w:p>
          <w:p w:rsidR="008C0DE7" w:rsidRPr="00423FB9" w:rsidRDefault="008C0DE7" w:rsidP="005C3DDF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Супруга</w:t>
            </w:r>
          </w:p>
        </w:tc>
        <w:tc>
          <w:tcPr>
            <w:tcW w:w="2126" w:type="dxa"/>
          </w:tcPr>
          <w:p w:rsidR="008C0DE7" w:rsidRPr="00423FB9" w:rsidRDefault="008C0DE7" w:rsidP="00C44124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Начальник отдела по организации работы учреждений культуры и дополнительного образования Комитета </w:t>
            </w: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</w:tcPr>
          <w:p w:rsidR="008C0DE7" w:rsidRPr="00423FB9" w:rsidRDefault="00470E42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1031666.47</w:t>
            </w: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470E42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313782.35</w:t>
            </w:r>
          </w:p>
        </w:tc>
        <w:tc>
          <w:tcPr>
            <w:tcW w:w="3118" w:type="dxa"/>
          </w:tcPr>
          <w:p w:rsidR="008C0DE7" w:rsidRPr="00423FB9" w:rsidRDefault="008C0DE7" w:rsidP="005A12A2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Комната (пользование)</w:t>
            </w:r>
          </w:p>
          <w:p w:rsidR="008C0DE7" w:rsidRPr="00423FB9" w:rsidRDefault="008C0DE7" w:rsidP="005A12A2">
            <w:pPr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Комната (пользование)</w:t>
            </w:r>
          </w:p>
        </w:tc>
        <w:tc>
          <w:tcPr>
            <w:tcW w:w="1276" w:type="dxa"/>
          </w:tcPr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40,0</w:t>
            </w: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40,0</w:t>
            </w:r>
          </w:p>
        </w:tc>
        <w:tc>
          <w:tcPr>
            <w:tcW w:w="1418" w:type="dxa"/>
          </w:tcPr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5A12A2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</w:tc>
        <w:tc>
          <w:tcPr>
            <w:tcW w:w="2268" w:type="dxa"/>
          </w:tcPr>
          <w:p w:rsidR="008C0DE7" w:rsidRPr="00423FB9" w:rsidRDefault="008C0DE7" w:rsidP="00466BB0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А/</w:t>
            </w:r>
            <w:proofErr w:type="gramStart"/>
            <w:r w:rsidRPr="00423FB9">
              <w:rPr>
                <w:sz w:val="26"/>
                <w:szCs w:val="26"/>
              </w:rPr>
              <w:t>м</w:t>
            </w:r>
            <w:proofErr w:type="gramEnd"/>
            <w:r w:rsidRPr="00423FB9">
              <w:rPr>
                <w:sz w:val="26"/>
                <w:szCs w:val="26"/>
              </w:rPr>
              <w:t xml:space="preserve"> </w:t>
            </w:r>
            <w:r w:rsidRPr="00423FB9">
              <w:rPr>
                <w:sz w:val="26"/>
                <w:szCs w:val="26"/>
                <w:lang w:val="en-US"/>
              </w:rPr>
              <w:t>Chevrolet</w:t>
            </w:r>
            <w:r w:rsidRPr="00423FB9">
              <w:rPr>
                <w:sz w:val="26"/>
                <w:szCs w:val="26"/>
              </w:rPr>
              <w:t>-</w:t>
            </w:r>
            <w:proofErr w:type="spellStart"/>
            <w:r w:rsidRPr="00423FB9">
              <w:rPr>
                <w:sz w:val="26"/>
                <w:szCs w:val="26"/>
                <w:lang w:val="en-US"/>
              </w:rPr>
              <w:t>Lanos</w:t>
            </w:r>
            <w:proofErr w:type="spellEnd"/>
          </w:p>
        </w:tc>
      </w:tr>
      <w:tr w:rsidR="008C0DE7" w:rsidRPr="00423FB9" w:rsidTr="00431E61">
        <w:tc>
          <w:tcPr>
            <w:tcW w:w="2518" w:type="dxa"/>
          </w:tcPr>
          <w:p w:rsidR="008C0DE7" w:rsidRPr="00423FB9" w:rsidRDefault="008C0DE7" w:rsidP="005C3DDF">
            <w:pPr>
              <w:rPr>
                <w:sz w:val="26"/>
                <w:szCs w:val="26"/>
              </w:rPr>
            </w:pPr>
            <w:proofErr w:type="spellStart"/>
            <w:r w:rsidRPr="00423FB9">
              <w:rPr>
                <w:sz w:val="26"/>
                <w:szCs w:val="26"/>
              </w:rPr>
              <w:t>Солодова</w:t>
            </w:r>
            <w:proofErr w:type="spellEnd"/>
            <w:r w:rsidRPr="00423FB9">
              <w:rPr>
                <w:sz w:val="26"/>
                <w:szCs w:val="26"/>
              </w:rPr>
              <w:t xml:space="preserve"> Л.И.</w:t>
            </w:r>
          </w:p>
        </w:tc>
        <w:tc>
          <w:tcPr>
            <w:tcW w:w="2126" w:type="dxa"/>
          </w:tcPr>
          <w:p w:rsidR="008C0DE7" w:rsidRPr="00423FB9" w:rsidRDefault="008C0DE7" w:rsidP="0046443E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 xml:space="preserve">Главный специалист отдела по координации деятельности музеев, библиотек и развитию туризма Комитета </w:t>
            </w:r>
          </w:p>
        </w:tc>
        <w:tc>
          <w:tcPr>
            <w:tcW w:w="2552" w:type="dxa"/>
          </w:tcPr>
          <w:p w:rsidR="008C0DE7" w:rsidRPr="00423FB9" w:rsidRDefault="00470E42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562285.35</w:t>
            </w:r>
          </w:p>
        </w:tc>
        <w:tc>
          <w:tcPr>
            <w:tcW w:w="3118" w:type="dxa"/>
          </w:tcPr>
          <w:p w:rsidR="008C0DE7" w:rsidRPr="00423FB9" w:rsidRDefault="008C0DE7" w:rsidP="00A76D8D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Комната (собственность)</w:t>
            </w:r>
          </w:p>
          <w:p w:rsidR="008C0DE7" w:rsidRPr="00423FB9" w:rsidRDefault="008C0DE7" w:rsidP="00A76D8D">
            <w:pPr>
              <w:rPr>
                <w:sz w:val="26"/>
                <w:szCs w:val="26"/>
              </w:rPr>
            </w:pPr>
          </w:p>
          <w:p w:rsidR="008C0DE7" w:rsidRPr="00423FB9" w:rsidRDefault="008C0DE7" w:rsidP="00A76D8D">
            <w:pPr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Квартира (договор долевого участия в строительстве)</w:t>
            </w:r>
          </w:p>
        </w:tc>
        <w:tc>
          <w:tcPr>
            <w:tcW w:w="1276" w:type="dxa"/>
          </w:tcPr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14,1</w:t>
            </w: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67,0</w:t>
            </w:r>
          </w:p>
        </w:tc>
        <w:tc>
          <w:tcPr>
            <w:tcW w:w="1418" w:type="dxa"/>
          </w:tcPr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</w:p>
          <w:p w:rsidR="008C0DE7" w:rsidRPr="00423FB9" w:rsidRDefault="008C0DE7" w:rsidP="00214B65">
            <w:pPr>
              <w:jc w:val="center"/>
              <w:rPr>
                <w:sz w:val="26"/>
                <w:szCs w:val="26"/>
              </w:rPr>
            </w:pPr>
            <w:r w:rsidRPr="00423FB9">
              <w:rPr>
                <w:sz w:val="26"/>
                <w:szCs w:val="26"/>
              </w:rPr>
              <w:t>Россия</w:t>
            </w:r>
          </w:p>
        </w:tc>
        <w:tc>
          <w:tcPr>
            <w:tcW w:w="2268" w:type="dxa"/>
          </w:tcPr>
          <w:p w:rsidR="008C0DE7" w:rsidRPr="00423FB9" w:rsidRDefault="008C0DE7" w:rsidP="00466BB0">
            <w:pPr>
              <w:rPr>
                <w:sz w:val="26"/>
                <w:szCs w:val="26"/>
              </w:rPr>
            </w:pPr>
          </w:p>
        </w:tc>
      </w:tr>
    </w:tbl>
    <w:p w:rsidR="0071107D" w:rsidRPr="00423FB9" w:rsidRDefault="0071107D" w:rsidP="00F31F27">
      <w:pPr>
        <w:spacing w:after="0" w:line="240" w:lineRule="auto"/>
        <w:rPr>
          <w:sz w:val="24"/>
          <w:szCs w:val="24"/>
        </w:rPr>
      </w:pPr>
    </w:p>
    <w:sectPr w:rsidR="0071107D" w:rsidRPr="00423FB9" w:rsidSect="00423FB9">
      <w:pgSz w:w="16838" w:h="11906" w:orient="landscape"/>
      <w:pgMar w:top="238" w:right="737" w:bottom="24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107D"/>
    <w:rsid w:val="00026845"/>
    <w:rsid w:val="001170F5"/>
    <w:rsid w:val="00150A6E"/>
    <w:rsid w:val="0022383A"/>
    <w:rsid w:val="00225055"/>
    <w:rsid w:val="00275194"/>
    <w:rsid w:val="002958B7"/>
    <w:rsid w:val="002A296F"/>
    <w:rsid w:val="002C3356"/>
    <w:rsid w:val="00345CFF"/>
    <w:rsid w:val="003E4A35"/>
    <w:rsid w:val="003E4FCC"/>
    <w:rsid w:val="00423FB9"/>
    <w:rsid w:val="00431E61"/>
    <w:rsid w:val="0046443E"/>
    <w:rsid w:val="00466BB0"/>
    <w:rsid w:val="00467A3D"/>
    <w:rsid w:val="00470E42"/>
    <w:rsid w:val="00481A25"/>
    <w:rsid w:val="004916AE"/>
    <w:rsid w:val="004E48B4"/>
    <w:rsid w:val="00501FCC"/>
    <w:rsid w:val="0054280B"/>
    <w:rsid w:val="005435F6"/>
    <w:rsid w:val="0057672F"/>
    <w:rsid w:val="005C3DDF"/>
    <w:rsid w:val="00656FDF"/>
    <w:rsid w:val="00657B7C"/>
    <w:rsid w:val="00670FE1"/>
    <w:rsid w:val="006D7EE5"/>
    <w:rsid w:val="0071107D"/>
    <w:rsid w:val="00716079"/>
    <w:rsid w:val="00790D2D"/>
    <w:rsid w:val="007C2A9D"/>
    <w:rsid w:val="00803AE8"/>
    <w:rsid w:val="00806D8D"/>
    <w:rsid w:val="00840188"/>
    <w:rsid w:val="008B710C"/>
    <w:rsid w:val="008C0DE7"/>
    <w:rsid w:val="008E4577"/>
    <w:rsid w:val="008F7CA6"/>
    <w:rsid w:val="00920A56"/>
    <w:rsid w:val="0097159F"/>
    <w:rsid w:val="009A3286"/>
    <w:rsid w:val="009A7492"/>
    <w:rsid w:val="009B4A40"/>
    <w:rsid w:val="009D41D5"/>
    <w:rsid w:val="00A12598"/>
    <w:rsid w:val="00A76D8D"/>
    <w:rsid w:val="00A9329E"/>
    <w:rsid w:val="00AE2511"/>
    <w:rsid w:val="00B36767"/>
    <w:rsid w:val="00B722A3"/>
    <w:rsid w:val="00B95870"/>
    <w:rsid w:val="00BC2AF9"/>
    <w:rsid w:val="00C37A64"/>
    <w:rsid w:val="00C44124"/>
    <w:rsid w:val="00CA07A9"/>
    <w:rsid w:val="00D142C5"/>
    <w:rsid w:val="00D63933"/>
    <w:rsid w:val="00DF1ACE"/>
    <w:rsid w:val="00E434A7"/>
    <w:rsid w:val="00E60BDB"/>
    <w:rsid w:val="00E82F7D"/>
    <w:rsid w:val="00EF71DC"/>
    <w:rsid w:val="00F1347C"/>
    <w:rsid w:val="00F31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0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50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A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3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opshastina</cp:lastModifiedBy>
  <cp:revision>38</cp:revision>
  <cp:lastPrinted>2014-04-30T09:15:00Z</cp:lastPrinted>
  <dcterms:created xsi:type="dcterms:W3CDTF">2012-05-04T06:05:00Z</dcterms:created>
  <dcterms:modified xsi:type="dcterms:W3CDTF">2014-05-06T05:02:00Z</dcterms:modified>
</cp:coreProperties>
</file>