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1C" w:rsidRDefault="0002171C" w:rsidP="0002171C">
      <w:pPr>
        <w:spacing w:line="240" w:lineRule="exact"/>
        <w:jc w:val="center"/>
        <w:rPr>
          <w:b/>
          <w:bCs/>
          <w:color w:val="333333"/>
          <w:sz w:val="26"/>
          <w:szCs w:val="26"/>
        </w:rPr>
      </w:pPr>
      <w:bookmarkStart w:id="0" w:name="_GoBack"/>
      <w:bookmarkEnd w:id="0"/>
      <w:r>
        <w:rPr>
          <w:b/>
          <w:bCs/>
          <w:color w:val="333333"/>
          <w:sz w:val="26"/>
          <w:szCs w:val="26"/>
        </w:rPr>
        <w:t>Сведения</w:t>
      </w:r>
    </w:p>
    <w:p w:rsidR="0002171C" w:rsidRDefault="0002171C" w:rsidP="0002171C">
      <w:pPr>
        <w:spacing w:line="240" w:lineRule="exact"/>
        <w:jc w:val="center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>о доходах, расходах, об имуществе и обязательствах имущественного характера муниципальных служащих за отчетный период с 1 января 201</w:t>
      </w:r>
      <w:r w:rsidR="00886F85">
        <w:rPr>
          <w:b/>
          <w:bCs/>
          <w:color w:val="333333"/>
          <w:sz w:val="26"/>
          <w:szCs w:val="26"/>
        </w:rPr>
        <w:t>9</w:t>
      </w:r>
      <w:r>
        <w:rPr>
          <w:b/>
          <w:bCs/>
          <w:color w:val="333333"/>
          <w:sz w:val="26"/>
          <w:szCs w:val="26"/>
        </w:rPr>
        <w:t xml:space="preserve"> года по 31 декабря 201</w:t>
      </w:r>
      <w:r w:rsidR="00886F85">
        <w:rPr>
          <w:b/>
          <w:bCs/>
          <w:color w:val="333333"/>
          <w:sz w:val="26"/>
          <w:szCs w:val="26"/>
        </w:rPr>
        <w:t>9</w:t>
      </w:r>
      <w:r>
        <w:rPr>
          <w:b/>
          <w:bCs/>
          <w:color w:val="333333"/>
          <w:sz w:val="26"/>
          <w:szCs w:val="26"/>
        </w:rPr>
        <w:t xml:space="preserve"> года</w:t>
      </w:r>
    </w:p>
    <w:p w:rsidR="000F416E" w:rsidRDefault="000F416E" w:rsidP="0002171C">
      <w:pPr>
        <w:spacing w:line="240" w:lineRule="exact"/>
        <w:jc w:val="center"/>
        <w:rPr>
          <w:b/>
          <w:bCs/>
          <w:color w:val="333333"/>
          <w:sz w:val="26"/>
          <w:szCs w:val="26"/>
        </w:rPr>
      </w:pPr>
    </w:p>
    <w:p w:rsidR="000F416E" w:rsidRDefault="000F416E" w:rsidP="0002171C">
      <w:pPr>
        <w:spacing w:line="240" w:lineRule="exact"/>
        <w:jc w:val="center"/>
        <w:rPr>
          <w:bCs/>
          <w:i/>
          <w:color w:val="333333"/>
          <w:sz w:val="26"/>
          <w:szCs w:val="26"/>
        </w:rPr>
      </w:pPr>
      <w:r w:rsidRPr="000F416E">
        <w:rPr>
          <w:bCs/>
          <w:i/>
          <w:color w:val="333333"/>
          <w:sz w:val="26"/>
          <w:szCs w:val="26"/>
        </w:rPr>
        <w:t>Контрольно-счетная палата Осинского муниципального района</w:t>
      </w:r>
    </w:p>
    <w:p w:rsidR="000F416E" w:rsidRPr="000F416E" w:rsidRDefault="000F416E" w:rsidP="0002171C">
      <w:pPr>
        <w:spacing w:line="240" w:lineRule="exact"/>
        <w:jc w:val="center"/>
        <w:rPr>
          <w:bCs/>
          <w:i/>
          <w:color w:val="333333"/>
          <w:sz w:val="26"/>
          <w:szCs w:val="26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568"/>
        <w:gridCol w:w="1418"/>
        <w:gridCol w:w="1419"/>
        <w:gridCol w:w="993"/>
        <w:gridCol w:w="853"/>
        <w:gridCol w:w="1276"/>
        <w:gridCol w:w="993"/>
        <w:gridCol w:w="994"/>
        <w:gridCol w:w="1560"/>
        <w:gridCol w:w="1550"/>
        <w:gridCol w:w="1985"/>
      </w:tblGrid>
      <w:tr w:rsidR="0002171C" w:rsidRPr="00384465" w:rsidTr="000F416E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№</w:t>
            </w:r>
          </w:p>
          <w:p w:rsidR="0002171C" w:rsidRPr="00384465" w:rsidRDefault="0002171C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Фамилия и инициалы, должность лица, чьи сведения размещаются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Транспортные средства</w:t>
            </w:r>
          </w:p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 w:rsidP="000078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Декл</w:t>
            </w:r>
            <w:r w:rsidR="00384465">
              <w:rPr>
                <w:sz w:val="20"/>
                <w:szCs w:val="20"/>
                <w:lang w:eastAsia="en-US"/>
              </w:rPr>
              <w:t>а</w:t>
            </w:r>
            <w:r w:rsidRPr="00384465">
              <w:rPr>
                <w:sz w:val="20"/>
                <w:szCs w:val="20"/>
                <w:lang w:eastAsia="en-US"/>
              </w:rPr>
              <w:t>риро-ванный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ind w:right="176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</w:t>
            </w:r>
            <w:r w:rsidRPr="00384465">
              <w:rPr>
                <w:sz w:val="20"/>
                <w:szCs w:val="20"/>
                <w:vertAlign w:val="superscript"/>
                <w:lang w:eastAsia="en-US"/>
              </w:rPr>
              <w:t>1</w:t>
            </w:r>
            <w:r w:rsidRPr="00384465">
              <w:rPr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02171C" w:rsidRPr="00384465" w:rsidTr="000F416E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пло-щадь (кв.м)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пло-щадь 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>
            <w:pPr>
              <w:rPr>
                <w:sz w:val="20"/>
                <w:szCs w:val="20"/>
                <w:lang w:eastAsia="en-US"/>
              </w:rPr>
            </w:pPr>
          </w:p>
        </w:tc>
      </w:tr>
      <w:tr w:rsidR="00A814BE" w:rsidRPr="00384465" w:rsidTr="00B86739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4BE" w:rsidRPr="00384465" w:rsidRDefault="00A814BE" w:rsidP="006125B5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A814BE" w:rsidP="006B054D">
            <w:pPr>
              <w:spacing w:line="276" w:lineRule="auto"/>
              <w:ind w:left="-108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 xml:space="preserve">Юрлова Т.А., </w:t>
            </w:r>
          </w:p>
          <w:p w:rsidR="00A814BE" w:rsidRPr="00384465" w:rsidRDefault="00A814BE" w:rsidP="006B054D">
            <w:pPr>
              <w:spacing w:line="276" w:lineRule="auto"/>
              <w:ind w:left="-108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председатель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 w:rsidP="00A93F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590,</w:t>
            </w:r>
            <w:r w:rsidR="00A93F2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BE" w:rsidRPr="00E256AB" w:rsidRDefault="004E50C7" w:rsidP="00C7216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а/м </w:t>
            </w:r>
            <w:r w:rsidR="00E256AB">
              <w:rPr>
                <w:sz w:val="20"/>
                <w:szCs w:val="20"/>
                <w:lang w:val="en-US" w:eastAsia="en-US"/>
              </w:rPr>
              <w:t xml:space="preserve">Hyundai </w:t>
            </w:r>
            <w:r w:rsidR="00C72162">
              <w:rPr>
                <w:sz w:val="20"/>
                <w:szCs w:val="20"/>
                <w:lang w:eastAsia="en-US"/>
              </w:rPr>
              <w:t>С</w:t>
            </w:r>
            <w:r w:rsidR="00E256AB">
              <w:rPr>
                <w:sz w:val="20"/>
                <w:szCs w:val="20"/>
                <w:lang w:val="en-US" w:eastAsia="en-US"/>
              </w:rPr>
              <w:t>reta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C72162" w:rsidP="00002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858218,46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0022CA" w:rsidP="00002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A814BE" w:rsidRPr="00384465" w:rsidTr="00B86739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021CD4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 w:rsidP="007671AA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 w:rsidP="00E359F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67,2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A814B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A814B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814BE" w:rsidRPr="00384465" w:rsidTr="00B86739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021CD4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 w:rsidP="00E359F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39,2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814BE" w:rsidRPr="00384465" w:rsidRDefault="00A814BE" w:rsidP="00B867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814BE" w:rsidRPr="00384465" w:rsidTr="00B86739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021CD4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 w:rsidP="007671AA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B41538" w:rsidP="00E359F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814BE" w:rsidRPr="00384465" w:rsidTr="00B86739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021CD4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B41538" w:rsidP="00E359F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31,</w:t>
            </w:r>
            <w:r w:rsidR="00AE3002" w:rsidRPr="00384465">
              <w:rPr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A8412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 w:rsidP="00B867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2171C" w:rsidRPr="00384465" w:rsidTr="00B86739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171C" w:rsidRPr="00384465" w:rsidRDefault="0002171C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CD4" w:rsidP="00021CD4">
            <w:pPr>
              <w:spacing w:line="276" w:lineRule="auto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 w:rsidP="007671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67,2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86739" w:rsidP="00B867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E256AB" w:rsidRDefault="0013305A" w:rsidP="000022C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1760906,18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022CA" w:rsidP="00002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02171C" w:rsidRPr="00384465" w:rsidTr="00B86739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171C" w:rsidRPr="00384465" w:rsidRDefault="0002171C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 w:rsidP="00021CD4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 w:rsidP="007671AA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 w:rsidP="00E359F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16A56" w:rsidRPr="00384465" w:rsidTr="0013305A">
        <w:trPr>
          <w:trHeight w:val="28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6A56" w:rsidRDefault="00C16A56" w:rsidP="006125B5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2.</w:t>
            </w:r>
          </w:p>
          <w:p w:rsidR="00C16A56" w:rsidRPr="00384465" w:rsidRDefault="00C16A56" w:rsidP="006125B5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 w:rsidP="00021CD4">
            <w:pPr>
              <w:spacing w:line="276" w:lineRule="auto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Казакова Е.Г.,</w:t>
            </w:r>
          </w:p>
          <w:p w:rsidR="00C16A56" w:rsidRPr="00384465" w:rsidRDefault="00C16A56" w:rsidP="00021CD4">
            <w:pPr>
              <w:spacing w:line="276" w:lineRule="auto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58,4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B86739" w:rsidP="00B867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E256AB" w:rsidRDefault="0013305A" w:rsidP="000022C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420915,95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0022CA" w:rsidP="00002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886F85" w:rsidRPr="00384465" w:rsidTr="004B519E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C16A56" w:rsidRDefault="00886F85" w:rsidP="008A7D3F">
            <w:pPr>
              <w:spacing w:line="720" w:lineRule="auto"/>
              <w:rPr>
                <w:sz w:val="20"/>
                <w:szCs w:val="20"/>
                <w:lang w:eastAsia="en-US"/>
              </w:rPr>
            </w:pPr>
            <w:r w:rsidRPr="00C16A56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384465" w:rsidRDefault="00886F85" w:rsidP="00C16A56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Мартынова А.Ю.,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6B05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4B4B37" w:rsidRDefault="00886F85" w:rsidP="004B4B37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 xml:space="preserve">Долевая 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 w:rsidRPr="00384465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B867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0F416E" w:rsidRDefault="00886F85" w:rsidP="000022CA">
            <w:pPr>
              <w:ind w:hanging="11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374204,47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886F85" w:rsidRPr="00384465" w:rsidTr="00B86739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C16A56" w:rsidRDefault="00886F85" w:rsidP="008A7D3F">
            <w:pPr>
              <w:spacing w:line="72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85" w:rsidRDefault="00886F85" w:rsidP="00C16A56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4B4B37" w:rsidRDefault="00886F85" w:rsidP="006B05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C16A5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7/10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0F416E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6F85" w:rsidRPr="00384465" w:rsidTr="00CB7C72">
        <w:trPr>
          <w:trHeight w:val="487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384465" w:rsidRDefault="00886F85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F85" w:rsidRPr="00384465" w:rsidRDefault="00886F85" w:rsidP="00021CD4">
            <w:pPr>
              <w:ind w:left="-108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6B05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4E50C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 xml:space="preserve">Долевая 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384465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7A4F41" w:rsidRDefault="00886F85" w:rsidP="00B86739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а/м </w:t>
            </w:r>
            <w:r>
              <w:rPr>
                <w:sz w:val="20"/>
                <w:szCs w:val="20"/>
                <w:lang w:val="en-US" w:eastAsia="en-US"/>
              </w:rPr>
              <w:t xml:space="preserve"> Geely MK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354331,27</w:t>
            </w:r>
          </w:p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886F85" w:rsidRPr="00384465" w:rsidTr="00CB7C72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384465" w:rsidRDefault="00886F85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21CD4">
            <w:pPr>
              <w:ind w:lef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6B05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4E50C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6F85" w:rsidRPr="00384465" w:rsidTr="00F243DB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384465" w:rsidRDefault="00886F85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384465" w:rsidRDefault="00886F85" w:rsidP="00721227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7A4F41" w:rsidRDefault="00886F85" w:rsidP="007A4F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4E50C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3/16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B867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209,60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886F85" w:rsidRPr="00384465" w:rsidTr="00F243DB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384465" w:rsidRDefault="00886F85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85" w:rsidRDefault="00886F85" w:rsidP="00721227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7A4F41" w:rsidRDefault="00886F85" w:rsidP="00EF2A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4E50C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4E50C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F2AF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6F85" w:rsidRPr="00384465" w:rsidTr="00B86739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384465" w:rsidRDefault="00886F85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384465" w:rsidRDefault="00886F85" w:rsidP="007A4F41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7A4F41" w:rsidRDefault="00886F85" w:rsidP="00EF2A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F2AF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F2A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F2AF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B867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209,60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886F85" w:rsidRPr="00384465" w:rsidTr="003B41E6">
        <w:trPr>
          <w:trHeight w:val="79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85" w:rsidRDefault="00886F85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9C79F0">
            <w:pPr>
              <w:ind w:left="-99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7A4F41" w:rsidRDefault="00886F85" w:rsidP="00EF2A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4E50C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7/16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F2A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F2AF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6F85" w:rsidRPr="00384465" w:rsidTr="00580DC7">
        <w:trPr>
          <w:trHeight w:val="371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384465" w:rsidRDefault="00886F85" w:rsidP="006125B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886F85">
            <w:pPr>
              <w:ind w:left="-9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Бутакова Д.В.,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359F3">
            <w:pPr>
              <w:spacing w:line="276" w:lineRule="auto"/>
              <w:ind w:left="-10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B867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 Шкода Рапид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B867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364881,02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886F85" w:rsidRPr="00384465" w:rsidTr="00580DC7">
        <w:trPr>
          <w:trHeight w:val="79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85" w:rsidRDefault="00886F85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886F85">
            <w:pPr>
              <w:ind w:left="-9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359F3">
            <w:pPr>
              <w:spacing w:line="276" w:lineRule="auto"/>
              <w:ind w:left="-10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DA0F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DA0F2A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B867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498328,58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02171C" w:rsidRPr="00384465" w:rsidRDefault="0002171C" w:rsidP="0002171C">
      <w:pPr>
        <w:autoSpaceDE w:val="0"/>
        <w:autoSpaceDN w:val="0"/>
        <w:jc w:val="both"/>
        <w:rPr>
          <w:sz w:val="20"/>
          <w:szCs w:val="20"/>
        </w:rPr>
      </w:pPr>
      <w:r w:rsidRPr="00384465">
        <w:rPr>
          <w:sz w:val="20"/>
          <w:szCs w:val="20"/>
          <w:vertAlign w:val="superscript"/>
        </w:rPr>
        <w:footnoteRef/>
      </w:r>
      <w:r w:rsidRPr="00384465">
        <w:rPr>
          <w:sz w:val="20"/>
          <w:szCs w:val="20"/>
        </w:rPr>
        <w:t xml:space="preserve">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2171C" w:rsidRPr="00384465" w:rsidRDefault="0002171C" w:rsidP="0002171C">
      <w:pPr>
        <w:rPr>
          <w:sz w:val="20"/>
          <w:szCs w:val="20"/>
        </w:rPr>
      </w:pPr>
    </w:p>
    <w:sectPr w:rsidR="0002171C" w:rsidRPr="00384465" w:rsidSect="007671AA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0ED3"/>
    <w:multiLevelType w:val="hybridMultilevel"/>
    <w:tmpl w:val="E618E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B5F7D"/>
    <w:multiLevelType w:val="hybridMultilevel"/>
    <w:tmpl w:val="FEB4C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B488D"/>
    <w:multiLevelType w:val="hybridMultilevel"/>
    <w:tmpl w:val="F9CEE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89"/>
    <w:rsid w:val="000022CA"/>
    <w:rsid w:val="00007890"/>
    <w:rsid w:val="0002089B"/>
    <w:rsid w:val="0002171C"/>
    <w:rsid w:val="00021CD4"/>
    <w:rsid w:val="00032159"/>
    <w:rsid w:val="0008624D"/>
    <w:rsid w:val="000C5B6C"/>
    <w:rsid w:val="000F416E"/>
    <w:rsid w:val="0013305A"/>
    <w:rsid w:val="0017057C"/>
    <w:rsid w:val="00171C34"/>
    <w:rsid w:val="00255EDB"/>
    <w:rsid w:val="0028055E"/>
    <w:rsid w:val="002A7A85"/>
    <w:rsid w:val="0038211C"/>
    <w:rsid w:val="00384465"/>
    <w:rsid w:val="00431BC7"/>
    <w:rsid w:val="004B4B37"/>
    <w:rsid w:val="004E50C7"/>
    <w:rsid w:val="005401B9"/>
    <w:rsid w:val="005920CE"/>
    <w:rsid w:val="006125B5"/>
    <w:rsid w:val="00697CCC"/>
    <w:rsid w:val="006B054D"/>
    <w:rsid w:val="006B2C61"/>
    <w:rsid w:val="00721227"/>
    <w:rsid w:val="007671AA"/>
    <w:rsid w:val="007A4F41"/>
    <w:rsid w:val="00826DF5"/>
    <w:rsid w:val="00886F85"/>
    <w:rsid w:val="00892010"/>
    <w:rsid w:val="008A7D3F"/>
    <w:rsid w:val="008B675F"/>
    <w:rsid w:val="008B67B4"/>
    <w:rsid w:val="009149D9"/>
    <w:rsid w:val="009269CF"/>
    <w:rsid w:val="00986198"/>
    <w:rsid w:val="009C3689"/>
    <w:rsid w:val="009C79F0"/>
    <w:rsid w:val="00A6273C"/>
    <w:rsid w:val="00A737CB"/>
    <w:rsid w:val="00A814BE"/>
    <w:rsid w:val="00A84125"/>
    <w:rsid w:val="00A93F2D"/>
    <w:rsid w:val="00AE3002"/>
    <w:rsid w:val="00AF3354"/>
    <w:rsid w:val="00B10193"/>
    <w:rsid w:val="00B41538"/>
    <w:rsid w:val="00B5131C"/>
    <w:rsid w:val="00B86739"/>
    <w:rsid w:val="00BA668B"/>
    <w:rsid w:val="00BB265F"/>
    <w:rsid w:val="00C16A56"/>
    <w:rsid w:val="00C72162"/>
    <w:rsid w:val="00C85E4B"/>
    <w:rsid w:val="00CE670A"/>
    <w:rsid w:val="00D46031"/>
    <w:rsid w:val="00D66B76"/>
    <w:rsid w:val="00D67260"/>
    <w:rsid w:val="00DC2C2C"/>
    <w:rsid w:val="00E256AB"/>
    <w:rsid w:val="00E359F3"/>
    <w:rsid w:val="00E74C2C"/>
    <w:rsid w:val="00E91E36"/>
    <w:rsid w:val="00EB583F"/>
    <w:rsid w:val="00F3720C"/>
    <w:rsid w:val="00FA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C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C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6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C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C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6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Аппарата администрации Осинского мун. района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SC-0044</dc:creator>
  <cp:lastModifiedBy>Белоусова Лилия</cp:lastModifiedBy>
  <cp:revision>2</cp:revision>
  <cp:lastPrinted>2020-05-21T10:39:00Z</cp:lastPrinted>
  <dcterms:created xsi:type="dcterms:W3CDTF">2020-05-27T13:09:00Z</dcterms:created>
  <dcterms:modified xsi:type="dcterms:W3CDTF">2020-05-27T13:09:00Z</dcterms:modified>
</cp:coreProperties>
</file>