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13E" w:rsidRPr="003016DD" w:rsidRDefault="00ED413E" w:rsidP="00ED41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016D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ED413E" w:rsidRPr="003016DD" w:rsidRDefault="00ED413E" w:rsidP="00ED413E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016DD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913694">
        <w:rPr>
          <w:rFonts w:ascii="Times New Roman" w:hAnsi="Times New Roman" w:cs="Times New Roman"/>
          <w:sz w:val="28"/>
          <w:szCs w:val="28"/>
        </w:rPr>
        <w:t>19</w:t>
      </w:r>
      <w:r w:rsidRPr="003016DD">
        <w:rPr>
          <w:rFonts w:ascii="Times New Roman" w:hAnsi="Times New Roman" w:cs="Times New Roman"/>
          <w:sz w:val="28"/>
          <w:szCs w:val="28"/>
        </w:rPr>
        <w:t>г. по 31 декабря 20</w:t>
      </w:r>
      <w:r w:rsidR="00913694" w:rsidRPr="00913694">
        <w:rPr>
          <w:rFonts w:ascii="Times New Roman" w:hAnsi="Times New Roman" w:cs="Times New Roman"/>
          <w:sz w:val="28"/>
          <w:szCs w:val="28"/>
        </w:rPr>
        <w:t>19</w:t>
      </w:r>
      <w:r w:rsidRPr="003016DD">
        <w:rPr>
          <w:rFonts w:ascii="Times New Roman" w:hAnsi="Times New Roman" w:cs="Times New Roman"/>
          <w:sz w:val="28"/>
          <w:szCs w:val="28"/>
        </w:rPr>
        <w:t>г.</w:t>
      </w:r>
      <w:r w:rsidR="00E85D56">
        <w:rPr>
          <w:rFonts w:ascii="Times New Roman" w:hAnsi="Times New Roman" w:cs="Times New Roman"/>
          <w:sz w:val="28"/>
          <w:szCs w:val="28"/>
        </w:rPr>
        <w:t xml:space="preserve"> </w:t>
      </w:r>
      <w:r w:rsidR="00264083">
        <w:rPr>
          <w:rFonts w:ascii="Times New Roman" w:hAnsi="Times New Roman" w:cs="Times New Roman"/>
          <w:sz w:val="28"/>
          <w:szCs w:val="28"/>
        </w:rPr>
        <w:t>директора МКУ «Осинский центр бухгалтерского учета»</w:t>
      </w:r>
    </w:p>
    <w:bookmarkEnd w:id="0"/>
    <w:p w:rsidR="00ED413E" w:rsidRPr="003016DD" w:rsidRDefault="00ED413E" w:rsidP="001312EA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8"/>
        </w:rPr>
      </w:pPr>
    </w:p>
    <w:tbl>
      <w:tblPr>
        <w:tblW w:w="16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2147"/>
        <w:gridCol w:w="1402"/>
        <w:gridCol w:w="993"/>
        <w:gridCol w:w="1275"/>
        <w:gridCol w:w="1116"/>
        <w:gridCol w:w="993"/>
        <w:gridCol w:w="993"/>
        <w:gridCol w:w="851"/>
        <w:gridCol w:w="1275"/>
        <w:gridCol w:w="1230"/>
        <w:gridCol w:w="1434"/>
        <w:gridCol w:w="1843"/>
      </w:tblGrid>
      <w:tr w:rsidR="00ED413E" w:rsidRPr="003016DD" w:rsidTr="00D837B3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</w:t>
            </w:r>
          </w:p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Должность</w:t>
            </w:r>
          </w:p>
        </w:tc>
        <w:tc>
          <w:tcPr>
            <w:tcW w:w="4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Транспортные средства</w:t>
            </w:r>
          </w:p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(вид, марка)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proofErr w:type="gramStart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Деклари</w:t>
            </w:r>
            <w:r w:rsidR="001312EA"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рованный</w:t>
            </w:r>
            <w:proofErr w:type="spellEnd"/>
            <w:proofErr w:type="gramEnd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Сведения</w:t>
            </w:r>
          </w:p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источниках получения средств,</w:t>
            </w:r>
          </w:p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 </w:t>
            </w:r>
            <w:proofErr w:type="gramStart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счет</w:t>
            </w:r>
            <w:proofErr w:type="gramEnd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которых совершена сделка</w:t>
            </w:r>
            <w:r w:rsidRPr="003016DD">
              <w:rPr>
                <w:rStyle w:val="ac"/>
                <w:rFonts w:ascii="Times New Roman" w:hAnsi="Times New Roman"/>
                <w:b w:val="0"/>
                <w:bCs w:val="0"/>
                <w:sz w:val="24"/>
                <w:szCs w:val="24"/>
              </w:rPr>
              <w:footnoteReference w:id="1"/>
            </w: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D413E" w:rsidRPr="003016DD" w:rsidTr="00D837B3">
        <w:trPr>
          <w:jc w:val="center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собствен</w:t>
            </w:r>
            <w:r w:rsidR="001312EA"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Площадь (кв</w:t>
            </w:r>
            <w:proofErr w:type="gramStart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.м</w:t>
            </w:r>
            <w:proofErr w:type="gramEnd"/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3E" w:rsidRPr="003016DD" w:rsidRDefault="00ED413E" w:rsidP="001312EA">
            <w:pPr>
              <w:pStyle w:val="ConsPlusTitle"/>
              <w:spacing w:line="240" w:lineRule="exact"/>
              <w:ind w:left="-57" w:righ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Страна расположения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3E" w:rsidRPr="003016DD" w:rsidRDefault="00ED413E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52F" w:rsidRPr="003016DD" w:rsidTr="00D837B3">
        <w:trPr>
          <w:trHeight w:val="84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</w:p>
          <w:p w:rsidR="0001752F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01752F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МКУ «Осинский центр бухгалтерского учета»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D837B3" w:rsidRDefault="00014682" w:rsidP="00014682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01752F" w:rsidRDefault="0001752F" w:rsidP="0001752F">
            <w:pPr>
              <w:pStyle w:val="ConsPlusTitle"/>
              <w:spacing w:line="240" w:lineRule="exact"/>
              <w:ind w:right="-203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Lada</w:t>
            </w:r>
          </w:p>
          <w:p w:rsidR="0001752F" w:rsidRPr="0001752F" w:rsidRDefault="0001752F" w:rsidP="0001752F">
            <w:pPr>
              <w:pStyle w:val="ConsPlusTitle"/>
              <w:spacing w:line="240" w:lineRule="exact"/>
              <w:ind w:right="-20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219010 </w:t>
            </w:r>
            <w:r w:rsidRPr="0001752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  GRANTA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01752F" w:rsidRDefault="0001752F" w:rsidP="0001752F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01752F"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893806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752F" w:rsidRPr="003016DD" w:rsidTr="00D837B3">
        <w:trPr>
          <w:trHeight w:val="84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4701,0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014682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52F" w:rsidRPr="003016DD" w:rsidRDefault="0001752F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682" w:rsidRPr="003016DD" w:rsidTr="00EB2976">
        <w:trPr>
          <w:trHeight w:val="240"/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82" w:rsidRPr="003016DD" w:rsidRDefault="00014682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4682" w:rsidRPr="003016DD" w:rsidRDefault="00014682" w:rsidP="001173A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016D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4682" w:rsidRPr="003016DD" w:rsidTr="00EB2976">
        <w:trPr>
          <w:trHeight w:val="240"/>
          <w:jc w:val="center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2" w:rsidRPr="003016DD" w:rsidRDefault="00014682" w:rsidP="001173AB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82" w:rsidRPr="003016DD" w:rsidRDefault="00014682" w:rsidP="001173AB">
            <w:pPr>
              <w:pStyle w:val="ConsPlusTitle"/>
              <w:spacing w:line="240" w:lineRule="exac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4701,0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014682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4682">
              <w:rPr>
                <w:rFonts w:ascii="Times New Roman" w:hAnsi="Times New Roman" w:cs="Times New Roman"/>
                <w:b w:val="0"/>
                <w:sz w:val="24"/>
                <w:szCs w:val="24"/>
              </w:rPr>
              <w:t>Россия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682" w:rsidRPr="003016DD" w:rsidRDefault="00014682" w:rsidP="001312EA">
            <w:pPr>
              <w:pStyle w:val="ConsPlusTitle"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13E" w:rsidRPr="003016DD" w:rsidRDefault="00ED413E" w:rsidP="00B5104C">
      <w:pPr>
        <w:pStyle w:val="ConsPlusTitle"/>
        <w:spacing w:line="240" w:lineRule="exact"/>
        <w:rPr>
          <w:rFonts w:cs="Times New Roman"/>
        </w:rPr>
      </w:pPr>
    </w:p>
    <w:sectPr w:rsidR="00ED413E" w:rsidRPr="003016DD" w:rsidSect="00B5104C">
      <w:pgSz w:w="16837" w:h="11905" w:orient="landscape"/>
      <w:pgMar w:top="709" w:right="567" w:bottom="284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8E" w:rsidRDefault="006D3F8E">
      <w:r>
        <w:separator/>
      </w:r>
    </w:p>
  </w:endnote>
  <w:endnote w:type="continuationSeparator" w:id="0">
    <w:p w:rsidR="006D3F8E" w:rsidRDefault="006D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8E" w:rsidRDefault="006D3F8E">
      <w:r>
        <w:separator/>
      </w:r>
    </w:p>
  </w:footnote>
  <w:footnote w:type="continuationSeparator" w:id="0">
    <w:p w:rsidR="006D3F8E" w:rsidRDefault="006D3F8E">
      <w:r>
        <w:continuationSeparator/>
      </w:r>
    </w:p>
  </w:footnote>
  <w:footnote w:id="1">
    <w:p w:rsidR="00A74217" w:rsidRDefault="00A74217" w:rsidP="00ED413E">
      <w:pPr>
        <w:autoSpaceDE w:val="0"/>
        <w:autoSpaceDN w:val="0"/>
        <w:adjustRightInd w:val="0"/>
        <w:ind w:firstLine="540"/>
        <w:jc w:val="both"/>
      </w:pPr>
      <w:r w:rsidRPr="00A75CAE">
        <w:rPr>
          <w:rStyle w:val="ac"/>
          <w:b/>
          <w:bCs/>
          <w:sz w:val="18"/>
          <w:szCs w:val="18"/>
          <w:lang w:eastAsia="en-US"/>
        </w:rPr>
        <w:footnoteRef/>
      </w:r>
      <w:r w:rsidRPr="00A75CAE">
        <w:rPr>
          <w:sz w:val="18"/>
          <w:szCs w:val="18"/>
        </w:rPr>
        <w:t xml:space="preserve"> Сведения указываются, если сумма сделки превышает общий доход лица, </w:t>
      </w:r>
      <w:r>
        <w:rPr>
          <w:sz w:val="18"/>
          <w:szCs w:val="18"/>
        </w:rPr>
        <w:t>представившего Сведения,</w:t>
      </w:r>
      <w:r w:rsidRPr="00A75CAE">
        <w:rPr>
          <w:sz w:val="18"/>
          <w:szCs w:val="18"/>
        </w:rPr>
        <w:t xml:space="preserve"> и его супруг</w:t>
      </w:r>
      <w:r>
        <w:rPr>
          <w:sz w:val="18"/>
          <w:szCs w:val="18"/>
        </w:rPr>
        <w:t>и</w:t>
      </w:r>
      <w:r w:rsidRPr="00A75CAE">
        <w:rPr>
          <w:sz w:val="18"/>
          <w:szCs w:val="18"/>
        </w:rPr>
        <w:t xml:space="preserve">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3CE459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8325061"/>
    <w:multiLevelType w:val="hybridMultilevel"/>
    <w:tmpl w:val="8796F138"/>
    <w:lvl w:ilvl="0" w:tplc="112AD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42A88"/>
    <w:multiLevelType w:val="hybridMultilevel"/>
    <w:tmpl w:val="D9E84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62D7F"/>
    <w:multiLevelType w:val="multilevel"/>
    <w:tmpl w:val="B4EA1FD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6A"/>
    <w:rsid w:val="0000535D"/>
    <w:rsid w:val="0001033E"/>
    <w:rsid w:val="00014682"/>
    <w:rsid w:val="0001752F"/>
    <w:rsid w:val="0002772F"/>
    <w:rsid w:val="00030B45"/>
    <w:rsid w:val="00031961"/>
    <w:rsid w:val="00032FB4"/>
    <w:rsid w:val="00042142"/>
    <w:rsid w:val="00046145"/>
    <w:rsid w:val="00062632"/>
    <w:rsid w:val="00070B29"/>
    <w:rsid w:val="00081017"/>
    <w:rsid w:val="000A4041"/>
    <w:rsid w:val="000B17F3"/>
    <w:rsid w:val="000B1F5A"/>
    <w:rsid w:val="000B5DD0"/>
    <w:rsid w:val="000C0016"/>
    <w:rsid w:val="000C74CE"/>
    <w:rsid w:val="000E0EA4"/>
    <w:rsid w:val="000E644D"/>
    <w:rsid w:val="000E6E2C"/>
    <w:rsid w:val="001173AB"/>
    <w:rsid w:val="00120677"/>
    <w:rsid w:val="00123874"/>
    <w:rsid w:val="001312EA"/>
    <w:rsid w:val="001441D0"/>
    <w:rsid w:val="001B5492"/>
    <w:rsid w:val="001B56E2"/>
    <w:rsid w:val="001D682E"/>
    <w:rsid w:val="001E6554"/>
    <w:rsid w:val="001F10E0"/>
    <w:rsid w:val="00203929"/>
    <w:rsid w:val="00205958"/>
    <w:rsid w:val="00207699"/>
    <w:rsid w:val="00210C6A"/>
    <w:rsid w:val="00236C4A"/>
    <w:rsid w:val="00246876"/>
    <w:rsid w:val="00256A73"/>
    <w:rsid w:val="00261E9C"/>
    <w:rsid w:val="00264083"/>
    <w:rsid w:val="002672C9"/>
    <w:rsid w:val="00267E58"/>
    <w:rsid w:val="00276FFF"/>
    <w:rsid w:val="00290EA8"/>
    <w:rsid w:val="002A0E32"/>
    <w:rsid w:val="002C6228"/>
    <w:rsid w:val="002C7743"/>
    <w:rsid w:val="002E1A67"/>
    <w:rsid w:val="002F5CA7"/>
    <w:rsid w:val="003016DD"/>
    <w:rsid w:val="003062F9"/>
    <w:rsid w:val="003157AB"/>
    <w:rsid w:val="003203A7"/>
    <w:rsid w:val="00324B03"/>
    <w:rsid w:val="00346DDD"/>
    <w:rsid w:val="003658A0"/>
    <w:rsid w:val="00366602"/>
    <w:rsid w:val="0037181F"/>
    <w:rsid w:val="00373FDE"/>
    <w:rsid w:val="00377ED2"/>
    <w:rsid w:val="0038232F"/>
    <w:rsid w:val="003B2D35"/>
    <w:rsid w:val="003B2DBA"/>
    <w:rsid w:val="003B6DD7"/>
    <w:rsid w:val="003C13FC"/>
    <w:rsid w:val="003E3515"/>
    <w:rsid w:val="003F5634"/>
    <w:rsid w:val="00401829"/>
    <w:rsid w:val="00411F64"/>
    <w:rsid w:val="00427649"/>
    <w:rsid w:val="00430C22"/>
    <w:rsid w:val="0045386A"/>
    <w:rsid w:val="004568A2"/>
    <w:rsid w:val="0046421D"/>
    <w:rsid w:val="00466798"/>
    <w:rsid w:val="00494429"/>
    <w:rsid w:val="004C0E66"/>
    <w:rsid w:val="004C5C75"/>
    <w:rsid w:val="004D610D"/>
    <w:rsid w:val="004E47C9"/>
    <w:rsid w:val="005205F5"/>
    <w:rsid w:val="005272C2"/>
    <w:rsid w:val="00541D49"/>
    <w:rsid w:val="00560E01"/>
    <w:rsid w:val="00572DBC"/>
    <w:rsid w:val="0058028E"/>
    <w:rsid w:val="00583CC9"/>
    <w:rsid w:val="005B5B0A"/>
    <w:rsid w:val="005C2C22"/>
    <w:rsid w:val="005C5E4A"/>
    <w:rsid w:val="005D0FEF"/>
    <w:rsid w:val="005D43FA"/>
    <w:rsid w:val="005D6E7F"/>
    <w:rsid w:val="005F2E59"/>
    <w:rsid w:val="005F5F84"/>
    <w:rsid w:val="00602FF7"/>
    <w:rsid w:val="00623607"/>
    <w:rsid w:val="0066083C"/>
    <w:rsid w:val="00672BBE"/>
    <w:rsid w:val="006839B8"/>
    <w:rsid w:val="006A35E4"/>
    <w:rsid w:val="006A4074"/>
    <w:rsid w:val="006B1357"/>
    <w:rsid w:val="006C329E"/>
    <w:rsid w:val="006C52F4"/>
    <w:rsid w:val="006D3F8E"/>
    <w:rsid w:val="006E0972"/>
    <w:rsid w:val="006F04A3"/>
    <w:rsid w:val="006F26EC"/>
    <w:rsid w:val="00715BA9"/>
    <w:rsid w:val="00722293"/>
    <w:rsid w:val="00745C76"/>
    <w:rsid w:val="00752D05"/>
    <w:rsid w:val="00761722"/>
    <w:rsid w:val="0076451E"/>
    <w:rsid w:val="00796654"/>
    <w:rsid w:val="007B1C1F"/>
    <w:rsid w:val="007B6050"/>
    <w:rsid w:val="007C007F"/>
    <w:rsid w:val="007C1749"/>
    <w:rsid w:val="007D405A"/>
    <w:rsid w:val="007E270B"/>
    <w:rsid w:val="007E5C60"/>
    <w:rsid w:val="007E5FC0"/>
    <w:rsid w:val="008026A6"/>
    <w:rsid w:val="00840E8C"/>
    <w:rsid w:val="00864A52"/>
    <w:rsid w:val="00876315"/>
    <w:rsid w:val="00881262"/>
    <w:rsid w:val="00881A95"/>
    <w:rsid w:val="00885796"/>
    <w:rsid w:val="008864B4"/>
    <w:rsid w:val="008B7A93"/>
    <w:rsid w:val="008D1B3E"/>
    <w:rsid w:val="00906D1F"/>
    <w:rsid w:val="00913694"/>
    <w:rsid w:val="00923E58"/>
    <w:rsid w:val="00943186"/>
    <w:rsid w:val="009653C8"/>
    <w:rsid w:val="009B6C18"/>
    <w:rsid w:val="009C1F90"/>
    <w:rsid w:val="009C44CB"/>
    <w:rsid w:val="009E3FC5"/>
    <w:rsid w:val="009E4141"/>
    <w:rsid w:val="00A03A57"/>
    <w:rsid w:val="00A129F3"/>
    <w:rsid w:val="00A514BC"/>
    <w:rsid w:val="00A56A65"/>
    <w:rsid w:val="00A74217"/>
    <w:rsid w:val="00A809CE"/>
    <w:rsid w:val="00A856C0"/>
    <w:rsid w:val="00A93431"/>
    <w:rsid w:val="00AD09DC"/>
    <w:rsid w:val="00AD14BB"/>
    <w:rsid w:val="00AD4D10"/>
    <w:rsid w:val="00AD4EB1"/>
    <w:rsid w:val="00AE3175"/>
    <w:rsid w:val="00AF3672"/>
    <w:rsid w:val="00AF523B"/>
    <w:rsid w:val="00B01E89"/>
    <w:rsid w:val="00B10AD7"/>
    <w:rsid w:val="00B14C7E"/>
    <w:rsid w:val="00B157F4"/>
    <w:rsid w:val="00B35AA5"/>
    <w:rsid w:val="00B5104C"/>
    <w:rsid w:val="00B558CD"/>
    <w:rsid w:val="00B73E8D"/>
    <w:rsid w:val="00B750D7"/>
    <w:rsid w:val="00B931ED"/>
    <w:rsid w:val="00B94454"/>
    <w:rsid w:val="00BA562F"/>
    <w:rsid w:val="00BB3FE0"/>
    <w:rsid w:val="00BC0396"/>
    <w:rsid w:val="00BC5C04"/>
    <w:rsid w:val="00BD5B5B"/>
    <w:rsid w:val="00BE79D7"/>
    <w:rsid w:val="00BF44A4"/>
    <w:rsid w:val="00BF48BB"/>
    <w:rsid w:val="00C267E4"/>
    <w:rsid w:val="00C31985"/>
    <w:rsid w:val="00C47A02"/>
    <w:rsid w:val="00C555AC"/>
    <w:rsid w:val="00C74E40"/>
    <w:rsid w:val="00C819B9"/>
    <w:rsid w:val="00C8286A"/>
    <w:rsid w:val="00CA309C"/>
    <w:rsid w:val="00CA348E"/>
    <w:rsid w:val="00CA77CC"/>
    <w:rsid w:val="00CB26EE"/>
    <w:rsid w:val="00CC14D6"/>
    <w:rsid w:val="00CD5C69"/>
    <w:rsid w:val="00CF0E8B"/>
    <w:rsid w:val="00D12309"/>
    <w:rsid w:val="00D35603"/>
    <w:rsid w:val="00D646E0"/>
    <w:rsid w:val="00D66953"/>
    <w:rsid w:val="00D704EE"/>
    <w:rsid w:val="00D837B3"/>
    <w:rsid w:val="00D90024"/>
    <w:rsid w:val="00DA0E8B"/>
    <w:rsid w:val="00DA2A4C"/>
    <w:rsid w:val="00DC0462"/>
    <w:rsid w:val="00DC23DA"/>
    <w:rsid w:val="00DD42CD"/>
    <w:rsid w:val="00DD4BFB"/>
    <w:rsid w:val="00DD7E68"/>
    <w:rsid w:val="00DE7279"/>
    <w:rsid w:val="00DF6766"/>
    <w:rsid w:val="00E01620"/>
    <w:rsid w:val="00E30531"/>
    <w:rsid w:val="00E411E9"/>
    <w:rsid w:val="00E42F25"/>
    <w:rsid w:val="00E54E89"/>
    <w:rsid w:val="00E740A7"/>
    <w:rsid w:val="00E75025"/>
    <w:rsid w:val="00E75773"/>
    <w:rsid w:val="00E85D56"/>
    <w:rsid w:val="00EB2976"/>
    <w:rsid w:val="00ED413E"/>
    <w:rsid w:val="00ED434F"/>
    <w:rsid w:val="00EF749A"/>
    <w:rsid w:val="00F20859"/>
    <w:rsid w:val="00F27E72"/>
    <w:rsid w:val="00F30343"/>
    <w:rsid w:val="00F3794F"/>
    <w:rsid w:val="00F420E3"/>
    <w:rsid w:val="00F57B19"/>
    <w:rsid w:val="00F57E8F"/>
    <w:rsid w:val="00F8007A"/>
    <w:rsid w:val="00F864CA"/>
    <w:rsid w:val="00F9377B"/>
    <w:rsid w:val="00FA03DE"/>
    <w:rsid w:val="00FB762C"/>
    <w:rsid w:val="00FD1FD3"/>
    <w:rsid w:val="00FD20EB"/>
    <w:rsid w:val="00FE7108"/>
    <w:rsid w:val="00FE7F93"/>
    <w:rsid w:val="00FF26EE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86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Заголовок №2_"/>
    <w:link w:val="20"/>
    <w:rsid w:val="00C8286A"/>
    <w:rPr>
      <w:b/>
      <w:bCs/>
      <w:sz w:val="26"/>
      <w:szCs w:val="26"/>
      <w:lang w:bidi="ar-SA"/>
    </w:rPr>
  </w:style>
  <w:style w:type="character" w:customStyle="1" w:styleId="a3">
    <w:name w:val="Основной текст Знак"/>
    <w:link w:val="a4"/>
    <w:rsid w:val="00C8286A"/>
    <w:rPr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C8286A"/>
    <w:pPr>
      <w:shd w:val="clear" w:color="auto" w:fill="FFFFFF"/>
      <w:spacing w:after="120" w:line="322" w:lineRule="exact"/>
      <w:outlineLvl w:val="1"/>
    </w:pPr>
    <w:rPr>
      <w:b/>
      <w:bCs/>
      <w:sz w:val="26"/>
      <w:szCs w:val="26"/>
      <w:lang w:val="ru-RU" w:eastAsia="ru-RU"/>
    </w:rPr>
  </w:style>
  <w:style w:type="paragraph" w:styleId="a4">
    <w:name w:val="Body Text"/>
    <w:basedOn w:val="a"/>
    <w:link w:val="a3"/>
    <w:rsid w:val="00C8286A"/>
    <w:pPr>
      <w:shd w:val="clear" w:color="auto" w:fill="FFFFFF"/>
      <w:spacing w:before="120" w:line="240" w:lineRule="atLeast"/>
    </w:pPr>
    <w:rPr>
      <w:sz w:val="26"/>
      <w:szCs w:val="26"/>
      <w:lang w:val="ru-RU" w:eastAsia="ru-RU"/>
    </w:rPr>
  </w:style>
  <w:style w:type="paragraph" w:styleId="a5">
    <w:name w:val="Balloon Text"/>
    <w:basedOn w:val="a"/>
    <w:link w:val="a6"/>
    <w:rsid w:val="000B5D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5DD0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autoRedefine/>
    <w:rsid w:val="0012387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harChar">
    <w:name w:val="Знак Знак Char Char Знак Знак Знак Знак Знак Знак Знак Знак Знак Знак"/>
    <w:basedOn w:val="a"/>
    <w:link w:val="a0"/>
    <w:autoRedefine/>
    <w:rsid w:val="006A407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8">
    <w:name w:val="List Paragraph"/>
    <w:basedOn w:val="a"/>
    <w:uiPriority w:val="34"/>
    <w:qFormat/>
    <w:rsid w:val="00AD14B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Заголовок к тексту"/>
    <w:basedOn w:val="a"/>
    <w:next w:val="a4"/>
    <w:rsid w:val="00AD14BB"/>
    <w:pPr>
      <w:suppressAutoHyphens/>
      <w:spacing w:after="480" w:line="240" w:lineRule="exact"/>
    </w:pPr>
    <w:rPr>
      <w:b/>
      <w:sz w:val="28"/>
    </w:rPr>
  </w:style>
  <w:style w:type="paragraph" w:customStyle="1" w:styleId="aa">
    <w:name w:val="Исполнитель"/>
    <w:basedOn w:val="a4"/>
    <w:next w:val="a4"/>
    <w:rsid w:val="00AD14BB"/>
    <w:pPr>
      <w:shd w:val="clear" w:color="auto" w:fill="auto"/>
      <w:suppressAutoHyphens/>
      <w:spacing w:before="0" w:line="240" w:lineRule="exact"/>
    </w:pPr>
    <w:rPr>
      <w:sz w:val="24"/>
      <w:szCs w:val="24"/>
      <w:lang w:val="ru-RU" w:eastAsia="ru-RU"/>
    </w:rPr>
  </w:style>
  <w:style w:type="table" w:styleId="ab">
    <w:name w:val="Table Grid"/>
    <w:basedOn w:val="a1"/>
    <w:rsid w:val="00B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7E6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D413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c">
    <w:name w:val="footnote reference"/>
    <w:semiHidden/>
    <w:rsid w:val="00ED413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86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Заголовок №2_"/>
    <w:link w:val="20"/>
    <w:rsid w:val="00C8286A"/>
    <w:rPr>
      <w:b/>
      <w:bCs/>
      <w:sz w:val="26"/>
      <w:szCs w:val="26"/>
      <w:lang w:bidi="ar-SA"/>
    </w:rPr>
  </w:style>
  <w:style w:type="character" w:customStyle="1" w:styleId="a3">
    <w:name w:val="Основной текст Знак"/>
    <w:link w:val="a4"/>
    <w:rsid w:val="00C8286A"/>
    <w:rPr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C8286A"/>
    <w:pPr>
      <w:shd w:val="clear" w:color="auto" w:fill="FFFFFF"/>
      <w:spacing w:after="120" w:line="322" w:lineRule="exact"/>
      <w:outlineLvl w:val="1"/>
    </w:pPr>
    <w:rPr>
      <w:b/>
      <w:bCs/>
      <w:sz w:val="26"/>
      <w:szCs w:val="26"/>
      <w:lang w:val="ru-RU" w:eastAsia="ru-RU"/>
    </w:rPr>
  </w:style>
  <w:style w:type="paragraph" w:styleId="a4">
    <w:name w:val="Body Text"/>
    <w:basedOn w:val="a"/>
    <w:link w:val="a3"/>
    <w:rsid w:val="00C8286A"/>
    <w:pPr>
      <w:shd w:val="clear" w:color="auto" w:fill="FFFFFF"/>
      <w:spacing w:before="120" w:line="240" w:lineRule="atLeast"/>
    </w:pPr>
    <w:rPr>
      <w:sz w:val="26"/>
      <w:szCs w:val="26"/>
      <w:lang w:val="ru-RU" w:eastAsia="ru-RU"/>
    </w:rPr>
  </w:style>
  <w:style w:type="paragraph" w:styleId="a5">
    <w:name w:val="Balloon Text"/>
    <w:basedOn w:val="a"/>
    <w:link w:val="a6"/>
    <w:rsid w:val="000B5D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B5DD0"/>
    <w:rPr>
      <w:rFonts w:ascii="Tahoma" w:hAnsi="Tahoma" w:cs="Tahoma"/>
      <w:sz w:val="16"/>
      <w:szCs w:val="16"/>
    </w:rPr>
  </w:style>
  <w:style w:type="paragraph" w:customStyle="1" w:styleId="a7">
    <w:name w:val="Знак Знак"/>
    <w:basedOn w:val="a"/>
    <w:autoRedefine/>
    <w:rsid w:val="0012387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harChar">
    <w:name w:val="Знак Знак Char Char Знак Знак Знак Знак Знак Знак Знак Знак Знак Знак"/>
    <w:basedOn w:val="a"/>
    <w:link w:val="a0"/>
    <w:autoRedefine/>
    <w:rsid w:val="006A4074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styleId="a8">
    <w:name w:val="List Paragraph"/>
    <w:basedOn w:val="a"/>
    <w:uiPriority w:val="34"/>
    <w:qFormat/>
    <w:rsid w:val="00AD14B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Заголовок к тексту"/>
    <w:basedOn w:val="a"/>
    <w:next w:val="a4"/>
    <w:rsid w:val="00AD14BB"/>
    <w:pPr>
      <w:suppressAutoHyphens/>
      <w:spacing w:after="480" w:line="240" w:lineRule="exact"/>
    </w:pPr>
    <w:rPr>
      <w:b/>
      <w:sz w:val="28"/>
    </w:rPr>
  </w:style>
  <w:style w:type="paragraph" w:customStyle="1" w:styleId="aa">
    <w:name w:val="Исполнитель"/>
    <w:basedOn w:val="a4"/>
    <w:next w:val="a4"/>
    <w:rsid w:val="00AD14BB"/>
    <w:pPr>
      <w:shd w:val="clear" w:color="auto" w:fill="auto"/>
      <w:suppressAutoHyphens/>
      <w:spacing w:before="0" w:line="240" w:lineRule="exact"/>
    </w:pPr>
    <w:rPr>
      <w:sz w:val="24"/>
      <w:szCs w:val="24"/>
      <w:lang w:val="ru-RU" w:eastAsia="ru-RU"/>
    </w:rPr>
  </w:style>
  <w:style w:type="table" w:styleId="ab">
    <w:name w:val="Table Grid"/>
    <w:basedOn w:val="a1"/>
    <w:rsid w:val="00B1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D7E6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D413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styleId="ac">
    <w:name w:val="footnote reference"/>
    <w:semiHidden/>
    <w:rsid w:val="00ED413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"ЛУКОЙЛ-Бурение-Пермь"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Осинская экспедиция</dc:creator>
  <cp:lastModifiedBy>Белоусова Лилия</cp:lastModifiedBy>
  <cp:revision>2</cp:revision>
  <cp:lastPrinted>2020-04-16T11:59:00Z</cp:lastPrinted>
  <dcterms:created xsi:type="dcterms:W3CDTF">2020-04-29T04:20:00Z</dcterms:created>
  <dcterms:modified xsi:type="dcterms:W3CDTF">2020-04-29T04:20:00Z</dcterms:modified>
</cp:coreProperties>
</file>