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F4D" w:rsidRDefault="00CE0F4D" w:rsidP="00CE0F4D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CE0F4D" w:rsidRDefault="00CE0F4D" w:rsidP="00CE0F4D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3E2190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562D7B">
        <w:rPr>
          <w:rFonts w:ascii="Times New Roman" w:hAnsi="Times New Roman" w:cs="Times New Roman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по 31 декабря 20</w:t>
      </w:r>
      <w:r w:rsidR="003E2190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562D7B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8963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4159B">
        <w:rPr>
          <w:rFonts w:ascii="Times New Roman" w:hAnsi="Times New Roman" w:cs="Times New Roman"/>
          <w:sz w:val="28"/>
          <w:szCs w:val="28"/>
        </w:rPr>
        <w:t>г</w:t>
      </w:r>
    </w:p>
    <w:p w:rsidR="0074159B" w:rsidRDefault="0074159B" w:rsidP="00CE0F4D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руководителей </w:t>
      </w:r>
      <w:r w:rsidR="00562D7B"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учреждений, </w:t>
      </w:r>
      <w:r w:rsidR="008F3827">
        <w:rPr>
          <w:rFonts w:ascii="Times New Roman" w:hAnsi="Times New Roman" w:cs="Times New Roman"/>
          <w:sz w:val="28"/>
          <w:szCs w:val="28"/>
        </w:rPr>
        <w:t xml:space="preserve">в отношении которых </w:t>
      </w:r>
      <w:r>
        <w:rPr>
          <w:rFonts w:ascii="Times New Roman" w:hAnsi="Times New Roman" w:cs="Times New Roman"/>
          <w:sz w:val="28"/>
          <w:szCs w:val="28"/>
        </w:rPr>
        <w:t>управлени</w:t>
      </w:r>
      <w:r w:rsidR="008F382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562D7B">
        <w:rPr>
          <w:rFonts w:ascii="Times New Roman" w:hAnsi="Times New Roman" w:cs="Times New Roman"/>
          <w:sz w:val="28"/>
          <w:szCs w:val="28"/>
        </w:rPr>
        <w:t xml:space="preserve"> и социального развития</w:t>
      </w:r>
      <w:r w:rsidR="009B3C9A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Осинского </w:t>
      </w:r>
      <w:r w:rsidR="00562D7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8F3827">
        <w:rPr>
          <w:rFonts w:ascii="Times New Roman" w:hAnsi="Times New Roman" w:cs="Times New Roman"/>
          <w:sz w:val="28"/>
          <w:szCs w:val="28"/>
        </w:rPr>
        <w:t xml:space="preserve"> является учредителем</w:t>
      </w:r>
    </w:p>
    <w:p w:rsidR="00CE0F4D" w:rsidRDefault="00CE0F4D" w:rsidP="00CE0F4D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414"/>
        <w:gridCol w:w="1418"/>
        <w:gridCol w:w="992"/>
        <w:gridCol w:w="989"/>
        <w:gridCol w:w="993"/>
        <w:gridCol w:w="993"/>
        <w:gridCol w:w="993"/>
        <w:gridCol w:w="851"/>
        <w:gridCol w:w="1275"/>
        <w:gridCol w:w="993"/>
        <w:gridCol w:w="1560"/>
        <w:gridCol w:w="1417"/>
      </w:tblGrid>
      <w:tr w:rsidR="00CE0F4D" w:rsidRPr="000B5989" w:rsidTr="00FE3EDD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F4D" w:rsidRPr="000B5989" w:rsidRDefault="00CE0F4D" w:rsidP="000B5989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№</w:t>
            </w:r>
          </w:p>
          <w:p w:rsidR="00CE0F4D" w:rsidRPr="000B5989" w:rsidRDefault="00CE0F4D" w:rsidP="000B5989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proofErr w:type="gramStart"/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п</w:t>
            </w:r>
            <w:proofErr w:type="gramEnd"/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/п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F4D" w:rsidRPr="000B5989" w:rsidRDefault="00CE0F4D" w:rsidP="000B5989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 xml:space="preserve">Фамилия </w:t>
            </w:r>
          </w:p>
          <w:p w:rsidR="00CE0F4D" w:rsidRPr="000B5989" w:rsidRDefault="00CE0F4D" w:rsidP="000B5989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F4D" w:rsidRPr="000B5989" w:rsidRDefault="00CE0F4D" w:rsidP="000B5989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Должность</w:t>
            </w:r>
          </w:p>
        </w:tc>
        <w:tc>
          <w:tcPr>
            <w:tcW w:w="3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F4D" w:rsidRPr="000B5989" w:rsidRDefault="00CE0F4D" w:rsidP="000B5989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F4D" w:rsidRPr="000B5989" w:rsidRDefault="00CE0F4D" w:rsidP="000B5989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F4D" w:rsidRPr="000B5989" w:rsidRDefault="00CE0F4D" w:rsidP="000B5989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 xml:space="preserve">Транспортные средства </w:t>
            </w:r>
          </w:p>
          <w:p w:rsidR="00CE0F4D" w:rsidRPr="000B5989" w:rsidRDefault="00CE0F4D" w:rsidP="000B5989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F4D" w:rsidRPr="000B5989" w:rsidRDefault="00CE0F4D" w:rsidP="000B5989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 xml:space="preserve">Декларированный годовой доход (руб.)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F4D" w:rsidRPr="000B5989" w:rsidRDefault="00CE0F4D" w:rsidP="000B5989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 xml:space="preserve">Сведения </w:t>
            </w:r>
          </w:p>
          <w:p w:rsidR="00CE0F4D" w:rsidRPr="000B5989" w:rsidRDefault="00CE0F4D" w:rsidP="000B5989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об источниках получения средств,</w:t>
            </w:r>
          </w:p>
          <w:p w:rsidR="00CE0F4D" w:rsidRPr="000B5989" w:rsidRDefault="00CE0F4D" w:rsidP="000B5989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 xml:space="preserve">за </w:t>
            </w:r>
            <w:proofErr w:type="gramStart"/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счет</w:t>
            </w:r>
            <w:proofErr w:type="gramEnd"/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 xml:space="preserve"> которых совершена сделка</w:t>
            </w:r>
            <w:r w:rsidRPr="000B5989">
              <w:rPr>
                <w:rStyle w:val="a3"/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footnoteReference w:id="1"/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CE0F4D" w:rsidRPr="000B5989" w:rsidTr="00FE3EDD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F4D" w:rsidRPr="000B5989" w:rsidRDefault="00CE0F4D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F4D" w:rsidRPr="000B5989" w:rsidRDefault="00CE0F4D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F4D" w:rsidRPr="000B5989" w:rsidRDefault="00CE0F4D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F4D" w:rsidRPr="000B5989" w:rsidRDefault="00CE0F4D" w:rsidP="000B5989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Вид объекта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F4D" w:rsidRPr="000B5989" w:rsidRDefault="00CE0F4D" w:rsidP="000B5989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F4D" w:rsidRPr="000B5989" w:rsidRDefault="00CE0F4D" w:rsidP="000B5989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Площадь (</w:t>
            </w:r>
            <w:proofErr w:type="spellStart"/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кв.м</w:t>
            </w:r>
            <w:proofErr w:type="spellEnd"/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F4D" w:rsidRPr="000B5989" w:rsidRDefault="00CE0F4D" w:rsidP="000B5989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F4D" w:rsidRPr="000B5989" w:rsidRDefault="00CE0F4D" w:rsidP="000B5989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F4D" w:rsidRPr="000B5989" w:rsidRDefault="00CE0F4D" w:rsidP="000B5989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Площадь (</w:t>
            </w:r>
            <w:proofErr w:type="spellStart"/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кв</w:t>
            </w:r>
            <w:proofErr w:type="gramStart"/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.м</w:t>
            </w:r>
            <w:proofErr w:type="spellEnd"/>
            <w:proofErr w:type="gramEnd"/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F4D" w:rsidRPr="000B5989" w:rsidRDefault="00CE0F4D" w:rsidP="000B5989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F4D" w:rsidRPr="000B5989" w:rsidRDefault="00CE0F4D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F4D" w:rsidRPr="000B5989" w:rsidRDefault="00CE0F4D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F4D" w:rsidRPr="000B5989" w:rsidRDefault="00CE0F4D">
            <w:pPr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</w:p>
        </w:tc>
      </w:tr>
      <w:tr w:rsidR="001B1279" w:rsidRPr="000B5989" w:rsidTr="006D6342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279" w:rsidRPr="000B5989" w:rsidRDefault="001B127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1.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279" w:rsidRPr="00C10C58" w:rsidRDefault="001B127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FF0000"/>
                <w:sz w:val="24"/>
                <w:szCs w:val="28"/>
                <w:lang w:eastAsia="en-US"/>
              </w:rPr>
            </w:pPr>
            <w:r w:rsidRPr="00C10C58">
              <w:rPr>
                <w:rFonts w:ascii="Times New Roman" w:hAnsi="Times New Roman" w:cs="Times New Roman"/>
                <w:b w:val="0"/>
                <w:color w:val="FF0000"/>
                <w:sz w:val="24"/>
                <w:szCs w:val="28"/>
                <w:lang w:eastAsia="en-US"/>
              </w:rPr>
              <w:t xml:space="preserve"> </w:t>
            </w:r>
            <w:r w:rsidRPr="00557155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Борисова Н.Н.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279" w:rsidRPr="000B5989" w:rsidRDefault="001B127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Директор МБОУ «Средняя общеобразовательная школа № 4 г. Осы»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279" w:rsidRPr="000B5989" w:rsidRDefault="001B127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279" w:rsidRPr="000B5989" w:rsidRDefault="001B127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279" w:rsidRPr="000B5989" w:rsidRDefault="001B127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1293,9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279" w:rsidRPr="000B5989" w:rsidRDefault="001B127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279" w:rsidRPr="000B5989" w:rsidRDefault="001B127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279" w:rsidRPr="000B5989" w:rsidRDefault="001B127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279" w:rsidRPr="000B5989" w:rsidRDefault="001B127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DF" w:rsidRPr="008B69F9" w:rsidRDefault="00F6674F" w:rsidP="005908DF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Легковой автомобиль </w:t>
            </w:r>
            <w:proofErr w:type="spellStart"/>
            <w:r w:rsidR="005908DF" w:rsidRPr="005908DF">
              <w:rPr>
                <w:rStyle w:val="styledsafeword-gztxrg"/>
                <w:rFonts w:ascii="Times New Roman" w:hAnsi="Times New Roman" w:cs="Times New Roman"/>
                <w:b w:val="0"/>
                <w:color w:val="000000"/>
              </w:rPr>
              <w:t>Volkswagen</w:t>
            </w:r>
            <w:proofErr w:type="spellEnd"/>
            <w:r w:rsidR="005908DF" w:rsidRPr="005908DF">
              <w:rPr>
                <w:rFonts w:ascii="Times New Roman" w:hAnsi="Times New Roman" w:cs="Times New Roman"/>
                <w:b w:val="0"/>
                <w:color w:val="000000"/>
              </w:rPr>
              <w:t> </w:t>
            </w:r>
          </w:p>
          <w:p w:rsidR="001B1279" w:rsidRPr="00557155" w:rsidRDefault="005908DF" w:rsidP="005908DF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proofErr w:type="spellStart"/>
            <w:r w:rsidRPr="005908DF">
              <w:rPr>
                <w:rFonts w:ascii="Times New Roman" w:hAnsi="Times New Roman" w:cs="Times New Roman"/>
                <w:b w:val="0"/>
                <w:color w:val="000000"/>
              </w:rPr>
              <w:t>Tiguan</w:t>
            </w:r>
            <w:proofErr w:type="spellEnd"/>
            <w:r w:rsidRPr="008B69F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 xml:space="preserve"> </w:t>
            </w:r>
            <w:r w:rsidR="001B1279">
              <w:rPr>
                <w:rFonts w:ascii="Times New Roman" w:hAnsi="Times New Roman" w:cs="Times New Roman"/>
                <w:b w:val="0"/>
                <w:sz w:val="24"/>
                <w:szCs w:val="28"/>
                <w:lang w:val="en-US" w:eastAsia="en-US"/>
              </w:rPr>
              <w:t>CCZ</w:t>
            </w:r>
            <w:r w:rsidR="00557155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, 2016г.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279" w:rsidRPr="00AF596F" w:rsidRDefault="001B127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557155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1 021 321,63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279" w:rsidRPr="00AF596F" w:rsidRDefault="001B127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AF596F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1B1279" w:rsidRPr="000B5989" w:rsidTr="006D6342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279" w:rsidRPr="000B5989" w:rsidRDefault="001B127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279" w:rsidRPr="000B5989" w:rsidRDefault="001B127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279" w:rsidRPr="000B5989" w:rsidRDefault="001B127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279" w:rsidRPr="000B5989" w:rsidRDefault="001B1279" w:rsidP="00FE3ED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279" w:rsidRPr="000B5989" w:rsidRDefault="001B1279" w:rsidP="00FE3ED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279" w:rsidRPr="000B5989" w:rsidRDefault="001B1279" w:rsidP="00FE3ED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145,2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279" w:rsidRPr="000B5989" w:rsidRDefault="001B1279" w:rsidP="00FE3ED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279" w:rsidRPr="000B5989" w:rsidRDefault="001B127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279" w:rsidRPr="000B5989" w:rsidRDefault="001B127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279" w:rsidRPr="000B5989" w:rsidRDefault="001B127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279" w:rsidRPr="000B5989" w:rsidRDefault="001B127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279" w:rsidRPr="00FE3EDD" w:rsidRDefault="001B127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279" w:rsidRPr="00AF596F" w:rsidRDefault="001B127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A00849" w:rsidRPr="000B5989" w:rsidTr="006D6342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FE3ED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FE3ED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FE3ED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80,8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FE3ED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6D634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6D634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6D634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FE3EDD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AF596F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A00849" w:rsidRPr="000B5989" w:rsidTr="006D6342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FE3ED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FE3ED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FE3ED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47,2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FE3ED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6D634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6D634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6D634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FE3EDD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AF596F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A00849" w:rsidRPr="000B5989" w:rsidTr="00FE3EDD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C10C58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</w:pPr>
            <w:proofErr w:type="spellStart"/>
            <w:r w:rsidRPr="00A24855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Даколова</w:t>
            </w:r>
            <w:proofErr w:type="spellEnd"/>
            <w:r w:rsidRPr="00A24855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Т.П.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Директор МБОУ «Средняя общеобраз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овательная школа № 3 г. Осы»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619,4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FE042B" w:rsidRDefault="00FE042B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</w:pPr>
            <w:r w:rsidRPr="00A24855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1 004 991,61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A00849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общая долевая (1\2)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A00849" w:rsidRPr="000B5989" w:rsidTr="00FE3EDD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C10C58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</w:pPr>
            <w:r w:rsidRPr="008B69F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Дьяконова Т.А.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Директор МБОУ « Горская  основная общеобразовательная школа»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1460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C10C58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8B69F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507 943,51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8B69F9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69F9" w:rsidRPr="000B5989" w:rsidRDefault="008B69F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69F9" w:rsidRDefault="008B69F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69F9" w:rsidRPr="000B5989" w:rsidRDefault="008B69F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9F9" w:rsidRPr="000B5989" w:rsidRDefault="008B69F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9F9" w:rsidRPr="000B5989" w:rsidRDefault="008B69F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Общая долевая(1\3)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9F9" w:rsidRDefault="008B69F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725,1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9F9" w:rsidRPr="000B5989" w:rsidRDefault="008B69F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9F9" w:rsidRPr="000B5989" w:rsidRDefault="008B69F9" w:rsidP="005345F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9F9" w:rsidRPr="000B5989" w:rsidRDefault="008B69F9" w:rsidP="005345F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9F9" w:rsidRPr="000B5989" w:rsidRDefault="008B69F9" w:rsidP="005345F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9F9" w:rsidRPr="000B5989" w:rsidRDefault="008B69F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9F9" w:rsidRDefault="008B69F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9F9" w:rsidRPr="000B5989" w:rsidRDefault="008B69F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8B69F9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69F9" w:rsidRPr="000B5989" w:rsidRDefault="008B69F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9F9" w:rsidRPr="000B5989" w:rsidRDefault="008B69F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9F9" w:rsidRPr="000B5989" w:rsidRDefault="008B69F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9F9" w:rsidRPr="000B5989" w:rsidRDefault="008B69F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9F9" w:rsidRPr="000B5989" w:rsidRDefault="008B69F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Общая долевая(1\3)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9F9" w:rsidRPr="000B5989" w:rsidRDefault="008B69F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9F9" w:rsidRPr="000B5989" w:rsidRDefault="008B69F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9F9" w:rsidRPr="000B5989" w:rsidRDefault="008B69F9" w:rsidP="005345F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9F9" w:rsidRPr="000B5989" w:rsidRDefault="008B69F9" w:rsidP="005345F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9F9" w:rsidRPr="000B5989" w:rsidRDefault="008B69F9" w:rsidP="005345F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9F9" w:rsidRPr="000B5989" w:rsidRDefault="008B69F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9F9" w:rsidRPr="000B5989" w:rsidRDefault="008B69F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9F9" w:rsidRPr="000B5989" w:rsidRDefault="008B69F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A00849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1A0FF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Легковой автомобиль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>Volkswagen</w:t>
            </w:r>
            <w:proofErr w:type="gramEnd"/>
            <w:r w:rsidRPr="001A0FF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>Polo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,</w:t>
            </w:r>
            <w:r w:rsidRPr="001A0FF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 xml:space="preserve">2016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C10C58" w:rsidRDefault="00C10C58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</w:pPr>
            <w:r w:rsidRPr="008B69F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302 661,10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1A0FF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A00849" w:rsidRPr="000B5989" w:rsidTr="00FE3EDD"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725,1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A00849" w:rsidRPr="000B5989" w:rsidTr="00FE3EDD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64574D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</w:pPr>
            <w:r w:rsidRPr="004017C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Пинягина Т.В.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Директор МБОУ «Средняя общеобразовательная школа № 2 г. Осы»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7000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E7037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4017C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870 058,00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A00849" w:rsidRPr="000B5989" w:rsidTr="00FE3EDD">
        <w:trPr>
          <w:trHeight w:val="219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E70372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  <w:r w:rsidR="00A00849"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A00849" w:rsidRPr="000B5989" w:rsidTr="00FE3EDD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5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E170AE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proofErr w:type="spellStart"/>
            <w:r w:rsidRPr="00E170A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Сайтакова</w:t>
            </w:r>
            <w:proofErr w:type="spellEnd"/>
            <w:r w:rsidRPr="00E170A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Г.Н.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Директор МБОУ «Крыловская 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основная  общеобразовательная школа»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2400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E45569" w:rsidRDefault="00A00849" w:rsidP="00E4556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</w:pPr>
            <w:r w:rsidRPr="005345F0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</w:t>
            </w:r>
            <w:r w:rsidR="00E45569" w:rsidRPr="005345F0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43 853.27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A00849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E170AE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49" w:rsidRPr="000B5989" w:rsidRDefault="00A0084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E170AE" w:rsidRPr="000B5989" w:rsidTr="00FE3EDD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9066E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E170A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Треногина Т.В.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Директор МБОУ «Осинская средняя общеобразовательная  школа  № 1 имени  Героя РФ В.П. Брюхова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5345F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5345F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7F15D8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Легковой автомобиль Опель Астра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12730F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</w:pPr>
            <w:r w:rsidRPr="00E170A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3 439 703,79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Продажа квартиры, </w:t>
            </w:r>
          </w:p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заработная плата</w:t>
            </w:r>
          </w:p>
        </w:tc>
      </w:tr>
      <w:tr w:rsidR="007E524F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5345F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5345F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5345F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5345F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5345F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7E524F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1F05C3" w:rsidRDefault="007E524F" w:rsidP="005345F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1F05C3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520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5345F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5345F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5345F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5345F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7E524F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1F05C3" w:rsidRDefault="007E524F" w:rsidP="005345F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1F05C3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5345F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5345F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5345F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5345F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7E524F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1F05C3" w:rsidRDefault="007E524F" w:rsidP="005345F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1F05C3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5345F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5345F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5345F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5345F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7E524F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1F05C3" w:rsidRDefault="007E524F" w:rsidP="005345F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390,0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5345F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5345F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5345F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5345F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7E524F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Иное  недвижимое имущество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: </w:t>
            </w:r>
          </w:p>
          <w:p w:rsidR="007E524F" w:rsidRPr="000B5989" w:rsidRDefault="007E524F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склад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137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5345F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5345F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5345F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24F" w:rsidRPr="000B5989" w:rsidRDefault="007E524F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E170AE" w:rsidRPr="000B5989" w:rsidTr="00FE3EDD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7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72A0F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</w:pPr>
            <w:proofErr w:type="spellStart"/>
            <w:r w:rsidRPr="004017C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Шмуратко</w:t>
            </w:r>
            <w:proofErr w:type="spellEnd"/>
            <w:r w:rsidRPr="004017C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Ю.В.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Директор МБУ ДО «Центр детского творчества»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 под индивидуальн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ое жилищное строительство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1188,7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Легковой автомобиль</w:t>
            </w:r>
          </w:p>
          <w:p w:rsidR="00E170AE" w:rsidRPr="00C77E2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 xml:space="preserve">HONDA 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lastRenderedPageBreak/>
              <w:t>JAZZ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, 2007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72A0F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</w:pPr>
            <w:r w:rsidRPr="004017C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676 132,85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Жилой дом, ипотека, накопления из средств заработной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платы;</w:t>
            </w:r>
          </w:p>
          <w:p w:rsidR="00E170AE" w:rsidRPr="00D44933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Легковой автомобиль</w:t>
            </w:r>
          </w:p>
        </w:tc>
      </w:tr>
      <w:tr w:rsidR="00E170AE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Общая долевая (1\2)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109,4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E170AE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Долевая  (1\4)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E170AE" w:rsidRPr="000B5989" w:rsidTr="00FE3EDD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8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C10C58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</w:pPr>
            <w:r w:rsidRPr="00E5376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Ширяева В.А.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Директор МБОУ  ДПО «Осинский методический центр»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садовый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400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307547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</w:pPr>
            <w:r w:rsidRPr="00E5376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809 378,13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E170AE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26,2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ГАЗ ГАЗ-3110, 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E170AE" w:rsidRPr="000B5989" w:rsidTr="00FE3EDD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4017C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4017C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4017C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4017C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Шилова  Л.В.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Директор МБУ «Осинский центр культуры и досуга»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E429F" w:rsidRDefault="00E170AE" w:rsidP="007E398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460F24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</w:pPr>
            <w:r w:rsidRPr="004017C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</w:t>
            </w:r>
            <w:r w:rsidR="004017C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  <w:r w:rsidRPr="004017C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198 132,29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E170AE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Супруг</w:t>
            </w:r>
          </w:p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  для размещения домов индивидуальной жилой застройки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16271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EB060B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>RENAULT</w:t>
            </w:r>
            <w:r w:rsidRPr="00EB060B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>SFNDERO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, 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4017C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180 017,66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E170AE" w:rsidRPr="000B5989" w:rsidTr="00FE3EDD"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16271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16271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460F24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E170AE" w:rsidRPr="000B5989" w:rsidTr="00FE3EDD"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71A1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10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64574D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</w:pPr>
            <w:r w:rsidRPr="004017C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Кобелева Л.В.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Заведующий МБДОУ 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Детский сад  № 11 «Сказка»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64574D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</w:pPr>
            <w:r w:rsidRPr="004017C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525 334,67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E170AE" w:rsidRPr="000B5989" w:rsidTr="00FE3EDD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71A1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11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542452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</w:pPr>
            <w:r w:rsidRPr="0004449D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Мокрушина М.А.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Заведующий МБДОУ «Детский сад № 8 «Солнышко»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04449D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1595</w:t>
            </w:r>
            <w:r w:rsidR="00E170AE"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4449D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496 195,44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E170AE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22,1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53,1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E170AE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6D634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6D634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6D634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20,1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E170AE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Супруг</w:t>
            </w:r>
          </w:p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53,1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1595,4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Автомобиль легковой</w:t>
            </w:r>
          </w:p>
          <w:p w:rsidR="00E170AE" w:rsidRPr="007719DD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>HYNDAI SOLARIS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, 2013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CD197C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</w:pPr>
            <w:r w:rsidRPr="004017C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770 322,31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E170AE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22,1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E170AE" w:rsidRPr="000B5989" w:rsidTr="00FE3EDD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71A1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12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F7799C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</w:pPr>
            <w:r w:rsidRPr="005345F0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Ожгибесов С.Н.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Директор МБУ ДО «Детская школа искусств»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77,2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F7799C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</w:pPr>
            <w:r w:rsidRPr="005345F0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822 265,89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E170AE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E170AE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59,7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Доход, полученный от продажи легкового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автомобилякредит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ипотека, накопления за предыдущие годы</w:t>
            </w:r>
          </w:p>
        </w:tc>
      </w:tr>
      <w:tr w:rsidR="00E170AE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23,2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E170AE" w:rsidRPr="000B5989" w:rsidTr="00FE3EDD"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DF2B8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DF2B8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59,7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DF2B8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A24855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A24855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431 313,17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E170AE" w:rsidRPr="000B5989" w:rsidTr="00FE3EDD"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71A1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582A81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</w:pPr>
            <w:r w:rsidRPr="00A24855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Васенин П.В.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92FEB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Директор МАУ 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«Детско-юношеская спортивная школа»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Легковой автомобиль  ЛАДА ГРАНТА, 2013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A24855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A24855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429 869,72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E170AE" w:rsidRPr="000B5989" w:rsidTr="00FE3EDD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Общая долевая (1\2)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32,9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E170AE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9E3785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Общая долевая (1\2)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32,9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262C2B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</w:pPr>
            <w:r w:rsidRPr="00A24855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37 877,25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E170AE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9E3785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32,9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E170AE" w:rsidRPr="000B5989" w:rsidTr="00FE3EDD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71A1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C43ADB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</w:pPr>
            <w:r w:rsidRPr="00A364FC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Пирогов Ю.Н.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Директор МБОУ «Специальная (коррекционная) общеобразовательная школа – интернат»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5016,1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A364FC">
            <w:pPr>
              <w:pStyle w:val="ConsPlusTitle"/>
              <w:spacing w:line="240" w:lineRule="exact"/>
              <w:ind w:right="-108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801,29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Автомобиль легковой  НИССАН – АЛЬМЕРА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br/>
              <w:t>2006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C43ADB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</w:pPr>
            <w:r w:rsidRPr="00A364FC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1 238 874,69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E170AE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120,7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A364FC">
            <w:pPr>
              <w:pStyle w:val="ConsPlusTitle"/>
              <w:spacing w:line="240" w:lineRule="exact"/>
              <w:ind w:right="-108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801,18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E170AE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1597,53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E170AE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21,3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E170AE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801,29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5016,1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A364FC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266 616,19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E170AE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801,18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120,7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E170AE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A364FC">
            <w:pPr>
              <w:pStyle w:val="ConsPlusTitle"/>
              <w:spacing w:line="240" w:lineRule="exact"/>
              <w:ind w:right="-110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1597,53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E170AE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23,1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E170AE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8B69F9" w:rsidRPr="000B5989" w:rsidTr="00FE3EDD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69F9" w:rsidRPr="000B5989" w:rsidRDefault="008B69F9" w:rsidP="00071A1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69F9" w:rsidRPr="00DF2B80" w:rsidRDefault="008B69F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</w:pPr>
            <w:r w:rsidRPr="008B69F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Половинкина Г.В.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69F9" w:rsidRPr="000B5989" w:rsidRDefault="008B69F9" w:rsidP="00DF2B8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Заведующий М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АД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ОУ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Центр развития ребенка 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етский сад «Лира»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9F9" w:rsidRPr="000B5989" w:rsidRDefault="008B69F9" w:rsidP="009E3785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9F9" w:rsidRPr="000B5989" w:rsidRDefault="008B69F9" w:rsidP="009E3785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9F9" w:rsidRPr="000B5989" w:rsidRDefault="008B69F9" w:rsidP="009E3785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9F9" w:rsidRPr="000B5989" w:rsidRDefault="008B69F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9F9" w:rsidRPr="000B5989" w:rsidRDefault="008B69F9" w:rsidP="005345F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9F9" w:rsidRPr="000B5989" w:rsidRDefault="008B69F9" w:rsidP="005345F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9F9" w:rsidRPr="000B5989" w:rsidRDefault="008B69F9" w:rsidP="005345F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9F9" w:rsidRPr="000B5989" w:rsidRDefault="008B69F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9F9" w:rsidRPr="000B5989" w:rsidRDefault="008B69F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8B69F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640 505,51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9F9" w:rsidRDefault="008B69F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Квартира,</w:t>
            </w:r>
          </w:p>
          <w:p w:rsidR="008B69F9" w:rsidRPr="000B5989" w:rsidRDefault="008B69F9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ипотечное кредитование</w:t>
            </w:r>
          </w:p>
        </w:tc>
      </w:tr>
      <w:tr w:rsidR="00E170AE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Долевая (1\2)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Автомобиль легковой</w:t>
            </w:r>
          </w:p>
          <w:p w:rsidR="00E170AE" w:rsidRPr="00C87F38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proofErr w:type="spellStart"/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>Volksvagen</w:t>
            </w:r>
            <w:proofErr w:type="spellEnd"/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>golf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>plus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, 2012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B62324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532 111,43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E170AE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9066E2" w:rsidRDefault="00E170AE" w:rsidP="00CE031C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Автомобиль легковой</w:t>
            </w:r>
          </w:p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ВАЗ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– 21110, 2004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E170AE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9066E2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Автомобиль легковой УАЗ 469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, 1985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E170AE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Автомобиль грузовой УАЗ – 452 бортовой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, 1972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E170AE" w:rsidRPr="000B5989" w:rsidTr="00FE3EDD"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Мотоцикл ХАРЛЕЙ-ДЕВИТСОН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>XL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>1200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,</w:t>
            </w:r>
          </w:p>
          <w:p w:rsidR="00E170AE" w:rsidRPr="00CE7C10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2008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E170AE" w:rsidRPr="000B5989" w:rsidTr="00FE3EDD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A24855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Сыпачева О.В.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Директор МБУ «Спортивная школа «Фаворит»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750,0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25583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</w:pPr>
            <w:r w:rsidRPr="00A24855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373 690,01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E170AE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1E6AE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E170AE" w:rsidRPr="000B5989" w:rsidTr="00FE3EDD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DF2B8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DF2B8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750,0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DF2B8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DF2B8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DF2B8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DF2B8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DF2B8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ШКОДА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октавия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, 2007г.</w:t>
            </w:r>
          </w:p>
          <w:p w:rsidR="00E170AE" w:rsidRDefault="00E170AE" w:rsidP="00DF2B8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  <w:p w:rsidR="00E170AE" w:rsidRPr="000B5989" w:rsidRDefault="00E170AE" w:rsidP="00DF2B8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ВАЗ 2104, 2001г.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A24855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384 326,40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E170AE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DF2B8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DF2B8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DF2B8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0B5989" w:rsidRDefault="00E170AE" w:rsidP="00DF2B8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DF2B8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DF2B8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DF2B8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DF2B8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984A61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E170AE" w:rsidRPr="000B5989" w:rsidTr="00FE3EDD">
        <w:trPr>
          <w:trHeight w:val="855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A24855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Копылова Н.И.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F43E63" w:rsidRDefault="00E170AE" w:rsidP="00F43E63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F43E63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Директор МБУ «Осинская межпоселенческая центральна</w:t>
            </w:r>
            <w:r w:rsidRPr="00F43E63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я библиотека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 xml:space="preserve">Земельный участок для размещения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гаражей и автостоянок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24,1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7E398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F43E63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</w:pPr>
            <w:r w:rsidRPr="00A24855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748 151,93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E170AE" w:rsidRPr="000B5989" w:rsidTr="00FE3EDD">
        <w:trPr>
          <w:trHeight w:val="74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DF2B8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DF2B8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(¾)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7E398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E170AE" w:rsidRPr="000B5989" w:rsidTr="00FE3EDD">
        <w:trPr>
          <w:trHeight w:val="74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DF2B8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бокс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DF2B8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25,1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7E398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E170AE" w:rsidRPr="000B5989" w:rsidTr="00FE3EDD">
        <w:trPr>
          <w:trHeight w:val="935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71A1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7E398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ХУНДАЙ КРЕТА2017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F92128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</w:pPr>
            <w:r w:rsidRPr="00A24855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447 697,97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E170AE" w:rsidRPr="000B5989" w:rsidTr="00FE3EDD">
        <w:trPr>
          <w:trHeight w:val="93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71A1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31,8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7E398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Pr="00F92128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AE" w:rsidRDefault="00E170AE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</w:tbl>
    <w:p w:rsidR="0083538C" w:rsidRPr="00915E55" w:rsidRDefault="0083538C" w:rsidP="005B45BC">
      <w:pPr>
        <w:rPr>
          <w:sz w:val="24"/>
          <w:szCs w:val="24"/>
        </w:rPr>
      </w:pPr>
    </w:p>
    <w:sectPr w:rsidR="0083538C" w:rsidRPr="00915E55" w:rsidSect="00F4696E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AB0" w:rsidRDefault="005F2AB0" w:rsidP="00F4696E">
      <w:r>
        <w:separator/>
      </w:r>
    </w:p>
  </w:endnote>
  <w:endnote w:type="continuationSeparator" w:id="0">
    <w:p w:rsidR="005F2AB0" w:rsidRDefault="005F2AB0" w:rsidP="00F46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AB0" w:rsidRDefault="005F2AB0" w:rsidP="00F4696E">
      <w:r>
        <w:separator/>
      </w:r>
    </w:p>
  </w:footnote>
  <w:footnote w:type="continuationSeparator" w:id="0">
    <w:p w:rsidR="005F2AB0" w:rsidRDefault="005F2AB0" w:rsidP="00F4696E">
      <w:r>
        <w:continuationSeparator/>
      </w:r>
    </w:p>
  </w:footnote>
  <w:footnote w:id="1">
    <w:p w:rsidR="005345F0" w:rsidRDefault="005345F0" w:rsidP="00CE0F4D">
      <w:pPr>
        <w:autoSpaceDE w:val="0"/>
        <w:autoSpaceDN w:val="0"/>
        <w:adjustRightInd w:val="0"/>
        <w:ind w:firstLine="540"/>
        <w:jc w:val="both"/>
      </w:pPr>
      <w:r>
        <w:rPr>
          <w:rStyle w:val="a3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Сведения указываются, если сумма сделки превышает общий доход лица, представившего Сведения,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F83"/>
    <w:rsid w:val="00025583"/>
    <w:rsid w:val="0003177B"/>
    <w:rsid w:val="0004449D"/>
    <w:rsid w:val="0007019C"/>
    <w:rsid w:val="00071A17"/>
    <w:rsid w:val="00072A0F"/>
    <w:rsid w:val="00092FEB"/>
    <w:rsid w:val="000B5989"/>
    <w:rsid w:val="000C173E"/>
    <w:rsid w:val="000E1F8E"/>
    <w:rsid w:val="000E429F"/>
    <w:rsid w:val="000F480F"/>
    <w:rsid w:val="001009B1"/>
    <w:rsid w:val="001173AA"/>
    <w:rsid w:val="0012730F"/>
    <w:rsid w:val="001400D4"/>
    <w:rsid w:val="00144CE6"/>
    <w:rsid w:val="00162712"/>
    <w:rsid w:val="001727B3"/>
    <w:rsid w:val="00186915"/>
    <w:rsid w:val="001A0FF9"/>
    <w:rsid w:val="001B1279"/>
    <w:rsid w:val="001E6AED"/>
    <w:rsid w:val="001F05C3"/>
    <w:rsid w:val="001F4A54"/>
    <w:rsid w:val="002043E0"/>
    <w:rsid w:val="002139A9"/>
    <w:rsid w:val="002156DF"/>
    <w:rsid w:val="00221E2B"/>
    <w:rsid w:val="00262C2B"/>
    <w:rsid w:val="00263F04"/>
    <w:rsid w:val="00266A55"/>
    <w:rsid w:val="002874D3"/>
    <w:rsid w:val="00291089"/>
    <w:rsid w:val="002A019A"/>
    <w:rsid w:val="002C37F8"/>
    <w:rsid w:val="00307547"/>
    <w:rsid w:val="00334B1E"/>
    <w:rsid w:val="00350B04"/>
    <w:rsid w:val="00352B26"/>
    <w:rsid w:val="003553B8"/>
    <w:rsid w:val="00365CF1"/>
    <w:rsid w:val="0036684E"/>
    <w:rsid w:val="0039069C"/>
    <w:rsid w:val="003E2190"/>
    <w:rsid w:val="004017C9"/>
    <w:rsid w:val="00420801"/>
    <w:rsid w:val="0043457C"/>
    <w:rsid w:val="00445205"/>
    <w:rsid w:val="00460F24"/>
    <w:rsid w:val="004A4758"/>
    <w:rsid w:val="004A4F8B"/>
    <w:rsid w:val="00503F83"/>
    <w:rsid w:val="0051585C"/>
    <w:rsid w:val="005345F0"/>
    <w:rsid w:val="00542452"/>
    <w:rsid w:val="00550A64"/>
    <w:rsid w:val="00557155"/>
    <w:rsid w:val="00562D7B"/>
    <w:rsid w:val="00563B6F"/>
    <w:rsid w:val="00582A81"/>
    <w:rsid w:val="00584E3C"/>
    <w:rsid w:val="005908DF"/>
    <w:rsid w:val="005A2C46"/>
    <w:rsid w:val="005B0C58"/>
    <w:rsid w:val="005B45BC"/>
    <w:rsid w:val="005B5946"/>
    <w:rsid w:val="005F2AB0"/>
    <w:rsid w:val="0064574D"/>
    <w:rsid w:val="00645F4F"/>
    <w:rsid w:val="00653C43"/>
    <w:rsid w:val="0066265A"/>
    <w:rsid w:val="006A2D8D"/>
    <w:rsid w:val="006A44C8"/>
    <w:rsid w:val="006D6342"/>
    <w:rsid w:val="0074159B"/>
    <w:rsid w:val="00756712"/>
    <w:rsid w:val="007719DD"/>
    <w:rsid w:val="0079788E"/>
    <w:rsid w:val="007A5303"/>
    <w:rsid w:val="007E0595"/>
    <w:rsid w:val="007E398C"/>
    <w:rsid w:val="007E524F"/>
    <w:rsid w:val="007F15D8"/>
    <w:rsid w:val="00812BD1"/>
    <w:rsid w:val="00826FCC"/>
    <w:rsid w:val="0083538C"/>
    <w:rsid w:val="008464EC"/>
    <w:rsid w:val="008506FC"/>
    <w:rsid w:val="00860FB3"/>
    <w:rsid w:val="00865D37"/>
    <w:rsid w:val="00871FDD"/>
    <w:rsid w:val="00874E76"/>
    <w:rsid w:val="0089639F"/>
    <w:rsid w:val="008B3F2A"/>
    <w:rsid w:val="008B69F9"/>
    <w:rsid w:val="008E0EB0"/>
    <w:rsid w:val="008E6472"/>
    <w:rsid w:val="008F3827"/>
    <w:rsid w:val="00905846"/>
    <w:rsid w:val="009066E2"/>
    <w:rsid w:val="009113D0"/>
    <w:rsid w:val="00915E55"/>
    <w:rsid w:val="00920AA6"/>
    <w:rsid w:val="00955998"/>
    <w:rsid w:val="00971B4A"/>
    <w:rsid w:val="00984A61"/>
    <w:rsid w:val="0098584A"/>
    <w:rsid w:val="009B3C9A"/>
    <w:rsid w:val="009B6F7B"/>
    <w:rsid w:val="009C36D4"/>
    <w:rsid w:val="009E3785"/>
    <w:rsid w:val="00A00849"/>
    <w:rsid w:val="00A24855"/>
    <w:rsid w:val="00A279C1"/>
    <w:rsid w:val="00A364FC"/>
    <w:rsid w:val="00A46A73"/>
    <w:rsid w:val="00A66630"/>
    <w:rsid w:val="00A85523"/>
    <w:rsid w:val="00AB36FA"/>
    <w:rsid w:val="00AE008C"/>
    <w:rsid w:val="00AE1A6F"/>
    <w:rsid w:val="00AF596F"/>
    <w:rsid w:val="00B04CF5"/>
    <w:rsid w:val="00B2235D"/>
    <w:rsid w:val="00B27A13"/>
    <w:rsid w:val="00B62324"/>
    <w:rsid w:val="00B774B8"/>
    <w:rsid w:val="00B8203A"/>
    <w:rsid w:val="00BC0BBA"/>
    <w:rsid w:val="00BD5F62"/>
    <w:rsid w:val="00C10C58"/>
    <w:rsid w:val="00C43ADB"/>
    <w:rsid w:val="00C61402"/>
    <w:rsid w:val="00C77E29"/>
    <w:rsid w:val="00C812AA"/>
    <w:rsid w:val="00C850C7"/>
    <w:rsid w:val="00C87F38"/>
    <w:rsid w:val="00CA17C7"/>
    <w:rsid w:val="00CC0558"/>
    <w:rsid w:val="00CC2054"/>
    <w:rsid w:val="00CD197C"/>
    <w:rsid w:val="00CD7BF7"/>
    <w:rsid w:val="00CE031C"/>
    <w:rsid w:val="00CE0F4D"/>
    <w:rsid w:val="00CE7C10"/>
    <w:rsid w:val="00D1582D"/>
    <w:rsid w:val="00D44933"/>
    <w:rsid w:val="00D870A0"/>
    <w:rsid w:val="00D96AE9"/>
    <w:rsid w:val="00DC1AFB"/>
    <w:rsid w:val="00DF2B80"/>
    <w:rsid w:val="00E170AE"/>
    <w:rsid w:val="00E45569"/>
    <w:rsid w:val="00E5376E"/>
    <w:rsid w:val="00E70372"/>
    <w:rsid w:val="00E86A32"/>
    <w:rsid w:val="00EB060B"/>
    <w:rsid w:val="00EE6EBC"/>
    <w:rsid w:val="00EF3E8B"/>
    <w:rsid w:val="00EF765E"/>
    <w:rsid w:val="00F41B8B"/>
    <w:rsid w:val="00F43E63"/>
    <w:rsid w:val="00F4696E"/>
    <w:rsid w:val="00F62E87"/>
    <w:rsid w:val="00F6674F"/>
    <w:rsid w:val="00F72F99"/>
    <w:rsid w:val="00F7799C"/>
    <w:rsid w:val="00F86930"/>
    <w:rsid w:val="00F92128"/>
    <w:rsid w:val="00FB6D81"/>
    <w:rsid w:val="00FD3D5C"/>
    <w:rsid w:val="00FE042B"/>
    <w:rsid w:val="00FE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F4D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E0F4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3">
    <w:name w:val="footnote reference"/>
    <w:uiPriority w:val="99"/>
    <w:semiHidden/>
    <w:unhideWhenUsed/>
    <w:rsid w:val="00CE0F4D"/>
    <w:rPr>
      <w:vertAlign w:val="superscript"/>
    </w:rPr>
  </w:style>
  <w:style w:type="table" w:styleId="a4">
    <w:name w:val="Table Grid"/>
    <w:basedOn w:val="a1"/>
    <w:uiPriority w:val="59"/>
    <w:rsid w:val="00CE0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dsafeword-gztxrg">
    <w:name w:val="styledsafeword-gztxrg"/>
    <w:basedOn w:val="a0"/>
    <w:rsid w:val="005908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F4D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E0F4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3">
    <w:name w:val="footnote reference"/>
    <w:uiPriority w:val="99"/>
    <w:semiHidden/>
    <w:unhideWhenUsed/>
    <w:rsid w:val="00CE0F4D"/>
    <w:rPr>
      <w:vertAlign w:val="superscript"/>
    </w:rPr>
  </w:style>
  <w:style w:type="table" w:styleId="a4">
    <w:name w:val="Table Grid"/>
    <w:basedOn w:val="a1"/>
    <w:uiPriority w:val="59"/>
    <w:rsid w:val="00CE0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dsafeword-gztxrg">
    <w:name w:val="styledsafeword-gztxrg"/>
    <w:basedOn w:val="a0"/>
    <w:rsid w:val="00590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0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3C310-2EA0-4A43-AF90-A312FCA1F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Аппарата администрации Осинского мун. района</Company>
  <LinksUpToDate>false</LinksUpToDate>
  <CharactersWithSpaces>6939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sc-4101</dc:creator>
  <cp:lastModifiedBy>Карташова Ирина</cp:lastModifiedBy>
  <cp:revision>2</cp:revision>
  <cp:lastPrinted>2020-08-06T04:58:00Z</cp:lastPrinted>
  <dcterms:created xsi:type="dcterms:W3CDTF">2020-08-14T03:38:00Z</dcterms:created>
  <dcterms:modified xsi:type="dcterms:W3CDTF">2020-08-14T03:38:00Z</dcterms:modified>
</cp:coreProperties>
</file>