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BD" w:rsidRDefault="003E25BD" w:rsidP="00CE4D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3E25BD" w:rsidRPr="009C542B" w:rsidRDefault="003E25BD" w:rsidP="00CE4DAA">
      <w:pPr>
        <w:jc w:val="center"/>
        <w:rPr>
          <w:b/>
          <w:sz w:val="28"/>
        </w:rPr>
      </w:pPr>
      <w:r>
        <w:rPr>
          <w:sz w:val="28"/>
        </w:rPr>
        <w:t xml:space="preserve">          </w:t>
      </w:r>
      <w:r w:rsidRPr="009C542B">
        <w:rPr>
          <w:b/>
          <w:sz w:val="28"/>
        </w:rPr>
        <w:t>СВЕДЕНИЯ</w:t>
      </w:r>
    </w:p>
    <w:p w:rsidR="003E25BD" w:rsidRPr="009C542B" w:rsidRDefault="003E25BD" w:rsidP="00CE4DAA">
      <w:pPr>
        <w:jc w:val="center"/>
        <w:rPr>
          <w:b/>
          <w:sz w:val="28"/>
        </w:rPr>
      </w:pPr>
      <w:bookmarkStart w:id="0" w:name="_GoBack"/>
      <w:bookmarkEnd w:id="0"/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3E25BD" w:rsidRDefault="003E25BD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3E25BD" w:rsidRDefault="003E25BD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t>муниципального бюджетного учреждения</w:t>
      </w:r>
      <w:r w:rsidRPr="00AA5C3F">
        <w:rPr>
          <w:b/>
          <w:sz w:val="28"/>
          <w:u w:val="single"/>
        </w:rPr>
        <w:t xml:space="preserve"> «Кунгурская городская служба спасения»</w:t>
      </w:r>
      <w:r w:rsidRPr="009C542B">
        <w:rPr>
          <w:b/>
          <w:sz w:val="28"/>
        </w:rPr>
        <w:t xml:space="preserve">, </w:t>
      </w:r>
    </w:p>
    <w:p w:rsidR="003E25BD" w:rsidRDefault="003E25BD" w:rsidP="002025B0">
      <w:pPr>
        <w:tabs>
          <w:tab w:val="left" w:pos="6120"/>
          <w:tab w:val="center" w:pos="7498"/>
        </w:tabs>
        <w:rPr>
          <w:vertAlign w:val="superscript"/>
        </w:rPr>
      </w:pPr>
      <w:r w:rsidRPr="00377AFC">
        <w:rPr>
          <w:sz w:val="28"/>
          <w:vertAlign w:val="superscript"/>
        </w:rPr>
        <w:t xml:space="preserve">        </w:t>
      </w:r>
      <w:r>
        <w:rPr>
          <w:sz w:val="28"/>
          <w:vertAlign w:val="superscript"/>
        </w:rPr>
        <w:t xml:space="preserve">                                                                                                        </w:t>
      </w:r>
      <w:r w:rsidRPr="00377AFC">
        <w:rPr>
          <w:sz w:val="28"/>
          <w:vertAlign w:val="superscript"/>
        </w:rPr>
        <w:t xml:space="preserve">  </w:t>
      </w:r>
      <w:r w:rsidRPr="00377AFC">
        <w:rPr>
          <w:vertAlign w:val="superscript"/>
        </w:rPr>
        <w:t>(наименование муниципального учреждения)</w:t>
      </w:r>
      <w:r w:rsidRPr="00377AFC">
        <w:rPr>
          <w:vertAlign w:val="superscript"/>
        </w:rPr>
        <w:tab/>
      </w:r>
    </w:p>
    <w:p w:rsidR="003E25BD" w:rsidRPr="009C542B" w:rsidRDefault="003E25BD" w:rsidP="002025B0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19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19</w:t>
      </w:r>
      <w:r w:rsidRPr="009C542B">
        <w:rPr>
          <w:b/>
          <w:sz w:val="28"/>
        </w:rPr>
        <w:t xml:space="preserve"> года</w:t>
      </w:r>
    </w:p>
    <w:p w:rsidR="003E25BD" w:rsidRPr="00377AFC" w:rsidRDefault="003E25BD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90"/>
        <w:gridCol w:w="1570"/>
        <w:gridCol w:w="1440"/>
        <w:gridCol w:w="1276"/>
        <w:gridCol w:w="1426"/>
        <w:gridCol w:w="1078"/>
        <w:gridCol w:w="1080"/>
        <w:gridCol w:w="1417"/>
        <w:gridCol w:w="1283"/>
        <w:gridCol w:w="922"/>
        <w:gridCol w:w="1058"/>
      </w:tblGrid>
      <w:tr w:rsidR="003E25BD" w:rsidRPr="00805F6C" w:rsidTr="002B635C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3E25BD" w:rsidRPr="002B635C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№</w:t>
            </w:r>
            <w:r w:rsidRPr="002B635C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3E25BD" w:rsidRPr="002B635C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570" w:type="dxa"/>
            <w:vMerge w:val="restart"/>
          </w:tcPr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19</w:t>
            </w:r>
            <w:r w:rsidRPr="002B635C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от продажи имущества </w:t>
            </w:r>
          </w:p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19</w:t>
            </w:r>
            <w:r w:rsidRPr="002B635C">
              <w:rPr>
                <w:b/>
                <w:sz w:val="20"/>
                <w:szCs w:val="20"/>
              </w:rPr>
              <w:t xml:space="preserve"> год</w:t>
            </w:r>
          </w:p>
          <w:p w:rsidR="003E25BD" w:rsidRPr="002B635C" w:rsidRDefault="003E25BD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7" w:type="dxa"/>
            <w:gridSpan w:val="5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E25BD" w:rsidRPr="00805F6C" w:rsidTr="002B635C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3E25BD" w:rsidRPr="002B635C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  <w:shd w:val="clear" w:color="auto" w:fill="auto"/>
            <w:vAlign w:val="center"/>
          </w:tcPr>
          <w:p w:rsidR="003E25BD" w:rsidRPr="002B635C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3E25BD" w:rsidRPr="002B635C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E25BD" w:rsidRPr="002B635C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Транспорт</w:t>
            </w:r>
          </w:p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ные средства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E25BD" w:rsidRPr="002B635C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</w:t>
            </w:r>
          </w:p>
          <w:p w:rsidR="003E25BD" w:rsidRPr="00377AFC" w:rsidRDefault="003E25BD" w:rsidP="00C50B07">
            <w:pPr>
              <w:jc w:val="center"/>
              <w:rPr>
                <w:bCs/>
                <w:sz w:val="22"/>
                <w:szCs w:val="22"/>
              </w:rPr>
            </w:pPr>
            <w:r w:rsidRPr="002B635C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3E25BD" w:rsidRPr="00DD3CE6" w:rsidTr="002B635C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390" w:type="dxa"/>
            <w:shd w:val="clear" w:color="auto" w:fill="auto"/>
          </w:tcPr>
          <w:p w:rsidR="003E25BD" w:rsidRPr="00377AFC" w:rsidRDefault="003E25BD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 xml:space="preserve">Елтышев </w:t>
            </w:r>
          </w:p>
          <w:p w:rsidR="003E25BD" w:rsidRPr="00377AFC" w:rsidRDefault="003E25BD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Николай Андреевич</w:t>
            </w:r>
            <w:r>
              <w:rPr>
                <w:sz w:val="22"/>
                <w:szCs w:val="22"/>
              </w:rPr>
              <w:t>, начальник</w:t>
            </w:r>
          </w:p>
        </w:tc>
        <w:tc>
          <w:tcPr>
            <w:tcW w:w="1570" w:type="dxa"/>
          </w:tcPr>
          <w:p w:rsidR="003E25BD" w:rsidRDefault="003E25BD" w:rsidP="00853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484 235,37</w:t>
            </w:r>
          </w:p>
        </w:tc>
        <w:tc>
          <w:tcPr>
            <w:tcW w:w="1440" w:type="dxa"/>
            <w:shd w:val="clear" w:color="auto" w:fill="auto"/>
          </w:tcPr>
          <w:p w:rsidR="003E25BD" w:rsidRPr="00377AFC" w:rsidRDefault="003E25BD" w:rsidP="00853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245 176,37</w:t>
            </w:r>
          </w:p>
        </w:tc>
        <w:tc>
          <w:tcPr>
            <w:tcW w:w="1276" w:type="dxa"/>
            <w:shd w:val="clear" w:color="auto" w:fill="auto"/>
          </w:tcPr>
          <w:p w:rsidR="003E25BD" w:rsidRDefault="003E25BD" w:rsidP="00853440">
            <w:pPr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1.Земельный участок</w:t>
            </w:r>
          </w:p>
          <w:p w:rsidR="003E25BD" w:rsidRPr="004D7476" w:rsidRDefault="003E25BD" w:rsidP="0085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Pr="004D7476" w:rsidRDefault="003E25BD" w:rsidP="0085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7476">
              <w:rPr>
                <w:sz w:val="20"/>
                <w:szCs w:val="20"/>
              </w:rPr>
              <w:t>.Часть жилого дома</w:t>
            </w:r>
          </w:p>
        </w:tc>
        <w:tc>
          <w:tcPr>
            <w:tcW w:w="1426" w:type="dxa"/>
            <w:shd w:val="clear" w:color="auto" w:fill="auto"/>
          </w:tcPr>
          <w:p w:rsidR="003E25BD" w:rsidRDefault="003E25BD" w:rsidP="00476289">
            <w:pPr>
              <w:ind w:left="-124" w:right="-106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 xml:space="preserve">Индивидуальная </w:t>
            </w:r>
          </w:p>
          <w:p w:rsidR="003E25BD" w:rsidRDefault="003E25BD" w:rsidP="00476289">
            <w:pPr>
              <w:ind w:left="-124" w:right="-106"/>
              <w:rPr>
                <w:sz w:val="20"/>
                <w:szCs w:val="20"/>
              </w:rPr>
            </w:pPr>
          </w:p>
          <w:p w:rsidR="003E25BD" w:rsidRPr="004D7476" w:rsidRDefault="003E25BD" w:rsidP="00476289">
            <w:pPr>
              <w:ind w:left="-124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25BD" w:rsidRDefault="003E25BD" w:rsidP="00476289">
            <w:pPr>
              <w:ind w:left="-124" w:right="-106"/>
              <w:rPr>
                <w:sz w:val="20"/>
                <w:szCs w:val="20"/>
              </w:rPr>
            </w:pPr>
          </w:p>
          <w:p w:rsidR="003E25BD" w:rsidRPr="004D7476" w:rsidRDefault="003E25BD" w:rsidP="00476289">
            <w:pPr>
              <w:ind w:left="-124" w:right="-106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собственность, доля в праве 1</w:t>
            </w:r>
            <w:r w:rsidRPr="004D7476">
              <w:rPr>
                <w:sz w:val="20"/>
                <w:szCs w:val="20"/>
              </w:rPr>
              <w:t>/2</w:t>
            </w:r>
          </w:p>
        </w:tc>
        <w:tc>
          <w:tcPr>
            <w:tcW w:w="1078" w:type="dxa"/>
            <w:shd w:val="clear" w:color="auto" w:fill="auto"/>
          </w:tcPr>
          <w:p w:rsidR="003E25BD" w:rsidRDefault="003E25BD" w:rsidP="004D7476">
            <w:pPr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1020,0</w:t>
            </w:r>
          </w:p>
          <w:p w:rsidR="003E25BD" w:rsidRDefault="003E25BD" w:rsidP="004D7476">
            <w:pPr>
              <w:rPr>
                <w:sz w:val="20"/>
                <w:szCs w:val="20"/>
              </w:rPr>
            </w:pPr>
          </w:p>
          <w:p w:rsidR="003E25BD" w:rsidRDefault="003E25BD" w:rsidP="004D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E25BD" w:rsidRPr="004D7476" w:rsidRDefault="003E25BD" w:rsidP="004D7476">
            <w:pPr>
              <w:rPr>
                <w:sz w:val="20"/>
                <w:szCs w:val="20"/>
              </w:rPr>
            </w:pPr>
          </w:p>
          <w:p w:rsidR="003E25BD" w:rsidRPr="004D7476" w:rsidRDefault="003E25BD" w:rsidP="004D7476">
            <w:pPr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  <w:shd w:val="clear" w:color="auto" w:fill="auto"/>
          </w:tcPr>
          <w:p w:rsidR="003E25BD" w:rsidRDefault="003E25BD" w:rsidP="00705FB0">
            <w:pPr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3E25BD" w:rsidRDefault="003E25BD" w:rsidP="00705FB0">
            <w:pPr>
              <w:rPr>
                <w:sz w:val="20"/>
                <w:szCs w:val="20"/>
              </w:rPr>
            </w:pPr>
          </w:p>
          <w:p w:rsidR="003E25BD" w:rsidRDefault="003E25BD" w:rsidP="0070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705FB0">
            <w:pPr>
              <w:rPr>
                <w:sz w:val="20"/>
                <w:szCs w:val="20"/>
              </w:rPr>
            </w:pPr>
          </w:p>
          <w:p w:rsidR="003E25BD" w:rsidRPr="004D7476" w:rsidRDefault="003E25BD" w:rsidP="0070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1.Легковой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</w:rPr>
              <w:t>УАЗ-3909</w:t>
            </w:r>
          </w:p>
          <w:p w:rsidR="003E25BD" w:rsidRPr="00DC30DB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Л</w:t>
            </w:r>
            <w:r w:rsidRPr="00007F95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  <w:lang w:val="en-US"/>
              </w:rPr>
              <w:t>HYUNDAI</w:t>
            </w:r>
            <w:r w:rsidRPr="00007F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007F95">
              <w:rPr>
                <w:sz w:val="20"/>
                <w:szCs w:val="20"/>
                <w:lang w:val="en-US"/>
              </w:rPr>
              <w:t>ANT</w:t>
            </w:r>
            <w:r>
              <w:rPr>
                <w:sz w:val="20"/>
                <w:szCs w:val="20"/>
              </w:rPr>
              <w:t>А</w:t>
            </w:r>
            <w:r w:rsidRPr="00DC3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DC30DB">
              <w:rPr>
                <w:sz w:val="20"/>
                <w:szCs w:val="20"/>
              </w:rPr>
              <w:t xml:space="preserve"> 2.2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 xml:space="preserve">3.Прицеп </w:t>
            </w:r>
            <w:r w:rsidRPr="00007F95">
              <w:rPr>
                <w:sz w:val="20"/>
                <w:szCs w:val="20"/>
              </w:rPr>
              <w:lastRenderedPageBreak/>
              <w:t>тракторный 5959-01-01</w:t>
            </w:r>
          </w:p>
        </w:tc>
        <w:tc>
          <w:tcPr>
            <w:tcW w:w="1283" w:type="dxa"/>
            <w:shd w:val="clear" w:color="auto" w:fill="auto"/>
          </w:tcPr>
          <w:p w:rsidR="003E25BD" w:rsidRPr="00007F95" w:rsidRDefault="003E25BD" w:rsidP="00060EE2">
            <w:pPr>
              <w:ind w:left="-85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lastRenderedPageBreak/>
              <w:t>1.Жилой дом</w:t>
            </w:r>
          </w:p>
          <w:p w:rsidR="003E25BD" w:rsidRPr="00007F95" w:rsidRDefault="003E25BD" w:rsidP="00060EE2">
            <w:pPr>
              <w:ind w:left="-85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97,1</w:t>
            </w:r>
          </w:p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745,0</w:t>
            </w:r>
          </w:p>
        </w:tc>
        <w:tc>
          <w:tcPr>
            <w:tcW w:w="1058" w:type="dxa"/>
            <w:shd w:val="clear" w:color="auto" w:fill="auto"/>
          </w:tcPr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Россия</w:t>
            </w:r>
          </w:p>
          <w:p w:rsidR="003E25BD" w:rsidRPr="00007F95" w:rsidRDefault="003E25BD" w:rsidP="00007F95">
            <w:pPr>
              <w:rPr>
                <w:sz w:val="20"/>
                <w:szCs w:val="20"/>
              </w:rPr>
            </w:pPr>
          </w:p>
          <w:p w:rsidR="003E25BD" w:rsidRPr="00007F95" w:rsidRDefault="003E25BD" w:rsidP="00007F95">
            <w:pPr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 xml:space="preserve">Россия </w:t>
            </w:r>
          </w:p>
        </w:tc>
      </w:tr>
      <w:tr w:rsidR="003E25BD" w:rsidRPr="00DD3CE6" w:rsidTr="00782B31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3E25BD" w:rsidRPr="00377AFC" w:rsidRDefault="003E25BD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Супруга</w:t>
            </w:r>
          </w:p>
        </w:tc>
        <w:tc>
          <w:tcPr>
            <w:tcW w:w="1570" w:type="dxa"/>
          </w:tcPr>
          <w:p w:rsidR="003E25BD" w:rsidRPr="00DC30DB" w:rsidRDefault="003E25BD" w:rsidP="00853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332 283,96</w:t>
            </w:r>
          </w:p>
        </w:tc>
        <w:tc>
          <w:tcPr>
            <w:tcW w:w="1440" w:type="dxa"/>
            <w:shd w:val="clear" w:color="auto" w:fill="auto"/>
          </w:tcPr>
          <w:p w:rsidR="003E25BD" w:rsidRPr="00DC30DB" w:rsidRDefault="003E25BD" w:rsidP="00853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30 000,42</w:t>
            </w:r>
          </w:p>
        </w:tc>
        <w:tc>
          <w:tcPr>
            <w:tcW w:w="1276" w:type="dxa"/>
            <w:shd w:val="clear" w:color="auto" w:fill="auto"/>
          </w:tcPr>
          <w:p w:rsidR="003E25BD" w:rsidRDefault="003E25BD" w:rsidP="00782B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E25BD" w:rsidRDefault="003E25BD" w:rsidP="00782B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ИЖС</w:t>
            </w:r>
          </w:p>
          <w:p w:rsidR="003E25BD" w:rsidRDefault="003E25BD" w:rsidP="00782B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3E25BD" w:rsidRPr="004D7476" w:rsidRDefault="003E25BD" w:rsidP="00782B31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E25BD" w:rsidRDefault="003E25BD" w:rsidP="00782B31">
            <w:pPr>
              <w:ind w:left="-124" w:right="-106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 xml:space="preserve">Индивидуальная </w:t>
            </w:r>
          </w:p>
          <w:p w:rsidR="003E25BD" w:rsidRDefault="003E25BD" w:rsidP="00782B31">
            <w:pPr>
              <w:ind w:left="-124" w:right="-106"/>
              <w:rPr>
                <w:sz w:val="20"/>
                <w:szCs w:val="20"/>
              </w:rPr>
            </w:pPr>
          </w:p>
          <w:p w:rsidR="003E25BD" w:rsidRDefault="003E25BD" w:rsidP="00782B31">
            <w:pPr>
              <w:ind w:left="-124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3E25BD" w:rsidRDefault="003E25BD" w:rsidP="00782B31">
            <w:pPr>
              <w:ind w:left="-124" w:right="-106"/>
              <w:rPr>
                <w:sz w:val="20"/>
                <w:szCs w:val="20"/>
              </w:rPr>
            </w:pPr>
          </w:p>
          <w:p w:rsidR="003E25BD" w:rsidRDefault="003E25BD" w:rsidP="00782B31">
            <w:pPr>
              <w:ind w:left="-124" w:right="-106"/>
              <w:rPr>
                <w:sz w:val="20"/>
                <w:szCs w:val="20"/>
              </w:rPr>
            </w:pPr>
          </w:p>
          <w:p w:rsidR="003E25BD" w:rsidRPr="004D7476" w:rsidRDefault="003E25BD" w:rsidP="00782B31">
            <w:pPr>
              <w:ind w:left="-124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shd w:val="clear" w:color="auto" w:fill="auto"/>
          </w:tcPr>
          <w:p w:rsidR="003E25BD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Pr="004D7476" w:rsidRDefault="003E25BD" w:rsidP="00E722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25BD" w:rsidRDefault="003E25BD" w:rsidP="00705FB0">
            <w:pPr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705FB0">
            <w:pPr>
              <w:rPr>
                <w:sz w:val="20"/>
                <w:szCs w:val="20"/>
              </w:rPr>
            </w:pPr>
          </w:p>
          <w:p w:rsidR="003E25BD" w:rsidRDefault="003E25BD" w:rsidP="0070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705FB0">
            <w:pPr>
              <w:rPr>
                <w:sz w:val="20"/>
                <w:szCs w:val="20"/>
              </w:rPr>
            </w:pPr>
          </w:p>
          <w:p w:rsidR="003E25BD" w:rsidRPr="004D7476" w:rsidRDefault="003E25BD" w:rsidP="0070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3E25BD" w:rsidRDefault="003E25BD" w:rsidP="00782B31">
            <w:pPr>
              <w:ind w:left="-85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1.Жилой дом</w:t>
            </w:r>
          </w:p>
          <w:p w:rsidR="003E25BD" w:rsidRDefault="003E25BD" w:rsidP="00782B31">
            <w:pPr>
              <w:ind w:lef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Pr="00E72288" w:rsidRDefault="003E25BD" w:rsidP="00782B31">
            <w:pPr>
              <w:ind w:lef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3E25BD" w:rsidRDefault="003E25BD" w:rsidP="00E72288">
            <w:pPr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97,1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Pr="00E72288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058" w:type="dxa"/>
            <w:shd w:val="clear" w:color="auto" w:fill="auto"/>
          </w:tcPr>
          <w:p w:rsidR="003E25BD" w:rsidRDefault="003E25BD" w:rsidP="00E72288">
            <w:pPr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Россия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Pr="00E72288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E25BD" w:rsidRDefault="003E25BD" w:rsidP="000A1612">
      <w:pPr>
        <w:autoSpaceDE w:val="0"/>
        <w:autoSpaceDN w:val="0"/>
        <w:adjustRightInd w:val="0"/>
      </w:pPr>
    </w:p>
    <w:p w:rsidR="003E25BD" w:rsidRDefault="003E25BD" w:rsidP="00CE4D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3E25BD" w:rsidRPr="009C542B" w:rsidRDefault="003E25BD" w:rsidP="00CE4DAA">
      <w:pPr>
        <w:jc w:val="center"/>
        <w:rPr>
          <w:b/>
          <w:sz w:val="28"/>
        </w:rPr>
      </w:pPr>
      <w:r>
        <w:rPr>
          <w:sz w:val="28"/>
        </w:rPr>
        <w:t xml:space="preserve">          </w:t>
      </w:r>
      <w:r w:rsidRPr="009C542B">
        <w:rPr>
          <w:b/>
          <w:sz w:val="28"/>
        </w:rPr>
        <w:t>СВЕДЕНИЯ</w:t>
      </w:r>
    </w:p>
    <w:p w:rsidR="003E25BD" w:rsidRPr="009C542B" w:rsidRDefault="003E25BD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3E25BD" w:rsidRDefault="003E25BD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3E25BD" w:rsidRDefault="003E25BD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t>муниципального казенного учреждения</w:t>
      </w:r>
      <w:r w:rsidRPr="00AA5C3F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 xml:space="preserve">Управление гражданской защиты города </w:t>
      </w:r>
      <w:r w:rsidRPr="00AA5C3F">
        <w:rPr>
          <w:b/>
          <w:sz w:val="28"/>
          <w:u w:val="single"/>
        </w:rPr>
        <w:t>Кунгура»</w:t>
      </w:r>
      <w:r w:rsidRPr="009C542B">
        <w:rPr>
          <w:b/>
          <w:sz w:val="28"/>
        </w:rPr>
        <w:t xml:space="preserve">, </w:t>
      </w:r>
    </w:p>
    <w:p w:rsidR="003E25BD" w:rsidRPr="00377AFC" w:rsidRDefault="003E25BD" w:rsidP="00CE4DAA">
      <w:pPr>
        <w:tabs>
          <w:tab w:val="left" w:pos="6120"/>
          <w:tab w:val="center" w:pos="7498"/>
        </w:tabs>
        <w:rPr>
          <w:vertAlign w:val="superscript"/>
        </w:rPr>
      </w:pPr>
      <w:r w:rsidRPr="00377AFC">
        <w:rPr>
          <w:sz w:val="28"/>
          <w:vertAlign w:val="superscript"/>
        </w:rPr>
        <w:t xml:space="preserve">        </w:t>
      </w: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</w:t>
      </w:r>
      <w:r w:rsidRPr="00377AFC">
        <w:rPr>
          <w:sz w:val="28"/>
          <w:vertAlign w:val="superscript"/>
        </w:rPr>
        <w:t xml:space="preserve">  </w:t>
      </w:r>
      <w:r w:rsidRPr="00377AFC">
        <w:rPr>
          <w:vertAlign w:val="superscript"/>
        </w:rPr>
        <w:t>(наименование муниципального учреждения)</w:t>
      </w:r>
      <w:r w:rsidRPr="00377AFC">
        <w:rPr>
          <w:vertAlign w:val="superscript"/>
        </w:rPr>
        <w:tab/>
      </w:r>
    </w:p>
    <w:p w:rsidR="003E25BD" w:rsidRPr="009C542B" w:rsidRDefault="003E25BD" w:rsidP="00321A94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19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19</w:t>
      </w:r>
      <w:r w:rsidRPr="009C542B">
        <w:rPr>
          <w:b/>
          <w:sz w:val="28"/>
        </w:rPr>
        <w:t xml:space="preserve"> года</w:t>
      </w:r>
    </w:p>
    <w:p w:rsidR="003E25BD" w:rsidRPr="00377AFC" w:rsidRDefault="003E25BD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3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54"/>
        <w:gridCol w:w="1626"/>
        <w:gridCol w:w="1620"/>
        <w:gridCol w:w="1276"/>
        <w:gridCol w:w="1426"/>
        <w:gridCol w:w="898"/>
        <w:gridCol w:w="1080"/>
        <w:gridCol w:w="1440"/>
        <w:gridCol w:w="1283"/>
        <w:gridCol w:w="900"/>
        <w:gridCol w:w="1080"/>
      </w:tblGrid>
      <w:tr w:rsidR="003E25BD" w:rsidRPr="00805F6C" w:rsidTr="00E9361C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3E25BD" w:rsidRPr="00C405A3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№</w:t>
            </w:r>
            <w:r w:rsidRPr="00C405A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3E25BD" w:rsidRPr="00C405A3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 xml:space="preserve">Фамилия, имя, отчество, должность (для членов семьи – </w:t>
            </w:r>
            <w:r w:rsidRPr="00C405A3">
              <w:rPr>
                <w:b/>
                <w:bCs/>
                <w:sz w:val="20"/>
                <w:szCs w:val="20"/>
              </w:rPr>
              <w:lastRenderedPageBreak/>
              <w:t>семейное положение)</w:t>
            </w:r>
          </w:p>
        </w:tc>
        <w:tc>
          <w:tcPr>
            <w:tcW w:w="1626" w:type="dxa"/>
            <w:vMerge w:val="restart"/>
          </w:tcPr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lastRenderedPageBreak/>
              <w:t xml:space="preserve">по основному месту работы </w:t>
            </w:r>
          </w:p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19</w:t>
            </w:r>
            <w:r w:rsidRPr="00C405A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lastRenderedPageBreak/>
              <w:t xml:space="preserve">Декларированный годовой доход от </w:t>
            </w:r>
            <w:r w:rsidRPr="00C405A3">
              <w:rPr>
                <w:b/>
                <w:sz w:val="20"/>
                <w:szCs w:val="20"/>
              </w:rPr>
              <w:lastRenderedPageBreak/>
              <w:t xml:space="preserve">продажи имущества </w:t>
            </w:r>
          </w:p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19</w:t>
            </w:r>
            <w:r w:rsidRPr="00C405A3">
              <w:rPr>
                <w:b/>
                <w:sz w:val="20"/>
                <w:szCs w:val="20"/>
              </w:rPr>
              <w:t xml:space="preserve"> год</w:t>
            </w:r>
          </w:p>
          <w:p w:rsidR="003E25BD" w:rsidRPr="00C405A3" w:rsidRDefault="003E25BD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E25BD" w:rsidRPr="00805F6C" w:rsidTr="00E9361C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3E25BD" w:rsidRPr="00C405A3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E25BD" w:rsidRPr="00C405A3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3E25BD" w:rsidRPr="00C405A3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E25BD" w:rsidRPr="00C405A3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E25BD" w:rsidRPr="00C405A3" w:rsidRDefault="003E25BD" w:rsidP="00C405A3">
            <w:pPr>
              <w:ind w:left="-124" w:right="-106"/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C405A3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25BD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Транспорт</w:t>
            </w:r>
          </w:p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ные средства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25BD" w:rsidRPr="00C405A3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3E25BD" w:rsidRPr="00DD3CE6" w:rsidTr="004D0D51">
        <w:trPr>
          <w:trHeight w:val="414"/>
        </w:trPr>
        <w:tc>
          <w:tcPr>
            <w:tcW w:w="555" w:type="dxa"/>
            <w:shd w:val="clear" w:color="auto" w:fill="auto"/>
            <w:noWrap/>
          </w:tcPr>
          <w:p w:rsidR="003E25BD" w:rsidRPr="00377AFC" w:rsidRDefault="003E25BD" w:rsidP="004D0D51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3E25BD" w:rsidRDefault="003E25BD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Подосенов Михаил Сергеевич,</w:t>
            </w:r>
          </w:p>
          <w:p w:rsidR="003E25BD" w:rsidRPr="00377AFC" w:rsidRDefault="003E25BD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1626" w:type="dxa"/>
          </w:tcPr>
          <w:p w:rsidR="003E25BD" w:rsidRDefault="003E25BD" w:rsidP="00366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153 949,75</w:t>
            </w:r>
          </w:p>
        </w:tc>
        <w:tc>
          <w:tcPr>
            <w:tcW w:w="1620" w:type="dxa"/>
            <w:shd w:val="clear" w:color="auto" w:fill="auto"/>
          </w:tcPr>
          <w:p w:rsidR="003E25BD" w:rsidRPr="00377AFC" w:rsidRDefault="003E25BD" w:rsidP="00366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25BD" w:rsidRPr="004D7476" w:rsidRDefault="003E25BD" w:rsidP="00915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426" w:type="dxa"/>
            <w:shd w:val="clear" w:color="auto" w:fill="auto"/>
          </w:tcPr>
          <w:p w:rsidR="003E25BD" w:rsidRPr="004D7476" w:rsidRDefault="003E25BD" w:rsidP="003B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898" w:type="dxa"/>
            <w:shd w:val="clear" w:color="auto" w:fill="auto"/>
          </w:tcPr>
          <w:p w:rsidR="003E25BD" w:rsidRPr="004D7476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80" w:type="dxa"/>
            <w:shd w:val="clear" w:color="auto" w:fill="auto"/>
          </w:tcPr>
          <w:p w:rsidR="003E25BD" w:rsidRPr="004D7476" w:rsidRDefault="003E25BD" w:rsidP="0091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E25BD" w:rsidRPr="00915B9E" w:rsidRDefault="003E25BD" w:rsidP="00007F9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  <w:p w:rsidR="003E25BD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</w:t>
            </w:r>
          </w:p>
          <w:p w:rsidR="003E25BD" w:rsidRPr="00007F95" w:rsidRDefault="003E25BD" w:rsidP="00D230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8.Здание жилое</w:t>
            </w:r>
          </w:p>
        </w:tc>
        <w:tc>
          <w:tcPr>
            <w:tcW w:w="900" w:type="dxa"/>
            <w:shd w:val="clear" w:color="auto" w:fill="auto"/>
          </w:tcPr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3E25BD" w:rsidRDefault="003E25BD" w:rsidP="00007F95">
            <w:pPr>
              <w:rPr>
                <w:sz w:val="20"/>
                <w:szCs w:val="20"/>
              </w:rPr>
            </w:pPr>
          </w:p>
          <w:p w:rsidR="003E25BD" w:rsidRDefault="003E25B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3E25BD" w:rsidRPr="00007F95" w:rsidRDefault="003E25BD" w:rsidP="00007F9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61CC4">
            <w:pPr>
              <w:rPr>
                <w:sz w:val="20"/>
                <w:szCs w:val="20"/>
              </w:rPr>
            </w:pPr>
          </w:p>
          <w:p w:rsidR="003E25BD" w:rsidRPr="00007F95" w:rsidRDefault="003E25BD" w:rsidP="0036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25BD" w:rsidRPr="00DD3CE6" w:rsidTr="00F07F1A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3E25BD" w:rsidRPr="00377AFC" w:rsidRDefault="003E25BD" w:rsidP="004D0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6" w:type="dxa"/>
          </w:tcPr>
          <w:p w:rsidR="003E25BD" w:rsidRPr="00185F16" w:rsidRDefault="003E25BD" w:rsidP="00C5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309 805,24</w:t>
            </w:r>
          </w:p>
        </w:tc>
        <w:tc>
          <w:tcPr>
            <w:tcW w:w="1620" w:type="dxa"/>
            <w:shd w:val="clear" w:color="auto" w:fill="auto"/>
          </w:tcPr>
          <w:p w:rsidR="003E25BD" w:rsidRPr="00185F16" w:rsidRDefault="003E25BD" w:rsidP="00185F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</w:t>
            </w:r>
          </w:p>
        </w:tc>
        <w:tc>
          <w:tcPr>
            <w:tcW w:w="1276" w:type="dxa"/>
            <w:shd w:val="clear" w:color="auto" w:fill="auto"/>
          </w:tcPr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3.Земельный участок</w:t>
            </w:r>
          </w:p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3E25BD" w:rsidRPr="004D7476" w:rsidRDefault="003E25BD" w:rsidP="004D0D5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6.Здание жилое</w:t>
            </w:r>
          </w:p>
        </w:tc>
        <w:tc>
          <w:tcPr>
            <w:tcW w:w="1426" w:type="dxa"/>
            <w:shd w:val="clear" w:color="auto" w:fill="auto"/>
          </w:tcPr>
          <w:p w:rsidR="003E25BD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E25BD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25BD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E25BD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25BD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25BD" w:rsidRPr="004D7476" w:rsidRDefault="003E25BD" w:rsidP="004D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1169,0</w:t>
            </w: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  <w:p w:rsidR="003E25BD" w:rsidRPr="004D7476" w:rsidRDefault="003E25B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80" w:type="dxa"/>
            <w:shd w:val="clear" w:color="auto" w:fill="auto"/>
          </w:tcPr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  <w:p w:rsidR="003E25BD" w:rsidRPr="004D7476" w:rsidRDefault="003E25B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E25BD" w:rsidRPr="006863F2" w:rsidRDefault="003E25BD" w:rsidP="00F0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1.Легковой автомобиль</w:t>
            </w:r>
            <w:r w:rsidRPr="00915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6863F2">
              <w:rPr>
                <w:sz w:val="20"/>
                <w:szCs w:val="20"/>
              </w:rPr>
              <w:t xml:space="preserve"> 4</w:t>
            </w:r>
          </w:p>
          <w:p w:rsidR="003E25BD" w:rsidRPr="006863F2" w:rsidRDefault="003E25BD" w:rsidP="00F07F1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2.Легковой </w:t>
            </w:r>
            <w:r>
              <w:rPr>
                <w:sz w:val="20"/>
                <w:szCs w:val="20"/>
              </w:rPr>
              <w:lastRenderedPageBreak/>
              <w:t>автомобиль Лада Гранта</w:t>
            </w:r>
            <w:r w:rsidRPr="006863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3E25BD" w:rsidRDefault="003E25BD" w:rsidP="00C77E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1.Жилой дом</w:t>
            </w:r>
          </w:p>
          <w:p w:rsidR="003E25BD" w:rsidRDefault="003E25BD" w:rsidP="00C77E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Default="003E25BD" w:rsidP="00C77E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3.Жилой дом</w:t>
            </w:r>
          </w:p>
          <w:p w:rsidR="003E25BD" w:rsidRPr="00E72288" w:rsidRDefault="003E25BD" w:rsidP="00E722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181,3</w:t>
            </w:r>
          </w:p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3E25BD" w:rsidRDefault="003E25BD" w:rsidP="00C77EF7">
            <w:pPr>
              <w:rPr>
                <w:sz w:val="20"/>
                <w:szCs w:val="20"/>
              </w:rPr>
            </w:pPr>
          </w:p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28,2</w:t>
            </w:r>
          </w:p>
          <w:p w:rsidR="003E25BD" w:rsidRPr="00E72288" w:rsidRDefault="003E25BD" w:rsidP="00E722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25BD" w:rsidRDefault="003E25BD" w:rsidP="00E72288">
            <w:pPr>
              <w:rPr>
                <w:sz w:val="20"/>
                <w:szCs w:val="20"/>
              </w:rPr>
            </w:pPr>
          </w:p>
          <w:p w:rsidR="003E25BD" w:rsidRPr="00E72288" w:rsidRDefault="003E25BD" w:rsidP="00E72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3E25BD" w:rsidRPr="00DD3CE6" w:rsidTr="00F07F1A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3E25BD" w:rsidRDefault="003E25BD" w:rsidP="004D0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626" w:type="dxa"/>
          </w:tcPr>
          <w:p w:rsidR="003E25BD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E25BD" w:rsidRDefault="003E25BD" w:rsidP="00185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25BD" w:rsidRDefault="003E25BD" w:rsidP="004D0D5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E25BD" w:rsidRDefault="003E25BD" w:rsidP="004D0D5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E25BD" w:rsidRDefault="003E25BD" w:rsidP="006A4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25BD" w:rsidRDefault="003E25BD" w:rsidP="003B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25BD" w:rsidRDefault="003E25BD" w:rsidP="00F07F1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3E25BD" w:rsidRDefault="003E25BD" w:rsidP="00C77E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900" w:type="dxa"/>
            <w:shd w:val="clear" w:color="auto" w:fill="auto"/>
          </w:tcPr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</w:tc>
        <w:tc>
          <w:tcPr>
            <w:tcW w:w="1080" w:type="dxa"/>
            <w:shd w:val="clear" w:color="auto" w:fill="auto"/>
          </w:tcPr>
          <w:p w:rsidR="003E25BD" w:rsidRDefault="003E25BD" w:rsidP="00C7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C405A3">
      <w:pPr>
        <w:tabs>
          <w:tab w:val="left" w:pos="4860"/>
        </w:tabs>
        <w:autoSpaceDE w:val="0"/>
        <w:autoSpaceDN w:val="0"/>
        <w:adjustRightInd w:val="0"/>
        <w:rPr>
          <w:sz w:val="28"/>
        </w:rPr>
      </w:pPr>
    </w:p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Pr="00677235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A95E69">
      <w:pPr>
        <w:tabs>
          <w:tab w:val="left" w:pos="104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3E25BD" w:rsidRPr="009C542B" w:rsidRDefault="003E25BD" w:rsidP="00CE4DAA">
      <w:pPr>
        <w:jc w:val="center"/>
        <w:rPr>
          <w:b/>
          <w:sz w:val="28"/>
        </w:rPr>
      </w:pPr>
      <w:r>
        <w:rPr>
          <w:sz w:val="28"/>
        </w:rPr>
        <w:t xml:space="preserve">          </w:t>
      </w:r>
      <w:r w:rsidRPr="009C542B">
        <w:rPr>
          <w:b/>
          <w:sz w:val="28"/>
        </w:rPr>
        <w:t>СВЕДЕНИЯ</w:t>
      </w:r>
    </w:p>
    <w:p w:rsidR="003E25BD" w:rsidRPr="009C542B" w:rsidRDefault="003E25BD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3E25BD" w:rsidRDefault="003E25BD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3E25BD" w:rsidRDefault="003E25BD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муниципальное бюджетное учреждление</w:t>
      </w:r>
      <w:r w:rsidRPr="00AA5C3F">
        <w:rPr>
          <w:b/>
          <w:sz w:val="28"/>
          <w:u w:val="single"/>
        </w:rPr>
        <w:t xml:space="preserve"> «Кунгурск</w:t>
      </w:r>
      <w:r>
        <w:rPr>
          <w:b/>
          <w:sz w:val="28"/>
          <w:u w:val="single"/>
        </w:rPr>
        <w:t>ий</w:t>
      </w:r>
      <w:r w:rsidRPr="00AA5C3F">
        <w:rPr>
          <w:b/>
          <w:sz w:val="28"/>
          <w:u w:val="single"/>
        </w:rPr>
        <w:t xml:space="preserve"> городск</w:t>
      </w:r>
      <w:r>
        <w:rPr>
          <w:b/>
          <w:sz w:val="28"/>
          <w:u w:val="single"/>
        </w:rPr>
        <w:t>ой архив</w:t>
      </w:r>
      <w:r w:rsidRPr="00AA5C3F">
        <w:rPr>
          <w:b/>
          <w:sz w:val="28"/>
          <w:u w:val="single"/>
        </w:rPr>
        <w:t>»</w:t>
      </w:r>
      <w:r w:rsidRPr="009C542B">
        <w:rPr>
          <w:b/>
          <w:sz w:val="28"/>
        </w:rPr>
        <w:t>,</w:t>
      </w:r>
    </w:p>
    <w:p w:rsidR="003E25BD" w:rsidRDefault="003E25BD" w:rsidP="00A95E69">
      <w:pPr>
        <w:jc w:val="center"/>
        <w:rPr>
          <w:vertAlign w:val="superscript"/>
        </w:rPr>
      </w:pPr>
      <w:r w:rsidRPr="00377AFC">
        <w:rPr>
          <w:sz w:val="28"/>
          <w:vertAlign w:val="superscript"/>
        </w:rPr>
        <w:t xml:space="preserve"> </w:t>
      </w:r>
      <w:r w:rsidRPr="00377AFC">
        <w:rPr>
          <w:vertAlign w:val="superscript"/>
        </w:rPr>
        <w:t>(наименование муниципального учреждения)</w:t>
      </w:r>
    </w:p>
    <w:p w:rsidR="003E25BD" w:rsidRPr="009C542B" w:rsidRDefault="003E25BD" w:rsidP="00A95E69">
      <w:pPr>
        <w:jc w:val="center"/>
        <w:rPr>
          <w:b/>
          <w:sz w:val="28"/>
        </w:rPr>
      </w:pPr>
      <w:r w:rsidRPr="00377AFC">
        <w:rPr>
          <w:vertAlign w:val="superscript"/>
        </w:rPr>
        <w:tab/>
      </w: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19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19</w:t>
      </w:r>
      <w:r w:rsidRPr="009C542B">
        <w:rPr>
          <w:b/>
          <w:sz w:val="28"/>
        </w:rPr>
        <w:t xml:space="preserve"> года</w:t>
      </w:r>
    </w:p>
    <w:p w:rsidR="003E25BD" w:rsidRPr="00377AFC" w:rsidRDefault="003E25BD" w:rsidP="00CE4DAA">
      <w:pPr>
        <w:tabs>
          <w:tab w:val="left" w:pos="6120"/>
          <w:tab w:val="center" w:pos="7498"/>
        </w:tabs>
        <w:rPr>
          <w:vertAlign w:val="superscript"/>
        </w:rPr>
      </w:pPr>
    </w:p>
    <w:p w:rsidR="003E25BD" w:rsidRPr="00377AFC" w:rsidRDefault="003E25BD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6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54"/>
        <w:gridCol w:w="1266"/>
        <w:gridCol w:w="1260"/>
        <w:gridCol w:w="1276"/>
        <w:gridCol w:w="1244"/>
        <w:gridCol w:w="1260"/>
        <w:gridCol w:w="1260"/>
        <w:gridCol w:w="1622"/>
        <w:gridCol w:w="1418"/>
        <w:gridCol w:w="1134"/>
        <w:gridCol w:w="1226"/>
      </w:tblGrid>
      <w:tr w:rsidR="003E25BD" w:rsidRPr="00805F6C" w:rsidTr="00A95E69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3E25BD" w:rsidRPr="00A95E69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№</w:t>
            </w:r>
            <w:r w:rsidRPr="00A95E69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3E25BD" w:rsidRPr="00A95E69" w:rsidRDefault="003E25BD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266" w:type="dxa"/>
            <w:vMerge w:val="restart"/>
          </w:tcPr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19</w:t>
            </w:r>
            <w:r w:rsidRPr="00A95E69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 xml:space="preserve">Декларированный годовой доход от продажи имущества </w:t>
            </w:r>
          </w:p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19</w:t>
            </w:r>
            <w:r w:rsidRPr="00A95E69">
              <w:rPr>
                <w:b/>
                <w:sz w:val="20"/>
                <w:szCs w:val="20"/>
              </w:rPr>
              <w:t xml:space="preserve"> год.</w:t>
            </w:r>
          </w:p>
          <w:p w:rsidR="003E25BD" w:rsidRPr="00A95E69" w:rsidRDefault="003E25BD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E25BD" w:rsidRPr="00805F6C" w:rsidTr="00A95E69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3E25BD" w:rsidRPr="00A95E69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E25BD" w:rsidRPr="00A95E69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E25BD" w:rsidRPr="00A95E69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E25BD" w:rsidRPr="00A95E69" w:rsidRDefault="003E25BD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объектов недвижимос</w:t>
            </w:r>
            <w:r>
              <w:rPr>
                <w:b/>
                <w:bCs/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Страна расположе</w:t>
            </w:r>
          </w:p>
          <w:p w:rsidR="003E25BD" w:rsidRPr="00A95E69" w:rsidRDefault="003E25BD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3E25BD" w:rsidRPr="00DD3CE6" w:rsidTr="00A95E69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3E25BD" w:rsidRPr="00377AFC" w:rsidRDefault="003E25BD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Долгорукова Любовь Власовна, директор  </w:t>
            </w:r>
          </w:p>
        </w:tc>
        <w:tc>
          <w:tcPr>
            <w:tcW w:w="1266" w:type="dxa"/>
          </w:tcPr>
          <w:p w:rsidR="003E25BD" w:rsidRDefault="003E25BD" w:rsidP="0039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551 188,80</w:t>
            </w:r>
          </w:p>
        </w:tc>
        <w:tc>
          <w:tcPr>
            <w:tcW w:w="1260" w:type="dxa"/>
            <w:shd w:val="clear" w:color="auto" w:fill="auto"/>
          </w:tcPr>
          <w:p w:rsidR="003E25BD" w:rsidRPr="00377AFC" w:rsidRDefault="003E25BD" w:rsidP="0026640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2 050,66</w:t>
            </w:r>
          </w:p>
        </w:tc>
        <w:tc>
          <w:tcPr>
            <w:tcW w:w="1276" w:type="dxa"/>
            <w:shd w:val="clear" w:color="auto" w:fill="auto"/>
          </w:tcPr>
          <w:p w:rsidR="003E25BD" w:rsidRPr="004D7476" w:rsidRDefault="003E25BD" w:rsidP="00F5361D">
            <w:pPr>
              <w:ind w:left="-106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3E25BD" w:rsidRPr="004D7476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25BD" w:rsidRPr="004D7476" w:rsidRDefault="003E25BD" w:rsidP="003953B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25BD" w:rsidRPr="004D7476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3E25BD" w:rsidRPr="00007F95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</w:p>
          <w:p w:rsidR="003E25BD" w:rsidRPr="00007F95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</w:p>
          <w:p w:rsidR="003E25BD" w:rsidRPr="00007F95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226" w:type="dxa"/>
            <w:shd w:val="clear" w:color="auto" w:fill="auto"/>
          </w:tcPr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</w:p>
          <w:p w:rsidR="003E25BD" w:rsidRPr="00007F95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E25BD" w:rsidRPr="00DD3CE6" w:rsidTr="00A95E69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3E25BD" w:rsidRPr="00377AFC" w:rsidRDefault="003E25B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3E25BD" w:rsidRPr="00377AFC" w:rsidRDefault="003E25BD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6" w:type="dxa"/>
          </w:tcPr>
          <w:p w:rsidR="003E25BD" w:rsidRDefault="003E25BD" w:rsidP="0039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41 133,00</w:t>
            </w:r>
          </w:p>
        </w:tc>
        <w:tc>
          <w:tcPr>
            <w:tcW w:w="1260" w:type="dxa"/>
            <w:shd w:val="clear" w:color="auto" w:fill="auto"/>
          </w:tcPr>
          <w:p w:rsidR="003E25BD" w:rsidRPr="00377AFC" w:rsidRDefault="003E25BD" w:rsidP="0039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106 830,08</w:t>
            </w:r>
          </w:p>
        </w:tc>
        <w:tc>
          <w:tcPr>
            <w:tcW w:w="1276" w:type="dxa"/>
            <w:shd w:val="clear" w:color="auto" w:fill="auto"/>
          </w:tcPr>
          <w:p w:rsidR="003E25BD" w:rsidRDefault="003E25B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E25BD" w:rsidRDefault="003E25B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E25BD" w:rsidRPr="004D7476" w:rsidRDefault="003E25B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244" w:type="dxa"/>
            <w:shd w:val="clear" w:color="auto" w:fill="auto"/>
          </w:tcPr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25BD" w:rsidRPr="004D7476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E25BD" w:rsidRDefault="003E25BD" w:rsidP="00395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3E25BD" w:rsidRDefault="003E25BD" w:rsidP="003953B5">
            <w:pPr>
              <w:rPr>
                <w:sz w:val="20"/>
                <w:szCs w:val="20"/>
              </w:rPr>
            </w:pPr>
          </w:p>
          <w:p w:rsidR="003E25BD" w:rsidRDefault="003E25BD" w:rsidP="00395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  <w:p w:rsidR="003E25BD" w:rsidRDefault="003E25BD" w:rsidP="003953B5">
            <w:pPr>
              <w:rPr>
                <w:sz w:val="20"/>
                <w:szCs w:val="20"/>
              </w:rPr>
            </w:pPr>
          </w:p>
          <w:p w:rsidR="003E25BD" w:rsidRPr="004D7476" w:rsidRDefault="003E25BD" w:rsidP="00395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60" w:type="dxa"/>
            <w:shd w:val="clear" w:color="auto" w:fill="auto"/>
          </w:tcPr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25BD" w:rsidRDefault="003E25BD" w:rsidP="002758D2">
            <w:pPr>
              <w:jc w:val="both"/>
              <w:rPr>
                <w:sz w:val="20"/>
                <w:szCs w:val="20"/>
              </w:rPr>
            </w:pPr>
          </w:p>
          <w:p w:rsidR="003E25BD" w:rsidRPr="004D7476" w:rsidRDefault="003E25B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2" w:type="dxa"/>
            <w:shd w:val="clear" w:color="auto" w:fill="auto"/>
          </w:tcPr>
          <w:p w:rsidR="003E25BD" w:rsidRPr="000E309A" w:rsidRDefault="003E25BD" w:rsidP="002758D2">
            <w:pPr>
              <w:jc w:val="both"/>
              <w:rPr>
                <w:sz w:val="20"/>
                <w:szCs w:val="20"/>
              </w:rPr>
            </w:pPr>
            <w:r w:rsidRPr="000E309A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 xml:space="preserve">ВАЗ-21214 </w:t>
            </w:r>
            <w:r w:rsidRPr="000E309A">
              <w:rPr>
                <w:sz w:val="20"/>
                <w:szCs w:val="20"/>
              </w:rPr>
              <w:t>Нива</w:t>
            </w:r>
          </w:p>
          <w:p w:rsidR="003E25BD" w:rsidRPr="000E309A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5BD" w:rsidRPr="000E309A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5BD" w:rsidRPr="000E309A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3E25BD" w:rsidRPr="000E309A" w:rsidRDefault="003E25BD" w:rsidP="002758D2">
            <w:pPr>
              <w:jc w:val="both"/>
              <w:rPr>
                <w:sz w:val="20"/>
                <w:szCs w:val="20"/>
              </w:rPr>
            </w:pPr>
          </w:p>
        </w:tc>
      </w:tr>
    </w:tbl>
    <w:p w:rsidR="003E25BD" w:rsidRDefault="003E25BD" w:rsidP="00E1308E">
      <w:pPr>
        <w:autoSpaceDE w:val="0"/>
        <w:autoSpaceDN w:val="0"/>
        <w:adjustRightInd w:val="0"/>
        <w:rPr>
          <w:sz w:val="28"/>
        </w:rPr>
      </w:pPr>
    </w:p>
    <w:p w:rsidR="003E25BD" w:rsidRDefault="003E25BD" w:rsidP="00A9281D">
      <w:pPr>
        <w:jc w:val="center"/>
        <w:rPr>
          <w:sz w:val="28"/>
        </w:rPr>
      </w:pPr>
    </w:p>
    <w:p w:rsidR="003E25BD" w:rsidRDefault="003E25BD" w:rsidP="00A928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E25BD" w:rsidRDefault="003E25BD" w:rsidP="00F479FF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 представленные руководителями муниципальных образовательных организаций</w:t>
      </w:r>
      <w:r>
        <w:rPr>
          <w:b/>
        </w:rPr>
        <w:t xml:space="preserve"> </w:t>
      </w:r>
      <w:r>
        <w:rPr>
          <w:sz w:val="28"/>
        </w:rPr>
        <w:t>за отчетный период с 01 января 2019 года по 31 декабря 2019 года</w:t>
      </w:r>
    </w:p>
    <w:p w:rsidR="003E25BD" w:rsidRDefault="003E25BD" w:rsidP="00A9281D">
      <w:pPr>
        <w:jc w:val="center"/>
        <w:rPr>
          <w:sz w:val="28"/>
        </w:rPr>
      </w:pPr>
    </w:p>
    <w:tbl>
      <w:tblPr>
        <w:tblW w:w="1587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701"/>
        <w:gridCol w:w="1417"/>
        <w:gridCol w:w="1275"/>
        <w:gridCol w:w="850"/>
        <w:gridCol w:w="1135"/>
        <w:gridCol w:w="1134"/>
        <w:gridCol w:w="1418"/>
        <w:gridCol w:w="1134"/>
        <w:gridCol w:w="1420"/>
      </w:tblGrid>
      <w:tr w:rsidR="003E25BD" w:rsidRPr="00840BA5" w:rsidTr="00330D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отчество, должность</w:t>
            </w:r>
          </w:p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(для членов семьи, семейное положение)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3E25BD" w:rsidRPr="00840BA5" w:rsidRDefault="003E25BD" w:rsidP="007C3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доход по основному месту работы за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3E25BD" w:rsidRPr="00840BA5" w:rsidRDefault="003E25BD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3E25BD" w:rsidRPr="00840BA5" w:rsidRDefault="003E25BD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от продажи имущества</w:t>
            </w:r>
          </w:p>
          <w:p w:rsidR="003E25BD" w:rsidRPr="00840BA5" w:rsidRDefault="003E25BD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 иных </w:t>
            </w:r>
          </w:p>
          <w:p w:rsidR="003E25BD" w:rsidRPr="00840BA5" w:rsidRDefault="003E25BD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источников </w:t>
            </w:r>
          </w:p>
          <w:p w:rsidR="003E25BD" w:rsidRPr="00840BA5" w:rsidRDefault="003E25BD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2019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E25BD" w:rsidRPr="00840BA5" w:rsidRDefault="003E25BD" w:rsidP="00BC7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11" w:type="dxa"/>
            <w:gridSpan w:val="5"/>
          </w:tcPr>
          <w:p w:rsidR="003E25BD" w:rsidRPr="00840BA5" w:rsidRDefault="003E25BD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имущества и транспортных средств,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3E25BD" w:rsidRPr="00840BA5" w:rsidRDefault="003E25BD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3E25BD" w:rsidRPr="00840BA5" w:rsidRDefault="003E25B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3E25BD" w:rsidRPr="00840BA5" w:rsidRDefault="003E25B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E25BD" w:rsidRPr="00840BA5" w:rsidRDefault="003E25B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(кв. м)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5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3E25BD" w:rsidRPr="00840BA5" w:rsidRDefault="003E25B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3E25BD" w:rsidRPr="00840BA5" w:rsidRDefault="003E25BD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Акзегитова Елена Викторовна, директор МАОУ «СОШ №10»</w:t>
            </w:r>
          </w:p>
        </w:tc>
        <w:tc>
          <w:tcPr>
            <w:tcW w:w="1560" w:type="dxa"/>
          </w:tcPr>
          <w:p w:rsidR="003E25BD" w:rsidRPr="00840BA5" w:rsidRDefault="003E25BD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900 816,85</w:t>
            </w:r>
          </w:p>
          <w:p w:rsidR="003E25BD" w:rsidRPr="00840BA5" w:rsidRDefault="003E25B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E25BD" w:rsidRPr="00840BA5" w:rsidRDefault="003E25B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31 680,00</w:t>
            </w:r>
          </w:p>
        </w:tc>
        <w:tc>
          <w:tcPr>
            <w:tcW w:w="1417" w:type="dxa"/>
          </w:tcPr>
          <w:p w:rsidR="003E25BD" w:rsidRPr="00840BA5" w:rsidRDefault="003E25B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3F343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3-х комнатная </w:t>
            </w:r>
          </w:p>
        </w:tc>
        <w:tc>
          <w:tcPr>
            <w:tcW w:w="1275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F343C">
            <w:pPr>
              <w:pStyle w:val="ConsPlusCell"/>
              <w:widowControl/>
              <w:ind w:left="-69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Акзегитовым А.А.</w:t>
            </w:r>
          </w:p>
        </w:tc>
        <w:tc>
          <w:tcPr>
            <w:tcW w:w="850" w:type="dxa"/>
          </w:tcPr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3E25BD" w:rsidRPr="00840BA5" w:rsidRDefault="003E25B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3E25BD" w:rsidRPr="00840BA5" w:rsidRDefault="003E25BD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DD4D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3E25BD" w:rsidRPr="00840BA5" w:rsidRDefault="003E25B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E25BD" w:rsidRPr="00840BA5" w:rsidRDefault="003E25BD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E25BD" w:rsidRPr="00840BA5" w:rsidRDefault="003E25BD" w:rsidP="009277B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328 297,57</w:t>
            </w:r>
          </w:p>
        </w:tc>
        <w:tc>
          <w:tcPr>
            <w:tcW w:w="1701" w:type="dxa"/>
          </w:tcPr>
          <w:p w:rsidR="003E25BD" w:rsidRPr="00840BA5" w:rsidRDefault="003E25B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E25BD" w:rsidRPr="00840BA5" w:rsidRDefault="003E25B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1.Гараж </w:t>
            </w:r>
          </w:p>
          <w:p w:rsidR="003E25BD" w:rsidRPr="00840BA5" w:rsidRDefault="003E25B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3E25BD" w:rsidRPr="00840BA5" w:rsidRDefault="003E25B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 3-х комнатная</w:t>
            </w:r>
          </w:p>
        </w:tc>
        <w:tc>
          <w:tcPr>
            <w:tcW w:w="1275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57CFB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Акзегитовой Е.В.</w:t>
            </w:r>
          </w:p>
        </w:tc>
        <w:tc>
          <w:tcPr>
            <w:tcW w:w="850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E25BD" w:rsidRPr="00840BA5" w:rsidRDefault="003E25BD" w:rsidP="00F1696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330DA7">
              <w:rPr>
                <w:rFonts w:ascii="Times New Roman" w:hAnsi="Times New Roman" w:cs="Times New Roman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3E25BD" w:rsidRPr="00840BA5" w:rsidRDefault="003E25B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E25BD" w:rsidRPr="00840BA5" w:rsidRDefault="003E25BD" w:rsidP="00217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 под ИЖС</w:t>
            </w:r>
          </w:p>
          <w:p w:rsidR="003E25BD" w:rsidRPr="00840BA5" w:rsidRDefault="003E25BD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4.Квартира 3-х комнатная</w:t>
            </w:r>
          </w:p>
        </w:tc>
        <w:tc>
          <w:tcPr>
            <w:tcW w:w="1134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57C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20" w:type="dxa"/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25BD" w:rsidRPr="00840BA5" w:rsidRDefault="003E25B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Бартова Татьяна Анатольевна, директор МАОУ «СОШ №2 им.М.И.Грибушина»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712 562,88</w:t>
            </w:r>
          </w:p>
          <w:p w:rsidR="003E25BD" w:rsidRPr="00840BA5" w:rsidRDefault="003E25B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172 085,82</w:t>
            </w:r>
          </w:p>
          <w:p w:rsidR="003E25BD" w:rsidRPr="00840BA5" w:rsidRDefault="003E25B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25BD" w:rsidRPr="00840BA5" w:rsidRDefault="003E25B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Буданова Ирина Игоревна, директор МАОУ лицея №1 г.Кунгура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956,87</w:t>
            </w:r>
          </w:p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184 714,80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25BD" w:rsidRPr="00840BA5" w:rsidRDefault="003E25BD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30DA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F2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Гупалова Татьяна Владимировна,  заведующий МАДОУ «Центр развития ребенка – детский сад №2»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F6D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503 011,05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17 558,04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2х-комнатная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Гупаловым И.С. 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40B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430 105,38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40B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109 176,08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Гупаловой Т.В. 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30DA7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Terrano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Добрынина Оксана Владимировна, директор МАОУ СОШ 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219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823 100,17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A0B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4.Квартира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</w:p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97/100 доли</w:t>
            </w:r>
          </w:p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3E25BD" w:rsidRPr="00840BA5" w:rsidRDefault="003E25B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26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6208D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F1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F1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F1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3E25BD" w:rsidRPr="008A0BF1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A0BF1"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62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467 737,44</w:t>
            </w:r>
          </w:p>
          <w:p w:rsidR="003E25BD" w:rsidRPr="00840BA5" w:rsidRDefault="003E25B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191 978,86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 Жилой дом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  <w:p w:rsidR="003E25BD" w:rsidRPr="00840BA5" w:rsidRDefault="003E25B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3E25BD" w:rsidRPr="00840BA5" w:rsidRDefault="003E25B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3E25BD" w:rsidRPr="00840BA5" w:rsidRDefault="003E25B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3E25BD" w:rsidRPr="00840BA5" w:rsidRDefault="003E25B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3E25BD" w:rsidRPr="00840BA5" w:rsidRDefault="003E25B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5.Жилой дом</w:t>
            </w:r>
          </w:p>
          <w:p w:rsidR="003E25BD" w:rsidRPr="00840BA5" w:rsidRDefault="003E25BD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1F4558" w:rsidRDefault="003E25BD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1447,0</w:t>
            </w: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1F4558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3E25BD" w:rsidRPr="00840BA5" w:rsidRDefault="003E25BD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558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17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есовершеннолетний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3E25BD" w:rsidRPr="00840BA5" w:rsidRDefault="003E25BD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3E25BD" w:rsidRPr="00840BA5" w:rsidRDefault="003E25BD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3E25BD" w:rsidRPr="00840BA5" w:rsidRDefault="003E25BD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Комягин Эдуард Александрович, директор МАОУ «СОШ №12 им В.Ф.Маргелова»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650 623,85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9C4599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3.Комната в 2-комнатной квартире</w:t>
            </w:r>
          </w:p>
          <w:p w:rsidR="003E25BD" w:rsidRPr="00840BA5" w:rsidRDefault="003E25B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267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C426F9" w:rsidRDefault="003E25BD" w:rsidP="00C426F9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C42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C42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4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53 141,99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60F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107 017,41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46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3 280,57</w:t>
            </w:r>
          </w:p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3 280,57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0,86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C6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1A5DF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0277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Комарова Татьяна Николаевна, директор МАУДО «Дар»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D7D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52 420,89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3E25BD" w:rsidRPr="00840BA5" w:rsidRDefault="003E25B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Часть жилого дома</w:t>
            </w:r>
          </w:p>
          <w:p w:rsidR="003E25BD" w:rsidRPr="00840BA5" w:rsidRDefault="003E25B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40BA5"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D7D4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ВАЗ-21140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D7D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031B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3E25BD" w:rsidRPr="00840BA5" w:rsidRDefault="003E25B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2.Часть жилого дома</w:t>
            </w:r>
          </w:p>
          <w:p w:rsidR="003E25BD" w:rsidRPr="00840BA5" w:rsidRDefault="003E25B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027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E52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Левшова Нина Петровна, директор МАОУ «Центр психолого-педагогической, медицинской и социальной помощи»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0E56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469 191,52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926 046,29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3E25BD" w:rsidRPr="00840BA5" w:rsidRDefault="003E25B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1-комнатная</w:t>
            </w:r>
          </w:p>
          <w:p w:rsidR="003E25BD" w:rsidRPr="00840BA5" w:rsidRDefault="003E25B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Квартира 2-комнатная</w:t>
            </w:r>
          </w:p>
          <w:p w:rsidR="003E25BD" w:rsidRPr="00840BA5" w:rsidRDefault="003E25BD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37,7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49,9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C76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lang w:val="en-US"/>
              </w:rPr>
              <w:t>TOYOTA RAV4,</w:t>
            </w:r>
          </w:p>
          <w:p w:rsidR="003E25BD" w:rsidRPr="00840BA5" w:rsidRDefault="003E25BD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BA5">
              <w:rPr>
                <w:rFonts w:ascii="Times New Roman" w:hAnsi="Times New Roman" w:cs="Times New Roman"/>
              </w:rPr>
              <w:t>ГАЗ</w:t>
            </w:r>
            <w:r w:rsidRPr="00840BA5">
              <w:rPr>
                <w:rFonts w:ascii="Times New Roman" w:hAnsi="Times New Roman" w:cs="Times New Roman"/>
                <w:lang w:val="en-US"/>
              </w:rPr>
              <w:t xml:space="preserve"> 3302,</w:t>
            </w:r>
          </w:p>
          <w:p w:rsidR="003E25BD" w:rsidRPr="00840BA5" w:rsidRDefault="003E25BD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840BA5">
              <w:rPr>
                <w:rFonts w:ascii="Times New Roman" w:hAnsi="Times New Roman" w:cs="Times New Roman"/>
              </w:rPr>
              <w:t>ГАЗ 3302,</w:t>
            </w:r>
          </w:p>
          <w:p w:rsidR="003E25BD" w:rsidRPr="00840BA5" w:rsidRDefault="003E25BD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840BA5">
              <w:rPr>
                <w:rFonts w:ascii="Times New Roman" w:hAnsi="Times New Roman" w:cs="Times New Roman"/>
              </w:rPr>
              <w:t xml:space="preserve">Лодка КАЗАНКА-5мч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1.емельный участок</w:t>
            </w:r>
          </w:p>
          <w:p w:rsidR="003E25BD" w:rsidRPr="00840BA5" w:rsidRDefault="003E25B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3E25BD" w:rsidRPr="00840BA5" w:rsidRDefault="003E25B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3E25BD" w:rsidRPr="00840BA5" w:rsidRDefault="003E25BD" w:rsidP="003C763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A32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A32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A32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577A32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A32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161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16172">
            <w:pPr>
              <w:pStyle w:val="ConsPlusCell"/>
              <w:widowControl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1 115 209,71</w:t>
            </w:r>
          </w:p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3E25BD" w:rsidRPr="00840BA5" w:rsidRDefault="003E25BD" w:rsidP="003C763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404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3E25BD" w:rsidRPr="00776404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404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404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776404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404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3E25BD" w:rsidRPr="00840BA5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77640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LADA 21214, </w:t>
            </w:r>
            <w:r w:rsidRPr="00330DA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INIGMA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NB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3E25BD" w:rsidRPr="00840BA5" w:rsidRDefault="003E25BD" w:rsidP="0077640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лодка деревянная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03660E">
            <w:pPr>
              <w:pStyle w:val="ConsPlusCell"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40BA5"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  <w:p w:rsidR="003E25BD" w:rsidRPr="00840BA5" w:rsidRDefault="003E25BD" w:rsidP="0003660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Квартира 2-комнатная</w:t>
            </w:r>
          </w:p>
          <w:p w:rsidR="003E25BD" w:rsidRPr="00840BA5" w:rsidRDefault="003E25B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E5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3E25BD" w:rsidRPr="00840BA5" w:rsidRDefault="003E25BD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Липенских Наталья Владимировна, директор МАОУ СОШ №18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551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Жилой дом</w:t>
            </w:r>
          </w:p>
          <w:p w:rsidR="003E25BD" w:rsidRPr="00840BA5" w:rsidRDefault="003E25B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3E25BD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  <w:p w:rsidR="003E25BD" w:rsidRPr="00840BA5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230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3E25BD" w:rsidRPr="00840BA5" w:rsidRDefault="003E25BD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40BA5">
              <w:rPr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25BD" w:rsidRPr="00840BA5" w:rsidRDefault="003E25B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  <w:p w:rsidR="003E25BD" w:rsidRPr="00840BA5" w:rsidRDefault="003E25BD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647925">
            <w:pPr>
              <w:rPr>
                <w:sz w:val="22"/>
              </w:rPr>
            </w:pPr>
            <w:r w:rsidRPr="00840BA5">
              <w:rPr>
                <w:sz w:val="22"/>
              </w:rPr>
              <w:t>1. Жилой дом</w:t>
            </w:r>
          </w:p>
          <w:p w:rsidR="003E25BD" w:rsidRPr="00840BA5" w:rsidRDefault="003E25BD" w:rsidP="00647925">
            <w:pPr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  <w:r w:rsidRPr="00840BA5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647925">
            <w:pPr>
              <w:jc w:val="center"/>
              <w:rPr>
                <w:sz w:val="22"/>
              </w:rPr>
            </w:pPr>
            <w:r w:rsidRPr="00840BA5">
              <w:rPr>
                <w:sz w:val="22"/>
              </w:rPr>
              <w:t>47,8</w:t>
            </w:r>
          </w:p>
          <w:p w:rsidR="003E25BD" w:rsidRDefault="003E25BD" w:rsidP="00CD23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CD23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  <w:p w:rsidR="003E25BD" w:rsidRPr="00840BA5" w:rsidRDefault="003E25BD" w:rsidP="00647925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647925">
            <w:pPr>
              <w:jc w:val="center"/>
              <w:rPr>
                <w:sz w:val="22"/>
              </w:rPr>
            </w:pPr>
            <w:r w:rsidRPr="00840BA5">
              <w:rPr>
                <w:sz w:val="22"/>
              </w:rPr>
              <w:t>Россия</w:t>
            </w:r>
          </w:p>
          <w:p w:rsidR="003E25BD" w:rsidRDefault="003E25BD" w:rsidP="00647925">
            <w:pPr>
              <w:jc w:val="center"/>
              <w:rPr>
                <w:sz w:val="22"/>
              </w:rPr>
            </w:pPr>
          </w:p>
          <w:p w:rsidR="003E25BD" w:rsidRPr="00840BA5" w:rsidRDefault="003E25BD" w:rsidP="00647925">
            <w:pPr>
              <w:jc w:val="center"/>
              <w:rPr>
                <w:sz w:val="22"/>
              </w:rPr>
            </w:pPr>
            <w:r w:rsidRPr="00840BA5">
              <w:rPr>
                <w:sz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00107B" w:rsidRDefault="003E25BD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8214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Михайлова Татьяна Александровна, заведующий МАДОУ «Центр развития ребенка – детский сад №11»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549 792,45</w:t>
            </w:r>
          </w:p>
          <w:p w:rsidR="003E25BD" w:rsidRPr="0000107B" w:rsidRDefault="003E25B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0010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049 532,90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974AED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987 218,51</w:t>
            </w:r>
          </w:p>
          <w:p w:rsidR="003E25BD" w:rsidRPr="0000107B" w:rsidRDefault="003E25BD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3E25BD" w:rsidRPr="0000107B" w:rsidRDefault="003E25BD" w:rsidP="003D108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D108E">
            <w:pPr>
              <w:pStyle w:val="ConsPlusCell"/>
              <w:widowControl/>
              <w:ind w:left="-70"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00107B" w:rsidRDefault="003E25BD" w:rsidP="0000107B">
            <w:pPr>
              <w:pStyle w:val="ConsPlusCell"/>
              <w:widowControl/>
              <w:ind w:left="-70"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0010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00107B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3D108E" w:rsidRDefault="003E25BD" w:rsidP="007B4C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08E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3D108E" w:rsidRDefault="003E25BD" w:rsidP="007B4C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08E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3D108E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Никифорова Людмила Павловна, заведующий МАДОУ «Центр развития ребенка – детский сад №13»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204 661,08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proofErr w:type="gramStart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 садовый</w:t>
            </w:r>
            <w:proofErr w:type="gramEnd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  <w:proofErr w:type="gramEnd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.Квартира</w:t>
            </w:r>
          </w:p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3E25BD" w:rsidRPr="00840BA5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82E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864C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484,0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64C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B64A36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Новикова Ольга Викторовна, директор МБОУ «СКОШ для учащихся с ОВЗ»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452 641,06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241 026,29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61473A" w:rsidRDefault="003E25BD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5BD" w:rsidRPr="0061473A" w:rsidRDefault="003E25BD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под ИЖС, </w:t>
            </w:r>
          </w:p>
          <w:p w:rsidR="003E25BD" w:rsidRDefault="003E25BD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3E25BD" w:rsidRDefault="003E25BD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61473A" w:rsidRDefault="003E25BD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Три комнаты в квартире</w:t>
            </w: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5BD" w:rsidRPr="00840BA5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5.Одна комната в квартире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1/5 доля 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3E25BD" w:rsidRDefault="003E25BD" w:rsidP="00A56FC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Новиковым Д.С.  </w:t>
            </w:r>
          </w:p>
          <w:p w:rsidR="003E25BD" w:rsidRPr="00840BA5" w:rsidRDefault="003E25BD" w:rsidP="00A56FC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73A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Новиковым Д.С.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BC1BC2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BD" w:rsidRPr="00840BA5" w:rsidRDefault="003E25BD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B64A36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3E25BD" w:rsidRPr="00840BA5" w:rsidRDefault="003E25BD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61473A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392 610,16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3E25BD" w:rsidRPr="004F7480" w:rsidRDefault="003E25BD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2. Три комнаты в квартире </w:t>
            </w:r>
          </w:p>
          <w:p w:rsidR="003E25BD" w:rsidRPr="004F7480" w:rsidRDefault="003E25BD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3.Одна комната в квартире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3E25BD" w:rsidRPr="004F7480" w:rsidRDefault="003E25BD" w:rsidP="001D14E1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Новиковой О.В.  </w:t>
            </w:r>
          </w:p>
          <w:p w:rsidR="003E25BD" w:rsidRPr="004F7480" w:rsidRDefault="003E25BD" w:rsidP="00B64A3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Новиковой О.В.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4F748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3E25BD" w:rsidRPr="004F7480" w:rsidRDefault="003E25BD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УАЗ Patriot, </w:t>
            </w:r>
            <w:r w:rsidRPr="004F748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3E25BD" w:rsidRPr="004F7480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УАЗ 330394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3E25BD" w:rsidRPr="004F7480" w:rsidRDefault="003E25BD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3E25BD" w:rsidRPr="004F7480" w:rsidRDefault="003E25BD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61473A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4F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3E25BD" w:rsidRPr="004F7480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3E25BD" w:rsidRPr="004F7480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3E25BD" w:rsidRPr="004F7480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3.Три комнаты в квартире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4.Одна 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61473A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  <w:r w:rsidRPr="00217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3E25BD" w:rsidRPr="004F7480" w:rsidRDefault="003E25BD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3.Три комнаты в квартире</w:t>
            </w:r>
          </w:p>
          <w:p w:rsidR="003E25BD" w:rsidRPr="004F7480" w:rsidRDefault="003E25BD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4.Одна 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61473A" w:rsidRDefault="003E25BD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C916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Полюхович Юлия Семёновна, директор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МАОУ СОШ №18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603 446,64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135 639,56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C916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7480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3E25BD" w:rsidRPr="00840BA5" w:rsidRDefault="003E25BD" w:rsidP="00C9165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4F7480" w:rsidRDefault="003E25BD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91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Default="003E25BD" w:rsidP="00C91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C91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4F7480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4F748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3E25BD" w:rsidRPr="00C91653" w:rsidRDefault="003E25BD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4F7480" w:rsidRDefault="003E25BD" w:rsidP="00C91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C916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Русинова Людмила Александровна, директор МАОУ СОШ №21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124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2 129 981,77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3E25BD" w:rsidRPr="00840BA5" w:rsidRDefault="003E25B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321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 садовый</w:t>
            </w:r>
            <w:proofErr w:type="gramEnd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1248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67 680,31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210 000,36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3E25BD" w:rsidRPr="00840BA5" w:rsidRDefault="003E25BD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 Квартира </w:t>
            </w:r>
          </w:p>
          <w:p w:rsidR="003E25BD" w:rsidRPr="00840BA5" w:rsidRDefault="003E25BD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  <w:p w:rsidR="003E25BD" w:rsidRPr="00840BA5" w:rsidRDefault="003E25BD" w:rsidP="00CF50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11248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488">
              <w:rPr>
                <w:rFonts w:ascii="Times New Roman" w:hAnsi="Times New Roman" w:cs="Times New Roman"/>
                <w:szCs w:val="22"/>
              </w:rPr>
              <w:t xml:space="preserve">Автомобиль,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212140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Автоприцеп «Скиф»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 садовый</w:t>
            </w:r>
            <w:proofErr w:type="gramEnd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3E25BD" w:rsidRPr="00840BA5" w:rsidRDefault="003E2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E25BD" w:rsidRPr="00840BA5" w:rsidRDefault="003E2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E4C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Сарапулов Вячеслав Геннадьевич, директор МБОУ ДО «ДЮСШ «Лидер»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27F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23062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627F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409 312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143 357,98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</w:t>
            </w:r>
            <w:proofErr w:type="gramStart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участок  под</w:t>
            </w:r>
            <w:proofErr w:type="gramEnd"/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ИЖС </w:t>
            </w:r>
          </w:p>
          <w:p w:rsidR="003E25BD" w:rsidRPr="00840BA5" w:rsidRDefault="003E25B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3E25BD" w:rsidRPr="00840BA5" w:rsidRDefault="003E25B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3E25BD" w:rsidRPr="00840BA5" w:rsidRDefault="003E25BD" w:rsidP="0092306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768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Сарапульцева Ольга Николаевна, директор МАОУ «ООШ №17 с кадетскими классами»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  <w:p w:rsidR="003E25BD" w:rsidRPr="00840BA5" w:rsidRDefault="003E25BD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17D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23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17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14 637,00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ГАЗ-3110 Волга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17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52A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Сечейко Елена Васильевна, директор МАОУ «Гимназия №16»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531 061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A0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EA0CF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A0CF9">
              <w:rPr>
                <w:rFonts w:ascii="Times New Roman" w:hAnsi="Times New Roman" w:cs="Times New Roman"/>
                <w:szCs w:val="22"/>
              </w:rPr>
              <w:t>Автомобиль,</w:t>
            </w:r>
          </w:p>
          <w:p w:rsidR="003E25BD" w:rsidRPr="00840BA5" w:rsidRDefault="003E25BD" w:rsidP="00EA0CF9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EA0C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участок </w:t>
            </w:r>
          </w:p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3E25BD" w:rsidRPr="00840BA5" w:rsidRDefault="003E25BD" w:rsidP="00841A70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5.Земельный садовый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41A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EA0CF9" w:rsidRDefault="003E25B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168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  <w:p w:rsidR="003E25BD" w:rsidRPr="00840BA5" w:rsidRDefault="003E25B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EA0CF9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430 417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3E25BD" w:rsidRPr="00840BA5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3E25BD" w:rsidRPr="0000107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3.Земельный садовый участок</w:t>
            </w:r>
          </w:p>
          <w:p w:rsidR="003E25BD" w:rsidRPr="0000107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4. Квартира 2-комнатная</w:t>
            </w:r>
          </w:p>
          <w:p w:rsidR="003E25BD" w:rsidRPr="0000107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00107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A0CF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0107B">
              <w:rPr>
                <w:rFonts w:ascii="Times New Roman" w:hAnsi="Times New Roman" w:cs="Times New Roman"/>
                <w:sz w:val="22"/>
                <w:szCs w:val="22"/>
              </w:rPr>
              <w:t>5.Земельный участок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7328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Е.В.</w:t>
            </w:r>
          </w:p>
          <w:p w:rsidR="003E25BD" w:rsidRPr="00840BA5" w:rsidRDefault="003E25BD" w:rsidP="007328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3E25BD" w:rsidRDefault="003E25B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.Земельный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участок  под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гаражом</w:t>
            </w:r>
          </w:p>
          <w:p w:rsidR="003E25BD" w:rsidRPr="00840BA5" w:rsidRDefault="003E25B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A0CF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EA0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Трясцина Юлия Васильевна,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директор МАОУ «Гимназия №16»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814CB" w:rsidRDefault="003E25B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1 169 874,17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814CB" w:rsidRDefault="003E25B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8814C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Шестаков Андрей Анатольевич, директор МАУ ДО «Дом детско-юношеского туризма и экскурсий»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3E25BD" w:rsidRPr="00840BA5" w:rsidRDefault="003E25B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2501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5 520,52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садовый участок 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5.Квартира 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E2501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015">
              <w:rPr>
                <w:rFonts w:ascii="Times New Roman" w:hAnsi="Times New Roman" w:cs="Times New Roman"/>
                <w:szCs w:val="22"/>
              </w:rPr>
              <w:t>Автомобиль,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ВАЗ-21102, </w:t>
            </w:r>
          </w:p>
          <w:p w:rsidR="003E25BD" w:rsidRPr="00840BA5" w:rsidRDefault="003E25BD" w:rsidP="00E2501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015">
              <w:rPr>
                <w:rFonts w:ascii="Times New Roman" w:hAnsi="Times New Roman" w:cs="Times New Roman"/>
                <w:szCs w:val="22"/>
              </w:rPr>
              <w:t>Автомобиль,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BD" w:rsidRPr="00840BA5" w:rsidRDefault="003E25BD" w:rsidP="008D65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Шихова Наталья Григорьевна, директор МАОУ «СОШ №13»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23F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23F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3E25BD" w:rsidRPr="00840BA5" w:rsidRDefault="003E25B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садовый участок </w:t>
            </w:r>
          </w:p>
          <w:p w:rsidR="003E25BD" w:rsidRPr="00840BA5" w:rsidRDefault="003E25BD" w:rsidP="008B1AF7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B1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8B1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E25BD" w:rsidRPr="00840BA5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3E25BD" w:rsidRPr="00840BA5" w:rsidRDefault="003E25B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ИЖС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садовый участок 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3E25BD" w:rsidRPr="00840BA5" w:rsidRDefault="003E25B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2329E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E25BD" w:rsidRPr="00840BA5" w:rsidRDefault="003E25BD" w:rsidP="000162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C23FA7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5015">
              <w:rPr>
                <w:rFonts w:ascii="Times New Roman" w:hAnsi="Times New Roman" w:cs="Times New Roman"/>
                <w:szCs w:val="22"/>
              </w:rPr>
              <w:t>Автомобиль,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D" w:rsidRPr="00840BA5" w:rsidRDefault="003E25B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E25BD" w:rsidRDefault="003E25BD" w:rsidP="00A9281D">
      <w:pPr>
        <w:jc w:val="center"/>
        <w:rPr>
          <w:sz w:val="28"/>
        </w:rPr>
      </w:pPr>
    </w:p>
    <w:p w:rsidR="003E25BD" w:rsidRDefault="003E25BD" w:rsidP="00A9281D">
      <w:pPr>
        <w:jc w:val="center"/>
        <w:rPr>
          <w:sz w:val="28"/>
        </w:rPr>
      </w:pPr>
    </w:p>
    <w:p w:rsidR="003E25BD" w:rsidRDefault="003E25BD" w:rsidP="00A9281D">
      <w:pPr>
        <w:jc w:val="center"/>
        <w:rPr>
          <w:sz w:val="28"/>
        </w:rPr>
      </w:pPr>
    </w:p>
    <w:p w:rsidR="003E25BD" w:rsidRDefault="003E25BD" w:rsidP="00361A9E">
      <w:pPr>
        <w:jc w:val="center"/>
        <w:rPr>
          <w:sz w:val="28"/>
        </w:rPr>
      </w:pPr>
    </w:p>
    <w:p w:rsidR="003E25BD" w:rsidRPr="00FD4238" w:rsidRDefault="003E25B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СВЕДЕНИЯ</w:t>
      </w:r>
    </w:p>
    <w:p w:rsidR="003E25BD" w:rsidRPr="00FD4238" w:rsidRDefault="003E25B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о доходах, об имуществе и обязательствах имущественного характера, представленные</w:t>
      </w:r>
    </w:p>
    <w:p w:rsidR="003E25BD" w:rsidRPr="00FD4238" w:rsidRDefault="003E25B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руководител</w:t>
      </w:r>
      <w:r>
        <w:rPr>
          <w:sz w:val="28"/>
        </w:rPr>
        <w:t>я</w:t>
      </w:r>
      <w:r w:rsidRPr="00FD4238">
        <w:rPr>
          <w:sz w:val="28"/>
        </w:rPr>
        <w:t>м</w:t>
      </w:r>
      <w:r>
        <w:rPr>
          <w:sz w:val="28"/>
        </w:rPr>
        <w:t>и</w:t>
      </w:r>
      <w:r w:rsidRPr="00FD4238">
        <w:rPr>
          <w:sz w:val="28"/>
        </w:rPr>
        <w:t xml:space="preserve"> </w:t>
      </w:r>
      <w:r>
        <w:rPr>
          <w:sz w:val="28"/>
        </w:rPr>
        <w:t xml:space="preserve">муниципальных </w:t>
      </w:r>
      <w:r w:rsidRPr="00FD4238">
        <w:rPr>
          <w:sz w:val="28"/>
        </w:rPr>
        <w:t>учреждени</w:t>
      </w:r>
      <w:r>
        <w:rPr>
          <w:sz w:val="28"/>
        </w:rPr>
        <w:t>й Управления культуры, молодежной политики и спорта администрации города Кунгура Пермского края</w:t>
      </w:r>
      <w:r w:rsidRPr="00FD4238">
        <w:rPr>
          <w:sz w:val="28"/>
        </w:rPr>
        <w:t>, за отчетный период с 1 января 201</w:t>
      </w:r>
      <w:r>
        <w:rPr>
          <w:sz w:val="28"/>
        </w:rPr>
        <w:t>9</w:t>
      </w:r>
      <w:r w:rsidRPr="00FD4238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FD4238">
        <w:rPr>
          <w:sz w:val="28"/>
        </w:rPr>
        <w:t xml:space="preserve"> года</w:t>
      </w:r>
    </w:p>
    <w:p w:rsidR="003E25BD" w:rsidRDefault="003E25BD" w:rsidP="008120B2">
      <w:pPr>
        <w:spacing w:after="0" w:line="240" w:lineRule="auto"/>
        <w:jc w:val="center"/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897"/>
        <w:gridCol w:w="1418"/>
        <w:gridCol w:w="1275"/>
        <w:gridCol w:w="1275"/>
        <w:gridCol w:w="1561"/>
        <w:gridCol w:w="1418"/>
        <w:gridCol w:w="1276"/>
        <w:gridCol w:w="1559"/>
        <w:gridCol w:w="1559"/>
        <w:gridCol w:w="1985"/>
      </w:tblGrid>
      <w:tr w:rsidR="003E25BD" w:rsidRPr="00105A84" w:rsidTr="006C41C8">
        <w:tc>
          <w:tcPr>
            <w:tcW w:w="512" w:type="dxa"/>
            <w:vMerge w:val="restart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№ п/п</w:t>
            </w:r>
          </w:p>
        </w:tc>
        <w:tc>
          <w:tcPr>
            <w:tcW w:w="1897" w:type="dxa"/>
            <w:vMerge w:val="restart"/>
          </w:tcPr>
          <w:p w:rsidR="003E25BD" w:rsidRPr="00105A84" w:rsidRDefault="003E25BD" w:rsidP="006C41C8">
            <w:pPr>
              <w:spacing w:after="0" w:line="240" w:lineRule="auto"/>
              <w:jc w:val="center"/>
            </w:pPr>
            <w:r w:rsidRPr="00105A84">
              <w:t xml:space="preserve">Фамилия, имя, отчество, должность (для челнов семьи – </w:t>
            </w:r>
            <w:r>
              <w:t>родство</w:t>
            </w:r>
            <w:r w:rsidRPr="00105A84">
              <w:t>)</w:t>
            </w:r>
          </w:p>
        </w:tc>
        <w:tc>
          <w:tcPr>
            <w:tcW w:w="5529" w:type="dxa"/>
            <w:gridSpan w:val="4"/>
          </w:tcPr>
          <w:p w:rsidR="003E25BD" w:rsidRPr="00105A84" w:rsidRDefault="003E25BD" w:rsidP="00D21927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Декларированный годовой доход</w:t>
            </w:r>
            <w:r>
              <w:t xml:space="preserve"> (включая доходы по основному месту работы, доходы от продажи имущества и иных источников) </w:t>
            </w:r>
            <w:r w:rsidRPr="00105A84">
              <w:t>за 201</w:t>
            </w:r>
            <w:r>
              <w:t>9</w:t>
            </w:r>
            <w:r w:rsidRPr="00105A84">
              <w:t xml:space="preserve"> год (руб.)</w:t>
            </w:r>
          </w:p>
        </w:tc>
      </w:tr>
      <w:tr w:rsidR="003E25BD" w:rsidRPr="00105A84" w:rsidTr="006C41C8">
        <w:tc>
          <w:tcPr>
            <w:tcW w:w="512" w:type="dxa"/>
            <w:vMerge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  <w:vMerge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Вид собствен</w:t>
            </w:r>
            <w:r>
              <w:t>-</w:t>
            </w:r>
            <w:r w:rsidRPr="00105A84">
              <w:t>ности</w:t>
            </w: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561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418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276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559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559" w:type="dxa"/>
            <w:vMerge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F31D6A" w:rsidRDefault="003E25BD" w:rsidP="0092157C">
            <w:pPr>
              <w:spacing w:after="0" w:line="240" w:lineRule="auto"/>
              <w:jc w:val="center"/>
            </w:pPr>
            <w:r w:rsidRPr="00F31D6A">
              <w:t>1.</w:t>
            </w:r>
          </w:p>
        </w:tc>
        <w:tc>
          <w:tcPr>
            <w:tcW w:w="1897" w:type="dxa"/>
          </w:tcPr>
          <w:p w:rsidR="003E25BD" w:rsidRPr="00C1629D" w:rsidRDefault="003E25BD" w:rsidP="0092157C">
            <w:pPr>
              <w:spacing w:after="0" w:line="240" w:lineRule="auto"/>
              <w:jc w:val="both"/>
            </w:pPr>
            <w:r w:rsidRPr="00C1629D">
              <w:t xml:space="preserve">Бердникова Вероника Николаевна, директор </w:t>
            </w:r>
            <w:r>
              <w:t>м</w:t>
            </w:r>
            <w:r w:rsidRPr="00C1629D">
              <w:t>униципального автономного</w:t>
            </w:r>
          </w:p>
          <w:p w:rsidR="003E25BD" w:rsidRPr="00C1629D" w:rsidRDefault="003E25BD" w:rsidP="0092157C">
            <w:pPr>
              <w:spacing w:after="0" w:line="240" w:lineRule="auto"/>
              <w:jc w:val="both"/>
            </w:pPr>
            <w:r w:rsidRPr="00C1629D">
              <w:t>учреждения культуры «Дворец культуры машиностроителей»</w:t>
            </w:r>
          </w:p>
        </w:tc>
        <w:tc>
          <w:tcPr>
            <w:tcW w:w="1418" w:type="dxa"/>
          </w:tcPr>
          <w:p w:rsidR="003E25BD" w:rsidRPr="00105A84" w:rsidRDefault="003E25BD" w:rsidP="008D2C5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E22414" w:rsidRDefault="003E25BD" w:rsidP="00AE4EA6">
            <w:pPr>
              <w:spacing w:after="0" w:line="240" w:lineRule="auto"/>
              <w:jc w:val="center"/>
            </w:pPr>
            <w:r>
              <w:rPr>
                <w:lang w:val="en-US"/>
              </w:rPr>
              <w:t>42</w:t>
            </w:r>
            <w:r>
              <w:t>,00</w:t>
            </w:r>
          </w:p>
        </w:tc>
        <w:tc>
          <w:tcPr>
            <w:tcW w:w="1559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  <w:r>
              <w:t>автомобиль Ситроен С3</w:t>
            </w:r>
          </w:p>
        </w:tc>
        <w:tc>
          <w:tcPr>
            <w:tcW w:w="1985" w:type="dxa"/>
          </w:tcPr>
          <w:p w:rsidR="003E25BD" w:rsidRDefault="003E25BD" w:rsidP="00867C6B">
            <w:pPr>
              <w:spacing w:after="0" w:line="240" w:lineRule="auto"/>
              <w:jc w:val="center"/>
            </w:pPr>
            <w:r>
              <w:t>738261,44</w:t>
            </w:r>
          </w:p>
        </w:tc>
      </w:tr>
      <w:tr w:rsidR="003E25BD" w:rsidRPr="00105A84" w:rsidTr="006C41C8">
        <w:trPr>
          <w:trHeight w:val="1499"/>
        </w:trPr>
        <w:tc>
          <w:tcPr>
            <w:tcW w:w="512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Pr="00105A84" w:rsidRDefault="003E25BD" w:rsidP="00F209BB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Pr="00105A84" w:rsidRDefault="003E25BD" w:rsidP="00F209BB">
            <w:pPr>
              <w:spacing w:after="0" w:line="240" w:lineRule="auto"/>
            </w:pPr>
          </w:p>
        </w:tc>
        <w:tc>
          <w:tcPr>
            <w:tcW w:w="1275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lastRenderedPageBreak/>
              <w:t>300,00</w:t>
            </w: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Pr="00105A84" w:rsidRDefault="003E25BD" w:rsidP="00F209BB">
            <w:pPr>
              <w:spacing w:after="0" w:line="240" w:lineRule="auto"/>
            </w:pPr>
          </w:p>
        </w:tc>
        <w:tc>
          <w:tcPr>
            <w:tcW w:w="1561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92157C">
            <w:pPr>
              <w:spacing w:after="0" w:line="240" w:lineRule="auto"/>
              <w:jc w:val="center"/>
            </w:pPr>
          </w:p>
          <w:p w:rsidR="003E25BD" w:rsidRDefault="003E25BD" w:rsidP="008D2C5E">
            <w:pPr>
              <w:spacing w:after="0" w:line="240" w:lineRule="auto"/>
              <w:jc w:val="center"/>
            </w:pPr>
          </w:p>
          <w:p w:rsidR="003E25BD" w:rsidRPr="00105A84" w:rsidRDefault="003E25BD" w:rsidP="00F209BB">
            <w:pPr>
              <w:spacing w:after="0" w:line="240" w:lineRule="auto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42,00</w:t>
            </w:r>
          </w:p>
        </w:tc>
        <w:tc>
          <w:tcPr>
            <w:tcW w:w="1559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  <w:r>
              <w:t>автомобиль БМВ Х5</w:t>
            </w:r>
          </w:p>
          <w:p w:rsidR="003E25BD" w:rsidRPr="00105A84" w:rsidRDefault="003E25BD" w:rsidP="006C41C8">
            <w:pPr>
              <w:spacing w:after="0" w:line="240" w:lineRule="auto"/>
              <w:jc w:val="center"/>
            </w:pPr>
            <w:r>
              <w:t>ИЖ 2717</w:t>
            </w:r>
          </w:p>
        </w:tc>
        <w:tc>
          <w:tcPr>
            <w:tcW w:w="198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  <w:r>
              <w:t>360000,00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42,00</w:t>
            </w:r>
          </w:p>
        </w:tc>
        <w:tc>
          <w:tcPr>
            <w:tcW w:w="1559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F209BB">
            <w:pPr>
              <w:spacing w:after="0" w:line="240" w:lineRule="auto"/>
              <w:jc w:val="center"/>
            </w:pPr>
            <w:r>
              <w:t>33500,00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92157C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42,00</w:t>
            </w:r>
          </w:p>
        </w:tc>
        <w:tc>
          <w:tcPr>
            <w:tcW w:w="1559" w:type="dxa"/>
          </w:tcPr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Pr="00105A84" w:rsidRDefault="003E25BD" w:rsidP="0092157C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897" w:type="dxa"/>
          </w:tcPr>
          <w:p w:rsidR="003E25BD" w:rsidRPr="004069FE" w:rsidRDefault="003E25BD" w:rsidP="009851C6">
            <w:pPr>
              <w:spacing w:after="0" w:line="240" w:lineRule="auto"/>
              <w:jc w:val="both"/>
            </w:pPr>
            <w:r>
              <w:t>Захарова Елена Сергеевна, директор муниципального автономного учреждения культуры «Театр юного зрителя города Кунгура»</w:t>
            </w:r>
          </w:p>
        </w:tc>
        <w:tc>
          <w:tcPr>
            <w:tcW w:w="1418" w:type="dxa"/>
          </w:tcPr>
          <w:p w:rsidR="003E25BD" w:rsidRPr="00105A84" w:rsidRDefault="003E25BD" w:rsidP="005F46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45,40</w:t>
            </w:r>
          </w:p>
        </w:tc>
        <w:tc>
          <w:tcPr>
            <w:tcW w:w="1561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9851C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9851C6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276" w:type="dxa"/>
          </w:tcPr>
          <w:p w:rsidR="003E25BD" w:rsidRDefault="003E25BD" w:rsidP="009851C6">
            <w:pPr>
              <w:spacing w:after="0" w:line="240" w:lineRule="auto"/>
              <w:jc w:val="center"/>
            </w:pPr>
            <w:r>
              <w:t>68,20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559" w:type="dxa"/>
          </w:tcPr>
          <w:p w:rsidR="003E25BD" w:rsidRDefault="003E25BD" w:rsidP="009851C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5F466E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Pr="00105A84" w:rsidRDefault="003E25BD" w:rsidP="003F5274">
            <w:pPr>
              <w:spacing w:after="0" w:line="240" w:lineRule="auto"/>
            </w:pP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632362,63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3F527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E25BD" w:rsidRDefault="003E25BD" w:rsidP="003F5274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9851C6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8209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общая долевая, 2/3</w:t>
            </w:r>
          </w:p>
          <w:p w:rsidR="003E25BD" w:rsidRDefault="003E25BD" w:rsidP="009851C6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68,20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9851C6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8209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9851C6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542540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45,40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512479" w:rsidRDefault="003E25BD" w:rsidP="0008209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512479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9851C6" w:rsidRDefault="003E25BD" w:rsidP="000E5972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</w:p>
          <w:p w:rsidR="003E25BD" w:rsidRPr="009851C6" w:rsidRDefault="003E25BD" w:rsidP="000E5972">
            <w:pPr>
              <w:spacing w:after="0" w:line="240" w:lineRule="auto"/>
              <w:jc w:val="center"/>
            </w:pPr>
            <w:r>
              <w:rPr>
                <w:lang w:val="en-US"/>
              </w:rPr>
              <w:t>SKODA</w:t>
            </w:r>
            <w:r w:rsidRPr="009851C6">
              <w:rPr>
                <w:lang w:val="en-US"/>
              </w:rPr>
              <w:t xml:space="preserve">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3E25BD" w:rsidRPr="009851C6" w:rsidRDefault="003E25BD" w:rsidP="009851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9851C6">
              <w:rPr>
                <w:lang w:val="en-US"/>
              </w:rPr>
              <w:t xml:space="preserve">, 212 140 </w:t>
            </w:r>
          </w:p>
        </w:tc>
        <w:tc>
          <w:tcPr>
            <w:tcW w:w="1985" w:type="dxa"/>
          </w:tcPr>
          <w:p w:rsidR="003E25BD" w:rsidRPr="00512479" w:rsidRDefault="003E25BD" w:rsidP="000933D6">
            <w:pPr>
              <w:spacing w:after="0" w:line="240" w:lineRule="auto"/>
              <w:jc w:val="center"/>
            </w:pPr>
            <w:r>
              <w:t>396584,04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700,00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68,20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45,40</w:t>
            </w:r>
          </w:p>
          <w:p w:rsidR="003E25BD" w:rsidRDefault="003E25BD" w:rsidP="005F466E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5F466E">
            <w:pPr>
              <w:spacing w:after="0" w:line="240" w:lineRule="auto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Головкова Галина Юрьевна, и.о.директора муниципального автономного учреждения «Физкультурно-оздоровительный комплекс «Синий кит»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3E25BD" w:rsidRDefault="003E25BD" w:rsidP="00AE4EA6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3E25BD" w:rsidRDefault="003E25BD" w:rsidP="008F2587">
            <w:pPr>
              <w:spacing w:after="0" w:line="240" w:lineRule="auto"/>
              <w:jc w:val="center"/>
            </w:pPr>
          </w:p>
          <w:p w:rsidR="003E25BD" w:rsidRDefault="003E25BD" w:rsidP="008F2587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3E25BD" w:rsidRDefault="003E25BD" w:rsidP="008F2587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  <w:jc w:val="center"/>
            </w:pPr>
            <w:r>
              <w:t>общая долевая, 1/2</w:t>
            </w: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940,00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112,00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60,5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</w:pP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1485,00</w:t>
            </w: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8F2587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8F2587">
            <w:pPr>
              <w:spacing w:after="0" w:line="240" w:lineRule="auto"/>
              <w:jc w:val="center"/>
            </w:pPr>
          </w:p>
          <w:p w:rsidR="003E25BD" w:rsidRDefault="003E25BD" w:rsidP="008F2587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976319,99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3E25BD" w:rsidRDefault="003E25BD" w:rsidP="00AE4EA6">
            <w:pPr>
              <w:spacing w:after="0" w:line="240" w:lineRule="auto"/>
            </w:pPr>
          </w:p>
          <w:p w:rsidR="003E25BD" w:rsidRPr="00105A84" w:rsidRDefault="003E25BD" w:rsidP="00AE4EA6">
            <w:pPr>
              <w:spacing w:after="0" w:line="240" w:lineRule="auto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940,00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8F2587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1485,00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112,00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8F2587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8F2587">
            <w:pPr>
              <w:spacing w:after="0" w:line="240" w:lineRule="auto"/>
            </w:pP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A659A1" w:rsidRDefault="003E25BD" w:rsidP="008E6DC7">
            <w:pPr>
              <w:spacing w:after="0" w:line="240" w:lineRule="auto"/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368412,20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Гупалов Сергей Владимирович, директор муниципального автономного учреждения «Молодежный клуб «Лига»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жилой дом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1250,00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152,00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1297842,38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жилой дом</w:t>
            </w:r>
          </w:p>
          <w:p w:rsidR="003E25BD" w:rsidRPr="00105A84" w:rsidRDefault="003E25BD" w:rsidP="008E6DC7">
            <w:pPr>
              <w:spacing w:after="0" w:line="240" w:lineRule="auto"/>
            </w:pP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lastRenderedPageBreak/>
              <w:t>1250,00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152,00</w:t>
            </w:r>
          </w:p>
          <w:p w:rsidR="003E25BD" w:rsidRPr="00105A84" w:rsidRDefault="003E25BD" w:rsidP="008E6DC7">
            <w:pPr>
              <w:spacing w:after="0" w:line="240" w:lineRule="auto"/>
            </w:pP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Pr="00105A84" w:rsidRDefault="003E25BD" w:rsidP="008E6DC7">
            <w:pPr>
              <w:spacing w:after="0" w:line="240" w:lineRule="auto"/>
            </w:pP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3E25BD" w:rsidRPr="008E6DC7" w:rsidRDefault="003E25BD" w:rsidP="000E5972">
            <w:pPr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Clio</w:t>
            </w:r>
            <w:r>
              <w:t>,</w:t>
            </w:r>
          </w:p>
          <w:p w:rsidR="003E25BD" w:rsidRDefault="003E25BD" w:rsidP="000E5972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3E25BD" w:rsidRDefault="003E25BD" w:rsidP="000E5972">
            <w:pPr>
              <w:spacing w:after="0" w:line="240" w:lineRule="auto"/>
              <w:jc w:val="center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  <w:r>
              <w:t xml:space="preserve"> </w:t>
            </w: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296844,14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жилой дом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1250,00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152,00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Default="003E25BD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6C4A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1250,00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6C4A82">
            <w:pPr>
              <w:spacing w:after="0" w:line="240" w:lineRule="auto"/>
              <w:jc w:val="center"/>
            </w:pPr>
            <w:r>
              <w:t>152,00</w:t>
            </w: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6C4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F31D6A" w:rsidRDefault="003E25BD" w:rsidP="000933D6">
            <w:pPr>
              <w:spacing w:after="0" w:line="240" w:lineRule="auto"/>
              <w:jc w:val="center"/>
            </w:pPr>
            <w:r>
              <w:t>5</w:t>
            </w:r>
            <w:r w:rsidRPr="00F31D6A">
              <w:t>.</w:t>
            </w:r>
          </w:p>
        </w:tc>
        <w:tc>
          <w:tcPr>
            <w:tcW w:w="1897" w:type="dxa"/>
          </w:tcPr>
          <w:p w:rsidR="003E25BD" w:rsidRPr="00C1629D" w:rsidRDefault="003E25BD" w:rsidP="006C4A82">
            <w:pPr>
              <w:spacing w:after="0" w:line="240" w:lineRule="auto"/>
              <w:jc w:val="both"/>
            </w:pPr>
            <w:r w:rsidRPr="00C1629D">
              <w:t xml:space="preserve">Мальцева Эльвира Анатольевна, директор </w:t>
            </w:r>
            <w:r>
              <w:t>м</w:t>
            </w:r>
            <w:r w:rsidRPr="00C1629D">
              <w:t>униципального бюджетного учреждения культуры «Дом культуры железнодорожников»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8D591F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8D591F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3E25BD" w:rsidRDefault="003E25BD" w:rsidP="008D591F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500,00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48,50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32,40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8D591F" w:rsidRDefault="003E25BD" w:rsidP="006C4A82">
            <w:pPr>
              <w:spacing w:after="0" w:line="240" w:lineRule="auto"/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1111568,85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both"/>
            </w:pPr>
            <w:r w:rsidRPr="00105A84">
              <w:t>М</w:t>
            </w:r>
            <w:r>
              <w:t>атвеева</w:t>
            </w:r>
            <w:r w:rsidRPr="00105A84">
              <w:t xml:space="preserve"> С</w:t>
            </w:r>
            <w:r>
              <w:t>ветлана</w:t>
            </w:r>
            <w:r w:rsidRPr="00105A84">
              <w:t xml:space="preserve"> </w:t>
            </w:r>
            <w:r>
              <w:t>Ивановна</w:t>
            </w:r>
            <w:r w:rsidRPr="00105A84">
              <w:t xml:space="preserve">, директор </w:t>
            </w:r>
            <w:r>
              <w:t>м</w:t>
            </w:r>
            <w:r w:rsidRPr="00105A84">
              <w:t>униципального бюджетного</w:t>
            </w:r>
          </w:p>
          <w:p w:rsidR="003E25BD" w:rsidRPr="00105A84" w:rsidRDefault="003E25BD" w:rsidP="000933D6">
            <w:pPr>
              <w:spacing w:after="0" w:line="240" w:lineRule="auto"/>
              <w:jc w:val="both"/>
            </w:pPr>
            <w:r w:rsidRPr="00105A84">
              <w:t>учреждения культуры «</w:t>
            </w:r>
            <w:r>
              <w:t>Централизованная библиотечная система г.Кунгура</w:t>
            </w:r>
            <w:r w:rsidRPr="00105A84">
              <w:t>»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3E25BD" w:rsidRDefault="003E25BD" w:rsidP="00B1686A">
            <w:pPr>
              <w:spacing w:after="0" w:line="240" w:lineRule="auto"/>
              <w:jc w:val="center"/>
            </w:pPr>
          </w:p>
          <w:p w:rsidR="003E25BD" w:rsidRDefault="003E25BD" w:rsidP="00B1686A">
            <w:pPr>
              <w:spacing w:after="0" w:line="240" w:lineRule="auto"/>
              <w:jc w:val="center"/>
            </w:pPr>
          </w:p>
          <w:p w:rsidR="003E25BD" w:rsidRDefault="003E25BD" w:rsidP="00B1686A">
            <w:pPr>
              <w:spacing w:after="0" w:line="240" w:lineRule="auto"/>
              <w:jc w:val="center"/>
            </w:pPr>
          </w:p>
          <w:p w:rsidR="003E25BD" w:rsidRPr="00105A84" w:rsidRDefault="003E25BD" w:rsidP="00B1686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общая долевая, </w:t>
            </w:r>
            <w:proofErr w:type="gramStart"/>
            <w:r>
              <w:t>½  доли</w:t>
            </w:r>
            <w:proofErr w:type="gramEnd"/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46,9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826221,27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2C093B" w:rsidRDefault="003E25BD" w:rsidP="000933D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97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 w:rsidRPr="008841B5">
              <w:t>супруг</w:t>
            </w:r>
          </w:p>
        </w:tc>
        <w:tc>
          <w:tcPr>
            <w:tcW w:w="1418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 w:rsidRPr="008841B5"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B1686A">
            <w:pPr>
              <w:spacing w:after="0" w:line="240" w:lineRule="auto"/>
              <w:jc w:val="center"/>
            </w:pPr>
            <w:r w:rsidRPr="008841B5">
              <w:t>гараж</w:t>
            </w:r>
          </w:p>
        </w:tc>
        <w:tc>
          <w:tcPr>
            <w:tcW w:w="1275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 w:rsidRPr="008841B5">
              <w:lastRenderedPageBreak/>
              <w:t xml:space="preserve">общая </w:t>
            </w:r>
            <w:r w:rsidRPr="008841B5">
              <w:lastRenderedPageBreak/>
              <w:t xml:space="preserve">долевая, </w:t>
            </w:r>
            <w:proofErr w:type="gramStart"/>
            <w:r w:rsidRPr="008841B5">
              <w:t>½  доли</w:t>
            </w:r>
            <w:proofErr w:type="gramEnd"/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  <w:r w:rsidRPr="008841B5">
              <w:t>индивидуальная</w:t>
            </w:r>
          </w:p>
        </w:tc>
        <w:tc>
          <w:tcPr>
            <w:tcW w:w="1275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>
              <w:lastRenderedPageBreak/>
              <w:t>46,9</w:t>
            </w: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2C093B">
            <w:pPr>
              <w:spacing w:after="0" w:line="240" w:lineRule="auto"/>
              <w:jc w:val="center"/>
            </w:pPr>
            <w:r w:rsidRPr="008841B5">
              <w:t>24,10</w:t>
            </w:r>
          </w:p>
        </w:tc>
        <w:tc>
          <w:tcPr>
            <w:tcW w:w="1561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 w:rsidRPr="008841B5">
              <w:lastRenderedPageBreak/>
              <w:t>Россия</w:t>
            </w: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0933D6">
            <w:pPr>
              <w:spacing w:after="0" w:line="240" w:lineRule="auto"/>
              <w:jc w:val="center"/>
            </w:pPr>
          </w:p>
          <w:p w:rsidR="003E25BD" w:rsidRPr="008841B5" w:rsidRDefault="003E25BD" w:rsidP="002C093B">
            <w:pPr>
              <w:spacing w:after="0" w:line="240" w:lineRule="auto"/>
            </w:pPr>
            <w:r w:rsidRPr="008841B5">
              <w:t>Россия</w:t>
            </w:r>
          </w:p>
        </w:tc>
        <w:tc>
          <w:tcPr>
            <w:tcW w:w="1418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B732DF" w:rsidRDefault="003E25BD" w:rsidP="00B732DF">
            <w:pPr>
              <w:spacing w:after="0" w:line="240" w:lineRule="auto"/>
              <w:jc w:val="center"/>
              <w:rPr>
                <w:lang w:val="en-US"/>
              </w:rPr>
            </w:pPr>
            <w:r w:rsidRPr="008841B5">
              <w:t xml:space="preserve">автомобиль </w:t>
            </w:r>
            <w:r w:rsidRPr="008841B5">
              <w:lastRenderedPageBreak/>
              <w:t>К</w:t>
            </w:r>
            <w:r>
              <w:t xml:space="preserve">ИА </w:t>
            </w:r>
            <w:r>
              <w:rPr>
                <w:lang w:val="en-US"/>
              </w:rPr>
              <w:t>Sportage</w:t>
            </w:r>
          </w:p>
        </w:tc>
        <w:tc>
          <w:tcPr>
            <w:tcW w:w="1985" w:type="dxa"/>
          </w:tcPr>
          <w:p w:rsidR="003E25BD" w:rsidRPr="008841B5" w:rsidRDefault="003E25BD" w:rsidP="000933D6">
            <w:pPr>
              <w:spacing w:after="0" w:line="240" w:lineRule="auto"/>
              <w:jc w:val="center"/>
            </w:pPr>
            <w:r>
              <w:lastRenderedPageBreak/>
              <w:t>1406880,35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F31D6A" w:rsidRDefault="003E25BD" w:rsidP="000933D6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 w:rsidRPr="00F31D6A">
              <w:t>.</w:t>
            </w:r>
          </w:p>
        </w:tc>
        <w:tc>
          <w:tcPr>
            <w:tcW w:w="1897" w:type="dxa"/>
          </w:tcPr>
          <w:p w:rsidR="003E25BD" w:rsidRPr="00C1629D" w:rsidRDefault="003E25BD" w:rsidP="000933D6">
            <w:pPr>
              <w:spacing w:after="0" w:line="240" w:lineRule="auto"/>
              <w:jc w:val="both"/>
            </w:pPr>
            <w:r w:rsidRPr="00C1629D">
              <w:t xml:space="preserve">Мушкалов Сергей Михайлович, директор </w:t>
            </w:r>
            <w:r>
              <w:t>м</w:t>
            </w:r>
            <w:r w:rsidRPr="00C1629D">
              <w:t>униципального бюджетного</w:t>
            </w:r>
          </w:p>
          <w:p w:rsidR="003E25BD" w:rsidRPr="00C1629D" w:rsidRDefault="003E25BD" w:rsidP="000933D6">
            <w:pPr>
              <w:spacing w:after="0" w:line="240" w:lineRule="auto"/>
              <w:jc w:val="both"/>
            </w:pPr>
            <w:r w:rsidRPr="00C1629D">
              <w:t>учреждения культуры «Кунгурский историко-</w:t>
            </w:r>
          </w:p>
          <w:p w:rsidR="003E25BD" w:rsidRPr="00C1629D" w:rsidRDefault="003E25BD" w:rsidP="000933D6">
            <w:pPr>
              <w:spacing w:after="0" w:line="240" w:lineRule="auto"/>
              <w:jc w:val="both"/>
            </w:pPr>
            <w:r w:rsidRPr="00C1629D">
              <w:t>архитектурный и художественный музей-заповедник»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7F318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43,50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34,30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945862,92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C1629D" w:rsidRDefault="003E25BD" w:rsidP="000933D6">
            <w:pPr>
              <w:spacing w:after="0" w:line="240" w:lineRule="auto"/>
              <w:jc w:val="center"/>
            </w:pPr>
            <w:r w:rsidRPr="00C1629D">
              <w:t>супруга</w:t>
            </w:r>
          </w:p>
        </w:tc>
        <w:tc>
          <w:tcPr>
            <w:tcW w:w="1418" w:type="dxa"/>
          </w:tcPr>
          <w:p w:rsidR="003E25BD" w:rsidRPr="00105A84" w:rsidRDefault="003E25BD" w:rsidP="00EB1DA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3E25BD" w:rsidRPr="00105A84" w:rsidRDefault="003E25BD" w:rsidP="00304F3C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561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1F46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34,30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43,50</w:t>
            </w: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452460,45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Pr="00F31D6A" w:rsidRDefault="003E25BD" w:rsidP="000933D6">
            <w:pPr>
              <w:spacing w:after="0" w:line="240" w:lineRule="auto"/>
              <w:jc w:val="center"/>
            </w:pPr>
            <w:r>
              <w:t>8</w:t>
            </w:r>
            <w:r w:rsidRPr="00F31D6A">
              <w:t>.</w:t>
            </w:r>
          </w:p>
        </w:tc>
        <w:tc>
          <w:tcPr>
            <w:tcW w:w="1897" w:type="dxa"/>
          </w:tcPr>
          <w:p w:rsidR="003E25BD" w:rsidRPr="00C1629D" w:rsidRDefault="003E25BD" w:rsidP="00304F3C">
            <w:pPr>
              <w:spacing w:after="0" w:line="240" w:lineRule="auto"/>
              <w:jc w:val="both"/>
            </w:pPr>
            <w:r w:rsidRPr="00C1629D">
              <w:t xml:space="preserve">Овчинникова Ольга Петровна, директор </w:t>
            </w:r>
            <w:r>
              <w:t>м</w:t>
            </w:r>
            <w:r w:rsidRPr="00C1629D">
              <w:t>униципального автономного учреждения дополнительного образования «Детская школа искусств им.Р.Н.Розен»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55,8</w:t>
            </w:r>
          </w:p>
        </w:tc>
        <w:tc>
          <w:tcPr>
            <w:tcW w:w="1561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56,90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2 100,00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25,90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3E25BD" w:rsidRDefault="003E25BD" w:rsidP="000E59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3E25BD" w:rsidRPr="00F64395" w:rsidRDefault="003E25BD" w:rsidP="000E59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1027277,88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C4219F">
            <w:pPr>
              <w:spacing w:after="0" w:line="240" w:lineRule="auto"/>
              <w:jc w:val="center"/>
            </w:pPr>
          </w:p>
          <w:p w:rsidR="003E25BD" w:rsidRPr="00105A84" w:rsidRDefault="003E25BD" w:rsidP="00C4219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2100,00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25,90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56,90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  <w:r>
              <w:t>Автомобиль ВОЛЬВО ХС60</w:t>
            </w:r>
          </w:p>
        </w:tc>
        <w:tc>
          <w:tcPr>
            <w:tcW w:w="198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168557,99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897" w:type="dxa"/>
          </w:tcPr>
          <w:p w:rsidR="003E25BD" w:rsidRDefault="003E25BD" w:rsidP="00324915">
            <w:pPr>
              <w:spacing w:after="0" w:line="240" w:lineRule="auto"/>
              <w:jc w:val="both"/>
            </w:pPr>
            <w:r>
              <w:t>Осмехина Екатерина Анатольевна, директор муниципального автономного учреждения стадион «Труд»</w:t>
            </w:r>
          </w:p>
        </w:tc>
        <w:tc>
          <w:tcPr>
            <w:tcW w:w="1418" w:type="dxa"/>
          </w:tcPr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>43,50</w:t>
            </w:r>
          </w:p>
        </w:tc>
        <w:tc>
          <w:tcPr>
            <w:tcW w:w="1561" w:type="dxa"/>
          </w:tcPr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Default="003E25BD" w:rsidP="00EF513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EF5136">
            <w:pPr>
              <w:spacing w:after="0" w:line="240" w:lineRule="auto"/>
              <w:jc w:val="center"/>
            </w:pPr>
          </w:p>
          <w:p w:rsidR="003E25BD" w:rsidRPr="00105A84" w:rsidRDefault="003E25BD" w:rsidP="00EF513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610,00</w:t>
            </w:r>
          </w:p>
          <w:p w:rsidR="003E25BD" w:rsidRDefault="003E25BD" w:rsidP="00324915">
            <w:pPr>
              <w:spacing w:after="0" w:line="240" w:lineRule="auto"/>
              <w:jc w:val="center"/>
            </w:pPr>
          </w:p>
          <w:p w:rsidR="003E25BD" w:rsidRDefault="003E25BD" w:rsidP="00324915">
            <w:pPr>
              <w:spacing w:after="0" w:line="240" w:lineRule="auto"/>
              <w:jc w:val="center"/>
            </w:pPr>
          </w:p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>74,00</w:t>
            </w:r>
          </w:p>
        </w:tc>
        <w:tc>
          <w:tcPr>
            <w:tcW w:w="1559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324915">
            <w:pPr>
              <w:spacing w:after="0" w:line="240" w:lineRule="auto"/>
              <w:jc w:val="center"/>
            </w:pPr>
          </w:p>
          <w:p w:rsidR="003E25BD" w:rsidRDefault="003E25BD" w:rsidP="00324915">
            <w:pPr>
              <w:spacing w:after="0" w:line="240" w:lineRule="auto"/>
              <w:jc w:val="center"/>
            </w:pPr>
          </w:p>
          <w:p w:rsidR="003E25BD" w:rsidRPr="00105A84" w:rsidRDefault="003E25BD" w:rsidP="0032491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E25BD" w:rsidRPr="00EF5136" w:rsidRDefault="003E25BD" w:rsidP="000E5972">
            <w:pPr>
              <w:spacing w:after="0" w:line="240" w:lineRule="auto"/>
              <w:jc w:val="center"/>
            </w:pPr>
            <w:r>
              <w:t>автомобиль ТОЙОТА КАМРИ</w:t>
            </w:r>
          </w:p>
        </w:tc>
        <w:tc>
          <w:tcPr>
            <w:tcW w:w="1985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686689,27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324915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561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A7493B">
            <w:pPr>
              <w:spacing w:after="0" w:line="240" w:lineRule="auto"/>
            </w:pPr>
          </w:p>
          <w:p w:rsidR="003E25BD" w:rsidRDefault="003E25BD" w:rsidP="00B5723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B5723D">
            <w:pPr>
              <w:spacing w:after="0" w:line="240" w:lineRule="auto"/>
              <w:jc w:val="center"/>
            </w:pPr>
          </w:p>
          <w:p w:rsidR="003E25BD" w:rsidRPr="00105A84" w:rsidRDefault="003E25BD" w:rsidP="00B572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43,50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610,00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74,00</w:t>
            </w: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7493B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324915">
            <w:pPr>
              <w:spacing w:after="0" w:line="240" w:lineRule="auto"/>
              <w:jc w:val="center"/>
            </w:pPr>
            <w:r>
              <w:t>981187,86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Default="003E25BD" w:rsidP="00324915">
            <w:pPr>
              <w:spacing w:after="0" w:line="240" w:lineRule="auto"/>
              <w:jc w:val="both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25BD" w:rsidRDefault="003E25BD" w:rsidP="0032491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32491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324915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Default="003E25BD" w:rsidP="00324915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A7493B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>43,50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>610,00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>74,00</w:t>
            </w:r>
          </w:p>
        </w:tc>
        <w:tc>
          <w:tcPr>
            <w:tcW w:w="1559" w:type="dxa"/>
          </w:tcPr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7493B">
            <w:pPr>
              <w:spacing w:after="0" w:line="240" w:lineRule="auto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Default="003E25BD" w:rsidP="00AE4EA6">
            <w:pPr>
              <w:spacing w:after="0" w:line="240" w:lineRule="auto"/>
              <w:jc w:val="center"/>
            </w:pPr>
          </w:p>
          <w:p w:rsidR="003E25BD" w:rsidRPr="00105A84" w:rsidRDefault="003E25BD" w:rsidP="00AE4EA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324915">
            <w:pPr>
              <w:spacing w:after="0" w:line="240" w:lineRule="auto"/>
              <w:jc w:val="center"/>
            </w:pPr>
          </w:p>
        </w:tc>
      </w:tr>
      <w:tr w:rsidR="003E25BD" w:rsidRPr="00105A84" w:rsidTr="006C41C8">
        <w:tc>
          <w:tcPr>
            <w:tcW w:w="512" w:type="dxa"/>
          </w:tcPr>
          <w:p w:rsidR="003E25BD" w:rsidRPr="00F31D6A" w:rsidRDefault="003E25BD" w:rsidP="00DF225C">
            <w:pPr>
              <w:spacing w:after="0" w:line="240" w:lineRule="auto"/>
              <w:jc w:val="center"/>
            </w:pPr>
            <w:r w:rsidRPr="00F31D6A">
              <w:t>1</w:t>
            </w:r>
            <w:r>
              <w:t>1</w:t>
            </w:r>
            <w:r w:rsidRPr="00F31D6A">
              <w:t>.</w:t>
            </w: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both"/>
            </w:pPr>
            <w:r>
              <w:t>Терехина Юлия Николаевна</w:t>
            </w:r>
            <w:r w:rsidRPr="00105A84">
              <w:t>, директор Муниципального бюджетного</w:t>
            </w:r>
          </w:p>
          <w:p w:rsidR="003E25BD" w:rsidRPr="00105A84" w:rsidRDefault="003E25BD" w:rsidP="000933D6">
            <w:pPr>
              <w:spacing w:after="0" w:line="240" w:lineRule="auto"/>
              <w:jc w:val="both"/>
            </w:pPr>
            <w:r w:rsidRPr="00105A84">
              <w:t>учреждения культуры «</w:t>
            </w:r>
            <w:r>
              <w:t>Центр досуга «Нагорный</w:t>
            </w:r>
            <w:r w:rsidRPr="00105A84">
              <w:t>»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Default="003E25BD" w:rsidP="00A97E24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Pr="00105A84" w:rsidRDefault="003E25BD" w:rsidP="00A97E2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Default="003E25BD" w:rsidP="00A97E24">
            <w:pPr>
              <w:spacing w:after="0" w:line="240" w:lineRule="auto"/>
              <w:jc w:val="center"/>
            </w:pPr>
            <w:r>
              <w:t xml:space="preserve">общая долевая, ½ </w:t>
            </w:r>
          </w:p>
          <w:p w:rsidR="003E25BD" w:rsidRDefault="003E25BD" w:rsidP="00A97E24">
            <w:pPr>
              <w:spacing w:after="0" w:line="240" w:lineRule="auto"/>
              <w:jc w:val="center"/>
            </w:pPr>
          </w:p>
          <w:p w:rsidR="003E25BD" w:rsidRDefault="003E25BD" w:rsidP="00A97E24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3E25BD" w:rsidRPr="00105A84" w:rsidRDefault="003E25BD" w:rsidP="00A97E24">
            <w:pPr>
              <w:spacing w:after="0" w:line="240" w:lineRule="auto"/>
              <w:jc w:val="center"/>
            </w:pPr>
            <w:r>
              <w:t>(Терехин Василий Анатольевич)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68,31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35,40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733577,09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3E25BD" w:rsidRDefault="003E25BD" w:rsidP="0051151E">
            <w:pPr>
              <w:spacing w:after="0" w:line="240" w:lineRule="auto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общая долевая, ½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 xml:space="preserve">общая долевая, 1/3  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(Терехина Юлия Николаевна)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43,0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68,31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83,50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35,40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561" w:type="dxa"/>
          </w:tcPr>
          <w:p w:rsidR="003E25BD" w:rsidRDefault="003E25BD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Default="003E25BD" w:rsidP="000933D6">
            <w:pPr>
              <w:spacing w:after="0" w:line="240" w:lineRule="auto"/>
              <w:jc w:val="center"/>
            </w:pPr>
          </w:p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E25BD" w:rsidRDefault="003E25BD" w:rsidP="000E597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3E25BD" w:rsidRPr="00AE4EA6" w:rsidRDefault="003E25BD" w:rsidP="000E5972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lastRenderedPageBreak/>
              <w:t>КОРОЛЛА</w:t>
            </w:r>
          </w:p>
        </w:tc>
        <w:tc>
          <w:tcPr>
            <w:tcW w:w="198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lastRenderedPageBreak/>
              <w:t>1110540,78</w:t>
            </w:r>
          </w:p>
        </w:tc>
      </w:tr>
      <w:tr w:rsidR="003E25BD" w:rsidRPr="00105A84" w:rsidTr="006C41C8">
        <w:tc>
          <w:tcPr>
            <w:tcW w:w="512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E25BD" w:rsidRDefault="003E25B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3E25BD" w:rsidRPr="00C1629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68,31</w:t>
            </w:r>
          </w:p>
        </w:tc>
        <w:tc>
          <w:tcPr>
            <w:tcW w:w="1559" w:type="dxa"/>
          </w:tcPr>
          <w:p w:rsidR="003E25BD" w:rsidRPr="00105A84" w:rsidRDefault="003E25B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E25BD" w:rsidRDefault="003E25BD" w:rsidP="000933D6">
            <w:pPr>
              <w:spacing w:after="0" w:line="240" w:lineRule="auto"/>
              <w:jc w:val="center"/>
            </w:pPr>
          </w:p>
        </w:tc>
      </w:tr>
    </w:tbl>
    <w:p w:rsidR="003E25BD" w:rsidRDefault="003E25BD"/>
    <w:p w:rsidR="00243221" w:rsidRPr="001C34A2" w:rsidRDefault="00243221" w:rsidP="001C34A2"/>
    <w:sectPr w:rsidR="00243221" w:rsidRPr="001C34A2" w:rsidSect="003E25B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25B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EFB0-D275-4178-A2D7-7F612FF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E25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E25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2020-12-04T06:15:00Z</dcterms:modified>
</cp:coreProperties>
</file>