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6F81" w:rsidRDefault="00F36F81" w:rsidP="00F36F81">
      <w:pPr>
        <w:jc w:val="center"/>
        <w:rPr>
          <w:b/>
        </w:rPr>
      </w:pPr>
      <w:r>
        <w:rPr>
          <w:b/>
        </w:rPr>
        <w:t>Сведения о доходах,</w:t>
      </w:r>
      <w:r w:rsidR="004E6A3E">
        <w:rPr>
          <w:b/>
        </w:rPr>
        <w:t xml:space="preserve"> расходах,</w:t>
      </w:r>
      <w:r>
        <w:rPr>
          <w:b/>
        </w:rPr>
        <w:t xml:space="preserve"> об имуществе и обязательствах имущественного характера, предста</w:t>
      </w:r>
      <w:r w:rsidR="00DE2F05">
        <w:rPr>
          <w:b/>
        </w:rPr>
        <w:t>вленные председателем</w:t>
      </w:r>
      <w:r>
        <w:rPr>
          <w:b/>
        </w:rPr>
        <w:t xml:space="preserve"> Контрольно-сче</w:t>
      </w:r>
      <w:r w:rsidR="004E6A3E">
        <w:rPr>
          <w:b/>
        </w:rPr>
        <w:t>тной палаты города Перми за 201</w:t>
      </w:r>
      <w:r w:rsidR="00CB7D45">
        <w:rPr>
          <w:b/>
        </w:rPr>
        <w:t>9</w:t>
      </w:r>
      <w:r>
        <w:rPr>
          <w:b/>
        </w:rPr>
        <w:t xml:space="preserve"> год</w:t>
      </w:r>
    </w:p>
    <w:p w:rsidR="004E6A3E" w:rsidRDefault="004E6A3E" w:rsidP="00F36F81">
      <w:pPr>
        <w:jc w:val="center"/>
        <w:rPr>
          <w:b/>
        </w:rPr>
      </w:pPr>
    </w:p>
    <w:tbl>
      <w:tblPr>
        <w:tblW w:w="15594" w:type="dxa"/>
        <w:tblInd w:w="-318" w:type="dxa"/>
        <w:tblLayout w:type="fixed"/>
        <w:tblLook w:val="01E0" w:firstRow="1" w:lastRow="1" w:firstColumn="1" w:lastColumn="1" w:noHBand="0" w:noVBand="0"/>
      </w:tblPr>
      <w:tblGrid>
        <w:gridCol w:w="487"/>
        <w:gridCol w:w="1782"/>
        <w:gridCol w:w="1843"/>
        <w:gridCol w:w="2268"/>
        <w:gridCol w:w="1417"/>
        <w:gridCol w:w="993"/>
        <w:gridCol w:w="1275"/>
        <w:gridCol w:w="2127"/>
        <w:gridCol w:w="1134"/>
        <w:gridCol w:w="992"/>
        <w:gridCol w:w="1276"/>
      </w:tblGrid>
      <w:tr w:rsidR="004E6A3E" w:rsidRPr="00BF4ED0" w:rsidTr="00EC64C7">
        <w:trPr>
          <w:trHeight w:val="1335"/>
        </w:trPr>
        <w:tc>
          <w:tcPr>
            <w:tcW w:w="4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A3E" w:rsidRPr="00BF4ED0" w:rsidRDefault="004E6A3E" w:rsidP="00BF4ED0">
            <w:pPr>
              <w:jc w:val="both"/>
              <w:rPr>
                <w:sz w:val="20"/>
                <w:szCs w:val="20"/>
              </w:rPr>
            </w:pPr>
            <w:r w:rsidRPr="00BF4ED0">
              <w:rPr>
                <w:sz w:val="20"/>
                <w:szCs w:val="20"/>
              </w:rPr>
              <w:t xml:space="preserve">№ </w:t>
            </w:r>
            <w:proofErr w:type="gramStart"/>
            <w:r w:rsidRPr="00BF4ED0">
              <w:rPr>
                <w:sz w:val="20"/>
                <w:szCs w:val="20"/>
              </w:rPr>
              <w:t>п</w:t>
            </w:r>
            <w:proofErr w:type="gramEnd"/>
            <w:r w:rsidRPr="00BF4ED0">
              <w:rPr>
                <w:sz w:val="20"/>
                <w:szCs w:val="20"/>
              </w:rPr>
              <w:t>/п</w:t>
            </w:r>
          </w:p>
        </w:tc>
        <w:tc>
          <w:tcPr>
            <w:tcW w:w="1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A3E" w:rsidRPr="00BF4ED0" w:rsidRDefault="004E6A3E" w:rsidP="00BF4ED0">
            <w:pPr>
              <w:jc w:val="both"/>
              <w:rPr>
                <w:sz w:val="20"/>
                <w:szCs w:val="20"/>
              </w:rPr>
            </w:pPr>
            <w:r w:rsidRPr="00BF4ED0">
              <w:rPr>
                <w:sz w:val="20"/>
                <w:szCs w:val="20"/>
              </w:rPr>
              <w:t>Фамилия, имя, отчество, должность муниципального служащего (для членов семьи  – семейное положение)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A3E" w:rsidRPr="00BF4ED0" w:rsidRDefault="004E6A3E" w:rsidP="00BF4ED0">
            <w:pPr>
              <w:jc w:val="both"/>
              <w:rPr>
                <w:sz w:val="20"/>
                <w:szCs w:val="20"/>
              </w:rPr>
            </w:pPr>
            <w:r w:rsidRPr="00BF4ED0">
              <w:rPr>
                <w:sz w:val="20"/>
                <w:szCs w:val="20"/>
              </w:rPr>
              <w:t xml:space="preserve">Декларированный годовой </w:t>
            </w:r>
          </w:p>
          <w:p w:rsidR="004E6A3E" w:rsidRPr="00BF4ED0" w:rsidRDefault="004E6A3E" w:rsidP="00BF4ED0">
            <w:pPr>
              <w:jc w:val="both"/>
              <w:rPr>
                <w:sz w:val="20"/>
                <w:szCs w:val="20"/>
              </w:rPr>
            </w:pPr>
            <w:proofErr w:type="gramStart"/>
            <w:r w:rsidRPr="00BF4ED0">
              <w:rPr>
                <w:sz w:val="20"/>
                <w:szCs w:val="20"/>
              </w:rPr>
              <w:t xml:space="preserve">доход (включая доходы по </w:t>
            </w:r>
            <w:proofErr w:type="gramEnd"/>
          </w:p>
          <w:p w:rsidR="004E6A3E" w:rsidRPr="00BF4ED0" w:rsidRDefault="004E6A3E" w:rsidP="00BF4ED0">
            <w:pPr>
              <w:jc w:val="both"/>
              <w:rPr>
                <w:sz w:val="20"/>
                <w:szCs w:val="20"/>
              </w:rPr>
            </w:pPr>
            <w:r w:rsidRPr="00BF4ED0">
              <w:rPr>
                <w:sz w:val="20"/>
                <w:szCs w:val="20"/>
              </w:rPr>
              <w:t xml:space="preserve">основному месту работы и </w:t>
            </w:r>
            <w:proofErr w:type="gramStart"/>
            <w:r w:rsidRPr="00BF4ED0">
              <w:rPr>
                <w:sz w:val="20"/>
                <w:szCs w:val="20"/>
              </w:rPr>
              <w:t>от</w:t>
            </w:r>
            <w:proofErr w:type="gramEnd"/>
          </w:p>
          <w:p w:rsidR="004E6A3E" w:rsidRPr="00BF4ED0" w:rsidRDefault="004E6A3E" w:rsidP="00BF4ED0">
            <w:pPr>
              <w:jc w:val="both"/>
              <w:rPr>
                <w:sz w:val="20"/>
                <w:szCs w:val="20"/>
              </w:rPr>
            </w:pPr>
            <w:r w:rsidRPr="00BF4ED0">
              <w:rPr>
                <w:sz w:val="20"/>
                <w:szCs w:val="20"/>
              </w:rPr>
              <w:t xml:space="preserve"> иных источников за 201</w:t>
            </w:r>
            <w:r w:rsidR="00CB7D45">
              <w:rPr>
                <w:sz w:val="20"/>
                <w:szCs w:val="20"/>
              </w:rPr>
              <w:t>9</w:t>
            </w:r>
            <w:r w:rsidRPr="00BF4ED0">
              <w:rPr>
                <w:sz w:val="20"/>
                <w:szCs w:val="20"/>
              </w:rPr>
              <w:t xml:space="preserve"> год)</w:t>
            </w:r>
          </w:p>
          <w:p w:rsidR="004E6A3E" w:rsidRPr="00BF4ED0" w:rsidRDefault="004E6A3E" w:rsidP="00BF4ED0">
            <w:pPr>
              <w:jc w:val="both"/>
              <w:rPr>
                <w:sz w:val="20"/>
                <w:szCs w:val="20"/>
              </w:rPr>
            </w:pPr>
            <w:r w:rsidRPr="00BF4ED0">
              <w:rPr>
                <w:sz w:val="20"/>
                <w:szCs w:val="20"/>
              </w:rPr>
              <w:t>руб.</w:t>
            </w:r>
          </w:p>
        </w:tc>
        <w:tc>
          <w:tcPr>
            <w:tcW w:w="59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A3E" w:rsidRPr="00BF4ED0" w:rsidRDefault="004E6A3E" w:rsidP="00BF4ED0">
            <w:pPr>
              <w:jc w:val="center"/>
              <w:rPr>
                <w:sz w:val="20"/>
                <w:szCs w:val="20"/>
              </w:rPr>
            </w:pPr>
            <w:r w:rsidRPr="00BF4ED0">
              <w:rPr>
                <w:sz w:val="20"/>
                <w:szCs w:val="20"/>
              </w:rPr>
              <w:t xml:space="preserve">Перечень объектов </w:t>
            </w:r>
            <w:proofErr w:type="gramStart"/>
            <w:r w:rsidRPr="00BF4ED0">
              <w:rPr>
                <w:sz w:val="20"/>
                <w:szCs w:val="20"/>
              </w:rPr>
              <w:t>недвижимого</w:t>
            </w:r>
            <w:proofErr w:type="gramEnd"/>
          </w:p>
          <w:p w:rsidR="004E6A3E" w:rsidRPr="00BF4ED0" w:rsidRDefault="004E6A3E" w:rsidP="00BF4ED0">
            <w:pPr>
              <w:jc w:val="center"/>
              <w:rPr>
                <w:sz w:val="20"/>
                <w:szCs w:val="20"/>
              </w:rPr>
            </w:pPr>
            <w:r w:rsidRPr="00BF4ED0">
              <w:rPr>
                <w:sz w:val="20"/>
                <w:szCs w:val="20"/>
              </w:rPr>
              <w:t>имущества и транспортных средств,</w:t>
            </w:r>
          </w:p>
          <w:p w:rsidR="004E6A3E" w:rsidRPr="00BF4ED0" w:rsidRDefault="004E6A3E" w:rsidP="00BF4ED0">
            <w:pPr>
              <w:jc w:val="center"/>
              <w:rPr>
                <w:sz w:val="20"/>
                <w:szCs w:val="20"/>
              </w:rPr>
            </w:pPr>
            <w:proofErr w:type="gramStart"/>
            <w:r w:rsidRPr="00BF4ED0">
              <w:rPr>
                <w:sz w:val="20"/>
                <w:szCs w:val="20"/>
              </w:rPr>
              <w:t>принадлежащих</w:t>
            </w:r>
            <w:proofErr w:type="gramEnd"/>
            <w:r w:rsidRPr="00BF4ED0">
              <w:rPr>
                <w:sz w:val="20"/>
                <w:szCs w:val="20"/>
              </w:rPr>
              <w:t xml:space="preserve"> на праве собственности</w:t>
            </w:r>
          </w:p>
        </w:tc>
        <w:tc>
          <w:tcPr>
            <w:tcW w:w="42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A3E" w:rsidRPr="00BF4ED0" w:rsidRDefault="004E6A3E" w:rsidP="00BF4ED0">
            <w:pPr>
              <w:jc w:val="center"/>
              <w:rPr>
                <w:sz w:val="20"/>
                <w:szCs w:val="20"/>
              </w:rPr>
            </w:pPr>
            <w:r w:rsidRPr="00BF4ED0">
              <w:rPr>
                <w:sz w:val="20"/>
                <w:szCs w:val="20"/>
              </w:rPr>
              <w:t>Перечень объектов</w:t>
            </w:r>
          </w:p>
          <w:p w:rsidR="004E6A3E" w:rsidRPr="00BF4ED0" w:rsidRDefault="004E6A3E" w:rsidP="00BF4ED0">
            <w:pPr>
              <w:jc w:val="center"/>
              <w:rPr>
                <w:sz w:val="20"/>
                <w:szCs w:val="20"/>
              </w:rPr>
            </w:pPr>
            <w:r w:rsidRPr="00BF4ED0">
              <w:rPr>
                <w:sz w:val="20"/>
                <w:szCs w:val="20"/>
              </w:rPr>
              <w:t>недвижимого имущества,</w:t>
            </w:r>
          </w:p>
          <w:p w:rsidR="004E6A3E" w:rsidRPr="00BF4ED0" w:rsidRDefault="004E6A3E" w:rsidP="00BF4ED0">
            <w:pPr>
              <w:jc w:val="center"/>
              <w:rPr>
                <w:sz w:val="20"/>
                <w:szCs w:val="20"/>
              </w:rPr>
            </w:pPr>
            <w:proofErr w:type="gramStart"/>
            <w:r w:rsidRPr="00BF4ED0">
              <w:rPr>
                <w:sz w:val="20"/>
                <w:szCs w:val="20"/>
              </w:rPr>
              <w:t>находящегося</w:t>
            </w:r>
            <w:proofErr w:type="gramEnd"/>
            <w:r w:rsidRPr="00BF4ED0">
              <w:rPr>
                <w:sz w:val="20"/>
                <w:szCs w:val="20"/>
              </w:rPr>
              <w:t xml:space="preserve"> в пользовании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A3E" w:rsidRPr="00BF4ED0" w:rsidRDefault="004E6A3E" w:rsidP="00BF4ED0">
            <w:pPr>
              <w:jc w:val="center"/>
              <w:rPr>
                <w:sz w:val="20"/>
                <w:szCs w:val="20"/>
              </w:rPr>
            </w:pPr>
            <w:r w:rsidRPr="00BF4ED0">
              <w:rPr>
                <w:sz w:val="20"/>
                <w:szCs w:val="20"/>
              </w:rPr>
              <w:t>Сведения о расходах</w:t>
            </w:r>
          </w:p>
        </w:tc>
      </w:tr>
      <w:tr w:rsidR="004E6A3E" w:rsidRPr="00BF4ED0" w:rsidTr="000F2889">
        <w:trPr>
          <w:trHeight w:val="870"/>
        </w:trPr>
        <w:tc>
          <w:tcPr>
            <w:tcW w:w="4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6A3E" w:rsidRPr="00BF4ED0" w:rsidRDefault="004E6A3E">
            <w:pPr>
              <w:rPr>
                <w:sz w:val="20"/>
                <w:szCs w:val="20"/>
              </w:rPr>
            </w:pPr>
          </w:p>
        </w:tc>
        <w:tc>
          <w:tcPr>
            <w:tcW w:w="1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6A3E" w:rsidRPr="00BF4ED0" w:rsidRDefault="004E6A3E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6A3E" w:rsidRPr="00BF4ED0" w:rsidRDefault="004E6A3E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A3E" w:rsidRPr="00BF4ED0" w:rsidRDefault="004E6A3E">
            <w:pPr>
              <w:rPr>
                <w:sz w:val="20"/>
                <w:szCs w:val="20"/>
              </w:rPr>
            </w:pPr>
            <w:r w:rsidRPr="00BF4ED0">
              <w:rPr>
                <w:sz w:val="20"/>
                <w:szCs w:val="20"/>
              </w:rPr>
              <w:t xml:space="preserve">Вид объектов </w:t>
            </w:r>
          </w:p>
          <w:p w:rsidR="004E6A3E" w:rsidRPr="00BF4ED0" w:rsidRDefault="004E6A3E">
            <w:pPr>
              <w:rPr>
                <w:sz w:val="20"/>
                <w:szCs w:val="20"/>
              </w:rPr>
            </w:pPr>
            <w:r w:rsidRPr="00BF4ED0">
              <w:rPr>
                <w:sz w:val="20"/>
                <w:szCs w:val="20"/>
              </w:rPr>
              <w:t xml:space="preserve">недвижимости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A3E" w:rsidRPr="00BF4ED0" w:rsidRDefault="004E6A3E">
            <w:pPr>
              <w:rPr>
                <w:sz w:val="20"/>
                <w:szCs w:val="20"/>
              </w:rPr>
            </w:pPr>
            <w:r w:rsidRPr="00BF4ED0">
              <w:rPr>
                <w:sz w:val="20"/>
                <w:szCs w:val="20"/>
              </w:rPr>
              <w:t>Площадь</w:t>
            </w:r>
          </w:p>
          <w:p w:rsidR="004E6A3E" w:rsidRPr="00BF4ED0" w:rsidRDefault="004E6A3E">
            <w:pPr>
              <w:rPr>
                <w:sz w:val="20"/>
                <w:szCs w:val="20"/>
              </w:rPr>
            </w:pPr>
            <w:proofErr w:type="spellStart"/>
            <w:r w:rsidRPr="00BF4ED0">
              <w:rPr>
                <w:sz w:val="20"/>
                <w:szCs w:val="20"/>
              </w:rPr>
              <w:t>кв.м</w:t>
            </w:r>
            <w:proofErr w:type="spellEnd"/>
            <w:r w:rsidRPr="00BF4ED0">
              <w:rPr>
                <w:sz w:val="20"/>
                <w:szCs w:val="20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A3E" w:rsidRPr="00BF4ED0" w:rsidRDefault="004E6A3E">
            <w:pPr>
              <w:rPr>
                <w:sz w:val="20"/>
                <w:szCs w:val="20"/>
              </w:rPr>
            </w:pPr>
            <w:r w:rsidRPr="00BF4ED0">
              <w:rPr>
                <w:sz w:val="20"/>
                <w:szCs w:val="20"/>
              </w:rPr>
              <w:t>Страна</w:t>
            </w:r>
          </w:p>
          <w:p w:rsidR="004E6A3E" w:rsidRPr="00BF4ED0" w:rsidRDefault="004E6A3E">
            <w:pPr>
              <w:rPr>
                <w:sz w:val="20"/>
                <w:szCs w:val="20"/>
              </w:rPr>
            </w:pPr>
            <w:r w:rsidRPr="00BF4ED0">
              <w:rPr>
                <w:sz w:val="20"/>
                <w:szCs w:val="20"/>
              </w:rPr>
              <w:t>расположения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A3E" w:rsidRPr="00BF4ED0" w:rsidRDefault="004E6A3E">
            <w:pPr>
              <w:rPr>
                <w:sz w:val="20"/>
                <w:szCs w:val="20"/>
              </w:rPr>
            </w:pPr>
            <w:r w:rsidRPr="00BF4ED0">
              <w:rPr>
                <w:sz w:val="20"/>
                <w:szCs w:val="20"/>
              </w:rPr>
              <w:t>Транспорт</w:t>
            </w:r>
          </w:p>
          <w:p w:rsidR="004E6A3E" w:rsidRPr="00BF4ED0" w:rsidRDefault="004E6A3E">
            <w:pPr>
              <w:rPr>
                <w:sz w:val="20"/>
                <w:szCs w:val="20"/>
              </w:rPr>
            </w:pPr>
            <w:proofErr w:type="spellStart"/>
            <w:r w:rsidRPr="00BF4ED0">
              <w:rPr>
                <w:sz w:val="20"/>
                <w:szCs w:val="20"/>
              </w:rPr>
              <w:t>ное</w:t>
            </w:r>
            <w:proofErr w:type="spellEnd"/>
          </w:p>
          <w:p w:rsidR="004E6A3E" w:rsidRPr="00BF4ED0" w:rsidRDefault="004E6A3E">
            <w:pPr>
              <w:rPr>
                <w:sz w:val="20"/>
                <w:szCs w:val="20"/>
              </w:rPr>
            </w:pPr>
            <w:r w:rsidRPr="00BF4ED0">
              <w:rPr>
                <w:sz w:val="20"/>
                <w:szCs w:val="20"/>
              </w:rPr>
              <w:t xml:space="preserve"> средство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A3E" w:rsidRPr="00BF4ED0" w:rsidRDefault="004E6A3E">
            <w:pPr>
              <w:rPr>
                <w:sz w:val="20"/>
                <w:szCs w:val="20"/>
              </w:rPr>
            </w:pPr>
            <w:r w:rsidRPr="00BF4ED0">
              <w:rPr>
                <w:sz w:val="20"/>
                <w:szCs w:val="20"/>
              </w:rPr>
              <w:t xml:space="preserve">Вид объектов </w:t>
            </w:r>
          </w:p>
          <w:p w:rsidR="004E6A3E" w:rsidRPr="00BF4ED0" w:rsidRDefault="004E6A3E">
            <w:pPr>
              <w:rPr>
                <w:sz w:val="20"/>
                <w:szCs w:val="20"/>
              </w:rPr>
            </w:pPr>
            <w:r w:rsidRPr="00BF4ED0">
              <w:rPr>
                <w:sz w:val="20"/>
                <w:szCs w:val="20"/>
              </w:rPr>
              <w:t>недвижимости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A3E" w:rsidRPr="00BF4ED0" w:rsidRDefault="004E6A3E">
            <w:pPr>
              <w:rPr>
                <w:sz w:val="20"/>
                <w:szCs w:val="20"/>
              </w:rPr>
            </w:pPr>
            <w:r w:rsidRPr="00BF4ED0">
              <w:rPr>
                <w:sz w:val="20"/>
                <w:szCs w:val="20"/>
              </w:rPr>
              <w:t>Площадь</w:t>
            </w:r>
          </w:p>
          <w:p w:rsidR="004E6A3E" w:rsidRPr="00BF4ED0" w:rsidRDefault="004E6A3E">
            <w:pPr>
              <w:rPr>
                <w:sz w:val="20"/>
                <w:szCs w:val="20"/>
              </w:rPr>
            </w:pPr>
            <w:proofErr w:type="spellStart"/>
            <w:r w:rsidRPr="00BF4ED0">
              <w:rPr>
                <w:sz w:val="20"/>
                <w:szCs w:val="20"/>
              </w:rPr>
              <w:t>кв.м</w:t>
            </w:r>
            <w:proofErr w:type="spellEnd"/>
            <w:r w:rsidRPr="00BF4ED0">
              <w:rPr>
                <w:sz w:val="20"/>
                <w:szCs w:val="20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A3E" w:rsidRPr="00BF4ED0" w:rsidRDefault="004E6A3E">
            <w:pPr>
              <w:rPr>
                <w:sz w:val="20"/>
                <w:szCs w:val="20"/>
              </w:rPr>
            </w:pPr>
            <w:r w:rsidRPr="00BF4ED0"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A3E" w:rsidRPr="00BF4ED0" w:rsidRDefault="004E6A3E">
            <w:pPr>
              <w:rPr>
                <w:sz w:val="20"/>
                <w:szCs w:val="20"/>
              </w:rPr>
            </w:pPr>
            <w:r w:rsidRPr="00BF4ED0">
              <w:rPr>
                <w:sz w:val="20"/>
                <w:szCs w:val="20"/>
              </w:rPr>
              <w:t>Вид приобретенного имущества</w:t>
            </w:r>
          </w:p>
        </w:tc>
      </w:tr>
      <w:tr w:rsidR="004E6A3E" w:rsidRPr="00BF4ED0" w:rsidTr="000F2889">
        <w:trPr>
          <w:trHeight w:val="3557"/>
        </w:trPr>
        <w:tc>
          <w:tcPr>
            <w:tcW w:w="4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E6A3E" w:rsidRPr="00BF4ED0" w:rsidRDefault="004E6A3E">
            <w:pPr>
              <w:rPr>
                <w:sz w:val="20"/>
                <w:szCs w:val="20"/>
              </w:rPr>
            </w:pPr>
            <w:r w:rsidRPr="00BF4ED0">
              <w:rPr>
                <w:sz w:val="20"/>
                <w:szCs w:val="20"/>
              </w:rPr>
              <w:t>1.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A3E" w:rsidRPr="00C218F6" w:rsidRDefault="004E6A3E">
            <w:pPr>
              <w:rPr>
                <w:b/>
                <w:sz w:val="20"/>
                <w:szCs w:val="20"/>
              </w:rPr>
            </w:pPr>
            <w:r w:rsidRPr="00C218F6">
              <w:rPr>
                <w:b/>
                <w:sz w:val="20"/>
                <w:szCs w:val="20"/>
              </w:rPr>
              <w:t>Батуева Мария Федоровна – председатель Контрольно-счетной палаты города Перми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A3E" w:rsidRPr="00025C30" w:rsidRDefault="00CB7D45">
            <w:pPr>
              <w:rPr>
                <w:sz w:val="20"/>
                <w:szCs w:val="20"/>
              </w:rPr>
            </w:pPr>
            <w:r w:rsidRPr="00025C30">
              <w:rPr>
                <w:sz w:val="20"/>
                <w:szCs w:val="20"/>
              </w:rPr>
              <w:t>4583498,67</w:t>
            </w:r>
          </w:p>
          <w:p w:rsidR="004E6A3E" w:rsidRPr="00025C30" w:rsidRDefault="00DE2F05">
            <w:pPr>
              <w:rPr>
                <w:sz w:val="20"/>
                <w:szCs w:val="20"/>
              </w:rPr>
            </w:pPr>
            <w:r w:rsidRPr="00025C30">
              <w:rPr>
                <w:sz w:val="20"/>
                <w:szCs w:val="20"/>
              </w:rPr>
              <w:t>( с учетом дохода от вкладов в банках,</w:t>
            </w:r>
            <w:r w:rsidR="00CB7D45" w:rsidRPr="00025C30">
              <w:rPr>
                <w:sz w:val="20"/>
                <w:szCs w:val="20"/>
              </w:rPr>
              <w:t xml:space="preserve"> ценных бумаг,</w:t>
            </w:r>
            <w:r w:rsidRPr="00025C30">
              <w:rPr>
                <w:sz w:val="20"/>
                <w:szCs w:val="20"/>
              </w:rPr>
              <w:t xml:space="preserve"> </w:t>
            </w:r>
            <w:r w:rsidR="008B2C3A" w:rsidRPr="00025C30">
              <w:rPr>
                <w:sz w:val="20"/>
                <w:szCs w:val="20"/>
              </w:rPr>
              <w:t xml:space="preserve">страховой </w:t>
            </w:r>
            <w:r w:rsidRPr="00025C30">
              <w:rPr>
                <w:sz w:val="20"/>
                <w:szCs w:val="20"/>
              </w:rPr>
              <w:t>пенсии, социальных</w:t>
            </w:r>
            <w:r w:rsidR="008B2C3A" w:rsidRPr="00025C30">
              <w:rPr>
                <w:sz w:val="20"/>
                <w:szCs w:val="20"/>
              </w:rPr>
              <w:t>,  выплат и выплат по награждению</w:t>
            </w:r>
            <w:r w:rsidR="009D44D8" w:rsidRPr="00025C30">
              <w:rPr>
                <w:sz w:val="20"/>
                <w:szCs w:val="20"/>
              </w:rPr>
              <w:t>)</w:t>
            </w:r>
          </w:p>
          <w:p w:rsidR="004E6A3E" w:rsidRPr="00025C30" w:rsidRDefault="004E6A3E" w:rsidP="00DE2F05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A3E" w:rsidRDefault="004E6A3E">
            <w:pPr>
              <w:rPr>
                <w:sz w:val="16"/>
                <w:szCs w:val="16"/>
              </w:rPr>
            </w:pPr>
            <w:r w:rsidRPr="00BF4ED0">
              <w:rPr>
                <w:sz w:val="20"/>
                <w:szCs w:val="20"/>
              </w:rPr>
              <w:t>Земельный участок</w:t>
            </w:r>
            <w:r w:rsidR="00EC64C7">
              <w:rPr>
                <w:sz w:val="20"/>
                <w:szCs w:val="20"/>
              </w:rPr>
              <w:t xml:space="preserve"> садовый</w:t>
            </w:r>
          </w:p>
          <w:p w:rsidR="005740A4" w:rsidRPr="005740A4" w:rsidRDefault="005740A4">
            <w:pPr>
              <w:rPr>
                <w:sz w:val="16"/>
                <w:szCs w:val="16"/>
              </w:rPr>
            </w:pPr>
          </w:p>
          <w:p w:rsidR="004E6A3E" w:rsidRDefault="004E6A3E">
            <w:pPr>
              <w:rPr>
                <w:sz w:val="20"/>
                <w:szCs w:val="20"/>
              </w:rPr>
            </w:pPr>
            <w:r w:rsidRPr="00BF4ED0">
              <w:rPr>
                <w:sz w:val="20"/>
                <w:szCs w:val="20"/>
              </w:rPr>
              <w:t>Земельный участок</w:t>
            </w:r>
            <w:r w:rsidR="00EC64C7">
              <w:rPr>
                <w:sz w:val="20"/>
                <w:szCs w:val="20"/>
              </w:rPr>
              <w:t xml:space="preserve"> для ведения личного подсобного хозяйства</w:t>
            </w:r>
          </w:p>
          <w:p w:rsidR="005740A4" w:rsidRDefault="005740A4">
            <w:pPr>
              <w:rPr>
                <w:sz w:val="20"/>
                <w:szCs w:val="20"/>
              </w:rPr>
            </w:pPr>
          </w:p>
          <w:p w:rsidR="004E6A3E" w:rsidRPr="00BF4ED0" w:rsidRDefault="004E6A3E">
            <w:pPr>
              <w:rPr>
                <w:sz w:val="20"/>
                <w:szCs w:val="20"/>
              </w:rPr>
            </w:pPr>
            <w:r w:rsidRPr="00BF4ED0">
              <w:rPr>
                <w:sz w:val="20"/>
                <w:szCs w:val="20"/>
              </w:rPr>
              <w:t>Жилой дом</w:t>
            </w:r>
          </w:p>
          <w:p w:rsidR="004E6A3E" w:rsidRPr="00BF4ED0" w:rsidRDefault="004E6A3E">
            <w:pPr>
              <w:rPr>
                <w:sz w:val="20"/>
                <w:szCs w:val="20"/>
              </w:rPr>
            </w:pPr>
          </w:p>
          <w:p w:rsidR="004E6A3E" w:rsidRPr="00BF4ED0" w:rsidRDefault="004E6A3E">
            <w:pPr>
              <w:rPr>
                <w:sz w:val="20"/>
                <w:szCs w:val="20"/>
              </w:rPr>
            </w:pPr>
            <w:r w:rsidRPr="00BF4ED0">
              <w:rPr>
                <w:sz w:val="20"/>
                <w:szCs w:val="20"/>
              </w:rPr>
              <w:t>Квартира</w:t>
            </w:r>
          </w:p>
          <w:p w:rsidR="004E6A3E" w:rsidRDefault="004E6A3E">
            <w:pPr>
              <w:rPr>
                <w:sz w:val="20"/>
                <w:szCs w:val="20"/>
              </w:rPr>
            </w:pPr>
          </w:p>
          <w:p w:rsidR="004E6A3E" w:rsidRPr="00BF4ED0" w:rsidRDefault="00EC64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</w:t>
            </w:r>
            <w:r w:rsidR="004E6A3E" w:rsidRPr="00BF4ED0">
              <w:rPr>
                <w:sz w:val="20"/>
                <w:szCs w:val="20"/>
              </w:rPr>
              <w:t>вартира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A3E" w:rsidRPr="00BF4ED0" w:rsidRDefault="004E6A3E" w:rsidP="00BF4ED0">
            <w:pPr>
              <w:jc w:val="center"/>
              <w:rPr>
                <w:sz w:val="20"/>
                <w:szCs w:val="20"/>
              </w:rPr>
            </w:pPr>
            <w:r w:rsidRPr="00BF4ED0">
              <w:rPr>
                <w:sz w:val="20"/>
                <w:szCs w:val="20"/>
              </w:rPr>
              <w:t>1220</w:t>
            </w:r>
          </w:p>
          <w:p w:rsidR="004E6A3E" w:rsidRDefault="004E6A3E" w:rsidP="00BF4ED0">
            <w:pPr>
              <w:jc w:val="center"/>
              <w:rPr>
                <w:sz w:val="20"/>
                <w:szCs w:val="20"/>
              </w:rPr>
            </w:pPr>
          </w:p>
          <w:p w:rsidR="00EC64C7" w:rsidRPr="00BF4ED0" w:rsidRDefault="00EC64C7" w:rsidP="00BF4ED0">
            <w:pPr>
              <w:jc w:val="center"/>
              <w:rPr>
                <w:sz w:val="20"/>
                <w:szCs w:val="20"/>
              </w:rPr>
            </w:pPr>
          </w:p>
          <w:p w:rsidR="004E6A3E" w:rsidRPr="00BF4ED0" w:rsidRDefault="009D44D8" w:rsidP="00BF4ED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  <w:r w:rsidR="004E6A3E" w:rsidRPr="00BF4ED0">
              <w:rPr>
                <w:sz w:val="20"/>
                <w:szCs w:val="20"/>
              </w:rPr>
              <w:t>15</w:t>
            </w:r>
          </w:p>
          <w:p w:rsidR="004E6A3E" w:rsidRPr="00BF4ED0" w:rsidRDefault="004E6A3E" w:rsidP="00BF4ED0">
            <w:pPr>
              <w:jc w:val="center"/>
              <w:rPr>
                <w:sz w:val="20"/>
                <w:szCs w:val="20"/>
              </w:rPr>
            </w:pPr>
          </w:p>
          <w:p w:rsidR="00EC64C7" w:rsidRDefault="00EC64C7" w:rsidP="00BF4ED0">
            <w:pPr>
              <w:jc w:val="center"/>
              <w:rPr>
                <w:sz w:val="20"/>
                <w:szCs w:val="20"/>
              </w:rPr>
            </w:pPr>
          </w:p>
          <w:p w:rsidR="00EC64C7" w:rsidRPr="00BF4ED0" w:rsidRDefault="00EC64C7" w:rsidP="00BF4ED0">
            <w:pPr>
              <w:jc w:val="center"/>
              <w:rPr>
                <w:sz w:val="20"/>
                <w:szCs w:val="20"/>
              </w:rPr>
            </w:pPr>
          </w:p>
          <w:p w:rsidR="004E6A3E" w:rsidRPr="00BF4ED0" w:rsidRDefault="004E6A3E" w:rsidP="00BF4ED0">
            <w:pPr>
              <w:jc w:val="center"/>
              <w:rPr>
                <w:sz w:val="20"/>
                <w:szCs w:val="20"/>
              </w:rPr>
            </w:pPr>
            <w:r w:rsidRPr="00BF4ED0">
              <w:rPr>
                <w:sz w:val="20"/>
                <w:szCs w:val="20"/>
              </w:rPr>
              <w:t>148,3</w:t>
            </w:r>
          </w:p>
          <w:p w:rsidR="004E6A3E" w:rsidRPr="00BF4ED0" w:rsidRDefault="004E6A3E" w:rsidP="00BF4ED0">
            <w:pPr>
              <w:jc w:val="center"/>
              <w:rPr>
                <w:sz w:val="20"/>
                <w:szCs w:val="20"/>
              </w:rPr>
            </w:pPr>
          </w:p>
          <w:p w:rsidR="004E6A3E" w:rsidRPr="00BF4ED0" w:rsidRDefault="004E6A3E" w:rsidP="00BF4ED0">
            <w:pPr>
              <w:jc w:val="center"/>
              <w:rPr>
                <w:sz w:val="20"/>
                <w:szCs w:val="20"/>
              </w:rPr>
            </w:pPr>
            <w:r w:rsidRPr="00BF4ED0">
              <w:rPr>
                <w:sz w:val="20"/>
                <w:szCs w:val="20"/>
              </w:rPr>
              <w:t>38,1</w:t>
            </w:r>
          </w:p>
          <w:p w:rsidR="00EC64C7" w:rsidRPr="00BF4ED0" w:rsidRDefault="00EC64C7" w:rsidP="00BF4ED0">
            <w:pPr>
              <w:jc w:val="center"/>
              <w:rPr>
                <w:sz w:val="20"/>
                <w:szCs w:val="20"/>
              </w:rPr>
            </w:pPr>
          </w:p>
          <w:p w:rsidR="004E6A3E" w:rsidRDefault="00C63350" w:rsidP="00BF4ED0">
            <w:pPr>
              <w:jc w:val="center"/>
              <w:rPr>
                <w:sz w:val="20"/>
                <w:szCs w:val="20"/>
              </w:rPr>
            </w:pPr>
            <w:r w:rsidRPr="00BF4ED0">
              <w:rPr>
                <w:sz w:val="20"/>
                <w:szCs w:val="20"/>
              </w:rPr>
              <w:t>151,9 (общая долевая, 9</w:t>
            </w:r>
            <w:r w:rsidR="004E6A3E" w:rsidRPr="00BF4ED0">
              <w:rPr>
                <w:sz w:val="20"/>
                <w:szCs w:val="20"/>
              </w:rPr>
              <w:t>/16 доля)</w:t>
            </w:r>
          </w:p>
          <w:p w:rsidR="00EC64C7" w:rsidRPr="00BF4ED0" w:rsidRDefault="00EC64C7" w:rsidP="00BF4E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A3E" w:rsidRPr="00BF4ED0" w:rsidRDefault="004E6A3E" w:rsidP="00BF4ED0">
            <w:pPr>
              <w:jc w:val="center"/>
              <w:rPr>
                <w:sz w:val="20"/>
                <w:szCs w:val="20"/>
              </w:rPr>
            </w:pPr>
            <w:r w:rsidRPr="00BF4ED0">
              <w:rPr>
                <w:sz w:val="20"/>
                <w:szCs w:val="20"/>
              </w:rPr>
              <w:t>Россия</w:t>
            </w:r>
          </w:p>
          <w:p w:rsidR="004E6A3E" w:rsidRDefault="004E6A3E" w:rsidP="00BF4ED0">
            <w:pPr>
              <w:jc w:val="center"/>
              <w:rPr>
                <w:sz w:val="20"/>
                <w:szCs w:val="20"/>
              </w:rPr>
            </w:pPr>
          </w:p>
          <w:p w:rsidR="00EC64C7" w:rsidRPr="00BF4ED0" w:rsidRDefault="00EC64C7" w:rsidP="00BF4ED0">
            <w:pPr>
              <w:jc w:val="center"/>
              <w:rPr>
                <w:sz w:val="20"/>
                <w:szCs w:val="20"/>
              </w:rPr>
            </w:pPr>
          </w:p>
          <w:p w:rsidR="004E6A3E" w:rsidRPr="00BF4ED0" w:rsidRDefault="004E6A3E" w:rsidP="00BF4ED0">
            <w:pPr>
              <w:jc w:val="center"/>
              <w:rPr>
                <w:sz w:val="20"/>
                <w:szCs w:val="20"/>
              </w:rPr>
            </w:pPr>
            <w:r w:rsidRPr="00BF4ED0">
              <w:rPr>
                <w:sz w:val="20"/>
                <w:szCs w:val="20"/>
              </w:rPr>
              <w:t>Россия</w:t>
            </w:r>
          </w:p>
          <w:p w:rsidR="00EC64C7" w:rsidRDefault="00EC64C7" w:rsidP="00EC64C7">
            <w:pPr>
              <w:rPr>
                <w:sz w:val="20"/>
                <w:szCs w:val="20"/>
              </w:rPr>
            </w:pPr>
          </w:p>
          <w:p w:rsidR="00EC64C7" w:rsidRPr="00BF4ED0" w:rsidRDefault="00EC64C7" w:rsidP="00EC64C7">
            <w:pPr>
              <w:rPr>
                <w:sz w:val="20"/>
                <w:szCs w:val="20"/>
              </w:rPr>
            </w:pPr>
          </w:p>
          <w:p w:rsidR="004E6A3E" w:rsidRPr="00BF4ED0" w:rsidRDefault="004E6A3E" w:rsidP="00BF4ED0">
            <w:pPr>
              <w:jc w:val="center"/>
              <w:rPr>
                <w:sz w:val="20"/>
                <w:szCs w:val="20"/>
              </w:rPr>
            </w:pPr>
          </w:p>
          <w:p w:rsidR="004E6A3E" w:rsidRPr="00BF4ED0" w:rsidRDefault="004E6A3E" w:rsidP="00BF4ED0">
            <w:pPr>
              <w:jc w:val="center"/>
              <w:rPr>
                <w:sz w:val="20"/>
                <w:szCs w:val="20"/>
              </w:rPr>
            </w:pPr>
            <w:r w:rsidRPr="00BF4ED0">
              <w:rPr>
                <w:sz w:val="20"/>
                <w:szCs w:val="20"/>
              </w:rPr>
              <w:t>Россия</w:t>
            </w:r>
          </w:p>
          <w:p w:rsidR="004E6A3E" w:rsidRPr="00BF4ED0" w:rsidRDefault="004E6A3E" w:rsidP="00BF4ED0">
            <w:pPr>
              <w:jc w:val="center"/>
              <w:rPr>
                <w:sz w:val="20"/>
                <w:szCs w:val="20"/>
              </w:rPr>
            </w:pPr>
          </w:p>
          <w:p w:rsidR="004E6A3E" w:rsidRPr="00BF4ED0" w:rsidRDefault="004E6A3E" w:rsidP="00BF4ED0">
            <w:pPr>
              <w:jc w:val="center"/>
              <w:rPr>
                <w:sz w:val="20"/>
                <w:szCs w:val="20"/>
              </w:rPr>
            </w:pPr>
            <w:r w:rsidRPr="00BF4ED0">
              <w:rPr>
                <w:sz w:val="20"/>
                <w:szCs w:val="20"/>
              </w:rPr>
              <w:t>Россия</w:t>
            </w:r>
          </w:p>
          <w:p w:rsidR="004E6A3E" w:rsidRDefault="004E6A3E" w:rsidP="00BF4ED0">
            <w:pPr>
              <w:jc w:val="center"/>
              <w:rPr>
                <w:sz w:val="20"/>
                <w:szCs w:val="20"/>
              </w:rPr>
            </w:pPr>
          </w:p>
          <w:p w:rsidR="00EC64C7" w:rsidRPr="00BF4ED0" w:rsidRDefault="00EC64C7" w:rsidP="00BF4ED0">
            <w:pPr>
              <w:jc w:val="center"/>
              <w:rPr>
                <w:sz w:val="20"/>
                <w:szCs w:val="20"/>
              </w:rPr>
            </w:pPr>
          </w:p>
          <w:p w:rsidR="004E6A3E" w:rsidRDefault="004E6A3E" w:rsidP="00BF4ED0">
            <w:pPr>
              <w:jc w:val="center"/>
              <w:rPr>
                <w:sz w:val="20"/>
                <w:szCs w:val="20"/>
              </w:rPr>
            </w:pPr>
            <w:r w:rsidRPr="00BF4ED0">
              <w:rPr>
                <w:sz w:val="20"/>
                <w:szCs w:val="20"/>
              </w:rPr>
              <w:t>Россия</w:t>
            </w:r>
          </w:p>
          <w:p w:rsidR="00EC64C7" w:rsidRDefault="00EC64C7" w:rsidP="00BF4ED0">
            <w:pPr>
              <w:jc w:val="center"/>
              <w:rPr>
                <w:sz w:val="20"/>
                <w:szCs w:val="20"/>
              </w:rPr>
            </w:pPr>
          </w:p>
          <w:p w:rsidR="00EC64C7" w:rsidRPr="00BF4ED0" w:rsidRDefault="00EC64C7" w:rsidP="00BF4E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A3E" w:rsidRPr="00BF4ED0" w:rsidRDefault="004E6A3E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4C7" w:rsidRDefault="004E6A3E" w:rsidP="00EC64C7">
            <w:pPr>
              <w:rPr>
                <w:sz w:val="16"/>
                <w:szCs w:val="16"/>
              </w:rPr>
            </w:pPr>
            <w:r w:rsidRPr="00BF4ED0">
              <w:rPr>
                <w:sz w:val="20"/>
                <w:szCs w:val="20"/>
              </w:rPr>
              <w:t>Земельный участок</w:t>
            </w:r>
            <w:r w:rsidR="00EC64C7">
              <w:rPr>
                <w:sz w:val="20"/>
                <w:szCs w:val="20"/>
              </w:rPr>
              <w:t xml:space="preserve"> для ведения личного подсобного хозяйства</w:t>
            </w:r>
          </w:p>
          <w:p w:rsidR="00DD2ED1" w:rsidRPr="00DD2ED1" w:rsidRDefault="00DD2ED1" w:rsidP="00EC64C7">
            <w:pPr>
              <w:rPr>
                <w:sz w:val="16"/>
                <w:szCs w:val="16"/>
              </w:rPr>
            </w:pPr>
          </w:p>
          <w:p w:rsidR="00EC64C7" w:rsidRDefault="004E6A3E" w:rsidP="00EC64C7">
            <w:pPr>
              <w:rPr>
                <w:sz w:val="16"/>
                <w:szCs w:val="16"/>
              </w:rPr>
            </w:pPr>
            <w:r w:rsidRPr="00BF4ED0">
              <w:rPr>
                <w:sz w:val="20"/>
                <w:szCs w:val="20"/>
              </w:rPr>
              <w:t>Земельный участок</w:t>
            </w:r>
            <w:r w:rsidR="00EC64C7">
              <w:rPr>
                <w:sz w:val="20"/>
                <w:szCs w:val="20"/>
              </w:rPr>
              <w:t xml:space="preserve"> для ведения личного подсобного хозяйства</w:t>
            </w:r>
          </w:p>
          <w:p w:rsidR="00DD2ED1" w:rsidRPr="00DD2ED1" w:rsidRDefault="00DD2ED1" w:rsidP="00EC64C7">
            <w:pPr>
              <w:rPr>
                <w:sz w:val="16"/>
                <w:szCs w:val="16"/>
              </w:rPr>
            </w:pPr>
          </w:p>
          <w:p w:rsidR="004E6A3E" w:rsidRPr="00BF4ED0" w:rsidRDefault="004E6A3E" w:rsidP="00A22055">
            <w:pPr>
              <w:rPr>
                <w:sz w:val="20"/>
                <w:szCs w:val="20"/>
              </w:rPr>
            </w:pPr>
            <w:r w:rsidRPr="00BF4ED0">
              <w:rPr>
                <w:sz w:val="20"/>
                <w:szCs w:val="20"/>
              </w:rPr>
              <w:t>Гараж</w:t>
            </w:r>
          </w:p>
          <w:p w:rsidR="004E6A3E" w:rsidRPr="00BF4ED0" w:rsidRDefault="004E6A3E" w:rsidP="00A22055">
            <w:pPr>
              <w:rPr>
                <w:sz w:val="20"/>
                <w:szCs w:val="20"/>
              </w:rPr>
            </w:pPr>
          </w:p>
          <w:p w:rsidR="004E6A3E" w:rsidRPr="00BF4ED0" w:rsidRDefault="004E6A3E" w:rsidP="00A22055">
            <w:pPr>
              <w:rPr>
                <w:sz w:val="20"/>
                <w:szCs w:val="20"/>
              </w:rPr>
            </w:pPr>
          </w:p>
          <w:p w:rsidR="004E6A3E" w:rsidRPr="00BF4ED0" w:rsidRDefault="004E6A3E" w:rsidP="00A22055">
            <w:pPr>
              <w:rPr>
                <w:sz w:val="20"/>
                <w:szCs w:val="20"/>
              </w:rPr>
            </w:pPr>
            <w:r w:rsidRPr="00BF4ED0">
              <w:rPr>
                <w:sz w:val="20"/>
                <w:szCs w:val="20"/>
              </w:rPr>
              <w:t>Гараж-бокс</w:t>
            </w:r>
          </w:p>
          <w:p w:rsidR="004E6A3E" w:rsidRPr="00BF4ED0" w:rsidRDefault="004E6A3E" w:rsidP="00A22055">
            <w:pPr>
              <w:rPr>
                <w:sz w:val="20"/>
                <w:szCs w:val="20"/>
              </w:rPr>
            </w:pPr>
          </w:p>
          <w:p w:rsidR="004E6A3E" w:rsidRPr="00BF4ED0" w:rsidRDefault="004E6A3E" w:rsidP="00A22055">
            <w:pPr>
              <w:rPr>
                <w:sz w:val="20"/>
                <w:szCs w:val="20"/>
              </w:rPr>
            </w:pPr>
            <w:r w:rsidRPr="00BF4ED0">
              <w:rPr>
                <w:sz w:val="20"/>
                <w:szCs w:val="20"/>
              </w:rPr>
              <w:t>Овощная яма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A3E" w:rsidRPr="00BF4ED0" w:rsidRDefault="009D44D8" w:rsidP="00BF4ED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947</w:t>
            </w:r>
          </w:p>
          <w:p w:rsidR="004E6A3E" w:rsidRDefault="004E6A3E" w:rsidP="00BF4ED0">
            <w:pPr>
              <w:jc w:val="center"/>
              <w:rPr>
                <w:sz w:val="20"/>
                <w:szCs w:val="20"/>
              </w:rPr>
            </w:pPr>
          </w:p>
          <w:p w:rsidR="00EC64C7" w:rsidRDefault="00EC64C7" w:rsidP="00BF4ED0">
            <w:pPr>
              <w:jc w:val="center"/>
              <w:rPr>
                <w:sz w:val="20"/>
                <w:szCs w:val="20"/>
              </w:rPr>
            </w:pPr>
          </w:p>
          <w:p w:rsidR="004E6A3E" w:rsidRPr="00BF4ED0" w:rsidRDefault="004E6A3E" w:rsidP="00BF4ED0">
            <w:pPr>
              <w:jc w:val="center"/>
              <w:rPr>
                <w:sz w:val="20"/>
                <w:szCs w:val="20"/>
              </w:rPr>
            </w:pPr>
          </w:p>
          <w:p w:rsidR="004E6A3E" w:rsidRPr="00BF4ED0" w:rsidRDefault="004E6A3E" w:rsidP="00BF4ED0">
            <w:pPr>
              <w:jc w:val="center"/>
              <w:rPr>
                <w:sz w:val="20"/>
                <w:szCs w:val="20"/>
              </w:rPr>
            </w:pPr>
            <w:r w:rsidRPr="00BF4ED0">
              <w:rPr>
                <w:sz w:val="20"/>
                <w:szCs w:val="20"/>
              </w:rPr>
              <w:t>561</w:t>
            </w:r>
          </w:p>
          <w:p w:rsidR="004E6A3E" w:rsidRPr="00BF4ED0" w:rsidRDefault="004E6A3E" w:rsidP="00BF4ED0">
            <w:pPr>
              <w:jc w:val="center"/>
              <w:rPr>
                <w:sz w:val="20"/>
                <w:szCs w:val="20"/>
              </w:rPr>
            </w:pPr>
          </w:p>
          <w:p w:rsidR="004E6A3E" w:rsidRDefault="004E6A3E" w:rsidP="00BF4ED0">
            <w:pPr>
              <w:jc w:val="center"/>
              <w:rPr>
                <w:sz w:val="20"/>
                <w:szCs w:val="20"/>
              </w:rPr>
            </w:pPr>
          </w:p>
          <w:p w:rsidR="004E6A3E" w:rsidRPr="00BF4ED0" w:rsidRDefault="004E6A3E" w:rsidP="00BF4ED0">
            <w:pPr>
              <w:jc w:val="center"/>
              <w:rPr>
                <w:sz w:val="20"/>
                <w:szCs w:val="20"/>
              </w:rPr>
            </w:pPr>
            <w:r w:rsidRPr="00BF4ED0">
              <w:rPr>
                <w:sz w:val="20"/>
                <w:szCs w:val="20"/>
              </w:rPr>
              <w:t xml:space="preserve">6437,9 </w:t>
            </w:r>
          </w:p>
          <w:p w:rsidR="004E6A3E" w:rsidRDefault="004E6A3E" w:rsidP="00BF4ED0">
            <w:pPr>
              <w:jc w:val="center"/>
              <w:rPr>
                <w:sz w:val="16"/>
                <w:szCs w:val="16"/>
              </w:rPr>
            </w:pPr>
            <w:r w:rsidRPr="00BF4ED0">
              <w:rPr>
                <w:sz w:val="20"/>
                <w:szCs w:val="20"/>
              </w:rPr>
              <w:t>(17/3800 доли)</w:t>
            </w:r>
          </w:p>
          <w:p w:rsidR="00DD2ED1" w:rsidRPr="00DD2ED1" w:rsidRDefault="00DD2ED1" w:rsidP="00BF4ED0">
            <w:pPr>
              <w:jc w:val="center"/>
              <w:rPr>
                <w:sz w:val="16"/>
                <w:szCs w:val="16"/>
              </w:rPr>
            </w:pPr>
          </w:p>
          <w:p w:rsidR="004E6A3E" w:rsidRPr="00BF4ED0" w:rsidRDefault="004E6A3E" w:rsidP="00BF4ED0">
            <w:pPr>
              <w:jc w:val="center"/>
              <w:rPr>
                <w:sz w:val="20"/>
                <w:szCs w:val="20"/>
              </w:rPr>
            </w:pPr>
            <w:r w:rsidRPr="00BF4ED0">
              <w:rPr>
                <w:sz w:val="20"/>
                <w:szCs w:val="20"/>
              </w:rPr>
              <w:t>28,7</w:t>
            </w:r>
          </w:p>
          <w:p w:rsidR="004E6A3E" w:rsidRPr="00BF4ED0" w:rsidRDefault="004E6A3E" w:rsidP="00BF4ED0">
            <w:pPr>
              <w:jc w:val="center"/>
              <w:rPr>
                <w:sz w:val="20"/>
                <w:szCs w:val="20"/>
              </w:rPr>
            </w:pPr>
          </w:p>
          <w:p w:rsidR="004E6A3E" w:rsidRPr="00BF4ED0" w:rsidRDefault="004E6A3E" w:rsidP="00BF4ED0">
            <w:pPr>
              <w:jc w:val="center"/>
              <w:rPr>
                <w:sz w:val="20"/>
                <w:szCs w:val="20"/>
              </w:rPr>
            </w:pPr>
            <w:r w:rsidRPr="00BF4ED0">
              <w:rPr>
                <w:sz w:val="20"/>
                <w:szCs w:val="20"/>
              </w:rPr>
              <w:t>4,0</w:t>
            </w:r>
          </w:p>
          <w:p w:rsidR="004E6A3E" w:rsidRPr="00BF4ED0" w:rsidRDefault="004E6A3E" w:rsidP="00BF4E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A3E" w:rsidRPr="00BF4ED0" w:rsidRDefault="004E6A3E" w:rsidP="00BF4ED0">
            <w:pPr>
              <w:jc w:val="center"/>
              <w:rPr>
                <w:sz w:val="20"/>
                <w:szCs w:val="20"/>
              </w:rPr>
            </w:pPr>
            <w:r w:rsidRPr="00BF4ED0">
              <w:rPr>
                <w:sz w:val="20"/>
                <w:szCs w:val="20"/>
              </w:rPr>
              <w:t xml:space="preserve">Россия </w:t>
            </w:r>
          </w:p>
          <w:p w:rsidR="004E6A3E" w:rsidRDefault="004E6A3E" w:rsidP="00BF4ED0">
            <w:pPr>
              <w:jc w:val="center"/>
              <w:rPr>
                <w:sz w:val="20"/>
                <w:szCs w:val="20"/>
              </w:rPr>
            </w:pPr>
          </w:p>
          <w:p w:rsidR="00EC64C7" w:rsidRPr="00BF4ED0" w:rsidRDefault="00EC64C7" w:rsidP="00BF4ED0">
            <w:pPr>
              <w:jc w:val="center"/>
              <w:rPr>
                <w:sz w:val="20"/>
                <w:szCs w:val="20"/>
              </w:rPr>
            </w:pPr>
          </w:p>
          <w:p w:rsidR="004E6A3E" w:rsidRPr="00BF4ED0" w:rsidRDefault="004E6A3E" w:rsidP="00BF4ED0">
            <w:pPr>
              <w:jc w:val="center"/>
              <w:rPr>
                <w:sz w:val="20"/>
                <w:szCs w:val="20"/>
              </w:rPr>
            </w:pPr>
          </w:p>
          <w:p w:rsidR="004E6A3E" w:rsidRPr="00BF4ED0" w:rsidRDefault="004E6A3E" w:rsidP="00BF4ED0">
            <w:pPr>
              <w:jc w:val="center"/>
              <w:rPr>
                <w:sz w:val="20"/>
                <w:szCs w:val="20"/>
              </w:rPr>
            </w:pPr>
            <w:r w:rsidRPr="00BF4ED0">
              <w:rPr>
                <w:sz w:val="20"/>
                <w:szCs w:val="20"/>
              </w:rPr>
              <w:t xml:space="preserve">Россия </w:t>
            </w:r>
          </w:p>
          <w:p w:rsidR="004E6A3E" w:rsidRPr="00BF4ED0" w:rsidRDefault="004E6A3E" w:rsidP="00BF4ED0">
            <w:pPr>
              <w:jc w:val="center"/>
              <w:rPr>
                <w:sz w:val="20"/>
                <w:szCs w:val="20"/>
              </w:rPr>
            </w:pPr>
          </w:p>
          <w:p w:rsidR="004E6A3E" w:rsidRPr="00C218F6" w:rsidRDefault="004E6A3E" w:rsidP="00BF4ED0">
            <w:pPr>
              <w:jc w:val="center"/>
              <w:rPr>
                <w:sz w:val="20"/>
                <w:szCs w:val="20"/>
              </w:rPr>
            </w:pPr>
          </w:p>
          <w:p w:rsidR="004E6A3E" w:rsidRPr="00BF4ED0" w:rsidRDefault="004E6A3E" w:rsidP="00BF4ED0">
            <w:pPr>
              <w:jc w:val="center"/>
              <w:rPr>
                <w:sz w:val="20"/>
                <w:szCs w:val="20"/>
              </w:rPr>
            </w:pPr>
            <w:r w:rsidRPr="00BF4ED0">
              <w:rPr>
                <w:sz w:val="20"/>
                <w:szCs w:val="20"/>
              </w:rPr>
              <w:t xml:space="preserve">Россия </w:t>
            </w:r>
          </w:p>
          <w:p w:rsidR="004E6A3E" w:rsidRPr="00BF4ED0" w:rsidRDefault="004E6A3E" w:rsidP="00BF4ED0">
            <w:pPr>
              <w:jc w:val="center"/>
              <w:rPr>
                <w:sz w:val="20"/>
                <w:szCs w:val="20"/>
              </w:rPr>
            </w:pPr>
          </w:p>
          <w:p w:rsidR="004E6A3E" w:rsidRPr="00BF4ED0" w:rsidRDefault="004E6A3E" w:rsidP="00BF4ED0">
            <w:pPr>
              <w:jc w:val="center"/>
              <w:rPr>
                <w:sz w:val="20"/>
                <w:szCs w:val="20"/>
              </w:rPr>
            </w:pPr>
          </w:p>
          <w:p w:rsidR="00AB7754" w:rsidRPr="00C218F6" w:rsidRDefault="00AB7754" w:rsidP="00BF4ED0">
            <w:pPr>
              <w:jc w:val="center"/>
              <w:rPr>
                <w:sz w:val="20"/>
                <w:szCs w:val="20"/>
              </w:rPr>
            </w:pPr>
          </w:p>
          <w:p w:rsidR="004E6A3E" w:rsidRPr="00BF4ED0" w:rsidRDefault="004E6A3E" w:rsidP="00BF4ED0">
            <w:pPr>
              <w:jc w:val="center"/>
              <w:rPr>
                <w:sz w:val="20"/>
                <w:szCs w:val="20"/>
              </w:rPr>
            </w:pPr>
            <w:r w:rsidRPr="00BF4ED0">
              <w:rPr>
                <w:sz w:val="20"/>
                <w:szCs w:val="20"/>
              </w:rPr>
              <w:t>Россия</w:t>
            </w:r>
          </w:p>
          <w:p w:rsidR="004E6A3E" w:rsidRPr="00BF4ED0" w:rsidRDefault="004E6A3E" w:rsidP="00BF4ED0">
            <w:pPr>
              <w:jc w:val="center"/>
              <w:rPr>
                <w:sz w:val="20"/>
                <w:szCs w:val="20"/>
              </w:rPr>
            </w:pPr>
          </w:p>
          <w:p w:rsidR="004E6A3E" w:rsidRPr="00BF4ED0" w:rsidRDefault="004E6A3E" w:rsidP="00BF4ED0">
            <w:pPr>
              <w:jc w:val="center"/>
              <w:rPr>
                <w:sz w:val="20"/>
                <w:szCs w:val="20"/>
              </w:rPr>
            </w:pPr>
            <w:r w:rsidRPr="00BF4ED0"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A3E" w:rsidRPr="00BF4ED0" w:rsidRDefault="00CD4AB0" w:rsidP="00BF4ED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4E6A3E" w:rsidRPr="00BF4ED0" w:rsidTr="000F2889">
        <w:tc>
          <w:tcPr>
            <w:tcW w:w="4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A3E" w:rsidRPr="00BF4ED0" w:rsidRDefault="004E6A3E">
            <w:pPr>
              <w:rPr>
                <w:sz w:val="20"/>
                <w:szCs w:val="20"/>
              </w:rPr>
            </w:pP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A3E" w:rsidRPr="00C218F6" w:rsidRDefault="004E6A3E">
            <w:pPr>
              <w:rPr>
                <w:b/>
                <w:sz w:val="20"/>
                <w:szCs w:val="20"/>
              </w:rPr>
            </w:pPr>
            <w:r w:rsidRPr="00C218F6">
              <w:rPr>
                <w:b/>
                <w:sz w:val="20"/>
                <w:szCs w:val="20"/>
              </w:rPr>
              <w:t>Супруг: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A3E" w:rsidRPr="00025C30" w:rsidRDefault="008B2C3A">
            <w:pPr>
              <w:rPr>
                <w:sz w:val="20"/>
                <w:szCs w:val="20"/>
              </w:rPr>
            </w:pPr>
            <w:r w:rsidRPr="00025C30">
              <w:rPr>
                <w:sz w:val="20"/>
                <w:szCs w:val="20"/>
              </w:rPr>
              <w:t>15</w:t>
            </w:r>
            <w:r w:rsidR="00CB7D45" w:rsidRPr="00025C30">
              <w:rPr>
                <w:sz w:val="20"/>
                <w:szCs w:val="20"/>
              </w:rPr>
              <w:t>07581,90</w:t>
            </w:r>
            <w:bookmarkStart w:id="0" w:name="_GoBack"/>
            <w:bookmarkEnd w:id="0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4C7" w:rsidRDefault="004E6A3E" w:rsidP="00EC64C7">
            <w:pPr>
              <w:rPr>
                <w:sz w:val="16"/>
                <w:szCs w:val="16"/>
              </w:rPr>
            </w:pPr>
            <w:r w:rsidRPr="00BF4ED0">
              <w:rPr>
                <w:sz w:val="20"/>
                <w:szCs w:val="20"/>
              </w:rPr>
              <w:t>Земельный участок</w:t>
            </w:r>
            <w:r w:rsidR="00EC64C7">
              <w:rPr>
                <w:sz w:val="20"/>
                <w:szCs w:val="20"/>
              </w:rPr>
              <w:t xml:space="preserve"> для ведения личного подсобного хозяйства</w:t>
            </w:r>
          </w:p>
          <w:p w:rsidR="005740A4" w:rsidRPr="005740A4" w:rsidRDefault="005740A4" w:rsidP="00EC64C7">
            <w:pPr>
              <w:rPr>
                <w:sz w:val="16"/>
                <w:szCs w:val="16"/>
              </w:rPr>
            </w:pPr>
          </w:p>
          <w:p w:rsidR="00EC64C7" w:rsidRPr="00BF4ED0" w:rsidRDefault="004E6A3E" w:rsidP="00EC64C7">
            <w:pPr>
              <w:rPr>
                <w:sz w:val="20"/>
                <w:szCs w:val="20"/>
              </w:rPr>
            </w:pPr>
            <w:r w:rsidRPr="00BF4ED0">
              <w:rPr>
                <w:sz w:val="20"/>
                <w:szCs w:val="20"/>
              </w:rPr>
              <w:t>Земельный участок</w:t>
            </w:r>
            <w:r w:rsidR="00EC64C7">
              <w:rPr>
                <w:sz w:val="20"/>
                <w:szCs w:val="20"/>
              </w:rPr>
              <w:t xml:space="preserve"> для ведения личного подсобного хозяйства</w:t>
            </w:r>
          </w:p>
          <w:p w:rsidR="004E6A3E" w:rsidRPr="00BF4ED0" w:rsidRDefault="004E6A3E">
            <w:pPr>
              <w:rPr>
                <w:sz w:val="20"/>
                <w:szCs w:val="20"/>
              </w:rPr>
            </w:pPr>
          </w:p>
          <w:p w:rsidR="004E6A3E" w:rsidRPr="00BF4ED0" w:rsidRDefault="004E6A3E">
            <w:pPr>
              <w:rPr>
                <w:sz w:val="20"/>
                <w:szCs w:val="20"/>
              </w:rPr>
            </w:pPr>
            <w:r w:rsidRPr="00BF4ED0">
              <w:rPr>
                <w:sz w:val="20"/>
                <w:szCs w:val="20"/>
              </w:rPr>
              <w:t>Квартира</w:t>
            </w:r>
          </w:p>
          <w:p w:rsidR="004E6A3E" w:rsidRPr="00BF4ED0" w:rsidRDefault="004E6A3E">
            <w:pPr>
              <w:rPr>
                <w:sz w:val="20"/>
                <w:szCs w:val="20"/>
              </w:rPr>
            </w:pPr>
          </w:p>
          <w:p w:rsidR="004E6A3E" w:rsidRPr="00BF4ED0" w:rsidRDefault="004E6A3E">
            <w:pPr>
              <w:rPr>
                <w:sz w:val="20"/>
                <w:szCs w:val="20"/>
              </w:rPr>
            </w:pPr>
          </w:p>
          <w:p w:rsidR="004E6A3E" w:rsidRPr="00BF4ED0" w:rsidRDefault="004E6A3E">
            <w:pPr>
              <w:rPr>
                <w:sz w:val="20"/>
                <w:szCs w:val="20"/>
              </w:rPr>
            </w:pPr>
            <w:r w:rsidRPr="00BF4ED0">
              <w:rPr>
                <w:sz w:val="20"/>
                <w:szCs w:val="20"/>
              </w:rPr>
              <w:t>Гараж</w:t>
            </w:r>
          </w:p>
          <w:p w:rsidR="004E6A3E" w:rsidRPr="00BF4ED0" w:rsidRDefault="004E6A3E">
            <w:pPr>
              <w:rPr>
                <w:sz w:val="20"/>
                <w:szCs w:val="20"/>
              </w:rPr>
            </w:pPr>
          </w:p>
          <w:p w:rsidR="004E6A3E" w:rsidRPr="00BF4ED0" w:rsidRDefault="004E6A3E">
            <w:pPr>
              <w:rPr>
                <w:sz w:val="20"/>
                <w:szCs w:val="20"/>
              </w:rPr>
            </w:pPr>
          </w:p>
          <w:p w:rsidR="004E6A3E" w:rsidRPr="00BF4ED0" w:rsidRDefault="004E6A3E">
            <w:pPr>
              <w:rPr>
                <w:sz w:val="20"/>
                <w:szCs w:val="20"/>
              </w:rPr>
            </w:pPr>
            <w:r w:rsidRPr="00BF4ED0">
              <w:rPr>
                <w:sz w:val="20"/>
                <w:szCs w:val="20"/>
              </w:rPr>
              <w:t>Гараж-бокс</w:t>
            </w:r>
          </w:p>
          <w:p w:rsidR="004E6A3E" w:rsidRPr="00BF4ED0" w:rsidRDefault="004E6A3E">
            <w:pPr>
              <w:rPr>
                <w:sz w:val="20"/>
                <w:szCs w:val="20"/>
              </w:rPr>
            </w:pPr>
          </w:p>
          <w:p w:rsidR="004E6A3E" w:rsidRPr="00BF4ED0" w:rsidRDefault="004E6A3E">
            <w:pPr>
              <w:rPr>
                <w:sz w:val="20"/>
                <w:szCs w:val="20"/>
              </w:rPr>
            </w:pPr>
            <w:r w:rsidRPr="00BF4ED0">
              <w:rPr>
                <w:sz w:val="20"/>
                <w:szCs w:val="20"/>
              </w:rPr>
              <w:t>Овощная яма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A3E" w:rsidRPr="00BF4ED0" w:rsidRDefault="009D44D8" w:rsidP="00BF4ED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947</w:t>
            </w:r>
          </w:p>
          <w:p w:rsidR="004E6A3E" w:rsidRDefault="004E6A3E" w:rsidP="00BF4ED0">
            <w:pPr>
              <w:jc w:val="center"/>
              <w:rPr>
                <w:sz w:val="20"/>
                <w:szCs w:val="20"/>
              </w:rPr>
            </w:pPr>
          </w:p>
          <w:p w:rsidR="00EC64C7" w:rsidRDefault="00EC64C7" w:rsidP="00BF4ED0">
            <w:pPr>
              <w:jc w:val="center"/>
              <w:rPr>
                <w:sz w:val="20"/>
                <w:szCs w:val="20"/>
              </w:rPr>
            </w:pPr>
          </w:p>
          <w:p w:rsidR="00EC64C7" w:rsidRDefault="00EC64C7" w:rsidP="00BF4ED0">
            <w:pPr>
              <w:jc w:val="center"/>
              <w:rPr>
                <w:sz w:val="20"/>
                <w:szCs w:val="20"/>
              </w:rPr>
            </w:pPr>
          </w:p>
          <w:p w:rsidR="004E6A3E" w:rsidRPr="00BF4ED0" w:rsidRDefault="004E6A3E" w:rsidP="00BF4ED0">
            <w:pPr>
              <w:jc w:val="center"/>
              <w:rPr>
                <w:sz w:val="20"/>
                <w:szCs w:val="20"/>
              </w:rPr>
            </w:pPr>
            <w:r w:rsidRPr="00BF4ED0">
              <w:rPr>
                <w:sz w:val="20"/>
                <w:szCs w:val="20"/>
              </w:rPr>
              <w:t>561</w:t>
            </w:r>
          </w:p>
          <w:p w:rsidR="004E6A3E" w:rsidRPr="00BF4ED0" w:rsidRDefault="004E6A3E" w:rsidP="00BF4ED0">
            <w:pPr>
              <w:jc w:val="center"/>
              <w:rPr>
                <w:sz w:val="20"/>
                <w:szCs w:val="20"/>
              </w:rPr>
            </w:pPr>
          </w:p>
          <w:p w:rsidR="004E6A3E" w:rsidRDefault="004E6A3E" w:rsidP="00BF4ED0">
            <w:pPr>
              <w:jc w:val="center"/>
              <w:rPr>
                <w:sz w:val="20"/>
                <w:szCs w:val="20"/>
              </w:rPr>
            </w:pPr>
          </w:p>
          <w:p w:rsidR="00EC64C7" w:rsidRPr="00BF4ED0" w:rsidRDefault="00EC64C7" w:rsidP="00BF4ED0">
            <w:pPr>
              <w:jc w:val="center"/>
              <w:rPr>
                <w:sz w:val="20"/>
                <w:szCs w:val="20"/>
              </w:rPr>
            </w:pPr>
          </w:p>
          <w:p w:rsidR="004E6A3E" w:rsidRPr="00BF4ED0" w:rsidRDefault="004E6A3E" w:rsidP="00BF4ED0">
            <w:pPr>
              <w:jc w:val="center"/>
              <w:rPr>
                <w:sz w:val="20"/>
                <w:szCs w:val="20"/>
              </w:rPr>
            </w:pPr>
            <w:r w:rsidRPr="00BF4ED0">
              <w:rPr>
                <w:sz w:val="20"/>
                <w:szCs w:val="20"/>
              </w:rPr>
              <w:t>151,9</w:t>
            </w:r>
          </w:p>
          <w:p w:rsidR="004E6A3E" w:rsidRPr="00BF4ED0" w:rsidRDefault="004E6A3E" w:rsidP="00BF4ED0">
            <w:pPr>
              <w:jc w:val="center"/>
              <w:rPr>
                <w:sz w:val="20"/>
                <w:szCs w:val="20"/>
              </w:rPr>
            </w:pPr>
            <w:r w:rsidRPr="00BF4ED0">
              <w:rPr>
                <w:sz w:val="20"/>
                <w:szCs w:val="20"/>
              </w:rPr>
              <w:t xml:space="preserve"> ( 7/16 доли) </w:t>
            </w:r>
          </w:p>
          <w:p w:rsidR="004E6A3E" w:rsidRPr="00BF4ED0" w:rsidRDefault="004E6A3E" w:rsidP="00BF4ED0">
            <w:pPr>
              <w:jc w:val="center"/>
              <w:rPr>
                <w:sz w:val="20"/>
                <w:szCs w:val="20"/>
              </w:rPr>
            </w:pPr>
          </w:p>
          <w:p w:rsidR="004E6A3E" w:rsidRPr="00BF4ED0" w:rsidRDefault="004E6A3E" w:rsidP="00BF4ED0">
            <w:pPr>
              <w:jc w:val="center"/>
              <w:rPr>
                <w:sz w:val="20"/>
                <w:szCs w:val="20"/>
              </w:rPr>
            </w:pPr>
            <w:r w:rsidRPr="00BF4ED0">
              <w:rPr>
                <w:sz w:val="20"/>
                <w:szCs w:val="20"/>
              </w:rPr>
              <w:t xml:space="preserve">6437,9 </w:t>
            </w:r>
          </w:p>
          <w:p w:rsidR="004E6A3E" w:rsidRPr="00BF4ED0" w:rsidRDefault="004E6A3E" w:rsidP="00AB7754">
            <w:pPr>
              <w:rPr>
                <w:sz w:val="20"/>
                <w:szCs w:val="20"/>
              </w:rPr>
            </w:pPr>
            <w:r w:rsidRPr="00BF4ED0">
              <w:rPr>
                <w:sz w:val="20"/>
                <w:szCs w:val="20"/>
              </w:rPr>
              <w:t>(17/38</w:t>
            </w:r>
            <w:r w:rsidR="00AB7754">
              <w:rPr>
                <w:sz w:val="20"/>
                <w:szCs w:val="20"/>
              </w:rPr>
              <w:t>00</w:t>
            </w:r>
            <w:r w:rsidRPr="00BF4ED0">
              <w:rPr>
                <w:sz w:val="20"/>
                <w:szCs w:val="20"/>
              </w:rPr>
              <w:t>доли)</w:t>
            </w:r>
          </w:p>
          <w:p w:rsidR="00AB7754" w:rsidRDefault="00AB7754" w:rsidP="00BF4ED0">
            <w:pPr>
              <w:jc w:val="center"/>
              <w:rPr>
                <w:sz w:val="20"/>
                <w:szCs w:val="20"/>
                <w:lang w:val="en-US"/>
              </w:rPr>
            </w:pPr>
          </w:p>
          <w:p w:rsidR="004E6A3E" w:rsidRPr="00BF4ED0" w:rsidRDefault="004E6A3E" w:rsidP="00BF4ED0">
            <w:pPr>
              <w:jc w:val="center"/>
              <w:rPr>
                <w:sz w:val="20"/>
                <w:szCs w:val="20"/>
              </w:rPr>
            </w:pPr>
            <w:r w:rsidRPr="00BF4ED0">
              <w:rPr>
                <w:sz w:val="20"/>
                <w:szCs w:val="20"/>
              </w:rPr>
              <w:t>28,7</w:t>
            </w:r>
          </w:p>
          <w:p w:rsidR="004E6A3E" w:rsidRPr="00BF4ED0" w:rsidRDefault="004E6A3E" w:rsidP="00BF4ED0">
            <w:pPr>
              <w:jc w:val="center"/>
              <w:rPr>
                <w:sz w:val="20"/>
                <w:szCs w:val="20"/>
              </w:rPr>
            </w:pPr>
          </w:p>
          <w:p w:rsidR="004E6A3E" w:rsidRPr="00BF4ED0" w:rsidRDefault="004E6A3E" w:rsidP="00BF4ED0">
            <w:pPr>
              <w:jc w:val="center"/>
              <w:rPr>
                <w:sz w:val="20"/>
                <w:szCs w:val="20"/>
              </w:rPr>
            </w:pPr>
            <w:r w:rsidRPr="00BF4ED0">
              <w:rPr>
                <w:sz w:val="20"/>
                <w:szCs w:val="20"/>
              </w:rPr>
              <w:t>4,0</w:t>
            </w:r>
          </w:p>
          <w:p w:rsidR="004E6A3E" w:rsidRPr="00BF4ED0" w:rsidRDefault="004E6A3E" w:rsidP="00BF4E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A3E" w:rsidRPr="00BF4ED0" w:rsidRDefault="004E6A3E" w:rsidP="00BF4ED0">
            <w:pPr>
              <w:jc w:val="center"/>
              <w:rPr>
                <w:sz w:val="20"/>
                <w:szCs w:val="20"/>
              </w:rPr>
            </w:pPr>
            <w:r w:rsidRPr="00BF4ED0">
              <w:rPr>
                <w:sz w:val="20"/>
                <w:szCs w:val="20"/>
              </w:rPr>
              <w:t xml:space="preserve">Россия </w:t>
            </w:r>
          </w:p>
          <w:p w:rsidR="004E6A3E" w:rsidRPr="00BF4ED0" w:rsidRDefault="004E6A3E" w:rsidP="00BF4ED0">
            <w:pPr>
              <w:jc w:val="center"/>
              <w:rPr>
                <w:sz w:val="20"/>
                <w:szCs w:val="20"/>
              </w:rPr>
            </w:pPr>
          </w:p>
          <w:p w:rsidR="00EC64C7" w:rsidRDefault="00EC64C7" w:rsidP="00BF4ED0">
            <w:pPr>
              <w:jc w:val="center"/>
              <w:rPr>
                <w:sz w:val="20"/>
                <w:szCs w:val="20"/>
              </w:rPr>
            </w:pPr>
          </w:p>
          <w:p w:rsidR="00EC64C7" w:rsidRDefault="00EC64C7" w:rsidP="00BF4ED0">
            <w:pPr>
              <w:jc w:val="center"/>
              <w:rPr>
                <w:sz w:val="20"/>
                <w:szCs w:val="20"/>
              </w:rPr>
            </w:pPr>
          </w:p>
          <w:p w:rsidR="004E6A3E" w:rsidRPr="00BF4ED0" w:rsidRDefault="004E6A3E" w:rsidP="00BF4ED0">
            <w:pPr>
              <w:jc w:val="center"/>
              <w:rPr>
                <w:sz w:val="20"/>
                <w:szCs w:val="20"/>
              </w:rPr>
            </w:pPr>
            <w:r w:rsidRPr="00BF4ED0">
              <w:rPr>
                <w:sz w:val="20"/>
                <w:szCs w:val="20"/>
              </w:rPr>
              <w:t xml:space="preserve">Россия </w:t>
            </w:r>
          </w:p>
          <w:p w:rsidR="004E6A3E" w:rsidRPr="00BF4ED0" w:rsidRDefault="004E6A3E" w:rsidP="00BF4ED0">
            <w:pPr>
              <w:jc w:val="center"/>
              <w:rPr>
                <w:sz w:val="20"/>
                <w:szCs w:val="20"/>
              </w:rPr>
            </w:pPr>
          </w:p>
          <w:p w:rsidR="004E6A3E" w:rsidRDefault="004E6A3E" w:rsidP="00BF4ED0">
            <w:pPr>
              <w:jc w:val="center"/>
              <w:rPr>
                <w:sz w:val="20"/>
                <w:szCs w:val="20"/>
              </w:rPr>
            </w:pPr>
          </w:p>
          <w:p w:rsidR="00EC64C7" w:rsidRPr="00BF4ED0" w:rsidRDefault="00EC64C7" w:rsidP="00BF4ED0">
            <w:pPr>
              <w:jc w:val="center"/>
              <w:rPr>
                <w:sz w:val="20"/>
                <w:szCs w:val="20"/>
              </w:rPr>
            </w:pPr>
          </w:p>
          <w:p w:rsidR="004E6A3E" w:rsidRPr="00BF4ED0" w:rsidRDefault="004E6A3E" w:rsidP="00BF4ED0">
            <w:pPr>
              <w:jc w:val="center"/>
              <w:rPr>
                <w:sz w:val="20"/>
                <w:szCs w:val="20"/>
              </w:rPr>
            </w:pPr>
            <w:r w:rsidRPr="00BF4ED0">
              <w:rPr>
                <w:sz w:val="20"/>
                <w:szCs w:val="20"/>
              </w:rPr>
              <w:t xml:space="preserve">Россия </w:t>
            </w:r>
          </w:p>
          <w:p w:rsidR="004E6A3E" w:rsidRPr="00BF4ED0" w:rsidRDefault="004E6A3E" w:rsidP="00BF4ED0">
            <w:pPr>
              <w:jc w:val="center"/>
              <w:rPr>
                <w:sz w:val="20"/>
                <w:szCs w:val="20"/>
              </w:rPr>
            </w:pPr>
          </w:p>
          <w:p w:rsidR="004E6A3E" w:rsidRPr="00BF4ED0" w:rsidRDefault="004E6A3E" w:rsidP="00BF4ED0">
            <w:pPr>
              <w:jc w:val="center"/>
              <w:rPr>
                <w:sz w:val="20"/>
                <w:szCs w:val="20"/>
              </w:rPr>
            </w:pPr>
          </w:p>
          <w:p w:rsidR="004E6A3E" w:rsidRPr="00BF4ED0" w:rsidRDefault="004E6A3E" w:rsidP="00BF4ED0">
            <w:pPr>
              <w:jc w:val="center"/>
              <w:rPr>
                <w:sz w:val="20"/>
                <w:szCs w:val="20"/>
              </w:rPr>
            </w:pPr>
            <w:r w:rsidRPr="00BF4ED0">
              <w:rPr>
                <w:sz w:val="20"/>
                <w:szCs w:val="20"/>
              </w:rPr>
              <w:t xml:space="preserve">Россия </w:t>
            </w:r>
          </w:p>
          <w:p w:rsidR="004E6A3E" w:rsidRPr="00BF4ED0" w:rsidRDefault="004E6A3E" w:rsidP="00BF4ED0">
            <w:pPr>
              <w:jc w:val="center"/>
              <w:rPr>
                <w:sz w:val="20"/>
                <w:szCs w:val="20"/>
              </w:rPr>
            </w:pPr>
          </w:p>
          <w:p w:rsidR="004E6A3E" w:rsidRPr="00BF4ED0" w:rsidRDefault="004E6A3E" w:rsidP="00BF4ED0">
            <w:pPr>
              <w:jc w:val="center"/>
              <w:rPr>
                <w:sz w:val="20"/>
                <w:szCs w:val="20"/>
              </w:rPr>
            </w:pPr>
          </w:p>
          <w:p w:rsidR="004E6A3E" w:rsidRPr="00BF4ED0" w:rsidRDefault="004E6A3E" w:rsidP="00BF4ED0">
            <w:pPr>
              <w:jc w:val="center"/>
              <w:rPr>
                <w:sz w:val="20"/>
                <w:szCs w:val="20"/>
              </w:rPr>
            </w:pPr>
            <w:r w:rsidRPr="00BF4ED0">
              <w:rPr>
                <w:sz w:val="20"/>
                <w:szCs w:val="20"/>
              </w:rPr>
              <w:t>Россия</w:t>
            </w:r>
          </w:p>
          <w:p w:rsidR="004E6A3E" w:rsidRPr="00BF4ED0" w:rsidRDefault="004E6A3E" w:rsidP="00BF4ED0">
            <w:pPr>
              <w:jc w:val="center"/>
              <w:rPr>
                <w:sz w:val="20"/>
                <w:szCs w:val="20"/>
              </w:rPr>
            </w:pPr>
          </w:p>
          <w:p w:rsidR="004E6A3E" w:rsidRPr="00BF4ED0" w:rsidRDefault="004E6A3E" w:rsidP="00BF4ED0">
            <w:pPr>
              <w:jc w:val="center"/>
              <w:rPr>
                <w:sz w:val="20"/>
                <w:szCs w:val="20"/>
              </w:rPr>
            </w:pPr>
            <w:r w:rsidRPr="00BF4ED0">
              <w:rPr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A3E" w:rsidRPr="009D44D8" w:rsidRDefault="004E6A3E" w:rsidP="00BF4ED0">
            <w:pPr>
              <w:jc w:val="center"/>
              <w:rPr>
                <w:sz w:val="20"/>
                <w:szCs w:val="20"/>
                <w:lang w:val="en-US"/>
              </w:rPr>
            </w:pPr>
            <w:r w:rsidRPr="00BF4ED0">
              <w:rPr>
                <w:sz w:val="20"/>
                <w:szCs w:val="20"/>
              </w:rPr>
              <w:t>Автомобиль</w:t>
            </w:r>
            <w:r w:rsidRPr="009D44D8">
              <w:rPr>
                <w:sz w:val="20"/>
                <w:szCs w:val="20"/>
                <w:lang w:val="en-US"/>
              </w:rPr>
              <w:t xml:space="preserve"> </w:t>
            </w:r>
            <w:r w:rsidRPr="00BF4ED0">
              <w:rPr>
                <w:sz w:val="20"/>
                <w:szCs w:val="20"/>
              </w:rPr>
              <w:t>легковой</w:t>
            </w:r>
            <w:r w:rsidRPr="009D44D8">
              <w:rPr>
                <w:sz w:val="20"/>
                <w:szCs w:val="20"/>
                <w:lang w:val="en-US"/>
              </w:rPr>
              <w:t xml:space="preserve"> </w:t>
            </w:r>
          </w:p>
          <w:p w:rsidR="004E6A3E" w:rsidRPr="009D44D8" w:rsidRDefault="000F2889" w:rsidP="00BF4ED0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Toyota Land Cruiser 150 (Prado)</w:t>
            </w:r>
          </w:p>
          <w:p w:rsidR="00EC64C7" w:rsidRPr="00EC64C7" w:rsidRDefault="000F2889" w:rsidP="00BF4ED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2016</w:t>
            </w:r>
            <w:r w:rsidR="00EC64C7">
              <w:rPr>
                <w:sz w:val="20"/>
                <w:szCs w:val="20"/>
              </w:rPr>
              <w:t xml:space="preserve"> </w:t>
            </w:r>
            <w:proofErr w:type="spellStart"/>
            <w:r w:rsidR="00EC64C7">
              <w:rPr>
                <w:sz w:val="20"/>
                <w:szCs w:val="20"/>
              </w:rPr>
              <w:t>г.в</w:t>
            </w:r>
            <w:proofErr w:type="spellEnd"/>
            <w:r w:rsidR="00EC64C7">
              <w:rPr>
                <w:sz w:val="20"/>
                <w:szCs w:val="20"/>
              </w:rPr>
              <w:t>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A3E" w:rsidRPr="00BF4ED0" w:rsidRDefault="004E6A3E">
            <w:pPr>
              <w:rPr>
                <w:sz w:val="20"/>
                <w:szCs w:val="20"/>
              </w:rPr>
            </w:pPr>
            <w:r w:rsidRPr="00BF4ED0">
              <w:rPr>
                <w:sz w:val="20"/>
                <w:szCs w:val="20"/>
              </w:rPr>
              <w:t>Земельный участок</w:t>
            </w:r>
            <w:r w:rsidR="00EC64C7">
              <w:rPr>
                <w:sz w:val="20"/>
                <w:szCs w:val="20"/>
              </w:rPr>
              <w:t xml:space="preserve"> садовый</w:t>
            </w:r>
          </w:p>
          <w:p w:rsidR="004E6A3E" w:rsidRPr="00BF4ED0" w:rsidRDefault="004E6A3E">
            <w:pPr>
              <w:rPr>
                <w:sz w:val="20"/>
                <w:szCs w:val="20"/>
              </w:rPr>
            </w:pPr>
          </w:p>
          <w:p w:rsidR="00EC64C7" w:rsidRPr="00BF4ED0" w:rsidRDefault="004E6A3E" w:rsidP="00EC64C7">
            <w:pPr>
              <w:rPr>
                <w:sz w:val="20"/>
                <w:szCs w:val="20"/>
              </w:rPr>
            </w:pPr>
            <w:r w:rsidRPr="00BF4ED0">
              <w:rPr>
                <w:sz w:val="20"/>
                <w:szCs w:val="20"/>
              </w:rPr>
              <w:t>Земельный участок</w:t>
            </w:r>
            <w:r w:rsidR="00EC64C7">
              <w:rPr>
                <w:sz w:val="20"/>
                <w:szCs w:val="20"/>
              </w:rPr>
              <w:t xml:space="preserve"> для ведения личного подсобного хозяйства</w:t>
            </w:r>
          </w:p>
          <w:p w:rsidR="004E6A3E" w:rsidRPr="00BF4ED0" w:rsidRDefault="004E6A3E">
            <w:pPr>
              <w:rPr>
                <w:sz w:val="20"/>
                <w:szCs w:val="20"/>
              </w:rPr>
            </w:pPr>
          </w:p>
          <w:p w:rsidR="004E6A3E" w:rsidRPr="00BF4ED0" w:rsidRDefault="004E6A3E">
            <w:pPr>
              <w:rPr>
                <w:sz w:val="20"/>
                <w:szCs w:val="20"/>
              </w:rPr>
            </w:pPr>
            <w:r w:rsidRPr="00BF4ED0">
              <w:rPr>
                <w:sz w:val="20"/>
                <w:szCs w:val="20"/>
              </w:rPr>
              <w:t>Жилой дом</w:t>
            </w:r>
          </w:p>
          <w:p w:rsidR="004E6A3E" w:rsidRPr="00BF4ED0" w:rsidRDefault="004E6A3E">
            <w:pPr>
              <w:rPr>
                <w:sz w:val="20"/>
                <w:szCs w:val="20"/>
              </w:rPr>
            </w:pPr>
          </w:p>
          <w:p w:rsidR="004E6A3E" w:rsidRPr="00BF4ED0" w:rsidRDefault="004E6A3E">
            <w:pPr>
              <w:rPr>
                <w:sz w:val="20"/>
                <w:szCs w:val="20"/>
                <w:lang w:val="en-US"/>
              </w:rPr>
            </w:pPr>
            <w:r w:rsidRPr="00BF4ED0">
              <w:rPr>
                <w:sz w:val="20"/>
                <w:szCs w:val="20"/>
              </w:rPr>
              <w:t>Квартир</w:t>
            </w:r>
            <w:r w:rsidR="00EC64C7">
              <w:rPr>
                <w:sz w:val="20"/>
                <w:szCs w:val="20"/>
              </w:rPr>
              <w:t>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A3E" w:rsidRPr="00BF4ED0" w:rsidRDefault="004E6A3E" w:rsidP="00BF4ED0">
            <w:pPr>
              <w:jc w:val="center"/>
              <w:rPr>
                <w:sz w:val="20"/>
                <w:szCs w:val="20"/>
              </w:rPr>
            </w:pPr>
            <w:r w:rsidRPr="00BF4ED0">
              <w:rPr>
                <w:sz w:val="20"/>
                <w:szCs w:val="20"/>
              </w:rPr>
              <w:t>1220</w:t>
            </w:r>
          </w:p>
          <w:p w:rsidR="004E6A3E" w:rsidRPr="00BF4ED0" w:rsidRDefault="004E6A3E" w:rsidP="00BF4ED0">
            <w:pPr>
              <w:ind w:left="-57"/>
              <w:jc w:val="center"/>
              <w:rPr>
                <w:sz w:val="20"/>
                <w:szCs w:val="20"/>
              </w:rPr>
            </w:pPr>
          </w:p>
          <w:p w:rsidR="004E6A3E" w:rsidRPr="00BF4ED0" w:rsidRDefault="004E6A3E" w:rsidP="00BF4ED0">
            <w:pPr>
              <w:ind w:left="-57"/>
              <w:jc w:val="center"/>
              <w:rPr>
                <w:sz w:val="20"/>
                <w:szCs w:val="20"/>
              </w:rPr>
            </w:pPr>
          </w:p>
          <w:p w:rsidR="004E6A3E" w:rsidRPr="00BF4ED0" w:rsidRDefault="009D44D8" w:rsidP="00BF4ED0">
            <w:pPr>
              <w:ind w:lef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  <w:r w:rsidR="004E6A3E" w:rsidRPr="00BF4ED0">
              <w:rPr>
                <w:sz w:val="20"/>
                <w:szCs w:val="20"/>
              </w:rPr>
              <w:t>15</w:t>
            </w:r>
          </w:p>
          <w:p w:rsidR="004E6A3E" w:rsidRPr="00BF4ED0" w:rsidRDefault="004E6A3E" w:rsidP="00BF4ED0">
            <w:pPr>
              <w:jc w:val="center"/>
              <w:rPr>
                <w:sz w:val="20"/>
                <w:szCs w:val="20"/>
              </w:rPr>
            </w:pPr>
          </w:p>
          <w:p w:rsidR="004E6A3E" w:rsidRDefault="004E6A3E" w:rsidP="00BF4ED0">
            <w:pPr>
              <w:jc w:val="center"/>
              <w:rPr>
                <w:sz w:val="20"/>
                <w:szCs w:val="20"/>
              </w:rPr>
            </w:pPr>
          </w:p>
          <w:p w:rsidR="00EC64C7" w:rsidRPr="00BF4ED0" w:rsidRDefault="00EC64C7" w:rsidP="00BF4ED0">
            <w:pPr>
              <w:jc w:val="center"/>
              <w:rPr>
                <w:sz w:val="20"/>
                <w:szCs w:val="20"/>
              </w:rPr>
            </w:pPr>
          </w:p>
          <w:p w:rsidR="004E6A3E" w:rsidRPr="00BF4ED0" w:rsidRDefault="004E6A3E" w:rsidP="00BF4ED0">
            <w:pPr>
              <w:jc w:val="center"/>
              <w:rPr>
                <w:sz w:val="20"/>
                <w:szCs w:val="20"/>
              </w:rPr>
            </w:pPr>
            <w:r w:rsidRPr="00BF4ED0">
              <w:rPr>
                <w:sz w:val="20"/>
                <w:szCs w:val="20"/>
              </w:rPr>
              <w:t>148</w:t>
            </w:r>
            <w:r w:rsidR="00C63350" w:rsidRPr="00BF4ED0">
              <w:rPr>
                <w:sz w:val="20"/>
                <w:szCs w:val="20"/>
              </w:rPr>
              <w:t>,3</w:t>
            </w:r>
          </w:p>
          <w:p w:rsidR="004E6A3E" w:rsidRPr="00BF4ED0" w:rsidRDefault="004E6A3E" w:rsidP="00BF4ED0">
            <w:pPr>
              <w:jc w:val="center"/>
              <w:rPr>
                <w:sz w:val="20"/>
                <w:szCs w:val="20"/>
              </w:rPr>
            </w:pPr>
          </w:p>
          <w:p w:rsidR="004E6A3E" w:rsidRPr="00BF4ED0" w:rsidRDefault="00C63350" w:rsidP="00BF4ED0">
            <w:pPr>
              <w:jc w:val="center"/>
              <w:rPr>
                <w:sz w:val="20"/>
                <w:szCs w:val="20"/>
              </w:rPr>
            </w:pPr>
            <w:r w:rsidRPr="00BF4ED0">
              <w:rPr>
                <w:sz w:val="20"/>
                <w:szCs w:val="20"/>
              </w:rPr>
              <w:t>38,1</w:t>
            </w:r>
          </w:p>
          <w:p w:rsidR="004E6A3E" w:rsidRPr="00BF4ED0" w:rsidRDefault="004E6A3E" w:rsidP="00BF4ED0">
            <w:pPr>
              <w:jc w:val="center"/>
              <w:rPr>
                <w:sz w:val="20"/>
                <w:szCs w:val="20"/>
              </w:rPr>
            </w:pPr>
          </w:p>
          <w:p w:rsidR="004E6A3E" w:rsidRPr="00BF4ED0" w:rsidRDefault="004E6A3E" w:rsidP="00BF4E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A3E" w:rsidRPr="00BF4ED0" w:rsidRDefault="004E6A3E" w:rsidP="00BF4ED0">
            <w:pPr>
              <w:jc w:val="center"/>
              <w:rPr>
                <w:sz w:val="20"/>
                <w:szCs w:val="20"/>
              </w:rPr>
            </w:pPr>
            <w:r w:rsidRPr="00BF4ED0">
              <w:rPr>
                <w:sz w:val="20"/>
                <w:szCs w:val="20"/>
              </w:rPr>
              <w:t>Россия</w:t>
            </w:r>
          </w:p>
          <w:p w:rsidR="004E6A3E" w:rsidRPr="00BF4ED0" w:rsidRDefault="004E6A3E" w:rsidP="00BF4ED0">
            <w:pPr>
              <w:jc w:val="center"/>
              <w:rPr>
                <w:sz w:val="20"/>
                <w:szCs w:val="20"/>
              </w:rPr>
            </w:pPr>
          </w:p>
          <w:p w:rsidR="004E6A3E" w:rsidRPr="00BF4ED0" w:rsidRDefault="004E6A3E" w:rsidP="00BF4ED0">
            <w:pPr>
              <w:jc w:val="center"/>
              <w:rPr>
                <w:sz w:val="20"/>
                <w:szCs w:val="20"/>
              </w:rPr>
            </w:pPr>
          </w:p>
          <w:p w:rsidR="004E6A3E" w:rsidRPr="00BF4ED0" w:rsidRDefault="004E6A3E" w:rsidP="00BF4ED0">
            <w:pPr>
              <w:jc w:val="center"/>
              <w:rPr>
                <w:sz w:val="20"/>
                <w:szCs w:val="20"/>
              </w:rPr>
            </w:pPr>
            <w:r w:rsidRPr="00BF4ED0">
              <w:rPr>
                <w:sz w:val="20"/>
                <w:szCs w:val="20"/>
              </w:rPr>
              <w:t xml:space="preserve">Россия </w:t>
            </w:r>
          </w:p>
          <w:p w:rsidR="004E6A3E" w:rsidRPr="00BF4ED0" w:rsidRDefault="004E6A3E" w:rsidP="00BF4ED0">
            <w:pPr>
              <w:jc w:val="center"/>
              <w:rPr>
                <w:sz w:val="20"/>
                <w:szCs w:val="20"/>
              </w:rPr>
            </w:pPr>
          </w:p>
          <w:p w:rsidR="004E6A3E" w:rsidRDefault="004E6A3E" w:rsidP="00BF4ED0">
            <w:pPr>
              <w:jc w:val="center"/>
              <w:rPr>
                <w:sz w:val="20"/>
                <w:szCs w:val="20"/>
              </w:rPr>
            </w:pPr>
          </w:p>
          <w:p w:rsidR="00EC64C7" w:rsidRPr="00BF4ED0" w:rsidRDefault="00EC64C7" w:rsidP="00BF4ED0">
            <w:pPr>
              <w:jc w:val="center"/>
              <w:rPr>
                <w:sz w:val="20"/>
                <w:szCs w:val="20"/>
              </w:rPr>
            </w:pPr>
          </w:p>
          <w:p w:rsidR="004E6A3E" w:rsidRPr="00BF4ED0" w:rsidRDefault="004E6A3E" w:rsidP="00BF4ED0">
            <w:pPr>
              <w:jc w:val="center"/>
              <w:rPr>
                <w:sz w:val="20"/>
                <w:szCs w:val="20"/>
              </w:rPr>
            </w:pPr>
            <w:r w:rsidRPr="00BF4ED0">
              <w:rPr>
                <w:sz w:val="20"/>
                <w:szCs w:val="20"/>
              </w:rPr>
              <w:t>Россия</w:t>
            </w:r>
          </w:p>
          <w:p w:rsidR="004E6A3E" w:rsidRPr="00BF4ED0" w:rsidRDefault="004E6A3E" w:rsidP="00BF4ED0">
            <w:pPr>
              <w:jc w:val="center"/>
              <w:rPr>
                <w:sz w:val="20"/>
                <w:szCs w:val="20"/>
              </w:rPr>
            </w:pPr>
          </w:p>
          <w:p w:rsidR="004E6A3E" w:rsidRPr="00BF4ED0" w:rsidRDefault="004E6A3E" w:rsidP="00BF4ED0">
            <w:pPr>
              <w:jc w:val="center"/>
              <w:rPr>
                <w:sz w:val="20"/>
                <w:szCs w:val="20"/>
              </w:rPr>
            </w:pPr>
            <w:r w:rsidRPr="00BF4ED0">
              <w:rPr>
                <w:sz w:val="20"/>
                <w:szCs w:val="20"/>
              </w:rPr>
              <w:t>Россия</w:t>
            </w:r>
          </w:p>
          <w:p w:rsidR="004E6A3E" w:rsidRPr="00BF4ED0" w:rsidRDefault="004E6A3E" w:rsidP="00BF4ED0">
            <w:pPr>
              <w:jc w:val="center"/>
              <w:rPr>
                <w:sz w:val="20"/>
                <w:szCs w:val="20"/>
              </w:rPr>
            </w:pPr>
          </w:p>
          <w:p w:rsidR="004E6A3E" w:rsidRPr="00BF4ED0" w:rsidRDefault="004E6A3E" w:rsidP="00BF4E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A3E" w:rsidRPr="00BF4ED0" w:rsidRDefault="00CD4AB0" w:rsidP="00BF4ED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</w:tbl>
    <w:p w:rsidR="00F36F81" w:rsidRDefault="00F36F81" w:rsidP="00F36F81"/>
    <w:p w:rsidR="00D73698" w:rsidRDefault="00D73698"/>
    <w:sectPr w:rsidR="00D73698" w:rsidSect="003D4B8B">
      <w:pgSz w:w="16838" w:h="11906" w:orient="landscape"/>
      <w:pgMar w:top="426" w:right="1134" w:bottom="53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EF429F"/>
    <w:multiLevelType w:val="hybridMultilevel"/>
    <w:tmpl w:val="088675B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4A922C9"/>
    <w:multiLevelType w:val="hybridMultilevel"/>
    <w:tmpl w:val="12D01BF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00A3A68"/>
    <w:multiLevelType w:val="hybridMultilevel"/>
    <w:tmpl w:val="05A61B9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4C078E7"/>
    <w:multiLevelType w:val="hybridMultilevel"/>
    <w:tmpl w:val="2EB2E12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08E4D9D"/>
    <w:multiLevelType w:val="hybridMultilevel"/>
    <w:tmpl w:val="37AAF07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F3E3D1A"/>
    <w:multiLevelType w:val="hybridMultilevel"/>
    <w:tmpl w:val="3F4834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6F81"/>
    <w:rsid w:val="00005E0A"/>
    <w:rsid w:val="00012051"/>
    <w:rsid w:val="00017879"/>
    <w:rsid w:val="00020621"/>
    <w:rsid w:val="00021016"/>
    <w:rsid w:val="00024CEE"/>
    <w:rsid w:val="00025C30"/>
    <w:rsid w:val="00026DEF"/>
    <w:rsid w:val="0004449E"/>
    <w:rsid w:val="0004772A"/>
    <w:rsid w:val="000530CB"/>
    <w:rsid w:val="00061FA9"/>
    <w:rsid w:val="00063670"/>
    <w:rsid w:val="000800E2"/>
    <w:rsid w:val="00086CA0"/>
    <w:rsid w:val="00090E61"/>
    <w:rsid w:val="00094E85"/>
    <w:rsid w:val="000968D8"/>
    <w:rsid w:val="000A3BA8"/>
    <w:rsid w:val="000A4EBA"/>
    <w:rsid w:val="000A6502"/>
    <w:rsid w:val="000A7618"/>
    <w:rsid w:val="000B67D7"/>
    <w:rsid w:val="000C57A9"/>
    <w:rsid w:val="000D27D3"/>
    <w:rsid w:val="000D2B31"/>
    <w:rsid w:val="000D359D"/>
    <w:rsid w:val="000E1463"/>
    <w:rsid w:val="000E38C7"/>
    <w:rsid w:val="000E4742"/>
    <w:rsid w:val="000F1677"/>
    <w:rsid w:val="000F2889"/>
    <w:rsid w:val="000F6151"/>
    <w:rsid w:val="00104322"/>
    <w:rsid w:val="0010501F"/>
    <w:rsid w:val="00105623"/>
    <w:rsid w:val="00120920"/>
    <w:rsid w:val="00127E70"/>
    <w:rsid w:val="0013051A"/>
    <w:rsid w:val="0013567B"/>
    <w:rsid w:val="00135A92"/>
    <w:rsid w:val="001449C0"/>
    <w:rsid w:val="00147BC1"/>
    <w:rsid w:val="00152D44"/>
    <w:rsid w:val="00155443"/>
    <w:rsid w:val="00167C77"/>
    <w:rsid w:val="00170B60"/>
    <w:rsid w:val="00172FE8"/>
    <w:rsid w:val="00181081"/>
    <w:rsid w:val="001858C2"/>
    <w:rsid w:val="00187F70"/>
    <w:rsid w:val="001910B1"/>
    <w:rsid w:val="00191839"/>
    <w:rsid w:val="001918E8"/>
    <w:rsid w:val="001A58D3"/>
    <w:rsid w:val="001B2381"/>
    <w:rsid w:val="001B677C"/>
    <w:rsid w:val="001C2179"/>
    <w:rsid w:val="001D1759"/>
    <w:rsid w:val="001D47BA"/>
    <w:rsid w:val="001D7204"/>
    <w:rsid w:val="001E08BE"/>
    <w:rsid w:val="001E328D"/>
    <w:rsid w:val="001E447B"/>
    <w:rsid w:val="001F076B"/>
    <w:rsid w:val="001F4865"/>
    <w:rsid w:val="00202A6B"/>
    <w:rsid w:val="0020577D"/>
    <w:rsid w:val="00206A41"/>
    <w:rsid w:val="00212DB1"/>
    <w:rsid w:val="00216A9D"/>
    <w:rsid w:val="00220995"/>
    <w:rsid w:val="00224F6D"/>
    <w:rsid w:val="002258FF"/>
    <w:rsid w:val="0023119C"/>
    <w:rsid w:val="00233E07"/>
    <w:rsid w:val="00233E0D"/>
    <w:rsid w:val="00240877"/>
    <w:rsid w:val="002532B2"/>
    <w:rsid w:val="00260EB8"/>
    <w:rsid w:val="0026188A"/>
    <w:rsid w:val="002660DB"/>
    <w:rsid w:val="002670CF"/>
    <w:rsid w:val="002705D6"/>
    <w:rsid w:val="002730D6"/>
    <w:rsid w:val="002754F7"/>
    <w:rsid w:val="00284ADE"/>
    <w:rsid w:val="002909AE"/>
    <w:rsid w:val="002A2409"/>
    <w:rsid w:val="002B0FCD"/>
    <w:rsid w:val="002B13E7"/>
    <w:rsid w:val="002B6417"/>
    <w:rsid w:val="002C369B"/>
    <w:rsid w:val="002D32C6"/>
    <w:rsid w:val="002D4447"/>
    <w:rsid w:val="002E07CD"/>
    <w:rsid w:val="002E1D2B"/>
    <w:rsid w:val="002E32C5"/>
    <w:rsid w:val="002E3C2E"/>
    <w:rsid w:val="002F2976"/>
    <w:rsid w:val="00300463"/>
    <w:rsid w:val="00306720"/>
    <w:rsid w:val="00311E29"/>
    <w:rsid w:val="003130A6"/>
    <w:rsid w:val="0031314C"/>
    <w:rsid w:val="00323DEF"/>
    <w:rsid w:val="00324C3A"/>
    <w:rsid w:val="0032684E"/>
    <w:rsid w:val="00326CE0"/>
    <w:rsid w:val="00333DFC"/>
    <w:rsid w:val="00335A74"/>
    <w:rsid w:val="003403E5"/>
    <w:rsid w:val="00340F4C"/>
    <w:rsid w:val="00341179"/>
    <w:rsid w:val="003413A7"/>
    <w:rsid w:val="00341874"/>
    <w:rsid w:val="003437C8"/>
    <w:rsid w:val="00350758"/>
    <w:rsid w:val="00353F75"/>
    <w:rsid w:val="003543E6"/>
    <w:rsid w:val="0035498D"/>
    <w:rsid w:val="00355061"/>
    <w:rsid w:val="003564CD"/>
    <w:rsid w:val="00361A7D"/>
    <w:rsid w:val="00363316"/>
    <w:rsid w:val="00366CA8"/>
    <w:rsid w:val="003707CC"/>
    <w:rsid w:val="0038310D"/>
    <w:rsid w:val="0039196A"/>
    <w:rsid w:val="00396ADF"/>
    <w:rsid w:val="0039737E"/>
    <w:rsid w:val="003C1E14"/>
    <w:rsid w:val="003D4B8B"/>
    <w:rsid w:val="003F0321"/>
    <w:rsid w:val="003F391E"/>
    <w:rsid w:val="003F687A"/>
    <w:rsid w:val="00400740"/>
    <w:rsid w:val="00404FBE"/>
    <w:rsid w:val="004057C1"/>
    <w:rsid w:val="004125D5"/>
    <w:rsid w:val="00413F4B"/>
    <w:rsid w:val="00423D14"/>
    <w:rsid w:val="0042751D"/>
    <w:rsid w:val="004368C4"/>
    <w:rsid w:val="00440AE4"/>
    <w:rsid w:val="00442D7D"/>
    <w:rsid w:val="0044754F"/>
    <w:rsid w:val="00450E8A"/>
    <w:rsid w:val="00452F04"/>
    <w:rsid w:val="004566DA"/>
    <w:rsid w:val="00456712"/>
    <w:rsid w:val="0046007A"/>
    <w:rsid w:val="004605A5"/>
    <w:rsid w:val="00461401"/>
    <w:rsid w:val="00461521"/>
    <w:rsid w:val="0047651E"/>
    <w:rsid w:val="00482991"/>
    <w:rsid w:val="0049207E"/>
    <w:rsid w:val="004A3357"/>
    <w:rsid w:val="004B44D1"/>
    <w:rsid w:val="004B7DB7"/>
    <w:rsid w:val="004C269A"/>
    <w:rsid w:val="004C4F23"/>
    <w:rsid w:val="004D3E98"/>
    <w:rsid w:val="004E008D"/>
    <w:rsid w:val="004E6A36"/>
    <w:rsid w:val="004E6A3E"/>
    <w:rsid w:val="004F5793"/>
    <w:rsid w:val="005034F4"/>
    <w:rsid w:val="00505188"/>
    <w:rsid w:val="00512A7A"/>
    <w:rsid w:val="00512E37"/>
    <w:rsid w:val="00520B81"/>
    <w:rsid w:val="00522360"/>
    <w:rsid w:val="00526E35"/>
    <w:rsid w:val="00532E84"/>
    <w:rsid w:val="00537E17"/>
    <w:rsid w:val="00543D6E"/>
    <w:rsid w:val="005445EC"/>
    <w:rsid w:val="00546268"/>
    <w:rsid w:val="00547ECA"/>
    <w:rsid w:val="0055008D"/>
    <w:rsid w:val="005740A4"/>
    <w:rsid w:val="00575A29"/>
    <w:rsid w:val="005852FD"/>
    <w:rsid w:val="00585727"/>
    <w:rsid w:val="005867C4"/>
    <w:rsid w:val="00596AF1"/>
    <w:rsid w:val="005A559C"/>
    <w:rsid w:val="005B3B70"/>
    <w:rsid w:val="005D2773"/>
    <w:rsid w:val="005D63C9"/>
    <w:rsid w:val="005E0687"/>
    <w:rsid w:val="005E1202"/>
    <w:rsid w:val="005E32B6"/>
    <w:rsid w:val="005E333B"/>
    <w:rsid w:val="005F26BF"/>
    <w:rsid w:val="00606974"/>
    <w:rsid w:val="00616EFF"/>
    <w:rsid w:val="00624E19"/>
    <w:rsid w:val="00625158"/>
    <w:rsid w:val="00630E79"/>
    <w:rsid w:val="0063193F"/>
    <w:rsid w:val="0063764D"/>
    <w:rsid w:val="00641781"/>
    <w:rsid w:val="00643E55"/>
    <w:rsid w:val="00652C8B"/>
    <w:rsid w:val="006638A3"/>
    <w:rsid w:val="0066524B"/>
    <w:rsid w:val="006657B3"/>
    <w:rsid w:val="00665F1F"/>
    <w:rsid w:val="00676B67"/>
    <w:rsid w:val="00687563"/>
    <w:rsid w:val="00693B4B"/>
    <w:rsid w:val="006A2FDC"/>
    <w:rsid w:val="006A654B"/>
    <w:rsid w:val="006B032B"/>
    <w:rsid w:val="006B1EEA"/>
    <w:rsid w:val="006B279F"/>
    <w:rsid w:val="006B516A"/>
    <w:rsid w:val="006C32C8"/>
    <w:rsid w:val="006C4C65"/>
    <w:rsid w:val="006C7E51"/>
    <w:rsid w:val="006D045E"/>
    <w:rsid w:val="006E1516"/>
    <w:rsid w:val="006E1BC4"/>
    <w:rsid w:val="006E6F73"/>
    <w:rsid w:val="006F0DAF"/>
    <w:rsid w:val="006F1985"/>
    <w:rsid w:val="007005F6"/>
    <w:rsid w:val="00702376"/>
    <w:rsid w:val="007065F3"/>
    <w:rsid w:val="00707C32"/>
    <w:rsid w:val="0072490E"/>
    <w:rsid w:val="007260FD"/>
    <w:rsid w:val="00726458"/>
    <w:rsid w:val="0073085B"/>
    <w:rsid w:val="00732029"/>
    <w:rsid w:val="00736DA0"/>
    <w:rsid w:val="007554A2"/>
    <w:rsid w:val="00760957"/>
    <w:rsid w:val="0076260A"/>
    <w:rsid w:val="007635F1"/>
    <w:rsid w:val="0076461D"/>
    <w:rsid w:val="007865DA"/>
    <w:rsid w:val="007A1E8E"/>
    <w:rsid w:val="007A24FB"/>
    <w:rsid w:val="007A2F43"/>
    <w:rsid w:val="007A5B6D"/>
    <w:rsid w:val="007A6655"/>
    <w:rsid w:val="007B3B9F"/>
    <w:rsid w:val="007B789C"/>
    <w:rsid w:val="007C1EB4"/>
    <w:rsid w:val="007C23AE"/>
    <w:rsid w:val="007C34AC"/>
    <w:rsid w:val="007C7422"/>
    <w:rsid w:val="007D173C"/>
    <w:rsid w:val="007E4601"/>
    <w:rsid w:val="007E7EFA"/>
    <w:rsid w:val="0080040A"/>
    <w:rsid w:val="00801D1C"/>
    <w:rsid w:val="00806B8F"/>
    <w:rsid w:val="0081319A"/>
    <w:rsid w:val="00821AD8"/>
    <w:rsid w:val="008221A1"/>
    <w:rsid w:val="00826C13"/>
    <w:rsid w:val="008347B0"/>
    <w:rsid w:val="0083497A"/>
    <w:rsid w:val="0084021A"/>
    <w:rsid w:val="00850F47"/>
    <w:rsid w:val="00854175"/>
    <w:rsid w:val="008541BC"/>
    <w:rsid w:val="008545F5"/>
    <w:rsid w:val="008746D6"/>
    <w:rsid w:val="008759D9"/>
    <w:rsid w:val="008801CA"/>
    <w:rsid w:val="008834DB"/>
    <w:rsid w:val="008918B1"/>
    <w:rsid w:val="00895046"/>
    <w:rsid w:val="008A0084"/>
    <w:rsid w:val="008A46A8"/>
    <w:rsid w:val="008B2C3A"/>
    <w:rsid w:val="008B608A"/>
    <w:rsid w:val="008C3AB5"/>
    <w:rsid w:val="008D27FA"/>
    <w:rsid w:val="008D4737"/>
    <w:rsid w:val="008F3BF0"/>
    <w:rsid w:val="008F7E09"/>
    <w:rsid w:val="00900986"/>
    <w:rsid w:val="00906AD8"/>
    <w:rsid w:val="009123DA"/>
    <w:rsid w:val="009159B0"/>
    <w:rsid w:val="00921AEB"/>
    <w:rsid w:val="00931A9B"/>
    <w:rsid w:val="0093482B"/>
    <w:rsid w:val="0093675B"/>
    <w:rsid w:val="0093678A"/>
    <w:rsid w:val="00941116"/>
    <w:rsid w:val="009442CA"/>
    <w:rsid w:val="00954153"/>
    <w:rsid w:val="00955A26"/>
    <w:rsid w:val="0096135B"/>
    <w:rsid w:val="00967A62"/>
    <w:rsid w:val="00972783"/>
    <w:rsid w:val="0098515F"/>
    <w:rsid w:val="00985727"/>
    <w:rsid w:val="0099084A"/>
    <w:rsid w:val="009923AF"/>
    <w:rsid w:val="00993D71"/>
    <w:rsid w:val="00993DDD"/>
    <w:rsid w:val="0099470D"/>
    <w:rsid w:val="0099539A"/>
    <w:rsid w:val="009B1F7F"/>
    <w:rsid w:val="009B514D"/>
    <w:rsid w:val="009B5B90"/>
    <w:rsid w:val="009C176A"/>
    <w:rsid w:val="009D44D8"/>
    <w:rsid w:val="009E28D1"/>
    <w:rsid w:val="009E3DED"/>
    <w:rsid w:val="009F131A"/>
    <w:rsid w:val="00A03CFE"/>
    <w:rsid w:val="00A045F2"/>
    <w:rsid w:val="00A04705"/>
    <w:rsid w:val="00A1773B"/>
    <w:rsid w:val="00A216C0"/>
    <w:rsid w:val="00A22055"/>
    <w:rsid w:val="00A31FBF"/>
    <w:rsid w:val="00A350D3"/>
    <w:rsid w:val="00A5068D"/>
    <w:rsid w:val="00A56995"/>
    <w:rsid w:val="00A56EA7"/>
    <w:rsid w:val="00A57FD2"/>
    <w:rsid w:val="00A57FF1"/>
    <w:rsid w:val="00A70093"/>
    <w:rsid w:val="00A703F9"/>
    <w:rsid w:val="00A71F38"/>
    <w:rsid w:val="00A80377"/>
    <w:rsid w:val="00A86D11"/>
    <w:rsid w:val="00A87350"/>
    <w:rsid w:val="00A91364"/>
    <w:rsid w:val="00A95D55"/>
    <w:rsid w:val="00A97F15"/>
    <w:rsid w:val="00AA1BE4"/>
    <w:rsid w:val="00AA300D"/>
    <w:rsid w:val="00AA4DA8"/>
    <w:rsid w:val="00AB7754"/>
    <w:rsid w:val="00AD3819"/>
    <w:rsid w:val="00AD6E2E"/>
    <w:rsid w:val="00AE6ABE"/>
    <w:rsid w:val="00AE7218"/>
    <w:rsid w:val="00AF3C6F"/>
    <w:rsid w:val="00AF5606"/>
    <w:rsid w:val="00B0099C"/>
    <w:rsid w:val="00B0170A"/>
    <w:rsid w:val="00B01E41"/>
    <w:rsid w:val="00B06836"/>
    <w:rsid w:val="00B159B3"/>
    <w:rsid w:val="00B26897"/>
    <w:rsid w:val="00B26E1B"/>
    <w:rsid w:val="00B333FD"/>
    <w:rsid w:val="00B41FFE"/>
    <w:rsid w:val="00B44A4E"/>
    <w:rsid w:val="00B5426E"/>
    <w:rsid w:val="00B57B1D"/>
    <w:rsid w:val="00B64162"/>
    <w:rsid w:val="00B70753"/>
    <w:rsid w:val="00B72A3C"/>
    <w:rsid w:val="00B7771A"/>
    <w:rsid w:val="00B81D46"/>
    <w:rsid w:val="00B9374A"/>
    <w:rsid w:val="00B94A2C"/>
    <w:rsid w:val="00B953F7"/>
    <w:rsid w:val="00BA6F6A"/>
    <w:rsid w:val="00BB0BB5"/>
    <w:rsid w:val="00BB34A9"/>
    <w:rsid w:val="00BB6FDF"/>
    <w:rsid w:val="00BD2839"/>
    <w:rsid w:val="00BD2E2A"/>
    <w:rsid w:val="00BD4F82"/>
    <w:rsid w:val="00BE7795"/>
    <w:rsid w:val="00BF40F4"/>
    <w:rsid w:val="00BF4ED0"/>
    <w:rsid w:val="00BF5522"/>
    <w:rsid w:val="00C018A2"/>
    <w:rsid w:val="00C03C35"/>
    <w:rsid w:val="00C14498"/>
    <w:rsid w:val="00C20EDC"/>
    <w:rsid w:val="00C218F6"/>
    <w:rsid w:val="00C224C0"/>
    <w:rsid w:val="00C2546F"/>
    <w:rsid w:val="00C26DD1"/>
    <w:rsid w:val="00C26F28"/>
    <w:rsid w:val="00C31181"/>
    <w:rsid w:val="00C31E48"/>
    <w:rsid w:val="00C32A37"/>
    <w:rsid w:val="00C42AE5"/>
    <w:rsid w:val="00C521F0"/>
    <w:rsid w:val="00C52527"/>
    <w:rsid w:val="00C578DB"/>
    <w:rsid w:val="00C6189C"/>
    <w:rsid w:val="00C63350"/>
    <w:rsid w:val="00C66AA6"/>
    <w:rsid w:val="00C72394"/>
    <w:rsid w:val="00C760C7"/>
    <w:rsid w:val="00C7697D"/>
    <w:rsid w:val="00C76B3B"/>
    <w:rsid w:val="00C86127"/>
    <w:rsid w:val="00C874DC"/>
    <w:rsid w:val="00C93BCE"/>
    <w:rsid w:val="00CA3F9C"/>
    <w:rsid w:val="00CA3FC5"/>
    <w:rsid w:val="00CB519C"/>
    <w:rsid w:val="00CB7D45"/>
    <w:rsid w:val="00CC4D72"/>
    <w:rsid w:val="00CC523D"/>
    <w:rsid w:val="00CD3FA4"/>
    <w:rsid w:val="00CD4AB0"/>
    <w:rsid w:val="00CE196E"/>
    <w:rsid w:val="00CE2926"/>
    <w:rsid w:val="00CE4848"/>
    <w:rsid w:val="00CE4EFE"/>
    <w:rsid w:val="00CF18FB"/>
    <w:rsid w:val="00CF2E97"/>
    <w:rsid w:val="00CF3CF7"/>
    <w:rsid w:val="00D0229D"/>
    <w:rsid w:val="00D026A3"/>
    <w:rsid w:val="00D04125"/>
    <w:rsid w:val="00D07E88"/>
    <w:rsid w:val="00D11E50"/>
    <w:rsid w:val="00D21EFF"/>
    <w:rsid w:val="00D24EF2"/>
    <w:rsid w:val="00D25804"/>
    <w:rsid w:val="00D30FB6"/>
    <w:rsid w:val="00D37712"/>
    <w:rsid w:val="00D5739B"/>
    <w:rsid w:val="00D64831"/>
    <w:rsid w:val="00D65EE4"/>
    <w:rsid w:val="00D71D7A"/>
    <w:rsid w:val="00D73698"/>
    <w:rsid w:val="00D74D57"/>
    <w:rsid w:val="00D7567F"/>
    <w:rsid w:val="00D7666C"/>
    <w:rsid w:val="00D83736"/>
    <w:rsid w:val="00D87CAE"/>
    <w:rsid w:val="00D97E97"/>
    <w:rsid w:val="00DA7837"/>
    <w:rsid w:val="00DB3705"/>
    <w:rsid w:val="00DB6CAD"/>
    <w:rsid w:val="00DC4969"/>
    <w:rsid w:val="00DD2ED1"/>
    <w:rsid w:val="00DD3BAB"/>
    <w:rsid w:val="00DD583C"/>
    <w:rsid w:val="00DE28B3"/>
    <w:rsid w:val="00DE2F05"/>
    <w:rsid w:val="00DE2F42"/>
    <w:rsid w:val="00DF01F6"/>
    <w:rsid w:val="00DF6D31"/>
    <w:rsid w:val="00E0475C"/>
    <w:rsid w:val="00E100A5"/>
    <w:rsid w:val="00E105A4"/>
    <w:rsid w:val="00E12A1F"/>
    <w:rsid w:val="00E1456A"/>
    <w:rsid w:val="00E146FC"/>
    <w:rsid w:val="00E2445A"/>
    <w:rsid w:val="00E24FF7"/>
    <w:rsid w:val="00E30999"/>
    <w:rsid w:val="00E3275D"/>
    <w:rsid w:val="00E346EF"/>
    <w:rsid w:val="00E4306E"/>
    <w:rsid w:val="00E43433"/>
    <w:rsid w:val="00E45BFD"/>
    <w:rsid w:val="00E47AC6"/>
    <w:rsid w:val="00E52725"/>
    <w:rsid w:val="00E634A1"/>
    <w:rsid w:val="00E7228C"/>
    <w:rsid w:val="00E75A92"/>
    <w:rsid w:val="00E77198"/>
    <w:rsid w:val="00E80548"/>
    <w:rsid w:val="00E81B72"/>
    <w:rsid w:val="00E840E7"/>
    <w:rsid w:val="00E85A3D"/>
    <w:rsid w:val="00E919AD"/>
    <w:rsid w:val="00E9245E"/>
    <w:rsid w:val="00E97BC0"/>
    <w:rsid w:val="00EA1E30"/>
    <w:rsid w:val="00EA35DF"/>
    <w:rsid w:val="00EA3BED"/>
    <w:rsid w:val="00EA4104"/>
    <w:rsid w:val="00EA67E0"/>
    <w:rsid w:val="00EA72A2"/>
    <w:rsid w:val="00EB3AFA"/>
    <w:rsid w:val="00EB41C4"/>
    <w:rsid w:val="00EC0F17"/>
    <w:rsid w:val="00EC64C7"/>
    <w:rsid w:val="00EC7C32"/>
    <w:rsid w:val="00EE624E"/>
    <w:rsid w:val="00EF1CE6"/>
    <w:rsid w:val="00EF3478"/>
    <w:rsid w:val="00EF472B"/>
    <w:rsid w:val="00EF5F6F"/>
    <w:rsid w:val="00F00564"/>
    <w:rsid w:val="00F07BFD"/>
    <w:rsid w:val="00F3286B"/>
    <w:rsid w:val="00F33114"/>
    <w:rsid w:val="00F34DC8"/>
    <w:rsid w:val="00F36923"/>
    <w:rsid w:val="00F36F81"/>
    <w:rsid w:val="00F4046D"/>
    <w:rsid w:val="00F42EE4"/>
    <w:rsid w:val="00F4323A"/>
    <w:rsid w:val="00F46A2E"/>
    <w:rsid w:val="00F546E3"/>
    <w:rsid w:val="00F570B9"/>
    <w:rsid w:val="00F61D1B"/>
    <w:rsid w:val="00F7796E"/>
    <w:rsid w:val="00F81018"/>
    <w:rsid w:val="00F85424"/>
    <w:rsid w:val="00F8592A"/>
    <w:rsid w:val="00F93862"/>
    <w:rsid w:val="00F9401B"/>
    <w:rsid w:val="00F94EE9"/>
    <w:rsid w:val="00F958EB"/>
    <w:rsid w:val="00FA05E3"/>
    <w:rsid w:val="00FA0724"/>
    <w:rsid w:val="00FA648E"/>
    <w:rsid w:val="00FB2BFE"/>
    <w:rsid w:val="00FB4F15"/>
    <w:rsid w:val="00FB5424"/>
    <w:rsid w:val="00FC30A4"/>
    <w:rsid w:val="00FD3016"/>
    <w:rsid w:val="00FD481B"/>
    <w:rsid w:val="00FE12A9"/>
    <w:rsid w:val="00FF12BB"/>
    <w:rsid w:val="00FF2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36F81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36F81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439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297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Сведения о доходах, об имуществе и обязательствах имущественного характера, представленные муниципальными служащими Контрольно-счетной палаты города Перми за 2013 год</vt:lpstr>
    </vt:vector>
  </TitlesOfParts>
  <Company>MoBIL GROUP</Company>
  <LinksUpToDate>false</LinksUpToDate>
  <CharactersWithSpaces>1993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Сведения о доходах, об имуществе и обязательствах имущественного характера, представленные муниципальными служащими Контрольно-счетной палаты города Перми за 2013 год</dc:title>
  <dc:creator>Admin</dc:creator>
  <cp:lastModifiedBy>user</cp:lastModifiedBy>
  <cp:revision>6</cp:revision>
  <cp:lastPrinted>2014-05-07T06:09:00Z</cp:lastPrinted>
  <dcterms:created xsi:type="dcterms:W3CDTF">2020-06-16T05:35:00Z</dcterms:created>
  <dcterms:modified xsi:type="dcterms:W3CDTF">2020-07-09T11:01:00Z</dcterms:modified>
</cp:coreProperties>
</file>