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A6" w:rsidRPr="00F52F74" w:rsidRDefault="003057A6" w:rsidP="00FC4AF7">
      <w:r w:rsidRPr="00F52F74">
        <w:t>СВЕДЕНИЯ</w:t>
      </w:r>
    </w:p>
    <w:p w:rsidR="003057A6" w:rsidRPr="00F52F74" w:rsidRDefault="003057A6" w:rsidP="00FC4AF7">
      <w:r w:rsidRPr="00F52F74">
        <w:t xml:space="preserve">  о доходах, расходах, об имуществе и обязательствах имущественного  характера</w:t>
      </w:r>
    </w:p>
    <w:p w:rsidR="003057A6" w:rsidRPr="00537422" w:rsidRDefault="003057A6" w:rsidP="00FC4AF7">
      <w:r w:rsidRPr="00F52F74">
        <w:t>директора муниципального казенного учреждения «Центр бухгалтерского учета и отчетности» и членов  его семьи за 2019 год</w:t>
      </w:r>
      <w:r w:rsidRPr="00537422">
        <w:t xml:space="preserve">   </w:t>
      </w:r>
    </w:p>
    <w:p w:rsidR="003057A6" w:rsidRPr="00334EAF" w:rsidRDefault="003057A6" w:rsidP="00FC4AF7"/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673"/>
        <w:gridCol w:w="1842"/>
        <w:gridCol w:w="1276"/>
        <w:gridCol w:w="1559"/>
        <w:gridCol w:w="1730"/>
        <w:gridCol w:w="1559"/>
        <w:gridCol w:w="1134"/>
        <w:gridCol w:w="1276"/>
        <w:gridCol w:w="2126"/>
      </w:tblGrid>
      <w:tr w:rsidR="003057A6" w:rsidRPr="00F52F74" w:rsidTr="00A93957">
        <w:trPr>
          <w:trHeight w:val="48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7D5497" w:rsidRDefault="003057A6" w:rsidP="00FC4AF7">
            <w:r w:rsidRPr="007D5497">
              <w:t>Ф.И.О.,</w:t>
            </w:r>
          </w:p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Декларирован</w:t>
            </w:r>
            <w:r>
              <w:rPr>
                <w:b/>
                <w:sz w:val="20"/>
                <w:szCs w:val="20"/>
              </w:rPr>
              <w:t>-</w:t>
            </w:r>
            <w:r w:rsidRPr="004F06FE">
              <w:rPr>
                <w:b/>
                <w:sz w:val="20"/>
                <w:szCs w:val="20"/>
              </w:rPr>
              <w:t>ный годовой доход за 201</w:t>
            </w:r>
            <w:r>
              <w:rPr>
                <w:b/>
                <w:sz w:val="20"/>
                <w:szCs w:val="20"/>
              </w:rPr>
              <w:t>9</w:t>
            </w:r>
            <w:r w:rsidRPr="004F06FE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407" w:type="dxa"/>
            <w:gridSpan w:val="4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057A6" w:rsidRPr="004F06FE" w:rsidTr="00A93957">
        <w:trPr>
          <w:trHeight w:val="998"/>
        </w:trPr>
        <w:tc>
          <w:tcPr>
            <w:tcW w:w="1843" w:type="dxa"/>
            <w:vMerge/>
            <w:vAlign w:val="center"/>
          </w:tcPr>
          <w:p w:rsidR="003057A6" w:rsidRPr="00CF0C5A" w:rsidRDefault="003057A6" w:rsidP="00FC4AF7"/>
        </w:tc>
        <w:tc>
          <w:tcPr>
            <w:tcW w:w="1673" w:type="dxa"/>
            <w:vMerge/>
            <w:vAlign w:val="center"/>
          </w:tcPr>
          <w:p w:rsidR="003057A6" w:rsidRPr="00CF0C5A" w:rsidRDefault="003057A6" w:rsidP="00FC4AF7"/>
        </w:tc>
        <w:tc>
          <w:tcPr>
            <w:tcW w:w="1842" w:type="dxa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Вид объектов недвижимости</w:t>
            </w:r>
            <w:r>
              <w:rPr>
                <w:b/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057A6" w:rsidRPr="004F06FE" w:rsidRDefault="003057A6" w:rsidP="00A93957">
            <w:pPr>
              <w:pStyle w:val="a8"/>
              <w:rPr>
                <w:b/>
                <w:sz w:val="20"/>
                <w:szCs w:val="20"/>
              </w:rPr>
            </w:pPr>
          </w:p>
        </w:tc>
      </w:tr>
      <w:tr w:rsidR="003057A6" w:rsidRPr="00CE258E" w:rsidTr="008A4348">
        <w:trPr>
          <w:trHeight w:val="61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A9395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Якушева Лариса Алексеевна,</w:t>
            </w:r>
          </w:p>
          <w:p w:rsidR="003057A6" w:rsidRPr="00CE258E" w:rsidRDefault="003057A6" w:rsidP="00A9395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 бухгалтерского учета и отчетности» города Перми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3057A6" w:rsidRDefault="003057A6" w:rsidP="00FC4AF7">
            <w:r>
              <w:t>1 523 306,60</w:t>
            </w:r>
          </w:p>
          <w:p w:rsidR="003057A6" w:rsidRPr="001075D5" w:rsidRDefault="003057A6" w:rsidP="00FC4AF7">
            <w:r>
              <w:t>(включая иные доходы)*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057A6" w:rsidRDefault="003057A6" w:rsidP="00FC4AF7">
            <w:r>
              <w:t xml:space="preserve">Земельный участок </w:t>
            </w:r>
          </w:p>
          <w:p w:rsidR="003057A6" w:rsidRPr="008A4348" w:rsidRDefault="003057A6" w:rsidP="00FC4AF7">
            <w:r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57A6" w:rsidRPr="008A4348" w:rsidRDefault="003057A6" w:rsidP="00FC4AF7">
            <w:r>
              <w:t>729,0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57A6" w:rsidRPr="008A4348" w:rsidRDefault="003057A6" w:rsidP="00FC4AF7">
            <w:r>
              <w:t>Россия</w:t>
            </w:r>
          </w:p>
        </w:tc>
        <w:tc>
          <w:tcPr>
            <w:tcW w:w="1730" w:type="dxa"/>
            <w:vMerge w:val="restart"/>
            <w:shd w:val="clear" w:color="auto" w:fill="FFFFFF"/>
            <w:vAlign w:val="center"/>
          </w:tcPr>
          <w:p w:rsidR="003057A6" w:rsidRPr="00CE258E" w:rsidRDefault="003057A6" w:rsidP="00FC4AF7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3057A6" w:rsidRPr="00CE258E" w:rsidRDefault="003057A6" w:rsidP="00FC4AF7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057A6" w:rsidRPr="00CE258E" w:rsidRDefault="003057A6" w:rsidP="00FC4AF7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057A6" w:rsidRPr="00CE258E" w:rsidRDefault="003057A6" w:rsidP="00FC4AF7">
            <w:r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3057A6" w:rsidRPr="00CE258E" w:rsidRDefault="003057A6" w:rsidP="00FC4AF7">
            <w:r>
              <w:t>нет</w:t>
            </w:r>
          </w:p>
        </w:tc>
      </w:tr>
      <w:tr w:rsidR="003057A6" w:rsidRPr="00CE258E" w:rsidTr="00337991">
        <w:trPr>
          <w:trHeight w:val="614"/>
        </w:trPr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A9395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842" w:type="dxa"/>
            <w:shd w:val="clear" w:color="auto" w:fill="FFFFFF"/>
            <w:vAlign w:val="center"/>
          </w:tcPr>
          <w:p w:rsidR="003057A6" w:rsidRDefault="003057A6" w:rsidP="00FC4AF7">
            <w:r>
              <w:t>Жилой дом</w:t>
            </w:r>
          </w:p>
          <w:p w:rsidR="003057A6" w:rsidRPr="008A4348" w:rsidRDefault="003057A6" w:rsidP="00FC4AF7">
            <w:r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57A6" w:rsidRPr="008A4348" w:rsidRDefault="003057A6" w:rsidP="00FC4AF7">
            <w:r>
              <w:t>48,0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57A6" w:rsidRPr="008A4348" w:rsidRDefault="003057A6" w:rsidP="00FC4AF7">
            <w:r>
              <w:t>Россия</w:t>
            </w:r>
          </w:p>
        </w:tc>
        <w:tc>
          <w:tcPr>
            <w:tcW w:w="1730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559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134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276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2126" w:type="dxa"/>
            <w:vMerge/>
            <w:shd w:val="clear" w:color="auto" w:fill="FFFFFF"/>
            <w:vAlign w:val="center"/>
          </w:tcPr>
          <w:p w:rsidR="003057A6" w:rsidRDefault="003057A6" w:rsidP="00FC4AF7"/>
        </w:tc>
      </w:tr>
      <w:tr w:rsidR="003057A6" w:rsidRPr="00CE258E" w:rsidTr="00337991">
        <w:trPr>
          <w:trHeight w:val="614"/>
        </w:trPr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A9395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842" w:type="dxa"/>
            <w:shd w:val="clear" w:color="auto" w:fill="FFFFFF"/>
            <w:vAlign w:val="center"/>
          </w:tcPr>
          <w:p w:rsidR="003057A6" w:rsidRDefault="003057A6" w:rsidP="00FC4AF7">
            <w:r>
              <w:t>Квартира</w:t>
            </w:r>
          </w:p>
          <w:p w:rsidR="003057A6" w:rsidRPr="008A4348" w:rsidRDefault="003057A6" w:rsidP="00FC4AF7">
            <w:r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57A6" w:rsidRPr="008A4348" w:rsidRDefault="003057A6" w:rsidP="00FC4AF7">
            <w:r>
              <w:t>31,3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57A6" w:rsidRPr="008A4348" w:rsidRDefault="003057A6" w:rsidP="00FC4AF7">
            <w:r>
              <w:t>Россия</w:t>
            </w:r>
          </w:p>
        </w:tc>
        <w:tc>
          <w:tcPr>
            <w:tcW w:w="1730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559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134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276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2126" w:type="dxa"/>
            <w:vMerge/>
            <w:shd w:val="clear" w:color="auto" w:fill="FFFFFF"/>
            <w:vAlign w:val="center"/>
          </w:tcPr>
          <w:p w:rsidR="003057A6" w:rsidRDefault="003057A6" w:rsidP="00FC4AF7"/>
        </w:tc>
      </w:tr>
      <w:tr w:rsidR="003057A6" w:rsidRPr="00CE258E" w:rsidTr="00337991">
        <w:trPr>
          <w:trHeight w:val="614"/>
        </w:trPr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A9395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842" w:type="dxa"/>
            <w:shd w:val="clear" w:color="auto" w:fill="FFFFFF"/>
            <w:vAlign w:val="center"/>
          </w:tcPr>
          <w:p w:rsidR="003057A6" w:rsidRDefault="003057A6" w:rsidP="00FC4AF7">
            <w:r>
              <w:t>Квартира</w:t>
            </w:r>
          </w:p>
          <w:p w:rsidR="003057A6" w:rsidRPr="008A4348" w:rsidRDefault="003057A6" w:rsidP="00FC4AF7">
            <w:r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57A6" w:rsidRPr="008A4348" w:rsidRDefault="003057A6" w:rsidP="00FC4AF7">
            <w:r>
              <w:t>30,0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57A6" w:rsidRPr="008A4348" w:rsidRDefault="003057A6" w:rsidP="00FC4AF7">
            <w:r>
              <w:t>Россия</w:t>
            </w:r>
          </w:p>
        </w:tc>
        <w:tc>
          <w:tcPr>
            <w:tcW w:w="1730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559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134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1276" w:type="dxa"/>
            <w:vMerge/>
            <w:shd w:val="clear" w:color="auto" w:fill="FFFFFF"/>
            <w:vAlign w:val="center"/>
          </w:tcPr>
          <w:p w:rsidR="003057A6" w:rsidRDefault="003057A6" w:rsidP="00FC4AF7"/>
        </w:tc>
        <w:tc>
          <w:tcPr>
            <w:tcW w:w="2126" w:type="dxa"/>
            <w:vMerge/>
            <w:shd w:val="clear" w:color="auto" w:fill="FFFFFF"/>
            <w:vAlign w:val="center"/>
          </w:tcPr>
          <w:p w:rsidR="003057A6" w:rsidRDefault="003057A6" w:rsidP="00FC4AF7"/>
        </w:tc>
      </w:tr>
    </w:tbl>
    <w:p w:rsidR="003057A6" w:rsidRDefault="003057A6" w:rsidP="00FC4AF7">
      <w:pPr>
        <w:ind w:left="-709"/>
      </w:pPr>
    </w:p>
    <w:p w:rsidR="003057A6" w:rsidRPr="00FC4AF7" w:rsidRDefault="003057A6" w:rsidP="00FC4AF7">
      <w:pPr>
        <w:ind w:left="-709"/>
      </w:pPr>
      <w:r w:rsidRPr="00FC4A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190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7A6" w:rsidRDefault="003057A6" w:rsidP="00FC4AF7"/>
                          <w:p w:rsidR="003057A6" w:rsidRDefault="003057A6" w:rsidP="00FC4A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0.9pt;margin-top:774.25pt;width:266.45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" filled="f" stroked="f">
                <v:textbox inset="0,0,0,0">
                  <w:txbxContent>
                    <w:p w:rsidR="003057A6" w:rsidRDefault="003057A6" w:rsidP="00FC4AF7"/>
                    <w:p w:rsidR="003057A6" w:rsidRDefault="003057A6" w:rsidP="00FC4AF7"/>
                  </w:txbxContent>
                </v:textbox>
                <w10:wrap anchorx="page" anchory="page"/>
              </v:shape>
            </w:pict>
          </mc:Fallback>
        </mc:AlternateContent>
      </w:r>
      <w:r w:rsidRPr="00FC4A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1905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7A6" w:rsidRDefault="003057A6" w:rsidP="00FC4AF7"/>
                          <w:p w:rsidR="003057A6" w:rsidRDefault="003057A6" w:rsidP="00FC4A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70.9pt;margin-top:774.25pt;width:266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" filled="f" stroked="f">
                <v:textbox inset="0,0,0,0">
                  <w:txbxContent>
                    <w:p w:rsidR="003057A6" w:rsidRDefault="003057A6" w:rsidP="00FC4AF7"/>
                    <w:p w:rsidR="003057A6" w:rsidRDefault="003057A6" w:rsidP="00FC4AF7"/>
                  </w:txbxContent>
                </v:textbox>
                <w10:wrap anchorx="page" anchory="page"/>
              </v:shape>
            </w:pict>
          </mc:Fallback>
        </mc:AlternateContent>
      </w:r>
      <w:r w:rsidRPr="00FC4AF7"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FC4AF7">
        <w:br/>
        <w:t>от преподавательской деятельности, пенсии и иные социальные выплаты.</w:t>
      </w:r>
    </w:p>
    <w:p w:rsidR="003057A6" w:rsidRPr="00FC4AF7" w:rsidRDefault="003057A6" w:rsidP="00FC4AF7">
      <w:pPr>
        <w:ind w:left="-709"/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843"/>
        <w:gridCol w:w="1670"/>
        <w:gridCol w:w="1418"/>
        <w:gridCol w:w="1447"/>
        <w:gridCol w:w="2533"/>
        <w:gridCol w:w="1526"/>
        <w:gridCol w:w="1001"/>
        <w:gridCol w:w="1461"/>
      </w:tblGrid>
      <w:tr w:rsidR="003057A6" w:rsidRPr="00B95281" w:rsidTr="00E1531B">
        <w:trPr>
          <w:trHeight w:val="480"/>
        </w:trPr>
        <w:tc>
          <w:tcPr>
            <w:tcW w:w="15041" w:type="dxa"/>
            <w:gridSpan w:val="9"/>
            <w:shd w:val="clear" w:color="auto" w:fill="auto"/>
            <w:vAlign w:val="center"/>
          </w:tcPr>
          <w:p w:rsidR="003057A6" w:rsidRPr="007262A7" w:rsidRDefault="003057A6" w:rsidP="00A865DB">
            <w:pPr>
              <w:jc w:val="center"/>
              <w:rPr>
                <w:b/>
                <w:sz w:val="20"/>
              </w:rPr>
            </w:pPr>
            <w:r w:rsidRPr="007262A7">
              <w:rPr>
                <w:b/>
                <w:sz w:val="20"/>
              </w:rPr>
              <w:t>СВЕДЕНИЯ</w:t>
            </w:r>
          </w:p>
          <w:p w:rsidR="003057A6" w:rsidRPr="007262A7" w:rsidRDefault="003057A6" w:rsidP="00A865DB">
            <w:pPr>
              <w:jc w:val="center"/>
              <w:rPr>
                <w:b/>
                <w:sz w:val="20"/>
              </w:rPr>
            </w:pPr>
            <w:r w:rsidRPr="007262A7">
              <w:rPr>
                <w:b/>
                <w:sz w:val="20"/>
              </w:rPr>
              <w:t xml:space="preserve">о доходах, об имуществе и обязательствах имущественного характера, представленные руководителями муниципальных учреждений, подведомственных </w:t>
            </w:r>
          </w:p>
          <w:p w:rsidR="003057A6" w:rsidRPr="007262A7" w:rsidRDefault="003057A6" w:rsidP="00A865DB">
            <w:pPr>
              <w:jc w:val="center"/>
              <w:rPr>
                <w:b/>
                <w:sz w:val="20"/>
              </w:rPr>
            </w:pPr>
            <w:r w:rsidRPr="007262A7">
              <w:rPr>
                <w:b/>
                <w:sz w:val="20"/>
              </w:rPr>
              <w:t xml:space="preserve"> департаменту культуры и молодежной политики администрации города Пемри </w:t>
            </w:r>
          </w:p>
          <w:p w:rsidR="003057A6" w:rsidRPr="00B95281" w:rsidRDefault="003057A6" w:rsidP="008F3FF7">
            <w:pPr>
              <w:jc w:val="center"/>
              <w:rPr>
                <w:sz w:val="20"/>
              </w:rPr>
            </w:pPr>
            <w:r w:rsidRPr="007262A7">
              <w:rPr>
                <w:b/>
                <w:sz w:val="20"/>
              </w:rPr>
              <w:t>за 2019 год</w:t>
            </w:r>
          </w:p>
        </w:tc>
      </w:tr>
      <w:tr w:rsidR="003057A6" w:rsidRPr="00B95281" w:rsidTr="00E1531B">
        <w:trPr>
          <w:trHeight w:val="480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3057A6" w:rsidRPr="00B95281" w:rsidRDefault="003057A6" w:rsidP="002F38EA">
            <w:pPr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B95281" w:rsidRDefault="003057A6" w:rsidP="009C3F07">
            <w:pPr>
              <w:rPr>
                <w:sz w:val="20"/>
              </w:rPr>
            </w:pPr>
            <w:r w:rsidRPr="00B95281">
              <w:rPr>
                <w:sz w:val="20"/>
              </w:rPr>
              <w:t>Декла</w:t>
            </w:r>
            <w:r>
              <w:rPr>
                <w:sz w:val="20"/>
              </w:rPr>
              <w:t xml:space="preserve">рированный годовой доход за 2019 </w:t>
            </w:r>
            <w:r w:rsidRPr="00B95281">
              <w:rPr>
                <w:sz w:val="20"/>
              </w:rPr>
              <w:t>год (руб.)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</w:tcPr>
          <w:p w:rsidR="003057A6" w:rsidRPr="00B95281" w:rsidRDefault="003057A6" w:rsidP="002F38EA">
            <w:pPr>
              <w:rPr>
                <w:sz w:val="20"/>
              </w:rPr>
            </w:pPr>
            <w:r w:rsidRPr="00B95281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3057A6" w:rsidRPr="00B95281" w:rsidRDefault="003057A6" w:rsidP="002F38EA">
            <w:pPr>
              <w:rPr>
                <w:sz w:val="20"/>
              </w:rPr>
            </w:pPr>
            <w:r w:rsidRPr="00B95281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B95281" w:rsidTr="00E1531B">
        <w:trPr>
          <w:trHeight w:val="998"/>
        </w:trPr>
        <w:tc>
          <w:tcPr>
            <w:tcW w:w="2142" w:type="dxa"/>
            <w:vMerge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расположения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Транспортные средства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расположения</w:t>
            </w:r>
          </w:p>
        </w:tc>
      </w:tr>
      <w:tr w:rsidR="003057A6" w:rsidRPr="00B95281" w:rsidTr="00E1531B">
        <w:trPr>
          <w:trHeight w:val="619"/>
        </w:trPr>
        <w:tc>
          <w:tcPr>
            <w:tcW w:w="2142" w:type="dxa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B95281" w:rsidRDefault="003057A6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752A2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Касаткин Лев Иванович,</w:t>
            </w:r>
          </w:p>
          <w:p w:rsidR="003057A6" w:rsidRPr="001170C6" w:rsidRDefault="003057A6" w:rsidP="00D761FE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директор муниципального автономного учреждения дополнительного образования города Перми «Детская музыкальная школа </w:t>
            </w:r>
            <w:r w:rsidRPr="001170C6">
              <w:rPr>
                <w:sz w:val="20"/>
              </w:rPr>
              <w:lastRenderedPageBreak/>
              <w:t>№ 1»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AF097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1679096,20</w:t>
            </w:r>
          </w:p>
          <w:p w:rsidR="003057A6" w:rsidRPr="001170C6" w:rsidRDefault="003057A6" w:rsidP="00AF097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30,8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84,9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752A25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Пономарёва Елена Алексеевна,</w:t>
            </w:r>
          </w:p>
          <w:p w:rsidR="003057A6" w:rsidRPr="001170C6" w:rsidRDefault="003057A6" w:rsidP="00D761F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 директор муниципального автономного     учреждения  дополнительного образования города Перми «Музыкальная школа имени композитора Евгения Крылатова»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DF50B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1087404,44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45,5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752A25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8D0C7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1040993,68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45,5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SKODA-KODIAQ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Герасимова Мария Владимировна, </w:t>
            </w:r>
          </w:p>
          <w:p w:rsidR="003057A6" w:rsidRPr="001170C6" w:rsidRDefault="003057A6" w:rsidP="00C656D5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 дополнительного образования города Перми «Детская музыкальная школа № 3 «Доминанта»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1048306,25</w:t>
            </w: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C656D5">
            <w:pPr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C656D5">
            <w:pPr>
              <w:rPr>
                <w:sz w:val="20"/>
              </w:rPr>
            </w:pPr>
          </w:p>
          <w:p w:rsidR="003057A6" w:rsidRPr="001170C6" w:rsidRDefault="003057A6" w:rsidP="008105D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32,7</w:t>
            </w: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C656D5">
            <w:pPr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D761F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Зубов Александр Владимирович, директор муниципального автономного учреждения </w:t>
            </w:r>
            <w:r w:rsidRPr="001170C6">
              <w:rPr>
                <w:sz w:val="20"/>
                <w:szCs w:val="20"/>
              </w:rPr>
              <w:lastRenderedPageBreak/>
              <w:t>дополнительного образования города Перми «Детская музыкальная школа № 4 «Кварта»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0B7B31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1815476,17</w:t>
            </w:r>
          </w:p>
          <w:p w:rsidR="003057A6" w:rsidRPr="001170C6" w:rsidRDefault="003057A6" w:rsidP="000B7B31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(совместная собственность)</w:t>
            </w: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950</w:t>
            </w:r>
          </w:p>
          <w:p w:rsidR="003057A6" w:rsidRPr="001170C6" w:rsidRDefault="003057A6" w:rsidP="00DB6370">
            <w:pPr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46</w:t>
            </w: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DB6370">
            <w:pPr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52,9</w:t>
            </w: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18,5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3057A6" w:rsidRPr="001170C6" w:rsidRDefault="003057A6" w:rsidP="00DB6370">
            <w:pPr>
              <w:rPr>
                <w:sz w:val="20"/>
              </w:rPr>
            </w:pPr>
          </w:p>
          <w:p w:rsidR="003057A6" w:rsidRPr="001170C6" w:rsidRDefault="003057A6" w:rsidP="00714969">
            <w:pPr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327CE9">
            <w:pPr>
              <w:rPr>
                <w:sz w:val="20"/>
              </w:rPr>
            </w:pPr>
          </w:p>
          <w:p w:rsidR="003057A6" w:rsidRPr="001170C6" w:rsidRDefault="003057A6" w:rsidP="007149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</w:p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Легковой автомобиль</w:t>
            </w:r>
          </w:p>
          <w:p w:rsidR="003057A6" w:rsidRPr="001170C6" w:rsidRDefault="003057A6" w:rsidP="00AC4E69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Renault Kaptur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648065,71</w:t>
            </w:r>
          </w:p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52,9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Плотникова Надежда Алексеевна, 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«Детская музыкальная школа № 5 «Созвучие»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1162204,98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FC6C9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FC6C9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53,2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77416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43,3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30352A">
        <w:trPr>
          <w:trHeight w:val="557"/>
        </w:trPr>
        <w:tc>
          <w:tcPr>
            <w:tcW w:w="2142" w:type="dxa"/>
            <w:vAlign w:val="center"/>
          </w:tcPr>
          <w:p w:rsidR="003057A6" w:rsidRPr="001170C6" w:rsidRDefault="003057A6" w:rsidP="00B05237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725564,65</w:t>
            </w:r>
          </w:p>
          <w:p w:rsidR="003057A6" w:rsidRPr="001170C6" w:rsidRDefault="003057A6" w:rsidP="00B05237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790</w:t>
            </w: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35,1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Россия   </w:t>
            </w: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CHRYSLER</w:t>
            </w:r>
            <w:r w:rsidRPr="001170C6">
              <w:rPr>
                <w:sz w:val="20"/>
              </w:rPr>
              <w:t>-</w:t>
            </w:r>
            <w:r w:rsidRPr="001170C6">
              <w:rPr>
                <w:sz w:val="20"/>
                <w:lang w:val="en-US"/>
              </w:rPr>
              <w:t>PT</w:t>
            </w:r>
            <w:r w:rsidRPr="001170C6">
              <w:rPr>
                <w:sz w:val="20"/>
              </w:rPr>
              <w:t>-</w:t>
            </w:r>
            <w:r w:rsidRPr="001170C6">
              <w:rPr>
                <w:sz w:val="20"/>
                <w:lang w:val="en-US"/>
              </w:rPr>
              <w:t>CRUISER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3057A6" w:rsidRPr="001170C6" w:rsidTr="00F3016F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 xml:space="preserve">Каминская Светлана Валерьевна, 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«Детская музыкальная школа № 6 «Классика»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1053186,87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81,1  (1/6 доля от указанной площади)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3057A6" w:rsidRPr="001170C6" w:rsidTr="00F3016F">
        <w:trPr>
          <w:trHeight w:val="9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2008780,84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529</w:t>
            </w: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5</w:t>
            </w:r>
            <w:r w:rsidRPr="001170C6">
              <w:rPr>
                <w:sz w:val="20"/>
                <w:lang w:val="en-US"/>
              </w:rPr>
              <w:t>7</w:t>
            </w:r>
            <w:r w:rsidRPr="001170C6">
              <w:rPr>
                <w:sz w:val="20"/>
              </w:rPr>
              <w:t>,</w:t>
            </w:r>
            <w:r w:rsidRPr="001170C6">
              <w:rPr>
                <w:sz w:val="20"/>
                <w:lang w:val="en-US"/>
              </w:rPr>
              <w:t>9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72</w:t>
            </w:r>
            <w:r w:rsidRPr="001170C6">
              <w:rPr>
                <w:sz w:val="20"/>
              </w:rPr>
              <w:t>,</w:t>
            </w:r>
            <w:r w:rsidRPr="001170C6">
              <w:rPr>
                <w:sz w:val="20"/>
                <w:lang w:val="en-US"/>
              </w:rPr>
              <w:t>1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37</w:t>
            </w:r>
            <w:r w:rsidRPr="001170C6">
              <w:rPr>
                <w:sz w:val="20"/>
              </w:rPr>
              <w:t>,</w:t>
            </w:r>
            <w:r w:rsidRPr="001170C6">
              <w:rPr>
                <w:sz w:val="20"/>
                <w:lang w:val="en-US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 xml:space="preserve">Автомобиль легковой 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Ford focus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F3016F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Приказчикова Лариса Семеновна, директор муниципального автономного учреждения дополнительного образования города Перми «Детская школа искусств № 7»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1297129,68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554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54,1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Лада </w:t>
            </w:r>
            <w:r w:rsidRPr="001170C6">
              <w:rPr>
                <w:sz w:val="20"/>
                <w:lang w:val="en-US"/>
              </w:rPr>
              <w:t>GFL</w:t>
            </w:r>
            <w:r w:rsidRPr="001170C6">
              <w:rPr>
                <w:sz w:val="20"/>
              </w:rPr>
              <w:t xml:space="preserve"> 320 Веста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55,6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2A137D">
        <w:trPr>
          <w:trHeight w:val="422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 xml:space="preserve">Мотовилов Георгий Олегович, 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«Детская музыкальная школа № 8 «Рондо»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1446958,71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(с учетом иных доходов)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59,9 (1/3 доля от указанной площади)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Toyota Corolla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</w:t>
            </w:r>
            <w:r w:rsidRPr="001170C6">
              <w:rPr>
                <w:sz w:val="20"/>
                <w:lang w:val="en-US"/>
              </w:rPr>
              <w:t>00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CD081A">
        <w:trPr>
          <w:trHeight w:val="280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610183,20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учетов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D9444E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</w:t>
            </w:r>
            <w:r w:rsidRPr="001170C6">
              <w:rPr>
                <w:sz w:val="20"/>
                <w:lang w:val="en-US"/>
              </w:rPr>
              <w:t>00</w:t>
            </w:r>
          </w:p>
          <w:p w:rsidR="003057A6" w:rsidRPr="001170C6" w:rsidRDefault="003057A6" w:rsidP="00D9444E">
            <w:pPr>
              <w:rPr>
                <w:sz w:val="20"/>
              </w:rPr>
            </w:pPr>
          </w:p>
          <w:p w:rsidR="003057A6" w:rsidRPr="001170C6" w:rsidRDefault="003057A6" w:rsidP="00D9444E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59,9 (1/3 доля от указанной площади)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AB6F6A">
        <w:trPr>
          <w:trHeight w:val="699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Ивакина Вера Александровна, директор муниципального автономного учреждения дополнительного образования города Перми «Детская школа искусств № 9»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1334613,85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учетов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Нежилое </w:t>
            </w:r>
            <w:r w:rsidRPr="001170C6">
              <w:rPr>
                <w:sz w:val="20"/>
              </w:rPr>
              <w:lastRenderedPageBreak/>
              <w:t>помещение (кладовая)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046332">
            <w:pPr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60,0 (1/2 доля от указанной площади)</w:t>
            </w: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</w:p>
          <w:p w:rsidR="003057A6" w:rsidRPr="001170C6" w:rsidRDefault="003057A6" w:rsidP="00046332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81,3</w:t>
            </w: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3,3</w:t>
            </w: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BF0F63">
            <w:pPr>
              <w:rPr>
                <w:sz w:val="20"/>
              </w:rPr>
            </w:pP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BF0F63">
            <w:pPr>
              <w:rPr>
                <w:sz w:val="20"/>
              </w:rPr>
            </w:pP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3057A6" w:rsidRPr="001170C6" w:rsidRDefault="003057A6" w:rsidP="003F71FB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3F71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Рамизова Анна Геннадьевна, 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«Детская музыкальная школа № 10 «Динамика»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2159206,62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(с учетов иных доходов)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Жилое здание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792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54,2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56,6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7678A2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7678A2">
            <w:pPr>
              <w:rPr>
                <w:sz w:val="20"/>
              </w:rPr>
            </w:pPr>
          </w:p>
          <w:p w:rsidR="003057A6" w:rsidRPr="001170C6" w:rsidRDefault="003057A6" w:rsidP="007678A2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HYUNDAY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SANTA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FE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A5643E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A7603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137880</w:t>
            </w:r>
            <w:r w:rsidRPr="001170C6">
              <w:rPr>
                <w:sz w:val="20"/>
              </w:rPr>
              <w:t>,00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56,6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Автомобиль грузовой</w:t>
            </w:r>
          </w:p>
          <w:p w:rsidR="003057A6" w:rsidRPr="001170C6" w:rsidRDefault="003057A6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Газ-27471-0000010-01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A7603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A7603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A76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56,6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56,6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B6252">
        <w:trPr>
          <w:trHeight w:val="2264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 xml:space="preserve">Ламаш Людмила Ивановна, 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 дополнительного образования города Перми Детская школа искусств №11 «Открытие»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1243004,62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62,8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132672,00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62,8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Водный транспорт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Катер ЛП (1/2 доля)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Борисевич Сергей Владимирович, директор муниципального автономного учреждения дополнительного образования города Перми «Детская школа искусств №13»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1543189,52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58,2 (1/2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1278511,79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375EE6">
            <w:pPr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532</w:t>
            </w:r>
          </w:p>
          <w:p w:rsidR="003057A6" w:rsidRPr="001170C6" w:rsidRDefault="003057A6" w:rsidP="006A7863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58,2 (1/2 доля от указанной площади)</w:t>
            </w:r>
          </w:p>
          <w:p w:rsidR="003057A6" w:rsidRPr="001170C6" w:rsidRDefault="003057A6" w:rsidP="00375EE6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24,8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</w:p>
          <w:p w:rsidR="003057A6" w:rsidRPr="001170C6" w:rsidRDefault="003057A6" w:rsidP="00375EE6">
            <w:pPr>
              <w:rPr>
                <w:sz w:val="20"/>
              </w:rPr>
            </w:pPr>
          </w:p>
          <w:p w:rsidR="003057A6" w:rsidRPr="001170C6" w:rsidRDefault="003057A6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Власова Марина Николаевна, директор муниципального автономного учреждения дополнительного образования города Перми «Детская школа искусств №14 «Грани»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1399825,89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49,6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Легковой автомобиль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Kia</w:t>
            </w:r>
            <w:r w:rsidRPr="001170C6">
              <w:rPr>
                <w:sz w:val="20"/>
              </w:rPr>
              <w:t xml:space="preserve"> Rio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719520,94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1008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24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22,3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Россия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Легковой автомобиль 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LADA LARGUS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49,6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Кылосова Ольга Николаевна, директор муниципального автономного учреждения дополнительного образования города Перми «Детская </w:t>
            </w:r>
            <w:r w:rsidRPr="001170C6">
              <w:rPr>
                <w:sz w:val="20"/>
                <w:szCs w:val="20"/>
              </w:rPr>
              <w:lastRenderedPageBreak/>
              <w:t>школа искусств №15 «АРТика»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1487962,94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CD4D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56,3 (1/3 доля от указанной площади)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37,8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CD4D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SKODA KODIAQ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A5643E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396BBC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Черткова Елена Васильевна, директор муниципального автономного учреждения дополнительного образования города Перми «Детская художественная школа имени Е.Н. Широкова»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1061925,61</w:t>
            </w: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515</w:t>
            </w: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78,8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Автомобили легковые</w:t>
            </w: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Ford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escort</w:t>
            </w:r>
            <w:r w:rsidRPr="001170C6">
              <w:rPr>
                <w:sz w:val="20"/>
              </w:rPr>
              <w:t xml:space="preserve"> 1980-го года</w:t>
            </w:r>
          </w:p>
          <w:p w:rsidR="003057A6" w:rsidRPr="001170C6" w:rsidRDefault="003057A6" w:rsidP="00396BBC">
            <w:pPr>
              <w:jc w:val="center"/>
              <w:rPr>
                <w:sz w:val="20"/>
              </w:rPr>
            </w:pPr>
          </w:p>
          <w:p w:rsidR="003057A6" w:rsidRPr="001170C6" w:rsidRDefault="003057A6" w:rsidP="00396BBC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LADA RSOY5L</w:t>
            </w:r>
            <w:r w:rsidRPr="001170C6">
              <w:rPr>
                <w:sz w:val="20"/>
              </w:rPr>
              <w:t>,</w:t>
            </w:r>
            <w:r w:rsidRPr="001170C6">
              <w:rPr>
                <w:sz w:val="20"/>
                <w:lang w:val="en-US"/>
              </w:rPr>
              <w:t xml:space="preserve"> LADA LARGUS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396BBC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396BBC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396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3057A6" w:rsidRPr="001170C6" w:rsidTr="00BB6CCC">
        <w:trPr>
          <w:trHeight w:val="705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Носкова Лариса Васильевна, 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детская хоровая школа «Хоровая капелла мальчиков»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1703580,12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65,4 (2/3 доли от указанной площади)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127313,57</w:t>
            </w:r>
          </w:p>
          <w:p w:rsidR="003057A6" w:rsidRPr="001170C6" w:rsidRDefault="003057A6" w:rsidP="001444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Автомобиль легковой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Nissan</w:t>
            </w:r>
            <w:r w:rsidRPr="001170C6">
              <w:rPr>
                <w:sz w:val="20"/>
              </w:rPr>
              <w:t xml:space="preserve"> X-Trail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Водный транспорт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Мотолодка «Волжанка»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65,4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4B0FA3">
        <w:trPr>
          <w:trHeight w:val="705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Хаерзаманова Светлана Николаевна, </w:t>
            </w:r>
            <w:r w:rsidRPr="001170C6">
              <w:rPr>
                <w:sz w:val="20"/>
                <w:szCs w:val="20"/>
              </w:rPr>
              <w:lastRenderedPageBreak/>
              <w:t>директор муниципального бюджетного учреждения культуры города Перми «Объединение муниципальных библиотек»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 xml:space="preserve">1816440,85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BE551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 xml:space="preserve">Земельный </w:t>
            </w:r>
            <w:r w:rsidRPr="001170C6">
              <w:rPr>
                <w:sz w:val="20"/>
              </w:rPr>
              <w:lastRenderedPageBreak/>
              <w:t>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2B5EC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2B5ECB">
            <w:pPr>
              <w:jc w:val="center"/>
              <w:rPr>
                <w:sz w:val="20"/>
              </w:rPr>
            </w:pPr>
          </w:p>
          <w:p w:rsidR="003057A6" w:rsidRPr="001170C6" w:rsidRDefault="003057A6" w:rsidP="002B5EC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Нежилое здание (садовый дом)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Гаражный бокс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2B5EC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BE551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 xml:space="preserve">340 </w:t>
            </w:r>
          </w:p>
          <w:p w:rsidR="003057A6" w:rsidRPr="001170C6" w:rsidRDefault="003057A6" w:rsidP="00BE551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(1/13 доля)</w:t>
            </w:r>
          </w:p>
          <w:p w:rsidR="003057A6" w:rsidRPr="001170C6" w:rsidRDefault="003057A6" w:rsidP="00BE5519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2554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83,3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24,5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2B5ECB">
            <w:pPr>
              <w:rPr>
                <w:sz w:val="20"/>
              </w:rPr>
            </w:pPr>
            <w:r w:rsidRPr="001170C6">
              <w:rPr>
                <w:sz w:val="20"/>
              </w:rPr>
              <w:t>60,1 (1/3 доля от указанной площади)</w:t>
            </w:r>
          </w:p>
          <w:p w:rsidR="003057A6" w:rsidRPr="001170C6" w:rsidRDefault="003057A6" w:rsidP="002B5ECB">
            <w:pPr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30,1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3057A6" w:rsidRPr="001170C6" w:rsidRDefault="003057A6" w:rsidP="00301915">
            <w:pPr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</w:p>
          <w:p w:rsidR="003057A6" w:rsidRPr="001170C6" w:rsidRDefault="003057A6" w:rsidP="00301915">
            <w:pPr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</w:p>
          <w:p w:rsidR="003057A6" w:rsidRPr="001170C6" w:rsidRDefault="003057A6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A5643E">
        <w:trPr>
          <w:trHeight w:val="705"/>
        </w:trPr>
        <w:tc>
          <w:tcPr>
            <w:tcW w:w="2142" w:type="dxa"/>
            <w:vAlign w:val="center"/>
          </w:tcPr>
          <w:p w:rsidR="003057A6" w:rsidRPr="001170C6" w:rsidRDefault="003057A6" w:rsidP="004B400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4B400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551979,25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4B400B">
            <w:pPr>
              <w:rPr>
                <w:sz w:val="20"/>
              </w:rPr>
            </w:pPr>
          </w:p>
          <w:p w:rsidR="003057A6" w:rsidRPr="001170C6" w:rsidRDefault="003057A6" w:rsidP="004B400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4B400B">
            <w:pPr>
              <w:rPr>
                <w:sz w:val="20"/>
              </w:rPr>
            </w:pPr>
          </w:p>
          <w:p w:rsidR="003057A6" w:rsidRPr="001170C6" w:rsidRDefault="003057A6" w:rsidP="004B400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60,1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4B400B">
            <w:pPr>
              <w:rPr>
                <w:sz w:val="20"/>
              </w:rPr>
            </w:pPr>
          </w:p>
          <w:p w:rsidR="003057A6" w:rsidRPr="001170C6" w:rsidRDefault="003057A6" w:rsidP="004B400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4B400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Автомобиль легковой</w:t>
            </w:r>
          </w:p>
          <w:p w:rsidR="003057A6" w:rsidRPr="001170C6" w:rsidRDefault="003057A6" w:rsidP="004B400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  <w:lang w:val="en-US"/>
              </w:rPr>
              <w:t>LADA</w:t>
            </w:r>
            <w:r w:rsidRPr="001170C6">
              <w:rPr>
                <w:sz w:val="20"/>
                <w:szCs w:val="20"/>
              </w:rPr>
              <w:t xml:space="preserve"> </w:t>
            </w:r>
            <w:r w:rsidRPr="001170C6">
              <w:rPr>
                <w:sz w:val="20"/>
                <w:szCs w:val="20"/>
                <w:lang w:val="en-US"/>
              </w:rPr>
              <w:t>GFL</w:t>
            </w:r>
            <w:r w:rsidRPr="001170C6">
              <w:rPr>
                <w:sz w:val="20"/>
                <w:szCs w:val="20"/>
              </w:rPr>
              <w:t xml:space="preserve"> 110 </w:t>
            </w:r>
            <w:r w:rsidRPr="001170C6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4B400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4B400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4B4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3057A6" w:rsidRPr="001170C6" w:rsidTr="005659CE">
        <w:trPr>
          <w:trHeight w:val="2959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Кудрявцева Светлана Михайловна, директор муниципального автономного учреждения культуры «Дворец культуры «Искра»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1269176,47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80,3 (3/8 доли </w:t>
            </w:r>
            <w:r w:rsidRPr="001170C6">
              <w:rPr>
                <w:sz w:val="20"/>
                <w:lang w:val="en-US"/>
              </w:rPr>
              <w:t>от указанной площади</w:t>
            </w:r>
            <w:r w:rsidRPr="001170C6">
              <w:rPr>
                <w:sz w:val="20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4E05A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Subaro Forester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2A137D">
        <w:trPr>
          <w:trHeight w:val="705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360000,00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80,3 (3/8 доли </w:t>
            </w:r>
            <w:r w:rsidRPr="001170C6">
              <w:rPr>
                <w:sz w:val="20"/>
                <w:lang w:val="en-US"/>
              </w:rPr>
              <w:t>от указанной площади</w:t>
            </w:r>
            <w:r w:rsidRPr="001170C6">
              <w:rPr>
                <w:sz w:val="20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80,3 (</w:t>
            </w:r>
            <w:r w:rsidRPr="001170C6">
              <w:rPr>
                <w:sz w:val="20"/>
                <w:lang w:val="en-US"/>
              </w:rPr>
              <w:t xml:space="preserve">1/4 </w:t>
            </w:r>
            <w:r w:rsidRPr="001170C6">
              <w:rPr>
                <w:sz w:val="20"/>
              </w:rPr>
              <w:t xml:space="preserve">доля </w:t>
            </w:r>
            <w:r w:rsidRPr="001170C6">
              <w:rPr>
                <w:sz w:val="20"/>
                <w:lang w:val="en-US"/>
              </w:rPr>
              <w:t>от указанной площади</w:t>
            </w:r>
            <w:r w:rsidRPr="001170C6">
              <w:rPr>
                <w:sz w:val="20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Головин Василий Викторович, директор муниципального автономного учреждения культуры «Пермский городской дворец культуры имени С.М. Кирова»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1394239,05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55,6  (1/4 доля от указанной площади)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Легковые автомобили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Mitsubishi Outlander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Volvo V 40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162,2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59,3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D454EF">
        <w:trPr>
          <w:trHeight w:val="705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1294460,54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963D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963DC">
            <w:pPr>
              <w:jc w:val="center"/>
              <w:rPr>
                <w:sz w:val="20"/>
              </w:rPr>
            </w:pPr>
          </w:p>
          <w:p w:rsidR="003057A6" w:rsidRPr="001170C6" w:rsidRDefault="003057A6" w:rsidP="005963D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Брусчатый дом (дача)</w:t>
            </w:r>
          </w:p>
          <w:p w:rsidR="003057A6" w:rsidRPr="001170C6" w:rsidRDefault="003057A6" w:rsidP="005963DC">
            <w:pPr>
              <w:jc w:val="center"/>
              <w:rPr>
                <w:sz w:val="20"/>
              </w:rPr>
            </w:pPr>
          </w:p>
          <w:p w:rsidR="003057A6" w:rsidRPr="001170C6" w:rsidRDefault="003057A6" w:rsidP="005963D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963DC">
            <w:pPr>
              <w:jc w:val="center"/>
              <w:rPr>
                <w:sz w:val="20"/>
              </w:rPr>
            </w:pPr>
          </w:p>
          <w:p w:rsidR="003057A6" w:rsidRPr="001170C6" w:rsidRDefault="003057A6" w:rsidP="005963D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963DC">
            <w:pPr>
              <w:jc w:val="center"/>
              <w:rPr>
                <w:sz w:val="20"/>
              </w:rPr>
            </w:pPr>
          </w:p>
          <w:p w:rsidR="003057A6" w:rsidRPr="001170C6" w:rsidRDefault="003057A6" w:rsidP="005963D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963D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1562,4</w:t>
            </w:r>
          </w:p>
          <w:p w:rsidR="003057A6" w:rsidRPr="001170C6" w:rsidRDefault="003057A6" w:rsidP="004E3079">
            <w:pPr>
              <w:rPr>
                <w:sz w:val="20"/>
              </w:rPr>
            </w:pPr>
          </w:p>
          <w:p w:rsidR="003057A6" w:rsidRPr="001170C6" w:rsidRDefault="003057A6" w:rsidP="005963DC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19,3</w:t>
            </w:r>
          </w:p>
          <w:p w:rsidR="003057A6" w:rsidRPr="001170C6" w:rsidRDefault="003057A6" w:rsidP="005963DC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162,2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39,5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55,6 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4E307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963DC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Россия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59,3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81422E">
        <w:trPr>
          <w:trHeight w:val="1186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55,6 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162,2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59,3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55,6 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162,2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59,3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2A137D">
        <w:trPr>
          <w:trHeight w:val="280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Воробей Владимир Вацлавович, генеральный директор муниципального автономного учреждения культуры </w:t>
            </w:r>
            <w:r w:rsidRPr="001170C6">
              <w:rPr>
                <w:sz w:val="20"/>
                <w:szCs w:val="20"/>
              </w:rPr>
              <w:lastRenderedPageBreak/>
              <w:t>«Пермский городской дворец культуры им. А.Г. Солдатова»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2739764,94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63 (1/2 доля от указанной площади)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62490E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Мерседес Бенц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88,6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178589,16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498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88,6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137,1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Вихрецкий Дмитрий Сергеевич</w:t>
            </w:r>
            <w:r w:rsidRPr="001170C6">
              <w:rPr>
                <w:rStyle w:val="FontStyle12"/>
                <w:sz w:val="20"/>
                <w:szCs w:val="20"/>
              </w:rPr>
              <w:t>, художественный руководитель муниципального автономного учреждения культуры «Пермский театр кукол»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4526700,24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57 (совместная собственность)</w:t>
            </w:r>
          </w:p>
          <w:p w:rsidR="003057A6" w:rsidRPr="001170C6" w:rsidRDefault="003057A6" w:rsidP="005A62A4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C202A4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469283,08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57 (совместная собственность)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F3016F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45001,55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836372">
        <w:trPr>
          <w:trHeight w:val="705"/>
        </w:trPr>
        <w:tc>
          <w:tcPr>
            <w:tcW w:w="2142" w:type="dxa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Аверина Дарья Сергеевна, директор муниципального автономного учреждения культуры города Перми «Академический хор «Млада»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1473194,22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69,2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C202A4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1761567,70 </w:t>
            </w:r>
          </w:p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9B5C2F">
            <w:pPr>
              <w:jc w:val="center"/>
              <w:rPr>
                <w:sz w:val="20"/>
              </w:rPr>
            </w:pPr>
          </w:p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42</w:t>
            </w:r>
          </w:p>
          <w:p w:rsidR="003057A6" w:rsidRPr="001170C6" w:rsidRDefault="003057A6" w:rsidP="009B5C2F">
            <w:pPr>
              <w:jc w:val="center"/>
              <w:rPr>
                <w:sz w:val="20"/>
              </w:rPr>
            </w:pPr>
          </w:p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69,2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9B5C2F">
            <w:pPr>
              <w:jc w:val="center"/>
              <w:rPr>
                <w:sz w:val="20"/>
              </w:rPr>
            </w:pPr>
          </w:p>
          <w:p w:rsidR="003057A6" w:rsidRPr="001170C6" w:rsidRDefault="003057A6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Федотов Сергей Павлович, художественный руководитель муниципального бюджетного учреждения культуры города Перми «Пермский театр «У Моста»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12827207,15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93,7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48,1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Легковые автомобили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Volvo-xc 90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Mercedes-Benz AMG CLS63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42,6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00271F">
        <w:trPr>
          <w:trHeight w:val="55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Скоморохов Михаил Юрьевич, художественный руководитель </w:t>
            </w:r>
            <w:r w:rsidRPr="001170C6">
              <w:rPr>
                <w:rStyle w:val="FontStyle12"/>
                <w:sz w:val="20"/>
                <w:szCs w:val="20"/>
              </w:rPr>
              <w:t xml:space="preserve">муниципального автономного учреждения культуры </w:t>
            </w:r>
            <w:r w:rsidRPr="001170C6">
              <w:rPr>
                <w:sz w:val="20"/>
                <w:szCs w:val="20"/>
              </w:rPr>
              <w:t>города Перми «Пермский театр юного зрителя»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</w:rPr>
              <w:t xml:space="preserve">7294001,56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Квартира</w:t>
            </w:r>
          </w:p>
          <w:p w:rsidR="003057A6" w:rsidRPr="001170C6" w:rsidRDefault="003057A6" w:rsidP="0000271F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 xml:space="preserve">789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81,9 (1/4 доли</w:t>
            </w:r>
            <w:r w:rsidRPr="001170C6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>от указанной площади)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44,9</w:t>
            </w:r>
          </w:p>
          <w:p w:rsidR="003057A6" w:rsidRPr="001170C6" w:rsidRDefault="003057A6" w:rsidP="0000271F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41,2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00271F">
            <w:pPr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Легковые автомобили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Mazda CX-5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326336,81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81,9 (1/4 доли</w:t>
            </w:r>
            <w:r w:rsidRPr="001170C6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>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rStyle w:val="extended-textshort"/>
                <w:bCs/>
                <w:sz w:val="20"/>
                <w:szCs w:val="20"/>
              </w:rPr>
              <w:t>Renault</w:t>
            </w:r>
            <w:r w:rsidRPr="001170C6">
              <w:rPr>
                <w:rStyle w:val="extended-textshort"/>
                <w:sz w:val="20"/>
                <w:szCs w:val="20"/>
              </w:rPr>
              <w:t xml:space="preserve"> </w:t>
            </w:r>
            <w:r w:rsidRPr="001170C6">
              <w:rPr>
                <w:rStyle w:val="extended-textshort"/>
                <w:bCs/>
                <w:sz w:val="20"/>
                <w:szCs w:val="20"/>
              </w:rPr>
              <w:t>Duster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0612C8">
        <w:trPr>
          <w:trHeight w:val="705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Райник Сергей Арнольдович, художественный руководитель муниципального автономного учреждения культуры города Перми «Театр «Балет Евгения Панфилова»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1146725,78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66 (совместная собственность)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NISSAN X TRAIL-2,5 COLUMBIA PREMIUM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66 (совместная собственность)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66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Ефремова Анастасия Леонидовна,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 директор муниципального автономного учреждения культуры города Перми «ПермьПарк»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2613244,44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305,6 (1/3</w:t>
            </w:r>
            <w:r w:rsidRPr="001170C6">
              <w:rPr>
                <w:sz w:val="20"/>
                <w:lang w:val="en-US"/>
              </w:rPr>
              <w:t xml:space="preserve"> доля</w:t>
            </w:r>
            <w:r w:rsidRPr="001170C6">
              <w:rPr>
                <w:sz w:val="20"/>
              </w:rPr>
              <w:t xml:space="preserve"> от указанной площади)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95,2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Россия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Легковые автомобили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INFINITI QX50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2A137D">
        <w:trPr>
          <w:trHeight w:val="422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Балтина Таисья Леонтьевна, директор муниципального автономного учреждения культуры города Перми «Пермский планетарий»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1949604,62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(с учетом иных доходов)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53,5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Синицкая Галина Николаевна, директор муниципального автономного учреждения  культуры «Центр досуга Мотовилихинского района»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1095570,99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514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23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44,5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18,2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Легковой</w:t>
            </w:r>
            <w:r w:rsidRPr="001170C6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>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Mercedes-Benz GLK 220 CDI 4 MATIC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0D5711">
        <w:trPr>
          <w:trHeight w:val="699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Елсуков Сергей Павлович,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 директор муниципального автономного учреждения  культуры «Пермский городской дворец культуры им. М.И. Калинина»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843706,52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1074,0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321,0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180,6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1973E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Kia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Rio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X-line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876593,87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66,9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Легковой</w:t>
            </w:r>
            <w:r w:rsidRPr="001170C6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>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Suzuki Grand Vitara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180,6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836372">
        <w:trPr>
          <w:trHeight w:val="563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Бураков Сергей Борисович, 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культуры «Дворец культуры «Урал»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1642039,89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95,7 (1/2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329F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156588,13</w:t>
            </w: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21471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0329F0">
            <w:pPr>
              <w:rPr>
                <w:sz w:val="20"/>
              </w:rPr>
            </w:pP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0329F0">
            <w:pPr>
              <w:jc w:val="center"/>
              <w:rPr>
                <w:sz w:val="20"/>
              </w:rPr>
            </w:pP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736</w:t>
            </w: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95,7 (1/2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Россия </w:t>
            </w: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0329F0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Легковой</w:t>
            </w:r>
            <w:r w:rsidRPr="001170C6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>автомобиль</w:t>
            </w:r>
          </w:p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TOYOTA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COROLLA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621B4">
        <w:trPr>
          <w:trHeight w:val="422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Лядова Наталья Александровна, директор муниципального автономного учреждения  культуры города Перми «Центр досуга «Альянс»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1026471,62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46,7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A5643E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612F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Овощная яма</w:t>
            </w: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46,7 </w:t>
            </w: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28,1</w:t>
            </w: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  <w:p w:rsidR="003057A6" w:rsidRPr="001170C6" w:rsidRDefault="003057A6" w:rsidP="000612FB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836372">
        <w:trPr>
          <w:trHeight w:val="705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Царева Милена Евгеньевна,</w:t>
            </w: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бюджетного учреждения  культуры города Перми «Клуб им.Златогорского»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1167420,82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360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52,3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CD0F17">
        <w:trPr>
          <w:trHeight w:val="280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407381,59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52,3 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45,6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Тойота Камри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Автоприцеп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Баня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360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Бокова Екатерина Анатольевна, генеральный директор муниципального автономного учреждения «Дворец молодежи» города Перми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1168790,86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68,8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E1531B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522391,46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SHEVROLET LACETTY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68,8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B11DAD">
        <w:trPr>
          <w:trHeight w:val="650"/>
        </w:trPr>
        <w:tc>
          <w:tcPr>
            <w:tcW w:w="2142" w:type="dxa"/>
            <w:vAlign w:val="center"/>
          </w:tcPr>
          <w:p w:rsidR="003057A6" w:rsidRPr="001170C6" w:rsidRDefault="003057A6" w:rsidP="00B11DAD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3057A6" w:rsidRPr="001170C6" w:rsidRDefault="003057A6" w:rsidP="00B11DAD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B11DAD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57A6" w:rsidRPr="001170C6" w:rsidRDefault="003057A6" w:rsidP="00B11DAD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B11DAD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3057A6" w:rsidRPr="001170C6" w:rsidRDefault="003057A6" w:rsidP="00B11DAD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B11DAD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68,8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D01EAF" w:rsidTr="00E1531B">
        <w:trPr>
          <w:trHeight w:val="998"/>
        </w:trPr>
        <w:tc>
          <w:tcPr>
            <w:tcW w:w="2142" w:type="dxa"/>
            <w:vAlign w:val="center"/>
          </w:tcPr>
          <w:p w:rsidR="003057A6" w:rsidRPr="00D01EAF" w:rsidRDefault="003057A6" w:rsidP="00540BFB">
            <w:pPr>
              <w:jc w:val="center"/>
              <w:rPr>
                <w:sz w:val="20"/>
                <w:szCs w:val="20"/>
              </w:rPr>
            </w:pPr>
            <w:r w:rsidRPr="00D01EAF">
              <w:rPr>
                <w:sz w:val="20"/>
                <w:szCs w:val="20"/>
              </w:rPr>
              <w:t>Смертин Сергей Анатольевич,</w:t>
            </w:r>
          </w:p>
          <w:p w:rsidR="003057A6" w:rsidRPr="00D01EAF" w:rsidRDefault="003057A6" w:rsidP="00540BFB">
            <w:pPr>
              <w:jc w:val="center"/>
              <w:rPr>
                <w:sz w:val="20"/>
                <w:szCs w:val="20"/>
              </w:rPr>
            </w:pPr>
            <w:r w:rsidRPr="00D01EAF">
              <w:rPr>
                <w:sz w:val="20"/>
                <w:szCs w:val="20"/>
              </w:rPr>
              <w:t>директор муниципального бюджетного учреждения  культуры города Перми «Детский центр досуга и творчества «Родина»</w:t>
            </w:r>
          </w:p>
        </w:tc>
        <w:tc>
          <w:tcPr>
            <w:tcW w:w="1843" w:type="dxa"/>
            <w:vAlign w:val="center"/>
          </w:tcPr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1472958,76</w:t>
            </w: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Земельный участок</w:t>
            </w: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600</w:t>
            </w: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Россия</w:t>
            </w: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Легковой автомобиль</w:t>
            </w:r>
          </w:p>
          <w:p w:rsidR="003057A6" w:rsidRPr="00D01EAF" w:rsidRDefault="003057A6" w:rsidP="00540BFB">
            <w:pPr>
              <w:jc w:val="center"/>
              <w:rPr>
                <w:sz w:val="20"/>
                <w:lang w:val="en-US"/>
              </w:rPr>
            </w:pPr>
            <w:r w:rsidRPr="00D01EAF">
              <w:rPr>
                <w:sz w:val="20"/>
                <w:lang w:val="en-US"/>
              </w:rPr>
              <w:t>Volkswagen Tiguan</w:t>
            </w: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</w:p>
          <w:p w:rsidR="003057A6" w:rsidRPr="00D01EAF" w:rsidRDefault="003057A6" w:rsidP="00E329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Грузовой  автомобиль</w:t>
            </w:r>
          </w:p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ГАЗ 33021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D01EAF" w:rsidRDefault="003057A6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A97496">
            <w:pPr>
              <w:rPr>
                <w:sz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A97496">
            <w:pPr>
              <w:rPr>
                <w:sz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</w:rPr>
            </w:pPr>
          </w:p>
          <w:p w:rsidR="003057A6" w:rsidRPr="001170C6" w:rsidRDefault="003057A6" w:rsidP="00A97496">
            <w:pPr>
              <w:rPr>
                <w:sz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3057A6" w:rsidRPr="001170C6" w:rsidRDefault="003057A6" w:rsidP="00051D56">
            <w:pPr>
              <w:jc w:val="center"/>
              <w:rPr>
                <w:sz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A9749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475,0 (1/3 доля от указанной площади)</w:t>
            </w:r>
          </w:p>
          <w:p w:rsidR="003057A6" w:rsidRPr="001170C6" w:rsidRDefault="003057A6" w:rsidP="00A97496">
            <w:pPr>
              <w:rPr>
                <w:sz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31,2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047B8E">
            <w:pPr>
              <w:rPr>
                <w:sz w:val="20"/>
              </w:rPr>
            </w:pPr>
          </w:p>
          <w:p w:rsidR="003057A6" w:rsidRPr="001170C6" w:rsidRDefault="003057A6" w:rsidP="0010592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105920">
            <w:pPr>
              <w:jc w:val="center"/>
              <w:rPr>
                <w:sz w:val="20"/>
              </w:rPr>
            </w:pPr>
          </w:p>
          <w:p w:rsidR="003057A6" w:rsidRPr="001170C6" w:rsidRDefault="003057A6" w:rsidP="00105920">
            <w:pPr>
              <w:jc w:val="center"/>
              <w:rPr>
                <w:sz w:val="20"/>
              </w:rPr>
            </w:pPr>
          </w:p>
          <w:p w:rsidR="003057A6" w:rsidRPr="001170C6" w:rsidRDefault="003057A6" w:rsidP="00105920">
            <w:pPr>
              <w:jc w:val="center"/>
              <w:rPr>
                <w:sz w:val="20"/>
              </w:rPr>
            </w:pPr>
          </w:p>
          <w:p w:rsidR="003057A6" w:rsidRPr="001170C6" w:rsidRDefault="003057A6" w:rsidP="00105920">
            <w:pPr>
              <w:jc w:val="center"/>
              <w:rPr>
                <w:sz w:val="20"/>
              </w:rPr>
            </w:pPr>
          </w:p>
          <w:p w:rsidR="003057A6" w:rsidRPr="001170C6" w:rsidRDefault="003057A6" w:rsidP="0010592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047B8E">
            <w:pPr>
              <w:rPr>
                <w:sz w:val="20"/>
              </w:rPr>
            </w:pPr>
          </w:p>
          <w:p w:rsidR="003057A6" w:rsidRPr="001170C6" w:rsidRDefault="003057A6" w:rsidP="00047B8E">
            <w:pPr>
              <w:rPr>
                <w:sz w:val="20"/>
              </w:rPr>
            </w:pPr>
          </w:p>
          <w:p w:rsidR="003057A6" w:rsidRPr="001170C6" w:rsidRDefault="003057A6" w:rsidP="00047B8E">
            <w:pPr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53,5</w:t>
            </w:r>
          </w:p>
        </w:tc>
        <w:tc>
          <w:tcPr>
            <w:tcW w:w="1461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B56BF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3057A6" w:rsidRPr="001170C6" w:rsidRDefault="003057A6" w:rsidP="00410FFF">
            <w:pPr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Земельный участок</w:t>
            </w: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Жилой дом</w:t>
            </w: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57A6" w:rsidRPr="001170C6" w:rsidRDefault="003057A6" w:rsidP="00410FFF">
            <w:pPr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475,0 (1/3 доля от указанной площади)</w:t>
            </w:r>
          </w:p>
          <w:p w:rsidR="003057A6" w:rsidRPr="001170C6" w:rsidRDefault="003057A6" w:rsidP="001A1F04">
            <w:pPr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31,2 (1/3 доля от указанной площади)</w:t>
            </w: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B56BF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1A1F0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3057A6" w:rsidRPr="001170C6" w:rsidRDefault="003057A6" w:rsidP="00410FFF">
            <w:pPr>
              <w:rPr>
                <w:sz w:val="20"/>
                <w:szCs w:val="20"/>
              </w:rPr>
            </w:pPr>
          </w:p>
          <w:p w:rsidR="003057A6" w:rsidRPr="001170C6" w:rsidRDefault="003057A6" w:rsidP="009A62B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57A6" w:rsidRPr="001170C6" w:rsidRDefault="003057A6" w:rsidP="00410FFF">
            <w:pPr>
              <w:rPr>
                <w:sz w:val="20"/>
                <w:szCs w:val="20"/>
              </w:rPr>
            </w:pPr>
          </w:p>
          <w:p w:rsidR="003057A6" w:rsidRPr="001170C6" w:rsidRDefault="003057A6" w:rsidP="009A62B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1A1F0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100,7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D01EAF" w:rsidTr="00346EBB">
        <w:trPr>
          <w:trHeight w:val="998"/>
        </w:trPr>
        <w:tc>
          <w:tcPr>
            <w:tcW w:w="2142" w:type="dxa"/>
            <w:vAlign w:val="center"/>
          </w:tcPr>
          <w:p w:rsidR="003057A6" w:rsidRPr="00D01EAF" w:rsidRDefault="003057A6" w:rsidP="005A62A4">
            <w:pPr>
              <w:jc w:val="center"/>
              <w:rPr>
                <w:sz w:val="20"/>
                <w:szCs w:val="20"/>
              </w:rPr>
            </w:pPr>
            <w:bookmarkStart w:id="0" w:name="_Hlk39142836"/>
            <w:r w:rsidRPr="00D01EAF">
              <w:rPr>
                <w:sz w:val="20"/>
                <w:szCs w:val="20"/>
              </w:rPr>
              <w:t xml:space="preserve">Фельдблюм Марина Эмилевна, директор </w:t>
            </w:r>
            <w:bookmarkStart w:id="1" w:name="_Hlk495494988"/>
            <w:r w:rsidRPr="00D01EAF">
              <w:rPr>
                <w:sz w:val="20"/>
                <w:szCs w:val="20"/>
              </w:rPr>
              <w:t>муниципального автономного учреждения культуры города Перми «Центральный выставочный зал»</w:t>
            </w:r>
            <w:bookmarkEnd w:id="1"/>
          </w:p>
        </w:tc>
        <w:tc>
          <w:tcPr>
            <w:tcW w:w="1843" w:type="dxa"/>
            <w:vAlign w:val="center"/>
          </w:tcPr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1019705,19</w:t>
            </w:r>
          </w:p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Квартира</w:t>
            </w:r>
          </w:p>
          <w:p w:rsidR="003057A6" w:rsidRPr="00D01EAF" w:rsidRDefault="003057A6" w:rsidP="005A62A4">
            <w:pPr>
              <w:jc w:val="center"/>
              <w:rPr>
                <w:sz w:val="20"/>
              </w:rPr>
            </w:pPr>
          </w:p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102,4</w:t>
            </w:r>
          </w:p>
          <w:p w:rsidR="003057A6" w:rsidRPr="00D01EAF" w:rsidRDefault="003057A6" w:rsidP="005A62A4">
            <w:pPr>
              <w:jc w:val="center"/>
              <w:rPr>
                <w:sz w:val="20"/>
              </w:rPr>
            </w:pPr>
          </w:p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59,2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Россия</w:t>
            </w:r>
          </w:p>
          <w:p w:rsidR="003057A6" w:rsidRPr="00D01EAF" w:rsidRDefault="003057A6" w:rsidP="005A62A4">
            <w:pPr>
              <w:jc w:val="center"/>
              <w:rPr>
                <w:sz w:val="20"/>
              </w:rPr>
            </w:pPr>
          </w:p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D01EAF" w:rsidRDefault="003057A6" w:rsidP="00ED68F6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Легковой автомобиль</w:t>
            </w:r>
          </w:p>
          <w:p w:rsidR="003057A6" w:rsidRPr="00D01EAF" w:rsidRDefault="003057A6" w:rsidP="00ED68F6">
            <w:pPr>
              <w:jc w:val="center"/>
              <w:rPr>
                <w:sz w:val="20"/>
              </w:rPr>
            </w:pPr>
            <w:r w:rsidRPr="00D01EAF">
              <w:rPr>
                <w:sz w:val="20"/>
                <w:lang w:val="en-US"/>
              </w:rPr>
              <w:t>Mercedes</w:t>
            </w:r>
            <w:r w:rsidRPr="00D01EAF">
              <w:rPr>
                <w:sz w:val="20"/>
              </w:rPr>
              <w:t>-</w:t>
            </w:r>
            <w:r w:rsidRPr="00D01EAF">
              <w:rPr>
                <w:sz w:val="20"/>
                <w:lang w:val="en-US"/>
              </w:rPr>
              <w:t>Benz</w:t>
            </w:r>
            <w:r w:rsidRPr="00D01EAF">
              <w:rPr>
                <w:sz w:val="20"/>
              </w:rPr>
              <w:t xml:space="preserve"> </w:t>
            </w:r>
            <w:r w:rsidRPr="00D01EAF">
              <w:rPr>
                <w:sz w:val="20"/>
                <w:lang w:val="en-US"/>
              </w:rPr>
              <w:t>GLA 200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D01EAF" w:rsidRDefault="003057A6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</w:tr>
      <w:tr w:rsidR="003057A6" w:rsidRPr="001170C6" w:rsidTr="004C554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</w:tcPr>
          <w:p w:rsidR="003057A6" w:rsidRPr="001170C6" w:rsidRDefault="003057A6" w:rsidP="005A62A4">
            <w:pPr>
              <w:rPr>
                <w:sz w:val="20"/>
                <w:szCs w:val="20"/>
              </w:rPr>
            </w:pPr>
          </w:p>
          <w:p w:rsidR="003057A6" w:rsidRPr="001170C6" w:rsidRDefault="003057A6" w:rsidP="005A62A4">
            <w:pPr>
              <w:rPr>
                <w:sz w:val="20"/>
                <w:szCs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5A62A4">
            <w:pPr>
              <w:rPr>
                <w:sz w:val="20"/>
                <w:szCs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102,4</w:t>
            </w:r>
          </w:p>
        </w:tc>
        <w:tc>
          <w:tcPr>
            <w:tcW w:w="1461" w:type="dxa"/>
            <w:shd w:val="clear" w:color="auto" w:fill="auto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5A62A4">
            <w:pPr>
              <w:rPr>
                <w:sz w:val="20"/>
                <w:szCs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Россия</w:t>
            </w:r>
          </w:p>
        </w:tc>
      </w:tr>
      <w:bookmarkEnd w:id="0"/>
      <w:tr w:rsidR="003057A6" w:rsidRPr="001170C6" w:rsidTr="00F3016F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Елсукова Ирина Геннадьевна, директор</w:t>
            </w:r>
            <w:r w:rsidRPr="001170C6">
              <w:rPr>
                <w:sz w:val="28"/>
              </w:rPr>
              <w:t xml:space="preserve"> </w:t>
            </w:r>
            <w:r w:rsidRPr="001170C6">
              <w:rPr>
                <w:sz w:val="20"/>
                <w:szCs w:val="20"/>
              </w:rPr>
              <w:t>муниципального автономного учреждения культуры города Перми «Клуб «Юбилейный»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876593,87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66,9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Suzuki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Grand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Vitara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180,6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5F1D5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843706,52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1074,0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321,0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180,6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</w:p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976BFE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976BFE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Kia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Rio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X</w:t>
            </w:r>
            <w:r w:rsidRPr="001170C6">
              <w:rPr>
                <w:sz w:val="20"/>
              </w:rPr>
              <w:t>-</w:t>
            </w:r>
            <w:r w:rsidRPr="001170C6">
              <w:rPr>
                <w:sz w:val="20"/>
                <w:lang w:val="en-US"/>
              </w:rPr>
              <w:t>line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DD56C9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Смертин Сергей Анатольевич,</w:t>
            </w:r>
          </w:p>
          <w:p w:rsidR="003057A6" w:rsidRPr="001170C6" w:rsidRDefault="003057A6" w:rsidP="00DD56C9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 культуры  города Перми «Дворец культуры им. А.С. Пушкина»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1472958,76</w:t>
            </w: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DD56C9">
            <w:pPr>
              <w:jc w:val="center"/>
              <w:rPr>
                <w:sz w:val="20"/>
              </w:rPr>
            </w:pPr>
          </w:p>
          <w:p w:rsidR="003057A6" w:rsidRPr="001170C6" w:rsidRDefault="003057A6" w:rsidP="00DD56C9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600</w:t>
            </w: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Volkswagen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Tiguan</w:t>
            </w: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Грузовой  автомобиль</w:t>
            </w:r>
          </w:p>
          <w:p w:rsidR="003057A6" w:rsidRPr="001170C6" w:rsidRDefault="003057A6" w:rsidP="00A5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ГАЗ 33021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DD56C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DD56C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DD56C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057A6" w:rsidRPr="001170C6" w:rsidRDefault="003057A6" w:rsidP="0014086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3057A6" w:rsidRPr="001170C6" w:rsidRDefault="003057A6" w:rsidP="00140864">
            <w:pPr>
              <w:jc w:val="center"/>
              <w:rPr>
                <w:sz w:val="20"/>
              </w:rPr>
            </w:pPr>
          </w:p>
          <w:p w:rsidR="003057A6" w:rsidRPr="001170C6" w:rsidRDefault="003057A6" w:rsidP="00140864">
            <w:pPr>
              <w:jc w:val="center"/>
              <w:rPr>
                <w:sz w:val="20"/>
              </w:rPr>
            </w:pPr>
          </w:p>
          <w:p w:rsidR="003057A6" w:rsidRPr="001170C6" w:rsidRDefault="003057A6" w:rsidP="00140864">
            <w:pPr>
              <w:jc w:val="center"/>
              <w:rPr>
                <w:sz w:val="20"/>
              </w:rPr>
            </w:pPr>
          </w:p>
          <w:p w:rsidR="003057A6" w:rsidRPr="001170C6" w:rsidRDefault="003057A6" w:rsidP="00140864">
            <w:pPr>
              <w:jc w:val="center"/>
              <w:rPr>
                <w:sz w:val="20"/>
              </w:rPr>
            </w:pPr>
          </w:p>
          <w:p w:rsidR="003057A6" w:rsidRPr="001170C6" w:rsidRDefault="003057A6" w:rsidP="0014086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7A6" w:rsidRPr="001170C6" w:rsidRDefault="003057A6" w:rsidP="0014086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475,0 (1/3 доля от указанной площади)</w:t>
            </w:r>
          </w:p>
          <w:p w:rsidR="003057A6" w:rsidRPr="001170C6" w:rsidRDefault="003057A6" w:rsidP="00140864">
            <w:pPr>
              <w:jc w:val="center"/>
              <w:rPr>
                <w:sz w:val="20"/>
              </w:rPr>
            </w:pPr>
          </w:p>
          <w:p w:rsidR="003057A6" w:rsidRPr="001170C6" w:rsidRDefault="003057A6" w:rsidP="00140864">
            <w:pPr>
              <w:jc w:val="center"/>
              <w:rPr>
                <w:sz w:val="20"/>
              </w:rPr>
            </w:pPr>
          </w:p>
          <w:p w:rsidR="003057A6" w:rsidRPr="001170C6" w:rsidRDefault="003057A6" w:rsidP="0014086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31,2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057A6" w:rsidRPr="001170C6" w:rsidRDefault="003057A6" w:rsidP="009F176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3057A6" w:rsidRPr="001170C6" w:rsidRDefault="003057A6" w:rsidP="00047B8E">
            <w:pPr>
              <w:rPr>
                <w:sz w:val="20"/>
              </w:rPr>
            </w:pPr>
          </w:p>
          <w:p w:rsidR="003057A6" w:rsidRPr="001170C6" w:rsidRDefault="003057A6" w:rsidP="00047B8E">
            <w:pPr>
              <w:rPr>
                <w:sz w:val="20"/>
              </w:rPr>
            </w:pPr>
          </w:p>
          <w:p w:rsidR="003057A6" w:rsidRPr="001170C6" w:rsidRDefault="003057A6" w:rsidP="00047B8E">
            <w:pPr>
              <w:rPr>
                <w:sz w:val="20"/>
              </w:rPr>
            </w:pPr>
          </w:p>
          <w:p w:rsidR="003057A6" w:rsidRPr="001170C6" w:rsidRDefault="003057A6" w:rsidP="00047B8E">
            <w:pPr>
              <w:rPr>
                <w:sz w:val="20"/>
              </w:rPr>
            </w:pPr>
          </w:p>
          <w:p w:rsidR="003057A6" w:rsidRPr="001170C6" w:rsidRDefault="003057A6" w:rsidP="00047B8E">
            <w:pPr>
              <w:rPr>
                <w:sz w:val="20"/>
              </w:rPr>
            </w:pPr>
          </w:p>
          <w:p w:rsidR="003057A6" w:rsidRPr="001170C6" w:rsidRDefault="003057A6" w:rsidP="009F176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53,5</w:t>
            </w:r>
          </w:p>
        </w:tc>
        <w:tc>
          <w:tcPr>
            <w:tcW w:w="1461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Земельный участок</w:t>
            </w: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Жилой дом</w:t>
            </w: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475,0 (1/3 доля от указанной площади)</w:t>
            </w: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31,2 (1/3 доля от указанной площади)</w:t>
            </w: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47B8E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100,7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Шитова Юлия Анатольевна,</w:t>
            </w: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культуры «Пермский зоопарк»</w:t>
            </w:r>
          </w:p>
        </w:tc>
        <w:tc>
          <w:tcPr>
            <w:tcW w:w="184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1493028,59</w:t>
            </w: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1385,0</w:t>
            </w:r>
          </w:p>
          <w:p w:rsidR="003057A6" w:rsidRPr="001170C6" w:rsidRDefault="003057A6" w:rsidP="00C06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61128B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KIA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QLE</w:t>
            </w:r>
            <w:r w:rsidRPr="001170C6">
              <w:rPr>
                <w:sz w:val="20"/>
              </w:rPr>
              <w:t xml:space="preserve"> (</w:t>
            </w:r>
            <w:r w:rsidRPr="001170C6">
              <w:rPr>
                <w:sz w:val="20"/>
                <w:lang w:val="en-US"/>
              </w:rPr>
              <w:t>SPORTAGE)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75,3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7532C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2623056,80</w:t>
            </w:r>
          </w:p>
          <w:p w:rsidR="003057A6" w:rsidRPr="001170C6" w:rsidRDefault="003057A6" w:rsidP="007532C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Земельный участок</w:t>
            </w: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Склад </w:t>
            </w:r>
          </w:p>
        </w:tc>
        <w:tc>
          <w:tcPr>
            <w:tcW w:w="1418" w:type="dxa"/>
            <w:shd w:val="clear" w:color="auto" w:fill="auto"/>
          </w:tcPr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736,0</w:t>
            </w:r>
          </w:p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75,3</w:t>
            </w:r>
          </w:p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278,5</w:t>
            </w:r>
          </w:p>
        </w:tc>
        <w:tc>
          <w:tcPr>
            <w:tcW w:w="1447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7532C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3057A6" w:rsidRPr="001170C6" w:rsidRDefault="003057A6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Инфинити </w:t>
            </w:r>
            <w:r w:rsidRPr="001170C6">
              <w:rPr>
                <w:sz w:val="20"/>
                <w:lang w:val="en-US"/>
              </w:rPr>
              <w:t>Q50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66,7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7532C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7532C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75,3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Роосия</w:t>
            </w:r>
          </w:p>
        </w:tc>
      </w:tr>
      <w:tr w:rsidR="003057A6" w:rsidRPr="001170C6" w:rsidTr="00A15E90">
        <w:trPr>
          <w:trHeight w:val="998"/>
        </w:trPr>
        <w:tc>
          <w:tcPr>
            <w:tcW w:w="2142" w:type="dxa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057A6" w:rsidRPr="001170C6" w:rsidRDefault="003057A6" w:rsidP="007532C0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057A6" w:rsidRPr="001170C6" w:rsidRDefault="003057A6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75,3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057A6" w:rsidRPr="001170C6" w:rsidRDefault="003057A6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Роосия</w:t>
            </w:r>
          </w:p>
        </w:tc>
      </w:tr>
      <w:tr w:rsidR="003057A6" w:rsidRPr="001170C6" w:rsidTr="003B5ECA">
        <w:trPr>
          <w:trHeight w:val="9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Фельдблюм Марина Эмилевна, директор муниципального автономного учреждения культуры города Перми «Городской центр охраны памятников»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1019705,19</w:t>
            </w: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102,4</w:t>
            </w: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59,2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Легковой автомобиль</w:t>
            </w:r>
          </w:p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Mercedes-Benz GLA 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7D6BE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7D6BE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7D6BE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3057A6" w:rsidRPr="00C57806" w:rsidTr="003B5ECA">
        <w:trPr>
          <w:trHeight w:val="9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7D6BE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3B5EC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7D6BEB">
            <w:pPr>
              <w:jc w:val="center"/>
              <w:rPr>
                <w:sz w:val="20"/>
              </w:rPr>
            </w:pPr>
          </w:p>
          <w:p w:rsidR="003057A6" w:rsidRPr="001170C6" w:rsidRDefault="003057A6" w:rsidP="003B5EC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102,4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170C6" w:rsidRDefault="003057A6" w:rsidP="007D6BEB">
            <w:pPr>
              <w:jc w:val="center"/>
              <w:rPr>
                <w:sz w:val="20"/>
              </w:rPr>
            </w:pPr>
          </w:p>
          <w:p w:rsidR="003057A6" w:rsidRPr="001170C6" w:rsidRDefault="003057A6" w:rsidP="003B5EC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</w:tbl>
    <w:p w:rsidR="003057A6" w:rsidRDefault="003057A6" w:rsidP="00AC4E69">
      <w:pPr>
        <w:jc w:val="center"/>
      </w:pPr>
    </w:p>
    <w:p w:rsidR="003057A6" w:rsidRPr="007F4212" w:rsidRDefault="003057A6" w:rsidP="00C95AAD">
      <w:pPr>
        <w:pStyle w:val="ConsPlusNormal"/>
        <w:jc w:val="center"/>
        <w:rPr>
          <w:b/>
          <w:sz w:val="22"/>
        </w:rPr>
      </w:pPr>
      <w:r w:rsidRPr="007F4212">
        <w:rPr>
          <w:b/>
          <w:sz w:val="22"/>
        </w:rPr>
        <w:t>СВЕДЕНИЯ</w:t>
      </w:r>
    </w:p>
    <w:p w:rsidR="003057A6" w:rsidRPr="007F4212" w:rsidRDefault="003057A6" w:rsidP="00C95AAD">
      <w:pPr>
        <w:pStyle w:val="ConsPlusNormal"/>
        <w:jc w:val="center"/>
        <w:rPr>
          <w:b/>
          <w:sz w:val="22"/>
        </w:rPr>
      </w:pPr>
      <w:r w:rsidRPr="007F4212">
        <w:rPr>
          <w:b/>
          <w:sz w:val="22"/>
        </w:rPr>
        <w:t>о доходах, об имуществе и обязательствах имущественного</w:t>
      </w:r>
    </w:p>
    <w:p w:rsidR="003057A6" w:rsidRPr="007F4212" w:rsidRDefault="003057A6" w:rsidP="00C95AAD">
      <w:pPr>
        <w:pStyle w:val="ConsPlusNormal"/>
        <w:jc w:val="center"/>
        <w:rPr>
          <w:b/>
          <w:sz w:val="22"/>
        </w:rPr>
      </w:pPr>
      <w:r w:rsidRPr="007F4212">
        <w:rPr>
          <w:b/>
          <w:sz w:val="22"/>
        </w:rPr>
        <w:t>характера, представленные руководителями муниципальных</w:t>
      </w:r>
    </w:p>
    <w:p w:rsidR="003057A6" w:rsidRPr="007F4212" w:rsidRDefault="003057A6" w:rsidP="00C95AAD">
      <w:pPr>
        <w:pStyle w:val="ConsPlusNormal"/>
        <w:jc w:val="center"/>
        <w:rPr>
          <w:b/>
          <w:sz w:val="22"/>
        </w:rPr>
      </w:pPr>
      <w:r w:rsidRPr="007F4212">
        <w:rPr>
          <w:b/>
          <w:sz w:val="22"/>
        </w:rPr>
        <w:t>учреждений, подведомственных</w:t>
      </w:r>
    </w:p>
    <w:p w:rsidR="003057A6" w:rsidRPr="007F4212" w:rsidRDefault="003057A6" w:rsidP="00C95AAD">
      <w:pPr>
        <w:pStyle w:val="ConsPlusNormal"/>
        <w:jc w:val="center"/>
        <w:rPr>
          <w:b/>
          <w:sz w:val="22"/>
        </w:rPr>
      </w:pPr>
      <w:r w:rsidRPr="007F4212">
        <w:rPr>
          <w:b/>
          <w:sz w:val="22"/>
        </w:rPr>
        <w:t>администрации Дзержинского района города Перми,</w:t>
      </w:r>
    </w:p>
    <w:p w:rsidR="003057A6" w:rsidRDefault="003057A6" w:rsidP="00C95AAD">
      <w:pPr>
        <w:pStyle w:val="ConsPlusNormal"/>
        <w:jc w:val="center"/>
        <w:rPr>
          <w:b/>
          <w:sz w:val="22"/>
        </w:rPr>
      </w:pPr>
      <w:r w:rsidRPr="007F4212">
        <w:rPr>
          <w:b/>
          <w:sz w:val="22"/>
        </w:rPr>
        <w:t>за 2019 год</w:t>
      </w:r>
    </w:p>
    <w:p w:rsidR="003057A6" w:rsidRPr="007F4212" w:rsidRDefault="003057A6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3E133B">
        <w:trPr>
          <w:trHeight w:val="633"/>
        </w:trPr>
        <w:tc>
          <w:tcPr>
            <w:tcW w:w="2552" w:type="dxa"/>
            <w:vMerge w:val="restart"/>
            <w:vAlign w:val="center"/>
          </w:tcPr>
          <w:p w:rsidR="003057A6" w:rsidRPr="009D182C" w:rsidRDefault="003057A6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Галиханов Дмитрий Кадирович, директор МКУ «Благоустройство Дзержинского района»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914 984,74</w:t>
            </w:r>
            <w:r>
              <w:rPr>
                <w:sz w:val="20"/>
                <w:szCs w:val="20"/>
              </w:rPr>
              <w:br/>
              <w:t>(с учетом иных доходов)*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817711,</w:t>
            </w:r>
          </w:p>
          <w:p w:rsidR="003057A6" w:rsidRPr="00862558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213682">
        <w:trPr>
          <w:trHeight w:val="632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E5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E53919">
        <w:trPr>
          <w:trHeight w:val="492"/>
        </w:trPr>
        <w:tc>
          <w:tcPr>
            <w:tcW w:w="2552" w:type="dxa"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57A6" w:rsidRPr="00862558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137B9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E53919">
        <w:trPr>
          <w:trHeight w:val="492"/>
        </w:trPr>
        <w:tc>
          <w:tcPr>
            <w:tcW w:w="2552" w:type="dxa"/>
            <w:vAlign w:val="center"/>
          </w:tcPr>
          <w:p w:rsidR="003057A6" w:rsidRDefault="003057A6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57A6" w:rsidRPr="00862558" w:rsidRDefault="003057A6" w:rsidP="00E5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137B9" w:rsidRDefault="003057A6" w:rsidP="00E5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43770E" w:rsidRDefault="003057A6" w:rsidP="00E5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057A6" w:rsidRPr="000F2E58" w:rsidRDefault="003057A6" w:rsidP="000F2E58">
      <w:pPr>
        <w:pStyle w:val="ConsPlusNormal"/>
        <w:jc w:val="both"/>
        <w:rPr>
          <w:sz w:val="20"/>
        </w:rPr>
      </w:pPr>
    </w:p>
    <w:p w:rsidR="003057A6" w:rsidRPr="000F2E58" w:rsidRDefault="003057A6" w:rsidP="000F2E58">
      <w:pPr>
        <w:pStyle w:val="ConsPlusNormal"/>
        <w:ind w:left="-709"/>
        <w:jc w:val="both"/>
        <w:rPr>
          <w:sz w:val="20"/>
        </w:rPr>
      </w:pPr>
      <w:r w:rsidRPr="000F2E58">
        <w:rPr>
          <w:sz w:val="20"/>
        </w:rPr>
        <w:t>_____________________________</w:t>
      </w:r>
    </w:p>
    <w:p w:rsidR="003057A6" w:rsidRPr="000F2E58" w:rsidRDefault="003057A6" w:rsidP="000F2E58">
      <w:pPr>
        <w:pStyle w:val="ConsPlusNormal"/>
        <w:ind w:left="-709"/>
        <w:jc w:val="both"/>
        <w:rPr>
          <w:sz w:val="20"/>
        </w:rPr>
      </w:pPr>
      <w:r w:rsidRPr="000F2E58">
        <w:rPr>
          <w:sz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0F2E58"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Pr="00DE352D" w:rsidRDefault="003057A6" w:rsidP="000F2E58">
      <w:pPr>
        <w:pStyle w:val="ConsPlusNormal"/>
        <w:ind w:left="-709"/>
        <w:jc w:val="both"/>
        <w:rPr>
          <w:sz w:val="20"/>
        </w:rPr>
      </w:pPr>
    </w:p>
    <w:p w:rsidR="003057A6" w:rsidRPr="00034000" w:rsidRDefault="003057A6" w:rsidP="00B6102F">
      <w:pPr>
        <w:pStyle w:val="ConsPlusNormal"/>
        <w:jc w:val="right"/>
        <w:rPr>
          <w:sz w:val="24"/>
          <w:szCs w:val="24"/>
          <w:u w:val="single"/>
        </w:rPr>
      </w:pPr>
    </w:p>
    <w:p w:rsidR="003057A6" w:rsidRPr="0087752B" w:rsidRDefault="003057A6">
      <w:pPr>
        <w:pStyle w:val="ConsPlusNormal"/>
        <w:jc w:val="center"/>
        <w:rPr>
          <w:b/>
          <w:sz w:val="24"/>
          <w:szCs w:val="24"/>
        </w:rPr>
      </w:pPr>
      <w:r w:rsidRPr="0087752B">
        <w:rPr>
          <w:b/>
          <w:sz w:val="24"/>
          <w:szCs w:val="24"/>
        </w:rPr>
        <w:t>СВЕДЕНИЯ</w:t>
      </w:r>
    </w:p>
    <w:p w:rsidR="003057A6" w:rsidRPr="0087752B" w:rsidRDefault="003057A6">
      <w:pPr>
        <w:pStyle w:val="ConsPlusNormal"/>
        <w:jc w:val="center"/>
        <w:rPr>
          <w:b/>
          <w:sz w:val="24"/>
          <w:szCs w:val="24"/>
        </w:rPr>
      </w:pPr>
      <w:r w:rsidRPr="0087752B">
        <w:rPr>
          <w:b/>
          <w:sz w:val="24"/>
          <w:szCs w:val="24"/>
        </w:rPr>
        <w:t>о доходах, об имуществе и обязательствах имущественного</w:t>
      </w:r>
    </w:p>
    <w:p w:rsidR="003057A6" w:rsidRPr="0087752B" w:rsidRDefault="003057A6">
      <w:pPr>
        <w:pStyle w:val="ConsPlusNormal"/>
        <w:jc w:val="center"/>
        <w:rPr>
          <w:b/>
          <w:sz w:val="24"/>
          <w:szCs w:val="24"/>
        </w:rPr>
      </w:pPr>
      <w:r w:rsidRPr="0087752B">
        <w:rPr>
          <w:b/>
          <w:sz w:val="24"/>
          <w:szCs w:val="24"/>
        </w:rPr>
        <w:t>характера, представленные руководителями муниципальных</w:t>
      </w:r>
    </w:p>
    <w:p w:rsidR="003057A6" w:rsidRPr="0087752B" w:rsidRDefault="003057A6" w:rsidP="00A578C5">
      <w:pPr>
        <w:pStyle w:val="ConsPlusNormal"/>
        <w:jc w:val="center"/>
        <w:rPr>
          <w:b/>
          <w:sz w:val="24"/>
          <w:szCs w:val="24"/>
        </w:rPr>
      </w:pPr>
      <w:r w:rsidRPr="0087752B">
        <w:rPr>
          <w:b/>
          <w:sz w:val="24"/>
          <w:szCs w:val="24"/>
        </w:rPr>
        <w:t>учреждений, подведомственных администрации города Перми,</w:t>
      </w:r>
    </w:p>
    <w:p w:rsidR="003057A6" w:rsidRPr="0087752B" w:rsidRDefault="003057A6">
      <w:pPr>
        <w:pStyle w:val="ConsPlusNormal"/>
        <w:jc w:val="center"/>
        <w:rPr>
          <w:b/>
          <w:sz w:val="24"/>
          <w:szCs w:val="24"/>
        </w:rPr>
      </w:pPr>
      <w:r w:rsidRPr="0087752B">
        <w:rPr>
          <w:b/>
          <w:sz w:val="24"/>
          <w:szCs w:val="24"/>
        </w:rPr>
        <w:t>за 2019 год</w:t>
      </w:r>
    </w:p>
    <w:p w:rsidR="003057A6" w:rsidRPr="0087752B" w:rsidRDefault="003057A6">
      <w:pPr>
        <w:pStyle w:val="ConsPlusNormal"/>
        <w:jc w:val="both"/>
        <w:rPr>
          <w:b/>
          <w:sz w:val="24"/>
          <w:szCs w:val="24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2126"/>
        <w:gridCol w:w="1418"/>
        <w:gridCol w:w="1134"/>
        <w:gridCol w:w="2268"/>
        <w:gridCol w:w="1985"/>
        <w:gridCol w:w="1559"/>
        <w:gridCol w:w="1134"/>
      </w:tblGrid>
      <w:tr w:rsidR="003057A6" w:rsidRPr="00BD5FD7" w:rsidTr="00042F35">
        <w:tc>
          <w:tcPr>
            <w:tcW w:w="2411" w:type="dxa"/>
            <w:vMerge w:val="restart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 xml:space="preserve">Фамилия, имя, </w:t>
            </w:r>
            <w:r w:rsidRPr="00BD5FD7">
              <w:rPr>
                <w:sz w:val="24"/>
                <w:szCs w:val="24"/>
              </w:rPr>
              <w:lastRenderedPageBreak/>
              <w:t>отчество, должность (для членов семьи - семейное положение)</w:t>
            </w:r>
          </w:p>
        </w:tc>
        <w:tc>
          <w:tcPr>
            <w:tcW w:w="1417" w:type="dxa"/>
            <w:vMerge w:val="restart"/>
          </w:tcPr>
          <w:p w:rsidR="003057A6" w:rsidRPr="00BD5FD7" w:rsidRDefault="003057A6" w:rsidP="00291C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lastRenderedPageBreak/>
              <w:t>Деклариров</w:t>
            </w:r>
            <w:r w:rsidRPr="00BD5FD7">
              <w:rPr>
                <w:sz w:val="24"/>
                <w:szCs w:val="24"/>
              </w:rPr>
              <w:lastRenderedPageBreak/>
              <w:t>анный годовой доход за 20</w:t>
            </w:r>
            <w:r>
              <w:rPr>
                <w:sz w:val="24"/>
                <w:szCs w:val="24"/>
              </w:rPr>
              <w:t>19</w:t>
            </w:r>
            <w:r w:rsidRPr="00BD5FD7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BD5FD7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BD5FD7">
              <w:rPr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3057A6" w:rsidRPr="00BD5FD7" w:rsidTr="00570D0A">
        <w:tc>
          <w:tcPr>
            <w:tcW w:w="2411" w:type="dxa"/>
            <w:vMerge/>
          </w:tcPr>
          <w:p w:rsidR="003057A6" w:rsidRPr="00BD5FD7" w:rsidRDefault="003057A6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057A6" w:rsidRPr="00BD5FD7" w:rsidRDefault="003057A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D5FD7">
              <w:rPr>
                <w:sz w:val="24"/>
                <w:szCs w:val="24"/>
              </w:rPr>
              <w:t>ид объектов недвижимости</w:t>
            </w:r>
            <w:r>
              <w:rPr>
                <w:sz w:val="24"/>
                <w:szCs w:val="24"/>
              </w:rPr>
              <w:t>,</w:t>
            </w: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418" w:type="dxa"/>
          </w:tcPr>
          <w:p w:rsidR="003057A6" w:rsidRDefault="003057A6" w:rsidP="00977A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D5FD7">
              <w:rPr>
                <w:sz w:val="24"/>
                <w:szCs w:val="24"/>
              </w:rPr>
              <w:t xml:space="preserve">лощадь </w:t>
            </w:r>
          </w:p>
          <w:p w:rsidR="003057A6" w:rsidRPr="00BD5FD7" w:rsidRDefault="003057A6" w:rsidP="00977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кв</w:t>
            </w:r>
            <w:r w:rsidRPr="00BD5FD7">
              <w:rPr>
                <w:sz w:val="24"/>
                <w:szCs w:val="24"/>
              </w:rPr>
              <w:t>. м)</w:t>
            </w:r>
          </w:p>
        </w:tc>
        <w:tc>
          <w:tcPr>
            <w:tcW w:w="1134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D5FD7">
              <w:rPr>
                <w:sz w:val="24"/>
                <w:szCs w:val="24"/>
              </w:rPr>
              <w:t>трана расположения</w:t>
            </w:r>
          </w:p>
        </w:tc>
        <w:tc>
          <w:tcPr>
            <w:tcW w:w="2268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D5FD7">
              <w:rPr>
                <w:sz w:val="24"/>
                <w:szCs w:val="24"/>
              </w:rPr>
              <w:t>ранспортные средства</w:t>
            </w:r>
          </w:p>
        </w:tc>
        <w:tc>
          <w:tcPr>
            <w:tcW w:w="1985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D5FD7">
              <w:rPr>
                <w:sz w:val="24"/>
                <w:szCs w:val="24"/>
              </w:rPr>
              <w:t>ид объектов недвижимости</w:t>
            </w:r>
          </w:p>
        </w:tc>
        <w:tc>
          <w:tcPr>
            <w:tcW w:w="1559" w:type="dxa"/>
          </w:tcPr>
          <w:p w:rsidR="003057A6" w:rsidRDefault="003057A6" w:rsidP="00977A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D5FD7">
              <w:rPr>
                <w:sz w:val="24"/>
                <w:szCs w:val="24"/>
              </w:rPr>
              <w:t xml:space="preserve">лощадь </w:t>
            </w:r>
          </w:p>
          <w:p w:rsidR="003057A6" w:rsidRPr="00BD5FD7" w:rsidRDefault="003057A6" w:rsidP="00977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кв</w:t>
            </w:r>
            <w:r w:rsidRPr="00BD5FD7">
              <w:rPr>
                <w:sz w:val="24"/>
                <w:szCs w:val="24"/>
              </w:rPr>
              <w:t>. м)</w:t>
            </w:r>
          </w:p>
        </w:tc>
        <w:tc>
          <w:tcPr>
            <w:tcW w:w="1134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D5FD7">
              <w:rPr>
                <w:sz w:val="24"/>
                <w:szCs w:val="24"/>
              </w:rPr>
              <w:t>трана расположения</w:t>
            </w:r>
          </w:p>
        </w:tc>
      </w:tr>
      <w:tr w:rsidR="003057A6" w:rsidRPr="00BD5FD7" w:rsidTr="00570D0A">
        <w:tc>
          <w:tcPr>
            <w:tcW w:w="2411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9</w:t>
            </w:r>
          </w:p>
        </w:tc>
      </w:tr>
      <w:tr w:rsidR="003057A6" w:rsidRPr="00BD5FD7" w:rsidTr="00570D0A">
        <w:tc>
          <w:tcPr>
            <w:tcW w:w="2411" w:type="dxa"/>
          </w:tcPr>
          <w:p w:rsidR="003057A6" w:rsidRPr="00B75A4C" w:rsidRDefault="003057A6" w:rsidP="00570D0A">
            <w:pPr>
              <w:pStyle w:val="ConsPlusNormal"/>
              <w:jc w:val="center"/>
              <w:rPr>
                <w:sz w:val="24"/>
                <w:szCs w:val="24"/>
              </w:rPr>
            </w:pPr>
            <w:r w:rsidRPr="00B75A4C">
              <w:rPr>
                <w:sz w:val="24"/>
                <w:szCs w:val="24"/>
              </w:rPr>
              <w:t>Новокрещенных Виктор Владимирович</w:t>
            </w:r>
            <w:r w:rsidRPr="00B75A4C">
              <w:rPr>
                <w:sz w:val="24"/>
                <w:szCs w:val="24"/>
              </w:rPr>
              <w:br/>
              <w:t>Директор муниципального бюджетного учреждения «Архив города Перми»</w:t>
            </w:r>
          </w:p>
        </w:tc>
        <w:tc>
          <w:tcPr>
            <w:tcW w:w="1417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1 021 822,38</w:t>
            </w: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учетом иных доходов)*</w:t>
            </w:r>
          </w:p>
        </w:tc>
        <w:tc>
          <w:tcPr>
            <w:tcW w:w="2126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LADA</w:t>
            </w:r>
            <w:r w:rsidRPr="00B32C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VESTA</w:t>
            </w:r>
            <w:r w:rsidRPr="00B32C7C">
              <w:rPr>
                <w:sz w:val="24"/>
                <w:szCs w:val="24"/>
              </w:rPr>
              <w:t xml:space="preserve"> </w:t>
            </w:r>
            <w:r w:rsidRPr="00B32C7C">
              <w:rPr>
                <w:sz w:val="24"/>
                <w:szCs w:val="24"/>
              </w:rPr>
              <w:br/>
              <w:t>2018</w:t>
            </w:r>
            <w:r>
              <w:rPr>
                <w:sz w:val="24"/>
                <w:szCs w:val="24"/>
              </w:rPr>
              <w:br/>
            </w:r>
          </w:p>
          <w:p w:rsidR="003057A6" w:rsidRPr="00B32C7C" w:rsidRDefault="003057A6" w:rsidP="00B32C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Jetta</w:t>
            </w:r>
            <w:r>
              <w:rPr>
                <w:sz w:val="24"/>
                <w:szCs w:val="24"/>
                <w:lang w:val="en-US"/>
              </w:rPr>
              <w:br/>
              <w:t>2013</w:t>
            </w:r>
          </w:p>
        </w:tc>
        <w:tc>
          <w:tcPr>
            <w:tcW w:w="1985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134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057A6" w:rsidRPr="00BD5FD7" w:rsidTr="00570D0A">
        <w:tc>
          <w:tcPr>
            <w:tcW w:w="2411" w:type="dxa"/>
            <w:vMerge w:val="restart"/>
          </w:tcPr>
          <w:p w:rsidR="003057A6" w:rsidRPr="00B75A4C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75A4C">
              <w:rPr>
                <w:sz w:val="24"/>
                <w:szCs w:val="24"/>
              </w:rPr>
              <w:t>Супруга:</w:t>
            </w:r>
          </w:p>
        </w:tc>
        <w:tc>
          <w:tcPr>
            <w:tcW w:w="1417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832 394,99</w:t>
            </w: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3057A6" w:rsidRPr="00BD5FD7" w:rsidRDefault="003057A6" w:rsidP="00570D0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057A6" w:rsidRPr="00BD5FD7" w:rsidTr="00570D0A">
        <w:tc>
          <w:tcPr>
            <w:tcW w:w="2411" w:type="dxa"/>
            <w:vMerge/>
          </w:tcPr>
          <w:p w:rsidR="003057A6" w:rsidRPr="00B75A4C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(3/16 доли)</w:t>
            </w:r>
          </w:p>
        </w:tc>
        <w:tc>
          <w:tcPr>
            <w:tcW w:w="1418" w:type="dxa"/>
          </w:tcPr>
          <w:p w:rsidR="003057A6" w:rsidRPr="00BD5FD7" w:rsidRDefault="003057A6" w:rsidP="00570D0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057A6" w:rsidRPr="00BD5FD7" w:rsidTr="00570D0A">
        <w:trPr>
          <w:trHeight w:val="698"/>
        </w:trPr>
        <w:tc>
          <w:tcPr>
            <w:tcW w:w="2411" w:type="dxa"/>
            <w:vMerge/>
          </w:tcPr>
          <w:p w:rsidR="003057A6" w:rsidRPr="00B75A4C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(7/8 доли)</w:t>
            </w:r>
          </w:p>
        </w:tc>
        <w:tc>
          <w:tcPr>
            <w:tcW w:w="1418" w:type="dxa"/>
          </w:tcPr>
          <w:p w:rsidR="003057A6" w:rsidRPr="00BD5FD7" w:rsidRDefault="003057A6" w:rsidP="00570D0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43,1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057A6" w:rsidRPr="00BD5FD7" w:rsidTr="00570D0A">
        <w:tc>
          <w:tcPr>
            <w:tcW w:w="2411" w:type="dxa"/>
            <w:vMerge w:val="restart"/>
          </w:tcPr>
          <w:p w:rsidR="003057A6" w:rsidRPr="00B75A4C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B75A4C">
              <w:rPr>
                <w:sz w:val="24"/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3057A6" w:rsidRPr="00BD5FD7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</w:tcPr>
          <w:p w:rsidR="003057A6" w:rsidRPr="00BD5FD7" w:rsidRDefault="003057A6" w:rsidP="00D659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057A6" w:rsidRPr="00BD5FD7" w:rsidTr="00570D0A">
        <w:tc>
          <w:tcPr>
            <w:tcW w:w="2411" w:type="dxa"/>
            <w:vMerge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57A6" w:rsidRDefault="003057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7A6" w:rsidRDefault="003057A6" w:rsidP="00D659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057A6" w:rsidRDefault="003057A6"/>
    <w:p w:rsidR="003057A6" w:rsidRPr="003F421B" w:rsidRDefault="003057A6" w:rsidP="003F421B">
      <w:pPr>
        <w:ind w:left="-284"/>
        <w:rPr>
          <w:rFonts w:ascii="Calibri" w:hAnsi="Calibri"/>
          <w:color w:val="000000"/>
        </w:rPr>
      </w:pPr>
      <w:r w:rsidRPr="003F421B">
        <w:rPr>
          <w:rFonts w:ascii="Calibri" w:hAnsi="Calibri"/>
          <w:color w:val="000000"/>
        </w:rPr>
        <w:t>_____________________________</w:t>
      </w:r>
    </w:p>
    <w:p w:rsidR="003057A6" w:rsidRPr="003F421B" w:rsidRDefault="003057A6" w:rsidP="003F421B">
      <w:pPr>
        <w:ind w:left="-142" w:right="111"/>
        <w:contextualSpacing/>
        <w:jc w:val="both"/>
        <w:rPr>
          <w:rFonts w:ascii="Calibri" w:hAnsi="Calibri"/>
          <w:color w:val="000000"/>
        </w:rPr>
      </w:pPr>
      <w:r w:rsidRPr="003F421B">
        <w:rPr>
          <w:rFonts w:ascii="Calibri" w:hAnsi="Calibri"/>
          <w:color w:val="000000"/>
          <w:szCs w:val="24"/>
        </w:rPr>
        <w:t>*</w:t>
      </w:r>
      <w:r w:rsidRPr="003F421B">
        <w:rPr>
          <w:rFonts w:eastAsia="Times New Roman"/>
          <w:szCs w:val="24"/>
          <w:lang w:eastAsia="ru-RU"/>
        </w:rPr>
        <w:t xml:space="preserve"> </w:t>
      </w:r>
      <w:r w:rsidRPr="003F421B">
        <w:rPr>
          <w:rFonts w:eastAsia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3F421B">
        <w:rPr>
          <w:rFonts w:eastAsia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3057A6" w:rsidRDefault="003057A6" w:rsidP="003F421B">
      <w:pPr>
        <w:ind w:left="-284"/>
      </w:pPr>
    </w:p>
    <w:p w:rsidR="003057A6" w:rsidRPr="00E5750B" w:rsidRDefault="003057A6" w:rsidP="00C95AAD">
      <w:pPr>
        <w:pStyle w:val="ConsPlusNormal"/>
        <w:jc w:val="center"/>
        <w:rPr>
          <w:b/>
          <w:sz w:val="22"/>
        </w:rPr>
      </w:pPr>
      <w:r w:rsidRPr="00E5750B">
        <w:rPr>
          <w:b/>
          <w:sz w:val="22"/>
        </w:rPr>
        <w:t>СВЕДЕНИЯ</w:t>
      </w:r>
    </w:p>
    <w:p w:rsidR="003057A6" w:rsidRPr="00E5750B" w:rsidRDefault="003057A6" w:rsidP="00C95AAD">
      <w:pPr>
        <w:pStyle w:val="ConsPlusNormal"/>
        <w:jc w:val="center"/>
        <w:rPr>
          <w:b/>
          <w:sz w:val="22"/>
        </w:rPr>
      </w:pPr>
      <w:r w:rsidRPr="00E5750B">
        <w:rPr>
          <w:b/>
          <w:sz w:val="22"/>
        </w:rPr>
        <w:t>о доходах, об имуществе и обязательствах имущественного</w:t>
      </w:r>
    </w:p>
    <w:p w:rsidR="003057A6" w:rsidRPr="00E5750B" w:rsidRDefault="003057A6" w:rsidP="00C95AAD">
      <w:pPr>
        <w:pStyle w:val="ConsPlusNormal"/>
        <w:jc w:val="center"/>
        <w:rPr>
          <w:b/>
          <w:sz w:val="22"/>
        </w:rPr>
      </w:pPr>
      <w:r w:rsidRPr="00E5750B">
        <w:rPr>
          <w:b/>
          <w:sz w:val="22"/>
        </w:rPr>
        <w:lastRenderedPageBreak/>
        <w:t>характера, представленные руководителями муниципальных</w:t>
      </w:r>
    </w:p>
    <w:p w:rsidR="003057A6" w:rsidRPr="00E5750B" w:rsidRDefault="003057A6" w:rsidP="00C95AAD">
      <w:pPr>
        <w:pStyle w:val="ConsPlusNormal"/>
        <w:jc w:val="center"/>
        <w:rPr>
          <w:b/>
          <w:sz w:val="22"/>
        </w:rPr>
      </w:pPr>
      <w:r w:rsidRPr="00E5750B">
        <w:rPr>
          <w:b/>
          <w:sz w:val="22"/>
        </w:rPr>
        <w:t>учреждений, подведомственных</w:t>
      </w:r>
    </w:p>
    <w:p w:rsidR="003057A6" w:rsidRPr="00E5750B" w:rsidRDefault="003057A6" w:rsidP="00C95AAD">
      <w:pPr>
        <w:pStyle w:val="ConsPlusNormal"/>
        <w:jc w:val="center"/>
        <w:rPr>
          <w:b/>
          <w:sz w:val="22"/>
        </w:rPr>
      </w:pPr>
      <w:r w:rsidRPr="00E5750B">
        <w:rPr>
          <w:b/>
          <w:sz w:val="22"/>
        </w:rPr>
        <w:t>администрации Ленинского района города Перми,</w:t>
      </w:r>
    </w:p>
    <w:p w:rsidR="003057A6" w:rsidRDefault="003057A6" w:rsidP="00C95AAD">
      <w:pPr>
        <w:pStyle w:val="ConsPlusNormal"/>
        <w:jc w:val="center"/>
        <w:rPr>
          <w:b/>
          <w:sz w:val="22"/>
        </w:rPr>
      </w:pPr>
      <w:r w:rsidRPr="00E5750B">
        <w:rPr>
          <w:b/>
          <w:sz w:val="22"/>
        </w:rPr>
        <w:t>за 2019 год</w:t>
      </w:r>
    </w:p>
    <w:p w:rsidR="003057A6" w:rsidRDefault="003057A6" w:rsidP="00C95AAD">
      <w:pPr>
        <w:pStyle w:val="ConsPlusNormal"/>
        <w:jc w:val="center"/>
        <w:rPr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3E133B">
        <w:trPr>
          <w:trHeight w:val="633"/>
        </w:trPr>
        <w:tc>
          <w:tcPr>
            <w:tcW w:w="2552" w:type="dxa"/>
            <w:vMerge w:val="restart"/>
            <w:vAlign w:val="center"/>
          </w:tcPr>
          <w:p w:rsidR="003057A6" w:rsidRPr="009D182C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Курышев Денис Александрович, директор МКУ «Благоустройство Ленинского района»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1 131 550,56</w:t>
            </w:r>
            <w:r>
              <w:rPr>
                <w:sz w:val="20"/>
                <w:szCs w:val="20"/>
              </w:rPr>
              <w:br/>
              <w:t>(с учетом иных доходов)*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862558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7F4436">
        <w:trPr>
          <w:trHeight w:val="53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E5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E53919">
        <w:trPr>
          <w:trHeight w:val="492"/>
        </w:trPr>
        <w:tc>
          <w:tcPr>
            <w:tcW w:w="2552" w:type="dxa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57A6" w:rsidRPr="00862558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137B9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057A6" w:rsidRPr="00D97C46" w:rsidRDefault="003057A6" w:rsidP="00D97C46">
      <w:pPr>
        <w:pStyle w:val="ConsPlusNormal"/>
        <w:jc w:val="both"/>
        <w:rPr>
          <w:sz w:val="20"/>
        </w:rPr>
      </w:pPr>
    </w:p>
    <w:p w:rsidR="003057A6" w:rsidRPr="00D97C46" w:rsidRDefault="003057A6" w:rsidP="00D97C46">
      <w:pPr>
        <w:pStyle w:val="ConsPlusNormal"/>
        <w:ind w:left="-709"/>
        <w:jc w:val="both"/>
        <w:rPr>
          <w:sz w:val="20"/>
        </w:rPr>
      </w:pPr>
      <w:r w:rsidRPr="00D97C46">
        <w:rPr>
          <w:sz w:val="20"/>
        </w:rPr>
        <w:t>_____________________________</w:t>
      </w:r>
    </w:p>
    <w:p w:rsidR="003057A6" w:rsidRPr="00D97C46" w:rsidRDefault="003057A6" w:rsidP="00D97C46">
      <w:pPr>
        <w:pStyle w:val="ConsPlusNormal"/>
        <w:ind w:left="-709"/>
        <w:jc w:val="both"/>
        <w:rPr>
          <w:sz w:val="20"/>
        </w:rPr>
      </w:pPr>
      <w:r w:rsidRPr="00D97C46">
        <w:rPr>
          <w:sz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D97C46"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Pr="00D97C46" w:rsidRDefault="003057A6" w:rsidP="00D97C46">
      <w:pPr>
        <w:pStyle w:val="ConsPlusNormal"/>
        <w:ind w:left="-709"/>
        <w:jc w:val="both"/>
        <w:rPr>
          <w:sz w:val="20"/>
        </w:rPr>
      </w:pPr>
    </w:p>
    <w:p w:rsidR="003057A6" w:rsidRPr="00DE352D" w:rsidRDefault="003057A6" w:rsidP="00D97C46">
      <w:pPr>
        <w:pStyle w:val="ConsPlusNormal"/>
        <w:ind w:left="-709"/>
        <w:jc w:val="both"/>
        <w:rPr>
          <w:sz w:val="20"/>
        </w:rPr>
      </w:pPr>
    </w:p>
    <w:p w:rsidR="003057A6" w:rsidRPr="00997CDE" w:rsidRDefault="003057A6" w:rsidP="00C95AAD">
      <w:pPr>
        <w:pStyle w:val="ConsPlusNormal"/>
        <w:jc w:val="center"/>
        <w:rPr>
          <w:b/>
          <w:sz w:val="22"/>
        </w:rPr>
      </w:pPr>
      <w:r w:rsidRPr="00997CDE">
        <w:rPr>
          <w:b/>
          <w:sz w:val="22"/>
        </w:rPr>
        <w:t>СВЕДЕНИЯ</w:t>
      </w:r>
    </w:p>
    <w:p w:rsidR="003057A6" w:rsidRPr="00997CDE" w:rsidRDefault="003057A6" w:rsidP="00C95AAD">
      <w:pPr>
        <w:pStyle w:val="ConsPlusNormal"/>
        <w:jc w:val="center"/>
        <w:rPr>
          <w:b/>
          <w:sz w:val="22"/>
        </w:rPr>
      </w:pPr>
      <w:r w:rsidRPr="00997CDE">
        <w:rPr>
          <w:b/>
          <w:sz w:val="22"/>
        </w:rPr>
        <w:t>о доходах, об имуществе и обязательствах имущественного</w:t>
      </w:r>
    </w:p>
    <w:p w:rsidR="003057A6" w:rsidRPr="00997CDE" w:rsidRDefault="003057A6" w:rsidP="00C95AAD">
      <w:pPr>
        <w:pStyle w:val="ConsPlusNormal"/>
        <w:jc w:val="center"/>
        <w:rPr>
          <w:b/>
          <w:sz w:val="22"/>
        </w:rPr>
      </w:pPr>
      <w:r w:rsidRPr="00997CDE">
        <w:rPr>
          <w:b/>
          <w:sz w:val="22"/>
        </w:rPr>
        <w:t>характера, представленные руководителями муниципальных</w:t>
      </w:r>
    </w:p>
    <w:p w:rsidR="003057A6" w:rsidRPr="00997CDE" w:rsidRDefault="003057A6" w:rsidP="00C95AAD">
      <w:pPr>
        <w:pStyle w:val="ConsPlusNormal"/>
        <w:jc w:val="center"/>
        <w:rPr>
          <w:b/>
          <w:sz w:val="22"/>
        </w:rPr>
      </w:pPr>
      <w:r w:rsidRPr="00997CDE">
        <w:rPr>
          <w:b/>
          <w:sz w:val="22"/>
        </w:rPr>
        <w:t>учреждений, подведомственных</w:t>
      </w:r>
    </w:p>
    <w:p w:rsidR="003057A6" w:rsidRPr="00997CDE" w:rsidRDefault="003057A6" w:rsidP="00C95AAD">
      <w:pPr>
        <w:pStyle w:val="ConsPlusNormal"/>
        <w:jc w:val="center"/>
        <w:rPr>
          <w:b/>
          <w:sz w:val="22"/>
        </w:rPr>
      </w:pPr>
      <w:r w:rsidRPr="00997CDE">
        <w:rPr>
          <w:b/>
          <w:sz w:val="22"/>
        </w:rPr>
        <w:t>администрации Мотовилихинского района города Перми,</w:t>
      </w:r>
    </w:p>
    <w:p w:rsidR="003057A6" w:rsidRPr="00997CDE" w:rsidRDefault="003057A6" w:rsidP="00C95AAD">
      <w:pPr>
        <w:pStyle w:val="ConsPlusNormal"/>
        <w:jc w:val="center"/>
        <w:rPr>
          <w:b/>
          <w:sz w:val="22"/>
        </w:rPr>
      </w:pPr>
      <w:r w:rsidRPr="00997CDE">
        <w:rPr>
          <w:b/>
          <w:sz w:val="22"/>
        </w:rPr>
        <w:t>за 2019 год</w:t>
      </w:r>
    </w:p>
    <w:p w:rsidR="003057A6" w:rsidRPr="00997CDE" w:rsidRDefault="003057A6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862558">
        <w:trPr>
          <w:trHeight w:val="220"/>
        </w:trPr>
        <w:tc>
          <w:tcPr>
            <w:tcW w:w="2552" w:type="dxa"/>
            <w:vMerge w:val="restart"/>
            <w:vAlign w:val="center"/>
          </w:tcPr>
          <w:p w:rsidR="003057A6" w:rsidRPr="009D182C" w:rsidRDefault="003057A6" w:rsidP="009A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Лепешкин Юрий Анатольевич, директор МКУ «Благоустройство Мотовилихинского </w:t>
            </w:r>
            <w:r>
              <w:rPr>
                <w:sz w:val="20"/>
                <w:szCs w:val="20"/>
              </w:rPr>
              <w:lastRenderedPageBreak/>
              <w:t>района»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1 194 192,87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B3005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BMW</w:t>
            </w:r>
            <w:r>
              <w:rPr>
                <w:sz w:val="20"/>
              </w:rPr>
              <w:t xml:space="preserve"> Х3,</w:t>
            </w:r>
          </w:p>
          <w:p w:rsidR="003057A6" w:rsidRPr="00862558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850E0D" w:rsidTr="001F1499">
        <w:trPr>
          <w:trHeight w:val="219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(1/40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1309,6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1F1499">
        <w:trPr>
          <w:trHeight w:val="219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1F1499">
        <w:trPr>
          <w:trHeight w:val="219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86255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BMW</w:t>
            </w:r>
            <w:r>
              <w:rPr>
                <w:sz w:val="20"/>
              </w:rPr>
              <w:t xml:space="preserve"> Х5,</w:t>
            </w:r>
          </w:p>
          <w:p w:rsidR="003057A6" w:rsidRPr="00B30054" w:rsidRDefault="003057A6" w:rsidP="0086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2007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1F1499">
        <w:trPr>
          <w:trHeight w:val="219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1F1499">
        <w:trPr>
          <w:trHeight w:val="219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862558">
        <w:trPr>
          <w:trHeight w:val="345"/>
        </w:trPr>
        <w:tc>
          <w:tcPr>
            <w:tcW w:w="2552" w:type="dxa"/>
            <w:vMerge w:val="restart"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862558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273 542,77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137B9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850E0D" w:rsidTr="00862558">
        <w:trPr>
          <w:trHeight w:val="344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137B9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862558">
        <w:trPr>
          <w:trHeight w:val="344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137B9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403F0F">
        <w:trPr>
          <w:trHeight w:val="344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137B9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57A6" w:rsidRPr="00DE352D" w:rsidRDefault="003057A6" w:rsidP="00DE352D">
      <w:pPr>
        <w:pStyle w:val="ConsPlusNormal"/>
        <w:jc w:val="both"/>
        <w:rPr>
          <w:sz w:val="20"/>
        </w:rPr>
      </w:pPr>
      <w:r w:rsidRPr="00DE352D">
        <w:rPr>
          <w:color w:val="000000"/>
          <w:sz w:val="20"/>
        </w:rPr>
        <w:t>*</w:t>
      </w:r>
      <w:r w:rsidRPr="00DE352D"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DE352D"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Pr="00E74C6B" w:rsidRDefault="003057A6" w:rsidP="00C95AAD">
      <w:pPr>
        <w:pStyle w:val="ConsPlusNormal"/>
        <w:jc w:val="center"/>
        <w:rPr>
          <w:b/>
          <w:sz w:val="22"/>
        </w:rPr>
      </w:pPr>
      <w:r w:rsidRPr="00E74C6B">
        <w:rPr>
          <w:b/>
          <w:sz w:val="22"/>
        </w:rPr>
        <w:t>СВЕДЕНИЯ</w:t>
      </w:r>
    </w:p>
    <w:p w:rsidR="003057A6" w:rsidRPr="00E74C6B" w:rsidRDefault="003057A6" w:rsidP="00C95AAD">
      <w:pPr>
        <w:pStyle w:val="ConsPlusNormal"/>
        <w:jc w:val="center"/>
        <w:rPr>
          <w:b/>
          <w:sz w:val="22"/>
        </w:rPr>
      </w:pPr>
      <w:r w:rsidRPr="00E74C6B">
        <w:rPr>
          <w:b/>
          <w:sz w:val="22"/>
        </w:rPr>
        <w:t>о доходах, об имуществе и обязательствах имущественного</w:t>
      </w:r>
    </w:p>
    <w:p w:rsidR="003057A6" w:rsidRPr="00E74C6B" w:rsidRDefault="003057A6" w:rsidP="00C95AAD">
      <w:pPr>
        <w:pStyle w:val="ConsPlusNormal"/>
        <w:jc w:val="center"/>
        <w:rPr>
          <w:b/>
          <w:sz w:val="22"/>
        </w:rPr>
      </w:pPr>
      <w:r w:rsidRPr="00E74C6B">
        <w:rPr>
          <w:b/>
          <w:sz w:val="22"/>
        </w:rPr>
        <w:t>характера, представленные руководителями муниципальных</w:t>
      </w:r>
    </w:p>
    <w:p w:rsidR="003057A6" w:rsidRPr="00E74C6B" w:rsidRDefault="003057A6" w:rsidP="00C95AAD">
      <w:pPr>
        <w:pStyle w:val="ConsPlusNormal"/>
        <w:jc w:val="center"/>
        <w:rPr>
          <w:b/>
          <w:sz w:val="22"/>
        </w:rPr>
      </w:pPr>
      <w:r w:rsidRPr="00E74C6B">
        <w:rPr>
          <w:b/>
          <w:sz w:val="22"/>
        </w:rPr>
        <w:t>учреждений, подведомственных</w:t>
      </w:r>
    </w:p>
    <w:p w:rsidR="003057A6" w:rsidRPr="00E74C6B" w:rsidRDefault="003057A6" w:rsidP="00C95AAD">
      <w:pPr>
        <w:pStyle w:val="ConsPlusNormal"/>
        <w:jc w:val="center"/>
        <w:rPr>
          <w:b/>
          <w:sz w:val="22"/>
        </w:rPr>
      </w:pPr>
      <w:r w:rsidRPr="00E74C6B">
        <w:rPr>
          <w:b/>
          <w:sz w:val="22"/>
        </w:rPr>
        <w:t>администрации Орджоникидзевского района города Перми,</w:t>
      </w:r>
    </w:p>
    <w:p w:rsidR="003057A6" w:rsidRPr="00E74C6B" w:rsidRDefault="003057A6" w:rsidP="00C95AAD">
      <w:pPr>
        <w:pStyle w:val="ConsPlusNormal"/>
        <w:jc w:val="center"/>
        <w:rPr>
          <w:b/>
          <w:sz w:val="22"/>
        </w:rPr>
      </w:pPr>
      <w:r w:rsidRPr="00E74C6B">
        <w:rPr>
          <w:b/>
          <w:sz w:val="22"/>
        </w:rPr>
        <w:t>за 2019 год</w:t>
      </w:r>
    </w:p>
    <w:p w:rsidR="003057A6" w:rsidRPr="00E74C6B" w:rsidRDefault="003057A6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303893">
        <w:trPr>
          <w:trHeight w:val="423"/>
        </w:trPr>
        <w:tc>
          <w:tcPr>
            <w:tcW w:w="2552" w:type="dxa"/>
            <w:vMerge w:val="restart"/>
            <w:vAlign w:val="center"/>
          </w:tcPr>
          <w:p w:rsidR="003057A6" w:rsidRPr="009D182C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Чащухин Вячеслав Иванович, директор МКУ «Благоустройство Орджоникидзевского района»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884 805,49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 Cruze</w:t>
            </w:r>
            <w:r>
              <w:rPr>
                <w:sz w:val="20"/>
                <w:szCs w:val="20"/>
              </w:rPr>
              <w:t>,</w:t>
            </w:r>
          </w:p>
          <w:p w:rsidR="003057A6" w:rsidRPr="00B91DBA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057A6" w:rsidRPr="00850E0D" w:rsidTr="009505ED">
        <w:trPr>
          <w:trHeight w:val="421"/>
        </w:trPr>
        <w:tc>
          <w:tcPr>
            <w:tcW w:w="2552" w:type="dxa"/>
            <w:vMerge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862558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505ED">
        <w:trPr>
          <w:trHeight w:val="421"/>
        </w:trPr>
        <w:tc>
          <w:tcPr>
            <w:tcW w:w="2552" w:type="dxa"/>
            <w:vMerge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862558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91DBA">
        <w:trPr>
          <w:trHeight w:val="194"/>
        </w:trPr>
        <w:tc>
          <w:tcPr>
            <w:tcW w:w="2552" w:type="dxa"/>
            <w:vMerge w:val="restart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78 000,00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862558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B91DBA">
        <w:trPr>
          <w:trHeight w:val="194"/>
        </w:trPr>
        <w:tc>
          <w:tcPr>
            <w:tcW w:w="2552" w:type="dxa"/>
            <w:vMerge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505ED">
        <w:trPr>
          <w:trHeight w:val="194"/>
        </w:trPr>
        <w:tc>
          <w:tcPr>
            <w:tcW w:w="2552" w:type="dxa"/>
            <w:vMerge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57A6" w:rsidRPr="00DE352D" w:rsidRDefault="003057A6" w:rsidP="00E53919">
      <w:pPr>
        <w:pStyle w:val="ConsPlusNormal"/>
        <w:jc w:val="both"/>
        <w:rPr>
          <w:sz w:val="20"/>
        </w:rPr>
      </w:pPr>
    </w:p>
    <w:p w:rsidR="003057A6" w:rsidRPr="00263342" w:rsidRDefault="003057A6" w:rsidP="00C95AAD">
      <w:pPr>
        <w:pStyle w:val="ConsPlusNormal"/>
        <w:jc w:val="center"/>
        <w:rPr>
          <w:b/>
          <w:sz w:val="22"/>
        </w:rPr>
      </w:pPr>
      <w:r w:rsidRPr="00263342">
        <w:rPr>
          <w:b/>
          <w:sz w:val="22"/>
        </w:rPr>
        <w:t>СВЕДЕНИЯ</w:t>
      </w:r>
    </w:p>
    <w:p w:rsidR="003057A6" w:rsidRPr="00263342" w:rsidRDefault="003057A6" w:rsidP="00C95AAD">
      <w:pPr>
        <w:pStyle w:val="ConsPlusNormal"/>
        <w:jc w:val="center"/>
        <w:rPr>
          <w:b/>
          <w:sz w:val="22"/>
        </w:rPr>
      </w:pPr>
      <w:r w:rsidRPr="00263342">
        <w:rPr>
          <w:b/>
          <w:sz w:val="22"/>
        </w:rPr>
        <w:t>о доходах, об имуществе и обязательствах имущественного</w:t>
      </w:r>
    </w:p>
    <w:p w:rsidR="003057A6" w:rsidRPr="00263342" w:rsidRDefault="003057A6" w:rsidP="00C95AAD">
      <w:pPr>
        <w:pStyle w:val="ConsPlusNormal"/>
        <w:jc w:val="center"/>
        <w:rPr>
          <w:b/>
          <w:sz w:val="22"/>
        </w:rPr>
      </w:pPr>
      <w:r w:rsidRPr="00263342">
        <w:rPr>
          <w:b/>
          <w:sz w:val="22"/>
        </w:rPr>
        <w:t>характера, представленные руководителями муниципальных</w:t>
      </w:r>
    </w:p>
    <w:p w:rsidR="003057A6" w:rsidRPr="00263342" w:rsidRDefault="003057A6" w:rsidP="00C95AAD">
      <w:pPr>
        <w:pStyle w:val="ConsPlusNormal"/>
        <w:jc w:val="center"/>
        <w:rPr>
          <w:b/>
          <w:sz w:val="22"/>
        </w:rPr>
      </w:pPr>
      <w:r w:rsidRPr="00263342">
        <w:rPr>
          <w:b/>
          <w:sz w:val="22"/>
        </w:rPr>
        <w:t>учреждений, подведомственных</w:t>
      </w:r>
    </w:p>
    <w:p w:rsidR="003057A6" w:rsidRPr="00263342" w:rsidRDefault="003057A6" w:rsidP="00C95AAD">
      <w:pPr>
        <w:pStyle w:val="ConsPlusNormal"/>
        <w:jc w:val="center"/>
        <w:rPr>
          <w:b/>
          <w:sz w:val="22"/>
        </w:rPr>
      </w:pPr>
      <w:r w:rsidRPr="00263342">
        <w:rPr>
          <w:b/>
          <w:sz w:val="22"/>
        </w:rPr>
        <w:t>администрации поселка Новые Ляды города Перми,</w:t>
      </w:r>
    </w:p>
    <w:p w:rsidR="003057A6" w:rsidRPr="00263342" w:rsidRDefault="003057A6" w:rsidP="00C95AAD">
      <w:pPr>
        <w:pStyle w:val="ConsPlusNormal"/>
        <w:jc w:val="center"/>
        <w:rPr>
          <w:b/>
          <w:sz w:val="22"/>
        </w:rPr>
      </w:pPr>
      <w:r w:rsidRPr="00263342">
        <w:rPr>
          <w:b/>
          <w:sz w:val="22"/>
        </w:rPr>
        <w:t>за 2019 год</w:t>
      </w:r>
    </w:p>
    <w:p w:rsidR="003057A6" w:rsidRDefault="003057A6" w:rsidP="00C95AAD">
      <w:pPr>
        <w:pStyle w:val="ConsPlusNormal"/>
        <w:jc w:val="center"/>
        <w:rPr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EF025B">
        <w:trPr>
          <w:trHeight w:val="739"/>
        </w:trPr>
        <w:tc>
          <w:tcPr>
            <w:tcW w:w="2552" w:type="dxa"/>
            <w:vMerge w:val="restart"/>
            <w:vAlign w:val="center"/>
          </w:tcPr>
          <w:p w:rsidR="003057A6" w:rsidRDefault="003057A6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Слотин Вячеслав Александрович, директор МКУ «Благоустройство поселка Новые Ляды» </w:t>
            </w:r>
          </w:p>
          <w:p w:rsidR="003057A6" w:rsidRPr="009D182C" w:rsidRDefault="003057A6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1 234 803,06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</w:t>
            </w:r>
          </w:p>
          <w:p w:rsidR="003057A6" w:rsidRPr="00EF025B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3057A6" w:rsidRDefault="003057A6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862558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3057A6" w:rsidRDefault="003057A6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862558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3057A6" w:rsidRDefault="003057A6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862558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3057A6" w:rsidRDefault="003057A6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862558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3057A6" w:rsidRDefault="003057A6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862558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EF025B">
        <w:trPr>
          <w:trHeight w:val="307"/>
        </w:trPr>
        <w:tc>
          <w:tcPr>
            <w:tcW w:w="2552" w:type="dxa"/>
            <w:vMerge w:val="restart"/>
            <w:vAlign w:val="center"/>
          </w:tcPr>
          <w:p w:rsidR="003057A6" w:rsidRDefault="003057A6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862558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137B9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E53919">
        <w:trPr>
          <w:trHeight w:val="307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57A6" w:rsidRDefault="003057A6" w:rsidP="007C38C2">
      <w:pPr>
        <w:pStyle w:val="ConsPlusNormal"/>
        <w:jc w:val="both"/>
        <w:rPr>
          <w:sz w:val="20"/>
        </w:rPr>
      </w:pPr>
      <w:r>
        <w:rPr>
          <w:color w:val="000000"/>
          <w:sz w:val="20"/>
        </w:rPr>
        <w:t>*</w:t>
      </w:r>
      <w:r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Pr="00DE352D" w:rsidRDefault="003057A6" w:rsidP="00E53919">
      <w:pPr>
        <w:pStyle w:val="ConsPlusNormal"/>
        <w:jc w:val="both"/>
        <w:rPr>
          <w:sz w:val="20"/>
        </w:rPr>
      </w:pPr>
    </w:p>
    <w:p w:rsidR="003057A6" w:rsidRPr="00EB1CCB" w:rsidRDefault="003057A6" w:rsidP="00C95AAD">
      <w:pPr>
        <w:pStyle w:val="ConsPlusNormal"/>
        <w:jc w:val="center"/>
        <w:rPr>
          <w:b/>
          <w:sz w:val="22"/>
        </w:rPr>
      </w:pPr>
      <w:r w:rsidRPr="00EB1CCB">
        <w:rPr>
          <w:b/>
          <w:sz w:val="22"/>
        </w:rPr>
        <w:t>СВЕДЕНИЯ</w:t>
      </w:r>
    </w:p>
    <w:p w:rsidR="003057A6" w:rsidRPr="00EB1CCB" w:rsidRDefault="003057A6" w:rsidP="00C95AAD">
      <w:pPr>
        <w:pStyle w:val="ConsPlusNormal"/>
        <w:jc w:val="center"/>
        <w:rPr>
          <w:b/>
          <w:sz w:val="22"/>
        </w:rPr>
      </w:pPr>
      <w:r w:rsidRPr="00EB1CCB">
        <w:rPr>
          <w:b/>
          <w:sz w:val="22"/>
        </w:rPr>
        <w:t>о доходах, об имуществе и обязательствах имущественного</w:t>
      </w:r>
    </w:p>
    <w:p w:rsidR="003057A6" w:rsidRPr="00EB1CCB" w:rsidRDefault="003057A6" w:rsidP="00C95AAD">
      <w:pPr>
        <w:pStyle w:val="ConsPlusNormal"/>
        <w:jc w:val="center"/>
        <w:rPr>
          <w:b/>
          <w:sz w:val="22"/>
        </w:rPr>
      </w:pPr>
      <w:r w:rsidRPr="00EB1CCB">
        <w:rPr>
          <w:b/>
          <w:sz w:val="22"/>
        </w:rPr>
        <w:t>характера, представленные руководителями муниципальных</w:t>
      </w:r>
    </w:p>
    <w:p w:rsidR="003057A6" w:rsidRPr="00EB1CCB" w:rsidRDefault="003057A6" w:rsidP="00C95AAD">
      <w:pPr>
        <w:pStyle w:val="ConsPlusNormal"/>
        <w:jc w:val="center"/>
        <w:rPr>
          <w:b/>
          <w:sz w:val="22"/>
        </w:rPr>
      </w:pPr>
      <w:r w:rsidRPr="00EB1CCB">
        <w:rPr>
          <w:b/>
          <w:sz w:val="22"/>
        </w:rPr>
        <w:lastRenderedPageBreak/>
        <w:t>учреждений, подведомственных</w:t>
      </w:r>
    </w:p>
    <w:p w:rsidR="003057A6" w:rsidRPr="00EB1CCB" w:rsidRDefault="003057A6" w:rsidP="00C95AAD">
      <w:pPr>
        <w:pStyle w:val="ConsPlusNormal"/>
        <w:jc w:val="center"/>
        <w:rPr>
          <w:b/>
          <w:sz w:val="22"/>
        </w:rPr>
      </w:pPr>
      <w:r w:rsidRPr="00EB1CCB">
        <w:rPr>
          <w:b/>
          <w:sz w:val="22"/>
        </w:rPr>
        <w:t>администрации Свердловского района города Перми,</w:t>
      </w:r>
    </w:p>
    <w:p w:rsidR="003057A6" w:rsidRPr="00EB1CCB" w:rsidRDefault="003057A6" w:rsidP="00C95AAD">
      <w:pPr>
        <w:pStyle w:val="ConsPlusNormal"/>
        <w:jc w:val="center"/>
        <w:rPr>
          <w:b/>
          <w:sz w:val="22"/>
        </w:rPr>
      </w:pPr>
      <w:r w:rsidRPr="00EB1CCB">
        <w:rPr>
          <w:b/>
          <w:sz w:val="22"/>
        </w:rPr>
        <w:t>за 2019 год</w:t>
      </w:r>
    </w:p>
    <w:p w:rsidR="003057A6" w:rsidRPr="00EB1CCB" w:rsidRDefault="003057A6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303893">
        <w:trPr>
          <w:trHeight w:val="423"/>
        </w:trPr>
        <w:tc>
          <w:tcPr>
            <w:tcW w:w="2552" w:type="dxa"/>
            <w:vMerge w:val="restart"/>
            <w:vAlign w:val="center"/>
          </w:tcPr>
          <w:p w:rsidR="003057A6" w:rsidRDefault="003057A6" w:rsidP="00404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Угольков Андрей Викторович, директор МКУ «Благоустройство Свердловского района» </w:t>
            </w:r>
          </w:p>
          <w:p w:rsidR="003057A6" w:rsidRPr="009D182C" w:rsidRDefault="003057A6" w:rsidP="00404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43770E" w:rsidRDefault="003057A6" w:rsidP="00404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1 142 270,39</w:t>
            </w:r>
            <w:r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404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Honda</w:t>
            </w:r>
            <w:r w:rsidRPr="000A5E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Accord</w:t>
            </w:r>
            <w:r>
              <w:rPr>
                <w:sz w:val="20"/>
                <w:szCs w:val="20"/>
              </w:rPr>
              <w:t>,</w:t>
            </w:r>
          </w:p>
          <w:p w:rsidR="003057A6" w:rsidRPr="00404BC2" w:rsidRDefault="003057A6" w:rsidP="00404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850E0D" w:rsidTr="009505ED">
        <w:trPr>
          <w:trHeight w:val="421"/>
        </w:trPr>
        <w:tc>
          <w:tcPr>
            <w:tcW w:w="2552" w:type="dxa"/>
            <w:vMerge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862558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505ED">
        <w:trPr>
          <w:trHeight w:val="421"/>
        </w:trPr>
        <w:tc>
          <w:tcPr>
            <w:tcW w:w="2552" w:type="dxa"/>
            <w:vMerge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общего пользования</w:t>
            </w:r>
          </w:p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862558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65092F">
        <w:trPr>
          <w:trHeight w:val="700"/>
        </w:trPr>
        <w:tc>
          <w:tcPr>
            <w:tcW w:w="2552" w:type="dxa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605 377,12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Honda</w:t>
            </w:r>
            <w:r w:rsidRPr="00C456C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CR-V</w:t>
            </w:r>
            <w:r>
              <w:rPr>
                <w:sz w:val="20"/>
                <w:szCs w:val="20"/>
              </w:rPr>
              <w:t>,</w:t>
            </w:r>
          </w:p>
          <w:p w:rsidR="003057A6" w:rsidRPr="00404BC2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65092F">
        <w:trPr>
          <w:trHeight w:val="700"/>
        </w:trPr>
        <w:tc>
          <w:tcPr>
            <w:tcW w:w="2552" w:type="dxa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5D310D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65092F">
        <w:trPr>
          <w:trHeight w:val="700"/>
        </w:trPr>
        <w:tc>
          <w:tcPr>
            <w:tcW w:w="2552" w:type="dxa"/>
            <w:vAlign w:val="center"/>
          </w:tcPr>
          <w:p w:rsidR="003057A6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57A6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5D310D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5D3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057A6" w:rsidRPr="00EA2F63" w:rsidRDefault="003057A6" w:rsidP="00EA2F63">
      <w:pPr>
        <w:pStyle w:val="ConsPlusNormal"/>
        <w:jc w:val="both"/>
        <w:rPr>
          <w:sz w:val="20"/>
        </w:rPr>
      </w:pPr>
    </w:p>
    <w:p w:rsidR="003057A6" w:rsidRPr="00EA2F63" w:rsidRDefault="003057A6" w:rsidP="00EA2F63">
      <w:pPr>
        <w:pStyle w:val="ConsPlusNormal"/>
        <w:ind w:left="-709"/>
        <w:jc w:val="both"/>
        <w:rPr>
          <w:sz w:val="20"/>
        </w:rPr>
      </w:pPr>
      <w:r w:rsidRPr="00EA2F63">
        <w:rPr>
          <w:sz w:val="20"/>
        </w:rPr>
        <w:t>_____________________________</w:t>
      </w:r>
    </w:p>
    <w:p w:rsidR="003057A6" w:rsidRPr="00EA2F63" w:rsidRDefault="003057A6" w:rsidP="00EA2F63">
      <w:pPr>
        <w:pStyle w:val="ConsPlusNormal"/>
        <w:ind w:left="-709"/>
        <w:jc w:val="both"/>
        <w:rPr>
          <w:sz w:val="20"/>
        </w:rPr>
      </w:pPr>
      <w:r w:rsidRPr="00EA2F63">
        <w:rPr>
          <w:sz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EA2F63"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Pr="00EA2F63" w:rsidRDefault="003057A6" w:rsidP="00EA2F63">
      <w:pPr>
        <w:pStyle w:val="ConsPlusNormal"/>
        <w:ind w:left="-709"/>
        <w:jc w:val="both"/>
        <w:rPr>
          <w:sz w:val="20"/>
        </w:rPr>
      </w:pPr>
    </w:p>
    <w:p w:rsidR="003057A6" w:rsidRPr="00DE352D" w:rsidRDefault="003057A6" w:rsidP="00EA2F63">
      <w:pPr>
        <w:pStyle w:val="ConsPlusNormal"/>
        <w:ind w:left="-709"/>
        <w:jc w:val="both"/>
        <w:rPr>
          <w:sz w:val="20"/>
        </w:rPr>
      </w:pPr>
    </w:p>
    <w:p w:rsidR="003057A6" w:rsidRPr="003057A6" w:rsidRDefault="003057A6" w:rsidP="00C95AAD">
      <w:pPr>
        <w:pStyle w:val="ConsPlusNormal"/>
        <w:jc w:val="both"/>
        <w:rPr>
          <w:b/>
          <w:sz w:val="22"/>
        </w:rPr>
      </w:pPr>
    </w:p>
    <w:p w:rsidR="003057A6" w:rsidRPr="00541087" w:rsidRDefault="003057A6" w:rsidP="00C95AAD">
      <w:pPr>
        <w:pStyle w:val="ConsPlusNormal"/>
        <w:jc w:val="center"/>
        <w:rPr>
          <w:b/>
          <w:sz w:val="22"/>
        </w:rPr>
      </w:pPr>
      <w:r w:rsidRPr="00541087">
        <w:rPr>
          <w:b/>
          <w:sz w:val="22"/>
        </w:rPr>
        <w:t>СВЕДЕНИЯ</w:t>
      </w:r>
    </w:p>
    <w:p w:rsidR="003057A6" w:rsidRPr="00541087" w:rsidRDefault="003057A6" w:rsidP="00C95AAD">
      <w:pPr>
        <w:pStyle w:val="ConsPlusNormal"/>
        <w:jc w:val="center"/>
        <w:rPr>
          <w:b/>
          <w:sz w:val="22"/>
        </w:rPr>
      </w:pPr>
      <w:r w:rsidRPr="00541087">
        <w:rPr>
          <w:b/>
          <w:sz w:val="22"/>
        </w:rPr>
        <w:t>о доходах, об имуществе и обязательствах имущественного</w:t>
      </w:r>
    </w:p>
    <w:p w:rsidR="003057A6" w:rsidRPr="00541087" w:rsidRDefault="003057A6" w:rsidP="00C95AAD">
      <w:pPr>
        <w:pStyle w:val="ConsPlusNormal"/>
        <w:jc w:val="center"/>
        <w:rPr>
          <w:b/>
          <w:sz w:val="22"/>
        </w:rPr>
      </w:pPr>
      <w:r w:rsidRPr="00541087">
        <w:rPr>
          <w:b/>
          <w:sz w:val="22"/>
        </w:rPr>
        <w:t>характера, представленные руководителями муниципальных</w:t>
      </w:r>
    </w:p>
    <w:p w:rsidR="003057A6" w:rsidRPr="00541087" w:rsidRDefault="003057A6" w:rsidP="00C95AAD">
      <w:pPr>
        <w:pStyle w:val="ConsPlusNormal"/>
        <w:jc w:val="center"/>
        <w:rPr>
          <w:b/>
          <w:sz w:val="22"/>
        </w:rPr>
      </w:pPr>
      <w:r w:rsidRPr="00541087">
        <w:rPr>
          <w:b/>
          <w:sz w:val="22"/>
        </w:rPr>
        <w:t>учреждений, подведомственных</w:t>
      </w:r>
    </w:p>
    <w:p w:rsidR="003057A6" w:rsidRPr="00541087" w:rsidRDefault="003057A6" w:rsidP="00C95AAD">
      <w:pPr>
        <w:pStyle w:val="ConsPlusNormal"/>
        <w:jc w:val="center"/>
        <w:rPr>
          <w:b/>
          <w:sz w:val="22"/>
        </w:rPr>
      </w:pPr>
      <w:r w:rsidRPr="00541087">
        <w:rPr>
          <w:b/>
          <w:sz w:val="22"/>
        </w:rPr>
        <w:t>департаменту дорог и благоустройства администрации города Перми,</w:t>
      </w:r>
    </w:p>
    <w:p w:rsidR="003057A6" w:rsidRPr="00541087" w:rsidRDefault="003057A6" w:rsidP="00C95AAD">
      <w:pPr>
        <w:pStyle w:val="ConsPlusNormal"/>
        <w:jc w:val="center"/>
        <w:rPr>
          <w:b/>
          <w:sz w:val="22"/>
        </w:rPr>
      </w:pPr>
      <w:r w:rsidRPr="00541087">
        <w:rPr>
          <w:b/>
          <w:sz w:val="22"/>
        </w:rPr>
        <w:t>за 2019 год</w:t>
      </w:r>
    </w:p>
    <w:p w:rsidR="003057A6" w:rsidRDefault="003057A6" w:rsidP="00C95AAD">
      <w:pPr>
        <w:pStyle w:val="ConsPlusNormal"/>
        <w:jc w:val="center"/>
        <w:rPr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>Декларированн</w:t>
            </w:r>
            <w:r w:rsidRPr="00C21FFA">
              <w:rPr>
                <w:sz w:val="20"/>
                <w:szCs w:val="20"/>
              </w:rPr>
              <w:lastRenderedPageBreak/>
              <w:t xml:space="preserve">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21FFA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C21FFA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CB1D70">
        <w:trPr>
          <w:trHeight w:val="533"/>
        </w:trPr>
        <w:tc>
          <w:tcPr>
            <w:tcW w:w="2552" w:type="dxa"/>
            <w:vMerge w:val="restart"/>
            <w:vAlign w:val="center"/>
          </w:tcPr>
          <w:p w:rsidR="003057A6" w:rsidRPr="009D182C" w:rsidRDefault="003057A6" w:rsidP="00F25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 Максим Леонидович</w:t>
            </w:r>
            <w:r w:rsidRPr="009D182C">
              <w:rPr>
                <w:sz w:val="20"/>
                <w:szCs w:val="20"/>
              </w:rPr>
              <w:t xml:space="preserve">, </w:t>
            </w:r>
            <w:r w:rsidRPr="009D182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начальник</w:t>
            </w:r>
            <w:r w:rsidRPr="009D182C">
              <w:rPr>
                <w:sz w:val="20"/>
                <w:szCs w:val="20"/>
              </w:rPr>
              <w:t xml:space="preserve"> МКУ «</w:t>
            </w:r>
            <w:r>
              <w:rPr>
                <w:sz w:val="20"/>
                <w:szCs w:val="20"/>
              </w:rPr>
              <w:t>Пермская дирекция дорожного движения»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9D182C" w:rsidRDefault="003057A6" w:rsidP="009D182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1 353 900,57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182C">
              <w:rPr>
                <w:sz w:val="20"/>
                <w:szCs w:val="20"/>
              </w:rPr>
              <w:t>(с учетом иных доходов)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850E0D" w:rsidTr="009D182C">
        <w:trPr>
          <w:trHeight w:val="316"/>
        </w:trPr>
        <w:tc>
          <w:tcPr>
            <w:tcW w:w="2552" w:type="dxa"/>
            <w:vMerge/>
            <w:vAlign w:val="center"/>
          </w:tcPr>
          <w:p w:rsidR="003057A6" w:rsidRPr="009D182C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Pr="009D182C" w:rsidRDefault="003057A6" w:rsidP="009D1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D182C">
        <w:trPr>
          <w:trHeight w:val="316"/>
        </w:trPr>
        <w:tc>
          <w:tcPr>
            <w:tcW w:w="2552" w:type="dxa"/>
            <w:vMerge/>
            <w:vAlign w:val="center"/>
          </w:tcPr>
          <w:p w:rsidR="003057A6" w:rsidRPr="009D182C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Pr="009D182C" w:rsidRDefault="003057A6" w:rsidP="009D1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CB1D70">
        <w:trPr>
          <w:trHeight w:val="194"/>
        </w:trPr>
        <w:tc>
          <w:tcPr>
            <w:tcW w:w="2552" w:type="dxa"/>
            <w:vMerge/>
            <w:vAlign w:val="center"/>
          </w:tcPr>
          <w:p w:rsidR="003057A6" w:rsidRPr="009D182C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Pr="009D182C" w:rsidRDefault="003057A6" w:rsidP="009D1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CB1D70">
        <w:trPr>
          <w:trHeight w:val="194"/>
        </w:trPr>
        <w:tc>
          <w:tcPr>
            <w:tcW w:w="2552" w:type="dxa"/>
            <w:vMerge/>
            <w:vAlign w:val="center"/>
          </w:tcPr>
          <w:p w:rsidR="003057A6" w:rsidRPr="009D182C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Pr="009D182C" w:rsidRDefault="003057A6" w:rsidP="00CB1D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3770E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D182C">
        <w:trPr>
          <w:trHeight w:val="194"/>
        </w:trPr>
        <w:tc>
          <w:tcPr>
            <w:tcW w:w="2552" w:type="dxa"/>
            <w:vMerge/>
            <w:vAlign w:val="center"/>
          </w:tcPr>
          <w:p w:rsidR="003057A6" w:rsidRPr="009D182C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Pr="009D182C" w:rsidRDefault="003057A6" w:rsidP="00CB1D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247348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348">
              <w:rPr>
                <w:sz w:val="20"/>
                <w:szCs w:val="20"/>
              </w:rPr>
              <w:t xml:space="preserve">Квартира </w:t>
            </w:r>
          </w:p>
          <w:p w:rsidR="003057A6" w:rsidRPr="00247348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348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247348" w:rsidRDefault="003057A6" w:rsidP="00CB1D70">
            <w:pPr>
              <w:jc w:val="center"/>
              <w:rPr>
                <w:sz w:val="20"/>
                <w:szCs w:val="20"/>
              </w:rPr>
            </w:pPr>
            <w:r w:rsidRPr="00247348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D182C">
        <w:trPr>
          <w:trHeight w:val="194"/>
        </w:trPr>
        <w:tc>
          <w:tcPr>
            <w:tcW w:w="2552" w:type="dxa"/>
            <w:vAlign w:val="center"/>
          </w:tcPr>
          <w:p w:rsidR="003057A6" w:rsidRPr="009D182C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3057A6" w:rsidRDefault="003057A6" w:rsidP="00CB1D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638 313,88</w:t>
            </w:r>
          </w:p>
          <w:p w:rsidR="003057A6" w:rsidRPr="009D182C" w:rsidRDefault="003057A6" w:rsidP="00CB1D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247348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348">
              <w:rPr>
                <w:sz w:val="20"/>
                <w:szCs w:val="20"/>
              </w:rPr>
              <w:t xml:space="preserve">Квартира </w:t>
            </w:r>
          </w:p>
          <w:p w:rsidR="003057A6" w:rsidRPr="00247348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348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247348" w:rsidRDefault="003057A6" w:rsidP="00CB1D70">
            <w:pPr>
              <w:jc w:val="center"/>
              <w:rPr>
                <w:sz w:val="20"/>
                <w:szCs w:val="20"/>
              </w:rPr>
            </w:pPr>
            <w:r w:rsidRPr="00247348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  <w:lang w:val="en-US"/>
              </w:rPr>
              <w:t xml:space="preserve">JD </w:t>
            </w:r>
            <w:r w:rsidRPr="00791B80"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,</w:t>
            </w:r>
          </w:p>
          <w:p w:rsidR="003057A6" w:rsidRPr="00CB1D70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9D182C">
        <w:trPr>
          <w:trHeight w:val="194"/>
        </w:trPr>
        <w:tc>
          <w:tcPr>
            <w:tcW w:w="2552" w:type="dxa"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57A6" w:rsidRDefault="003057A6" w:rsidP="00CB1D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247348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348">
              <w:rPr>
                <w:sz w:val="20"/>
                <w:szCs w:val="20"/>
              </w:rPr>
              <w:t xml:space="preserve">Квартира </w:t>
            </w:r>
          </w:p>
          <w:p w:rsidR="003057A6" w:rsidRPr="00247348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348"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247348" w:rsidRDefault="003057A6" w:rsidP="00CB1D70">
            <w:pPr>
              <w:jc w:val="center"/>
              <w:rPr>
                <w:sz w:val="20"/>
                <w:szCs w:val="20"/>
              </w:rPr>
            </w:pPr>
            <w:r w:rsidRPr="00247348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CB1D70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075AF9" w:rsidTr="00075AF9">
        <w:trPr>
          <w:trHeight w:val="526"/>
        </w:trPr>
        <w:tc>
          <w:tcPr>
            <w:tcW w:w="2552" w:type="dxa"/>
            <w:vMerge w:val="restart"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Масалев Евгений Владимирович, директор МКУ «Пермблагоустройство»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CB1D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1 434 239,18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AF9">
              <w:rPr>
                <w:sz w:val="20"/>
                <w:szCs w:val="20"/>
              </w:rPr>
              <w:t xml:space="preserve">Квартира </w:t>
            </w:r>
          </w:p>
          <w:p w:rsidR="003057A6" w:rsidRPr="00075AF9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075AF9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 w:rsidRPr="00C9130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Cruizer Prado</w:t>
            </w:r>
            <w:r w:rsidRPr="00075AF9">
              <w:rPr>
                <w:sz w:val="20"/>
                <w:szCs w:val="20"/>
                <w:lang w:val="en-US"/>
              </w:rPr>
              <w:t>,</w:t>
            </w:r>
          </w:p>
          <w:p w:rsidR="003057A6" w:rsidRPr="00075AF9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75AF9">
              <w:rPr>
                <w:sz w:val="20"/>
                <w:szCs w:val="20"/>
                <w:lang w:val="en-US"/>
              </w:rPr>
              <w:t xml:space="preserve">2011 </w:t>
            </w:r>
            <w:r>
              <w:rPr>
                <w:sz w:val="20"/>
                <w:szCs w:val="20"/>
              </w:rPr>
              <w:t>г</w:t>
            </w:r>
            <w:r w:rsidRPr="00075AF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075AF9" w:rsidTr="009D182C">
        <w:trPr>
          <w:trHeight w:val="526"/>
        </w:trPr>
        <w:tc>
          <w:tcPr>
            <w:tcW w:w="2552" w:type="dxa"/>
            <w:vMerge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Pr="00075AF9" w:rsidRDefault="003057A6" w:rsidP="00CB1D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821303,</w:t>
            </w:r>
          </w:p>
          <w:p w:rsidR="003057A6" w:rsidRPr="00075AF9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075AF9" w:rsidTr="00075AF9">
        <w:trPr>
          <w:trHeight w:val="126"/>
        </w:trPr>
        <w:tc>
          <w:tcPr>
            <w:tcW w:w="2552" w:type="dxa"/>
            <w:vMerge w:val="restart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075AF9" w:rsidRDefault="003057A6" w:rsidP="00CB1D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075AF9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075AF9" w:rsidTr="009D182C">
        <w:trPr>
          <w:trHeight w:val="122"/>
        </w:trPr>
        <w:tc>
          <w:tcPr>
            <w:tcW w:w="2552" w:type="dxa"/>
            <w:vMerge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CB1D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075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075AF9" w:rsidRDefault="003057A6" w:rsidP="00075A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075AF9" w:rsidTr="009D182C">
        <w:trPr>
          <w:trHeight w:val="122"/>
        </w:trPr>
        <w:tc>
          <w:tcPr>
            <w:tcW w:w="2552" w:type="dxa"/>
            <w:vMerge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CB1D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075AF9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075AF9" w:rsidTr="009D182C">
        <w:trPr>
          <w:trHeight w:val="122"/>
        </w:trPr>
        <w:tc>
          <w:tcPr>
            <w:tcW w:w="2552" w:type="dxa"/>
            <w:vMerge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CB1D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3057A6" w:rsidRPr="00075AF9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075AF9" w:rsidTr="009D182C">
        <w:trPr>
          <w:trHeight w:val="122"/>
        </w:trPr>
        <w:tc>
          <w:tcPr>
            <w:tcW w:w="2552" w:type="dxa"/>
            <w:vMerge/>
            <w:vAlign w:val="center"/>
          </w:tcPr>
          <w:p w:rsidR="003057A6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CB1D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3057A6" w:rsidRPr="00075AF9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075AF9" w:rsidRDefault="003057A6" w:rsidP="00CB1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57A6" w:rsidRDefault="003057A6" w:rsidP="0068761F">
      <w:pPr>
        <w:pStyle w:val="ConsPlusNormal"/>
        <w:jc w:val="both"/>
        <w:rPr>
          <w:color w:val="000000"/>
          <w:sz w:val="20"/>
        </w:rPr>
      </w:pPr>
    </w:p>
    <w:p w:rsidR="003057A6" w:rsidRDefault="003057A6" w:rsidP="0068761F">
      <w:pPr>
        <w:pStyle w:val="ConsPlusNormal"/>
        <w:jc w:val="both"/>
        <w:rPr>
          <w:sz w:val="20"/>
        </w:rPr>
      </w:pPr>
      <w:r>
        <w:rPr>
          <w:color w:val="000000"/>
          <w:sz w:val="20"/>
        </w:rPr>
        <w:t>*</w:t>
      </w:r>
      <w:r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Pr="00075AF9" w:rsidRDefault="003057A6" w:rsidP="00C95AAD">
      <w:pPr>
        <w:pStyle w:val="ConsPlusNormal"/>
        <w:jc w:val="center"/>
        <w:rPr>
          <w:sz w:val="22"/>
        </w:rPr>
      </w:pPr>
    </w:p>
    <w:p w:rsidR="003057A6" w:rsidRPr="00C517FD" w:rsidRDefault="003057A6" w:rsidP="00A32960">
      <w:pPr>
        <w:rPr>
          <w:b/>
        </w:rPr>
      </w:pPr>
      <w:r w:rsidRPr="00C517FD">
        <w:rPr>
          <w:b/>
        </w:rPr>
        <w:t>СВЕДЕНИЯ</w:t>
      </w:r>
    </w:p>
    <w:p w:rsidR="003057A6" w:rsidRPr="00C517FD" w:rsidRDefault="003057A6" w:rsidP="00A32960">
      <w:pPr>
        <w:rPr>
          <w:b/>
        </w:rPr>
      </w:pPr>
      <w:r w:rsidRPr="00C517FD">
        <w:rPr>
          <w:b/>
        </w:rPr>
        <w:t xml:space="preserve">  о доходах, расходах, об имуществе и обязательствах имущественного  характера</w:t>
      </w:r>
    </w:p>
    <w:p w:rsidR="003057A6" w:rsidRPr="00C517FD" w:rsidRDefault="003057A6" w:rsidP="00A32960">
      <w:pPr>
        <w:rPr>
          <w:b/>
        </w:rPr>
      </w:pPr>
      <w:r w:rsidRPr="00C517FD">
        <w:rPr>
          <w:b/>
        </w:rPr>
        <w:t xml:space="preserve">директора муниципального казенного учреждения «Институт территориального планирования» и членов  его семьи за 2019 год   </w:t>
      </w:r>
    </w:p>
    <w:p w:rsidR="003057A6" w:rsidRPr="00C517FD" w:rsidRDefault="003057A6" w:rsidP="00A32960">
      <w:pPr>
        <w:rPr>
          <w:b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673"/>
        <w:gridCol w:w="1842"/>
        <w:gridCol w:w="1276"/>
        <w:gridCol w:w="1559"/>
        <w:gridCol w:w="1730"/>
        <w:gridCol w:w="1559"/>
        <w:gridCol w:w="1134"/>
        <w:gridCol w:w="1276"/>
        <w:gridCol w:w="2126"/>
      </w:tblGrid>
      <w:tr w:rsidR="003057A6" w:rsidRPr="004E777A" w:rsidTr="00F572B1">
        <w:trPr>
          <w:trHeight w:val="48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7D5497" w:rsidRDefault="003057A6" w:rsidP="00F572B1">
            <w:r w:rsidRPr="007D5497">
              <w:t>Ф.И.О.,</w:t>
            </w:r>
          </w:p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Декларирован</w:t>
            </w:r>
            <w:r>
              <w:rPr>
                <w:b/>
                <w:sz w:val="20"/>
                <w:szCs w:val="20"/>
              </w:rPr>
              <w:t>-</w:t>
            </w:r>
            <w:r w:rsidRPr="004F06FE">
              <w:rPr>
                <w:b/>
                <w:sz w:val="20"/>
                <w:szCs w:val="20"/>
              </w:rPr>
              <w:t>ный годовой доход за 201</w:t>
            </w:r>
            <w:r>
              <w:rPr>
                <w:b/>
                <w:sz w:val="20"/>
                <w:szCs w:val="20"/>
              </w:rPr>
              <w:t>9</w:t>
            </w:r>
            <w:r w:rsidRPr="004F06FE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407" w:type="dxa"/>
            <w:gridSpan w:val="4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057A6" w:rsidRPr="004F06FE" w:rsidTr="00F572B1">
        <w:trPr>
          <w:trHeight w:val="998"/>
        </w:trPr>
        <w:tc>
          <w:tcPr>
            <w:tcW w:w="1843" w:type="dxa"/>
            <w:vMerge/>
            <w:vAlign w:val="center"/>
          </w:tcPr>
          <w:p w:rsidR="003057A6" w:rsidRPr="00CF0C5A" w:rsidRDefault="003057A6" w:rsidP="00F572B1"/>
        </w:tc>
        <w:tc>
          <w:tcPr>
            <w:tcW w:w="1673" w:type="dxa"/>
            <w:vMerge/>
            <w:vAlign w:val="center"/>
          </w:tcPr>
          <w:p w:rsidR="003057A6" w:rsidRPr="00CF0C5A" w:rsidRDefault="003057A6" w:rsidP="00F572B1"/>
        </w:tc>
        <w:tc>
          <w:tcPr>
            <w:tcW w:w="1842" w:type="dxa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Вид объектов недвижимости</w:t>
            </w:r>
            <w:r>
              <w:rPr>
                <w:b/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  <w:r w:rsidRPr="004F06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057A6" w:rsidRPr="004F06FE" w:rsidRDefault="003057A6" w:rsidP="00F572B1">
            <w:pPr>
              <w:pStyle w:val="a8"/>
              <w:rPr>
                <w:b/>
                <w:sz w:val="20"/>
                <w:szCs w:val="20"/>
              </w:rPr>
            </w:pPr>
          </w:p>
        </w:tc>
      </w:tr>
      <w:tr w:rsidR="003057A6" w:rsidRPr="00CE258E" w:rsidTr="00A32960">
        <w:trPr>
          <w:trHeight w:val="1381"/>
        </w:trPr>
        <w:tc>
          <w:tcPr>
            <w:tcW w:w="1843" w:type="dxa"/>
            <w:shd w:val="clear" w:color="auto" w:fill="auto"/>
            <w:vAlign w:val="center"/>
          </w:tcPr>
          <w:p w:rsidR="003057A6" w:rsidRPr="00CE258E" w:rsidRDefault="003057A6" w:rsidP="00F572B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Ермолина Елена Сергеевна, директор МКУ «Институт территориального планирования»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3057A6" w:rsidRDefault="003057A6" w:rsidP="00F572B1">
            <w:r>
              <w:t>1 570 467,75</w:t>
            </w:r>
          </w:p>
          <w:p w:rsidR="003057A6" w:rsidRPr="001075D5" w:rsidRDefault="003057A6" w:rsidP="00F572B1">
            <w:r>
              <w:t>(включая иные доходы)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057A6" w:rsidRPr="008A4348" w:rsidRDefault="003057A6" w:rsidP="00F572B1"/>
          <w:p w:rsidR="003057A6" w:rsidRDefault="003057A6" w:rsidP="00F572B1">
            <w:r>
              <w:t>Квартира</w:t>
            </w:r>
          </w:p>
          <w:p w:rsidR="003057A6" w:rsidRPr="008A4348" w:rsidRDefault="003057A6" w:rsidP="00A32960">
            <w:r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57A6" w:rsidRPr="008A4348" w:rsidRDefault="003057A6" w:rsidP="00F572B1">
            <w:r>
              <w:t>82,3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57A6" w:rsidRPr="008A4348" w:rsidRDefault="003057A6" w:rsidP="00F572B1">
            <w:r>
              <w:t>Россия</w:t>
            </w:r>
          </w:p>
          <w:p w:rsidR="003057A6" w:rsidRPr="008A4348" w:rsidRDefault="003057A6" w:rsidP="00F572B1"/>
        </w:tc>
        <w:tc>
          <w:tcPr>
            <w:tcW w:w="1730" w:type="dxa"/>
            <w:shd w:val="clear" w:color="auto" w:fill="FFFFFF"/>
            <w:vAlign w:val="center"/>
          </w:tcPr>
          <w:p w:rsidR="003057A6" w:rsidRDefault="003057A6" w:rsidP="00F572B1">
            <w:r>
              <w:t>МАЗДА CX-5</w:t>
            </w:r>
          </w:p>
          <w:p w:rsidR="003057A6" w:rsidRPr="00A32960" w:rsidRDefault="003057A6" w:rsidP="00F572B1">
            <w:r>
              <w:t>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57A6" w:rsidRPr="00CE258E" w:rsidRDefault="003057A6" w:rsidP="00F572B1">
            <w: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057A6" w:rsidRPr="00CE258E" w:rsidRDefault="003057A6" w:rsidP="00F572B1">
            <w: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57A6" w:rsidRPr="00CE258E" w:rsidRDefault="003057A6" w:rsidP="00F572B1">
            <w:r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057A6" w:rsidRPr="00CE258E" w:rsidRDefault="003057A6" w:rsidP="00F572B1">
            <w:r>
              <w:t>нет</w:t>
            </w:r>
          </w:p>
        </w:tc>
      </w:tr>
      <w:tr w:rsidR="003057A6" w:rsidRPr="00CE258E" w:rsidTr="00A32960">
        <w:trPr>
          <w:trHeight w:val="1381"/>
        </w:trPr>
        <w:tc>
          <w:tcPr>
            <w:tcW w:w="1843" w:type="dxa"/>
            <w:shd w:val="clear" w:color="auto" w:fill="auto"/>
            <w:vAlign w:val="center"/>
          </w:tcPr>
          <w:p w:rsidR="003057A6" w:rsidRPr="00A32960" w:rsidRDefault="003057A6" w:rsidP="00A3296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3057A6" w:rsidRDefault="003057A6" w:rsidP="00A32960">
            <w:r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057A6" w:rsidRPr="008A4348" w:rsidRDefault="003057A6" w:rsidP="00A32960"/>
          <w:p w:rsidR="003057A6" w:rsidRDefault="003057A6" w:rsidP="00A32960">
            <w:r>
              <w:t>Квартира</w:t>
            </w:r>
          </w:p>
          <w:p w:rsidR="003057A6" w:rsidRPr="008A4348" w:rsidRDefault="003057A6" w:rsidP="00A32960">
            <w:r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57A6" w:rsidRPr="008A4348" w:rsidRDefault="003057A6" w:rsidP="00A32960">
            <w:r>
              <w:t>82,3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57A6" w:rsidRPr="008A4348" w:rsidRDefault="003057A6" w:rsidP="00A32960">
            <w:r>
              <w:t>Россия</w:t>
            </w:r>
          </w:p>
          <w:p w:rsidR="003057A6" w:rsidRPr="008A4348" w:rsidRDefault="003057A6" w:rsidP="00A32960"/>
        </w:tc>
        <w:tc>
          <w:tcPr>
            <w:tcW w:w="1730" w:type="dxa"/>
            <w:shd w:val="clear" w:color="auto" w:fill="FFFFFF"/>
            <w:vAlign w:val="center"/>
          </w:tcPr>
          <w:p w:rsidR="003057A6" w:rsidRDefault="003057A6" w:rsidP="00A32960">
            <w: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57A6" w:rsidRDefault="003057A6" w:rsidP="00A32960">
            <w: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057A6" w:rsidRDefault="003057A6" w:rsidP="00A32960">
            <w: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57A6" w:rsidRDefault="003057A6" w:rsidP="00A32960">
            <w:r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057A6" w:rsidRDefault="003057A6" w:rsidP="00A32960">
            <w:r>
              <w:t>нет</w:t>
            </w:r>
          </w:p>
        </w:tc>
      </w:tr>
    </w:tbl>
    <w:p w:rsidR="003057A6" w:rsidRDefault="003057A6" w:rsidP="00A32960"/>
    <w:p w:rsidR="003057A6" w:rsidRPr="007D68B0" w:rsidRDefault="003057A6" w:rsidP="007D68B0">
      <w:pPr>
        <w:jc w:val="both"/>
      </w:pPr>
    </w:p>
    <w:p w:rsidR="003057A6" w:rsidRPr="007D68B0" w:rsidRDefault="003057A6" w:rsidP="007D68B0">
      <w:pPr>
        <w:ind w:left="-709"/>
        <w:jc w:val="both"/>
      </w:pPr>
      <w:r w:rsidRPr="007D68B0">
        <w:t>_____________________________</w:t>
      </w:r>
    </w:p>
    <w:p w:rsidR="003057A6" w:rsidRPr="007D68B0" w:rsidRDefault="003057A6" w:rsidP="007D68B0">
      <w:pPr>
        <w:ind w:left="-709"/>
        <w:jc w:val="both"/>
      </w:pPr>
      <w:r w:rsidRPr="007D68B0"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7D68B0">
        <w:br/>
        <w:t>от преподавательской деятельности, пенсии и иные социальные выплаты.</w:t>
      </w:r>
    </w:p>
    <w:p w:rsidR="003057A6" w:rsidRPr="007D68B0" w:rsidRDefault="003057A6" w:rsidP="007D68B0">
      <w:pPr>
        <w:ind w:left="-709"/>
        <w:jc w:val="both"/>
      </w:pPr>
    </w:p>
    <w:p w:rsidR="003057A6" w:rsidRPr="007D68B0" w:rsidRDefault="003057A6"/>
    <w:p w:rsidR="003057A6" w:rsidRPr="000C57E3" w:rsidRDefault="003057A6" w:rsidP="00C95AAD">
      <w:pPr>
        <w:pStyle w:val="ConsPlusNormal"/>
        <w:jc w:val="center"/>
        <w:rPr>
          <w:b/>
          <w:sz w:val="22"/>
        </w:rPr>
      </w:pPr>
      <w:r w:rsidRPr="000C57E3">
        <w:rPr>
          <w:b/>
          <w:sz w:val="22"/>
        </w:rPr>
        <w:t>СВЕДЕНИЯ</w:t>
      </w:r>
    </w:p>
    <w:p w:rsidR="003057A6" w:rsidRPr="000C57E3" w:rsidRDefault="003057A6" w:rsidP="00C95AAD">
      <w:pPr>
        <w:pStyle w:val="ConsPlusNormal"/>
        <w:jc w:val="center"/>
        <w:rPr>
          <w:b/>
          <w:sz w:val="22"/>
        </w:rPr>
      </w:pPr>
      <w:r w:rsidRPr="000C57E3">
        <w:rPr>
          <w:b/>
          <w:sz w:val="22"/>
        </w:rPr>
        <w:t>о доходах, об имуществе и обязательствах имущественного</w:t>
      </w:r>
    </w:p>
    <w:p w:rsidR="003057A6" w:rsidRPr="000C57E3" w:rsidRDefault="003057A6" w:rsidP="00C95AAD">
      <w:pPr>
        <w:pStyle w:val="ConsPlusNormal"/>
        <w:jc w:val="center"/>
        <w:rPr>
          <w:b/>
          <w:sz w:val="22"/>
        </w:rPr>
      </w:pPr>
      <w:r w:rsidRPr="000C57E3">
        <w:rPr>
          <w:b/>
          <w:sz w:val="22"/>
        </w:rPr>
        <w:t>характера, представленные руководителями муниципальных</w:t>
      </w:r>
    </w:p>
    <w:p w:rsidR="003057A6" w:rsidRPr="000C57E3" w:rsidRDefault="003057A6" w:rsidP="00C95AAD">
      <w:pPr>
        <w:pStyle w:val="ConsPlusNormal"/>
        <w:jc w:val="center"/>
        <w:rPr>
          <w:b/>
          <w:sz w:val="22"/>
        </w:rPr>
      </w:pPr>
      <w:r w:rsidRPr="000C57E3">
        <w:rPr>
          <w:b/>
          <w:sz w:val="22"/>
        </w:rPr>
        <w:t>учреждений, подведомственных</w:t>
      </w:r>
    </w:p>
    <w:p w:rsidR="003057A6" w:rsidRPr="000C57E3" w:rsidRDefault="003057A6" w:rsidP="00C95AAD">
      <w:pPr>
        <w:pStyle w:val="ConsPlusNormal"/>
        <w:jc w:val="center"/>
        <w:rPr>
          <w:b/>
          <w:sz w:val="22"/>
        </w:rPr>
      </w:pPr>
      <w:r w:rsidRPr="000C57E3">
        <w:rPr>
          <w:b/>
          <w:sz w:val="22"/>
        </w:rPr>
        <w:t>департаменту имущественных отношений администрации города Перми,</w:t>
      </w:r>
    </w:p>
    <w:p w:rsidR="003057A6" w:rsidRPr="000C57E3" w:rsidRDefault="003057A6" w:rsidP="00C95AAD">
      <w:pPr>
        <w:pStyle w:val="ConsPlusNormal"/>
        <w:jc w:val="center"/>
        <w:rPr>
          <w:b/>
          <w:sz w:val="22"/>
        </w:rPr>
      </w:pPr>
      <w:r w:rsidRPr="000C57E3">
        <w:rPr>
          <w:b/>
          <w:sz w:val="22"/>
        </w:rPr>
        <w:t>за 2019 год</w:t>
      </w:r>
    </w:p>
    <w:p w:rsidR="003057A6" w:rsidRPr="000C57E3" w:rsidRDefault="003057A6" w:rsidP="00C95AAD">
      <w:pPr>
        <w:pStyle w:val="ConsPlusNormal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49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842"/>
        <w:gridCol w:w="1843"/>
        <w:gridCol w:w="1005"/>
        <w:gridCol w:w="1504"/>
        <w:gridCol w:w="1502"/>
        <w:gridCol w:w="1644"/>
        <w:gridCol w:w="1077"/>
        <w:gridCol w:w="1503"/>
      </w:tblGrid>
      <w:tr w:rsidR="003057A6" w:rsidRPr="00636E15" w:rsidTr="00D92055">
        <w:tc>
          <w:tcPr>
            <w:tcW w:w="3323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 xml:space="preserve">Фамилия, имя, отчество, должность (для членов семьи </w:t>
            </w:r>
            <w:r>
              <w:rPr>
                <w:sz w:val="22"/>
              </w:rPr>
              <w:t>–</w:t>
            </w:r>
            <w:r w:rsidRPr="00636E15">
              <w:rPr>
                <w:sz w:val="22"/>
              </w:rPr>
              <w:t xml:space="preserve"> семейное положение)</w:t>
            </w:r>
          </w:p>
        </w:tc>
        <w:tc>
          <w:tcPr>
            <w:tcW w:w="1842" w:type="dxa"/>
            <w:vMerge w:val="restart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Декларированный годовой доход за 20</w:t>
            </w:r>
            <w:r>
              <w:rPr>
                <w:sz w:val="22"/>
              </w:rPr>
              <w:t>19</w:t>
            </w:r>
            <w:r w:rsidRPr="00636E15">
              <w:rPr>
                <w:sz w:val="22"/>
              </w:rPr>
              <w:t xml:space="preserve"> год (руб.)</w:t>
            </w:r>
          </w:p>
        </w:tc>
        <w:tc>
          <w:tcPr>
            <w:tcW w:w="5854" w:type="dxa"/>
            <w:gridSpan w:val="4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636E15" w:rsidTr="00D92055">
        <w:tc>
          <w:tcPr>
            <w:tcW w:w="3323" w:type="dxa"/>
            <w:vMerge/>
          </w:tcPr>
          <w:p w:rsidR="003057A6" w:rsidRPr="00636E15" w:rsidRDefault="003057A6" w:rsidP="008C2895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Pr="00636E15" w:rsidRDefault="003057A6" w:rsidP="008C289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  <w:r>
              <w:rPr>
                <w:sz w:val="22"/>
              </w:rPr>
              <w:t>, вид собственности</w:t>
            </w:r>
          </w:p>
        </w:tc>
        <w:tc>
          <w:tcPr>
            <w:tcW w:w="1005" w:type="dxa"/>
          </w:tcPr>
          <w:p w:rsidR="003057A6" w:rsidRPr="00636E15" w:rsidRDefault="003057A6" w:rsidP="009C294E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площадь (</w:t>
            </w:r>
            <w:r>
              <w:rPr>
                <w:sz w:val="22"/>
              </w:rPr>
              <w:t>кв.</w:t>
            </w:r>
            <w:r w:rsidRPr="00636E15">
              <w:rPr>
                <w:sz w:val="22"/>
              </w:rPr>
              <w:t xml:space="preserve"> м)</w:t>
            </w:r>
          </w:p>
        </w:tc>
        <w:tc>
          <w:tcPr>
            <w:tcW w:w="150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  <w:tc>
          <w:tcPr>
            <w:tcW w:w="1502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транспортные средства</w:t>
            </w: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</w:p>
        </w:tc>
        <w:tc>
          <w:tcPr>
            <w:tcW w:w="1077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площадь (</w:t>
            </w:r>
            <w:r>
              <w:rPr>
                <w:sz w:val="22"/>
              </w:rPr>
              <w:pgNum/>
            </w:r>
            <w:r>
              <w:rPr>
                <w:sz w:val="22"/>
              </w:rPr>
              <w:t>В</w:t>
            </w:r>
            <w:r w:rsidRPr="00636E15">
              <w:rPr>
                <w:sz w:val="22"/>
              </w:rPr>
              <w:t>. м)</w:t>
            </w:r>
          </w:p>
        </w:tc>
        <w:tc>
          <w:tcPr>
            <w:tcW w:w="150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</w:tr>
      <w:tr w:rsidR="003057A6" w:rsidRPr="00636E15" w:rsidTr="00D92055">
        <w:tc>
          <w:tcPr>
            <w:tcW w:w="332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1</w:t>
            </w:r>
          </w:p>
        </w:tc>
        <w:tc>
          <w:tcPr>
            <w:tcW w:w="1842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3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4</w:t>
            </w:r>
          </w:p>
        </w:tc>
        <w:tc>
          <w:tcPr>
            <w:tcW w:w="150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5</w:t>
            </w:r>
          </w:p>
        </w:tc>
        <w:tc>
          <w:tcPr>
            <w:tcW w:w="1502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6</w:t>
            </w: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7</w:t>
            </w:r>
          </w:p>
        </w:tc>
        <w:tc>
          <w:tcPr>
            <w:tcW w:w="1077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8</w:t>
            </w:r>
          </w:p>
        </w:tc>
        <w:tc>
          <w:tcPr>
            <w:tcW w:w="150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9</w:t>
            </w:r>
          </w:p>
        </w:tc>
      </w:tr>
      <w:tr w:rsidR="003057A6" w:rsidRPr="00636E15" w:rsidTr="00AE134E">
        <w:trPr>
          <w:trHeight w:val="263"/>
        </w:trPr>
        <w:tc>
          <w:tcPr>
            <w:tcW w:w="3323" w:type="dxa"/>
            <w:vMerge w:val="restart"/>
          </w:tcPr>
          <w:p w:rsidR="003057A6" w:rsidRPr="00636E15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Денисов Александр Юрьевич, </w:t>
            </w:r>
            <w:r>
              <w:rPr>
                <w:sz w:val="22"/>
              </w:rPr>
              <w:br/>
            </w:r>
            <w:r w:rsidRPr="00D92055">
              <w:rPr>
                <w:sz w:val="22"/>
                <w:szCs w:val="22"/>
              </w:rPr>
              <w:t>директор МКУ «</w:t>
            </w: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lastRenderedPageBreak/>
              <w:t>муниципального имущества</w:t>
            </w:r>
            <w:r w:rsidRPr="00D92055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vMerge w:val="restart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1 014 244,42</w:t>
            </w:r>
          </w:p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(с учетом иных </w:t>
            </w:r>
            <w:r>
              <w:rPr>
                <w:sz w:val="22"/>
              </w:rPr>
              <w:lastRenderedPageBreak/>
              <w:t>доходов)*</w:t>
            </w:r>
          </w:p>
        </w:tc>
        <w:tc>
          <w:tcPr>
            <w:tcW w:w="1843" w:type="dxa"/>
            <w:vMerge w:val="restart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3057A6" w:rsidRPr="00636E15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101,0</w:t>
            </w:r>
          </w:p>
        </w:tc>
        <w:tc>
          <w:tcPr>
            <w:tcW w:w="1504" w:type="dxa"/>
            <w:vMerge w:val="restart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  <w:vMerge w:val="restart"/>
          </w:tcPr>
          <w:p w:rsidR="003057A6" w:rsidRDefault="003057A6" w:rsidP="008C28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Mitsubishi Outlander</w:t>
            </w:r>
            <w:r>
              <w:rPr>
                <w:sz w:val="20"/>
              </w:rPr>
              <w:t>-2,4,</w:t>
            </w:r>
          </w:p>
          <w:p w:rsidR="003057A6" w:rsidRPr="00AE134E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0"/>
              </w:rPr>
              <w:lastRenderedPageBreak/>
              <w:t>2007 г.</w:t>
            </w: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</w:tc>
        <w:tc>
          <w:tcPr>
            <w:tcW w:w="1503" w:type="dxa"/>
            <w:vMerge w:val="restart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Россия </w:t>
            </w:r>
          </w:p>
        </w:tc>
      </w:tr>
      <w:tr w:rsidR="003057A6" w:rsidRPr="00636E15" w:rsidTr="001F07DC">
        <w:trPr>
          <w:trHeight w:val="263"/>
        </w:trPr>
        <w:tc>
          <w:tcPr>
            <w:tcW w:w="3323" w:type="dxa"/>
            <w:vMerge/>
          </w:tcPr>
          <w:p w:rsidR="003057A6" w:rsidRDefault="003057A6" w:rsidP="00AE134E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05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4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7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31,1</w:t>
            </w:r>
          </w:p>
        </w:tc>
        <w:tc>
          <w:tcPr>
            <w:tcW w:w="1503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1F07DC">
        <w:trPr>
          <w:trHeight w:val="263"/>
        </w:trPr>
        <w:tc>
          <w:tcPr>
            <w:tcW w:w="3323" w:type="dxa"/>
            <w:vMerge/>
          </w:tcPr>
          <w:p w:rsidR="003057A6" w:rsidRDefault="003057A6" w:rsidP="00AE134E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05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4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77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111,0</w:t>
            </w:r>
          </w:p>
        </w:tc>
        <w:tc>
          <w:tcPr>
            <w:tcW w:w="1503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1F07DC">
        <w:trPr>
          <w:trHeight w:val="263"/>
        </w:trPr>
        <w:tc>
          <w:tcPr>
            <w:tcW w:w="3323" w:type="dxa"/>
            <w:vMerge/>
          </w:tcPr>
          <w:p w:rsidR="003057A6" w:rsidRDefault="003057A6" w:rsidP="00AE134E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05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4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77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1390,0</w:t>
            </w:r>
          </w:p>
        </w:tc>
        <w:tc>
          <w:tcPr>
            <w:tcW w:w="1503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895443">
        <w:trPr>
          <w:trHeight w:val="853"/>
        </w:trPr>
        <w:tc>
          <w:tcPr>
            <w:tcW w:w="332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2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457 384,69</w:t>
            </w: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(с учетом иных доходов)</w:t>
            </w:r>
          </w:p>
        </w:tc>
        <w:tc>
          <w:tcPr>
            <w:tcW w:w="1843" w:type="dxa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05" w:type="dxa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2" w:type="dxa"/>
          </w:tcPr>
          <w:p w:rsidR="003057A6" w:rsidRPr="00D9205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77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</w:tc>
        <w:tc>
          <w:tcPr>
            <w:tcW w:w="150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</w:tr>
      <w:tr w:rsidR="003057A6" w:rsidRPr="00636E15" w:rsidTr="00D92055">
        <w:trPr>
          <w:trHeight w:val="319"/>
        </w:trPr>
        <w:tc>
          <w:tcPr>
            <w:tcW w:w="332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05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2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77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</w:tc>
        <w:tc>
          <w:tcPr>
            <w:tcW w:w="150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</w:tr>
      <w:tr w:rsidR="003057A6" w:rsidRPr="00636E15" w:rsidTr="00D92055">
        <w:trPr>
          <w:trHeight w:val="319"/>
        </w:trPr>
        <w:tc>
          <w:tcPr>
            <w:tcW w:w="332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05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2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77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</w:tc>
        <w:tc>
          <w:tcPr>
            <w:tcW w:w="150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</w:tr>
    </w:tbl>
    <w:p w:rsidR="003057A6" w:rsidRDefault="003057A6" w:rsidP="00F94EC0">
      <w:pPr>
        <w:pStyle w:val="ConsPlusNormal"/>
        <w:jc w:val="both"/>
        <w:rPr>
          <w:sz w:val="20"/>
        </w:rPr>
      </w:pPr>
      <w:r>
        <w:rPr>
          <w:color w:val="000000"/>
          <w:sz w:val="20"/>
        </w:rPr>
        <w:t>*</w:t>
      </w:r>
      <w:r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Default="003057A6" w:rsidP="00AE134E"/>
    <w:p w:rsidR="003057A6" w:rsidRPr="000C5420" w:rsidRDefault="003057A6" w:rsidP="00C95AAD">
      <w:pPr>
        <w:pStyle w:val="ConsPlusNormal"/>
        <w:jc w:val="center"/>
        <w:rPr>
          <w:b/>
          <w:sz w:val="22"/>
        </w:rPr>
      </w:pPr>
      <w:r w:rsidRPr="000C5420">
        <w:rPr>
          <w:b/>
          <w:sz w:val="22"/>
        </w:rPr>
        <w:t>СВЕДЕНИЯ</w:t>
      </w:r>
    </w:p>
    <w:p w:rsidR="003057A6" w:rsidRPr="000C5420" w:rsidRDefault="003057A6" w:rsidP="00C95AAD">
      <w:pPr>
        <w:pStyle w:val="ConsPlusNormal"/>
        <w:jc w:val="center"/>
        <w:rPr>
          <w:b/>
          <w:sz w:val="22"/>
        </w:rPr>
      </w:pPr>
      <w:r w:rsidRPr="000C5420">
        <w:rPr>
          <w:b/>
          <w:sz w:val="22"/>
        </w:rPr>
        <w:t>о доходах, об имуществе и обязательствах имущественного</w:t>
      </w:r>
    </w:p>
    <w:p w:rsidR="003057A6" w:rsidRPr="000C5420" w:rsidRDefault="003057A6" w:rsidP="00C95AAD">
      <w:pPr>
        <w:pStyle w:val="ConsPlusNormal"/>
        <w:jc w:val="center"/>
        <w:rPr>
          <w:b/>
          <w:sz w:val="22"/>
        </w:rPr>
      </w:pPr>
      <w:r w:rsidRPr="000C5420">
        <w:rPr>
          <w:b/>
          <w:sz w:val="22"/>
        </w:rPr>
        <w:t>характера, представленные руководителями муниципальных</w:t>
      </w:r>
    </w:p>
    <w:p w:rsidR="003057A6" w:rsidRPr="000C5420" w:rsidRDefault="003057A6" w:rsidP="00C95AAD">
      <w:pPr>
        <w:pStyle w:val="ConsPlusNormal"/>
        <w:jc w:val="center"/>
        <w:rPr>
          <w:b/>
          <w:sz w:val="22"/>
        </w:rPr>
      </w:pPr>
      <w:r w:rsidRPr="000C5420">
        <w:rPr>
          <w:b/>
          <w:sz w:val="22"/>
        </w:rPr>
        <w:t>учреждений, подведомственных</w:t>
      </w:r>
    </w:p>
    <w:p w:rsidR="003057A6" w:rsidRPr="000C5420" w:rsidRDefault="003057A6" w:rsidP="00C95AAD">
      <w:pPr>
        <w:pStyle w:val="ConsPlusNormal"/>
        <w:jc w:val="center"/>
        <w:rPr>
          <w:b/>
          <w:sz w:val="22"/>
        </w:rPr>
      </w:pPr>
      <w:r w:rsidRPr="000C5420">
        <w:rPr>
          <w:b/>
          <w:sz w:val="22"/>
        </w:rPr>
        <w:t>департаменту жилищно-коммунального хозяйства администрации города Перми,</w:t>
      </w:r>
    </w:p>
    <w:p w:rsidR="003057A6" w:rsidRPr="000C5420" w:rsidRDefault="003057A6" w:rsidP="00C95AAD">
      <w:pPr>
        <w:pStyle w:val="ConsPlusNormal"/>
        <w:jc w:val="center"/>
        <w:rPr>
          <w:b/>
          <w:sz w:val="22"/>
        </w:rPr>
      </w:pPr>
      <w:r w:rsidRPr="000C5420">
        <w:rPr>
          <w:b/>
          <w:sz w:val="22"/>
        </w:rPr>
        <w:t>за 2019 год</w:t>
      </w:r>
    </w:p>
    <w:p w:rsidR="003057A6" w:rsidRPr="000C5420" w:rsidRDefault="003057A6" w:rsidP="00C95AAD">
      <w:pPr>
        <w:pStyle w:val="ConsPlusNormal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49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842"/>
        <w:gridCol w:w="1843"/>
        <w:gridCol w:w="1005"/>
        <w:gridCol w:w="1504"/>
        <w:gridCol w:w="1502"/>
        <w:gridCol w:w="1644"/>
        <w:gridCol w:w="1077"/>
        <w:gridCol w:w="1503"/>
      </w:tblGrid>
      <w:tr w:rsidR="003057A6" w:rsidRPr="00636E15" w:rsidTr="00D92055">
        <w:tc>
          <w:tcPr>
            <w:tcW w:w="3323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 xml:space="preserve">Фамилия, имя, отчество, должность (для членов семьи </w:t>
            </w:r>
            <w:r>
              <w:rPr>
                <w:sz w:val="22"/>
              </w:rPr>
              <w:t>–</w:t>
            </w:r>
            <w:r w:rsidRPr="00636E15">
              <w:rPr>
                <w:sz w:val="22"/>
              </w:rPr>
              <w:t xml:space="preserve"> семейное положение)</w:t>
            </w:r>
          </w:p>
        </w:tc>
        <w:tc>
          <w:tcPr>
            <w:tcW w:w="1842" w:type="dxa"/>
            <w:vMerge w:val="restart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Декларированный годовой доход за 20</w:t>
            </w:r>
            <w:r>
              <w:rPr>
                <w:sz w:val="22"/>
              </w:rPr>
              <w:t>19</w:t>
            </w:r>
            <w:r w:rsidRPr="00636E15">
              <w:rPr>
                <w:sz w:val="22"/>
              </w:rPr>
              <w:t xml:space="preserve"> год (руб.)</w:t>
            </w:r>
          </w:p>
        </w:tc>
        <w:tc>
          <w:tcPr>
            <w:tcW w:w="5854" w:type="dxa"/>
            <w:gridSpan w:val="4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636E15" w:rsidTr="00D92055">
        <w:tc>
          <w:tcPr>
            <w:tcW w:w="3323" w:type="dxa"/>
            <w:vMerge/>
          </w:tcPr>
          <w:p w:rsidR="003057A6" w:rsidRPr="00636E15" w:rsidRDefault="003057A6" w:rsidP="008C2895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Pr="00636E15" w:rsidRDefault="003057A6" w:rsidP="008C289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  <w:r>
              <w:rPr>
                <w:sz w:val="22"/>
              </w:rPr>
              <w:t>, вид собственности</w:t>
            </w:r>
          </w:p>
        </w:tc>
        <w:tc>
          <w:tcPr>
            <w:tcW w:w="1005" w:type="dxa"/>
          </w:tcPr>
          <w:p w:rsidR="003057A6" w:rsidRPr="00636E15" w:rsidRDefault="003057A6" w:rsidP="009C294E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площадь (</w:t>
            </w:r>
            <w:r>
              <w:rPr>
                <w:sz w:val="22"/>
              </w:rPr>
              <w:t>кв.</w:t>
            </w:r>
            <w:r w:rsidRPr="00636E15">
              <w:rPr>
                <w:sz w:val="22"/>
              </w:rPr>
              <w:t xml:space="preserve"> м)</w:t>
            </w:r>
          </w:p>
        </w:tc>
        <w:tc>
          <w:tcPr>
            <w:tcW w:w="150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  <w:tc>
          <w:tcPr>
            <w:tcW w:w="1502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транспортные средства</w:t>
            </w: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</w:p>
        </w:tc>
        <w:tc>
          <w:tcPr>
            <w:tcW w:w="1077" w:type="dxa"/>
          </w:tcPr>
          <w:p w:rsidR="003057A6" w:rsidRPr="00636E15" w:rsidRDefault="003057A6" w:rsidP="007C145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</w:t>
            </w:r>
            <w:r w:rsidRPr="00636E15">
              <w:rPr>
                <w:sz w:val="22"/>
              </w:rPr>
              <w:t xml:space="preserve"> м)</w:t>
            </w:r>
          </w:p>
        </w:tc>
        <w:tc>
          <w:tcPr>
            <w:tcW w:w="150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</w:tr>
      <w:tr w:rsidR="003057A6" w:rsidRPr="00636E15" w:rsidTr="00D92055">
        <w:tc>
          <w:tcPr>
            <w:tcW w:w="332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1</w:t>
            </w:r>
          </w:p>
        </w:tc>
        <w:tc>
          <w:tcPr>
            <w:tcW w:w="1842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3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4</w:t>
            </w:r>
          </w:p>
        </w:tc>
        <w:tc>
          <w:tcPr>
            <w:tcW w:w="150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5</w:t>
            </w:r>
          </w:p>
        </w:tc>
        <w:tc>
          <w:tcPr>
            <w:tcW w:w="1502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6</w:t>
            </w: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7</w:t>
            </w:r>
          </w:p>
        </w:tc>
        <w:tc>
          <w:tcPr>
            <w:tcW w:w="1077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8</w:t>
            </w:r>
          </w:p>
        </w:tc>
        <w:tc>
          <w:tcPr>
            <w:tcW w:w="150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9</w:t>
            </w:r>
          </w:p>
        </w:tc>
      </w:tr>
      <w:tr w:rsidR="003057A6" w:rsidRPr="00636E15" w:rsidTr="007C1451">
        <w:trPr>
          <w:trHeight w:val="240"/>
        </w:trPr>
        <w:tc>
          <w:tcPr>
            <w:tcW w:w="3323" w:type="dxa"/>
            <w:vMerge w:val="restart"/>
          </w:tcPr>
          <w:p w:rsidR="003057A6" w:rsidRPr="00636E15" w:rsidRDefault="003057A6" w:rsidP="007C145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Дернейко Константин Константинович, </w:t>
            </w:r>
            <w:r>
              <w:rPr>
                <w:sz w:val="22"/>
              </w:rPr>
              <w:br/>
            </w:r>
            <w:r w:rsidRPr="00D92055">
              <w:rPr>
                <w:sz w:val="22"/>
                <w:szCs w:val="22"/>
              </w:rPr>
              <w:t>директор МКУ «</w:t>
            </w:r>
            <w:r>
              <w:rPr>
                <w:sz w:val="22"/>
                <w:szCs w:val="22"/>
              </w:rPr>
              <w:t>Городская коммунальная служба</w:t>
            </w:r>
            <w:r w:rsidRPr="00D92055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1 115 281,81</w:t>
            </w:r>
          </w:p>
        </w:tc>
        <w:tc>
          <w:tcPr>
            <w:tcW w:w="1843" w:type="dxa"/>
          </w:tcPr>
          <w:p w:rsidR="003057A6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3057A6" w:rsidRPr="00636E15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(1/72 доля)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4493,6</w:t>
            </w:r>
          </w:p>
        </w:tc>
        <w:tc>
          <w:tcPr>
            <w:tcW w:w="1504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  <w:vMerge w:val="restart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7C1451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7C1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Rover Discovery 3</w:t>
            </w:r>
            <w:r>
              <w:rPr>
                <w:sz w:val="20"/>
                <w:szCs w:val="20"/>
              </w:rPr>
              <w:t>,</w:t>
            </w:r>
          </w:p>
          <w:p w:rsidR="003057A6" w:rsidRPr="007C1451" w:rsidRDefault="003057A6" w:rsidP="007C1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  <w:p w:rsidR="003057A6" w:rsidRPr="00AE134E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</w:tc>
        <w:tc>
          <w:tcPr>
            <w:tcW w:w="1077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21,3</w:t>
            </w:r>
          </w:p>
        </w:tc>
        <w:tc>
          <w:tcPr>
            <w:tcW w:w="1503" w:type="dxa"/>
            <w:vMerge w:val="restart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</w:tr>
      <w:tr w:rsidR="003057A6" w:rsidRPr="00636E15" w:rsidTr="00551772">
        <w:trPr>
          <w:trHeight w:val="235"/>
        </w:trPr>
        <w:tc>
          <w:tcPr>
            <w:tcW w:w="3323" w:type="dxa"/>
            <w:vMerge/>
          </w:tcPr>
          <w:p w:rsidR="003057A6" w:rsidRDefault="003057A6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3057A6" w:rsidRPr="00636E15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(индивидуальная)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37,7</w:t>
            </w:r>
          </w:p>
        </w:tc>
        <w:tc>
          <w:tcPr>
            <w:tcW w:w="1504" w:type="dxa"/>
            <w:vMerge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Pr="00AE134E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551772">
        <w:trPr>
          <w:trHeight w:val="235"/>
        </w:trPr>
        <w:tc>
          <w:tcPr>
            <w:tcW w:w="3323" w:type="dxa"/>
            <w:vMerge/>
          </w:tcPr>
          <w:p w:rsidR="003057A6" w:rsidRDefault="003057A6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3057A6" w:rsidRPr="00636E15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56,0</w:t>
            </w:r>
          </w:p>
        </w:tc>
        <w:tc>
          <w:tcPr>
            <w:tcW w:w="1504" w:type="dxa"/>
            <w:vMerge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Pr="00AE134E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551772">
        <w:trPr>
          <w:trHeight w:val="235"/>
        </w:trPr>
        <w:tc>
          <w:tcPr>
            <w:tcW w:w="3323" w:type="dxa"/>
            <w:vMerge/>
          </w:tcPr>
          <w:p w:rsidR="003057A6" w:rsidRDefault="003057A6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3057A6" w:rsidRPr="00636E15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28,1</w:t>
            </w:r>
          </w:p>
        </w:tc>
        <w:tc>
          <w:tcPr>
            <w:tcW w:w="1504" w:type="dxa"/>
            <w:vMerge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Pr="00AE134E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77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50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551772">
        <w:trPr>
          <w:trHeight w:val="235"/>
        </w:trPr>
        <w:tc>
          <w:tcPr>
            <w:tcW w:w="3323" w:type="dxa"/>
            <w:vMerge/>
          </w:tcPr>
          <w:p w:rsidR="003057A6" w:rsidRDefault="003057A6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3057A6" w:rsidRPr="00636E15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18,8</w:t>
            </w:r>
          </w:p>
        </w:tc>
        <w:tc>
          <w:tcPr>
            <w:tcW w:w="1504" w:type="dxa"/>
            <w:vMerge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Pr="00AE134E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551772">
        <w:trPr>
          <w:trHeight w:val="235"/>
        </w:trPr>
        <w:tc>
          <w:tcPr>
            <w:tcW w:w="3323" w:type="dxa"/>
            <w:vMerge/>
          </w:tcPr>
          <w:p w:rsidR="003057A6" w:rsidRDefault="003057A6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Жилое помещение </w:t>
            </w:r>
          </w:p>
          <w:p w:rsidR="003057A6" w:rsidRPr="00636E15" w:rsidRDefault="003057A6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18,6</w:t>
            </w:r>
          </w:p>
        </w:tc>
        <w:tc>
          <w:tcPr>
            <w:tcW w:w="1504" w:type="dxa"/>
            <w:vMerge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Pr="00AE134E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7C1451">
        <w:trPr>
          <w:trHeight w:val="238"/>
        </w:trPr>
        <w:tc>
          <w:tcPr>
            <w:tcW w:w="3323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504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  <w:vMerge w:val="restart"/>
          </w:tcPr>
          <w:p w:rsidR="003057A6" w:rsidRPr="00D9205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3057A6" w:rsidRPr="00636E15" w:rsidTr="00895443">
        <w:trPr>
          <w:trHeight w:val="238"/>
        </w:trPr>
        <w:tc>
          <w:tcPr>
            <w:tcW w:w="3323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21,3</w:t>
            </w:r>
          </w:p>
        </w:tc>
        <w:tc>
          <w:tcPr>
            <w:tcW w:w="1504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895443">
        <w:trPr>
          <w:trHeight w:val="238"/>
        </w:trPr>
        <w:tc>
          <w:tcPr>
            <w:tcW w:w="3323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57,6</w:t>
            </w:r>
          </w:p>
        </w:tc>
        <w:tc>
          <w:tcPr>
            <w:tcW w:w="1504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895443">
        <w:trPr>
          <w:trHeight w:val="238"/>
        </w:trPr>
        <w:tc>
          <w:tcPr>
            <w:tcW w:w="3323" w:type="dxa"/>
          </w:tcPr>
          <w:p w:rsidR="003057A6" w:rsidRDefault="003057A6" w:rsidP="001D2B7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057A6" w:rsidRDefault="003057A6" w:rsidP="001D2B7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3057A6" w:rsidRDefault="003057A6" w:rsidP="001D2B7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05" w:type="dxa"/>
          </w:tcPr>
          <w:p w:rsidR="003057A6" w:rsidRDefault="003057A6" w:rsidP="001D2B7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4" w:type="dxa"/>
          </w:tcPr>
          <w:p w:rsidR="003057A6" w:rsidRDefault="003057A6" w:rsidP="001D2B7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2" w:type="dxa"/>
          </w:tcPr>
          <w:p w:rsidR="003057A6" w:rsidRDefault="003057A6" w:rsidP="001D2B7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</w:tcPr>
          <w:p w:rsidR="003057A6" w:rsidRDefault="003057A6" w:rsidP="001D2B7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77" w:type="dxa"/>
          </w:tcPr>
          <w:p w:rsidR="003057A6" w:rsidRDefault="003057A6" w:rsidP="001D2B7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57,6</w:t>
            </w:r>
          </w:p>
        </w:tc>
        <w:tc>
          <w:tcPr>
            <w:tcW w:w="1503" w:type="dxa"/>
          </w:tcPr>
          <w:p w:rsidR="003057A6" w:rsidRDefault="003057A6" w:rsidP="001D2B7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</w:tr>
    </w:tbl>
    <w:p w:rsidR="003057A6" w:rsidRDefault="003057A6" w:rsidP="001D2B73"/>
    <w:p w:rsidR="003057A6" w:rsidRDefault="003057A6" w:rsidP="00AF1FB1">
      <w:pPr>
        <w:jc w:val="center"/>
        <w:rPr>
          <w:b/>
        </w:rPr>
      </w:pPr>
      <w:r>
        <w:rPr>
          <w:b/>
        </w:rPr>
        <w:t>СВЕДЕНИЯ</w:t>
      </w:r>
    </w:p>
    <w:p w:rsidR="003057A6" w:rsidRDefault="003057A6" w:rsidP="00AF1FB1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за 2019 год, представленные руководителями муниципальных учреждений, подведомственных комитету по физической культуре и спорту администрации города Перми</w:t>
      </w:r>
    </w:p>
    <w:p w:rsidR="003057A6" w:rsidRDefault="003057A6" w:rsidP="00AF1FB1"/>
    <w:tbl>
      <w:tblPr>
        <w:tblW w:w="16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678"/>
        <w:gridCol w:w="1418"/>
        <w:gridCol w:w="1134"/>
        <w:gridCol w:w="2268"/>
        <w:gridCol w:w="1716"/>
        <w:gridCol w:w="1182"/>
        <w:gridCol w:w="1134"/>
      </w:tblGrid>
      <w:tr w:rsidR="003057A6" w:rsidTr="00AF1FB1">
        <w:trPr>
          <w:trHeight w:val="4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Фамилия, имя, отчество, должность (для членов семьи- семейное положение)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1F6BEE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Tr="00320AA9">
        <w:trPr>
          <w:trHeight w:val="51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Страна расположения</w:t>
            </w:r>
          </w:p>
        </w:tc>
      </w:tr>
      <w:tr w:rsidR="003057A6" w:rsidTr="00AF1FB1">
        <w:trPr>
          <w:trHeight w:val="129"/>
        </w:trPr>
        <w:tc>
          <w:tcPr>
            <w:tcW w:w="1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lastRenderedPageBreak/>
              <w:t>Руководители муниципальных учреждений города Перми, подведомственных комитету по физической культуре и спорту администрации города Перми</w:t>
            </w:r>
          </w:p>
        </w:tc>
      </w:tr>
      <w:tr w:rsidR="003057A6" w:rsidTr="001F6BEE">
        <w:trPr>
          <w:trHeight w:val="52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Антонов Александр Дмитриевич, </w:t>
            </w:r>
            <w:r w:rsidRPr="00292DEF">
              <w:rPr>
                <w:sz w:val="18"/>
                <w:szCs w:val="18"/>
              </w:rPr>
              <w:br/>
              <w:t>директор МАУ СШ «Урал-Грейт-Юниор»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A91CFA" w:rsidRDefault="003057A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1936889,81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Superb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  <w:lang w:val="en-US"/>
              </w:rPr>
              <w:t xml:space="preserve">доля </w:t>
            </w:r>
            <w:r>
              <w:rPr>
                <w:sz w:val="18"/>
                <w:szCs w:val="18"/>
              </w:rPr>
              <w:t>25/56)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</w:tr>
      <w:tr w:rsidR="003057A6" w:rsidTr="001F6BEE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150011,31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A91CF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25/56)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Артюшков Юрий Афонасьевич,</w:t>
            </w:r>
          </w:p>
          <w:p w:rsidR="003057A6" w:rsidRPr="00292DEF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директор МБУ СШОР «Киокушинкай»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1894535,54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8D41FC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 w:rsidRPr="008D41FC">
              <w:rPr>
                <w:sz w:val="18"/>
                <w:szCs w:val="18"/>
                <w:lang w:val="en-US"/>
              </w:rPr>
              <w:t>Toyota</w:t>
            </w:r>
            <w:r w:rsidRPr="008D41FC">
              <w:rPr>
                <w:sz w:val="18"/>
                <w:szCs w:val="18"/>
              </w:rPr>
              <w:t>-</w:t>
            </w:r>
            <w:r w:rsidRPr="008D41FC">
              <w:rPr>
                <w:sz w:val="18"/>
                <w:szCs w:val="18"/>
                <w:lang w:val="en-US"/>
              </w:rPr>
              <w:t>auris</w:t>
            </w:r>
            <w:r w:rsidRPr="008D41FC">
              <w:rPr>
                <w:sz w:val="18"/>
                <w:szCs w:val="18"/>
              </w:rPr>
              <w:t>,</w:t>
            </w:r>
          </w:p>
          <w:p w:rsidR="003057A6" w:rsidRPr="008D41FC" w:rsidRDefault="003057A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8D41FC">
              <w:rPr>
                <w:color w:val="2F3538"/>
                <w:sz w:val="18"/>
                <w:szCs w:val="18"/>
              </w:rPr>
              <w:t xml:space="preserve">Volkswagen </w:t>
            </w:r>
            <w:r w:rsidRPr="008D41FC">
              <w:rPr>
                <w:color w:val="2F3538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8D41FC" w:rsidRDefault="003057A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762047,29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0428B">
        <w:trPr>
          <w:trHeight w:val="42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3922CF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 w:rsidRPr="003922CF">
              <w:rPr>
                <w:sz w:val="18"/>
                <w:szCs w:val="18"/>
              </w:rPr>
              <w:t xml:space="preserve">Кашипов Радик Анварович, директор МАУ«Спортивная школа олимпийского резерва по дзюдо </w:t>
            </w:r>
            <w:r w:rsidRPr="003922CF">
              <w:rPr>
                <w:sz w:val="18"/>
                <w:szCs w:val="18"/>
              </w:rPr>
              <w:br/>
              <w:t>г. Перми «Пермский Кодокан»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1002218,97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(индивидуальная, ЛПХ)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Мицубиши Паджеро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(индивидуальная, ЛПХ)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16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</w:tr>
      <w:tr w:rsidR="003057A6" w:rsidTr="0030428B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140653,23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</w:p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rPr>
                <w:sz w:val="18"/>
                <w:szCs w:val="18"/>
              </w:rPr>
            </w:pPr>
          </w:p>
        </w:tc>
      </w:tr>
      <w:tr w:rsidR="003057A6" w:rsidTr="0040580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07752D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8C240E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Павлов Петр Юрьевич, директор </w:t>
            </w:r>
          </w:p>
          <w:p w:rsidR="003057A6" w:rsidRPr="00292DEF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МАУ СШОР Кировского района</w:t>
            </w:r>
          </w:p>
          <w:p w:rsidR="003057A6" w:rsidRPr="00292DEF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586395,11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5711C" w:rsidRDefault="003057A6" w:rsidP="0025711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сельхозназначения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C12D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7752D">
            <w:pPr>
              <w:pStyle w:val="ConsPlusNormal"/>
              <w:rPr>
                <w:color w:val="2F3538"/>
                <w:sz w:val="18"/>
                <w:szCs w:val="18"/>
              </w:rPr>
            </w:pPr>
            <w:r w:rsidRPr="008D41FC">
              <w:rPr>
                <w:color w:val="2F3538"/>
                <w:sz w:val="18"/>
                <w:szCs w:val="18"/>
              </w:rPr>
              <w:t>Volkswagen</w:t>
            </w:r>
            <w:r>
              <w:rPr>
                <w:color w:val="2F3538"/>
                <w:sz w:val="18"/>
                <w:szCs w:val="18"/>
              </w:rPr>
              <w:t xml:space="preserve"> </w:t>
            </w:r>
          </w:p>
          <w:p w:rsidR="003057A6" w:rsidRDefault="003057A6" w:rsidP="0007752D">
            <w:pPr>
              <w:pStyle w:val="ConsPlusNormal"/>
              <w:rPr>
                <w:sz w:val="18"/>
                <w:szCs w:val="18"/>
              </w:rPr>
            </w:pPr>
            <w:r>
              <w:rPr>
                <w:color w:val="2F3538"/>
                <w:sz w:val="18"/>
                <w:szCs w:val="18"/>
                <w:lang w:val="en-US"/>
              </w:rPr>
              <w:t>Phaeton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7752D">
            <w:pPr>
              <w:pStyle w:val="ConsPlusNormal"/>
              <w:ind w:hanging="2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7752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7752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C7897" w:rsidRDefault="003057A6" w:rsidP="000D7E5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C7897" w:rsidRDefault="003057A6" w:rsidP="000D7E5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(доля 1/10)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0D7E5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8C240E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C7897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FC789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48890,51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6377A0" w:rsidRDefault="003057A6" w:rsidP="006377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6377A0">
              <w:rPr>
                <w:sz w:val="18"/>
                <w:szCs w:val="18"/>
              </w:rPr>
              <w:t>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8D41FC">
              <w:rPr>
                <w:color w:val="2F3538"/>
                <w:sz w:val="18"/>
                <w:szCs w:val="18"/>
              </w:rPr>
              <w:t xml:space="preserve">Volkswagen </w:t>
            </w:r>
            <w:r w:rsidRPr="008D41FC">
              <w:rPr>
                <w:color w:val="2F3538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790B13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790B13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790B13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790B13">
              <w:rPr>
                <w:sz w:val="18"/>
                <w:szCs w:val="18"/>
              </w:rPr>
              <w:t>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790B13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790B13">
              <w:rPr>
                <w:sz w:val="18"/>
                <w:szCs w:val="18"/>
              </w:rPr>
              <w:t>Россия</w:t>
            </w:r>
          </w:p>
        </w:tc>
      </w:tr>
      <w:tr w:rsidR="003057A6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C7897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6377A0" w:rsidRDefault="003057A6" w:rsidP="006377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6377A0">
              <w:rPr>
                <w:sz w:val="18"/>
                <w:szCs w:val="18"/>
              </w:rPr>
              <w:t>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C7897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6377A0" w:rsidRDefault="003057A6" w:rsidP="006377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8D41FC" w:rsidRDefault="003057A6" w:rsidP="006377A0">
            <w:pPr>
              <w:pStyle w:val="ConsPlusNormal"/>
              <w:jc w:val="center"/>
              <w:rPr>
                <w:color w:val="2F3538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C7897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8D41FC" w:rsidRDefault="003057A6" w:rsidP="006377A0">
            <w:pPr>
              <w:pStyle w:val="ConsPlusNormal"/>
              <w:jc w:val="center"/>
              <w:rPr>
                <w:color w:val="2F3538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C7897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8D41FC" w:rsidRDefault="003057A6" w:rsidP="006377A0">
            <w:pPr>
              <w:pStyle w:val="ConsPlusNormal"/>
              <w:jc w:val="center"/>
              <w:rPr>
                <w:color w:val="2F3538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C7897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8D41FC" w:rsidRDefault="003057A6" w:rsidP="006377A0">
            <w:pPr>
              <w:pStyle w:val="ConsPlusNormal"/>
              <w:jc w:val="center"/>
              <w:rPr>
                <w:color w:val="2F3538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Боталова Надежда Николаевна, </w:t>
            </w:r>
            <w:r>
              <w:rPr>
                <w:sz w:val="18"/>
                <w:szCs w:val="18"/>
              </w:rPr>
              <w:t xml:space="preserve">директор </w:t>
            </w:r>
            <w:r w:rsidRPr="00292DEF">
              <w:rPr>
                <w:sz w:val="18"/>
                <w:szCs w:val="18"/>
              </w:rPr>
              <w:t>МКУ «Центр бухгалтерского учета и отчетности в сфере физической культуре и спорта»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1837275,85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0428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515565,18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0428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0428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7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Ванин Николай Анатольевич, </w:t>
            </w:r>
            <w:r w:rsidRPr="00292DEF">
              <w:rPr>
                <w:sz w:val="18"/>
                <w:szCs w:val="18"/>
              </w:rPr>
              <w:br/>
              <w:t>директор МАУ СШОР «Молот»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1869501,34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40580B">
        <w:trPr>
          <w:trHeight w:val="6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193517,29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40580B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</w:p>
        </w:tc>
      </w:tr>
      <w:tr w:rsidR="003057A6" w:rsidTr="0040580B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1/5)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Воробьев Виктор Викторович, </w:t>
            </w:r>
            <w:r w:rsidRPr="00292DEF">
              <w:rPr>
                <w:sz w:val="18"/>
                <w:szCs w:val="18"/>
              </w:rPr>
              <w:br/>
              <w:t>директор МАУ «СШ армейского рукопашного боя»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1353846,96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110725,80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(4/9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5180,53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lastRenderedPageBreak/>
              <w:t xml:space="preserve">Гаврилов Олег Анатольевич, </w:t>
            </w:r>
            <w:r w:rsidRPr="00292DEF">
              <w:rPr>
                <w:sz w:val="18"/>
                <w:szCs w:val="18"/>
              </w:rPr>
              <w:br/>
              <w:t>директор  МАУ «СШОР по футболу»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1910820,58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ИЖС </w:t>
            </w:r>
          </w:p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JD Ceed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46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1B0F5C">
        <w:trPr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525E9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920778,86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C311DA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C311DA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D61599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Горбунов Андрей Анатольевич,</w:t>
            </w:r>
          </w:p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директор МАУ «СШ водных видов спорта»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2018466,33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спортивно-туристического комплекса и развития туристической деятельности 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12 515,0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D61599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5D57DB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Teramont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D61599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2145795,19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D61599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Капустин Алексей Владимирович, </w:t>
            </w:r>
          </w:p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директор МБУ «СШОР по самбо и дзюдо «Витязь» имени И.И. Пономарева»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1710477,65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  <w:r>
              <w:rPr>
                <w:sz w:val="18"/>
                <w:szCs w:val="18"/>
              </w:rPr>
              <w:t xml:space="preserve"> универсал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110569,07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ЛПХ </w:t>
            </w:r>
          </w:p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Корчагин Григорий Константинович, директор МБУ «СШ по каратэ»</w:t>
            </w:r>
          </w:p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2441031,98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RX270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Кузнецов Василий Владимирович, директор МКУ «Городской спортивно-культурный комплекс»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2069498,01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1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258412,49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1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Литовченко Вадим Алексеевич, </w:t>
            </w:r>
            <w:r w:rsidRPr="00292DEF">
              <w:rPr>
                <w:sz w:val="18"/>
                <w:szCs w:val="18"/>
              </w:rPr>
              <w:br/>
              <w:t>директор МАУ СШОР «Летающий лыжник»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2194403,13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8213В5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Новиков Константин Леонидович, </w:t>
            </w:r>
            <w:r w:rsidRPr="00292DEF">
              <w:rPr>
                <w:sz w:val="18"/>
                <w:szCs w:val="18"/>
              </w:rPr>
              <w:br/>
              <w:t>директор МАУ ФКиС «Стадион «Спутник»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593436,59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B93680">
        <w:trPr>
          <w:trHeight w:val="27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Болкун Елена Владимировна, </w:t>
            </w:r>
            <w:r w:rsidRPr="00292DEF">
              <w:rPr>
                <w:sz w:val="18"/>
                <w:szCs w:val="18"/>
              </w:rPr>
              <w:br/>
              <w:t>директор МБУ СШОР «Олимпийские ракетки»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1533047,86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320AA9" w:rsidRDefault="003057A6" w:rsidP="006377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 300 4 MATIC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320AA9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B93680">
        <w:trPr>
          <w:trHeight w:val="27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320AA9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B93680">
        <w:trPr>
          <w:trHeight w:val="27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320AA9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320AA9" w:rsidRDefault="003057A6" w:rsidP="006377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E200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320AA9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B93680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320AA9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440618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Михалева Ольга Владимировна, </w:t>
            </w:r>
            <w:r>
              <w:rPr>
                <w:sz w:val="18"/>
                <w:szCs w:val="18"/>
              </w:rPr>
              <w:t xml:space="preserve">директор </w:t>
            </w:r>
            <w:r w:rsidRPr="00292DEF">
              <w:rPr>
                <w:sz w:val="18"/>
                <w:szCs w:val="18"/>
              </w:rPr>
              <w:t>МАУ «Спортивная школа олимпмйского резерва «Орленок»</w:t>
            </w:r>
          </w:p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DB1C1A" w:rsidRDefault="003057A6" w:rsidP="00DB1C1A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1232207,05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8E1390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рекреационного и лечебно-оздоровительного назначения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440618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440618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440618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440618">
        <w:trPr>
          <w:trHeight w:val="46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314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057A6" w:rsidTr="0040580B">
        <w:trPr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40580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Путин Александр Сергеевич, </w:t>
            </w:r>
            <w:r w:rsidRPr="00292DEF">
              <w:rPr>
                <w:sz w:val="18"/>
                <w:szCs w:val="18"/>
              </w:rPr>
              <w:br/>
              <w:t>директор МАУ «Спортивная школа «Ермак»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1858375,52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132F24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Тиксон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40580B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572405,37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жилищного строительства</w:t>
            </w:r>
          </w:p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40580B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40580B">
        <w:trPr>
          <w:trHeight w:val="110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Росляков Юрий Николаевич, </w:t>
            </w:r>
            <w:r w:rsidRPr="00292DEF">
              <w:rPr>
                <w:sz w:val="18"/>
                <w:szCs w:val="18"/>
              </w:rPr>
              <w:br/>
              <w:t>директор МБУ СШ «Закамск»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1247507,98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br/>
              <w:t>для индивидуального жилищного строительства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RPr="00AF1FB1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Лодка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надувная</w:t>
            </w:r>
            <w:r>
              <w:rPr>
                <w:sz w:val="18"/>
                <w:szCs w:val="18"/>
                <w:lang w:val="en-US"/>
              </w:rPr>
              <w:t xml:space="preserve"> North </w:t>
            </w:r>
            <w:r>
              <w:rPr>
                <w:sz w:val="18"/>
                <w:szCs w:val="18"/>
                <w:lang w:val="en-US"/>
              </w:rPr>
              <w:lastRenderedPageBreak/>
              <w:t>Silver MX320/OAL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AF1FB1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AF1FB1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AF1FB1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AF1FB1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AF1FB1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AF1FB1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AF1FB1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Мотор Suzuki DF 6S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Мотор Suzuki MF 15S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82940Т 2,0 ресс 13Н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1868055,67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22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Емельянов Александр Анатольевич, </w:t>
            </w:r>
          </w:p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директор МАУ СШОР «Темп»</w:t>
            </w:r>
            <w:r w:rsidRPr="00292DEF">
              <w:rPr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2378550,00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t>нет</w:t>
            </w:r>
          </w:p>
        </w:tc>
      </w:tr>
      <w:tr w:rsidR="003057A6" w:rsidTr="00320AA9">
        <w:trPr>
          <w:trHeight w:val="22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</w:tr>
      <w:tr w:rsidR="003057A6" w:rsidTr="00AF1FB1">
        <w:trPr>
          <w:trHeight w:val="1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t>нет</w:t>
            </w:r>
          </w:p>
        </w:tc>
      </w:tr>
      <w:tr w:rsidR="003057A6" w:rsidTr="00320AA9">
        <w:trPr>
          <w:trHeight w:val="4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</w:tr>
      <w:tr w:rsidR="003057A6" w:rsidTr="00AF1FB1">
        <w:trPr>
          <w:trHeight w:val="1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11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1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Слепынин Алексей Николаевич, </w:t>
            </w:r>
            <w:r w:rsidRPr="00292DEF">
              <w:rPr>
                <w:sz w:val="18"/>
                <w:szCs w:val="18"/>
              </w:rPr>
              <w:br/>
              <w:t>директор МБУ «СШ Свердловского района»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1158787,77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>-460</w:t>
            </w:r>
            <w:r>
              <w:rPr>
                <w:sz w:val="18"/>
                <w:szCs w:val="18"/>
                <w:lang w:val="en-US"/>
              </w:rPr>
              <w:t>GX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индивидуального дома</w:t>
            </w:r>
          </w:p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акватории Камского водохранилища на реке Кама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использования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Лексус, </w:t>
            </w:r>
          </w:p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ГАЗ-330232, </w:t>
            </w:r>
          </w:p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индивидуального жилого дома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24235A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Суслов Константин Сергеевич, </w:t>
            </w:r>
            <w:r w:rsidRPr="00292DEF">
              <w:rPr>
                <w:sz w:val="18"/>
                <w:szCs w:val="18"/>
              </w:rPr>
              <w:br/>
              <w:t>директор МАУ ФКиС «ПГХЦ»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3727344,00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24235A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CEE 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3079002,85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Ткаченко Наталия Анатольевна, директор МБУ СШОР «Олимп»</w:t>
            </w:r>
          </w:p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971930,55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Квартира (1/9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750586,34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F36BC4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F36BC4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F36BC4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F36BC4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F36BC4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F36BC4"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Уточкина Татьяна Васильевна,</w:t>
            </w:r>
          </w:p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директор МБУ «СШОР «Старт»</w:t>
            </w:r>
          </w:p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3406572,96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10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10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936659,41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Ушакова Ольга Васильевна, </w:t>
            </w:r>
            <w:r w:rsidRPr="00292DEF">
              <w:rPr>
                <w:sz w:val="18"/>
                <w:szCs w:val="18"/>
              </w:rPr>
              <w:br/>
              <w:t>директор МАУ «СШОР № 1»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EE19E4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19E4">
              <w:rPr>
                <w:sz w:val="18"/>
                <w:szCs w:val="18"/>
              </w:rPr>
              <w:t>2 236 341,83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EE19E4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19E4">
              <w:rPr>
                <w:sz w:val="18"/>
                <w:szCs w:val="18"/>
              </w:rPr>
              <w:t>Квартира (9/10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Porsche Cayenne Turbo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B078F7" w:rsidRDefault="003057A6" w:rsidP="006377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EE19E4" w:rsidRDefault="003057A6" w:rsidP="006377A0">
            <w:pPr>
              <w:jc w:val="center"/>
              <w:rPr>
                <w:sz w:val="18"/>
                <w:szCs w:val="18"/>
              </w:rPr>
            </w:pPr>
            <w:r w:rsidRPr="00EE19E4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5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Фетисова Елена Геннадьевна, </w:t>
            </w:r>
            <w:r w:rsidRPr="00292DEF">
              <w:rPr>
                <w:sz w:val="18"/>
                <w:szCs w:val="18"/>
              </w:rPr>
              <w:br/>
              <w:t xml:space="preserve">директор МБУ СШ «Искра» </w:t>
            </w:r>
            <w:r w:rsidRPr="00292DEF">
              <w:rPr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3949982,23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(дачный, 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 с овощной ямой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A6" w:rsidRDefault="003057A6" w:rsidP="006377A0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3057A6" w:rsidTr="00D009AA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Шалашова Людмила Васильевна, </w:t>
            </w:r>
            <w:r w:rsidRPr="00292DEF">
              <w:rPr>
                <w:sz w:val="18"/>
                <w:szCs w:val="18"/>
              </w:rPr>
              <w:br/>
              <w:t xml:space="preserve">директор МАУ «СШ «Ника» </w:t>
            </w:r>
            <w:r w:rsidRPr="00292DEF">
              <w:rPr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7C630C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5438520,35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C311DA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C311DA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C311DA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C311DA">
              <w:rPr>
                <w:sz w:val="18"/>
                <w:szCs w:val="18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C311DA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C311DA">
              <w:rPr>
                <w:sz w:val="18"/>
                <w:szCs w:val="18"/>
              </w:rPr>
              <w:t>Россия</w:t>
            </w:r>
          </w:p>
        </w:tc>
      </w:tr>
      <w:tr w:rsidR="003057A6" w:rsidTr="00AF1FB1">
        <w:trPr>
          <w:trHeight w:val="11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292DEF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Матвеев Сергей Николаевич, директор МАУ «ФСЦ «Спартак»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Pr="001D4E8C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 w:rsidRPr="001D4E8C">
              <w:rPr>
                <w:sz w:val="18"/>
                <w:szCs w:val="18"/>
              </w:rPr>
              <w:t>6654007,44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ИЖЗ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57A6" w:rsidTr="00320AA9">
        <w:trPr>
          <w:trHeight w:val="11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EE19E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11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  <w:tr w:rsidR="003057A6" w:rsidTr="00320AA9">
        <w:trPr>
          <w:trHeight w:val="11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7A6" w:rsidRDefault="003057A6" w:rsidP="006377A0">
            <w:pPr>
              <w:rPr>
                <w:sz w:val="18"/>
                <w:szCs w:val="18"/>
              </w:rPr>
            </w:pPr>
          </w:p>
        </w:tc>
      </w:tr>
    </w:tbl>
    <w:p w:rsidR="003057A6" w:rsidRPr="00AF1FB1" w:rsidRDefault="003057A6" w:rsidP="00AF1FB1"/>
    <w:p w:rsidR="003057A6" w:rsidRPr="002F13ED" w:rsidRDefault="003057A6" w:rsidP="00C95AAD">
      <w:pPr>
        <w:pStyle w:val="ConsPlusNormal"/>
        <w:jc w:val="center"/>
        <w:rPr>
          <w:b/>
          <w:sz w:val="22"/>
        </w:rPr>
      </w:pPr>
      <w:r w:rsidRPr="002F13ED">
        <w:rPr>
          <w:b/>
          <w:sz w:val="22"/>
        </w:rPr>
        <w:t>СВЕДЕНИЯ</w:t>
      </w:r>
    </w:p>
    <w:p w:rsidR="003057A6" w:rsidRPr="002F13ED" w:rsidRDefault="003057A6" w:rsidP="00C95AAD">
      <w:pPr>
        <w:pStyle w:val="ConsPlusNormal"/>
        <w:jc w:val="center"/>
        <w:rPr>
          <w:b/>
          <w:sz w:val="22"/>
        </w:rPr>
      </w:pPr>
      <w:r w:rsidRPr="002F13ED">
        <w:rPr>
          <w:b/>
          <w:sz w:val="22"/>
        </w:rPr>
        <w:t>о доходах, об имуществе и обязательствах имущественного</w:t>
      </w:r>
    </w:p>
    <w:p w:rsidR="003057A6" w:rsidRPr="002F13ED" w:rsidRDefault="003057A6" w:rsidP="00C95AAD">
      <w:pPr>
        <w:pStyle w:val="ConsPlusNormal"/>
        <w:jc w:val="center"/>
        <w:rPr>
          <w:b/>
          <w:sz w:val="22"/>
        </w:rPr>
      </w:pPr>
      <w:r w:rsidRPr="002F13ED">
        <w:rPr>
          <w:b/>
          <w:sz w:val="22"/>
        </w:rPr>
        <w:t>характера, представленные руководителями муниципальных</w:t>
      </w:r>
    </w:p>
    <w:p w:rsidR="003057A6" w:rsidRPr="002F13ED" w:rsidRDefault="003057A6" w:rsidP="00C95AAD">
      <w:pPr>
        <w:pStyle w:val="ConsPlusNormal"/>
        <w:jc w:val="center"/>
        <w:rPr>
          <w:b/>
          <w:sz w:val="22"/>
        </w:rPr>
      </w:pPr>
      <w:r w:rsidRPr="002F13ED">
        <w:rPr>
          <w:b/>
          <w:sz w:val="22"/>
        </w:rPr>
        <w:t>учреждений, подведомственных</w:t>
      </w:r>
    </w:p>
    <w:p w:rsidR="003057A6" w:rsidRPr="002F13ED" w:rsidRDefault="003057A6" w:rsidP="00C95AAD">
      <w:pPr>
        <w:pStyle w:val="ConsPlusNormal"/>
        <w:jc w:val="center"/>
        <w:rPr>
          <w:b/>
          <w:sz w:val="22"/>
        </w:rPr>
      </w:pPr>
      <w:r w:rsidRPr="002F13ED">
        <w:rPr>
          <w:b/>
          <w:sz w:val="22"/>
        </w:rPr>
        <w:t>контрольному департаменту администрации города Перми,</w:t>
      </w:r>
    </w:p>
    <w:p w:rsidR="003057A6" w:rsidRPr="002F13ED" w:rsidRDefault="003057A6" w:rsidP="00C95AAD">
      <w:pPr>
        <w:pStyle w:val="ConsPlusNormal"/>
        <w:jc w:val="center"/>
        <w:rPr>
          <w:b/>
          <w:sz w:val="22"/>
        </w:rPr>
      </w:pPr>
      <w:r w:rsidRPr="002F13ED">
        <w:rPr>
          <w:b/>
          <w:sz w:val="22"/>
        </w:rPr>
        <w:t>за 2019 год</w:t>
      </w: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3E133B">
        <w:trPr>
          <w:trHeight w:val="633"/>
        </w:trPr>
        <w:tc>
          <w:tcPr>
            <w:tcW w:w="2552" w:type="dxa"/>
            <w:vMerge w:val="restart"/>
            <w:vAlign w:val="center"/>
          </w:tcPr>
          <w:p w:rsidR="003057A6" w:rsidRPr="009D182C" w:rsidRDefault="003057A6" w:rsidP="00865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Самаркин Кирилл Евгеньевич, директор МКУ «Административно-техническая инспекция города Перми»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4 240 181,42</w:t>
            </w:r>
          </w:p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862558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7F4436">
        <w:trPr>
          <w:trHeight w:val="53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E5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865E9A">
        <w:trPr>
          <w:trHeight w:val="139"/>
        </w:trPr>
        <w:tc>
          <w:tcPr>
            <w:tcW w:w="2552" w:type="dxa"/>
            <w:vMerge w:val="restart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862558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1 615 000,00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137B9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865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A85E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C705FF">
              <w:rPr>
                <w:sz w:val="20"/>
                <w:szCs w:val="20"/>
                <w:lang w:val="en-US"/>
              </w:rPr>
              <w:t xml:space="preserve"> 1.8</w:t>
            </w:r>
            <w:r>
              <w:rPr>
                <w:sz w:val="20"/>
                <w:szCs w:val="20"/>
              </w:rPr>
              <w:t>,</w:t>
            </w:r>
          </w:p>
          <w:p w:rsidR="003057A6" w:rsidRPr="0043770E" w:rsidRDefault="003057A6" w:rsidP="00865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850E0D" w:rsidTr="00E53919">
        <w:trPr>
          <w:trHeight w:val="137"/>
        </w:trPr>
        <w:tc>
          <w:tcPr>
            <w:tcW w:w="2552" w:type="dxa"/>
            <w:vMerge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дои</w:t>
            </w:r>
          </w:p>
          <w:p w:rsidR="003057A6" w:rsidRPr="004137B9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E53919">
        <w:trPr>
          <w:trHeight w:val="137"/>
        </w:trPr>
        <w:tc>
          <w:tcPr>
            <w:tcW w:w="2552" w:type="dxa"/>
            <w:vMerge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137B9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E53919">
        <w:trPr>
          <w:trHeight w:val="137"/>
        </w:trPr>
        <w:tc>
          <w:tcPr>
            <w:tcW w:w="2552" w:type="dxa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E53919">
        <w:trPr>
          <w:trHeight w:val="137"/>
        </w:trPr>
        <w:tc>
          <w:tcPr>
            <w:tcW w:w="2552" w:type="dxa"/>
            <w:vAlign w:val="center"/>
          </w:tcPr>
          <w:p w:rsidR="003057A6" w:rsidRDefault="003057A6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57A6" w:rsidRDefault="003057A6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057A6" w:rsidRPr="00603803" w:rsidRDefault="003057A6" w:rsidP="00603803">
      <w:pPr>
        <w:pStyle w:val="ConsPlusNormal"/>
        <w:jc w:val="both"/>
        <w:rPr>
          <w:sz w:val="20"/>
        </w:rPr>
      </w:pPr>
    </w:p>
    <w:p w:rsidR="003057A6" w:rsidRPr="00603803" w:rsidRDefault="003057A6" w:rsidP="00603803">
      <w:pPr>
        <w:pStyle w:val="ConsPlusNormal"/>
        <w:ind w:left="-709"/>
        <w:jc w:val="both"/>
        <w:rPr>
          <w:sz w:val="20"/>
        </w:rPr>
      </w:pPr>
      <w:r w:rsidRPr="00603803">
        <w:rPr>
          <w:sz w:val="20"/>
        </w:rPr>
        <w:t>_____________________________</w:t>
      </w:r>
    </w:p>
    <w:p w:rsidR="003057A6" w:rsidRPr="00603803" w:rsidRDefault="003057A6" w:rsidP="00603803">
      <w:pPr>
        <w:pStyle w:val="ConsPlusNormal"/>
        <w:ind w:left="-709"/>
        <w:jc w:val="both"/>
        <w:rPr>
          <w:sz w:val="20"/>
        </w:rPr>
      </w:pPr>
      <w:r w:rsidRPr="00603803">
        <w:rPr>
          <w:sz w:val="20"/>
        </w:rPr>
        <w:lastRenderedPageBreak/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603803"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Pr="00603803" w:rsidRDefault="003057A6" w:rsidP="00603803">
      <w:pPr>
        <w:pStyle w:val="ConsPlusNormal"/>
        <w:ind w:left="-709"/>
        <w:jc w:val="both"/>
        <w:rPr>
          <w:sz w:val="20"/>
        </w:rPr>
      </w:pPr>
    </w:p>
    <w:p w:rsidR="003057A6" w:rsidRPr="00DE352D" w:rsidRDefault="003057A6" w:rsidP="00603803">
      <w:pPr>
        <w:pStyle w:val="ConsPlusNormal"/>
        <w:ind w:left="-709"/>
        <w:jc w:val="both"/>
        <w:rPr>
          <w:sz w:val="20"/>
        </w:rPr>
      </w:pP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СВЕДЕНИЯ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о доходах, об имуществе и обязательствах имущественного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характера, представленные руководителями муниципальных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учреждений, подведомственных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 xml:space="preserve">управлению </w:t>
      </w:r>
      <w:r>
        <w:rPr>
          <w:b/>
          <w:sz w:val="22"/>
        </w:rPr>
        <w:t>капитального строительства</w:t>
      </w:r>
      <w:r w:rsidRPr="00876E30">
        <w:rPr>
          <w:b/>
          <w:sz w:val="22"/>
        </w:rPr>
        <w:t xml:space="preserve"> администрации города Перми,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за 2019 год</w:t>
      </w:r>
    </w:p>
    <w:p w:rsidR="003057A6" w:rsidRDefault="003057A6" w:rsidP="00C95AAD">
      <w:pPr>
        <w:pStyle w:val="ConsPlusNormal"/>
        <w:jc w:val="center"/>
        <w:rPr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B30054">
        <w:trPr>
          <w:trHeight w:val="783"/>
        </w:trPr>
        <w:tc>
          <w:tcPr>
            <w:tcW w:w="2552" w:type="dxa"/>
            <w:vMerge w:val="restart"/>
            <w:vAlign w:val="center"/>
          </w:tcPr>
          <w:p w:rsidR="003057A6" w:rsidRPr="009D182C" w:rsidRDefault="003057A6" w:rsidP="009A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Андрей Николаевич, директор МКУ «Управление Технического Заказчика»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1 965 632,45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  <w:r>
              <w:rPr>
                <w:sz w:val="20"/>
                <w:szCs w:val="20"/>
              </w:rPr>
              <w:br/>
              <w:t>2017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850E0D" w:rsidTr="00B174BA">
        <w:trPr>
          <w:trHeight w:val="782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174BA">
        <w:trPr>
          <w:trHeight w:val="782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САЗ 82993-02</w:t>
            </w:r>
            <w:r>
              <w:rPr>
                <w:sz w:val="20"/>
                <w:szCs w:val="20"/>
              </w:rPr>
              <w:br/>
              <w:t>2011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174BA">
        <w:trPr>
          <w:trHeight w:val="782"/>
        </w:trPr>
        <w:tc>
          <w:tcPr>
            <w:tcW w:w="2552" w:type="dxa"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057A6" w:rsidRPr="00850E0D" w:rsidTr="00E63690">
        <w:trPr>
          <w:trHeight w:val="581"/>
        </w:trPr>
        <w:tc>
          <w:tcPr>
            <w:tcW w:w="2552" w:type="dxa"/>
            <w:vMerge w:val="restart"/>
            <w:tcBorders>
              <w:bottom w:val="single" w:sz="2" w:space="0" w:color="auto"/>
            </w:tcBorders>
            <w:vAlign w:val="center"/>
          </w:tcPr>
          <w:p w:rsidR="003057A6" w:rsidRDefault="003057A6" w:rsidP="00E35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bottom w:val="single" w:sz="2" w:space="0" w:color="auto"/>
            </w:tcBorders>
            <w:vAlign w:val="center"/>
          </w:tcPr>
          <w:p w:rsidR="003057A6" w:rsidRDefault="003057A6" w:rsidP="00E35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137B9" w:rsidRDefault="003057A6" w:rsidP="00E35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E35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E35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E35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E35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E35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843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E35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057A6" w:rsidRPr="00850E0D" w:rsidTr="00372170">
        <w:trPr>
          <w:trHeight w:val="813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6A3B3A">
        <w:trPr>
          <w:trHeight w:val="813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3057A6" w:rsidRDefault="003057A6" w:rsidP="0037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3057A6" w:rsidRDefault="003057A6" w:rsidP="00372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372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37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37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372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37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37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37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057A6" w:rsidRDefault="003057A6" w:rsidP="007821E5">
      <w:pPr>
        <w:pStyle w:val="ConsPlusNormal"/>
        <w:rPr>
          <w:sz w:val="22"/>
        </w:rPr>
      </w:pPr>
    </w:p>
    <w:p w:rsidR="003057A6" w:rsidRPr="00636E15" w:rsidRDefault="003057A6" w:rsidP="00C95AAD">
      <w:pPr>
        <w:pStyle w:val="ConsPlusNormal"/>
        <w:jc w:val="both"/>
        <w:rPr>
          <w:sz w:val="22"/>
        </w:rPr>
      </w:pP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СВЕДЕНИЯ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о доходах, об имуществе и обязательствах имущественного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характера, представленные руководителями муниципальных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учреждений, подведомственных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управлению по экологии и природопользованию администрации города Перми,</w:t>
      </w:r>
    </w:p>
    <w:p w:rsidR="003057A6" w:rsidRPr="00876E30" w:rsidRDefault="003057A6" w:rsidP="00C95AAD">
      <w:pPr>
        <w:pStyle w:val="ConsPlusNormal"/>
        <w:jc w:val="center"/>
        <w:rPr>
          <w:b/>
          <w:sz w:val="22"/>
        </w:rPr>
      </w:pPr>
      <w:r w:rsidRPr="00876E30">
        <w:rPr>
          <w:b/>
          <w:sz w:val="22"/>
        </w:rPr>
        <w:t>за 2019 год</w:t>
      </w:r>
    </w:p>
    <w:p w:rsidR="003057A6" w:rsidRDefault="003057A6" w:rsidP="00C95AAD">
      <w:pPr>
        <w:pStyle w:val="ConsPlusNormal"/>
        <w:jc w:val="center"/>
        <w:rPr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B30054">
        <w:trPr>
          <w:trHeight w:val="783"/>
        </w:trPr>
        <w:tc>
          <w:tcPr>
            <w:tcW w:w="2552" w:type="dxa"/>
            <w:vMerge w:val="restart"/>
            <w:vAlign w:val="center"/>
          </w:tcPr>
          <w:p w:rsidR="003057A6" w:rsidRPr="009D182C" w:rsidRDefault="003057A6" w:rsidP="009A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Галанова Антонина Александровна</w:t>
            </w:r>
            <w:r w:rsidRPr="009D182C">
              <w:rPr>
                <w:sz w:val="20"/>
                <w:szCs w:val="20"/>
              </w:rPr>
              <w:t xml:space="preserve">, </w:t>
            </w:r>
            <w:r w:rsidRPr="009D182C">
              <w:rPr>
                <w:sz w:val="20"/>
                <w:szCs w:val="20"/>
              </w:rPr>
              <w:br/>
              <w:t xml:space="preserve">директор МКУ </w:t>
            </w:r>
            <w:r>
              <w:rPr>
                <w:sz w:val="20"/>
                <w:szCs w:val="20"/>
              </w:rPr>
              <w:t>Пермское городское лесничество»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1 745 424,28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родственниками)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</w:t>
            </w:r>
          </w:p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850E0D" w:rsidTr="00B174BA">
        <w:trPr>
          <w:trHeight w:val="782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4137B9">
        <w:trPr>
          <w:trHeight w:val="288"/>
        </w:trPr>
        <w:tc>
          <w:tcPr>
            <w:tcW w:w="2552" w:type="dxa"/>
            <w:vMerge w:val="restart"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4137B9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196 125,00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137B9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Несамоходное судно, </w:t>
            </w:r>
          </w:p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понтон-садок, </w:t>
            </w:r>
          </w:p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4137B9">
        <w:trPr>
          <w:trHeight w:val="288"/>
        </w:trPr>
        <w:tc>
          <w:tcPr>
            <w:tcW w:w="2552" w:type="dxa"/>
            <w:vMerge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Несамоходное судно, </w:t>
            </w:r>
          </w:p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понтон-садок, </w:t>
            </w:r>
          </w:p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174BA">
        <w:trPr>
          <w:trHeight w:val="217"/>
        </w:trPr>
        <w:tc>
          <w:tcPr>
            <w:tcW w:w="2552" w:type="dxa"/>
            <w:vMerge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Несамоходное судно, </w:t>
            </w:r>
          </w:p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понтон-садок, </w:t>
            </w:r>
          </w:p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4137B9">
        <w:trPr>
          <w:trHeight w:val="144"/>
        </w:trPr>
        <w:tc>
          <w:tcPr>
            <w:tcW w:w="2552" w:type="dxa"/>
            <w:vMerge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родственниками)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Несамоходное судно, </w:t>
            </w:r>
          </w:p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понтон-садок, </w:t>
            </w:r>
          </w:p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174BA">
        <w:trPr>
          <w:trHeight w:val="144"/>
        </w:trPr>
        <w:tc>
          <w:tcPr>
            <w:tcW w:w="2552" w:type="dxa"/>
            <w:vMerge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Несамоходное судно, </w:t>
            </w:r>
          </w:p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понтон-садок, </w:t>
            </w:r>
          </w:p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174BA">
        <w:trPr>
          <w:trHeight w:val="144"/>
        </w:trPr>
        <w:tc>
          <w:tcPr>
            <w:tcW w:w="2552" w:type="dxa"/>
            <w:vMerge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Несамоходное судно, </w:t>
            </w:r>
          </w:p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понтон-садок, </w:t>
            </w:r>
          </w:p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174BA">
        <w:trPr>
          <w:trHeight w:val="144"/>
        </w:trPr>
        <w:tc>
          <w:tcPr>
            <w:tcW w:w="2552" w:type="dxa"/>
            <w:vMerge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Несамоходное судно, </w:t>
            </w:r>
          </w:p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понтон-садок, </w:t>
            </w:r>
          </w:p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137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57A6" w:rsidRDefault="003057A6" w:rsidP="009D790F">
      <w:pPr>
        <w:pStyle w:val="ConsPlusNormal"/>
        <w:ind w:left="-709"/>
        <w:jc w:val="both"/>
        <w:rPr>
          <w:color w:val="000000"/>
          <w:sz w:val="20"/>
        </w:rPr>
      </w:pPr>
    </w:p>
    <w:p w:rsidR="003057A6" w:rsidRDefault="003057A6" w:rsidP="009D790F">
      <w:pPr>
        <w:pStyle w:val="ConsPlusNormal"/>
        <w:ind w:left="-709"/>
        <w:jc w:val="both"/>
        <w:rPr>
          <w:sz w:val="20"/>
        </w:rPr>
      </w:pPr>
      <w:r>
        <w:rPr>
          <w:color w:val="000000"/>
          <w:sz w:val="20"/>
        </w:rPr>
        <w:t>*</w:t>
      </w:r>
      <w:r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Default="003057A6" w:rsidP="00C95AAD">
      <w:pPr>
        <w:pStyle w:val="ConsPlusNormal"/>
        <w:jc w:val="center"/>
        <w:rPr>
          <w:sz w:val="22"/>
        </w:rPr>
      </w:pPr>
    </w:p>
    <w:p w:rsidR="003057A6" w:rsidRPr="00636E15" w:rsidRDefault="003057A6" w:rsidP="00C95AAD">
      <w:pPr>
        <w:pStyle w:val="ConsPlusNormal"/>
        <w:jc w:val="both"/>
        <w:rPr>
          <w:sz w:val="22"/>
        </w:rPr>
      </w:pPr>
    </w:p>
    <w:p w:rsidR="003057A6" w:rsidRPr="00ED2A5F" w:rsidRDefault="003057A6" w:rsidP="00C95AAD">
      <w:pPr>
        <w:pStyle w:val="ConsPlusNormal"/>
        <w:jc w:val="center"/>
        <w:rPr>
          <w:b/>
          <w:sz w:val="22"/>
        </w:rPr>
      </w:pPr>
      <w:r w:rsidRPr="00ED2A5F">
        <w:rPr>
          <w:b/>
          <w:sz w:val="22"/>
        </w:rPr>
        <w:t>СВЕДЕНИЯ</w:t>
      </w:r>
    </w:p>
    <w:p w:rsidR="003057A6" w:rsidRPr="00ED2A5F" w:rsidRDefault="003057A6" w:rsidP="00C95AAD">
      <w:pPr>
        <w:pStyle w:val="ConsPlusNormal"/>
        <w:jc w:val="center"/>
        <w:rPr>
          <w:b/>
          <w:sz w:val="22"/>
        </w:rPr>
      </w:pPr>
      <w:r w:rsidRPr="00ED2A5F">
        <w:rPr>
          <w:b/>
          <w:sz w:val="22"/>
        </w:rPr>
        <w:t>о доходах, об имуществе и обязательствах имущественного</w:t>
      </w:r>
    </w:p>
    <w:p w:rsidR="003057A6" w:rsidRPr="00ED2A5F" w:rsidRDefault="003057A6" w:rsidP="00C95AAD">
      <w:pPr>
        <w:pStyle w:val="ConsPlusNormal"/>
        <w:jc w:val="center"/>
        <w:rPr>
          <w:b/>
          <w:sz w:val="22"/>
        </w:rPr>
      </w:pPr>
      <w:r w:rsidRPr="00ED2A5F">
        <w:rPr>
          <w:b/>
          <w:sz w:val="22"/>
        </w:rPr>
        <w:t>характера, представленные руководителями муниципальных</w:t>
      </w:r>
    </w:p>
    <w:p w:rsidR="003057A6" w:rsidRPr="00ED2A5F" w:rsidRDefault="003057A6" w:rsidP="00C95AAD">
      <w:pPr>
        <w:pStyle w:val="ConsPlusNormal"/>
        <w:jc w:val="center"/>
        <w:rPr>
          <w:b/>
          <w:sz w:val="22"/>
        </w:rPr>
      </w:pPr>
      <w:r w:rsidRPr="00ED2A5F">
        <w:rPr>
          <w:b/>
          <w:sz w:val="22"/>
        </w:rPr>
        <w:t>учреждений, подведомственных</w:t>
      </w:r>
    </w:p>
    <w:p w:rsidR="003057A6" w:rsidRPr="00ED2A5F" w:rsidRDefault="003057A6" w:rsidP="00C95AAD">
      <w:pPr>
        <w:pStyle w:val="ConsPlusNormal"/>
        <w:jc w:val="center"/>
        <w:rPr>
          <w:b/>
          <w:sz w:val="22"/>
        </w:rPr>
      </w:pPr>
      <w:r w:rsidRPr="00ED2A5F">
        <w:rPr>
          <w:b/>
          <w:sz w:val="22"/>
        </w:rPr>
        <w:t>управлению жилищных отношений администрации города Перми,</w:t>
      </w:r>
    </w:p>
    <w:p w:rsidR="003057A6" w:rsidRDefault="003057A6" w:rsidP="00C95AAD">
      <w:pPr>
        <w:pStyle w:val="ConsPlusNormal"/>
        <w:jc w:val="center"/>
        <w:rPr>
          <w:sz w:val="22"/>
        </w:rPr>
      </w:pPr>
      <w:r w:rsidRPr="00ED2A5F">
        <w:rPr>
          <w:b/>
          <w:sz w:val="22"/>
        </w:rPr>
        <w:t>за 2019 год</w:t>
      </w:r>
    </w:p>
    <w:p w:rsidR="003057A6" w:rsidRPr="00636E15" w:rsidRDefault="003057A6" w:rsidP="00C95AAD">
      <w:pPr>
        <w:pStyle w:val="ConsPlusNormal"/>
        <w:jc w:val="center"/>
        <w:rPr>
          <w:sz w:val="22"/>
        </w:rPr>
      </w:pPr>
    </w:p>
    <w:tbl>
      <w:tblPr>
        <w:tblpPr w:leftFromText="180" w:rightFromText="180" w:vertAnchor="text" w:horzAnchor="margin" w:tblpY="49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842"/>
        <w:gridCol w:w="1843"/>
        <w:gridCol w:w="1005"/>
        <w:gridCol w:w="1504"/>
        <w:gridCol w:w="1502"/>
        <w:gridCol w:w="1644"/>
        <w:gridCol w:w="1077"/>
        <w:gridCol w:w="1503"/>
      </w:tblGrid>
      <w:tr w:rsidR="003057A6" w:rsidRPr="00636E15" w:rsidTr="00D92055">
        <w:tc>
          <w:tcPr>
            <w:tcW w:w="3323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 xml:space="preserve">Фамилия, имя, отчество, должность (для членов семьи </w:t>
            </w:r>
            <w:r>
              <w:rPr>
                <w:sz w:val="22"/>
              </w:rPr>
              <w:t>–</w:t>
            </w:r>
            <w:r w:rsidRPr="00636E15">
              <w:rPr>
                <w:sz w:val="22"/>
              </w:rPr>
              <w:t xml:space="preserve"> семейное положение)</w:t>
            </w:r>
          </w:p>
        </w:tc>
        <w:tc>
          <w:tcPr>
            <w:tcW w:w="1842" w:type="dxa"/>
            <w:vMerge w:val="restart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Декларированный годовой доход за 20</w:t>
            </w:r>
            <w:r>
              <w:rPr>
                <w:sz w:val="22"/>
              </w:rPr>
              <w:t>19</w:t>
            </w:r>
            <w:r w:rsidRPr="00636E15">
              <w:rPr>
                <w:sz w:val="22"/>
              </w:rPr>
              <w:t xml:space="preserve"> год (руб.)</w:t>
            </w:r>
          </w:p>
        </w:tc>
        <w:tc>
          <w:tcPr>
            <w:tcW w:w="5854" w:type="dxa"/>
            <w:gridSpan w:val="4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636E15" w:rsidTr="00D92055">
        <w:tc>
          <w:tcPr>
            <w:tcW w:w="3323" w:type="dxa"/>
            <w:vMerge/>
          </w:tcPr>
          <w:p w:rsidR="003057A6" w:rsidRPr="00636E15" w:rsidRDefault="003057A6" w:rsidP="008C2895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Pr="00636E15" w:rsidRDefault="003057A6" w:rsidP="008C289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  <w:r>
              <w:rPr>
                <w:sz w:val="22"/>
              </w:rPr>
              <w:t>, вид собственности</w:t>
            </w:r>
          </w:p>
        </w:tc>
        <w:tc>
          <w:tcPr>
            <w:tcW w:w="1005" w:type="dxa"/>
          </w:tcPr>
          <w:p w:rsidR="003057A6" w:rsidRPr="00636E15" w:rsidRDefault="003057A6" w:rsidP="009C294E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площадь (</w:t>
            </w:r>
            <w:r>
              <w:rPr>
                <w:sz w:val="22"/>
              </w:rPr>
              <w:t>кв.</w:t>
            </w:r>
            <w:r w:rsidRPr="00636E15">
              <w:rPr>
                <w:sz w:val="22"/>
              </w:rPr>
              <w:t xml:space="preserve"> м)</w:t>
            </w:r>
          </w:p>
        </w:tc>
        <w:tc>
          <w:tcPr>
            <w:tcW w:w="150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  <w:tc>
          <w:tcPr>
            <w:tcW w:w="1502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транспортные средства</w:t>
            </w: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</w:p>
        </w:tc>
        <w:tc>
          <w:tcPr>
            <w:tcW w:w="1077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площадь (</w:t>
            </w:r>
            <w:r>
              <w:rPr>
                <w:sz w:val="22"/>
              </w:rPr>
              <w:pgNum/>
            </w:r>
            <w:r>
              <w:rPr>
                <w:sz w:val="22"/>
              </w:rPr>
              <w:t>В</w:t>
            </w:r>
            <w:r w:rsidRPr="00636E15">
              <w:rPr>
                <w:sz w:val="22"/>
              </w:rPr>
              <w:t>. м)</w:t>
            </w:r>
          </w:p>
        </w:tc>
        <w:tc>
          <w:tcPr>
            <w:tcW w:w="150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</w:tr>
      <w:tr w:rsidR="003057A6" w:rsidRPr="00636E15" w:rsidTr="00D92055">
        <w:tc>
          <w:tcPr>
            <w:tcW w:w="332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1</w:t>
            </w:r>
          </w:p>
        </w:tc>
        <w:tc>
          <w:tcPr>
            <w:tcW w:w="1842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3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4</w:t>
            </w:r>
          </w:p>
        </w:tc>
        <w:tc>
          <w:tcPr>
            <w:tcW w:w="150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5</w:t>
            </w:r>
          </w:p>
        </w:tc>
        <w:tc>
          <w:tcPr>
            <w:tcW w:w="1502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6</w:t>
            </w:r>
          </w:p>
        </w:tc>
        <w:tc>
          <w:tcPr>
            <w:tcW w:w="1644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7</w:t>
            </w:r>
          </w:p>
        </w:tc>
        <w:tc>
          <w:tcPr>
            <w:tcW w:w="1077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8</w:t>
            </w:r>
          </w:p>
        </w:tc>
        <w:tc>
          <w:tcPr>
            <w:tcW w:w="1503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9</w:t>
            </w:r>
          </w:p>
        </w:tc>
      </w:tr>
      <w:tr w:rsidR="003057A6" w:rsidRPr="00636E15" w:rsidTr="00D92055">
        <w:trPr>
          <w:trHeight w:val="281"/>
        </w:trPr>
        <w:tc>
          <w:tcPr>
            <w:tcW w:w="3323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Илюшин Антон Николаевич, </w:t>
            </w:r>
            <w:r>
              <w:rPr>
                <w:sz w:val="22"/>
              </w:rPr>
              <w:br/>
            </w:r>
            <w:r w:rsidRPr="00D92055">
              <w:rPr>
                <w:sz w:val="22"/>
                <w:szCs w:val="22"/>
              </w:rPr>
              <w:t>директор МКУ «Управление муниципальным жилищным фондом города Перми»</w:t>
            </w:r>
          </w:p>
        </w:tc>
        <w:tc>
          <w:tcPr>
            <w:tcW w:w="1842" w:type="dxa"/>
            <w:vMerge w:val="restart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1 105 869,02</w:t>
            </w:r>
          </w:p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(с учетом иных доходов)*</w:t>
            </w:r>
          </w:p>
        </w:tc>
        <w:tc>
          <w:tcPr>
            <w:tcW w:w="1843" w:type="dxa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 с супругой)</w:t>
            </w:r>
          </w:p>
        </w:tc>
        <w:tc>
          <w:tcPr>
            <w:tcW w:w="1005" w:type="dxa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504" w:type="dxa"/>
            <w:vMerge w:val="restart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3057A6" w:rsidRPr="00636E15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3057A6" w:rsidRPr="00636E15" w:rsidTr="00D92055">
        <w:trPr>
          <w:trHeight w:val="279"/>
        </w:trPr>
        <w:tc>
          <w:tcPr>
            <w:tcW w:w="332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504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D92055">
        <w:trPr>
          <w:trHeight w:val="279"/>
        </w:trPr>
        <w:tc>
          <w:tcPr>
            <w:tcW w:w="332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 супругой)</w:t>
            </w:r>
          </w:p>
        </w:tc>
        <w:tc>
          <w:tcPr>
            <w:tcW w:w="1005" w:type="dxa"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04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057A6" w:rsidRDefault="003057A6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D92055">
        <w:trPr>
          <w:trHeight w:val="320"/>
        </w:trPr>
        <w:tc>
          <w:tcPr>
            <w:tcW w:w="3323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2 439 725,56</w:t>
            </w: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(с учетом иных доходов)</w:t>
            </w:r>
          </w:p>
        </w:tc>
        <w:tc>
          <w:tcPr>
            <w:tcW w:w="184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 с супругом)</w:t>
            </w:r>
          </w:p>
        </w:tc>
        <w:tc>
          <w:tcPr>
            <w:tcW w:w="1005" w:type="dxa"/>
          </w:tcPr>
          <w:p w:rsidR="003057A6" w:rsidRPr="00636E1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504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Renault Daster</w:t>
            </w:r>
            <w:r>
              <w:rPr>
                <w:sz w:val="22"/>
              </w:rPr>
              <w:t>,</w:t>
            </w:r>
          </w:p>
          <w:p w:rsidR="003057A6" w:rsidRPr="00D92055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2017 г.</w:t>
            </w:r>
          </w:p>
        </w:tc>
        <w:tc>
          <w:tcPr>
            <w:tcW w:w="1644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77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1503" w:type="dxa"/>
            <w:vMerge w:val="restart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</w:tr>
      <w:tr w:rsidR="003057A6" w:rsidRPr="00636E15" w:rsidTr="00D92055">
        <w:trPr>
          <w:trHeight w:val="319"/>
        </w:trPr>
        <w:tc>
          <w:tcPr>
            <w:tcW w:w="3323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 супругом)</w:t>
            </w:r>
          </w:p>
        </w:tc>
        <w:tc>
          <w:tcPr>
            <w:tcW w:w="1005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04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3057A6" w:rsidRPr="00636E15" w:rsidTr="00D92055">
        <w:trPr>
          <w:trHeight w:val="319"/>
        </w:trPr>
        <w:tc>
          <w:tcPr>
            <w:tcW w:w="332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05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2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77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0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</w:tr>
      <w:tr w:rsidR="003057A6" w:rsidRPr="00636E15" w:rsidTr="00D92055">
        <w:trPr>
          <w:trHeight w:val="319"/>
        </w:trPr>
        <w:tc>
          <w:tcPr>
            <w:tcW w:w="332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05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2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77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03" w:type="dxa"/>
          </w:tcPr>
          <w:p w:rsidR="003057A6" w:rsidRDefault="003057A6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</w:tr>
    </w:tbl>
    <w:p w:rsidR="003057A6" w:rsidRDefault="003057A6" w:rsidP="00AD22F0">
      <w:pPr>
        <w:pStyle w:val="ConsPlusNormal"/>
        <w:jc w:val="both"/>
        <w:rPr>
          <w:sz w:val="20"/>
        </w:rPr>
      </w:pPr>
      <w:r>
        <w:rPr>
          <w:color w:val="000000"/>
          <w:sz w:val="20"/>
        </w:rPr>
        <w:t>*</w:t>
      </w:r>
      <w:r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sz w:val="20"/>
        </w:rPr>
        <w:br/>
        <w:t>от преподавательской деятельности, пенсии и иные социальные выплаты.</w:t>
      </w:r>
    </w:p>
    <w:p w:rsidR="003057A6" w:rsidRDefault="003057A6" w:rsidP="00C95AAD"/>
    <w:p w:rsidR="003057A6" w:rsidRDefault="003057A6"/>
    <w:p w:rsidR="003057A6" w:rsidRPr="00E02F77" w:rsidRDefault="003057A6" w:rsidP="00E02F77">
      <w:pPr>
        <w:pStyle w:val="a8"/>
      </w:pPr>
      <w:r w:rsidRPr="00E02F77">
        <w:t>СВЕДЕНИЯ</w:t>
      </w:r>
    </w:p>
    <w:p w:rsidR="003057A6" w:rsidRPr="00EE6710" w:rsidRDefault="003057A6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о доходах, об имуществе и обязательствах имущественного</w:t>
      </w:r>
    </w:p>
    <w:p w:rsidR="003057A6" w:rsidRPr="00EE6710" w:rsidRDefault="003057A6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характера, представленные руководителями муниципальных</w:t>
      </w:r>
    </w:p>
    <w:p w:rsidR="003057A6" w:rsidRPr="00EE6710" w:rsidRDefault="003057A6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учреждений, подведомственных</w:t>
      </w:r>
    </w:p>
    <w:p w:rsidR="003057A6" w:rsidRPr="00EE6710" w:rsidRDefault="003057A6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  <w:u w:val="single"/>
        </w:rPr>
        <w:t>департаменту образования администрации города Перми</w:t>
      </w:r>
      <w:r w:rsidRPr="00EE6710">
        <w:rPr>
          <w:sz w:val="28"/>
        </w:rPr>
        <w:t>,</w:t>
      </w:r>
    </w:p>
    <w:p w:rsidR="003057A6" w:rsidRPr="00EE6710" w:rsidRDefault="003057A6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(наименование работодателя)</w:t>
      </w:r>
    </w:p>
    <w:p w:rsidR="003057A6" w:rsidRPr="00EE6710" w:rsidRDefault="003057A6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за 201</w:t>
      </w:r>
      <w:r>
        <w:rPr>
          <w:sz w:val="28"/>
        </w:rPr>
        <w:t>9</w:t>
      </w:r>
      <w:r w:rsidRPr="00EE6710">
        <w:rPr>
          <w:sz w:val="28"/>
        </w:rPr>
        <w:t xml:space="preserve"> год</w:t>
      </w:r>
    </w:p>
    <w:p w:rsidR="003057A6" w:rsidRPr="00EE6710" w:rsidRDefault="003057A6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86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4"/>
        <w:gridCol w:w="1623"/>
        <w:gridCol w:w="15"/>
        <w:gridCol w:w="1552"/>
        <w:gridCol w:w="8"/>
        <w:gridCol w:w="127"/>
        <w:gridCol w:w="1278"/>
        <w:gridCol w:w="13"/>
        <w:gridCol w:w="17"/>
        <w:gridCol w:w="1257"/>
        <w:gridCol w:w="22"/>
        <w:gridCol w:w="118"/>
        <w:gridCol w:w="7"/>
        <w:gridCol w:w="1773"/>
        <w:gridCol w:w="65"/>
        <w:gridCol w:w="18"/>
        <w:gridCol w:w="1618"/>
        <w:gridCol w:w="48"/>
        <w:gridCol w:w="16"/>
        <w:gridCol w:w="17"/>
        <w:gridCol w:w="1622"/>
        <w:gridCol w:w="62"/>
        <w:gridCol w:w="16"/>
        <w:gridCol w:w="1539"/>
        <w:gridCol w:w="11"/>
        <w:gridCol w:w="32"/>
        <w:gridCol w:w="1951"/>
        <w:gridCol w:w="1532"/>
      </w:tblGrid>
      <w:tr w:rsidR="003057A6" w:rsidRPr="00EE6710" w:rsidTr="00AE5807">
        <w:trPr>
          <w:gridAfter w:val="3"/>
          <w:wAfter w:w="3517" w:type="dxa"/>
          <w:tblHeader/>
        </w:trPr>
        <w:tc>
          <w:tcPr>
            <w:tcW w:w="2330" w:type="dxa"/>
            <w:gridSpan w:val="2"/>
            <w:vMerge w:val="restart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1623" w:type="dxa"/>
            <w:vMerge w:val="restart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EE6710">
              <w:rPr>
                <w:sz w:val="28"/>
              </w:rPr>
              <w:t xml:space="preserve"> год (руб.)</w:t>
            </w:r>
          </w:p>
        </w:tc>
        <w:tc>
          <w:tcPr>
            <w:tcW w:w="6186" w:type="dxa"/>
            <w:gridSpan w:val="12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2" w:type="dxa"/>
            <w:gridSpan w:val="11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EE6710" w:rsidTr="00AE5807">
        <w:trPr>
          <w:gridAfter w:val="3"/>
          <w:wAfter w:w="3517" w:type="dxa"/>
          <w:tblHeader/>
        </w:trPr>
        <w:tc>
          <w:tcPr>
            <w:tcW w:w="2330" w:type="dxa"/>
            <w:gridSpan w:val="2"/>
            <w:vMerge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3" w:type="dxa"/>
            <w:vMerge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вид объектов недвижимости</w:t>
            </w:r>
          </w:p>
        </w:tc>
        <w:tc>
          <w:tcPr>
            <w:tcW w:w="1279" w:type="dxa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площадь (кв. м)</w:t>
            </w:r>
          </w:p>
        </w:tc>
        <w:tc>
          <w:tcPr>
            <w:tcW w:w="1423" w:type="dxa"/>
            <w:gridSpan w:val="5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страна расположения</w:t>
            </w:r>
          </w:p>
        </w:tc>
        <w:tc>
          <w:tcPr>
            <w:tcW w:w="1781" w:type="dxa"/>
            <w:gridSpan w:val="2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транспортные средства</w:t>
            </w:r>
          </w:p>
        </w:tc>
        <w:tc>
          <w:tcPr>
            <w:tcW w:w="1702" w:type="dxa"/>
            <w:gridSpan w:val="3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вид объектов недвижимости</w:t>
            </w:r>
          </w:p>
        </w:tc>
        <w:tc>
          <w:tcPr>
            <w:tcW w:w="1704" w:type="dxa"/>
            <w:gridSpan w:val="4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площадь (кв. м)</w:t>
            </w:r>
          </w:p>
        </w:tc>
        <w:tc>
          <w:tcPr>
            <w:tcW w:w="1626" w:type="dxa"/>
            <w:gridSpan w:val="4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страна расположения</w:t>
            </w:r>
          </w:p>
        </w:tc>
      </w:tr>
      <w:tr w:rsidR="003057A6" w:rsidRPr="00EE6710" w:rsidTr="00AE5807">
        <w:trPr>
          <w:gridAfter w:val="3"/>
          <w:wAfter w:w="3517" w:type="dxa"/>
          <w:tblHeader/>
        </w:trPr>
        <w:tc>
          <w:tcPr>
            <w:tcW w:w="2330" w:type="dxa"/>
            <w:gridSpan w:val="2"/>
          </w:tcPr>
          <w:p w:rsidR="003057A6" w:rsidRPr="00B3126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31267">
              <w:rPr>
                <w:sz w:val="28"/>
              </w:rPr>
              <w:t>1</w:t>
            </w:r>
          </w:p>
        </w:tc>
        <w:tc>
          <w:tcPr>
            <w:tcW w:w="1623" w:type="dxa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</w:t>
            </w:r>
          </w:p>
        </w:tc>
        <w:tc>
          <w:tcPr>
            <w:tcW w:w="1703" w:type="dxa"/>
            <w:gridSpan w:val="4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</w:t>
            </w:r>
          </w:p>
        </w:tc>
        <w:tc>
          <w:tcPr>
            <w:tcW w:w="1279" w:type="dxa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</w:t>
            </w:r>
          </w:p>
        </w:tc>
        <w:tc>
          <w:tcPr>
            <w:tcW w:w="1423" w:type="dxa"/>
            <w:gridSpan w:val="5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</w:t>
            </w:r>
          </w:p>
        </w:tc>
        <w:tc>
          <w:tcPr>
            <w:tcW w:w="1781" w:type="dxa"/>
            <w:gridSpan w:val="2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</w:t>
            </w:r>
          </w:p>
        </w:tc>
        <w:tc>
          <w:tcPr>
            <w:tcW w:w="1702" w:type="dxa"/>
            <w:gridSpan w:val="3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</w:t>
            </w:r>
          </w:p>
        </w:tc>
        <w:tc>
          <w:tcPr>
            <w:tcW w:w="1704" w:type="dxa"/>
            <w:gridSpan w:val="4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</w:t>
            </w:r>
          </w:p>
        </w:tc>
        <w:tc>
          <w:tcPr>
            <w:tcW w:w="1626" w:type="dxa"/>
            <w:gridSpan w:val="4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330" w:type="dxa"/>
            <w:gridSpan w:val="2"/>
          </w:tcPr>
          <w:p w:rsidR="003057A6" w:rsidRPr="00B3126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t xml:space="preserve">Новикова </w:t>
            </w:r>
            <w:r w:rsidRPr="00B31267">
              <w:rPr>
                <w:sz w:val="28"/>
              </w:rPr>
              <w:lastRenderedPageBreak/>
              <w:t>Татьяна Владимировна, Муниципальное автономное общеобразовательное учреждение  «Гимназия №3» г. Перми, директор</w:t>
            </w:r>
          </w:p>
        </w:tc>
        <w:tc>
          <w:tcPr>
            <w:tcW w:w="1623" w:type="dxa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lastRenderedPageBreak/>
              <w:t xml:space="preserve">1075393,34 </w:t>
            </w:r>
            <w:r w:rsidRPr="00716B07">
              <w:rPr>
                <w:sz w:val="28"/>
              </w:rPr>
              <w:lastRenderedPageBreak/>
              <w:t>(в т.ч. иной доход)</w:t>
            </w:r>
          </w:p>
        </w:tc>
        <w:tc>
          <w:tcPr>
            <w:tcW w:w="1703" w:type="dxa"/>
            <w:gridSpan w:val="4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79,5</w:t>
            </w:r>
          </w:p>
        </w:tc>
        <w:tc>
          <w:tcPr>
            <w:tcW w:w="1423" w:type="dxa"/>
            <w:gridSpan w:val="5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Россия</w:t>
            </w:r>
          </w:p>
        </w:tc>
        <w:tc>
          <w:tcPr>
            <w:tcW w:w="1781" w:type="dxa"/>
            <w:gridSpan w:val="2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нет</w:t>
            </w:r>
          </w:p>
        </w:tc>
        <w:tc>
          <w:tcPr>
            <w:tcW w:w="1704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нет</w:t>
            </w:r>
          </w:p>
        </w:tc>
        <w:tc>
          <w:tcPr>
            <w:tcW w:w="1626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нет</w:t>
            </w:r>
          </w:p>
        </w:tc>
      </w:tr>
      <w:tr w:rsidR="003057A6" w:rsidRPr="00716B07" w:rsidTr="00AE5807">
        <w:trPr>
          <w:gridAfter w:val="3"/>
          <w:wAfter w:w="3517" w:type="dxa"/>
        </w:trPr>
        <w:tc>
          <w:tcPr>
            <w:tcW w:w="2330" w:type="dxa"/>
            <w:gridSpan w:val="2"/>
            <w:vMerge w:val="restart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супруг</w:t>
            </w:r>
          </w:p>
        </w:tc>
        <w:tc>
          <w:tcPr>
            <w:tcW w:w="1623" w:type="dxa"/>
            <w:vMerge w:val="restart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295427,41</w:t>
            </w:r>
          </w:p>
        </w:tc>
        <w:tc>
          <w:tcPr>
            <w:tcW w:w="1703" w:type="dxa"/>
            <w:gridSpan w:val="4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494 +/-7,78</w:t>
            </w:r>
          </w:p>
        </w:tc>
        <w:tc>
          <w:tcPr>
            <w:tcW w:w="1423" w:type="dxa"/>
            <w:gridSpan w:val="5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Россия</w:t>
            </w:r>
          </w:p>
        </w:tc>
        <w:tc>
          <w:tcPr>
            <w:tcW w:w="1781" w:type="dxa"/>
            <w:gridSpan w:val="2"/>
            <w:vMerge w:val="restart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квартира</w:t>
            </w:r>
          </w:p>
        </w:tc>
        <w:tc>
          <w:tcPr>
            <w:tcW w:w="1704" w:type="dxa"/>
            <w:gridSpan w:val="4"/>
            <w:vMerge w:val="restart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79,5</w:t>
            </w:r>
          </w:p>
        </w:tc>
        <w:tc>
          <w:tcPr>
            <w:tcW w:w="1626" w:type="dxa"/>
            <w:gridSpan w:val="4"/>
            <w:vMerge w:val="restart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Россия</w:t>
            </w:r>
          </w:p>
        </w:tc>
      </w:tr>
      <w:tr w:rsidR="003057A6" w:rsidRPr="00716B07" w:rsidTr="00AE5807">
        <w:trPr>
          <w:gridAfter w:val="3"/>
          <w:wAfter w:w="3517" w:type="dxa"/>
        </w:trPr>
        <w:tc>
          <w:tcPr>
            <w:tcW w:w="2330" w:type="dxa"/>
            <w:gridSpan w:val="2"/>
            <w:vMerge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3" w:type="dxa"/>
            <w:vMerge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262</w:t>
            </w:r>
          </w:p>
        </w:tc>
        <w:tc>
          <w:tcPr>
            <w:tcW w:w="1423" w:type="dxa"/>
            <w:gridSpan w:val="5"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16B07">
              <w:rPr>
                <w:sz w:val="28"/>
              </w:rPr>
              <w:t>Россия</w:t>
            </w:r>
          </w:p>
        </w:tc>
        <w:tc>
          <w:tcPr>
            <w:tcW w:w="1781" w:type="dxa"/>
            <w:gridSpan w:val="2"/>
            <w:vMerge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4" w:type="dxa"/>
            <w:gridSpan w:val="4"/>
            <w:vMerge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6" w:type="dxa"/>
            <w:gridSpan w:val="4"/>
            <w:vMerge/>
          </w:tcPr>
          <w:p w:rsidR="003057A6" w:rsidRPr="00716B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645"/>
        </w:trPr>
        <w:tc>
          <w:tcPr>
            <w:tcW w:w="2330" w:type="dxa"/>
            <w:gridSpan w:val="2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3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CB6D4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6D47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</w:tcPr>
          <w:p w:rsidR="003057A6" w:rsidRPr="00CB6D4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6D47">
              <w:rPr>
                <w:sz w:val="28"/>
              </w:rPr>
              <w:t>388</w:t>
            </w:r>
          </w:p>
        </w:tc>
        <w:tc>
          <w:tcPr>
            <w:tcW w:w="1423" w:type="dxa"/>
            <w:gridSpan w:val="5"/>
          </w:tcPr>
          <w:p w:rsidR="003057A6" w:rsidRPr="00CB6D4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6D47">
              <w:rPr>
                <w:sz w:val="28"/>
              </w:rPr>
              <w:t>Россия</w:t>
            </w:r>
          </w:p>
        </w:tc>
        <w:tc>
          <w:tcPr>
            <w:tcW w:w="1781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4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6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330" w:type="dxa"/>
            <w:gridSpan w:val="2"/>
            <w:vMerge w:val="restart"/>
          </w:tcPr>
          <w:p w:rsidR="003057A6" w:rsidRPr="00B3126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t xml:space="preserve">Пьянков Алексей Юрьевич, муниципальное бюджетное общеобразовательное учреждение «Школа-интернат № 4 для обучающихся с ограниченными </w:t>
            </w:r>
            <w:r w:rsidRPr="00B31267">
              <w:rPr>
                <w:sz w:val="28"/>
              </w:rPr>
              <w:lastRenderedPageBreak/>
              <w:t>возможностями здоровья» г.Перми, директор</w:t>
            </w:r>
          </w:p>
        </w:tc>
        <w:tc>
          <w:tcPr>
            <w:tcW w:w="1623" w:type="dxa"/>
            <w:vMerge w:val="restart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989876,92</w:t>
            </w:r>
          </w:p>
          <w:p w:rsidR="003057A6" w:rsidRPr="001378E1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2078+/-9,12</w:t>
            </w:r>
          </w:p>
        </w:tc>
        <w:tc>
          <w:tcPr>
            <w:tcW w:w="1423" w:type="dxa"/>
            <w:gridSpan w:val="5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Россия</w:t>
            </w:r>
          </w:p>
        </w:tc>
        <w:tc>
          <w:tcPr>
            <w:tcW w:w="1781" w:type="dxa"/>
            <w:gridSpan w:val="2"/>
            <w:vMerge w:val="restart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МИЦУБИСИ</w:t>
            </w:r>
            <w:r w:rsidRPr="00F94445">
              <w:rPr>
                <w:sz w:val="28"/>
              </w:rPr>
              <w:t>-L200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квартира</w:t>
            </w:r>
          </w:p>
        </w:tc>
        <w:tc>
          <w:tcPr>
            <w:tcW w:w="1704" w:type="dxa"/>
            <w:gridSpan w:val="4"/>
            <w:vMerge w:val="restart"/>
          </w:tcPr>
          <w:p w:rsidR="003057A6" w:rsidRPr="0098220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E424F">
              <w:rPr>
                <w:sz w:val="28"/>
              </w:rPr>
              <w:t xml:space="preserve">63,2                  </w:t>
            </w:r>
          </w:p>
        </w:tc>
        <w:tc>
          <w:tcPr>
            <w:tcW w:w="1626" w:type="dxa"/>
            <w:gridSpan w:val="4"/>
            <w:vMerge w:val="restart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330" w:type="dxa"/>
            <w:gridSpan w:val="2"/>
            <w:vMerge/>
          </w:tcPr>
          <w:p w:rsidR="003057A6" w:rsidRPr="00B3126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3" w:type="dxa"/>
            <w:vMerge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360A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0A48">
              <w:rPr>
                <w:sz w:val="28"/>
              </w:rPr>
              <w:t>квартира</w:t>
            </w:r>
          </w:p>
        </w:tc>
        <w:tc>
          <w:tcPr>
            <w:tcW w:w="1279" w:type="dxa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24,8</w:t>
            </w:r>
          </w:p>
        </w:tc>
        <w:tc>
          <w:tcPr>
            <w:tcW w:w="1423" w:type="dxa"/>
            <w:gridSpan w:val="5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1" w:type="dxa"/>
            <w:gridSpan w:val="2"/>
            <w:vMerge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4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6" w:type="dxa"/>
            <w:gridSpan w:val="4"/>
            <w:vMerge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1002"/>
        </w:trPr>
        <w:tc>
          <w:tcPr>
            <w:tcW w:w="2330" w:type="dxa"/>
            <w:gridSpan w:val="2"/>
            <w:vMerge w:val="restart"/>
          </w:tcPr>
          <w:p w:rsidR="003057A6" w:rsidRPr="00B3126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t>супруга</w:t>
            </w:r>
          </w:p>
        </w:tc>
        <w:tc>
          <w:tcPr>
            <w:tcW w:w="1623" w:type="dxa"/>
            <w:vMerge w:val="restart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1436128,79</w:t>
            </w:r>
            <w:r w:rsidRPr="001378E1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</w:tcPr>
          <w:p w:rsidR="003057A6" w:rsidRPr="00360A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0A48">
              <w:rPr>
                <w:sz w:val="28"/>
              </w:rPr>
              <w:t xml:space="preserve">квартира </w:t>
            </w:r>
          </w:p>
        </w:tc>
        <w:tc>
          <w:tcPr>
            <w:tcW w:w="1279" w:type="dxa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24,8</w:t>
            </w:r>
          </w:p>
        </w:tc>
        <w:tc>
          <w:tcPr>
            <w:tcW w:w="1423" w:type="dxa"/>
            <w:gridSpan w:val="5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1" w:type="dxa"/>
            <w:gridSpan w:val="2"/>
            <w:vMerge w:val="restart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нет</w:t>
            </w:r>
          </w:p>
        </w:tc>
        <w:tc>
          <w:tcPr>
            <w:tcW w:w="1704" w:type="dxa"/>
            <w:gridSpan w:val="4"/>
            <w:vMerge w:val="restart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нет</w:t>
            </w:r>
          </w:p>
        </w:tc>
        <w:tc>
          <w:tcPr>
            <w:tcW w:w="1626" w:type="dxa"/>
            <w:gridSpan w:val="4"/>
            <w:vMerge w:val="restart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1002"/>
        </w:trPr>
        <w:tc>
          <w:tcPr>
            <w:tcW w:w="2330" w:type="dxa"/>
            <w:gridSpan w:val="2"/>
            <w:vMerge/>
          </w:tcPr>
          <w:p w:rsidR="003057A6" w:rsidRPr="00B3126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3" w:type="dxa"/>
            <w:vMerge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квартира</w:t>
            </w:r>
          </w:p>
        </w:tc>
        <w:tc>
          <w:tcPr>
            <w:tcW w:w="1279" w:type="dxa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F404C">
              <w:rPr>
                <w:sz w:val="28"/>
              </w:rPr>
              <w:t>63,</w:t>
            </w:r>
            <w:r>
              <w:rPr>
                <w:sz w:val="28"/>
              </w:rPr>
              <w:t>2</w:t>
            </w:r>
          </w:p>
        </w:tc>
        <w:tc>
          <w:tcPr>
            <w:tcW w:w="1423" w:type="dxa"/>
            <w:gridSpan w:val="5"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378E1">
              <w:rPr>
                <w:sz w:val="28"/>
              </w:rPr>
              <w:t>Россия</w:t>
            </w:r>
          </w:p>
        </w:tc>
        <w:tc>
          <w:tcPr>
            <w:tcW w:w="1781" w:type="dxa"/>
            <w:gridSpan w:val="2"/>
            <w:vMerge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1378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4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6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2E1091" w:rsidTr="00AE5807">
        <w:trPr>
          <w:gridAfter w:val="2"/>
          <w:wAfter w:w="3485" w:type="dxa"/>
          <w:trHeight w:val="1353"/>
        </w:trPr>
        <w:tc>
          <w:tcPr>
            <w:tcW w:w="2267" w:type="dxa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E6724">
              <w:rPr>
                <w:sz w:val="28"/>
              </w:rPr>
              <w:t>Поваляева Татьяна Павловна, Муниципальное автономное общеобразовательное учреждение «Лицей № 5»</w:t>
            </w:r>
            <w:r>
              <w:rPr>
                <w:sz w:val="28"/>
              </w:rPr>
              <w:t xml:space="preserve"> г. Перми, директор</w:t>
            </w:r>
          </w:p>
        </w:tc>
        <w:tc>
          <w:tcPr>
            <w:tcW w:w="1686" w:type="dxa"/>
            <w:gridSpan w:val="2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1271170,28 </w:t>
            </w:r>
            <w:r w:rsidRPr="005055C1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(1/2 доля)</w:t>
            </w:r>
          </w:p>
        </w:tc>
        <w:tc>
          <w:tcPr>
            <w:tcW w:w="1309" w:type="dxa"/>
            <w:gridSpan w:val="3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393" w:type="dxa"/>
            <w:gridSpan w:val="3"/>
          </w:tcPr>
          <w:p w:rsidR="003057A6" w:rsidRPr="005055C1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85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2D27">
              <w:rPr>
                <w:sz w:val="28"/>
              </w:rPr>
              <w:t>нет</w:t>
            </w:r>
          </w:p>
        </w:tc>
        <w:tc>
          <w:tcPr>
            <w:tcW w:w="1715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2D27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2D27">
              <w:rPr>
                <w:sz w:val="28"/>
              </w:rPr>
              <w:t>нет</w:t>
            </w:r>
          </w:p>
        </w:tc>
      </w:tr>
      <w:tr w:rsidR="003057A6" w:rsidRPr="002E1091" w:rsidTr="00AE5807">
        <w:trPr>
          <w:gridAfter w:val="2"/>
          <w:wAfter w:w="3485" w:type="dxa"/>
          <w:trHeight w:val="1353"/>
        </w:trPr>
        <w:tc>
          <w:tcPr>
            <w:tcW w:w="2267" w:type="dxa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E6724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750000,0 </w:t>
            </w:r>
            <w:r w:rsidRPr="005055C1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(1/2 доля)</w:t>
            </w:r>
          </w:p>
        </w:tc>
        <w:tc>
          <w:tcPr>
            <w:tcW w:w="1309" w:type="dxa"/>
            <w:gridSpan w:val="3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393" w:type="dxa"/>
            <w:gridSpan w:val="3"/>
          </w:tcPr>
          <w:p w:rsidR="003057A6" w:rsidRPr="005055C1" w:rsidRDefault="003057A6" w:rsidP="005420B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6D0F">
              <w:rPr>
                <w:sz w:val="28"/>
              </w:rPr>
              <w:t>нет</w:t>
            </w:r>
          </w:p>
        </w:tc>
        <w:tc>
          <w:tcPr>
            <w:tcW w:w="1685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6D0F">
              <w:rPr>
                <w:sz w:val="28"/>
              </w:rPr>
              <w:t>нет</w:t>
            </w:r>
          </w:p>
        </w:tc>
        <w:tc>
          <w:tcPr>
            <w:tcW w:w="1715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6D0F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6D0F">
              <w:rPr>
                <w:sz w:val="28"/>
              </w:rPr>
              <w:t>нет</w:t>
            </w:r>
          </w:p>
        </w:tc>
      </w:tr>
      <w:tr w:rsidR="003057A6" w:rsidRPr="002E1091" w:rsidTr="00AE5807">
        <w:trPr>
          <w:gridAfter w:val="2"/>
          <w:wAfter w:w="3485" w:type="dxa"/>
          <w:trHeight w:val="1353"/>
        </w:trPr>
        <w:tc>
          <w:tcPr>
            <w:tcW w:w="2267" w:type="dxa"/>
            <w:vMerge w:val="restart"/>
          </w:tcPr>
          <w:p w:rsidR="003057A6" w:rsidRPr="00B3126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lastRenderedPageBreak/>
              <w:t>Филипович Валентина Викторовна, Муниципальное автономное общеобразовательное учреждение «Средняя общеобразовательная школа              № 16» г. Перми, директор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1425145,26</w:t>
            </w:r>
            <w:r w:rsidRPr="005055C1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квартира</w:t>
            </w:r>
          </w:p>
        </w:tc>
        <w:tc>
          <w:tcPr>
            <w:tcW w:w="1309" w:type="dxa"/>
            <w:gridSpan w:val="3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52,2</w:t>
            </w:r>
          </w:p>
        </w:tc>
        <w:tc>
          <w:tcPr>
            <w:tcW w:w="1393" w:type="dxa"/>
            <w:gridSpan w:val="3"/>
          </w:tcPr>
          <w:p w:rsidR="003057A6" w:rsidRPr="005055C1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нет</w:t>
            </w:r>
          </w:p>
        </w:tc>
        <w:tc>
          <w:tcPr>
            <w:tcW w:w="1685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нет</w:t>
            </w:r>
          </w:p>
        </w:tc>
        <w:tc>
          <w:tcPr>
            <w:tcW w:w="1715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нет</w:t>
            </w:r>
          </w:p>
        </w:tc>
      </w:tr>
      <w:tr w:rsidR="003057A6" w:rsidRPr="002E1091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1477</w:t>
            </w:r>
          </w:p>
        </w:tc>
        <w:tc>
          <w:tcPr>
            <w:tcW w:w="1393" w:type="dxa"/>
            <w:gridSpan w:val="3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5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жилой дом</w:t>
            </w:r>
          </w:p>
        </w:tc>
        <w:tc>
          <w:tcPr>
            <w:tcW w:w="1309" w:type="dxa"/>
            <w:gridSpan w:val="3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34,7</w:t>
            </w:r>
          </w:p>
        </w:tc>
        <w:tc>
          <w:tcPr>
            <w:tcW w:w="1393" w:type="dxa"/>
            <w:gridSpan w:val="3"/>
          </w:tcPr>
          <w:p w:rsidR="003057A6" w:rsidRPr="005055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55C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5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A85A66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A85A66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t xml:space="preserve">Петрова Светлана Васильевна, муниципальное бюджетное общеобразовательное учреждение «Вечерняя (сменная) общеобразовательная школа               </w:t>
            </w:r>
            <w:r w:rsidRPr="00A85A66">
              <w:rPr>
                <w:sz w:val="28"/>
              </w:rPr>
              <w:lastRenderedPageBreak/>
              <w:t>№ 16» г.Перми, директор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A85A66" w:rsidRDefault="003057A6" w:rsidP="00DE1B6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lastRenderedPageBreak/>
              <w:t>1067850,92 (в т.ч. иной доход)</w:t>
            </w:r>
          </w:p>
        </w:tc>
        <w:tc>
          <w:tcPr>
            <w:tcW w:w="1703" w:type="dxa"/>
            <w:gridSpan w:val="4"/>
          </w:tcPr>
          <w:p w:rsidR="003057A6" w:rsidRPr="00A85A66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t>квартира</w:t>
            </w:r>
          </w:p>
        </w:tc>
        <w:tc>
          <w:tcPr>
            <w:tcW w:w="1309" w:type="dxa"/>
            <w:gridSpan w:val="3"/>
          </w:tcPr>
          <w:p w:rsidR="003057A6" w:rsidRPr="00A85A6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t>46,0</w:t>
            </w:r>
          </w:p>
        </w:tc>
        <w:tc>
          <w:tcPr>
            <w:tcW w:w="1393" w:type="dxa"/>
            <w:gridSpan w:val="3"/>
          </w:tcPr>
          <w:p w:rsidR="003057A6" w:rsidRPr="00A85A66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A85A66" w:rsidRDefault="003057A6" w:rsidP="0069011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t xml:space="preserve"> </w:t>
            </w:r>
          </w:p>
          <w:p w:rsidR="003057A6" w:rsidRPr="00A85A6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t>КИА</w:t>
            </w:r>
            <w:r w:rsidRPr="00F94445">
              <w:rPr>
                <w:sz w:val="28"/>
              </w:rPr>
              <w:t>-</w:t>
            </w:r>
            <w:r w:rsidRPr="00A85A66">
              <w:rPr>
                <w:sz w:val="28"/>
              </w:rPr>
              <w:t>РИО</w:t>
            </w:r>
          </w:p>
        </w:tc>
        <w:tc>
          <w:tcPr>
            <w:tcW w:w="1685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t>нет</w:t>
            </w:r>
          </w:p>
        </w:tc>
        <w:tc>
          <w:tcPr>
            <w:tcW w:w="1715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5A66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4C22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22D4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4C22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22D4">
              <w:rPr>
                <w:sz w:val="28"/>
              </w:rPr>
              <w:t>489,0</w:t>
            </w:r>
          </w:p>
        </w:tc>
        <w:tc>
          <w:tcPr>
            <w:tcW w:w="1393" w:type="dxa"/>
            <w:gridSpan w:val="3"/>
          </w:tcPr>
          <w:p w:rsidR="003057A6" w:rsidRPr="004C22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22D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5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4C22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22D4">
              <w:rPr>
                <w:sz w:val="28"/>
              </w:rPr>
              <w:t>садовый дом</w:t>
            </w:r>
          </w:p>
        </w:tc>
        <w:tc>
          <w:tcPr>
            <w:tcW w:w="1309" w:type="dxa"/>
            <w:gridSpan w:val="3"/>
          </w:tcPr>
          <w:p w:rsidR="003057A6" w:rsidRPr="004C22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22D4">
              <w:rPr>
                <w:sz w:val="28"/>
              </w:rPr>
              <w:t>22,3</w:t>
            </w:r>
          </w:p>
        </w:tc>
        <w:tc>
          <w:tcPr>
            <w:tcW w:w="1393" w:type="dxa"/>
            <w:gridSpan w:val="3"/>
          </w:tcPr>
          <w:p w:rsidR="003057A6" w:rsidRPr="004C22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22D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5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334E3E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34E3E">
              <w:rPr>
                <w:sz w:val="28"/>
              </w:rPr>
              <w:t>Котельникова Ирина Николаевна, Муниципальное автономное общеобразовательное учреждение «Средняя общеобразовательная школа               № 24» г.Перми, директор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DA73BB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983150,81</w:t>
            </w:r>
          </w:p>
        </w:tc>
        <w:tc>
          <w:tcPr>
            <w:tcW w:w="1703" w:type="dxa"/>
            <w:gridSpan w:val="4"/>
          </w:tcPr>
          <w:p w:rsidR="003057A6" w:rsidRPr="00DA73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522+/-8</w:t>
            </w:r>
          </w:p>
        </w:tc>
        <w:tc>
          <w:tcPr>
            <w:tcW w:w="1393" w:type="dxa"/>
            <w:gridSpan w:val="3"/>
          </w:tcPr>
          <w:p w:rsidR="003057A6" w:rsidRPr="00DA73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DA73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нет</w:t>
            </w:r>
          </w:p>
        </w:tc>
        <w:tc>
          <w:tcPr>
            <w:tcW w:w="1685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нет</w:t>
            </w:r>
          </w:p>
        </w:tc>
        <w:tc>
          <w:tcPr>
            <w:tcW w:w="1715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DA73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жилой дом</w:t>
            </w:r>
          </w:p>
        </w:tc>
        <w:tc>
          <w:tcPr>
            <w:tcW w:w="1309" w:type="dxa"/>
            <w:gridSpan w:val="3"/>
          </w:tcPr>
          <w:p w:rsidR="003057A6" w:rsidRPr="00DA73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177</w:t>
            </w:r>
          </w:p>
        </w:tc>
        <w:tc>
          <w:tcPr>
            <w:tcW w:w="1393" w:type="dxa"/>
            <w:gridSpan w:val="3"/>
          </w:tcPr>
          <w:p w:rsidR="003057A6" w:rsidRPr="00DA73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5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DA73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квартира</w:t>
            </w:r>
          </w:p>
        </w:tc>
        <w:tc>
          <w:tcPr>
            <w:tcW w:w="1309" w:type="dxa"/>
            <w:gridSpan w:val="3"/>
          </w:tcPr>
          <w:p w:rsidR="003057A6" w:rsidRPr="00DA73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88,3</w:t>
            </w:r>
          </w:p>
        </w:tc>
        <w:tc>
          <w:tcPr>
            <w:tcW w:w="1393" w:type="dxa"/>
            <w:gridSpan w:val="3"/>
          </w:tcPr>
          <w:p w:rsidR="003057A6" w:rsidRPr="00DA73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A73BB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5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4186"/>
        </w:trPr>
        <w:tc>
          <w:tcPr>
            <w:tcW w:w="2267" w:type="dxa"/>
          </w:tcPr>
          <w:p w:rsidR="003057A6" w:rsidRPr="00B3126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lastRenderedPageBreak/>
              <w:t>Мухатаева Татьяна Анатольевна, Муниципальное автономное общеобразовательное учреждение  «Средняя общеобразовательная школа              № 37» г. Перми, директор</w:t>
            </w:r>
          </w:p>
        </w:tc>
        <w:tc>
          <w:tcPr>
            <w:tcW w:w="1686" w:type="dxa"/>
            <w:gridSpan w:val="2"/>
          </w:tcPr>
          <w:p w:rsidR="003057A6" w:rsidRPr="00BF70B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1028633,56</w:t>
            </w:r>
          </w:p>
        </w:tc>
        <w:tc>
          <w:tcPr>
            <w:tcW w:w="1703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0BF">
              <w:rPr>
                <w:sz w:val="28"/>
              </w:rPr>
              <w:t>нет</w:t>
            </w:r>
          </w:p>
        </w:tc>
        <w:tc>
          <w:tcPr>
            <w:tcW w:w="1279" w:type="dxa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0BF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0BF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0BF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567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  <w:trHeight w:val="1457"/>
        </w:trPr>
        <w:tc>
          <w:tcPr>
            <w:tcW w:w="2267" w:type="dxa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15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65D2">
              <w:rPr>
                <w:sz w:val="28"/>
              </w:rPr>
              <w:t>46,6</w:t>
            </w:r>
          </w:p>
        </w:tc>
        <w:tc>
          <w:tcPr>
            <w:tcW w:w="1599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3057A6" w:rsidRPr="00F94445" w:rsidTr="00AE5807">
        <w:trPr>
          <w:gridAfter w:val="2"/>
          <w:wAfter w:w="3485" w:type="dxa"/>
          <w:trHeight w:val="1457"/>
        </w:trPr>
        <w:tc>
          <w:tcPr>
            <w:tcW w:w="2267" w:type="dxa"/>
            <w:vMerge w:val="restart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44EC">
              <w:rPr>
                <w:sz w:val="28"/>
              </w:rPr>
              <w:t xml:space="preserve">Ломихин Алексей Владимирович, Муниципальное бюджетное общеобразовательное </w:t>
            </w:r>
            <w:r w:rsidRPr="00FC44EC">
              <w:rPr>
                <w:sz w:val="28"/>
              </w:rPr>
              <w:lastRenderedPageBreak/>
              <w:t xml:space="preserve">учреждение «Средняя общеобразовательная школа                     № 45» г. Перми, директор 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706335,31</w:t>
            </w:r>
          </w:p>
        </w:tc>
        <w:tc>
          <w:tcPr>
            <w:tcW w:w="1703" w:type="dxa"/>
            <w:gridSpan w:val="4"/>
            <w:vMerge w:val="restart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  <w:vMerge w:val="restart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  <w:vMerge w:val="restart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DA6A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OPEL</w:t>
            </w:r>
            <w:r w:rsidRPr="00DA6A97">
              <w:rPr>
                <w:sz w:val="28"/>
              </w:rPr>
              <w:t xml:space="preserve"> </w:t>
            </w:r>
            <w:r w:rsidRPr="00E643F5">
              <w:rPr>
                <w:sz w:val="28"/>
              </w:rPr>
              <w:t xml:space="preserve">                 </w:t>
            </w:r>
            <w:r w:rsidRPr="00F94445">
              <w:rPr>
                <w:sz w:val="28"/>
              </w:rPr>
              <w:t>ASTRA</w:t>
            </w:r>
            <w:r w:rsidRPr="00DA6A97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G</w:t>
            </w:r>
          </w:p>
        </w:tc>
        <w:tc>
          <w:tcPr>
            <w:tcW w:w="1685" w:type="dxa"/>
            <w:gridSpan w:val="3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квартира</w:t>
            </w:r>
          </w:p>
        </w:tc>
        <w:tc>
          <w:tcPr>
            <w:tcW w:w="1715" w:type="dxa"/>
            <w:gridSpan w:val="4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41,9</w:t>
            </w:r>
          </w:p>
        </w:tc>
        <w:tc>
          <w:tcPr>
            <w:tcW w:w="1599" w:type="dxa"/>
            <w:gridSpan w:val="4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E643F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E643F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</w:tcPr>
          <w:p w:rsidR="003057A6" w:rsidRPr="00E643F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5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65119D" w:rsidTr="00AE5807">
        <w:trPr>
          <w:gridAfter w:val="2"/>
          <w:wAfter w:w="3485" w:type="dxa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tcBorders>
              <w:left w:val="single" w:sz="4" w:space="0" w:color="auto"/>
            </w:tcBorders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341221,20</w:t>
            </w:r>
          </w:p>
        </w:tc>
        <w:tc>
          <w:tcPr>
            <w:tcW w:w="1703" w:type="dxa"/>
            <w:gridSpan w:val="4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земельный участок (1/3 доля)</w:t>
            </w:r>
          </w:p>
        </w:tc>
        <w:tc>
          <w:tcPr>
            <w:tcW w:w="1309" w:type="dxa"/>
            <w:gridSpan w:val="3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596,0</w:t>
            </w:r>
          </w:p>
        </w:tc>
        <w:tc>
          <w:tcPr>
            <w:tcW w:w="1393" w:type="dxa"/>
            <w:gridSpan w:val="3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нет</w:t>
            </w:r>
          </w:p>
        </w:tc>
        <w:tc>
          <w:tcPr>
            <w:tcW w:w="1685" w:type="dxa"/>
            <w:gridSpan w:val="3"/>
            <w:vMerge w:val="restart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квартира</w:t>
            </w:r>
          </w:p>
        </w:tc>
        <w:tc>
          <w:tcPr>
            <w:tcW w:w="1715" w:type="dxa"/>
            <w:gridSpan w:val="4"/>
            <w:vMerge w:val="restart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58,0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Россия</w:t>
            </w:r>
          </w:p>
        </w:tc>
      </w:tr>
      <w:tr w:rsidR="003057A6" w:rsidRPr="0065119D" w:rsidTr="00AE5807">
        <w:trPr>
          <w:gridAfter w:val="2"/>
          <w:wAfter w:w="3485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</w:tcBorders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часть жилого дома                  (1/3 доля)</w:t>
            </w:r>
          </w:p>
        </w:tc>
        <w:tc>
          <w:tcPr>
            <w:tcW w:w="1309" w:type="dxa"/>
            <w:gridSpan w:val="3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37,9</w:t>
            </w:r>
          </w:p>
        </w:tc>
        <w:tc>
          <w:tcPr>
            <w:tcW w:w="1393" w:type="dxa"/>
            <w:gridSpan w:val="3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5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  <w:tcBorders>
              <w:lef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нет</w:t>
            </w:r>
          </w:p>
        </w:tc>
        <w:tc>
          <w:tcPr>
            <w:tcW w:w="1685" w:type="dxa"/>
            <w:gridSpan w:val="3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часть жилого дома</w:t>
            </w:r>
          </w:p>
        </w:tc>
        <w:tc>
          <w:tcPr>
            <w:tcW w:w="1715" w:type="dxa"/>
            <w:gridSpan w:val="4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37,9</w:t>
            </w:r>
          </w:p>
        </w:tc>
        <w:tc>
          <w:tcPr>
            <w:tcW w:w="1599" w:type="dxa"/>
            <w:gridSpan w:val="4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</w:tcBorders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5" w:type="dxa"/>
            <w:gridSpan w:val="3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квартира</w:t>
            </w:r>
          </w:p>
        </w:tc>
        <w:tc>
          <w:tcPr>
            <w:tcW w:w="1715" w:type="dxa"/>
            <w:gridSpan w:val="4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58,0</w:t>
            </w:r>
          </w:p>
        </w:tc>
        <w:tc>
          <w:tcPr>
            <w:tcW w:w="1599" w:type="dxa"/>
            <w:gridSpan w:val="4"/>
          </w:tcPr>
          <w:p w:rsidR="003057A6" w:rsidRPr="00E643F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3F5">
              <w:rPr>
                <w:sz w:val="28"/>
              </w:rPr>
              <w:t>Россия</w:t>
            </w:r>
          </w:p>
        </w:tc>
      </w:tr>
      <w:tr w:rsidR="003057A6" w:rsidRPr="004C4BE1" w:rsidTr="00AE5807">
        <w:trPr>
          <w:gridAfter w:val="2"/>
          <w:wAfter w:w="3485" w:type="dxa"/>
          <w:trHeight w:val="4188"/>
        </w:trPr>
        <w:tc>
          <w:tcPr>
            <w:tcW w:w="2267" w:type="dxa"/>
          </w:tcPr>
          <w:p w:rsidR="003057A6" w:rsidRPr="004C4BE1" w:rsidRDefault="003057A6" w:rsidP="00DD5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lastRenderedPageBreak/>
              <w:t>Веселухина Венера Расульевна, муниципальное автономное общеобразовательное</w:t>
            </w:r>
            <w:r w:rsidRPr="004C4BE1">
              <w:rPr>
                <w:sz w:val="28"/>
              </w:rPr>
              <w:t xml:space="preserve"> учреждение «Средняя общеобразовательная школа                   № 79» г.Перми, директор</w:t>
            </w:r>
          </w:p>
        </w:tc>
        <w:tc>
          <w:tcPr>
            <w:tcW w:w="1686" w:type="dxa"/>
            <w:gridSpan w:val="2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2399985,06 </w:t>
            </w:r>
            <w:r w:rsidRPr="004C4BE1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квартира</w:t>
            </w:r>
          </w:p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(1/3 доля)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309" w:type="dxa"/>
            <w:gridSpan w:val="3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44,9</w:t>
            </w:r>
          </w:p>
        </w:tc>
        <w:tc>
          <w:tcPr>
            <w:tcW w:w="1393" w:type="dxa"/>
            <w:gridSpan w:val="3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NISSAN </w:t>
            </w:r>
            <w:r w:rsidRPr="004C4BE1">
              <w:rPr>
                <w:sz w:val="28"/>
              </w:rPr>
              <w:t xml:space="preserve">                   </w:t>
            </w:r>
            <w:r w:rsidRPr="00F94445">
              <w:rPr>
                <w:sz w:val="28"/>
              </w:rPr>
              <w:t>X-TRAIL</w:t>
            </w:r>
          </w:p>
        </w:tc>
        <w:tc>
          <w:tcPr>
            <w:tcW w:w="1698" w:type="dxa"/>
            <w:gridSpan w:val="4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116,5</w:t>
            </w:r>
          </w:p>
        </w:tc>
        <w:tc>
          <w:tcPr>
            <w:tcW w:w="1599" w:type="dxa"/>
            <w:gridSpan w:val="4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Россия</w:t>
            </w:r>
          </w:p>
        </w:tc>
      </w:tr>
      <w:tr w:rsidR="003057A6" w:rsidRPr="004C4BE1" w:rsidTr="00AE5807">
        <w:trPr>
          <w:gridAfter w:val="2"/>
          <w:wAfter w:w="3485" w:type="dxa"/>
          <w:trHeight w:val="1151"/>
        </w:trPr>
        <w:tc>
          <w:tcPr>
            <w:tcW w:w="2267" w:type="dxa"/>
            <w:vMerge w:val="restart"/>
          </w:tcPr>
          <w:p w:rsidR="003057A6" w:rsidRPr="004C4BE1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2043700,00 </w:t>
            </w:r>
            <w:r w:rsidRPr="004C4BE1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C4BE1">
              <w:rPr>
                <w:sz w:val="28"/>
              </w:rPr>
              <w:t>вартира</w:t>
            </w:r>
          </w:p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116,5</w:t>
            </w:r>
          </w:p>
        </w:tc>
        <w:tc>
          <w:tcPr>
            <w:tcW w:w="1393" w:type="dxa"/>
            <w:gridSpan w:val="3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SUZUKI</w:t>
            </w:r>
            <w:r w:rsidRPr="004C4BE1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VITARA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нет</w:t>
            </w:r>
          </w:p>
        </w:tc>
      </w:tr>
      <w:tr w:rsidR="003057A6" w:rsidRPr="004C4BE1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4C4BE1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1707+/-29</w:t>
            </w:r>
          </w:p>
        </w:tc>
        <w:tc>
          <w:tcPr>
            <w:tcW w:w="1393" w:type="dxa"/>
            <w:gridSpan w:val="3"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4BE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4C4BE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93079B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B3126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t>Лукоянова Светлана Витальевна, муниципальное автономное общеобразовате</w:t>
            </w:r>
            <w:r w:rsidRPr="00B31267">
              <w:rPr>
                <w:sz w:val="28"/>
              </w:rPr>
              <w:lastRenderedPageBreak/>
              <w:t>льное учреждение  «Средняя общеобразовательная школа                № 80» г.Перми, директор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160FE0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925030,06</w:t>
            </w:r>
            <w:r w:rsidRPr="00160FE0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</w:tcPr>
          <w:p w:rsidR="003057A6" w:rsidRPr="00160FE0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160FE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986</w:t>
            </w:r>
            <w:r>
              <w:rPr>
                <w:sz w:val="28"/>
              </w:rPr>
              <w:t>,0</w:t>
            </w:r>
          </w:p>
        </w:tc>
        <w:tc>
          <w:tcPr>
            <w:tcW w:w="1393" w:type="dxa"/>
            <w:gridSpan w:val="3"/>
          </w:tcPr>
          <w:p w:rsidR="003057A6" w:rsidRPr="00160FE0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нет</w:t>
            </w:r>
          </w:p>
        </w:tc>
      </w:tr>
      <w:tr w:rsidR="003057A6" w:rsidRPr="0093079B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B3126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60FE0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жилой дом</w:t>
            </w:r>
          </w:p>
        </w:tc>
        <w:tc>
          <w:tcPr>
            <w:tcW w:w="1309" w:type="dxa"/>
            <w:gridSpan w:val="3"/>
          </w:tcPr>
          <w:p w:rsidR="003057A6" w:rsidRPr="00160FE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66,1</w:t>
            </w:r>
          </w:p>
        </w:tc>
        <w:tc>
          <w:tcPr>
            <w:tcW w:w="1393" w:type="dxa"/>
            <w:gridSpan w:val="3"/>
          </w:tcPr>
          <w:p w:rsidR="003057A6" w:rsidRPr="00160FE0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93079B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B3126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Квартира (1/3 доля)</w:t>
            </w:r>
          </w:p>
        </w:tc>
        <w:tc>
          <w:tcPr>
            <w:tcW w:w="1309" w:type="dxa"/>
            <w:gridSpan w:val="3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49,1</w:t>
            </w:r>
          </w:p>
        </w:tc>
        <w:tc>
          <w:tcPr>
            <w:tcW w:w="1393" w:type="dxa"/>
            <w:gridSpan w:val="3"/>
          </w:tcPr>
          <w:p w:rsidR="003057A6" w:rsidRPr="00160FE0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93079B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B3126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60FE0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 xml:space="preserve">квартира </w:t>
            </w:r>
            <w:r w:rsidRPr="00160FE0">
              <w:rPr>
                <w:sz w:val="28"/>
              </w:rPr>
              <w:lastRenderedPageBreak/>
              <w:t>(общая совместная)</w:t>
            </w:r>
          </w:p>
        </w:tc>
        <w:tc>
          <w:tcPr>
            <w:tcW w:w="1309" w:type="dxa"/>
            <w:gridSpan w:val="3"/>
          </w:tcPr>
          <w:p w:rsidR="003057A6" w:rsidRPr="00160FE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lastRenderedPageBreak/>
              <w:t>54,7</w:t>
            </w:r>
          </w:p>
        </w:tc>
        <w:tc>
          <w:tcPr>
            <w:tcW w:w="1393" w:type="dxa"/>
            <w:gridSpan w:val="3"/>
          </w:tcPr>
          <w:p w:rsidR="003057A6" w:rsidRPr="00160FE0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FE0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93079B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B3126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BD7A0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479288,45</w:t>
            </w:r>
          </w:p>
        </w:tc>
        <w:tc>
          <w:tcPr>
            <w:tcW w:w="1703" w:type="dxa"/>
            <w:gridSpan w:val="4"/>
          </w:tcPr>
          <w:p w:rsidR="003057A6" w:rsidRPr="00BD7A0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BD7A0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440</w:t>
            </w:r>
            <w:r>
              <w:rPr>
                <w:sz w:val="28"/>
              </w:rPr>
              <w:t>,0</w:t>
            </w:r>
          </w:p>
        </w:tc>
        <w:tc>
          <w:tcPr>
            <w:tcW w:w="1393" w:type="dxa"/>
            <w:gridSpan w:val="3"/>
          </w:tcPr>
          <w:p w:rsidR="003057A6" w:rsidRPr="00BD7A0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НИССАН</w:t>
            </w:r>
            <w:r w:rsidRPr="00F94445">
              <w:rPr>
                <w:sz w:val="28"/>
              </w:rPr>
              <w:t xml:space="preserve"> cashcai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нет</w:t>
            </w:r>
          </w:p>
        </w:tc>
      </w:tr>
      <w:tr w:rsidR="003057A6" w:rsidRPr="0093079B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B3126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BD7A0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квартира (общая совместная)</w:t>
            </w:r>
          </w:p>
        </w:tc>
        <w:tc>
          <w:tcPr>
            <w:tcW w:w="1309" w:type="dxa"/>
            <w:gridSpan w:val="3"/>
          </w:tcPr>
          <w:p w:rsidR="003057A6" w:rsidRPr="00BD7A0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54,7</w:t>
            </w:r>
          </w:p>
        </w:tc>
        <w:tc>
          <w:tcPr>
            <w:tcW w:w="1393" w:type="dxa"/>
            <w:gridSpan w:val="3"/>
          </w:tcPr>
          <w:p w:rsidR="003057A6" w:rsidRPr="00BD7A0F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A0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BD7A0F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B31267" w:rsidRDefault="003057A6" w:rsidP="005C46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t>Лялина Екатерина Леонидовна, Муниципальное автономное общеобразовательное учреждение «Средняя общеобразовательная школа                   № 101» г.Перми, директор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997708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1175271,09</w:t>
            </w:r>
          </w:p>
        </w:tc>
        <w:tc>
          <w:tcPr>
            <w:tcW w:w="1703" w:type="dxa"/>
            <w:gridSpan w:val="4"/>
          </w:tcPr>
          <w:p w:rsidR="003057A6" w:rsidRPr="00997708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жилой дом</w:t>
            </w:r>
          </w:p>
        </w:tc>
        <w:tc>
          <w:tcPr>
            <w:tcW w:w="1309" w:type="dxa"/>
            <w:gridSpan w:val="3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66,8</w:t>
            </w:r>
          </w:p>
        </w:tc>
        <w:tc>
          <w:tcPr>
            <w:tcW w:w="1393" w:type="dxa"/>
            <w:gridSpan w:val="3"/>
          </w:tcPr>
          <w:p w:rsidR="003057A6" w:rsidRPr="00997708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177E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177E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177E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177E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997708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997708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1043,0</w:t>
            </w:r>
          </w:p>
        </w:tc>
        <w:tc>
          <w:tcPr>
            <w:tcW w:w="1393" w:type="dxa"/>
            <w:gridSpan w:val="3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  <w:trHeight w:val="582"/>
        </w:trPr>
        <w:tc>
          <w:tcPr>
            <w:tcW w:w="2267" w:type="dxa"/>
            <w:vMerge w:val="restart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lastRenderedPageBreak/>
              <w:t>супруг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2046800,00</w:t>
            </w:r>
          </w:p>
        </w:tc>
        <w:tc>
          <w:tcPr>
            <w:tcW w:w="1703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РЕНО               LOGAN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жилой  дом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66,8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  <w:trHeight w:val="570"/>
        </w:trPr>
        <w:tc>
          <w:tcPr>
            <w:tcW w:w="2267" w:type="dxa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 w:val="restart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ФОРД</w:t>
            </w:r>
          </w:p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RANGER</w:t>
            </w:r>
          </w:p>
        </w:tc>
        <w:tc>
          <w:tcPr>
            <w:tcW w:w="1698" w:type="dxa"/>
            <w:gridSpan w:val="4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61,2</w:t>
            </w:r>
          </w:p>
        </w:tc>
        <w:tc>
          <w:tcPr>
            <w:tcW w:w="1599" w:type="dxa"/>
            <w:gridSpan w:val="4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997708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997708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1043,0</w:t>
            </w:r>
          </w:p>
        </w:tc>
        <w:tc>
          <w:tcPr>
            <w:tcW w:w="1599" w:type="dxa"/>
            <w:gridSpan w:val="4"/>
          </w:tcPr>
          <w:p w:rsidR="003057A6" w:rsidRPr="0099770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7708">
              <w:rPr>
                <w:sz w:val="28"/>
              </w:rPr>
              <w:t>Россия</w:t>
            </w:r>
          </w:p>
        </w:tc>
      </w:tr>
      <w:tr w:rsidR="003057A6" w:rsidRPr="00C30E1C" w:rsidTr="00AE5807">
        <w:trPr>
          <w:gridAfter w:val="2"/>
          <w:wAfter w:w="3485" w:type="dxa"/>
        </w:trPr>
        <w:tc>
          <w:tcPr>
            <w:tcW w:w="2267" w:type="dxa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31267">
              <w:rPr>
                <w:sz w:val="28"/>
              </w:rPr>
              <w:t>Оборина Ольга Геннадьевна, Муниципальное автономное общеобразовательное</w:t>
            </w:r>
            <w:r w:rsidRPr="00C30E1C">
              <w:rPr>
                <w:sz w:val="28"/>
              </w:rPr>
              <w:t xml:space="preserve"> учреждение «Средняя общеобразовательная школа               № 131» г.Перми, директор</w:t>
            </w:r>
          </w:p>
        </w:tc>
        <w:tc>
          <w:tcPr>
            <w:tcW w:w="1686" w:type="dxa"/>
            <w:gridSpan w:val="2"/>
          </w:tcPr>
          <w:p w:rsidR="003057A6" w:rsidRPr="00C30E1C" w:rsidRDefault="003057A6" w:rsidP="00BD58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923731,29</w:t>
            </w:r>
          </w:p>
        </w:tc>
        <w:tc>
          <w:tcPr>
            <w:tcW w:w="1703" w:type="dxa"/>
            <w:gridSpan w:val="4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квартира</w:t>
            </w:r>
          </w:p>
        </w:tc>
        <w:tc>
          <w:tcPr>
            <w:tcW w:w="1309" w:type="dxa"/>
            <w:gridSpan w:val="3"/>
          </w:tcPr>
          <w:p w:rsidR="003057A6" w:rsidRPr="00734D10" w:rsidRDefault="003057A6" w:rsidP="00734D1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34,8</w:t>
            </w:r>
          </w:p>
        </w:tc>
        <w:tc>
          <w:tcPr>
            <w:tcW w:w="1393" w:type="dxa"/>
            <w:gridSpan w:val="3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</w:tcPr>
          <w:p w:rsidR="003057A6" w:rsidRPr="00C30E1C" w:rsidRDefault="003057A6" w:rsidP="00125EA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T</w:t>
            </w:r>
            <w:r w:rsidRPr="00C30E1C">
              <w:rPr>
                <w:sz w:val="28"/>
              </w:rPr>
              <w:t>ОЙОТА</w:t>
            </w:r>
          </w:p>
          <w:p w:rsidR="003057A6" w:rsidRPr="00C30E1C" w:rsidRDefault="003057A6" w:rsidP="00125EA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RAV</w:t>
            </w:r>
            <w:r w:rsidRPr="00C30E1C">
              <w:rPr>
                <w:sz w:val="28"/>
              </w:rPr>
              <w:t xml:space="preserve"> 4</w:t>
            </w:r>
          </w:p>
        </w:tc>
        <w:tc>
          <w:tcPr>
            <w:tcW w:w="1698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нет</w:t>
            </w:r>
          </w:p>
        </w:tc>
      </w:tr>
      <w:tr w:rsidR="003057A6" w:rsidRPr="00C30E1C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675887,57</w:t>
            </w:r>
            <w:r w:rsidRPr="00C30E1C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704,0</w:t>
            </w:r>
          </w:p>
        </w:tc>
        <w:tc>
          <w:tcPr>
            <w:tcW w:w="1393" w:type="dxa"/>
            <w:gridSpan w:val="3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ГАЗ-3302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C30E1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C30E1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C30E1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057A6" w:rsidRPr="00C30E1C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гаражный бокс</w:t>
            </w:r>
          </w:p>
        </w:tc>
        <w:tc>
          <w:tcPr>
            <w:tcW w:w="1309" w:type="dxa"/>
            <w:gridSpan w:val="3"/>
          </w:tcPr>
          <w:p w:rsidR="003057A6" w:rsidRPr="00C30E1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47,7</w:t>
            </w:r>
          </w:p>
        </w:tc>
        <w:tc>
          <w:tcPr>
            <w:tcW w:w="1393" w:type="dxa"/>
            <w:gridSpan w:val="3"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30E1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C30E1C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C30E1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C30E1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C30E1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</w:tcPr>
          <w:p w:rsidR="003057A6" w:rsidRPr="000F75CF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F75CF">
              <w:rPr>
                <w:sz w:val="28"/>
              </w:rPr>
              <w:t xml:space="preserve">Исаева Наталия Романовна, </w:t>
            </w:r>
            <w:r w:rsidRPr="000F75CF">
              <w:rPr>
                <w:sz w:val="28"/>
              </w:rPr>
              <w:lastRenderedPageBreak/>
              <w:t>Муниципальное автономное общеобразовательное учреждение «Средняя общеобразовательная школа №153   с углубленным изучением иностранных языков» г.Перми, директор</w:t>
            </w:r>
          </w:p>
        </w:tc>
        <w:tc>
          <w:tcPr>
            <w:tcW w:w="1686" w:type="dxa"/>
            <w:gridSpan w:val="2"/>
          </w:tcPr>
          <w:p w:rsidR="003057A6" w:rsidRPr="000F75C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858521,44</w:t>
            </w:r>
          </w:p>
        </w:tc>
        <w:tc>
          <w:tcPr>
            <w:tcW w:w="1703" w:type="dxa"/>
            <w:gridSpan w:val="4"/>
          </w:tcPr>
          <w:p w:rsidR="003057A6" w:rsidRPr="000F75C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F75CF">
              <w:rPr>
                <w:sz w:val="28"/>
              </w:rPr>
              <w:t>квартира</w:t>
            </w:r>
          </w:p>
        </w:tc>
        <w:tc>
          <w:tcPr>
            <w:tcW w:w="1309" w:type="dxa"/>
            <w:gridSpan w:val="3"/>
          </w:tcPr>
          <w:p w:rsidR="003057A6" w:rsidRPr="000F75C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F75CF">
              <w:rPr>
                <w:sz w:val="28"/>
              </w:rPr>
              <w:t>52,9</w:t>
            </w:r>
          </w:p>
        </w:tc>
        <w:tc>
          <w:tcPr>
            <w:tcW w:w="1393" w:type="dxa"/>
            <w:gridSpan w:val="3"/>
          </w:tcPr>
          <w:p w:rsidR="003057A6" w:rsidRPr="000F75C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F75C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F75CF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F75CF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F75CF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F75CF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Вахрина Лариса Александровна, муниципальное автономное дошкольное образовательное учреждение «Детский сад                № 22» г. Перми, заведующий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773429,12</w:t>
            </w:r>
            <w:r w:rsidRPr="00EA2527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квартира</w:t>
            </w:r>
          </w:p>
        </w:tc>
        <w:tc>
          <w:tcPr>
            <w:tcW w:w="1309" w:type="dxa"/>
            <w:gridSpan w:val="3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39,1</w:t>
            </w:r>
          </w:p>
        </w:tc>
        <w:tc>
          <w:tcPr>
            <w:tcW w:w="1393" w:type="dxa"/>
            <w:gridSpan w:val="3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0626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EA252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51334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13346">
              <w:rPr>
                <w:sz w:val="28"/>
              </w:rPr>
              <w:t>квартира (1/6 доля)</w:t>
            </w:r>
          </w:p>
        </w:tc>
        <w:tc>
          <w:tcPr>
            <w:tcW w:w="1309" w:type="dxa"/>
            <w:gridSpan w:val="3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55,2</w:t>
            </w:r>
          </w:p>
        </w:tc>
        <w:tc>
          <w:tcPr>
            <w:tcW w:w="1393" w:type="dxa"/>
            <w:gridSpan w:val="3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EA252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lastRenderedPageBreak/>
              <w:t>супруг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18392,56</w:t>
            </w:r>
          </w:p>
        </w:tc>
        <w:tc>
          <w:tcPr>
            <w:tcW w:w="1703" w:type="dxa"/>
            <w:gridSpan w:val="4"/>
            <w:vMerge w:val="restart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квартира (1/4 доля)</w:t>
            </w:r>
          </w:p>
        </w:tc>
        <w:tc>
          <w:tcPr>
            <w:tcW w:w="1309" w:type="dxa"/>
            <w:gridSpan w:val="3"/>
            <w:vMerge w:val="restart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40,2</w:t>
            </w:r>
          </w:p>
        </w:tc>
        <w:tc>
          <w:tcPr>
            <w:tcW w:w="1393" w:type="dxa"/>
            <w:gridSpan w:val="3"/>
            <w:vMerge w:val="restart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</w:tcPr>
          <w:p w:rsidR="003057A6" w:rsidRPr="00EA252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МИЦУБИСИ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Lancer</w:t>
            </w:r>
            <w:r w:rsidRPr="00EA2527">
              <w:rPr>
                <w:sz w:val="28"/>
              </w:rPr>
              <w:t xml:space="preserve"> 2.0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39,1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 xml:space="preserve">Россия     </w:t>
            </w:r>
          </w:p>
        </w:tc>
      </w:tr>
      <w:tr w:rsidR="003057A6" w:rsidRPr="00F94445" w:rsidTr="00AE5807">
        <w:trPr>
          <w:gridAfter w:val="2"/>
          <w:wAfter w:w="3485" w:type="dxa"/>
          <w:trHeight w:val="736"/>
        </w:trPr>
        <w:tc>
          <w:tcPr>
            <w:tcW w:w="2267" w:type="dxa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527">
              <w:rPr>
                <w:sz w:val="28"/>
              </w:rPr>
              <w:t>КАМАЗ-55111</w:t>
            </w: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Князева Анна Валерьевна, Муниципальное автономное дошкольное образовательное учреждение «Центр развития ребенка – детский сад № 49» г.Перми, заведующий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1128968,95   </w:t>
            </w:r>
            <w:r w:rsidRPr="00EA2527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нет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27,2</w:t>
            </w:r>
          </w:p>
        </w:tc>
        <w:tc>
          <w:tcPr>
            <w:tcW w:w="1599" w:type="dxa"/>
            <w:gridSpan w:val="4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3A22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60,1</w:t>
            </w:r>
          </w:p>
        </w:tc>
        <w:tc>
          <w:tcPr>
            <w:tcW w:w="1599" w:type="dxa"/>
            <w:gridSpan w:val="4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Россия</w:t>
            </w:r>
          </w:p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3A22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1395533,56</w:t>
            </w:r>
          </w:p>
        </w:tc>
        <w:tc>
          <w:tcPr>
            <w:tcW w:w="1703" w:type="dxa"/>
            <w:gridSpan w:val="4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418,0</w:t>
            </w:r>
          </w:p>
        </w:tc>
        <w:tc>
          <w:tcPr>
            <w:tcW w:w="1393" w:type="dxa"/>
            <w:gridSpan w:val="3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F94445">
                  <w:rPr>
                    <w:sz w:val="28"/>
                  </w:rPr>
                  <w:t>TOYOTA</w:t>
                </w:r>
              </w:smartTag>
            </w:smartTag>
            <w:r w:rsidRPr="00F94445">
              <w:rPr>
                <w:sz w:val="28"/>
              </w:rPr>
              <w:t xml:space="preserve"> CAMRY-2.2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47,3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3A22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2714,0</w:t>
            </w:r>
          </w:p>
        </w:tc>
        <w:tc>
          <w:tcPr>
            <w:tcW w:w="1393" w:type="dxa"/>
            <w:gridSpan w:val="3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3A22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квартира</w:t>
            </w:r>
          </w:p>
        </w:tc>
        <w:tc>
          <w:tcPr>
            <w:tcW w:w="1309" w:type="dxa"/>
            <w:gridSpan w:val="3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47,9</w:t>
            </w:r>
          </w:p>
        </w:tc>
        <w:tc>
          <w:tcPr>
            <w:tcW w:w="1393" w:type="dxa"/>
            <w:gridSpan w:val="3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  <w:trHeight w:val="322"/>
        </w:trPr>
        <w:tc>
          <w:tcPr>
            <w:tcW w:w="2267" w:type="dxa"/>
            <w:vMerge/>
          </w:tcPr>
          <w:p w:rsidR="003057A6" w:rsidRPr="003A22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квартира</w:t>
            </w:r>
          </w:p>
        </w:tc>
        <w:tc>
          <w:tcPr>
            <w:tcW w:w="1309" w:type="dxa"/>
            <w:gridSpan w:val="3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60,1</w:t>
            </w:r>
          </w:p>
        </w:tc>
        <w:tc>
          <w:tcPr>
            <w:tcW w:w="1393" w:type="dxa"/>
            <w:gridSpan w:val="3"/>
            <w:vMerge w:val="restart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3A22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прицеп 821303</w:t>
            </w:r>
          </w:p>
        </w:tc>
        <w:tc>
          <w:tcPr>
            <w:tcW w:w="1698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  <w:shd w:val="clear" w:color="auto" w:fill="auto"/>
          </w:tcPr>
          <w:p w:rsidR="003057A6" w:rsidRPr="003A22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47,3</w:t>
            </w:r>
          </w:p>
        </w:tc>
        <w:tc>
          <w:tcPr>
            <w:tcW w:w="1599" w:type="dxa"/>
            <w:gridSpan w:val="4"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  <w:shd w:val="clear" w:color="auto" w:fill="auto"/>
          </w:tcPr>
          <w:p w:rsidR="003057A6" w:rsidRPr="003A22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60,1</w:t>
            </w:r>
          </w:p>
        </w:tc>
        <w:tc>
          <w:tcPr>
            <w:tcW w:w="1599" w:type="dxa"/>
            <w:gridSpan w:val="4"/>
            <w:shd w:val="clear" w:color="auto" w:fill="auto"/>
          </w:tcPr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A2275">
              <w:rPr>
                <w:sz w:val="28"/>
              </w:rPr>
              <w:t>Россия</w:t>
            </w:r>
          </w:p>
          <w:p w:rsidR="003057A6" w:rsidRPr="003A227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  <w:trHeight w:val="3864"/>
        </w:trPr>
        <w:tc>
          <w:tcPr>
            <w:tcW w:w="2267" w:type="dxa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 xml:space="preserve">Бусалаева Светлана Викторовна, Муниципальное автономное дошкольное образовательное учреждение «ГАРДАРИКА» </w:t>
            </w:r>
            <w:r w:rsidRPr="000B179E">
              <w:rPr>
                <w:sz w:val="28"/>
              </w:rPr>
              <w:br/>
              <w:t>г.Перми, заведующий</w:t>
            </w:r>
          </w:p>
        </w:tc>
        <w:tc>
          <w:tcPr>
            <w:tcW w:w="1686" w:type="dxa"/>
            <w:gridSpan w:val="2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947657,81</w:t>
            </w:r>
          </w:p>
        </w:tc>
        <w:tc>
          <w:tcPr>
            <w:tcW w:w="1703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45,5</w:t>
            </w:r>
          </w:p>
        </w:tc>
        <w:tc>
          <w:tcPr>
            <w:tcW w:w="1599" w:type="dxa"/>
            <w:gridSpan w:val="4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0B179E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679190,44</w:t>
            </w:r>
          </w:p>
        </w:tc>
        <w:tc>
          <w:tcPr>
            <w:tcW w:w="1703" w:type="dxa"/>
            <w:gridSpan w:val="4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1200,3</w:t>
            </w:r>
          </w:p>
        </w:tc>
        <w:tc>
          <w:tcPr>
            <w:tcW w:w="1393" w:type="dxa"/>
            <w:gridSpan w:val="3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45,5</w:t>
            </w:r>
          </w:p>
        </w:tc>
        <w:tc>
          <w:tcPr>
            <w:tcW w:w="1599" w:type="dxa"/>
            <w:gridSpan w:val="4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0B179E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334,0</w:t>
            </w:r>
          </w:p>
        </w:tc>
        <w:tc>
          <w:tcPr>
            <w:tcW w:w="1393" w:type="dxa"/>
            <w:gridSpan w:val="3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70,1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434,0</w:t>
            </w:r>
          </w:p>
        </w:tc>
        <w:tc>
          <w:tcPr>
            <w:tcW w:w="1393" w:type="dxa"/>
            <w:gridSpan w:val="3"/>
          </w:tcPr>
          <w:p w:rsidR="003057A6" w:rsidRPr="000B179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B179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</w:tcPr>
          <w:p w:rsidR="003057A6" w:rsidRPr="00D72450" w:rsidRDefault="003057A6" w:rsidP="004F6C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 xml:space="preserve">Останина Людмила Владимировна, муниципальное </w:t>
            </w:r>
            <w:r w:rsidRPr="00D72450">
              <w:rPr>
                <w:sz w:val="28"/>
              </w:rPr>
              <w:lastRenderedPageBreak/>
              <w:t>автономное дошкольное образовательное учреждение «</w:t>
            </w:r>
            <w:r>
              <w:rPr>
                <w:sz w:val="28"/>
              </w:rPr>
              <w:t>Детский сад «Галактика»</w:t>
            </w:r>
            <w:r w:rsidRPr="00D72450">
              <w:rPr>
                <w:sz w:val="28"/>
              </w:rPr>
              <w:t xml:space="preserve"> г.Перми, заведующий</w:t>
            </w:r>
          </w:p>
        </w:tc>
        <w:tc>
          <w:tcPr>
            <w:tcW w:w="1686" w:type="dxa"/>
            <w:gridSpan w:val="2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1656059,78</w:t>
            </w:r>
            <w:r w:rsidRPr="00D72450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TOYOTA RAV 4</w:t>
            </w:r>
          </w:p>
        </w:tc>
        <w:tc>
          <w:tcPr>
            <w:tcW w:w="1698" w:type="dxa"/>
            <w:gridSpan w:val="4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103,0</w:t>
            </w:r>
          </w:p>
        </w:tc>
        <w:tc>
          <w:tcPr>
            <w:tcW w:w="1599" w:type="dxa"/>
            <w:gridSpan w:val="4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</w:tcPr>
          <w:p w:rsidR="003057A6" w:rsidRPr="00D72450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</w:tcPr>
          <w:p w:rsidR="003057A6" w:rsidRPr="00F94445" w:rsidRDefault="003057A6" w:rsidP="00F747D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240143,20</w:t>
            </w:r>
            <w:r w:rsidRPr="00D72450">
              <w:rPr>
                <w:sz w:val="28"/>
              </w:rPr>
              <w:t xml:space="preserve">          </w:t>
            </w:r>
          </w:p>
        </w:tc>
        <w:tc>
          <w:tcPr>
            <w:tcW w:w="1703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NISSAN-GASHQAI</w:t>
            </w:r>
          </w:p>
        </w:tc>
        <w:tc>
          <w:tcPr>
            <w:tcW w:w="1698" w:type="dxa"/>
            <w:gridSpan w:val="4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103,0</w:t>
            </w:r>
          </w:p>
        </w:tc>
        <w:tc>
          <w:tcPr>
            <w:tcW w:w="1599" w:type="dxa"/>
            <w:gridSpan w:val="4"/>
          </w:tcPr>
          <w:p w:rsidR="003057A6" w:rsidRPr="00D7245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72450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B14F01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14F01">
              <w:rPr>
                <w:sz w:val="28"/>
              </w:rPr>
              <w:t>Мокеева Валентина Архиповна, Муниципальное автономное дошкольное образовательное учреждение «Детский сад                       № 175» г.Перми, заведующий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B14F01" w:rsidRDefault="003057A6" w:rsidP="00372B7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1545891,43   </w:t>
            </w:r>
            <w:r w:rsidRPr="00B14F01">
              <w:rPr>
                <w:sz w:val="28"/>
              </w:rPr>
              <w:t>(в том числе иные доходы)</w:t>
            </w:r>
          </w:p>
        </w:tc>
        <w:tc>
          <w:tcPr>
            <w:tcW w:w="1703" w:type="dxa"/>
            <w:gridSpan w:val="4"/>
          </w:tcPr>
          <w:p w:rsidR="003057A6" w:rsidRPr="00493F6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493F65">
              <w:rPr>
                <w:sz w:val="28"/>
              </w:rPr>
              <w:t>емельный участок</w:t>
            </w:r>
          </w:p>
        </w:tc>
        <w:tc>
          <w:tcPr>
            <w:tcW w:w="1309" w:type="dxa"/>
            <w:gridSpan w:val="3"/>
          </w:tcPr>
          <w:p w:rsidR="003057A6" w:rsidRPr="00493F6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3F65">
              <w:rPr>
                <w:sz w:val="28"/>
              </w:rPr>
              <w:t>1016,0</w:t>
            </w:r>
          </w:p>
        </w:tc>
        <w:tc>
          <w:tcPr>
            <w:tcW w:w="1393" w:type="dxa"/>
            <w:gridSpan w:val="3"/>
          </w:tcPr>
          <w:p w:rsidR="003057A6" w:rsidRPr="00493F6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B14F01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B14F01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493F6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93F65">
              <w:rPr>
                <w:sz w:val="28"/>
              </w:rPr>
              <w:t>вартира</w:t>
            </w:r>
          </w:p>
        </w:tc>
        <w:tc>
          <w:tcPr>
            <w:tcW w:w="1309" w:type="dxa"/>
            <w:gridSpan w:val="3"/>
          </w:tcPr>
          <w:p w:rsidR="003057A6" w:rsidRPr="00493F6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3F65">
              <w:rPr>
                <w:sz w:val="28"/>
              </w:rPr>
              <w:t>52,</w:t>
            </w:r>
            <w:r>
              <w:rPr>
                <w:sz w:val="28"/>
              </w:rPr>
              <w:t>5</w:t>
            </w:r>
          </w:p>
        </w:tc>
        <w:tc>
          <w:tcPr>
            <w:tcW w:w="1393" w:type="dxa"/>
            <w:gridSpan w:val="3"/>
          </w:tcPr>
          <w:p w:rsidR="003057A6" w:rsidRPr="00493F6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B14F01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B14F0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493F6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93F65">
              <w:rPr>
                <w:sz w:val="28"/>
              </w:rPr>
              <w:t>адовый дом</w:t>
            </w:r>
          </w:p>
        </w:tc>
        <w:tc>
          <w:tcPr>
            <w:tcW w:w="1309" w:type="dxa"/>
            <w:gridSpan w:val="3"/>
          </w:tcPr>
          <w:p w:rsidR="003057A6" w:rsidRPr="00493F6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3F65">
              <w:rPr>
                <w:sz w:val="28"/>
              </w:rPr>
              <w:t>26,2</w:t>
            </w:r>
          </w:p>
        </w:tc>
        <w:tc>
          <w:tcPr>
            <w:tcW w:w="1393" w:type="dxa"/>
            <w:gridSpan w:val="3"/>
          </w:tcPr>
          <w:p w:rsidR="003057A6" w:rsidRPr="00493F6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</w:tcPr>
          <w:p w:rsidR="003057A6" w:rsidRPr="007D03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03AC">
              <w:rPr>
                <w:sz w:val="28"/>
              </w:rPr>
              <w:t xml:space="preserve">Вечеркова Анастасия Игоревна, Муниципальное </w:t>
            </w:r>
            <w:r w:rsidRPr="007D03AC">
              <w:rPr>
                <w:sz w:val="28"/>
              </w:rPr>
              <w:lastRenderedPageBreak/>
              <w:t>автономное дошкольное образовательное учреждение «Детский сад                          № 400» г.Перми, заведующий</w:t>
            </w:r>
          </w:p>
        </w:tc>
        <w:tc>
          <w:tcPr>
            <w:tcW w:w="1686" w:type="dxa"/>
            <w:gridSpan w:val="2"/>
          </w:tcPr>
          <w:p w:rsidR="003057A6" w:rsidRPr="007D03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487260,36</w:t>
            </w:r>
          </w:p>
        </w:tc>
        <w:tc>
          <w:tcPr>
            <w:tcW w:w="1703" w:type="dxa"/>
            <w:gridSpan w:val="4"/>
          </w:tcPr>
          <w:p w:rsidR="003057A6" w:rsidRPr="007D03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03AC">
              <w:rPr>
                <w:sz w:val="28"/>
              </w:rPr>
              <w:t>квартира (1/4 доля)</w:t>
            </w:r>
          </w:p>
        </w:tc>
        <w:tc>
          <w:tcPr>
            <w:tcW w:w="1309" w:type="dxa"/>
            <w:gridSpan w:val="3"/>
          </w:tcPr>
          <w:p w:rsidR="003057A6" w:rsidRPr="007D03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03AC">
              <w:rPr>
                <w:sz w:val="28"/>
              </w:rPr>
              <w:t>60,3</w:t>
            </w:r>
          </w:p>
        </w:tc>
        <w:tc>
          <w:tcPr>
            <w:tcW w:w="1393" w:type="dxa"/>
            <w:gridSpan w:val="3"/>
          </w:tcPr>
          <w:p w:rsidR="003057A6" w:rsidRPr="007D03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03A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</w:tcPr>
          <w:p w:rsidR="003057A6" w:rsidRPr="007D03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03AC">
              <w:rPr>
                <w:sz w:val="28"/>
              </w:rPr>
              <w:t>ВАЗ, 219470</w:t>
            </w:r>
          </w:p>
          <w:p w:rsidR="003057A6" w:rsidRPr="007D03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LADA</w:t>
            </w:r>
            <w:r w:rsidRPr="007D03AC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KALINA</w:t>
            </w:r>
          </w:p>
        </w:tc>
        <w:tc>
          <w:tcPr>
            <w:tcW w:w="1698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03AC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03AC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03AC">
              <w:rPr>
                <w:sz w:val="28"/>
              </w:rPr>
              <w:t>нет</w:t>
            </w:r>
          </w:p>
        </w:tc>
      </w:tr>
      <w:tr w:rsidR="003057A6" w:rsidRPr="00A2645D" w:rsidTr="00AE5807">
        <w:trPr>
          <w:gridAfter w:val="2"/>
          <w:wAfter w:w="3485" w:type="dxa"/>
        </w:trPr>
        <w:tc>
          <w:tcPr>
            <w:tcW w:w="2267" w:type="dxa"/>
            <w:vMerge w:val="restart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139785,00</w:t>
            </w:r>
          </w:p>
        </w:tc>
        <w:tc>
          <w:tcPr>
            <w:tcW w:w="1703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60,3</w:t>
            </w:r>
          </w:p>
        </w:tc>
        <w:tc>
          <w:tcPr>
            <w:tcW w:w="1599" w:type="dxa"/>
            <w:gridSpan w:val="4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Россия</w:t>
            </w:r>
          </w:p>
        </w:tc>
      </w:tr>
      <w:tr w:rsidR="003057A6" w:rsidRPr="00A2645D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3"/>
            <w:vMerge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3" w:type="dxa"/>
            <w:gridSpan w:val="3"/>
            <w:vMerge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52,0</w:t>
            </w:r>
          </w:p>
        </w:tc>
        <w:tc>
          <w:tcPr>
            <w:tcW w:w="1599" w:type="dxa"/>
            <w:gridSpan w:val="4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Россия</w:t>
            </w:r>
          </w:p>
        </w:tc>
      </w:tr>
      <w:tr w:rsidR="003057A6" w:rsidRPr="00A2645D" w:rsidTr="00AE5807">
        <w:trPr>
          <w:gridAfter w:val="2"/>
          <w:wAfter w:w="3485" w:type="dxa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60,3</w:t>
            </w:r>
          </w:p>
        </w:tc>
        <w:tc>
          <w:tcPr>
            <w:tcW w:w="1599" w:type="dxa"/>
            <w:gridSpan w:val="4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Россия</w:t>
            </w:r>
          </w:p>
        </w:tc>
      </w:tr>
      <w:tr w:rsidR="003057A6" w:rsidRPr="00A2645D" w:rsidTr="00AE5807">
        <w:trPr>
          <w:gridAfter w:val="2"/>
          <w:wAfter w:w="3485" w:type="dxa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309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393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60,3</w:t>
            </w:r>
          </w:p>
        </w:tc>
        <w:tc>
          <w:tcPr>
            <w:tcW w:w="1599" w:type="dxa"/>
            <w:gridSpan w:val="4"/>
          </w:tcPr>
          <w:p w:rsidR="003057A6" w:rsidRPr="00A264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45D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2"/>
          <w:wAfter w:w="3485" w:type="dxa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7A6" w:rsidRPr="003F6B4A" w:rsidRDefault="003057A6" w:rsidP="00D83BA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F6B4A">
              <w:rPr>
                <w:sz w:val="28"/>
              </w:rPr>
              <w:t xml:space="preserve">Бояршинова Светлана Леонидовна, Муниципальное автономное дошкольное образовательное учреждение «Детский сад «Электроник» </w:t>
            </w:r>
            <w:r w:rsidRPr="003F6B4A">
              <w:rPr>
                <w:sz w:val="28"/>
              </w:rPr>
              <w:br/>
              <w:t>г. 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left w:val="single" w:sz="4" w:space="0" w:color="auto"/>
            </w:tcBorders>
          </w:tcPr>
          <w:p w:rsidR="003057A6" w:rsidRPr="003F6B4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1366511,39</w:t>
            </w:r>
            <w:r w:rsidRPr="003F6B4A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</w:tcPr>
          <w:p w:rsidR="003057A6" w:rsidRPr="00D85E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5E75">
              <w:rPr>
                <w:sz w:val="28"/>
              </w:rPr>
              <w:t>земельный участок</w:t>
            </w:r>
          </w:p>
        </w:tc>
        <w:tc>
          <w:tcPr>
            <w:tcW w:w="1309" w:type="dxa"/>
            <w:gridSpan w:val="3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1194,0</w:t>
            </w:r>
          </w:p>
        </w:tc>
        <w:tc>
          <w:tcPr>
            <w:tcW w:w="1393" w:type="dxa"/>
            <w:gridSpan w:val="3"/>
            <w:vMerge w:val="restart"/>
          </w:tcPr>
          <w:p w:rsidR="003057A6" w:rsidRPr="00D85E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5E7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5E7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5E75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5E75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2"/>
          <w:wAfter w:w="3485" w:type="dxa"/>
          <w:trHeight w:val="73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3F6B4A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</w:tcBorders>
          </w:tcPr>
          <w:p w:rsidR="003057A6" w:rsidRPr="003F6B4A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D85E7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5E75">
              <w:rPr>
                <w:sz w:val="28"/>
              </w:rPr>
              <w:t xml:space="preserve">земельный участок </w:t>
            </w:r>
          </w:p>
        </w:tc>
        <w:tc>
          <w:tcPr>
            <w:tcW w:w="1309" w:type="dxa"/>
            <w:gridSpan w:val="3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 xml:space="preserve">831,0 </w:t>
            </w:r>
          </w:p>
        </w:tc>
        <w:tc>
          <w:tcPr>
            <w:tcW w:w="1393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A2D0E" w:rsidTr="00AE5807">
        <w:trPr>
          <w:gridAfter w:val="2"/>
          <w:wAfter w:w="3485" w:type="dxa"/>
        </w:trPr>
        <w:tc>
          <w:tcPr>
            <w:tcW w:w="2267" w:type="dxa"/>
            <w:vMerge/>
          </w:tcPr>
          <w:p w:rsidR="003057A6" w:rsidRPr="003F6B4A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3F6B4A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D85E75" w:rsidRDefault="003057A6" w:rsidP="00CA59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5E75">
              <w:rPr>
                <w:sz w:val="28"/>
              </w:rPr>
              <w:t>квартира</w:t>
            </w:r>
          </w:p>
        </w:tc>
        <w:tc>
          <w:tcPr>
            <w:tcW w:w="1309" w:type="dxa"/>
            <w:gridSpan w:val="3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>44,0</w:t>
            </w:r>
          </w:p>
        </w:tc>
        <w:tc>
          <w:tcPr>
            <w:tcW w:w="1393" w:type="dxa"/>
            <w:gridSpan w:val="3"/>
            <w:vMerge/>
          </w:tcPr>
          <w:p w:rsidR="003057A6" w:rsidRPr="00F94445" w:rsidRDefault="003057A6" w:rsidP="00CA59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A2D0E" w:rsidTr="00AE5807">
        <w:trPr>
          <w:gridAfter w:val="2"/>
          <w:wAfter w:w="3485" w:type="dxa"/>
          <w:trHeight w:val="1318"/>
        </w:trPr>
        <w:tc>
          <w:tcPr>
            <w:tcW w:w="2267" w:type="dxa"/>
            <w:vMerge/>
          </w:tcPr>
          <w:p w:rsidR="003057A6" w:rsidRPr="003F6B4A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3F6B4A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D85E75" w:rsidRDefault="003057A6" w:rsidP="00CA59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5E75">
              <w:rPr>
                <w:sz w:val="28"/>
              </w:rPr>
              <w:t>дом</w:t>
            </w:r>
          </w:p>
        </w:tc>
        <w:tc>
          <w:tcPr>
            <w:tcW w:w="1309" w:type="dxa"/>
            <w:gridSpan w:val="3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 xml:space="preserve">40,3 </w:t>
            </w:r>
          </w:p>
        </w:tc>
        <w:tc>
          <w:tcPr>
            <w:tcW w:w="1393" w:type="dxa"/>
            <w:gridSpan w:val="3"/>
            <w:vMerge/>
          </w:tcPr>
          <w:p w:rsidR="003057A6" w:rsidRPr="00F94445" w:rsidRDefault="003057A6" w:rsidP="00CA59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</w:tcPr>
          <w:p w:rsidR="003057A6" w:rsidRPr="00172097" w:rsidRDefault="003057A6" w:rsidP="0027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lastRenderedPageBreak/>
              <w:t>Сереброва Наталья Владимировна, Муниципальное автономное дошкольное образовательное учреждение «Центр развития ребенка-детский сад № 394»                      г. Перми, заведующий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1357527,64</w:t>
            </w:r>
            <w:r w:rsidRPr="00172097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земельный участок (1/5 доля)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1395,0   +/12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ТОЙОТА</w:t>
            </w:r>
          </w:p>
          <w:p w:rsidR="003057A6" w:rsidRPr="0035350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RAV</w:t>
            </w:r>
            <w:r w:rsidRPr="00F43ECE">
              <w:rPr>
                <w:sz w:val="28"/>
              </w:rPr>
              <w:t xml:space="preserve"> 4</w:t>
            </w:r>
            <w:r>
              <w:rPr>
                <w:sz w:val="28"/>
              </w:rPr>
              <w:t xml:space="preserve">             </w:t>
            </w:r>
          </w:p>
          <w:p w:rsidR="003057A6" w:rsidRPr="0035350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 w:val="restart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82" w:type="dxa"/>
            <w:gridSpan w:val="2"/>
            <w:vMerge w:val="restart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жилой дом (1/5 доля)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302,7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гараж-бокс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34,5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734D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4D10">
              <w:rPr>
                <w:sz w:val="28"/>
              </w:rPr>
              <w:t xml:space="preserve">квартира 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</w:p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ЛЕКСУС</w:t>
            </w:r>
            <w:r w:rsidRPr="00F43ECE">
              <w:rPr>
                <w:sz w:val="28"/>
              </w:rPr>
              <w:t>NX 200</w:t>
            </w:r>
          </w:p>
        </w:tc>
        <w:tc>
          <w:tcPr>
            <w:tcW w:w="1718" w:type="dxa"/>
            <w:gridSpan w:val="5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350454,90</w:t>
            </w: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земельный участок (1/5 доля)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1395,0   +/12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718" w:type="dxa"/>
            <w:gridSpan w:val="5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682" w:type="dxa"/>
            <w:gridSpan w:val="2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жилой дом (1/5 доля)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302,7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квартира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25,0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shd w:val="clear" w:color="auto" w:fill="auto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земельный участок (1/5 доля)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1395,0   +/12</w:t>
            </w:r>
          </w:p>
        </w:tc>
        <w:tc>
          <w:tcPr>
            <w:tcW w:w="1415" w:type="dxa"/>
            <w:gridSpan w:val="4"/>
            <w:shd w:val="clear" w:color="auto" w:fill="auto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718" w:type="dxa"/>
            <w:gridSpan w:val="5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682" w:type="dxa"/>
            <w:gridSpan w:val="2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жилой дом (1/5 доля)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302,7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несовершенноле</w:t>
            </w:r>
            <w:r w:rsidRPr="00172097">
              <w:rPr>
                <w:sz w:val="28"/>
              </w:rPr>
              <w:lastRenderedPageBreak/>
              <w:t>тний ребенок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lastRenderedPageBreak/>
              <w:t>нет</w:t>
            </w: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 xml:space="preserve">земельный </w:t>
            </w:r>
            <w:r w:rsidRPr="00172097">
              <w:rPr>
                <w:sz w:val="28"/>
              </w:rPr>
              <w:lastRenderedPageBreak/>
              <w:t>участок (1/5 доли)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lastRenderedPageBreak/>
              <w:t xml:space="preserve">1395,0   </w:t>
            </w:r>
            <w:r w:rsidRPr="00172097">
              <w:rPr>
                <w:sz w:val="28"/>
              </w:rPr>
              <w:lastRenderedPageBreak/>
              <w:t>+/12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lastRenderedPageBreak/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718" w:type="dxa"/>
            <w:gridSpan w:val="5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682" w:type="dxa"/>
            <w:gridSpan w:val="2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жилой дом (1/5 доля)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302,7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квартира (1/2 доля)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31,5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</w:tcPr>
          <w:p w:rsidR="003057A6" w:rsidRPr="00172097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Земельный участок (1/5 доли)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1395,0   +/12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718" w:type="dxa"/>
            <w:gridSpan w:val="5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682" w:type="dxa"/>
            <w:gridSpan w:val="2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Жилой дом (1/5 доля)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302,7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Квартира (1/2 доля)</w:t>
            </w:r>
          </w:p>
        </w:tc>
        <w:tc>
          <w:tcPr>
            <w:tcW w:w="1287" w:type="dxa"/>
            <w:gridSpan w:val="2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31,5</w:t>
            </w:r>
          </w:p>
        </w:tc>
        <w:tc>
          <w:tcPr>
            <w:tcW w:w="1415" w:type="dxa"/>
            <w:gridSpan w:val="4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vMerge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503"/>
        </w:trPr>
        <w:tc>
          <w:tcPr>
            <w:tcW w:w="2267" w:type="dxa"/>
            <w:vMerge w:val="restart"/>
          </w:tcPr>
          <w:p w:rsidR="003057A6" w:rsidRPr="00AB2D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B2DE2">
              <w:rPr>
                <w:sz w:val="28"/>
              </w:rPr>
              <w:t>Семенович Татьяна Анатольевна Муниципальное автономное дошкольное образовательное учреждение «Детский сад               № 400» г.Перми, заведующий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3872401,90 (в т.ч. иной доход) </w:t>
            </w:r>
          </w:p>
        </w:tc>
        <w:tc>
          <w:tcPr>
            <w:tcW w:w="1703" w:type="dxa"/>
            <w:gridSpan w:val="4"/>
            <w:vAlign w:val="center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земельный участок</w:t>
            </w:r>
          </w:p>
        </w:tc>
        <w:tc>
          <w:tcPr>
            <w:tcW w:w="1287" w:type="dxa"/>
            <w:gridSpan w:val="2"/>
            <w:vAlign w:val="center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600,0+/-5</w:t>
            </w:r>
          </w:p>
        </w:tc>
        <w:tc>
          <w:tcPr>
            <w:tcW w:w="1415" w:type="dxa"/>
            <w:gridSpan w:val="4"/>
            <w:vAlign w:val="center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 xml:space="preserve">Россия </w:t>
            </w:r>
          </w:p>
        </w:tc>
        <w:tc>
          <w:tcPr>
            <w:tcW w:w="1846" w:type="dxa"/>
            <w:gridSpan w:val="3"/>
            <w:vMerge w:val="restart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 xml:space="preserve">HYNDAI </w:t>
            </w:r>
            <w:r w:rsidRPr="00F94445">
              <w:rPr>
                <w:sz w:val="28"/>
              </w:rPr>
              <w:t>Creta</w:t>
            </w:r>
          </w:p>
        </w:tc>
        <w:tc>
          <w:tcPr>
            <w:tcW w:w="1718" w:type="dxa"/>
            <w:gridSpan w:val="5"/>
            <w:vAlign w:val="center"/>
          </w:tcPr>
          <w:p w:rsidR="003057A6" w:rsidRPr="001720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72097">
              <w:rPr>
                <w:sz w:val="28"/>
              </w:rPr>
              <w:t>квартира</w:t>
            </w:r>
          </w:p>
        </w:tc>
        <w:tc>
          <w:tcPr>
            <w:tcW w:w="1682" w:type="dxa"/>
            <w:gridSpan w:val="2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59</w:t>
            </w:r>
            <w:r>
              <w:rPr>
                <w:sz w:val="28"/>
              </w:rPr>
              <w:t>,0</w:t>
            </w:r>
          </w:p>
        </w:tc>
        <w:tc>
          <w:tcPr>
            <w:tcW w:w="1567" w:type="dxa"/>
            <w:gridSpan w:val="3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3057A6" w:rsidRPr="00A8212E" w:rsidTr="00AE5807">
        <w:trPr>
          <w:gridAfter w:val="3"/>
          <w:wAfter w:w="3517" w:type="dxa"/>
          <w:trHeight w:val="2950"/>
        </w:trPr>
        <w:tc>
          <w:tcPr>
            <w:tcW w:w="2267" w:type="dxa"/>
            <w:vMerge/>
          </w:tcPr>
          <w:p w:rsidR="003057A6" w:rsidRPr="00AB2DE2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</w:tcPr>
          <w:p w:rsidR="003057A6" w:rsidRPr="00F94445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87" w:type="dxa"/>
            <w:gridSpan w:val="2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1500,0+/-196</w:t>
            </w:r>
          </w:p>
        </w:tc>
        <w:tc>
          <w:tcPr>
            <w:tcW w:w="1415" w:type="dxa"/>
            <w:gridSpan w:val="4"/>
          </w:tcPr>
          <w:p w:rsidR="003057A6" w:rsidRPr="00A821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212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</w:tcPr>
          <w:p w:rsidR="003057A6" w:rsidRPr="00F94445" w:rsidRDefault="003057A6" w:rsidP="0046559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</w:tcPr>
          <w:p w:rsidR="003057A6" w:rsidRPr="00A821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212E">
              <w:rPr>
                <w:sz w:val="28"/>
              </w:rPr>
              <w:t>Квартира</w:t>
            </w:r>
          </w:p>
        </w:tc>
        <w:tc>
          <w:tcPr>
            <w:tcW w:w="1682" w:type="dxa"/>
            <w:gridSpan w:val="2"/>
          </w:tcPr>
          <w:p w:rsidR="003057A6" w:rsidRPr="00A821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212E">
              <w:rPr>
                <w:sz w:val="28"/>
              </w:rPr>
              <w:t>62,5</w:t>
            </w:r>
          </w:p>
        </w:tc>
        <w:tc>
          <w:tcPr>
            <w:tcW w:w="1567" w:type="dxa"/>
            <w:gridSpan w:val="3"/>
          </w:tcPr>
          <w:p w:rsidR="003057A6" w:rsidRPr="00A821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212E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503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B2DE2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B2DE2">
              <w:rPr>
                <w:sz w:val="28"/>
              </w:rPr>
              <w:lastRenderedPageBreak/>
              <w:t>Азманов Роман Тахирович, Муниципальное автономное учреждение дополнительного образования детско-юношеский центр «Фаворит» г.Перми,                 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D962BD" w:rsidRDefault="003057A6" w:rsidP="00734D1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1613820,57 (в т.ч. иной доход)  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4A187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 xml:space="preserve">жилое помещение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18,5</w:t>
            </w:r>
          </w:p>
        </w:tc>
        <w:tc>
          <w:tcPr>
            <w:tcW w:w="1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Kia Rio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Квартира</w:t>
            </w: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D962B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54,8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D962BD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Default="003057A6" w:rsidP="00D962B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D962B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 xml:space="preserve">жилой дом        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170,0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D962BD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супруга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E0582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223027,38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C3606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квартира (1/3</w:t>
            </w:r>
            <w:r>
              <w:rPr>
                <w:sz w:val="28"/>
              </w:rPr>
              <w:t xml:space="preserve"> доля</w:t>
            </w:r>
            <w:r w:rsidRPr="00D962BD">
              <w:rPr>
                <w:sz w:val="28"/>
              </w:rPr>
              <w:t>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54,8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62BD" w:rsidRDefault="003057A6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62BD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 xml:space="preserve">Поливина Анастасия Владимировна, муниципальное автономное дошкольное образовательное учреждение  «Детский сад                «АртГрад» </w:t>
            </w:r>
            <w:r w:rsidRPr="00054AEF">
              <w:rPr>
                <w:sz w:val="28"/>
              </w:rPr>
              <w:lastRenderedPageBreak/>
              <w:t xml:space="preserve">г.Перми, заведующий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lastRenderedPageBreak/>
              <w:t>910080,03             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комната (1/5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19,1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394B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394B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394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394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394B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394B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666200,03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комната (1/5 доля)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19,1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4232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4232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 xml:space="preserve">Ford mondeo  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ab/>
              <w:t>нет</w:t>
            </w:r>
            <w:r w:rsidRPr="00D04232">
              <w:rPr>
                <w:sz w:val="28"/>
              </w:rPr>
              <w:tab/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         </w:t>
            </w:r>
            <w:r w:rsidRPr="00D0423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4232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Peugot 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423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423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423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79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комната (1/5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19,1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4232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комната (1/5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19,1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4232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комната (1/5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54A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>19,1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4232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Бельтюкова Людмила Геннадьевна, муниципальное автономное дошкольное образовательное учреждение  «Центр развития ребенка - детский сад № 69» г.Перми, заведующий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BC330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723904,39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квартира (общая совместная)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63,7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423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0438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04389">
              <w:rPr>
                <w:sz w:val="28"/>
              </w:rPr>
              <w:lastRenderedPageBreak/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0438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04389">
              <w:rPr>
                <w:sz w:val="28"/>
              </w:rPr>
              <w:t>220574,44</w:t>
            </w:r>
            <w:r>
              <w:rPr>
                <w:sz w:val="28"/>
              </w:rPr>
              <w:t xml:space="preserve">              </w:t>
            </w:r>
            <w:r w:rsidRPr="00C04389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2328,0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УАЗ 31519</w:t>
            </w:r>
          </w:p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63,7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32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100,0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330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330C">
              <w:rPr>
                <w:sz w:val="28"/>
              </w:rPr>
              <w:t>ВАЗ 2121 Лада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Зверева Татьяна Андреевна, муниципальное автономное дошкольное образовательное учреждение  «Детский сад                № 80» г.Перми,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1065657,34            </w:t>
            </w:r>
            <w:r w:rsidRPr="004D77BC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3800,0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31,0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квартира         (13/20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45,6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344888,62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квартира         (1/60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45,6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D77B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Черри тиго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BC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054AE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4AEF">
              <w:rPr>
                <w:sz w:val="28"/>
              </w:rPr>
              <w:t xml:space="preserve">Подушкина Анастасия Александровна, муниципальное автономное дошкольное образовательное учреждение  </w:t>
            </w:r>
            <w:r w:rsidRPr="00054AEF">
              <w:rPr>
                <w:sz w:val="28"/>
              </w:rPr>
              <w:lastRenderedPageBreak/>
              <w:t>«Детский сад                   № 87» г.Перми,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054A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802924,62             </w:t>
            </w:r>
            <w:r w:rsidRPr="004D77BC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B589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278D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278DD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278DD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371C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2278D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278DD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2278D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2278D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278DD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CB589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CB589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B589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квартира (1/2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278D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41,8</w:t>
            </w:r>
          </w:p>
          <w:p w:rsidR="003057A6" w:rsidRPr="002278D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278DD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278DD">
              <w:rPr>
                <w:sz w:val="28"/>
              </w:rPr>
              <w:t xml:space="preserve">Россия 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B589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B589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CB589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CB589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  <w:r w:rsidRPr="00CB589C">
              <w:rPr>
                <w:sz w:val="28"/>
              </w:rPr>
              <w:t>1,</w:t>
            </w:r>
            <w:r>
              <w:rPr>
                <w:sz w:val="28"/>
              </w:rPr>
              <w:t>2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B589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gridSpan w:val="2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33" w:type="dxa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CB589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CB589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</w:t>
            </w:r>
            <w:r w:rsidRPr="00CB589C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CB589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B589C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D641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Ельшина Марина Леонидовна, муниципальное бюджетное дошкольное образовательное учреждение  «Детский сад                  № 92» г.Перми, заведующий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D641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681927,76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43,9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Квартира                   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61,4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43,9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D64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6415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55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475E2">
              <w:rPr>
                <w:sz w:val="28"/>
              </w:rPr>
              <w:t xml:space="preserve">Неволина Олеся  Юрьевна, муниципальное автономное дошкольное образовательное учреждение  </w:t>
            </w:r>
            <w:r w:rsidRPr="008475E2">
              <w:rPr>
                <w:sz w:val="28"/>
              </w:rPr>
              <w:lastRenderedPageBreak/>
              <w:t>«Детский сад                   № 96» г.Перми, заведующий</w:t>
            </w:r>
          </w:p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475E2">
              <w:rPr>
                <w:sz w:val="28"/>
              </w:rPr>
              <w:lastRenderedPageBreak/>
              <w:t>999561,01 (в том числе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475E2">
              <w:rPr>
                <w:sz w:val="28"/>
              </w:rPr>
              <w:t>квартира (16/20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475E2">
              <w:rPr>
                <w:sz w:val="28"/>
              </w:rPr>
              <w:t>52,2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475E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TOYOTA</w:t>
            </w:r>
            <w:r w:rsidRPr="008475E2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LAND</w:t>
            </w:r>
            <w:r w:rsidRPr="008475E2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CRUISER</w:t>
            </w:r>
            <w:r w:rsidRPr="008475E2">
              <w:rPr>
                <w:sz w:val="28"/>
              </w:rPr>
              <w:t xml:space="preserve"> 150 </w:t>
            </w:r>
            <w:r w:rsidRPr="00F94445">
              <w:rPr>
                <w:sz w:val="28"/>
              </w:rPr>
              <w:t>PRADO</w:t>
            </w:r>
          </w:p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475E2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295,6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475E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475E2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4B47A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47AE">
              <w:rPr>
                <w:sz w:val="28"/>
              </w:rPr>
              <w:t>супруг</w:t>
            </w:r>
          </w:p>
          <w:p w:rsidR="003057A6" w:rsidRPr="004B47A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47A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47A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47A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47A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47AE">
              <w:rPr>
                <w:sz w:val="28"/>
              </w:rPr>
              <w:t>338258,93 (в том числе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 xml:space="preserve">1084,93+-6,77 </w:t>
            </w:r>
          </w:p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трактор колесный                      Т-150К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1200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RENAULT DUSTER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189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жилой дом (2/5 доли)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295,6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Россия</w:t>
            </w:r>
          </w:p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трактор «Беларус-1221.2»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32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прицеп к л/а 710864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квартира (1/20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52,2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5F3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5F3D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жилой дом (1/5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295,6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квартира (1/20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52,2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89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жилой дом (1/5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295,6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квартира (1/20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52,2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несовершеннолетний ребенок</w:t>
            </w: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жилой дом (1/5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295,6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Россия</w:t>
            </w:r>
          </w:p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774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квартира (1/20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52,2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14D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4DC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37425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4259">
              <w:rPr>
                <w:sz w:val="28"/>
              </w:rPr>
              <w:t>Бикеева Светлана Александровна, муниципальное автономное дошкольное образовательное учреждение  «Детский сад                   № 165» г.Перми, заведующий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37425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825826,70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7425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4259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7425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4259">
              <w:rPr>
                <w:sz w:val="28"/>
              </w:rPr>
              <w:t>462,0</w:t>
            </w:r>
            <w:r>
              <w:rPr>
                <w:sz w:val="28"/>
              </w:rPr>
              <w:t xml:space="preserve">                </w:t>
            </w:r>
            <w:r w:rsidRPr="00374259">
              <w:rPr>
                <w:sz w:val="28"/>
              </w:rPr>
              <w:t>+/-5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7425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425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7425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4259">
              <w:rPr>
                <w:sz w:val="28"/>
              </w:rPr>
              <w:t>Nissan X-Trail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7425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4259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4259">
              <w:rPr>
                <w:sz w:val="28"/>
              </w:rPr>
              <w:t>70,0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4259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4437B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4437B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4437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4437B">
              <w:rPr>
                <w:sz w:val="28"/>
              </w:rPr>
              <w:t>45,0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4437B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4437B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 xml:space="preserve">Гилева Галина Геннадьевна, муниципальное автономное дошкольное образовательное </w:t>
            </w:r>
            <w:r w:rsidRPr="00D501E4">
              <w:rPr>
                <w:sz w:val="28"/>
              </w:rPr>
              <w:lastRenderedPageBreak/>
              <w:t>учреждение  «Центр развития ребенка - детский сад № 178» г.Перми,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D501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64BF">
              <w:rPr>
                <w:sz w:val="28"/>
              </w:rPr>
              <w:lastRenderedPageBreak/>
              <w:t>11874</w:t>
            </w:r>
            <w:r>
              <w:rPr>
                <w:sz w:val="28"/>
              </w:rPr>
              <w:t>0</w:t>
            </w:r>
            <w:r w:rsidRPr="004D64BF">
              <w:rPr>
                <w:sz w:val="28"/>
              </w:rPr>
              <w:t>6</w:t>
            </w:r>
            <w:r>
              <w:rPr>
                <w:sz w:val="28"/>
              </w:rPr>
              <w:t>,</w:t>
            </w:r>
            <w:r w:rsidRPr="004D64BF">
              <w:rPr>
                <w:sz w:val="28"/>
              </w:rPr>
              <w:t xml:space="preserve">76              </w:t>
            </w:r>
            <w:r w:rsidRPr="00D501E4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квартира                          (1/5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44,1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D501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квартира                       (1/2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61,4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228095,19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                       (1/5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44,1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501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1E4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767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A4DB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A4DB5">
              <w:rPr>
                <w:sz w:val="28"/>
              </w:rPr>
              <w:t>Нахратова Елена Владимировна, муниципальное автономное дошкольное образовательное учреждение  «Детский сад                № 265» г. 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A4DB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683164,54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A4DB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A4DB5">
              <w:rPr>
                <w:sz w:val="28"/>
              </w:rPr>
              <w:t>квартира                      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A4DB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A4DB5">
              <w:rPr>
                <w:sz w:val="28"/>
              </w:rPr>
              <w:t>43,4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A4DB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A4DB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нет      </w:t>
            </w:r>
            <w:r w:rsidRPr="0059704B">
              <w:rPr>
                <w:sz w:val="28"/>
              </w:rPr>
              <w:t xml:space="preserve"> 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9704B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9704B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9704B">
              <w:rPr>
                <w:sz w:val="28"/>
              </w:rPr>
              <w:t>гараж-бокс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9704B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9704B">
              <w:rPr>
                <w:sz w:val="28"/>
              </w:rPr>
              <w:t>40,8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9704B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9704B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0ECC">
              <w:rPr>
                <w:sz w:val="28"/>
              </w:rPr>
              <w:t xml:space="preserve">Постникова Анастасия Анатольевна, муниципальное автономное дошкольное </w:t>
            </w:r>
            <w:r w:rsidRPr="00250ECC">
              <w:rPr>
                <w:sz w:val="28"/>
              </w:rPr>
              <w:lastRenderedPageBreak/>
              <w:t>образовательное учреждение  «Детский сад                  № 287» г.Перми.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1B69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1117870,52</w:t>
            </w:r>
            <w:r w:rsidRPr="001B69F1">
              <w:rPr>
                <w:sz w:val="28"/>
              </w:rPr>
              <w:t xml:space="preserve">               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50EC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0ECC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50EC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0ECC">
              <w:rPr>
                <w:sz w:val="28"/>
              </w:rPr>
              <w:t>47,9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50EC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0EC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50EC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0ECC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50EC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0ECC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50EC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250ECC">
              <w:rPr>
                <w:sz w:val="28"/>
              </w:rPr>
              <w:t>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50EC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0ECC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50EC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0ECC">
              <w:rPr>
                <w:sz w:val="28"/>
              </w:rPr>
              <w:t>900,0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50EC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0EC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811C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752131,98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900,0                 +/- 10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HYUNDAI SM Santa Fe classic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47,9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811C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46,0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47,9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47,9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811C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811C3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135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0262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02622">
              <w:rPr>
                <w:sz w:val="28"/>
              </w:rPr>
              <w:t>Бутусова Ольга Геннадьевна, муниципальное автономное дошкольное образовательное учреждение  «Детский сад                 № 291» г.Перми,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1183618,79                 </w:t>
            </w:r>
            <w:r w:rsidRPr="00B02622">
              <w:rPr>
                <w:sz w:val="28"/>
              </w:rPr>
              <w:t>(в т.ч. иной доход)</w:t>
            </w:r>
          </w:p>
          <w:p w:rsidR="003057A6" w:rsidRPr="00C739A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C739A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C739A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0262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02622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0262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02622">
              <w:rPr>
                <w:sz w:val="28"/>
              </w:rPr>
              <w:t>1000</w:t>
            </w:r>
            <w:r>
              <w:rPr>
                <w:sz w:val="28"/>
              </w:rPr>
              <w:t>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0262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0262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KIA RIO-   </w:t>
            </w:r>
            <w:r>
              <w:rPr>
                <w:sz w:val="28"/>
              </w:rPr>
              <w:t>новая</w:t>
            </w:r>
            <w:r w:rsidRPr="00F94445">
              <w:rPr>
                <w:sz w:val="28"/>
              </w:rPr>
              <w:t xml:space="preserve">         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B0262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02622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B0262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0262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196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7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7C1">
              <w:rPr>
                <w:sz w:val="28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7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7C1">
              <w:rPr>
                <w:sz w:val="28"/>
              </w:rPr>
              <w:t>195,0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507C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507C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841037,07               </w:t>
            </w:r>
            <w:r w:rsidRPr="00B02622">
              <w:rPr>
                <w:sz w:val="28"/>
              </w:rPr>
              <w:t xml:space="preserve">(в т.ч. иной </w:t>
            </w:r>
            <w:r w:rsidRPr="00B02622">
              <w:rPr>
                <w:sz w:val="28"/>
              </w:rPr>
              <w:lastRenderedPageBreak/>
              <w:t>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участок (1/2 </w:t>
            </w:r>
            <w:r>
              <w:rPr>
                <w:sz w:val="28"/>
              </w:rPr>
              <w:lastRenderedPageBreak/>
              <w:t>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C739A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638,0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РЕНО </w:t>
            </w:r>
            <w:r w:rsidRPr="00F94445">
              <w:rPr>
                <w:sz w:val="28"/>
              </w:rPr>
              <w:t>RENAULT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195,0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195,0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0E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0E58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Хохлова Ирина Юрьевна, муниципальное автономное дошкольное образовательное учреждение  «Детский сад                № 296» г.Перми, заведующий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928986,88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квартира                       (2/4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58,0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3716C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9017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1016467,19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квартира                       (1/4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58,0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ШАВРОЛЕ Каптива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17A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гаражный бокс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24,0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овощная яма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2,8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квартира                       (1/4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58,0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C0B7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AC0B79">
              <w:rPr>
                <w:sz w:val="28"/>
              </w:rPr>
              <w:t>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 xml:space="preserve">Маркина Мария Андреевна, муниципальное автономное </w:t>
            </w:r>
            <w:r w:rsidRPr="001C4CE6">
              <w:rPr>
                <w:sz w:val="28"/>
              </w:rPr>
              <w:lastRenderedPageBreak/>
              <w:t>дошкольное образовательное учреждение  «Детский сад                 № 312» г.Перми, заведующий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lastRenderedPageBreak/>
              <w:t>672695,81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66,3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593251,43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66,3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 xml:space="preserve">ФОЛЬКСВАГЕН </w:t>
            </w:r>
            <w:r w:rsidRPr="00F94445">
              <w:rPr>
                <w:sz w:val="28"/>
              </w:rPr>
              <w:t>polo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C4C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4CE6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гет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66,3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66,3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7C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7C92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Романенко Юлия Владимировна, муниципальное автономное дошкольное образовательное учреждение  «ЭКОСАД» г.Перми,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1189834,58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 xml:space="preserve">квартира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46,3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 xml:space="preserve">квартира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30,3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DD5E5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5E5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 xml:space="preserve">Шлыкова Наталия </w:t>
            </w:r>
            <w:r w:rsidRPr="00AE55D9">
              <w:rPr>
                <w:sz w:val="28"/>
              </w:rPr>
              <w:lastRenderedPageBreak/>
              <w:t xml:space="preserve">Николаевна, муниципальное автономное дошкольное образовательное учреждение  «Детский сад </w:t>
            </w:r>
            <w:r w:rsidRPr="00AE55D9">
              <w:rPr>
                <w:sz w:val="28"/>
              </w:rPr>
              <w:br/>
              <w:t>№ 352» г.Перми, заведующий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928395,79</w:t>
            </w:r>
            <w:r w:rsidRPr="00AE55D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</w:t>
            </w:r>
            <w:r w:rsidRPr="00AE55D9">
              <w:rPr>
                <w:sz w:val="28"/>
              </w:rPr>
              <w:t xml:space="preserve">(в т.ч. иной </w:t>
            </w:r>
            <w:r w:rsidRPr="00AE55D9">
              <w:rPr>
                <w:sz w:val="28"/>
              </w:rPr>
              <w:lastRenderedPageBreak/>
              <w:t>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lastRenderedPageBreak/>
              <w:t xml:space="preserve">квартира </w:t>
            </w:r>
          </w:p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44,7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 xml:space="preserve">ТОЙОТА       </w:t>
            </w:r>
            <w:r w:rsidRPr="00F94445">
              <w:rPr>
                <w:sz w:val="28"/>
              </w:rPr>
              <w:t>RAF</w:t>
            </w:r>
            <w:r w:rsidRPr="00AE55D9">
              <w:rPr>
                <w:sz w:val="28"/>
              </w:rPr>
              <w:t xml:space="preserve"> 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218652</w:t>
            </w:r>
            <w:r w:rsidRPr="00AE55D9">
              <w:rPr>
                <w:sz w:val="28"/>
              </w:rPr>
              <w:t>,</w:t>
            </w:r>
            <w:r>
              <w:rPr>
                <w:sz w:val="28"/>
              </w:rPr>
              <w:t xml:space="preserve">88               </w:t>
            </w:r>
            <w:r w:rsidRPr="00AE55D9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 xml:space="preserve">квартира </w:t>
            </w:r>
          </w:p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44,7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AE55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E55D9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205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Минькова Татьяна Александровна, муниципальное автономное дошкольное образовательное учреждение  «Детский сад                № 364» г.Перми,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1683331,02                </w:t>
            </w:r>
            <w:r w:rsidRPr="0054503C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земельный участок  под гаражом-боксом                 (1/79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4365,0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E1F21">
              <w:rPr>
                <w:sz w:val="28"/>
              </w:rPr>
              <w:t>КИА</w:t>
            </w:r>
            <w:r w:rsidRPr="00F94445">
              <w:rPr>
                <w:sz w:val="28"/>
              </w:rPr>
              <w:t xml:space="preserve"> VM (SORENTO)</w:t>
            </w:r>
          </w:p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69,3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квартира</w:t>
            </w:r>
          </w:p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44,5</w:t>
            </w:r>
          </w:p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гараж-бокс с овощной ямой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21,3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61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lastRenderedPageBreak/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1755524,84                </w:t>
            </w:r>
            <w:r w:rsidRPr="009D136C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69,3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квартира</w:t>
            </w:r>
          </w:p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44,5</w:t>
            </w:r>
          </w:p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32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Корнина Ирина Владимировна, муниципальное автономное дошкольное образовательное учреждение  «Детский сад                  № 369» г.Перми, заведующий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797589,80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земельный участок     (1/5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1403,0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63,8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111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380341,19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земельный участок     (1/5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1403,0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ХУНДАЙ СОЛАРИС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63,8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13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136C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4E63E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C5B8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C5B81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C5B8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C5B81">
              <w:rPr>
                <w:sz w:val="28"/>
              </w:rPr>
              <w:t>35,4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C5B8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C5B8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F6160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61604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F6160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61604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BC6BB4">
              <w:rPr>
                <w:sz w:val="28"/>
              </w:rPr>
              <w:t>емельный участок     (1/5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6BB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6BB4">
              <w:rPr>
                <w:sz w:val="28"/>
              </w:rPr>
              <w:t>1403,0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6BB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6BB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6160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61604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6BB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C6BB4">
              <w:rPr>
                <w:sz w:val="28"/>
              </w:rPr>
              <w:t>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6BB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6BB4">
              <w:rPr>
                <w:sz w:val="28"/>
              </w:rPr>
              <w:t>63,8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C6BB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C6BB4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1213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 xml:space="preserve">Лодочникова Татьяна Викторовна,  муниципальное </w:t>
            </w:r>
            <w:r w:rsidRPr="00121337">
              <w:rPr>
                <w:sz w:val="28"/>
              </w:rPr>
              <w:lastRenderedPageBreak/>
              <w:t>автономное дошкольное образовательное учреждение  «Детский сад                 № 377» г.Перми,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12133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809158,97                       </w:t>
            </w:r>
            <w:r w:rsidRPr="009D136C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610,0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квартира                        (1/2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57,5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2133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133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386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Трубинова Анна Сергеевна, муниципальное автономное дошкольное образовательное учреждение  «Центр развития ребенка - детский сад № 417» г.Перми, заведующий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819133,97</w:t>
            </w:r>
          </w:p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40,8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HYUNDAI</w:t>
            </w:r>
          </w:p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ELANTRA</w:t>
            </w:r>
            <w:r w:rsidRPr="00B606A1">
              <w:rPr>
                <w:sz w:val="28"/>
              </w:rPr>
              <w:t xml:space="preserve"> 1,6</w:t>
            </w:r>
            <w:r w:rsidRPr="00F94445">
              <w:rPr>
                <w:sz w:val="28"/>
              </w:rPr>
              <w:t xml:space="preserve"> GL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180000</w:t>
            </w:r>
            <w:r w:rsidRPr="00B606A1">
              <w:rPr>
                <w:sz w:val="28"/>
              </w:rPr>
              <w:t>,00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B606A1">
              <w:rPr>
                <w:sz w:val="28"/>
              </w:rPr>
              <w:t>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1217,0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ВАЗ Патриот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40,8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40,8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несовершенноле</w:t>
            </w: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тний ребенок</w:t>
            </w:r>
          </w:p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lastRenderedPageBreak/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40,8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606A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606A1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33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4907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>Заридзе Наталья Викторовна, муниципальное</w:t>
            </w:r>
            <w:r w:rsidRPr="004907E6">
              <w:rPr>
                <w:sz w:val="28"/>
              </w:rPr>
              <w:t xml:space="preserve"> автономное дошкольное образовательное учреждение  «Детский сад                № 418» г.Перми, заведующий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963234,21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460,0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ГАЗ-330202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дачный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64,0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4907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61,0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907E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907E6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Мелентьева Ольга Сергеевна, муниципальное автономное дошкольное образовательное учреждение  «Детский сад                  № 422» г.Перми, заведующий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1151603,89                  </w:t>
            </w:r>
            <w:r w:rsidRPr="00BB056C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квартира                     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52,5</w:t>
            </w:r>
          </w:p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44,4</w:t>
            </w:r>
          </w:p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108859,49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квартира                     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52,5</w:t>
            </w:r>
          </w:p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ВАЗ 21310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701E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701E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29,7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гараж-бокс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21,2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35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Чепурин Анатолий Викторович, муниципальное автономное общеобразовательное учреждение  «Лицей № 2» г.Перми, 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1315777,31 (в т.ч. 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квартира                      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61,7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B056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056C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20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0A1AC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супруга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0A1AC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924231,43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квартира                      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61,7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64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0A1AC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0A1AC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 xml:space="preserve">квартира                    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61,7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0A1AC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A1ACA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20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lastRenderedPageBreak/>
              <w:t>Курдина Наталия Анатольевна муниципальное автономное общеобразовательное учреждение  «Средняя общеобразовательная школа № 9 им. А.С.Пушкина с углубленным изучением предметов физико-математического цикла»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2075603,46</w:t>
            </w:r>
            <w:r w:rsidRPr="00D0247E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47, 6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HYUNDAI</w:t>
            </w:r>
            <w:r w:rsidRPr="00D0247E">
              <w:rPr>
                <w:sz w:val="28"/>
              </w:rPr>
              <w:t>-</w:t>
            </w:r>
            <w:r w:rsidRPr="00F94445">
              <w:rPr>
                <w:sz w:val="28"/>
              </w:rPr>
              <w:t>SOLARIS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нет</w:t>
            </w:r>
          </w:p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141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22433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22433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2243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22433">
              <w:rPr>
                <w:sz w:val="28"/>
              </w:rPr>
              <w:t>77,0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2243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22433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50,3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HYUNDAI-ACCENT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 xml:space="preserve">садовый дом (1/2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247E">
              <w:rPr>
                <w:sz w:val="28"/>
              </w:rPr>
              <w:t>26,3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0247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 xml:space="preserve">Ефимова Валентина Владимировна, муниципальное автономное </w:t>
            </w:r>
            <w:r w:rsidRPr="00924B68">
              <w:rPr>
                <w:sz w:val="28"/>
              </w:rPr>
              <w:lastRenderedPageBreak/>
              <w:t>общеобразовательное учреждение  «Средняя общеобразовательная школа № 10» г.Перми, 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587681,98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 xml:space="preserve">квартира </w:t>
            </w:r>
          </w:p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154,1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CHEVROLET,KLAL (EPICA)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328700,0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2300,0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ФОЛЬКСВАГЕН TIGUAN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2000,0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2000,0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квартира (2/3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154,1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нежилое помещение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144,3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 xml:space="preserve">154,1 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24B6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24B68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450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2657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57F">
              <w:rPr>
                <w:sz w:val="28"/>
              </w:rPr>
              <w:lastRenderedPageBreak/>
              <w:t>Ракинцева Елена Михайловна, муниципальное автономное общеобразовательное учреждение  «Средняя общеобразовательная школа № 12 с углубленным изучением немецкого языка» г.Перми, 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657F">
              <w:rPr>
                <w:sz w:val="28"/>
              </w:rPr>
              <w:t>1497372,31             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25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525F">
              <w:rPr>
                <w:sz w:val="28"/>
              </w:rPr>
              <w:t>квартира                     (1/2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25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525F">
              <w:rPr>
                <w:sz w:val="28"/>
              </w:rPr>
              <w:t>50,7</w:t>
            </w:r>
          </w:p>
          <w:p w:rsidR="003057A6" w:rsidRPr="0036525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25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525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25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525F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25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525F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25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525F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25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525F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Червонных Алла Валерьевна, муниципальное автономное общеобразовательное учреждение  «Средняя общеобразовате</w:t>
            </w:r>
            <w:r w:rsidRPr="00213615">
              <w:rPr>
                <w:sz w:val="28"/>
              </w:rPr>
              <w:lastRenderedPageBreak/>
              <w:t>льная школа № 22 с углубленным изучением иностранных  языков» г.Перми, 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21361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lastRenderedPageBreak/>
              <w:t>1456381,55               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142,7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Porsche Cayenne Diesel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60,3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21361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57,5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21361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142,7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361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3615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Мельчакова Нина Яковлевна, муниципальное автономное общеобразовательное учреждение  «Гимназия № 33»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58449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1783659,63                  </w:t>
            </w:r>
            <w:r w:rsidRPr="00584497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602,7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58449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205,2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844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84497">
              <w:rPr>
                <w:sz w:val="28"/>
              </w:rPr>
              <w:t>Россия</w:t>
            </w:r>
          </w:p>
        </w:tc>
      </w:tr>
      <w:tr w:rsidR="003057A6" w:rsidRPr="00A7432E" w:rsidTr="00AE5807">
        <w:trPr>
          <w:gridAfter w:val="3"/>
          <w:wAfter w:w="3517" w:type="dxa"/>
          <w:trHeight w:val="65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560A7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60A72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560A7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2549753,00              </w:t>
            </w:r>
            <w:r w:rsidRPr="00560A72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589,0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432E">
              <w:rPr>
                <w:sz w:val="28"/>
              </w:rPr>
              <w:t xml:space="preserve">ЛЕКСУС </w:t>
            </w:r>
            <w:r w:rsidRPr="00F94445">
              <w:rPr>
                <w:sz w:val="28"/>
              </w:rPr>
              <w:t>LX570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743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432E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743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432E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743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432E">
              <w:rPr>
                <w:sz w:val="28"/>
              </w:rPr>
              <w:t>нет</w:t>
            </w:r>
          </w:p>
        </w:tc>
      </w:tr>
      <w:tr w:rsidR="003057A6" w:rsidRPr="00A7432E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647,9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 xml:space="preserve">Экскаватор-погрузчик «Елазовец» </w:t>
            </w:r>
            <w:r w:rsidRPr="00961BE4">
              <w:rPr>
                <w:sz w:val="28"/>
              </w:rPr>
              <w:lastRenderedPageBreak/>
              <w:t>ЭП-2626Е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743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743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7432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7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2480,0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Прицеп к легковому автомобилю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7211,0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 xml:space="preserve">Прицеп к легковому </w:t>
            </w:r>
            <w:r w:rsidRPr="00A53FFF">
              <w:rPr>
                <w:sz w:val="28"/>
              </w:rPr>
              <w:t xml:space="preserve">автомобилю 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12103,</w:t>
            </w:r>
            <w:r w:rsidRPr="007505F1">
              <w:rPr>
                <w:sz w:val="28"/>
              </w:rPr>
              <w:t>0</w:t>
            </w:r>
            <w:r>
              <w:rPr>
                <w:sz w:val="28"/>
              </w:rPr>
              <w:t xml:space="preserve"> +\- 38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505F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05F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Урал -55571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131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E0C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E0CBB">
              <w:rPr>
                <w:sz w:val="28"/>
              </w:rPr>
              <w:t>нежилое помещение</w:t>
            </w:r>
            <w:r>
              <w:rPr>
                <w:sz w:val="28"/>
              </w:rPr>
              <w:t xml:space="preserve"> </w:t>
            </w:r>
            <w:r w:rsidRPr="006E0CBB">
              <w:rPr>
                <w:sz w:val="28"/>
              </w:rPr>
              <w:t>(гараж)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E0C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E0CBB">
              <w:rPr>
                <w:sz w:val="28"/>
              </w:rPr>
              <w:t>621,9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E0C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E0CBB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КАМАЗ 6520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106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E22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E0CBB">
              <w:rPr>
                <w:sz w:val="28"/>
              </w:rPr>
              <w:t>жилой до</w:t>
            </w:r>
            <w:r>
              <w:rPr>
                <w:sz w:val="28"/>
              </w:rPr>
              <w:t>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E0C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E0CBB">
              <w:rPr>
                <w:sz w:val="28"/>
              </w:rPr>
              <w:t>602,7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E0CBB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E0CBB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КАМАЗ-685910 КДМ 316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76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E0CBB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E0CBB">
              <w:rPr>
                <w:sz w:val="28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E0CB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E0CBB">
              <w:rPr>
                <w:sz w:val="28"/>
              </w:rPr>
              <w:t>205,2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E0CBB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E0CBB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 xml:space="preserve">КАМАЗ 6520 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 </w:t>
            </w: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Нежилое здание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18,7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22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Машина коммунальная уборочная Беларус                            82МК-Е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22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Нежилое здание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631,9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A0F9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 xml:space="preserve">Снегоход LYNK 69 </w:t>
            </w:r>
            <w:r w:rsidRPr="00F94445">
              <w:rPr>
                <w:sz w:val="28"/>
              </w:rPr>
              <w:t>YETI</w:t>
            </w:r>
            <w:r w:rsidRPr="004A0F97">
              <w:rPr>
                <w:sz w:val="28"/>
              </w:rPr>
              <w:t xml:space="preserve"> </w:t>
            </w:r>
            <w:r w:rsidRPr="00961BE4">
              <w:rPr>
                <w:sz w:val="28"/>
              </w:rPr>
              <w:t>900</w:t>
            </w:r>
            <w:r w:rsidRPr="004A0F97">
              <w:rPr>
                <w:sz w:val="28"/>
              </w:rPr>
              <w:t xml:space="preserve">     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E22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Нежилое здание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17,0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Экскаватор-погрузчик АМКОДОР 702ЕМ-03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Нежилое задние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473,9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 xml:space="preserve">Автогрейдер LIUGONG  GL G418                           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A0F9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Часть нежилого здания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89,9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106E">
              <w:rPr>
                <w:sz w:val="28"/>
              </w:rPr>
              <w:t xml:space="preserve">Автогрейдер XCMG                    GR215A                  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Часть нежилого здания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161,7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B106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 xml:space="preserve">Автогрейдер </w:t>
            </w:r>
            <w:r w:rsidRPr="00F94445">
              <w:rPr>
                <w:sz w:val="28"/>
              </w:rPr>
              <w:t>LIUGONG</w:t>
            </w:r>
            <w:r w:rsidRPr="00A53FFF">
              <w:rPr>
                <w:sz w:val="28"/>
              </w:rPr>
              <w:t xml:space="preserve">  </w:t>
            </w:r>
            <w:r w:rsidRPr="00F94445">
              <w:rPr>
                <w:sz w:val="28"/>
              </w:rPr>
              <w:t>GL</w:t>
            </w:r>
            <w:r w:rsidRPr="00A53FFF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G</w:t>
            </w:r>
            <w:r w:rsidRPr="00A53FFF">
              <w:rPr>
                <w:sz w:val="28"/>
              </w:rPr>
              <w:t>418</w:t>
            </w:r>
            <w:r>
              <w:rPr>
                <w:sz w:val="28"/>
              </w:rPr>
              <w:t xml:space="preserve"> </w:t>
            </w:r>
            <w:r w:rsidRPr="008B106E">
              <w:rPr>
                <w:sz w:val="28"/>
              </w:rPr>
              <w:t xml:space="preserve">                        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Нежилое здание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550, 0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B106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Нежилое здание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292,9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Часть нежилого здания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107,2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28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61BE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Забор железобетонный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1BE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7E57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>Колчанов Александр Леонидович, муниципальное автономное общеобразовательное учреждение  «Средняя общеобразовательная школа № 36»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7E57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1027888,25</w:t>
            </w:r>
            <w:r w:rsidRPr="007E5735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7E5735">
              <w:rPr>
                <w:sz w:val="28"/>
              </w:rPr>
              <w:t>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E57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E57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>48,6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E57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E57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>ТОЙОТА АВЕНСИС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E57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E57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E57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ab/>
            </w:r>
            <w:r w:rsidRPr="007E5735">
              <w:rPr>
                <w:sz w:val="28"/>
              </w:rPr>
              <w:tab/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E573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E573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426+/- 14 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E573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E5735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107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 xml:space="preserve">Гладнев Игорь Алексеевич, муниципальное </w:t>
            </w:r>
            <w:r w:rsidRPr="00CD1B21">
              <w:rPr>
                <w:sz w:val="28"/>
              </w:rPr>
              <w:lastRenderedPageBreak/>
              <w:t>автономное общеобразовательное учреждение  «Средняя общеобразовательная школа № 41»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859953,03               (    </w:t>
            </w:r>
            <w:r w:rsidRPr="00CD1B21">
              <w:rPr>
                <w:sz w:val="28"/>
              </w:rPr>
              <w:t>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632,0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DATSUN             ON-DO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112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CD1B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287,6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64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супруга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D1B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504583,86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97B7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3057A6" w:rsidRPr="00D7690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7690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287,6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78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D1B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B97B7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3057A6" w:rsidRPr="00D7690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7690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287,6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D1B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D1B21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19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1D5BC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D5BC2">
              <w:rPr>
                <w:sz w:val="28"/>
              </w:rPr>
              <w:t xml:space="preserve">Залеляева Татьяна Владимировна, муниципальное автономное общеобразовательное учреждение  «Средняя общеобразовательная школа № </w:t>
            </w:r>
            <w:r w:rsidRPr="001D5BC2">
              <w:rPr>
                <w:sz w:val="28"/>
              </w:rPr>
              <w:lastRenderedPageBreak/>
              <w:t>42»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1D5BC2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D5BC2">
              <w:rPr>
                <w:sz w:val="28"/>
              </w:rPr>
              <w:lastRenderedPageBreak/>
              <w:t>1444843,7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500,0+/-8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4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54A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4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54AC">
              <w:rPr>
                <w:sz w:val="28"/>
              </w:rPr>
              <w:t xml:space="preserve">МИЦУБИСИ 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0143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C01433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01433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садовый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153,4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4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4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121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квартира (общая совместная)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46,4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4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4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56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52599">
              <w:rPr>
                <w:sz w:val="28"/>
              </w:rPr>
              <w:t>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43,1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4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654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5676F6" w:rsidTr="00AE5807">
        <w:trPr>
          <w:gridAfter w:val="3"/>
          <w:wAfter w:w="3517" w:type="dxa"/>
          <w:trHeight w:val="134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676F6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5676F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676F6">
              <w:rPr>
                <w:sz w:val="28"/>
              </w:rPr>
              <w:t>581399,21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972E1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1500,0                 +/-8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742E9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742E9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057A6" w:rsidRPr="005676F6" w:rsidTr="00AE5807">
        <w:trPr>
          <w:gridAfter w:val="3"/>
          <w:wAfter w:w="3517" w:type="dxa"/>
          <w:trHeight w:val="134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5676F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квартира (общая совместная)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46,4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35259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259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5676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F344A" w:rsidTr="00AE5807">
        <w:trPr>
          <w:gridAfter w:val="3"/>
          <w:wAfter w:w="3517" w:type="dxa"/>
          <w:trHeight w:val="35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4F344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344A">
              <w:rPr>
                <w:sz w:val="28"/>
              </w:rPr>
              <w:t>Елисеева Ирина Анатольевна, муниципальное автономное общеобразовательное учреждение  «Средняя общеобразовательная школа № 60» г.Перми, 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4F344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1260811,40             </w:t>
            </w:r>
            <w:r w:rsidRPr="004F344A">
              <w:rPr>
                <w:sz w:val="28"/>
              </w:rPr>
              <w:t xml:space="preserve">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F344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344A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F344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344A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F344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344A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F344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344A">
              <w:rPr>
                <w:sz w:val="28"/>
              </w:rPr>
              <w:t xml:space="preserve">ВАЗ </w:t>
            </w:r>
            <w:r w:rsidRPr="00F94445">
              <w:rPr>
                <w:sz w:val="28"/>
              </w:rPr>
              <w:t>Patriot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F344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344A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F344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344A">
              <w:rPr>
                <w:sz w:val="28"/>
              </w:rPr>
              <w:t>100,7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F344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344A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220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856A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856AE">
              <w:rPr>
                <w:sz w:val="28"/>
              </w:rPr>
              <w:lastRenderedPageBreak/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856A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856AE">
              <w:rPr>
                <w:sz w:val="28"/>
              </w:rPr>
              <w:t>836170,72                   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844,0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прицеп к легковым автомобилям «Курганский прицеп» 821303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100,7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61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799,0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Мотоцикл ИМЗ -8103 -10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36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ВАЗ 21053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100,7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7EE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7EEC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7A0C0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0C09">
              <w:rPr>
                <w:sz w:val="28"/>
              </w:rPr>
              <w:t xml:space="preserve">Арамилева  Надежда  Ивановна, муниципальное автономное общеобразовательное учреждение  «Средняя общеобразовательная школа № 61» г.Перми, </w:t>
            </w:r>
            <w:r w:rsidRPr="007A0C09">
              <w:rPr>
                <w:sz w:val="28"/>
              </w:rPr>
              <w:lastRenderedPageBreak/>
              <w:t>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7A0C0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1242194,36                      </w:t>
            </w:r>
            <w:r w:rsidRPr="007A0C09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0C0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0C09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0C0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0C09">
              <w:rPr>
                <w:sz w:val="28"/>
              </w:rPr>
              <w:t>61,1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0C0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0C0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0C0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0C09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0C0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0C09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0C0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0C09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7A0C0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A0C09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128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Лепихина Татьяна Владимировна, муниципальное автономное общеобразовательное учреждение  «Средняя общеобразовательная школа № 76»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1270791,84     </w:t>
            </w:r>
            <w:r w:rsidRPr="007A0C09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квартира</w:t>
            </w:r>
          </w:p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80,2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жилое помещение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34,9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1447481,82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571,0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 xml:space="preserve">Тойота </w:t>
            </w:r>
            <w:r w:rsidRPr="00F94445">
              <w:rPr>
                <w:sz w:val="28"/>
              </w:rPr>
              <w:t>COROLLA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садовый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26,5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квартира</w:t>
            </w:r>
          </w:p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(38/60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80,2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жилое помещение (общая совместная)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34,9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6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овощная яма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>Нет в док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России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квартира</w:t>
            </w:r>
          </w:p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(1/60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80,2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A3F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A3F35">
              <w:rPr>
                <w:sz w:val="28"/>
              </w:rPr>
              <w:t>Иконникова Елена Евгеньевна,  муниципальное автономное общеобразовательное учреждение  «Средняя общеобразовательная школа № 77 с углубленным изучением английского языка»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A3F3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A3F35">
              <w:rPr>
                <w:sz w:val="28"/>
              </w:rPr>
              <w:t>1430721,13            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4F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4F21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4F2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4F21">
              <w:rPr>
                <w:sz w:val="28"/>
              </w:rPr>
              <w:t>980,5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4F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4F21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214F21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14F21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82,1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A3F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A3F3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42,1</w:t>
            </w:r>
          </w:p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A3F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A3F3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комната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13,7</w:t>
            </w:r>
          </w:p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A3F3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A3F35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A3F3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A3F35">
              <w:rPr>
                <w:sz w:val="28"/>
              </w:rPr>
              <w:t>523712,30                  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82,1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МИЦУБИСИ </w:t>
            </w:r>
            <w:r w:rsidRPr="008D31FF">
              <w:rPr>
                <w:sz w:val="28"/>
              </w:rPr>
              <w:t>Аутлендер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192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lastRenderedPageBreak/>
              <w:t>Куклина Антонина Васильевна, муниципальное автономное общеобразовательное учреждение  «Средняя общеобразовательная школа № 81»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1794553,82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квартира</w:t>
            </w:r>
          </w:p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29,9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D31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D31FF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7C12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7C12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7C1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7C12">
              <w:rPr>
                <w:sz w:val="28"/>
              </w:rPr>
              <w:t>44,3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D97C12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7C12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Тетерина Ольга Васильевна, муниципальное автономное общеобразовательное учреждение  «Средняя общеобразовательная школа № 82»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1651818,95            </w:t>
            </w:r>
            <w:r w:rsidRPr="00936D5E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овощная яма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2,4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1944,0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1647,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квартира</w:t>
            </w:r>
          </w:p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62,4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59,3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966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lastRenderedPageBreak/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220194,03                  </w:t>
            </w:r>
            <w:r w:rsidRPr="00936D5E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1341,0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 xml:space="preserve">ТОЙОТА </w:t>
            </w:r>
            <w:r w:rsidRPr="00F94445">
              <w:rPr>
                <w:sz w:val="28"/>
              </w:rPr>
              <w:t>RAV</w:t>
            </w:r>
            <w:r w:rsidRPr="00936D5E">
              <w:rPr>
                <w:sz w:val="28"/>
              </w:rPr>
              <w:t xml:space="preserve"> 4 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71,0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квартира</w:t>
            </w:r>
          </w:p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62,4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36D5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6D5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C4617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2261">
              <w:rPr>
                <w:sz w:val="28"/>
              </w:rPr>
              <w:t>Рейнгардт Ольга Сергеевна</w:t>
            </w:r>
            <w:r>
              <w:rPr>
                <w:sz w:val="28"/>
              </w:rPr>
              <w:t xml:space="preserve">, </w:t>
            </w:r>
            <w:r w:rsidRPr="00E02261">
              <w:rPr>
                <w:sz w:val="28"/>
              </w:rPr>
              <w:t>муниципальное автономное общеобразовательное учреждение «Общеобразовательная школа – интернат среднего</w:t>
            </w:r>
            <w:r>
              <w:rPr>
                <w:sz w:val="28"/>
              </w:rPr>
              <w:t xml:space="preserve"> </w:t>
            </w:r>
            <w:r w:rsidRPr="00E02261">
              <w:rPr>
                <w:sz w:val="28"/>
              </w:rPr>
              <w:t>общего образования № 85» г.Перми</w:t>
            </w:r>
            <w:r>
              <w:rPr>
                <w:sz w:val="28"/>
              </w:rPr>
              <w:t xml:space="preserve"> , 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31166">
              <w:rPr>
                <w:sz w:val="28"/>
              </w:rPr>
              <w:t>2728584,43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AC561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 КОРОЛЛА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4617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43,5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4617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46179">
              <w:rPr>
                <w:sz w:val="28"/>
              </w:rPr>
              <w:t>Токарева Любовь Федоровна, муниципальное автономное общеобразовательное учреждение  «Средняя общеобразовательная школа № 93»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C4617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1213265,68</w:t>
            </w:r>
            <w:r w:rsidRPr="00C46179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1034,8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C4617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C4617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160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C4617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C4617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70,4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C4617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46179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318231,85        </w:t>
            </w:r>
            <w:r w:rsidRPr="00C46179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858,0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70,4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16,8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20F9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A20F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 xml:space="preserve">Носкова Ирина Николаевна муниципальное автономное общеобразовательное учреждение  «Средняя </w:t>
            </w:r>
            <w:r w:rsidRPr="00896B48">
              <w:rPr>
                <w:sz w:val="28"/>
              </w:rPr>
              <w:lastRenderedPageBreak/>
              <w:t>общеобразовательная школа № 94»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1379623,75</w:t>
            </w:r>
            <w:r w:rsidRPr="00896B48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1500,0</w:t>
            </w:r>
          </w:p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1730,0</w:t>
            </w:r>
          </w:p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+/-8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34,2</w:t>
            </w:r>
          </w:p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квартира</w:t>
            </w:r>
          </w:p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(1/4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60,8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57,4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1688891,34 </w:t>
            </w:r>
            <w:r w:rsidRPr="00896B48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34,1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96B48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KIA</w:t>
            </w:r>
            <w:r w:rsidRPr="00896B48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QLE</w:t>
            </w:r>
            <w:r w:rsidRPr="00896B48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(SPORTAGE)</w:t>
            </w:r>
            <w:r w:rsidRPr="00896B48">
              <w:rPr>
                <w:sz w:val="28"/>
              </w:rPr>
              <w:t xml:space="preserve">, 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896B4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ab/>
              <w:t>нет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25E5C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25E5C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00DD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квартира</w:t>
            </w:r>
          </w:p>
          <w:p w:rsidR="003057A6" w:rsidRPr="00400DD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(1/4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00DD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60,8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00DD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00DD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гаражный бокс с овощной ямой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00DD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20,2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00DD7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00DD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гаражный бокс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00DD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22,2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400DD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0DD7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60CD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CDA">
              <w:rPr>
                <w:sz w:val="28"/>
              </w:rPr>
              <w:t xml:space="preserve">Синица Ирина Павловна, муниципальное автономное общеобразовательное учреждение  «Средняя общеобразовательная школа № 96» г.Перми, директор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60CD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CDA">
              <w:rPr>
                <w:sz w:val="28"/>
              </w:rPr>
              <w:t>1</w:t>
            </w:r>
            <w:r>
              <w:rPr>
                <w:sz w:val="28"/>
              </w:rPr>
              <w:t>150979,48</w:t>
            </w:r>
            <w:r w:rsidRPr="00160CDA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60CD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CDA">
              <w:rPr>
                <w:sz w:val="28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60CD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CDA">
              <w:rPr>
                <w:sz w:val="28"/>
              </w:rPr>
              <w:t>62,0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60CD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CDA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60CD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CDA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60CD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CDA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60CD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CDA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60CD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60CDA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  <w:trHeight w:val="131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lastRenderedPageBreak/>
              <w:t>Кадрова Любовь Николаевна, муниципальное автономное общеобразовательное учреждение  «Средняя общеобразовательная школа № 99»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1087642,08</w:t>
            </w:r>
            <w:r w:rsidRPr="006B7BA6">
              <w:rPr>
                <w:sz w:val="28"/>
              </w:rPr>
              <w:t>) (в т.ч. иной доход</w:t>
            </w:r>
            <w:r>
              <w:rPr>
                <w:sz w:val="28"/>
              </w:rPr>
              <w:t>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468,0+/-4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Квартира</w:t>
            </w:r>
          </w:p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77,0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45,6</w:t>
            </w:r>
          </w:p>
        </w:tc>
        <w:tc>
          <w:tcPr>
            <w:tcW w:w="1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886356,01               </w:t>
            </w:r>
            <w:r w:rsidRPr="006B7BA6">
              <w:rPr>
                <w:sz w:val="28"/>
              </w:rPr>
              <w:t>(в т.ч. иной доход</w:t>
            </w:r>
            <w:r>
              <w:rPr>
                <w:sz w:val="28"/>
              </w:rPr>
              <w:t>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квартира                        (5/8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77,0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ХОНДА –  CR-V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гаражный бокс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27,2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7BA6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6B7B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B7B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 xml:space="preserve">Шабунин Алексей  Николаевич, муниципальное автономное общеобразовательное учреждение «Техно-Школа </w:t>
            </w:r>
            <w:r w:rsidRPr="00A810D4">
              <w:rPr>
                <w:sz w:val="28"/>
              </w:rPr>
              <w:lastRenderedPageBreak/>
              <w:t>имени летчика-космонавта СССР, дважды Героя Советского Союза В.П. Савиных» г. Перми, 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813583,32   </w:t>
            </w:r>
            <w:r w:rsidRPr="00A810D4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квартира (1/2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96,7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 xml:space="preserve">ВАЗ </w:t>
            </w:r>
            <w:r w:rsidRPr="00F94445">
              <w:rPr>
                <w:sz w:val="28"/>
              </w:rPr>
              <w:t>LADA</w:t>
            </w:r>
            <w:r w:rsidRPr="00A810D4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X</w:t>
            </w:r>
            <w:r w:rsidRPr="00A810D4">
              <w:rPr>
                <w:sz w:val="28"/>
              </w:rPr>
              <w:t>-</w:t>
            </w:r>
            <w:r w:rsidRPr="00F94445">
              <w:rPr>
                <w:sz w:val="28"/>
              </w:rPr>
              <w:t>REY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супруга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182345,81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квартира (1/2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96,7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 xml:space="preserve">квартира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96,7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 xml:space="preserve">квартира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96,7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 xml:space="preserve">квартира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96,7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810D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0D4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  <w:trHeight w:val="966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 xml:space="preserve">Ростовщикова Ольга Анатольевна,  муниципальное бюджетное общеобразовательное учреждение  «Средняя </w:t>
            </w:r>
            <w:r w:rsidRPr="001F1FDC">
              <w:rPr>
                <w:sz w:val="28"/>
              </w:rPr>
              <w:lastRenderedPageBreak/>
              <w:t>общеобразовательная школа                         № 134» г.Перми, директор</w:t>
            </w:r>
          </w:p>
          <w:p w:rsidR="003057A6" w:rsidRPr="009D533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lastRenderedPageBreak/>
              <w:t>772336,09    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828,0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Сузуки Гранд Витара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235,3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машиноместо в подземной автопарковке (1/40)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19,2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машиномес</w:t>
            </w:r>
            <w:r w:rsidRPr="001F1FDC">
              <w:rPr>
                <w:sz w:val="28"/>
              </w:rPr>
              <w:lastRenderedPageBreak/>
              <w:t>то в подземной автопарковке (1/40)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lastRenderedPageBreak/>
              <w:t>19,2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2680821,03</w:t>
            </w:r>
          </w:p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800,0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533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533E">
              <w:rPr>
                <w:sz w:val="28"/>
              </w:rPr>
              <w:t>Ситроен си кроссер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533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533E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533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533E">
              <w:rPr>
                <w:sz w:val="28"/>
              </w:rPr>
              <w:t>4971,0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9D533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D533E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920,0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108,0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1F1FD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235,3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1F1FD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F1FDC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 xml:space="preserve">Жукова Марина Юрьевна, муниципальное бюджетное общеобразовательное учреждение «Школа для детей с ограниченными возможностями здоровья № 154 для обучающихся с </w:t>
            </w:r>
            <w:r w:rsidRPr="00E97ED0">
              <w:rPr>
                <w:sz w:val="28"/>
              </w:rPr>
              <w:lastRenderedPageBreak/>
              <w:t>ограниченными возможностями здоровья»  г.Перми, 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 xml:space="preserve">957445,27              </w:t>
            </w:r>
            <w:r w:rsidRPr="00F034FA">
              <w:rPr>
                <w:sz w:val="28"/>
              </w:rPr>
              <w:t>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76,4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83822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83822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447225,07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374,0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Тойота Порте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53F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>76,4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53F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>37,2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нет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нет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53FF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>76,4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97ED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7ED0">
              <w:rPr>
                <w:sz w:val="28"/>
              </w:rPr>
              <w:tab/>
            </w:r>
            <w:r w:rsidRPr="00E97ED0">
              <w:rPr>
                <w:sz w:val="28"/>
              </w:rPr>
              <w:tab/>
              <w:t>Россия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Соломинина  Светлана Александровна, муниципальное автономное учреждение дополнительного образования «Центр дополнительного образования для детей «Луч»г.Перми, директор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B7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675324,61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квартира                    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49,4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ТОЙОТА COROLLA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несовершенноле</w:t>
            </w:r>
            <w:r w:rsidRPr="00FB7D8A">
              <w:rPr>
                <w:sz w:val="28"/>
              </w:rPr>
              <w:lastRenderedPageBreak/>
              <w:t>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B7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квартира</w:t>
            </w:r>
          </w:p>
          <w:p w:rsidR="003057A6" w:rsidRPr="00FB7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lastRenderedPageBreak/>
              <w:t>(1/3 доля)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lastRenderedPageBreak/>
              <w:t>49,4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B7D8A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B7D8A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41CE">
              <w:rPr>
                <w:sz w:val="28"/>
              </w:rPr>
              <w:t>Орлова Нина Борисовна, муниципальное автономное учреждения дополнительного образования «Центр детского творчества «Ритм» г.Перми, директор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1757887,62             </w:t>
            </w:r>
            <w:r w:rsidRPr="00AF41CE">
              <w:rPr>
                <w:sz w:val="28"/>
              </w:rPr>
              <w:t xml:space="preserve"> (в т.ч. иной доход)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53F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>квартира                  (2/3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41CE">
              <w:rPr>
                <w:sz w:val="28"/>
              </w:rPr>
              <w:t>43,3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41C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41CE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41CE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41CE">
              <w:rPr>
                <w:sz w:val="28"/>
              </w:rPr>
              <w:t>нет</w:t>
            </w:r>
          </w:p>
          <w:p w:rsidR="003057A6" w:rsidRPr="004D774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D774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D774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D774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D774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D774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53FFF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53FFF">
              <w:rPr>
                <w:sz w:val="28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527,0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  <w:trHeight w:val="264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41CE">
              <w:rPr>
                <w:sz w:val="28"/>
              </w:rPr>
              <w:t>квартира</w:t>
            </w:r>
          </w:p>
          <w:p w:rsidR="003057A6" w:rsidRPr="004D774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D774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D774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41CE">
              <w:rPr>
                <w:sz w:val="28"/>
              </w:rPr>
              <w:t>30,6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41CE"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D7742">
              <w:rPr>
                <w:sz w:val="28"/>
              </w:rPr>
              <w:t xml:space="preserve">Югов Виктор Сергеевич, </w:t>
            </w:r>
            <w:r w:rsidRPr="00AF41CE">
              <w:rPr>
                <w:sz w:val="28"/>
              </w:rPr>
              <w:t>муниципальное автономное учреждения дополнительного образования «</w:t>
            </w:r>
            <w:r>
              <w:rPr>
                <w:sz w:val="28"/>
              </w:rPr>
              <w:t xml:space="preserve">Детско-юношеская спортивно-техническая </w:t>
            </w:r>
            <w:r>
              <w:rPr>
                <w:sz w:val="28"/>
              </w:rPr>
              <w:lastRenderedPageBreak/>
              <w:t>школа «Нортон-Юниор»</w:t>
            </w:r>
            <w:r w:rsidRPr="00AF41CE">
              <w:rPr>
                <w:sz w:val="28"/>
              </w:rPr>
              <w:t xml:space="preserve"> г.Перми, директор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5680C">
              <w:rPr>
                <w:sz w:val="28"/>
              </w:rPr>
              <w:lastRenderedPageBreak/>
              <w:t>695362,12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(2/5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5680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2AD8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2AD8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2AD8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7A6" w:rsidRPr="0065680C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5680C">
              <w:rPr>
                <w:sz w:val="28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260D">
              <w:rPr>
                <w:sz w:val="28"/>
              </w:rPr>
              <w:t>89801,09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(2/5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SKODA FABIA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2AD8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2AD8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2AD8">
              <w:rPr>
                <w:sz w:val="28"/>
              </w:rPr>
              <w:t>нет</w:t>
            </w: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65680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rPr>
          <w:gridAfter w:val="3"/>
          <w:wAfter w:w="3517" w:type="dxa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65680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5680C">
              <w:rPr>
                <w:sz w:val="2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</w:t>
            </w:r>
            <w:r w:rsidRPr="00F94445">
              <w:rPr>
                <w:sz w:val="28"/>
              </w:rPr>
              <w:t>1</w:t>
            </w:r>
            <w:r>
              <w:rPr>
                <w:sz w:val="28"/>
              </w:rPr>
              <w:t>/5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66,9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AF41CE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A3441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5680C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2AD8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2AD8">
              <w:rPr>
                <w:sz w:val="28"/>
              </w:rPr>
              <w:t>нет</w:t>
            </w:r>
          </w:p>
        </w:tc>
        <w:tc>
          <w:tcPr>
            <w:tcW w:w="1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52AD8">
              <w:rPr>
                <w:sz w:val="28"/>
              </w:rPr>
              <w:t>нет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186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Валиев Марат Байрамшович, муниципальное автономное общеобразовательное учреждение кадетская школа №1 «Пермский кадетский корпус имени генералиссимуса А.В. Суворова», директор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3 711 897,85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3000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СУБАРУ OUTBACK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105,3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98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57,6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57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Суханова Людмила Андреевна, муниципальное автономное общеобразовательное учреждение «Гимназия №2» </w:t>
            </w:r>
            <w:r w:rsidRPr="00F94445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2679073,49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290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69,1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57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450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57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дом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30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57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баня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A660F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98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Москалева Елена Андреевна, муниципальное автономное общеобразовательное учреждение «Гимназия № 5» г. Перми, директор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1850943,91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дом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701,4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98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2752687,15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нет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MAZDA 3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дом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701,4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98"/>
        </w:trPr>
        <w:tc>
          <w:tcPr>
            <w:tcW w:w="2267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Исхакова Людмила Николаевна, муниципальное автономное общеобразовательное учреждение «Гимназия №7»</w:t>
            </w:r>
            <w:r w:rsidRPr="00F94445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1233601,27(в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(2/3 доли)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64,7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Опель Корса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98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Горбунова Ирина Викторовна,  муниципальное автономное общеобразовательное учреждение «Лицей №9» </w:t>
            </w:r>
            <w:r w:rsidRPr="00F94445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2145795,19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нежилое помещение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84,4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92,1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9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нежилое помещение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51,1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86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2018466,33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12515,0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Volkswagen Touareg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44,2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99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Volkswagen Teramont</w:t>
            </w: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99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92,1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840"/>
        </w:trPr>
        <w:tc>
          <w:tcPr>
            <w:tcW w:w="2267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Морозова Алёна Витальевна, муниципальное автономное общеобразовательное учреждение «Лицей №10»</w:t>
            </w:r>
            <w:r w:rsidRPr="00F94445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2460908,28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(общая совместная собственность с супругом)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44,10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КИА SPORTAGE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14,9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70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399055,01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2545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СУЗУКИ SX4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45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14,9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LADA 212140</w:t>
            </w: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11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(общая </w:t>
            </w:r>
            <w:r w:rsidRPr="00F94445">
              <w:rPr>
                <w:sz w:val="28"/>
              </w:rPr>
              <w:lastRenderedPageBreak/>
              <w:t>совместная собственность с супругой)</w:t>
            </w:r>
          </w:p>
        </w:tc>
        <w:tc>
          <w:tcPr>
            <w:tcW w:w="1414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44,10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ТОЙОТА RAV4</w:t>
            </w: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49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УАЗ 390902</w:t>
            </w: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44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КАМАЗ 43106</w:t>
            </w: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0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Прицеп –роспуск ПРЛ 902900</w:t>
            </w: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00"/>
        </w:trPr>
        <w:tc>
          <w:tcPr>
            <w:tcW w:w="2267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14,9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98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Лопарев Денис Валерьевич,  муниципальное автономное общеобразовательное учреждение «Средняя общеобразовательная школа № 30» г. Перми, директор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1272622,34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(общая совместная собственность с супругой)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75,6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Mitsubishi Outlander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98"/>
        </w:trPr>
        <w:tc>
          <w:tcPr>
            <w:tcW w:w="2267" w:type="dxa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57805,80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(общая совместна</w:t>
            </w:r>
            <w:r w:rsidRPr="00F94445">
              <w:rPr>
                <w:sz w:val="28"/>
              </w:rPr>
              <w:lastRenderedPageBreak/>
              <w:t>я собственность с супругом)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75,6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75,6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Деменева Анна Анатольевна, муниципальное автономное общеобразовательное учреждение «Школа дизайна «Точка» г. Перми, директор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1405376,69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120,9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1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456083,82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1153+/-4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MAZDA DEMIO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120,9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1108,0 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368,0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4600,0 (2/3 доли)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земельный </w:t>
            </w:r>
            <w:r w:rsidRPr="00F94445">
              <w:rPr>
                <w:sz w:val="28"/>
              </w:rPr>
              <w:lastRenderedPageBreak/>
              <w:t>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 xml:space="preserve">4600,0 </w:t>
            </w:r>
            <w:r w:rsidRPr="00F94445">
              <w:rPr>
                <w:sz w:val="28"/>
              </w:rPr>
              <w:lastRenderedPageBreak/>
              <w:t>(1/6 доли)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26,0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(2/3 доли)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26,0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(1/6 доли)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39,9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45,2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(2/3 доли)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0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45,2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(1/6 доли)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120,9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45,2</w:t>
            </w:r>
          </w:p>
        </w:tc>
        <w:tc>
          <w:tcPr>
            <w:tcW w:w="1556" w:type="dxa"/>
            <w:gridSpan w:val="2"/>
            <w:vMerge/>
            <w:shd w:val="clear" w:color="auto" w:fill="FF9900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26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Дубровина Инна Леонидовна, муниципальное автономное общеобразовательное учреждение «Средняя общеобразовательная школа № 47» 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1443589,66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82,9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LADA XRAY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21,1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22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гараж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21,1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484DE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Прицеп к л/а 821303</w:t>
            </w: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04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машиноместо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13,3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 xml:space="preserve">Миллер Владимир Андреевич, муниципальное автономное общеобразовательное учреждение «Траектория» </w:t>
            </w:r>
            <w:r w:rsidRPr="00F94445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1449668,88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(1/6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78,2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ХЕНДЭ GRETA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429377,62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78,2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2100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44,8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баня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13,8  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250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Мякина Ольга Эдуардовна, муниципальное </w:t>
            </w:r>
            <w:r w:rsidRPr="00F94445">
              <w:rPr>
                <w:sz w:val="28"/>
              </w:rPr>
              <w:lastRenderedPageBreak/>
              <w:t>автономное общеобразовательное учреждение «Средняя общеобразовательная школа № 50 с углубленным изучением английского языка» г. Перми,</w:t>
            </w:r>
            <w:r w:rsidRPr="00EE6710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1510652,00 (в т.ч. иной доход)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(2/3 доли)</w:t>
            </w:r>
          </w:p>
        </w:tc>
        <w:tc>
          <w:tcPr>
            <w:tcW w:w="1414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67,2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УАЗ 31519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250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УАЗ Патриот</w:t>
            </w: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143443,66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(1/3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67,2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37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Полыгалова Татьяна Николаевна, муниципальное автономное общеобразовательное учреждение «Средняя общеобразовате</w:t>
            </w:r>
            <w:r w:rsidRPr="00F94445">
              <w:rPr>
                <w:sz w:val="28"/>
              </w:rPr>
              <w:lastRenderedPageBreak/>
              <w:t>льная школа № 74» 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979776,57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53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+/-4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SKODA FABIA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37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73,4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Шафранова Наталья Игоревна, муниципальное автономное общеобразовательное учреждение «Школа бизнеса и предпринимательства»  г. Перми, директор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805771,87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54,8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00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54,8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38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Домовитова Ольга Николаевна, муниципальное автономное общеобразовательное </w:t>
            </w:r>
            <w:r w:rsidRPr="00F94445">
              <w:rPr>
                <w:sz w:val="28"/>
              </w:rPr>
              <w:lastRenderedPageBreak/>
              <w:t xml:space="preserve">учреждение «Город дорог» </w:t>
            </w:r>
            <w:r w:rsidRPr="00F94445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969611,05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(1/3 доли)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66,7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37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34,1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264385,10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(1/3 доли)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66,7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38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Федотова Валентина Васильевна, муниципальное автономное общеобразовательное учреждение «Средняя общеобразовательная школа </w:t>
            </w:r>
            <w:r w:rsidRPr="00F94445">
              <w:rPr>
                <w:sz w:val="28"/>
              </w:rPr>
              <w:br/>
              <w:t>№ 114» 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1558960,35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185,3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Хундай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SANTA FE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37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1322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Ниссан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Juke</w:t>
            </w: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1924077.11 (в т.ч. иной доход)</w:t>
            </w:r>
          </w:p>
        </w:tc>
        <w:tc>
          <w:tcPr>
            <w:tcW w:w="1553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1322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FF990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FF990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FF990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990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185,3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Макаренко Елена </w:t>
            </w:r>
            <w:r w:rsidRPr="00F94445">
              <w:rPr>
                <w:sz w:val="28"/>
              </w:rPr>
              <w:lastRenderedPageBreak/>
              <w:t>Витальевна, муниципальное автономное общеобразовательное учреждение «Средняя общеобразовательная школа № 116» 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 xml:space="preserve">1403558,22 (в т.ч. иной </w:t>
            </w:r>
            <w:r w:rsidRPr="00F94445">
              <w:rPr>
                <w:sz w:val="28"/>
              </w:rPr>
              <w:lastRenderedPageBreak/>
              <w:t>доход)</w:t>
            </w: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1800,0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+/-9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ХОНДА Аккорд</w:t>
            </w: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1408,0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1000,0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+/-7</w:t>
            </w:r>
          </w:p>
        </w:tc>
        <w:tc>
          <w:tcPr>
            <w:tcW w:w="1435" w:type="dxa"/>
            <w:gridSpan w:val="6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892,0</w:t>
            </w: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1000,0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+/-7</w:t>
            </w:r>
          </w:p>
        </w:tc>
        <w:tc>
          <w:tcPr>
            <w:tcW w:w="1435" w:type="dxa"/>
            <w:gridSpan w:val="6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2524,0</w:t>
            </w: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70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988,0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+/-7</w:t>
            </w:r>
          </w:p>
        </w:tc>
        <w:tc>
          <w:tcPr>
            <w:tcW w:w="1435" w:type="dxa"/>
            <w:gridSpan w:val="6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1200,0</w:t>
            </w: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2331,0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+/-60</w:t>
            </w:r>
          </w:p>
        </w:tc>
        <w:tc>
          <w:tcPr>
            <w:tcW w:w="1435" w:type="dxa"/>
            <w:gridSpan w:val="6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49,3</w:t>
            </w: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109,2</w:t>
            </w:r>
          </w:p>
        </w:tc>
        <w:tc>
          <w:tcPr>
            <w:tcW w:w="1435" w:type="dxa"/>
            <w:gridSpan w:val="6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189,6</w:t>
            </w: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(3/4 доля)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81,7</w:t>
            </w:r>
          </w:p>
        </w:tc>
        <w:tc>
          <w:tcPr>
            <w:tcW w:w="1435" w:type="dxa"/>
            <w:gridSpan w:val="6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971558,07 (в т.ч. иной доход)</w:t>
            </w: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189,6</w:t>
            </w:r>
          </w:p>
        </w:tc>
        <w:tc>
          <w:tcPr>
            <w:tcW w:w="1435" w:type="dxa"/>
            <w:gridSpan w:val="6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ВАЗ 212140</w:t>
            </w:r>
          </w:p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1000,0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49,3</w:t>
            </w:r>
          </w:p>
        </w:tc>
        <w:tc>
          <w:tcPr>
            <w:tcW w:w="1435" w:type="dxa"/>
            <w:gridSpan w:val="6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988,0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2524,0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+/-63</w:t>
            </w:r>
          </w:p>
        </w:tc>
        <w:tc>
          <w:tcPr>
            <w:tcW w:w="1435" w:type="dxa"/>
            <w:gridSpan w:val="6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1800,0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62"/>
        </w:trPr>
        <w:tc>
          <w:tcPr>
            <w:tcW w:w="2267" w:type="dxa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1408,0</w:t>
            </w:r>
          </w:p>
        </w:tc>
        <w:tc>
          <w:tcPr>
            <w:tcW w:w="1435" w:type="dxa"/>
            <w:gridSpan w:val="6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1000,0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11"/>
        </w:trPr>
        <w:tc>
          <w:tcPr>
            <w:tcW w:w="2267" w:type="dxa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1200,0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+/- 14</w:t>
            </w:r>
          </w:p>
        </w:tc>
        <w:tc>
          <w:tcPr>
            <w:tcW w:w="1435" w:type="dxa"/>
            <w:gridSpan w:val="6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2331,0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01"/>
        </w:trPr>
        <w:tc>
          <w:tcPr>
            <w:tcW w:w="2267" w:type="dxa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(1/132)</w:t>
            </w:r>
          </w:p>
        </w:tc>
        <w:tc>
          <w:tcPr>
            <w:tcW w:w="1414" w:type="dxa"/>
            <w:gridSpan w:val="3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892,0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109,2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6"/>
        </w:trPr>
        <w:tc>
          <w:tcPr>
            <w:tcW w:w="2267" w:type="dxa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81,7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3057A6" w:rsidRPr="00F94445" w:rsidRDefault="003057A6" w:rsidP="00D545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856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Трусова Виктория Рудольфовна, муниципальное автономное общеобразовательное учреждение «Средняя общеобразовательная школа № 118» г. Перми,</w:t>
            </w:r>
            <w:r w:rsidRPr="00EE6710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858115,57</w:t>
            </w:r>
          </w:p>
        </w:tc>
        <w:tc>
          <w:tcPr>
            <w:tcW w:w="1553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71,6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55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91,0</w:t>
            </w:r>
          </w:p>
        </w:tc>
        <w:tc>
          <w:tcPr>
            <w:tcW w:w="1556" w:type="dxa"/>
            <w:gridSpan w:val="2"/>
            <w:vMerge/>
            <w:shd w:val="clear" w:color="auto" w:fill="FF990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04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606867,74 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71,6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BYD F3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04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91,0</w:t>
            </w:r>
          </w:p>
        </w:tc>
        <w:tc>
          <w:tcPr>
            <w:tcW w:w="1435" w:type="dxa"/>
            <w:gridSpan w:val="6"/>
            <w:vMerge/>
            <w:shd w:val="clear" w:color="auto" w:fill="FF990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Чери TIGGO</w:t>
            </w: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81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Адамова Эльвира Вячеславовна, муниципальное автономное общеобразовательное учреждение «Средняя </w:t>
            </w:r>
            <w:r w:rsidRPr="00F94445">
              <w:rPr>
                <w:sz w:val="28"/>
              </w:rPr>
              <w:lastRenderedPageBreak/>
              <w:t>общеобразовательная школа № 133» г. Перми, директор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1044309,15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83,6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54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Куляпин Алексей Сергеевич, муниципальное автономное общеобразовательное учреждение «Средняя общеобразовательная школа № 135 с углубленным изучением предметов образовательной области «Технология» 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1532835,59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(общая совместная с супругой)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58,0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06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(общая долевая собственность на общее имущество в многоквартирном доме)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1523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06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562537,55 (в т.ч. иной </w:t>
            </w:r>
            <w:r w:rsidRPr="00F94445">
              <w:rPr>
                <w:sz w:val="28"/>
              </w:rPr>
              <w:lastRenderedPageBreak/>
              <w:t>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 xml:space="preserve">земельный участок 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426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RENAULT SANDERO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05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дом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43,4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05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(общая совместная с супругом)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58,0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05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(общая долевая на общее имущество в многоквартирном доме)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1523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828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Зеленина Елена Валерьевна, муниципальное автономное учреждение дополнительного образования «Детская школа </w:t>
            </w:r>
            <w:r w:rsidRPr="00F94445">
              <w:rPr>
                <w:sz w:val="28"/>
              </w:rPr>
              <w:lastRenderedPageBreak/>
              <w:t>искусств» Мотовилихинского района 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 xml:space="preserve">1215207,27 (в т.ч. иной доход) 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1634,0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HONDA CR-V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73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41,5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3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54,9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33,2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48,1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86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Астафьев Константин Иванович, муниципальное автономное учреждение дополнительного образования «Детско–юношеский центр имени Василия Соломина» </w:t>
            </w:r>
            <w:r w:rsidRPr="00F94445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855764,22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(общая совместная с супругой)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527 (+/-8)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Volkswagen polo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86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 (общая совместная с супругой)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166,1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28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1236692,21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нежилое помещение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132,4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СУБАРУ  OUTBACK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2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нежилое помещение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91,1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94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(общая совместная с супругом)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527+/-8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40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 (общая совместная с супругом)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166,1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20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жилой дом 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166,1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54"/>
        </w:trPr>
        <w:tc>
          <w:tcPr>
            <w:tcW w:w="2267" w:type="dxa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Погадаева Татьяна Викторовна, муниципальное автономное дошкольное образовательное учреждение «Центр разви</w:t>
            </w:r>
            <w:r>
              <w:rPr>
                <w:sz w:val="28"/>
              </w:rPr>
              <w:t xml:space="preserve">тия ребенка – детский сад № </w:t>
            </w:r>
            <w:r>
              <w:rPr>
                <w:sz w:val="28"/>
              </w:rPr>
              <w:lastRenderedPageBreak/>
              <w:t>67»</w:t>
            </w:r>
            <w:r w:rsidRPr="00F94445">
              <w:rPr>
                <w:sz w:val="28"/>
              </w:rPr>
              <w:t>г. Перми, заведующий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856181,46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66,9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1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1565936,52 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1000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RENAULT КАПТЮР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66,9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0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25,5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04"/>
        </w:trPr>
        <w:tc>
          <w:tcPr>
            <w:tcW w:w="2267" w:type="dxa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Скопина Елена Анатольевна, муниципальное автономное дошкольное образовательное учреждение «Центр развития ребенка- детский сад № 134» г. Перми, заведующий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756891,00 (в т.ч. иной доход)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31,2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51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04"/>
        </w:trPr>
        <w:tc>
          <w:tcPr>
            <w:tcW w:w="2267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800845,57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ВАЗ LADA XRAY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51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69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Бездомникова Елена Владимировна, муниципальное автономное дошкольное образовательное учреждение «Центр развития ребенка – детский сад № 161» г. Перми, заведующий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1232742,95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45,1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214FCB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KIA SLS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6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400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41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39,2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39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жилое строение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70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хозяйственное строение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039"/>
        </w:trPr>
        <w:tc>
          <w:tcPr>
            <w:tcW w:w="2267" w:type="dxa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Соколова Ольга Валентиновна, муниципальное автономное дошкольное образовательное учреждение «Детский сад №227» г. Перми, заведующий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916382,59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(1/2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43,5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039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43,5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Рачева Евгения Александровна, муниципальное автономное дошкольное образовательное учреждение «Центр развития ребенка – </w:t>
            </w:r>
            <w:r>
              <w:rPr>
                <w:sz w:val="28"/>
              </w:rPr>
              <w:t xml:space="preserve">детский сад № 272» </w:t>
            </w:r>
            <w:r w:rsidRPr="00F94445">
              <w:rPr>
                <w:sz w:val="28"/>
              </w:rPr>
              <w:t>г. Перми, заведующий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1202169,31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(1/3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67,6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Volkswagen Tiguan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(совместная собственность)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57,2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1760D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1760D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1760D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25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Ромашова Татьяна Станиславовна, муниципальное автономное дошкольное образовательное учреждение «Детский сад № </w:t>
            </w:r>
            <w:r w:rsidRPr="00F94445">
              <w:rPr>
                <w:sz w:val="28"/>
              </w:rPr>
              <w:lastRenderedPageBreak/>
              <w:t>317» г. Перми, заведующий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1483392,03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1831,49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LEXUS EX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25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838+/-6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FIAT DOBLO</w:t>
            </w: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25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жилой дом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192,9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F94445">
                  <w:rPr>
                    <w:sz w:val="28"/>
                  </w:rPr>
                  <w:t>TOYOTA</w:t>
                </w:r>
              </w:smartTag>
            </w:smartTag>
            <w:r w:rsidRPr="00F94445">
              <w:rPr>
                <w:sz w:val="28"/>
              </w:rPr>
              <w:t xml:space="preserve"> HILUX</w:t>
            </w: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25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жилой дом 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56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990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25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36,6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990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408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Пак Фавзия Сунгатовна, муниципальное автономное дошкольное образовательное учреждение «Детский сад «Чулпан» </w:t>
            </w:r>
            <w:r w:rsidRPr="00F94445">
              <w:rPr>
                <w:sz w:val="28"/>
              </w:rPr>
              <w:br/>
              <w:t>г. Перми, заведующий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993309,71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29,9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61,0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417362,31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61,0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02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Седельникова Наталия Владимировна, муниципальное бюджетное дошкольное образовательное учреждение </w:t>
            </w:r>
            <w:r w:rsidRPr="00F94445">
              <w:rPr>
                <w:sz w:val="28"/>
              </w:rPr>
              <w:lastRenderedPageBreak/>
              <w:t xml:space="preserve">«Центр развития ребенка – детский сад № 387» г. Перми, заведующий 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924436,87 (в т.ч. иной доход)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комната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16,5</w:t>
            </w: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комната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11,5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48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Кочнева Марина Германовна, муниципальное автономное дошкольное образовательное учреждение «Детский сад </w:t>
            </w:r>
            <w:r w:rsidRPr="00F94445">
              <w:rPr>
                <w:sz w:val="28"/>
              </w:rPr>
              <w:br/>
              <w:t>№ 393» г. Перми, заведующий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1197535,89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68,3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нет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48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53,2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48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2118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Дюпина Ольга Леонидовна, муниципальное автономное дошкольное образовательное учреждение «Детский сад «Эрудит» </w:t>
            </w:r>
            <w:r w:rsidRPr="00F94445">
              <w:rPr>
                <w:sz w:val="28"/>
              </w:rPr>
              <w:br/>
            </w:r>
            <w:r w:rsidRPr="00F94445">
              <w:rPr>
                <w:sz w:val="28"/>
              </w:rPr>
              <w:lastRenderedPageBreak/>
              <w:t>г. Перми, заведующий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1313444,75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80,7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1325524,75 (в т.ч. иной доход)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80,7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Volkswagen Tiguan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80,7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625"/>
        </w:trPr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Ситникова Наталья Вячеславовна, муниципальное автономное дошкольное образовательное учреждение «Центр развития ребенка – детский сад № 411» </w:t>
            </w:r>
            <w:r w:rsidRPr="00F94445">
              <w:rPr>
                <w:sz w:val="28"/>
              </w:rPr>
              <w:br/>
              <w:t>г. 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1120801,93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 (общая совместная с супругом)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384,8</w:t>
            </w:r>
          </w:p>
        </w:tc>
        <w:tc>
          <w:tcPr>
            <w:tcW w:w="1435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F94445">
                  <w:rPr>
                    <w:sz w:val="28"/>
                  </w:rPr>
                  <w:t>Toyota</w:t>
                </w:r>
              </w:smartTag>
            </w:smartTag>
            <w:r w:rsidRPr="00F94445">
              <w:rPr>
                <w:sz w:val="28"/>
              </w:rPr>
              <w:t xml:space="preserve"> Highlander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ВАЗ 21012</w:t>
            </w:r>
          </w:p>
        </w:tc>
        <w:tc>
          <w:tcPr>
            <w:tcW w:w="169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200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039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(1/5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1480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039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(общая совместная с супругом)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985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147"/>
        </w:trPr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41040,00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 (общая совместно с супругой)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384,8</w:t>
            </w:r>
          </w:p>
        </w:tc>
        <w:tc>
          <w:tcPr>
            <w:tcW w:w="1435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Volkswagen Jetta</w:t>
            </w:r>
          </w:p>
        </w:tc>
        <w:tc>
          <w:tcPr>
            <w:tcW w:w="169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200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23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(1/5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1480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23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(общая совместная с супругой)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985</w:t>
            </w: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23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(1/5 доли)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1480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200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881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Петерс Ирина Николаевна, муниципальное автономное дошкольное </w:t>
            </w:r>
            <w:r w:rsidRPr="00F94445">
              <w:rPr>
                <w:sz w:val="28"/>
              </w:rPr>
              <w:lastRenderedPageBreak/>
              <w:t xml:space="preserve">образовательное учреждение «Детский сад «Компас» </w:t>
            </w:r>
            <w:r w:rsidRPr="00F94445">
              <w:rPr>
                <w:sz w:val="28"/>
              </w:rPr>
              <w:br/>
              <w:t>г. Пермь, заведующий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2010313,40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1000+/-5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ТОЙОТА RAV4</w:t>
            </w:r>
          </w:p>
        </w:tc>
        <w:tc>
          <w:tcPr>
            <w:tcW w:w="1698" w:type="dxa"/>
            <w:gridSpan w:val="4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68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68,5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8B075D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68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124,6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68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подземная автостоянка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(1/48 доли)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1454</w:t>
            </w: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23"/>
        </w:trPr>
        <w:tc>
          <w:tcPr>
            <w:tcW w:w="2267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1272009,37</w:t>
            </w:r>
          </w:p>
        </w:tc>
        <w:tc>
          <w:tcPr>
            <w:tcW w:w="1553" w:type="dxa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vMerge w:val="restart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68,5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23"/>
        </w:trPr>
        <w:tc>
          <w:tcPr>
            <w:tcW w:w="2267" w:type="dxa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48,6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38"/>
        </w:trPr>
        <w:tc>
          <w:tcPr>
            <w:tcW w:w="2267" w:type="dxa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Гарипова Рафиля Зиннуровна, муниципальное автономное дошкольное образовательное учреждение «Детский сад </w:t>
            </w:r>
            <w:r w:rsidRPr="00F94445">
              <w:rPr>
                <w:sz w:val="28"/>
              </w:rPr>
              <w:br/>
              <w:t>№ 419» г. Перми, заведующий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2984502,18 (в т.ч. иной доход)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57,6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38"/>
        </w:trPr>
        <w:tc>
          <w:tcPr>
            <w:tcW w:w="2267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57,6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Казанцева Оксана Юрьевна, муниципальное автономное общеобразовательное учреждение «Гимназия № 1» г.Перми, директор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1770638,49(в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  <w:r w:rsidRPr="00F94445">
              <w:rPr>
                <w:sz w:val="28"/>
              </w:rPr>
              <w:br/>
              <w:t>(1/4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63,8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Volkswagen Polo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Штэфан Владимир Александрович, муниципальное автономное общеобразовательное учреждение «Лицей № 3»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1454973,34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2991,0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TOYOTA LC 200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под гаражом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21,0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7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757,0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+/-10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Nissan Pathfinder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под гаражом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18,8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2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278,0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190,6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1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гараж-бокс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21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1454,0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1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гараж-бокс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18,8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35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баня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3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258050,29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1454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190,6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446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Сапко Ольга Владимировна, муниципальное автономное общеобразовательное учреждение «Лицей № 4»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1260226,87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ТОЙОТА ЛЕКСУС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103,6</w:t>
            </w:r>
          </w:p>
        </w:tc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55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169,5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1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5681645,76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2000 </w:t>
            </w:r>
            <w:r w:rsidRPr="00F94445">
              <w:rPr>
                <w:sz w:val="28"/>
              </w:rPr>
              <w:br/>
              <w:t>(+/-14)</w:t>
            </w:r>
          </w:p>
        </w:tc>
        <w:tc>
          <w:tcPr>
            <w:tcW w:w="14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Снегоболотоход CAN-AM OUTLANDER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103,6</w:t>
            </w:r>
          </w:p>
        </w:tc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3925 </w:t>
            </w:r>
            <w:r w:rsidRPr="00F94445">
              <w:rPr>
                <w:sz w:val="28"/>
              </w:rPr>
              <w:br/>
              <w:t>(+/-22)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169,5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(1/2 доли)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50,3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363,0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дом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239,6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досуговый цетр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145,4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1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дом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13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103,6</w:t>
            </w:r>
          </w:p>
        </w:tc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1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169,5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Петрова Ирина Борисовна, муниципальное автономное общеобразовательное учреждение «Лицей № 8»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1472228,44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(общая долевая собственность)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1155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8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часть жилого дома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27,8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1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(1/6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61,7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93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43,1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251200,76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(1/6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61,7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Логутов Владимир Иванович, </w:t>
            </w:r>
            <w:r w:rsidRPr="00F94445">
              <w:rPr>
                <w:sz w:val="28"/>
              </w:rPr>
              <w:lastRenderedPageBreak/>
              <w:t>муниципальное автономное общеобразовательное учреждение «Средняя общеобразовательная школа № 91»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1097189,07</w:t>
            </w:r>
            <w:r w:rsidRPr="006A226A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31,1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435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48,6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27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Трушина Наталья Рахматуллаевна, муниципальное автономное общеобразовательное учреждение «Средняя общеобразовательная школа № 3» г.Перми, директор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1209302,71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80,4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45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16278788,97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609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HAVAL H6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80,4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Исаков Артем Валерьевич, муниципальное автономное общеобразовательное учреждение «Средняя общеобразовательная школа № 102 с углубленным изучением отдельных предметов» г.Перми, директор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1057142,67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(совместная собственность с супругой)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43,6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Лада KALINA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96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1040160,10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(совместная собственность с супругом)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43,6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86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(1/4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42,0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86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Казанцева Светлана Георгиевна, муниципальное автономное общеобразовательное учреждение «Средняя общеобразовательная школа  </w:t>
            </w:r>
            <w:r w:rsidRPr="00F94445">
              <w:rPr>
                <w:sz w:val="28"/>
              </w:rPr>
              <w:br/>
              <w:t xml:space="preserve">№ 108» г.Перми, </w:t>
            </w:r>
            <w:r w:rsidRPr="00F94445">
              <w:rPr>
                <w:sz w:val="28"/>
              </w:rPr>
              <w:lastRenderedPageBreak/>
              <w:t>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1413221,21 (в т.ч. иные доходы)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(общая совместная)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56,7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37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81,1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7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82,8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03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672,0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5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 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51,6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850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662,0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726864,07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(общая совместная)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56,7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81,1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37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комната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12,8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81,1</w:t>
            </w:r>
          </w:p>
        </w:tc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35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56,7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16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Шабунина Мария Афанасьевна, муниципальное автономное общеобразовательное учреждение «Средняя общеобразовательная школа </w:t>
            </w:r>
            <w:r w:rsidRPr="00F94445">
              <w:rPr>
                <w:sz w:val="28"/>
              </w:rPr>
              <w:br/>
              <w:t>№ 109»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1477658,98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земельный участок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(3/4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1142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71,1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3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дом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(3/4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154,3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(общая совместная собственность)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52,6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2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601314,93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  <w:r w:rsidRPr="00F94445">
              <w:rPr>
                <w:sz w:val="28"/>
              </w:rPr>
              <w:br/>
              <w:t xml:space="preserve"> (1/4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1142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86646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НИССАН X-Trail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под гаражом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20,7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1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дом </w:t>
            </w:r>
            <w:r w:rsidRPr="00F94445">
              <w:rPr>
                <w:sz w:val="28"/>
              </w:rPr>
              <w:br/>
              <w:t>(1/4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154,3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71,1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0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(общая совместная собственность)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52,6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365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гараж-бокс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20,7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Терехин Алексей Юрьевич, муниципальное автономное общеобразовательное учреждение «Средняя общеобразовательная школа  № 122 с углубленным изучением </w:t>
            </w:r>
            <w:r w:rsidRPr="00F94445">
              <w:rPr>
                <w:sz w:val="28"/>
              </w:rPr>
              <w:lastRenderedPageBreak/>
              <w:t>иностранных языков» г.Перми, директор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862047,63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(2/3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60,6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TOYOTA RAV4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2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земельный участок </w:t>
            </w:r>
            <w:r w:rsidRPr="00F94445">
              <w:rPr>
                <w:sz w:val="28"/>
              </w:rPr>
              <w:br/>
              <w:t>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983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60,6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02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жилой дом </w:t>
            </w:r>
            <w:r w:rsidRPr="00F94445">
              <w:rPr>
                <w:sz w:val="28"/>
              </w:rPr>
              <w:br/>
              <w:t>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75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73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Рябова Лариса Ивановна, муниципальное автономное общеобразовательное учреждение «Средняя общеобразовательная школа № 132 с углубленным изучением предметов естественно-экологического </w:t>
            </w:r>
            <w:r w:rsidRPr="00F94445">
              <w:rPr>
                <w:sz w:val="28"/>
              </w:rPr>
              <w:lastRenderedPageBreak/>
              <w:t>профиля»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2699910,59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37,7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35052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под гаражом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18,4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2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29,4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35052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57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44,7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35052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520,0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гараж-бокс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18,4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35052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05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дом, нежилое здание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24,0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Удников Александр Николаевич, муниципальное автономное общеобразовательное учреждение «Средняя общеобразовательная школа  </w:t>
            </w:r>
            <w:r w:rsidRPr="00F94445">
              <w:rPr>
                <w:sz w:val="28"/>
              </w:rPr>
              <w:br/>
              <w:t>№ 136 имени полковника милиции Якова Абрамовича Вагина»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1302781,58 (в т.ч. иной доход)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(совместная собственность с супругой)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56,6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TOYOTA VENZA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комната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12,4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46B2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48,8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379874,93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(совместная </w:t>
            </w:r>
            <w:r w:rsidRPr="00F94445">
              <w:rPr>
                <w:sz w:val="28"/>
              </w:rPr>
              <w:lastRenderedPageBreak/>
              <w:t>собственность с супругой)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56,6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комната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12,4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802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46B2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48,8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16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комната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12,4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0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46B2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48,8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1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комната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12,4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21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646B2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48,8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Черняк Олег Аронович, муниципальное автономное общеобразовательное учреждение «Центр образования Индустриального района» г.Перми, директор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1701948,49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77,5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CHEVROLET GMT900 TAHOE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424988,53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77,5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92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Титлянова Галина Николаевна, муниципальное автономное учреждение дополнительного образования «Детско-юношеский центр «Рифей»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1772827,50 (в т.ч. иной доход)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земельный участок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(общая собственность совместно с супругом)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800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(1/2 доля)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83,3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садовый дом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(общая собственность совместно с супругом)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35,5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1350853,69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земельный участок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(общая собственность </w:t>
            </w:r>
            <w:r w:rsidRPr="00F94445">
              <w:rPr>
                <w:sz w:val="28"/>
              </w:rPr>
              <w:lastRenderedPageBreak/>
              <w:t>совместно с супругой)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800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Opel Antara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30,1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87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700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Лодка моторная </w:t>
            </w:r>
            <w:r w:rsidRPr="00F94445">
              <w:rPr>
                <w:sz w:val="28"/>
              </w:rPr>
              <w:br/>
              <w:t>«Казанка -5М4»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3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1050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3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(1/2 доля)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83,3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садовый дом (общая собственность совместно с супругой)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35,5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4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садовый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23,6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13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гараж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30,1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Корякин Владимир Николаевич, муниципальное автономное учреждение дополнительного образования «Детская школа театрального искусства «Пилигрим»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1884365,83(в т.ч. иной доход)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KIA Sportage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44,3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035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Прицеп Стандарт плюс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284295,36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51,7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Богачев Александр Анатольевич, </w:t>
            </w:r>
            <w:r w:rsidRPr="00F94445">
              <w:rPr>
                <w:sz w:val="28"/>
              </w:rPr>
              <w:lastRenderedPageBreak/>
              <w:t>муниципальное автономное учреждение дополнительного образования «Детско-юношеский центр «Здоровье» г.Перми, директор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1163323,93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1910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(+/-9)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ГАЗ 322131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94,0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347,7</w:t>
            </w:r>
          </w:p>
        </w:tc>
        <w:tc>
          <w:tcPr>
            <w:tcW w:w="14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47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29,5</w:t>
            </w:r>
          </w:p>
        </w:tc>
        <w:tc>
          <w:tcPr>
            <w:tcW w:w="14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Провкова Оксана Викторовна, муниципальное автономное дошкольное образовательное </w:t>
            </w:r>
            <w:r w:rsidRPr="00F94445">
              <w:rPr>
                <w:sz w:val="28"/>
              </w:rPr>
              <w:lastRenderedPageBreak/>
              <w:t>учреждение «Детский сад открытий и изобретений «Эврика»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1148968,57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  <w:r w:rsidRPr="00F94445">
              <w:rPr>
                <w:sz w:val="28"/>
              </w:rPr>
              <w:br/>
              <w:t>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55,3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Жилой дом </w:t>
            </w:r>
            <w:r w:rsidRPr="00F94445">
              <w:rPr>
                <w:sz w:val="28"/>
              </w:rPr>
              <w:br/>
              <w:t>(1/3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30,2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2307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Земельный участок (1/3 доли)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837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87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1364975,37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УАЗ-315127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55,3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9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DAEWOO NEXIA GL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55,3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55,3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  <w:r w:rsidRPr="00F94445">
              <w:rPr>
                <w:sz w:val="28"/>
              </w:rPr>
              <w:br/>
              <w:t>(1/2 доли)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55,3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86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Новоселова Елена </w:t>
            </w:r>
            <w:r w:rsidRPr="00F94445">
              <w:rPr>
                <w:sz w:val="28"/>
              </w:rPr>
              <w:lastRenderedPageBreak/>
              <w:t xml:space="preserve">Леонидовна, муниципальное автономное дошкольное образовательное учреждение «Детский сад </w:t>
            </w:r>
            <w:r w:rsidRPr="00F94445">
              <w:rPr>
                <w:sz w:val="28"/>
              </w:rPr>
              <w:br/>
              <w:t>№ 23»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967994,75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415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87D2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VOLKSWAGEN TIGUAN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7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57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9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405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садовый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3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Гарбулева Екатерина Ивановна, муниципальное автономное дошкольное образовательное учреждение «Центр развития ребенка-детский сад № 35»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1441644,66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585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Форд Фокус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49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2000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1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73,6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6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садовый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43,1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559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нежилое помещение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2,4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5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186569,05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мотоцикл «Восход -3»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585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  <w:r w:rsidRPr="00EE6710">
              <w:rPr>
                <w:sz w:val="28"/>
              </w:rPr>
              <w:t xml:space="preserve">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69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2000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3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7963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73,6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55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садовый дом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43,1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734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нежилое помещение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2,4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62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Борисова Наталья Владимировна, муниципальное автономное дошкольное образовательное учреждение «Центр развития ребенка-детский сад № 46»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920154,13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67,5</w:t>
            </w:r>
          </w:p>
        </w:tc>
        <w:tc>
          <w:tcPr>
            <w:tcW w:w="1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комната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17,2</w:t>
            </w:r>
          </w:p>
        </w:tc>
        <w:tc>
          <w:tcPr>
            <w:tcW w:w="1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34,3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Ford Galaxy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Боровых Тамара Николаевна, муниципальное автономное дошкольное образовательное учреждение «Центр развития ребенка-детский сад № 47» г.Перми, заведующий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311A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1152850,33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31,3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HYUNDAI GETZ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4"/>
          <w:wAfter w:w="3528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1760D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31,3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77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Суслова Лариса Григорьевна, </w:t>
            </w:r>
            <w:r w:rsidRPr="00F94445">
              <w:rPr>
                <w:sz w:val="28"/>
              </w:rPr>
              <w:lastRenderedPageBreak/>
              <w:t>муниципальное автономное дошкольное образовательное учреждение «Центр развития ребенка-детский сад № 210»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666196,24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(1/2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59,2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  <w:r w:rsidRPr="00EE6710">
              <w:rPr>
                <w:sz w:val="28"/>
              </w:rPr>
              <w:t xml:space="preserve"> </w:t>
            </w:r>
          </w:p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HYUNDAI GETZ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Земельный участок под </w:t>
            </w:r>
            <w:r w:rsidRPr="00F94445">
              <w:rPr>
                <w:sz w:val="28"/>
              </w:rPr>
              <w:lastRenderedPageBreak/>
              <w:t>гаражом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20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7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326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70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403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0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садовый дом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51,5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361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гараж </w:t>
            </w:r>
            <w:r w:rsidRPr="00F94445">
              <w:rPr>
                <w:sz w:val="28"/>
              </w:rPr>
              <w:br/>
              <w:t>(1/2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786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459918,51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32,2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TOYOTA AVENSIS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59,2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гараж-бокс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22,5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(1/101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4792,9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(1/4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59,2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Шадрина Ольга Ивановна, муниципальное автономное дошкольное образовательное учреждение «Детский сад «ПАРМА»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1037511,43(в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  <w:r w:rsidRPr="00F94445">
              <w:rPr>
                <w:sz w:val="28"/>
              </w:rPr>
              <w:br/>
              <w:t>(общая совместно с супругом)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67,5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95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3837+/-22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27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28,6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62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112,7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323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30,6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TOYOTA CAMRY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322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УАЗ-315148</w:t>
            </w: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4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  <w:r w:rsidRPr="00F94445">
              <w:rPr>
                <w:sz w:val="28"/>
              </w:rPr>
              <w:br/>
              <w:t>(общая совместно с супругой)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67,5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54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58,7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524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гараж-бокс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25,9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Троцюк Ольга Григорьевна, муниципальное автономное дошкольное образовательное учреждение «Центр развития ребенка-детский сад «Зодчий»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910932,33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510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67,1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10,4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56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60 528,00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67,1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Volvo XС 90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987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нежилое помещение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40,9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8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Ворошилова Марьям Мидыхатовна, Муниципальное автономное дошкольное образовательное учреждение </w:t>
            </w:r>
            <w:r w:rsidRPr="00F94445">
              <w:rPr>
                <w:sz w:val="28"/>
              </w:rPr>
              <w:lastRenderedPageBreak/>
              <w:t>«Детский сад «Калейдоскоп» г.Перми, заведующий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850752,63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62,9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20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98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62,9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20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80,0</w:t>
            </w: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700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9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62,9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4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Константинова Любовь Владимировна, муниципальное автономное дошкольное образовательное учреждение «Детский сад № 305» г.Перми, заведующий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965163,61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75,7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ХЕНДЭ ГРЕТА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46,4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3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276000,04 (в т.ч. иной </w:t>
            </w:r>
            <w:r w:rsidRPr="00F94445">
              <w:rPr>
                <w:sz w:val="28"/>
              </w:rPr>
              <w:lastRenderedPageBreak/>
              <w:t>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квартира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46,4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Mitsubishi Pajero Sport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704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420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ГАЗ 3308</w:t>
            </w: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Скворцова Наталья Борисовна, муниципальное автономное дошкольное образовательное учреждение «Детский сад Город мастеров»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1160263,07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44,7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69,5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273374,78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Nissan X-Treil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69,5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69,5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Рожкова Ирина Юрьевна, муниципальное </w:t>
            </w:r>
            <w:r w:rsidRPr="00F94445">
              <w:rPr>
                <w:sz w:val="28"/>
              </w:rPr>
              <w:lastRenderedPageBreak/>
              <w:t>автономное дошкольное образовательное учреждение «Центр развития ребенка-детский сад № 371»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1269619,68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(1/4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65,9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3286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85,9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(1/2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56,7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85,9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85,9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993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Жуланова Вера Владимировна, муниципальное автономное дошкольное образовательное учреждение </w:t>
            </w:r>
            <w:r w:rsidRPr="00F94445">
              <w:rPr>
                <w:sz w:val="28"/>
              </w:rPr>
              <w:lastRenderedPageBreak/>
              <w:t>«Детский сад № 396» г.Перми, заведующий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1065147,29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1175,0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ТАЙОТА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ЛАНД КРУЗЕР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99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49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1157,0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9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51,5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700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1506003,14(в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1905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Россия 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24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земельный участок </w:t>
            </w:r>
            <w:r w:rsidRPr="00F94445">
              <w:rPr>
                <w:sz w:val="28"/>
              </w:rPr>
              <w:br/>
              <w:t>(1/67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3191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59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Квартира </w:t>
            </w:r>
            <w:r w:rsidRPr="00F94445">
              <w:rPr>
                <w:sz w:val="28"/>
              </w:rPr>
              <w:br/>
              <w:t>(3/5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99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642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гараж-бокс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21,2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114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Вялкова Татьяна Владимировна, муниципальное автономное дошкольное образовательное учреждение «Центр развития ребенка-детский сад № 403» г.Перми, заведующий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817626,76 (в т.ч. 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  <w:r w:rsidRPr="00F94445">
              <w:rPr>
                <w:sz w:val="28"/>
              </w:rPr>
              <w:br/>
              <w:t>(4/9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52,1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724"/>
        </w:trPr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194364,39 (иной доход)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(5/9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52,1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98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69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2"/>
          <w:wAfter w:w="3485" w:type="dxa"/>
          <w:trHeight w:val="707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(1/6 доли)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52,0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3"/>
          <w:wAfter w:w="3517" w:type="dxa"/>
          <w:trHeight w:val="833"/>
        </w:trPr>
        <w:tc>
          <w:tcPr>
            <w:tcW w:w="2267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Снигирева Алевтина Юрьевна, Муниципальное автономное общеобразовательное учреждение «Средняя общеобразовательная школа № 145 с углубленным изучением экономики, английского языка, математики, информатики» «Экономическая </w:t>
            </w:r>
            <w:r w:rsidRPr="00F94445">
              <w:rPr>
                <w:sz w:val="28"/>
              </w:rPr>
              <w:lastRenderedPageBreak/>
              <w:t xml:space="preserve">школа» </w:t>
            </w:r>
            <w:r w:rsidRPr="00F94445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CD79B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1275114,02</w:t>
            </w:r>
            <w:r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(в т.ч. иной доход)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(1/2 доля)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72,5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3057A6" w:rsidRPr="00F82B81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Kia Pikanto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3"/>
          <w:wAfter w:w="3517" w:type="dxa"/>
          <w:trHeight w:val="833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CD79B4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761168,76</w:t>
            </w:r>
            <w:r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(в т.ч. иной доход)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 (1/2 доли)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929,0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3057A6" w:rsidRPr="007742C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KIA VENGA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62" w:type="dxa"/>
            <w:gridSpan w:val="3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3"/>
          <w:wAfter w:w="3517" w:type="dxa"/>
          <w:trHeight w:val="668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1000,0 (+/-11)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3"/>
          <w:wAfter w:w="3517" w:type="dxa"/>
          <w:trHeight w:val="267"/>
        </w:trPr>
        <w:tc>
          <w:tcPr>
            <w:tcW w:w="22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жилой дом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83,5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3"/>
          <w:wAfter w:w="3517" w:type="dxa"/>
          <w:trHeight w:val="430"/>
        </w:trPr>
        <w:tc>
          <w:tcPr>
            <w:tcW w:w="2267" w:type="dxa"/>
            <w:vMerge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(1/2 доли)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72,5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EE6710" w:rsidTr="00AE5807">
        <w:tblPrEx>
          <w:tblLook w:val="0000" w:firstRow="0" w:lastRow="0" w:firstColumn="0" w:lastColumn="0" w:noHBand="0" w:noVBand="0"/>
        </w:tblPrEx>
        <w:trPr>
          <w:gridAfter w:val="3"/>
          <w:wAfter w:w="3517" w:type="dxa"/>
          <w:trHeight w:val="624"/>
        </w:trPr>
        <w:tc>
          <w:tcPr>
            <w:tcW w:w="2267" w:type="dxa"/>
            <w:vMerge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квартира (1/2 доли)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69,3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2" w:type="dxa"/>
            <w:gridSpan w:val="3"/>
            <w:vMerge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AE5807">
        <w:tblPrEx>
          <w:tblLook w:val="0000" w:firstRow="0" w:lastRow="0" w:firstColumn="0" w:lastColumn="0" w:noHBand="0" w:noVBand="0"/>
        </w:tblPrEx>
        <w:trPr>
          <w:gridAfter w:val="3"/>
          <w:wAfter w:w="3517" w:type="dxa"/>
          <w:trHeight w:val="693"/>
        </w:trPr>
        <w:tc>
          <w:tcPr>
            <w:tcW w:w="2267" w:type="dxa"/>
            <w:shd w:val="clear" w:color="auto" w:fill="auto"/>
            <w:vAlign w:val="center"/>
          </w:tcPr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 xml:space="preserve">Чащихин Тимофей Владимирович, Муниципальное автономное учреждение дополнительного образования «Центр детского творчества «Сигнал» г.Перми, </w:t>
            </w:r>
            <w:r w:rsidRPr="00F94445">
              <w:rPr>
                <w:sz w:val="28"/>
              </w:rPr>
              <w:lastRenderedPageBreak/>
              <w:t xml:space="preserve">директор </w:t>
            </w: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848673,65 (в т.ч. иной доход)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Земельный участок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557,0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3057A6" w:rsidRPr="00EE6710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</w:tbl>
    <w:p w:rsidR="003057A6" w:rsidRDefault="003057A6" w:rsidP="00E25C9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  <w:sectPr w:rsidR="003057A6" w:rsidSect="00FB7B0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="-2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1701"/>
        <w:gridCol w:w="1276"/>
        <w:gridCol w:w="1559"/>
        <w:gridCol w:w="1735"/>
        <w:gridCol w:w="1667"/>
        <w:gridCol w:w="1701"/>
        <w:gridCol w:w="1560"/>
      </w:tblGrid>
      <w:tr w:rsidR="003057A6" w:rsidRPr="00C82315" w:rsidTr="00E25C99">
        <w:trPr>
          <w:trHeight w:val="1132"/>
          <w:tblHeader/>
        </w:trPr>
        <w:tc>
          <w:tcPr>
            <w:tcW w:w="2376" w:type="dxa"/>
            <w:shd w:val="clear" w:color="auto" w:fill="auto"/>
            <w:vAlign w:val="center"/>
          </w:tcPr>
          <w:p w:rsidR="003057A6" w:rsidRPr="001D3189" w:rsidRDefault="003057A6" w:rsidP="00E2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1D3189" w:rsidRDefault="003057A6" w:rsidP="00E2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B23BD9" w:rsidRDefault="003057A6" w:rsidP="00E2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B23BD9" w:rsidRDefault="003057A6" w:rsidP="00E2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B23BD9" w:rsidRDefault="003057A6" w:rsidP="00E2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057A6" w:rsidRPr="00B23BD9" w:rsidRDefault="003057A6" w:rsidP="00E2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B23BD9" w:rsidRDefault="003057A6" w:rsidP="00E2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B23BD9" w:rsidRDefault="003057A6" w:rsidP="00E2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B23BD9" w:rsidRDefault="003057A6" w:rsidP="00E2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057A6" w:rsidRPr="00C82315" w:rsidTr="00F94445">
        <w:trPr>
          <w:trHeight w:val="217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1D318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D3189">
              <w:rPr>
                <w:sz w:val="28"/>
              </w:rPr>
              <w:t xml:space="preserve">Копылова Наталья Ивановна, муниципальное автономное общеобразовательное учреждение «Средняя общеобразовательная школа </w:t>
            </w:r>
            <w:r w:rsidRPr="001D3189">
              <w:rPr>
                <w:sz w:val="28"/>
              </w:rPr>
              <w:br/>
              <w:t>№ 14»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1D318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D3189">
              <w:rPr>
                <w:sz w:val="28"/>
              </w:rPr>
              <w:t>1518916,92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66,9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нет</w:t>
            </w:r>
          </w:p>
        </w:tc>
      </w:tr>
      <w:tr w:rsidR="003057A6" w:rsidRPr="00F94445" w:rsidTr="00F94445">
        <w:trPr>
          <w:trHeight w:val="2174"/>
        </w:trPr>
        <w:tc>
          <w:tcPr>
            <w:tcW w:w="2376" w:type="dxa"/>
            <w:vMerge/>
            <w:shd w:val="clear" w:color="auto" w:fill="00B050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1500</w:t>
            </w:r>
            <w:r>
              <w:rPr>
                <w:sz w:val="28"/>
              </w:rPr>
              <w:t>+/-4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00B050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vMerge/>
            <w:shd w:val="clear" w:color="auto" w:fill="00B050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865671,09 </w:t>
            </w:r>
            <w:r w:rsidRPr="00B23BD9">
              <w:rPr>
                <w:sz w:val="28"/>
              </w:rPr>
              <w:t>(в т.ч. иной доход)</w:t>
            </w:r>
          </w:p>
        </w:tc>
        <w:tc>
          <w:tcPr>
            <w:tcW w:w="1701" w:type="dxa"/>
            <w:shd w:val="clear" w:color="auto" w:fill="auto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1000</w:t>
            </w:r>
            <w:r>
              <w:rPr>
                <w:sz w:val="28"/>
              </w:rPr>
              <w:t xml:space="preserve">                 +/-11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66,9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54,0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B23BD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23BD9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 xml:space="preserve">Степанова Юлия Наильевна, Муниципальное автономное общеобразовательное учреждение «Средняя общеобразовательная школа </w:t>
            </w:r>
            <w:r w:rsidRPr="00F55EF6">
              <w:rPr>
                <w:sz w:val="28"/>
              </w:rPr>
              <w:br/>
              <w:t>№ 83»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1129566,21 </w:t>
            </w:r>
            <w:r w:rsidRPr="00F55EF6">
              <w:rPr>
                <w:sz w:val="28"/>
              </w:rPr>
              <w:t>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Квартира</w:t>
            </w:r>
          </w:p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(1/5доли)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59</w:t>
            </w:r>
            <w:r w:rsidRPr="00CC7590">
              <w:rPr>
                <w:sz w:val="28"/>
              </w:rPr>
              <w:t>,1</w:t>
            </w:r>
            <w:r w:rsidRPr="00F94445">
              <w:rPr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нет</w:t>
            </w:r>
          </w:p>
        </w:tc>
      </w:tr>
      <w:tr w:rsidR="003057A6" w:rsidRPr="00F94445" w:rsidTr="00F94445">
        <w:trPr>
          <w:trHeight w:val="966"/>
        </w:trPr>
        <w:tc>
          <w:tcPr>
            <w:tcW w:w="2376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296261,80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Квартира</w:t>
            </w:r>
          </w:p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(1/5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59</w:t>
            </w:r>
            <w:r w:rsidRPr="00477EF7">
              <w:rPr>
                <w:sz w:val="28"/>
              </w:rPr>
              <w:t>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Honda</w:t>
            </w:r>
            <w:r w:rsidRPr="00F55EF6">
              <w:rPr>
                <w:sz w:val="28"/>
              </w:rPr>
              <w:t xml:space="preserve"> </w:t>
            </w:r>
            <w:r w:rsidRPr="00F94445">
              <w:rPr>
                <w:sz w:val="28"/>
              </w:rPr>
              <w:t>Arwave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F55EF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5EF6">
              <w:rPr>
                <w:sz w:val="28"/>
              </w:rPr>
              <w:t>Нет</w:t>
            </w: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Васильева Елена Анатольевна, Муниципальное автономное общеобразовательное учреждение «Гимназия № 6» г. 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1123438,22 </w:t>
            </w:r>
            <w:r w:rsidRPr="008B62E8">
              <w:rPr>
                <w:sz w:val="28"/>
              </w:rPr>
              <w:t>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Земельный участок</w:t>
            </w:r>
          </w:p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 xml:space="preserve"> (1/4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619,82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F94445">
                  <w:rPr>
                    <w:sz w:val="28"/>
                  </w:rPr>
                  <w:t>TOYOTA</w:t>
                </w:r>
              </w:smartTag>
            </w:smartTag>
            <w:r w:rsidRPr="00F94445">
              <w:rPr>
                <w:sz w:val="28"/>
              </w:rPr>
              <w:t xml:space="preserve"> COROLLA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Нет</w:t>
            </w: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/>
            <w:shd w:val="clear" w:color="auto" w:fill="00B05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 xml:space="preserve">Жилое помещение </w:t>
            </w:r>
          </w:p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(1/4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88,3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00B050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vMerge/>
            <w:shd w:val="clear" w:color="auto" w:fill="00B050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569123,50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Земельный участок</w:t>
            </w:r>
          </w:p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(1/4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619,82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F94445">
                  <w:rPr>
                    <w:sz w:val="28"/>
                  </w:rPr>
                  <w:t>TOYOTA</w:t>
                </w:r>
              </w:smartTag>
            </w:smartTag>
            <w:r w:rsidRPr="00F94445">
              <w:rPr>
                <w:sz w:val="28"/>
              </w:rPr>
              <w:t xml:space="preserve"> COROLLA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Нет</w:t>
            </w: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 xml:space="preserve">Жилое помещение </w:t>
            </w:r>
          </w:p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(1/4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88,3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811EAC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1EAC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 xml:space="preserve">Кадочникова Татьяна Федоровна, Муниципальное автономное общеобразовательное учреждение «Средняя общеобразовательная школа </w:t>
            </w:r>
            <w:r w:rsidRPr="006F5258">
              <w:rPr>
                <w:sz w:val="28"/>
              </w:rPr>
              <w:br/>
              <w:t>№ 119»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1035707,45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Квартира</w:t>
            </w:r>
          </w:p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59,2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Нет</w:t>
            </w: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33,4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165472,35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Квартира</w:t>
            </w:r>
          </w:p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 xml:space="preserve">(общая </w:t>
            </w:r>
            <w:r w:rsidRPr="006F5258">
              <w:rPr>
                <w:sz w:val="28"/>
              </w:rPr>
              <w:lastRenderedPageBreak/>
              <w:t>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lastRenderedPageBreak/>
              <w:t>59,2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LADA VESTA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Нет</w:t>
            </w: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vMerge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6F525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5258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Нестюричева Валентина Семеновна,</w:t>
            </w:r>
            <w:r w:rsidRPr="008B62E8">
              <w:rPr>
                <w:sz w:val="28"/>
              </w:rPr>
              <w:br/>
              <w:t>Муниципальное автономное общеобразовательное учреждение «Средняя общеобразовательная школа №1» г.Перми 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970072,06</w:t>
            </w:r>
            <w:r w:rsidRPr="008B62E8">
              <w:rPr>
                <w:sz w:val="28"/>
              </w:rPr>
              <w:t xml:space="preserve">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нет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65,2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314173,05 </w:t>
            </w:r>
            <w:r w:rsidRPr="008B62E8">
              <w:rPr>
                <w:sz w:val="28"/>
              </w:rPr>
              <w:t>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65,2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B62E8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8B62E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8B62E8">
              <w:rPr>
                <w:sz w:val="28"/>
              </w:rPr>
              <w:t>ет</w:t>
            </w: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869CE">
              <w:rPr>
                <w:sz w:val="28"/>
              </w:rPr>
              <w:t>Крутикова Татьяна Николаевна, Муниципальное автономное общеобразовател</w:t>
            </w:r>
            <w:r>
              <w:rPr>
                <w:sz w:val="28"/>
              </w:rPr>
              <w:t>ьное учреждение «Школа-интернат № 113 для обучающихся с ограниченными возможностями здоровья</w:t>
            </w:r>
            <w:r w:rsidRPr="002869CE">
              <w:rPr>
                <w:sz w:val="28"/>
              </w:rPr>
              <w:t>» г.Перми 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1035437,70</w:t>
            </w:r>
            <w:r w:rsidRPr="00FC5792">
              <w:rPr>
                <w:sz w:val="28"/>
              </w:rPr>
              <w:t xml:space="preserve">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5792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5792">
              <w:rPr>
                <w:sz w:val="28"/>
              </w:rPr>
              <w:t>32,6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5792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FC5792">
              <w:rPr>
                <w:sz w:val="28"/>
              </w:rPr>
              <w:t>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5792"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5792">
              <w:rPr>
                <w:sz w:val="28"/>
              </w:rPr>
              <w:t>58,8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5792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C1E49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C1E49">
              <w:rPr>
                <w:sz w:val="28"/>
              </w:rPr>
              <w:t>432935,93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3C1E4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C1E49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3C1E4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C1E49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3C1E4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C1E49">
              <w:rPr>
                <w:sz w:val="28"/>
              </w:rPr>
              <w:t xml:space="preserve"> нет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057A6" w:rsidRPr="003C1E49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C1E49">
              <w:rPr>
                <w:sz w:val="28"/>
              </w:rPr>
              <w:t>ГАЗ 3110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5792"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5792">
              <w:rPr>
                <w:sz w:val="28"/>
              </w:rPr>
              <w:t>58,8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FC5792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C5792">
              <w:rPr>
                <w:sz w:val="28"/>
              </w:rPr>
              <w:t>Россия</w:t>
            </w:r>
          </w:p>
        </w:tc>
      </w:tr>
      <w:tr w:rsidR="003057A6" w:rsidRPr="00F76678" w:rsidTr="00F94445">
        <w:trPr>
          <w:trHeight w:val="115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 xml:space="preserve">Большаков Сергей Валерьевич Муниципальное автономное общеобразовательное учреждение «Средняя общеобразовательная школа </w:t>
            </w:r>
            <w:r w:rsidRPr="00F76678">
              <w:rPr>
                <w:sz w:val="28"/>
              </w:rPr>
              <w:br/>
              <w:t>№ 64»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1057642,47</w:t>
            </w:r>
            <w:r w:rsidRPr="00F76678">
              <w:rPr>
                <w:sz w:val="28"/>
              </w:rPr>
              <w:t xml:space="preserve">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46,5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HYUNDAI</w:t>
            </w:r>
            <w:r w:rsidRPr="00F76678">
              <w:rPr>
                <w:sz w:val="28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94445">
                  <w:rPr>
                    <w:sz w:val="28"/>
                  </w:rPr>
                  <w:t>SANTA</w:t>
                </w:r>
                <w:r w:rsidRPr="00F76678">
                  <w:rPr>
                    <w:sz w:val="28"/>
                  </w:rPr>
                  <w:t xml:space="preserve"> </w:t>
                </w:r>
                <w:r w:rsidRPr="00F94445">
                  <w:rPr>
                    <w:sz w:val="28"/>
                  </w:rPr>
                  <w:t>FE</w:t>
                </w:r>
              </w:smartTag>
            </w:smartTag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6763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198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Квартира (1/2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73,5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34,7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35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793017,11 </w:t>
            </w:r>
            <w:r w:rsidRPr="00F76678">
              <w:rPr>
                <w:sz w:val="28"/>
              </w:rPr>
              <w:t>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6763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46,5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357"/>
        </w:trPr>
        <w:tc>
          <w:tcPr>
            <w:tcW w:w="2376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34,7</w:t>
            </w:r>
          </w:p>
        </w:tc>
        <w:tc>
          <w:tcPr>
            <w:tcW w:w="1559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00B05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F94445">
        <w:trPr>
          <w:trHeight w:val="357"/>
        </w:trPr>
        <w:tc>
          <w:tcPr>
            <w:tcW w:w="2376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Квартира (1/4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73,5</w:t>
            </w:r>
          </w:p>
        </w:tc>
        <w:tc>
          <w:tcPr>
            <w:tcW w:w="1559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00B050"/>
            <w:vAlign w:val="center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F94445" w:rsidTr="00F94445">
        <w:trPr>
          <w:trHeight w:val="35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нет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46,5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357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6763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357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34,7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357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73,5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F76678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76678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2918"/>
        </w:trPr>
        <w:tc>
          <w:tcPr>
            <w:tcW w:w="2376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lastRenderedPageBreak/>
              <w:t>Дикусар Татьяна Владимировна, директор Муниципальное автономное общеобразовательное учреждение «Средняя общеобразовательная школа № 63» г. Перми</w:t>
            </w:r>
          </w:p>
        </w:tc>
        <w:tc>
          <w:tcPr>
            <w:tcW w:w="1701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940576,19</w:t>
            </w:r>
          </w:p>
        </w:tc>
        <w:tc>
          <w:tcPr>
            <w:tcW w:w="1701" w:type="dxa"/>
            <w:shd w:val="clear" w:color="auto" w:fill="auto"/>
          </w:tcPr>
          <w:p w:rsidR="003057A6" w:rsidRPr="004F6D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6DEF">
              <w:rPr>
                <w:sz w:val="28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3057A6" w:rsidRPr="004F6D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6DEF">
              <w:rPr>
                <w:sz w:val="28"/>
              </w:rPr>
              <w:t>57,8</w:t>
            </w:r>
          </w:p>
        </w:tc>
        <w:tc>
          <w:tcPr>
            <w:tcW w:w="1559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</w:tcPr>
          <w:p w:rsidR="003057A6" w:rsidRPr="004F6D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6DEF">
              <w:rPr>
                <w:sz w:val="28"/>
              </w:rPr>
              <w:t>нет</w:t>
            </w:r>
          </w:p>
        </w:tc>
        <w:tc>
          <w:tcPr>
            <w:tcW w:w="1667" w:type="dxa"/>
            <w:shd w:val="clear" w:color="auto" w:fill="auto"/>
          </w:tcPr>
          <w:p w:rsidR="003057A6" w:rsidRPr="004F6D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6DEF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057A6" w:rsidRPr="004F6DEF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6DEF">
              <w:rPr>
                <w:sz w:val="28"/>
              </w:rPr>
              <w:t>84,3</w:t>
            </w:r>
          </w:p>
        </w:tc>
        <w:tc>
          <w:tcPr>
            <w:tcW w:w="1560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  <w:tr w:rsidR="003057A6" w:rsidRPr="00F94445" w:rsidTr="00F94445">
        <w:trPr>
          <w:trHeight w:val="2918"/>
        </w:trPr>
        <w:tc>
          <w:tcPr>
            <w:tcW w:w="2376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207000,00</w:t>
            </w:r>
          </w:p>
        </w:tc>
        <w:tc>
          <w:tcPr>
            <w:tcW w:w="1701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57,8</w:t>
            </w:r>
          </w:p>
        </w:tc>
        <w:tc>
          <w:tcPr>
            <w:tcW w:w="1559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нет</w:t>
            </w:r>
          </w:p>
        </w:tc>
        <w:tc>
          <w:tcPr>
            <w:tcW w:w="1667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</w:tr>
    </w:tbl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3"/>
        <w:gridCol w:w="1670"/>
        <w:gridCol w:w="1418"/>
        <w:gridCol w:w="1447"/>
        <w:gridCol w:w="1700"/>
        <w:gridCol w:w="1700"/>
        <w:gridCol w:w="1657"/>
        <w:gridCol w:w="1460"/>
      </w:tblGrid>
      <w:tr w:rsidR="003057A6" w:rsidRPr="00F94445" w:rsidTr="004B7813">
        <w:trPr>
          <w:trHeight w:val="551"/>
        </w:trPr>
        <w:tc>
          <w:tcPr>
            <w:tcW w:w="2410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Несовершеннолетний ребенок</w:t>
            </w: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квартира</w:t>
            </w:r>
          </w:p>
        </w:tc>
        <w:tc>
          <w:tcPr>
            <w:tcW w:w="1657" w:type="dxa"/>
            <w:shd w:val="clear" w:color="auto" w:fill="auto"/>
          </w:tcPr>
          <w:p w:rsidR="003057A6" w:rsidRPr="00453E37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3E37">
              <w:rPr>
                <w:sz w:val="28"/>
              </w:rPr>
              <w:t>84,3</w:t>
            </w:r>
          </w:p>
        </w:tc>
        <w:tc>
          <w:tcPr>
            <w:tcW w:w="1460" w:type="dxa"/>
            <w:shd w:val="clear" w:color="auto" w:fill="auto"/>
          </w:tcPr>
          <w:p w:rsidR="003057A6" w:rsidRPr="00F94445" w:rsidRDefault="003057A6" w:rsidP="00F9444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94445">
              <w:rPr>
                <w:sz w:val="28"/>
              </w:rPr>
              <w:t>Россия</w:t>
            </w:r>
          </w:p>
        </w:tc>
      </w:tr>
    </w:tbl>
    <w:p w:rsidR="003057A6" w:rsidRDefault="003057A6" w:rsidP="001A0AE2">
      <w:pPr>
        <w:autoSpaceDE w:val="0"/>
        <w:autoSpaceDN w:val="0"/>
        <w:adjustRightInd w:val="0"/>
        <w:spacing w:after="0" w:line="240" w:lineRule="auto"/>
        <w:jc w:val="center"/>
        <w:sectPr w:rsidR="003057A6" w:rsidSect="00E25C99">
          <w:type w:val="continuous"/>
          <w:pgSz w:w="16838" w:h="11905" w:orient="landscape"/>
          <w:pgMar w:top="1418" w:right="1134" w:bottom="0" w:left="1134" w:header="720" w:footer="720" w:gutter="0"/>
          <w:cols w:space="720"/>
          <w:noEndnote/>
        </w:sectPr>
      </w:pP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1762"/>
        <w:gridCol w:w="1482"/>
        <w:gridCol w:w="1487"/>
        <w:gridCol w:w="1286"/>
        <w:gridCol w:w="2067"/>
        <w:gridCol w:w="1561"/>
        <w:gridCol w:w="1709"/>
        <w:gridCol w:w="1602"/>
      </w:tblGrid>
      <w:tr w:rsidR="003057A6" w:rsidRPr="004B7813" w:rsidTr="004B7813">
        <w:trPr>
          <w:tblHeader/>
        </w:trPr>
        <w:tc>
          <w:tcPr>
            <w:tcW w:w="2351" w:type="dxa"/>
            <w:vMerge w:val="restart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 xml:space="preserve">Фамилия, имя,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отчество, должность (для членов семьи - семейное положение)</w:t>
            </w:r>
          </w:p>
        </w:tc>
        <w:tc>
          <w:tcPr>
            <w:tcW w:w="1762" w:type="dxa"/>
            <w:vMerge w:val="restart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322" w:type="dxa"/>
            <w:gridSpan w:val="4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2" w:type="dxa"/>
            <w:gridSpan w:val="3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4B7813" w:rsidTr="004B7813">
        <w:trPr>
          <w:tblHeader/>
        </w:trPr>
        <w:tc>
          <w:tcPr>
            <w:tcW w:w="2351" w:type="dxa"/>
            <w:vMerge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62" w:type="dxa"/>
            <w:vMerge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82" w:type="dxa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вид объектов недвижимости</w:t>
            </w:r>
          </w:p>
        </w:tc>
        <w:tc>
          <w:tcPr>
            <w:tcW w:w="1487" w:type="dxa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площадь (кв. м)</w:t>
            </w:r>
          </w:p>
        </w:tc>
        <w:tc>
          <w:tcPr>
            <w:tcW w:w="1286" w:type="dxa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страна расположения</w:t>
            </w:r>
          </w:p>
        </w:tc>
        <w:tc>
          <w:tcPr>
            <w:tcW w:w="2067" w:type="dxa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транспортные средства</w:t>
            </w:r>
          </w:p>
        </w:tc>
        <w:tc>
          <w:tcPr>
            <w:tcW w:w="1561" w:type="dxa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вид объектов недвижимости</w:t>
            </w:r>
          </w:p>
        </w:tc>
        <w:tc>
          <w:tcPr>
            <w:tcW w:w="1709" w:type="dxa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площадь (кв. м)</w:t>
            </w:r>
          </w:p>
        </w:tc>
        <w:tc>
          <w:tcPr>
            <w:tcW w:w="1602" w:type="dxa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страна расположения</w:t>
            </w:r>
          </w:p>
        </w:tc>
      </w:tr>
    </w:tbl>
    <w:p w:rsidR="003057A6" w:rsidRPr="004B7813" w:rsidRDefault="003057A6" w:rsidP="004B7813">
      <w:pPr>
        <w:autoSpaceDE w:val="0"/>
        <w:autoSpaceDN w:val="0"/>
        <w:adjustRightInd w:val="0"/>
        <w:spacing w:after="0" w:line="240" w:lineRule="auto"/>
        <w:rPr>
          <w:sz w:val="28"/>
        </w:rPr>
        <w:sectPr w:rsidR="003057A6" w:rsidRPr="004B7813" w:rsidSect="00E25C99">
          <w:type w:val="continuous"/>
          <w:pgSz w:w="16838" w:h="11905" w:orient="landscape"/>
          <w:pgMar w:top="1418" w:right="1134" w:bottom="0" w:left="1134" w:header="720" w:footer="720" w:gutter="0"/>
          <w:cols w:space="720"/>
          <w:noEndnote/>
        </w:sectPr>
      </w:pP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59"/>
        <w:gridCol w:w="1703"/>
        <w:gridCol w:w="1482"/>
        <w:gridCol w:w="76"/>
        <w:gridCol w:w="1411"/>
        <w:gridCol w:w="1286"/>
        <w:gridCol w:w="280"/>
        <w:gridCol w:w="1700"/>
        <w:gridCol w:w="87"/>
        <w:gridCol w:w="1561"/>
        <w:gridCol w:w="52"/>
        <w:gridCol w:w="1657"/>
        <w:gridCol w:w="45"/>
        <w:gridCol w:w="1557"/>
      </w:tblGrid>
      <w:tr w:rsidR="003057A6" w:rsidRPr="004B7813" w:rsidTr="004B7813">
        <w:tc>
          <w:tcPr>
            <w:tcW w:w="2351" w:type="dxa"/>
          </w:tcPr>
          <w:p w:rsidR="003057A6" w:rsidRPr="004B7813" w:rsidRDefault="003057A6" w:rsidP="00BA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1</w:t>
            </w:r>
          </w:p>
        </w:tc>
        <w:tc>
          <w:tcPr>
            <w:tcW w:w="1762" w:type="dxa"/>
            <w:gridSpan w:val="2"/>
          </w:tcPr>
          <w:p w:rsidR="003057A6" w:rsidRPr="004B7813" w:rsidRDefault="003057A6" w:rsidP="00BA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7813">
              <w:rPr>
                <w:sz w:val="28"/>
              </w:rPr>
              <w:t>2</w:t>
            </w:r>
          </w:p>
        </w:tc>
        <w:tc>
          <w:tcPr>
            <w:tcW w:w="1482" w:type="dxa"/>
          </w:tcPr>
          <w:p w:rsidR="003057A6" w:rsidRPr="004B7813" w:rsidRDefault="003057A6" w:rsidP="00BA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7813">
              <w:rPr>
                <w:sz w:val="28"/>
              </w:rPr>
              <w:t>3</w:t>
            </w:r>
          </w:p>
        </w:tc>
        <w:tc>
          <w:tcPr>
            <w:tcW w:w="1487" w:type="dxa"/>
            <w:gridSpan w:val="2"/>
          </w:tcPr>
          <w:p w:rsidR="003057A6" w:rsidRPr="004B7813" w:rsidRDefault="003057A6" w:rsidP="00BA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7813">
              <w:rPr>
                <w:sz w:val="28"/>
              </w:rPr>
              <w:t>4</w:t>
            </w:r>
          </w:p>
        </w:tc>
        <w:tc>
          <w:tcPr>
            <w:tcW w:w="1286" w:type="dxa"/>
          </w:tcPr>
          <w:p w:rsidR="003057A6" w:rsidRPr="004B7813" w:rsidRDefault="003057A6" w:rsidP="00BA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7813">
              <w:rPr>
                <w:sz w:val="28"/>
              </w:rPr>
              <w:t>5</w:t>
            </w:r>
          </w:p>
        </w:tc>
        <w:tc>
          <w:tcPr>
            <w:tcW w:w="2067" w:type="dxa"/>
            <w:gridSpan w:val="3"/>
          </w:tcPr>
          <w:p w:rsidR="003057A6" w:rsidRPr="004B7813" w:rsidRDefault="003057A6" w:rsidP="00BA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7813">
              <w:rPr>
                <w:sz w:val="28"/>
              </w:rPr>
              <w:t>6</w:t>
            </w:r>
          </w:p>
        </w:tc>
        <w:tc>
          <w:tcPr>
            <w:tcW w:w="1561" w:type="dxa"/>
          </w:tcPr>
          <w:p w:rsidR="003057A6" w:rsidRPr="004B7813" w:rsidRDefault="003057A6" w:rsidP="00BA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7813">
              <w:rPr>
                <w:sz w:val="28"/>
              </w:rPr>
              <w:t>7</w:t>
            </w:r>
          </w:p>
        </w:tc>
        <w:tc>
          <w:tcPr>
            <w:tcW w:w="1709" w:type="dxa"/>
            <w:gridSpan w:val="2"/>
          </w:tcPr>
          <w:p w:rsidR="003057A6" w:rsidRPr="004B7813" w:rsidRDefault="003057A6" w:rsidP="00BA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7813">
              <w:rPr>
                <w:sz w:val="28"/>
              </w:rPr>
              <w:t>8</w:t>
            </w:r>
          </w:p>
        </w:tc>
        <w:tc>
          <w:tcPr>
            <w:tcW w:w="1602" w:type="dxa"/>
            <w:gridSpan w:val="2"/>
          </w:tcPr>
          <w:p w:rsidR="003057A6" w:rsidRPr="004B7813" w:rsidRDefault="003057A6" w:rsidP="00BA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7813">
              <w:rPr>
                <w:sz w:val="28"/>
              </w:rPr>
              <w:t>9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Посохина Елена Геннадьевна, муниципальное автономное дошкольное образовательное учреждение «Детский сад № 90 «Оляпка» </w:t>
            </w:r>
            <w:r w:rsidRPr="004B7813">
              <w:rPr>
                <w:sz w:val="28"/>
              </w:rPr>
              <w:br/>
              <w:t>г. Перми, заведующий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1 199 298, 95 (в т.ч. иной доход)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68,10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Россия 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338 781,00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1243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32,9</w:t>
            </w:r>
          </w:p>
        </w:tc>
        <w:tc>
          <w:tcPr>
            <w:tcW w:w="1566" w:type="dxa"/>
            <w:gridSpan w:val="2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(1/3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68,10</w:t>
            </w:r>
          </w:p>
        </w:tc>
        <w:tc>
          <w:tcPr>
            <w:tcW w:w="1566" w:type="dxa"/>
            <w:gridSpan w:val="2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68,10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Россия 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Филиппов Сергей Николаевич, муниципальное автономное общеобразовательное учреждение «Средняя общеобразовательная школа № 120» г.Перми, директор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1 345 805, 32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62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 Легковой автомобиль Lada Largus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48,6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Автоприцеп Скиф-500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1487,0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57 076, 60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Земельный </w:t>
            </w:r>
            <w:r w:rsidRPr="004B7813">
              <w:rPr>
                <w:sz w:val="28"/>
              </w:rPr>
              <w:lastRenderedPageBreak/>
              <w:t>участок (1/5 доли)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1487,0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1487,0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0,00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1487,0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159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Верхоланцева Марина Викторовна, муниципальное автономное дошкольное образовательное учреждение «Центр развития ребенка-детский сад № 120» г.Перми, заведующий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1 687 143,56 (в т.ч. иной доход)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 (общая совместная собственность с супругом)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4500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МИЦУБИСИ OUTLANDER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60,4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хозяйственное строение (общая совместно с супругом)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12,0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107 754, 37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2330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LADA 212140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60,4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35,2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177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 (Общая совместная собственность с супругой)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4500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4B7813">
        <w:tblPrEx>
          <w:tblLook w:val="0000" w:firstRow="0" w:lastRow="0" w:firstColumn="0" w:lastColumn="0" w:noHBand="0" w:noVBand="0"/>
        </w:tblPrEx>
        <w:trPr>
          <w:trHeight w:val="1399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хозяйственное строение (общая совместно с супругой)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12,0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tbl>
      <w:tblPr>
        <w:tblpPr w:leftFromText="180" w:rightFromText="180" w:vertAnchor="text" w:tblpX="-34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1705"/>
        <w:gridCol w:w="1272"/>
        <w:gridCol w:w="1558"/>
        <w:gridCol w:w="1702"/>
        <w:gridCol w:w="1701"/>
        <w:gridCol w:w="1701"/>
        <w:gridCol w:w="1560"/>
      </w:tblGrid>
      <w:tr w:rsidR="003057A6" w:rsidRPr="004B7813" w:rsidTr="001A0AE2">
        <w:trPr>
          <w:trHeight w:val="474"/>
        </w:trPr>
        <w:tc>
          <w:tcPr>
            <w:tcW w:w="2376" w:type="dxa"/>
            <w:vMerge w:val="restart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Алейникова Елена Васильевна, </w:t>
            </w:r>
          </w:p>
          <w:p w:rsidR="003057A6" w:rsidRPr="004B7813" w:rsidRDefault="003057A6" w:rsidP="00AF12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автономное дошкольное образовательное учреждение «Детский сад  </w:t>
            </w:r>
            <w:r w:rsidRPr="004B7813">
              <w:rPr>
                <w:sz w:val="28"/>
              </w:rPr>
              <w:br/>
              <w:t xml:space="preserve"> Талантика» г.Перми, заведующий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1 187 884, 99 (в том числе иные виды дохода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2979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Lada 211540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528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32,3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820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(совместная собственность, доля владения 500/1000)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62,7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820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LADA XREY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563"/>
        </w:trPr>
        <w:tc>
          <w:tcPr>
            <w:tcW w:w="2376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120 387,97 (иные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(совместная собственность, доля владения 500/1000)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62,7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2130"/>
        </w:trPr>
        <w:tc>
          <w:tcPr>
            <w:tcW w:w="2376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 xml:space="preserve">Астанаева Юлия Алексеевна, муниципальное автономное дошкольное образовательное учреждение «Центр развития ребенка – детский сад </w:t>
            </w:r>
            <w:r w:rsidRPr="004B7813">
              <w:rPr>
                <w:sz w:val="28"/>
              </w:rPr>
              <w:br/>
              <w:t>№ 268» г.Перми,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1 012 763,90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(1/3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45,5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LADA XREY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AE5807">
        <w:trPr>
          <w:trHeight w:val="3393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Айдаров Юрий Рафаэлевич, муниципальное автономное общеобразовательное учреждение «Средняя общеобразовательная школа № 146 с </w:t>
            </w:r>
            <w:r w:rsidRPr="004B7813">
              <w:rPr>
                <w:sz w:val="28"/>
              </w:rPr>
              <w:lastRenderedPageBreak/>
              <w:t>углубленным изучением математики, физики, информатики»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1 001 074,75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156,5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Renault Sandero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4227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390"/>
        </w:trPr>
        <w:tc>
          <w:tcPr>
            <w:tcW w:w="2376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1 809,60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ФОРД Фокус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156,5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554"/>
        </w:trPr>
        <w:tc>
          <w:tcPr>
            <w:tcW w:w="2376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156,5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564"/>
        </w:trPr>
        <w:tc>
          <w:tcPr>
            <w:tcW w:w="2376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156,5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564"/>
        </w:trPr>
        <w:tc>
          <w:tcPr>
            <w:tcW w:w="2376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156,5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561"/>
        </w:trPr>
        <w:tc>
          <w:tcPr>
            <w:tcW w:w="2376" w:type="dxa"/>
            <w:vMerge w:val="restart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Воробьева Татьяна Викторовна, Муниципальное автономное учреждение дополнительного образования «Центр детского творчества «Юность» г.Перми, </w:t>
            </w:r>
            <w:r w:rsidRPr="004B7813">
              <w:rPr>
                <w:sz w:val="28"/>
              </w:rPr>
              <w:lastRenderedPageBreak/>
              <w:t>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1 605 461,65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\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70,3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TOYOTA RAF 4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555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44,2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41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632 116,13  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1507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70,3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417"/>
        </w:trPr>
        <w:tc>
          <w:tcPr>
            <w:tcW w:w="2376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181,6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79"/>
        </w:trPr>
        <w:tc>
          <w:tcPr>
            <w:tcW w:w="2376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Гликсон Александр Маркович,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Муниципальное автономное общеобразовательное учреждение «Средняя общеобразовательная</w:t>
            </w:r>
            <w:r w:rsidRPr="004B7813">
              <w:rPr>
                <w:sz w:val="28"/>
              </w:rPr>
              <w:tab/>
              <w:t>,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школа № 32 имени Г.А.Сборщикова» г.Перми,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1 183 403,76 (в т.ч.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 (общая долевая собственность, доля в праве 1/3)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45,3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65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865 525,56 (в т.ч. иной доход)</w:t>
            </w:r>
          </w:p>
        </w:tc>
        <w:tc>
          <w:tcPr>
            <w:tcW w:w="1705" w:type="dxa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1738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RENAULT DUSTER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68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991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Россия 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713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26,7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158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 (общая долевая собственность, доля в праве 1/3)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45,3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78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58,6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97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Груздева Ирина Викторовна, Муниципальное автономное образовательное учреждение «Гимназия № 10» г.Перми, директор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1 708 275,10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(общая долевая собственность, 1/4 доли)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72,8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ТОЙОТА РАВ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56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Рослякова Наталья Михайловна,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муниципальное автономное учреждение дополнительного образования «Дворец детского (юношеского) творчества»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1 868 055,67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т.ч. иной доход)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63,4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297,9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733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1091,0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591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886"/>
        </w:trPr>
        <w:tc>
          <w:tcPr>
            <w:tcW w:w="2376" w:type="dxa"/>
            <w:vMerge w:val="restart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1 247 507,98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1091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MITSUBISHI PAJERO SPORT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57,3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297,9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прицеп бортовой 82940Т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707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лодка надувная North Silver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71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мотор </w:t>
            </w:r>
            <w:r w:rsidRPr="004B7813">
              <w:rPr>
                <w:sz w:val="28"/>
              </w:rPr>
              <w:lastRenderedPageBreak/>
              <w:t>SUZUKI DF 6S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71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мотор SUZUKI МF 15S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3107"/>
        </w:trPr>
        <w:tc>
          <w:tcPr>
            <w:tcW w:w="2376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Склюева Оксана Ивановна, муниципальное  автономное общеобразовательное учреждения  «Средняя общеобразовательная школа </w:t>
            </w:r>
            <w:r w:rsidRPr="004B7813">
              <w:rPr>
                <w:sz w:val="28"/>
              </w:rPr>
              <w:br/>
              <w:t>№ 120»г.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3 024 190,87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64,3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Cупруг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2 444 754,47</w:t>
            </w:r>
          </w:p>
        </w:tc>
        <w:tc>
          <w:tcPr>
            <w:tcW w:w="1705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272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MITSUBISHI PAJERO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64,3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117"/>
        </w:trPr>
        <w:tc>
          <w:tcPr>
            <w:tcW w:w="2376" w:type="dxa"/>
            <w:vMerge w:val="restart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Красносельских Валентина Леонидовна,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автономное общеобразовательное учреждение «Средняя общеобразовательная школа № 2 с углублённым изучением предметов гуманитарного профиля» г. </w:t>
            </w:r>
            <w:r w:rsidRPr="004B7813">
              <w:rPr>
                <w:sz w:val="28"/>
              </w:rPr>
              <w:lastRenderedPageBreak/>
              <w:t>Перми, директор</w:t>
            </w:r>
          </w:p>
        </w:tc>
        <w:tc>
          <w:tcPr>
            <w:tcW w:w="1701" w:type="dxa"/>
            <w:vMerge w:val="restart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1 939 483, 13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т.ч.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Тойота-Прадо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встроенное помещение (общая долевая собственность, доля в праве ½)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39,4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437"/>
        </w:trPr>
        <w:tc>
          <w:tcPr>
            <w:tcW w:w="2376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506 412, 55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824"/>
        </w:trPr>
        <w:tc>
          <w:tcPr>
            <w:tcW w:w="2376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Кычева Елена Юрьевна,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автономное общеобразовательное учреждение «Средняя общеобразовательная школа № 55 имени дважды Героя Советского Союза Г.Ф. Сивкова» </w:t>
            </w:r>
            <w:r w:rsidRPr="004B7813">
              <w:rPr>
                <w:sz w:val="28"/>
              </w:rPr>
              <w:br/>
              <w:t>г. Перми, директор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1 645 124, 19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102,2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OPEL MOKKA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1 193 311,03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(совместная собственность, 1/3 доли)</w:t>
            </w:r>
          </w:p>
        </w:tc>
        <w:tc>
          <w:tcPr>
            <w:tcW w:w="1272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HONDA  CR-V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102,2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1008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Щёлокова Светлана Викторовна,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4B7813">
              <w:rPr>
                <w:sz w:val="28"/>
              </w:rPr>
              <w:br/>
            </w:r>
            <w:r w:rsidRPr="004B7813">
              <w:rPr>
                <w:sz w:val="28"/>
              </w:rPr>
              <w:lastRenderedPageBreak/>
              <w:t>№ 44» г. 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2 230 653,70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44,5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ФОРД Куга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1008"/>
        </w:trPr>
        <w:tc>
          <w:tcPr>
            <w:tcW w:w="2376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65,3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1631"/>
        </w:trPr>
        <w:tc>
          <w:tcPr>
            <w:tcW w:w="2376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1 639 600,43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Квартира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34,1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69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Юзманов Петр Робертович,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бюджетное общеобразовательное учреждение «Лицей №1» </w:t>
            </w:r>
            <w:r w:rsidRPr="004B7813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1 137 703,65 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61,0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1125"/>
        </w:trPr>
        <w:tc>
          <w:tcPr>
            <w:tcW w:w="2376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 (общая долевая собственность, доля в праве 1/3)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56,9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  (для размещения домов многоэтажной жилой застройки) Общая долевая  (267/500000)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6582,5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57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AF12F5" w:rsidRDefault="003057A6" w:rsidP="00AF12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12F5">
              <w:rPr>
                <w:sz w:val="28"/>
              </w:rPr>
              <w:t xml:space="preserve">Антонова Сильванера Константиновна, Муниципальное </w:t>
            </w:r>
            <w:r w:rsidRPr="00AF12F5">
              <w:rPr>
                <w:sz w:val="28"/>
              </w:rPr>
              <w:lastRenderedPageBreak/>
              <w:t>автономное общеобразовательное учреждение «ЭнергоПолис», директор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1 303 589,76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70,2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Земельный </w:t>
            </w:r>
            <w:r w:rsidRPr="004B7813">
              <w:rPr>
                <w:sz w:val="28"/>
              </w:rPr>
              <w:lastRenderedPageBreak/>
              <w:t>участок, 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561 465,78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1 083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FORD FOCUS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70,2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1 этажный жилой дом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474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баня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AF12F5" w:rsidRDefault="003057A6" w:rsidP="00AF12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12F5">
              <w:rPr>
                <w:sz w:val="28"/>
              </w:rPr>
              <w:t xml:space="preserve">Носкова Елена Владимировна, </w:t>
            </w:r>
          </w:p>
          <w:p w:rsidR="003057A6" w:rsidRPr="00AF12F5" w:rsidRDefault="003057A6" w:rsidP="00AF12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12F5">
              <w:rPr>
                <w:sz w:val="28"/>
              </w:rPr>
              <w:t xml:space="preserve">муниципальное автономное дошкольное образовательное учреждение «Детский сад «Театр на Звезде» </w:t>
            </w:r>
          </w:p>
          <w:p w:rsidR="003057A6" w:rsidRPr="004B7813" w:rsidRDefault="003057A6" w:rsidP="00AF12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F12F5">
              <w:rPr>
                <w:sz w:val="28"/>
              </w:rPr>
              <w:t>г. Перми 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1 312 964,39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(общая долевая собственность, 1/3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49,4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945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1054,0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044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Жилое строение, индивидуальная собственность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90,4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42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692 863,63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45,9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NISSAN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( общая долевая собственность, 1/3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49,4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11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Соколова Галина Анатольевна,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муниципальное автономное общеобразовательное учреждение «Средняя общеобразовательная школа № 6 имени Героя России С.Л.Яшкина» г.Перми 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1 700 328,03 (в т. ч. иной доход)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Wolkswagen-Tiguan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609,0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120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982 958,99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609,0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Фольцваген TOUAREG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723"/>
        </w:trPr>
        <w:tc>
          <w:tcPr>
            <w:tcW w:w="2376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77,9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Шапко Ольга Александровна,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автономное дошкольное образовательное учреждение «Детский сад </w:t>
            </w:r>
            <w:r w:rsidRPr="004B7813">
              <w:rPr>
                <w:sz w:val="28"/>
              </w:rPr>
              <w:br/>
              <w:t xml:space="preserve">№ 370» г. Перми, </w:t>
            </w:r>
            <w:r w:rsidRPr="004B7813">
              <w:rPr>
                <w:sz w:val="28"/>
              </w:rPr>
              <w:lastRenderedPageBreak/>
              <w:t>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997 082, 02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66,8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732"/>
        </w:trPr>
        <w:tc>
          <w:tcPr>
            <w:tcW w:w="2376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293 403, 50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622</w:t>
            </w:r>
          </w:p>
        </w:tc>
        <w:tc>
          <w:tcPr>
            <w:tcW w:w="1558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KIA Sportag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66,8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71"/>
        </w:trPr>
        <w:tc>
          <w:tcPr>
            <w:tcW w:w="2376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жилое строение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36</w:t>
            </w:r>
          </w:p>
        </w:tc>
        <w:tc>
          <w:tcPr>
            <w:tcW w:w="1558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322"/>
        </w:trPr>
        <w:tc>
          <w:tcPr>
            <w:tcW w:w="2376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гараж-бокс с овощной ямой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24,7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445"/>
        </w:trPr>
        <w:tc>
          <w:tcPr>
            <w:tcW w:w="2376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Мототранспортное средство ИЖ-49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 под гаражом-боксом с овощной ямой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24,7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322"/>
        </w:trPr>
        <w:tc>
          <w:tcPr>
            <w:tcW w:w="2376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Автоприцеп КМЗ-8136</w:t>
            </w: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82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Хозяйственное строение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17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556"/>
        </w:trPr>
        <w:tc>
          <w:tcPr>
            <w:tcW w:w="2376" w:type="dxa"/>
            <w:vMerge w:val="restart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Бякова Лариса Ивановна,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автономное дошкольное образовательное учреждение «Детский сад </w:t>
            </w:r>
            <w:r w:rsidRPr="004B7813">
              <w:rPr>
                <w:sz w:val="28"/>
              </w:rPr>
              <w:br/>
              <w:t>№ 103» 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1 246 729,36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44,2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563"/>
        </w:trPr>
        <w:tc>
          <w:tcPr>
            <w:tcW w:w="2376" w:type="dxa"/>
            <w:vMerge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44.2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704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41,9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70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30,6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300"/>
        </w:trPr>
        <w:tc>
          <w:tcPr>
            <w:tcW w:w="2376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Дьякова Татьяна Михайловна,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автономное общеобразовательное учреждение «Гимназия № 4 </w:t>
            </w:r>
            <w:r w:rsidRPr="004B7813">
              <w:rPr>
                <w:sz w:val="28"/>
              </w:rPr>
              <w:lastRenderedPageBreak/>
              <w:t>имени братьев Каменских» города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1 323 013,67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44,3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87,0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131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Зобачева Раиса Дмитриевна,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Муниципальное бюджетное общеобразовательное учреждение «Гимназия № 11 им. С.П.Дягилева»,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1 682 996,33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97,1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98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600,0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Григоренко Галина Сергеевна, Муниципальное автономное общеобразовательное учреждение «Предметно-языковая школа «Дуплекс» г.Перми,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899 008,11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 в том числе иные виды дохода)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52,2</w:t>
            </w:r>
          </w:p>
        </w:tc>
        <w:tc>
          <w:tcPr>
            <w:tcW w:w="1560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Падей Элеонора Николаевна,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бюджетное </w:t>
            </w:r>
            <w:r w:rsidRPr="004B7813">
              <w:rPr>
                <w:sz w:val="28"/>
              </w:rPr>
              <w:lastRenderedPageBreak/>
              <w:t>общеобразовательное учреждение «Гимназия №17»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1 463 598,00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52,4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1376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Фролова Надежда Николаевна,  муниципальное автономное дошкольное образовательное учреждение «Детский сад </w:t>
            </w:r>
            <w:r w:rsidRPr="004B7813">
              <w:rPr>
                <w:sz w:val="28"/>
              </w:rPr>
              <w:br/>
              <w:t>№ 407» 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1 728 472,93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КИА РИО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56,9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Дом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36,0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баня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24,0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449"/>
        </w:trPr>
        <w:tc>
          <w:tcPr>
            <w:tcW w:w="2376" w:type="dxa"/>
            <w:shd w:val="clear" w:color="auto" w:fill="FFFFFF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560 320,31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ХЕНДЭ ГРЕТА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56,9</w:t>
            </w:r>
          </w:p>
        </w:tc>
        <w:tc>
          <w:tcPr>
            <w:tcW w:w="1560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71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Бусырева Людмила Сергеевна,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Муниципальное автономное дошкольное образовательное учреждение «Центр развития ребенка - детский сад № 162»</w:t>
            </w:r>
            <w:r w:rsidRPr="004B7813">
              <w:rPr>
                <w:sz w:val="28"/>
              </w:rPr>
              <w:br/>
            </w:r>
            <w:r w:rsidRPr="004B7813">
              <w:rPr>
                <w:sz w:val="28"/>
              </w:rPr>
              <w:lastRenderedPageBreak/>
              <w:t>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1 010 982,66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58,8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693"/>
        </w:trPr>
        <w:tc>
          <w:tcPr>
            <w:tcW w:w="2376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703"/>
        </w:trPr>
        <w:tc>
          <w:tcPr>
            <w:tcW w:w="2376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52257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306,8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40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Мальгинова Любовь Алексеевна,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Муниципальное  автономное  дошкольное образовательное  учреждение «Детский сад </w:t>
            </w:r>
            <w:r w:rsidRPr="004B7813">
              <w:rPr>
                <w:sz w:val="28"/>
              </w:rPr>
              <w:br/>
              <w:t>№ 404» г.Перми,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1 148 888,15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(общая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10259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KIA РИА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98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(общая долевая, 1/2 доли)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71,9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ФОЛЬКСВАГЕН ТИГУАН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21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191 714,85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(общая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10259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(общая долевая, 1/2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71,9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15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Бабенышев Олег  Михайлович, муниципальное автономное общеобразовательное учреждение «Средняя общеобразовательная школа № 7 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 углубленным  изучением английского языка»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1 846 663,93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745,0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Nissan-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68,1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561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98,8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433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 (общая совместная собственность, 1/2)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13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2 965 208,94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376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98,8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68,1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35,5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114"/>
        </w:trPr>
        <w:tc>
          <w:tcPr>
            <w:tcW w:w="2376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жилое строение без права регистрации проживания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23,4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114"/>
        </w:trPr>
        <w:tc>
          <w:tcPr>
            <w:tcW w:w="2376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 (общая совместная собственнос</w:t>
            </w:r>
            <w:r w:rsidRPr="004B7813">
              <w:rPr>
                <w:sz w:val="28"/>
              </w:rPr>
              <w:lastRenderedPageBreak/>
              <w:t>ть, 1/2)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42,5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41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Еремина Ирина Борисовна, Муниципальное автономное дошкольное образовательное учреждение «Детский сад </w:t>
            </w:r>
            <w:r w:rsidRPr="004B7813">
              <w:rPr>
                <w:sz w:val="28"/>
              </w:rPr>
              <w:br/>
              <w:t>№ 36» 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926 517,48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45,7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1459"/>
        </w:trPr>
        <w:tc>
          <w:tcPr>
            <w:tcW w:w="2376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жилое помещение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33,4 (общая долевая собственность, доля в праве 1/9)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Дубоенко Татьяна Анатольевна, муниципальное автономное дошкольное образовательное учреждение  «Детский сад «ЛЕГОПОЛИС» г.Перми,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1 868 219,75( 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1201,0</w:t>
            </w:r>
          </w:p>
        </w:tc>
        <w:tc>
          <w:tcPr>
            <w:tcW w:w="1558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РЕНО КАПТУР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68,4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834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671 821,32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 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(общая долевая собственность, 1/4 доли)</w:t>
            </w:r>
          </w:p>
        </w:tc>
        <w:tc>
          <w:tcPr>
            <w:tcW w:w="1272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63,6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Volkswagen Polo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68,4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269"/>
        </w:trPr>
        <w:tc>
          <w:tcPr>
            <w:tcW w:w="2376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72" w:type="dxa"/>
            <w:shd w:val="clear" w:color="auto" w:fill="FFFFFF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45,9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671"/>
        <w:gridCol w:w="30"/>
        <w:gridCol w:w="1388"/>
        <w:gridCol w:w="30"/>
        <w:gridCol w:w="1417"/>
        <w:gridCol w:w="1701"/>
        <w:gridCol w:w="1701"/>
        <w:gridCol w:w="1658"/>
        <w:gridCol w:w="43"/>
        <w:gridCol w:w="1418"/>
      </w:tblGrid>
      <w:tr w:rsidR="003057A6" w:rsidRPr="004B7813" w:rsidTr="001A0AE2">
        <w:trPr>
          <w:trHeight w:val="1119"/>
        </w:trPr>
        <w:tc>
          <w:tcPr>
            <w:tcW w:w="241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Казакова Оксана Анатольевна, муниципальное автономное общеобразовательное учреждение «Средняя общеобразовательная школа Мастерград» </w:t>
            </w:r>
            <w:r w:rsidRPr="004B7813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1 081 111,97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CHEVROLET KLAN (J2OO/CHEVROLET LACETTI)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60,5</w:t>
            </w:r>
          </w:p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1000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850 912,81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дом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(5/72 доли)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136,0 (весь дом)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TOYOTA RAV4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1001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60,5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001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1388,0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551"/>
        </w:trPr>
        <w:tc>
          <w:tcPr>
            <w:tcW w:w="241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60,5</w:t>
            </w:r>
          </w:p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3025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Голиней Надежда Васильевна, Муниципальное автономное дошкольное образовательное учреждение «Конструктор успеха» г.Перми 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912 927,30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1681</w:t>
            </w:r>
          </w:p>
        </w:tc>
        <w:tc>
          <w:tcPr>
            <w:tcW w:w="1447" w:type="dxa"/>
            <w:gridSpan w:val="2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NISSAN QACHQAI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47,6</w:t>
            </w:r>
          </w:p>
        </w:tc>
        <w:tc>
          <w:tcPr>
            <w:tcW w:w="1461" w:type="dxa"/>
            <w:gridSpan w:val="2"/>
            <w:vMerge w:val="restart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rPr>
          <w:trHeight w:val="1969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40,7</w:t>
            </w:r>
          </w:p>
        </w:tc>
        <w:tc>
          <w:tcPr>
            <w:tcW w:w="1447" w:type="dxa"/>
            <w:gridSpan w:val="2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rPr>
          <w:trHeight w:val="1311"/>
        </w:trPr>
        <w:tc>
          <w:tcPr>
            <w:tcW w:w="241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65 896,01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         (доля в праве ½)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47,6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LADA GRANTA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rPr>
          <w:trHeight w:val="551"/>
        </w:trPr>
        <w:tc>
          <w:tcPr>
            <w:tcW w:w="2410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47,6</w:t>
            </w:r>
          </w:p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2410" w:type="dxa"/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Кутищева Наталья Сергеевна, муниципальное бюджетное общеобразовательное учреждение «Средняя общеобразователь</w:t>
            </w:r>
            <w:r w:rsidRPr="004B7813">
              <w:rPr>
                <w:sz w:val="28"/>
              </w:rPr>
              <w:lastRenderedPageBreak/>
              <w:t xml:space="preserve">ная школа № 21» </w:t>
            </w:r>
            <w:r w:rsidRPr="004B7813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653 211,53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1" w:type="dxa"/>
            <w:gridSpan w:val="2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(1/4 доли)</w:t>
            </w:r>
          </w:p>
        </w:tc>
        <w:tc>
          <w:tcPr>
            <w:tcW w:w="1418" w:type="dxa"/>
            <w:gridSpan w:val="2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61,8</w:t>
            </w:r>
          </w:p>
        </w:tc>
        <w:tc>
          <w:tcPr>
            <w:tcW w:w="1417" w:type="dxa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Прицеп Скиф-М-2</w:t>
            </w:r>
          </w:p>
        </w:tc>
        <w:tc>
          <w:tcPr>
            <w:tcW w:w="1701" w:type="dxa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48,5</w:t>
            </w:r>
          </w:p>
        </w:tc>
        <w:tc>
          <w:tcPr>
            <w:tcW w:w="1418" w:type="dxa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591 153,42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800</w:t>
            </w:r>
          </w:p>
        </w:tc>
        <w:tc>
          <w:tcPr>
            <w:tcW w:w="1417" w:type="dxa"/>
            <w:vMerge w:val="restart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Ford Fusion</w:t>
            </w:r>
          </w:p>
        </w:tc>
        <w:tc>
          <w:tcPr>
            <w:tcW w:w="1701" w:type="dxa"/>
            <w:vMerge w:val="restart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21,1</w:t>
            </w:r>
          </w:p>
        </w:tc>
        <w:tc>
          <w:tcPr>
            <w:tcW w:w="1418" w:type="dxa"/>
            <w:vMerge w:val="restart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418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48,5</w:t>
            </w:r>
          </w:p>
        </w:tc>
        <w:tc>
          <w:tcPr>
            <w:tcW w:w="1417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Гараж-бокс</w:t>
            </w:r>
          </w:p>
        </w:tc>
        <w:tc>
          <w:tcPr>
            <w:tcW w:w="1418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21,1</w:t>
            </w:r>
          </w:p>
        </w:tc>
        <w:tc>
          <w:tcPr>
            <w:tcW w:w="1417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7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48,5</w:t>
            </w:r>
          </w:p>
        </w:tc>
        <w:tc>
          <w:tcPr>
            <w:tcW w:w="1418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7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48,5</w:t>
            </w:r>
          </w:p>
        </w:tc>
        <w:tc>
          <w:tcPr>
            <w:tcW w:w="1418" w:type="dxa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Дунаева Мария Ивановна, муниципальное автономное  общеобразовательное учреждение «Школа  № 18 для обучающихся с ограниченными возможностями здоровья»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1 336 340.41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(в том числе иные виды дохода)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(1/2 доли)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 xml:space="preserve">Максимова Виктория Николаевна, Муниципальное автономное общеобразовательное учреждение «Средняя </w:t>
            </w:r>
            <w:r w:rsidRPr="004B7813">
              <w:rPr>
                <w:sz w:val="28"/>
              </w:rPr>
              <w:lastRenderedPageBreak/>
              <w:t>общеобразовательная школа № 28» г. 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lastRenderedPageBreak/>
              <w:t>4 432 586,94    (в том числе иные виды дохода)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Квартира, общая долевая собственность,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18,58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Квартира, общая долевая собственность,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Салюкова Светлана Анатольевна, Муниципальное автономное общеобразовательное учреждение «Гимназия № 31»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1 627 908,59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Квартира, общая долевая собственность,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Нежилое помещение, подвал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</w:tr>
      <w:tr w:rsidR="003057A6" w:rsidRPr="004B7813" w:rsidTr="001A0AE2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108,0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A6" w:rsidRPr="004B7813" w:rsidRDefault="003057A6" w:rsidP="004B7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7813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2442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3E063D" w:rsidRDefault="003057A6" w:rsidP="001A0AE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E063D">
              <w:rPr>
                <w:rFonts w:ascii="Times New Roman" w:hAnsi="Times New Roman" w:cs="Times New Roman"/>
                <w:sz w:val="28"/>
                <w:szCs w:val="28"/>
              </w:rPr>
              <w:t xml:space="preserve">Абашев Николай Валерьевич, муниципальное казенное учреждение «Административно-хозяйственная служба системы образования» </w:t>
            </w:r>
          </w:p>
          <w:p w:rsidR="003057A6" w:rsidRPr="003E063D" w:rsidRDefault="003057A6" w:rsidP="001A0AE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E063D">
              <w:rPr>
                <w:rFonts w:ascii="Times New Roman" w:hAnsi="Times New Roman" w:cs="Times New Roman"/>
                <w:sz w:val="28"/>
                <w:szCs w:val="28"/>
              </w:rPr>
              <w:t>г. Перми, директор</w:t>
            </w:r>
          </w:p>
          <w:p w:rsidR="003057A6" w:rsidRPr="003E063D" w:rsidRDefault="003057A6" w:rsidP="001A0AE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A2146" w:rsidRDefault="003057A6" w:rsidP="001A0AE2">
            <w:pPr>
              <w:shd w:val="clear" w:color="auto" w:fill="FFFFFF"/>
              <w:spacing w:after="0" w:line="240" w:lineRule="auto"/>
              <w:jc w:val="center"/>
              <w:rPr>
                <w:sz w:val="28"/>
              </w:rPr>
            </w:pPr>
            <w:r w:rsidRPr="004A2146">
              <w:rPr>
                <w:sz w:val="28"/>
              </w:rPr>
              <w:t>2209921,81 (в т. ч. иной доход)</w:t>
            </w:r>
          </w:p>
        </w:tc>
        <w:tc>
          <w:tcPr>
            <w:tcW w:w="16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A2146" w:rsidRDefault="003057A6" w:rsidP="001A0AE2">
            <w:pPr>
              <w:shd w:val="clear" w:color="auto" w:fill="FFFFFF"/>
              <w:jc w:val="center"/>
              <w:rPr>
                <w:sz w:val="28"/>
              </w:rPr>
            </w:pPr>
            <w:r w:rsidRPr="004A2146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A2146" w:rsidRDefault="003057A6" w:rsidP="001A0AE2">
            <w:pPr>
              <w:shd w:val="clear" w:color="auto" w:fill="FFFFFF"/>
              <w:jc w:val="center"/>
              <w:rPr>
                <w:sz w:val="28"/>
              </w:rPr>
            </w:pPr>
            <w:r w:rsidRPr="004A2146">
              <w:rPr>
                <w:sz w:val="28"/>
              </w:rPr>
              <w:t>нет</w:t>
            </w:r>
          </w:p>
        </w:tc>
        <w:tc>
          <w:tcPr>
            <w:tcW w:w="144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A2146" w:rsidRDefault="003057A6" w:rsidP="001A0AE2">
            <w:pPr>
              <w:shd w:val="clear" w:color="auto" w:fill="FFFFFF"/>
              <w:jc w:val="center"/>
              <w:rPr>
                <w:sz w:val="28"/>
              </w:rPr>
            </w:pPr>
            <w:r w:rsidRPr="004A2146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Default="003057A6" w:rsidP="001A0AE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 w:rsidRPr="004A2146">
              <w:rPr>
                <w:szCs w:val="24"/>
              </w:rPr>
              <w:t>-</w:t>
            </w:r>
            <w:r>
              <w:rPr>
                <w:szCs w:val="24"/>
              </w:rPr>
              <w:t>Лексус КХ300</w:t>
            </w:r>
          </w:p>
          <w:p w:rsidR="003057A6" w:rsidRPr="004A2146" w:rsidRDefault="003057A6" w:rsidP="001A0AE2">
            <w:pPr>
              <w:shd w:val="clear" w:color="auto" w:fill="FFFFFF"/>
              <w:jc w:val="center"/>
              <w:rPr>
                <w:color w:val="FF0000"/>
                <w:sz w:val="28"/>
              </w:rPr>
            </w:pPr>
            <w:r w:rsidRPr="004A2146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A2146" w:rsidRDefault="003057A6" w:rsidP="001A0AE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Жилой д</w:t>
            </w:r>
            <w:r w:rsidRPr="004A2146">
              <w:rPr>
                <w:sz w:val="28"/>
              </w:rPr>
              <w:t>ом</w:t>
            </w:r>
            <w:r>
              <w:rPr>
                <w:sz w:val="28"/>
              </w:rPr>
              <w:t>-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A2146" w:rsidRDefault="003057A6" w:rsidP="001A0AE2">
            <w:pPr>
              <w:shd w:val="clear" w:color="auto" w:fill="FFFFFF"/>
              <w:jc w:val="center"/>
              <w:rPr>
                <w:sz w:val="28"/>
              </w:rPr>
            </w:pPr>
            <w:r w:rsidRPr="004A2146">
              <w:rPr>
                <w:sz w:val="28"/>
              </w:rPr>
              <w:t>294,0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4A2146" w:rsidRDefault="003057A6" w:rsidP="001A0AE2">
            <w:pPr>
              <w:shd w:val="clear" w:color="auto" w:fill="FFFFFF"/>
              <w:jc w:val="center"/>
              <w:rPr>
                <w:sz w:val="28"/>
              </w:rPr>
            </w:pPr>
            <w:r w:rsidRPr="004A2146">
              <w:rPr>
                <w:sz w:val="28"/>
              </w:rPr>
              <w:t xml:space="preserve">Россия </w:t>
            </w:r>
          </w:p>
        </w:tc>
      </w:tr>
      <w:tr w:rsidR="003057A6" w:rsidRPr="00EE6710" w:rsidTr="001A0AE2">
        <w:trPr>
          <w:trHeight w:val="218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3E063D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A2146" w:rsidRDefault="003057A6" w:rsidP="001A0AE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3057A6" w:rsidRPr="004A2146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057A6" w:rsidRPr="004A2146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3057A6" w:rsidRPr="004A2146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4A2146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4A2146" w:rsidRDefault="003057A6" w:rsidP="001A0AE2">
            <w:pPr>
              <w:jc w:val="center"/>
              <w:rPr>
                <w:sz w:val="28"/>
              </w:rPr>
            </w:pPr>
            <w:r w:rsidRPr="004A2146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4A2146" w:rsidRDefault="003057A6" w:rsidP="001A0AE2">
            <w:pPr>
              <w:shd w:val="clear" w:color="auto" w:fill="FFFFFF"/>
              <w:jc w:val="center"/>
              <w:rPr>
                <w:sz w:val="28"/>
              </w:rPr>
            </w:pPr>
            <w:r w:rsidRPr="004A2146">
              <w:rPr>
                <w:sz w:val="28"/>
              </w:rPr>
              <w:t>58,2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4A2146" w:rsidRDefault="003057A6" w:rsidP="001A0AE2">
            <w:pPr>
              <w:jc w:val="center"/>
              <w:rPr>
                <w:sz w:val="28"/>
              </w:rPr>
            </w:pPr>
            <w:r w:rsidRPr="004A2146">
              <w:rPr>
                <w:sz w:val="28"/>
              </w:rPr>
              <w:t>Россия</w:t>
            </w:r>
          </w:p>
        </w:tc>
      </w:tr>
      <w:tr w:rsidR="003057A6" w:rsidRPr="005B2BB4" w:rsidTr="001A0AE2">
        <w:trPr>
          <w:trHeight w:val="21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057A6" w:rsidRPr="003E063D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E0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5B2BB4" w:rsidRDefault="003057A6" w:rsidP="001A0AE2">
            <w:pPr>
              <w:spacing w:after="0" w:line="240" w:lineRule="auto"/>
              <w:jc w:val="center"/>
              <w:rPr>
                <w:sz w:val="28"/>
              </w:rPr>
            </w:pPr>
            <w:r w:rsidRPr="005B2BB4">
              <w:rPr>
                <w:sz w:val="28"/>
              </w:rPr>
              <w:t>5611056,18</w:t>
            </w:r>
            <w:r>
              <w:rPr>
                <w:sz w:val="28"/>
              </w:rPr>
              <w:t xml:space="preserve"> </w:t>
            </w:r>
            <w:r w:rsidRPr="004A2146">
              <w:rPr>
                <w:sz w:val="28"/>
              </w:rPr>
              <w:t>(в т. ч. иной доход)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3057A6" w:rsidRPr="005B2BB4" w:rsidRDefault="003057A6" w:rsidP="001A0AE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 –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057A6" w:rsidRPr="005B2BB4" w:rsidRDefault="003057A6" w:rsidP="001A0AE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3057A6" w:rsidRPr="005B2BB4" w:rsidRDefault="003057A6" w:rsidP="001A0AE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sz w:val="28"/>
              </w:rPr>
            </w:pPr>
            <w:r w:rsidRPr="005B2BB4">
              <w:rPr>
                <w:szCs w:val="24"/>
              </w:rPr>
              <w:t>ТОЙОТА</w:t>
            </w:r>
            <w:r>
              <w:rPr>
                <w:sz w:val="28"/>
              </w:rPr>
              <w:t xml:space="preserve"> Прадо</w:t>
            </w:r>
          </w:p>
          <w:p w:rsidR="003057A6" w:rsidRPr="005B2BB4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Камри</w:t>
            </w:r>
            <w:r w:rsidRPr="005B2BB4">
              <w:rPr>
                <w:sz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  <w:r w:rsidRPr="005B2BB4">
              <w:rPr>
                <w:sz w:val="28"/>
              </w:rPr>
              <w:t>жилой дом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  <w:r w:rsidRPr="005B2BB4">
              <w:rPr>
                <w:sz w:val="28"/>
              </w:rPr>
              <w:t>50,3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spacing w:after="0"/>
              <w:jc w:val="center"/>
              <w:rPr>
                <w:sz w:val="28"/>
                <w:highlight w:val="red"/>
              </w:rPr>
            </w:pPr>
            <w:r w:rsidRPr="003E063D">
              <w:rPr>
                <w:sz w:val="28"/>
              </w:rPr>
              <w:t>Россия</w:t>
            </w:r>
            <w:r w:rsidRPr="00726EC9">
              <w:rPr>
                <w:sz w:val="28"/>
                <w:highlight w:val="red"/>
              </w:rPr>
              <w:t xml:space="preserve"> </w:t>
            </w:r>
          </w:p>
        </w:tc>
      </w:tr>
      <w:tr w:rsidR="003057A6" w:rsidRPr="005B2BB4" w:rsidTr="001A0AE2">
        <w:trPr>
          <w:trHeight w:val="812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CA31E4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  <w:r w:rsidRPr="005B2BB4">
              <w:rPr>
                <w:sz w:val="28"/>
              </w:rPr>
              <w:t>жилой дом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  <w:r w:rsidRPr="004A2146">
              <w:rPr>
                <w:sz w:val="28"/>
              </w:rPr>
              <w:t>294,0</w:t>
            </w:r>
          </w:p>
        </w:tc>
        <w:tc>
          <w:tcPr>
            <w:tcW w:w="14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5B2BB4" w:rsidRDefault="003057A6" w:rsidP="001A0AE2">
            <w:pPr>
              <w:jc w:val="center"/>
              <w:rPr>
                <w:sz w:val="28"/>
              </w:rPr>
            </w:pPr>
          </w:p>
        </w:tc>
      </w:tr>
      <w:tr w:rsidR="003057A6" w:rsidRPr="00EE6710" w:rsidTr="001A0AE2">
        <w:trPr>
          <w:trHeight w:val="48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26EC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нет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нет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жилой дом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294,0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 xml:space="preserve">Россия </w:t>
            </w:r>
          </w:p>
        </w:tc>
      </w:tr>
      <w:tr w:rsidR="003057A6" w:rsidRPr="00EE6710" w:rsidTr="001A0AE2">
        <w:trPr>
          <w:trHeight w:val="490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iCs/>
                <w:sz w:val="2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58,2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4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26EC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pStyle w:val="ConsPlusNormal"/>
              <w:jc w:val="center"/>
              <w:rPr>
                <w:szCs w:val="28"/>
              </w:rPr>
            </w:pPr>
            <w:r w:rsidRPr="00726EC9">
              <w:rPr>
                <w:szCs w:val="28"/>
              </w:rPr>
              <w:t>нет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iCs/>
                <w:sz w:val="28"/>
              </w:rPr>
            </w:pPr>
            <w:r w:rsidRPr="00726EC9">
              <w:rPr>
                <w:iCs/>
                <w:sz w:val="28"/>
              </w:rPr>
              <w:t>нет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жилой дом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294,0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 xml:space="preserve">Россия </w:t>
            </w:r>
          </w:p>
        </w:tc>
      </w:tr>
      <w:tr w:rsidR="003057A6" w:rsidRPr="00EE6710" w:rsidTr="001A0AE2">
        <w:trPr>
          <w:trHeight w:val="490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iCs/>
                <w:sz w:val="2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58,2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726EC9" w:rsidRDefault="003057A6" w:rsidP="001A0AE2">
            <w:pPr>
              <w:jc w:val="center"/>
              <w:rPr>
                <w:sz w:val="28"/>
              </w:rPr>
            </w:pPr>
            <w:r w:rsidRPr="00726EC9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1840"/>
        </w:trPr>
        <w:tc>
          <w:tcPr>
            <w:tcW w:w="2410" w:type="dxa"/>
            <w:shd w:val="clear" w:color="auto" w:fill="auto"/>
            <w:vAlign w:val="center"/>
          </w:tcPr>
          <w:p w:rsidR="003057A6" w:rsidRPr="00914921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14921">
              <w:rPr>
                <w:rFonts w:ascii="Times New Roman" w:hAnsi="Times New Roman" w:cs="Times New Roman"/>
                <w:sz w:val="28"/>
                <w:szCs w:val="28"/>
              </w:rPr>
              <w:t>Клепцина Ольга Геннадьевна, муниципальное автономное образовательное учреждение системы образования «Дом учителя» г.Перми,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642272,64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8B3795" w:rsidRDefault="003057A6" w:rsidP="001A0AE2">
            <w:pPr>
              <w:spacing w:after="0" w:line="240" w:lineRule="auto"/>
              <w:jc w:val="center"/>
              <w:rPr>
                <w:sz w:val="28"/>
              </w:rPr>
            </w:pPr>
            <w:r w:rsidRPr="008B3795">
              <w:rPr>
                <w:sz w:val="28"/>
              </w:rPr>
              <w:t xml:space="preserve">квартира </w:t>
            </w:r>
          </w:p>
          <w:p w:rsidR="003057A6" w:rsidRPr="008B3795" w:rsidRDefault="003057A6" w:rsidP="001A0AE2">
            <w:pPr>
              <w:spacing w:after="0" w:line="240" w:lineRule="auto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(1/2</w:t>
            </w:r>
            <w:r>
              <w:rPr>
                <w:sz w:val="28"/>
              </w:rPr>
              <w:t xml:space="preserve"> доля</w:t>
            </w:r>
            <w:r w:rsidRPr="008B3795">
              <w:rPr>
                <w:sz w:val="28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 w:rsidRPr="008B3795">
              <w:rPr>
                <w:sz w:val="28"/>
              </w:rPr>
              <w:t>86,4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 w:rsidRPr="008B3795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 w:rsidRPr="008B379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 w:rsidRPr="008B3795">
              <w:rPr>
                <w:sz w:val="28"/>
              </w:rPr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iCs/>
                <w:sz w:val="28"/>
              </w:rPr>
            </w:pPr>
            <w:r w:rsidRPr="008B3795">
              <w:rPr>
                <w:iCs/>
                <w:sz w:val="28"/>
              </w:rPr>
              <w:t>нет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 w:rsidRPr="008B3795">
              <w:rPr>
                <w:sz w:val="28"/>
              </w:rPr>
              <w:t>нет</w:t>
            </w:r>
          </w:p>
        </w:tc>
      </w:tr>
      <w:tr w:rsidR="003057A6" w:rsidRPr="00EE6710" w:rsidTr="001A0AE2">
        <w:trPr>
          <w:trHeight w:val="93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057A6" w:rsidRPr="00914921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1492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3989367,62 (в т.</w:t>
            </w:r>
            <w:r w:rsidRPr="008B3795">
              <w:rPr>
                <w:sz w:val="28"/>
              </w:rPr>
              <w:t xml:space="preserve"> ч. иной доход)</w:t>
            </w:r>
          </w:p>
        </w:tc>
        <w:tc>
          <w:tcPr>
            <w:tcW w:w="16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8B3795" w:rsidRDefault="003057A6" w:rsidP="001A0AE2">
            <w:pPr>
              <w:spacing w:after="0" w:line="240" w:lineRule="auto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квартира</w:t>
            </w:r>
          </w:p>
          <w:p w:rsidR="003057A6" w:rsidRPr="008B3795" w:rsidRDefault="003057A6" w:rsidP="001A0AE2">
            <w:pPr>
              <w:spacing w:after="0" w:line="240" w:lineRule="auto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(1/2</w:t>
            </w:r>
            <w:r>
              <w:rPr>
                <w:sz w:val="28"/>
              </w:rPr>
              <w:t xml:space="preserve"> доля</w:t>
            </w:r>
            <w:r w:rsidRPr="008B3795">
              <w:rPr>
                <w:sz w:val="28"/>
              </w:rPr>
              <w:t>)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 w:rsidRPr="008B3795">
              <w:rPr>
                <w:sz w:val="28"/>
              </w:rPr>
              <w:t>86,4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 w:rsidRPr="008B3795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 w:rsidRPr="008B3795">
              <w:rPr>
                <w:sz w:val="28"/>
              </w:rPr>
              <w:t xml:space="preserve">Kia </w:t>
            </w:r>
            <w:r w:rsidRPr="008B3795">
              <w:rPr>
                <w:sz w:val="28"/>
                <w:lang w:val="en-US"/>
              </w:rPr>
              <w:t>Sorento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8B3795" w:rsidRDefault="003057A6" w:rsidP="001A0AE2">
            <w:pPr>
              <w:spacing w:after="0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земельный</w:t>
            </w:r>
          </w:p>
          <w:p w:rsidR="003057A6" w:rsidRPr="008B3795" w:rsidRDefault="003057A6" w:rsidP="001A0AE2">
            <w:pPr>
              <w:spacing w:after="0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участок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8B3795" w:rsidRDefault="003057A6" w:rsidP="001A0AE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887,0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  <w:r w:rsidRPr="008B3795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557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914921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iCs/>
                <w:sz w:val="2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057A6" w:rsidRPr="008B3795" w:rsidRDefault="003057A6" w:rsidP="001A0AE2">
            <w:pPr>
              <w:spacing w:after="0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земельный</w:t>
            </w:r>
          </w:p>
          <w:p w:rsidR="003057A6" w:rsidRPr="008B3795" w:rsidRDefault="003057A6" w:rsidP="001A0AE2">
            <w:pPr>
              <w:spacing w:after="0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участок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8B3795" w:rsidRDefault="003057A6" w:rsidP="001A0AE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636,0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3057A6" w:rsidRPr="008B3795" w:rsidRDefault="003057A6" w:rsidP="001A0AE2">
            <w:pPr>
              <w:rPr>
                <w:sz w:val="28"/>
              </w:rPr>
            </w:pPr>
            <w:r w:rsidRPr="008B3795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557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914921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iCs/>
                <w:sz w:val="28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8B37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057A6" w:rsidRPr="008B3795" w:rsidRDefault="003057A6" w:rsidP="001A0AE2">
            <w:pPr>
              <w:spacing w:after="0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земельный участок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8B3795" w:rsidRDefault="003057A6" w:rsidP="001A0AE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</w:rPr>
            </w:pPr>
            <w:r w:rsidRPr="008B3795">
              <w:rPr>
                <w:sz w:val="28"/>
              </w:rPr>
              <w:t>1000,0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3057A6" w:rsidRPr="008B3795" w:rsidRDefault="003057A6" w:rsidP="001A0AE2">
            <w:pPr>
              <w:rPr>
                <w:sz w:val="28"/>
              </w:rPr>
            </w:pPr>
            <w:r w:rsidRPr="008B3795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1544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057A6" w:rsidRPr="00476C61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Гриневич Сергей Владимирович, муниципальное казенное учреждение «Информационно-аналитический центр»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  <w:r w:rsidRPr="005C7DB2">
              <w:rPr>
                <w:sz w:val="28"/>
              </w:rPr>
              <w:t>847173,52 (в т. ч. иной доход)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3057A6" w:rsidRPr="005B18F5" w:rsidRDefault="003057A6" w:rsidP="001A0AE2">
            <w:pPr>
              <w:jc w:val="center"/>
              <w:rPr>
                <w:sz w:val="28"/>
              </w:rPr>
            </w:pPr>
            <w:r w:rsidRPr="005B18F5">
              <w:rPr>
                <w:sz w:val="28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057A6" w:rsidRPr="005B18F5" w:rsidRDefault="003057A6" w:rsidP="001A0AE2">
            <w:pPr>
              <w:jc w:val="center"/>
              <w:rPr>
                <w:iCs/>
                <w:sz w:val="28"/>
              </w:rPr>
            </w:pPr>
            <w:r w:rsidRPr="005B18F5">
              <w:rPr>
                <w:iCs/>
                <w:sz w:val="28"/>
              </w:rPr>
              <w:t>56,0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5B18F5" w:rsidRDefault="003057A6" w:rsidP="001A0AE2">
            <w:pPr>
              <w:jc w:val="center"/>
              <w:rPr>
                <w:sz w:val="28"/>
              </w:rPr>
            </w:pPr>
            <w:r w:rsidRPr="005B18F5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  <w:r>
              <w:rPr>
                <w:sz w:val="28"/>
              </w:rPr>
              <w:t xml:space="preserve">РЕНО </w:t>
            </w:r>
            <w:r w:rsidRPr="009D786D">
              <w:rPr>
                <w:sz w:val="28"/>
              </w:rPr>
              <w:t>RENAULT-MEGANE-2-PKA16-115-96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9D786D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D786D">
              <w:rPr>
                <w:sz w:val="28"/>
              </w:rPr>
              <w:t>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3057A6" w:rsidRPr="009D786D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D786D">
              <w:rPr>
                <w:sz w:val="28"/>
              </w:rPr>
              <w:t>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3057A6" w:rsidRPr="009D786D" w:rsidRDefault="003057A6" w:rsidP="001A0AE2">
            <w:pPr>
              <w:jc w:val="center"/>
              <w:rPr>
                <w:sz w:val="28"/>
              </w:rPr>
            </w:pPr>
            <w:r w:rsidRPr="009D786D">
              <w:rPr>
                <w:sz w:val="28"/>
              </w:rPr>
              <w:t>нет</w:t>
            </w:r>
          </w:p>
        </w:tc>
      </w:tr>
      <w:tr w:rsidR="003057A6" w:rsidRPr="00EE6710" w:rsidTr="001A0AE2">
        <w:trPr>
          <w:trHeight w:val="322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CA31E4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3057A6" w:rsidRPr="005B18F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057A6" w:rsidRPr="005B18F5" w:rsidRDefault="003057A6" w:rsidP="001A0AE2">
            <w:pPr>
              <w:jc w:val="center"/>
              <w:rPr>
                <w:iCs/>
                <w:sz w:val="28"/>
              </w:rPr>
            </w:pPr>
          </w:p>
        </w:tc>
        <w:tc>
          <w:tcPr>
            <w:tcW w:w="1447" w:type="dxa"/>
            <w:gridSpan w:val="2"/>
            <w:vMerge w:val="restart"/>
            <w:shd w:val="clear" w:color="auto" w:fill="auto"/>
          </w:tcPr>
          <w:p w:rsidR="003057A6" w:rsidRDefault="003057A6" w:rsidP="001A0AE2">
            <w:r w:rsidRPr="0083445B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  <w:r>
              <w:rPr>
                <w:sz w:val="28"/>
              </w:rPr>
              <w:t xml:space="preserve">ФОРД   </w:t>
            </w:r>
            <w:r w:rsidRPr="009D786D">
              <w:rPr>
                <w:sz w:val="28"/>
              </w:rPr>
              <w:t>FORD-FUSION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3057A6" w:rsidRPr="00EE6710" w:rsidTr="001A0AE2">
        <w:trPr>
          <w:trHeight w:val="557"/>
        </w:trPr>
        <w:tc>
          <w:tcPr>
            <w:tcW w:w="2410" w:type="dxa"/>
            <w:vMerge/>
            <w:shd w:val="clear" w:color="auto" w:fill="92D050"/>
            <w:vAlign w:val="center"/>
          </w:tcPr>
          <w:p w:rsidR="003057A6" w:rsidRPr="00CA31E4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5B18F5" w:rsidRDefault="003057A6" w:rsidP="001A0AE2">
            <w:pPr>
              <w:jc w:val="center"/>
              <w:rPr>
                <w:sz w:val="28"/>
              </w:rPr>
            </w:pPr>
            <w:r w:rsidRPr="005B18F5">
              <w:rPr>
                <w:sz w:val="28"/>
              </w:rPr>
              <w:t>квартира  (общая совместная)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6" w:rsidRPr="00CA31E4" w:rsidRDefault="003057A6" w:rsidP="001A0AE2">
            <w:pPr>
              <w:jc w:val="center"/>
              <w:rPr>
                <w:iCs/>
                <w:sz w:val="28"/>
                <w:highlight w:val="lightGray"/>
              </w:rPr>
            </w:pPr>
            <w:r w:rsidRPr="005B18F5">
              <w:rPr>
                <w:iCs/>
                <w:sz w:val="28"/>
              </w:rPr>
              <w:t>34,5</w:t>
            </w:r>
          </w:p>
        </w:tc>
        <w:tc>
          <w:tcPr>
            <w:tcW w:w="1447" w:type="dxa"/>
            <w:gridSpan w:val="2"/>
            <w:vMerge/>
            <w:shd w:val="clear" w:color="auto" w:fill="92D050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92D050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gridSpan w:val="2"/>
            <w:vMerge/>
            <w:shd w:val="clear" w:color="auto" w:fill="92D050"/>
            <w:vAlign w:val="center"/>
          </w:tcPr>
          <w:p w:rsidR="003057A6" w:rsidRPr="00CA31E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3057A6" w:rsidRPr="00EE6710" w:rsidTr="001A0AE2">
        <w:trPr>
          <w:trHeight w:val="938"/>
        </w:trPr>
        <w:tc>
          <w:tcPr>
            <w:tcW w:w="2410" w:type="dxa"/>
            <w:shd w:val="clear" w:color="auto" w:fill="auto"/>
            <w:vAlign w:val="center"/>
          </w:tcPr>
          <w:p w:rsidR="003057A6" w:rsidRPr="00476C61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76C61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1023112,78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57A6" w:rsidRDefault="003057A6" w:rsidP="001A0AE2">
            <w:pPr>
              <w:jc w:val="center"/>
            </w:pPr>
            <w:r w:rsidRPr="0058288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56,0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3057A6" w:rsidRDefault="003057A6" w:rsidP="001A0AE2">
            <w:r w:rsidRPr="00BD12CE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938"/>
        </w:trPr>
        <w:tc>
          <w:tcPr>
            <w:tcW w:w="2410" w:type="dxa"/>
            <w:shd w:val="clear" w:color="auto" w:fill="auto"/>
            <w:vAlign w:val="center"/>
          </w:tcPr>
          <w:p w:rsidR="003057A6" w:rsidRPr="00476C61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C61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57A6" w:rsidRDefault="003057A6" w:rsidP="001A0AE2">
            <w:pPr>
              <w:jc w:val="center"/>
            </w:pPr>
            <w:r w:rsidRPr="0058288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56,0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3057A6" w:rsidRDefault="003057A6" w:rsidP="001A0AE2">
            <w:r w:rsidRPr="00BD12CE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938"/>
        </w:trPr>
        <w:tc>
          <w:tcPr>
            <w:tcW w:w="2410" w:type="dxa"/>
            <w:shd w:val="clear" w:color="auto" w:fill="auto"/>
            <w:vAlign w:val="center"/>
          </w:tcPr>
          <w:p w:rsidR="003057A6" w:rsidRPr="00476C61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C61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57A6" w:rsidRDefault="003057A6" w:rsidP="001A0AE2">
            <w:pPr>
              <w:jc w:val="center"/>
            </w:pPr>
            <w:r w:rsidRPr="0058288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56,0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3057A6" w:rsidRDefault="003057A6" w:rsidP="001A0AE2">
            <w:r w:rsidRPr="00BD12CE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93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D6827">
              <w:rPr>
                <w:rFonts w:ascii="Times New Roman" w:hAnsi="Times New Roman" w:cs="Times New Roman"/>
                <w:sz w:val="28"/>
                <w:szCs w:val="28"/>
              </w:rPr>
              <w:t xml:space="preserve">Клоц Ростислав Иванович, муниципальное казенное учреждение системы образования «Психолого-медико-педагогическая комиссия» </w:t>
            </w:r>
            <w:r w:rsidRPr="00AD6827">
              <w:rPr>
                <w:rFonts w:ascii="Times New Roman" w:hAnsi="Times New Roman" w:cs="Times New Roman"/>
                <w:sz w:val="28"/>
                <w:szCs w:val="28"/>
              </w:rPr>
              <w:br/>
              <w:t>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2019497,52</w:t>
            </w:r>
            <w:r w:rsidRPr="00AD6827">
              <w:rPr>
                <w:sz w:val="28"/>
              </w:rPr>
              <w:t xml:space="preserve"> (в т. ч. иной доход)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AD6827" w:rsidRDefault="003057A6" w:rsidP="001A0AE2">
            <w:pPr>
              <w:spacing w:after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>земельный участок</w:t>
            </w:r>
          </w:p>
          <w:p w:rsidR="003057A6" w:rsidRPr="00AD6827" w:rsidRDefault="003057A6" w:rsidP="001A0AE2">
            <w:pPr>
              <w:spacing w:after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>(1/4 доля)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iCs/>
                <w:sz w:val="28"/>
              </w:rPr>
            </w:pPr>
            <w:r w:rsidRPr="00AD6827">
              <w:rPr>
                <w:iCs/>
                <w:sz w:val="28"/>
              </w:rPr>
              <w:t>580,0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  <w:lang w:val="en-US"/>
              </w:rPr>
              <w:t>Mazda</w:t>
            </w:r>
            <w:r w:rsidRPr="00AD6827">
              <w:rPr>
                <w:sz w:val="28"/>
              </w:rPr>
              <w:t xml:space="preserve"> </w:t>
            </w:r>
            <w:r w:rsidRPr="00AD6827">
              <w:rPr>
                <w:sz w:val="28"/>
                <w:lang w:val="en-US"/>
              </w:rPr>
              <w:t>CX</w:t>
            </w:r>
            <w:r w:rsidRPr="00AD6827">
              <w:rPr>
                <w:sz w:val="28"/>
              </w:rPr>
              <w:t>-5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</w:tr>
      <w:tr w:rsidR="003057A6" w:rsidRPr="00EE6710" w:rsidTr="001A0AE2">
        <w:trPr>
          <w:trHeight w:val="937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iCs/>
                <w:sz w:val="28"/>
              </w:rPr>
            </w:pPr>
            <w:r w:rsidRPr="00AD6827">
              <w:rPr>
                <w:iCs/>
                <w:sz w:val="28"/>
              </w:rPr>
              <w:t>619,0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</w:tr>
      <w:tr w:rsidR="003057A6" w:rsidRPr="00EE6710" w:rsidTr="001A0AE2">
        <w:trPr>
          <w:trHeight w:val="937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жилой дом (1/4 доля)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>108,6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</w:tr>
      <w:tr w:rsidR="003057A6" w:rsidRPr="00EE6710" w:rsidTr="001A0AE2">
        <w:trPr>
          <w:trHeight w:val="937"/>
        </w:trPr>
        <w:tc>
          <w:tcPr>
            <w:tcW w:w="2410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AD6827" w:rsidRDefault="003057A6" w:rsidP="001A0AE2">
            <w:pPr>
              <w:spacing w:after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 xml:space="preserve">садовый дом </w:t>
            </w:r>
          </w:p>
          <w:p w:rsidR="003057A6" w:rsidRPr="00AD6827" w:rsidRDefault="003057A6" w:rsidP="001A0AE2">
            <w:pPr>
              <w:spacing w:after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>(1/2 доля)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>22,4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</w:tr>
      <w:tr w:rsidR="003057A6" w:rsidRPr="00EE6710" w:rsidTr="001A0AE2">
        <w:trPr>
          <w:trHeight w:val="42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D68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929783,91</w:t>
            </w:r>
          </w:p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AD6827" w:rsidRDefault="003057A6" w:rsidP="001A0AE2">
            <w:pPr>
              <w:spacing w:after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>земельный участок</w:t>
            </w:r>
          </w:p>
          <w:p w:rsidR="003057A6" w:rsidRPr="00AD6827" w:rsidRDefault="003057A6" w:rsidP="001A0AE2">
            <w:pPr>
              <w:spacing w:after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>(1/4 доли)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iCs/>
                <w:sz w:val="28"/>
              </w:rPr>
            </w:pPr>
            <w:r w:rsidRPr="00AD6827">
              <w:rPr>
                <w:iCs/>
                <w:sz w:val="28"/>
              </w:rPr>
              <w:t>580,0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</w:tr>
      <w:tr w:rsidR="003057A6" w:rsidRPr="00EE6710" w:rsidTr="001A0AE2">
        <w:trPr>
          <w:trHeight w:val="421"/>
        </w:trPr>
        <w:tc>
          <w:tcPr>
            <w:tcW w:w="2410" w:type="dxa"/>
            <w:vMerge/>
            <w:shd w:val="clear" w:color="auto" w:fill="92D050"/>
            <w:vAlign w:val="center"/>
          </w:tcPr>
          <w:p w:rsidR="003057A6" w:rsidRPr="00AD6827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AD6827" w:rsidRDefault="003057A6" w:rsidP="001A0AE2">
            <w:pPr>
              <w:spacing w:after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>жилой дом</w:t>
            </w:r>
          </w:p>
          <w:p w:rsidR="003057A6" w:rsidRPr="00AD6827" w:rsidRDefault="003057A6" w:rsidP="001A0AE2">
            <w:pPr>
              <w:spacing w:after="0"/>
              <w:jc w:val="center"/>
              <w:rPr>
                <w:sz w:val="28"/>
              </w:rPr>
            </w:pPr>
            <w:r w:rsidRPr="00AD6827">
              <w:rPr>
                <w:sz w:val="28"/>
              </w:rPr>
              <w:t>(1/4 доли)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spacing w:after="0"/>
              <w:jc w:val="center"/>
              <w:rPr>
                <w:iCs/>
                <w:sz w:val="28"/>
              </w:rPr>
            </w:pPr>
            <w:r w:rsidRPr="00AD6827">
              <w:rPr>
                <w:iCs/>
                <w:sz w:val="28"/>
              </w:rPr>
              <w:t>108,6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92D050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92D050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</w:p>
        </w:tc>
      </w:tr>
      <w:tr w:rsidR="003057A6" w:rsidRPr="00EE6710" w:rsidTr="001A0AE2">
        <w:trPr>
          <w:trHeight w:val="2646"/>
        </w:trPr>
        <w:tc>
          <w:tcPr>
            <w:tcW w:w="2410" w:type="dxa"/>
            <w:shd w:val="clear" w:color="auto" w:fill="auto"/>
            <w:vAlign w:val="center"/>
          </w:tcPr>
          <w:p w:rsidR="003057A6" w:rsidRPr="00E07E52" w:rsidRDefault="003057A6" w:rsidP="001A0AE2">
            <w:pPr>
              <w:spacing w:after="0" w:line="240" w:lineRule="auto"/>
              <w:rPr>
                <w:sz w:val="28"/>
              </w:rPr>
            </w:pPr>
            <w:r w:rsidRPr="00E07E52">
              <w:rPr>
                <w:sz w:val="28"/>
              </w:rPr>
              <w:t xml:space="preserve">Левитан Владимир Моисеевич, </w:t>
            </w:r>
            <w:r w:rsidRPr="00B17CFD">
              <w:rPr>
                <w:sz w:val="28"/>
              </w:rPr>
              <w:t>муниципальная организация дополнительного образования казённое учреждение "Центр по физической культуре, спорту и здоровьесбережению" г.Перми</w:t>
            </w:r>
            <w:r>
              <w:rPr>
                <w:sz w:val="28"/>
              </w:rPr>
              <w:t xml:space="preserve"> </w:t>
            </w:r>
            <w:r w:rsidRPr="00E07E52">
              <w:rPr>
                <w:sz w:val="28"/>
              </w:rPr>
              <w:t>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E07E52" w:rsidRDefault="003057A6" w:rsidP="001A0A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1890139,52</w:t>
            </w:r>
            <w:r w:rsidRPr="00E07E52">
              <w:rPr>
                <w:sz w:val="28"/>
              </w:rPr>
              <w:t xml:space="preserve"> 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E07E52" w:rsidRDefault="003057A6" w:rsidP="001A0AE2">
            <w:pPr>
              <w:jc w:val="center"/>
              <w:rPr>
                <w:sz w:val="28"/>
              </w:rPr>
            </w:pPr>
            <w:r w:rsidRPr="00E07E52">
              <w:rPr>
                <w:sz w:val="28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E07E52" w:rsidRDefault="003057A6" w:rsidP="001A0AE2">
            <w:pPr>
              <w:jc w:val="center"/>
              <w:rPr>
                <w:iCs/>
                <w:sz w:val="28"/>
              </w:rPr>
            </w:pPr>
            <w:r w:rsidRPr="00E07E52">
              <w:rPr>
                <w:iCs/>
                <w:sz w:val="28"/>
              </w:rPr>
              <w:t>59,2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</w:tr>
      <w:tr w:rsidR="003057A6" w:rsidRPr="00EE6710" w:rsidTr="001A0AE2">
        <w:trPr>
          <w:trHeight w:val="421"/>
        </w:trPr>
        <w:tc>
          <w:tcPr>
            <w:tcW w:w="2410" w:type="dxa"/>
            <w:shd w:val="clear" w:color="auto" w:fill="auto"/>
            <w:vAlign w:val="center"/>
          </w:tcPr>
          <w:p w:rsidR="003057A6" w:rsidRPr="00E07E52" w:rsidRDefault="003057A6" w:rsidP="001A0AE2">
            <w:pPr>
              <w:rPr>
                <w:sz w:val="28"/>
              </w:rPr>
            </w:pPr>
            <w:r w:rsidRPr="00E07E52"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E07E52" w:rsidRDefault="003057A6" w:rsidP="001A0AE2">
            <w:pPr>
              <w:spacing w:after="0" w:line="240" w:lineRule="auto"/>
              <w:jc w:val="center"/>
              <w:rPr>
                <w:sz w:val="28"/>
              </w:rPr>
            </w:pPr>
            <w:r w:rsidRPr="00E07E52">
              <w:rPr>
                <w:sz w:val="28"/>
              </w:rPr>
              <w:t>430691,96</w:t>
            </w:r>
          </w:p>
          <w:p w:rsidR="003057A6" w:rsidRPr="00E07E52" w:rsidRDefault="003057A6" w:rsidP="001A0AE2">
            <w:pPr>
              <w:spacing w:after="0" w:line="240" w:lineRule="auto"/>
              <w:jc w:val="center"/>
              <w:rPr>
                <w:sz w:val="28"/>
              </w:rPr>
            </w:pPr>
            <w:r w:rsidRPr="00E07E52">
              <w:rPr>
                <w:sz w:val="28"/>
              </w:rPr>
              <w:t>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E07E52" w:rsidRDefault="003057A6" w:rsidP="001A0AE2">
            <w:pPr>
              <w:jc w:val="center"/>
              <w:rPr>
                <w:sz w:val="28"/>
              </w:rPr>
            </w:pPr>
            <w:r w:rsidRPr="00E07E52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E07E52" w:rsidRDefault="003057A6" w:rsidP="001A0AE2">
            <w:pPr>
              <w:jc w:val="center"/>
              <w:rPr>
                <w:iCs/>
                <w:sz w:val="28"/>
              </w:rPr>
            </w:pPr>
            <w:r w:rsidRPr="00E07E52">
              <w:rPr>
                <w:iCs/>
                <w:sz w:val="28"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E07E52" w:rsidRDefault="003057A6" w:rsidP="001A0AE2">
            <w:pPr>
              <w:jc w:val="center"/>
              <w:rPr>
                <w:sz w:val="28"/>
              </w:rPr>
            </w:pPr>
            <w:r w:rsidRPr="00E07E5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E07E52" w:rsidRDefault="003057A6" w:rsidP="001A0AE2">
            <w:pPr>
              <w:jc w:val="center"/>
              <w:rPr>
                <w:sz w:val="28"/>
              </w:rPr>
            </w:pPr>
            <w:r w:rsidRPr="00E07E5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E07E52" w:rsidRDefault="003057A6" w:rsidP="001A0AE2">
            <w:pPr>
              <w:jc w:val="center"/>
              <w:rPr>
                <w:sz w:val="28"/>
              </w:rPr>
            </w:pPr>
            <w:r w:rsidRPr="00E07E52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E07E52" w:rsidRDefault="003057A6" w:rsidP="001A0AE2">
            <w:pPr>
              <w:jc w:val="center"/>
              <w:rPr>
                <w:sz w:val="28"/>
              </w:rPr>
            </w:pPr>
            <w:r w:rsidRPr="00E07E52">
              <w:rPr>
                <w:sz w:val="28"/>
              </w:rPr>
              <w:t>59,2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E07E52" w:rsidRDefault="003057A6" w:rsidP="001A0AE2">
            <w:pPr>
              <w:jc w:val="center"/>
              <w:rPr>
                <w:sz w:val="28"/>
              </w:rPr>
            </w:pPr>
            <w:r w:rsidRPr="00E07E52">
              <w:rPr>
                <w:sz w:val="28"/>
              </w:rPr>
              <w:t xml:space="preserve">Россия </w:t>
            </w:r>
          </w:p>
        </w:tc>
      </w:tr>
      <w:tr w:rsidR="003057A6" w:rsidRPr="00EE6710" w:rsidTr="001A0AE2">
        <w:trPr>
          <w:trHeight w:val="381"/>
        </w:trPr>
        <w:tc>
          <w:tcPr>
            <w:tcW w:w="2410" w:type="dxa"/>
            <w:shd w:val="clear" w:color="auto" w:fill="FFFFFF"/>
            <w:vAlign w:val="center"/>
          </w:tcPr>
          <w:p w:rsidR="003057A6" w:rsidRPr="00B17CFD" w:rsidRDefault="003057A6" w:rsidP="001A0AE2">
            <w:pPr>
              <w:shd w:val="clear" w:color="auto" w:fill="FFFFFF"/>
              <w:spacing w:after="0" w:line="240" w:lineRule="auto"/>
              <w:rPr>
                <w:sz w:val="28"/>
                <w:highlight w:val="yellow"/>
              </w:rPr>
            </w:pPr>
            <w:r w:rsidRPr="00E81B52">
              <w:rPr>
                <w:sz w:val="28"/>
              </w:rPr>
              <w:t>Ткачева Ольга Юрьевна,</w:t>
            </w:r>
            <w:r w:rsidRPr="00E81B52">
              <w:t xml:space="preserve"> </w:t>
            </w:r>
            <w:r w:rsidRPr="00E81B52">
              <w:rPr>
                <w:sz w:val="28"/>
              </w:rPr>
              <w:t xml:space="preserve">муниципальное бюджетное учреждение "Центр психолого-педагогической, </w:t>
            </w:r>
            <w:r w:rsidRPr="00E81B52">
              <w:rPr>
                <w:sz w:val="28"/>
              </w:rPr>
              <w:lastRenderedPageBreak/>
              <w:t>медицинской и социальной помощи"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1308876,84 </w:t>
            </w:r>
            <w:r w:rsidRPr="00E07E52">
              <w:rPr>
                <w:sz w:val="28"/>
              </w:rPr>
              <w:t>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44,1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E81B52" w:rsidRDefault="003057A6" w:rsidP="001A0A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JD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E81B52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E81B52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E81B52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057A6" w:rsidRPr="00EE6710" w:rsidTr="001A0AE2">
        <w:trPr>
          <w:trHeight w:val="381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3057A6" w:rsidRPr="003C2495" w:rsidRDefault="003057A6" w:rsidP="001A0AE2">
            <w:pPr>
              <w:shd w:val="clear" w:color="auto" w:fill="FFFFFF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Бусова Ольга Валерьевна, муниципальное казенное учреждение</w:t>
            </w:r>
            <w:r w:rsidRPr="00942CCF">
              <w:rPr>
                <w:sz w:val="28"/>
              </w:rPr>
              <w:t>"Центр бухгалтерского учета и отчетности в сфере обра</w:t>
            </w:r>
            <w:r>
              <w:rPr>
                <w:sz w:val="28"/>
              </w:rPr>
              <w:t>з</w:t>
            </w:r>
            <w:r w:rsidRPr="00942CCF">
              <w:rPr>
                <w:sz w:val="28"/>
              </w:rPr>
              <w:t>ования" города Перми</w:t>
            </w:r>
            <w:r>
              <w:rPr>
                <w:sz w:val="28"/>
              </w:rPr>
              <w:t xml:space="preserve">, директор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1025092, 31 (в т.ч.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851,0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942CCF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</w:tr>
      <w:tr w:rsidR="003057A6" w:rsidRPr="00EE6710" w:rsidTr="001A0AE2">
        <w:trPr>
          <w:trHeight w:val="798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3C2495" w:rsidRDefault="003057A6" w:rsidP="001A0AE2">
            <w:pPr>
              <w:shd w:val="clear" w:color="auto" w:fill="FFFFFF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35,3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942CCF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942CCF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</w:p>
        </w:tc>
      </w:tr>
      <w:tr w:rsidR="003057A6" w:rsidRPr="00EE6710" w:rsidTr="001A0AE2">
        <w:trPr>
          <w:trHeight w:val="994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3C2495" w:rsidRDefault="003057A6" w:rsidP="001A0AE2">
            <w:pPr>
              <w:shd w:val="clear" w:color="auto" w:fill="FFFFFF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61,5 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942CCF" w:rsidRDefault="003057A6" w:rsidP="001A0AE2">
            <w:pPr>
              <w:jc w:val="center"/>
              <w:rPr>
                <w:sz w:val="28"/>
              </w:rPr>
            </w:pPr>
            <w:r>
              <w:rPr>
                <w:iCs/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942CCF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</w:p>
        </w:tc>
      </w:tr>
      <w:tr w:rsidR="003057A6" w:rsidRPr="00EE6710" w:rsidTr="001A0AE2">
        <w:trPr>
          <w:trHeight w:val="381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3C2495" w:rsidRDefault="003057A6" w:rsidP="001A0AE2">
            <w:pPr>
              <w:shd w:val="clear" w:color="auto" w:fill="FFFFFF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19,6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942CCF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942CCF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</w:p>
        </w:tc>
      </w:tr>
      <w:tr w:rsidR="003057A6" w:rsidRPr="00EE6710" w:rsidTr="001A0AE2">
        <w:trPr>
          <w:trHeight w:val="381"/>
        </w:trPr>
        <w:tc>
          <w:tcPr>
            <w:tcW w:w="2410" w:type="dxa"/>
            <w:shd w:val="clear" w:color="auto" w:fill="FFFFFF"/>
            <w:vAlign w:val="center"/>
          </w:tcPr>
          <w:p w:rsidR="003057A6" w:rsidRPr="003C2495" w:rsidRDefault="003057A6" w:rsidP="001A0AE2">
            <w:pPr>
              <w:shd w:val="clear" w:color="auto" w:fill="FFFFFF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155600,81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61,5 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942CCF" w:rsidRDefault="003057A6" w:rsidP="001A0AE2">
            <w:pPr>
              <w:jc w:val="center"/>
              <w:rPr>
                <w:sz w:val="28"/>
              </w:rPr>
            </w:pPr>
            <w:r>
              <w:rPr>
                <w:iCs/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DF238E" w:rsidRDefault="003057A6" w:rsidP="001A0A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3057A6" w:rsidRPr="00AD6827" w:rsidRDefault="003057A6" w:rsidP="001A0AE2">
            <w:pPr>
              <w:jc w:val="center"/>
              <w:rPr>
                <w:sz w:val="28"/>
              </w:rPr>
            </w:pPr>
            <w:r w:rsidRPr="00AD6827">
              <w:rPr>
                <w:sz w:val="28"/>
              </w:rPr>
              <w:t>нет</w:t>
            </w:r>
          </w:p>
        </w:tc>
      </w:tr>
      <w:tr w:rsidR="003057A6" w:rsidRPr="00EE6710" w:rsidTr="001A0AE2">
        <w:trPr>
          <w:trHeight w:val="381"/>
        </w:trPr>
        <w:tc>
          <w:tcPr>
            <w:tcW w:w="2410" w:type="dxa"/>
            <w:shd w:val="clear" w:color="auto" w:fill="FFFFFF"/>
            <w:vAlign w:val="center"/>
          </w:tcPr>
          <w:p w:rsidR="003057A6" w:rsidRPr="00476C61" w:rsidRDefault="003057A6" w:rsidP="001A0AE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C61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57A6" w:rsidRDefault="003057A6" w:rsidP="001A0AE2">
            <w:pPr>
              <w:jc w:val="center"/>
            </w:pPr>
            <w:r w:rsidRPr="0058288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 w:rsidRPr="007B1893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057A6" w:rsidRPr="007B1893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3057A6" w:rsidRDefault="003057A6" w:rsidP="001A0AE2">
            <w:r w:rsidRPr="00BD12CE">
              <w:rPr>
                <w:sz w:val="28"/>
              </w:rPr>
              <w:t>Россия</w:t>
            </w:r>
          </w:p>
        </w:tc>
      </w:tr>
      <w:tr w:rsidR="003057A6" w:rsidRPr="00EE6710" w:rsidTr="001A0AE2">
        <w:trPr>
          <w:trHeight w:val="381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3057A6" w:rsidRPr="003C2495" w:rsidRDefault="003057A6" w:rsidP="001A0AE2">
            <w:pPr>
              <w:shd w:val="clear" w:color="auto" w:fill="FFFFFF"/>
              <w:spacing w:after="0" w:line="240" w:lineRule="auto"/>
              <w:rPr>
                <w:sz w:val="28"/>
              </w:rPr>
            </w:pPr>
            <w:r w:rsidRPr="003C2495">
              <w:rPr>
                <w:sz w:val="28"/>
              </w:rPr>
              <w:t>Малинина Алыя Валерьевна, муниципальное автономное образовательное учреждение дополнительного профессионально</w:t>
            </w:r>
            <w:r w:rsidRPr="003C2495">
              <w:rPr>
                <w:sz w:val="28"/>
              </w:rPr>
              <w:lastRenderedPageBreak/>
              <w:t xml:space="preserve">го образования «Центр развития системы образования» </w:t>
            </w:r>
          </w:p>
          <w:p w:rsidR="003057A6" w:rsidRPr="003C2495" w:rsidRDefault="003057A6" w:rsidP="001A0AE2">
            <w:pPr>
              <w:rPr>
                <w:sz w:val="28"/>
              </w:rPr>
            </w:pPr>
            <w:r w:rsidRPr="003C2495">
              <w:rPr>
                <w:sz w:val="28"/>
                <w:lang w:val="en-US"/>
              </w:rPr>
              <w:t xml:space="preserve">г. Перми, </w:t>
            </w:r>
            <w:r w:rsidRPr="003C2495">
              <w:rPr>
                <w:sz w:val="28"/>
              </w:rPr>
              <w:t>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1011638,16</w:t>
            </w:r>
            <w:r w:rsidRPr="003C2495">
              <w:rPr>
                <w:sz w:val="28"/>
              </w:rPr>
              <w:t xml:space="preserve"> 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 w:rsidRPr="003C2495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iCs/>
                <w:sz w:val="28"/>
              </w:rPr>
            </w:pPr>
            <w:r w:rsidRPr="003C2495">
              <w:rPr>
                <w:iCs/>
                <w:sz w:val="28"/>
              </w:rPr>
              <w:t>890,0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 w:rsidRPr="003C2495">
              <w:rPr>
                <w:sz w:val="28"/>
                <w:lang w:val="en-US"/>
              </w:rPr>
              <w:t>Россия</w:t>
            </w:r>
            <w:r w:rsidRPr="003C2495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 w:rsidRPr="003C2495">
              <w:rPr>
                <w:sz w:val="28"/>
                <w:lang w:val="en-US"/>
              </w:rPr>
              <w:t>Nissan</w:t>
            </w:r>
            <w:r w:rsidRPr="003C2495">
              <w:rPr>
                <w:sz w:val="28"/>
              </w:rPr>
              <w:t xml:space="preserve"> </w:t>
            </w:r>
            <w:r w:rsidRPr="003C2495">
              <w:rPr>
                <w:sz w:val="28"/>
                <w:lang w:val="en-US"/>
              </w:rPr>
              <w:t>Juke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 w:rsidRPr="003C2495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 w:rsidRPr="003C2495">
              <w:rPr>
                <w:sz w:val="28"/>
              </w:rPr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3057A6" w:rsidRPr="003C2495" w:rsidRDefault="003057A6" w:rsidP="001A0AE2">
            <w:pPr>
              <w:jc w:val="center"/>
              <w:rPr>
                <w:sz w:val="28"/>
              </w:rPr>
            </w:pPr>
            <w:r w:rsidRPr="003C2495">
              <w:rPr>
                <w:sz w:val="28"/>
              </w:rPr>
              <w:t>нет</w:t>
            </w:r>
          </w:p>
        </w:tc>
      </w:tr>
      <w:tr w:rsidR="003057A6" w:rsidRPr="00EE6710" w:rsidTr="001A0AE2">
        <w:trPr>
          <w:trHeight w:val="381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EE6710" w:rsidRDefault="003057A6" w:rsidP="001A0AE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CD79B4" w:rsidRDefault="003057A6" w:rsidP="001A0AE2">
            <w:pPr>
              <w:jc w:val="center"/>
              <w:rPr>
                <w:sz w:val="28"/>
                <w:highlight w:val="red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E6710">
              <w:rPr>
                <w:sz w:val="28"/>
              </w:rPr>
              <w:t>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iCs/>
                <w:sz w:val="28"/>
              </w:rPr>
            </w:pPr>
            <w:r w:rsidRPr="00EE6710">
              <w:rPr>
                <w:sz w:val="28"/>
              </w:rPr>
              <w:t>2159</w:t>
            </w:r>
            <w:r>
              <w:rPr>
                <w:sz w:val="28"/>
              </w:rPr>
              <w:t>,0</w:t>
            </w: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21013B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</w:rPr>
            </w:pPr>
          </w:p>
        </w:tc>
      </w:tr>
      <w:tr w:rsidR="003057A6" w:rsidRPr="00EE6710" w:rsidTr="001A0AE2">
        <w:trPr>
          <w:trHeight w:val="380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EE6710" w:rsidRDefault="003057A6" w:rsidP="001A0AE2">
            <w:pPr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CD79B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1090</w:t>
            </w:r>
            <w:r>
              <w:rPr>
                <w:iCs/>
                <w:sz w:val="28"/>
              </w:rPr>
              <w:t>,0</w:t>
            </w: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21013B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3057A6" w:rsidRPr="00EE6710" w:rsidTr="001A0AE2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EE6710" w:rsidRDefault="003057A6" w:rsidP="001A0AE2">
            <w:pPr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CD79B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43,3</w:t>
            </w: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3057A6" w:rsidRPr="00EE6710" w:rsidTr="001A0AE2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EE6710" w:rsidRDefault="003057A6" w:rsidP="001A0AE2">
            <w:pPr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CD79B4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17,6</w:t>
            </w: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3057A6" w:rsidRPr="00EE6710" w:rsidTr="001A0AE2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3057A6" w:rsidRPr="00EE6710" w:rsidRDefault="003057A6" w:rsidP="001A0AE2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57A6" w:rsidRPr="00CD79B4" w:rsidRDefault="003057A6" w:rsidP="001A0AE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з</w:t>
            </w:r>
            <w:r w:rsidRPr="00EE6710">
              <w:rPr>
                <w:sz w:val="28"/>
              </w:rPr>
              <w:t>дание картофелехранилища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57A6" w:rsidRPr="00EE6710" w:rsidRDefault="003057A6" w:rsidP="001A0AE2">
            <w:pPr>
              <w:jc w:val="center"/>
              <w:rPr>
                <w:iCs/>
                <w:sz w:val="28"/>
                <w:highlight w:val="yellow"/>
              </w:rPr>
            </w:pPr>
            <w:r w:rsidRPr="00EE6710">
              <w:rPr>
                <w:szCs w:val="24"/>
              </w:rPr>
              <w:t>656,1</w:t>
            </w:r>
          </w:p>
        </w:tc>
        <w:tc>
          <w:tcPr>
            <w:tcW w:w="1447" w:type="dxa"/>
            <w:gridSpan w:val="2"/>
            <w:vMerge/>
            <w:shd w:val="clear" w:color="auto" w:fill="92D050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58" w:type="dxa"/>
            <w:vMerge/>
            <w:shd w:val="clear" w:color="auto" w:fill="92D050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1" w:type="dxa"/>
            <w:gridSpan w:val="2"/>
            <w:vMerge/>
            <w:shd w:val="clear" w:color="auto" w:fill="92D050"/>
            <w:vAlign w:val="center"/>
          </w:tcPr>
          <w:p w:rsidR="003057A6" w:rsidRPr="00EE6710" w:rsidRDefault="003057A6" w:rsidP="001A0AE2">
            <w:pPr>
              <w:jc w:val="center"/>
              <w:rPr>
                <w:sz w:val="28"/>
                <w:highlight w:val="yellow"/>
              </w:rPr>
            </w:pPr>
          </w:p>
        </w:tc>
      </w:tr>
    </w:tbl>
    <w:p w:rsidR="003057A6" w:rsidRPr="00EE6710" w:rsidRDefault="003057A6" w:rsidP="00F94445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3057A6" w:rsidRPr="00636E15" w:rsidRDefault="003057A6" w:rsidP="00C95AAD">
      <w:pPr>
        <w:pStyle w:val="ConsPlusNormal"/>
        <w:jc w:val="both"/>
        <w:rPr>
          <w:sz w:val="22"/>
        </w:rPr>
      </w:pPr>
    </w:p>
    <w:p w:rsidR="003057A6" w:rsidRPr="00360B90" w:rsidRDefault="003057A6" w:rsidP="00C95AAD">
      <w:pPr>
        <w:pStyle w:val="ConsPlusNormal"/>
        <w:jc w:val="center"/>
        <w:rPr>
          <w:b/>
          <w:sz w:val="22"/>
        </w:rPr>
      </w:pPr>
      <w:r w:rsidRPr="00360B90">
        <w:rPr>
          <w:b/>
          <w:sz w:val="22"/>
        </w:rPr>
        <w:t>СВЕДЕНИЯ</w:t>
      </w:r>
    </w:p>
    <w:p w:rsidR="003057A6" w:rsidRPr="00360B90" w:rsidRDefault="003057A6" w:rsidP="00C95AAD">
      <w:pPr>
        <w:pStyle w:val="ConsPlusNormal"/>
        <w:jc w:val="center"/>
        <w:rPr>
          <w:b/>
          <w:sz w:val="22"/>
        </w:rPr>
      </w:pPr>
      <w:r w:rsidRPr="00360B90">
        <w:rPr>
          <w:b/>
          <w:sz w:val="22"/>
        </w:rPr>
        <w:t>о доходах, об имуществе и обязательствах имущественного</w:t>
      </w:r>
    </w:p>
    <w:p w:rsidR="003057A6" w:rsidRPr="00360B90" w:rsidRDefault="003057A6" w:rsidP="00C95AAD">
      <w:pPr>
        <w:pStyle w:val="ConsPlusNormal"/>
        <w:jc w:val="center"/>
        <w:rPr>
          <w:b/>
          <w:sz w:val="22"/>
        </w:rPr>
      </w:pPr>
      <w:r w:rsidRPr="00360B90">
        <w:rPr>
          <w:b/>
          <w:sz w:val="22"/>
        </w:rPr>
        <w:t>характера, представленные руководителями муниципальных</w:t>
      </w:r>
    </w:p>
    <w:p w:rsidR="003057A6" w:rsidRPr="00360B90" w:rsidRDefault="003057A6" w:rsidP="00C95AAD">
      <w:pPr>
        <w:pStyle w:val="ConsPlusNormal"/>
        <w:jc w:val="center"/>
        <w:rPr>
          <w:b/>
          <w:sz w:val="22"/>
        </w:rPr>
      </w:pPr>
      <w:r w:rsidRPr="00360B90">
        <w:rPr>
          <w:b/>
          <w:sz w:val="22"/>
        </w:rPr>
        <w:t>учреждений, подведомственных</w:t>
      </w:r>
    </w:p>
    <w:p w:rsidR="003057A6" w:rsidRPr="00360B90" w:rsidRDefault="003057A6" w:rsidP="00C95AAD">
      <w:pPr>
        <w:pStyle w:val="ConsPlusNormal"/>
        <w:jc w:val="center"/>
        <w:rPr>
          <w:b/>
          <w:sz w:val="22"/>
        </w:rPr>
      </w:pPr>
      <w:r w:rsidRPr="00360B90">
        <w:rPr>
          <w:b/>
          <w:sz w:val="22"/>
        </w:rPr>
        <w:t>департаменту общественной безопасности администрации города Перми,</w:t>
      </w:r>
    </w:p>
    <w:p w:rsidR="003057A6" w:rsidRPr="00360B90" w:rsidRDefault="003057A6" w:rsidP="00C95AAD">
      <w:pPr>
        <w:pStyle w:val="ConsPlusNormal"/>
        <w:jc w:val="center"/>
        <w:rPr>
          <w:b/>
          <w:sz w:val="22"/>
        </w:rPr>
      </w:pPr>
      <w:r w:rsidRPr="00360B90">
        <w:rPr>
          <w:b/>
          <w:sz w:val="22"/>
        </w:rPr>
        <w:t>за 2019 год</w:t>
      </w:r>
    </w:p>
    <w:p w:rsidR="003057A6" w:rsidRPr="00360B90" w:rsidRDefault="003057A6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3057A6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3057A6" w:rsidRPr="00C21FFA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57A6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C21FFA" w:rsidRDefault="003057A6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3057A6" w:rsidRPr="00850E0D" w:rsidTr="00E333F8">
        <w:trPr>
          <w:trHeight w:val="263"/>
        </w:trPr>
        <w:tc>
          <w:tcPr>
            <w:tcW w:w="2552" w:type="dxa"/>
            <w:vMerge w:val="restart"/>
            <w:vAlign w:val="center"/>
          </w:tcPr>
          <w:p w:rsidR="003057A6" w:rsidRPr="009D182C" w:rsidRDefault="003057A6" w:rsidP="009A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Падучев Андрей Анатольевич, начальник МКУ «Пермское городское управление гражданской защиты»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1 401 886,24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X-Ray</w:t>
            </w:r>
            <w:r>
              <w:rPr>
                <w:sz w:val="20"/>
                <w:szCs w:val="20"/>
              </w:rPr>
              <w:t>,</w:t>
            </w:r>
          </w:p>
          <w:p w:rsidR="003057A6" w:rsidRPr="004A726E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850E0D" w:rsidTr="00B07A54">
        <w:trPr>
          <w:trHeight w:val="263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07A54">
        <w:trPr>
          <w:trHeight w:val="263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07A54">
        <w:trPr>
          <w:trHeight w:val="263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надворными пристройками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B07A54">
        <w:trPr>
          <w:trHeight w:val="263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Pr="0043770E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Pr="00B30054" w:rsidRDefault="003057A6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4A726E">
        <w:trPr>
          <w:trHeight w:val="459"/>
        </w:trPr>
        <w:tc>
          <w:tcPr>
            <w:tcW w:w="2552" w:type="dxa"/>
            <w:vMerge w:val="restart"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3057A6" w:rsidRPr="00E333F8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226 975,14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137B9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Pr="0043770E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4A726E">
        <w:trPr>
          <w:trHeight w:val="345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4A726E">
        <w:trPr>
          <w:trHeight w:val="186"/>
        </w:trPr>
        <w:tc>
          <w:tcPr>
            <w:tcW w:w="2552" w:type="dxa"/>
            <w:vMerge/>
            <w:vAlign w:val="center"/>
          </w:tcPr>
          <w:p w:rsidR="003057A6" w:rsidRDefault="003057A6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4A726E">
        <w:trPr>
          <w:trHeight w:val="206"/>
        </w:trPr>
        <w:tc>
          <w:tcPr>
            <w:tcW w:w="2552" w:type="dxa"/>
            <w:vMerge w:val="restart"/>
            <w:vAlign w:val="center"/>
          </w:tcPr>
          <w:p w:rsidR="003057A6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4A726E">
        <w:trPr>
          <w:trHeight w:val="204"/>
        </w:trPr>
        <w:tc>
          <w:tcPr>
            <w:tcW w:w="2552" w:type="dxa"/>
            <w:vMerge/>
            <w:vAlign w:val="center"/>
          </w:tcPr>
          <w:p w:rsidR="003057A6" w:rsidRDefault="003057A6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4A726E">
        <w:trPr>
          <w:trHeight w:val="204"/>
        </w:trPr>
        <w:tc>
          <w:tcPr>
            <w:tcW w:w="2552" w:type="dxa"/>
            <w:vMerge/>
            <w:vAlign w:val="center"/>
          </w:tcPr>
          <w:p w:rsidR="003057A6" w:rsidRDefault="003057A6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4A726E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D930A9">
        <w:trPr>
          <w:trHeight w:val="206"/>
        </w:trPr>
        <w:tc>
          <w:tcPr>
            <w:tcW w:w="2552" w:type="dxa"/>
            <w:vMerge w:val="restart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D930A9">
        <w:trPr>
          <w:trHeight w:val="204"/>
        </w:trPr>
        <w:tc>
          <w:tcPr>
            <w:tcW w:w="2552" w:type="dxa"/>
            <w:vMerge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D930A9">
        <w:trPr>
          <w:trHeight w:val="204"/>
        </w:trPr>
        <w:tc>
          <w:tcPr>
            <w:tcW w:w="2552" w:type="dxa"/>
            <w:vMerge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D930A9">
        <w:trPr>
          <w:trHeight w:val="352"/>
        </w:trPr>
        <w:tc>
          <w:tcPr>
            <w:tcW w:w="2552" w:type="dxa"/>
            <w:vMerge w:val="restart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Касымов Владимир Рушанович, директор МКУ «Пермская городская служба спасения»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1 941 968,27</w:t>
            </w:r>
          </w:p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57A6" w:rsidRPr="00850E0D" w:rsidTr="00D930A9">
        <w:trPr>
          <w:trHeight w:val="350"/>
        </w:trPr>
        <w:tc>
          <w:tcPr>
            <w:tcW w:w="2552" w:type="dxa"/>
            <w:vMerge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D930A9">
        <w:trPr>
          <w:trHeight w:val="350"/>
        </w:trPr>
        <w:tc>
          <w:tcPr>
            <w:tcW w:w="2552" w:type="dxa"/>
            <w:vMerge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D930A9">
        <w:trPr>
          <w:trHeight w:val="288"/>
        </w:trPr>
        <w:tc>
          <w:tcPr>
            <w:tcW w:w="2552" w:type="dxa"/>
            <w:vMerge w:val="restart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1 202 595,99</w:t>
            </w:r>
          </w:p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 322133,</w:t>
            </w:r>
          </w:p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D930A9">
        <w:trPr>
          <w:trHeight w:val="288"/>
        </w:trPr>
        <w:tc>
          <w:tcPr>
            <w:tcW w:w="2552" w:type="dxa"/>
            <w:vMerge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D930A9">
        <w:trPr>
          <w:trHeight w:val="256"/>
        </w:trPr>
        <w:tc>
          <w:tcPr>
            <w:tcW w:w="2552" w:type="dxa"/>
            <w:vMerge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Mercedes-Benz</w:t>
            </w:r>
            <w:r>
              <w:rPr>
                <w:sz w:val="20"/>
                <w:szCs w:val="20"/>
              </w:rPr>
              <w:t xml:space="preserve"> 223201,</w:t>
            </w:r>
          </w:p>
          <w:p w:rsidR="003057A6" w:rsidRPr="00D930A9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D930A9">
        <w:trPr>
          <w:trHeight w:val="254"/>
        </w:trPr>
        <w:tc>
          <w:tcPr>
            <w:tcW w:w="2552" w:type="dxa"/>
            <w:vMerge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D930A9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A4DF8">
        <w:trPr>
          <w:trHeight w:val="254"/>
        </w:trPr>
        <w:tc>
          <w:tcPr>
            <w:tcW w:w="2552" w:type="dxa"/>
            <w:vMerge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A4DF8">
        <w:trPr>
          <w:trHeight w:val="155"/>
        </w:trPr>
        <w:tc>
          <w:tcPr>
            <w:tcW w:w="2552" w:type="dxa"/>
            <w:vMerge w:val="restart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57A6" w:rsidRPr="0043770E" w:rsidRDefault="003057A6" w:rsidP="009A4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057A6" w:rsidRPr="00850E0D" w:rsidTr="009A4DF8">
        <w:trPr>
          <w:trHeight w:val="153"/>
        </w:trPr>
        <w:tc>
          <w:tcPr>
            <w:tcW w:w="2552" w:type="dxa"/>
            <w:vMerge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9A4DF8">
        <w:trPr>
          <w:trHeight w:val="153"/>
        </w:trPr>
        <w:tc>
          <w:tcPr>
            <w:tcW w:w="2552" w:type="dxa"/>
            <w:vMerge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Pr="0043770E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</w:tr>
      <w:tr w:rsidR="003057A6" w:rsidRPr="00850E0D" w:rsidTr="006720AF">
        <w:trPr>
          <w:trHeight w:val="153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Default="003057A6" w:rsidP="009A4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2465,0</w:t>
            </w: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57A6" w:rsidRPr="0043770E" w:rsidRDefault="003057A6" w:rsidP="009A4D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57A6" w:rsidRDefault="003057A6" w:rsidP="007E702D">
      <w:pPr>
        <w:pStyle w:val="ConsPlusNormal"/>
        <w:jc w:val="both"/>
        <w:rPr>
          <w:sz w:val="20"/>
        </w:rPr>
      </w:pPr>
      <w:r>
        <w:rPr>
          <w:color w:val="000000"/>
          <w:sz w:val="20"/>
        </w:rPr>
        <w:t>*</w:t>
      </w:r>
      <w:r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sz w:val="20"/>
        </w:rPr>
        <w:br/>
        <w:t>от преподавательской деятельности, пенсии и иные социальные выплаты.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3057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1D6B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B478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6521E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A0EB3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2B2DF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1946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221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AE07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9C0D8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004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0FC0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A16EFA"/>
    <w:multiLevelType w:val="hybridMultilevel"/>
    <w:tmpl w:val="E58E223C"/>
    <w:lvl w:ilvl="0" w:tplc="04190011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B82E8E"/>
    <w:multiLevelType w:val="hybridMultilevel"/>
    <w:tmpl w:val="B10CC6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983AE0"/>
    <w:multiLevelType w:val="hybridMultilevel"/>
    <w:tmpl w:val="8A7645B6"/>
    <w:lvl w:ilvl="0" w:tplc="04190011">
      <w:start w:val="1"/>
      <w:numFmt w:val="decimal"/>
      <w:lvlText w:val="%1)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 w15:restartNumberingAfterBreak="0">
    <w:nsid w:val="215D28EC"/>
    <w:multiLevelType w:val="hybridMultilevel"/>
    <w:tmpl w:val="13EA6C88"/>
    <w:lvl w:ilvl="0" w:tplc="AAE0E4A4">
      <w:start w:val="1"/>
      <w:numFmt w:val="decimal"/>
      <w:lvlText w:val="%1)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5" w15:restartNumberingAfterBreak="0">
    <w:nsid w:val="293F0839"/>
    <w:multiLevelType w:val="hybridMultilevel"/>
    <w:tmpl w:val="C3F2B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50006"/>
    <w:multiLevelType w:val="hybridMultilevel"/>
    <w:tmpl w:val="47B68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A3914"/>
    <w:multiLevelType w:val="hybridMultilevel"/>
    <w:tmpl w:val="C7BA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44AC9"/>
    <w:multiLevelType w:val="hybridMultilevel"/>
    <w:tmpl w:val="4752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22734"/>
    <w:multiLevelType w:val="hybridMultilevel"/>
    <w:tmpl w:val="8A7645B6"/>
    <w:lvl w:ilvl="0" w:tplc="04190011">
      <w:start w:val="1"/>
      <w:numFmt w:val="decimal"/>
      <w:lvlText w:val="%1)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0" w15:restartNumberingAfterBreak="0">
    <w:nsid w:val="52BE783D"/>
    <w:multiLevelType w:val="hybridMultilevel"/>
    <w:tmpl w:val="0150D788"/>
    <w:lvl w:ilvl="0" w:tplc="3CDC2364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5437183D"/>
    <w:multiLevelType w:val="hybridMultilevel"/>
    <w:tmpl w:val="A456E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52FB6"/>
    <w:multiLevelType w:val="hybridMultilevel"/>
    <w:tmpl w:val="F68E6442"/>
    <w:lvl w:ilvl="0" w:tplc="A49C7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C54AA"/>
    <w:multiLevelType w:val="hybridMultilevel"/>
    <w:tmpl w:val="E1947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16DD"/>
    <w:multiLevelType w:val="hybridMultilevel"/>
    <w:tmpl w:val="15583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B0147"/>
    <w:multiLevelType w:val="hybridMultilevel"/>
    <w:tmpl w:val="2E2C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E23EF"/>
    <w:multiLevelType w:val="hybridMultilevel"/>
    <w:tmpl w:val="A3A80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C3FF0"/>
    <w:multiLevelType w:val="hybridMultilevel"/>
    <w:tmpl w:val="2610B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86C85"/>
    <w:multiLevelType w:val="hybridMultilevel"/>
    <w:tmpl w:val="2A5EE4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8542AD"/>
    <w:multiLevelType w:val="hybridMultilevel"/>
    <w:tmpl w:val="25F8E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61CD1"/>
    <w:multiLevelType w:val="hybridMultilevel"/>
    <w:tmpl w:val="E7B22FC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1C261B"/>
    <w:multiLevelType w:val="hybridMultilevel"/>
    <w:tmpl w:val="E34A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27"/>
  </w:num>
  <w:num w:numId="4">
    <w:abstractNumId w:val="18"/>
  </w:num>
  <w:num w:numId="5">
    <w:abstractNumId w:val="15"/>
  </w:num>
  <w:num w:numId="6">
    <w:abstractNumId w:val="16"/>
  </w:num>
  <w:num w:numId="7">
    <w:abstractNumId w:val="14"/>
  </w:num>
  <w:num w:numId="8">
    <w:abstractNumId w:val="22"/>
  </w:num>
  <w:num w:numId="9">
    <w:abstractNumId w:val="28"/>
  </w:num>
  <w:num w:numId="10">
    <w:abstractNumId w:val="11"/>
  </w:num>
  <w:num w:numId="11">
    <w:abstractNumId w:val="29"/>
  </w:num>
  <w:num w:numId="12">
    <w:abstractNumId w:val="23"/>
  </w:num>
  <w:num w:numId="13">
    <w:abstractNumId w:val="19"/>
  </w:num>
  <w:num w:numId="14">
    <w:abstractNumId w:val="30"/>
  </w:num>
  <w:num w:numId="15">
    <w:abstractNumId w:val="13"/>
  </w:num>
  <w:num w:numId="16">
    <w:abstractNumId w:val="12"/>
  </w:num>
  <w:num w:numId="17">
    <w:abstractNumId w:val="25"/>
  </w:num>
  <w:num w:numId="18">
    <w:abstractNumId w:val="26"/>
  </w:num>
  <w:num w:numId="19">
    <w:abstractNumId w:val="24"/>
  </w:num>
  <w:num w:numId="20">
    <w:abstractNumId w:val="0"/>
  </w:num>
  <w:num w:numId="21">
    <w:abstractNumId w:val="20"/>
  </w:num>
  <w:num w:numId="22">
    <w:abstractNumId w:val="17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57A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91E8354"/>
  <w15:docId w15:val="{046343DB-11FF-43B5-8222-A3337C5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057A6"/>
    <w:pPr>
      <w:jc w:val="center"/>
    </w:pPr>
    <w:rPr>
      <w:rFonts w:eastAsia="Times New Roman"/>
      <w:sz w:val="28"/>
      <w:szCs w:val="24"/>
    </w:rPr>
  </w:style>
  <w:style w:type="paragraph" w:styleId="a9">
    <w:name w:val="Body Text"/>
    <w:basedOn w:val="a"/>
    <w:link w:val="aa"/>
    <w:uiPriority w:val="99"/>
    <w:rsid w:val="003057A6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057A6"/>
    <w:rPr>
      <w:rFonts w:eastAsia="Times New Roman"/>
      <w:sz w:val="28"/>
      <w:szCs w:val="24"/>
    </w:rPr>
  </w:style>
  <w:style w:type="paragraph" w:customStyle="1" w:styleId="ab">
    <w:name w:val="Исполнитель"/>
    <w:basedOn w:val="a9"/>
    <w:rsid w:val="003057A6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customStyle="1" w:styleId="ConsPlusCell">
    <w:name w:val="ConsPlusCell"/>
    <w:uiPriority w:val="99"/>
    <w:rsid w:val="003057A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alloon Text"/>
    <w:basedOn w:val="a"/>
    <w:link w:val="ad"/>
    <w:uiPriority w:val="99"/>
    <w:unhideWhenUsed/>
    <w:rsid w:val="003057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3057A6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uiPriority w:val="99"/>
    <w:rsid w:val="003057A6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3057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057A6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057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057A6"/>
    <w:rPr>
      <w:rFonts w:eastAsia="Times New Roman"/>
      <w:sz w:val="24"/>
      <w:szCs w:val="24"/>
    </w:rPr>
  </w:style>
  <w:style w:type="character" w:customStyle="1" w:styleId="extended-textshort">
    <w:name w:val="extended-text__short"/>
    <w:rsid w:val="003057A6"/>
  </w:style>
  <w:style w:type="paragraph" w:styleId="af2">
    <w:name w:val="endnote text"/>
    <w:basedOn w:val="a"/>
    <w:link w:val="af3"/>
    <w:uiPriority w:val="99"/>
    <w:unhideWhenUsed/>
    <w:rsid w:val="003057A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rsid w:val="003057A6"/>
    <w:rPr>
      <w:rFonts w:eastAsia="Times New Roman"/>
    </w:rPr>
  </w:style>
  <w:style w:type="character" w:styleId="af4">
    <w:name w:val="endnote reference"/>
    <w:uiPriority w:val="99"/>
    <w:semiHidden/>
    <w:unhideWhenUsed/>
    <w:rsid w:val="003057A6"/>
    <w:rPr>
      <w:vertAlign w:val="superscript"/>
    </w:rPr>
  </w:style>
  <w:style w:type="paragraph" w:customStyle="1" w:styleId="ConsPlusNormal">
    <w:name w:val="ConsPlusNormal"/>
    <w:rsid w:val="003057A6"/>
    <w:pPr>
      <w:widowControl w:val="0"/>
      <w:autoSpaceDE w:val="0"/>
      <w:autoSpaceDN w:val="0"/>
    </w:pPr>
    <w:rPr>
      <w:rFonts w:eastAsia="Times New Roman"/>
      <w:sz w:val="28"/>
    </w:rPr>
  </w:style>
  <w:style w:type="character" w:styleId="af5">
    <w:name w:val="page number"/>
    <w:basedOn w:val="a0"/>
    <w:rsid w:val="003057A6"/>
  </w:style>
  <w:style w:type="paragraph" w:customStyle="1" w:styleId="af6">
    <w:name w:val="Заголовок к тексту"/>
    <w:basedOn w:val="a"/>
    <w:next w:val="a9"/>
    <w:rsid w:val="003057A6"/>
    <w:pPr>
      <w:suppressAutoHyphens/>
      <w:spacing w:after="480" w:line="240" w:lineRule="exact"/>
    </w:pPr>
    <w:rPr>
      <w:rFonts w:eastAsia="Times New Roman"/>
      <w:sz w:val="28"/>
      <w:szCs w:val="20"/>
      <w:lang w:eastAsia="ru-RU"/>
    </w:rPr>
  </w:style>
  <w:style w:type="paragraph" w:styleId="af7">
    <w:name w:val="List Paragraph"/>
    <w:basedOn w:val="a"/>
    <w:uiPriority w:val="34"/>
    <w:qFormat/>
    <w:rsid w:val="003057A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3057A6"/>
    <w:pPr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8">
    <w:name w:val="Нормальный (таблица)"/>
    <w:basedOn w:val="a"/>
    <w:next w:val="a"/>
    <w:uiPriority w:val="99"/>
    <w:rsid w:val="003057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table" w:styleId="af9">
    <w:name w:val="Table Grid"/>
    <w:basedOn w:val="a1"/>
    <w:uiPriority w:val="59"/>
    <w:rsid w:val="003057A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Cell">
    <w:name w:val="ConsCell"/>
    <w:uiPriority w:val="99"/>
    <w:rsid w:val="003057A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-11">
    <w:name w:val="Цветной список - Акцент 11"/>
    <w:basedOn w:val="a"/>
    <w:uiPriority w:val="34"/>
    <w:qFormat/>
    <w:rsid w:val="003057A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11">
    <w:name w:val="Текст концевой сноски Знак1"/>
    <w:basedOn w:val="a0"/>
    <w:uiPriority w:val="99"/>
    <w:rsid w:val="003057A6"/>
  </w:style>
  <w:style w:type="character" w:customStyle="1" w:styleId="st1">
    <w:name w:val="st1"/>
    <w:rsid w:val="00305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186</Pages>
  <Words>20023</Words>
  <Characters>114137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2020-12-03T09:49:00Z</dcterms:modified>
</cp:coreProperties>
</file>