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565" w:rsidRPr="009F2DD4" w:rsidRDefault="00955565" w:rsidP="00E15E3F">
      <w:pPr>
        <w:spacing w:after="0" w:line="240" w:lineRule="auto"/>
        <w:jc w:val="center"/>
        <w:rPr>
          <w:rFonts w:eastAsia="Times New Roman"/>
          <w:b/>
          <w:color w:val="000000" w:themeColor="text1"/>
          <w:szCs w:val="24"/>
          <w:lang w:eastAsia="ru-RU"/>
        </w:rPr>
      </w:pPr>
      <w:r w:rsidRPr="009F2DD4">
        <w:rPr>
          <w:rFonts w:eastAsia="Times New Roman"/>
          <w:b/>
          <w:color w:val="000000" w:themeColor="text1"/>
          <w:szCs w:val="24"/>
          <w:lang w:eastAsia="ru-RU"/>
        </w:rPr>
        <w:t>Руководители администрации города Перми</w:t>
      </w:r>
    </w:p>
    <w:p w:rsidR="00955565" w:rsidRPr="009F2DD4" w:rsidRDefault="00955565" w:rsidP="00A02A43">
      <w:pPr>
        <w:spacing w:after="0" w:line="240" w:lineRule="auto"/>
        <w:jc w:val="center"/>
        <w:rPr>
          <w:rFonts w:eastAsia="Times New Roman"/>
          <w:b/>
          <w:color w:val="000000" w:themeColor="text1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985"/>
        <w:gridCol w:w="1982"/>
        <w:gridCol w:w="1874"/>
        <w:gridCol w:w="1333"/>
        <w:gridCol w:w="1832"/>
        <w:gridCol w:w="1310"/>
        <w:gridCol w:w="1085"/>
        <w:gridCol w:w="1118"/>
        <w:gridCol w:w="1372"/>
      </w:tblGrid>
      <w:tr w:rsidR="00955565" w:rsidRPr="008C5272" w:rsidTr="00046513">
        <w:trPr>
          <w:trHeight w:val="480"/>
        </w:trPr>
        <w:tc>
          <w:tcPr>
            <w:tcW w:w="738" w:type="pct"/>
            <w:vMerge w:val="restart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Ф.И.О.,</w:t>
            </w:r>
          </w:p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609" w:type="pct"/>
            <w:vMerge w:val="restart"/>
            <w:vAlign w:val="center"/>
          </w:tcPr>
          <w:p w:rsidR="00955565" w:rsidRPr="008C5272" w:rsidRDefault="00955565" w:rsidP="00B460C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2154" w:type="pct"/>
            <w:gridSpan w:val="4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78" w:type="pct"/>
            <w:gridSpan w:val="3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21" w:type="pct"/>
            <w:vMerge w:val="restart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55565" w:rsidRPr="008C5272" w:rsidTr="00046513">
        <w:trPr>
          <w:trHeight w:val="998"/>
        </w:trPr>
        <w:tc>
          <w:tcPr>
            <w:tcW w:w="738" w:type="pct"/>
            <w:vMerge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</w:tcPr>
          <w:p w:rsidR="00955565" w:rsidRPr="008C5272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Вид объектов недвижимости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вид собственности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07643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62" w:type="pct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402" w:type="pct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333" w:type="pct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421" w:type="pct"/>
            <w:vMerge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046513">
        <w:trPr>
          <w:trHeight w:val="263"/>
        </w:trPr>
        <w:tc>
          <w:tcPr>
            <w:tcW w:w="738" w:type="pct"/>
            <w:vMerge w:val="restart"/>
            <w:shd w:val="clear" w:color="auto" w:fill="FFFFFF"/>
            <w:vAlign w:val="center"/>
          </w:tcPr>
          <w:p w:rsidR="00955565" w:rsidRPr="00C54A63" w:rsidRDefault="00955565" w:rsidP="00A02A4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54A6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Агеев</w:t>
            </w:r>
          </w:p>
          <w:p w:rsidR="00955565" w:rsidRPr="00C54A63" w:rsidRDefault="00955565" w:rsidP="00A02A4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54A6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Виктор Геннадьевич</w:t>
            </w:r>
          </w:p>
          <w:p w:rsidR="00955565" w:rsidRPr="00C54A63" w:rsidRDefault="00955565" w:rsidP="00A02A4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54A6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Первый заместитель главы администрации города Перми</w:t>
            </w:r>
          </w:p>
        </w:tc>
        <w:tc>
          <w:tcPr>
            <w:tcW w:w="609" w:type="pct"/>
            <w:vMerge w:val="restart"/>
            <w:shd w:val="clear" w:color="auto" w:fill="FFFFFF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07643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3 616 407,70</w:t>
            </w:r>
          </w:p>
          <w:p w:rsidR="00955565" w:rsidRPr="008C5272" w:rsidRDefault="00955565" w:rsidP="0007643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 учетом иных доходов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1315,0</w:t>
            </w:r>
          </w:p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shd w:val="clear" w:color="auto" w:fill="FFFFFF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Pr="006E47B8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Ford Focus</w:t>
            </w:r>
          </w:p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2008</w:t>
            </w:r>
          </w:p>
        </w:tc>
        <w:tc>
          <w:tcPr>
            <w:tcW w:w="402" w:type="pct"/>
            <w:vMerge w:val="restart"/>
            <w:shd w:val="clear" w:color="auto" w:fill="FFFFFF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shd w:val="clear" w:color="auto" w:fill="FFFFFF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shd w:val="clear" w:color="auto" w:fill="FFFFFF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shd w:val="clear" w:color="auto" w:fill="FFFFFF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261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C54A63" w:rsidRDefault="00955565" w:rsidP="00A02A4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FE3DE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30,3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046513">
        <w:trPr>
          <w:trHeight w:val="261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C54A63" w:rsidRDefault="00955565" w:rsidP="00A02A4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FE3DE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(3/5 дол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FE3DE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125,6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046513">
        <w:trPr>
          <w:trHeight w:val="261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C54A63" w:rsidRDefault="00955565" w:rsidP="00A02A4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5152D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14,5 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955565" w:rsidRPr="008C5272" w:rsidRDefault="00955565" w:rsidP="00A02A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046513">
        <w:trPr>
          <w:trHeight w:val="485"/>
        </w:trPr>
        <w:tc>
          <w:tcPr>
            <w:tcW w:w="738" w:type="pct"/>
            <w:shd w:val="clear" w:color="auto" w:fill="FFFFFF"/>
            <w:vAlign w:val="center"/>
          </w:tcPr>
          <w:p w:rsidR="00955565" w:rsidRPr="00C54A63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54A63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6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C527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485"/>
        </w:trPr>
        <w:tc>
          <w:tcPr>
            <w:tcW w:w="738" w:type="pct"/>
            <w:shd w:val="clear" w:color="auto" w:fill="FFFFFF"/>
            <w:vAlign w:val="center"/>
          </w:tcPr>
          <w:p w:rsidR="00955565" w:rsidRPr="00C54A63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54A6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6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1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/5 доля)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4138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125,6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485"/>
        </w:trPr>
        <w:tc>
          <w:tcPr>
            <w:tcW w:w="738" w:type="pct"/>
            <w:shd w:val="clear" w:color="auto" w:fill="FFFFFF"/>
            <w:vAlign w:val="center"/>
          </w:tcPr>
          <w:p w:rsidR="00955565" w:rsidRPr="00C54A63" w:rsidRDefault="00955565" w:rsidP="0041386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54A6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609" w:type="pct"/>
            <w:shd w:val="clear" w:color="auto" w:fill="FFFFFF"/>
            <w:vAlign w:val="center"/>
          </w:tcPr>
          <w:p w:rsidR="00955565" w:rsidRPr="008C5272" w:rsidRDefault="00955565" w:rsidP="004138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Pr="008C5272" w:rsidRDefault="00955565" w:rsidP="004138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4138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4138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shd w:val="clear" w:color="auto" w:fill="FFFFFF"/>
            <w:vAlign w:val="center"/>
          </w:tcPr>
          <w:p w:rsidR="00955565" w:rsidRPr="008C5272" w:rsidRDefault="00955565" w:rsidP="004138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shd w:val="clear" w:color="auto" w:fill="FFFFFF"/>
            <w:vAlign w:val="center"/>
          </w:tcPr>
          <w:p w:rsidR="00955565" w:rsidRPr="008C5272" w:rsidRDefault="00955565" w:rsidP="004138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955565" w:rsidRPr="008C5272" w:rsidRDefault="00955565" w:rsidP="004138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955565" w:rsidRPr="008C5272" w:rsidRDefault="00955565" w:rsidP="004138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955565" w:rsidRPr="008C5272" w:rsidRDefault="00955565" w:rsidP="004138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D6057D">
        <w:trPr>
          <w:trHeight w:val="485"/>
        </w:trPr>
        <w:tc>
          <w:tcPr>
            <w:tcW w:w="738" w:type="pct"/>
            <w:shd w:val="clear" w:color="auto" w:fill="FFFFFF"/>
            <w:vAlign w:val="center"/>
          </w:tcPr>
          <w:p w:rsidR="00955565" w:rsidRPr="00C54A63" w:rsidRDefault="00955565" w:rsidP="002F079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54A6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609" w:type="pct"/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shd w:val="clear" w:color="auto" w:fill="FFFFFF"/>
          </w:tcPr>
          <w:p w:rsidR="00955565" w:rsidRDefault="00955565" w:rsidP="002F0797">
            <w:pPr>
              <w:jc w:val="center"/>
            </w:pPr>
            <w:r w:rsidRPr="00BF7CE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D6057D">
        <w:trPr>
          <w:trHeight w:val="486"/>
        </w:trPr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B34377" w:rsidRDefault="00955565" w:rsidP="002F079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34377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Бердникова </w:t>
            </w:r>
          </w:p>
          <w:p w:rsidR="00955565" w:rsidRPr="00B34377" w:rsidRDefault="00955565" w:rsidP="002F079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34377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Светлана Алексеевна</w:t>
            </w: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34377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Начальник управления записи актов гражданского состояния администрации города Перми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4 044 681,32</w:t>
            </w: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535,0</w:t>
            </w: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Pr="001A6988" w:rsidRDefault="00955565" w:rsidP="001A69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A6988">
              <w:rPr>
                <w:rFonts w:eastAsia="Times New Roman"/>
                <w:color w:val="000000" w:themeColor="text1"/>
                <w:sz w:val="20"/>
                <w:szCs w:val="20"/>
                <w:lang w:val="en" w:eastAsia="ru-RU"/>
              </w:rPr>
              <w:t>Hyundai Solaris</w:t>
            </w: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Default="00955565" w:rsidP="002F0797">
            <w:pPr>
              <w:jc w:val="center"/>
            </w:pPr>
            <w:r w:rsidRPr="00BF7CE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D6057D">
        <w:trPr>
          <w:trHeight w:val="484"/>
        </w:trPr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27,1</w:t>
            </w: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D6057D">
        <w:trPr>
          <w:trHeight w:val="484"/>
        </w:trPr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62,3</w:t>
            </w: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D6057D">
        <w:trPr>
          <w:trHeight w:val="736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494692" w:rsidRDefault="00955565" w:rsidP="002F079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9469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Бритвина </w:t>
            </w:r>
          </w:p>
          <w:p w:rsidR="00955565" w:rsidRPr="00494692" w:rsidRDefault="00955565" w:rsidP="002F079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9469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Галина Сергеевна</w:t>
            </w:r>
          </w:p>
          <w:p w:rsidR="00955565" w:rsidRPr="00494692" w:rsidRDefault="00955565" w:rsidP="002F079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9469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Начальник управления </w:t>
            </w:r>
            <w:r w:rsidRPr="0049469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по вопросам муниципальной службы и кадров администрации города Перми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1 802 133,21</w:t>
            </w: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53,0</w:t>
            </w: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5E469A" w:rsidRDefault="00955565" w:rsidP="005E469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автомобиль: </w:t>
            </w:r>
            <w:r w:rsidRPr="006E47B8">
              <w:rPr>
                <w:rFonts w:ascii="inherit" w:eastAsia="Times New Roman" w:hAnsi="inherit" w:cs="Courier New"/>
                <w:color w:val="222222"/>
                <w:sz w:val="42"/>
                <w:szCs w:val="42"/>
                <w:lang w:val="en" w:eastAsia="ru-RU"/>
              </w:rPr>
              <w:t xml:space="preserve"> </w:t>
            </w:r>
            <w:r w:rsidRPr="005E469A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Nissan Tiida</w:t>
            </w:r>
          </w:p>
          <w:p w:rsidR="00955565" w:rsidRPr="008C5272" w:rsidRDefault="00955565" w:rsidP="005E469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E469A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lastRenderedPageBreak/>
              <w:t>2011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Default="00955565" w:rsidP="002F0797">
            <w:pPr>
              <w:jc w:val="center"/>
            </w:pPr>
            <w:r w:rsidRPr="00BF7CE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D6057D">
        <w:trPr>
          <w:trHeight w:val="736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494692" w:rsidRDefault="00955565" w:rsidP="002F079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9469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2 811,21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43,6 </w:t>
            </w: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Default="00955565" w:rsidP="002F0797">
            <w:pPr>
              <w:jc w:val="center"/>
            </w:pPr>
            <w:r w:rsidRPr="00BF7CE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D6057D">
        <w:trPr>
          <w:trHeight w:val="736"/>
        </w:trPr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E36C2" w:rsidRDefault="00955565" w:rsidP="002F079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E36C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Берников Михаил Юрьевич</w:t>
            </w:r>
            <w:r w:rsidRPr="001E36C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>Начальник департамента имущественных отношений администрации города Перми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1 661 701,86</w:t>
            </w:r>
          </w:p>
          <w:p w:rsidR="00955565" w:rsidRPr="00DB0D37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628,0 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Camry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2015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Default="00955565" w:rsidP="002F0797">
            <w:pPr>
              <w:jc w:val="center"/>
            </w:pPr>
            <w:r w:rsidRPr="00BF7CE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D6057D">
        <w:trPr>
          <w:trHeight w:val="736"/>
        </w:trPr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E36C2" w:rsidRDefault="00955565" w:rsidP="002F079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Default="00955565" w:rsidP="002F0797">
            <w:pPr>
              <w:jc w:val="center"/>
            </w:pPr>
            <w:r w:rsidRPr="00BF7CE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D6057D">
        <w:trPr>
          <w:trHeight w:val="736"/>
        </w:trPr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E36C2" w:rsidRDefault="00955565" w:rsidP="002F079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E36C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545 127,78</w:t>
            </w: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 учетом иных доходов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63,0 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t xml:space="preserve"> </w:t>
            </w:r>
            <w:r w:rsidRPr="005E469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Chevrolet Lacetti 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2009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Default="00955565" w:rsidP="002F0797">
            <w:pPr>
              <w:jc w:val="center"/>
            </w:pPr>
            <w:r w:rsidRPr="00BF7CE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D6057D">
        <w:trPr>
          <w:trHeight w:val="736"/>
        </w:trPr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2A7F16" w:rsidRDefault="00955565" w:rsidP="002F079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Default="00955565" w:rsidP="002F0797">
            <w:pPr>
              <w:jc w:val="center"/>
            </w:pPr>
            <w:r w:rsidRPr="00BF7CE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D6057D">
        <w:trPr>
          <w:trHeight w:val="313"/>
        </w:trPr>
        <w:tc>
          <w:tcPr>
            <w:tcW w:w="738" w:type="pct"/>
            <w:vMerge w:val="restart"/>
            <w:vAlign w:val="center"/>
          </w:tcPr>
          <w:p w:rsidR="00955565" w:rsidRPr="001E36C2" w:rsidRDefault="00955565" w:rsidP="002F079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E36C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Ворончихин Александр Юрьевич</w:t>
            </w:r>
          </w:p>
          <w:p w:rsidR="00955565" w:rsidRPr="008C5272" w:rsidRDefault="00955565" w:rsidP="0051305B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E36C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Начальник контрольного департамента администрации города Перми</w:t>
            </w:r>
          </w:p>
        </w:tc>
        <w:tc>
          <w:tcPr>
            <w:tcW w:w="609" w:type="pct"/>
            <w:vMerge w:val="restart"/>
            <w:vAlign w:val="center"/>
          </w:tcPr>
          <w:p w:rsidR="00955565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2 096 832,67</w:t>
            </w: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Align w:val="center"/>
          </w:tcPr>
          <w:p w:rsidR="00955565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931,0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t xml:space="preserve"> </w:t>
            </w:r>
            <w:r w:rsidRPr="005E469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Mitsubishi Pajero 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2011</w:t>
            </w:r>
          </w:p>
        </w:tc>
        <w:tc>
          <w:tcPr>
            <w:tcW w:w="402" w:type="pct"/>
            <w:vMerge w:val="restar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333" w:type="pct"/>
            <w:vMerge w:val="restar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343" w:type="pct"/>
            <w:vMerge w:val="restar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</w:tcPr>
          <w:p w:rsidR="00955565" w:rsidRDefault="00955565" w:rsidP="002F079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2F079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2F079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2F0797">
            <w:pPr>
              <w:jc w:val="center"/>
            </w:pPr>
            <w:r w:rsidRPr="00BF7CE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D6057D">
        <w:trPr>
          <w:trHeight w:val="313"/>
        </w:trPr>
        <w:tc>
          <w:tcPr>
            <w:tcW w:w="738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921,0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D6057D">
        <w:trPr>
          <w:trHeight w:val="313"/>
        </w:trPr>
        <w:tc>
          <w:tcPr>
            <w:tcW w:w="738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(43245/8394650 дол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8394,7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D6057D">
        <w:trPr>
          <w:trHeight w:val="313"/>
        </w:trPr>
        <w:tc>
          <w:tcPr>
            <w:tcW w:w="738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101,0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D6057D">
        <w:trPr>
          <w:trHeight w:val="313"/>
        </w:trPr>
        <w:tc>
          <w:tcPr>
            <w:tcW w:w="738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24,9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D6057D">
        <w:trPr>
          <w:trHeight w:val="313"/>
        </w:trPr>
        <w:tc>
          <w:tcPr>
            <w:tcW w:w="738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Нежилое помещение (подземная автопарковка)</w:t>
            </w: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(1/203 доля)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7854,4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D6057D">
        <w:trPr>
          <w:trHeight w:val="313"/>
        </w:trPr>
        <w:tc>
          <w:tcPr>
            <w:tcW w:w="738" w:type="pct"/>
            <w:vAlign w:val="center"/>
          </w:tcPr>
          <w:p w:rsidR="00955565" w:rsidRPr="001E36C2" w:rsidRDefault="00955565" w:rsidP="002F079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E36C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609" w:type="pct"/>
            <w:vAlign w:val="center"/>
          </w:tcPr>
          <w:p w:rsidR="00955565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767 219,50</w:t>
            </w: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Align w:val="center"/>
          </w:tcPr>
          <w:p w:rsidR="00955565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36,5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</w:tcPr>
          <w:p w:rsidR="00955565" w:rsidRDefault="00955565" w:rsidP="002F0797">
            <w:pPr>
              <w:jc w:val="center"/>
            </w:pPr>
            <w:r w:rsidRPr="00BF7CE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D6057D">
        <w:trPr>
          <w:trHeight w:val="313"/>
        </w:trPr>
        <w:tc>
          <w:tcPr>
            <w:tcW w:w="738" w:type="pct"/>
            <w:vAlign w:val="center"/>
          </w:tcPr>
          <w:p w:rsidR="00955565" w:rsidRPr="001E36C2" w:rsidRDefault="00955565" w:rsidP="002F079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E36C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609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</w:tcPr>
          <w:p w:rsidR="00955565" w:rsidRDefault="00955565" w:rsidP="002F0797">
            <w:pPr>
              <w:jc w:val="center"/>
            </w:pPr>
            <w:r w:rsidRPr="00BF7CE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D6057D">
        <w:trPr>
          <w:trHeight w:val="313"/>
        </w:trPr>
        <w:tc>
          <w:tcPr>
            <w:tcW w:w="738" w:type="pct"/>
            <w:vAlign w:val="center"/>
          </w:tcPr>
          <w:p w:rsidR="00955565" w:rsidRPr="001E36C2" w:rsidRDefault="00955565" w:rsidP="002F079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E36C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609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</w:tcPr>
          <w:p w:rsidR="00955565" w:rsidRDefault="00955565" w:rsidP="002F0797">
            <w:pPr>
              <w:jc w:val="center"/>
            </w:pPr>
            <w:r w:rsidRPr="00BF7CE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D6057D">
        <w:trPr>
          <w:trHeight w:val="313"/>
        </w:trPr>
        <w:tc>
          <w:tcPr>
            <w:tcW w:w="738" w:type="pct"/>
            <w:vAlign w:val="center"/>
          </w:tcPr>
          <w:p w:rsidR="00955565" w:rsidRPr="00B34377" w:rsidRDefault="00955565" w:rsidP="002F079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34377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Власов Александр Иванович</w:t>
            </w:r>
            <w:r w:rsidRPr="00B34377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>Начальник департамента жилищно-коммунального хозяйства администрации города Перми</w:t>
            </w:r>
          </w:p>
        </w:tc>
        <w:tc>
          <w:tcPr>
            <w:tcW w:w="609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1 682 232,74</w:t>
            </w:r>
          </w:p>
        </w:tc>
        <w:tc>
          <w:tcPr>
            <w:tcW w:w="608" w:type="pct"/>
            <w:vAlign w:val="center"/>
          </w:tcPr>
          <w:p w:rsidR="00955565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(2/3 доли)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62,9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2F079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</w:tcPr>
          <w:p w:rsidR="00955565" w:rsidRDefault="00955565" w:rsidP="002F0797">
            <w:pPr>
              <w:jc w:val="center"/>
            </w:pPr>
            <w:r w:rsidRPr="00BF7CE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313"/>
        </w:trPr>
        <w:tc>
          <w:tcPr>
            <w:tcW w:w="738" w:type="pct"/>
            <w:vMerge w:val="restart"/>
            <w:vAlign w:val="center"/>
          </w:tcPr>
          <w:p w:rsidR="00955565" w:rsidRPr="00B34377" w:rsidRDefault="00955565" w:rsidP="0014657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34377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609" w:type="pct"/>
            <w:vMerge w:val="restart"/>
            <w:vAlign w:val="center"/>
          </w:tcPr>
          <w:p w:rsidR="00955565" w:rsidRPr="008C5272" w:rsidRDefault="00955565" w:rsidP="001465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vAlign w:val="center"/>
          </w:tcPr>
          <w:p w:rsidR="00955565" w:rsidRDefault="00955565" w:rsidP="001465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1465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D0157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44,6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1465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vAlign w:val="center"/>
          </w:tcPr>
          <w:p w:rsidR="00955565" w:rsidRPr="008C5272" w:rsidRDefault="00955565" w:rsidP="001465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Merge w:val="restart"/>
            <w:vAlign w:val="center"/>
          </w:tcPr>
          <w:p w:rsidR="00955565" w:rsidRPr="008C5272" w:rsidRDefault="00955565" w:rsidP="001465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vAlign w:val="center"/>
          </w:tcPr>
          <w:p w:rsidR="00955565" w:rsidRPr="008C5272" w:rsidRDefault="00955565" w:rsidP="001465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vAlign w:val="center"/>
          </w:tcPr>
          <w:p w:rsidR="00955565" w:rsidRPr="008C5272" w:rsidRDefault="00955565" w:rsidP="001465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vAlign w:val="center"/>
          </w:tcPr>
          <w:p w:rsidR="00955565" w:rsidRPr="008C5272" w:rsidRDefault="00955565" w:rsidP="001465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313"/>
        </w:trPr>
        <w:tc>
          <w:tcPr>
            <w:tcW w:w="738" w:type="pct"/>
            <w:vMerge/>
            <w:vAlign w:val="center"/>
          </w:tcPr>
          <w:p w:rsidR="00955565" w:rsidRPr="008C5272" w:rsidRDefault="00955565" w:rsidP="0014657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1465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Default="00955565" w:rsidP="001465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1465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D0157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41,1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1465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1465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8C5272" w:rsidRDefault="00955565" w:rsidP="001465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1465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1465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8C5272" w:rsidRDefault="00955565" w:rsidP="001465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046513">
        <w:trPr>
          <w:trHeight w:val="313"/>
        </w:trPr>
        <w:tc>
          <w:tcPr>
            <w:tcW w:w="738" w:type="pct"/>
            <w:vMerge w:val="restart"/>
            <w:vAlign w:val="center"/>
          </w:tcPr>
          <w:p w:rsidR="00955565" w:rsidRPr="00B34377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34377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Гаджиева</w:t>
            </w:r>
          </w:p>
          <w:p w:rsidR="00955565" w:rsidRPr="00B34377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34377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Людмила Анатольевна</w:t>
            </w:r>
          </w:p>
          <w:p w:rsidR="00955565" w:rsidRPr="00B34377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34377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Заместитель главы администрации города Перми</w:t>
            </w:r>
          </w:p>
        </w:tc>
        <w:tc>
          <w:tcPr>
            <w:tcW w:w="609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3 167 811,97</w:t>
            </w:r>
          </w:p>
        </w:tc>
        <w:tc>
          <w:tcPr>
            <w:tcW w:w="608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690,0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Audi Q7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2012</w:t>
            </w:r>
          </w:p>
        </w:tc>
        <w:tc>
          <w:tcPr>
            <w:tcW w:w="402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312"/>
        </w:trPr>
        <w:tc>
          <w:tcPr>
            <w:tcW w:w="738" w:type="pct"/>
            <w:vMerge/>
            <w:vAlign w:val="center"/>
          </w:tcPr>
          <w:p w:rsidR="00955565" w:rsidRPr="00B34377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(1/21 доля)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2186,0 (+/-16)</w:t>
            </w:r>
          </w:p>
          <w:p w:rsidR="00955565" w:rsidRPr="008C5272" w:rsidRDefault="00955565" w:rsidP="009A6C9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046513">
        <w:trPr>
          <w:trHeight w:val="555"/>
        </w:trPr>
        <w:tc>
          <w:tcPr>
            <w:tcW w:w="738" w:type="pct"/>
            <w:vMerge/>
            <w:vAlign w:val="center"/>
          </w:tcPr>
          <w:p w:rsidR="00955565" w:rsidRPr="00B34377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334,6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503"/>
        </w:trPr>
        <w:tc>
          <w:tcPr>
            <w:tcW w:w="738" w:type="pct"/>
            <w:vMerge w:val="restart"/>
            <w:vAlign w:val="center"/>
          </w:tcPr>
          <w:p w:rsidR="00955565" w:rsidRPr="00B34377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34377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</w:p>
          <w:p w:rsidR="00955565" w:rsidRPr="00B34377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34377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ребёнок:</w:t>
            </w:r>
          </w:p>
        </w:tc>
        <w:tc>
          <w:tcPr>
            <w:tcW w:w="609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690,0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vAlign w:val="center"/>
          </w:tcPr>
          <w:p w:rsidR="00955565" w:rsidRPr="00627179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502"/>
        </w:trPr>
        <w:tc>
          <w:tcPr>
            <w:tcW w:w="738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334,6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520"/>
        </w:trPr>
        <w:tc>
          <w:tcPr>
            <w:tcW w:w="738" w:type="pct"/>
            <w:vMerge w:val="restart"/>
            <w:vAlign w:val="center"/>
          </w:tcPr>
          <w:p w:rsidR="00955565" w:rsidRPr="00E434A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434A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Голенков </w:t>
            </w:r>
          </w:p>
          <w:p w:rsidR="00955565" w:rsidRPr="00E434A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434A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Виктор Михайлович</w:t>
            </w:r>
          </w:p>
          <w:p w:rsidR="00955565" w:rsidRPr="00E434A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434A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Начальник департамента общественной безопасности администрации города Перми</w:t>
            </w:r>
          </w:p>
        </w:tc>
        <w:tc>
          <w:tcPr>
            <w:tcW w:w="609" w:type="pct"/>
            <w:vMerge w:val="restar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2 125 584,26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Нежилое помещение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29,3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Skoda 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K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odiaq</w:t>
            </w:r>
          </w:p>
          <w:p w:rsidR="00955565" w:rsidRPr="008C5272" w:rsidRDefault="00955565" w:rsidP="00A32F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02" w:type="pct"/>
            <w:vAlign w:val="center"/>
          </w:tcPr>
          <w:p w:rsidR="00955565" w:rsidRPr="008E0306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E030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vAlign w:val="center"/>
          </w:tcPr>
          <w:p w:rsidR="00955565" w:rsidRPr="00627179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271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645"/>
        </w:trPr>
        <w:tc>
          <w:tcPr>
            <w:tcW w:w="738" w:type="pct"/>
            <w:vMerge/>
            <w:vAlign w:val="center"/>
          </w:tcPr>
          <w:p w:rsidR="00955565" w:rsidRPr="00E434A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8E03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946,0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955565" w:rsidRPr="008E0306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E030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5705,0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415"/>
        </w:trPr>
        <w:tc>
          <w:tcPr>
            <w:tcW w:w="738" w:type="pct"/>
            <w:vMerge/>
            <w:vAlign w:val="center"/>
          </w:tcPr>
          <w:p w:rsidR="00955565" w:rsidRPr="00E434A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(общая, совместная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 супругой)</w:t>
            </w:r>
          </w:p>
        </w:tc>
        <w:tc>
          <w:tcPr>
            <w:tcW w:w="575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55,9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955565" w:rsidRPr="008E0306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E030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414"/>
        </w:trPr>
        <w:tc>
          <w:tcPr>
            <w:tcW w:w="738" w:type="pct"/>
            <w:vMerge/>
            <w:vAlign w:val="center"/>
          </w:tcPr>
          <w:p w:rsidR="00955565" w:rsidRPr="00E434A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300"/>
        </w:trPr>
        <w:tc>
          <w:tcPr>
            <w:tcW w:w="738" w:type="pct"/>
            <w:vMerge w:val="restart"/>
            <w:vAlign w:val="center"/>
          </w:tcPr>
          <w:p w:rsidR="00955565" w:rsidRPr="00E434A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434A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609" w:type="pct"/>
            <w:vMerge w:val="restar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239 280,48 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82,4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946,0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 w:val="restart"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40F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313"/>
        </w:trPr>
        <w:tc>
          <w:tcPr>
            <w:tcW w:w="738" w:type="pct"/>
            <w:vMerge/>
            <w:vAlign w:val="center"/>
          </w:tcPr>
          <w:p w:rsidR="00955565" w:rsidRPr="00E434A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5000,0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312"/>
        </w:trPr>
        <w:tc>
          <w:tcPr>
            <w:tcW w:w="738" w:type="pct"/>
            <w:vMerge/>
            <w:vAlign w:val="center"/>
          </w:tcPr>
          <w:p w:rsidR="00955565" w:rsidRPr="00E434A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(общая, совместная с супругом)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55,9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470"/>
        </w:trPr>
        <w:tc>
          <w:tcPr>
            <w:tcW w:w="738" w:type="pct"/>
            <w:vMerge w:val="restart"/>
            <w:vAlign w:val="center"/>
          </w:tcPr>
          <w:p w:rsidR="00955565" w:rsidRPr="00E434A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434A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</w:p>
          <w:p w:rsidR="00955565" w:rsidRPr="00E434A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434A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ребёнок:</w:t>
            </w:r>
          </w:p>
        </w:tc>
        <w:tc>
          <w:tcPr>
            <w:tcW w:w="609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vMerge w:val="restart"/>
            <w:tcBorders>
              <w:righ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left w:val="single" w:sz="4" w:space="0" w:color="auto"/>
            </w:tcBorders>
            <w:vAlign w:val="center"/>
          </w:tcPr>
          <w:p w:rsidR="00955565" w:rsidRPr="008C5272" w:rsidRDefault="00955565" w:rsidP="001A66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1A66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vAlign w:val="center"/>
          </w:tcPr>
          <w:p w:rsidR="00955565" w:rsidRPr="0027676A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7676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112"/>
        </w:trPr>
        <w:tc>
          <w:tcPr>
            <w:tcW w:w="738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righ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946,0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102"/>
        </w:trPr>
        <w:tc>
          <w:tcPr>
            <w:tcW w:w="738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righ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102"/>
        </w:trPr>
        <w:tc>
          <w:tcPr>
            <w:tcW w:w="738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righ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3" w:type="pct"/>
            <w:tcBorders>
              <w:lef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485"/>
        </w:trPr>
        <w:tc>
          <w:tcPr>
            <w:tcW w:w="738" w:type="pct"/>
            <w:shd w:val="clear" w:color="auto" w:fill="FFFFFF"/>
            <w:vAlign w:val="center"/>
          </w:tcPr>
          <w:p w:rsidR="00955565" w:rsidRPr="001906F0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906F0">
              <w:rPr>
                <w:rFonts w:eastAsia="Times New Roman"/>
                <w:bCs/>
                <w:sz w:val="20"/>
                <w:szCs w:val="20"/>
                <w:lang w:eastAsia="ru-RU"/>
              </w:rPr>
              <w:t>Дашкевич Анатолий Вячеславович</w:t>
            </w:r>
          </w:p>
          <w:p w:rsidR="00955565" w:rsidRPr="001906F0" w:rsidRDefault="00955565" w:rsidP="00AE7071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906F0">
              <w:rPr>
                <w:rFonts w:eastAsia="Times New Roman"/>
                <w:bCs/>
                <w:sz w:val="20"/>
                <w:szCs w:val="20"/>
                <w:lang w:eastAsia="ru-RU"/>
              </w:rPr>
              <w:t>Заместитель главы администрации города Перми – начальник департамента дорог и благоустройства администрации города Перми</w:t>
            </w:r>
          </w:p>
        </w:tc>
        <w:tc>
          <w:tcPr>
            <w:tcW w:w="609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3 125 346,00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4017,0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A16D0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815AF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A16D0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Land</w:t>
            </w:r>
            <w:r w:rsidRPr="00815AF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A16D0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Cruiser</w:t>
            </w:r>
            <w:r w:rsidRPr="00815AF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200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прицеп бортовой 829450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402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104,7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955565" w:rsidRPr="00E06077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736"/>
        </w:trPr>
        <w:tc>
          <w:tcPr>
            <w:tcW w:w="738" w:type="pct"/>
            <w:vMerge w:val="restart"/>
            <w:shd w:val="clear" w:color="auto" w:fill="FFFFFF"/>
            <w:vAlign w:val="center"/>
          </w:tcPr>
          <w:p w:rsidR="00955565" w:rsidRPr="001906F0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906F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609" w:type="pct"/>
            <w:vMerge w:val="restar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1 986 227,36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1500,0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L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exus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RX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350 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Водный транспорт:</w:t>
            </w: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Катер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Silver Eagle Star Cabin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2004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402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shd w:val="clear" w:color="auto" w:fill="FFFFFF"/>
            <w:vAlign w:val="center"/>
          </w:tcPr>
          <w:p w:rsidR="00955565" w:rsidRPr="00E06077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1482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1906F0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8F15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2520,0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1482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1906F0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104,7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1329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1906F0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73,4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1550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1906F0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8F15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(1/3 дол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52,9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1237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1906F0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8F15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12,1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1237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1906F0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Жилое строение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213,2</w:t>
            </w:r>
          </w:p>
          <w:p w:rsidR="00955565" w:rsidRPr="008C5272" w:rsidRDefault="00955565" w:rsidP="006D5F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528"/>
        </w:trPr>
        <w:tc>
          <w:tcPr>
            <w:tcW w:w="738" w:type="pct"/>
            <w:shd w:val="clear" w:color="auto" w:fill="FFFFFF"/>
            <w:vAlign w:val="center"/>
          </w:tcPr>
          <w:p w:rsidR="00955565" w:rsidRPr="001906F0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906F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609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9 263,00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 с учетом иных доходов)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104,7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955565" w:rsidRPr="00DC3AB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C3AB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550"/>
        </w:trPr>
        <w:tc>
          <w:tcPr>
            <w:tcW w:w="738" w:type="pct"/>
            <w:shd w:val="clear" w:color="auto" w:fill="FFFFFF"/>
            <w:vAlign w:val="center"/>
          </w:tcPr>
          <w:p w:rsidR="00955565" w:rsidRPr="001906F0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906F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6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104,7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955565" w:rsidRPr="00DC3AB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C3AB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625"/>
        </w:trPr>
        <w:tc>
          <w:tcPr>
            <w:tcW w:w="738" w:type="pct"/>
            <w:vMerge w:val="restart"/>
            <w:shd w:val="clear" w:color="auto" w:fill="FFFFFF"/>
            <w:vAlign w:val="center"/>
          </w:tcPr>
          <w:p w:rsidR="00955565" w:rsidRPr="00434A55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4A55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Долгих </w:t>
            </w:r>
          </w:p>
          <w:p w:rsidR="00955565" w:rsidRPr="00434A55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4A55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Юрий Михайлович</w:t>
            </w:r>
          </w:p>
          <w:p w:rsidR="00955565" w:rsidRPr="00434A55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4A55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Начальник сектора по</w:t>
            </w:r>
          </w:p>
          <w:p w:rsidR="00955565" w:rsidRPr="00434A55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4A55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мобилизационной работе администрации города Перми</w:t>
            </w:r>
          </w:p>
        </w:tc>
        <w:tc>
          <w:tcPr>
            <w:tcW w:w="609" w:type="pct"/>
            <w:vMerge w:val="restar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1 351 895,58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655,0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A16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Nissan X Trail 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02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343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shd w:val="clear" w:color="auto" w:fill="FFFFFF"/>
            <w:vAlign w:val="center"/>
          </w:tcPr>
          <w:p w:rsidR="00955565" w:rsidRPr="00DC3AB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C3AB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625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434A55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Садовый дом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66,5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955565" w:rsidRPr="00DC3AB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046513">
        <w:trPr>
          <w:trHeight w:val="625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434A55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955565" w:rsidRPr="00DC3AB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046513">
        <w:trPr>
          <w:trHeight w:val="445"/>
        </w:trPr>
        <w:tc>
          <w:tcPr>
            <w:tcW w:w="738" w:type="pct"/>
            <w:vMerge w:val="restart"/>
            <w:shd w:val="clear" w:color="auto" w:fill="FFFFFF"/>
            <w:vAlign w:val="center"/>
          </w:tcPr>
          <w:p w:rsidR="00955565" w:rsidRPr="00434A55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4A55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609" w:type="pct"/>
            <w:vMerge w:val="restar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506 820,03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712,0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62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shd w:val="clear" w:color="auto" w:fill="FFFFFF"/>
          </w:tcPr>
          <w:p w:rsidR="00955565" w:rsidRPr="00DC3AB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DC3AB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DC3AB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C3AB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409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84,9 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62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485"/>
        </w:trPr>
        <w:tc>
          <w:tcPr>
            <w:tcW w:w="738" w:type="pct"/>
            <w:vMerge w:val="restart"/>
            <w:shd w:val="clear" w:color="auto" w:fill="FFFFFF"/>
            <w:vAlign w:val="center"/>
          </w:tcPr>
          <w:p w:rsidR="00955565" w:rsidRPr="00740E30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40E3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Ермакова </w:t>
            </w:r>
          </w:p>
          <w:p w:rsidR="00955565" w:rsidRPr="00740E30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40E3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Галина Геннадьевна</w:t>
            </w:r>
          </w:p>
          <w:p w:rsidR="00955565" w:rsidRPr="00740E30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40E3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Начальник правового управления администрации города Перми</w:t>
            </w:r>
          </w:p>
        </w:tc>
        <w:tc>
          <w:tcPr>
            <w:tcW w:w="609" w:type="pct"/>
            <w:vMerge w:val="restar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2 133 858,46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360,0 (+/-3)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shd w:val="clear" w:color="auto" w:fill="FFFFFF"/>
            <w:vAlign w:val="center"/>
          </w:tcPr>
          <w:p w:rsidR="00955565" w:rsidRPr="00DC3AB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C3AB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536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740E30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(538/3673 доли)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367,3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537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740E30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71,1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736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740E30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57,2</w:t>
            </w:r>
          </w:p>
          <w:p w:rsidR="00955565" w:rsidRPr="008C5272" w:rsidRDefault="00955565" w:rsidP="00ED6AA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62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736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740E30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40,1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536"/>
        </w:trPr>
        <w:tc>
          <w:tcPr>
            <w:tcW w:w="738" w:type="pct"/>
            <w:vMerge/>
            <w:tcBorders>
              <w:bottom w:val="nil"/>
            </w:tcBorders>
            <w:shd w:val="clear" w:color="auto" w:fill="FFFFFF"/>
            <w:vAlign w:val="center"/>
          </w:tcPr>
          <w:p w:rsidR="00955565" w:rsidRPr="00740E30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27,4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bottom w:val="nil"/>
            </w:tcBorders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bottom w:val="nil"/>
            </w:tcBorders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bottom w:val="nil"/>
            </w:tcBorders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bottom w:val="nil"/>
            </w:tcBorders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bottom w:val="nil"/>
            </w:tcBorders>
            <w:shd w:val="clear" w:color="auto" w:fill="FFFFFF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536"/>
        </w:trPr>
        <w:tc>
          <w:tcPr>
            <w:tcW w:w="738" w:type="pct"/>
            <w:tcBorders>
              <w:top w:val="nil"/>
            </w:tcBorders>
            <w:shd w:val="clear" w:color="auto" w:fill="FFFFFF"/>
            <w:vAlign w:val="center"/>
          </w:tcPr>
          <w:p w:rsidR="00955565" w:rsidRPr="00740E30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Нежилое помещение 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2,4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62" w:type="pct"/>
            <w:tcBorders>
              <w:top w:val="nil"/>
            </w:tcBorders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nil"/>
            </w:tcBorders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</w:tcBorders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cBorders>
              <w:top w:val="nil"/>
            </w:tcBorders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tcBorders>
              <w:top w:val="nil"/>
            </w:tcBorders>
            <w:shd w:val="clear" w:color="auto" w:fill="FFFFFF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1199"/>
        </w:trPr>
        <w:tc>
          <w:tcPr>
            <w:tcW w:w="738" w:type="pct"/>
            <w:vMerge w:val="restart"/>
            <w:shd w:val="clear" w:color="auto" w:fill="FFFFFF"/>
            <w:vAlign w:val="center"/>
          </w:tcPr>
          <w:p w:rsidR="00955565" w:rsidRPr="00740E30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40E3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609" w:type="pct"/>
            <w:vMerge w:val="restar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524 191,94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40000,0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H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onda 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CRV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402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shd w:val="clear" w:color="auto" w:fill="FFFFFF"/>
            <w:vAlign w:val="center"/>
          </w:tcPr>
          <w:p w:rsidR="00955565" w:rsidRPr="00DC3AB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C3AB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70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(532/3673 доли)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367,3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502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34,6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502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Комната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F4553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18,2 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737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27,1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453"/>
        </w:trPr>
        <w:tc>
          <w:tcPr>
            <w:tcW w:w="738" w:type="pct"/>
            <w:vAlign w:val="center"/>
          </w:tcPr>
          <w:p w:rsidR="00955565" w:rsidRPr="00344AF4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44AF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Иванов </w:t>
            </w:r>
          </w:p>
          <w:p w:rsidR="00955565" w:rsidRPr="00344AF4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44AF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Александр Иванович</w:t>
            </w:r>
          </w:p>
          <w:p w:rsidR="00955565" w:rsidRPr="00344AF4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44AF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Глава администрации Индустриального  района города Перми</w:t>
            </w:r>
          </w:p>
        </w:tc>
        <w:tc>
          <w:tcPr>
            <w:tcW w:w="609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2 916 491,61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vAlign w:val="center"/>
          </w:tcPr>
          <w:p w:rsidR="00955565" w:rsidRPr="008C5272" w:rsidRDefault="00955565" w:rsidP="0029378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Audi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 Q 7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2013</w:t>
            </w:r>
          </w:p>
        </w:tc>
        <w:tc>
          <w:tcPr>
            <w:tcW w:w="402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955565" w:rsidRPr="008C5272" w:rsidRDefault="00955565" w:rsidP="00793F88">
            <w:pPr>
              <w:tabs>
                <w:tab w:val="left" w:pos="212"/>
                <w:tab w:val="center" w:pos="482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Align w:val="center"/>
          </w:tcPr>
          <w:p w:rsidR="00955565" w:rsidRPr="00DC3AB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C3AB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453"/>
        </w:trPr>
        <w:tc>
          <w:tcPr>
            <w:tcW w:w="738" w:type="pct"/>
            <w:vMerge w:val="restart"/>
            <w:vAlign w:val="center"/>
          </w:tcPr>
          <w:p w:rsidR="00955565" w:rsidRPr="00344AF4" w:rsidRDefault="00955565" w:rsidP="00377EE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44AF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609" w:type="pct"/>
            <w:vMerge w:val="restart"/>
            <w:vAlign w:val="center"/>
          </w:tcPr>
          <w:p w:rsidR="00955565" w:rsidRDefault="00955565" w:rsidP="00377EE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1 342 554,72</w:t>
            </w:r>
          </w:p>
          <w:p w:rsidR="00955565" w:rsidRPr="008C5272" w:rsidRDefault="00955565" w:rsidP="00377EE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Align w:val="center"/>
          </w:tcPr>
          <w:p w:rsidR="00955565" w:rsidRPr="008C5272" w:rsidRDefault="00955565" w:rsidP="004D587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1000,0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vAlign w:val="center"/>
          </w:tcPr>
          <w:p w:rsidR="00955565" w:rsidRPr="008C5272" w:rsidRDefault="00955565" w:rsidP="00377EE4">
            <w:pPr>
              <w:tabs>
                <w:tab w:val="left" w:pos="904"/>
                <w:tab w:val="center" w:pos="1147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Merge w:val="restart"/>
            <w:vAlign w:val="center"/>
          </w:tcPr>
          <w:p w:rsidR="00955565" w:rsidRPr="008C5272" w:rsidRDefault="00955565" w:rsidP="00377EE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vAlign w:val="center"/>
          </w:tcPr>
          <w:p w:rsidR="00955565" w:rsidRPr="008C5272" w:rsidRDefault="00955565" w:rsidP="00377EE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vAlign w:val="center"/>
          </w:tcPr>
          <w:p w:rsidR="00955565" w:rsidRPr="008C5272" w:rsidRDefault="00955565" w:rsidP="00377EE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955565" w:rsidRPr="00140193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40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453"/>
        </w:trPr>
        <w:tc>
          <w:tcPr>
            <w:tcW w:w="738" w:type="pct"/>
            <w:vMerge/>
            <w:vAlign w:val="center"/>
          </w:tcPr>
          <w:p w:rsidR="00955565" w:rsidRPr="00344AF4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(2/3 доли)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90,6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793F88">
            <w:pPr>
              <w:tabs>
                <w:tab w:val="left" w:pos="904"/>
                <w:tab w:val="center" w:pos="1147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565"/>
        </w:trPr>
        <w:tc>
          <w:tcPr>
            <w:tcW w:w="738" w:type="pct"/>
            <w:vAlign w:val="center"/>
          </w:tcPr>
          <w:p w:rsidR="00955565" w:rsidRPr="00344AF4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44AF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6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90,6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955565" w:rsidRPr="00140193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40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727"/>
        </w:trPr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49469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9469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Ивашкина </w:t>
            </w:r>
          </w:p>
          <w:p w:rsidR="00955565" w:rsidRPr="0049469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9469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Светлана Ивановна</w:t>
            </w:r>
          </w:p>
          <w:p w:rsidR="00955565" w:rsidRPr="0049469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9469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Начальник управления организационно-методической работы администрации города Перми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6C48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2 099 908,46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955565" w:rsidRPr="008C5272" w:rsidRDefault="00955565" w:rsidP="006C48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61,6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K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ia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ED (C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ee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d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140193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40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727"/>
        </w:trPr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49469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6C48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28,6 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140193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046513">
        <w:trPr>
          <w:trHeight w:val="1147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49469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49469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9469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  <w:p w:rsidR="00955565" w:rsidRPr="00494692" w:rsidRDefault="00955565" w:rsidP="00793F88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6C48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648 237,33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955565" w:rsidRPr="008C5272" w:rsidRDefault="00955565" w:rsidP="006C48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 учетом иных доходов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61,6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140193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40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350"/>
        </w:trPr>
        <w:tc>
          <w:tcPr>
            <w:tcW w:w="738" w:type="pct"/>
            <w:vMerge w:val="restart"/>
            <w:vAlign w:val="center"/>
          </w:tcPr>
          <w:p w:rsidR="00955565" w:rsidRPr="001E36C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E36C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Козенков </w:t>
            </w:r>
          </w:p>
          <w:p w:rsidR="00955565" w:rsidRPr="001E36C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E36C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Александр Николаевич</w:t>
            </w:r>
          </w:p>
          <w:p w:rsidR="00955565" w:rsidRPr="001E36C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E36C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Глава администрации Ленинского района города Перми</w:t>
            </w:r>
          </w:p>
        </w:tc>
        <w:tc>
          <w:tcPr>
            <w:tcW w:w="609" w:type="pct"/>
            <w:vMerge w:val="restar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2 874 555,28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(с учетом иных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доходов)</w:t>
            </w:r>
          </w:p>
        </w:tc>
        <w:tc>
          <w:tcPr>
            <w:tcW w:w="608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575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141,5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562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A16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BMW </w:t>
            </w:r>
            <w:r w:rsidRPr="0004651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X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04651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2006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;</w:t>
            </w: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A16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Volkswagen Tiguan </w:t>
            </w:r>
          </w:p>
          <w:p w:rsidR="00955565" w:rsidRPr="00046513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402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333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343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vAlign w:val="center"/>
          </w:tcPr>
          <w:p w:rsidR="00955565" w:rsidRPr="00140193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40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348"/>
        </w:trPr>
        <w:tc>
          <w:tcPr>
            <w:tcW w:w="738" w:type="pct"/>
            <w:vMerge/>
            <w:vAlign w:val="center"/>
          </w:tcPr>
          <w:p w:rsidR="00955565" w:rsidRPr="001E36C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Гараж 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20,2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348"/>
        </w:trPr>
        <w:tc>
          <w:tcPr>
            <w:tcW w:w="738" w:type="pct"/>
            <w:vMerge/>
            <w:vAlign w:val="center"/>
          </w:tcPr>
          <w:p w:rsidR="00955565" w:rsidRPr="001E36C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21,7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67"/>
        </w:trPr>
        <w:tc>
          <w:tcPr>
            <w:tcW w:w="738" w:type="pct"/>
            <w:vMerge w:val="restart"/>
            <w:shd w:val="clear" w:color="auto" w:fill="FFFFFF"/>
            <w:vAlign w:val="center"/>
          </w:tcPr>
          <w:p w:rsidR="00955565" w:rsidRPr="001E36C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E36C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609" w:type="pct"/>
            <w:vMerge w:val="restart"/>
            <w:shd w:val="clear" w:color="auto" w:fill="FFFFFF"/>
            <w:vAlign w:val="center"/>
          </w:tcPr>
          <w:p w:rsidR="00955565" w:rsidRDefault="00955565" w:rsidP="00D221D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661 216,24 </w:t>
            </w:r>
          </w:p>
          <w:p w:rsidR="00955565" w:rsidRPr="008C5272" w:rsidRDefault="00955565" w:rsidP="00D221D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Pr="00D221D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221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D221D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221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141,5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62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M</w:t>
            </w:r>
            <w:r w:rsidRPr="008A16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azda 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6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2006</w:t>
            </w:r>
          </w:p>
        </w:tc>
        <w:tc>
          <w:tcPr>
            <w:tcW w:w="402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shd w:val="clear" w:color="auto" w:fill="FFFFFF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955565" w:rsidRPr="00140193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40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62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Pr="00D221D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221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Гараж </w:t>
            </w:r>
          </w:p>
          <w:p w:rsidR="00955565" w:rsidRPr="00D221D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221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20,2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62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Pr="00D221D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221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D221D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221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1305,0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62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Pr="00D221D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221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D221D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221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899,0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62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Pr="00D221D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221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D221D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221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669,0 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62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Pr="00D221D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221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D221D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221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795,0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62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Pr="00D221D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221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Жилое строение</w:t>
            </w:r>
          </w:p>
          <w:p w:rsidR="00955565" w:rsidRPr="00D221D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221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D221D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45,0 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62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Pr="00D221D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221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955565" w:rsidRPr="00D221D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221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48,0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62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Pr="00D221D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221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D221D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221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68,4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62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Pr="00D221D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221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Нежилое помещение</w:t>
            </w:r>
          </w:p>
          <w:p w:rsidR="00955565" w:rsidRPr="00D221D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221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22,0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453"/>
        </w:trPr>
        <w:tc>
          <w:tcPr>
            <w:tcW w:w="738" w:type="pct"/>
            <w:vMerge w:val="restart"/>
            <w:vAlign w:val="center"/>
          </w:tcPr>
          <w:p w:rsidR="00955565" w:rsidRPr="00B34377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34377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Королева </w:t>
            </w:r>
          </w:p>
          <w:p w:rsidR="00955565" w:rsidRPr="00B34377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34377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Лидия Владимировна</w:t>
            </w:r>
          </w:p>
          <w:p w:rsidR="00955565" w:rsidRPr="00B34377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34377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Заместитель главы администрации города Перми – начальник управления по вопросам общественного самоуправления и межнациональным отношениям администрации города Перми</w:t>
            </w:r>
          </w:p>
        </w:tc>
        <w:tc>
          <w:tcPr>
            <w:tcW w:w="609" w:type="pct"/>
            <w:vMerge w:val="restar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3 580 582,00</w:t>
            </w:r>
          </w:p>
          <w:p w:rsidR="00955565" w:rsidRPr="00DD264A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435,6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vAlign w:val="center"/>
          </w:tcPr>
          <w:p w:rsidR="00955565" w:rsidRPr="00140193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40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453"/>
        </w:trPr>
        <w:tc>
          <w:tcPr>
            <w:tcW w:w="738" w:type="pct"/>
            <w:vMerge/>
            <w:vAlign w:val="center"/>
          </w:tcPr>
          <w:p w:rsidR="00955565" w:rsidRPr="00B34377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1336,3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955565" w:rsidRPr="00140193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046513">
        <w:trPr>
          <w:trHeight w:val="453"/>
        </w:trPr>
        <w:tc>
          <w:tcPr>
            <w:tcW w:w="738" w:type="pct"/>
            <w:vMerge w:val="restart"/>
            <w:vAlign w:val="center"/>
          </w:tcPr>
          <w:p w:rsidR="00955565" w:rsidRPr="00B34377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34377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609" w:type="pct"/>
            <w:vMerge w:val="restar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320 071,28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1336,3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vAlign w:val="center"/>
          </w:tcPr>
          <w:p w:rsidR="00955565" w:rsidRPr="008C5272" w:rsidRDefault="00955565" w:rsidP="00AF40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:</w:t>
            </w:r>
          </w:p>
          <w:p w:rsidR="00955565" w:rsidRPr="008C5272" w:rsidRDefault="00955565" w:rsidP="00AF40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N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issan P</w:t>
            </w:r>
            <w:r w:rsidRPr="008A16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atrol 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402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vAlign w:val="center"/>
          </w:tcPr>
          <w:p w:rsidR="00955565" w:rsidRPr="00140193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40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453"/>
        </w:trPr>
        <w:tc>
          <w:tcPr>
            <w:tcW w:w="738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435,6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140193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046513">
        <w:trPr>
          <w:trHeight w:val="998"/>
        </w:trPr>
        <w:tc>
          <w:tcPr>
            <w:tcW w:w="738" w:type="pct"/>
            <w:vAlign w:val="center"/>
          </w:tcPr>
          <w:p w:rsidR="00955565" w:rsidRPr="00C9705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9705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Колобова Лариса Евгеньевна</w:t>
            </w:r>
          </w:p>
          <w:p w:rsidR="00955565" w:rsidRPr="00C9705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9705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Советник Главы города Перми</w:t>
            </w:r>
          </w:p>
        </w:tc>
        <w:tc>
          <w:tcPr>
            <w:tcW w:w="609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995 856,56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Align w:val="center"/>
          </w:tcPr>
          <w:p w:rsidR="00955565" w:rsidRPr="00140193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40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998"/>
        </w:trPr>
        <w:tc>
          <w:tcPr>
            <w:tcW w:w="738" w:type="pct"/>
            <w:vAlign w:val="center"/>
          </w:tcPr>
          <w:p w:rsidR="00955565" w:rsidRPr="00C9705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9705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609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1 425 911,31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Align w:val="center"/>
          </w:tcPr>
          <w:p w:rsidR="00955565" w:rsidRPr="00140193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40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998"/>
        </w:trPr>
        <w:tc>
          <w:tcPr>
            <w:tcW w:w="738" w:type="pct"/>
            <w:vAlign w:val="center"/>
          </w:tcPr>
          <w:p w:rsidR="00955565" w:rsidRPr="006521B4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521B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Крузель </w:t>
            </w:r>
          </w:p>
          <w:p w:rsidR="00955565" w:rsidRPr="006521B4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521B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Елена Ипполитовна</w:t>
            </w:r>
          </w:p>
          <w:p w:rsidR="00955565" w:rsidRPr="006521B4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521B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департамента планирования </w:t>
            </w:r>
          </w:p>
          <w:p w:rsidR="00955565" w:rsidRPr="006521B4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521B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и мониторинга </w:t>
            </w:r>
          </w:p>
          <w:p w:rsidR="00955565" w:rsidRPr="006521B4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521B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администрации города Перми</w:t>
            </w:r>
          </w:p>
        </w:tc>
        <w:tc>
          <w:tcPr>
            <w:tcW w:w="609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1 709 822,43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Align w:val="center"/>
          </w:tcPr>
          <w:p w:rsidR="00955565" w:rsidRPr="00A356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356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350"/>
        </w:trPr>
        <w:tc>
          <w:tcPr>
            <w:tcW w:w="738" w:type="pct"/>
            <w:vMerge w:val="restart"/>
            <w:vAlign w:val="center"/>
          </w:tcPr>
          <w:p w:rsidR="00955565" w:rsidRPr="006521B4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521B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609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460 130,01</w:t>
            </w:r>
          </w:p>
        </w:tc>
        <w:tc>
          <w:tcPr>
            <w:tcW w:w="608" w:type="pct"/>
            <w:vAlign w:val="center"/>
          </w:tcPr>
          <w:p w:rsidR="00955565" w:rsidRPr="00F02A81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02A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F02A81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02A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33,6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7190C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Renault Logan 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2014 </w:t>
            </w:r>
          </w:p>
        </w:tc>
        <w:tc>
          <w:tcPr>
            <w:tcW w:w="402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vAlign w:val="center"/>
          </w:tcPr>
          <w:p w:rsidR="00955565" w:rsidRPr="00A356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356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348"/>
        </w:trPr>
        <w:tc>
          <w:tcPr>
            <w:tcW w:w="738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Pr="00F02A81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02A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Часть жилого дома</w:t>
            </w:r>
          </w:p>
          <w:p w:rsidR="00955565" w:rsidRPr="00F02A81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02A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38,5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A356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046513">
        <w:trPr>
          <w:trHeight w:val="313"/>
        </w:trPr>
        <w:tc>
          <w:tcPr>
            <w:tcW w:w="738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Pr="00F02A81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02A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F02A81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02A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185,0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A356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046513">
        <w:trPr>
          <w:trHeight w:val="312"/>
        </w:trPr>
        <w:tc>
          <w:tcPr>
            <w:tcW w:w="738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Pr="00F02A81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02A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F02A81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02A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537,0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A356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046513">
        <w:trPr>
          <w:trHeight w:val="294"/>
        </w:trPr>
        <w:tc>
          <w:tcPr>
            <w:tcW w:w="738" w:type="pct"/>
            <w:vMerge w:val="restart"/>
            <w:vAlign w:val="center"/>
          </w:tcPr>
          <w:p w:rsidR="00955565" w:rsidRPr="00B84F5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C57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Карабатов Евгений Вячеславович</w:t>
            </w:r>
            <w:r w:rsidRPr="002C57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Глава администрации Орджоникидзевского района города Перми</w:t>
            </w:r>
          </w:p>
        </w:tc>
        <w:tc>
          <w:tcPr>
            <w:tcW w:w="609" w:type="pct"/>
            <w:vMerge w:val="restart"/>
            <w:vAlign w:val="center"/>
          </w:tcPr>
          <w:p w:rsidR="00955565" w:rsidRDefault="00955565" w:rsidP="00A62A1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2 772 161,55</w:t>
            </w:r>
          </w:p>
          <w:p w:rsidR="00955565" w:rsidRPr="008C5272" w:rsidRDefault="00955565" w:rsidP="00A62A1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 учетом иных доходов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8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CA08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557,0 </w:t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vAlign w:val="center"/>
          </w:tcPr>
          <w:p w:rsidR="00955565" w:rsidRPr="008C5272" w:rsidRDefault="00955565" w:rsidP="00730C0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Pr="007B3E42" w:rsidRDefault="00955565" w:rsidP="00730C0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Renault</w:t>
            </w:r>
          </w:p>
          <w:p w:rsidR="00955565" w:rsidRPr="00812156" w:rsidRDefault="00955565" w:rsidP="00730C0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Fluence</w:t>
            </w:r>
          </w:p>
          <w:p w:rsidR="00955565" w:rsidRPr="008C5272" w:rsidRDefault="00955565" w:rsidP="00730C0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402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343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vAlign w:val="center"/>
          </w:tcPr>
          <w:p w:rsidR="00955565" w:rsidRPr="00A356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356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294"/>
        </w:trPr>
        <w:tc>
          <w:tcPr>
            <w:tcW w:w="738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B3E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552,0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294"/>
        </w:trPr>
        <w:tc>
          <w:tcPr>
            <w:tcW w:w="738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7B3E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B3E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553,0 </w:t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294"/>
        </w:trPr>
        <w:tc>
          <w:tcPr>
            <w:tcW w:w="738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Pr="007B3E42" w:rsidRDefault="00955565" w:rsidP="007B3E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3E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7B3E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3E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294"/>
        </w:trPr>
        <w:tc>
          <w:tcPr>
            <w:tcW w:w="738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294"/>
        </w:trPr>
        <w:tc>
          <w:tcPr>
            <w:tcW w:w="738" w:type="pct"/>
            <w:vMerge/>
            <w:vAlign w:val="center"/>
          </w:tcPr>
          <w:p w:rsidR="00955565" w:rsidRPr="008C5272" w:rsidRDefault="00955565" w:rsidP="007B3E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7B3E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Default="00955565" w:rsidP="007B3E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955565" w:rsidRPr="008C5272" w:rsidRDefault="00955565" w:rsidP="007B3E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B3E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7B3E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7B3E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8C5272" w:rsidRDefault="00955565" w:rsidP="007B3E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7B3E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7B3E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9D40FE" w:rsidRDefault="00955565" w:rsidP="007B3E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294"/>
        </w:trPr>
        <w:tc>
          <w:tcPr>
            <w:tcW w:w="738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B3E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34,0 </w:t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294"/>
        </w:trPr>
        <w:tc>
          <w:tcPr>
            <w:tcW w:w="738" w:type="pct"/>
            <w:vAlign w:val="center"/>
          </w:tcPr>
          <w:p w:rsidR="00955565" w:rsidRPr="0049469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469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Мельников Евгений Андреевич</w:t>
            </w:r>
          </w:p>
          <w:p w:rsidR="00955565" w:rsidRPr="0049469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469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управления информационных технологий администрации города </w:t>
            </w:r>
            <w:r w:rsidRPr="0049469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Перми</w:t>
            </w:r>
          </w:p>
        </w:tc>
        <w:tc>
          <w:tcPr>
            <w:tcW w:w="609" w:type="pct"/>
            <w:vAlign w:val="center"/>
          </w:tcPr>
          <w:p w:rsidR="00955565" w:rsidRDefault="00955565" w:rsidP="00D26E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1 789 553,13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955565" w:rsidRPr="008C5272" w:rsidRDefault="00955565" w:rsidP="00D26E5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 учетом иных доходов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8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1/4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доля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100,0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Align w:val="center"/>
          </w:tcPr>
          <w:p w:rsidR="00955565" w:rsidRPr="00A356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356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294"/>
        </w:trPr>
        <w:tc>
          <w:tcPr>
            <w:tcW w:w="738" w:type="pct"/>
            <w:vAlign w:val="center"/>
          </w:tcPr>
          <w:p w:rsidR="00955565" w:rsidRPr="0049469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469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142 037,76</w:t>
            </w:r>
          </w:p>
        </w:tc>
        <w:tc>
          <w:tcPr>
            <w:tcW w:w="608" w:type="pct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1/4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доля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100,0 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Align w:val="center"/>
          </w:tcPr>
          <w:p w:rsidR="00955565" w:rsidRPr="00A356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356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211"/>
        </w:trPr>
        <w:tc>
          <w:tcPr>
            <w:tcW w:w="738" w:type="pct"/>
            <w:vMerge w:val="restart"/>
            <w:vAlign w:val="center"/>
          </w:tcPr>
          <w:p w:rsidR="00955565" w:rsidRPr="0049469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469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609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08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vMerge w:val="restar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vAlign w:val="center"/>
          </w:tcPr>
          <w:p w:rsidR="00955565" w:rsidRPr="00A356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356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210"/>
        </w:trPr>
        <w:tc>
          <w:tcPr>
            <w:tcW w:w="738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141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CD69B9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69B9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Мохов </w:t>
            </w:r>
          </w:p>
          <w:p w:rsidR="00955565" w:rsidRPr="00CD69B9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69B9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Денис Анатольевич</w:t>
            </w:r>
          </w:p>
          <w:p w:rsidR="00955565" w:rsidRPr="00CD69B9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69B9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Начальник управления муниципального заказа администрации города Перми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1 836 119,02 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53,2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812156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Kia Optima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955565" w:rsidRPr="0035183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5183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141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CD69B9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CD69B9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Супруга: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5D419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239 449,93 </w:t>
            </w:r>
          </w:p>
          <w:p w:rsidR="00955565" w:rsidRPr="008C5272" w:rsidRDefault="00955565" w:rsidP="005D419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lang w:eastAsia="ru-RU"/>
              </w:rPr>
              <w:t>(1/2 доля)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lang w:eastAsia="ru-RU"/>
              </w:rPr>
              <w:t>53,2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5183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35183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5183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141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CD69B9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CD69B9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53,2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5183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35183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5183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141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CD69B9" w:rsidRDefault="00955565" w:rsidP="00A8029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CD69B9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A8029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A8029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A8029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A8029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A8029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A8029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A8029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955565" w:rsidRPr="008C5272" w:rsidRDefault="00955565" w:rsidP="00A8029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53,2</w:t>
            </w:r>
          </w:p>
          <w:p w:rsidR="00955565" w:rsidRPr="008C5272" w:rsidRDefault="00955565" w:rsidP="00A8029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A8029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Pr="008C5272" w:rsidRDefault="00955565" w:rsidP="00A8029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  <w:p w:rsidR="00955565" w:rsidRPr="008C5272" w:rsidRDefault="00955565" w:rsidP="00A8029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5183B" w:rsidRDefault="00955565" w:rsidP="00A8029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35183B" w:rsidRDefault="00955565" w:rsidP="00A8029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5183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141"/>
        </w:trPr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405CB0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05CB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Немирова </w:t>
            </w:r>
          </w:p>
          <w:p w:rsidR="00955565" w:rsidRPr="00405CB0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05CB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Ольга Викторовна</w:t>
            </w:r>
          </w:p>
          <w:p w:rsidR="00955565" w:rsidRPr="008C5272" w:rsidRDefault="00955565" w:rsidP="004D587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05CB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Заместитель главы администрации города Перми-начальник департамента земельных отношений администрации города Перми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26271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6 802 148,33</w:t>
            </w:r>
          </w:p>
          <w:p w:rsidR="00955565" w:rsidRPr="008C5272" w:rsidRDefault="00955565" w:rsidP="0026271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83,2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  <w:p w:rsidR="00955565" w:rsidRPr="008C5272" w:rsidRDefault="00955565" w:rsidP="009C08D1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Pr="008C5272" w:rsidRDefault="00955565" w:rsidP="009C08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1215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Hyundai Solaris 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2018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955565" w:rsidRPr="0035183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5183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140"/>
        </w:trPr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4D587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1739,0 (+/-9)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140"/>
        </w:trPr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Баня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4D587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37,6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453"/>
        </w:trPr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CF308C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308C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Нестерова </w:t>
            </w:r>
          </w:p>
          <w:p w:rsidR="00955565" w:rsidRPr="00CF308C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308C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Ирина Геннадьевна</w:t>
            </w:r>
          </w:p>
          <w:p w:rsidR="00955565" w:rsidRPr="00CF308C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308C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Начальник сектора по спецработе </w:t>
            </w:r>
          </w:p>
          <w:p w:rsidR="00955565" w:rsidRPr="00CF308C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308C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администрации города Перми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CA74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1 289 714,73</w:t>
            </w:r>
          </w:p>
          <w:p w:rsidR="00955565" w:rsidRPr="008C5272" w:rsidRDefault="00955565" w:rsidP="00CA74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1409,0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35183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5183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453"/>
        </w:trPr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CF308C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114,1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453"/>
        </w:trPr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CF308C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55,3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453"/>
        </w:trPr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CF308C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308C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135 078,22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1409,0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Pr="008C5272" w:rsidRDefault="00955565" w:rsidP="008121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1215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Skoda Yeti 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2014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955565" w:rsidRDefault="00955565" w:rsidP="00793F88">
            <w:pPr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955565" w:rsidRPr="0035183B" w:rsidRDefault="00955565" w:rsidP="0035183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5183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  <w:p w:rsidR="00955565" w:rsidRPr="009D40FE" w:rsidRDefault="00955565" w:rsidP="00793F88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453"/>
        </w:trPr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(общая совместная с 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супругой)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114,1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453"/>
        </w:trPr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5,3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453"/>
        </w:trPr>
        <w:tc>
          <w:tcPr>
            <w:tcW w:w="7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33629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33629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Неганова Елена Борисовна</w:t>
            </w:r>
            <w:r w:rsidRPr="00833629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>Начальник департамента культуры и молодежной политики администрации города Перми</w:t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2 695 763,31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D13E4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Mazda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2012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8C5272" w:rsidRDefault="00955565" w:rsidP="00D13E4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Pr="008C5272" w:rsidRDefault="00955565" w:rsidP="008121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1215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Mercedes Benz 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E 350 4MATIC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br/>
              <w:t>2011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359,6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35183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5183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453"/>
        </w:trPr>
        <w:tc>
          <w:tcPr>
            <w:tcW w:w="7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33629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33629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2 440 000,00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E063C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1474,0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3A179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t xml:space="preserve"> </w:t>
            </w:r>
            <w:r w:rsidRPr="0081215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Toyota Land Cruiser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PRADO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150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2019;</w:t>
            </w:r>
          </w:p>
          <w:p w:rsidR="00955565" w:rsidRDefault="00955565" w:rsidP="003A179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ВАЗ-21214</w:t>
            </w:r>
          </w:p>
          <w:p w:rsidR="00955565" w:rsidRDefault="00955565" w:rsidP="003A179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2002</w:t>
            </w:r>
          </w:p>
          <w:p w:rsidR="00955565" w:rsidRDefault="00955565" w:rsidP="003A179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3A179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955565" w:rsidRDefault="00955565" w:rsidP="003A179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прицеп к легковым автомобилям </w:t>
            </w:r>
          </w:p>
          <w:p w:rsidR="00955565" w:rsidRPr="008C5272" w:rsidRDefault="00955565" w:rsidP="003A179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359,6</w:t>
            </w:r>
          </w:p>
        </w:tc>
        <w:tc>
          <w:tcPr>
            <w:tcW w:w="34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35183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5183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453"/>
        </w:trPr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33629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E063C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1474,0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5183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046513">
        <w:trPr>
          <w:trHeight w:val="453"/>
        </w:trPr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33629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E063C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23,3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5183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046513">
        <w:trPr>
          <w:trHeight w:val="453"/>
        </w:trPr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33629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Нежилое помещение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E063C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60,5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5183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046513">
        <w:trPr>
          <w:trHeight w:val="453"/>
        </w:trPr>
        <w:tc>
          <w:tcPr>
            <w:tcW w:w="7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33629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33629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0E7A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0E7A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0E7A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0E7A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0E7A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0E7A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0E7A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359,6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0E7A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Default="00955565" w:rsidP="0035183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35183B" w:rsidRDefault="00955565" w:rsidP="000E7A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453"/>
        </w:trPr>
        <w:tc>
          <w:tcPr>
            <w:tcW w:w="7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33629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33629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0E7A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0E7A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0E7A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0E7A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0E7A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0E7A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0E7A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359,6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0E7A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Default="00955565" w:rsidP="000E7A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35183B" w:rsidRDefault="00955565" w:rsidP="000E7A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5183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453"/>
        </w:trPr>
        <w:tc>
          <w:tcPr>
            <w:tcW w:w="7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434A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Норова Мария Викторовна</w:t>
            </w:r>
            <w:r w:rsidRPr="00E434A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Начальник департамента градостроительства и архитектуры администрации города Перми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1 703 707,34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EA3B3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53,1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70870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5183B" w:rsidRDefault="00955565" w:rsidP="0035183B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5183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453"/>
        </w:trPr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EA3B3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31,3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453"/>
        </w:trPr>
        <w:tc>
          <w:tcPr>
            <w:tcW w:w="7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42CFC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C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Овсянникова</w:t>
            </w:r>
          </w:p>
          <w:p w:rsidR="00955565" w:rsidRPr="00842CFC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C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Юлия Анатольевна</w:t>
            </w:r>
          </w:p>
          <w:p w:rsidR="00955565" w:rsidRPr="00842CFC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C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Начальник департамента социальной политики администрации города Перми</w:t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2 512 486,32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47,1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Pr="0077254F" w:rsidRDefault="00955565" w:rsidP="00793F88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Audi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 Q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  <w:p w:rsidR="00955565" w:rsidRPr="008C5272" w:rsidRDefault="00955565" w:rsidP="00793F88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2013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5183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5183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204"/>
        </w:trPr>
        <w:tc>
          <w:tcPr>
            <w:tcW w:w="7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42CFC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C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5183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5183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204"/>
        </w:trPr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5183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046513">
        <w:trPr>
          <w:trHeight w:val="277"/>
        </w:trPr>
        <w:tc>
          <w:tcPr>
            <w:tcW w:w="7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42CFC" w:rsidRDefault="00955565" w:rsidP="00793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2CFC">
              <w:rPr>
                <w:rFonts w:eastAsia="Times New Roman"/>
                <w:sz w:val="20"/>
                <w:szCs w:val="20"/>
                <w:lang w:eastAsia="ru-RU"/>
              </w:rPr>
              <w:t>Печкурова</w:t>
            </w:r>
          </w:p>
          <w:p w:rsidR="00955565" w:rsidRPr="00842CFC" w:rsidRDefault="00955565" w:rsidP="00793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2CFC">
              <w:rPr>
                <w:rFonts w:eastAsia="Times New Roman"/>
                <w:sz w:val="20"/>
                <w:szCs w:val="20"/>
                <w:lang w:eastAsia="ru-RU"/>
              </w:rPr>
              <w:t>Резида Лябибовна</w:t>
            </w:r>
          </w:p>
          <w:p w:rsidR="00955565" w:rsidRPr="00842CFC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CFC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поселка Новые Ляды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1 780 871,96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1173,0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Default="00955565" w:rsidP="00812156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Nissan Qashqai</w:t>
            </w:r>
          </w:p>
          <w:p w:rsidR="00955565" w:rsidRPr="00CE6575" w:rsidRDefault="00955565" w:rsidP="00812156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34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5183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276"/>
        </w:trPr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42CFC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103,0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276"/>
        </w:trPr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42CFC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30,3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453"/>
        </w:trPr>
        <w:tc>
          <w:tcPr>
            <w:tcW w:w="7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42CFC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C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288 910,88</w:t>
            </w: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5183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5183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453"/>
        </w:trPr>
        <w:tc>
          <w:tcPr>
            <w:tcW w:w="7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6F139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F139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Путин Анатолий Алексеевич</w:t>
            </w:r>
          </w:p>
          <w:p w:rsidR="00955565" w:rsidRPr="006F139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F139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Начальник департамента транспорта администрации города Перми</w:t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2 135 501,96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Default="00955565" w:rsidP="00793F88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Haval F7</w:t>
            </w:r>
          </w:p>
          <w:p w:rsidR="00955565" w:rsidRPr="00EE29F0" w:rsidRDefault="00955565" w:rsidP="00793F88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5183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5183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453"/>
        </w:trPr>
        <w:tc>
          <w:tcPr>
            <w:tcW w:w="7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6F139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F139D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5183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5183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453"/>
        </w:trPr>
        <w:tc>
          <w:tcPr>
            <w:tcW w:w="7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6521B4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521B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Полякова </w:t>
            </w:r>
          </w:p>
          <w:p w:rsidR="00955565" w:rsidRPr="006521B4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521B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Марина Борисовна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521B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Начальник управления по общим вопросам администрации города Перми</w:t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1 675 376,65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63,9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Pr="008C5272" w:rsidRDefault="00955565" w:rsidP="00793F88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Mazda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 CX-5</w:t>
            </w:r>
          </w:p>
          <w:p w:rsidR="00955565" w:rsidRPr="008C5272" w:rsidRDefault="00955565" w:rsidP="00793F88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5183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5183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3D404E">
        <w:trPr>
          <w:trHeight w:val="553"/>
        </w:trPr>
        <w:tc>
          <w:tcPr>
            <w:tcW w:w="738" w:type="pct"/>
            <w:vMerge w:val="restart"/>
            <w:vAlign w:val="center"/>
          </w:tcPr>
          <w:p w:rsidR="00955565" w:rsidRPr="00B84F5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84F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Самойлов</w:t>
            </w:r>
          </w:p>
          <w:p w:rsidR="00955565" w:rsidRPr="00B84F5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84F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Дмитрий Иванович</w:t>
            </w:r>
          </w:p>
          <w:p w:rsidR="00955565" w:rsidRPr="00B84F5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84F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Глава города Перми</w:t>
            </w:r>
          </w:p>
        </w:tc>
        <w:tc>
          <w:tcPr>
            <w:tcW w:w="609" w:type="pct"/>
            <w:vMerge w:val="restar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6 889 199,25</w:t>
            </w:r>
          </w:p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Pr="00C05EED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C05EED" w:rsidRDefault="00955565" w:rsidP="00CD7E7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(1/20 дол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75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267,0 (+/- 5)</w:t>
            </w:r>
          </w:p>
          <w:p w:rsidR="00955565" w:rsidRPr="00C05EED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C05EED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Jeep</w:t>
            </w: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Grand</w:t>
            </w: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Cherokee</w:t>
            </w:r>
          </w:p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2006</w:t>
            </w:r>
          </w:p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Audi</w:t>
            </w: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Q</w:t>
            </w: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402" w:type="pct"/>
            <w:vMerge w:val="restar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210"/>
        </w:trPr>
        <w:tc>
          <w:tcPr>
            <w:tcW w:w="738" w:type="pct"/>
            <w:vMerge/>
            <w:vAlign w:val="center"/>
          </w:tcPr>
          <w:p w:rsidR="00955565" w:rsidRPr="00B84F5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Pr="00C05EED" w:rsidRDefault="00955565" w:rsidP="00EB3B1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C05EED" w:rsidRDefault="00955565" w:rsidP="00EB3B1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(1/38 доля)</w:t>
            </w:r>
          </w:p>
        </w:tc>
        <w:tc>
          <w:tcPr>
            <w:tcW w:w="575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495,0 (+/-4)</w:t>
            </w:r>
          </w:p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256"/>
        </w:trPr>
        <w:tc>
          <w:tcPr>
            <w:tcW w:w="738" w:type="pct"/>
            <w:vMerge/>
            <w:vAlign w:val="center"/>
          </w:tcPr>
          <w:p w:rsidR="00955565" w:rsidRPr="00B84F5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87,1</w:t>
            </w:r>
          </w:p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157"/>
        </w:trPr>
        <w:tc>
          <w:tcPr>
            <w:tcW w:w="738" w:type="pct"/>
            <w:vMerge/>
            <w:vAlign w:val="center"/>
          </w:tcPr>
          <w:p w:rsidR="00955565" w:rsidRPr="00B84F5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335,0</w:t>
            </w:r>
          </w:p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156"/>
        </w:trPr>
        <w:tc>
          <w:tcPr>
            <w:tcW w:w="738" w:type="pct"/>
            <w:vMerge/>
            <w:vAlign w:val="center"/>
          </w:tcPr>
          <w:p w:rsidR="00955565" w:rsidRPr="00B84F5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C05EED" w:rsidRDefault="00955565" w:rsidP="007B3FF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575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88,8</w:t>
            </w:r>
          </w:p>
          <w:p w:rsidR="00955565" w:rsidRPr="00C05EED" w:rsidRDefault="00955565" w:rsidP="00CD6C4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156"/>
        </w:trPr>
        <w:tc>
          <w:tcPr>
            <w:tcW w:w="738" w:type="pct"/>
            <w:vMerge/>
            <w:vAlign w:val="center"/>
          </w:tcPr>
          <w:p w:rsidR="00955565" w:rsidRPr="00B84F5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C05EED" w:rsidRDefault="00955565" w:rsidP="007B3FF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575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132,2</w:t>
            </w:r>
          </w:p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211"/>
        </w:trPr>
        <w:tc>
          <w:tcPr>
            <w:tcW w:w="738" w:type="pct"/>
            <w:vMerge/>
            <w:vAlign w:val="center"/>
          </w:tcPr>
          <w:p w:rsidR="00955565" w:rsidRPr="00B84F5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Гараж-бокс</w:t>
            </w:r>
          </w:p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575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31,1</w:t>
            </w:r>
          </w:p>
          <w:p w:rsidR="00955565" w:rsidRPr="00C05EED" w:rsidRDefault="00955565" w:rsidP="002E3DA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210"/>
        </w:trPr>
        <w:tc>
          <w:tcPr>
            <w:tcW w:w="738" w:type="pct"/>
            <w:vMerge/>
            <w:vAlign w:val="center"/>
          </w:tcPr>
          <w:p w:rsidR="00955565" w:rsidRPr="00B84F5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Нежилое помещение (подземная автостоянка)</w:t>
            </w:r>
          </w:p>
          <w:p w:rsidR="00955565" w:rsidRPr="00C05EED" w:rsidRDefault="00955565" w:rsidP="007B3FF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(1/288 доля)</w:t>
            </w:r>
          </w:p>
        </w:tc>
        <w:tc>
          <w:tcPr>
            <w:tcW w:w="575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2 824,9</w:t>
            </w:r>
          </w:p>
          <w:p w:rsidR="00955565" w:rsidRPr="00C05EED" w:rsidRDefault="00955565" w:rsidP="002E3DA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238"/>
        </w:trPr>
        <w:tc>
          <w:tcPr>
            <w:tcW w:w="738" w:type="pct"/>
            <w:vMerge w:val="restart"/>
            <w:vAlign w:val="center"/>
          </w:tcPr>
          <w:p w:rsidR="00955565" w:rsidRPr="00B84F5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84F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609" w:type="pct"/>
            <w:vMerge w:val="restart"/>
            <w:vAlign w:val="center"/>
          </w:tcPr>
          <w:p w:rsidR="00955565" w:rsidRPr="00C05EED" w:rsidRDefault="00955565" w:rsidP="00765E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456 124,95</w:t>
            </w:r>
          </w:p>
          <w:p w:rsidR="00955565" w:rsidRPr="00C05EED" w:rsidRDefault="00955565" w:rsidP="00765E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C05EED" w:rsidRDefault="00955565" w:rsidP="007B3FF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(5/8 долей)</w:t>
            </w:r>
          </w:p>
        </w:tc>
        <w:tc>
          <w:tcPr>
            <w:tcW w:w="575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1673,0 (+/-8)</w:t>
            </w:r>
          </w:p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Hyundai</w:t>
            </w: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Santa</w:t>
            </w: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Fe</w:t>
            </w: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2015</w:t>
            </w:r>
          </w:p>
          <w:p w:rsidR="00955565" w:rsidRPr="00C05EED" w:rsidRDefault="00955565" w:rsidP="00CE0AA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402" w:type="pct"/>
            <w:vMerge w:val="restar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Merge w:val="restar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335,0</w:t>
            </w:r>
          </w:p>
        </w:tc>
        <w:tc>
          <w:tcPr>
            <w:tcW w:w="343" w:type="pct"/>
            <w:vMerge w:val="restar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237"/>
        </w:trPr>
        <w:tc>
          <w:tcPr>
            <w:tcW w:w="738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C05EED" w:rsidRDefault="00955565" w:rsidP="007B3FF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575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1673,0 (+/-8)</w:t>
            </w:r>
          </w:p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106"/>
        </w:trPr>
        <w:tc>
          <w:tcPr>
            <w:tcW w:w="738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955565" w:rsidRPr="00C05EED" w:rsidRDefault="00955565" w:rsidP="007B3FF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(5/8 долей)</w:t>
            </w:r>
          </w:p>
        </w:tc>
        <w:tc>
          <w:tcPr>
            <w:tcW w:w="575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339,2</w:t>
            </w:r>
          </w:p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 w:val="restar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Merge w:val="restar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343" w:type="pct"/>
            <w:vMerge w:val="restar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105"/>
        </w:trPr>
        <w:tc>
          <w:tcPr>
            <w:tcW w:w="738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Незавершенный строительством жилой дом с мансардой</w:t>
            </w:r>
          </w:p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575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173,3</w:t>
            </w:r>
          </w:p>
          <w:p w:rsidR="00955565" w:rsidRPr="00C05EED" w:rsidRDefault="00955565" w:rsidP="00CE0AA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105"/>
        </w:trPr>
        <w:tc>
          <w:tcPr>
            <w:tcW w:w="738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575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159,1</w:t>
            </w:r>
          </w:p>
          <w:p w:rsidR="00955565" w:rsidRPr="00C05EED" w:rsidRDefault="00955565" w:rsidP="00CE0AA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105"/>
        </w:trPr>
        <w:tc>
          <w:tcPr>
            <w:tcW w:w="738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Нежилое помещение (цокольный этаж)</w:t>
            </w:r>
          </w:p>
          <w:p w:rsidR="00955565" w:rsidRPr="00C05EED" w:rsidRDefault="00955565" w:rsidP="007B3FF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(1/184 доля)</w:t>
            </w:r>
          </w:p>
        </w:tc>
        <w:tc>
          <w:tcPr>
            <w:tcW w:w="575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1472,3</w:t>
            </w:r>
          </w:p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C05EED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5E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418"/>
        </w:trPr>
        <w:tc>
          <w:tcPr>
            <w:tcW w:w="738" w:type="pct"/>
            <w:vMerge w:val="restart"/>
            <w:shd w:val="clear" w:color="auto" w:fill="FFFFFF"/>
            <w:vAlign w:val="center"/>
          </w:tcPr>
          <w:p w:rsidR="00955565" w:rsidRPr="00B95183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18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Сапегин </w:t>
            </w:r>
          </w:p>
          <w:p w:rsidR="00955565" w:rsidRPr="00B95183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18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Сергей Викторович</w:t>
            </w:r>
          </w:p>
          <w:p w:rsidR="00955565" w:rsidRPr="00B95183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18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Председатель комитета по физической культуре и спорту администрации города Перми</w:t>
            </w:r>
          </w:p>
        </w:tc>
        <w:tc>
          <w:tcPr>
            <w:tcW w:w="609" w:type="pct"/>
            <w:vMerge w:val="restar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1 991 785,98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родителями)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93215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Kia Sportage</w:t>
            </w:r>
          </w:p>
          <w:p w:rsidR="00955565" w:rsidRPr="00932151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2012</w:t>
            </w:r>
          </w:p>
        </w:tc>
        <w:tc>
          <w:tcPr>
            <w:tcW w:w="402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shd w:val="clear" w:color="auto" w:fill="FFFFFF"/>
            <w:vAlign w:val="center"/>
          </w:tcPr>
          <w:p w:rsidR="00955565" w:rsidRPr="006F1D9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F1D9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418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B95183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93215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59,5 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955565" w:rsidRPr="006F1D9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046513">
        <w:trPr>
          <w:trHeight w:val="418"/>
        </w:trPr>
        <w:tc>
          <w:tcPr>
            <w:tcW w:w="738" w:type="pct"/>
            <w:shd w:val="clear" w:color="auto" w:fill="FFFFFF"/>
            <w:vAlign w:val="center"/>
          </w:tcPr>
          <w:p w:rsidR="00955565" w:rsidRPr="00B95183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18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609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453 018,25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12274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59,5 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955565" w:rsidRPr="006F1D9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F1D9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418"/>
        </w:trPr>
        <w:tc>
          <w:tcPr>
            <w:tcW w:w="738" w:type="pct"/>
            <w:shd w:val="clear" w:color="auto" w:fill="FFFFFF"/>
            <w:vAlign w:val="center"/>
          </w:tcPr>
          <w:p w:rsidR="00955565" w:rsidRPr="00B95183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18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ребенок:</w:t>
            </w:r>
          </w:p>
        </w:tc>
        <w:tc>
          <w:tcPr>
            <w:tcW w:w="6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955565" w:rsidRPr="006F1D9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F1D9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418"/>
        </w:trPr>
        <w:tc>
          <w:tcPr>
            <w:tcW w:w="738" w:type="pct"/>
            <w:vMerge w:val="restart"/>
            <w:shd w:val="clear" w:color="auto" w:fill="FFFFFF"/>
            <w:vAlign w:val="center"/>
          </w:tcPr>
          <w:p w:rsidR="00955565" w:rsidRPr="00B95183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18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Серикова </w:t>
            </w:r>
          </w:p>
          <w:p w:rsidR="00955565" w:rsidRPr="00B95183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18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Людмила Владиславовна</w:t>
            </w:r>
          </w:p>
          <w:p w:rsidR="00955565" w:rsidRPr="00B95183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18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Начальник департамента образования администрации города Перми</w:t>
            </w:r>
          </w:p>
        </w:tc>
        <w:tc>
          <w:tcPr>
            <w:tcW w:w="609" w:type="pct"/>
            <w:vMerge w:val="restar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1 870 568,70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38,1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C7E8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Hyundai</w:t>
            </w:r>
            <w:r w:rsidRPr="00815AF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C7E8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Santa</w:t>
            </w:r>
            <w:r w:rsidRPr="00815AF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C7E8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Fe</w:t>
            </w:r>
            <w:r w:rsidRPr="00815AF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402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33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43" w:type="pct"/>
            <w:vMerge w:val="restar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421" w:type="pct"/>
            <w:vMerge w:val="restart"/>
            <w:shd w:val="clear" w:color="auto" w:fill="FFFFFF"/>
            <w:vAlign w:val="center"/>
          </w:tcPr>
          <w:p w:rsidR="00955565" w:rsidRPr="006F1D9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F1D9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416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B95183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CE26C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(1/3 доля)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53,5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955565" w:rsidRPr="006F1D9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046513">
        <w:trPr>
          <w:trHeight w:val="416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B95183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47,7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955565" w:rsidRPr="006F1D9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046513">
        <w:trPr>
          <w:trHeight w:val="751"/>
        </w:trPr>
        <w:tc>
          <w:tcPr>
            <w:tcW w:w="738" w:type="pct"/>
            <w:shd w:val="clear" w:color="auto" w:fill="FFFFFF"/>
            <w:vAlign w:val="center"/>
          </w:tcPr>
          <w:p w:rsidR="00955565" w:rsidRPr="00B95183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18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Супруг:</w:t>
            </w:r>
          </w:p>
        </w:tc>
        <w:tc>
          <w:tcPr>
            <w:tcW w:w="6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377 952,46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CE26C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(1/3 доля)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53,5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955565" w:rsidRPr="006F1D9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F1D9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727"/>
        </w:trPr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E4194C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4194C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Субботин Игорь Александрович</w:t>
            </w:r>
          </w:p>
          <w:p w:rsidR="00955565" w:rsidRPr="00E4194C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4194C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Заместитель главы администрации города Перми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3 023 149,82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889,0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Lexus LX-470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2000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Mazda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CX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-5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2016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Мототранспорт-ные средства: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Снегоход «Тайга» Атака 551 ΙΙ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2012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6F1D9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F1D9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961"/>
        </w:trPr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E4194C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1700,0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318"/>
        </w:trPr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E4194C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Садовый домик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15,6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9D40FE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318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E4194C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4194C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484 882,61 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63,9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6F1D9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F1D9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318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E4194C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4194C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6F1D9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F1D9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A43108">
        <w:trPr>
          <w:trHeight w:val="318"/>
        </w:trPr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A825C6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825C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Стяжкин Александр Алексеевич</w:t>
            </w:r>
          </w:p>
          <w:p w:rsidR="00955565" w:rsidRPr="00A825C6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825C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Глава администрации Дзержинского района города Перми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3 971 884,66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(2/3 доли)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Mazda CX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-5</w:t>
            </w:r>
          </w:p>
          <w:p w:rsidR="00955565" w:rsidRPr="00CE26C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6F1D9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F1D9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A43108">
        <w:trPr>
          <w:trHeight w:val="318"/>
        </w:trPr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A825C6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1465,0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6F1D9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A43108">
        <w:trPr>
          <w:trHeight w:val="318"/>
        </w:trPr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A825C6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825C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1465,0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6F1D9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F1D9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A43108">
        <w:trPr>
          <w:trHeight w:val="318"/>
        </w:trPr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A825C6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6F1D9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046513">
        <w:trPr>
          <w:trHeight w:val="318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A825C6" w:rsidRDefault="00955565" w:rsidP="00AE7071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825C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</w:p>
          <w:p w:rsidR="00955565" w:rsidRPr="00A825C6" w:rsidRDefault="00955565" w:rsidP="00AE7071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825C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ребёнок: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6F1D9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F1D9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318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B95183" w:rsidRDefault="00955565" w:rsidP="00793F8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18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Терещенко Александр Николаевич</w:t>
            </w:r>
            <w:r w:rsidRPr="00B9518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>Советник Главы города Перми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833 142,83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6F1D9B" w:rsidRDefault="00955565" w:rsidP="00793F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F1D9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318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B95183" w:rsidRDefault="00955565" w:rsidP="00FE10CD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18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FE10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177 424,37</w:t>
            </w:r>
          </w:p>
          <w:p w:rsidR="00955565" w:rsidRPr="008C5272" w:rsidRDefault="00955565" w:rsidP="00FE10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FE10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FE10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44,0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FE10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FE10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t xml:space="preserve"> </w:t>
            </w:r>
            <w:r w:rsidRPr="00EC7E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Hyundai Solaris 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2011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FE10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FE10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0C7EB4" w:rsidRDefault="00955565" w:rsidP="00FE10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7EB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318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B95183" w:rsidRDefault="00955565" w:rsidP="003D404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18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</w:p>
          <w:p w:rsidR="00955565" w:rsidRPr="00B95183" w:rsidRDefault="00955565" w:rsidP="003D404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18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ребёнок: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0C7EB4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7EB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275"/>
        </w:trPr>
        <w:tc>
          <w:tcPr>
            <w:tcW w:w="738" w:type="pct"/>
            <w:vMerge w:val="restart"/>
            <w:vAlign w:val="center"/>
          </w:tcPr>
          <w:p w:rsidR="00955565" w:rsidRPr="00B84F55" w:rsidRDefault="00955565" w:rsidP="003D404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84F55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Титяпкина</w:t>
            </w:r>
          </w:p>
          <w:p w:rsidR="00955565" w:rsidRPr="00B84F55" w:rsidRDefault="00955565" w:rsidP="003D404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84F55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Вера Сергеевна</w:t>
            </w:r>
          </w:p>
          <w:p w:rsidR="00955565" w:rsidRPr="00B84F55" w:rsidRDefault="00955565" w:rsidP="003D404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84F55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Заместитель главы администрации города Перми-начальник департамента финансов администрации города Перми</w:t>
            </w:r>
          </w:p>
        </w:tc>
        <w:tc>
          <w:tcPr>
            <w:tcW w:w="609" w:type="pct"/>
            <w:vMerge w:val="restart"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 217 942,29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1057,0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+/-6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C7E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Hyundai 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Santa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Fe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402" w:type="pct"/>
            <w:vMerge w:val="restar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333" w:type="pct"/>
            <w:vMerge w:val="restar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vAlign w:val="center"/>
          </w:tcPr>
          <w:p w:rsidR="00955565" w:rsidRPr="000C7EB4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7EB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275"/>
        </w:trPr>
        <w:tc>
          <w:tcPr>
            <w:tcW w:w="738" w:type="pct"/>
            <w:vMerge/>
            <w:vAlign w:val="center"/>
          </w:tcPr>
          <w:p w:rsidR="00955565" w:rsidRPr="00B84F55" w:rsidRDefault="00955565" w:rsidP="003D404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15,8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9D40FE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275"/>
        </w:trPr>
        <w:tc>
          <w:tcPr>
            <w:tcW w:w="738" w:type="pct"/>
            <w:vMerge/>
            <w:vAlign w:val="center"/>
          </w:tcPr>
          <w:p w:rsidR="00955565" w:rsidRPr="00B84F55" w:rsidRDefault="00955565" w:rsidP="003D404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68,7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9D40FE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55565" w:rsidRPr="008C5272" w:rsidTr="00046513">
        <w:trPr>
          <w:trHeight w:val="154"/>
        </w:trPr>
        <w:tc>
          <w:tcPr>
            <w:tcW w:w="738" w:type="pct"/>
            <w:vMerge w:val="restart"/>
            <w:shd w:val="clear" w:color="auto" w:fill="FFFFFF"/>
            <w:vAlign w:val="center"/>
          </w:tcPr>
          <w:p w:rsidR="00955565" w:rsidRPr="00B84F55" w:rsidRDefault="00955565" w:rsidP="003D404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84F55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609" w:type="pct"/>
            <w:vMerge w:val="restart"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291 085,61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68,7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Merge w:val="restart"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shd w:val="clear" w:color="auto" w:fill="FFFFFF"/>
            <w:vAlign w:val="center"/>
          </w:tcPr>
          <w:p w:rsidR="00955565" w:rsidRPr="000C7EB4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7EB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95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B84F55" w:rsidRDefault="00955565" w:rsidP="003D404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(3670/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681800 доли)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11567,0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955565" w:rsidRPr="000C7EB4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046513">
        <w:trPr>
          <w:trHeight w:val="120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B84F55" w:rsidRDefault="00955565" w:rsidP="003D404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(5/9 доли)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43,0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955565" w:rsidRPr="000C7EB4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046513">
        <w:trPr>
          <w:trHeight w:val="95"/>
        </w:trPr>
        <w:tc>
          <w:tcPr>
            <w:tcW w:w="738" w:type="pct"/>
            <w:vMerge/>
            <w:shd w:val="clear" w:color="auto" w:fill="FFFFFF"/>
            <w:vAlign w:val="center"/>
          </w:tcPr>
          <w:p w:rsidR="00955565" w:rsidRPr="00B84F55" w:rsidRDefault="00955565" w:rsidP="003D404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Встроенные помещения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(1/8 доли)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293,6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955565" w:rsidRPr="000C7EB4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046513">
        <w:trPr>
          <w:trHeight w:val="916"/>
        </w:trPr>
        <w:tc>
          <w:tcPr>
            <w:tcW w:w="738" w:type="pct"/>
            <w:shd w:val="clear" w:color="auto" w:fill="FFFFFF"/>
            <w:vAlign w:val="center"/>
          </w:tcPr>
          <w:p w:rsidR="00955565" w:rsidRPr="00B84F55" w:rsidRDefault="00955565" w:rsidP="003D404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84F55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</w:p>
          <w:p w:rsidR="00955565" w:rsidRPr="00B84F55" w:rsidRDefault="00955565" w:rsidP="003D404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84F55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ребёнок:</w:t>
            </w:r>
          </w:p>
        </w:tc>
        <w:tc>
          <w:tcPr>
            <w:tcW w:w="609" w:type="pct"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955565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68,7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955565" w:rsidRPr="000C7EB4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7EB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650"/>
        </w:trPr>
        <w:tc>
          <w:tcPr>
            <w:tcW w:w="738" w:type="pct"/>
            <w:vAlign w:val="center"/>
          </w:tcPr>
          <w:p w:rsidR="00955565" w:rsidRPr="00E37543" w:rsidRDefault="00955565" w:rsidP="003D404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754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Усов </w:t>
            </w:r>
          </w:p>
          <w:p w:rsidR="00955565" w:rsidRPr="00E37543" w:rsidRDefault="00955565" w:rsidP="003D404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754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Андрей Иванович</w:t>
            </w:r>
          </w:p>
          <w:p w:rsidR="00955565" w:rsidRPr="00E37543" w:rsidRDefault="00955565" w:rsidP="003D404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754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Глава администрации Свердловского района города Перми</w:t>
            </w:r>
          </w:p>
        </w:tc>
        <w:tc>
          <w:tcPr>
            <w:tcW w:w="609" w:type="pct"/>
            <w:vAlign w:val="center"/>
          </w:tcPr>
          <w:p w:rsidR="00955565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6 261 810,95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 учетом иных доходов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8" w:type="pct"/>
            <w:vAlign w:val="center"/>
          </w:tcPr>
          <w:p w:rsidR="00955565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93,1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Audi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Q8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02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Align w:val="center"/>
          </w:tcPr>
          <w:p w:rsidR="00955565" w:rsidRPr="000C7EB4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7EB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650"/>
        </w:trPr>
        <w:tc>
          <w:tcPr>
            <w:tcW w:w="738" w:type="pct"/>
            <w:vAlign w:val="center"/>
          </w:tcPr>
          <w:p w:rsidR="00955565" w:rsidRPr="00E37543" w:rsidRDefault="00955565" w:rsidP="003D404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754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609" w:type="pct"/>
            <w:vAlign w:val="center"/>
          </w:tcPr>
          <w:p w:rsidR="00955565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2 097 106,49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 учетом иных доходов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8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C7E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Toyota Lexus 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RX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200Т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201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2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Align w:val="center"/>
          </w:tcPr>
          <w:p w:rsidR="00955565" w:rsidRPr="000C7EB4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7EB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650"/>
        </w:trPr>
        <w:tc>
          <w:tcPr>
            <w:tcW w:w="738" w:type="pct"/>
            <w:vAlign w:val="center"/>
          </w:tcPr>
          <w:p w:rsidR="00955565" w:rsidRPr="00E37543" w:rsidRDefault="00955565" w:rsidP="003D404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754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609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Align w:val="center"/>
          </w:tcPr>
          <w:p w:rsidR="00955565" w:rsidRPr="00780CBF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80CB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650"/>
        </w:trPr>
        <w:tc>
          <w:tcPr>
            <w:tcW w:w="738" w:type="pct"/>
            <w:vMerge w:val="restar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05CB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Хаткевич Александр Александрович</w:t>
            </w:r>
            <w:r w:rsidRPr="00405CB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>Глава администрации Мотовилихинского района города Перми</w:t>
            </w:r>
          </w:p>
        </w:tc>
        <w:tc>
          <w:tcPr>
            <w:tcW w:w="609" w:type="pct"/>
            <w:vMerge w:val="restar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2 623 402,44</w:t>
            </w:r>
          </w:p>
        </w:tc>
        <w:tc>
          <w:tcPr>
            <w:tcW w:w="608" w:type="pct"/>
            <w:vAlign w:val="center"/>
          </w:tcPr>
          <w:p w:rsidR="00955565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3000,0 </w:t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Merge w:val="restar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Merge w:val="restar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343" w:type="pct"/>
            <w:vMerge w:val="restar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vAlign w:val="center"/>
          </w:tcPr>
          <w:p w:rsidR="00955565" w:rsidRPr="00780CBF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80CB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650"/>
        </w:trPr>
        <w:tc>
          <w:tcPr>
            <w:tcW w:w="738" w:type="pct"/>
            <w:vMerge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955565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48,8 </w:t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955565" w:rsidRPr="00780CBF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8C5272" w:rsidTr="00046513">
        <w:trPr>
          <w:trHeight w:val="482"/>
        </w:trPr>
        <w:tc>
          <w:tcPr>
            <w:tcW w:w="738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34377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Чиркова Ирина Юрьевна</w:t>
            </w:r>
            <w:r w:rsidRPr="00B34377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>Начальник управления жилищных отношений администрации города Перми</w:t>
            </w:r>
          </w:p>
        </w:tc>
        <w:tc>
          <w:tcPr>
            <w:tcW w:w="609" w:type="pct"/>
          </w:tcPr>
          <w:p w:rsidR="00955565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1 918 127,00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Align w:val="center"/>
          </w:tcPr>
          <w:p w:rsidR="00955565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140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33,0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P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eugeot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 301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2013</w:t>
            </w:r>
          </w:p>
        </w:tc>
        <w:tc>
          <w:tcPr>
            <w:tcW w:w="402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5272" w:rsidTr="00046513">
        <w:trPr>
          <w:trHeight w:val="482"/>
        </w:trPr>
        <w:tc>
          <w:tcPr>
            <w:tcW w:w="738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54A6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Шушпанова Наталья Алексеевна</w:t>
            </w:r>
            <w:r w:rsidRPr="00C54A6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>Начальник информационно-аналитического управления администрации города Перми</w:t>
            </w:r>
          </w:p>
        </w:tc>
        <w:tc>
          <w:tcPr>
            <w:tcW w:w="609" w:type="pct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1 703 700,94</w:t>
            </w:r>
          </w:p>
          <w:p w:rsidR="00955565" w:rsidRPr="008C5272" w:rsidRDefault="00955565" w:rsidP="00C54A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Align w:val="center"/>
          </w:tcPr>
          <w:p w:rsidR="00955565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575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62,0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Align w:val="center"/>
          </w:tcPr>
          <w:p w:rsidR="00955565" w:rsidRPr="008C5272" w:rsidRDefault="00955565" w:rsidP="003D40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</w:tbl>
    <w:p w:rsidR="00955565" w:rsidRPr="008C5272" w:rsidRDefault="00955565" w:rsidP="00A02A43">
      <w:pPr>
        <w:spacing w:after="0" w:line="240" w:lineRule="auto"/>
        <w:rPr>
          <w:rFonts w:eastAsia="Times New Roman"/>
          <w:b/>
          <w:color w:val="000000" w:themeColor="text1"/>
          <w:szCs w:val="24"/>
          <w:lang w:eastAsia="ru-RU"/>
        </w:rPr>
      </w:pPr>
    </w:p>
    <w:p w:rsidR="00955565" w:rsidRPr="008C5272" w:rsidRDefault="00955565">
      <w:pPr>
        <w:rPr>
          <w:color w:val="000000" w:themeColor="text1"/>
        </w:rPr>
      </w:pPr>
      <w:r w:rsidRPr="008C5272">
        <w:rPr>
          <w:color w:val="000000" w:themeColor="text1"/>
        </w:rPr>
        <w:br w:type="page"/>
      </w:r>
    </w:p>
    <w:p w:rsidR="00955565" w:rsidRPr="008C5272" w:rsidRDefault="00955565" w:rsidP="00EA3CB3">
      <w:pPr>
        <w:spacing w:after="0" w:line="240" w:lineRule="auto"/>
        <w:jc w:val="center"/>
        <w:rPr>
          <w:rFonts w:eastAsia="Times New Roman"/>
          <w:b/>
          <w:color w:val="000000" w:themeColor="text1"/>
          <w:szCs w:val="24"/>
          <w:lang w:eastAsia="ru-RU"/>
        </w:rPr>
      </w:pPr>
      <w:r w:rsidRPr="008C5272">
        <w:rPr>
          <w:rFonts w:eastAsia="Times New Roman"/>
          <w:b/>
          <w:color w:val="000000" w:themeColor="text1"/>
          <w:szCs w:val="24"/>
          <w:lang w:eastAsia="ru-RU"/>
        </w:rPr>
        <w:lastRenderedPageBreak/>
        <w:t>Муниципальные служащие функциональных подразделений администрации города Перми</w:t>
      </w:r>
    </w:p>
    <w:p w:rsidR="00955565" w:rsidRPr="008C5272" w:rsidRDefault="00955565" w:rsidP="00EA3CB3">
      <w:pPr>
        <w:spacing w:after="0" w:line="240" w:lineRule="auto"/>
        <w:jc w:val="center"/>
        <w:rPr>
          <w:rFonts w:eastAsia="Times New Roman"/>
          <w:b/>
          <w:color w:val="000000" w:themeColor="text1"/>
          <w:szCs w:val="24"/>
          <w:lang w:eastAsia="ru-RU"/>
        </w:rPr>
      </w:pPr>
    </w:p>
    <w:tbl>
      <w:tblPr>
        <w:tblW w:w="148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1956"/>
        <w:gridCol w:w="1305"/>
        <w:gridCol w:w="1275"/>
        <w:gridCol w:w="1418"/>
        <w:gridCol w:w="1276"/>
        <w:gridCol w:w="850"/>
        <w:gridCol w:w="992"/>
        <w:gridCol w:w="1673"/>
      </w:tblGrid>
      <w:tr w:rsidR="00955565" w:rsidRPr="008C5272" w:rsidTr="00AD3C07">
        <w:trPr>
          <w:trHeight w:val="48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Ф.И.О.,</w:t>
            </w:r>
          </w:p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должность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955565" w:rsidRPr="008C5272" w:rsidRDefault="00955565" w:rsidP="001D3B9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55565" w:rsidRPr="008C5272" w:rsidTr="00206A50">
        <w:trPr>
          <w:trHeight w:val="99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8C5272" w:rsidRDefault="00955565" w:rsidP="008F13DA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8C5272" w:rsidRDefault="00955565" w:rsidP="008F13DA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Вид объектов недвижимости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</w:t>
            </w:r>
          </w:p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8C5272" w:rsidRDefault="00955565" w:rsidP="00206A5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8C5272" w:rsidRDefault="00955565" w:rsidP="00734C99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Транспорт</w:t>
            </w: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ные</w:t>
            </w: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8C5272" w:rsidRDefault="00955565" w:rsidP="00734C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8C5272" w:rsidTr="00AD3C07">
        <w:trPr>
          <w:trHeight w:val="267"/>
        </w:trPr>
        <w:tc>
          <w:tcPr>
            <w:tcW w:w="14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C14E52">
              <w:rPr>
                <w:rFonts w:eastAsia="Times New Roman"/>
                <w:color w:val="000000" w:themeColor="text1"/>
                <w:szCs w:val="24"/>
                <w:lang w:eastAsia="ru-RU"/>
              </w:rPr>
              <w:t>Управление муниципального заказа</w:t>
            </w:r>
          </w:p>
        </w:tc>
      </w:tr>
      <w:tr w:rsidR="00955565" w:rsidRPr="008C5272" w:rsidTr="00206A50">
        <w:trPr>
          <w:trHeight w:val="52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71547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7154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Гаряева </w:t>
            </w:r>
          </w:p>
          <w:p w:rsidR="00955565" w:rsidRPr="00A71547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7154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Лилия Александровна</w:t>
            </w:r>
          </w:p>
          <w:p w:rsidR="00955565" w:rsidRPr="00A71547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7154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Консультант отдела муниципальных закупок управления муниципального заказа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622 577,78</w:t>
            </w:r>
          </w:p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(1/6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633,0</w:t>
            </w:r>
          </w:p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47,1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8C5272" w:rsidTr="00206A50">
        <w:trPr>
          <w:trHeight w:val="52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71547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(1/6 доля)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55,4</w:t>
            </w:r>
          </w:p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8C5272" w:rsidTr="00206A50">
        <w:trPr>
          <w:trHeight w:val="10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71547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7154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46 400,30</w:t>
            </w:r>
          </w:p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Pr="008C5272" w:rsidRDefault="00955565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(1/6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633,0</w:t>
            </w:r>
          </w:p>
          <w:p w:rsidR="00955565" w:rsidRPr="008C5272" w:rsidRDefault="00955565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Mazda</w:t>
            </w: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 xml:space="preserve"> 5</w:t>
            </w:r>
          </w:p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2006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8C5272" w:rsidTr="00206A50">
        <w:trPr>
          <w:trHeight w:val="21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955565" w:rsidRPr="008C5272" w:rsidRDefault="00955565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(1/6 доля)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55,4</w:t>
            </w:r>
          </w:p>
          <w:p w:rsidR="00955565" w:rsidRPr="008C5272" w:rsidRDefault="00955565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8C5272" w:rsidTr="00206A50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8C5272" w:rsidRDefault="00955565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(1/3 доля)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47,1 </w:t>
            </w:r>
          </w:p>
          <w:p w:rsidR="00955565" w:rsidRPr="008C5272" w:rsidRDefault="00955565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8C5272" w:rsidTr="00206A50">
        <w:trPr>
          <w:trHeight w:val="21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47088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Ефремова Наталья Владимировна</w:t>
            </w:r>
            <w:r w:rsidRPr="0047088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 xml:space="preserve">Консультант отдела муниципальных закупок управления муниципального заказа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601 512,36</w:t>
            </w:r>
          </w:p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CA52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34,6 </w:t>
            </w: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CA52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46,0</w:t>
            </w: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955565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  <w:p w:rsidR="00955565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955565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206A50">
        <w:trPr>
          <w:trHeight w:val="210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D6388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BD638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Заозерова Ирина Эдуардовна</w:t>
            </w:r>
          </w:p>
          <w:p w:rsidR="00955565" w:rsidRPr="00BD6388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BD638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Заместитель начальника управления-начальник </w:t>
            </w:r>
            <w:r w:rsidRPr="00BD638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 xml:space="preserve">отдела муниципальных закупок управления муниципального заказа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876 070,75</w:t>
            </w:r>
          </w:p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CA52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210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D6388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BD638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3 864 291,46</w:t>
            </w:r>
          </w:p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CA52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955565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FE1E3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Nissan Qashqai</w:t>
            </w:r>
          </w:p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D6388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CA52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206A50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D6388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CA52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206A50">
        <w:trPr>
          <w:trHeight w:val="210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D6388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BD638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CA52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210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D6388" w:rsidRDefault="00955565" w:rsidP="00DB27E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BD638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DB27E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DB27E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DB27E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5272" w:rsidRDefault="00955565" w:rsidP="00DB27E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DB27E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DB27E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DB27E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DB27E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DB27E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21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144BB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44BB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Кислова</w:t>
            </w:r>
          </w:p>
          <w:p w:rsidR="00955565" w:rsidRPr="00144BB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44BB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Ольга Владимировна</w:t>
            </w:r>
          </w:p>
          <w:p w:rsidR="00955565" w:rsidRPr="00144BBC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44BB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консультант отдела муниципальных закупок  управления муниципального заказа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378 151,82</w:t>
            </w:r>
          </w:p>
          <w:p w:rsidR="00955565" w:rsidRPr="00A6465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A6465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433A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955565" w:rsidRPr="00A6465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433A7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433A7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33,7</w:t>
            </w:r>
          </w:p>
          <w:p w:rsidR="00955565" w:rsidRPr="00433A7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433A7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433A7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: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</w:p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R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enault</w:t>
            </w:r>
          </w:p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L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ogan</w:t>
            </w:r>
          </w:p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2013</w:t>
            </w:r>
          </w:p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Прицеп легковой:</w:t>
            </w:r>
          </w:p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ВМЗ – 9.601</w:t>
            </w:r>
          </w:p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1994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1000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20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144BB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Pr="00A6465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433A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433A7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433A7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680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</w:t>
            </w:r>
          </w:p>
          <w:p w:rsidR="00955565" w:rsidRPr="00433A7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433A7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433A7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206A50">
        <w:trPr>
          <w:trHeight w:val="20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144BB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Земельный участок </w:t>
            </w:r>
          </w:p>
          <w:p w:rsidR="00955565" w:rsidRPr="00A6465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433A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433A7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433A7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1100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</w:t>
            </w:r>
          </w:p>
          <w:p w:rsidR="00955565" w:rsidRPr="00433A7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433A7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433A7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206A50">
        <w:trPr>
          <w:trHeight w:val="10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144BB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Садовый дом</w:t>
            </w:r>
          </w:p>
          <w:p w:rsidR="00955565" w:rsidRPr="00A6465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433A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433A7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433A7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22,6</w:t>
            </w:r>
          </w:p>
          <w:p w:rsidR="00955565" w:rsidRPr="00433A7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433A7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433A7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206A50">
        <w:trPr>
          <w:trHeight w:val="5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144BB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44BB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17218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0,13</w:t>
            </w:r>
          </w:p>
          <w:p w:rsidR="00955565" w:rsidRPr="00A6465C" w:rsidRDefault="00955565" w:rsidP="0017218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6A0E90" w:rsidRDefault="00955565" w:rsidP="006A0E9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6A0E9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:</w:t>
            </w:r>
            <w:r w:rsidRPr="006A0E9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</w:p>
          <w:p w:rsidR="00955565" w:rsidRPr="00351E31" w:rsidRDefault="00955565" w:rsidP="00351E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351E31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Renault</w:t>
            </w:r>
          </w:p>
          <w:p w:rsidR="00955565" w:rsidRPr="009F2DD4" w:rsidRDefault="00955565" w:rsidP="00351E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51E31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 xml:space="preserve">Logan </w:t>
            </w:r>
            <w:r w:rsidRPr="006A0E9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51E31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51E31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5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144BBC" w:rsidRDefault="00955565" w:rsidP="0015134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44BB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15134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15134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5134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5134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5134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15134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15134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15134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51E31" w:rsidRDefault="00955565" w:rsidP="0015134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51E31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5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3D5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3D5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Коновалова </w:t>
            </w:r>
          </w:p>
          <w:p w:rsidR="00955565" w:rsidRPr="00A63D5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3D5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Оксана Алексеевна</w:t>
            </w:r>
          </w:p>
          <w:p w:rsidR="00955565" w:rsidRPr="00A63D52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3D5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главный специалист управления муниципального заказа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17218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486 361,84</w:t>
            </w:r>
          </w:p>
          <w:p w:rsidR="00955565" w:rsidRPr="007E7EAB" w:rsidRDefault="00955565" w:rsidP="0017218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A6465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60,3</w:t>
            </w:r>
          </w:p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7E7EAB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7E7EAB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25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3D5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3D5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465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607 456,02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Pr="00A6465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(1/6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579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</w:t>
            </w:r>
          </w:p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307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955565" w:rsidRPr="00307D0E" w:rsidRDefault="00955565" w:rsidP="00307D0E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25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3D5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465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Pr="00A6465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670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</w:t>
            </w:r>
          </w:p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206A50">
        <w:trPr>
          <w:trHeight w:val="25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3D5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465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Часть жилого дома, состоящая из 3-комнатной квартиры</w:t>
            </w:r>
          </w:p>
          <w:p w:rsidR="00955565" w:rsidRPr="00A6465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(1/6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77,6</w:t>
            </w:r>
          </w:p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206A50">
        <w:trPr>
          <w:trHeight w:val="25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3D5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465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Нежилой дом</w:t>
            </w:r>
          </w:p>
          <w:p w:rsidR="00955565" w:rsidRPr="00A6465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(1/6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12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</w:t>
            </w:r>
          </w:p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206A50">
        <w:trPr>
          <w:trHeight w:val="4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3D5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3D5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465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465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4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3D52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3D5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465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465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4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47088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Ковычев Михаил Михайлович</w:t>
            </w:r>
            <w:r w:rsidRPr="0047088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 xml:space="preserve">Консультант отдела муниципальных закупок управления муниципального заказа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553 328,50</w:t>
            </w:r>
          </w:p>
          <w:p w:rsidR="00955565" w:rsidRPr="00A6465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A6465C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D25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38,5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D25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Mazda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3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2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470887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47088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Кандакова Елена Ивановна</w:t>
            </w:r>
          </w:p>
          <w:p w:rsidR="00955565" w:rsidRPr="00470887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47088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Главный специалист отдела муниципальных закупок управления муниципального заказа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245 298,84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955565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V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olkswagen P</w:t>
            </w:r>
            <w:r w:rsidRPr="005D2583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olo</w:t>
            </w:r>
          </w:p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42C1A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2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470887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47088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2 391 024,47</w:t>
            </w:r>
          </w:p>
          <w:p w:rsidR="00955565" w:rsidRPr="00A6465C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A6465C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109,1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955565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P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orsche C</w:t>
            </w:r>
            <w:r w:rsidRPr="00101C3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ayenne</w:t>
            </w:r>
          </w:p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42C1A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815AF1">
        <w:trPr>
          <w:trHeight w:val="29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470887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47088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42C1A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815AF1">
        <w:trPr>
          <w:trHeight w:val="29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42C1A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815AF1">
        <w:trPr>
          <w:trHeight w:val="2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71547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7154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Митрюхина </w:t>
            </w:r>
            <w:r w:rsidRPr="00A7154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>Наталья Николаевна</w:t>
            </w:r>
            <w:r w:rsidRPr="00A7154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 xml:space="preserve">Консультант сектора обеспечения работы комиссии по осуществлению централизованных закупок управления муниципального заказа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882 057,57</w:t>
            </w:r>
          </w:p>
          <w:p w:rsidR="00955565" w:rsidRPr="00A6465C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A6465C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42C1A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3586B" w:rsidRDefault="00955565" w:rsidP="00B3586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B3586B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Источники средств, за счет которых совершена сделка по приобретению квартиры:</w:t>
            </w:r>
          </w:p>
          <w:p w:rsidR="00955565" w:rsidRPr="00B3586B" w:rsidRDefault="00955565" w:rsidP="00B3586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B3586B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1) 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Кредитные средства;</w:t>
            </w:r>
          </w:p>
          <w:p w:rsidR="00955565" w:rsidRPr="009F2DD4" w:rsidRDefault="00955565" w:rsidP="00B3586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B3586B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2) Накопления за предыдущие годы.</w:t>
            </w:r>
          </w:p>
        </w:tc>
      </w:tr>
      <w:tr w:rsidR="00955565" w:rsidRPr="009F2DD4" w:rsidTr="00206A50">
        <w:trPr>
          <w:trHeight w:val="293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71547" w:rsidRDefault="00955565" w:rsidP="004078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7154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4078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4078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078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078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078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078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42C1A" w:rsidRDefault="00955565" w:rsidP="004078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078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078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293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71547" w:rsidRDefault="00955565" w:rsidP="003254C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7154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3254C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3254C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3254C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3254C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3254C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3254C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42C1A" w:rsidRDefault="00955565" w:rsidP="003254C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3254C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3254C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29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B22F5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B22F5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Новикова </w:t>
            </w:r>
          </w:p>
          <w:p w:rsidR="00955565" w:rsidRPr="00B22F5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B22F5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Татьяна Егоровна</w:t>
            </w:r>
          </w:p>
          <w:p w:rsidR="00955565" w:rsidRPr="00B22F5D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B22F5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Консультант сектора обеспечения работы </w:t>
            </w:r>
            <w:r w:rsidRPr="00B22F5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 xml:space="preserve">комиссии по осуществлению централизованных закупок управления муниципального заказа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670 498,11</w:t>
            </w:r>
          </w:p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1596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Ford Fusion</w:t>
            </w:r>
          </w:p>
          <w:p w:rsidR="00955565" w:rsidRPr="00E843CB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2007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29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B22F5D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465C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(1/12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1596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206A50">
        <w:trPr>
          <w:trHeight w:val="36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B22F5D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465C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48,3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206A50">
        <w:trPr>
          <w:trHeight w:val="2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B22F5D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465C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(1/6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44,5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206A50">
        <w:trPr>
          <w:trHeight w:val="2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B22F5D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465C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Комната</w:t>
            </w:r>
          </w:p>
          <w:p w:rsidR="00955565" w:rsidRPr="009F2DD4" w:rsidRDefault="00955565" w:rsidP="00EB78B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16,7</w:t>
            </w:r>
          </w:p>
          <w:p w:rsidR="00955565" w:rsidRPr="009F2DD4" w:rsidRDefault="00955565" w:rsidP="00EB78B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815AF1">
        <w:trPr>
          <w:trHeight w:val="50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B22F5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B22F5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Грузовой автомобиль: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ГАЗ-3302 автофургон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1596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815AF1">
        <w:trPr>
          <w:trHeight w:val="40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B22F5D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465C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465C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206A50">
        <w:trPr>
          <w:trHeight w:val="2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B22F5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B22F5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1596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3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465C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465C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465C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206A50">
        <w:trPr>
          <w:trHeight w:val="15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470887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47088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Палкина </w:t>
            </w:r>
          </w:p>
          <w:p w:rsidR="00955565" w:rsidRPr="00470887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47088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Ирина Владимировна</w:t>
            </w:r>
          </w:p>
          <w:p w:rsidR="00955565" w:rsidRPr="00470887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47088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консультант отдела муниципальных закупок управления муниципального заказа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559 265,38</w:t>
            </w:r>
          </w:p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56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90470A">
        <w:trPr>
          <w:trHeight w:val="7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470887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47088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1 567 931,08</w:t>
            </w:r>
          </w:p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0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,9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A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udi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A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4 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7E0626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7E0626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470887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47088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7E0626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7E0626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470887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47088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7E0626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7E0626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815AF1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22F5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B22F5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Савина</w:t>
            </w:r>
          </w:p>
          <w:p w:rsidR="00955565" w:rsidRPr="00B22F5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B22F5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Надежда Юрьевна</w:t>
            </w:r>
          </w:p>
          <w:p w:rsidR="00955565" w:rsidRPr="00B22F5D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B22F5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Начальник сектора обеспечения работы комиссии по осуществлению централизованных закупок управления муниципального заказа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906 220,37</w:t>
            </w:r>
          </w:p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9F2DD4" w:rsidRDefault="00955565" w:rsidP="00AF34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43,8</w:t>
            </w:r>
          </w:p>
          <w:p w:rsidR="00955565" w:rsidRPr="009F2DD4" w:rsidRDefault="00955565" w:rsidP="00AF34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F34AB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F34AB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815AF1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22F5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u w:val="single"/>
                <w:lang w:eastAsia="ru-RU"/>
              </w:rPr>
            </w:pPr>
          </w:p>
        </w:tc>
      </w:tr>
      <w:tr w:rsidR="00955565" w:rsidRPr="009F2DD4" w:rsidTr="00815AF1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22F5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B22F5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815AF1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F34AB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5795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5795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Силуянова </w:t>
            </w:r>
          </w:p>
          <w:p w:rsidR="00955565" w:rsidRPr="0005795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5795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Ольга Михайловна</w:t>
            </w:r>
          </w:p>
          <w:p w:rsidR="00955565" w:rsidRPr="0005795E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5795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 xml:space="preserve">Консультант отдела муниципальных закупок управления муниципального заказа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281 246,90</w:t>
            </w:r>
          </w:p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(с учетом иных 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Квартира</w:t>
            </w:r>
          </w:p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49,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8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5795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50,0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206A50">
        <w:trPr>
          <w:trHeight w:val="27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5795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5795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907 729,35</w:t>
            </w:r>
          </w:p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50,0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Легковой автомобиль 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S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koda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O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ktavia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Tour</w:t>
            </w:r>
          </w:p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2008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;</w:t>
            </w:r>
          </w:p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ВАЗ-11193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102,0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27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5795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Pr="009F2DD4" w:rsidRDefault="00955565" w:rsidP="009571B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(3/4 доли)</w:t>
            </w:r>
          </w:p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1100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</w:t>
            </w:r>
          </w:p>
          <w:p w:rsidR="00955565" w:rsidRPr="009F2DD4" w:rsidRDefault="00955565" w:rsidP="009571B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206A50">
        <w:trPr>
          <w:trHeight w:val="27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5795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(3/4 доли)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26,6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5795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5795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  <w:p w:rsidR="00955565" w:rsidRPr="0005795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5795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5795E" w:rsidRDefault="00955565" w:rsidP="009D13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5795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  <w:p w:rsidR="00955565" w:rsidRPr="0005795E" w:rsidRDefault="00955565" w:rsidP="009D13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9D13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9D13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9D13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9D13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9D13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9D13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9D13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9D13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C23CC" w:rsidRDefault="00955565" w:rsidP="009D13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815AF1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144BBC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44BB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Трушникова Ксения Дмитриевна</w:t>
            </w:r>
            <w:r w:rsidRPr="00144BB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 xml:space="preserve">Консультант сектора обеспечения работы комиссии по осуществлению централизованных закупок управления муниципального заказа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582 166,70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E00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589,0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20F5F" w:rsidRDefault="00955565" w:rsidP="004E00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Suzuki SX</w:t>
            </w:r>
            <w:r w:rsidRPr="00D20F5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4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815AF1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144BB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815AF1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144BB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44BB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877 025,72</w:t>
            </w:r>
          </w:p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E00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59,6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815AF1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144BB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815AF1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144BBC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144BB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ребенок: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815AF1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144BBC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815AF1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144BBC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815AF1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144BBC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144BB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ребенок: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815AF1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470887">
        <w:trPr>
          <w:trHeight w:val="4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470887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47088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Хабирова Наталья Валерьевна</w:t>
            </w:r>
            <w:r w:rsidRPr="0047088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  <w:r w:rsidRPr="0047088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 xml:space="preserve">Главный специалист отдела муниципальных закупок управления муниципального заказа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137 244,23</w:t>
            </w:r>
          </w:p>
          <w:p w:rsidR="00955565" w:rsidRPr="00A6465C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(с учетом иных 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доходов)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Квартира</w:t>
            </w:r>
          </w:p>
          <w:p w:rsidR="00955565" w:rsidRPr="00A6465C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818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74,0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470887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A6465C" w:rsidRDefault="00955565" w:rsidP="001818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супругом)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F46EE0" w:rsidRDefault="00955565" w:rsidP="001818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8,1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470887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47088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507 469,95</w:t>
            </w:r>
          </w:p>
          <w:p w:rsidR="00955565" w:rsidRPr="00A6465C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Pr="00A6465C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05464" w:rsidRDefault="00955565" w:rsidP="001818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1045,0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305464" w:rsidRDefault="00955565" w:rsidP="004E00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>ВАЗ 111730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Lada</w:t>
            </w:r>
            <w:r w:rsidRPr="004E005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Kalina</w:t>
            </w:r>
            <w:r w:rsidRPr="0030546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>2009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470887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A6465C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 с супругой)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05464" w:rsidRDefault="00955565" w:rsidP="001818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28,1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470887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A6465C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(2/3 доли)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05464" w:rsidRDefault="00955565" w:rsidP="004E00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37,2 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470887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47088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ребенок: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6465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28,1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470887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47088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Харитонова Наталья Алексеевна</w:t>
            </w:r>
          </w:p>
          <w:p w:rsidR="00955565" w:rsidRPr="00170DF2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highlight w:val="yellow"/>
                <w:lang w:eastAsia="ru-RU"/>
              </w:rPr>
            </w:pPr>
            <w:r w:rsidRPr="0047088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Консультант отдела муниципальных закупок управления муниципального заказа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322 915,78</w:t>
            </w:r>
          </w:p>
          <w:p w:rsidR="00955565" w:rsidRPr="00A6465C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6465C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955565" w:rsidRPr="009F2DD4" w:rsidTr="00AD3C07">
        <w:trPr>
          <w:trHeight w:val="352"/>
        </w:trPr>
        <w:tc>
          <w:tcPr>
            <w:tcW w:w="14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2108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770B47">
              <w:rPr>
                <w:rFonts w:eastAsia="Times New Roman"/>
                <w:color w:val="000000" w:themeColor="text1"/>
                <w:szCs w:val="24"/>
                <w:lang w:eastAsia="ru-RU"/>
              </w:rPr>
              <w:t>Хозяйственное управление</w:t>
            </w: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770B47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770B4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Бочкарева </w:t>
            </w:r>
          </w:p>
          <w:p w:rsidR="00955565" w:rsidRPr="00770B47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770B4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Екатерина Александровна</w:t>
            </w:r>
          </w:p>
          <w:p w:rsidR="00955565" w:rsidRPr="00770B47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770B4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Начальник сектора по финансово-экономической работе</w:t>
            </w:r>
          </w:p>
          <w:p w:rsidR="00955565" w:rsidRPr="00770B47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770B4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хозяйственного управления </w:t>
            </w:r>
          </w:p>
          <w:p w:rsidR="00955565" w:rsidRPr="00770B47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955565" w:rsidRPr="00770B47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B06B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1 364 256,68</w:t>
            </w: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</w:t>
            </w:r>
          </w:p>
          <w:p w:rsidR="00955565" w:rsidRPr="0002108E" w:rsidRDefault="00955565" w:rsidP="00B06B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с учетом иных доходов</w:t>
            </w: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7138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12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770B47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770B4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712 500, 00 </w:t>
            </w:r>
          </w:p>
          <w:p w:rsidR="00955565" w:rsidRPr="0002108E" w:rsidRDefault="00955565" w:rsidP="00B06B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Pr="0002108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1018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  <w:r>
              <w:t xml:space="preserve"> </w:t>
            </w:r>
            <w:r w:rsidRPr="00713865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Mercedes Benz </w:t>
            </w: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280</w:t>
            </w:r>
          </w:p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1999</w:t>
            </w:r>
          </w:p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713865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Toyota Camry </w:t>
            </w:r>
            <w:r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V</w:t>
            </w:r>
            <w:r w:rsidRPr="00052E4D">
              <w:rPr>
                <w:rFonts w:eastAsia="Times New Roman"/>
                <w:color w:val="000000" w:themeColor="text1"/>
                <w:sz w:val="20"/>
                <w:lang w:eastAsia="ru-RU"/>
              </w:rPr>
              <w:t>30</w:t>
            </w:r>
          </w:p>
          <w:p w:rsidR="00955565" w:rsidRPr="00A5475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2003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69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F3047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2108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955565" w:rsidRPr="0002108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25,5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81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770B47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770B4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Вьюжанина </w:t>
            </w:r>
          </w:p>
          <w:p w:rsidR="00955565" w:rsidRPr="00770B47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770B4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Ксения Александровна</w:t>
            </w:r>
          </w:p>
          <w:p w:rsidR="00955565" w:rsidRPr="00770B47" w:rsidRDefault="00955565" w:rsidP="00FB2E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770B4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Консультант сектора по финансово-экономической работе</w:t>
            </w:r>
          </w:p>
          <w:p w:rsidR="00955565" w:rsidRPr="00770B47" w:rsidRDefault="00955565" w:rsidP="00FB2E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770B4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 xml:space="preserve">хозяйственного управления </w:t>
            </w:r>
          </w:p>
          <w:p w:rsidR="00955565" w:rsidRPr="00F3047E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B06B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557 472,90</w:t>
            </w: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</w:t>
            </w:r>
          </w:p>
          <w:p w:rsidR="00955565" w:rsidRPr="0002108E" w:rsidRDefault="00955565" w:rsidP="00B06B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с учетом иных доходов</w:t>
            </w: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955565" w:rsidRPr="0002108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(1/5 доля</w:t>
            </w: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1500,0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F3047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Жилой дом</w:t>
            </w:r>
          </w:p>
          <w:p w:rsidR="00955565" w:rsidRPr="0002108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(1/5 доля</w:t>
            </w: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24,5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770B47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770B4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Ершова</w:t>
            </w:r>
          </w:p>
          <w:p w:rsidR="00955565" w:rsidRPr="00770B47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770B4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Елена Владимировна</w:t>
            </w:r>
          </w:p>
          <w:p w:rsidR="00955565" w:rsidRPr="00770B47" w:rsidRDefault="00955565" w:rsidP="00237C8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770B4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Консультант отдела по осуществлению закупок хозяйственного управления </w:t>
            </w:r>
          </w:p>
          <w:p w:rsidR="00955565" w:rsidRPr="00770B47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955565" w:rsidRPr="00770B47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955565" w:rsidRPr="00770B47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955565" w:rsidRPr="00770B47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B06B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2 204 172,05</w:t>
            </w: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</w:t>
            </w:r>
          </w:p>
          <w:p w:rsidR="00955565" w:rsidRPr="0002108E" w:rsidRDefault="00955565" w:rsidP="00B06B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с учетом иных доходов</w:t>
            </w: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56D16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955565" w:rsidRPr="00956D16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1640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,0</w:t>
            </w:r>
          </w:p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Легков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ой </w:t>
            </w: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автомобил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ь</w:t>
            </w: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:</w:t>
            </w:r>
          </w:p>
          <w:p w:rsidR="00955565" w:rsidRPr="00840452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713865">
              <w:rPr>
                <w:rFonts w:eastAsia="Times New Roman"/>
                <w:color w:val="000000" w:themeColor="text1"/>
                <w:sz w:val="20"/>
                <w:lang w:eastAsia="ru-RU"/>
              </w:rPr>
              <w:t>Ford Focus</w:t>
            </w:r>
          </w:p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2008</w:t>
            </w:r>
          </w:p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744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10DD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Источники средств, за счет которых совершена сделка по приобретению квартиры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: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>1) Доход, полученный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 xml:space="preserve"> от продажи квартиры;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>2) Накопления за предыдущие годы.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770B47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56D16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955565" w:rsidRPr="00956D16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1633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,0</w:t>
            </w:r>
          </w:p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770B47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56D16">
              <w:rPr>
                <w:rFonts w:eastAsia="Times New Roman"/>
                <w:color w:val="000000" w:themeColor="text1"/>
                <w:sz w:val="20"/>
                <w:lang w:eastAsia="ru-RU"/>
              </w:rPr>
              <w:t>Жилое строение без права регистрации проживания</w:t>
            </w:r>
          </w:p>
          <w:p w:rsidR="00955565" w:rsidRPr="009F2DD4" w:rsidRDefault="00955565" w:rsidP="00B06B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955565" w:rsidRPr="00956D16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16,6</w:t>
            </w:r>
          </w:p>
          <w:p w:rsidR="00955565" w:rsidRPr="009F2DD4" w:rsidRDefault="00955565" w:rsidP="00B06B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90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770B47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56D16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B06B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955565" w:rsidRPr="00956D16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52,0</w:t>
            </w:r>
          </w:p>
          <w:p w:rsidR="00955565" w:rsidRPr="009F2DD4" w:rsidRDefault="00955565" w:rsidP="00B06B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770B47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56D16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56D16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66,9</w:t>
            </w:r>
          </w:p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770B47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770B4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B92C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282 980,98</w:t>
            </w: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</w:t>
            </w:r>
          </w:p>
          <w:p w:rsidR="00955565" w:rsidRPr="0002108E" w:rsidRDefault="00955565" w:rsidP="00B92C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с учетом иных доходов</w:t>
            </w: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:</w:t>
            </w:r>
          </w:p>
          <w:p w:rsidR="00955565" w:rsidRPr="009F2DD4" w:rsidRDefault="00955565" w:rsidP="007138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F</w:t>
            </w:r>
            <w:r w:rsidRPr="00713865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ord 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M</w:t>
            </w:r>
            <w:r w:rsidRPr="00713865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averick 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770B47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770B4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C14E52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C14E5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Заневская</w:t>
            </w:r>
          </w:p>
          <w:p w:rsidR="00955565" w:rsidRPr="00C14E52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C14E5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Виктория Ивановна</w:t>
            </w:r>
          </w:p>
          <w:p w:rsidR="00955565" w:rsidRPr="00C14E52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C14E5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Консультант отдела материально-технического и административно-хозяйственного обеспечения хозяйственного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2108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627 538,07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02108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(1/3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80,3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C14E52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C14E5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2108E" w:rsidRDefault="00955565" w:rsidP="00B92C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234 858,28</w:t>
            </w:r>
            <w:r w:rsidRPr="0002108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02108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>(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 учетом иных доходов</w:t>
            </w:r>
            <w:r w:rsidRPr="0002108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02108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(1/3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80,3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85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7834C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834C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Захарова</w:t>
            </w:r>
          </w:p>
          <w:p w:rsidR="00955565" w:rsidRPr="007834C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834C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Софья Витальевна</w:t>
            </w:r>
          </w:p>
          <w:p w:rsidR="00955565" w:rsidRPr="007834CE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834C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материально-технического и административно-хозяйственного </w:t>
            </w:r>
            <w:r w:rsidRPr="007834C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обеспечения хозяйственного управления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B92C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551 512,41</w:t>
            </w: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</w:t>
            </w:r>
          </w:p>
          <w:p w:rsidR="00955565" w:rsidRPr="0002108E" w:rsidRDefault="00955565" w:rsidP="00B92C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с учетом иных доходов</w:t>
            </w: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553,0</w:t>
            </w:r>
          </w:p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D61D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D61D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1101,0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83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7834C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1628,0</w:t>
            </w:r>
          </w:p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113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7834C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02108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61,1</w:t>
            </w:r>
          </w:p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113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7834C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Хозяйственное строение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32,0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113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7834C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7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7834C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834C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745 226,79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955565" w:rsidRPr="0002108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92C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1101,0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  <w:r w:rsidRPr="009F2DD4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 xml:space="preserve"> Opel Astra</w:t>
            </w:r>
          </w:p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231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1628,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56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7834C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553,0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57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7834C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61,1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57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7834C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Жилое строение без права регистрации проживания</w:t>
            </w:r>
          </w:p>
          <w:p w:rsidR="00955565" w:rsidRPr="0002108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92C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64,0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57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7834C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Хозяйственное строение</w:t>
            </w:r>
          </w:p>
          <w:p w:rsidR="00955565" w:rsidRPr="0002108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92C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32, 0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57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7834C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834C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57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F3047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553,0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57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F3047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1628,0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12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F3047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1101,0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126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F3047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12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E245F2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E245F2">
              <w:rPr>
                <w:rFonts w:eastAsia="Times New Roman"/>
                <w:color w:val="000000" w:themeColor="text1"/>
                <w:sz w:val="20"/>
                <w:lang w:eastAsia="ru-RU"/>
              </w:rPr>
              <w:t>Катаева</w:t>
            </w:r>
          </w:p>
          <w:p w:rsidR="00955565" w:rsidRPr="00E245F2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E245F2">
              <w:rPr>
                <w:rFonts w:eastAsia="Times New Roman"/>
                <w:color w:val="000000" w:themeColor="text1"/>
                <w:sz w:val="20"/>
                <w:lang w:eastAsia="ru-RU"/>
              </w:rPr>
              <w:t>Анна Сергеевна</w:t>
            </w:r>
          </w:p>
          <w:p w:rsidR="00955565" w:rsidRPr="00E245F2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E245F2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Консультант отдела по осуществлению закупок хозяйственного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445 744,65</w:t>
            </w:r>
          </w:p>
          <w:p w:rsidR="00955565" w:rsidRPr="0002108E" w:rsidRDefault="00955565" w:rsidP="00B92C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с учетом иных доходов</w:t>
            </w: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2108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EF4576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85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E245F2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E245F2">
              <w:rPr>
                <w:rFonts w:eastAsia="Times New Roman"/>
                <w:color w:val="000000" w:themeColor="text1"/>
                <w:sz w:val="20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1 143 611,24</w:t>
            </w: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</w:t>
            </w:r>
          </w:p>
          <w:p w:rsidR="00955565" w:rsidRPr="0002108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с учетом иных доходов</w:t>
            </w: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)</w:t>
            </w:r>
          </w:p>
          <w:p w:rsidR="00955565" w:rsidRPr="0002108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B92C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955565" w:rsidRPr="0002108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70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,0</w:t>
            </w:r>
          </w:p>
          <w:p w:rsidR="00955565" w:rsidRPr="009F2DD4" w:rsidRDefault="00955565" w:rsidP="00B92C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Легковые автомобили:</w:t>
            </w:r>
          </w:p>
          <w:p w:rsidR="00955565" w:rsidRPr="00815AF1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H</w:t>
            </w:r>
            <w:r w:rsidRPr="00713865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onda</w:t>
            </w:r>
            <w:r w:rsidRPr="00815AF1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</w:t>
            </w:r>
            <w:r w:rsidRPr="009F2DD4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C</w:t>
            </w:r>
            <w:r w:rsidRPr="00815AF1">
              <w:rPr>
                <w:rFonts w:eastAsia="Times New Roman"/>
                <w:color w:val="000000" w:themeColor="text1"/>
                <w:sz w:val="20"/>
                <w:lang w:eastAsia="ru-RU"/>
              </w:rPr>
              <w:t>-</w:t>
            </w:r>
            <w:r w:rsidRPr="009F2DD4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RV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2012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713865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Suzuki Grand Vitara 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834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E245F2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2108E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955565" w:rsidRPr="0002108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1820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,0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5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E245F2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E245F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  <w:p w:rsidR="00955565" w:rsidRPr="00E245F2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955565" w:rsidRPr="00E245F2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5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E245F2" w:rsidRDefault="00955565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E245F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  <w:p w:rsidR="00955565" w:rsidRPr="00E245F2" w:rsidRDefault="00955565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955565" w:rsidRPr="00E245F2" w:rsidRDefault="00955565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2108E" w:rsidRDefault="00955565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7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E245F2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E245F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Шистерова </w:t>
            </w:r>
          </w:p>
          <w:p w:rsidR="00955565" w:rsidRPr="00E245F2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E245F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Людмила Николаевна</w:t>
            </w:r>
          </w:p>
          <w:p w:rsidR="00955565" w:rsidRPr="00E245F2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E245F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Заместитель начальника управления – начальник отдела по осуществлению закупок хозяйственного управления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2108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1 234 333,61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2108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</w:t>
            </w:r>
          </w:p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34B03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Hyundai 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IX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35 2.0 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GL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AT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Default="00955565" w:rsidP="007138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Default="00955565" w:rsidP="007138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Default="00955565" w:rsidP="007138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Default="00955565" w:rsidP="007138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  <w:p w:rsidR="00955565" w:rsidRDefault="00955565" w:rsidP="007138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Pr="009F2DD4" w:rsidRDefault="00955565" w:rsidP="007138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80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E245F2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2108E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2108E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87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E245F2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E245F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2108E" w:rsidRDefault="00955565" w:rsidP="007024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lang w:eastAsia="ru-RU"/>
              </w:rPr>
              <w:t>0,0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Pr="0002108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1183,0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955565" w:rsidRPr="009F2DD4" w:rsidRDefault="00955565" w:rsidP="007138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H</w:t>
            </w:r>
            <w:r w:rsidRPr="00713865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yundai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Grand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Starex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2008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25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E245F2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2108E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955565" w:rsidRPr="0002108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251,3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3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E245F2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E245F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2108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2108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2108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F3047E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AD3C07">
        <w:trPr>
          <w:trHeight w:val="285"/>
        </w:trPr>
        <w:tc>
          <w:tcPr>
            <w:tcW w:w="14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EC40AB">
              <w:rPr>
                <w:rFonts w:eastAsia="Times New Roman"/>
                <w:color w:val="000000" w:themeColor="text1"/>
                <w:szCs w:val="24"/>
                <w:lang w:eastAsia="ru-RU"/>
              </w:rPr>
              <w:t>Правовое управление</w:t>
            </w:r>
          </w:p>
        </w:tc>
      </w:tr>
      <w:tr w:rsidR="00955565" w:rsidRPr="009F2DD4" w:rsidTr="00206A50">
        <w:trPr>
          <w:trHeight w:val="21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C2D1A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D1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Винокурова</w:t>
            </w:r>
          </w:p>
          <w:p w:rsidR="00955565" w:rsidRPr="000C2D1A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C2D1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Ирина Борисовна Начальник сектора по взаимодействию с Законодательным Собранием Пермского края правового управления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945 321,00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(1/5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56,9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: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O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pel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Z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afira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2007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60,5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C2D1A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955C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508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,0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29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C2D1A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2 комнаты в      3-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х </w:t>
            </w: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комнатной квартире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33,6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29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C2D1A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Комната в 3-х комнатной квартире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878F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18,8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14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C2D1A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D1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2441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,0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14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60,5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4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613AFA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613AF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Вострокнутова </w:t>
            </w:r>
          </w:p>
          <w:p w:rsidR="00955565" w:rsidRPr="00613AFA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613AF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Ася Евгеньевна</w:t>
            </w:r>
          </w:p>
          <w:p w:rsidR="00955565" w:rsidRPr="00613AFA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613AF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Заместитель начальника отдела правовой информации </w:t>
            </w:r>
          </w:p>
          <w:p w:rsidR="00955565" w:rsidRPr="00D30D98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613AF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правового управления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699 921,82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9F2DD4" w:rsidRDefault="00955565" w:rsidP="007D368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2/3 доли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62,9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41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Овощная яма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7D368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3,1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191816">
        <w:trPr>
          <w:trHeight w:val="51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EC0400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EC040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Галкина </w:t>
            </w:r>
          </w:p>
          <w:p w:rsidR="00955565" w:rsidRPr="00EC0400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EC040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Людмила Леонидовна</w:t>
            </w:r>
          </w:p>
          <w:p w:rsidR="00955565" w:rsidRPr="00EC0400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EC040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Начальник отдела правовой информации правового управления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1 780 050,07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3D404E">
        <w:trPr>
          <w:trHeight w:val="31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EC0400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3D404E">
        <w:trPr>
          <w:trHeight w:val="31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EC0400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3D404E">
        <w:trPr>
          <w:trHeight w:val="31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EC0400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Дача</w:t>
            </w:r>
          </w:p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3D404E">
        <w:trPr>
          <w:trHeight w:val="31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EC0400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67,7</w:t>
            </w:r>
          </w:p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3D404E">
        <w:trPr>
          <w:trHeight w:val="31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EC0400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супругом)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47,1</w:t>
            </w:r>
          </w:p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3D404E">
        <w:trPr>
          <w:trHeight w:val="31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EC0400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Гараж</w:t>
            </w:r>
          </w:p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31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EC0400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Гараж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27,0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31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EC0400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EC040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1 817 451,43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325,0  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Renault</w:t>
            </w:r>
            <w:r w:rsidRPr="001F02F9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</w:t>
            </w:r>
            <w:r w:rsidRPr="009F2DD4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Duster</w:t>
            </w:r>
          </w:p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2013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</w:p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2C4C">
              <w:rPr>
                <w:rFonts w:eastAsia="Times New Roman"/>
                <w:color w:val="000000" w:themeColor="text1"/>
                <w:sz w:val="20"/>
                <w:lang w:eastAsia="ru-RU"/>
              </w:rPr>
              <w:t>Toyota Rav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4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44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21241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321241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21241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67,7</w:t>
            </w:r>
          </w:p>
          <w:p w:rsidR="00955565" w:rsidRPr="00321241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06132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44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21241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супругой)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21241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21241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47,1</w:t>
            </w:r>
          </w:p>
          <w:p w:rsidR="00955565" w:rsidRPr="00321241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26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Гараж-бокс</w:t>
            </w:r>
          </w:p>
          <w:p w:rsidR="00955565" w:rsidRPr="009F2DD4" w:rsidRDefault="00955565" w:rsidP="0031699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2124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21241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21241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29,7</w:t>
            </w:r>
          </w:p>
          <w:p w:rsidR="00955565" w:rsidRPr="00321241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31699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5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EC40AB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EC40AB">
              <w:rPr>
                <w:rFonts w:eastAsia="Times New Roman"/>
                <w:color w:val="000000" w:themeColor="text1"/>
                <w:sz w:val="20"/>
                <w:lang w:eastAsia="ru-RU"/>
              </w:rPr>
              <w:t>Зройчикова</w:t>
            </w:r>
          </w:p>
          <w:p w:rsidR="00955565" w:rsidRPr="00EC40AB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EC40AB">
              <w:rPr>
                <w:rFonts w:eastAsia="Times New Roman"/>
                <w:color w:val="000000" w:themeColor="text1"/>
                <w:sz w:val="20"/>
                <w:lang w:eastAsia="ru-RU"/>
              </w:rPr>
              <w:t>Ольга Васильевна</w:t>
            </w:r>
          </w:p>
          <w:p w:rsidR="00955565" w:rsidRPr="00EC40AB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EC40AB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Заместитель начальника отдела правовой информации правового управления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203 547,53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55,9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83,9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5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EC40AB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659B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35,2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2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EC40AB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EC40AB">
              <w:rPr>
                <w:rFonts w:eastAsia="Times New Roman"/>
                <w:color w:val="000000" w:themeColor="text1"/>
                <w:sz w:val="20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E2087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481 555,90</w:t>
            </w:r>
          </w:p>
          <w:p w:rsidR="00955565" w:rsidRPr="004173E1" w:rsidRDefault="00955565" w:rsidP="00E2087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Квартира 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83,9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3D404E">
        <w:trPr>
          <w:trHeight w:val="25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EC40AB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(1/4 доля</w:t>
            </w: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81,2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25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EC40AB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Гараж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20,8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5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EC40AB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EC40A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5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EC40AB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EC40A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5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EC0400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C04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Исмагилова Эльмира Фазилевна</w:t>
            </w:r>
          </w:p>
          <w:p w:rsidR="00955565" w:rsidRPr="00EC0400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C04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отдела правовой экспертизы документов правового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472 046,14</w:t>
            </w:r>
          </w:p>
          <w:p w:rsidR="00955565" w:rsidRPr="009F2DD4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(4/5 доли)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73,3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5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EC0400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EC0400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C04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  <w:p w:rsidR="00955565" w:rsidRPr="00EC0400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480 511,96</w:t>
            </w:r>
          </w:p>
          <w:p w:rsidR="00955565" w:rsidRPr="009F2DD4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(1/5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73,3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</w:p>
          <w:p w:rsidR="00955565" w:rsidRDefault="00955565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F</w:t>
            </w:r>
            <w:r>
              <w:rPr>
                <w:rFonts w:eastAsia="Times New Roman"/>
                <w:color w:val="000000" w:themeColor="text1"/>
                <w:sz w:val="20"/>
                <w:lang w:val="en" w:eastAsia="ru-RU"/>
              </w:rPr>
              <w:t>ord F</w:t>
            </w:r>
            <w:r w:rsidRPr="00F3298F">
              <w:rPr>
                <w:rFonts w:eastAsia="Times New Roman"/>
                <w:color w:val="000000" w:themeColor="text1"/>
                <w:sz w:val="20"/>
                <w:lang w:val="en" w:eastAsia="ru-RU"/>
              </w:rPr>
              <w:t>usion</w:t>
            </w:r>
          </w:p>
          <w:p w:rsidR="00955565" w:rsidRPr="009F2DD4" w:rsidRDefault="00955565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val="en" w:eastAsia="ru-RU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5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EC0400" w:rsidRDefault="00955565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EC04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F3298F" w:rsidRDefault="00955565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73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5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EC0400" w:rsidRDefault="00955565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EC04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F3298F" w:rsidRDefault="00955565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73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5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F09E7" w:rsidRDefault="00955565" w:rsidP="00CC00BF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0F09E7">
              <w:rPr>
                <w:rFonts w:eastAsia="Times New Roman"/>
                <w:sz w:val="20"/>
                <w:lang w:eastAsia="ru-RU"/>
              </w:rPr>
              <w:t>Катаева</w:t>
            </w:r>
          </w:p>
          <w:p w:rsidR="00955565" w:rsidRPr="000F09E7" w:rsidRDefault="00955565" w:rsidP="00CC00BF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0F09E7">
              <w:rPr>
                <w:rFonts w:eastAsia="Times New Roman"/>
                <w:sz w:val="20"/>
                <w:lang w:eastAsia="ru-RU"/>
              </w:rPr>
              <w:t>Маргарита Сергеевна</w:t>
            </w:r>
          </w:p>
          <w:p w:rsidR="00955565" w:rsidRPr="00D30D98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F09E7">
              <w:rPr>
                <w:rFonts w:eastAsia="Times New Roman"/>
                <w:sz w:val="20"/>
                <w:lang w:eastAsia="ru-RU"/>
              </w:rPr>
              <w:t xml:space="preserve">Консультант отдела правовой экспертизы правового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596 011,75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36,9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4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321BCA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21BCA">
              <w:rPr>
                <w:rFonts w:eastAsia="Times New Roman"/>
                <w:color w:val="000000" w:themeColor="text1"/>
                <w:sz w:val="20"/>
                <w:lang w:eastAsia="ru-RU"/>
              </w:rPr>
              <w:t>Коршунова</w:t>
            </w:r>
          </w:p>
          <w:p w:rsidR="00955565" w:rsidRPr="00321BCA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21BCA">
              <w:rPr>
                <w:rFonts w:eastAsia="Times New Roman"/>
                <w:color w:val="000000" w:themeColor="text1"/>
                <w:sz w:val="20"/>
                <w:lang w:eastAsia="ru-RU"/>
              </w:rPr>
              <w:t>Светлана Ивановна</w:t>
            </w:r>
          </w:p>
          <w:p w:rsidR="00955565" w:rsidRPr="00D30D98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21BCA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Начальник отдела по организации судебной защиты правового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845 855,74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61,6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321BCA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21BC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Левина </w:t>
            </w:r>
          </w:p>
          <w:p w:rsidR="00955565" w:rsidRPr="00321BCA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21BC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Светлана Александровна</w:t>
            </w:r>
          </w:p>
          <w:p w:rsidR="00955565" w:rsidRPr="00321BCA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21BC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Начальник отдела аналиткии и договорной работы правового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273 093,97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с супругом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103,8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</w:p>
          <w:p w:rsidR="00955565" w:rsidRPr="004123A3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Toyota Rav4</w:t>
            </w:r>
            <w:r>
              <w:rPr>
                <w:rFonts w:eastAsia="Times New Roman"/>
                <w:color w:val="000000" w:themeColor="text1"/>
                <w:sz w:val="20"/>
                <w:lang w:val="en-US" w:eastAsia="ru-RU"/>
              </w:rPr>
              <w:br/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49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321BCA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21BC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139 061,58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5122,0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4123A3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</w:p>
          <w:p w:rsidR="00955565" w:rsidRPr="004123A3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Mersedes</w:t>
            </w:r>
            <w:r w:rsidRPr="004123A3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</w:t>
            </w:r>
            <w:r w:rsidRPr="009F2DD4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benz</w:t>
            </w:r>
            <w:r w:rsidRPr="004123A3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  <w:r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GLK</w:t>
            </w:r>
            <w:r w:rsidRPr="004123A3">
              <w:rPr>
                <w:rFonts w:eastAsia="Times New Roman"/>
                <w:color w:val="000000" w:themeColor="text1"/>
                <w:sz w:val="20"/>
                <w:lang w:eastAsia="ru-RU"/>
              </w:rPr>
              <w:t>-220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  <w:t>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22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321BCA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с супругой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103,8</w:t>
            </w:r>
          </w:p>
          <w:p w:rsidR="00955565" w:rsidRPr="009F2DD4" w:rsidRDefault="00955565" w:rsidP="003423A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22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321BCA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</w:p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58,5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321BCA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21BC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21BCA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21BC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21BCA" w:rsidRDefault="00955565" w:rsidP="00DC702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21BC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DC702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DC702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DC702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DC702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DC702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DC702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DC702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DC702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DC702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63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F09E7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F09E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Мещерякова</w:t>
            </w:r>
          </w:p>
          <w:p w:rsidR="00955565" w:rsidRPr="000F09E7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F09E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Вероника Викторовна</w:t>
            </w:r>
          </w:p>
          <w:p w:rsidR="00955565" w:rsidRPr="000F09E7" w:rsidRDefault="00955565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F09E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начальник отдела аналитики и договорной работы </w:t>
            </w:r>
            <w:r w:rsidRPr="000F09E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 xml:space="preserve">правового управления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961 256,23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30,3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37A0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37A0D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1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F09E7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487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u w:val="single"/>
                <w:lang w:eastAsia="ru-RU"/>
              </w:rPr>
            </w:pPr>
          </w:p>
        </w:tc>
      </w:tr>
      <w:tr w:rsidR="00955565" w:rsidRPr="009F2DD4" w:rsidTr="00206A50">
        <w:trPr>
          <w:trHeight w:val="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F09E7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139,2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u w:val="single"/>
                <w:lang w:eastAsia="ru-RU"/>
              </w:rPr>
            </w:pPr>
          </w:p>
        </w:tc>
      </w:tr>
      <w:tr w:rsidR="00955565" w:rsidRPr="009F2DD4" w:rsidTr="00206A50">
        <w:trPr>
          <w:trHeight w:val="12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F09E7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42,9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u w:val="single"/>
                <w:lang w:eastAsia="ru-RU"/>
              </w:rPr>
            </w:pPr>
          </w:p>
        </w:tc>
      </w:tr>
      <w:tr w:rsidR="00955565" w:rsidRPr="009F2DD4" w:rsidTr="00206A50">
        <w:trPr>
          <w:trHeight w:val="2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F09E7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F09E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935 591,40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487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955565" w:rsidRPr="009F2DD4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Kia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S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orento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2008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17E0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17E0D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11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F09E7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139,2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u w:val="single"/>
                <w:lang w:eastAsia="ru-RU"/>
              </w:rPr>
            </w:pPr>
          </w:p>
        </w:tc>
      </w:tr>
      <w:tr w:rsidR="00955565" w:rsidRPr="009F2DD4" w:rsidTr="00206A50">
        <w:trPr>
          <w:trHeight w:val="87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F09E7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42,9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u w:val="single"/>
                <w:lang w:eastAsia="ru-RU"/>
              </w:rPr>
            </w:pPr>
          </w:p>
        </w:tc>
      </w:tr>
      <w:tr w:rsidR="00955565" w:rsidRPr="009F2DD4" w:rsidTr="00206A50">
        <w:trPr>
          <w:trHeight w:val="19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F09E7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F09E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487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6E078A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6E078A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1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F09E7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6E078A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12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F09E7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6E078A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19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F09E7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F09E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487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6E078A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6E078A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10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u w:val="single"/>
                <w:lang w:eastAsia="ru-RU"/>
              </w:rPr>
            </w:pPr>
          </w:p>
        </w:tc>
      </w:tr>
      <w:tr w:rsidR="00955565" w:rsidRPr="009F2DD4" w:rsidTr="00206A50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u w:val="single"/>
                <w:lang w:eastAsia="ru-RU"/>
              </w:rPr>
            </w:pP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EC40AB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EC40AB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Мунасипова </w:t>
            </w:r>
          </w:p>
          <w:p w:rsidR="00955565" w:rsidRPr="00EC40AB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EC40AB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Лариса Фаилевна</w:t>
            </w:r>
          </w:p>
          <w:p w:rsidR="00955565" w:rsidRPr="00EC40AB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EC40AB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Начальник отдела правовой экспертизы документов правового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899 141,37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(21/50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66,3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DC77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EC40AB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EC40AB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273 264,87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21/50</w:t>
            </w: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66,3</w:t>
            </w:r>
          </w:p>
          <w:p w:rsidR="00955565" w:rsidRPr="009F2DD4" w:rsidRDefault="00955565" w:rsidP="00052E4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955565" w:rsidRDefault="00955565" w:rsidP="00746F9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746F9E">
              <w:rPr>
                <w:rFonts w:eastAsia="Times New Roman"/>
                <w:color w:val="000000" w:themeColor="text1"/>
                <w:sz w:val="20"/>
                <w:szCs w:val="24"/>
                <w:lang w:val="en" w:eastAsia="ru-RU"/>
              </w:rPr>
              <w:t>Chevrolet</w:t>
            </w:r>
            <w:r w:rsidRPr="00E4294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746F9E">
              <w:rPr>
                <w:rFonts w:eastAsia="Times New Roman"/>
                <w:color w:val="000000" w:themeColor="text1"/>
                <w:sz w:val="20"/>
                <w:szCs w:val="24"/>
                <w:lang w:val="en" w:eastAsia="ru-RU"/>
              </w:rPr>
              <w:t>Cruze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KL</w:t>
            </w:r>
            <w:r w:rsidRPr="00E4294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J</w:t>
            </w:r>
          </w:p>
          <w:p w:rsidR="00955565" w:rsidRPr="009F2DD4" w:rsidRDefault="00955565" w:rsidP="00746F9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EC40AB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EC40AB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(4/50 доли)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66,3 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EC40AB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EC40AB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(4/50 доли)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66,3 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4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321BCA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21BC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Сараева</w:t>
            </w:r>
          </w:p>
          <w:p w:rsidR="00955565" w:rsidRPr="00321BCA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21BC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Елена Леонидовна</w:t>
            </w:r>
          </w:p>
          <w:p w:rsidR="00955565" w:rsidRPr="00321BCA" w:rsidRDefault="00955565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21BC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 xml:space="preserve">Заместитель начальника отдела аналитики и договорной работы правового управления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712 548,64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(с учетом иных 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Квартира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57,1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41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21BCA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F7307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е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мельный участок</w:t>
            </w:r>
          </w:p>
          <w:p w:rsidR="00955565" w:rsidRPr="009F2DD4" w:rsidRDefault="00955565" w:rsidP="00F7307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1560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21BCA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21BC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331 152,27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C40D1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21BCA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21BC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3D404E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EC40AB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EC40AB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Селиванова </w:t>
            </w:r>
          </w:p>
          <w:p w:rsidR="00955565" w:rsidRPr="00EC40AB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EC40AB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Алла Владимировна</w:t>
            </w:r>
          </w:p>
          <w:p w:rsidR="00955565" w:rsidRPr="00EC40AB" w:rsidRDefault="00955565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EC40AB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Заместитель начальника правового управления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1 165 926,53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3D404E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EC40AB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3067A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22,6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FE0F9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Lada Granta</w:t>
            </w:r>
            <w:r w:rsidRPr="00FE0F9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FE0F9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EC40AB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EC40AB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F09E7" w:rsidRDefault="00955565" w:rsidP="00105B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F09E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Саберова</w:t>
            </w:r>
          </w:p>
          <w:p w:rsidR="00955565" w:rsidRPr="000F09E7" w:rsidRDefault="00955565" w:rsidP="00105B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F09E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Татьяна Станиславовна</w:t>
            </w:r>
          </w:p>
          <w:p w:rsidR="00955565" w:rsidRPr="000F09E7" w:rsidRDefault="00955565" w:rsidP="00105B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F09E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Заместитель начальника управления по судебной и договорной работе</w:t>
            </w:r>
          </w:p>
          <w:p w:rsidR="00955565" w:rsidRPr="000F09E7" w:rsidRDefault="00955565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F09E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правового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105B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1 122 348,50</w:t>
            </w:r>
          </w:p>
          <w:p w:rsidR="00955565" w:rsidRPr="009F2DD4" w:rsidRDefault="00955565" w:rsidP="00105B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05B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05B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05B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F24728" w:rsidRDefault="00955565" w:rsidP="000B04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  <w:t xml:space="preserve">Датсун </w:t>
            </w:r>
            <w:r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on</w:t>
            </w:r>
            <w:r w:rsidRPr="00F24728">
              <w:rPr>
                <w:rFonts w:eastAsia="Times New Roman"/>
                <w:color w:val="000000" w:themeColor="text1"/>
                <w:sz w:val="20"/>
                <w:lang w:eastAsia="ru-RU"/>
              </w:rPr>
              <w:t>-</w:t>
            </w:r>
            <w:r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do</w:t>
            </w:r>
            <w:r w:rsidRPr="00F24728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  <w:t>2018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  <w:t>(общая совместная с супругом)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05B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05B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05B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105B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3D404E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F09E7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F09E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633 092,03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F24728" w:rsidRDefault="00955565" w:rsidP="00C538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  <w:t xml:space="preserve">Датсун </w:t>
            </w:r>
            <w:r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on</w:t>
            </w:r>
            <w:r w:rsidRPr="00F24728">
              <w:rPr>
                <w:rFonts w:eastAsia="Times New Roman"/>
                <w:color w:val="000000" w:themeColor="text1"/>
                <w:sz w:val="20"/>
                <w:lang w:eastAsia="ru-RU"/>
              </w:rPr>
              <w:t>-</w:t>
            </w:r>
            <w:r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do</w:t>
            </w:r>
            <w:r w:rsidRPr="00F24728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  <w:t>2018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  <w:t>(общая совместная с супругой)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3D404E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3D404E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3D404E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F09E7" w:rsidRDefault="00955565" w:rsidP="00CC00BF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0F09E7">
              <w:rPr>
                <w:rFonts w:eastAsia="Times New Roman"/>
                <w:sz w:val="20"/>
                <w:szCs w:val="24"/>
                <w:lang w:eastAsia="ru-RU"/>
              </w:rPr>
              <w:t>Трушникова</w:t>
            </w:r>
          </w:p>
          <w:p w:rsidR="00955565" w:rsidRPr="000F09E7" w:rsidRDefault="00955565" w:rsidP="00CC00BF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0F09E7">
              <w:rPr>
                <w:rFonts w:eastAsia="Times New Roman"/>
                <w:sz w:val="20"/>
                <w:szCs w:val="24"/>
                <w:lang w:eastAsia="ru-RU"/>
              </w:rPr>
              <w:t>Оксана Александровна</w:t>
            </w:r>
          </w:p>
          <w:p w:rsidR="00955565" w:rsidRPr="000F09E7" w:rsidRDefault="00955565" w:rsidP="00172E0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0F09E7">
              <w:rPr>
                <w:rFonts w:eastAsia="Times New Roman"/>
                <w:sz w:val="20"/>
                <w:szCs w:val="24"/>
                <w:lang w:eastAsia="ru-RU"/>
              </w:rPr>
              <w:t xml:space="preserve">Заместитель начальника отдела правовой экспертизы правового управления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728 767,15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50,0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58,3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3D404E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F09E7" w:rsidRDefault="00955565" w:rsidP="00CC00BF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Садовый дом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21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F09E7" w:rsidRDefault="00955565" w:rsidP="00CC00BF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0F09E7">
              <w:rPr>
                <w:rFonts w:eastAsia="Times New Roman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4 200 036,66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4500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E80A1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55,4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F09E7" w:rsidRDefault="00955565" w:rsidP="00CC00BF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58,3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F09E7" w:rsidRDefault="00955565" w:rsidP="00CC00BF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0F09E7">
              <w:rPr>
                <w:rFonts w:eastAsia="Times New Roman"/>
                <w:sz w:val="2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1 606,22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(с учетом иных 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21BCA" w:rsidRDefault="00955565" w:rsidP="00791C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21BC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Харитонова Наталья Владимировна</w:t>
            </w:r>
          </w:p>
          <w:p w:rsidR="00955565" w:rsidRPr="00321BCA" w:rsidRDefault="00955565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21BC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Консультант отдела аналитики и договорной работы правового управления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446 924,00</w:t>
            </w:r>
          </w:p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(1/3 доля)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66,4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955565" w:rsidRPr="00B76DE7" w:rsidRDefault="00955565" w:rsidP="00B76DE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B76DE7">
              <w:rPr>
                <w:rFonts w:eastAsia="Times New Roman"/>
                <w:color w:val="000000" w:themeColor="text1"/>
                <w:sz w:val="20"/>
                <w:szCs w:val="24"/>
                <w:lang w:val="en" w:eastAsia="ru-RU"/>
              </w:rPr>
              <w:t>Hyundai</w:t>
            </w:r>
            <w:r w:rsidRPr="00B76DE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B76DE7">
              <w:rPr>
                <w:rFonts w:eastAsia="Times New Roman"/>
                <w:color w:val="000000" w:themeColor="text1"/>
                <w:sz w:val="20"/>
                <w:szCs w:val="24"/>
                <w:lang w:val="en" w:eastAsia="ru-RU"/>
              </w:rPr>
              <w:t>Santa</w:t>
            </w:r>
            <w:r w:rsidRPr="00B76DE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B76DE7">
              <w:rPr>
                <w:rFonts w:eastAsia="Times New Roman"/>
                <w:color w:val="000000" w:themeColor="text1"/>
                <w:sz w:val="20"/>
                <w:szCs w:val="24"/>
                <w:lang w:val="en" w:eastAsia="ru-RU"/>
              </w:rPr>
              <w:t>Fe</w:t>
            </w:r>
          </w:p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38401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3D404E">
        <w:trPr>
          <w:trHeight w:val="352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321BCA" w:rsidRDefault="00955565" w:rsidP="00791C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21BC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1 673 876,36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889,0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3D404E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21BCA" w:rsidRDefault="00955565" w:rsidP="00791C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(1/3 доля)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66,4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21BCA" w:rsidRDefault="00955565" w:rsidP="00791C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21BC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ребенок: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(1/3 доля)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66,4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21BCA" w:rsidRDefault="00955565" w:rsidP="00791C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21BC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ребенок: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3D404E">
        <w:trPr>
          <w:trHeight w:val="352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F09E7" w:rsidRDefault="00955565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F09E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Шеремет Елена Викторовна</w:t>
            </w:r>
            <w:r w:rsidRPr="000F09E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 xml:space="preserve">Консультант отдела правовой информации правового управления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3 564 256,59</w:t>
            </w:r>
          </w:p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6D3F29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EF130C">
              <w:rPr>
                <w:rFonts w:eastAsia="Times New Roman"/>
                <w:color w:val="000000" w:themeColor="text1"/>
                <w:sz w:val="20"/>
                <w:lang w:eastAsia="ru-RU"/>
              </w:rPr>
              <w:t>Источники средств, за счет которых совершена сделка по приобретению квартиры:</w:t>
            </w:r>
          </w:p>
          <w:p w:rsidR="00955565" w:rsidRPr="006D3F29" w:rsidRDefault="00955565" w:rsidP="006D3F29">
            <w:pPr>
              <w:pStyle w:val="af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6D3F29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1) Доход, полученный</w:t>
            </w:r>
            <w:r w:rsidRPr="006D3F29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br/>
              <w:t xml:space="preserve"> от продажи квартиры;</w:t>
            </w:r>
            <w:r w:rsidRPr="006D3F29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br/>
              <w:t>2) Накопления за предыдущие годы.</w:t>
            </w:r>
            <w:r w:rsidRPr="006D3F29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3) Доход, полученный в порядке дарения.</w:t>
            </w: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F09E7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F09E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487 989,05</w:t>
            </w:r>
          </w:p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(1/3 доля)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A30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49,5 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6D3F29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352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F09E7" w:rsidRDefault="00955565" w:rsidP="002D32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F09E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ребенок: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2D32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2D32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2D32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2D32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2D32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2D32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2D32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2D32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35272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AD3C07">
        <w:trPr>
          <w:trHeight w:val="480"/>
        </w:trPr>
        <w:tc>
          <w:tcPr>
            <w:tcW w:w="14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63B0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Департамент планирования и мониторинга администрации города Перми</w:t>
            </w:r>
          </w:p>
        </w:tc>
      </w:tr>
      <w:tr w:rsidR="00955565" w:rsidRPr="009F2DD4" w:rsidTr="00815AF1">
        <w:trPr>
          <w:trHeight w:val="48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3F63B0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3F63B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Оленева</w:t>
            </w:r>
          </w:p>
          <w:p w:rsidR="00955565" w:rsidRPr="003F63B0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3F63B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Евгения Владиславовна,</w:t>
            </w:r>
          </w:p>
          <w:p w:rsidR="00955565" w:rsidRPr="003F63B0" w:rsidRDefault="00955565" w:rsidP="00172E0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3F63B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Начальник отдела анализа и прогнозирования д</w:t>
            </w:r>
            <w:r w:rsidRPr="003F63B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 xml:space="preserve">епартамента </w:t>
            </w:r>
            <w:r w:rsidRPr="003F63B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lastRenderedPageBreak/>
              <w:t xml:space="preserve">планирования и мониторинга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2 546 900,86</w:t>
            </w:r>
          </w:p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60,7</w:t>
            </w:r>
          </w:p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815AF1">
        <w:trPr>
          <w:trHeight w:val="48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F63B0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4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3F63B0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3F63B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(совместная собственность)</w:t>
            </w:r>
          </w:p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52,8</w:t>
            </w:r>
          </w:p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4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3F63B0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3F63B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59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F63B0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3F63B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Разинская </w:t>
            </w:r>
          </w:p>
          <w:p w:rsidR="00955565" w:rsidRPr="003F63B0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3F63B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Елизавета Владимировна</w:t>
            </w:r>
          </w:p>
          <w:p w:rsidR="00955565" w:rsidRPr="003F63B0" w:rsidRDefault="00955565" w:rsidP="00172E0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3F63B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Заместитель начальника департамента планирования и мониторинга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1 409 981,84</w:t>
            </w:r>
          </w:p>
          <w:p w:rsidR="00955565" w:rsidRPr="00563D43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(2/3 доли)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563D43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74,6</w:t>
            </w:r>
          </w:p>
          <w:p w:rsidR="00955565" w:rsidRPr="00563D43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59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3F63B0" w:rsidRDefault="00955565" w:rsidP="00CC00BF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52,4</w:t>
            </w:r>
          </w:p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Болгария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76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3F63B0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3F63B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457 987,74</w:t>
            </w:r>
          </w:p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52,4</w:t>
            </w:r>
          </w:p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Болгария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4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6C2CB6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C2CB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Ширинкина</w:t>
            </w:r>
          </w:p>
          <w:p w:rsidR="00955565" w:rsidRPr="006C2CB6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C2CB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Инна Львовна</w:t>
            </w:r>
          </w:p>
          <w:p w:rsidR="00955565" w:rsidRPr="006C2CB6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C2CB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Начальник отдела управления программами и проектами </w:t>
            </w:r>
          </w:p>
          <w:p w:rsidR="00955565" w:rsidRPr="006C2CB6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6C2CB6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департамента планирования и мониторинга</w:t>
            </w:r>
          </w:p>
          <w:p w:rsidR="00955565" w:rsidRPr="006C2CB6" w:rsidRDefault="00955565" w:rsidP="00172E0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960 678,81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3264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Default="00955565" w:rsidP="003264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Default="00955565" w:rsidP="003264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562406" w:rsidRDefault="00955565" w:rsidP="00326480">
            <w:pPr>
              <w:jc w:val="center"/>
              <w:rPr>
                <w:rFonts w:eastAsia="Times New Roman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общая </w:t>
            </w: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совместная 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5624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61,0</w:t>
            </w: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41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6C2CB6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C2CB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761 503,03</w:t>
            </w:r>
          </w:p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D30D98" w:rsidRDefault="00955565" w:rsidP="003264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общая </w:t>
            </w: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совместная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3264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61,0</w:t>
            </w: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3264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Лег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ковой автомобиль: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  <w:r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Renault</w:t>
            </w: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</w:t>
            </w:r>
            <w:r w:rsidRPr="00D30D98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D</w:t>
            </w:r>
            <w:r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uster</w:t>
            </w:r>
            <w:r w:rsidRPr="00326480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30D98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41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8F09DD" w:rsidRDefault="00955565" w:rsidP="003264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33,6 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3638B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66BF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AD3C07">
        <w:trPr>
          <w:trHeight w:val="410"/>
        </w:trPr>
        <w:tc>
          <w:tcPr>
            <w:tcW w:w="14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2C1B3F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highlight w:val="yellow"/>
                <w:lang w:eastAsia="ru-RU"/>
              </w:rPr>
            </w:pPr>
            <w:r w:rsidRPr="006D4E3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Сектор по мобилизационной работе администрации города Перми</w:t>
            </w:r>
          </w:p>
        </w:tc>
      </w:tr>
      <w:tr w:rsidR="00955565" w:rsidRPr="009F2DD4" w:rsidTr="00206A50">
        <w:trPr>
          <w:trHeight w:val="5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6D4E32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D4E3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Колесников Владимир Александрович</w:t>
            </w:r>
          </w:p>
          <w:p w:rsidR="00955565" w:rsidRPr="006D4E32" w:rsidRDefault="00955565" w:rsidP="00172E0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D4E3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сектора по мобилизационной работе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2C1B3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1 576 412,06</w:t>
            </w:r>
            <w:r w:rsidRPr="00A5356D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</w:t>
            </w:r>
          </w:p>
          <w:p w:rsidR="00955565" w:rsidRPr="00A5356D" w:rsidRDefault="00955565" w:rsidP="002C1B3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с учетом иных доходов</w:t>
            </w:r>
            <w:r w:rsidRPr="00A5356D">
              <w:rPr>
                <w:rFonts w:eastAsia="Times New Roman"/>
                <w:color w:val="000000" w:themeColor="text1"/>
                <w:sz w:val="20"/>
                <w:lang w:eastAsia="ru-RU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61,1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59406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59406E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53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6D4E32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D4E3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Супруга: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9256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548 715,41 </w:t>
            </w:r>
          </w:p>
          <w:p w:rsidR="00955565" w:rsidRPr="009F2DD4" w:rsidRDefault="00955565" w:rsidP="009256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83,6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59406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59406E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53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6D4E32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D4E3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2C1B3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40,0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59406E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59406E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AD3C07">
        <w:trPr>
          <w:trHeight w:val="998"/>
        </w:trPr>
        <w:tc>
          <w:tcPr>
            <w:tcW w:w="14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5356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C14E5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Управление по вопросам общественного самоуправления и межнациональным отношениям администрации города Перми</w:t>
            </w:r>
            <w:r w:rsidRPr="00A5356D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</w:p>
        </w:tc>
      </w:tr>
      <w:tr w:rsidR="00955565" w:rsidRPr="009F2DD4" w:rsidTr="00206A50">
        <w:trPr>
          <w:trHeight w:val="115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672ED0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72ED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Генкин </w:t>
            </w:r>
          </w:p>
          <w:p w:rsidR="00955565" w:rsidRPr="00672ED0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72ED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Дмитрий Григорьевич</w:t>
            </w:r>
          </w:p>
          <w:p w:rsidR="00955565" w:rsidRPr="00672ED0" w:rsidRDefault="00955565" w:rsidP="00AC4A7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72ED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Заместитель начальника</w:t>
            </w:r>
          </w:p>
          <w:p w:rsidR="00955565" w:rsidRPr="00672ED0" w:rsidRDefault="00955565" w:rsidP="00AC4A7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72ED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управления  </w:t>
            </w:r>
          </w:p>
          <w:p w:rsidR="00955565" w:rsidRPr="00672ED0" w:rsidRDefault="00955565" w:rsidP="00AC4A7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72ED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по вопросам общественного самоуправления </w:t>
            </w:r>
          </w:p>
          <w:p w:rsidR="00955565" w:rsidRPr="00672ED0" w:rsidRDefault="00955565" w:rsidP="00172E0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72ED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и межнациональным отношениям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1 086 821,71</w:t>
            </w:r>
          </w:p>
          <w:p w:rsidR="00955565" w:rsidRPr="00A5356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94,4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57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672ED0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(1/2 доля</w:t>
            </w: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65,7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57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672ED0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Машино – место</w:t>
            </w:r>
          </w:p>
          <w:p w:rsidR="00955565" w:rsidRPr="009F2DD4" w:rsidRDefault="00955565" w:rsidP="00BA5B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(1/66 дол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2370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,6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9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672ED0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72ED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153 032,00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672ED0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72ED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11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558A7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558A7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Денисова</w:t>
            </w:r>
          </w:p>
          <w:p w:rsidR="00955565" w:rsidRPr="00D558A7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558A7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Елена Борисовна</w:t>
            </w:r>
          </w:p>
          <w:p w:rsidR="00955565" w:rsidRPr="00D558A7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558A7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Начальник сектора по взаимодействию с Пермской городской Думой</w:t>
            </w:r>
          </w:p>
          <w:p w:rsidR="00955565" w:rsidRPr="00D558A7" w:rsidRDefault="00955565" w:rsidP="00BE260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558A7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управления  </w:t>
            </w:r>
          </w:p>
          <w:p w:rsidR="00955565" w:rsidRPr="00D558A7" w:rsidRDefault="00955565" w:rsidP="00BE260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558A7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по вопросам общественного самоуправления </w:t>
            </w:r>
          </w:p>
          <w:p w:rsidR="00955565" w:rsidRPr="00A10EE4" w:rsidRDefault="00955565" w:rsidP="00172E0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558A7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и межнациональным отношениям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974 952,17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(1/2 доля</w:t>
            </w: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31,9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114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10EE4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9F2DD4" w:rsidRDefault="00955565" w:rsidP="00D558A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</w:t>
            </w:r>
          </w:p>
          <w:p w:rsidR="00955565" w:rsidRPr="009F2DD4" w:rsidRDefault="00955565" w:rsidP="00D558A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 супругом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114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10EE4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9F2DD4" w:rsidRDefault="00955565" w:rsidP="0052537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</w:t>
            </w:r>
          </w:p>
          <w:p w:rsidR="00955565" w:rsidRPr="009F2DD4" w:rsidRDefault="00955565" w:rsidP="0052537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 супругом)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37,3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93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558A7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D558A7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558A7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1 747 441,92</w:t>
            </w:r>
          </w:p>
          <w:p w:rsidR="00955565" w:rsidRPr="00A5356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  <w:p w:rsidR="00955565" w:rsidRPr="00A5356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9F2DD4" w:rsidRDefault="00955565" w:rsidP="0052537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</w:t>
            </w:r>
          </w:p>
          <w:p w:rsidR="00955565" w:rsidRPr="009F2DD4" w:rsidRDefault="00955565" w:rsidP="0052537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37,3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Skoda Octavia</w:t>
            </w:r>
          </w:p>
          <w:p w:rsidR="00955565" w:rsidRPr="009F2DD4" w:rsidRDefault="00955565" w:rsidP="0052537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3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558A7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52537E" w:rsidRDefault="00955565" w:rsidP="0052537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2537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</w:t>
            </w:r>
          </w:p>
          <w:p w:rsidR="00955565" w:rsidRPr="009F2DD4" w:rsidRDefault="00955565" w:rsidP="0052537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2537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93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558A7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573,0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73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558A7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5356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12,0</w:t>
            </w:r>
          </w:p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7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44407" w:rsidRDefault="00955565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D558A7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5356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A092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A092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A092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A092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A092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A092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A092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A092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A092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A092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A092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A092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A092D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A092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37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44407" w:rsidRDefault="00955565" w:rsidP="00070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4440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Завьялова </w:t>
            </w:r>
          </w:p>
          <w:p w:rsidR="00955565" w:rsidRPr="00D44407" w:rsidRDefault="00955565" w:rsidP="00070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4440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Анна Михайловна</w:t>
            </w:r>
          </w:p>
          <w:p w:rsidR="00955565" w:rsidRPr="00D44407" w:rsidRDefault="00955565" w:rsidP="005778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4440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Начальник отдела по межнациональным и межконфессиональным отношениям управления  </w:t>
            </w:r>
          </w:p>
          <w:p w:rsidR="00955565" w:rsidRPr="00D44407" w:rsidRDefault="00955565" w:rsidP="005778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4440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по вопросам общественного самоуправления </w:t>
            </w:r>
          </w:p>
          <w:p w:rsidR="00955565" w:rsidRPr="00D44407" w:rsidRDefault="00955565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4440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и межнациональным отношениям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070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295 128,84</w:t>
            </w:r>
          </w:p>
          <w:p w:rsidR="00955565" w:rsidRPr="00A5356D" w:rsidRDefault="00955565" w:rsidP="00070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070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9F2DD4" w:rsidRDefault="00955565" w:rsidP="00070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бщая совместная с супругом)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70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121,9</w:t>
            </w:r>
          </w:p>
          <w:p w:rsidR="00955565" w:rsidRPr="009F2DD4" w:rsidRDefault="00955565" w:rsidP="00070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70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70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70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70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70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D4E90" w:rsidRDefault="00955565" w:rsidP="00070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D4E9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4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44407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4440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3 059 852,57</w:t>
            </w:r>
          </w:p>
          <w:p w:rsidR="00955565" w:rsidRPr="00A5356D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бщая совместная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121,9</w:t>
            </w:r>
          </w:p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81B56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Nissan</w:t>
            </w:r>
            <w:r w:rsidRPr="00B81B56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X</w:t>
            </w:r>
            <w:r w:rsidRPr="00B81B56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-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TRAIL</w:t>
            </w:r>
          </w:p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B81B56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2019</w:t>
            </w:r>
          </w:p>
          <w:p w:rsidR="00955565" w:rsidRPr="008139C7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Huindai ix-35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br/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81B56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B81B56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44407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44407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121,9</w:t>
            </w:r>
          </w:p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81B56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B81B56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44407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44407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121,9</w:t>
            </w:r>
          </w:p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81B56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B81B56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44407" w:rsidRDefault="00955565" w:rsidP="00DF1CA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44407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DF1CA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DF1CA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DF1CA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DF1CA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DF1CA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DF1CA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DF1CA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121,9</w:t>
            </w:r>
          </w:p>
          <w:p w:rsidR="00955565" w:rsidRPr="009F2DD4" w:rsidRDefault="00955565" w:rsidP="00DF1CA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DF1CA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81B56" w:rsidRDefault="00955565" w:rsidP="00DF1CA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B81B56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672ED0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672ED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Исмагилов Олег Махтурзянович</w:t>
            </w:r>
          </w:p>
          <w:p w:rsidR="00955565" w:rsidRPr="00672ED0" w:rsidRDefault="00955565" w:rsidP="005A5C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672ED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Консультант сектора внутренней политики управления  </w:t>
            </w:r>
          </w:p>
          <w:p w:rsidR="00955565" w:rsidRPr="00672ED0" w:rsidRDefault="00955565" w:rsidP="005A5C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672ED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по вопросам общественного самоуправления </w:t>
            </w:r>
          </w:p>
          <w:p w:rsidR="00955565" w:rsidRPr="00A5356D" w:rsidRDefault="00955565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672ED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и межнациональным отношениям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609 418,92</w:t>
            </w:r>
          </w:p>
          <w:p w:rsidR="00955565" w:rsidRPr="00A5356D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5A5CFE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5A5CFE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F3B10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3B1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Игнатьева </w:t>
            </w:r>
          </w:p>
          <w:p w:rsidR="00955565" w:rsidRPr="003F3B10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3B1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Анастасия Валерьевна</w:t>
            </w:r>
          </w:p>
          <w:p w:rsidR="00955565" w:rsidRPr="003F3B10" w:rsidRDefault="00955565" w:rsidP="0002510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3B1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Начальник отдела по межнациональным и межконфессиональным отношениям управления  </w:t>
            </w:r>
          </w:p>
          <w:p w:rsidR="00955565" w:rsidRPr="003F3B10" w:rsidRDefault="00955565" w:rsidP="0002510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3B1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по вопросам общественного самоуправления </w:t>
            </w:r>
          </w:p>
          <w:p w:rsidR="00955565" w:rsidRPr="00A5356D" w:rsidRDefault="00955565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3B1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и межнациональным отношениям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839 034,93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42,6</w:t>
            </w:r>
          </w:p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E87671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S</w:t>
            </w:r>
            <w:r w:rsidRPr="00E87671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uzuki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SX4</w:t>
            </w:r>
          </w:p>
          <w:p w:rsidR="00955565" w:rsidRPr="00F668A2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F668A2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F668A2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558A7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558A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Кориненко Никита Михайлович</w:t>
            </w:r>
          </w:p>
          <w:p w:rsidR="00955565" w:rsidRPr="00D558A7" w:rsidRDefault="00955565" w:rsidP="00AA2B1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558A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Консультант юридического сектора управления  </w:t>
            </w:r>
          </w:p>
          <w:p w:rsidR="00955565" w:rsidRPr="00D558A7" w:rsidRDefault="00955565" w:rsidP="00AA2B1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558A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по вопросам общественного самоуправления </w:t>
            </w:r>
          </w:p>
          <w:p w:rsidR="00955565" w:rsidRPr="00A5356D" w:rsidRDefault="00955565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558A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и межнациональным отношениям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206 460,14</w:t>
            </w:r>
          </w:p>
          <w:p w:rsidR="00955565" w:rsidRPr="00A5356D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C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hevrolet A</w:t>
            </w:r>
            <w:r w:rsidRPr="00CC4F5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veo </w:t>
            </w:r>
          </w:p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CC4F5D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CC4F5D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672ED0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672ED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Кучумова Арина Александровна</w:t>
            </w:r>
          </w:p>
          <w:p w:rsidR="00955565" w:rsidRPr="00672ED0" w:rsidRDefault="00955565" w:rsidP="00A505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672ED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Консультант отдела по работе с общественными организациями управления  </w:t>
            </w:r>
          </w:p>
          <w:p w:rsidR="00955565" w:rsidRPr="00672ED0" w:rsidRDefault="00955565" w:rsidP="00A505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672ED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по вопросам общественного самоуправления </w:t>
            </w:r>
          </w:p>
          <w:p w:rsidR="00955565" w:rsidRPr="00672ED0" w:rsidRDefault="00955565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672ED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и межнациональным отношениям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639 232,21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(1/3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CC4F5D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101C3F">
        <w:trPr>
          <w:trHeight w:val="99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672ED0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672ED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1 580 135,21</w:t>
            </w:r>
          </w:p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(1/3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CC4F5D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101C3F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27166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(1/3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CC4F5D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101C3F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27166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CC4F5D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1674ED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674E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Лобанова </w:t>
            </w:r>
          </w:p>
          <w:p w:rsidR="00955565" w:rsidRPr="001674ED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674E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Ольга Ивановна</w:t>
            </w:r>
          </w:p>
          <w:p w:rsidR="00955565" w:rsidRPr="001674ED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674E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Начальник сектора методологии, анализа и прогнозирования программных расходов </w:t>
            </w:r>
          </w:p>
          <w:p w:rsidR="00955565" w:rsidRPr="001674ED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674E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управления  </w:t>
            </w:r>
          </w:p>
          <w:p w:rsidR="00955565" w:rsidRPr="001674ED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674E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по вопросам общественного самоуправления </w:t>
            </w:r>
          </w:p>
          <w:p w:rsidR="00955565" w:rsidRPr="001674ED" w:rsidRDefault="00955565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674E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и межнациональным отношениям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5356D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706 189,92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9F2DD4" w:rsidRDefault="00955565" w:rsidP="00BD642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</w:t>
            </w:r>
          </w:p>
          <w:p w:rsidR="00955565" w:rsidRPr="009F2DD4" w:rsidRDefault="00955565" w:rsidP="00BD642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45,9</w:t>
            </w:r>
          </w:p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D6420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BD64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1674ED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BD642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1199,0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u w:val="single"/>
                <w:lang w:eastAsia="ru-RU"/>
              </w:rPr>
            </w:pP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1674ED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674E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5356D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1 003 114,87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  <w:p w:rsidR="00955565" w:rsidRPr="009F2DD4" w:rsidRDefault="00955565" w:rsidP="003B175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(общая совместная </w:t>
            </w:r>
          </w:p>
          <w:p w:rsidR="00955565" w:rsidRPr="009F2DD4" w:rsidRDefault="00955565" w:rsidP="003B175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45,9</w:t>
            </w:r>
          </w:p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955565" w:rsidRPr="0039372B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F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ord</w:t>
            </w:r>
            <w:r w:rsidRPr="0039372B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F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usion</w:t>
            </w:r>
          </w:p>
          <w:p w:rsidR="00955565" w:rsidRPr="0039372B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9372B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C96CF1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C96CF1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F3B10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3B1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Митрофанов Александр Иванович</w:t>
            </w:r>
          </w:p>
          <w:p w:rsidR="00955565" w:rsidRPr="003F3B10" w:rsidRDefault="00955565" w:rsidP="002833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3B1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Консультант отдела по межнациональным и межконфессиональным отношениям управления  </w:t>
            </w:r>
          </w:p>
          <w:p w:rsidR="00955565" w:rsidRPr="003F3B10" w:rsidRDefault="00955565" w:rsidP="002833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3B1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по вопросам общественного самоуправления </w:t>
            </w:r>
          </w:p>
          <w:p w:rsidR="00955565" w:rsidRPr="00BD6420" w:rsidRDefault="00955565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highlight w:val="yellow"/>
                <w:lang w:eastAsia="ru-RU"/>
              </w:rPr>
            </w:pPr>
            <w:r w:rsidRPr="003F3B1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и межнациональным отношениям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114 745,61 </w:t>
            </w:r>
          </w:p>
          <w:p w:rsidR="00955565" w:rsidRPr="00A5356D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13362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3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A353C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A353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Митрофанова</w:t>
            </w:r>
          </w:p>
          <w:p w:rsidR="00955565" w:rsidRPr="00AA353C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A353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Любовь Васильевна</w:t>
            </w:r>
          </w:p>
          <w:p w:rsidR="00955565" w:rsidRPr="00AA353C" w:rsidRDefault="00955565" w:rsidP="003A349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A353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Консультант отдела по межнациональным и межконфессиональным отношениям управления  </w:t>
            </w:r>
          </w:p>
          <w:p w:rsidR="00955565" w:rsidRPr="00AA353C" w:rsidRDefault="00955565" w:rsidP="003A349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A353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по вопросам общественного самоуправления </w:t>
            </w:r>
          </w:p>
          <w:p w:rsidR="00955565" w:rsidRPr="00AA353C" w:rsidRDefault="00955565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A353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и межнациональным отношениям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636 761,29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44,0</w:t>
            </w:r>
          </w:p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5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A353C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250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</w:t>
            </w:r>
          </w:p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50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A353C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500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</w:t>
            </w:r>
          </w:p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45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A353C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A353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257 065,05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44,0</w:t>
            </w:r>
          </w:p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4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Земельные участки </w:t>
            </w:r>
          </w:p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328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</w:t>
            </w:r>
          </w:p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4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Сарай, летняя кухня</w:t>
            </w:r>
          </w:p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7047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28,8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45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Садовый дом</w:t>
            </w:r>
          </w:p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7047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53,5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9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3163F7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163F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Осипов </w:t>
            </w:r>
          </w:p>
          <w:p w:rsidR="00955565" w:rsidRPr="003163F7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163F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Константин Олегович</w:t>
            </w:r>
          </w:p>
          <w:p w:rsidR="00955565" w:rsidRPr="003163F7" w:rsidRDefault="00955565" w:rsidP="00A47C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163F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Начальник сектора внутренней политики управления  </w:t>
            </w:r>
          </w:p>
          <w:p w:rsidR="00955565" w:rsidRPr="003163F7" w:rsidRDefault="00955565" w:rsidP="00A47C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163F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по вопросам общественного самоуправления </w:t>
            </w:r>
          </w:p>
          <w:p w:rsidR="00955565" w:rsidRPr="003163F7" w:rsidRDefault="00955565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163F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и межнациональным отношениям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798 356,13</w:t>
            </w:r>
          </w:p>
          <w:p w:rsidR="00955565" w:rsidRPr="00A5356D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F32C5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955565" w:rsidRPr="00AF32C5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F32C5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F32C5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F32C5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1780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</w:t>
            </w:r>
          </w:p>
          <w:p w:rsidR="00955565" w:rsidRPr="00AF32C5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F32C5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F32C5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F32C5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F32C5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F32C5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F32C5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F32C5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F32C5">
              <w:rPr>
                <w:rFonts w:eastAsia="Times New Roman"/>
                <w:color w:val="000000" w:themeColor="text1"/>
                <w:sz w:val="20"/>
                <w:lang w:eastAsia="ru-RU"/>
              </w:rPr>
              <w:t>123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F32C5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F32C5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656FDE" w:rsidRDefault="00955565" w:rsidP="00656FD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656FDE">
              <w:rPr>
                <w:rFonts w:eastAsia="Times New Roman"/>
                <w:color w:val="000000" w:themeColor="text1"/>
                <w:sz w:val="20"/>
                <w:lang w:eastAsia="ru-RU"/>
              </w:rPr>
              <w:t>Источники средств, за счет которых совершена сделка по приобретению квартиры:</w:t>
            </w:r>
          </w:p>
          <w:p w:rsidR="00955565" w:rsidRPr="00656FDE" w:rsidRDefault="00955565" w:rsidP="00656FD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656FDE">
              <w:rPr>
                <w:rFonts w:eastAsia="Times New Roman"/>
                <w:color w:val="000000" w:themeColor="text1"/>
                <w:sz w:val="20"/>
                <w:lang w:eastAsia="ru-RU"/>
              </w:rPr>
              <w:t>1) Кредитные средства;</w:t>
            </w:r>
          </w:p>
          <w:p w:rsidR="00955565" w:rsidRPr="00656FDE" w:rsidRDefault="00955565" w:rsidP="00656FD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656FDE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2) Часть дохода, полученного в порядке </w:t>
            </w:r>
            <w:r w:rsidRPr="00656FDE"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дарения.</w:t>
            </w:r>
          </w:p>
          <w:p w:rsidR="00955565" w:rsidRPr="002E7615" w:rsidRDefault="00955565" w:rsidP="00656FD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highlight w:val="yellow"/>
                <w:lang w:eastAsia="ru-RU"/>
              </w:rPr>
            </w:pPr>
          </w:p>
        </w:tc>
      </w:tr>
      <w:tr w:rsidR="00955565" w:rsidRPr="009F2DD4" w:rsidTr="00206A50">
        <w:trPr>
          <w:trHeight w:val="9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3163F7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163F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Супруга: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2 734 510,15</w:t>
            </w:r>
          </w:p>
          <w:p w:rsidR="00955565" w:rsidRPr="00A5356D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Volkswagen P</w:t>
            </w:r>
            <w:r w:rsidRPr="00FE5A26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 xml:space="preserve">olo 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3163F7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163F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ребенок: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123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3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22716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22716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Патрушева</w:t>
            </w:r>
          </w:p>
          <w:p w:rsidR="00955565" w:rsidRPr="00D22716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22716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Ольга Михайловна</w:t>
            </w:r>
          </w:p>
          <w:p w:rsidR="00955565" w:rsidRPr="00D22716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22716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Начальник юридического сектора</w:t>
            </w:r>
          </w:p>
          <w:p w:rsidR="00955565" w:rsidRPr="00D22716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22716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управления  </w:t>
            </w:r>
          </w:p>
          <w:p w:rsidR="00955565" w:rsidRPr="00D22716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22716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по вопросам общественного самоуправления </w:t>
            </w:r>
          </w:p>
          <w:p w:rsidR="00955565" w:rsidRPr="00D22716" w:rsidRDefault="00955565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D22716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и межнациональным отношениям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722 953,96</w:t>
            </w:r>
          </w:p>
          <w:p w:rsidR="00955565" w:rsidRPr="00A5356D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78,9</w:t>
            </w:r>
          </w:p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27FE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3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22716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супругом)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66,7</w:t>
            </w:r>
          </w:p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30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22716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2271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926 831,95</w:t>
            </w:r>
          </w:p>
          <w:p w:rsidR="00955565" w:rsidRPr="00A5356D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1192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,0</w:t>
            </w:r>
          </w:p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</w:t>
            </w:r>
          </w:p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Автомобиль</w:t>
            </w:r>
          </w:p>
          <w:p w:rsidR="00955565" w:rsidRPr="0042538C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Hyundai Tucson</w:t>
            </w:r>
          </w:p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2007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78,9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30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22716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1222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,0</w:t>
            </w:r>
          </w:p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30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22716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супругой)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66,7</w:t>
            </w:r>
          </w:p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22716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D22716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45602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22716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D22716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D6057D">
        <w:trPr>
          <w:trHeight w:val="99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274D5A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74D5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Попова Екатерина Владимировна</w:t>
            </w:r>
          </w:p>
          <w:p w:rsidR="00955565" w:rsidRPr="00274D5A" w:rsidRDefault="00955565" w:rsidP="0052537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74D5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Консультант отдела по работе с </w:t>
            </w:r>
            <w:r w:rsidRPr="00274D5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 xml:space="preserve">общественными организациями управления  </w:t>
            </w:r>
          </w:p>
          <w:p w:rsidR="00955565" w:rsidRPr="00274D5A" w:rsidRDefault="00955565" w:rsidP="0052537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74D5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по вопросам общественного самоуправления </w:t>
            </w:r>
          </w:p>
          <w:p w:rsidR="00955565" w:rsidRPr="00A5356D" w:rsidRDefault="00955565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74D5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и межнациональным отношениям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550 477,54</w:t>
            </w:r>
          </w:p>
          <w:p w:rsidR="00955565" w:rsidRPr="00A5356D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4635,0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D6057D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67,6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D6057D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700D0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47457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95,8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D6057D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Нежилое помещение</w:t>
            </w:r>
          </w:p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90,8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D6057D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Нежилое помещение</w:t>
            </w:r>
          </w:p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158,6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D6057D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Нежилое помещение</w:t>
            </w:r>
          </w:p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D6057D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Нежилое помещение</w:t>
            </w:r>
          </w:p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672ED0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2E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Полушина</w:t>
            </w:r>
          </w:p>
          <w:p w:rsidR="00955565" w:rsidRPr="00672ED0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2E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Наталья Александровна</w:t>
            </w:r>
          </w:p>
          <w:p w:rsidR="00955565" w:rsidRPr="00672ED0" w:rsidRDefault="00955565" w:rsidP="002274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2E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отдела по работе с общественными организациями управления  </w:t>
            </w:r>
          </w:p>
          <w:p w:rsidR="00955565" w:rsidRPr="00672ED0" w:rsidRDefault="00955565" w:rsidP="002274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2E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по вопросам общественного самоуправления </w:t>
            </w:r>
          </w:p>
          <w:p w:rsidR="00955565" w:rsidRPr="00A5356D" w:rsidRDefault="00955565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2E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и межнациональным отношениям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701 573,85</w:t>
            </w:r>
          </w:p>
          <w:p w:rsidR="00955565" w:rsidRPr="00A5356D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60,5</w:t>
            </w:r>
          </w:p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1B29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1B29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69,0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C1B29" w:rsidRDefault="00955565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8C1B2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A52D32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D4022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36,2 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Нежилое помещение</w:t>
            </w:r>
          </w:p>
          <w:p w:rsidR="00955565" w:rsidRPr="00A52D32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D4022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30,6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97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274D5A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74D5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Тякина Елена Николаевна</w:t>
            </w:r>
          </w:p>
          <w:p w:rsidR="00955565" w:rsidRPr="00274D5A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74D5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</w:t>
            </w:r>
          </w:p>
          <w:p w:rsidR="00955565" w:rsidRPr="00274D5A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74D5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 xml:space="preserve">управления  </w:t>
            </w:r>
          </w:p>
          <w:p w:rsidR="00955565" w:rsidRPr="00274D5A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74D5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по вопросам общественного самоуправления </w:t>
            </w:r>
          </w:p>
          <w:p w:rsidR="00955565" w:rsidRPr="00274D5A" w:rsidRDefault="00955565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74D5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и межнациональным отношениям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713 879,60</w:t>
            </w:r>
          </w:p>
          <w:p w:rsidR="00955565" w:rsidRPr="00A5356D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58,1</w:t>
            </w:r>
          </w:p>
          <w:p w:rsidR="00955565" w:rsidRPr="009F2DD4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7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274D5A" w:rsidRDefault="00955565" w:rsidP="000043D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0043D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0043D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0043D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043D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42,1</w:t>
            </w:r>
          </w:p>
          <w:p w:rsidR="00955565" w:rsidRPr="009F2DD4" w:rsidRDefault="00955565" w:rsidP="000043D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043D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043D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043D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043D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043D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043D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97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274D5A" w:rsidRDefault="00955565" w:rsidP="000043D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043D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0043D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0043D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24,2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043D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043D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043D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043D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043D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0043D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971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274D5A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274D5A">
              <w:rPr>
                <w:rFonts w:eastAsia="Times New Roman"/>
                <w:bCs/>
                <w:sz w:val="20"/>
                <w:szCs w:val="24"/>
                <w:lang w:eastAsia="ru-RU"/>
              </w:rPr>
              <w:t>Несовершеннолетний</w:t>
            </w:r>
          </w:p>
          <w:p w:rsidR="00955565" w:rsidRPr="00274D5A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274D5A">
              <w:rPr>
                <w:rFonts w:eastAsia="Times New Roman"/>
                <w:bCs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42,1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422804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9F2DD4" w:rsidTr="00AD3C07">
        <w:trPr>
          <w:trHeight w:val="427"/>
        </w:trPr>
        <w:tc>
          <w:tcPr>
            <w:tcW w:w="14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2E761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C40AB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Управление информационных технологий </w:t>
            </w:r>
            <w:r w:rsidRPr="00EC40AB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администрации города Перми</w:t>
            </w:r>
          </w:p>
        </w:tc>
      </w:tr>
      <w:tr w:rsidR="00955565" w:rsidRPr="00D86260" w:rsidTr="00206A50">
        <w:trPr>
          <w:trHeight w:val="49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5E1589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1589">
              <w:rPr>
                <w:rFonts w:eastAsia="Times New Roman"/>
                <w:sz w:val="20"/>
                <w:szCs w:val="20"/>
                <w:lang w:eastAsia="ru-RU"/>
              </w:rPr>
              <w:t>Аликин</w:t>
            </w:r>
          </w:p>
          <w:p w:rsidR="00955565" w:rsidRPr="005E1589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1589">
              <w:rPr>
                <w:rFonts w:eastAsia="Times New Roman"/>
                <w:sz w:val="20"/>
                <w:szCs w:val="20"/>
                <w:lang w:eastAsia="ru-RU"/>
              </w:rPr>
              <w:t>Василий Игоревич</w:t>
            </w:r>
          </w:p>
          <w:p w:rsidR="00955565" w:rsidRPr="005E1589" w:rsidRDefault="00955565" w:rsidP="00172E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89">
              <w:rPr>
                <w:rFonts w:eastAsia="Times New Roman"/>
                <w:sz w:val="20"/>
                <w:szCs w:val="20"/>
                <w:lang w:eastAsia="ru-RU"/>
              </w:rPr>
              <w:t xml:space="preserve">Главный специалист </w:t>
            </w:r>
            <w:r w:rsidRPr="005E158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отдела информационно-технического обеспечения управления информационных технологий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488 695,95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Квартира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53,4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 xml:space="preserve">Легковой автомобиль </w:t>
            </w:r>
          </w:p>
          <w:p w:rsidR="00955565" w:rsidRPr="00B63CB3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val="en-US" w:eastAsia="ru-RU"/>
              </w:rPr>
              <w:t>LANDMARK</w:t>
            </w:r>
            <w:r w:rsidRPr="00F11163">
              <w:rPr>
                <w:rFonts w:eastAsia="Times New Roman"/>
                <w:sz w:val="20"/>
                <w:lang w:eastAsia="ru-RU"/>
              </w:rPr>
              <w:t xml:space="preserve"> </w:t>
            </w:r>
            <w:r w:rsidRPr="00D7614B">
              <w:rPr>
                <w:rFonts w:eastAsia="Times New Roman"/>
                <w:sz w:val="20"/>
                <w:lang w:val="en-US" w:eastAsia="ru-RU"/>
              </w:rPr>
              <w:t>BQ</w:t>
            </w:r>
            <w:r w:rsidRPr="00F11163">
              <w:rPr>
                <w:rFonts w:eastAsia="Times New Roman"/>
                <w:sz w:val="20"/>
                <w:lang w:eastAsia="ru-RU"/>
              </w:rPr>
              <w:t>6473</w:t>
            </w:r>
            <w:r w:rsidRPr="00D7614B">
              <w:rPr>
                <w:rFonts w:eastAsia="Times New Roman"/>
                <w:sz w:val="20"/>
                <w:lang w:val="en-US" w:eastAsia="ru-RU"/>
              </w:rPr>
              <w:t>SG</w:t>
            </w:r>
            <w:r w:rsidRPr="00F11163">
              <w:rPr>
                <w:rFonts w:eastAsia="Times New Roman"/>
                <w:sz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lang w:eastAsia="ru-RU"/>
              </w:rPr>
              <w:t>4</w:t>
            </w:r>
            <w:r>
              <w:rPr>
                <w:rFonts w:eastAsia="Times New Roman"/>
                <w:sz w:val="20"/>
                <w:lang w:val="en-US" w:eastAsia="ru-RU"/>
              </w:rPr>
              <w:t>WD</w:t>
            </w:r>
          </w:p>
          <w:p w:rsidR="00955565" w:rsidRPr="00F11163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F11163">
              <w:rPr>
                <w:rFonts w:eastAsia="Times New Roman"/>
                <w:sz w:val="20"/>
                <w:lang w:eastAsia="ru-RU"/>
              </w:rPr>
              <w:t>2007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C34626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C34626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D86260" w:rsidTr="00206A50">
        <w:trPr>
          <w:trHeight w:val="4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5E1589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Квартира</w:t>
            </w: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(1/2 дол</w:t>
            </w:r>
            <w:r>
              <w:rPr>
                <w:rFonts w:eastAsia="Times New Roman"/>
                <w:sz w:val="20"/>
                <w:lang w:eastAsia="ru-RU"/>
              </w:rPr>
              <w:t>я</w:t>
            </w:r>
            <w:r w:rsidRPr="00D7614B">
              <w:rPr>
                <w:rFonts w:eastAsia="Times New Roman"/>
                <w:sz w:val="20"/>
                <w:lang w:eastAsia="ru-RU"/>
              </w:rPr>
              <w:t>)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48,1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C34626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955565" w:rsidRPr="00D86260" w:rsidTr="00206A50">
        <w:trPr>
          <w:trHeight w:val="4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5E1589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 xml:space="preserve"> </w:t>
            </w:r>
            <w:r w:rsidRPr="00D7614B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1157,0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C34626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955565" w:rsidRPr="00D86260" w:rsidTr="00206A50">
        <w:trPr>
          <w:trHeight w:val="6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5E1589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E1589">
              <w:rPr>
                <w:rFonts w:eastAsia="Times New Roman"/>
                <w:sz w:val="20"/>
                <w:szCs w:val="24"/>
                <w:lang w:eastAsia="ru-RU"/>
              </w:rPr>
              <w:t>Супруга: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937 134,74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1191,0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 xml:space="preserve">53,4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C34626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D86260" w:rsidTr="00206A50">
        <w:trPr>
          <w:trHeight w:val="6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5E1589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5E1589">
              <w:rPr>
                <w:rFonts w:eastAsia="Times New Roman"/>
                <w:bCs/>
                <w:sz w:val="20"/>
                <w:szCs w:val="24"/>
                <w:lang w:eastAsia="ru-RU"/>
              </w:rPr>
              <w:t>Несовершеннолетний</w:t>
            </w:r>
          </w:p>
          <w:p w:rsidR="00955565" w:rsidRPr="005E1589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E1589">
              <w:rPr>
                <w:rFonts w:eastAsia="Times New Roman"/>
                <w:bCs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C34626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2B47A7" w:rsidTr="00206A50">
        <w:trPr>
          <w:trHeight w:val="6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5E1589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5E1589">
              <w:rPr>
                <w:rFonts w:eastAsia="Times New Roman"/>
                <w:sz w:val="20"/>
                <w:szCs w:val="24"/>
                <w:lang w:eastAsia="ru-RU"/>
              </w:rPr>
              <w:t>Ардашев</w:t>
            </w:r>
          </w:p>
          <w:p w:rsidR="00955565" w:rsidRPr="005E1589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E1589">
              <w:rPr>
                <w:rFonts w:eastAsia="Times New Roman"/>
                <w:sz w:val="20"/>
                <w:szCs w:val="24"/>
                <w:lang w:eastAsia="ru-RU"/>
              </w:rPr>
              <w:t>Сергей Николаевич</w:t>
            </w:r>
          </w:p>
          <w:p w:rsidR="00955565" w:rsidRPr="005E1589" w:rsidRDefault="00955565" w:rsidP="00172E05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5E1589">
              <w:rPr>
                <w:rFonts w:eastAsia="Times New Roman"/>
                <w:sz w:val="20"/>
                <w:szCs w:val="24"/>
                <w:lang w:eastAsia="ru-RU"/>
              </w:rPr>
              <w:t xml:space="preserve">Начальник </w:t>
            </w:r>
            <w:r w:rsidRPr="005E1589">
              <w:rPr>
                <w:rFonts w:eastAsia="Times New Roman"/>
                <w:bCs/>
                <w:sz w:val="20"/>
                <w:szCs w:val="24"/>
                <w:lang w:eastAsia="ru-RU"/>
              </w:rPr>
              <w:t xml:space="preserve">отдела информационно-технического обеспечения управления информационных технологий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872 938,66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51,7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Легковой автомобиль: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val="en-US" w:eastAsia="ru-RU"/>
              </w:rPr>
              <w:t>Ford EcoSport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2014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C34626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2B47A7" w:rsidTr="00206A50">
        <w:trPr>
          <w:trHeight w:val="5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5E1589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(1/2 дол</w:t>
            </w:r>
            <w:r>
              <w:rPr>
                <w:rFonts w:eastAsia="Times New Roman"/>
                <w:sz w:val="20"/>
                <w:szCs w:val="24"/>
                <w:lang w:eastAsia="ru-RU"/>
              </w:rPr>
              <w:t>я</w:t>
            </w: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)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val="en-US"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45,6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C34626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955565" w:rsidRPr="002B47A7" w:rsidTr="00206A50">
        <w:trPr>
          <w:trHeight w:val="56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5E1589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5E1589">
              <w:rPr>
                <w:rFonts w:eastAsia="Times New Roman"/>
                <w:sz w:val="20"/>
                <w:szCs w:val="24"/>
                <w:lang w:val="en-US" w:eastAsia="ru-RU"/>
              </w:rPr>
              <w:t>C</w:t>
            </w:r>
            <w:r w:rsidRPr="005E1589">
              <w:rPr>
                <w:rFonts w:eastAsia="Times New Roman"/>
                <w:sz w:val="20"/>
                <w:szCs w:val="24"/>
                <w:lang w:eastAsia="ru-RU"/>
              </w:rPr>
              <w:t>упруга: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48 000,00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625,0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51,7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C34626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2B47A7" w:rsidTr="00206A50">
        <w:trPr>
          <w:trHeight w:val="55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5E1589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Жилое строение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20,0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C34626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955565" w:rsidRPr="002B47A7" w:rsidTr="00206A50">
        <w:trPr>
          <w:trHeight w:val="40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5E1589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5E1589">
              <w:rPr>
                <w:rFonts w:eastAsia="Times New Roman"/>
                <w:bCs/>
                <w:sz w:val="20"/>
                <w:szCs w:val="24"/>
                <w:lang w:eastAsia="ru-RU"/>
              </w:rPr>
              <w:lastRenderedPageBreak/>
              <w:t>Несовершеннолетний</w:t>
            </w:r>
          </w:p>
          <w:p w:rsidR="00955565" w:rsidRPr="005E1589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5E1589">
              <w:rPr>
                <w:rFonts w:eastAsia="Times New Roman"/>
                <w:bCs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C34626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3A16DB" w:rsidTr="00206A50">
        <w:trPr>
          <w:trHeight w:val="64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5E1589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5E1589">
              <w:rPr>
                <w:rFonts w:eastAsia="Times New Roman"/>
                <w:bCs/>
                <w:sz w:val="20"/>
                <w:szCs w:val="24"/>
                <w:lang w:eastAsia="ru-RU"/>
              </w:rPr>
              <w:t xml:space="preserve">Балуев </w:t>
            </w:r>
            <w:r w:rsidRPr="005E1589">
              <w:rPr>
                <w:rFonts w:eastAsia="Times New Roman"/>
                <w:bCs/>
                <w:sz w:val="20"/>
                <w:szCs w:val="24"/>
                <w:lang w:eastAsia="ru-RU"/>
              </w:rPr>
              <w:br/>
              <w:t>Андрей Михайлович</w:t>
            </w:r>
          </w:p>
          <w:p w:rsidR="00955565" w:rsidRPr="005E1589" w:rsidRDefault="00955565" w:rsidP="00172E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5E1589">
              <w:rPr>
                <w:rFonts w:eastAsia="Times New Roman"/>
                <w:bCs/>
                <w:sz w:val="20"/>
                <w:szCs w:val="24"/>
                <w:lang w:eastAsia="ru-RU"/>
              </w:rPr>
              <w:t xml:space="preserve">Заместитель начальника управления – начальник отдела проектной деятельности управления информационных технологий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1 126 013,91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(общая совместная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65,3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C34626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3A16DB" w:rsidTr="00206A50">
        <w:trPr>
          <w:trHeight w:val="64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5E1589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(общая совместная с супругой)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40,2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C34626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955565" w:rsidRPr="003A16DB" w:rsidTr="00206A50">
        <w:trPr>
          <w:trHeight w:val="64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5E1589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5E1589">
              <w:rPr>
                <w:rFonts w:eastAsia="Times New Roman"/>
                <w:bCs/>
                <w:sz w:val="20"/>
                <w:szCs w:val="24"/>
                <w:lang w:eastAsia="ru-RU"/>
              </w:rPr>
              <w:t>Супруга: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387 393,88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 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(общая совместная 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65,3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C34626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3A16DB" w:rsidTr="00206A50">
        <w:trPr>
          <w:trHeight w:val="64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5E1589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(общая совместная с с</w:t>
            </w:r>
            <w:r>
              <w:rPr>
                <w:rFonts w:eastAsia="Times New Roman"/>
                <w:sz w:val="20"/>
                <w:lang w:eastAsia="ru-RU"/>
              </w:rPr>
              <w:t>упругом</w:t>
            </w:r>
            <w:r w:rsidRPr="00D7614B">
              <w:rPr>
                <w:rFonts w:eastAsia="Times New Roman"/>
                <w:sz w:val="20"/>
                <w:lang w:eastAsia="ru-RU"/>
              </w:rPr>
              <w:t>)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40,2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C34626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955565" w:rsidRPr="003A16DB" w:rsidTr="00206A50">
        <w:trPr>
          <w:trHeight w:val="64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5E1589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5E1589">
              <w:rPr>
                <w:rFonts w:eastAsia="Times New Roman"/>
                <w:bCs/>
                <w:sz w:val="20"/>
                <w:szCs w:val="24"/>
                <w:lang w:eastAsia="ru-RU"/>
              </w:rPr>
              <w:t>Несовершеннолетний</w:t>
            </w:r>
          </w:p>
          <w:p w:rsidR="00955565" w:rsidRPr="005E1589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5E1589">
              <w:rPr>
                <w:rFonts w:eastAsia="Times New Roman"/>
                <w:bCs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C34626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3A16DB" w:rsidTr="00206A50">
        <w:trPr>
          <w:trHeight w:val="64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5E1589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5E1589">
              <w:rPr>
                <w:rFonts w:eastAsia="Times New Roman"/>
                <w:bCs/>
                <w:sz w:val="20"/>
                <w:szCs w:val="24"/>
                <w:lang w:eastAsia="ru-RU"/>
              </w:rPr>
              <w:t>Несовершеннолетний</w:t>
            </w:r>
          </w:p>
          <w:p w:rsidR="00955565" w:rsidRPr="005E1589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5E1589">
              <w:rPr>
                <w:rFonts w:eastAsia="Times New Roman"/>
                <w:bCs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C34626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3A16DB" w:rsidTr="00206A50">
        <w:trPr>
          <w:trHeight w:val="64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1C5552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1C5552">
              <w:rPr>
                <w:rFonts w:eastAsia="Times New Roman"/>
                <w:bCs/>
                <w:sz w:val="20"/>
                <w:szCs w:val="24"/>
                <w:lang w:eastAsia="ru-RU"/>
              </w:rPr>
              <w:t>Гриднев Олег Анатольевич</w:t>
            </w:r>
          </w:p>
          <w:p w:rsidR="00955565" w:rsidRPr="001C5552" w:rsidRDefault="00955565" w:rsidP="00172E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1C5552">
              <w:rPr>
                <w:rFonts w:eastAsia="Times New Roman"/>
                <w:bCs/>
                <w:sz w:val="20"/>
                <w:szCs w:val="24"/>
                <w:lang w:eastAsia="ru-RU"/>
              </w:rPr>
              <w:t xml:space="preserve">Консультант отдела информационно-технического обеспечения управления информационных технологий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 xml:space="preserve">423 087,81 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(1/5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 xml:space="preserve">66,8 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Легковой автомобиль: РЕНО Логан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C34626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3A16DB" w:rsidTr="00206A50">
        <w:trPr>
          <w:trHeight w:val="64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1C5552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1C5552">
              <w:rPr>
                <w:rFonts w:eastAsia="Times New Roman"/>
                <w:bCs/>
                <w:sz w:val="20"/>
                <w:szCs w:val="24"/>
                <w:lang w:eastAsia="ru-RU"/>
              </w:rPr>
              <w:t>Несовершеннолетний</w:t>
            </w:r>
          </w:p>
          <w:p w:rsidR="00955565" w:rsidRPr="001C5552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1C5552">
              <w:rPr>
                <w:rFonts w:eastAsia="Times New Roman"/>
                <w:bCs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(1/5 доли)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 xml:space="preserve">66,8 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C34626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A57B0F" w:rsidTr="00206A50">
        <w:trPr>
          <w:trHeight w:val="48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C85CF3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C85CF3">
              <w:rPr>
                <w:rFonts w:eastAsia="Times New Roman"/>
                <w:sz w:val="20"/>
                <w:szCs w:val="24"/>
                <w:lang w:eastAsia="ru-RU"/>
              </w:rPr>
              <w:t xml:space="preserve">Матушкин </w:t>
            </w:r>
          </w:p>
          <w:p w:rsidR="00955565" w:rsidRPr="00C85CF3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C85CF3">
              <w:rPr>
                <w:rFonts w:eastAsia="Times New Roman"/>
                <w:sz w:val="20"/>
                <w:szCs w:val="24"/>
                <w:lang w:eastAsia="ru-RU"/>
              </w:rPr>
              <w:t>Максим Алексеевич</w:t>
            </w:r>
          </w:p>
          <w:p w:rsidR="00955565" w:rsidRPr="00FA783A" w:rsidRDefault="00955565" w:rsidP="00172E05">
            <w:pPr>
              <w:spacing w:after="0" w:line="240" w:lineRule="auto"/>
              <w:jc w:val="center"/>
              <w:rPr>
                <w:rFonts w:eastAsia="Times New Roman"/>
                <w:sz w:val="20"/>
                <w:highlight w:val="yellow"/>
                <w:lang w:eastAsia="ru-RU"/>
              </w:rPr>
            </w:pPr>
            <w:r w:rsidRPr="00C85CF3">
              <w:rPr>
                <w:rFonts w:eastAsia="Times New Roman"/>
                <w:bCs/>
                <w:sz w:val="20"/>
                <w:szCs w:val="24"/>
                <w:lang w:eastAsia="ru-RU"/>
              </w:rPr>
              <w:t xml:space="preserve">Консультант отдела информационно-технического обеспечения управления </w:t>
            </w:r>
            <w:r w:rsidRPr="00C85CF3">
              <w:rPr>
                <w:rFonts w:eastAsia="Times New Roman"/>
                <w:bCs/>
                <w:sz w:val="20"/>
                <w:szCs w:val="24"/>
                <w:lang w:eastAsia="ru-RU"/>
              </w:rPr>
              <w:lastRenderedPageBreak/>
              <w:t xml:space="preserve">информационных технологий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lastRenderedPageBreak/>
              <w:t>604 560,95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(</w:t>
            </w:r>
            <w:r>
              <w:rPr>
                <w:rFonts w:eastAsia="Times New Roman"/>
                <w:sz w:val="20"/>
                <w:lang w:eastAsia="ru-RU"/>
              </w:rPr>
              <w:t>с учетом иных доходов</w:t>
            </w:r>
            <w:r w:rsidRPr="00D7614B">
              <w:rPr>
                <w:rFonts w:eastAsia="Times New Roman"/>
                <w:sz w:val="20"/>
                <w:lang w:eastAsia="ru-RU"/>
              </w:rPr>
              <w:t>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24EB1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Легковой автомобиль:</w:t>
            </w:r>
            <w:r>
              <w:rPr>
                <w:rFonts w:eastAsia="Times New Roman"/>
                <w:sz w:val="20"/>
                <w:lang w:eastAsia="ru-RU"/>
              </w:rPr>
              <w:br/>
            </w:r>
            <w:r w:rsidRPr="00D7614B">
              <w:rPr>
                <w:rFonts w:eastAsia="Times New Roman"/>
                <w:sz w:val="20"/>
                <w:lang w:val="en-US" w:eastAsia="ru-RU"/>
              </w:rPr>
              <w:t>Lexus</w:t>
            </w:r>
            <w:r w:rsidRPr="00924EB1">
              <w:rPr>
                <w:rFonts w:eastAsia="Times New Roman"/>
                <w:sz w:val="20"/>
                <w:lang w:eastAsia="ru-RU"/>
              </w:rPr>
              <w:t xml:space="preserve"> </w:t>
            </w:r>
            <w:r w:rsidRPr="00D7614B">
              <w:rPr>
                <w:rFonts w:eastAsia="Times New Roman"/>
                <w:sz w:val="20"/>
                <w:lang w:val="en-US" w:eastAsia="ru-RU"/>
              </w:rPr>
              <w:t>GS</w:t>
            </w:r>
            <w:r w:rsidRPr="00924EB1">
              <w:rPr>
                <w:rFonts w:eastAsia="Times New Roman"/>
                <w:sz w:val="20"/>
                <w:lang w:eastAsia="ru-RU"/>
              </w:rPr>
              <w:t>430</w:t>
            </w: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924EB1">
              <w:rPr>
                <w:rFonts w:eastAsia="Times New Roman"/>
                <w:sz w:val="20"/>
                <w:lang w:eastAsia="ru-RU"/>
              </w:rPr>
              <w:t>2006</w:t>
            </w: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Легковой автомобиль:</w:t>
            </w: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lastRenderedPageBreak/>
              <w:t>РЕНО Логан</w:t>
            </w:r>
          </w:p>
          <w:p w:rsidR="00955565" w:rsidRPr="00053D9E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Default="00955565" w:rsidP="00C34626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955565" w:rsidRDefault="00955565" w:rsidP="00C34626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955565" w:rsidRDefault="00955565" w:rsidP="00C34626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955565" w:rsidRDefault="00955565" w:rsidP="00C34626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955565" w:rsidRPr="00C34626" w:rsidRDefault="00955565" w:rsidP="00C34626">
            <w:pPr>
              <w:spacing w:after="0" w:line="240" w:lineRule="auto"/>
              <w:jc w:val="center"/>
              <w:rPr>
                <w:rFonts w:eastAsia="Times New Roman"/>
                <w:sz w:val="20"/>
                <w:highlight w:val="yellow"/>
                <w:lang w:eastAsia="ru-RU"/>
              </w:rPr>
            </w:pPr>
            <w:r w:rsidRPr="00C34626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734C99" w:rsidTr="00206A50">
        <w:trPr>
          <w:trHeight w:val="1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FA783A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33,7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C34626" w:rsidRDefault="00955565" w:rsidP="00422804">
            <w:pPr>
              <w:spacing w:after="0" w:line="240" w:lineRule="auto"/>
              <w:rPr>
                <w:rFonts w:eastAsia="Times New Roman"/>
                <w:sz w:val="20"/>
                <w:highlight w:val="yellow"/>
                <w:lang w:eastAsia="ru-RU"/>
              </w:rPr>
            </w:pPr>
          </w:p>
        </w:tc>
      </w:tr>
      <w:tr w:rsidR="00955565" w:rsidRPr="00734C99" w:rsidTr="00206A50">
        <w:trPr>
          <w:trHeight w:val="18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FA783A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460,0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C34626" w:rsidRDefault="00955565" w:rsidP="00422804">
            <w:pPr>
              <w:spacing w:after="0" w:line="240" w:lineRule="auto"/>
              <w:rPr>
                <w:rFonts w:eastAsia="Times New Roman"/>
                <w:sz w:val="20"/>
                <w:highlight w:val="yellow"/>
                <w:lang w:eastAsia="ru-RU"/>
              </w:rPr>
            </w:pPr>
          </w:p>
        </w:tc>
      </w:tr>
      <w:tr w:rsidR="00955565" w:rsidRPr="00734C99" w:rsidTr="00206A50">
        <w:trPr>
          <w:trHeight w:val="18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FA783A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154,0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C34626" w:rsidRDefault="00955565" w:rsidP="00422804">
            <w:pPr>
              <w:spacing w:after="0" w:line="240" w:lineRule="auto"/>
              <w:rPr>
                <w:rFonts w:eastAsia="Times New Roman"/>
                <w:sz w:val="20"/>
                <w:highlight w:val="yellow"/>
                <w:lang w:eastAsia="ru-RU"/>
              </w:rPr>
            </w:pPr>
          </w:p>
        </w:tc>
      </w:tr>
      <w:tr w:rsidR="00955565" w:rsidRPr="00D86260" w:rsidTr="00206A50">
        <w:trPr>
          <w:trHeight w:val="64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1C5552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1C5552">
              <w:rPr>
                <w:rFonts w:eastAsia="Times New Roman"/>
                <w:bCs/>
                <w:sz w:val="20"/>
                <w:szCs w:val="24"/>
                <w:lang w:eastAsia="ru-RU"/>
              </w:rPr>
              <w:t xml:space="preserve">Петрова </w:t>
            </w:r>
          </w:p>
          <w:p w:rsidR="00955565" w:rsidRPr="001C5552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1C5552">
              <w:rPr>
                <w:rFonts w:eastAsia="Times New Roman"/>
                <w:bCs/>
                <w:sz w:val="20"/>
                <w:szCs w:val="24"/>
                <w:lang w:eastAsia="ru-RU"/>
              </w:rPr>
              <w:t>Ирина Эмильевна</w:t>
            </w:r>
          </w:p>
          <w:p w:rsidR="00955565" w:rsidRPr="001C5552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1C5552">
              <w:rPr>
                <w:rFonts w:eastAsia="Times New Roman"/>
                <w:bCs/>
                <w:sz w:val="20"/>
                <w:szCs w:val="24"/>
                <w:lang w:eastAsia="ru-RU"/>
              </w:rPr>
              <w:t>Начальник отдела защиты информации</w:t>
            </w:r>
          </w:p>
          <w:p w:rsidR="00955565" w:rsidRPr="001C5552" w:rsidRDefault="00955565" w:rsidP="00172E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1C5552">
              <w:rPr>
                <w:rFonts w:eastAsia="Times New Roman"/>
                <w:sz w:val="20"/>
                <w:szCs w:val="24"/>
                <w:lang w:eastAsia="ru-RU"/>
              </w:rPr>
              <w:t xml:space="preserve">управления информационных технологий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907 256,72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Жилой дом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136,2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C34626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D86260" w:rsidTr="00206A50">
        <w:trPr>
          <w:trHeight w:val="44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1C5552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1500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C34626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955565" w:rsidRPr="00D86260" w:rsidTr="00206A50">
        <w:trPr>
          <w:trHeight w:val="7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1C5552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1C5552">
              <w:rPr>
                <w:rFonts w:eastAsia="Times New Roman"/>
                <w:bCs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827 977,82 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ВАЗ 21214</w:t>
            </w:r>
            <w:r>
              <w:rPr>
                <w:rFonts w:eastAsia="Times New Roman"/>
                <w:sz w:val="20"/>
                <w:szCs w:val="24"/>
                <w:lang w:eastAsia="ru-RU"/>
              </w:rPr>
              <w:t>0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136,2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C34626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D86260" w:rsidTr="00206A50">
        <w:trPr>
          <w:trHeight w:val="14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1C5552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1C5552">
              <w:rPr>
                <w:rFonts w:eastAsia="Times New Roman"/>
                <w:bCs/>
                <w:sz w:val="20"/>
                <w:szCs w:val="24"/>
                <w:lang w:eastAsia="ru-RU"/>
              </w:rPr>
              <w:t>Лешков Михаил Владимирович</w:t>
            </w:r>
          </w:p>
          <w:p w:rsidR="00955565" w:rsidRPr="001C5552" w:rsidRDefault="00955565" w:rsidP="006706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1C5552">
              <w:rPr>
                <w:rFonts w:eastAsia="Times New Roman"/>
                <w:bCs/>
                <w:sz w:val="20"/>
                <w:szCs w:val="24"/>
                <w:lang w:eastAsia="ru-RU"/>
              </w:rPr>
              <w:t>Главный специалист отдела защиты информации</w:t>
            </w:r>
          </w:p>
          <w:p w:rsidR="00955565" w:rsidRPr="001C5552" w:rsidRDefault="00955565" w:rsidP="00172E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1C5552">
              <w:rPr>
                <w:rFonts w:eastAsia="Times New Roman"/>
                <w:bCs/>
                <w:sz w:val="20"/>
                <w:szCs w:val="24"/>
                <w:lang w:eastAsia="ru-RU"/>
              </w:rPr>
              <w:t xml:space="preserve">управления информационных технологий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570 276,50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(</w:t>
            </w:r>
            <w:r>
              <w:rPr>
                <w:rFonts w:eastAsia="Times New Roman"/>
                <w:sz w:val="20"/>
                <w:lang w:eastAsia="ru-RU"/>
              </w:rPr>
              <w:t>с учетом иных доходов</w:t>
            </w:r>
            <w:r w:rsidRPr="00D7614B">
              <w:rPr>
                <w:rFonts w:eastAsia="Times New Roman"/>
                <w:sz w:val="20"/>
                <w:lang w:eastAsia="ru-RU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супругой</w:t>
            </w:r>
            <w:r w:rsidRPr="00D7614B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68,5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C34626" w:rsidRDefault="00955565" w:rsidP="00AE1492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D86260" w:rsidTr="00206A50">
        <w:trPr>
          <w:trHeight w:val="31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1C5552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1C5552">
              <w:rPr>
                <w:rFonts w:eastAsia="Times New Roman"/>
                <w:bCs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115 545,12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1/3 доля</w:t>
            </w:r>
            <w:r w:rsidRPr="00D7614B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33A6F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val="en-US"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65,7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31,2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C34626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D86260" w:rsidTr="00206A50">
        <w:trPr>
          <w:trHeight w:val="45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1C5552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(общая совместная 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 xml:space="preserve">68,5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C34626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955565" w:rsidRPr="00D86260" w:rsidTr="00206A50">
        <w:trPr>
          <w:trHeight w:val="45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1C5552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1C5552">
              <w:rPr>
                <w:rFonts w:eastAsia="Times New Roman"/>
                <w:bCs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C34626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D86260" w:rsidTr="00206A50">
        <w:trPr>
          <w:trHeight w:val="45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1C5552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68,5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C34626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955565" w:rsidRPr="00D86260" w:rsidTr="00206A50">
        <w:trPr>
          <w:trHeight w:val="45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1C5552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C5552">
              <w:rPr>
                <w:rFonts w:eastAsia="Times New Roman"/>
                <w:bCs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955565" w:rsidRPr="00C34626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45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FA783A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68,5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7614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D7614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C34626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955565" w:rsidRPr="002B0492" w:rsidTr="00AD3C07">
        <w:trPr>
          <w:trHeight w:val="396"/>
        </w:trPr>
        <w:tc>
          <w:tcPr>
            <w:tcW w:w="14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A353C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lang w:eastAsia="ru-RU"/>
              </w:rPr>
            </w:pPr>
            <w:r w:rsidRPr="00AA353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Управление по общим вопросам администрации города Перми</w:t>
            </w:r>
          </w:p>
        </w:tc>
      </w:tr>
      <w:tr w:rsidR="00955565" w:rsidRPr="009F2DD4" w:rsidTr="00206A50">
        <w:trPr>
          <w:trHeight w:val="3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A353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A353C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Букирева</w:t>
            </w:r>
          </w:p>
          <w:p w:rsidR="00955565" w:rsidRPr="00AA353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A353C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Ульяна Сергеевна</w:t>
            </w:r>
          </w:p>
          <w:p w:rsidR="00955565" w:rsidRPr="00AA353C" w:rsidRDefault="00955565" w:rsidP="0053033B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A353C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 xml:space="preserve">Заместитель начальника управления-начальник отдела протокола управления по общим </w:t>
            </w:r>
            <w:r w:rsidRPr="00AA353C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lastRenderedPageBreak/>
              <w:t>вопросам</w:t>
            </w:r>
          </w:p>
          <w:p w:rsidR="00955565" w:rsidRPr="00AA353C" w:rsidRDefault="00955565" w:rsidP="0053033B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874 504,81</w:t>
            </w:r>
          </w:p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  <w:r w:rsidRPr="00A5356D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</w:t>
            </w:r>
            <w:r w:rsidRPr="00A5356D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(общая совместная</w:t>
            </w:r>
          </w:p>
          <w:p w:rsidR="00955565" w:rsidRPr="009F2DD4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A353C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A353C">
              <w:rPr>
                <w:rFonts w:eastAsia="Times New Roman"/>
                <w:color w:val="000000" w:themeColor="text1"/>
                <w:sz w:val="20"/>
                <w:lang w:eastAsia="ru-RU"/>
              </w:rPr>
              <w:t>43,7</w:t>
            </w:r>
          </w:p>
          <w:p w:rsidR="00955565" w:rsidRPr="00AA353C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A353C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A353C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A353C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A353C"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</w:p>
          <w:p w:rsidR="00955565" w:rsidRPr="00AA353C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A353C">
              <w:rPr>
                <w:rFonts w:eastAsia="Times New Roman"/>
                <w:color w:val="000000" w:themeColor="text1"/>
                <w:sz w:val="20"/>
                <w:lang w:eastAsia="ru-RU"/>
              </w:rPr>
              <w:t>ВАЗ-21124</w:t>
            </w:r>
          </w:p>
          <w:p w:rsidR="00955565" w:rsidRPr="00AA353C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A353C">
              <w:rPr>
                <w:rFonts w:eastAsia="Times New Roman"/>
                <w:color w:val="000000" w:themeColor="text1"/>
                <w:sz w:val="20"/>
                <w:lang w:eastAsia="ru-RU"/>
              </w:rPr>
              <w:t>2007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A353C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A353C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36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A353C" w:rsidRDefault="00955565" w:rsidP="00422804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5356D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Комната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20,2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A353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A353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217 465,34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9F2DD4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(общая совместная </w:t>
            </w:r>
          </w:p>
          <w:p w:rsidR="00955565" w:rsidRPr="009F2DD4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43,7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A353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A353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A353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A353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A353C" w:rsidRDefault="00955565" w:rsidP="00A77DD1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A353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3D404E">
        <w:trPr>
          <w:trHeight w:val="99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A353C" w:rsidRDefault="00955565" w:rsidP="00A77DD1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A353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Красных Алла Юрьевна</w:t>
            </w:r>
          </w:p>
          <w:p w:rsidR="00955565" w:rsidRPr="00AA353C" w:rsidRDefault="00955565" w:rsidP="00A77DD1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A353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Заместитель начальника управления-начальник отдела протокола управления по общим вопросам</w:t>
            </w:r>
          </w:p>
          <w:p w:rsidR="00955565" w:rsidRPr="00A77DD1" w:rsidRDefault="00955565" w:rsidP="00A77DD1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1 006 030,45</w:t>
            </w:r>
          </w:p>
          <w:p w:rsidR="00955565" w:rsidRPr="00A5356D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Pr="009F2DD4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1058,0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3D404E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477EF4" w:rsidRDefault="00955565" w:rsidP="00A77DD1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31,6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3D404E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477EF4" w:rsidRDefault="00955565" w:rsidP="00A77DD1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67,4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A77D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59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A353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A353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Капитанова</w:t>
            </w:r>
          </w:p>
          <w:p w:rsidR="00955565" w:rsidRPr="00AA353C" w:rsidRDefault="00955565" w:rsidP="00172E0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A353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Марина Валерьевна Начальник отдела делопроизводства управления по общим вопросам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898 429,60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595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 (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+/-9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)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955565" w:rsidRPr="0051439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Ford Kuga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br/>
              <w:t>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Pr="00342CFC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57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A353C" w:rsidRDefault="00955565" w:rsidP="00422804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5356D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Жилой дом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189,4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32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A353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A353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(1/4 доля)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595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 (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+/-9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)</w:t>
            </w:r>
          </w:p>
          <w:p w:rsidR="00955565" w:rsidRPr="009F2DD4" w:rsidRDefault="00955565" w:rsidP="00A1377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32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A353C" w:rsidRDefault="00955565" w:rsidP="00422804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5356D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Жилой дом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189,4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32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A353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A353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lastRenderedPageBreak/>
              <w:t>Несовершеннолетний</w:t>
            </w:r>
          </w:p>
          <w:p w:rsidR="00955565" w:rsidRPr="00AA353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A353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ребёнок:</w:t>
            </w:r>
          </w:p>
          <w:p w:rsidR="00955565" w:rsidRPr="00AA353C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595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 (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+/-9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)</w:t>
            </w:r>
          </w:p>
          <w:p w:rsidR="00955565" w:rsidRPr="009F2DD4" w:rsidRDefault="00955565" w:rsidP="00A1377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32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A353C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Жилой дом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189,4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32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A353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A353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</w:t>
            </w:r>
          </w:p>
          <w:p w:rsidR="00955565" w:rsidRPr="00AA353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A353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595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 (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+/-9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)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32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Жилой дом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189,4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AD3C07">
        <w:trPr>
          <w:trHeight w:val="353"/>
        </w:trPr>
        <w:tc>
          <w:tcPr>
            <w:tcW w:w="14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99144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Управление по вопросам муниципальной службы и кадров администрации города Перми</w:t>
            </w:r>
          </w:p>
        </w:tc>
      </w:tr>
      <w:tr w:rsidR="00955565" w:rsidRPr="009F2DD4" w:rsidTr="00206A50">
        <w:trPr>
          <w:trHeight w:val="87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7009DA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7009DA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Бузмакова</w:t>
            </w:r>
          </w:p>
          <w:p w:rsidR="00955565" w:rsidRPr="007009DA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7009DA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Лариса Валентиновна</w:t>
            </w:r>
          </w:p>
          <w:p w:rsidR="00955565" w:rsidRPr="007009DA" w:rsidRDefault="00955565" w:rsidP="0080189D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7009DA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Начальник отдела методологии и анализа расходов на муниципальное управление </w:t>
            </w:r>
          </w:p>
          <w:p w:rsidR="00955565" w:rsidRPr="007009DA" w:rsidRDefault="00955565" w:rsidP="00172E0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7009DA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управления по вопросам муниципальной службы и кадров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965 278,54</w:t>
            </w:r>
          </w:p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2000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110F8C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 xml:space="preserve">ВАЗ 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LADA</w:t>
            </w:r>
            <w:r w:rsidRPr="00110F8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219210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>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85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7009DA" w:rsidRDefault="00955565" w:rsidP="00422804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650BD9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9F2DD4" w:rsidRDefault="00955565" w:rsidP="008A140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(5/6 дол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ей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110F8C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43,3</w:t>
            </w:r>
          </w:p>
          <w:p w:rsidR="00955565" w:rsidRPr="00110F8C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7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7009DA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7009DA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650BD9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4777CC" w:rsidRDefault="00955565" w:rsidP="00CA267C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4777CC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Ворожцова Ирина Игоревна,</w:t>
            </w:r>
          </w:p>
          <w:p w:rsidR="00955565" w:rsidRPr="004777CC" w:rsidRDefault="00955565" w:rsidP="006946C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4777CC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Главный специалист отдела</w:t>
            </w:r>
          </w:p>
          <w:p w:rsidR="00955565" w:rsidRPr="004777CC" w:rsidRDefault="00955565" w:rsidP="00172E0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4777CC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 xml:space="preserve">реализации административной реформы и развития персонала управления по вопросам муниципальной службы и кадров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A267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488 116,79</w:t>
            </w:r>
          </w:p>
          <w:p w:rsidR="00955565" w:rsidRPr="00650BD9" w:rsidRDefault="00955565" w:rsidP="00CA267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A267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CA267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A267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33,5</w:t>
            </w:r>
          </w:p>
          <w:p w:rsidR="00955565" w:rsidRPr="009F2DD4" w:rsidRDefault="00955565" w:rsidP="00CA267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A267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A267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A267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A267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A267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CA267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101C3F">
        <w:trPr>
          <w:trHeight w:val="99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4777C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4777C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672 491,09</w:t>
            </w:r>
          </w:p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выплат)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Lada 211240</w:t>
            </w:r>
          </w:p>
          <w:p w:rsidR="00955565" w:rsidRPr="00CA267C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101C3F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CA267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4777C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4777C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lastRenderedPageBreak/>
              <w:t>Волобуев</w:t>
            </w:r>
          </w:p>
          <w:p w:rsidR="00955565" w:rsidRPr="004777C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4777C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Денис Витальевич</w:t>
            </w:r>
          </w:p>
          <w:p w:rsidR="00955565" w:rsidRPr="00650BD9" w:rsidRDefault="00955565" w:rsidP="00172E0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4777C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Консультант отдела по противодействию коррупции управления по вопросам муниципальной службы и кадров</w:t>
            </w:r>
            <w:r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593 422,57</w:t>
            </w:r>
          </w:p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(общая совместная собственность)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49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,0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4777C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4777C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Карпинская</w:t>
            </w:r>
          </w:p>
          <w:p w:rsidR="00955565" w:rsidRPr="004777C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4777C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Дарья Александровна</w:t>
            </w:r>
          </w:p>
          <w:p w:rsidR="00955565" w:rsidRPr="004777C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4777C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Консультант</w:t>
            </w:r>
          </w:p>
          <w:p w:rsidR="00955565" w:rsidRPr="00113CCC" w:rsidRDefault="00955565" w:rsidP="00113CCC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13CC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отдела методологии и анализа расходов на муниципальное управление </w:t>
            </w:r>
          </w:p>
          <w:p w:rsidR="00955565" w:rsidRPr="0086466E" w:rsidRDefault="00955565" w:rsidP="00172E0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  <w:lang w:eastAsia="ru-RU"/>
              </w:rPr>
            </w:pPr>
            <w:r w:rsidRPr="00113CC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управления по вопросам муниципальной службы и кадров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359 037,76</w:t>
            </w:r>
          </w:p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320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CF3160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CF316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165 765,36</w:t>
            </w:r>
          </w:p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Toyota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Camry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2013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58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CF3160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CF316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650BD9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320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CF3160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CF316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650BD9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320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9144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9144C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Коваленко </w:t>
            </w:r>
          </w:p>
          <w:p w:rsidR="00955565" w:rsidRPr="0099144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9144C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Ольга Анатольевна</w:t>
            </w:r>
          </w:p>
          <w:p w:rsidR="00955565" w:rsidRPr="00650BD9" w:rsidRDefault="00955565" w:rsidP="00172E0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9144C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Консультант сектора наград </w:t>
            </w:r>
            <w:r w:rsidRPr="0099144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управления по вопросам муниципальной службы и кадров</w:t>
            </w:r>
            <w:r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620 169,65</w:t>
            </w:r>
          </w:p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  <w:r w:rsidRPr="00650BD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53,4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83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7009DA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009DA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Котляр </w:t>
            </w:r>
          </w:p>
          <w:p w:rsidR="00955565" w:rsidRPr="007009DA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009DA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Татьяна Алексеевна</w:t>
            </w:r>
          </w:p>
          <w:p w:rsidR="00955565" w:rsidRPr="007009DA" w:rsidRDefault="00955565" w:rsidP="00172E0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009DA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</w:t>
            </w:r>
            <w:r w:rsidRPr="007009DA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отдела кадрового обеспечения муниципальной службы управления по вопросам муниципальной службы и кадров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503 813,92</w:t>
            </w:r>
          </w:p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400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H</w:t>
            </w:r>
            <w:r w:rsidRPr="00F43E4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yundai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955565" w:rsidRPr="001B7B71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lastRenderedPageBreak/>
              <w:t>Santa</w:t>
            </w:r>
            <w:r w:rsidRPr="001B7B7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Fe</w:t>
            </w:r>
            <w:r w:rsidRPr="001B7B7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8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7009DA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 комнаты в 3-х комнатной квартире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(1/3 доля</w:t>
            </w: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9F2DD4" w:rsidRDefault="00955565" w:rsidP="00F43E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36,2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9F2DD4" w:rsidTr="00206A50">
        <w:trPr>
          <w:trHeight w:val="72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7009DA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Комната</w:t>
            </w: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 3-х комнатной квартире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18,9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7009DA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009DA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299 951,22</w:t>
            </w:r>
          </w:p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 комнаты в 3-х комнатной квартире</w:t>
            </w:r>
          </w:p>
          <w:p w:rsidR="00955565" w:rsidRPr="009F2DD4" w:rsidRDefault="00955565" w:rsidP="006C320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1/3 доля</w:t>
            </w: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9F2DD4" w:rsidRDefault="00955565" w:rsidP="006C320A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36,2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215C2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3215C2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Ляхова</w:t>
            </w:r>
          </w:p>
          <w:p w:rsidR="00955565" w:rsidRPr="003215C2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3215C2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Татьяна Ивановна</w:t>
            </w:r>
          </w:p>
          <w:p w:rsidR="00955565" w:rsidRPr="003215C2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3215C2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Консультант отдела методологии и анализа расходов на муниципальное управление </w:t>
            </w:r>
          </w:p>
          <w:p w:rsidR="00955565" w:rsidRPr="003215C2" w:rsidRDefault="00955565" w:rsidP="00172E0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3215C2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управления по вопросам муниципальной службы и кадров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674 025,94</w:t>
            </w:r>
          </w:p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955565" w:rsidRPr="000678BE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Ford</w:t>
            </w:r>
            <w:r w:rsidRPr="0003594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Focus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III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3215C2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3215C2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1 040 838,62</w:t>
            </w:r>
          </w:p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  <w:r w:rsidRPr="0003594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LADA</w:t>
            </w:r>
            <w:r w:rsidRPr="0003594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xray</w:t>
            </w:r>
            <w:r w:rsidRPr="0003594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>2018</w:t>
            </w: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>Грузовой автомобиль: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MAH</w:t>
            </w:r>
            <w:r w:rsidRPr="0003594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tga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18.480 4х2 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bls</w:t>
            </w:r>
            <w:r w:rsidRPr="0003594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>2008</w:t>
            </w:r>
          </w:p>
          <w:p w:rsidR="00955565" w:rsidRPr="00035940" w:rsidRDefault="00955565" w:rsidP="004C4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3594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4C4098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4C4098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20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4777C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4777CC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Печеницына</w:t>
            </w:r>
          </w:p>
          <w:p w:rsidR="00955565" w:rsidRPr="004777C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4777CC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Наталья Александровна</w:t>
            </w:r>
          </w:p>
          <w:p w:rsidR="00955565" w:rsidRPr="00650BD9" w:rsidRDefault="00955565" w:rsidP="00172E0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4777CC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 xml:space="preserve">Начальник сектора наград управления по вопросам муниципальной службы и кадров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919 665,39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57,7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16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4777C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4777CC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lastRenderedPageBreak/>
              <w:t>Плетнёва Виктория Николаевна</w:t>
            </w:r>
          </w:p>
          <w:p w:rsidR="00955565" w:rsidRPr="004777CC" w:rsidRDefault="00955565" w:rsidP="00425E1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4777CC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Консультант отдела</w:t>
            </w:r>
          </w:p>
          <w:p w:rsidR="00955565" w:rsidRPr="00650BD9" w:rsidRDefault="00955565" w:rsidP="00172E0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4777CC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 xml:space="preserve">реализации административной реформы и развития персонала управления по вопросам муниципальной службы и кадров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557 262,62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(1/3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43,2 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64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CF3160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CF316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Сажина</w:t>
            </w:r>
          </w:p>
          <w:p w:rsidR="00955565" w:rsidRPr="00CF3160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CF316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Анастасия Михайловна</w:t>
            </w:r>
          </w:p>
          <w:p w:rsidR="00955565" w:rsidRPr="00CF3160" w:rsidRDefault="00955565" w:rsidP="00172E0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CF316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 xml:space="preserve">Консультант отдела кадрового обеспечения муниципальной службы управления по вопросам муниципальной службы и кадров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772 837,01</w:t>
            </w:r>
          </w:p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03638B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(общая совместная собственность с супругом)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3638B" w:rsidRDefault="00955565" w:rsidP="004C4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56,0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3638B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3638B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3638B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3638B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3638B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3638B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3638B">
              <w:rPr>
                <w:rFonts w:eastAsia="Times New Roman"/>
                <w:color w:val="000000" w:themeColor="text1"/>
                <w:sz w:val="20"/>
                <w:lang w:eastAsia="ru-RU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3638B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3638B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3638B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64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CF3160" w:rsidRDefault="00955565" w:rsidP="00422804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650BD9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3638B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3638B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3638B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3638B">
              <w:rPr>
                <w:rFonts w:eastAsia="Times New Roman"/>
                <w:color w:val="000000" w:themeColor="text1"/>
                <w:sz w:val="20"/>
                <w:lang w:eastAsia="ru-RU"/>
              </w:rPr>
              <w:t>85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3638B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3638B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9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CF3160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CF316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848 141,79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B30D10">
              <w:rPr>
                <w:rFonts w:eastAsia="Times New Roman"/>
                <w:color w:val="000000" w:themeColor="text1"/>
                <w:sz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общая </w:t>
            </w:r>
            <w:r w:rsidRPr="00B30D10">
              <w:rPr>
                <w:rFonts w:eastAsia="Times New Roman"/>
                <w:color w:val="000000" w:themeColor="text1"/>
                <w:sz w:val="20"/>
                <w:lang w:eastAsia="ru-RU"/>
              </w:rPr>
              <w:t>совместная собственность с супруго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й</w:t>
            </w:r>
            <w:r w:rsidRPr="00B30D10">
              <w:rPr>
                <w:rFonts w:eastAsia="Times New Roman"/>
                <w:color w:val="000000" w:themeColor="text1"/>
                <w:sz w:val="20"/>
                <w:lang w:eastAsia="ru-RU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C4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B30D10">
              <w:rPr>
                <w:rFonts w:eastAsia="Times New Roman"/>
                <w:color w:val="000000" w:themeColor="text1"/>
                <w:sz w:val="20"/>
                <w:lang w:eastAsia="ru-RU"/>
              </w:rPr>
              <w:t>56,0</w:t>
            </w:r>
            <w:r w:rsidRPr="00B30D10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Renault</w:t>
            </w: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</w:t>
            </w:r>
            <w:r w:rsidRPr="009F2DD4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Megane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85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8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CF3160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CF316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650BD9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85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7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CF3160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CF316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650BD9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85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72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FC51B5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FC51B5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Сотникова Елена Васильевна</w:t>
            </w:r>
          </w:p>
          <w:p w:rsidR="00955565" w:rsidRPr="00FC51B5" w:rsidRDefault="00955565" w:rsidP="00172E0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FC51B5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Главный специалист отдела по противодействию коррупции управления по вопросам муниципальной службы и кадров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713 606,69</w:t>
            </w:r>
          </w:p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9F2DD4" w:rsidRDefault="00955565" w:rsidP="008A140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я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45,3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72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FC51B5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42,9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7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FC51B5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FC51B5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650BD9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73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9144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99144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lastRenderedPageBreak/>
              <w:t>Ширинкина</w:t>
            </w:r>
          </w:p>
          <w:p w:rsidR="00955565" w:rsidRPr="0099144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99144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Анастасия Сергеевна</w:t>
            </w:r>
          </w:p>
          <w:p w:rsidR="00955565" w:rsidRPr="0099144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99144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Начальник отдела</w:t>
            </w:r>
          </w:p>
          <w:p w:rsidR="00955565" w:rsidRPr="0099144C" w:rsidRDefault="00955565" w:rsidP="00172E0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99144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реализации административной реформы и развития персонала управления по вопросам муниципальной службы и кадров 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932 993,88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955565" w:rsidRPr="009F2DD4" w:rsidRDefault="00955565" w:rsidP="0079294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(1/4 дол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я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35,8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5E58E3" w:rsidRDefault="00955565" w:rsidP="005E58E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5E58E3">
              <w:rPr>
                <w:rFonts w:eastAsia="Times New Roman"/>
                <w:color w:val="000000" w:themeColor="text1"/>
                <w:sz w:val="20"/>
                <w:lang w:eastAsia="ru-RU"/>
              </w:rPr>
              <w:t>Источники средств, за счет которых совершена сделка по приобретению квартиры:</w:t>
            </w:r>
          </w:p>
          <w:p w:rsidR="00955565" w:rsidRPr="005E58E3" w:rsidRDefault="00955565" w:rsidP="005E58E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5E58E3">
              <w:rPr>
                <w:rFonts w:eastAsia="Times New Roman"/>
                <w:color w:val="000000" w:themeColor="text1"/>
                <w:sz w:val="20"/>
                <w:lang w:eastAsia="ru-RU"/>
              </w:rPr>
              <w:t>1) Кредитные средства;</w:t>
            </w:r>
          </w:p>
          <w:p w:rsidR="00955565" w:rsidRPr="009F2DD4" w:rsidRDefault="00955565" w:rsidP="005E58E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5E58E3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2) 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Накопления за предыдущие годы.</w:t>
            </w:r>
          </w:p>
        </w:tc>
      </w:tr>
      <w:tr w:rsidR="00955565" w:rsidRPr="009F2DD4" w:rsidTr="00101C3F">
        <w:trPr>
          <w:trHeight w:val="49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9144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79294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(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общая совместная </w:t>
            </w:r>
          </w:p>
          <w:p w:rsidR="00955565" w:rsidRPr="009F2DD4" w:rsidRDefault="00955565" w:rsidP="0079294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44,4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101C3F">
        <w:trPr>
          <w:trHeight w:val="16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9144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99144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353 601,71</w:t>
            </w:r>
          </w:p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955565" w:rsidRDefault="00955565" w:rsidP="0079294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955565" w:rsidRPr="009F2DD4" w:rsidRDefault="00955565" w:rsidP="0079294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(</w:t>
            </w: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общая совместная</w:t>
            </w:r>
          </w:p>
          <w:p w:rsidR="00955565" w:rsidRPr="009F2DD4" w:rsidRDefault="00955565" w:rsidP="0079294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44,4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 w:rsidRPr="0079294B">
              <w:rPr>
                <w:rFonts w:eastAsia="Times New Roman"/>
                <w:color w:val="000000" w:themeColor="text1"/>
                <w:sz w:val="20"/>
                <w:lang w:eastAsia="ru-RU"/>
              </w:rPr>
              <w:t>Renault Duster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3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9144C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99144C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650BD9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650BD9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2DD4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AD3C07">
        <w:trPr>
          <w:trHeight w:val="453"/>
        </w:trPr>
        <w:tc>
          <w:tcPr>
            <w:tcW w:w="14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BE50EB" w:rsidRDefault="00955565" w:rsidP="00422804">
            <w:pPr>
              <w:spacing w:after="0" w:line="240" w:lineRule="exac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F5CC5">
              <w:rPr>
                <w:rFonts w:eastAsia="Times New Roman"/>
                <w:bCs/>
                <w:szCs w:val="24"/>
                <w:lang w:eastAsia="ru-RU"/>
              </w:rPr>
              <w:t>Управление организационно-методической работы администрации города Перми</w:t>
            </w:r>
          </w:p>
        </w:tc>
      </w:tr>
      <w:tr w:rsidR="00955565" w:rsidRPr="00D52077" w:rsidTr="00206A50">
        <w:trPr>
          <w:trHeight w:val="6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3B64BB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64BB">
              <w:rPr>
                <w:rFonts w:eastAsia="Times New Roman"/>
                <w:bCs/>
                <w:sz w:val="20"/>
                <w:szCs w:val="20"/>
                <w:lang w:eastAsia="ru-RU"/>
              </w:rPr>
              <w:t>Власова Евгения Андреевна</w:t>
            </w:r>
          </w:p>
          <w:p w:rsidR="00955565" w:rsidRPr="00DA46F7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3B64BB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 заместителя главы администрации города Перми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631 523,09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E50EB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E50EB">
              <w:rPr>
                <w:rFonts w:eastAsia="Times New Roman"/>
                <w:sz w:val="20"/>
                <w:szCs w:val="24"/>
                <w:lang w:eastAsia="ru-RU"/>
              </w:rPr>
              <w:t>(1/5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E50EB">
              <w:rPr>
                <w:rFonts w:eastAsia="Times New Roman"/>
                <w:sz w:val="20"/>
                <w:szCs w:val="24"/>
                <w:lang w:eastAsia="ru-RU"/>
              </w:rPr>
              <w:t>61,0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E50E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62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F5CC5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F5CC5">
              <w:rPr>
                <w:rFonts w:eastAsia="Times New Roman"/>
                <w:bCs/>
                <w:sz w:val="20"/>
                <w:szCs w:val="20"/>
                <w:lang w:eastAsia="ru-RU"/>
              </w:rPr>
              <w:t>Водолеева</w:t>
            </w:r>
          </w:p>
          <w:p w:rsidR="00955565" w:rsidRPr="00AF5CC5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F5CC5">
              <w:rPr>
                <w:rFonts w:eastAsia="Times New Roman"/>
                <w:bCs/>
                <w:sz w:val="20"/>
                <w:szCs w:val="20"/>
                <w:lang w:eastAsia="ru-RU"/>
              </w:rPr>
              <w:t>Анна Алексеевна</w:t>
            </w:r>
          </w:p>
          <w:p w:rsidR="00955565" w:rsidRPr="00AF5CC5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F5CC5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 Главы города Перми</w:t>
            </w:r>
          </w:p>
          <w:p w:rsidR="00955565" w:rsidRPr="00AF5CC5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848 355,32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 учетом иных доходов</w:t>
            </w: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55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62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F5CC5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72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45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F5CC5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F5CC5">
              <w:rPr>
                <w:rFonts w:eastAsia="Times New Roman"/>
                <w:bCs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55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45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A46F7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72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955565" w:rsidRPr="00734BEA" w:rsidTr="00206A50">
        <w:trPr>
          <w:trHeight w:val="5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6A67E7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A67E7">
              <w:rPr>
                <w:rFonts w:eastAsia="Times New Roman"/>
                <w:bCs/>
                <w:sz w:val="20"/>
                <w:szCs w:val="20"/>
                <w:lang w:eastAsia="ru-RU"/>
              </w:rPr>
              <w:t>Высотина Дарья Валерьевна</w:t>
            </w:r>
          </w:p>
          <w:p w:rsidR="00955565" w:rsidRPr="00DA46F7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A67E7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 первого заместителя главы администрации города Перми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627 173,49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E50EB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(1/4 доля</w:t>
            </w:r>
            <w:r w:rsidRPr="00BE50EB">
              <w:rPr>
                <w:rFonts w:eastAsia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E50EB">
              <w:rPr>
                <w:rFonts w:eastAsia="Times New Roman"/>
                <w:sz w:val="20"/>
                <w:szCs w:val="24"/>
                <w:lang w:eastAsia="ru-RU"/>
              </w:rPr>
              <w:t>47,1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E50E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BE50EB">
              <w:rPr>
                <w:rFonts w:eastAsia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E50EB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E50EB">
              <w:rPr>
                <w:rFonts w:eastAsia="Times New Roman"/>
                <w:sz w:val="20"/>
                <w:szCs w:val="24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E50EB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E669CF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E669CF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BF7BEA" w:rsidTr="00206A50">
        <w:trPr>
          <w:trHeight w:val="5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4C742E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C742E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Горлов </w:t>
            </w:r>
          </w:p>
          <w:p w:rsidR="00955565" w:rsidRPr="004C742E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C742E">
              <w:rPr>
                <w:rFonts w:eastAsia="Times New Roman"/>
                <w:bCs/>
                <w:sz w:val="20"/>
                <w:szCs w:val="20"/>
                <w:lang w:eastAsia="ru-RU"/>
              </w:rPr>
              <w:t>Павел Сергеевич</w:t>
            </w:r>
          </w:p>
          <w:p w:rsidR="00955565" w:rsidRPr="00DA46F7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4C742E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Помощник заместителя </w:t>
            </w:r>
            <w:r w:rsidRPr="004C742E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главы администрации города Перми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lastRenderedPageBreak/>
              <w:t>647 174,38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2950C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2950CB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D04FD2" w:rsidTr="00206A50">
        <w:trPr>
          <w:trHeight w:val="52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F5CC5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F5CC5">
              <w:rPr>
                <w:rFonts w:eastAsia="Times New Roman"/>
                <w:bCs/>
                <w:sz w:val="20"/>
                <w:szCs w:val="20"/>
                <w:lang w:eastAsia="ru-RU"/>
              </w:rPr>
              <w:t>Григорьева Татьяна Владимировна</w:t>
            </w:r>
          </w:p>
          <w:p w:rsidR="00955565" w:rsidRPr="00DA46F7" w:rsidRDefault="00955565" w:rsidP="00131FB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AF5CC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Заместитель начальника управления-начальник отдела международных и межмуниципальных связей управления организационно-методической работы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2 128 577,08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BE50EB">
              <w:rPr>
                <w:rFonts w:eastAsia="Times New Roman"/>
                <w:sz w:val="20"/>
                <w:lang w:eastAsia="ru-RU"/>
              </w:rPr>
              <w:t>(</w:t>
            </w:r>
            <w:r>
              <w:rPr>
                <w:rFonts w:eastAsia="Times New Roman"/>
                <w:sz w:val="20"/>
                <w:lang w:eastAsia="ru-RU"/>
              </w:rPr>
              <w:t>с учетом иных доходов</w:t>
            </w:r>
            <w:r w:rsidRPr="00BE50EB">
              <w:rPr>
                <w:rFonts w:eastAsia="Times New Roman"/>
                <w:sz w:val="20"/>
                <w:lang w:eastAsia="ru-RU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631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BE50EB">
              <w:rPr>
                <w:rFonts w:eastAsia="Times New Roman"/>
                <w:sz w:val="20"/>
                <w:lang w:eastAsia="ru-RU"/>
              </w:rPr>
              <w:t>Легковой автомобиль: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BE50EB">
              <w:rPr>
                <w:rFonts w:eastAsia="Times New Roman"/>
                <w:sz w:val="20"/>
                <w:lang w:val="en-US" w:eastAsia="ru-RU"/>
              </w:rPr>
              <w:t>Volkswagen-Golf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E57DA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E57DAB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D04FD2" w:rsidTr="00206A50">
        <w:trPr>
          <w:trHeight w:val="51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A46F7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Дачный жилой дом</w:t>
            </w: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u w:val="single"/>
                <w:lang w:eastAsia="ru-RU"/>
              </w:rPr>
            </w:pPr>
          </w:p>
        </w:tc>
      </w:tr>
      <w:tr w:rsidR="00955565" w:rsidRPr="00D04FD2" w:rsidTr="00206A50">
        <w:trPr>
          <w:trHeight w:val="51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A46F7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38,2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u w:val="single"/>
                <w:lang w:eastAsia="ru-RU"/>
              </w:rPr>
            </w:pPr>
          </w:p>
        </w:tc>
      </w:tr>
      <w:tr w:rsidR="00955565" w:rsidRPr="00D04FD2" w:rsidTr="00206A50">
        <w:trPr>
          <w:trHeight w:val="51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A46F7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u w:val="single"/>
                <w:lang w:eastAsia="ru-RU"/>
              </w:rPr>
            </w:pPr>
          </w:p>
        </w:tc>
      </w:tr>
      <w:tr w:rsidR="00955565" w:rsidRPr="009F2DD4" w:rsidTr="00206A50">
        <w:trPr>
          <w:trHeight w:val="2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F5CC5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F5CC5">
              <w:rPr>
                <w:rFonts w:eastAsia="Times New Roman"/>
                <w:bCs/>
                <w:sz w:val="20"/>
                <w:szCs w:val="20"/>
                <w:lang w:eastAsia="ru-RU"/>
              </w:rPr>
              <w:t>Дейнеко Виктор Александрович</w:t>
            </w:r>
          </w:p>
          <w:p w:rsidR="00955565" w:rsidRPr="00AF5CC5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F5CC5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 Главы города Перми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482 958,25</w:t>
            </w: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36344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63445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2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F5CC5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F5CC5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209 527,31</w:t>
            </w: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607D8C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607D8C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2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F5CC5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F5CC5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01D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C01D0D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C01D0D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2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4C742E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C742E">
              <w:rPr>
                <w:rFonts w:eastAsia="Times New Roman"/>
                <w:bCs/>
                <w:sz w:val="20"/>
                <w:szCs w:val="20"/>
                <w:lang w:eastAsia="ru-RU"/>
              </w:rPr>
              <w:t>Денисова Евгения Сергеевна</w:t>
            </w:r>
          </w:p>
          <w:p w:rsidR="00955565" w:rsidRPr="004C742E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C742E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 заместителя главы администрации города Перми – начальника управления по вопросам общественного самоуправления и межнациональным отношениям администрации города Перми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698 293,21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BE50EB">
              <w:rPr>
                <w:rFonts w:eastAsia="Times New Roman"/>
                <w:sz w:val="20"/>
                <w:lang w:eastAsia="ru-RU"/>
              </w:rPr>
              <w:t>(</w:t>
            </w:r>
            <w:r>
              <w:rPr>
                <w:rFonts w:eastAsia="Times New Roman"/>
                <w:sz w:val="20"/>
                <w:lang w:eastAsia="ru-RU"/>
              </w:rPr>
              <w:t>с учетом иных доходов</w:t>
            </w:r>
            <w:r w:rsidRPr="00BE50EB">
              <w:rPr>
                <w:rFonts w:eastAsia="Times New Roman"/>
                <w:sz w:val="20"/>
                <w:lang w:eastAsia="ru-RU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13000F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3000F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2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4C742E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C742E">
              <w:rPr>
                <w:rFonts w:eastAsia="Times New Roman"/>
                <w:bCs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13000F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3000F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2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57DDF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57DDF">
              <w:rPr>
                <w:rFonts w:eastAsia="Times New Roman"/>
                <w:bCs/>
                <w:sz w:val="20"/>
                <w:szCs w:val="20"/>
                <w:lang w:eastAsia="ru-RU"/>
              </w:rPr>
              <w:t>Ефремова Наталья Александровна</w:t>
            </w:r>
          </w:p>
          <w:p w:rsidR="00955565" w:rsidRPr="00057DDF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57DDF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 Главы города Перми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1 399 011,36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108,5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Pr="00894013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4DB2">
              <w:rPr>
                <w:rFonts w:eastAsia="Times New Roman"/>
                <w:sz w:val="20"/>
                <w:szCs w:val="20"/>
                <w:lang w:val="en-US" w:eastAsia="ru-RU"/>
              </w:rPr>
              <w:t>Hyundai</w:t>
            </w:r>
            <w:r w:rsidRPr="0089401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34DB2">
              <w:rPr>
                <w:rFonts w:eastAsia="Times New Roman"/>
                <w:sz w:val="20"/>
                <w:szCs w:val="20"/>
                <w:lang w:val="en-US" w:eastAsia="ru-RU"/>
              </w:rPr>
              <w:t>Tu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c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so</w:t>
            </w:r>
            <w:r w:rsidRPr="00534DB2">
              <w:rPr>
                <w:rFonts w:eastAsia="Times New Roman"/>
                <w:sz w:val="20"/>
                <w:szCs w:val="20"/>
                <w:lang w:val="en-US" w:eastAsia="ru-RU"/>
              </w:rPr>
              <w:t>n</w:t>
            </w: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1163">
              <w:rPr>
                <w:rFonts w:eastAsia="Times New Roman"/>
                <w:sz w:val="20"/>
                <w:szCs w:val="20"/>
                <w:lang w:eastAsia="ru-RU"/>
              </w:rPr>
              <w:t>2019</w:t>
            </w: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4DB2">
              <w:rPr>
                <w:rFonts w:eastAsia="Times New Roman"/>
                <w:sz w:val="20"/>
                <w:szCs w:val="20"/>
                <w:lang w:eastAsia="ru-RU"/>
              </w:rPr>
              <w:t>Kia Sorento</w:t>
            </w:r>
          </w:p>
          <w:p w:rsidR="00955565" w:rsidRPr="004416FE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4416FE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D3C07" w:rsidRDefault="00955565" w:rsidP="00E42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B29">
              <w:rPr>
                <w:rFonts w:eastAsia="Times New Roman"/>
                <w:color w:val="000000" w:themeColor="text1"/>
                <w:sz w:val="20"/>
                <w:lang w:eastAsia="ru-RU"/>
              </w:rPr>
              <w:t>Источники средств, за счет которых со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вершена сделка по приобретению автомобилей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:</w:t>
            </w:r>
          </w:p>
          <w:p w:rsidR="00955565" w:rsidRDefault="00955565" w:rsidP="0042280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1</w:t>
            </w: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) 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Заемные средства;</w:t>
            </w:r>
          </w:p>
          <w:p w:rsidR="00955565" w:rsidRPr="00E3390C" w:rsidRDefault="00955565" w:rsidP="00F56DB8">
            <w:pPr>
              <w:spacing w:after="0" w:line="240" w:lineRule="auto"/>
              <w:rPr>
                <w:rFonts w:eastAsia="Times New Roman"/>
                <w:sz w:val="20"/>
                <w:highlight w:val="green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2)</w:t>
            </w:r>
            <w:r w:rsidRPr="00E4294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Доход от продажи автомобиля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;</w:t>
            </w: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3</w:t>
            </w: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) 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Собственные н</w:t>
            </w:r>
            <w:r w:rsidRPr="00D30D98">
              <w:rPr>
                <w:rFonts w:eastAsia="Times New Roman"/>
                <w:color w:val="000000" w:themeColor="text1"/>
                <w:sz w:val="20"/>
                <w:lang w:eastAsia="ru-RU"/>
              </w:rPr>
              <w:t>акопления</w:t>
            </w: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.</w:t>
            </w:r>
          </w:p>
        </w:tc>
      </w:tr>
      <w:tr w:rsidR="00955565" w:rsidRPr="009F2DD4" w:rsidTr="00206A50">
        <w:trPr>
          <w:trHeight w:val="2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57DDF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61,1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6065FD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highlight w:val="green"/>
                <w:u w:val="single"/>
                <w:lang w:eastAsia="ru-RU"/>
              </w:rPr>
            </w:pPr>
          </w:p>
        </w:tc>
      </w:tr>
      <w:tr w:rsidR="00955565" w:rsidRPr="009F2DD4" w:rsidTr="00206A50">
        <w:trPr>
          <w:trHeight w:val="2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57DDF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52,3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6065FD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highlight w:val="green"/>
                <w:u w:val="single"/>
                <w:lang w:eastAsia="ru-RU"/>
              </w:rPr>
            </w:pPr>
          </w:p>
        </w:tc>
      </w:tr>
      <w:tr w:rsidR="00955565" w:rsidRPr="009F2DD4" w:rsidTr="00206A50">
        <w:trPr>
          <w:trHeight w:val="5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57DDF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57DDF">
              <w:rPr>
                <w:rFonts w:eastAsia="Times New Roman"/>
                <w:bCs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1C222C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C222C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955565" w:rsidRPr="009A097F" w:rsidTr="00206A50">
        <w:trPr>
          <w:trHeight w:val="161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057DDF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57DDF">
              <w:rPr>
                <w:rFonts w:eastAsia="Times New Roman"/>
                <w:bCs/>
                <w:sz w:val="20"/>
                <w:szCs w:val="20"/>
                <w:lang w:eastAsia="ru-RU"/>
              </w:rPr>
              <w:t>Кучеровских Наталья Владимировна</w:t>
            </w:r>
          </w:p>
          <w:p w:rsidR="00955565" w:rsidRPr="00057DDF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57DDF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 заместителя главы администрации города Перми-начальника департамента финансов администрации города Перми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654 058,18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(3/10 дол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BE50EB">
              <w:rPr>
                <w:rFonts w:eastAsia="Times New Roman"/>
                <w:sz w:val="20"/>
                <w:lang w:eastAsia="ru-RU"/>
              </w:rPr>
              <w:t>Легковой автомобиль: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BE50EB">
              <w:rPr>
                <w:rFonts w:eastAsia="Times New Roman"/>
                <w:sz w:val="20"/>
                <w:lang w:val="en-US" w:eastAsia="ru-RU"/>
              </w:rPr>
              <w:t>HYUNDAI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BE50EB">
              <w:rPr>
                <w:rFonts w:eastAsia="Times New Roman"/>
                <w:sz w:val="20"/>
                <w:lang w:val="en-US" w:eastAsia="ru-RU"/>
              </w:rPr>
              <w:t>GETZ</w:t>
            </w:r>
            <w:r w:rsidRPr="00BE50EB">
              <w:rPr>
                <w:rFonts w:eastAsia="Times New Roman"/>
                <w:sz w:val="20"/>
                <w:lang w:eastAsia="ru-RU"/>
              </w:rPr>
              <w:t xml:space="preserve"> </w:t>
            </w:r>
            <w:r w:rsidRPr="00BE50EB">
              <w:rPr>
                <w:rFonts w:eastAsia="Times New Roman"/>
                <w:sz w:val="20"/>
                <w:lang w:val="en-US" w:eastAsia="ru-RU"/>
              </w:rPr>
              <w:t>GL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lang w:eastAsia="ru-RU"/>
              </w:rPr>
              <w:t>2003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D52077" w:rsidTr="00206A50">
        <w:trPr>
          <w:trHeight w:val="60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57DDF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(29/1000 доли)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56,4 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5565" w:rsidRPr="00D52077" w:rsidTr="00206A50">
        <w:trPr>
          <w:trHeight w:val="60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57DDF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57DDF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6 981,98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(29/1000 доли)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56,4 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D52077" w:rsidTr="00206A50">
        <w:trPr>
          <w:trHeight w:val="83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57DDF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57DDF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(29/1000 доли)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56,4 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4F90" w:rsidTr="00206A50">
        <w:trPr>
          <w:trHeight w:val="84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4C742E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C742E">
              <w:rPr>
                <w:rFonts w:eastAsia="Times New Roman"/>
                <w:bCs/>
                <w:sz w:val="20"/>
                <w:szCs w:val="20"/>
                <w:lang w:eastAsia="ru-RU"/>
              </w:rPr>
              <w:t>Коколева</w:t>
            </w:r>
          </w:p>
          <w:p w:rsidR="00955565" w:rsidRPr="004C742E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C742E">
              <w:rPr>
                <w:rFonts w:eastAsia="Times New Roman"/>
                <w:bCs/>
                <w:sz w:val="20"/>
                <w:szCs w:val="20"/>
                <w:lang w:eastAsia="ru-RU"/>
              </w:rPr>
              <w:t>Татьяна Владимировна</w:t>
            </w:r>
          </w:p>
          <w:p w:rsidR="00955565" w:rsidRPr="004C742E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C742E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 Главы города Перми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290 774,72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45,4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4F90" w:rsidTr="00206A50">
        <w:trPr>
          <w:trHeight w:val="84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4C742E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30,4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5565" w:rsidRPr="008C4F90" w:rsidTr="00206A50">
        <w:trPr>
          <w:trHeight w:val="48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4C742E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C742E">
              <w:rPr>
                <w:rFonts w:eastAsia="Times New Roman"/>
                <w:bCs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227 747,94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(с учетом иных доходов</w:t>
            </w: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2686</w:t>
            </w: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Pr="000000AA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Lada Vesta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val="en-US"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8C4F90" w:rsidTr="00206A50">
        <w:trPr>
          <w:trHeight w:val="48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4C742E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Квартир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5565" w:rsidRPr="008C4F90" w:rsidTr="00206A50">
        <w:trPr>
          <w:trHeight w:val="84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4C742E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4C742E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45,4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D266E7" w:rsidTr="00206A50">
        <w:trPr>
          <w:trHeight w:val="51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461C17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61C17">
              <w:rPr>
                <w:rFonts w:eastAsia="Times New Roman"/>
                <w:bCs/>
                <w:sz w:val="20"/>
                <w:szCs w:val="20"/>
                <w:lang w:eastAsia="ru-RU"/>
              </w:rPr>
              <w:t>Макарова</w:t>
            </w:r>
          </w:p>
          <w:p w:rsidR="00955565" w:rsidRPr="00461C17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61C17">
              <w:rPr>
                <w:rFonts w:eastAsia="Times New Roman"/>
                <w:bCs/>
                <w:sz w:val="20"/>
                <w:szCs w:val="20"/>
                <w:lang w:eastAsia="ru-RU"/>
              </w:rPr>
              <w:t>Светлана Николаевна</w:t>
            </w:r>
          </w:p>
          <w:p w:rsidR="00955565" w:rsidRPr="00461C17" w:rsidRDefault="00955565" w:rsidP="00131FB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61C17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отдела управления организационно-</w:t>
            </w:r>
            <w:r w:rsidRPr="00461C17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методической работы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1 016 567,10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 учетом иных доходов</w:t>
            </w: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  <w:r w:rsidRPr="00BE50E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55565" w:rsidRPr="00D266E7" w:rsidTr="00206A50">
        <w:trPr>
          <w:trHeight w:val="51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461C17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(общая совместная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74,4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5565" w:rsidRPr="00D266E7" w:rsidTr="00206A50">
        <w:trPr>
          <w:trHeight w:val="51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461C17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Кладовая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3,0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5565" w:rsidRPr="00D266E7" w:rsidTr="00206A50">
        <w:trPr>
          <w:trHeight w:val="13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461C17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61C17">
              <w:rPr>
                <w:rFonts w:eastAsia="Times New Roman"/>
                <w:bCs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531 776,50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 учетом иных доходов</w:t>
            </w: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74,4 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D266E7" w:rsidTr="00206A50">
        <w:trPr>
          <w:trHeight w:val="3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A46F7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42,8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5565" w:rsidRPr="00D266E7" w:rsidTr="00206A50">
        <w:trPr>
          <w:trHeight w:val="3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DA46F7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5565" w:rsidRPr="00D266E7" w:rsidTr="00206A50">
        <w:trPr>
          <w:trHeight w:val="36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DA46F7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Кладовая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3,0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5565" w:rsidRPr="009F2DD4" w:rsidTr="00206A50">
        <w:trPr>
          <w:trHeight w:val="14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57DDF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57DDF">
              <w:rPr>
                <w:rFonts w:eastAsia="Times New Roman"/>
                <w:bCs/>
                <w:sz w:val="20"/>
                <w:szCs w:val="20"/>
                <w:lang w:eastAsia="ru-RU"/>
              </w:rPr>
              <w:t>Мурашёва</w:t>
            </w:r>
          </w:p>
          <w:p w:rsidR="00955565" w:rsidRPr="00057DDF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57DDF">
              <w:rPr>
                <w:rFonts w:eastAsia="Times New Roman"/>
                <w:bCs/>
                <w:sz w:val="20"/>
                <w:szCs w:val="20"/>
                <w:lang w:eastAsia="ru-RU"/>
              </w:rPr>
              <w:t>Ольга Олеговна</w:t>
            </w:r>
          </w:p>
          <w:p w:rsidR="00955565" w:rsidRPr="00057DDF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57DDF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 заместителя главы администрации города Перми-начальника департамента дорог и благоуйстройства администрации города Перми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663 689,02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 учетом иных доходов</w:t>
            </w: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78,9 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6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057DDF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57DDF">
              <w:rPr>
                <w:rFonts w:eastAsia="Times New Roman"/>
                <w:bCs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709 603,98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 учетом иных доходов</w:t>
            </w: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78,9 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val="en-US" w:eastAsia="ru-RU"/>
              </w:rPr>
              <w:t>DATSUN</w:t>
            </w:r>
            <w:r w:rsidRPr="00BE50E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E50EB">
              <w:rPr>
                <w:rFonts w:eastAsia="Times New Roman"/>
                <w:sz w:val="20"/>
                <w:szCs w:val="20"/>
                <w:lang w:val="en-US" w:eastAsia="ru-RU"/>
              </w:rPr>
              <w:t>ON</w:t>
            </w: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E50EB">
              <w:rPr>
                <w:rFonts w:eastAsia="Times New Roman"/>
                <w:sz w:val="20"/>
                <w:szCs w:val="20"/>
                <w:lang w:val="en-US" w:eastAsia="ru-RU"/>
              </w:rPr>
              <w:t>DO</w:t>
            </w:r>
            <w:r w:rsidRPr="00BE50EB">
              <w:rPr>
                <w:rFonts w:eastAsia="Times New Roman"/>
                <w:sz w:val="20"/>
                <w:szCs w:val="20"/>
                <w:lang w:eastAsia="ru-RU"/>
              </w:rPr>
              <w:t xml:space="preserve"> 11186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val="en-US"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62F1F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FF31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6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057DDF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57DDF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855AC7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4228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50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BE50EB" w:rsidRDefault="00955565" w:rsidP="00FF31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9F2DD4" w:rsidTr="00AD3C07">
        <w:trPr>
          <w:trHeight w:val="362"/>
        </w:trPr>
        <w:tc>
          <w:tcPr>
            <w:tcW w:w="1485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1C5552" w:rsidRDefault="00955565" w:rsidP="00422804">
            <w:pPr>
              <w:spacing w:after="0" w:line="240" w:lineRule="exact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C555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Отдел по работе с обращениями граждан администрации города Перми</w:t>
            </w:r>
          </w:p>
        </w:tc>
      </w:tr>
      <w:tr w:rsidR="00955565" w:rsidRPr="009F2DD4" w:rsidTr="00D6057D">
        <w:trPr>
          <w:trHeight w:val="362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1C5552" w:rsidRDefault="00955565" w:rsidP="00131FB6">
            <w:pPr>
              <w:spacing w:after="0" w:line="240" w:lineRule="exact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C555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Стампель Наталья Николаевна</w:t>
            </w:r>
            <w:r w:rsidRPr="001C555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 xml:space="preserve">Заместитель начальника отдела по работе с обращениями граждан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1 324 183,55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49,6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362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1C5552" w:rsidRDefault="00955565" w:rsidP="00422804">
            <w:pPr>
              <w:spacing w:after="0" w:line="240" w:lineRule="exact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C555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925 156,35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4C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4C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4C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49,6 </w:t>
            </w:r>
            <w:r w:rsidRPr="00234C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4C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234C3E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  <w:r w:rsidRPr="00234C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Nissan</w:t>
            </w:r>
            <w:r w:rsidRPr="00234C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Qashqai</w:t>
            </w:r>
            <w:r w:rsidRPr="00234C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+2</w:t>
            </w:r>
            <w:r w:rsidRPr="00234C3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2013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36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exact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43,6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2DD4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565" w:rsidRPr="00A5356D" w:rsidTr="00AD3C07">
        <w:trPr>
          <w:trHeight w:val="998"/>
        </w:trPr>
        <w:tc>
          <w:tcPr>
            <w:tcW w:w="14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5356D" w:rsidRDefault="00955565" w:rsidP="00422804">
            <w:pPr>
              <w:spacing w:after="0" w:line="240" w:lineRule="exact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C14E5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lastRenderedPageBreak/>
              <w:t>Информационно-аналитическое управление администрации города Перми</w:t>
            </w:r>
          </w:p>
        </w:tc>
      </w:tr>
      <w:tr w:rsidR="00955565" w:rsidRPr="00A5356D" w:rsidTr="00206A50">
        <w:trPr>
          <w:trHeight w:val="6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3B64BB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3B64BB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Пономарева</w:t>
            </w:r>
          </w:p>
          <w:p w:rsidR="00955565" w:rsidRPr="003B64BB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3B64BB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Ольга Геннадьевна</w:t>
            </w:r>
          </w:p>
          <w:p w:rsidR="00955565" w:rsidRPr="003B64BB" w:rsidRDefault="00955565" w:rsidP="00131FB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3B64BB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Заместитель начальника управления – начальник аналитического отдела информационно-аналитического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1 113 840,76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A5356D" w:rsidRDefault="00955565" w:rsidP="002B71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(общая совместная </w:t>
            </w:r>
          </w:p>
          <w:p w:rsidR="00955565" w:rsidRPr="00A5356D" w:rsidRDefault="00955565" w:rsidP="002B71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52,7</w:t>
            </w:r>
          </w:p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A5356D" w:rsidTr="00206A50">
        <w:trPr>
          <w:trHeight w:val="9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3B64BB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3B64BB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672 706,78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955565" w:rsidRPr="00A5356D" w:rsidRDefault="00955565" w:rsidP="002B71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(общая совместная </w:t>
            </w:r>
          </w:p>
          <w:p w:rsidR="00955565" w:rsidRPr="00A5356D" w:rsidRDefault="00955565" w:rsidP="002B71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52,7</w:t>
            </w:r>
          </w:p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A5356D" w:rsidTr="00206A50">
        <w:trPr>
          <w:trHeight w:val="5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B64BB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3B64BB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</w:t>
            </w:r>
          </w:p>
          <w:p w:rsidR="00955565" w:rsidRPr="003B64BB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3B64BB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A5356D" w:rsidTr="00206A50">
        <w:trPr>
          <w:trHeight w:val="4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B64BB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3B64BB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</w:t>
            </w:r>
          </w:p>
          <w:p w:rsidR="00955565" w:rsidRPr="003B64BB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3B64BB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A5356D" w:rsidTr="00206A50">
        <w:trPr>
          <w:trHeight w:val="4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F12643" w:rsidRDefault="00955565" w:rsidP="0042280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F12643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Рябухина Ирина Александровна</w:t>
            </w:r>
          </w:p>
          <w:p w:rsidR="00955565" w:rsidRPr="00F12643" w:rsidRDefault="00955565" w:rsidP="00131FB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F12643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Начальник информационного отдела информационно-аналитического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431 772,74</w:t>
            </w:r>
          </w:p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10E8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10E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10E8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10E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10E8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10E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10E8" w:rsidRDefault="00955565" w:rsidP="004228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10E8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A5356D" w:rsidTr="00206A50">
        <w:trPr>
          <w:trHeight w:val="4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F12643" w:rsidRDefault="00955565" w:rsidP="00C0122C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F12643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3 036 299,66</w:t>
            </w:r>
          </w:p>
          <w:p w:rsidR="00955565" w:rsidRPr="00A5356D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955565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S</w:t>
            </w:r>
            <w:r w:rsidRPr="00C0122C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uzuki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 xml:space="preserve"> SX4</w:t>
            </w:r>
          </w:p>
          <w:p w:rsidR="00955565" w:rsidRPr="00C0122C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10E8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10E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10E8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10E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10E8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10E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10E8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10E8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206A50">
        <w:trPr>
          <w:trHeight w:val="4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F12643" w:rsidRDefault="00955565" w:rsidP="00C0122C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F12643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</w:t>
            </w:r>
          </w:p>
          <w:p w:rsidR="00955565" w:rsidRPr="00F12643" w:rsidRDefault="00955565" w:rsidP="00C0122C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F12643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10E8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F10E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10E8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10E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10E8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10E8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9F10E8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9F10E8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815AF1">
        <w:trPr>
          <w:trHeight w:val="42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71040E" w:rsidRDefault="00955565" w:rsidP="00C0122C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71040E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Хаврова Таисия Александровна</w:t>
            </w:r>
          </w:p>
          <w:p w:rsidR="00955565" w:rsidRPr="0071040E" w:rsidRDefault="00955565" w:rsidP="00131FB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71040E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Начальник отдела по работе с социальными сетями информационно-аналитического управления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595 657,62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658DA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658D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658DA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658D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658DA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658D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3658DA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658DA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815AF1">
        <w:trPr>
          <w:trHeight w:val="42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71040E" w:rsidRDefault="00955565" w:rsidP="00C0122C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658DA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658DA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658DA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658DA" w:rsidRDefault="00955565" w:rsidP="00C012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955565" w:rsidRPr="009F2DD4" w:rsidTr="00206A50">
        <w:trPr>
          <w:trHeight w:val="4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71040E" w:rsidRDefault="00955565" w:rsidP="003C7B3C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71040E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lastRenderedPageBreak/>
              <w:t>Несовершеннолетний</w:t>
            </w:r>
          </w:p>
          <w:p w:rsidR="00955565" w:rsidRPr="0071040E" w:rsidRDefault="00955565" w:rsidP="003C7B3C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71040E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3C7B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3C7B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3C7B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3C7B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3C7B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658DA" w:rsidRDefault="00955565" w:rsidP="003C7B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658DA" w:rsidRDefault="00955565" w:rsidP="003C7B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658DA" w:rsidRDefault="00955565" w:rsidP="003C7B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658DA" w:rsidRDefault="00955565" w:rsidP="003C7B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815AF1">
        <w:trPr>
          <w:trHeight w:val="42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71040E" w:rsidRDefault="00955565" w:rsidP="003C7B3C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71040E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</w:t>
            </w:r>
          </w:p>
          <w:p w:rsidR="00955565" w:rsidRPr="0071040E" w:rsidRDefault="00955565" w:rsidP="003C7B3C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71040E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3C7B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3C7B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3C7B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3C7B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3C7B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56D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658DA" w:rsidRDefault="00955565" w:rsidP="003C7B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658DA" w:rsidRDefault="00955565" w:rsidP="003C7B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658DA" w:rsidRDefault="00955565" w:rsidP="003C7B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565" w:rsidRPr="003658DA" w:rsidRDefault="00955565" w:rsidP="003C7B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955565" w:rsidRPr="009F2DD4" w:rsidTr="00815AF1">
        <w:trPr>
          <w:trHeight w:val="42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2B7162" w:rsidRDefault="00955565" w:rsidP="00BF1BC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BF1B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BF1B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BF1B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BF1B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A5356D" w:rsidRDefault="00955565" w:rsidP="00BF1B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658DA" w:rsidRDefault="00955565" w:rsidP="00BF1B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658D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658DA" w:rsidRDefault="00955565" w:rsidP="00BF1B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658D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Pr="003658DA" w:rsidRDefault="00955565" w:rsidP="00BF1B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658DA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65" w:rsidRDefault="00955565" w:rsidP="00BF1B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</w:tbl>
    <w:p w:rsidR="00955565" w:rsidRDefault="00955565" w:rsidP="00CC28AD">
      <w:pPr>
        <w:ind w:left="-284"/>
        <w:rPr>
          <w:b/>
          <w:color w:val="000000" w:themeColor="text1"/>
        </w:rPr>
      </w:pPr>
    </w:p>
    <w:p w:rsidR="00955565" w:rsidRPr="00CC28AD" w:rsidRDefault="00955565" w:rsidP="00CC28AD">
      <w:pPr>
        <w:ind w:left="-284"/>
        <w:rPr>
          <w:color w:val="000000" w:themeColor="text1"/>
        </w:rPr>
      </w:pPr>
      <w:r w:rsidRPr="00CC28AD">
        <w:rPr>
          <w:color w:val="000000" w:themeColor="text1"/>
        </w:rPr>
        <w:t>_____________________________</w:t>
      </w:r>
    </w:p>
    <w:p w:rsidR="00955565" w:rsidRPr="00E8002E" w:rsidRDefault="00955565" w:rsidP="00E8002E">
      <w:pPr>
        <w:pStyle w:val="af8"/>
        <w:ind w:left="-142" w:right="111"/>
        <w:jc w:val="both"/>
        <w:rPr>
          <w:color w:val="000000" w:themeColor="text1"/>
        </w:rPr>
      </w:pPr>
      <w:r w:rsidRPr="00E8002E">
        <w:rPr>
          <w:color w:val="000000" w:themeColor="text1"/>
          <w:sz w:val="24"/>
          <w:szCs w:val="24"/>
        </w:rPr>
        <w:t>*</w:t>
      </w:r>
      <w:r w:rsidRPr="00E80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002E">
        <w:rPr>
          <w:rFonts w:ascii="Times New Roman" w:eastAsia="Times New Roman" w:hAnsi="Times New Roman" w:cs="Times New Roman"/>
          <w:lang w:eastAsia="ru-RU"/>
        </w:rPr>
        <w:t xml:space="preserve">К иным доходам могут относиться доходы от продажи имущества, дарение, проценты от вкладов в кредитных организациях, доходы </w:t>
      </w:r>
      <w:r w:rsidRPr="00E8002E">
        <w:rPr>
          <w:rFonts w:ascii="Times New Roman" w:eastAsia="Times New Roman" w:hAnsi="Times New Roman" w:cs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955565" w:rsidRPr="00430634" w:rsidRDefault="00955565" w:rsidP="000963C2">
      <w:pPr>
        <w:pStyle w:val="af"/>
        <w:rPr>
          <w:lang w:val="ru-RU"/>
        </w:rPr>
      </w:pPr>
      <w:r w:rsidRPr="00430634">
        <w:rPr>
          <w:lang w:val="ru-RU"/>
        </w:rPr>
        <w:t>Сведения</w:t>
      </w:r>
    </w:p>
    <w:p w:rsidR="00955565" w:rsidRPr="001330B5" w:rsidRDefault="00955565" w:rsidP="000963C2">
      <w:pPr>
        <w:pStyle w:val="af"/>
        <w:rPr>
          <w:lang w:val="ru-RU"/>
        </w:rPr>
      </w:pPr>
      <w:r w:rsidRPr="00430634">
        <w:rPr>
          <w:lang w:val="ru-RU"/>
        </w:rPr>
        <w:t xml:space="preserve"> </w:t>
      </w:r>
      <w:r w:rsidRPr="001330B5">
        <w:rPr>
          <w:lang w:val="ru-RU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955565" w:rsidRPr="001330B5" w:rsidRDefault="00955565" w:rsidP="000963C2">
      <w:pPr>
        <w:pStyle w:val="af"/>
        <w:rPr>
          <w:lang w:val="ru-RU"/>
        </w:rPr>
      </w:pPr>
      <w:r w:rsidRPr="001330B5">
        <w:rPr>
          <w:lang w:val="ru-RU"/>
        </w:rPr>
        <w:t>администрации Индустриального района города Перми и членов их семей за 2019 год</w:t>
      </w:r>
    </w:p>
    <w:p w:rsidR="00955565" w:rsidRPr="001330B5" w:rsidRDefault="00955565" w:rsidP="000963C2">
      <w:pPr>
        <w:pStyle w:val="af"/>
        <w:rPr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559"/>
        <w:gridCol w:w="1843"/>
        <w:gridCol w:w="1417"/>
        <w:gridCol w:w="1701"/>
        <w:gridCol w:w="1560"/>
        <w:gridCol w:w="1417"/>
        <w:gridCol w:w="1418"/>
        <w:gridCol w:w="1275"/>
        <w:gridCol w:w="1701"/>
      </w:tblGrid>
      <w:tr w:rsidR="00955565" w:rsidRPr="00385747" w:rsidTr="00E13F0F">
        <w:trPr>
          <w:trHeight w:val="480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Ф.И.О.,</w:t>
            </w:r>
          </w:p>
          <w:p w:rsidR="00955565" w:rsidRPr="00385747" w:rsidRDefault="00955565" w:rsidP="000963C2">
            <w:r w:rsidRPr="00385747"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 xml:space="preserve">Декларированный годовой доход за </w:t>
            </w:r>
          </w:p>
          <w:p w:rsidR="00955565" w:rsidRPr="00385747" w:rsidRDefault="00955565" w:rsidP="000963C2">
            <w:r w:rsidRPr="00385747">
              <w:t xml:space="preserve">2019 год </w:t>
            </w:r>
          </w:p>
          <w:p w:rsidR="00955565" w:rsidRPr="00385747" w:rsidRDefault="00955565" w:rsidP="000963C2">
            <w:r w:rsidRPr="00385747">
              <w:t>(руб.)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955565" w:rsidRPr="00385747" w:rsidRDefault="00955565" w:rsidP="000963C2">
            <w:r w:rsidRPr="00385747"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</w:t>
            </w:r>
            <w:r w:rsidRPr="00385747">
              <w:lastRenderedPageBreak/>
              <w:t>(складочных) капиталах организаций)</w:t>
            </w:r>
          </w:p>
        </w:tc>
      </w:tr>
      <w:tr w:rsidR="00955565" w:rsidRPr="00385747" w:rsidTr="00E13F0F">
        <w:trPr>
          <w:trHeight w:val="998"/>
        </w:trPr>
        <w:tc>
          <w:tcPr>
            <w:tcW w:w="1844" w:type="dxa"/>
            <w:vMerge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vAlign w:val="center"/>
          </w:tcPr>
          <w:p w:rsidR="00955565" w:rsidRPr="00385747" w:rsidRDefault="00955565" w:rsidP="000963C2"/>
        </w:tc>
        <w:tc>
          <w:tcPr>
            <w:tcW w:w="1843" w:type="dxa"/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вид объектов недвижимости, вид собственности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площадь (кв.м)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страна расположения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транспортные средства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площадь (кв.м.)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страна расположения</w:t>
            </w:r>
          </w:p>
        </w:tc>
        <w:tc>
          <w:tcPr>
            <w:tcW w:w="1701" w:type="dxa"/>
            <w:vMerge/>
          </w:tcPr>
          <w:p w:rsidR="00955565" w:rsidRPr="00385747" w:rsidRDefault="00955565" w:rsidP="000963C2"/>
        </w:tc>
      </w:tr>
      <w:tr w:rsidR="00955565" w:rsidRPr="00385747" w:rsidTr="00E13F0F">
        <w:trPr>
          <w:trHeight w:val="2965"/>
        </w:trPr>
        <w:tc>
          <w:tcPr>
            <w:tcW w:w="1844" w:type="dxa"/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Аранцева Ольга Владимировна,</w:t>
            </w:r>
          </w:p>
          <w:p w:rsidR="00955565" w:rsidRPr="00385747" w:rsidRDefault="00955565" w:rsidP="000963C2">
            <w:r w:rsidRPr="00385747">
              <w:t>начальник отдела по культуре, спорту и молодежной политике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907 027,04</w:t>
            </w:r>
          </w:p>
          <w:p w:rsidR="00955565" w:rsidRPr="00385747" w:rsidRDefault="00955565" w:rsidP="000963C2">
            <w:r w:rsidRPr="00385747">
              <w:t>(с учетом иных доходов)*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41,5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19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Безденежных Марина Константиновна, главный специалист юридического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71 695,35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73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849 201,86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91,4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  <w:p w:rsidR="00955565" w:rsidRPr="00385747" w:rsidRDefault="00955565" w:rsidP="000963C2">
            <w:r w:rsidRPr="00385747">
              <w:t>Россия</w:t>
            </w:r>
          </w:p>
          <w:p w:rsidR="00955565" w:rsidRPr="00385747" w:rsidRDefault="00955565" w:rsidP="000963C2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Toyota Сamry,</w:t>
            </w:r>
          </w:p>
          <w:p w:rsidR="00955565" w:rsidRPr="00385747" w:rsidRDefault="00955565" w:rsidP="000963C2">
            <w:r w:rsidRPr="00385747">
              <w:t>2010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536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91,4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545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91,4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545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91,4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41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Венцель Екатерина Вячеславовна, главный специалист МТО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1 994 205,50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Mitsubishi Outlander,</w:t>
            </w:r>
          </w:p>
          <w:p w:rsidR="00955565" w:rsidRPr="00385747" w:rsidRDefault="00955565" w:rsidP="000963C2">
            <w:r w:rsidRPr="00385747">
              <w:t>2014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B35FCA">
        <w:trPr>
          <w:trHeight w:val="31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55,6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B35FCA">
        <w:trPr>
          <w:trHeight w:val="31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35,8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B35FCA">
        <w:trPr>
          <w:trHeight w:val="310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55,6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B35FCA">
        <w:trPr>
          <w:trHeight w:val="31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35,8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5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Вершинина Кристина Владимировна, главный специалист отдела градостроительства, земельных и имущественных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140 153,75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Hyundai Solaris,</w:t>
            </w:r>
          </w:p>
          <w:p w:rsidR="00955565" w:rsidRPr="00385747" w:rsidRDefault="00955565" w:rsidP="000963C2">
            <w:r w:rsidRPr="00385747">
              <w:t>2013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5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664 831,12</w:t>
            </w:r>
          </w:p>
          <w:p w:rsidR="00955565" w:rsidRPr="00385747" w:rsidRDefault="00955565" w:rsidP="000963C2">
            <w:r w:rsidRPr="00385747">
              <w:t xml:space="preserve">(с учетом иных </w:t>
            </w:r>
            <w:r w:rsidRPr="00385747">
              <w:lastRenderedPageBreak/>
              <w:t>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lastRenderedPageBreak/>
              <w:t>Квартира</w:t>
            </w:r>
          </w:p>
          <w:p w:rsidR="00955565" w:rsidRPr="00385747" w:rsidRDefault="00955565" w:rsidP="000963C2">
            <w:r w:rsidRPr="00385747">
              <w:t>(индивидуальн</w:t>
            </w:r>
            <w:r w:rsidRPr="00385747">
              <w:lastRenderedPageBreak/>
              <w:t>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lastRenderedPageBreak/>
              <w:t>43,9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5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Вишневская Тамара Спартаковна,</w:t>
            </w:r>
          </w:p>
          <w:p w:rsidR="00955565" w:rsidRPr="00385747" w:rsidRDefault="00955565" w:rsidP="000963C2">
            <w:r w:rsidRPr="00385747">
              <w:t>главный специалист отдела по работе с общественностью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347 360,39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(1/3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23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Вотинова Екатерина Сергеевна, главный специалист сектора по взаимодействию с административными органами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302 863,18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Hyundai Solaris,</w:t>
            </w:r>
          </w:p>
          <w:p w:rsidR="00955565" w:rsidRPr="00385747" w:rsidRDefault="00955565" w:rsidP="000963C2">
            <w:r w:rsidRPr="00385747">
              <w:t>2015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16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Галанова Ульяна Сергеевна, главный специалист отдела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73 015,32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Kia JB/Rio,</w:t>
            </w:r>
          </w:p>
          <w:p w:rsidR="00955565" w:rsidRPr="00385747" w:rsidRDefault="00955565" w:rsidP="000963C2">
            <w:r w:rsidRPr="00385747">
              <w:t>2007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5769D">
        <w:trPr>
          <w:trHeight w:val="51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365 169,91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5769D">
        <w:trPr>
          <w:trHeight w:val="56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56,0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868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1595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Галивеева Ирина Игоревна,</w:t>
            </w:r>
          </w:p>
          <w:p w:rsidR="00955565" w:rsidRPr="00385747" w:rsidRDefault="00955565" w:rsidP="000963C2">
            <w:r w:rsidRPr="00385747">
              <w:t>главный специалист общего отдела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65 764,64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58,2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0963C2">
        <w:trPr>
          <w:trHeight w:val="454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1 183 324,90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1732,0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Hyundai Creta,</w:t>
            </w:r>
          </w:p>
          <w:p w:rsidR="00955565" w:rsidRPr="00385747" w:rsidRDefault="00955565" w:rsidP="000963C2">
            <w:r w:rsidRPr="00385747">
              <w:t>2018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58,2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43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23,0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38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31,0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43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39,0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50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31,0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50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33,0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45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43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Жилой дом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69,6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38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Гараж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25,2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63,0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36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Гараж-бокс</w:t>
            </w:r>
          </w:p>
          <w:p w:rsidR="00955565" w:rsidRPr="00385747" w:rsidRDefault="00955565" w:rsidP="000963C2">
            <w:r w:rsidRPr="00385747">
              <w:t>(индивидуальн</w:t>
            </w:r>
            <w:r w:rsidRPr="00385747">
              <w:lastRenderedPageBreak/>
              <w:t>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lastRenderedPageBreak/>
              <w:t>39,1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31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Нежилое помещение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81,0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45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Нежилое помещение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31,2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46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>
            <w:r w:rsidRPr="00385747">
              <w:t>Нежилое помещение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31,8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46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>
            <w:r w:rsidRPr="00385747">
              <w:t>Нежилое помещение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31,6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46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Нежилое помещение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31,4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568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126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lastRenderedPageBreak/>
              <w:t>Гарифуллин Руслан Ренадевич, начальник сектора по взаимодействию с административными органами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660 438,78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(1/5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65,0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0963C2">
        <w:trPr>
          <w:trHeight w:val="70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(1/5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90,1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5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229 233,57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(4/5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90,1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pPr>
              <w:rPr>
                <w:shd w:val="clear" w:color="auto" w:fill="FFFFFF"/>
              </w:rPr>
            </w:pPr>
            <w:r w:rsidRPr="00385747">
              <w:rPr>
                <w:shd w:val="clear" w:color="auto" w:fill="FFFFFF"/>
              </w:rPr>
              <w:t>Subaru Forester,</w:t>
            </w:r>
          </w:p>
          <w:p w:rsidR="00955565" w:rsidRPr="00385747" w:rsidRDefault="00955565" w:rsidP="000963C2">
            <w:r w:rsidRPr="00385747">
              <w:rPr>
                <w:shd w:val="clear" w:color="auto" w:fill="FFFFFF"/>
              </w:rPr>
              <w:t>2008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        нет</w:t>
            </w:r>
          </w:p>
        </w:tc>
      </w:tr>
      <w:tr w:rsidR="00955565" w:rsidRPr="00385747" w:rsidTr="00E13F0F">
        <w:trPr>
          <w:trHeight w:val="5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90,1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5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90,1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5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90,1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1256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 xml:space="preserve">Давыдова Тамара Бувайсаровна, ведущий специалист отдела жилищного хозяйства и жилищных </w:t>
            </w:r>
            <w:r w:rsidRPr="00385747">
              <w:lastRenderedPageBreak/>
              <w:t>отношений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lastRenderedPageBreak/>
              <w:t>280 452,06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1256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44,6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B35FCA">
        <w:trPr>
          <w:trHeight w:val="126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Дружинина Ольга Олеговна,</w:t>
            </w:r>
            <w:r w:rsidRPr="00385747">
              <w:rPr>
                <w:b/>
              </w:rPr>
              <w:t xml:space="preserve"> </w:t>
            </w:r>
            <w:r w:rsidRPr="00385747">
              <w:t>главный специалист отдела градостроительства, земельных и имущественных отношений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35 446,21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(1/3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87,8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B35FCA">
        <w:trPr>
          <w:trHeight w:val="987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(общая совместная с супругом)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63,6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B35FCA">
        <w:trPr>
          <w:trHeight w:val="47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6 864 606,47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400,0 +/-10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Kia Сeed,</w:t>
            </w:r>
          </w:p>
          <w:p w:rsidR="00955565" w:rsidRPr="00385747" w:rsidRDefault="00955565" w:rsidP="000963C2">
            <w:r w:rsidRPr="00385747">
              <w:t>2011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B35FCA">
        <w:trPr>
          <w:trHeight w:val="47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Дачный дом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12,1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B35FCA">
        <w:trPr>
          <w:trHeight w:val="1104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 xml:space="preserve">(общая </w:t>
            </w:r>
            <w:r w:rsidRPr="00385747">
              <w:lastRenderedPageBreak/>
              <w:t>совместная с супругой)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lastRenderedPageBreak/>
              <w:t>63,6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595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63,6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701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Епанова Ольга Леонидовна, начальник отдела по работе с общественностью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860 819,31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(2/3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Volkswagen Tiguan,</w:t>
            </w:r>
          </w:p>
          <w:p w:rsidR="00955565" w:rsidRPr="00385747" w:rsidRDefault="00955565" w:rsidP="000963C2">
            <w:r w:rsidRPr="00385747">
              <w:t>2016 г.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54,2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45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662 875,52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938,0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Renault Sandero, </w:t>
            </w:r>
          </w:p>
          <w:p w:rsidR="00955565" w:rsidRPr="00385747" w:rsidRDefault="00955565" w:rsidP="000963C2">
            <w:r w:rsidRPr="00385747">
              <w:t>2014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54,2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45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938,0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764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(общая совместная)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67,7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645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(1/3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54,2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413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54,2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618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67,7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1440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Ермакова Лариса Степановна, заместитель главы администрации района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1 511 176,58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368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833 946,75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(1/4 доля)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83,4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Subaru Forester,</w:t>
            </w:r>
          </w:p>
          <w:p w:rsidR="00955565" w:rsidRPr="00385747" w:rsidRDefault="00955565" w:rsidP="000963C2">
            <w:r w:rsidRPr="00385747">
              <w:t>2008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40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Прицеп МЗСА 817711,</w:t>
            </w:r>
          </w:p>
          <w:p w:rsidR="00955565" w:rsidRPr="00385747" w:rsidRDefault="00955565" w:rsidP="000963C2">
            <w:r w:rsidRPr="00385747">
              <w:t>2006 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131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Жук Сергей Юрьевич, заместитель начальника отдела жилищно-коммунального хозяйства и жилищных отношений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2 417 529,64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48,1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128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(1/3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42,1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1096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lastRenderedPageBreak/>
              <w:t>Ившина Светлана Вячеславовна, начальник сектора потребительского рынка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4 676 161,05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>(1/2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784,0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955565" w:rsidRDefault="00955565" w:rsidP="000963C2">
            <w:pPr>
              <w:rPr>
                <w:lang w:val="en-US"/>
              </w:rPr>
            </w:pPr>
            <w:r w:rsidRPr="00955565">
              <w:rPr>
                <w:lang w:val="en-US"/>
              </w:rPr>
              <w:t>Toyota Rav 4,</w:t>
            </w:r>
          </w:p>
          <w:p w:rsidR="00955565" w:rsidRPr="00955565" w:rsidRDefault="00955565" w:rsidP="000963C2">
            <w:pPr>
              <w:rPr>
                <w:lang w:val="en-US"/>
              </w:rPr>
            </w:pPr>
            <w:r w:rsidRPr="00955565">
              <w:rPr>
                <w:lang w:val="en-US"/>
              </w:rPr>
              <w:t xml:space="preserve">2008 </w:t>
            </w:r>
            <w:r w:rsidRPr="00385747">
              <w:t>г</w:t>
            </w:r>
            <w:r w:rsidRPr="00955565">
              <w:rPr>
                <w:lang w:val="en-US"/>
              </w:rPr>
              <w:t>.</w:t>
            </w:r>
          </w:p>
          <w:p w:rsidR="00955565" w:rsidRPr="00955565" w:rsidRDefault="00955565" w:rsidP="000963C2">
            <w:pPr>
              <w:rPr>
                <w:lang w:val="en-US"/>
              </w:rPr>
            </w:pPr>
          </w:p>
          <w:p w:rsidR="00955565" w:rsidRPr="00955565" w:rsidRDefault="00955565" w:rsidP="000963C2">
            <w:pPr>
              <w:rPr>
                <w:lang w:val="en-US"/>
              </w:rPr>
            </w:pPr>
            <w:r w:rsidRPr="00955565">
              <w:rPr>
                <w:lang w:val="en-US"/>
              </w:rPr>
              <w:t>Toyota Lexus NX 200,</w:t>
            </w:r>
          </w:p>
          <w:p w:rsidR="00955565" w:rsidRPr="00385747" w:rsidRDefault="00955565" w:rsidP="000963C2">
            <w:r w:rsidRPr="00385747">
              <w:t>2017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20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900,0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19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200,0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19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Жилой дом </w:t>
            </w:r>
          </w:p>
          <w:p w:rsidR="00955565" w:rsidRPr="00385747" w:rsidRDefault="00955565" w:rsidP="000963C2">
            <w:r w:rsidRPr="00385747">
              <w:t>(1/2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60,6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31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Дача 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140,0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31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Баня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20,0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197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 xml:space="preserve">(1/2 доля в общей совместной </w:t>
            </w:r>
            <w:r w:rsidRPr="00385747">
              <w:lastRenderedPageBreak/>
              <w:t>собственности)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lastRenderedPageBreak/>
              <w:t>34,2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1024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Cупруг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6 178 048,52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Земельный участок </w:t>
            </w:r>
          </w:p>
          <w:p w:rsidR="00955565" w:rsidRPr="00385747" w:rsidRDefault="00955565" w:rsidP="000963C2">
            <w:r w:rsidRPr="00385747">
              <w:t>(1/2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784,0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77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Жилой дом </w:t>
            </w:r>
          </w:p>
          <w:p w:rsidR="00955565" w:rsidRPr="00385747" w:rsidRDefault="00955565" w:rsidP="000963C2">
            <w:r w:rsidRPr="00385747">
              <w:t>(1/2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60,6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70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(1/2 доля в общей совместной собственности)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34,2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144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встроенные помещения в цокольном этаже 5-этажного жилого дома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67,4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536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(1/4 доля)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34,2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784,0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40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Жилой дом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60,6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1978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lastRenderedPageBreak/>
              <w:t>Исаева Ольга Александровна, главный специалист юридического отдела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69 319,57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45,0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40,3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5769D">
        <w:trPr>
          <w:trHeight w:val="844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1 909 343,11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(1/3 доля)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45,3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D41F80" w:rsidRDefault="00955565" w:rsidP="000963C2">
            <w:pPr>
              <w:rPr>
                <w:lang w:val="en-US"/>
              </w:rPr>
            </w:pPr>
            <w:r w:rsidRPr="00D41F80">
              <w:rPr>
                <w:lang w:val="en-US"/>
              </w:rPr>
              <w:t xml:space="preserve">Hyundai I30 1.6 GLS </w:t>
            </w:r>
            <w:r w:rsidRPr="00385747">
              <w:t>МТ</w:t>
            </w:r>
            <w:r w:rsidRPr="00D41F80">
              <w:rPr>
                <w:lang w:val="en-US"/>
              </w:rPr>
              <w:t>,</w:t>
            </w:r>
          </w:p>
          <w:p w:rsidR="00955565" w:rsidRPr="00D41F80" w:rsidRDefault="00955565" w:rsidP="000963C2">
            <w:pPr>
              <w:rPr>
                <w:lang w:val="en-US"/>
              </w:rPr>
            </w:pPr>
            <w:r w:rsidRPr="00D41F80">
              <w:rPr>
                <w:lang w:val="en-US"/>
              </w:rPr>
              <w:t xml:space="preserve">2009 </w:t>
            </w:r>
            <w:r w:rsidRPr="00385747">
              <w:t>г</w:t>
            </w:r>
            <w:r w:rsidRPr="00D41F80">
              <w:rPr>
                <w:lang w:val="en-US"/>
              </w:rPr>
              <w:t>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711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40,3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755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40,3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1231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Казанцева Анна Станиславовна, главный специалист отдела по культуре, спорту и молодежной политике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237 298,17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11,5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123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45,6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1052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980712">
            <w:r w:rsidRPr="00385747">
              <w:t xml:space="preserve">Кудряшова Юлия Тавкилевна, главный </w:t>
            </w:r>
            <w:r w:rsidRPr="00385747">
              <w:lastRenderedPageBreak/>
              <w:t>специалист отдела благоустройства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lastRenderedPageBreak/>
              <w:t>378 205,58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Земельный участок </w:t>
            </w:r>
          </w:p>
          <w:p w:rsidR="00955565" w:rsidRPr="00385747" w:rsidRDefault="00955565" w:rsidP="000963C2">
            <w:r w:rsidRPr="00385747">
              <w:t>(1/90 доля)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1247,0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80,7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69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Жилой дом </w:t>
            </w:r>
          </w:p>
          <w:p w:rsidR="00955565" w:rsidRPr="00385747" w:rsidRDefault="00955565" w:rsidP="000963C2">
            <w:r w:rsidRPr="00385747">
              <w:t>(1/90 доля)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117,3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586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108 000,00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800,0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Land Rover Defender,</w:t>
            </w:r>
          </w:p>
          <w:p w:rsidR="00955565" w:rsidRPr="00385747" w:rsidRDefault="00955565" w:rsidP="000963C2">
            <w:r w:rsidRPr="00385747">
              <w:t>2007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55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Жилое строение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63,0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Renault Kaptur,</w:t>
            </w:r>
          </w:p>
          <w:p w:rsidR="00955565" w:rsidRPr="00385747" w:rsidRDefault="00955565" w:rsidP="000963C2">
            <w:r w:rsidRPr="00385747">
              <w:t>2018 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43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80,7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Lada 219010,</w:t>
            </w:r>
          </w:p>
          <w:p w:rsidR="00955565" w:rsidRPr="00385747" w:rsidRDefault="00955565" w:rsidP="000963C2">
            <w:r w:rsidRPr="00385747">
              <w:t>2017 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41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Lada 219110,</w:t>
            </w:r>
          </w:p>
          <w:p w:rsidR="00955565" w:rsidRPr="00385747" w:rsidRDefault="00955565" w:rsidP="000963C2">
            <w:r w:rsidRPr="00385747">
              <w:t>2014 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40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лодка </w:t>
            </w:r>
          </w:p>
          <w:p w:rsidR="00955565" w:rsidRPr="00385747" w:rsidRDefault="00955565" w:rsidP="000963C2">
            <w:r w:rsidRPr="00385747">
              <w:t>Weelbot-45,</w:t>
            </w:r>
          </w:p>
          <w:p w:rsidR="00955565" w:rsidRPr="00385747" w:rsidRDefault="00955565" w:rsidP="000963C2">
            <w:r w:rsidRPr="00385747">
              <w:t>2009 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46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автоприцеп МЗСА 817711,</w:t>
            </w:r>
          </w:p>
          <w:p w:rsidR="00955565" w:rsidRPr="00385747" w:rsidRDefault="00955565" w:rsidP="000963C2">
            <w:r w:rsidRPr="00385747">
              <w:t>2008 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1138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F835B9">
            <w:r w:rsidRPr="00385747">
              <w:lastRenderedPageBreak/>
              <w:t>Ларионова Анастасия Вячеславовна, главный специалист отдела жилищно-коммунального хозяйства и жилищных отношений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198 250,88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 xml:space="preserve">(общая совместная с супругом)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1749+/-24,4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Lada Vesta,</w:t>
            </w:r>
          </w:p>
          <w:p w:rsidR="00955565" w:rsidRPr="00385747" w:rsidRDefault="00955565" w:rsidP="000963C2">
            <w:r w:rsidRPr="00385747">
              <w:t>2018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71,6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169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Часть жилого дома</w:t>
            </w:r>
          </w:p>
          <w:p w:rsidR="00955565" w:rsidRPr="00385747" w:rsidRDefault="00955565" w:rsidP="000963C2">
            <w:r w:rsidRPr="00385747">
              <w:t>(общая совместная с супругом)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64,4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501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Cупруг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575 199,99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 xml:space="preserve">(общая совместная с супругой)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1749+/-24,4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55,9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586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Часть жилого дома</w:t>
            </w:r>
          </w:p>
          <w:p w:rsidR="00955565" w:rsidRPr="00385747" w:rsidRDefault="00955565" w:rsidP="000963C2">
            <w:r w:rsidRPr="00385747">
              <w:t>(общая совместная с супругой)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64,4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71,6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730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(1/2 доля)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55,9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71,6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699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71,6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1231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lastRenderedPageBreak/>
              <w:t>Львова Анна Сергеевна, ведущий специалист сектора по взаимодействию с административными органами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613 882,65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17,8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123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51,8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1230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0,38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(1/3 доля)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51,8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17,8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465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Лыкова Ирина Николаевна,</w:t>
            </w:r>
          </w:p>
          <w:p w:rsidR="00955565" w:rsidRPr="00385747" w:rsidRDefault="00955565" w:rsidP="000963C2">
            <w:r w:rsidRPr="00385747">
              <w:t>главный специалист юридического отдела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394 993,20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Toyota Сorolla,</w:t>
            </w:r>
          </w:p>
          <w:p w:rsidR="00955565" w:rsidRPr="00385747" w:rsidRDefault="00955565" w:rsidP="000963C2">
            <w:r w:rsidRPr="00385747">
              <w:t>2008 г.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44,1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391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7B3EA7">
            <w:r w:rsidRPr="00385747"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465 210,33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1611,0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36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1570,0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38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1526,0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28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44,1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465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44,1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465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44,1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836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Мельникова Елена Валентиновна, начальник организационного отдела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1 353 274,49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(2/9 доли)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80,3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856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Гараж 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46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1 223 464,66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Жилое строение без права регистрации проживания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84,1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Toyota Land Cruiser 150,</w:t>
            </w:r>
          </w:p>
          <w:p w:rsidR="00955565" w:rsidRPr="00385747" w:rsidRDefault="00955565" w:rsidP="000963C2">
            <w:r w:rsidRPr="00385747">
              <w:t>2017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Земельный участок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635,0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46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lastRenderedPageBreak/>
              <w:t>(1/3 доля)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lastRenderedPageBreak/>
              <w:t>62,2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46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 xml:space="preserve"> (1/3 доля)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80,3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465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(2/9 доли)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80,3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1561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Меренкова Анастасия Николаевна, главный специалист отдела градостроительства, земельных и имущественных отношений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168 899,67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61,0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99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60,2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417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800 820,80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Opel Astra,</w:t>
            </w:r>
          </w:p>
          <w:p w:rsidR="00955565" w:rsidRPr="00385747" w:rsidRDefault="00955565" w:rsidP="000963C2">
            <w:r w:rsidRPr="00385747">
              <w:t>2013 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60,2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46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61,0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348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60,2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465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60,2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465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lastRenderedPageBreak/>
              <w:t>Микурова Марина Геннадьевна, начальник общего отдела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1 196 866,12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(1/2 доля)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121,1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556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  <w:p w:rsidR="00955565" w:rsidRPr="00385747" w:rsidRDefault="00955565" w:rsidP="000963C2">
            <w:r w:rsidRPr="00385747">
              <w:t>753 667,11</w:t>
            </w:r>
          </w:p>
          <w:p w:rsidR="00955565" w:rsidRPr="00385747" w:rsidRDefault="00955565" w:rsidP="000963C2">
            <w:r w:rsidRPr="00385747">
              <w:t xml:space="preserve"> (с учетом иных доходов)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1497,0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D41F80" w:rsidRDefault="00955565" w:rsidP="000963C2">
            <w:pPr>
              <w:rPr>
                <w:lang w:val="en-US"/>
              </w:rPr>
            </w:pPr>
            <w:r w:rsidRPr="00D41F80">
              <w:rPr>
                <w:lang w:val="en-US"/>
              </w:rPr>
              <w:t>Mercedes- Benz E 200,</w:t>
            </w:r>
          </w:p>
          <w:p w:rsidR="00955565" w:rsidRPr="00D41F80" w:rsidRDefault="00955565" w:rsidP="000963C2">
            <w:pPr>
              <w:rPr>
                <w:lang w:val="en-US"/>
              </w:rPr>
            </w:pPr>
            <w:r w:rsidRPr="00D41F80">
              <w:rPr>
                <w:lang w:val="en-US"/>
              </w:rPr>
              <w:t xml:space="preserve">2015 </w:t>
            </w:r>
            <w:r w:rsidRPr="00385747">
              <w:t>г</w:t>
            </w:r>
            <w:r w:rsidRPr="00D41F80">
              <w:rPr>
                <w:lang w:val="en-US"/>
              </w:rPr>
              <w:t>.</w:t>
            </w:r>
          </w:p>
          <w:p w:rsidR="00955565" w:rsidRPr="00D41F80" w:rsidRDefault="00955565" w:rsidP="000963C2">
            <w:pPr>
              <w:rPr>
                <w:lang w:val="en-US"/>
              </w:rPr>
            </w:pPr>
          </w:p>
          <w:p w:rsidR="00955565" w:rsidRPr="00D41F80" w:rsidRDefault="00955565" w:rsidP="000963C2">
            <w:pPr>
              <w:rPr>
                <w:lang w:val="en-US"/>
              </w:rPr>
            </w:pPr>
            <w:r w:rsidRPr="00D41F80">
              <w:rPr>
                <w:lang w:val="en-US"/>
              </w:rPr>
              <w:t>BMW X 6,</w:t>
            </w:r>
          </w:p>
          <w:p w:rsidR="00955565" w:rsidRPr="00385747" w:rsidRDefault="00955565" w:rsidP="000963C2">
            <w:r w:rsidRPr="00385747">
              <w:t>2009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Земельный участок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1686,0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46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Жилой дом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114,5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46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(1/2 доля)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121,1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46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33,1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37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Гараж-бокс 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23,0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465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Михалева Инна Илсуровна,</w:t>
            </w:r>
          </w:p>
          <w:p w:rsidR="00955565" w:rsidRPr="00385747" w:rsidRDefault="00955565" w:rsidP="000963C2">
            <w:r w:rsidRPr="00385747">
              <w:t xml:space="preserve">главный специалист </w:t>
            </w:r>
            <w:r w:rsidRPr="00385747">
              <w:lastRenderedPageBreak/>
              <w:t>финансово-экономического отдела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lastRenderedPageBreak/>
              <w:t>452 189,48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(5/6 доли)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89,3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461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3 479 311,65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36,6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Volkswagen Polo,</w:t>
            </w:r>
          </w:p>
          <w:p w:rsidR="00955565" w:rsidRPr="00385747" w:rsidRDefault="00955565" w:rsidP="000963C2">
            <w:r w:rsidRPr="00385747">
              <w:t>2014 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89,3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46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43,0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465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(1/6 доля)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89,3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465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89,3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1567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Моисеева Любовь Алексеевна, главный специалист отдела по работе с общественностью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412 687,12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54,9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471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54,9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2321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lastRenderedPageBreak/>
              <w:t>Муравьев Максим Павлович,</w:t>
            </w:r>
          </w:p>
          <w:p w:rsidR="00955565" w:rsidRPr="00385747" w:rsidRDefault="00955565" w:rsidP="000963C2">
            <w:r w:rsidRPr="00385747">
              <w:t>главный специалист отдела градостроительства, земельных и имущественных отношений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348 401,98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62,0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2371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Негрей Ольга Викторовна</w:t>
            </w:r>
            <w:r w:rsidRPr="00385747">
              <w:rPr>
                <w:b/>
              </w:rPr>
              <w:t xml:space="preserve">, </w:t>
            </w:r>
            <w:r w:rsidRPr="00385747">
              <w:t>главный специалист отдела жилищно-коммунального хозяйства и жилищных отношений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563 562,30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29,7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B35FCA">
        <w:trPr>
          <w:trHeight w:val="821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 xml:space="preserve">Поддубный Валерий Иванович, начальник сектора по мобилизационной и специальной </w:t>
            </w:r>
            <w:r w:rsidRPr="00385747">
              <w:lastRenderedPageBreak/>
              <w:t>работам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lastRenderedPageBreak/>
              <w:t>656 947,63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383,0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Ford EcoSport,</w:t>
            </w:r>
          </w:p>
          <w:p w:rsidR="00955565" w:rsidRPr="00385747" w:rsidRDefault="00955565" w:rsidP="000963C2">
            <w:r w:rsidRPr="00385747">
              <w:t>2016 г.</w:t>
            </w:r>
          </w:p>
          <w:p w:rsidR="00955565" w:rsidRPr="00385747" w:rsidRDefault="00955565" w:rsidP="000963C2"/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B35FCA">
        <w:trPr>
          <w:trHeight w:val="8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Дача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26,0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8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48,7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B35FCA">
        <w:trPr>
          <w:trHeight w:val="1231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Половникова Алина Евгеньевна, главный специалист финансово-экономического отдела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997 025,76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39,6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B35FCA">
        <w:trPr>
          <w:trHeight w:val="6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346,3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68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1572,0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720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Попова Марина Николаевна, начальник юридического отдела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894 425,16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Земельный участок </w:t>
            </w:r>
          </w:p>
          <w:p w:rsidR="00955565" w:rsidRPr="00385747" w:rsidRDefault="00955565" w:rsidP="000963C2">
            <w:r w:rsidRPr="00385747">
              <w:t>(1/2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1422,0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66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1210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50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(1/2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52,5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720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349 450,23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>(1/2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1422,0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Lada Vesta,</w:t>
            </w:r>
          </w:p>
          <w:p w:rsidR="00955565" w:rsidRPr="00385747" w:rsidRDefault="00955565" w:rsidP="000963C2">
            <w:r w:rsidRPr="00385747">
              <w:t>2019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6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lastRenderedPageBreak/>
              <w:t>(1/2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lastRenderedPageBreak/>
              <w:t>52,5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720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нет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нет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нет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52,5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2700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Попова Ольга Ивановна, начальник сектора по обеспечению деятельности комиссии по делам несовершеннолетних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892 581,66</w:t>
            </w:r>
          </w:p>
          <w:p w:rsidR="00955565" w:rsidRPr="00385747" w:rsidRDefault="00955565" w:rsidP="000963C2">
            <w:r w:rsidRPr="00385747">
              <w:t xml:space="preserve"> 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(общая совместная с супругом)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43,9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991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94 352,00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(общая совместная с супругой)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43,9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Lada Vesta,</w:t>
            </w:r>
          </w:p>
          <w:p w:rsidR="00955565" w:rsidRPr="00385747" w:rsidRDefault="00955565" w:rsidP="000963C2">
            <w:r w:rsidRPr="00385747">
              <w:t>2019 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694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43,9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691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43,9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5769D">
        <w:trPr>
          <w:trHeight w:val="808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 xml:space="preserve">Пчелинцева Анастасия Владиславовна, главный специалист юридического </w:t>
            </w:r>
            <w:r w:rsidRPr="00385747">
              <w:lastRenderedPageBreak/>
              <w:t>отдела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lastRenderedPageBreak/>
              <w:t>186 993,65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(1/3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40,3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76,0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80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(индивидуальн</w:t>
            </w:r>
            <w:r w:rsidRPr="00385747">
              <w:lastRenderedPageBreak/>
              <w:t>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lastRenderedPageBreak/>
              <w:t>30,2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683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1 005 734,59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(1/3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76,0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Ford Fiesta,</w:t>
            </w:r>
          </w:p>
          <w:p w:rsidR="00955565" w:rsidRPr="00385747" w:rsidRDefault="00955565" w:rsidP="000963C2">
            <w:r w:rsidRPr="00385747">
              <w:t>2016 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551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76,0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551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76,0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671280">
        <w:trPr>
          <w:trHeight w:val="1390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Равилова Елена Сергеевна, главный специалист отдела градостроительства, земельных и имущественных отношений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38 098,78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>(1/3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2530,0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120,0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139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Жилой дом</w:t>
            </w:r>
          </w:p>
          <w:p w:rsidR="00955565" w:rsidRPr="00385747" w:rsidRDefault="00955565" w:rsidP="000963C2">
            <w:r w:rsidRPr="00385747">
              <w:t>(1/3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81,7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43,8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1058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Радостева Татьяна Сергеевна,</w:t>
            </w:r>
          </w:p>
          <w:p w:rsidR="00955565" w:rsidRPr="00385747" w:rsidRDefault="00955565" w:rsidP="000963C2">
            <w:r w:rsidRPr="00385747">
              <w:t>начальник финансово-экономического отдела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1 004 623,47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Peugeot 308,</w:t>
            </w:r>
          </w:p>
          <w:p w:rsidR="00955565" w:rsidRPr="00385747" w:rsidRDefault="00955565" w:rsidP="000963C2">
            <w:r w:rsidRPr="00385747">
              <w:t>2010 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62,1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69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36,7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308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</w:t>
            </w:r>
            <w:r w:rsidRPr="00385747">
              <w:lastRenderedPageBreak/>
              <w:t>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lastRenderedPageBreak/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48,0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15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36,7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33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48,0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7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36,7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720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430634">
            <w:r w:rsidRPr="00385747">
              <w:t>Рассадова Светлана Анатольевна, начальник отдела благоустройства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948 366,47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45,4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680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45,4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553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45,4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720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Ремизова Татьяна Александровна, заместитель главы администрации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1 430 024,23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(1/2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81,8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Ваз Lada Vesta,</w:t>
            </w:r>
          </w:p>
          <w:p w:rsidR="00955565" w:rsidRPr="00385747" w:rsidRDefault="00955565" w:rsidP="000963C2">
            <w:r w:rsidRPr="00385747">
              <w:t>2018 г.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нет </w:t>
            </w:r>
          </w:p>
        </w:tc>
      </w:tr>
      <w:tr w:rsidR="00955565" w:rsidRPr="00385747" w:rsidTr="00E13F0F">
        <w:trPr>
          <w:trHeight w:val="602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(1/2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81,8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610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81,8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1078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lastRenderedPageBreak/>
              <w:t>Садилова Екатерина Викторовна,</w:t>
            </w:r>
          </w:p>
          <w:p w:rsidR="00955565" w:rsidRPr="00385747" w:rsidRDefault="00955565" w:rsidP="000963C2">
            <w:r w:rsidRPr="00385747">
              <w:t>ведущий специалист отдела по работе с общественностью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387 975,33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86,1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pPr>
              <w:rPr>
                <w:shd w:val="clear" w:color="auto" w:fill="FFFFFF"/>
              </w:rPr>
            </w:pPr>
            <w:r w:rsidRPr="00385747">
              <w:rPr>
                <w:shd w:val="clear" w:color="auto" w:fill="FFFFFF"/>
              </w:rPr>
              <w:t>Ford Fusion,</w:t>
            </w:r>
          </w:p>
          <w:p w:rsidR="00955565" w:rsidRPr="00385747" w:rsidRDefault="00955565" w:rsidP="000963C2">
            <w:r w:rsidRPr="00385747">
              <w:rPr>
                <w:shd w:val="clear" w:color="auto" w:fill="FFFFFF"/>
              </w:rPr>
              <w:t>2011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74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48,1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126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86,1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2760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Соловьева Светлана Анатольевна, начальник отдела жилищно-коммунального хозяйства и жилищных отношений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593 329,90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(1/3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46,6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Volvo S40,</w:t>
            </w:r>
          </w:p>
          <w:p w:rsidR="00955565" w:rsidRPr="00385747" w:rsidRDefault="00955565" w:rsidP="000963C2">
            <w:r w:rsidRPr="00385747">
              <w:t>2006 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126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>(1/3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1 277,0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46,6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53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Жилой дом</w:t>
            </w:r>
          </w:p>
          <w:p w:rsidR="00955565" w:rsidRPr="00385747" w:rsidRDefault="00955565" w:rsidP="000963C2">
            <w:r w:rsidRPr="00385747">
              <w:t>(1/3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35,5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8C63D5">
        <w:trPr>
          <w:trHeight w:val="1080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lastRenderedPageBreak/>
              <w:t>Становов Александр Владимирович, главный специалист отдела благоустройства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142 366,69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52,7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Hyundai Solaris,</w:t>
            </w:r>
          </w:p>
          <w:p w:rsidR="00955565" w:rsidRPr="00385747" w:rsidRDefault="00955565" w:rsidP="000963C2">
            <w:r w:rsidRPr="00385747">
              <w:t>2016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81,8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108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Гараж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18,9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8C63D5">
        <w:trPr>
          <w:trHeight w:val="242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447 942,95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491+/-5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Kia Rio,</w:t>
            </w:r>
          </w:p>
          <w:p w:rsidR="00955565" w:rsidRPr="00385747" w:rsidRDefault="00955565" w:rsidP="000963C2">
            <w:r w:rsidRPr="00385747">
              <w:t>2018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8C63D5">
        <w:trPr>
          <w:trHeight w:val="24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52,7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8C63D5">
        <w:trPr>
          <w:trHeight w:val="24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81,8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8C63D5">
        <w:trPr>
          <w:trHeight w:val="24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Жилое строение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13,7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24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Баня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241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52,7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81,8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1425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Старицин Олег Леонидович, главный специалист отдела благоустройства</w:t>
            </w:r>
          </w:p>
          <w:p w:rsidR="00955565" w:rsidRPr="00385747" w:rsidRDefault="00955565" w:rsidP="000963C2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378 268,66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Mitsubishi Lancer,</w:t>
            </w:r>
          </w:p>
          <w:p w:rsidR="00955565" w:rsidRPr="00385747" w:rsidRDefault="00955565" w:rsidP="000963C2">
            <w:r w:rsidRPr="00385747">
              <w:t>2005 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49,5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425A0E">
        <w:trPr>
          <w:trHeight w:val="1390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Старкова Алина Алексеевна, главный специалист отдела жилищно-коммунального хозяйства и жилищных отношений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142 260,22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47,0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139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24,3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71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Субботина Любовь Александровна, главный специалист сектора потребительско</w:t>
            </w:r>
            <w:r w:rsidRPr="00385747">
              <w:lastRenderedPageBreak/>
              <w:t>го рынка</w:t>
            </w:r>
          </w:p>
          <w:p w:rsidR="00955565" w:rsidRPr="00385747" w:rsidRDefault="00955565" w:rsidP="000963C2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lastRenderedPageBreak/>
              <w:t>561 982,74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D94406">
            <w:r w:rsidRPr="00385747">
              <w:t>(2/3 доли)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600,0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82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Жилое строение (2/3 доли)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91,1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12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60,9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126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Сухова Ольга Александровна, главный специалист финансово-экономического отдела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806,46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65,5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5769D">
        <w:trPr>
          <w:trHeight w:val="126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65,5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12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565" w:rsidRPr="00385747" w:rsidRDefault="00955565" w:rsidP="000963C2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72,0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126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65,5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126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65,5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1122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Тебенькова Алена Викторовна, заместитель начальника организационного отдела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339,35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1641,0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79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(общая совместная с супругом)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48,9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418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739 696,08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(общая совместная с супругой)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48,9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ГАЗ 2752,</w:t>
            </w:r>
          </w:p>
          <w:p w:rsidR="00955565" w:rsidRPr="00385747" w:rsidRDefault="00955565" w:rsidP="000963C2">
            <w:r w:rsidRPr="00385747">
              <w:t>2004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101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Жилое помещение в общежитии </w:t>
            </w:r>
          </w:p>
          <w:p w:rsidR="00955565" w:rsidRPr="00385747" w:rsidRDefault="00955565" w:rsidP="00F835B9">
            <w:r w:rsidRPr="00385747"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36,9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126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48,9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AE69C4">
        <w:trPr>
          <w:trHeight w:val="126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F554D0">
            <w:r w:rsidRPr="00385747">
              <w:t>Утробина Галина Григорьевна, главный специалист общего отдела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F554D0">
            <w:r w:rsidRPr="00385747">
              <w:t>445 458,13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F554D0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F554D0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F554D0">
            <w:r w:rsidRPr="00385747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F554D0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F554D0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F554D0">
            <w:r w:rsidRPr="00385747">
              <w:t>47,8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F554D0">
            <w:r w:rsidRPr="00385747"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F554D0">
            <w:r w:rsidRPr="00385747">
              <w:t>нет</w:t>
            </w:r>
          </w:p>
        </w:tc>
      </w:tr>
      <w:tr w:rsidR="00955565" w:rsidRPr="00385747" w:rsidTr="00E13F0F">
        <w:trPr>
          <w:trHeight w:val="12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F554D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F554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F554D0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F554D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F554D0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F554D0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F554D0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F554D0">
            <w:r w:rsidRPr="00385747">
              <w:t>55,2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F554D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F554D0"/>
        </w:tc>
      </w:tr>
      <w:tr w:rsidR="00955565" w:rsidRPr="00385747" w:rsidTr="004C700A">
        <w:trPr>
          <w:trHeight w:val="1390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565" w:rsidRPr="00385747" w:rsidRDefault="00955565" w:rsidP="000963C2">
            <w:r w:rsidRPr="00385747">
              <w:t>Федурина Ариадна Анатольевна, ведущий специалист отдела по культуре, спорту и молодежной политике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311 335,67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36,0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139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38,4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4C700A">
        <w:trPr>
          <w:trHeight w:val="1390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lastRenderedPageBreak/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1 000 944,69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38,4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Lada Vesta,</w:t>
            </w:r>
          </w:p>
          <w:p w:rsidR="00955565" w:rsidRPr="00385747" w:rsidRDefault="00955565" w:rsidP="000963C2">
            <w:r w:rsidRPr="00385747">
              <w:t>2016 г.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49,0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78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 xml:space="preserve">Хазов Александр Викторович, </w:t>
            </w:r>
          </w:p>
          <w:p w:rsidR="00955565" w:rsidRPr="00385747" w:rsidRDefault="00955565" w:rsidP="000963C2">
            <w:r w:rsidRPr="00385747">
              <w:t>заместитель начальника организационного отдела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629 365,47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(общая совместная с супругой)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45,0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pPr>
              <w:rPr>
                <w:shd w:val="clear" w:color="auto" w:fill="FFFFFF"/>
              </w:rPr>
            </w:pPr>
            <w:r w:rsidRPr="00385747">
              <w:rPr>
                <w:rStyle w:val="af9"/>
                <w:bCs/>
                <w:shd w:val="clear" w:color="auto" w:fill="FFFFFF"/>
              </w:rPr>
              <w:t>Hyundai</w:t>
            </w:r>
            <w:r w:rsidRPr="00385747">
              <w:rPr>
                <w:shd w:val="clear" w:color="auto" w:fill="FFFFFF"/>
              </w:rPr>
              <w:t> Matrix2008 г.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600,0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  <w:p w:rsidR="00955565" w:rsidRPr="00385747" w:rsidRDefault="00955565" w:rsidP="000963C2"/>
          <w:p w:rsidR="00955565" w:rsidRPr="00385747" w:rsidRDefault="00955565" w:rsidP="000963C2"/>
          <w:p w:rsidR="00955565" w:rsidRPr="00385747" w:rsidRDefault="00955565" w:rsidP="000963C2"/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Кредитные средства</w:t>
            </w:r>
          </w:p>
        </w:tc>
      </w:tr>
      <w:tr w:rsidR="00955565" w:rsidRPr="00385747" w:rsidTr="00E13F0F">
        <w:trPr>
          <w:trHeight w:val="84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pPr>
              <w:rPr>
                <w:rStyle w:val="af9"/>
                <w:bCs/>
                <w:i w:val="0"/>
                <w:iCs w:val="0"/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761BD3">
        <w:trPr>
          <w:trHeight w:val="414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756 438,15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1239,0 +/-7,16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30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(общая совместная с супругом)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45,0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562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pPr>
              <w:rPr>
                <w:b/>
              </w:rPr>
            </w:pPr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59,6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B35FCA">
        <w:trPr>
          <w:trHeight w:val="562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pPr>
              <w:rPr>
                <w:b/>
              </w:rPr>
            </w:pPr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2285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lastRenderedPageBreak/>
              <w:t>Харинцева Наталия Владимировна, главный специалист сектора потребительского рынка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343 656,32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41,6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82,7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4C700A">
        <w:trPr>
          <w:trHeight w:val="126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340 437,04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82,7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55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16,0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551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Холзакова Ольга Николаевна, ведущий специалист отдела жилищно-коммунального хозяйства и жилищных отношений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219 784,33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74,7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551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500 945,22</w:t>
            </w:r>
          </w:p>
          <w:p w:rsidR="00955565" w:rsidRPr="00385747" w:rsidRDefault="00955565" w:rsidP="000963C2">
            <w:r w:rsidRPr="00385747">
              <w:t xml:space="preserve">(с учетом иных доходов)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74,7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551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74,7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551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74,7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5769D">
        <w:trPr>
          <w:trHeight w:val="464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Чичаева Елена Валентиновна, помощник главы администрации района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481 526,44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66,4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Volkswagen Golf,</w:t>
            </w:r>
          </w:p>
          <w:p w:rsidR="00955565" w:rsidRPr="00385747" w:rsidRDefault="00955565" w:rsidP="000963C2">
            <w:r w:rsidRPr="00385747">
              <w:t>2011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5769D">
        <w:trPr>
          <w:trHeight w:val="46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(1/3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36,0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5769D">
        <w:trPr>
          <w:trHeight w:val="463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66,4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5769D">
        <w:trPr>
          <w:trHeight w:val="463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66,4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5769D">
        <w:trPr>
          <w:trHeight w:val="463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66,4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084C87">
        <w:trPr>
          <w:trHeight w:val="834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Шестакова Наталия Александровна, начальник сектора по работе с обращениями граждан и информированию населения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672 400,19</w:t>
            </w:r>
          </w:p>
          <w:p w:rsidR="00955565" w:rsidRPr="00385747" w:rsidRDefault="00955565" w:rsidP="000963C2">
            <w:r w:rsidRPr="00385747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 xml:space="preserve">Квартира </w:t>
            </w:r>
          </w:p>
          <w:p w:rsidR="00955565" w:rsidRPr="00385747" w:rsidRDefault="00955565" w:rsidP="000963C2">
            <w:r w:rsidRPr="00385747">
              <w:t>(1/2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69,1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5769D">
        <w:trPr>
          <w:trHeight w:val="61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(1/6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131,0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5769D">
        <w:trPr>
          <w:trHeight w:val="30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28,0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5769D">
        <w:trPr>
          <w:trHeight w:val="30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  <w:p w:rsidR="00955565" w:rsidRPr="00385747" w:rsidRDefault="00955565" w:rsidP="000963C2">
            <w:r w:rsidRPr="00385747">
              <w:t>(индивидуальн</w:t>
            </w:r>
            <w:r w:rsidRPr="00385747">
              <w:lastRenderedPageBreak/>
              <w:t>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lastRenderedPageBreak/>
              <w:t>41,9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86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>
            <w:r w:rsidRPr="00385747"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1 015 453,21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Земельный участок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1291,0 +/-16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Nissan X-Trail,</w:t>
            </w:r>
          </w:p>
          <w:p w:rsidR="00955565" w:rsidRPr="00385747" w:rsidRDefault="00955565" w:rsidP="000963C2">
            <w:r w:rsidRPr="00385747">
              <w:t>2016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69,1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нет</w:t>
            </w:r>
          </w:p>
        </w:tc>
      </w:tr>
      <w:tr w:rsidR="00955565" w:rsidRPr="00385747" w:rsidTr="00E13F0F">
        <w:trPr>
          <w:trHeight w:val="67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Жилой дом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83,2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  <w:tr w:rsidR="00955565" w:rsidRPr="00385747" w:rsidTr="00E13F0F">
        <w:trPr>
          <w:trHeight w:val="7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385747" w:rsidRDefault="00955565" w:rsidP="000963C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Гараж-бокс</w:t>
            </w:r>
          </w:p>
          <w:p w:rsidR="00955565" w:rsidRPr="00385747" w:rsidRDefault="00955565" w:rsidP="000963C2">
            <w:r w:rsidRPr="00385747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>
            <w:r w:rsidRPr="00385747">
              <w:t>48,5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385747" w:rsidRDefault="00955565" w:rsidP="000963C2"/>
        </w:tc>
      </w:tr>
    </w:tbl>
    <w:p w:rsidR="00955565" w:rsidRPr="00385747" w:rsidRDefault="00955565" w:rsidP="000963C2"/>
    <w:p w:rsidR="00955565" w:rsidRDefault="00955565" w:rsidP="00885A3E">
      <w:pPr>
        <w:pStyle w:val="af8"/>
        <w:ind w:left="-142" w:right="111"/>
        <w:jc w:val="both"/>
        <w:rPr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0.9pt;margin-top:774.25pt;width:266.45pt;height:29.5pt;z-index:251655168;mso-position-horizontal-relative:page;mso-position-vertical-relative:page" filled="f" stroked="f">
            <v:textbox style="mso-next-textbox:#_x0000_s1027" inset="0,0,0,0">
              <w:txbxContent>
                <w:p w:rsidR="00955565" w:rsidRDefault="00955565" w:rsidP="00885A3E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955565" w:rsidRDefault="00955565" w:rsidP="00885A3E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6" type="#_x0000_t202" style="position:absolute;left:0;text-align:left;margin-left:70.9pt;margin-top:774.25pt;width:266.45pt;height:29.5pt;z-index:251654144;mso-position-horizontal-relative:page;mso-position-vertical-relative:page" filled="f" stroked="f">
            <v:textbox style="mso-next-textbox:#_x0000_s1026" inset="0,0,0,0">
              <w:txbxContent>
                <w:p w:rsidR="00955565" w:rsidRDefault="00955565" w:rsidP="00885A3E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955565" w:rsidRDefault="00955565" w:rsidP="00885A3E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385747">
        <w:rPr>
          <w:color w:val="000000"/>
        </w:rPr>
        <w:t>*</w:t>
      </w:r>
      <w:r w:rsidRPr="00385747">
        <w:t xml:space="preserve"> К иным доходам могут относиться доходы от продажи имущества, дарение, проценты от вкладов в кредитных организациях, доходы </w:t>
      </w:r>
      <w:r w:rsidRPr="00385747">
        <w:br/>
        <w:t>от преподавательской деятельности, пенсии и иные социальные выплаты.</w:t>
      </w:r>
    </w:p>
    <w:p w:rsidR="00955565" w:rsidRPr="00885A3E" w:rsidRDefault="00955565" w:rsidP="000963C2"/>
    <w:p w:rsidR="00955565" w:rsidRPr="00855513" w:rsidRDefault="00955565" w:rsidP="00DE123D">
      <w:pPr>
        <w:pStyle w:val="ConsPlusNormal"/>
        <w:jc w:val="center"/>
        <w:rPr>
          <w:rFonts w:ascii="Times New Roman" w:hAnsi="Times New Roman" w:cs="Times New Roman"/>
          <w:b/>
        </w:rPr>
      </w:pPr>
      <w:r w:rsidRPr="00855513">
        <w:rPr>
          <w:rFonts w:ascii="Times New Roman" w:hAnsi="Times New Roman" w:cs="Times New Roman"/>
          <w:b/>
        </w:rPr>
        <w:t>Сведения</w:t>
      </w:r>
    </w:p>
    <w:p w:rsidR="00955565" w:rsidRPr="00855513" w:rsidRDefault="00955565" w:rsidP="00DE123D">
      <w:pPr>
        <w:pStyle w:val="ConsPlusNormal"/>
        <w:jc w:val="center"/>
        <w:rPr>
          <w:rFonts w:ascii="Times New Roman" w:hAnsi="Times New Roman" w:cs="Times New Roman"/>
          <w:b/>
        </w:rPr>
      </w:pPr>
      <w:r w:rsidRPr="00855513">
        <w:rPr>
          <w:rFonts w:ascii="Times New Roman" w:hAnsi="Times New Roman" w:cs="Times New Roman"/>
          <w:b/>
        </w:rPr>
        <w:t>о доходах, расходах, об имуществе и обязательствах</w:t>
      </w:r>
    </w:p>
    <w:p w:rsidR="00955565" w:rsidRPr="00855513" w:rsidRDefault="00955565" w:rsidP="00DE123D">
      <w:pPr>
        <w:pStyle w:val="ConsPlusNormal"/>
        <w:jc w:val="center"/>
        <w:rPr>
          <w:rFonts w:ascii="Times New Roman" w:hAnsi="Times New Roman" w:cs="Times New Roman"/>
          <w:b/>
        </w:rPr>
      </w:pPr>
      <w:r w:rsidRPr="00855513">
        <w:rPr>
          <w:rFonts w:ascii="Times New Roman" w:hAnsi="Times New Roman" w:cs="Times New Roman"/>
          <w:b/>
        </w:rPr>
        <w:t>имущественного характера муниципальных служащих</w:t>
      </w:r>
    </w:p>
    <w:p w:rsidR="00955565" w:rsidRPr="00855513" w:rsidRDefault="00955565" w:rsidP="00DE123D">
      <w:pPr>
        <w:pStyle w:val="ConsPlusNormal"/>
        <w:jc w:val="center"/>
        <w:rPr>
          <w:rFonts w:ascii="Times New Roman" w:hAnsi="Times New Roman" w:cs="Times New Roman"/>
          <w:b/>
        </w:rPr>
      </w:pPr>
      <w:r w:rsidRPr="00855513">
        <w:rPr>
          <w:rFonts w:ascii="Times New Roman" w:hAnsi="Times New Roman" w:cs="Times New Roman"/>
          <w:b/>
        </w:rPr>
        <w:t>администрации Кировского района города Перми и членов их семей за 2019 год</w:t>
      </w:r>
    </w:p>
    <w:p w:rsidR="00955565" w:rsidRDefault="00955565" w:rsidP="00DE123D">
      <w:pPr>
        <w:pStyle w:val="ConsPlusNormal"/>
        <w:jc w:val="both"/>
      </w:pPr>
    </w:p>
    <w:tbl>
      <w:tblPr>
        <w:tblW w:w="1507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8"/>
        <w:gridCol w:w="1417"/>
        <w:gridCol w:w="1843"/>
        <w:gridCol w:w="992"/>
        <w:gridCol w:w="1231"/>
        <w:gridCol w:w="1320"/>
        <w:gridCol w:w="1418"/>
        <w:gridCol w:w="1251"/>
        <w:gridCol w:w="1070"/>
        <w:gridCol w:w="2485"/>
      </w:tblGrid>
      <w:tr w:rsidR="00955565" w:rsidRPr="00A70603" w:rsidTr="000A56DE">
        <w:tc>
          <w:tcPr>
            <w:tcW w:w="2048" w:type="dxa"/>
            <w:vMerge w:val="restart"/>
          </w:tcPr>
          <w:p w:rsidR="00955565" w:rsidRPr="00A70603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0603">
              <w:rPr>
                <w:rFonts w:ascii="Times New Roman" w:hAnsi="Times New Roman" w:cs="Times New Roman"/>
                <w:szCs w:val="22"/>
              </w:rPr>
              <w:t>Ф.И.О.,</w:t>
            </w:r>
          </w:p>
          <w:p w:rsidR="00955565" w:rsidRPr="00A70603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0603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55565" w:rsidRPr="00A70603" w:rsidRDefault="00955565" w:rsidP="00F17C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0603">
              <w:rPr>
                <w:rFonts w:ascii="Times New Roman" w:hAnsi="Times New Roman" w:cs="Times New Roman"/>
                <w:szCs w:val="22"/>
              </w:rPr>
              <w:t>Декларированный годовой доход за 2019 год (руб.)</w:t>
            </w:r>
          </w:p>
        </w:tc>
        <w:tc>
          <w:tcPr>
            <w:tcW w:w="5386" w:type="dxa"/>
            <w:gridSpan w:val="4"/>
          </w:tcPr>
          <w:p w:rsidR="00955565" w:rsidRPr="00A70603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0603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9" w:type="dxa"/>
            <w:gridSpan w:val="3"/>
          </w:tcPr>
          <w:p w:rsidR="00955565" w:rsidRPr="00A70603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0603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85" w:type="dxa"/>
            <w:vMerge w:val="restart"/>
          </w:tcPr>
          <w:p w:rsidR="00955565" w:rsidRPr="00A70603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70603">
              <w:rPr>
                <w:rFonts w:ascii="Times New Roman" w:hAnsi="Times New Roman" w:cs="Times New Roman"/>
                <w:sz w:val="20"/>
                <w:szCs w:val="22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</w:t>
            </w:r>
            <w:r w:rsidRPr="00A70603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капиталах организаций)</w:t>
            </w:r>
          </w:p>
        </w:tc>
      </w:tr>
      <w:tr w:rsidR="00955565" w:rsidRPr="00A70603" w:rsidTr="000A56DE">
        <w:tc>
          <w:tcPr>
            <w:tcW w:w="2048" w:type="dxa"/>
            <w:vMerge/>
          </w:tcPr>
          <w:p w:rsidR="00955565" w:rsidRPr="00A70603" w:rsidRDefault="00955565" w:rsidP="000A56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565" w:rsidRPr="00A70603" w:rsidRDefault="00955565" w:rsidP="000A56D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5565" w:rsidRPr="00A70603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0603">
              <w:rPr>
                <w:rFonts w:ascii="Times New Roman" w:hAnsi="Times New Roman" w:cs="Times New Roman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992" w:type="dxa"/>
          </w:tcPr>
          <w:p w:rsidR="00955565" w:rsidRPr="00A70603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060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231" w:type="dxa"/>
          </w:tcPr>
          <w:p w:rsidR="00955565" w:rsidRPr="00A70603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0603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320" w:type="dxa"/>
          </w:tcPr>
          <w:p w:rsidR="00955565" w:rsidRPr="00A70603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0603">
              <w:rPr>
                <w:rFonts w:ascii="Times New Roman" w:hAnsi="Times New Roman" w:cs="Times New Roman"/>
                <w:szCs w:val="22"/>
              </w:rPr>
              <w:t>транспортные средства</w:t>
            </w:r>
          </w:p>
        </w:tc>
        <w:tc>
          <w:tcPr>
            <w:tcW w:w="1418" w:type="dxa"/>
          </w:tcPr>
          <w:p w:rsidR="00955565" w:rsidRPr="00A70603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0603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251" w:type="dxa"/>
          </w:tcPr>
          <w:p w:rsidR="00955565" w:rsidRPr="00A70603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060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070" w:type="dxa"/>
          </w:tcPr>
          <w:p w:rsidR="00955565" w:rsidRPr="00A70603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0603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485" w:type="dxa"/>
            <w:vMerge/>
          </w:tcPr>
          <w:p w:rsidR="00955565" w:rsidRPr="00A70603" w:rsidRDefault="00955565" w:rsidP="000A56DE">
            <w:pPr>
              <w:rPr>
                <w:sz w:val="22"/>
                <w:szCs w:val="22"/>
              </w:rPr>
            </w:pPr>
          </w:p>
        </w:tc>
      </w:tr>
      <w:tr w:rsidR="00955565" w:rsidRPr="00474A59" w:rsidTr="007B4FDC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D4464A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Савин Константин Владимирович, первый заместитель главы администрации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6460E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1 590 541,50</w:t>
            </w:r>
          </w:p>
          <w:p w:rsidR="00955565" w:rsidRPr="00474A59" w:rsidRDefault="00955565" w:rsidP="006460E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373,0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57,1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96011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7B4FDC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646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27,1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69,0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960116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4B3B0A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35,7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Kia Rio</w:t>
            </w:r>
          </w:p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57,1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96011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6460E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57,1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96011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5F5F1B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Столбов Борис Юрьевич,</w:t>
            </w:r>
          </w:p>
          <w:p w:rsidR="00955565" w:rsidRPr="00474A59" w:rsidRDefault="00955565" w:rsidP="005A1EEA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D3923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1 360 466,53</w:t>
            </w:r>
          </w:p>
          <w:p w:rsidR="00955565" w:rsidRPr="00474A59" w:rsidRDefault="00955565" w:rsidP="000D3923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Kia BL/Sorento</w:t>
            </w:r>
          </w:p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JC 5248</w:t>
            </w:r>
          </w:p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2007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1100,0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D3923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30,8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</w:tr>
      <w:tr w:rsidR="00955565" w:rsidRPr="00474A59" w:rsidTr="005F5F1B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C36C8A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333 031,58</w:t>
            </w:r>
          </w:p>
          <w:p w:rsidR="00955565" w:rsidRPr="00474A59" w:rsidRDefault="00955565" w:rsidP="00C36C8A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lastRenderedPageBreak/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lastRenderedPageBreak/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lastRenderedPageBreak/>
              <w:t>1100,0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BD344C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30,8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rPr>
                <w:sz w:val="22"/>
                <w:szCs w:val="22"/>
              </w:rPr>
            </w:pP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rPr>
                <w:sz w:val="22"/>
                <w:szCs w:val="22"/>
              </w:rPr>
            </w:pP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762EC4">
            <w:pPr>
              <w:rPr>
                <w:sz w:val="22"/>
                <w:szCs w:val="22"/>
              </w:rPr>
            </w:pPr>
          </w:p>
        </w:tc>
      </w:tr>
      <w:tr w:rsidR="00955565" w:rsidRPr="00474A59" w:rsidTr="005F5F1B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30,8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rPr>
                <w:sz w:val="22"/>
                <w:szCs w:val="22"/>
              </w:rPr>
            </w:pP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rPr>
                <w:sz w:val="22"/>
                <w:szCs w:val="22"/>
              </w:rPr>
            </w:pP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rPr>
                <w:sz w:val="22"/>
                <w:szCs w:val="22"/>
              </w:rPr>
            </w:pP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rPr>
                <w:sz w:val="22"/>
                <w:szCs w:val="22"/>
              </w:rPr>
            </w:pP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rPr>
                <w:sz w:val="22"/>
                <w:szCs w:val="22"/>
              </w:rPr>
            </w:pP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1100,0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F771B">
            <w:pPr>
              <w:rPr>
                <w:sz w:val="22"/>
                <w:szCs w:val="22"/>
              </w:rPr>
            </w:pP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Арапова Елена Петровна, начальник финансово - 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27D2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1 086 495,16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60,2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ВАЗ-217230</w:t>
            </w:r>
          </w:p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7D2443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7B7FC4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 xml:space="preserve">Бахтин Павел </w:t>
            </w:r>
            <w:r w:rsidRPr="00474A59">
              <w:rPr>
                <w:sz w:val="22"/>
                <w:szCs w:val="22"/>
              </w:rPr>
              <w:lastRenderedPageBreak/>
              <w:t>Павлович</w:t>
            </w:r>
          </w:p>
          <w:p w:rsidR="00955565" w:rsidRPr="00474A59" w:rsidRDefault="00955565" w:rsidP="000A56DE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 xml:space="preserve">заместитель началника отдела жилищно-коммунального хозяйства и жилищных отношений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27D2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lastRenderedPageBreak/>
              <w:t xml:space="preserve">1 236 808,54 </w:t>
            </w:r>
          </w:p>
          <w:p w:rsidR="00955565" w:rsidRPr="00474A59" w:rsidRDefault="00955565" w:rsidP="00E027D2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lastRenderedPageBreak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lastRenderedPageBreak/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lastRenderedPageBreak/>
              <w:t>1800,0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D2443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7B7FC4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2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3149DC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Земельный участок</w:t>
            </w:r>
          </w:p>
          <w:p w:rsidR="00955565" w:rsidRPr="00474A59" w:rsidRDefault="00955565" w:rsidP="003149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835,0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D2443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7B7FC4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2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(3/10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560,0</w:t>
            </w:r>
          </w:p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+/-5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D2443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7B7FC4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2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86,6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D2443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7B7FC4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2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Садовый дом</w:t>
            </w:r>
          </w:p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38,4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D2443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7B7FC4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2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(3/10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74,0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7D2443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7B7FC4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27D2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1800,0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Renault </w:t>
            </w: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SR</w:t>
            </w:r>
          </w:p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2009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D2443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7B7FC4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2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(3/10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560,0</w:t>
            </w:r>
          </w:p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(+/- 5)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D2443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7B7FC4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2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86,6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D2443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7B7FC4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2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(3/10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74,0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7D2443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7B7FC4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1800,0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7B7FC4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560,0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(+/- 5)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7B7FC4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86,6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7B7FC4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74,0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7B7FC4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1800,0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74,0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7B7FC4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86,6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560,0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(+/- 5)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7B4FDC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F2486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Воробьева Ирина Александровна, начальник сектора по работе с обращениями граждан и информированию населения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DD1101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265 446,25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474A59">
              <w:rPr>
                <w:rFonts w:ascii="Times New Roman" w:hAnsi="Times New Roman" w:cs="Times New Roman"/>
                <w:sz w:val="20"/>
                <w:szCs w:val="22"/>
              </w:rPr>
              <w:t xml:space="preserve">Земельный участок под ИЖС 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474A59">
              <w:rPr>
                <w:rFonts w:ascii="Times New Roman" w:hAnsi="Times New Roman" w:cs="Times New Roman"/>
                <w:sz w:val="20"/>
                <w:szCs w:val="22"/>
              </w:rPr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1174,0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6537B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7B4FDC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DD1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Жилой дом 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160,7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</w:tr>
      <w:tr w:rsidR="00955565" w:rsidRPr="00474A59" w:rsidTr="007B4FDC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DD1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44,0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</w:tr>
      <w:tr w:rsidR="00955565" w:rsidRPr="00474A59" w:rsidTr="007B4FDC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DD1101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1 110 515,14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 под ИЖС 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1174,0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БМВ </w:t>
            </w: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320I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6537B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7B4FDC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DD1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Жилой дом 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160,7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6537BD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7B4FDC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DD1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(общая </w:t>
            </w:r>
            <w:r w:rsidRPr="00474A59">
              <w:rPr>
                <w:rFonts w:ascii="Times New Roman" w:hAnsi="Times New Roman" w:cs="Times New Roman"/>
                <w:szCs w:val="22"/>
              </w:rPr>
              <w:lastRenderedPageBreak/>
              <w:t>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lastRenderedPageBreak/>
              <w:t>44,0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6537BD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DD1101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160,7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6537B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DD1101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160,7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6537B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Гущина Оксана Владимировна, начальник общего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102D8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859 369,17</w:t>
            </w:r>
          </w:p>
          <w:p w:rsidR="00955565" w:rsidRPr="00474A59" w:rsidRDefault="00955565" w:rsidP="005102D8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DB31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79,2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Дачный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73,9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DB31F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102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67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892,0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</w:tr>
      <w:tr w:rsidR="00955565" w:rsidRPr="00474A59" w:rsidTr="00DC2353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102D8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1 360 862,84</w:t>
            </w:r>
          </w:p>
          <w:p w:rsidR="00955565" w:rsidRPr="00474A59" w:rsidRDefault="00955565" w:rsidP="005102D8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Дачный дом </w:t>
            </w:r>
          </w:p>
          <w:p w:rsidR="00955565" w:rsidRPr="00474A59" w:rsidRDefault="00955565" w:rsidP="00D102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73,9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Skoda</w:t>
            </w:r>
            <w:r w:rsidRPr="00474A5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Kodiaq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2019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Прицеп к легковому автомобилю 8212 А7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79,2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DB31F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DC2353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2C2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955565" w:rsidRPr="00474A59" w:rsidRDefault="00955565" w:rsidP="002C2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892,0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26,3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Михайлюк Лилия Энасовна, начальник отдела по культуре, спорту и молодежной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724 067,82</w:t>
            </w:r>
          </w:p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Volkswagen Jetta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61,4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1 080 651,96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</w:t>
            </w:r>
            <w:r w:rsidRPr="00474A59">
              <w:rPr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61,4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0A56DE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61,4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0A56DE">
        <w:trPr>
          <w:trHeight w:val="512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433F9E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Зевакина Марина Владимировна, начальник сектора по мобилизационной и специальной работам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B842CE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623 691,22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F605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49,0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DA7371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B842CE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520 126,05</w:t>
            </w:r>
          </w:p>
          <w:p w:rsidR="00955565" w:rsidRPr="00474A59" w:rsidRDefault="00955565" w:rsidP="00B842CE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Renault Duster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49,0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DA7371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5F5F1B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6D619B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Кузнецова Дария Юрьевна, главный специалист отдела благоустройства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2D6D6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477 688,76</w:t>
            </w:r>
          </w:p>
          <w:p w:rsidR="00955565" w:rsidRPr="00474A59" w:rsidRDefault="00955565" w:rsidP="002D6D6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46,7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977617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2D6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55,5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977617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2D6D6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46,7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977617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7B4FDC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 xml:space="preserve">Спиридонов Андрей Юрьевич, ведущий специалист отдела </w:t>
            </w:r>
            <w:r w:rsidRPr="00474A59">
              <w:rPr>
                <w:sz w:val="22"/>
                <w:szCs w:val="22"/>
              </w:rPr>
              <w:lastRenderedPageBreak/>
              <w:t>благоустройства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2D6D6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lastRenderedPageBreak/>
              <w:t>162 546,03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43,9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863D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F</w:t>
            </w:r>
            <w:r w:rsidRPr="00474A59">
              <w:rPr>
                <w:rFonts w:ascii="Times New Roman" w:hAnsi="Times New Roman" w:cs="Times New Roman"/>
                <w:szCs w:val="22"/>
              </w:rPr>
              <w:t xml:space="preserve">iat </w:t>
            </w: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D</w:t>
            </w:r>
            <w:r w:rsidRPr="00474A59">
              <w:rPr>
                <w:rFonts w:ascii="Times New Roman" w:hAnsi="Times New Roman" w:cs="Times New Roman"/>
                <w:szCs w:val="22"/>
              </w:rPr>
              <w:t>ucato</w:t>
            </w:r>
          </w:p>
          <w:p w:rsidR="00955565" w:rsidRPr="00474A59" w:rsidRDefault="00955565" w:rsidP="00863D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1995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977617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7B4FDC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2D6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lastRenderedPageBreak/>
              <w:t>600,0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977617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7B4FDC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2D6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Комната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18,8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977617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7B4FDC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2D6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21,5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977617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5F5F1B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Спешилова Наталья Васильевна, начальник сектора потребительского рынка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FB5F24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676 107,46</w:t>
            </w:r>
          </w:p>
          <w:p w:rsidR="00955565" w:rsidRPr="00474A59" w:rsidRDefault="00955565" w:rsidP="00FB5F24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67,2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BE2A2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FB5F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29,3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BE2A26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5F5F1B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FB5F24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554 660,62</w:t>
            </w:r>
          </w:p>
          <w:p w:rsidR="00955565" w:rsidRPr="00474A59" w:rsidRDefault="00955565" w:rsidP="00FB5F24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954,0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+/- 6,18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br/>
              <w:t>Honda Civic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2001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Suzuki Grand Vitara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2008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BE2A2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FB5F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67,2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BE2A26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FB5F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21,1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BE2A26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0A56DE">
        <w:trPr>
          <w:trHeight w:val="164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61273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Сальникова Евгения Вадимовна, главный специалист сектора потребительского рынка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4E6C79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536 056,32</w:t>
            </w:r>
          </w:p>
          <w:p w:rsidR="00955565" w:rsidRPr="00474A59" w:rsidRDefault="00955565" w:rsidP="004E6C79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57,7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LADA Kalina 111930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283DCA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4E6C79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919 225,45</w:t>
            </w:r>
          </w:p>
          <w:p w:rsidR="00955565" w:rsidRPr="00474A59" w:rsidRDefault="00955565" w:rsidP="004E6C79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57,7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283DCA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4E6C79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57,7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283DCA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4E6C79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57,7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283DCA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5F5F1B">
        <w:trPr>
          <w:trHeight w:val="1012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3D2352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Каримов Павел Нурисламович, начальник отдела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C836A5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1 305 639,57</w:t>
            </w:r>
          </w:p>
          <w:p w:rsidR="00955565" w:rsidRPr="00474A59" w:rsidRDefault="00955565" w:rsidP="00C836A5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Kia Rio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57,7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C836A5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C836A5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63 610,05</w:t>
            </w:r>
          </w:p>
          <w:p w:rsidR="00955565" w:rsidRPr="00474A59" w:rsidRDefault="00955565" w:rsidP="00C836A5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57,7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C836A5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Никольская Надежда Владимировна, начальник сектора по обеспечению деятельности комиссии по делам несовершеннолетних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FE3923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1 120 925,00</w:t>
            </w:r>
          </w:p>
          <w:p w:rsidR="00955565" w:rsidRPr="00474A59" w:rsidRDefault="00955565" w:rsidP="00FE3923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42,7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RAV4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FE3923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1"/>
                <w:szCs w:val="21"/>
              </w:rPr>
            </w:pPr>
            <w:r w:rsidRPr="00474A59">
              <w:rPr>
                <w:sz w:val="22"/>
                <w:szCs w:val="22"/>
              </w:rPr>
              <w:t xml:space="preserve">Сыпачев Дмитрий Иванович, заместитель начальника организационного </w:t>
            </w:r>
            <w:r w:rsidRPr="00474A59">
              <w:rPr>
                <w:sz w:val="22"/>
                <w:szCs w:val="22"/>
              </w:rPr>
              <w:lastRenderedPageBreak/>
              <w:t>отдела по информационным технологиям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22119C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lastRenderedPageBreak/>
              <w:t>601 776,07</w:t>
            </w:r>
          </w:p>
          <w:p w:rsidR="00955565" w:rsidRPr="00474A59" w:rsidRDefault="00955565" w:rsidP="0022119C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51,8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A17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Lada Granta</w:t>
            </w:r>
            <w:r w:rsidRPr="00474A59">
              <w:rPr>
                <w:rFonts w:ascii="Times New Roman" w:hAnsi="Times New Roman" w:cs="Times New Roman"/>
                <w:szCs w:val="22"/>
              </w:rPr>
              <w:t xml:space="preserve"> 219010</w:t>
            </w:r>
          </w:p>
          <w:p w:rsidR="00955565" w:rsidRPr="00474A59" w:rsidRDefault="00955565" w:rsidP="000A17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B302A7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rPr>
          <w:trHeight w:val="656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22119C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36,4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B302A7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22119C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36,4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B302A7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Бусовикова Ксения Петровна, заместитель начальника отдела благоустройства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678 564,65</w:t>
            </w:r>
          </w:p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32,9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614F4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 xml:space="preserve">Керимова Ольга Александровна, помощник главы администрации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60E77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448 041,47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Volkswagen Tiguan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92470A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7B4FDC"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B42B2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822 421,80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44,4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92470A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B42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59,1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92470A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0A56DE"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B42B2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92470A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</w:t>
            </w:r>
            <w:r w:rsidRPr="00474A59">
              <w:rPr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B42B2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92470A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5F5F1B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65D7B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Тиунова Марина Леонидовна, главный специалист отдела благоустройства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65D7B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700 521,20</w:t>
            </w:r>
          </w:p>
          <w:p w:rsidR="00955565" w:rsidRPr="00474A59" w:rsidRDefault="00955565" w:rsidP="00565D7B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24,7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ВАЗ 21140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2005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2F5903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65D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45,9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Mitsubishi Lancer 1</w:t>
            </w:r>
            <w:r w:rsidRPr="00474A59">
              <w:rPr>
                <w:rFonts w:ascii="Times New Roman" w:hAnsi="Times New Roman" w:cs="Times New Roman"/>
                <w:szCs w:val="22"/>
              </w:rPr>
              <w:t>.6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2006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2F5903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65D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Citroen С4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2013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2F5903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65D7B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351 860,37</w:t>
            </w:r>
          </w:p>
          <w:p w:rsidR="00955565" w:rsidRPr="00474A59" w:rsidRDefault="00955565" w:rsidP="00565D7B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BF23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55565" w:rsidRPr="00474A59" w:rsidRDefault="00955565" w:rsidP="00BF23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(1/6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24,7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2F5903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CF632B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Хлебникова Оксана Александровна, начальник сектора градостроительства, земельных и имущественных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7D51A4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416 516,33</w:t>
            </w:r>
          </w:p>
          <w:p w:rsidR="00955565" w:rsidRPr="00474A59" w:rsidRDefault="00955565" w:rsidP="007D51A4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75,1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B1C20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7B7FC4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D51A4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792 796,80</w:t>
            </w:r>
          </w:p>
          <w:p w:rsidR="00955565" w:rsidRPr="00474A59" w:rsidRDefault="00955565" w:rsidP="007D51A4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1006,0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Hyundai Solaris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B1C20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7B7FC4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7D5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75,1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B1C20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7B7FC4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7D5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Гараж-бокс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B1C20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7D51A4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75,1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B1C20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Шарлаимов Андрей Иванович, главный специалист отдела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273CA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686 253,10</w:t>
            </w:r>
          </w:p>
          <w:p w:rsidR="00955565" w:rsidRPr="00474A59" w:rsidRDefault="00955565" w:rsidP="00273CA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56,6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F15E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273CA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332 720,68</w:t>
            </w:r>
          </w:p>
          <w:p w:rsidR="00955565" w:rsidRPr="00474A59" w:rsidRDefault="00955565" w:rsidP="00273CA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2A30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56,6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F15E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Аникина Анна Александровна, главный специалист сектора градостроительства, земельных и имущественных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309 439,93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rPr>
          <w:trHeight w:val="759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3C425E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 xml:space="preserve">Дровняшин Сергей Васильевич, ведущий специалист отдела </w:t>
            </w:r>
            <w:r w:rsidRPr="00474A59">
              <w:rPr>
                <w:sz w:val="22"/>
                <w:szCs w:val="22"/>
              </w:rPr>
              <w:lastRenderedPageBreak/>
              <w:t>благоустройства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D80824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lastRenderedPageBreak/>
              <w:t>560 468,95</w:t>
            </w:r>
          </w:p>
          <w:p w:rsidR="00955565" w:rsidRPr="00474A59" w:rsidRDefault="00955565" w:rsidP="00D80824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 xml:space="preserve">(с учетом иных </w:t>
            </w:r>
            <w:r w:rsidRPr="00474A59"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lastRenderedPageBreak/>
              <w:t xml:space="preserve">Квартира </w:t>
            </w:r>
          </w:p>
          <w:p w:rsidR="00955565" w:rsidRPr="00474A59" w:rsidRDefault="00955565" w:rsidP="00A13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(1/4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Kia Sportage </w:t>
            </w: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JA</w:t>
            </w:r>
            <w:r w:rsidRPr="00474A59">
              <w:rPr>
                <w:rFonts w:ascii="Times New Roman" w:hAnsi="Times New Roman" w:cs="Times New Roman"/>
                <w:szCs w:val="22"/>
              </w:rPr>
              <w:t>-5535</w:t>
            </w:r>
          </w:p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 для садоводства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1100+/-6,91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DC2353">
        <w:trPr>
          <w:trHeight w:val="491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D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25,1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0A56DE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D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0A56DE">
        <w:trPr>
          <w:trHeight w:val="810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479 003,47</w:t>
            </w:r>
          </w:p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 для садоводства (индивидуальная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1100+/-6,91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25,1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</w:tr>
      <w:tr w:rsidR="00955565" w:rsidRPr="00474A59" w:rsidTr="000A56DE">
        <w:trPr>
          <w:trHeight w:val="651"/>
        </w:trPr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</w:tr>
      <w:tr w:rsidR="00955565" w:rsidRPr="00474A59" w:rsidTr="000A56DE"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Мальцев Дмитрий Петрович, главный специалист отдела благоустройства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538 635,36</w:t>
            </w:r>
          </w:p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31,4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Hyundai Solaris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59,7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220 086,47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59,7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59,7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7B7FC4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 xml:space="preserve">Химочко Ирина Васильевна, главный специалист отдела жилищно-коммунального хозяйства и жилищных отношений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292 020,63</w:t>
            </w:r>
          </w:p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1001,0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Lada Kalina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2011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42,2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7B7FC4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42,2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Чечеткина Наталья Александровна, главный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336DFC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141 759,98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35,4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56,8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B45463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rPr>
          <w:trHeight w:val="806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336DFC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740 831,18</w:t>
            </w:r>
          </w:p>
          <w:p w:rsidR="00955565" w:rsidRPr="00474A59" w:rsidRDefault="00955565" w:rsidP="00336DFC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56,8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B45463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DC2353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336D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63,3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B45463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DC2353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336D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B45463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336DFC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56,8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B45463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336DFC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56,8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B45463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rPr>
          <w:trHeight w:val="2024"/>
        </w:trPr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lastRenderedPageBreak/>
              <w:t>Бахтагареев Павел Равилевич, начальник отдела жилищно-коммунального хозяйства и жилищных отношений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499 519,36</w:t>
            </w:r>
          </w:p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45,6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7B7FC4"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808 842,59</w:t>
            </w:r>
          </w:p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(1/2 доля)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45,6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7B7FC4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Комната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11,6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0A56DE"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45,6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Кашина Светлана Игоревна, главный отдела жилищно-коммунального хозяйства и жилищных отношений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331 799,82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5F5F1B"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187 376,84</w:t>
            </w:r>
          </w:p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LADA VESTA</w:t>
            </w:r>
            <w:r w:rsidRPr="00474A5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 xml:space="preserve">GFL </w:t>
            </w:r>
            <w:r w:rsidRPr="00474A59">
              <w:rPr>
                <w:rFonts w:ascii="Times New Roman" w:hAnsi="Times New Roman" w:cs="Times New Roman"/>
                <w:szCs w:val="22"/>
              </w:rPr>
              <w:t>120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2016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0A56DE"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0"/>
                <w:szCs w:val="22"/>
              </w:rPr>
            </w:pPr>
            <w:r w:rsidRPr="00474A59">
              <w:rPr>
                <w:sz w:val="22"/>
                <w:szCs w:val="22"/>
              </w:rPr>
              <w:t>Васильев Валерий Анатольевич, ведущий специалист сектора по взаимодействию с административными органами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763 692,21</w:t>
            </w:r>
          </w:p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39,7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Chevrolet Klit Aveo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66,0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617 525,92</w:t>
            </w:r>
          </w:p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Анпионова Алена Владимировна, главный специалист сектора потребительского рынка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148 912,97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0"/>
                <w:szCs w:val="22"/>
              </w:rPr>
            </w:pPr>
            <w:r w:rsidRPr="00474A59">
              <w:rPr>
                <w:sz w:val="22"/>
                <w:szCs w:val="22"/>
              </w:rPr>
              <w:t xml:space="preserve">Субко Яна Юрьевна, главный специалист сектора по обеспечению деятельности </w:t>
            </w:r>
            <w:r w:rsidRPr="00474A59">
              <w:rPr>
                <w:sz w:val="22"/>
                <w:szCs w:val="22"/>
              </w:rPr>
              <w:lastRenderedPageBreak/>
              <w:t>комиссии по делам несовершеннолетних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4B38C1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lastRenderedPageBreak/>
              <w:t>472 951,67</w:t>
            </w:r>
          </w:p>
          <w:p w:rsidR="00955565" w:rsidRPr="00474A59" w:rsidRDefault="00955565" w:rsidP="004B38C1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 xml:space="preserve">(с учетом иных </w:t>
            </w:r>
            <w:r w:rsidRPr="00474A59"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lastRenderedPageBreak/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33,3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894820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4B38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37,3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894820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824683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153 296,21</w:t>
            </w:r>
          </w:p>
          <w:p w:rsidR="00955565" w:rsidRPr="00474A59" w:rsidRDefault="00955565" w:rsidP="00824683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33,3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894820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7B4FDC">
        <w:trPr>
          <w:trHeight w:val="72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4B38C1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33,3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894820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5F5F1B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Катаев Сергей Александрович, начальник юридического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888 873,03</w:t>
            </w:r>
          </w:p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634,0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Nissan X Trail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52,6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39 067,41</w:t>
            </w:r>
          </w:p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52,6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52,6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Падерина Анна Сергеевна, главный специалист юридического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499 352,94</w:t>
            </w:r>
            <w:r w:rsidRPr="00474A59">
              <w:rPr>
                <w:sz w:val="22"/>
                <w:szCs w:val="22"/>
              </w:rPr>
              <w:br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 комнаты в 3-х комнатной квартире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46,6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ВАЗ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Lada-</w:t>
            </w:r>
            <w:r w:rsidRPr="00474A59">
              <w:rPr>
                <w:rFonts w:ascii="Times New Roman" w:hAnsi="Times New Roman" w:cs="Times New Roman"/>
                <w:szCs w:val="22"/>
              </w:rPr>
              <w:t>21140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 комнаты в 3-х комнатной квартире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46,6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Ляхов Сергей Васильевич, главный специалист юридического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768 044,57</w:t>
            </w:r>
          </w:p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81,6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Opel </w:t>
            </w: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 xml:space="preserve">P-J </w:t>
            </w:r>
            <w:r w:rsidRPr="00474A59">
              <w:rPr>
                <w:rFonts w:ascii="Times New Roman" w:hAnsi="Times New Roman" w:cs="Times New Roman"/>
                <w:szCs w:val="22"/>
              </w:rPr>
              <w:t>Astra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Лапаев Эдуард Сергеевич, главный специалист финансово-экономического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425 232,38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44,7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</w:tr>
      <w:tr w:rsidR="00955565" w:rsidRPr="00474A59" w:rsidTr="005F5F1B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Печенкина Наталья Петровна, главный специалист финансово-экономического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552 493,08</w:t>
            </w:r>
          </w:p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824,3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388+/-5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3380,5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33,6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(1/4 доля)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72,6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5F5F1B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462 378,20</w:t>
            </w:r>
          </w:p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 xml:space="preserve">(с учетом иных </w:t>
            </w:r>
            <w:r w:rsidRPr="00474A59"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lastRenderedPageBreak/>
              <w:t xml:space="preserve">Земельный участок 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652,0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ГАЗ-69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1964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ВАЗ-21093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2003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Ford Focus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824,3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r w:rsidRPr="00474A59">
              <w:rPr>
                <w:rFonts w:ascii="Times New Roman" w:hAnsi="Times New Roman" w:cs="Times New Roman"/>
                <w:szCs w:val="22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lastRenderedPageBreak/>
              <w:t>1208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+/-12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3380,5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</w:rPr>
            </w:pPr>
            <w:r w:rsidRPr="00474A59">
              <w:rPr>
                <w:sz w:val="22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149,5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33,6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</w:rPr>
            </w:pPr>
            <w:r w:rsidRPr="00474A59">
              <w:rPr>
                <w:sz w:val="22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388+/-5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21,0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</w:rPr>
            </w:pPr>
            <w:r w:rsidRPr="00474A59">
              <w:rPr>
                <w:sz w:val="22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34,2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33,0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</w:rPr>
            </w:pPr>
            <w:r w:rsidRPr="00474A59">
              <w:rPr>
                <w:sz w:val="22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</w:tr>
      <w:tr w:rsidR="00955565" w:rsidRPr="00474A59" w:rsidTr="005F5F1B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72,6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Федина Олеся Григорьевна, ведущий специалист отдела по работе с общественностью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F140AC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316 390,66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77281F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F140AC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3 421 478,92</w:t>
            </w:r>
          </w:p>
          <w:p w:rsidR="00955565" w:rsidRPr="00474A59" w:rsidRDefault="00955565" w:rsidP="00F140AC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Mitsubishi Outlander 2.0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44,0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77281F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77281F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77281F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7B4FDC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 xml:space="preserve">Котельникова </w:t>
            </w:r>
            <w:r w:rsidRPr="00474A59">
              <w:rPr>
                <w:sz w:val="22"/>
                <w:szCs w:val="22"/>
              </w:rPr>
              <w:lastRenderedPageBreak/>
              <w:t>Ксения Ринатовна, главный специалист отдела по работе с общественностью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C25951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lastRenderedPageBreak/>
              <w:t>214 052,08</w:t>
            </w:r>
          </w:p>
          <w:p w:rsidR="00955565" w:rsidRPr="00474A59" w:rsidRDefault="00955565" w:rsidP="00C25951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lastRenderedPageBreak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lastRenderedPageBreak/>
              <w:t xml:space="preserve">Квартира </w:t>
            </w:r>
            <w:r w:rsidRPr="00474A59">
              <w:rPr>
                <w:rFonts w:ascii="Times New Roman" w:hAnsi="Times New Roman" w:cs="Times New Roman"/>
                <w:szCs w:val="22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lastRenderedPageBreak/>
              <w:t>60,0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2610BF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7B4FDC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C259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66,3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</w:tr>
      <w:tr w:rsidR="00955565" w:rsidRPr="00474A59" w:rsidTr="000A56DE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C25951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540 662,46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705F9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705F9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574C64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0705F9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F74525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F74525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F745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F745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F745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F745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F745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F745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F745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F74525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Батуева Ирина Вячеславовна, ведущий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1 279,73</w:t>
            </w:r>
          </w:p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 под ИЖС (1/2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900,0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Mercedes Benz 200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1992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114,2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 xml:space="preserve">Gelly </w:t>
            </w:r>
            <w:r w:rsidRPr="00474A59">
              <w:rPr>
                <w:rFonts w:ascii="Times New Roman" w:hAnsi="Times New Roman" w:cs="Times New Roman"/>
                <w:szCs w:val="22"/>
              </w:rPr>
              <w:t>МК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</w:tr>
      <w:tr w:rsidR="00955565" w:rsidRPr="00474A59" w:rsidTr="000A56DE"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224 482,22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4A59">
              <w:rPr>
                <w:rFonts w:ascii="Times New Roman" w:hAnsi="Times New Roman" w:cs="Times New Roman"/>
                <w:sz w:val="20"/>
              </w:rPr>
              <w:t>Прицеп к легковому автомобилю Скиф 811001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4A59">
              <w:rPr>
                <w:rFonts w:ascii="Times New Roman" w:hAnsi="Times New Roman" w:cs="Times New Roman"/>
                <w:sz w:val="20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900,0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114,2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</w:tr>
      <w:tr w:rsidR="00955565" w:rsidRPr="00474A59" w:rsidTr="000A56DE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46,0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</w:tr>
      <w:tr w:rsidR="00955565" w:rsidRPr="00474A59" w:rsidTr="000A56DE">
        <w:trPr>
          <w:trHeight w:val="509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</w:t>
            </w:r>
            <w:r w:rsidRPr="00474A59">
              <w:rPr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900,0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rPr>
          <w:trHeight w:val="509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114,2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</w:tr>
      <w:tr w:rsidR="00955565" w:rsidRPr="00474A59" w:rsidTr="000A56DE">
        <w:trPr>
          <w:trHeight w:val="509"/>
        </w:trPr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Долматова Лариса Анатольевна, ведущий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204 133,73</w:t>
            </w:r>
          </w:p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(21/24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61,3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9,0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0F245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DC2353">
        <w:trPr>
          <w:trHeight w:val="509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47,2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</w:tr>
      <w:tr w:rsidR="00955565" w:rsidRPr="00474A59" w:rsidTr="000A56DE">
        <w:trPr>
          <w:trHeight w:val="509"/>
        </w:trPr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132 584,84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(1/24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61,3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Chevrolet Niva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4B6899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DC2353">
        <w:trPr>
          <w:trHeight w:val="509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52,7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</w:tr>
      <w:tr w:rsidR="00955565" w:rsidRPr="00474A59" w:rsidTr="00DC2353">
        <w:trPr>
          <w:trHeight w:val="509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Гараж-бокс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25,4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</w:tr>
      <w:tr w:rsidR="00955565" w:rsidRPr="00474A59" w:rsidTr="000A56DE">
        <w:trPr>
          <w:trHeight w:val="509"/>
        </w:trPr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(1/24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61,3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8075B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rPr>
          <w:trHeight w:val="509"/>
        </w:trPr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B934DC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Овчаренко Андрей Владимирович, главный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581 229,99</w:t>
            </w:r>
          </w:p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48,4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8075B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rPr>
          <w:trHeight w:val="509"/>
        </w:trPr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387 375,00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48,4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8075B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rPr>
          <w:trHeight w:val="509"/>
        </w:trPr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Комната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23,5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48,4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8075B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rPr>
          <w:trHeight w:val="509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Заяц Анастасия Викторовна, главный специалист общего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183 020,50</w:t>
            </w:r>
          </w:p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C</w:t>
            </w:r>
            <w:r w:rsidRPr="00474A59">
              <w:rPr>
                <w:rFonts w:ascii="Times New Roman" w:hAnsi="Times New Roman" w:cs="Times New Roman"/>
                <w:szCs w:val="22"/>
              </w:rPr>
              <w:t xml:space="preserve">hevrolet </w:t>
            </w: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S</w:t>
            </w:r>
            <w:r w:rsidRPr="00474A59">
              <w:rPr>
                <w:rFonts w:ascii="Times New Roman" w:hAnsi="Times New Roman" w:cs="Times New Roman"/>
                <w:szCs w:val="22"/>
              </w:rPr>
              <w:t>park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4A59">
              <w:rPr>
                <w:rFonts w:ascii="Times New Roman" w:hAnsi="Times New Roman" w:cs="Times New Roman"/>
                <w:szCs w:val="22"/>
                <w:lang w:val="en-US"/>
              </w:rPr>
              <w:t>2008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Chevrolet Lacetti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93,0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rPr>
          <w:trHeight w:val="645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563,0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0A56DE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617 597,73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93,0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563,0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0A56DE"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93,0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563,0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</w:tr>
      <w:tr w:rsidR="00955565" w:rsidRPr="00474A59" w:rsidTr="007B4FDC">
        <w:trPr>
          <w:trHeight w:val="562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Неволина Людмила Владимировна, главный специалист общего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262D2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2 653 170,30</w:t>
            </w:r>
          </w:p>
          <w:p w:rsidR="00955565" w:rsidRPr="00474A59" w:rsidRDefault="00955565" w:rsidP="00262D2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27,2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Mitsubishi Lancer 1.6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578,0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5D5A4F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Источники средств, за счет которых совершена сделка по приобретению квартиры:</w:t>
            </w:r>
          </w:p>
          <w:p w:rsidR="00955565" w:rsidRPr="00474A59" w:rsidRDefault="00955565" w:rsidP="005D5A4F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1) Кредитные средства;</w:t>
            </w:r>
          </w:p>
          <w:p w:rsidR="00955565" w:rsidRPr="00474A59" w:rsidRDefault="00955565" w:rsidP="00660434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2) Доход, полученный от продажи квартиры.</w:t>
            </w:r>
          </w:p>
          <w:p w:rsidR="00955565" w:rsidRPr="00474A59" w:rsidRDefault="00955565" w:rsidP="00E46105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7B4FDC">
        <w:trPr>
          <w:trHeight w:val="562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262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262D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262D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76,5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51,6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46105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7B4FDC">
        <w:trPr>
          <w:trHeight w:val="562"/>
        </w:trPr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262D2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110 400,78</w:t>
            </w:r>
          </w:p>
          <w:p w:rsidR="00955565" w:rsidRPr="00474A59" w:rsidRDefault="00955565" w:rsidP="00262D2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27,2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E46105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7B4FDC">
        <w:trPr>
          <w:trHeight w:val="562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6E34B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6E3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6E3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6E3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6E3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76,5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6E3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6E3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6E3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6E3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6E3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6E34B3">
            <w:pPr>
              <w:rPr>
                <w:sz w:val="22"/>
                <w:szCs w:val="22"/>
              </w:rPr>
            </w:pPr>
          </w:p>
        </w:tc>
      </w:tr>
      <w:tr w:rsidR="00955565" w:rsidRPr="00474A59" w:rsidTr="000A56DE">
        <w:trPr>
          <w:trHeight w:val="562"/>
        </w:trPr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262D2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578,0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397320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rPr>
          <w:trHeight w:val="430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262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C410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51,6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397320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0A56DE">
        <w:trPr>
          <w:trHeight w:val="354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262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76,5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397320">
            <w:pPr>
              <w:jc w:val="center"/>
              <w:rPr>
                <w:sz w:val="22"/>
                <w:szCs w:val="22"/>
              </w:rPr>
            </w:pPr>
          </w:p>
        </w:tc>
      </w:tr>
      <w:tr w:rsidR="00955565" w:rsidRPr="00474A59" w:rsidTr="000A56DE">
        <w:trPr>
          <w:trHeight w:val="562"/>
        </w:trPr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262D26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578,0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397320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rPr>
          <w:trHeight w:val="430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C410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51,6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</w:tr>
      <w:tr w:rsidR="00955565" w:rsidRPr="00474A59" w:rsidTr="000A56DE">
        <w:trPr>
          <w:trHeight w:val="367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76,5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</w:p>
        </w:tc>
      </w:tr>
      <w:tr w:rsidR="00955565" w:rsidRPr="00474A59" w:rsidTr="000A56DE">
        <w:trPr>
          <w:trHeight w:val="367"/>
        </w:trPr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Мальцев Евгений Александрович, главный специалист отдела по культуре, спорту и молодежной политике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374 639,83</w:t>
            </w:r>
          </w:p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82,4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rPr>
          <w:trHeight w:val="367"/>
        </w:trPr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41,8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82,4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rPr>
          <w:trHeight w:val="367"/>
        </w:trPr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82,4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474A59" w:rsidTr="000A56DE">
        <w:trPr>
          <w:trHeight w:val="367"/>
        </w:trPr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 xml:space="preserve">Карпинская Алла Константиновна, ведущий специалист отдела по культуре, спорту и молодежной </w:t>
            </w:r>
            <w:r w:rsidRPr="00474A59">
              <w:rPr>
                <w:sz w:val="22"/>
                <w:szCs w:val="22"/>
              </w:rPr>
              <w:lastRenderedPageBreak/>
              <w:t>политике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lastRenderedPageBreak/>
              <w:t>27 639,08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(4/9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63,0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Chevrolet Niva</w:t>
            </w:r>
          </w:p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  <w:tr w:rsidR="00955565" w:rsidRPr="00A70603" w:rsidTr="000A56DE">
        <w:trPr>
          <w:trHeight w:val="367"/>
        </w:trPr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278 458,22</w:t>
            </w:r>
          </w:p>
          <w:p w:rsidR="00955565" w:rsidRPr="00474A59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63,0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5" w:rsidRPr="00474A59" w:rsidRDefault="00955565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A5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:rsidR="00955565" w:rsidRPr="00A70603" w:rsidRDefault="00955565" w:rsidP="00A3141D">
            <w:pPr>
              <w:jc w:val="center"/>
              <w:rPr>
                <w:sz w:val="22"/>
                <w:szCs w:val="22"/>
              </w:rPr>
            </w:pPr>
            <w:r w:rsidRPr="00474A59">
              <w:rPr>
                <w:sz w:val="22"/>
                <w:szCs w:val="22"/>
              </w:rPr>
              <w:t>нет</w:t>
            </w:r>
          </w:p>
        </w:tc>
      </w:tr>
    </w:tbl>
    <w:p w:rsidR="00955565" w:rsidRPr="00A70603" w:rsidRDefault="00955565" w:rsidP="00DE123D">
      <w:pPr>
        <w:pStyle w:val="af"/>
        <w:tabs>
          <w:tab w:val="left" w:pos="7797"/>
        </w:tabs>
        <w:spacing w:after="360"/>
        <w:ind w:firstLine="0"/>
        <w:rPr>
          <w:szCs w:val="28"/>
        </w:rPr>
      </w:pPr>
    </w:p>
    <w:p w:rsidR="00955565" w:rsidRPr="00A70603" w:rsidRDefault="00955565" w:rsidP="00CC539F">
      <w:pPr>
        <w:rPr>
          <w:sz w:val="22"/>
          <w:szCs w:val="22"/>
        </w:rPr>
      </w:pPr>
    </w:p>
    <w:p w:rsidR="00955565" w:rsidRPr="00A70603" w:rsidRDefault="00955565" w:rsidP="00CC539F">
      <w:pPr>
        <w:rPr>
          <w:sz w:val="22"/>
          <w:szCs w:val="22"/>
        </w:rPr>
      </w:pPr>
      <w:r w:rsidRPr="00A70603">
        <w:rPr>
          <w:sz w:val="22"/>
          <w:szCs w:val="22"/>
        </w:rPr>
        <w:t>_____________________________</w:t>
      </w:r>
    </w:p>
    <w:p w:rsidR="00955565" w:rsidRPr="0012281E" w:rsidRDefault="00955565" w:rsidP="00CC539F">
      <w:pPr>
        <w:jc w:val="both"/>
        <w:rPr>
          <w:sz w:val="22"/>
          <w:szCs w:val="22"/>
        </w:rPr>
      </w:pPr>
      <w:r w:rsidRPr="00A70603">
        <w:rPr>
          <w:sz w:val="22"/>
          <w:szCs w:val="22"/>
        </w:rPr>
        <w:t>* К иным доходам могут относиться доходы от продажи имущества, дарение, проценты от вкладов в кредитных организациях, доходы от преподавательской деятельности</w:t>
      </w:r>
      <w:r w:rsidRPr="0012281E">
        <w:rPr>
          <w:sz w:val="22"/>
          <w:szCs w:val="22"/>
        </w:rPr>
        <w:t>, пенсии и иные социальные выплаты.</w:t>
      </w:r>
    </w:p>
    <w:p w:rsidR="00955565" w:rsidRPr="00593B8A" w:rsidRDefault="00955565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593B8A">
        <w:t>Сведения</w:t>
      </w:r>
    </w:p>
    <w:p w:rsidR="00955565" w:rsidRPr="00593B8A" w:rsidRDefault="00955565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593B8A">
        <w:t>о доходах, расходах, об имуществе и обязательствах</w:t>
      </w:r>
    </w:p>
    <w:p w:rsidR="00955565" w:rsidRPr="00593B8A" w:rsidRDefault="00955565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593B8A">
        <w:t>имущественного характера муниципальных служащих</w:t>
      </w:r>
    </w:p>
    <w:p w:rsidR="00955565" w:rsidRPr="00593B8A" w:rsidRDefault="00955565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593B8A">
        <w:t>администрации Ленинского района города Перми и членов их семей за 20</w:t>
      </w:r>
      <w:r>
        <w:t>19</w:t>
      </w:r>
      <w:r w:rsidRPr="00593B8A">
        <w:t xml:space="preserve"> год</w:t>
      </w:r>
    </w:p>
    <w:p w:rsidR="00955565" w:rsidRPr="00593B8A" w:rsidRDefault="00955565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94"/>
        <w:gridCol w:w="1417"/>
        <w:gridCol w:w="1843"/>
        <w:gridCol w:w="992"/>
        <w:gridCol w:w="1201"/>
        <w:gridCol w:w="1351"/>
        <w:gridCol w:w="1275"/>
        <w:gridCol w:w="993"/>
        <w:gridCol w:w="988"/>
        <w:gridCol w:w="2433"/>
      </w:tblGrid>
      <w:tr w:rsidR="00955565" w:rsidRPr="00897FC4" w:rsidTr="00D90AAF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Ф.И.О.,</w:t>
            </w:r>
          </w:p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1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Декларированный годовой доход за 2019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Перечень объектов недвижимого имущества, находящихся в пользовании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</w:t>
            </w:r>
            <w:r w:rsidRPr="00897FC4">
              <w:lastRenderedPageBreak/>
              <w:t>уставных (складочных) капиталах организаций)</w:t>
            </w:r>
          </w:p>
        </w:tc>
      </w:tr>
      <w:tr w:rsidR="00955565" w:rsidRPr="00897FC4" w:rsidTr="00D90AAF"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1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hanging="66"/>
              <w:jc w:val="center"/>
            </w:pPr>
            <w:r w:rsidRPr="00897FC4">
              <w:t>вид объектов недвижимости,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площадь 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страна расположения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площадь 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страна расположения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7FC4">
              <w:t>Вешняков Сергей Валерьевич,</w:t>
            </w:r>
          </w:p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7FC4">
              <w:t>первый заместитель главы администрации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1 237 739,21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7FC4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7FC4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7FC4">
              <w:t xml:space="preserve">Битков Игорь </w:t>
            </w:r>
          </w:p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7FC4">
              <w:t>Михайлович,</w:t>
            </w:r>
          </w:p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7FC4">
              <w:t>заместитель главы администрации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1 290 594,64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3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Земельный участок</w:t>
            </w:r>
          </w:p>
          <w:p w:rsidR="00955565" w:rsidRPr="00897FC4" w:rsidRDefault="00955565" w:rsidP="0053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A1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3419,0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Земельный участок</w:t>
            </w:r>
          </w:p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1527,0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Жилой дом</w:t>
            </w:r>
          </w:p>
          <w:p w:rsidR="00955565" w:rsidRPr="00897FC4" w:rsidRDefault="00955565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108,0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3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3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Жилой дом</w:t>
            </w:r>
          </w:p>
          <w:p w:rsidR="00955565" w:rsidRPr="00897FC4" w:rsidRDefault="00955565" w:rsidP="00B3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3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3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3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3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3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3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3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141,3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FE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B4D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DD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Нежилое здание</w:t>
            </w:r>
          </w:p>
          <w:p w:rsidR="00955565" w:rsidRPr="00897FC4" w:rsidRDefault="00955565" w:rsidP="00DD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151,2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70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42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Нежилое здание</w:t>
            </w:r>
          </w:p>
          <w:p w:rsidR="00955565" w:rsidRPr="00897FC4" w:rsidRDefault="00955565" w:rsidP="00742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189,3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F00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F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7FC4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717 412,07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(1/3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57,8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2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Легковой автомобиль</w:t>
            </w:r>
          </w:p>
          <w:p w:rsidR="00955565" w:rsidRPr="00897FC4" w:rsidRDefault="00955565" w:rsidP="0092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897FC4">
              <w:rPr>
                <w:lang w:val="en-US"/>
              </w:rPr>
              <w:t>N</w:t>
            </w:r>
            <w:r w:rsidRPr="00897FC4">
              <w:rPr>
                <w:lang w:val="en"/>
              </w:rPr>
              <w:t>issan</w:t>
            </w:r>
            <w:r w:rsidRPr="00897FC4">
              <w:t xml:space="preserve"> </w:t>
            </w:r>
            <w:r w:rsidRPr="00897FC4">
              <w:rPr>
                <w:lang w:val="en-US"/>
              </w:rPr>
              <w:t>Juke</w:t>
            </w:r>
          </w:p>
          <w:p w:rsidR="00955565" w:rsidRPr="00897FC4" w:rsidRDefault="00955565" w:rsidP="0092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2011</w:t>
            </w:r>
            <w:r w:rsidRPr="00897FC4">
              <w:rPr>
                <w:lang w:val="en"/>
              </w:rPr>
              <w:t xml:space="preserve"> </w:t>
            </w:r>
          </w:p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141,3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3419,0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108,0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rPr>
          <w:trHeight w:val="1190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7FC4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(1/3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57,8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141,3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rPr>
                <w:lang w:val="en-US"/>
              </w:rPr>
              <w:t>3419</w:t>
            </w:r>
            <w:r w:rsidRPr="00897FC4"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108,0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7FC4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(1/3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57,8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141,3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rPr>
                <w:lang w:val="en-US"/>
              </w:rPr>
              <w:t>3419</w:t>
            </w:r>
            <w:r w:rsidRPr="00897FC4"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 xml:space="preserve">Жилой </w:t>
            </w:r>
            <w:r w:rsidRPr="00897FC4"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lastRenderedPageBreak/>
              <w:t>108,0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7FC4">
              <w:t>Полторак Оксана Валерьевна,</w:t>
            </w:r>
          </w:p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7FC4">
              <w:t>заместитель главы администрации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1 380 669,96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56,7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Легковой автомобиль</w:t>
            </w:r>
          </w:p>
          <w:p w:rsidR="00955565" w:rsidRPr="00897FC4" w:rsidRDefault="00955565" w:rsidP="00B01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rPr>
                <w:lang w:val="en"/>
              </w:rPr>
              <w:t>Hyundai Solaris</w:t>
            </w:r>
          </w:p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7FC4">
              <w:t>Бессонова Елена Викторовна, начальник сектора по обеспечению деятельности комисси по делам несовершеннолетних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1 016 695,62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52,3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361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 xml:space="preserve">Белкина Дарья Юрьевна, начальник сектора по работе с обращениями граждан и информированию населения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573 283,43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45,1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F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Легковой автомобиль</w:t>
            </w:r>
          </w:p>
          <w:p w:rsidR="00955565" w:rsidRPr="00897FC4" w:rsidRDefault="00955565" w:rsidP="00FB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897FC4">
              <w:rPr>
                <w:lang w:val="en"/>
              </w:rPr>
              <w:t>Hyundai</w:t>
            </w:r>
            <w:r w:rsidRPr="00897FC4">
              <w:t xml:space="preserve"> </w:t>
            </w:r>
            <w:r w:rsidRPr="00897FC4">
              <w:rPr>
                <w:lang w:val="en-US"/>
              </w:rPr>
              <w:t>I20</w:t>
            </w:r>
          </w:p>
          <w:p w:rsidR="00955565" w:rsidRPr="00897FC4" w:rsidRDefault="00955565" w:rsidP="00FB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2010</w:t>
            </w:r>
          </w:p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FF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57,4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37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FF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7FC4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1 388 114,56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57,4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B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Легковой автомобиль</w:t>
            </w:r>
          </w:p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rPr>
                <w:lang w:val="en-US"/>
              </w:rPr>
              <w:t>Honda Accord</w:t>
            </w:r>
          </w:p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FF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A11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 xml:space="preserve">Балашов Гергий Ввлерьевич, начальник отдела </w:t>
            </w:r>
            <w:r w:rsidRPr="00897FC4">
              <w:lastRenderedPageBreak/>
              <w:t>жилищно коммунального хозяйства и жилищных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lastRenderedPageBreak/>
              <w:t>845 149,75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69,8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A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FF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75,0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320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7FC4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6A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3C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FF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1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7FC4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1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1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1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1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1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1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1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1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1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7FC4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1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1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1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1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1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1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1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1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F4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</w:pPr>
            <w:r w:rsidRPr="00897FC4">
              <w:t xml:space="preserve">Воробьева Елена Григорьевна, заместитель начальника отдела благоустройства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766 259,58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71,0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Легковой автомобиль</w:t>
            </w:r>
          </w:p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Ока ВАЗ-111130</w:t>
            </w:r>
          </w:p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F4B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Вавилов Никита Андреевич, заместитель начальника организационного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947 502,86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F4B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72,0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586 489,23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Легковой автомобиль</w:t>
            </w:r>
          </w:p>
          <w:p w:rsidR="00955565" w:rsidRPr="00897FC4" w:rsidRDefault="00955565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 w:rsidRPr="00897FC4">
              <w:rPr>
                <w:lang w:val="en-US"/>
              </w:rPr>
              <w:t>V</w:t>
            </w:r>
            <w:r w:rsidRPr="00897FC4">
              <w:rPr>
                <w:lang w:val="en"/>
              </w:rPr>
              <w:t>olkswagen Polo</w:t>
            </w:r>
          </w:p>
          <w:p w:rsidR="00955565" w:rsidRPr="00897FC4" w:rsidRDefault="00955565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2017</w:t>
            </w:r>
          </w:p>
          <w:p w:rsidR="00955565" w:rsidRPr="00897FC4" w:rsidRDefault="00955565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72,0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7FC4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72,0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A33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lastRenderedPageBreak/>
              <w:t>Власов Игорь Анатольевич, начальник сектора потребительского рынка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658 614,98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4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4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4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4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Автоприцеп</w:t>
            </w:r>
          </w:p>
          <w:p w:rsidR="00955565" w:rsidRPr="00897FC4" w:rsidRDefault="00955565" w:rsidP="00C4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 xml:space="preserve">АМТС </w:t>
            </w:r>
          </w:p>
          <w:p w:rsidR="00955565" w:rsidRPr="00897FC4" w:rsidRDefault="00955565" w:rsidP="00C4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ВМЗ-9</w:t>
            </w:r>
          </w:p>
          <w:p w:rsidR="00955565" w:rsidRPr="00897FC4" w:rsidRDefault="00955565" w:rsidP="00C4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1993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4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4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54,2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4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4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60D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Гусейнова Ираида Викторовна, начальник отдела по культуре, спорту и молодежной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814 591,97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60,5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7FC4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1 952 151,09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59,9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60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Легковой автомобиль</w:t>
            </w:r>
          </w:p>
          <w:p w:rsidR="00955565" w:rsidRPr="00897FC4" w:rsidRDefault="00955565" w:rsidP="00560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 w:rsidRPr="00897FC4">
              <w:rPr>
                <w:lang w:val="en"/>
              </w:rPr>
              <w:t>Mitsubishi Outlander</w:t>
            </w:r>
          </w:p>
          <w:p w:rsidR="00955565" w:rsidRPr="00897FC4" w:rsidRDefault="00955565" w:rsidP="00560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897FC4"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7FC4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Гайсина Анна Владимировна, начальник сектора градостроительства, земельных и имущественных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587 179,18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85,4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3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47,5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413 016,74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0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Земельный участок</w:t>
            </w:r>
          </w:p>
          <w:p w:rsidR="00955565" w:rsidRPr="00897FC4" w:rsidRDefault="00955565" w:rsidP="0090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1545,0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Легковой автомобиль</w:t>
            </w:r>
          </w:p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Chevrolet Cruze</w:t>
            </w:r>
          </w:p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2011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3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0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Жилой дом</w:t>
            </w:r>
          </w:p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22,9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3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85,4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3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45,7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3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Дуркина Наталья Владимировна, ведущий специалист отдела по работе с общественностью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538 146,94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Комната</w:t>
            </w:r>
          </w:p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16,7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3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3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1 150 000,00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Земельный участок</w:t>
            </w:r>
          </w:p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1612,0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Легковой автомобиль</w:t>
            </w:r>
          </w:p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897FC4">
              <w:t xml:space="preserve">Lexus </w:t>
            </w:r>
            <w:r w:rsidRPr="00897FC4">
              <w:rPr>
                <w:lang w:val="en-US"/>
              </w:rPr>
              <w:t>RX</w:t>
            </w:r>
          </w:p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2010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55,0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AD1A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97FC4">
              <w:rPr>
                <w:rFonts w:eastAsia="Times New Roman"/>
                <w:color w:val="000000"/>
                <w:sz w:val="20"/>
                <w:lang w:eastAsia="ru-RU"/>
              </w:rPr>
              <w:t>Источники средств, за счет которых совершена сделка по приобретению имущества:</w:t>
            </w:r>
          </w:p>
          <w:p w:rsidR="00955565" w:rsidRPr="00897FC4" w:rsidRDefault="00955565" w:rsidP="00AD1A8D">
            <w:pPr>
              <w:spacing w:after="0" w:line="240" w:lineRule="auto"/>
              <w:jc w:val="center"/>
            </w:pPr>
            <w:r w:rsidRPr="00897FC4">
              <w:rPr>
                <w:rFonts w:eastAsia="Times New Roman"/>
                <w:color w:val="000000"/>
                <w:sz w:val="20"/>
                <w:lang w:eastAsia="ru-RU"/>
              </w:rPr>
              <w:t>кредитные средства, денежные средства, полученные в порядке дарения, доход, полученный от продажи автомобиля.</w:t>
            </w:r>
          </w:p>
        </w:tc>
      </w:tr>
      <w:tr w:rsidR="00955565" w:rsidRPr="00897FC4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D6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Земельный участок</w:t>
            </w:r>
          </w:p>
          <w:p w:rsidR="00955565" w:rsidRPr="00897FC4" w:rsidRDefault="00955565" w:rsidP="00D6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3295,0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Объект незавершенного строительства</w:t>
            </w:r>
          </w:p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210,0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C6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Нежилое помещение</w:t>
            </w:r>
          </w:p>
          <w:p w:rsidR="00955565" w:rsidRPr="00897FC4" w:rsidRDefault="00955565" w:rsidP="005C6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C6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385,6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C6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C6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C6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C6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C6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C6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F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F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F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F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44DC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55,0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F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F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3E598D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Денисова Ксения Александровна, ведущий специалист отдела по культуре, спорту и молодежной политике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289 843,47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F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F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F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F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F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45,9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F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F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3E598D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54,2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 xml:space="preserve">Ерёмина Карина Юрьевна, главный специалист отдела жилищно коммунального хозяйства и жилищных отношений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144 811,03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44,1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Ефремов Дмитрий Олегович, главный специалист сектора по взаимодействию с административными органами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345 995,66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44,9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Легковой автомобиль</w:t>
            </w:r>
          </w:p>
          <w:p w:rsidR="00955565" w:rsidRPr="00897FC4" w:rsidRDefault="00955565" w:rsidP="0013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rPr>
                <w:lang w:val="en"/>
              </w:rPr>
              <w:t>Chevrolet</w:t>
            </w:r>
            <w:r w:rsidRPr="00897FC4">
              <w:t xml:space="preserve"> </w:t>
            </w:r>
            <w:r w:rsidRPr="00897FC4">
              <w:rPr>
                <w:lang w:val="en-US"/>
              </w:rPr>
              <w:t>Klan</w:t>
            </w:r>
            <w:r w:rsidRPr="00897FC4">
              <w:t xml:space="preserve"> </w:t>
            </w:r>
            <w:r w:rsidRPr="00897FC4">
              <w:rPr>
                <w:lang w:val="en"/>
              </w:rPr>
              <w:t>Lacetti</w:t>
            </w:r>
          </w:p>
          <w:p w:rsidR="00955565" w:rsidRPr="00897FC4" w:rsidRDefault="00955565" w:rsidP="0013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2011</w:t>
            </w:r>
          </w:p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803 795,64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42,0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3E598D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 xml:space="preserve">Жуланова Татьяна Александровна, главный специалист сектора </w:t>
            </w:r>
            <w:r w:rsidRPr="00897FC4">
              <w:lastRenderedPageBreak/>
              <w:t xml:space="preserve">градостроительства, земельных и имущественных отношений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lastRenderedPageBreak/>
              <w:t>336 208,52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3E598D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</w:t>
            </w:r>
            <w:r w:rsidRPr="00897FC4">
              <w:lastRenderedPageBreak/>
              <w:t>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lastRenderedPageBreak/>
              <w:t>32,6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3E598D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Збоева Татьяна Григорьевна, главный специалист отдела жилищно коммунального хозяйства и жилищных отношений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359 771,26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32,2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74,8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3E598D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3000,0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3E598D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3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633 156,20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Земельный участок</w:t>
            </w:r>
          </w:p>
          <w:p w:rsidR="00955565" w:rsidRPr="00897FC4" w:rsidRDefault="00955565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3000,0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Легковой автомобиль</w:t>
            </w:r>
          </w:p>
          <w:p w:rsidR="00955565" w:rsidRPr="00897FC4" w:rsidRDefault="00955565" w:rsidP="00BB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rPr>
                <w:lang w:val="en"/>
              </w:rPr>
              <w:t>Land Rover Discovery</w:t>
            </w:r>
            <w:r w:rsidRPr="00897FC4">
              <w:t xml:space="preserve"> 3</w:t>
            </w:r>
          </w:p>
          <w:p w:rsidR="00955565" w:rsidRPr="00897FC4" w:rsidRDefault="00955565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2007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3E598D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74,8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Зеленков Сергей Анатольевич, начальник юридического отдела</w:t>
            </w:r>
          </w:p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841 425,76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79,0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Легковые автомобили</w:t>
            </w:r>
          </w:p>
          <w:p w:rsidR="00955565" w:rsidRPr="00897FC4" w:rsidRDefault="00955565" w:rsidP="00E45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 w:rsidRPr="00897FC4">
              <w:rPr>
                <w:lang w:val="en"/>
              </w:rPr>
              <w:t>Toyota</w:t>
            </w:r>
            <w:r w:rsidRPr="00897FC4">
              <w:t xml:space="preserve"> </w:t>
            </w:r>
            <w:r w:rsidRPr="00897FC4">
              <w:rPr>
                <w:lang w:val="en"/>
              </w:rPr>
              <w:t>Corolla</w:t>
            </w:r>
          </w:p>
          <w:p w:rsidR="00955565" w:rsidRPr="00897FC4" w:rsidRDefault="00955565" w:rsidP="00E45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(общая совместная собственность</w:t>
            </w:r>
            <w:r w:rsidRPr="00897FC4">
              <w:br/>
              <w:t>с супругой)</w:t>
            </w:r>
          </w:p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2013;</w:t>
            </w:r>
          </w:p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rPr>
                <w:lang w:val="en"/>
              </w:rPr>
              <w:t>Toyota</w:t>
            </w:r>
            <w:r w:rsidRPr="00897FC4">
              <w:t xml:space="preserve"> </w:t>
            </w:r>
            <w:r w:rsidRPr="00897FC4">
              <w:rPr>
                <w:lang w:val="en-US"/>
              </w:rPr>
              <w:t>RAV</w:t>
            </w:r>
            <w:r w:rsidRPr="00897FC4">
              <w:t>4</w:t>
            </w:r>
          </w:p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lastRenderedPageBreak/>
              <w:t>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1 905 721,62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79,0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Легковой автомобиль</w:t>
            </w:r>
          </w:p>
          <w:p w:rsidR="00955565" w:rsidRPr="00897FC4" w:rsidRDefault="00955565" w:rsidP="004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 w:rsidRPr="00897FC4">
              <w:rPr>
                <w:lang w:val="en"/>
              </w:rPr>
              <w:t>Toyota</w:t>
            </w:r>
            <w:r w:rsidRPr="00897FC4">
              <w:t xml:space="preserve"> </w:t>
            </w:r>
            <w:r w:rsidRPr="00897FC4">
              <w:rPr>
                <w:lang w:val="en"/>
              </w:rPr>
              <w:t>Corolla</w:t>
            </w:r>
          </w:p>
          <w:p w:rsidR="00955565" w:rsidRPr="00897FC4" w:rsidRDefault="00955565" w:rsidP="004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(общая совместная собственность</w:t>
            </w:r>
            <w:r w:rsidRPr="00897FC4">
              <w:br/>
              <w:t>с супругом)</w:t>
            </w:r>
          </w:p>
          <w:p w:rsidR="00955565" w:rsidRPr="00897FC4" w:rsidRDefault="00955565" w:rsidP="004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3E598D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Ибрагимова Наталья Юрьевна, главный специалист отдела по работе с общественностью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330 412,24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4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24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4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48,7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4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4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4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4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4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4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3E598D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52,1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594 133,37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52,1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Легковой автомобиль</w:t>
            </w:r>
          </w:p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897FC4">
              <w:rPr>
                <w:lang w:val="en-US"/>
              </w:rPr>
              <w:t>Kia Rio</w:t>
            </w:r>
          </w:p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Ильина Ирина Валерьевна, главный специалист финансово-экономического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379 434,15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488 916,92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 xml:space="preserve">(с учетом иных </w:t>
            </w:r>
            <w:r w:rsidRPr="00897FC4">
              <w:lastRenderedPageBreak/>
              <w:t>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lastRenderedPageBreak/>
              <w:t>Квартира</w:t>
            </w:r>
          </w:p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46,2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F5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F5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87C6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87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87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87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87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87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87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87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87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87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3E598D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Каримова Таисия Тахировна, ведущий специалист юридического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158 234,46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Земельный участок</w:t>
            </w:r>
          </w:p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1628,1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F5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Легковой автомобиль</w:t>
            </w:r>
          </w:p>
          <w:p w:rsidR="00955565" w:rsidRPr="00897FC4" w:rsidRDefault="00955565" w:rsidP="002F5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rPr>
                <w:lang w:val="en-US"/>
              </w:rPr>
              <w:t>Lada Largus</w:t>
            </w:r>
          </w:p>
          <w:p w:rsidR="00955565" w:rsidRPr="00897FC4" w:rsidRDefault="00955565" w:rsidP="002F5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2013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3E598D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Земельный участок</w:t>
            </w:r>
          </w:p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4604,0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3E598D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Жилой дом</w:t>
            </w:r>
          </w:p>
          <w:p w:rsidR="00955565" w:rsidRPr="00897FC4" w:rsidRDefault="00955565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47,8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3E598D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Жилой дом</w:t>
            </w:r>
          </w:p>
          <w:p w:rsidR="00955565" w:rsidRPr="00897FC4" w:rsidRDefault="00955565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(1/576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117,3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3E598D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(3/4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59,1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3E598D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59,0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 xml:space="preserve">Коптелова Марина Михайловна, начальник финансово-экономического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1 000 160,35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81,2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 xml:space="preserve">Кержаков Тимофей </w:t>
            </w:r>
            <w:r w:rsidRPr="00897FC4">
              <w:lastRenderedPageBreak/>
              <w:t>Геннадьевич, главный специалист отдела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lastRenderedPageBreak/>
              <w:t>455 302,02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lastRenderedPageBreak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lastRenderedPageBreak/>
              <w:t>Квартира</w:t>
            </w:r>
          </w:p>
          <w:p w:rsidR="00955565" w:rsidRPr="00897FC4" w:rsidRDefault="00955565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lastRenderedPageBreak/>
              <w:t>46,0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538 541,18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Красильникова Юлия Евгеньевна, главный специалист общего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150 419,95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61,1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2F31B4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411 084,45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61,1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Легковой автомобиль</w:t>
            </w:r>
          </w:p>
          <w:p w:rsidR="00955565" w:rsidRPr="00897FC4" w:rsidRDefault="00955565" w:rsidP="0022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rPr>
                <w:lang w:val="en"/>
              </w:rPr>
              <w:t>Honda Civic</w:t>
            </w:r>
          </w:p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2008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2F31B4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(34/75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53,6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61,1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Козлов Сергей Александрович, главный специалист отдела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586 391,88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45,3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Легковые автомобили</w:t>
            </w:r>
          </w:p>
          <w:p w:rsidR="00955565" w:rsidRPr="00897FC4" w:rsidRDefault="00955565" w:rsidP="004A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rPr>
                <w:lang w:val="en"/>
              </w:rPr>
              <w:t>Toyota</w:t>
            </w:r>
            <w:r w:rsidRPr="00897FC4">
              <w:t xml:space="preserve"> </w:t>
            </w:r>
            <w:r w:rsidRPr="00897FC4">
              <w:rPr>
                <w:lang w:val="en"/>
              </w:rPr>
              <w:t>Corolla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2007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rPr>
                <w:lang w:val="en"/>
              </w:rPr>
              <w:t>Toyota</w:t>
            </w:r>
            <w:r w:rsidRPr="00897FC4">
              <w:t xml:space="preserve"> </w:t>
            </w:r>
            <w:r w:rsidRPr="00897FC4">
              <w:rPr>
                <w:lang w:val="en-US"/>
              </w:rPr>
              <w:t>RAV</w:t>
            </w:r>
            <w:r w:rsidRPr="00897FC4">
              <w:t>4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2F31B4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1 099 219,24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lastRenderedPageBreak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lastRenderedPageBreak/>
              <w:t xml:space="preserve">Земельный </w:t>
            </w:r>
            <w:r w:rsidRPr="00897FC4">
              <w:lastRenderedPageBreak/>
              <w:t>участок</w:t>
            </w:r>
          </w:p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lastRenderedPageBreak/>
              <w:t>400,0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45,3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2F31B4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72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Земельный участок</w:t>
            </w:r>
          </w:p>
          <w:p w:rsidR="00955565" w:rsidRPr="00897FC4" w:rsidRDefault="00955565" w:rsidP="00272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72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713,0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72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72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72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72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72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72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2F31B4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Жилой дом</w:t>
            </w:r>
          </w:p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12,3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2F31B4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43,6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Коротков Андрей Алексеевич, начальник отдела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911 601,37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60,3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Легковой автомобиль</w:t>
            </w:r>
          </w:p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rPr>
                <w:lang w:val="en-US"/>
              </w:rPr>
              <w:t>Honda</w:t>
            </w:r>
            <w:r w:rsidRPr="00897FC4">
              <w:t xml:space="preserve"> </w:t>
            </w:r>
            <w:r w:rsidRPr="00897FC4">
              <w:rPr>
                <w:lang w:val="en-US"/>
              </w:rPr>
              <w:t>CR</w:t>
            </w:r>
            <w:r w:rsidRPr="00897FC4">
              <w:t>-</w:t>
            </w:r>
            <w:r w:rsidRPr="00897FC4">
              <w:rPr>
                <w:lang w:val="en-US"/>
              </w:rPr>
              <w:t>V</w:t>
            </w:r>
          </w:p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Кокорева Мария Владимировна, главный специалист сектора потребительского рынка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395 237,62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62,4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62,4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Лыкова Ольга Николаевна, главный специалист финансово-</w:t>
            </w:r>
            <w:r w:rsidRPr="00897FC4">
              <w:lastRenderedPageBreak/>
              <w:t>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lastRenderedPageBreak/>
              <w:t>434 267,43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F5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F5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F5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38,8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F5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F5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F5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F5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F5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F5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 xml:space="preserve">Назукина Екатерина Николаевна, </w:t>
            </w:r>
            <w:r w:rsidRPr="00897FC4">
              <w:br/>
              <w:t>главный специалист отдела жилищно коммунального хозяйства и жилищных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430 676,63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32,5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32,5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Легковой автомобиль</w:t>
            </w:r>
          </w:p>
          <w:p w:rsidR="00955565" w:rsidRPr="00897FC4" w:rsidRDefault="00955565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897FC4">
              <w:rPr>
                <w:lang w:val="en-US"/>
              </w:rPr>
              <w:t>Lada Vesta</w:t>
            </w:r>
          </w:p>
          <w:p w:rsidR="00955565" w:rsidRPr="00897FC4" w:rsidRDefault="00955565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897FC4">
              <w:rPr>
                <w:lang w:val="en-US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78,0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2F31B4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Нелюбин Сергей Ильич, ведущий специалист сектора потребительского рынка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474 454,72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Земельный участок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402,0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(+/-5)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Легковой автомобиль</w:t>
            </w:r>
          </w:p>
          <w:p w:rsidR="00955565" w:rsidRPr="00897FC4" w:rsidRDefault="00955565" w:rsidP="00583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rPr>
                <w:lang w:val="en"/>
              </w:rPr>
              <w:t>Hyundai Solaris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2014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2F31B4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Земельный участок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398,0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(+/- 5)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2F31B4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Земельный участок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(1/54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4978,9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2F31B4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78,6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2F31B4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Гараж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</w:t>
            </w:r>
            <w:r w:rsidRPr="00897FC4">
              <w:lastRenderedPageBreak/>
              <w:t>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lastRenderedPageBreak/>
              <w:t>26,0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2F31B4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718 044,66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Земельный участок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715,0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(+/ 4)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2F31B4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78,6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2F31B4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42,3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2F31B4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 xml:space="preserve">Никонова Оксана Васильевна, </w:t>
            </w:r>
          </w:p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главный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323 688,86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Земельный участок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2368,0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2F31B4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2264,0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2F31B4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Комната в трехкомнатной квартире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2F31B4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2F31B4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2264,0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2F31B4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2368,0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1E660E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Пасюк Ирина Сергеевна, ведущий специалист сектора потребительского рынка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55 754,28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1E660E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1E660E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F33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F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524 408,61</w:t>
            </w:r>
          </w:p>
          <w:p w:rsidR="00955565" w:rsidRPr="00897FC4" w:rsidRDefault="00955565" w:rsidP="007F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F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F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F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F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Легковой автомобиль</w:t>
            </w:r>
          </w:p>
          <w:p w:rsidR="00955565" w:rsidRPr="00897FC4" w:rsidRDefault="00955565" w:rsidP="007F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897FC4">
              <w:rPr>
                <w:lang w:val="en-US"/>
              </w:rPr>
              <w:t>Lada Granta</w:t>
            </w:r>
          </w:p>
          <w:p w:rsidR="00955565" w:rsidRPr="00897FC4" w:rsidRDefault="00955565" w:rsidP="007F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F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F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F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F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1E660E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F33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F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F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F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F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F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F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F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F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7F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1E660E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05E9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0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0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0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0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0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0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0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0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0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1E660E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05E9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0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0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0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0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0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0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0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0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0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1E660E"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A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1E660E">
        <w:tc>
          <w:tcPr>
            <w:tcW w:w="2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A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5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1E660E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Ридигер Гузель Бариевна, начальник отдела по работе с общественностью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781 267,65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Земельный участок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745,0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Легковой автомобиль</w:t>
            </w:r>
          </w:p>
          <w:p w:rsidR="00955565" w:rsidRPr="00897FC4" w:rsidRDefault="00955565" w:rsidP="00EA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rPr>
                <w:lang w:val="en"/>
              </w:rPr>
              <w:t>Nissan Murano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2012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1E660E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Земельный участок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614,0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1E660E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Жилой дом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93,0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1E660E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58,8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1E660E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(1/6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91,0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1E660E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Нежилое помещение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lastRenderedPageBreak/>
              <w:t>45,1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Саенкова Ольга Владимировна, начальник общего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852 167,19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63,0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Сибикина Дарья Александровна, главный специалист сектора градостроительства, земельных и имущественных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604 894,90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47,7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1E660E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451 218,89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1E660E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47,7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1E660E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Сидоров Иван Михайлович, начальник сектора по мобилизационной и специальной работам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1 058 762,69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48,3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Легковой автомобиль</w:t>
            </w:r>
          </w:p>
          <w:p w:rsidR="00955565" w:rsidRPr="00897FC4" w:rsidRDefault="00955565" w:rsidP="00EA7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rPr>
                <w:lang w:val="en"/>
              </w:rPr>
              <w:t>Renault</w:t>
            </w:r>
            <w:r w:rsidRPr="00897FC4">
              <w:t xml:space="preserve"> </w:t>
            </w:r>
            <w:r w:rsidRPr="00897FC4">
              <w:rPr>
                <w:lang w:val="en"/>
              </w:rPr>
              <w:t>Duster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2017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 xml:space="preserve">Моторная лодка </w:t>
            </w:r>
            <w:r w:rsidRPr="00897FC4">
              <w:rPr>
                <w:lang w:val="en-US"/>
              </w:rPr>
              <w:t>Marlin</w:t>
            </w:r>
            <w:r w:rsidRPr="00897FC4">
              <w:t xml:space="preserve"> 360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rPr>
                <w:lang w:val="en-US"/>
              </w:rPr>
              <w:t>2018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18,0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1E660E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43,4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1E660E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Гараж-бокс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19,3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1E660E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085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257 979,69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43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48,3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 xml:space="preserve">Смирнов Вячеслав Юрьевич, ведущий </w:t>
            </w:r>
            <w:r w:rsidRPr="00897FC4">
              <w:lastRenderedPageBreak/>
              <w:t>специалист сектора градостроительства, земельных и имущественных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lastRenderedPageBreak/>
              <w:t>377 233,14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 xml:space="preserve">(с учетом </w:t>
            </w:r>
            <w:r w:rsidRPr="00897FC4">
              <w:lastRenderedPageBreak/>
              <w:t>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1E660E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Ташкинова Венера Тагировна, ведущий специалист отдела по культуре, спорту и молодежной политике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172 319,72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52,2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1E660E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101,8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698 544,12</w:t>
            </w:r>
            <w:r w:rsidRPr="00897FC4">
              <w:br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52,2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D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Легковой автомобиль</w:t>
            </w:r>
          </w:p>
          <w:p w:rsidR="00955565" w:rsidRPr="00897FC4" w:rsidRDefault="00955565" w:rsidP="00BA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 w:rsidRPr="00897FC4">
              <w:rPr>
                <w:lang w:val="en-US"/>
              </w:rPr>
              <w:t>V</w:t>
            </w:r>
            <w:r w:rsidRPr="00897FC4">
              <w:rPr>
                <w:lang w:val="en"/>
              </w:rPr>
              <w:t>olkswagen Polo</w:t>
            </w:r>
          </w:p>
          <w:p w:rsidR="00955565" w:rsidRPr="00897FC4" w:rsidRDefault="00955565" w:rsidP="00BA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2014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52,2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52,2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1E660E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Тележникова Ольга Павловна, главный специалист юридического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234 779,60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1E660E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1E660E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556 251,44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1E660E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1E660E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Несовершеннолетн</w:t>
            </w:r>
            <w:r w:rsidRPr="00897FC4">
              <w:lastRenderedPageBreak/>
              <w:t>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lastRenderedPageBreak/>
              <w:t>560,87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1E660E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Трушкова Татьяна Валерьевна, главный специалист юридического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332 928,44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56,9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56,1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1E660E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1 788 289,08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65,8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1E660E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56,1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1E660E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41,9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1E660E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96,5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1E660E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83,6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1E660E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Нежилое помещение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(кладовая)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2 074,08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56,1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 xml:space="preserve">Харланов Дмитрий </w:t>
            </w:r>
            <w:r w:rsidRPr="00897FC4">
              <w:lastRenderedPageBreak/>
              <w:t>Владимирович, начальник сектора по взаимодействию с административными органами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lastRenderedPageBreak/>
              <w:t>634 341,24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67,5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489 323,99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67,5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536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EA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67,5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Харланова Елена Юрьевна, помощник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489 323,99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67,5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634 341,24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67,5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Несовершеннолетний ребенок</w:t>
            </w:r>
          </w:p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67,5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507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Шаравина Ольга Петровна, главный специалист отдела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283 237,74</w:t>
            </w:r>
          </w:p>
          <w:p w:rsidR="00955565" w:rsidRPr="00897FC4" w:rsidRDefault="00955565" w:rsidP="00645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50,9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1 383 032,23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50,9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Легковой автомобиль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rPr>
                <w:lang w:val="en-US"/>
              </w:rPr>
              <w:t>Skoda Rapid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3287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Несовершеннолетний ребенок</w:t>
            </w:r>
          </w:p>
          <w:p w:rsidR="00955565" w:rsidRPr="00897FC4" w:rsidRDefault="00955565" w:rsidP="00C3287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3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3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3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3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3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3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3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50,9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3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C3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lastRenderedPageBreak/>
              <w:t>Широкова Наталья Витальевна, главный специалист сектора потребительского рынка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324 445,18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56,0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1E660E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Ярославцев Андрей Владимирович, начальник организационного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1 160 159,51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Земельный участок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320,0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Легковые автомобили</w:t>
            </w:r>
          </w:p>
          <w:p w:rsidR="00955565" w:rsidRPr="00897FC4" w:rsidRDefault="00955565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rPr>
                <w:lang w:val="en-US"/>
              </w:rPr>
              <w:t>Mazda</w:t>
            </w:r>
            <w:r w:rsidRPr="00897FC4">
              <w:t xml:space="preserve"> </w:t>
            </w:r>
            <w:r w:rsidRPr="00897FC4">
              <w:rPr>
                <w:lang w:val="en-US"/>
              </w:rPr>
              <w:t>CX</w:t>
            </w:r>
            <w:r w:rsidRPr="00897FC4">
              <w:t>-9</w:t>
            </w:r>
          </w:p>
          <w:p w:rsidR="00955565" w:rsidRPr="00897FC4" w:rsidRDefault="00955565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2012;</w:t>
            </w:r>
          </w:p>
          <w:p w:rsidR="00955565" w:rsidRPr="00897FC4" w:rsidRDefault="00955565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rPr>
                <w:lang w:val="en-US"/>
              </w:rPr>
              <w:t>Mazda</w:t>
            </w:r>
            <w:r w:rsidRPr="00897FC4">
              <w:t xml:space="preserve"> 3</w:t>
            </w:r>
          </w:p>
          <w:p w:rsidR="00955565" w:rsidRPr="00897FC4" w:rsidRDefault="00955565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897FC4">
              <w:rPr>
                <w:lang w:val="en-US"/>
              </w:rPr>
              <w:t>2014</w:t>
            </w:r>
          </w:p>
          <w:p w:rsidR="00955565" w:rsidRPr="00897FC4" w:rsidRDefault="00955565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955565" w:rsidRPr="00897FC4" w:rsidRDefault="00955565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Парусно-моторное судно</w:t>
            </w:r>
          </w:p>
          <w:p w:rsidR="00955565" w:rsidRPr="00897FC4" w:rsidRDefault="00955565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897FC4">
              <w:rPr>
                <w:lang w:val="en-US"/>
              </w:rPr>
              <w:t>Tetis</w:t>
            </w:r>
          </w:p>
          <w:p w:rsidR="00955565" w:rsidRPr="00897FC4" w:rsidRDefault="00955565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rPr>
                <w:lang w:val="en-US"/>
              </w:rPr>
              <w:t>1976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  <w:tr w:rsidR="00955565" w:rsidRPr="00897FC4" w:rsidTr="001E660E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Земельный участок</w:t>
            </w:r>
          </w:p>
          <w:p w:rsidR="00955565" w:rsidRPr="00897FC4" w:rsidRDefault="00955565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647,0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1E660E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Дача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64,6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1E660E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Дача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33,5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897FC4" w:rsidTr="001E660E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163,7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55565" w:rsidRPr="00F66464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FC4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228 188,21</w:t>
            </w:r>
          </w:p>
          <w:p w:rsidR="00955565" w:rsidRPr="00897FC4" w:rsidRDefault="00955565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163,7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897FC4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Default="00955565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FC4">
              <w:t>нет</w:t>
            </w:r>
          </w:p>
        </w:tc>
      </w:tr>
    </w:tbl>
    <w:p w:rsidR="00955565" w:rsidRDefault="00955565" w:rsidP="000C7ED8"/>
    <w:p w:rsidR="00955565" w:rsidRDefault="00955565" w:rsidP="000C7ED8"/>
    <w:p w:rsidR="00955565" w:rsidRPr="004C7576" w:rsidRDefault="00955565" w:rsidP="004C7576">
      <w:pPr>
        <w:spacing w:after="0" w:line="240" w:lineRule="auto"/>
        <w:rPr>
          <w:rFonts w:eastAsia="Times New Roman"/>
          <w:lang w:eastAsia="ru-RU"/>
        </w:rPr>
      </w:pPr>
      <w:r w:rsidRPr="004C7576">
        <w:rPr>
          <w:rFonts w:eastAsia="Times New Roman"/>
          <w:lang w:eastAsia="ru-RU"/>
        </w:rPr>
        <w:t>_____________________________</w:t>
      </w:r>
    </w:p>
    <w:p w:rsidR="00955565" w:rsidRPr="004C7576" w:rsidRDefault="00955565" w:rsidP="004C7576">
      <w:pPr>
        <w:spacing w:after="0" w:line="240" w:lineRule="auto"/>
        <w:jc w:val="both"/>
        <w:rPr>
          <w:rFonts w:eastAsia="Times New Roman"/>
          <w:lang w:eastAsia="ru-RU"/>
        </w:rPr>
      </w:pPr>
      <w:r w:rsidRPr="004C7576">
        <w:rPr>
          <w:rFonts w:eastAsia="Times New Roman"/>
          <w:lang w:eastAsia="ru-RU"/>
        </w:rPr>
        <w:lastRenderedPageBreak/>
        <w:t>* К иным доходам могут относиться доходы от продажи имущества, дарение, проценты от вкладов в кредитных организациях, доходы от преподавательской деятельности, пенсии и иные социальные выплаты.</w:t>
      </w:r>
    </w:p>
    <w:p w:rsidR="00955565" w:rsidRDefault="00955565" w:rsidP="000C7ED8"/>
    <w:p w:rsidR="00955565" w:rsidRPr="004C5575" w:rsidRDefault="00955565" w:rsidP="00E17D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55565" w:rsidRPr="004C5575" w:rsidRDefault="00955565" w:rsidP="004C55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5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</w:p>
    <w:p w:rsidR="00955565" w:rsidRPr="00C8025C" w:rsidRDefault="00955565" w:rsidP="004C55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5C">
        <w:rPr>
          <w:rFonts w:ascii="Times New Roman" w:hAnsi="Times New Roman" w:cs="Times New Roman"/>
          <w:b/>
          <w:sz w:val="24"/>
          <w:szCs w:val="24"/>
        </w:rPr>
        <w:t>администрации Мотовилихинского района города Перми и членов их семей за 2019 год</w:t>
      </w:r>
    </w:p>
    <w:p w:rsidR="00955565" w:rsidRPr="00C8025C" w:rsidRDefault="00955565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2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11"/>
        <w:gridCol w:w="1024"/>
        <w:gridCol w:w="993"/>
        <w:gridCol w:w="1559"/>
        <w:gridCol w:w="1559"/>
        <w:gridCol w:w="1134"/>
        <w:gridCol w:w="1418"/>
        <w:gridCol w:w="2393"/>
      </w:tblGrid>
      <w:tr w:rsidR="00955565" w:rsidRPr="00184E57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955565" w:rsidRPr="00184E57" w:rsidRDefault="00955565" w:rsidP="00BD1C46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Ф.И.О.,</w:t>
            </w:r>
          </w:p>
          <w:p w:rsidR="00955565" w:rsidRPr="00184E57" w:rsidRDefault="00955565" w:rsidP="00BD1C46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4C5575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Декларирова</w:t>
            </w:r>
            <w:r w:rsidRPr="00184E57">
              <w:rPr>
                <w:sz w:val="20"/>
                <w:szCs w:val="20"/>
              </w:rPr>
              <w:t>н</w:t>
            </w:r>
            <w:r w:rsidRPr="00184E57">
              <w:rPr>
                <w:sz w:val="20"/>
                <w:szCs w:val="20"/>
              </w:rPr>
              <w:t>ный годовой д</w:t>
            </w:r>
            <w:r w:rsidRPr="00184E57">
              <w:rPr>
                <w:sz w:val="20"/>
                <w:szCs w:val="20"/>
              </w:rPr>
              <w:t>о</w:t>
            </w:r>
            <w:r w:rsidRPr="00184E57">
              <w:rPr>
                <w:sz w:val="20"/>
                <w:szCs w:val="20"/>
              </w:rPr>
              <w:t xml:space="preserve">ход за </w:t>
            </w:r>
          </w:p>
          <w:p w:rsidR="00955565" w:rsidRPr="00184E57" w:rsidRDefault="00955565" w:rsidP="004C5575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2019 год </w:t>
            </w:r>
          </w:p>
          <w:p w:rsidR="00955565" w:rsidRPr="00184E57" w:rsidRDefault="00955565" w:rsidP="004C5575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955565" w:rsidRPr="00184E57" w:rsidRDefault="00955565" w:rsidP="00BD1C46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184E57">
              <w:rPr>
                <w:sz w:val="20"/>
                <w:szCs w:val="20"/>
              </w:rPr>
              <w:t>о</w:t>
            </w:r>
            <w:r w:rsidRPr="00184E57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955565" w:rsidRPr="00184E57" w:rsidRDefault="00955565" w:rsidP="00BD1C46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Перечень объектов недвижимого имущес</w:t>
            </w:r>
            <w:r w:rsidRPr="00184E57">
              <w:rPr>
                <w:sz w:val="20"/>
                <w:szCs w:val="20"/>
              </w:rPr>
              <w:t>т</w:t>
            </w:r>
            <w:r w:rsidRPr="00184E57">
              <w:rPr>
                <w:sz w:val="20"/>
                <w:szCs w:val="20"/>
              </w:rPr>
              <w:t>ва, находящихся в пользовании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BD1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Сведения об источниках п</w:t>
            </w:r>
            <w:r w:rsidRPr="00184E57">
              <w:rPr>
                <w:sz w:val="20"/>
                <w:szCs w:val="20"/>
              </w:rPr>
              <w:t>о</w:t>
            </w:r>
            <w:r w:rsidRPr="00184E57">
              <w:rPr>
                <w:sz w:val="20"/>
                <w:szCs w:val="20"/>
              </w:rPr>
              <w:t>лучения средств, за счет кот</w:t>
            </w:r>
            <w:r w:rsidRPr="00184E57">
              <w:rPr>
                <w:sz w:val="20"/>
                <w:szCs w:val="20"/>
              </w:rPr>
              <w:t>о</w:t>
            </w:r>
            <w:r w:rsidRPr="00184E57">
              <w:rPr>
                <w:sz w:val="20"/>
                <w:szCs w:val="20"/>
              </w:rPr>
              <w:t>рых совершена сделка по приобретению объе</w:t>
            </w:r>
            <w:r w:rsidRPr="00184E57">
              <w:rPr>
                <w:sz w:val="20"/>
                <w:szCs w:val="20"/>
              </w:rPr>
              <w:t>к</w:t>
            </w:r>
            <w:r w:rsidRPr="00184E57">
              <w:rPr>
                <w:sz w:val="20"/>
                <w:szCs w:val="20"/>
              </w:rPr>
              <w:t>тов недвижимого имущества, транспор</w:t>
            </w:r>
            <w:r w:rsidRPr="00184E57">
              <w:rPr>
                <w:sz w:val="20"/>
                <w:szCs w:val="20"/>
              </w:rPr>
              <w:t>т</w:t>
            </w:r>
            <w:r w:rsidRPr="00184E57">
              <w:rPr>
                <w:sz w:val="20"/>
                <w:szCs w:val="20"/>
              </w:rPr>
              <w:t>ных средств, ценных бумаг, акций (долей уч</w:t>
            </w:r>
            <w:r w:rsidRPr="00184E57">
              <w:rPr>
                <w:sz w:val="20"/>
                <w:szCs w:val="20"/>
              </w:rPr>
              <w:t>а</w:t>
            </w:r>
            <w:r w:rsidRPr="00184E57">
              <w:rPr>
                <w:sz w:val="20"/>
                <w:szCs w:val="20"/>
              </w:rPr>
              <w:t xml:space="preserve">стия, паев в уставных (складочных) капиталах организаций) </w:t>
            </w:r>
          </w:p>
        </w:tc>
      </w:tr>
      <w:tr w:rsidR="00955565" w:rsidRPr="00184E57" w:rsidTr="008A5688">
        <w:trPr>
          <w:trHeight w:val="920"/>
        </w:trPr>
        <w:tc>
          <w:tcPr>
            <w:tcW w:w="2552" w:type="dxa"/>
            <w:vMerge/>
            <w:vAlign w:val="center"/>
          </w:tcPr>
          <w:p w:rsidR="00955565" w:rsidRPr="00184E57" w:rsidRDefault="00955565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BD1C46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Вид объектов н</w:t>
            </w:r>
            <w:r w:rsidRPr="00184E57">
              <w:rPr>
                <w:sz w:val="20"/>
                <w:szCs w:val="20"/>
              </w:rPr>
              <w:t>е</w:t>
            </w:r>
            <w:r w:rsidRPr="00184E57">
              <w:rPr>
                <w:sz w:val="20"/>
                <w:szCs w:val="20"/>
              </w:rPr>
              <w:t>движимости, вид собстве</w:t>
            </w:r>
            <w:r w:rsidRPr="00184E57">
              <w:rPr>
                <w:sz w:val="20"/>
                <w:szCs w:val="20"/>
              </w:rPr>
              <w:t>н</w:t>
            </w:r>
            <w:r w:rsidRPr="00184E57">
              <w:rPr>
                <w:sz w:val="20"/>
                <w:szCs w:val="20"/>
              </w:rPr>
              <w:t>ности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BD1C46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BD1C46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Страна расп</w:t>
            </w:r>
            <w:r w:rsidRPr="00184E57">
              <w:rPr>
                <w:sz w:val="20"/>
                <w:szCs w:val="20"/>
              </w:rPr>
              <w:t>о</w:t>
            </w:r>
            <w:r w:rsidRPr="00184E57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BD1C46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Транспор</w:t>
            </w:r>
            <w:r w:rsidRPr="00184E57">
              <w:rPr>
                <w:sz w:val="20"/>
                <w:szCs w:val="20"/>
              </w:rPr>
              <w:t>т</w:t>
            </w:r>
            <w:r w:rsidRPr="00184E57">
              <w:rPr>
                <w:sz w:val="20"/>
                <w:szCs w:val="20"/>
              </w:rPr>
              <w:t>ные средс</w:t>
            </w:r>
            <w:r w:rsidRPr="00184E57">
              <w:rPr>
                <w:sz w:val="20"/>
                <w:szCs w:val="20"/>
              </w:rPr>
              <w:t>т</w:t>
            </w:r>
            <w:r w:rsidRPr="00184E57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BD1C46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Вид объе</w:t>
            </w:r>
            <w:r w:rsidRPr="00184E57">
              <w:rPr>
                <w:sz w:val="20"/>
                <w:szCs w:val="20"/>
              </w:rPr>
              <w:t>к</w:t>
            </w:r>
            <w:r w:rsidRPr="00184E57">
              <w:rPr>
                <w:sz w:val="20"/>
                <w:szCs w:val="20"/>
              </w:rPr>
              <w:t>тов недв</w:t>
            </w:r>
            <w:r w:rsidRPr="00184E57">
              <w:rPr>
                <w:sz w:val="20"/>
                <w:szCs w:val="20"/>
              </w:rPr>
              <w:t>и</w:t>
            </w:r>
            <w:r w:rsidRPr="00184E57"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BD1C46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Пл</w:t>
            </w:r>
            <w:r w:rsidRPr="00184E57">
              <w:rPr>
                <w:sz w:val="20"/>
                <w:szCs w:val="20"/>
              </w:rPr>
              <w:t>о</w:t>
            </w:r>
            <w:r w:rsidRPr="00184E57">
              <w:rPr>
                <w:sz w:val="20"/>
                <w:szCs w:val="20"/>
              </w:rPr>
              <w:t>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BD1C46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Страна располож</w:t>
            </w:r>
            <w:r w:rsidRPr="00184E57">
              <w:rPr>
                <w:sz w:val="20"/>
                <w:szCs w:val="20"/>
              </w:rPr>
              <w:t>е</w:t>
            </w:r>
            <w:r w:rsidRPr="00184E57">
              <w:rPr>
                <w:sz w:val="20"/>
                <w:szCs w:val="20"/>
              </w:rPr>
              <w:t>ния</w:t>
            </w: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BD1C46">
            <w:pPr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288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Андреева Майя Игоревна, главный специалист отдела благоустройства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378 879,54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47,0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7A5246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7A5246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288"/>
        </w:trPr>
        <w:tc>
          <w:tcPr>
            <w:tcW w:w="2552" w:type="dxa"/>
            <w:vMerge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57,0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7A5246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070BFB">
        <w:trPr>
          <w:trHeight w:val="384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Башорин Вячеслав Юрьевич, главный специалист отдела жилищно-коммунального хозяйства и жилищных отношений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276 682,89</w:t>
            </w:r>
          </w:p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доходов)*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(общая долевая пропорциональна размеру площади квартиры)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2088,0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7A5246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7A5246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7A5246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7A5246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7A5246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7A5246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7A5246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384"/>
        </w:trPr>
        <w:tc>
          <w:tcPr>
            <w:tcW w:w="2552" w:type="dxa"/>
            <w:vMerge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44,3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7A5246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384"/>
        </w:trPr>
        <w:tc>
          <w:tcPr>
            <w:tcW w:w="2552" w:type="dxa"/>
            <w:vMerge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Нежилое помещение</w:t>
            </w:r>
          </w:p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(общая долевая </w:t>
            </w:r>
            <w:r w:rsidRPr="00184E57">
              <w:rPr>
                <w:sz w:val="20"/>
                <w:szCs w:val="20"/>
              </w:rPr>
              <w:lastRenderedPageBreak/>
              <w:t>пропорциональна размеру площади квартиры)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13,0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7A5246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D319D0">
        <w:trPr>
          <w:trHeight w:val="382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Бердышева Ольга Юрьевна, главный специалист отдела благоустройства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379 145,73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391,0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52,6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Жилой дом</w:t>
            </w:r>
          </w:p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23,0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D319D0">
        <w:trPr>
          <w:trHeight w:val="94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958 232,96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(индустриальная)</w:t>
            </w:r>
          </w:p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52,6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  <w:lang w:val="en-US"/>
              </w:rPr>
              <w:t>Chevrolet Niva</w:t>
            </w:r>
            <w:r w:rsidRPr="00184E57">
              <w:rPr>
                <w:sz w:val="20"/>
                <w:szCs w:val="20"/>
              </w:rPr>
              <w:t>,</w:t>
            </w:r>
          </w:p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2013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94"/>
        </w:trPr>
        <w:tc>
          <w:tcPr>
            <w:tcW w:w="2552" w:type="dxa"/>
            <w:vMerge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Гараж</w:t>
            </w:r>
          </w:p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23,3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Прицеп к автомобилю 821303, </w:t>
            </w:r>
          </w:p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Ботова Анастасия Леонидовна, начальник общего отдела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751 293,35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54,4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Боровских Яна Валерьевна, главный специалист сектора потребительского рынка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407 141,80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ВАЗ 21093,</w:t>
            </w:r>
          </w:p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2004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Булатова Ольга Евгеньевна, начальник финансово-экономического отдела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633 293,74</w:t>
            </w:r>
          </w:p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  <w:lang w:val="en-US"/>
              </w:rPr>
              <w:t>Lada Granta</w:t>
            </w:r>
            <w:r w:rsidRPr="00184E57">
              <w:rPr>
                <w:sz w:val="20"/>
                <w:szCs w:val="20"/>
              </w:rPr>
              <w:t>, 2017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262 567,74</w:t>
            </w:r>
          </w:p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(1/3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62,4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194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194"/>
        </w:trPr>
        <w:tc>
          <w:tcPr>
            <w:tcW w:w="2552" w:type="dxa"/>
            <w:vMerge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42,9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194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194"/>
        </w:trPr>
        <w:tc>
          <w:tcPr>
            <w:tcW w:w="2552" w:type="dxa"/>
            <w:vMerge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42,9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384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Быкова Оксана Александровна, начальник сектора по обеспечению деятельности комиссии по делам несовершеннолетних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694 649,80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601,0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8A5688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  <w:lang w:val="en-US"/>
              </w:rPr>
              <w:t>Mercedes-Benz</w:t>
            </w:r>
            <w:r w:rsidRPr="00184E57">
              <w:rPr>
                <w:sz w:val="20"/>
                <w:szCs w:val="20"/>
              </w:rPr>
              <w:t xml:space="preserve"> С 300,</w:t>
            </w:r>
          </w:p>
          <w:p w:rsidR="00955565" w:rsidRPr="00184E57" w:rsidRDefault="00955565" w:rsidP="008A5688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2008 г.</w:t>
            </w:r>
          </w:p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43,8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384"/>
        </w:trPr>
        <w:tc>
          <w:tcPr>
            <w:tcW w:w="2552" w:type="dxa"/>
            <w:vMerge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55,1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384"/>
        </w:trPr>
        <w:tc>
          <w:tcPr>
            <w:tcW w:w="2552" w:type="dxa"/>
            <w:vMerge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Гараж</w:t>
            </w:r>
          </w:p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Вавилова Елизавета Евгеньевна, главный специалист финансово-экономического отдела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260 829,06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45,9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7667AC">
        <w:trPr>
          <w:trHeight w:val="225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Викторова Наталья Петровна, главный специалист сектора по обеспечению деятельностью комиссии по делам несовершеннолетних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416 769,60</w:t>
            </w:r>
          </w:p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223"/>
        </w:trPr>
        <w:tc>
          <w:tcPr>
            <w:tcW w:w="2552" w:type="dxa"/>
            <w:vMerge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1318,0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223"/>
        </w:trPr>
        <w:tc>
          <w:tcPr>
            <w:tcW w:w="2552" w:type="dxa"/>
            <w:vMerge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Земельный </w:t>
            </w:r>
            <w:r w:rsidRPr="00184E57">
              <w:rPr>
                <w:sz w:val="20"/>
                <w:szCs w:val="20"/>
              </w:rPr>
              <w:lastRenderedPageBreak/>
              <w:t>участок</w:t>
            </w:r>
          </w:p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406,0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223"/>
        </w:trPr>
        <w:tc>
          <w:tcPr>
            <w:tcW w:w="2552" w:type="dxa"/>
            <w:vMerge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Жилой дом</w:t>
            </w:r>
          </w:p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223"/>
        </w:trPr>
        <w:tc>
          <w:tcPr>
            <w:tcW w:w="2552" w:type="dxa"/>
            <w:vMerge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34,3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223"/>
        </w:trPr>
        <w:tc>
          <w:tcPr>
            <w:tcW w:w="2552" w:type="dxa"/>
            <w:vMerge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Баня</w:t>
            </w:r>
          </w:p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Викулова Наталья Александровна, главный специалист отдела благоустройства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2 132 036,93</w:t>
            </w:r>
          </w:p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68,6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  <w:lang w:val="en-US"/>
              </w:rPr>
              <w:t>Toyota Corolla</w:t>
            </w:r>
            <w:r w:rsidRPr="00184E57">
              <w:rPr>
                <w:sz w:val="20"/>
                <w:szCs w:val="20"/>
              </w:rPr>
              <w:t>,</w:t>
            </w:r>
          </w:p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2013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670117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Доход от продажи недвижимого имущества, кредитные средства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350 484,04</w:t>
            </w:r>
          </w:p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Комната </w:t>
            </w:r>
          </w:p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68,6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1D7CE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9E1DF9">
        <w:trPr>
          <w:trHeight w:val="194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194"/>
        </w:trPr>
        <w:tc>
          <w:tcPr>
            <w:tcW w:w="2552" w:type="dxa"/>
            <w:vMerge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68,6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Вишняускас Екатерина Юрьевна, главный специалист сектора по взаимодействию с административными органами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63 368,19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Квартира</w:t>
            </w:r>
          </w:p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55,6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745 158,82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(общая совместная с супругой)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55,6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  <w:lang w:val="en-US"/>
              </w:rPr>
              <w:t xml:space="preserve">Volkswagen </w:t>
            </w:r>
            <w:r w:rsidRPr="00184E57">
              <w:rPr>
                <w:sz w:val="20"/>
                <w:szCs w:val="20"/>
                <w:lang w:val="en-US"/>
              </w:rPr>
              <w:lastRenderedPageBreak/>
              <w:t>Polo</w:t>
            </w:r>
            <w:r w:rsidRPr="00184E57">
              <w:rPr>
                <w:sz w:val="20"/>
                <w:szCs w:val="20"/>
              </w:rPr>
              <w:t>,</w:t>
            </w:r>
          </w:p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2018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55,6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9E1DF9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55,6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Владыкин Андрей Александрович, заместитель начальника отдела ЖКХ и жилищных отношений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653 539,98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  <w:lang w:val="en-US"/>
              </w:rPr>
              <w:t>Renault Sandero</w:t>
            </w:r>
            <w:r w:rsidRPr="00184E57">
              <w:rPr>
                <w:sz w:val="20"/>
                <w:szCs w:val="20"/>
              </w:rPr>
              <w:t>,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2014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475915">
        <w:trPr>
          <w:trHeight w:val="94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800 770,30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1960,0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49,2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94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Жилой дом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46,6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Воронова Татьяна Юрьевна, ведущий специалист отдела ЖКХ и жилищных отношений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253 760,74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6D4036">
        <w:trPr>
          <w:trHeight w:val="256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Гачегова Юлия Анатольевна, помощник главы администрации района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467 293,10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808,0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254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Жилой дом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254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598 386,98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Квартира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  <w:lang w:val="en-US"/>
              </w:rPr>
              <w:t>Nissan Almera</w:t>
            </w:r>
            <w:r w:rsidRPr="00184E57">
              <w:rPr>
                <w:sz w:val="20"/>
                <w:szCs w:val="20"/>
              </w:rPr>
              <w:t>,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Гебеков Тимур Магомедзапирович, главный специалист отдела благоустройства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391 400,11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  <w:lang w:val="en-US"/>
              </w:rPr>
              <w:t>Ford Focus</w:t>
            </w:r>
            <w:r w:rsidRPr="00184E57">
              <w:rPr>
                <w:sz w:val="20"/>
                <w:szCs w:val="20"/>
              </w:rPr>
              <w:t>,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2017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194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42,0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194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53,0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AA6B2C">
        <w:trPr>
          <w:trHeight w:val="241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Головкова Елена Анатольевна, главный специалист сектора потребительского рынка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383 841,96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2506,0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ВАЗ </w:t>
            </w:r>
            <w:r w:rsidRPr="00184E57">
              <w:rPr>
                <w:sz w:val="20"/>
                <w:szCs w:val="20"/>
                <w:lang w:val="en-US"/>
              </w:rPr>
              <w:t>Lada</w:t>
            </w:r>
            <w:r w:rsidRPr="00184E57">
              <w:rPr>
                <w:sz w:val="20"/>
                <w:szCs w:val="20"/>
              </w:rPr>
              <w:t>-212140,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2015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37,1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241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Жилой дом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121,6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241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29,7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241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52,7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770E72">
        <w:trPr>
          <w:trHeight w:val="288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951 908,74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(1/6 доля)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984,0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  <w:lang w:val="en-US"/>
              </w:rPr>
              <w:t>Toyota Highlander</w:t>
            </w:r>
            <w:r w:rsidRPr="00184E57">
              <w:rPr>
                <w:sz w:val="20"/>
                <w:szCs w:val="20"/>
              </w:rPr>
              <w:t>,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  <w:lang w:val="en-US"/>
              </w:rPr>
              <w:t xml:space="preserve">2014 </w:t>
            </w:r>
            <w:r w:rsidRPr="00184E57"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121,6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AA6B2C">
        <w:trPr>
          <w:trHeight w:val="288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2506,0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288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Жилой дом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(1/6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115,5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52,7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C008FC">
        <w:trPr>
          <w:trHeight w:val="256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Гордеева Анастасия Викторовна, главный специалист сектора потребительского рынка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100 808,93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31,7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254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948,0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254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BB6618">
        <w:trPr>
          <w:trHeight w:val="33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394,0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  <w:lang w:val="en-US"/>
              </w:rPr>
              <w:t>Mitsubishi Outlander</w:t>
            </w:r>
            <w:r w:rsidRPr="00184E57">
              <w:rPr>
                <w:sz w:val="20"/>
                <w:szCs w:val="20"/>
              </w:rPr>
              <w:t>,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2011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31,7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Кредитные средства</w:t>
            </w:r>
          </w:p>
        </w:tc>
      </w:tr>
      <w:tr w:rsidR="00955565" w:rsidRPr="00184E57" w:rsidTr="008A5688">
        <w:trPr>
          <w:trHeight w:val="31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465,0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31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447,0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2704А1,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2006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948,0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31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ГАЗ-330202,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31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507,0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54,0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31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499,0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BE06FB">
        <w:trPr>
          <w:trHeight w:val="130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31,7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129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948,0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129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54,0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BE06FB">
        <w:trPr>
          <w:trHeight w:val="64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31,7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62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948,0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62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54,0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A7562D">
        <w:trPr>
          <w:trHeight w:val="670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Гуменная Дарья Олеговна, главный специалист отдела градостроительства, земельных и имущественных отношений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245 367,19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101,5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670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Гараж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30,3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715,0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Гусейнова Ирина Владимировна, главный специалист финансово-экономического отдела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187 140,80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440 347,01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  <w:lang w:val="en-US"/>
              </w:rPr>
              <w:t>Nissan Qashqai</w:t>
            </w:r>
            <w:r w:rsidRPr="00184E57">
              <w:rPr>
                <w:sz w:val="20"/>
                <w:szCs w:val="20"/>
              </w:rPr>
              <w:t>,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Дозмарова Елена Викторовна, ведущий </w:t>
            </w:r>
            <w:r w:rsidRPr="00184E57">
              <w:rPr>
                <w:sz w:val="20"/>
                <w:szCs w:val="20"/>
              </w:rPr>
              <w:lastRenderedPageBreak/>
              <w:t>специалист сектора по взаимодействию с административными органами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373 161,29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(17/36 долей)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79,5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165C89">
        <w:trPr>
          <w:trHeight w:val="64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40 041,84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(17/36 долей)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79,5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62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40,5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62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Гараж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20,9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(1/36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(1/36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Дурыманов Кирилл Романович, главный специалист сектора по взаимодействию с административными органами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138 511,77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(1/5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100,6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Ежова Тамара Георгиевна, начальник сектора потребительского рынка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839 015,89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(2/3 доли)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67,3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  <w:lang w:val="en-US"/>
              </w:rPr>
              <w:t>Kia Ceed</w:t>
            </w:r>
            <w:r w:rsidRPr="00184E57">
              <w:rPr>
                <w:sz w:val="20"/>
                <w:szCs w:val="20"/>
              </w:rPr>
              <w:t>,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216 119,92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(1/3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67,3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C2C12">
        <w:trPr>
          <w:trHeight w:val="670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Журавлева Ольга Александровна, главный специалист отдела градостроительства, земельных и имущественных отношений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267 771,54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74,0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670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11079F">
        <w:trPr>
          <w:trHeight w:val="288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395 000,00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  <w:lang w:val="en-US"/>
              </w:rPr>
              <w:t>Lada Granta</w:t>
            </w:r>
            <w:r w:rsidRPr="00184E57">
              <w:rPr>
                <w:sz w:val="20"/>
                <w:szCs w:val="20"/>
              </w:rPr>
              <w:t>,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2019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288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74,0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11079F">
        <w:trPr>
          <w:trHeight w:val="194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194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74,0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11079F">
        <w:trPr>
          <w:trHeight w:val="94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94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74,0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256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Залазаева Юлия Игоревна, начальник отдела по культуре, спорту и молодежной политике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782 595,53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254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35,7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254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Квартира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36,8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(1/4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Кетова Наталья Васильевна, главный </w:t>
            </w:r>
            <w:r w:rsidRPr="00184E57">
              <w:rPr>
                <w:sz w:val="20"/>
                <w:szCs w:val="20"/>
              </w:rPr>
              <w:lastRenderedPageBreak/>
              <w:t>специалист отдела по культуре, спорту и молодежной политике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11 789,14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629 864,15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(1/3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Коробкова Татьяна Викторовна, главный специалист отдела по культуре, спорту и молодежной политике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373 982,92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Кузнецова Анна Дмитриевна, главный специалист отдела градостроительства, земельных и имущественных отношений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518 369,88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82,2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382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Лебедева Татьяна Ивановна, главный специалист отдела ЖКХ и жилищных отношений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281 354,58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709,0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27,9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Часть жилого дома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77,6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7B7E6E">
        <w:trPr>
          <w:trHeight w:val="116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Лихачева Елена Васильевна, главный специалист общего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507 657,72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1199,0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115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Жилой дом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21,6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115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35,2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115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Квартира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115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Гараж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18,8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188 472,47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Маломерное судно Спринт1,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2006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144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Луппова Светлана Николаевна, заместитель главы администрации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1 640 483,78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1000,0 +/-13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</w:rPr>
            </w:pPr>
            <w:r w:rsidRPr="00184E57">
              <w:rPr>
                <w:sz w:val="20"/>
                <w:lang w:val="en-US"/>
              </w:rPr>
              <w:t>Suzuki SX4</w:t>
            </w:r>
            <w:r w:rsidRPr="00184E57">
              <w:rPr>
                <w:sz w:val="20"/>
              </w:rPr>
              <w:t>,</w:t>
            </w:r>
          </w:p>
          <w:p w:rsidR="00955565" w:rsidRPr="00184E57" w:rsidRDefault="00955565" w:rsidP="002128D2">
            <w:pPr>
              <w:jc w:val="center"/>
              <w:rPr>
                <w:sz w:val="20"/>
              </w:rPr>
            </w:pPr>
            <w:r w:rsidRPr="00184E57">
              <w:rPr>
                <w:sz w:val="20"/>
              </w:rPr>
              <w:t>2010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144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502,0 +/-15,68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144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Садовый дом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31,4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144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84,0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Ляшкова Алена Игоревна, начальник сектора по работе с обращениями граждан и информированию населения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613 204,03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  <w:lang w:val="en-US"/>
              </w:rPr>
              <w:t>Hyundai Solaris</w:t>
            </w:r>
            <w:r w:rsidRPr="00184E57">
              <w:rPr>
                <w:sz w:val="20"/>
                <w:szCs w:val="20"/>
              </w:rPr>
              <w:t>,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F52BCA">
        <w:trPr>
          <w:trHeight w:val="382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Майданюк Виктор Васильевич, заместитель главы администрации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1 024 783,90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(общая долевая 1785/75546 доли)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755,5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F52BCA">
        <w:trPr>
          <w:trHeight w:val="226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41,4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CD0640">
        <w:trPr>
          <w:trHeight w:val="225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40,1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192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80,9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528,0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192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Гараж-бокс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27,8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25,0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F52BCA">
        <w:trPr>
          <w:trHeight w:val="40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821 883,98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(1/8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80,9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37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(1/8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528,0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755,5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37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(1/4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41,4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37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Квартира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(1/4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40,1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Гараж-бокс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27,8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37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Гараж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(1/8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20,1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Мясоедов Дмитрий Анатольевич, начальник отдела благоустройства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760 019,49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  <w:lang w:val="en-US"/>
              </w:rPr>
              <w:t>Nissan Almera</w:t>
            </w:r>
            <w:r w:rsidRPr="00184E57">
              <w:rPr>
                <w:sz w:val="20"/>
                <w:szCs w:val="20"/>
              </w:rPr>
              <w:t>,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2006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113 729,33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1762CE">
        <w:trPr>
          <w:trHeight w:val="382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Наговицина Татьяна Николаевна, ведущий специалист отдела по работе с общественностью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270 876,12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50,3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70,8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291 690,99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(1/6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70,8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  <w:lang w:val="en-US"/>
              </w:rPr>
              <w:t>Renault Megane</w:t>
            </w:r>
            <w:r w:rsidRPr="00184E57">
              <w:rPr>
                <w:sz w:val="20"/>
                <w:szCs w:val="20"/>
              </w:rPr>
              <w:t>,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2009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70,8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Назаров Радик Рустамович, главный специалист отдела благоустройства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459 947,76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82,3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color w:val="000000"/>
                <w:sz w:val="20"/>
                <w:szCs w:val="20"/>
              </w:rPr>
            </w:pPr>
            <w:r w:rsidRPr="00184E57">
              <w:rPr>
                <w:color w:val="000000"/>
                <w:sz w:val="20"/>
                <w:szCs w:val="20"/>
              </w:rPr>
              <w:t>Неверова Алёна Андреевна, главный специалист отдела благоустройства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color w:val="000000"/>
                <w:sz w:val="20"/>
                <w:szCs w:val="20"/>
              </w:rPr>
            </w:pPr>
            <w:r w:rsidRPr="00184E57">
              <w:rPr>
                <w:color w:val="000000"/>
                <w:sz w:val="20"/>
                <w:szCs w:val="20"/>
              </w:rPr>
              <w:t>93 964,04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59,6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Онорин Дмитрий Геннадьевич, первый </w:t>
            </w:r>
            <w:r w:rsidRPr="00184E57">
              <w:rPr>
                <w:sz w:val="20"/>
                <w:szCs w:val="20"/>
              </w:rPr>
              <w:lastRenderedPageBreak/>
              <w:t>заместитель главы администрации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728 846,17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Квартира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(общая совместная с супругой)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107,4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  <w:lang w:val="en-US"/>
              </w:rPr>
              <w:t xml:space="preserve">Volkswagen </w:t>
            </w:r>
            <w:r w:rsidRPr="00184E57">
              <w:rPr>
                <w:sz w:val="20"/>
                <w:szCs w:val="20"/>
                <w:lang w:val="en-US"/>
              </w:rPr>
              <w:lastRenderedPageBreak/>
              <w:t>Toureg</w:t>
            </w:r>
            <w:r w:rsidRPr="00184E57">
              <w:rPr>
                <w:sz w:val="20"/>
                <w:szCs w:val="20"/>
              </w:rPr>
              <w:t>,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2011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нет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107,4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107,4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107,4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Пантелеймонова Ирина Петровна, главный специалист отдела благоустройства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257 648,98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4E4F04">
        <w:trPr>
          <w:trHeight w:val="288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702 950,40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</w:rPr>
            </w:pPr>
            <w:r w:rsidRPr="00184E57">
              <w:rPr>
                <w:sz w:val="20"/>
                <w:lang w:val="en-US"/>
              </w:rPr>
              <w:t>Geely MK</w:t>
            </w:r>
            <w:r w:rsidRPr="00184E57">
              <w:rPr>
                <w:sz w:val="20"/>
              </w:rPr>
              <w:t>,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</w:rPr>
              <w:t>2013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61,8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288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43,4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Панькова Светлана Викторовна, главный специалист отдела градостроительства, земельных и имущественных отношений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374 806,77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(1/4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811 503,01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Перевалова Екатерина Вячеславовна, главный специалист финансово-экономического отдела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79 122,87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54,9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285536">
        <w:trPr>
          <w:trHeight w:val="288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1 356 341,42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21,5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54,9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Доход от продажи недвижимого имущества</w:t>
            </w:r>
          </w:p>
        </w:tc>
      </w:tr>
      <w:tr w:rsidR="00955565" w:rsidRPr="00184E57" w:rsidTr="008A5688">
        <w:trPr>
          <w:trHeight w:val="288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46,2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54,9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54,9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Полевщикова Анастасия Дмитриевна, заместитель начальника отдела по работе с общественностью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516 604,13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Салецкая Ольга Юрьевна, главный специалист отдела ЖКХ и жилищных отношений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370 916,37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552A92">
        <w:trPr>
          <w:trHeight w:val="482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Соболев Сергей Анатольевич, начальник сектора по мобилизационной и специальной работам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959 599,95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52,1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482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1 003 864,95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2524D5">
        <w:trPr>
          <w:trHeight w:val="256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Сулейманова Анастасия Михайловна, главный </w:t>
            </w:r>
            <w:r w:rsidRPr="00184E57">
              <w:rPr>
                <w:sz w:val="20"/>
                <w:szCs w:val="20"/>
              </w:rPr>
              <w:lastRenderedPageBreak/>
              <w:t>специалист юридического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311 121,84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1703,0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55565" w:rsidRPr="00184E57" w:rsidTr="008A5688">
        <w:trPr>
          <w:trHeight w:val="254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161,0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254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53,2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2524D5">
        <w:trPr>
          <w:trHeight w:val="288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409 755,95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Земельный участок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1088,0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12,9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288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53,2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Фаезова Виктория Сергеевна, начальник юридического отдела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728 411,78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(1/3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192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616 366,12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(1/3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66,5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  <w:lang w:val="en-US"/>
              </w:rPr>
              <w:t>Mitsubishi</w:t>
            </w:r>
            <w:r w:rsidRPr="00184E57">
              <w:rPr>
                <w:sz w:val="20"/>
                <w:szCs w:val="20"/>
              </w:rPr>
              <w:t xml:space="preserve"> </w:t>
            </w:r>
            <w:r w:rsidRPr="00184E57">
              <w:rPr>
                <w:sz w:val="20"/>
                <w:szCs w:val="20"/>
                <w:lang w:val="en-US"/>
              </w:rPr>
              <w:t>ASX</w:t>
            </w:r>
            <w:r w:rsidRPr="00184E57">
              <w:rPr>
                <w:sz w:val="20"/>
                <w:szCs w:val="20"/>
              </w:rPr>
              <w:t xml:space="preserve">,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2013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57,0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192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52,7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192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Гараж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42,6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010E1E">
        <w:trPr>
          <w:trHeight w:val="382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Фотина Марина Валерьевна, главный специалист отдела благоустройства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398 779,88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(1/3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591,0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  <w:lang w:val="en-US"/>
              </w:rPr>
              <w:t>Kia Rio</w:t>
            </w:r>
            <w:r w:rsidRPr="00184E57">
              <w:rPr>
                <w:sz w:val="20"/>
                <w:szCs w:val="20"/>
              </w:rPr>
              <w:t>,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2018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31,0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Жилой дом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(1/3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28,1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3C058D">
        <w:trPr>
          <w:trHeight w:val="192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3 965 011,32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665,0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31,0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55565" w:rsidRPr="00184E57" w:rsidTr="008A5688">
        <w:trPr>
          <w:trHeight w:val="192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(1/8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1652,0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192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Квартира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(1/4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73,7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F92AA8">
        <w:trPr>
          <w:trHeight w:val="382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Хаматнурова Алена Леонидовна, главный специалист отдела благоустройства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383 866,73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1020,0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16,8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Жилой дом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50,2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F92AA8">
        <w:trPr>
          <w:trHeight w:val="157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151 441,30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(общая долевая собственность доля в праве общей долевой собственности пропорциональна размеру комнаты в квартире)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924,0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  <w:lang w:val="en-US"/>
              </w:rPr>
              <w:t>Honda Logo</w:t>
            </w:r>
            <w:r w:rsidRPr="00184E57">
              <w:rPr>
                <w:sz w:val="20"/>
                <w:szCs w:val="20"/>
              </w:rPr>
              <w:t xml:space="preserve">,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1999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A03D84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84E57" w:rsidRDefault="00955565" w:rsidP="00A03D84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A03D84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A03D84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A03D84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A03D84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A03D84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A03D84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156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Комната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(общая долевая собственность на общее имущество в </w:t>
            </w:r>
            <w:r w:rsidRPr="00184E57">
              <w:rPr>
                <w:sz w:val="20"/>
                <w:szCs w:val="20"/>
              </w:rPr>
              <w:lastRenderedPageBreak/>
              <w:t>многоквартирном доле)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16,8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16,8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Числова Наталья Ивановна, главный специалист юридического отдела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395 901,65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(1/3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30,3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2D6A1C">
        <w:trPr>
          <w:trHeight w:val="194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30,2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194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30,3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Шаврин Илья Геннадьевич, ведущий специалист по работе с общественностью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295 579,37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1400,0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Шерстобитов Алексей Сергеевич, начальник отдела по работе с общественностью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1 162 333,80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73,2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37,2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c>
          <w:tcPr>
            <w:tcW w:w="2552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2 130 524,65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(1/4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  <w:lang w:val="en-US"/>
              </w:rPr>
              <w:t>Toyota Corolla</w:t>
            </w:r>
            <w:r w:rsidRPr="00184E57">
              <w:rPr>
                <w:sz w:val="20"/>
                <w:szCs w:val="20"/>
              </w:rPr>
              <w:t>,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0A7D3C">
        <w:trPr>
          <w:trHeight w:val="194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37,2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194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73,2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D31F04">
        <w:trPr>
          <w:trHeight w:val="96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Шмыкова Ирина Юрьевна, главный специалист общего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898 556,50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Земельный участок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1264,0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96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Квартира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(1/3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63,8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96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Комнаты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96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½ доля на комнаты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96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¼ доли на комнаты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(1/4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96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½ на комнаты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(1/4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43,2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526D12">
        <w:trPr>
          <w:trHeight w:val="130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0,20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Комнаты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43,2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129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¼ доля на комнаты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(3/4 доли)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8A5688">
        <w:trPr>
          <w:trHeight w:val="129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½ доля на комнаты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(3/4 доли)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43,2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1F7D54">
        <w:trPr>
          <w:trHeight w:val="382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Юречко Наталья Федоровна, главный специалист отдела ЖКХ и жилищных отношений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556 458,28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53,6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(общая </w:t>
            </w:r>
            <w:r w:rsidRPr="00184E57">
              <w:rPr>
                <w:sz w:val="20"/>
                <w:szCs w:val="20"/>
              </w:rPr>
              <w:lastRenderedPageBreak/>
              <w:t>совместная с супругом)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lastRenderedPageBreak/>
              <w:t>39,3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84E57" w:rsidTr="001F7D54">
        <w:trPr>
          <w:trHeight w:val="94"/>
        </w:trPr>
        <w:tc>
          <w:tcPr>
            <w:tcW w:w="2552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287 362,63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53,6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ВАЗ-211540,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2011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нет</w:t>
            </w:r>
          </w:p>
        </w:tc>
      </w:tr>
      <w:tr w:rsidR="00955565" w:rsidRPr="00184E57" w:rsidTr="008A5688">
        <w:trPr>
          <w:trHeight w:val="94"/>
        </w:trPr>
        <w:tc>
          <w:tcPr>
            <w:tcW w:w="2552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 xml:space="preserve">Квартира </w:t>
            </w:r>
          </w:p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  <w:r w:rsidRPr="00184E57">
              <w:rPr>
                <w:sz w:val="20"/>
                <w:szCs w:val="20"/>
              </w:rPr>
              <w:t>39,3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84E57" w:rsidRDefault="00955565" w:rsidP="002128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5565" w:rsidRDefault="00955565" w:rsidP="0082575D">
      <w:pPr>
        <w:pStyle w:val="af8"/>
        <w:ind w:left="-142" w:right="111"/>
        <w:jc w:val="both"/>
        <w:rPr>
          <w:color w:val="000000"/>
        </w:rPr>
      </w:pPr>
      <w:r w:rsidRPr="00184E57">
        <w:rPr>
          <w:noProof/>
        </w:rPr>
        <w:pict>
          <v:shape id="_x0000_s1029" type="#_x0000_t202" style="position:absolute;left:0;text-align:left;margin-left:70.9pt;margin-top:774.25pt;width:266.45pt;height:29.5pt;z-index:251657216;mso-position-horizontal-relative:page;mso-position-vertical-relative:page" filled="f" stroked="f">
            <v:textbox style="mso-next-textbox:#_x0000_s1029" inset="0,0,0,0">
              <w:txbxContent>
                <w:p w:rsidR="00955565" w:rsidRDefault="00955565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955565" w:rsidRDefault="00955565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184E57">
        <w:rPr>
          <w:noProof/>
        </w:rPr>
        <w:pict>
          <v:shape id="_x0000_s1028" type="#_x0000_t202" style="position:absolute;left:0;text-align:left;margin-left:70.9pt;margin-top:774.25pt;width:266.45pt;height:29.5pt;z-index:251656192;mso-position-horizontal-relative:page;mso-position-vertical-relative:page" filled="f" stroked="f">
            <v:textbox style="mso-next-textbox:#_x0000_s1028" inset="0,0,0,0">
              <w:txbxContent>
                <w:p w:rsidR="00955565" w:rsidRDefault="00955565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955565" w:rsidRDefault="00955565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184E57">
        <w:rPr>
          <w:color w:val="000000"/>
          <w:sz w:val="24"/>
          <w:szCs w:val="24"/>
        </w:rPr>
        <w:t>*</w:t>
      </w:r>
      <w:r w:rsidRPr="00184E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4E57">
        <w:rPr>
          <w:rFonts w:ascii="Times New Roman" w:eastAsia="Times New Roman" w:hAnsi="Times New Roman"/>
          <w:lang w:eastAsia="ru-RU"/>
        </w:rPr>
        <w:t xml:space="preserve">К иным доходам могут относиться доходы от продажи имущества, дарение, проценты от вкладов в кредитных организациях, доходы </w:t>
      </w:r>
      <w:r w:rsidRPr="00184E57">
        <w:rPr>
          <w:rFonts w:ascii="Times New Roman" w:eastAsia="Times New Roman" w:hAnsi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955565" w:rsidRPr="0082575D" w:rsidRDefault="00955565" w:rsidP="00AA63B1">
      <w:pPr>
        <w:pStyle w:val="af"/>
        <w:tabs>
          <w:tab w:val="left" w:pos="7655"/>
        </w:tabs>
        <w:rPr>
          <w:lang w:val="ru-RU"/>
        </w:rPr>
      </w:pPr>
    </w:p>
    <w:p w:rsidR="00955565" w:rsidRPr="008333A3" w:rsidRDefault="00955565" w:rsidP="00E14F34">
      <w:pPr>
        <w:pStyle w:val="ConsPlusNormal"/>
        <w:jc w:val="center"/>
        <w:rPr>
          <w:rFonts w:ascii="Times New Roman" w:hAnsi="Times New Roman" w:cs="Times New Roman"/>
          <w:b/>
        </w:rPr>
      </w:pPr>
      <w:r w:rsidRPr="008333A3">
        <w:rPr>
          <w:rFonts w:ascii="Times New Roman" w:hAnsi="Times New Roman" w:cs="Times New Roman"/>
          <w:b/>
        </w:rPr>
        <w:t>Сведения</w:t>
      </w:r>
    </w:p>
    <w:p w:rsidR="00955565" w:rsidRPr="008333A3" w:rsidRDefault="00955565" w:rsidP="00E14F34">
      <w:pPr>
        <w:pStyle w:val="ConsPlusNormal"/>
        <w:jc w:val="center"/>
        <w:rPr>
          <w:rFonts w:ascii="Times New Roman" w:hAnsi="Times New Roman" w:cs="Times New Roman"/>
          <w:b/>
        </w:rPr>
      </w:pPr>
      <w:r w:rsidRPr="008333A3">
        <w:rPr>
          <w:rFonts w:ascii="Times New Roman" w:hAnsi="Times New Roman" w:cs="Times New Roman"/>
          <w:b/>
        </w:rPr>
        <w:t>о доходах, расходах, об имуществе и обязательствах</w:t>
      </w:r>
    </w:p>
    <w:p w:rsidR="00955565" w:rsidRPr="008333A3" w:rsidRDefault="00955565" w:rsidP="00E14F34">
      <w:pPr>
        <w:pStyle w:val="ConsPlusNormal"/>
        <w:jc w:val="center"/>
        <w:rPr>
          <w:rFonts w:ascii="Times New Roman" w:hAnsi="Times New Roman" w:cs="Times New Roman"/>
          <w:b/>
        </w:rPr>
      </w:pPr>
      <w:r w:rsidRPr="008333A3">
        <w:rPr>
          <w:rFonts w:ascii="Times New Roman" w:hAnsi="Times New Roman" w:cs="Times New Roman"/>
          <w:b/>
        </w:rPr>
        <w:t>имущественного характера муниципальных служащих</w:t>
      </w:r>
    </w:p>
    <w:p w:rsidR="00955565" w:rsidRPr="008333A3" w:rsidRDefault="00955565" w:rsidP="00747FBA">
      <w:pPr>
        <w:pStyle w:val="ConsPlusNormal"/>
        <w:jc w:val="center"/>
        <w:rPr>
          <w:rFonts w:ascii="Times New Roman" w:hAnsi="Times New Roman" w:cs="Times New Roman"/>
          <w:b/>
        </w:rPr>
      </w:pPr>
      <w:r w:rsidRPr="008333A3">
        <w:rPr>
          <w:rFonts w:ascii="Times New Roman" w:hAnsi="Times New Roman" w:cs="Times New Roman"/>
          <w:b/>
        </w:rPr>
        <w:t>администрации Орджоникидзевского района города Перми и членов их семей за 2019 год</w:t>
      </w:r>
    </w:p>
    <w:p w:rsidR="00955565" w:rsidRPr="00B311BC" w:rsidRDefault="00955565" w:rsidP="00E14F34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1843"/>
        <w:gridCol w:w="992"/>
        <w:gridCol w:w="993"/>
        <w:gridCol w:w="1559"/>
        <w:gridCol w:w="67"/>
        <w:gridCol w:w="1634"/>
        <w:gridCol w:w="992"/>
        <w:gridCol w:w="479"/>
        <w:gridCol w:w="655"/>
        <w:gridCol w:w="2410"/>
      </w:tblGrid>
      <w:tr w:rsidR="00955565" w:rsidRPr="007078C9" w:rsidTr="003215E5">
        <w:tc>
          <w:tcPr>
            <w:tcW w:w="2269" w:type="dxa"/>
            <w:vMerge w:val="restart"/>
          </w:tcPr>
          <w:p w:rsidR="00955565" w:rsidRPr="007078C9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078C9">
              <w:rPr>
                <w:rFonts w:eastAsia="Times New Roman"/>
                <w:szCs w:val="20"/>
                <w:lang w:eastAsia="ru-RU"/>
              </w:rPr>
              <w:t>Ф.И.О., должность</w:t>
            </w:r>
          </w:p>
        </w:tc>
        <w:tc>
          <w:tcPr>
            <w:tcW w:w="1417" w:type="dxa"/>
            <w:vMerge w:val="restart"/>
          </w:tcPr>
          <w:p w:rsidR="00955565" w:rsidRPr="007078C9" w:rsidRDefault="00955565" w:rsidP="003426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078C9">
              <w:rPr>
                <w:rFonts w:eastAsia="Times New Roman"/>
                <w:szCs w:val="20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5387" w:type="dxa"/>
            <w:gridSpan w:val="4"/>
          </w:tcPr>
          <w:p w:rsidR="00955565" w:rsidRPr="007078C9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078C9">
              <w:rPr>
                <w:rFonts w:eastAsia="Times New Roman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5"/>
          </w:tcPr>
          <w:p w:rsidR="00955565" w:rsidRPr="007078C9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078C9">
              <w:rPr>
                <w:rFonts w:eastAsia="Times New Roman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</w:tcPr>
          <w:p w:rsidR="00955565" w:rsidRPr="007078C9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078C9">
              <w:rPr>
                <w:rFonts w:eastAsia="Times New Roman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</w:t>
            </w:r>
            <w:r w:rsidRPr="007078C9">
              <w:rPr>
                <w:rFonts w:eastAsia="Times New Roman"/>
                <w:szCs w:val="20"/>
                <w:lang w:eastAsia="ru-RU"/>
              </w:rPr>
              <w:lastRenderedPageBreak/>
              <w:t>(складочных) капиталах организаций)</w:t>
            </w:r>
          </w:p>
        </w:tc>
      </w:tr>
      <w:tr w:rsidR="00955565" w:rsidRPr="007078C9" w:rsidTr="00513721">
        <w:tc>
          <w:tcPr>
            <w:tcW w:w="2269" w:type="dxa"/>
            <w:vMerge/>
          </w:tcPr>
          <w:p w:rsidR="00955565" w:rsidRPr="007078C9" w:rsidRDefault="00955565" w:rsidP="00747FBA"/>
        </w:tc>
        <w:tc>
          <w:tcPr>
            <w:tcW w:w="1417" w:type="dxa"/>
            <w:vMerge/>
          </w:tcPr>
          <w:p w:rsidR="00955565" w:rsidRPr="007078C9" w:rsidRDefault="00955565" w:rsidP="00747FBA"/>
        </w:tc>
        <w:tc>
          <w:tcPr>
            <w:tcW w:w="1843" w:type="dxa"/>
          </w:tcPr>
          <w:p w:rsidR="00955565" w:rsidRPr="007078C9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078C9">
              <w:rPr>
                <w:rFonts w:eastAsia="Times New Roman"/>
                <w:szCs w:val="20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992" w:type="dxa"/>
          </w:tcPr>
          <w:p w:rsidR="00955565" w:rsidRPr="007078C9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078C9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</w:tcPr>
          <w:p w:rsidR="00955565" w:rsidRPr="007078C9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078C9">
              <w:rPr>
                <w:rFonts w:eastAsia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</w:tcPr>
          <w:p w:rsidR="00955565" w:rsidRPr="007078C9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078C9">
              <w:rPr>
                <w:rFonts w:eastAsia="Times New Roman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01" w:type="dxa"/>
            <w:gridSpan w:val="2"/>
          </w:tcPr>
          <w:p w:rsidR="00955565" w:rsidRPr="007078C9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078C9">
              <w:rPr>
                <w:rFonts w:eastAsia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955565" w:rsidRPr="007078C9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078C9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gridSpan w:val="2"/>
          </w:tcPr>
          <w:p w:rsidR="00955565" w:rsidRPr="007078C9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078C9">
              <w:rPr>
                <w:rFonts w:eastAsia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955565" w:rsidRPr="007078C9" w:rsidRDefault="00955565" w:rsidP="00747FBA"/>
        </w:tc>
      </w:tr>
      <w:tr w:rsidR="00955565" w:rsidRPr="00832055" w:rsidTr="00513721">
        <w:trPr>
          <w:trHeight w:val="780"/>
        </w:trPr>
        <w:tc>
          <w:tcPr>
            <w:tcW w:w="2269" w:type="dxa"/>
            <w:vMerge w:val="restart"/>
          </w:tcPr>
          <w:p w:rsidR="00955565" w:rsidRPr="00832055" w:rsidRDefault="00955565" w:rsidP="00747FBA">
            <w:r w:rsidRPr="001256DB">
              <w:rPr>
                <w:highlight w:val="yellow"/>
              </w:rPr>
              <w:t>Будин Вячеслав Алексеевич, заместитель главы администрации района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747FBA">
            <w:r w:rsidRPr="00832055">
              <w:t>1 056 765,86 (с учетом иных доходов)*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40,1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362D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Мицубиси</w:t>
            </w:r>
            <w:r w:rsidRPr="00832055">
              <w:rPr>
                <w:rFonts w:eastAsia="Times New Roman"/>
                <w:szCs w:val="20"/>
                <w:lang w:val="en-US" w:eastAsia="ru-RU"/>
              </w:rPr>
              <w:t xml:space="preserve"> Pajero Sport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2012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82,9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747FBA">
            <w:r w:rsidRPr="00832055">
              <w:t>нет</w:t>
            </w:r>
          </w:p>
        </w:tc>
      </w:tr>
      <w:tr w:rsidR="00955565" w:rsidRPr="00832055" w:rsidTr="00513721">
        <w:trPr>
          <w:trHeight w:val="945"/>
        </w:trPr>
        <w:tc>
          <w:tcPr>
            <w:tcW w:w="2269" w:type="dxa"/>
            <w:vMerge/>
          </w:tcPr>
          <w:p w:rsidR="00955565" w:rsidRPr="00832055" w:rsidRDefault="00955565" w:rsidP="00747FBA"/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 xml:space="preserve">Моторно-гребная лодка 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«Кайман №330»</w:t>
            </w:r>
          </w:p>
          <w:p w:rsidR="00955565" w:rsidRPr="00832055" w:rsidRDefault="00955565" w:rsidP="00362D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2007</w:t>
            </w: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345"/>
        </w:trPr>
        <w:tc>
          <w:tcPr>
            <w:tcW w:w="2269" w:type="dxa"/>
          </w:tcPr>
          <w:p w:rsidR="00955565" w:rsidRPr="00832055" w:rsidRDefault="00955565" w:rsidP="004D5C85">
            <w:r w:rsidRPr="001256DB">
              <w:rPr>
                <w:highlight w:val="yellow"/>
              </w:rPr>
              <w:t>Супруга</w:t>
            </w:r>
          </w:p>
        </w:tc>
        <w:tc>
          <w:tcPr>
            <w:tcW w:w="1417" w:type="dxa"/>
          </w:tcPr>
          <w:p w:rsidR="00955565" w:rsidRPr="00832055" w:rsidRDefault="00955565" w:rsidP="004D5C85">
            <w:r w:rsidRPr="00832055">
              <w:t>168 780,05</w:t>
            </w:r>
            <w:r w:rsidRPr="00832055">
              <w:br/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4D5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4D5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4D5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82,9</w:t>
            </w:r>
          </w:p>
        </w:tc>
        <w:tc>
          <w:tcPr>
            <w:tcW w:w="993" w:type="dxa"/>
          </w:tcPr>
          <w:p w:rsidR="00955565" w:rsidRPr="00832055" w:rsidRDefault="00955565" w:rsidP="004D5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4D5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4D5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4D5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4D5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</w:tcPr>
          <w:p w:rsidR="00955565" w:rsidRPr="00832055" w:rsidRDefault="00955565" w:rsidP="004D5C85">
            <w:r w:rsidRPr="00832055">
              <w:t>нет</w:t>
            </w:r>
          </w:p>
        </w:tc>
      </w:tr>
      <w:tr w:rsidR="00955565" w:rsidRPr="00832055" w:rsidTr="00513721">
        <w:trPr>
          <w:trHeight w:val="465"/>
        </w:trPr>
        <w:tc>
          <w:tcPr>
            <w:tcW w:w="2269" w:type="dxa"/>
          </w:tcPr>
          <w:p w:rsidR="00955565" w:rsidRPr="001256DB" w:rsidRDefault="00955565" w:rsidP="00F34094">
            <w:pPr>
              <w:rPr>
                <w:highlight w:val="yellow"/>
              </w:rPr>
            </w:pPr>
            <w:r w:rsidRPr="001256DB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55565" w:rsidRPr="00832055" w:rsidRDefault="00955565" w:rsidP="00F34094">
            <w:r w:rsidRPr="00832055">
              <w:t>нет</w:t>
            </w:r>
          </w:p>
        </w:tc>
        <w:tc>
          <w:tcPr>
            <w:tcW w:w="1843" w:type="dxa"/>
          </w:tcPr>
          <w:p w:rsidR="00955565" w:rsidRPr="00832055" w:rsidRDefault="00955565" w:rsidP="00F34094">
            <w:pPr>
              <w:jc w:val="center"/>
            </w:pPr>
            <w:r w:rsidRPr="00832055">
              <w:t>нет</w:t>
            </w:r>
          </w:p>
        </w:tc>
        <w:tc>
          <w:tcPr>
            <w:tcW w:w="992" w:type="dxa"/>
          </w:tcPr>
          <w:p w:rsidR="00955565" w:rsidRPr="00832055" w:rsidRDefault="00955565" w:rsidP="00F34094">
            <w:pPr>
              <w:jc w:val="center"/>
            </w:pPr>
            <w:r w:rsidRPr="00832055">
              <w:t>нет</w:t>
            </w:r>
          </w:p>
        </w:tc>
        <w:tc>
          <w:tcPr>
            <w:tcW w:w="993" w:type="dxa"/>
          </w:tcPr>
          <w:p w:rsidR="00955565" w:rsidRPr="00832055" w:rsidRDefault="00955565" w:rsidP="00F34094">
            <w:pPr>
              <w:jc w:val="center"/>
            </w:pPr>
            <w:r w:rsidRPr="00832055">
              <w:t>нет</w:t>
            </w:r>
          </w:p>
        </w:tc>
        <w:tc>
          <w:tcPr>
            <w:tcW w:w="1559" w:type="dxa"/>
          </w:tcPr>
          <w:p w:rsidR="00955565" w:rsidRPr="00832055" w:rsidRDefault="00955565" w:rsidP="00F34094">
            <w:pPr>
              <w:jc w:val="center"/>
            </w:pPr>
            <w:r w:rsidRPr="00832055"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F3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F3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82,9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F3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F34094">
            <w:r w:rsidRPr="00832055">
              <w:t>нет</w:t>
            </w:r>
          </w:p>
        </w:tc>
      </w:tr>
      <w:tr w:rsidR="00955565" w:rsidRPr="00832055" w:rsidTr="00513721">
        <w:trPr>
          <w:trHeight w:val="435"/>
        </w:trPr>
        <w:tc>
          <w:tcPr>
            <w:tcW w:w="2269" w:type="dxa"/>
          </w:tcPr>
          <w:p w:rsidR="00955565" w:rsidRPr="001256DB" w:rsidRDefault="00955565" w:rsidP="00F34094">
            <w:pPr>
              <w:rPr>
                <w:highlight w:val="yellow"/>
              </w:rPr>
            </w:pPr>
            <w:r w:rsidRPr="001256DB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55565" w:rsidRPr="00832055" w:rsidRDefault="00955565" w:rsidP="00F34094">
            <w:r w:rsidRPr="00832055">
              <w:t>нет</w:t>
            </w:r>
          </w:p>
        </w:tc>
        <w:tc>
          <w:tcPr>
            <w:tcW w:w="1843" w:type="dxa"/>
          </w:tcPr>
          <w:p w:rsidR="00955565" w:rsidRPr="00832055" w:rsidRDefault="00955565" w:rsidP="00F34094">
            <w:pPr>
              <w:jc w:val="center"/>
            </w:pPr>
            <w:r w:rsidRPr="00832055">
              <w:t>нет</w:t>
            </w:r>
          </w:p>
        </w:tc>
        <w:tc>
          <w:tcPr>
            <w:tcW w:w="992" w:type="dxa"/>
          </w:tcPr>
          <w:p w:rsidR="00955565" w:rsidRPr="00832055" w:rsidRDefault="00955565" w:rsidP="00F34094">
            <w:pPr>
              <w:jc w:val="center"/>
            </w:pPr>
            <w:r w:rsidRPr="00832055">
              <w:t>нет</w:t>
            </w:r>
          </w:p>
        </w:tc>
        <w:tc>
          <w:tcPr>
            <w:tcW w:w="993" w:type="dxa"/>
          </w:tcPr>
          <w:p w:rsidR="00955565" w:rsidRPr="00832055" w:rsidRDefault="00955565" w:rsidP="00F34094">
            <w:pPr>
              <w:jc w:val="center"/>
            </w:pPr>
            <w:r w:rsidRPr="00832055">
              <w:t>нет</w:t>
            </w:r>
          </w:p>
        </w:tc>
        <w:tc>
          <w:tcPr>
            <w:tcW w:w="1559" w:type="dxa"/>
          </w:tcPr>
          <w:p w:rsidR="00955565" w:rsidRPr="00832055" w:rsidRDefault="00955565" w:rsidP="00F34094">
            <w:pPr>
              <w:jc w:val="center"/>
            </w:pPr>
            <w:r w:rsidRPr="00832055"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F3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F3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82,9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F3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F34094">
            <w:r w:rsidRPr="00832055">
              <w:t>нет</w:t>
            </w:r>
          </w:p>
        </w:tc>
      </w:tr>
      <w:tr w:rsidR="00955565" w:rsidRPr="00832055" w:rsidTr="00513721">
        <w:trPr>
          <w:trHeight w:val="510"/>
        </w:trPr>
        <w:tc>
          <w:tcPr>
            <w:tcW w:w="2269" w:type="dxa"/>
            <w:vMerge w:val="restart"/>
          </w:tcPr>
          <w:p w:rsidR="00955565" w:rsidRPr="001256DB" w:rsidRDefault="00955565" w:rsidP="00F34094">
            <w:pPr>
              <w:rPr>
                <w:highlight w:val="yellow"/>
              </w:rPr>
            </w:pPr>
            <w:r w:rsidRPr="001256DB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F34094">
            <w:r w:rsidRPr="00832055"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F34094">
            <w:pPr>
              <w:jc w:val="center"/>
            </w:pPr>
            <w:r w:rsidRPr="00832055"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F34094">
            <w:pPr>
              <w:jc w:val="center"/>
            </w:pPr>
            <w:r w:rsidRPr="00832055"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F34094">
            <w:pPr>
              <w:jc w:val="center"/>
            </w:pPr>
            <w:r w:rsidRPr="00832055"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F34094">
            <w:pPr>
              <w:jc w:val="center"/>
            </w:pPr>
            <w:r w:rsidRPr="00832055"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F3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F3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82,9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F3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F34094">
            <w:r w:rsidRPr="00832055">
              <w:t>нет</w:t>
            </w:r>
          </w:p>
        </w:tc>
      </w:tr>
      <w:tr w:rsidR="00955565" w:rsidRPr="00832055" w:rsidTr="00513721">
        <w:trPr>
          <w:trHeight w:val="375"/>
        </w:trPr>
        <w:tc>
          <w:tcPr>
            <w:tcW w:w="2269" w:type="dxa"/>
            <w:vMerge/>
          </w:tcPr>
          <w:p w:rsidR="00955565" w:rsidRPr="00832055" w:rsidRDefault="00955565" w:rsidP="00C9207E"/>
        </w:tc>
        <w:tc>
          <w:tcPr>
            <w:tcW w:w="1417" w:type="dxa"/>
            <w:vMerge/>
          </w:tcPr>
          <w:p w:rsidR="00955565" w:rsidRPr="00832055" w:rsidRDefault="00955565" w:rsidP="00C9207E"/>
        </w:tc>
        <w:tc>
          <w:tcPr>
            <w:tcW w:w="1843" w:type="dxa"/>
            <w:vMerge/>
          </w:tcPr>
          <w:p w:rsidR="00955565" w:rsidRPr="00832055" w:rsidRDefault="00955565" w:rsidP="00C92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C92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C92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C92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C92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C92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40,1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C92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C9207E"/>
        </w:tc>
      </w:tr>
      <w:tr w:rsidR="00955565" w:rsidRPr="00832055" w:rsidTr="001256DB">
        <w:trPr>
          <w:trHeight w:val="1525"/>
        </w:trPr>
        <w:tc>
          <w:tcPr>
            <w:tcW w:w="2269" w:type="dxa"/>
          </w:tcPr>
          <w:p w:rsidR="00955565" w:rsidRPr="00832055" w:rsidRDefault="00955565" w:rsidP="00747FBA">
            <w:r w:rsidRPr="001256DB">
              <w:rPr>
                <w:highlight w:val="yellow"/>
              </w:rPr>
              <w:lastRenderedPageBreak/>
              <w:t>Казанцев Вадим Леонидович, первый заместитель главы администрации района</w:t>
            </w:r>
          </w:p>
        </w:tc>
        <w:tc>
          <w:tcPr>
            <w:tcW w:w="1417" w:type="dxa"/>
          </w:tcPr>
          <w:p w:rsidR="00955565" w:rsidRPr="00832055" w:rsidRDefault="00955565" w:rsidP="00A21B09">
            <w:pPr>
              <w:spacing w:after="0"/>
            </w:pPr>
            <w:r w:rsidRPr="00832055">
              <w:t>1 529 687,50</w:t>
            </w:r>
          </w:p>
          <w:p w:rsidR="00955565" w:rsidRPr="00832055" w:rsidRDefault="00955565" w:rsidP="00A21B09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660BC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Жилое помещение (комната)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18,6</w:t>
            </w:r>
          </w:p>
        </w:tc>
        <w:tc>
          <w:tcPr>
            <w:tcW w:w="99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C31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V</w:t>
            </w:r>
            <w:r w:rsidRPr="00832055">
              <w:rPr>
                <w:rFonts w:eastAsia="Times New Roman"/>
                <w:szCs w:val="20"/>
                <w:lang w:val="en" w:eastAsia="ru-RU"/>
              </w:rPr>
              <w:t>olkswagen Polo</w:t>
            </w:r>
          </w:p>
          <w:p w:rsidR="00955565" w:rsidRPr="00832055" w:rsidRDefault="00955565" w:rsidP="00C31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2016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</w:tcPr>
          <w:p w:rsidR="00955565" w:rsidRPr="00832055" w:rsidRDefault="00955565" w:rsidP="00747FBA">
            <w:r w:rsidRPr="00832055">
              <w:t>нет</w:t>
            </w:r>
          </w:p>
        </w:tc>
      </w:tr>
      <w:tr w:rsidR="00955565" w:rsidRPr="00832055" w:rsidTr="001256DB">
        <w:trPr>
          <w:trHeight w:val="1099"/>
        </w:trPr>
        <w:tc>
          <w:tcPr>
            <w:tcW w:w="2269" w:type="dxa"/>
          </w:tcPr>
          <w:p w:rsidR="00955565" w:rsidRPr="00832055" w:rsidRDefault="00955565" w:rsidP="0079135C">
            <w:r w:rsidRPr="001256DB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55565" w:rsidRPr="00832055" w:rsidRDefault="00955565" w:rsidP="0079135C">
            <w:r w:rsidRPr="00832055">
              <w:t>нет</w:t>
            </w:r>
          </w:p>
        </w:tc>
        <w:tc>
          <w:tcPr>
            <w:tcW w:w="1843" w:type="dxa"/>
          </w:tcPr>
          <w:p w:rsidR="00955565" w:rsidRPr="00832055" w:rsidRDefault="00955565" w:rsidP="00791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791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(1/4 доля)</w:t>
            </w:r>
          </w:p>
        </w:tc>
        <w:tc>
          <w:tcPr>
            <w:tcW w:w="992" w:type="dxa"/>
          </w:tcPr>
          <w:p w:rsidR="00955565" w:rsidRPr="00832055" w:rsidRDefault="00955565" w:rsidP="00791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80,6</w:t>
            </w:r>
          </w:p>
        </w:tc>
        <w:tc>
          <w:tcPr>
            <w:tcW w:w="993" w:type="dxa"/>
          </w:tcPr>
          <w:p w:rsidR="00955565" w:rsidRPr="00832055" w:rsidRDefault="00955565" w:rsidP="00791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791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791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791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91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</w:tcPr>
          <w:p w:rsidR="00955565" w:rsidRPr="00832055" w:rsidRDefault="00955565" w:rsidP="0079135C">
            <w:r w:rsidRPr="00832055">
              <w:t>нет</w:t>
            </w:r>
          </w:p>
        </w:tc>
      </w:tr>
      <w:tr w:rsidR="00955565" w:rsidRPr="00832055" w:rsidTr="00513721">
        <w:trPr>
          <w:trHeight w:val="540"/>
        </w:trPr>
        <w:tc>
          <w:tcPr>
            <w:tcW w:w="2269" w:type="dxa"/>
            <w:vMerge w:val="restart"/>
          </w:tcPr>
          <w:p w:rsidR="00955565" w:rsidRPr="00832055" w:rsidRDefault="00955565" w:rsidP="00747FBA">
            <w:r w:rsidRPr="00F71A97">
              <w:rPr>
                <w:highlight w:val="yellow"/>
              </w:rPr>
              <w:t>Ломаева Светлана Викторовна, заместитель главы администрации района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747FBA">
            <w:r w:rsidRPr="00832055">
              <w:t xml:space="preserve"> 1 207 070,98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33,5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Volkswagen Tiguan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2014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118,0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747FBA">
            <w:r w:rsidRPr="00832055">
              <w:t>нет</w:t>
            </w:r>
          </w:p>
        </w:tc>
      </w:tr>
      <w:tr w:rsidR="00955565" w:rsidRPr="00832055" w:rsidTr="00513721">
        <w:trPr>
          <w:trHeight w:val="435"/>
        </w:trPr>
        <w:tc>
          <w:tcPr>
            <w:tcW w:w="2269" w:type="dxa"/>
            <w:vMerge/>
          </w:tcPr>
          <w:p w:rsidR="00955565" w:rsidRPr="00832055" w:rsidRDefault="00955565" w:rsidP="00747FBA"/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35,0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435"/>
        </w:trPr>
        <w:tc>
          <w:tcPr>
            <w:tcW w:w="2269" w:type="dxa"/>
            <w:vMerge/>
          </w:tcPr>
          <w:p w:rsidR="00955565" w:rsidRPr="00832055" w:rsidRDefault="00955565" w:rsidP="00747FBA"/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435"/>
        </w:trPr>
        <w:tc>
          <w:tcPr>
            <w:tcW w:w="2269" w:type="dxa"/>
            <w:vMerge/>
          </w:tcPr>
          <w:p w:rsidR="00955565" w:rsidRPr="00832055" w:rsidRDefault="00955565" w:rsidP="00747FBA"/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17,6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435"/>
        </w:trPr>
        <w:tc>
          <w:tcPr>
            <w:tcW w:w="2269" w:type="dxa"/>
            <w:vMerge/>
          </w:tcPr>
          <w:p w:rsidR="00955565" w:rsidRPr="00832055" w:rsidRDefault="00955565" w:rsidP="00747FBA"/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159,2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450"/>
        </w:trPr>
        <w:tc>
          <w:tcPr>
            <w:tcW w:w="2269" w:type="dxa"/>
            <w:vMerge/>
          </w:tcPr>
          <w:p w:rsidR="00955565" w:rsidRPr="00832055" w:rsidRDefault="00955565" w:rsidP="00747FBA"/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17,6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450"/>
        </w:trPr>
        <w:tc>
          <w:tcPr>
            <w:tcW w:w="2269" w:type="dxa"/>
            <w:vMerge/>
          </w:tcPr>
          <w:p w:rsidR="00955565" w:rsidRPr="00832055" w:rsidRDefault="00955565" w:rsidP="00747FBA"/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159,2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450"/>
        </w:trPr>
        <w:tc>
          <w:tcPr>
            <w:tcW w:w="2269" w:type="dxa"/>
            <w:vMerge/>
          </w:tcPr>
          <w:p w:rsidR="00955565" w:rsidRPr="00832055" w:rsidRDefault="00955565" w:rsidP="00747FBA"/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Нежилое здание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124,0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450"/>
        </w:trPr>
        <w:tc>
          <w:tcPr>
            <w:tcW w:w="2269" w:type="dxa"/>
            <w:vMerge/>
          </w:tcPr>
          <w:p w:rsidR="00955565" w:rsidRPr="00832055" w:rsidRDefault="00955565" w:rsidP="00747FBA"/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474,0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240"/>
        </w:trPr>
        <w:tc>
          <w:tcPr>
            <w:tcW w:w="2269" w:type="dxa"/>
            <w:vMerge w:val="restart"/>
          </w:tcPr>
          <w:p w:rsidR="00955565" w:rsidRPr="00832055" w:rsidRDefault="00955565" w:rsidP="001323E6">
            <w:r w:rsidRPr="00F71A97">
              <w:rPr>
                <w:highlight w:val="yellow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1323E6">
            <w:r w:rsidRPr="00832055">
              <w:t>2 501 924,99</w:t>
            </w:r>
          </w:p>
        </w:tc>
        <w:tc>
          <w:tcPr>
            <w:tcW w:w="1843" w:type="dxa"/>
          </w:tcPr>
          <w:p w:rsidR="00955565" w:rsidRPr="00832055" w:rsidRDefault="00955565" w:rsidP="001323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Жилой дом</w:t>
            </w:r>
          </w:p>
          <w:p w:rsidR="00955565" w:rsidRPr="00832055" w:rsidRDefault="00955565" w:rsidP="001323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1323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lastRenderedPageBreak/>
              <w:t>118,0</w:t>
            </w:r>
          </w:p>
        </w:tc>
        <w:tc>
          <w:tcPr>
            <w:tcW w:w="993" w:type="dxa"/>
          </w:tcPr>
          <w:p w:rsidR="00955565" w:rsidRPr="00832055" w:rsidRDefault="00955565" w:rsidP="001323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1323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 xml:space="preserve">Volkswagen </w:t>
            </w:r>
            <w:r w:rsidRPr="00832055">
              <w:rPr>
                <w:rFonts w:eastAsia="Times New Roman"/>
                <w:szCs w:val="20"/>
                <w:lang w:eastAsia="ru-RU"/>
              </w:rPr>
              <w:lastRenderedPageBreak/>
              <w:t>Tiguan</w:t>
            </w:r>
          </w:p>
          <w:p w:rsidR="00955565" w:rsidRPr="00832055" w:rsidRDefault="00955565" w:rsidP="00E550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 xml:space="preserve">2018 </w:t>
            </w: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1323E6">
            <w:pPr>
              <w:rPr>
                <w:szCs w:val="24"/>
              </w:rPr>
            </w:pPr>
            <w:r w:rsidRPr="00832055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1323E6">
            <w:pPr>
              <w:rPr>
                <w:szCs w:val="24"/>
              </w:rPr>
            </w:pPr>
            <w:r w:rsidRPr="00832055">
              <w:rPr>
                <w:szCs w:val="24"/>
              </w:rPr>
              <w:t>33,5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1323E6">
            <w:pPr>
              <w:rPr>
                <w:szCs w:val="24"/>
              </w:rPr>
            </w:pPr>
            <w:r w:rsidRPr="00832055">
              <w:rPr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1323E6">
            <w:r w:rsidRPr="00832055">
              <w:t>нет</w:t>
            </w:r>
          </w:p>
        </w:tc>
      </w:tr>
      <w:tr w:rsidR="00955565" w:rsidRPr="00832055" w:rsidTr="00513721">
        <w:trPr>
          <w:trHeight w:val="210"/>
        </w:trPr>
        <w:tc>
          <w:tcPr>
            <w:tcW w:w="2269" w:type="dxa"/>
            <w:vMerge/>
          </w:tcPr>
          <w:p w:rsidR="00955565" w:rsidRPr="00832055" w:rsidRDefault="00955565" w:rsidP="005054F4"/>
        </w:tc>
        <w:tc>
          <w:tcPr>
            <w:tcW w:w="1417" w:type="dxa"/>
            <w:vMerge/>
          </w:tcPr>
          <w:p w:rsidR="00955565" w:rsidRPr="00832055" w:rsidRDefault="00955565" w:rsidP="005054F4"/>
        </w:tc>
        <w:tc>
          <w:tcPr>
            <w:tcW w:w="1843" w:type="dxa"/>
          </w:tcPr>
          <w:p w:rsidR="00955565" w:rsidRPr="00832055" w:rsidRDefault="00955565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</w:tcPr>
          <w:p w:rsidR="00955565" w:rsidRPr="00832055" w:rsidRDefault="00955565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5054F4"/>
        </w:tc>
      </w:tr>
      <w:tr w:rsidR="00955565" w:rsidRPr="00832055" w:rsidTr="00513721">
        <w:trPr>
          <w:trHeight w:val="240"/>
        </w:trPr>
        <w:tc>
          <w:tcPr>
            <w:tcW w:w="2269" w:type="dxa"/>
            <w:vMerge/>
          </w:tcPr>
          <w:p w:rsidR="00955565" w:rsidRPr="00832055" w:rsidRDefault="00955565" w:rsidP="005054F4"/>
        </w:tc>
        <w:tc>
          <w:tcPr>
            <w:tcW w:w="1417" w:type="dxa"/>
            <w:vMerge/>
          </w:tcPr>
          <w:p w:rsidR="00955565" w:rsidRPr="00832055" w:rsidRDefault="00955565" w:rsidP="005054F4"/>
        </w:tc>
        <w:tc>
          <w:tcPr>
            <w:tcW w:w="1843" w:type="dxa"/>
          </w:tcPr>
          <w:p w:rsidR="00955565" w:rsidRPr="00832055" w:rsidRDefault="00955565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Нежилое здание</w:t>
            </w:r>
          </w:p>
          <w:p w:rsidR="00955565" w:rsidRPr="00832055" w:rsidRDefault="00955565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955565" w:rsidRPr="00832055" w:rsidRDefault="00955565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124,0</w:t>
            </w:r>
          </w:p>
        </w:tc>
        <w:tc>
          <w:tcPr>
            <w:tcW w:w="993" w:type="dxa"/>
          </w:tcPr>
          <w:p w:rsidR="00955565" w:rsidRPr="00832055" w:rsidRDefault="00955565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Nissan Patrol</w:t>
            </w:r>
          </w:p>
          <w:p w:rsidR="00955565" w:rsidRPr="00832055" w:rsidRDefault="00955565" w:rsidP="00E550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 xml:space="preserve">3.0D Elegance, 2008 </w:t>
            </w: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5054F4">
            <w:pPr>
              <w:rPr>
                <w:lang w:val="en-US"/>
              </w:rPr>
            </w:pPr>
          </w:p>
        </w:tc>
      </w:tr>
      <w:tr w:rsidR="00955565" w:rsidRPr="00832055" w:rsidTr="00513721">
        <w:trPr>
          <w:trHeight w:val="240"/>
        </w:trPr>
        <w:tc>
          <w:tcPr>
            <w:tcW w:w="2269" w:type="dxa"/>
            <w:vMerge/>
          </w:tcPr>
          <w:p w:rsidR="00955565" w:rsidRPr="00832055" w:rsidRDefault="00955565" w:rsidP="005054F4">
            <w:pPr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5054F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955565" w:rsidRPr="00832055" w:rsidRDefault="00955565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474,0</w:t>
            </w:r>
          </w:p>
        </w:tc>
        <w:tc>
          <w:tcPr>
            <w:tcW w:w="993" w:type="dxa"/>
          </w:tcPr>
          <w:p w:rsidR="00955565" w:rsidRPr="00832055" w:rsidRDefault="00955565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Прицеп к легковому автомобилю «СКИФ»</w:t>
            </w:r>
          </w:p>
          <w:p w:rsidR="00955565" w:rsidRPr="00832055" w:rsidRDefault="00955565" w:rsidP="00E550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2005</w:t>
            </w: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5054F4"/>
        </w:tc>
      </w:tr>
      <w:tr w:rsidR="00955565" w:rsidRPr="00832055" w:rsidTr="00513721">
        <w:trPr>
          <w:trHeight w:val="225"/>
        </w:trPr>
        <w:tc>
          <w:tcPr>
            <w:tcW w:w="2269" w:type="dxa"/>
            <w:vMerge/>
          </w:tcPr>
          <w:p w:rsidR="00955565" w:rsidRPr="00832055" w:rsidRDefault="00955565" w:rsidP="00747FBA"/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35,0</w:t>
            </w:r>
          </w:p>
        </w:tc>
        <w:tc>
          <w:tcPr>
            <w:tcW w:w="99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E550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Прицеп к легковому автомобилю «СКИФ»</w:t>
            </w:r>
          </w:p>
          <w:p w:rsidR="00955565" w:rsidRPr="00832055" w:rsidRDefault="00955565" w:rsidP="00E550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 xml:space="preserve">2010 </w:t>
            </w: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240"/>
        </w:trPr>
        <w:tc>
          <w:tcPr>
            <w:tcW w:w="2269" w:type="dxa"/>
            <w:vMerge/>
          </w:tcPr>
          <w:p w:rsidR="00955565" w:rsidRPr="00832055" w:rsidRDefault="00955565" w:rsidP="00747FBA"/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Гараж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17,6</w:t>
            </w:r>
          </w:p>
        </w:tc>
        <w:tc>
          <w:tcPr>
            <w:tcW w:w="99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517"/>
        </w:trPr>
        <w:tc>
          <w:tcPr>
            <w:tcW w:w="2269" w:type="dxa"/>
            <w:vMerge/>
          </w:tcPr>
          <w:p w:rsidR="00955565" w:rsidRPr="00832055" w:rsidRDefault="00955565" w:rsidP="00747FBA"/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Гараж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159,2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195"/>
        </w:trPr>
        <w:tc>
          <w:tcPr>
            <w:tcW w:w="2269" w:type="dxa"/>
            <w:vMerge/>
          </w:tcPr>
          <w:p w:rsidR="00955565" w:rsidRPr="00832055" w:rsidRDefault="00955565" w:rsidP="00747FBA"/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17,6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195"/>
        </w:trPr>
        <w:tc>
          <w:tcPr>
            <w:tcW w:w="2269" w:type="dxa"/>
            <w:vMerge/>
          </w:tcPr>
          <w:p w:rsidR="00955565" w:rsidRPr="00832055" w:rsidRDefault="00955565" w:rsidP="00747FBA"/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159,2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285"/>
        </w:trPr>
        <w:tc>
          <w:tcPr>
            <w:tcW w:w="2269" w:type="dxa"/>
            <w:vMerge w:val="restart"/>
          </w:tcPr>
          <w:p w:rsidR="00955565" w:rsidRPr="00832055" w:rsidRDefault="00955565" w:rsidP="00322F31">
            <w:r w:rsidRPr="00F71A97">
              <w:rPr>
                <w:highlight w:val="yellow"/>
              </w:rPr>
              <w:t>Несовершеннолетни</w:t>
            </w:r>
            <w:r w:rsidRPr="00F71A97">
              <w:rPr>
                <w:highlight w:val="yellow"/>
              </w:rPr>
              <w:lastRenderedPageBreak/>
              <w:t>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322F31"/>
          <w:p w:rsidR="00955565" w:rsidRPr="00832055" w:rsidRDefault="00955565" w:rsidP="00322F31">
            <w:r w:rsidRPr="00832055">
              <w:lastRenderedPageBreak/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 xml:space="preserve">  </w:t>
            </w:r>
          </w:p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118,0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322F31"/>
          <w:p w:rsidR="00955565" w:rsidRPr="00832055" w:rsidRDefault="00955565" w:rsidP="00322F31">
            <w:r w:rsidRPr="00832055">
              <w:lastRenderedPageBreak/>
              <w:t>нет</w:t>
            </w:r>
          </w:p>
        </w:tc>
      </w:tr>
      <w:tr w:rsidR="00955565" w:rsidRPr="00832055" w:rsidTr="00513721">
        <w:trPr>
          <w:trHeight w:val="510"/>
        </w:trPr>
        <w:tc>
          <w:tcPr>
            <w:tcW w:w="2269" w:type="dxa"/>
            <w:vMerge/>
          </w:tcPr>
          <w:p w:rsidR="00955565" w:rsidRPr="00832055" w:rsidRDefault="00955565" w:rsidP="00322F31"/>
        </w:tc>
        <w:tc>
          <w:tcPr>
            <w:tcW w:w="1417" w:type="dxa"/>
            <w:vMerge/>
          </w:tcPr>
          <w:p w:rsidR="00955565" w:rsidRPr="00832055" w:rsidRDefault="00955565" w:rsidP="00322F31"/>
        </w:tc>
        <w:tc>
          <w:tcPr>
            <w:tcW w:w="1843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322F31"/>
        </w:tc>
      </w:tr>
      <w:tr w:rsidR="00955565" w:rsidRPr="00832055" w:rsidTr="00513721">
        <w:trPr>
          <w:trHeight w:val="375"/>
        </w:trPr>
        <w:tc>
          <w:tcPr>
            <w:tcW w:w="2269" w:type="dxa"/>
            <w:vMerge/>
          </w:tcPr>
          <w:p w:rsidR="00955565" w:rsidRPr="00832055" w:rsidRDefault="00955565" w:rsidP="00322F31"/>
        </w:tc>
        <w:tc>
          <w:tcPr>
            <w:tcW w:w="1417" w:type="dxa"/>
            <w:vMerge/>
          </w:tcPr>
          <w:p w:rsidR="00955565" w:rsidRPr="00832055" w:rsidRDefault="00955565" w:rsidP="00322F31"/>
        </w:tc>
        <w:tc>
          <w:tcPr>
            <w:tcW w:w="1843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Нежилое здание</w:t>
            </w:r>
          </w:p>
        </w:tc>
        <w:tc>
          <w:tcPr>
            <w:tcW w:w="992" w:type="dxa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124,0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322F31"/>
        </w:tc>
      </w:tr>
      <w:tr w:rsidR="00955565" w:rsidRPr="00832055" w:rsidTr="00513721">
        <w:trPr>
          <w:trHeight w:val="270"/>
        </w:trPr>
        <w:tc>
          <w:tcPr>
            <w:tcW w:w="2269" w:type="dxa"/>
            <w:vMerge/>
          </w:tcPr>
          <w:p w:rsidR="00955565" w:rsidRPr="00832055" w:rsidRDefault="00955565" w:rsidP="00322F31"/>
        </w:tc>
        <w:tc>
          <w:tcPr>
            <w:tcW w:w="1417" w:type="dxa"/>
            <w:vMerge/>
          </w:tcPr>
          <w:p w:rsidR="00955565" w:rsidRPr="00832055" w:rsidRDefault="00955565" w:rsidP="00322F31"/>
        </w:tc>
        <w:tc>
          <w:tcPr>
            <w:tcW w:w="1843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474,0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322F31"/>
        </w:tc>
      </w:tr>
      <w:tr w:rsidR="00955565" w:rsidRPr="00832055" w:rsidTr="00513721">
        <w:trPr>
          <w:trHeight w:val="255"/>
        </w:trPr>
        <w:tc>
          <w:tcPr>
            <w:tcW w:w="2269" w:type="dxa"/>
            <w:vMerge/>
          </w:tcPr>
          <w:p w:rsidR="00955565" w:rsidRPr="00832055" w:rsidRDefault="00955565" w:rsidP="00322F31"/>
        </w:tc>
        <w:tc>
          <w:tcPr>
            <w:tcW w:w="1417" w:type="dxa"/>
            <w:vMerge/>
          </w:tcPr>
          <w:p w:rsidR="00955565" w:rsidRPr="00832055" w:rsidRDefault="00955565" w:rsidP="00322F31"/>
        </w:tc>
        <w:tc>
          <w:tcPr>
            <w:tcW w:w="1843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17,6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322F31"/>
        </w:tc>
      </w:tr>
      <w:tr w:rsidR="00955565" w:rsidRPr="00832055" w:rsidTr="00513721">
        <w:trPr>
          <w:trHeight w:val="255"/>
        </w:trPr>
        <w:tc>
          <w:tcPr>
            <w:tcW w:w="2269" w:type="dxa"/>
            <w:vMerge/>
          </w:tcPr>
          <w:p w:rsidR="00955565" w:rsidRPr="00832055" w:rsidRDefault="00955565" w:rsidP="00322F31"/>
        </w:tc>
        <w:tc>
          <w:tcPr>
            <w:tcW w:w="1417" w:type="dxa"/>
            <w:vMerge/>
          </w:tcPr>
          <w:p w:rsidR="00955565" w:rsidRPr="00832055" w:rsidRDefault="00955565" w:rsidP="00322F31"/>
        </w:tc>
        <w:tc>
          <w:tcPr>
            <w:tcW w:w="1843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159,2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322F31"/>
        </w:tc>
      </w:tr>
      <w:tr w:rsidR="00955565" w:rsidRPr="00832055" w:rsidTr="00513721">
        <w:trPr>
          <w:trHeight w:val="255"/>
        </w:trPr>
        <w:tc>
          <w:tcPr>
            <w:tcW w:w="2269" w:type="dxa"/>
            <w:vMerge/>
          </w:tcPr>
          <w:p w:rsidR="00955565" w:rsidRPr="00832055" w:rsidRDefault="00955565" w:rsidP="00322F31"/>
        </w:tc>
        <w:tc>
          <w:tcPr>
            <w:tcW w:w="1417" w:type="dxa"/>
            <w:vMerge/>
          </w:tcPr>
          <w:p w:rsidR="00955565" w:rsidRPr="00832055" w:rsidRDefault="00955565" w:rsidP="00322F31"/>
        </w:tc>
        <w:tc>
          <w:tcPr>
            <w:tcW w:w="1843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35,0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322F31"/>
        </w:tc>
      </w:tr>
      <w:tr w:rsidR="00955565" w:rsidRPr="00832055" w:rsidTr="00513721">
        <w:trPr>
          <w:trHeight w:val="270"/>
        </w:trPr>
        <w:tc>
          <w:tcPr>
            <w:tcW w:w="2269" w:type="dxa"/>
            <w:vMerge/>
          </w:tcPr>
          <w:p w:rsidR="00955565" w:rsidRPr="00832055" w:rsidRDefault="00955565" w:rsidP="00322F31"/>
        </w:tc>
        <w:tc>
          <w:tcPr>
            <w:tcW w:w="1417" w:type="dxa"/>
            <w:vMerge/>
          </w:tcPr>
          <w:p w:rsidR="00955565" w:rsidRPr="00832055" w:rsidRDefault="00955565" w:rsidP="00322F31"/>
        </w:tc>
        <w:tc>
          <w:tcPr>
            <w:tcW w:w="1843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17,6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322F31"/>
        </w:tc>
      </w:tr>
      <w:tr w:rsidR="00955565" w:rsidRPr="00832055" w:rsidTr="00513721">
        <w:trPr>
          <w:trHeight w:val="255"/>
        </w:trPr>
        <w:tc>
          <w:tcPr>
            <w:tcW w:w="2269" w:type="dxa"/>
            <w:vMerge/>
          </w:tcPr>
          <w:p w:rsidR="00955565" w:rsidRPr="00832055" w:rsidRDefault="00955565" w:rsidP="00322F31"/>
        </w:tc>
        <w:tc>
          <w:tcPr>
            <w:tcW w:w="1417" w:type="dxa"/>
            <w:vMerge/>
          </w:tcPr>
          <w:p w:rsidR="00955565" w:rsidRPr="00832055" w:rsidRDefault="00955565" w:rsidP="00322F31"/>
        </w:tc>
        <w:tc>
          <w:tcPr>
            <w:tcW w:w="1843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159,2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322F31"/>
        </w:tc>
      </w:tr>
      <w:tr w:rsidR="00955565" w:rsidRPr="00832055" w:rsidTr="00513721">
        <w:trPr>
          <w:trHeight w:val="812"/>
        </w:trPr>
        <w:tc>
          <w:tcPr>
            <w:tcW w:w="2269" w:type="dxa"/>
            <w:vMerge/>
          </w:tcPr>
          <w:p w:rsidR="00955565" w:rsidRPr="00832055" w:rsidRDefault="00955565" w:rsidP="00322F31"/>
        </w:tc>
        <w:tc>
          <w:tcPr>
            <w:tcW w:w="1417" w:type="dxa"/>
            <w:vMerge/>
          </w:tcPr>
          <w:p w:rsidR="00955565" w:rsidRPr="00832055" w:rsidRDefault="00955565" w:rsidP="00322F31"/>
        </w:tc>
        <w:tc>
          <w:tcPr>
            <w:tcW w:w="1843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33,5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322F31"/>
        </w:tc>
      </w:tr>
      <w:tr w:rsidR="00955565" w:rsidRPr="00832055" w:rsidTr="00513721">
        <w:tc>
          <w:tcPr>
            <w:tcW w:w="2269" w:type="dxa"/>
          </w:tcPr>
          <w:p w:rsidR="00955565" w:rsidRPr="00832055" w:rsidRDefault="00955565" w:rsidP="00747FBA">
            <w:r w:rsidRPr="009D5CB4">
              <w:rPr>
                <w:highlight w:val="yellow"/>
              </w:rPr>
              <w:t>Жуков Виталий Васильевич, заместитель начальника организационного отдела по вопросам информационных технологий</w:t>
            </w:r>
          </w:p>
        </w:tc>
        <w:tc>
          <w:tcPr>
            <w:tcW w:w="1417" w:type="dxa"/>
          </w:tcPr>
          <w:p w:rsidR="00955565" w:rsidRPr="00832055" w:rsidRDefault="00955565" w:rsidP="00747FBA">
            <w:r w:rsidRPr="00832055">
              <w:t>525 159,94</w:t>
            </w:r>
          </w:p>
        </w:tc>
        <w:tc>
          <w:tcPr>
            <w:tcW w:w="184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57,5</w:t>
            </w:r>
          </w:p>
        </w:tc>
        <w:tc>
          <w:tcPr>
            <w:tcW w:w="99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Daewoo Nexia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2006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</w:tcPr>
          <w:p w:rsidR="00955565" w:rsidRPr="00832055" w:rsidRDefault="00955565" w:rsidP="00747FBA">
            <w:r w:rsidRPr="00832055">
              <w:t>нет</w:t>
            </w:r>
          </w:p>
        </w:tc>
      </w:tr>
      <w:tr w:rsidR="00955565" w:rsidRPr="00832055" w:rsidTr="00EA0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7"/>
          <w:gridAfter w:val="2"/>
          <w:wBefore w:w="9140" w:type="dxa"/>
          <w:wAfter w:w="3065" w:type="dxa"/>
          <w:trHeight w:val="120"/>
        </w:trPr>
        <w:tc>
          <w:tcPr>
            <w:tcW w:w="3105" w:type="dxa"/>
            <w:gridSpan w:val="3"/>
          </w:tcPr>
          <w:p w:rsidR="00955565" w:rsidRPr="00832055" w:rsidRDefault="00955565" w:rsidP="00747FBA"/>
        </w:tc>
      </w:tr>
      <w:tr w:rsidR="00955565" w:rsidRPr="00832055" w:rsidTr="00513721">
        <w:trPr>
          <w:trHeight w:val="510"/>
        </w:trPr>
        <w:tc>
          <w:tcPr>
            <w:tcW w:w="2269" w:type="dxa"/>
            <w:vMerge w:val="restart"/>
          </w:tcPr>
          <w:p w:rsidR="00955565" w:rsidRPr="00832055" w:rsidRDefault="00955565" w:rsidP="00747FBA">
            <w:r w:rsidRPr="005145FE">
              <w:rPr>
                <w:highlight w:val="yellow"/>
              </w:rPr>
              <w:lastRenderedPageBreak/>
              <w:t>Третьякова Лариса Владимировна, помощник главы администрации района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747FBA">
            <w:r w:rsidRPr="00832055">
              <w:t>477 416,68</w:t>
            </w:r>
          </w:p>
        </w:tc>
        <w:tc>
          <w:tcPr>
            <w:tcW w:w="184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(1/3 доля)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85,9</w:t>
            </w:r>
          </w:p>
        </w:tc>
        <w:tc>
          <w:tcPr>
            <w:tcW w:w="99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Volkswagen Polo</w:t>
            </w:r>
          </w:p>
          <w:p w:rsidR="00955565" w:rsidRPr="00832055" w:rsidRDefault="00955565" w:rsidP="00E64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2016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Нежилое здание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747FBA">
            <w:r w:rsidRPr="00832055">
              <w:t>нет</w:t>
            </w:r>
          </w:p>
        </w:tc>
      </w:tr>
      <w:tr w:rsidR="00955565" w:rsidRPr="00832055" w:rsidTr="00513721">
        <w:trPr>
          <w:trHeight w:val="510"/>
        </w:trPr>
        <w:tc>
          <w:tcPr>
            <w:tcW w:w="2269" w:type="dxa"/>
            <w:vMerge/>
          </w:tcPr>
          <w:p w:rsidR="00955565" w:rsidRPr="00832055" w:rsidRDefault="00955565" w:rsidP="00747FBA"/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(1/3 доля)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41,1</w:t>
            </w:r>
          </w:p>
        </w:tc>
        <w:tc>
          <w:tcPr>
            <w:tcW w:w="99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Нежилое здание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Овощная яма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636,6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3,0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705"/>
        </w:trPr>
        <w:tc>
          <w:tcPr>
            <w:tcW w:w="2269" w:type="dxa"/>
            <w:vMerge/>
          </w:tcPr>
          <w:p w:rsidR="00955565" w:rsidRPr="00832055" w:rsidRDefault="00955565" w:rsidP="00747FBA"/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Нежилое помещение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55,3</w:t>
            </w:r>
          </w:p>
        </w:tc>
        <w:tc>
          <w:tcPr>
            <w:tcW w:w="99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1498,0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555"/>
        </w:trPr>
        <w:tc>
          <w:tcPr>
            <w:tcW w:w="2269" w:type="dxa"/>
            <w:vMerge w:val="restart"/>
          </w:tcPr>
          <w:p w:rsidR="00955565" w:rsidRPr="00832055" w:rsidRDefault="00955565" w:rsidP="008B41CD">
            <w:r w:rsidRPr="005145FE">
              <w:rPr>
                <w:highlight w:val="yellow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8B41CD">
            <w:r w:rsidRPr="00832055">
              <w:t>475 654,00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(1/4 доля)</w:t>
            </w:r>
          </w:p>
          <w:p w:rsidR="00955565" w:rsidRPr="00832055" w:rsidRDefault="00955565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55565" w:rsidRPr="00832055" w:rsidRDefault="00955565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1498,0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85,9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8B41CD"/>
        </w:tc>
      </w:tr>
      <w:tr w:rsidR="00955565" w:rsidRPr="00832055" w:rsidTr="00513721">
        <w:trPr>
          <w:trHeight w:val="433"/>
        </w:trPr>
        <w:tc>
          <w:tcPr>
            <w:tcW w:w="2269" w:type="dxa"/>
            <w:vMerge/>
          </w:tcPr>
          <w:p w:rsidR="00955565" w:rsidRPr="00832055" w:rsidRDefault="00955565" w:rsidP="008B41CD"/>
        </w:tc>
        <w:tc>
          <w:tcPr>
            <w:tcW w:w="1417" w:type="dxa"/>
            <w:vMerge/>
          </w:tcPr>
          <w:p w:rsidR="00955565" w:rsidRPr="00832055" w:rsidRDefault="00955565" w:rsidP="008B41CD"/>
        </w:tc>
        <w:tc>
          <w:tcPr>
            <w:tcW w:w="1843" w:type="dxa"/>
            <w:vMerge/>
          </w:tcPr>
          <w:p w:rsidR="00955565" w:rsidRPr="00832055" w:rsidRDefault="00955565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41,1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8B41CD"/>
        </w:tc>
      </w:tr>
      <w:tr w:rsidR="00955565" w:rsidRPr="00832055" w:rsidTr="00513721">
        <w:trPr>
          <w:trHeight w:val="255"/>
        </w:trPr>
        <w:tc>
          <w:tcPr>
            <w:tcW w:w="2269" w:type="dxa"/>
            <w:vMerge/>
          </w:tcPr>
          <w:p w:rsidR="00955565" w:rsidRPr="00832055" w:rsidRDefault="00955565" w:rsidP="008B41CD"/>
        </w:tc>
        <w:tc>
          <w:tcPr>
            <w:tcW w:w="1417" w:type="dxa"/>
            <w:vMerge/>
          </w:tcPr>
          <w:p w:rsidR="00955565" w:rsidRPr="00832055" w:rsidRDefault="00955565" w:rsidP="008B41CD"/>
        </w:tc>
        <w:tc>
          <w:tcPr>
            <w:tcW w:w="1843" w:type="dxa"/>
          </w:tcPr>
          <w:p w:rsidR="00955565" w:rsidRPr="00832055" w:rsidRDefault="00955565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Овощная яма</w:t>
            </w:r>
          </w:p>
          <w:p w:rsidR="00955565" w:rsidRPr="00832055" w:rsidRDefault="00955565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955565" w:rsidRPr="00832055" w:rsidRDefault="00955565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3,0</w:t>
            </w:r>
          </w:p>
        </w:tc>
        <w:tc>
          <w:tcPr>
            <w:tcW w:w="993" w:type="dxa"/>
          </w:tcPr>
          <w:p w:rsidR="00955565" w:rsidRPr="00832055" w:rsidRDefault="00955565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Нежилое помещение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55,3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8B41CD"/>
        </w:tc>
      </w:tr>
      <w:tr w:rsidR="00955565" w:rsidRPr="00832055" w:rsidTr="00513721">
        <w:trPr>
          <w:trHeight w:val="517"/>
        </w:trPr>
        <w:tc>
          <w:tcPr>
            <w:tcW w:w="2269" w:type="dxa"/>
            <w:vMerge/>
          </w:tcPr>
          <w:p w:rsidR="00955565" w:rsidRPr="00832055" w:rsidRDefault="00955565" w:rsidP="002A41A4"/>
        </w:tc>
        <w:tc>
          <w:tcPr>
            <w:tcW w:w="1417" w:type="dxa"/>
            <w:vMerge/>
          </w:tcPr>
          <w:p w:rsidR="00955565" w:rsidRPr="00832055" w:rsidRDefault="00955565" w:rsidP="002A41A4"/>
        </w:tc>
        <w:tc>
          <w:tcPr>
            <w:tcW w:w="1843" w:type="dxa"/>
            <w:vMerge w:val="restart"/>
          </w:tcPr>
          <w:p w:rsidR="00955565" w:rsidRPr="00832055" w:rsidRDefault="00955565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Нежилое здание</w:t>
            </w:r>
          </w:p>
          <w:p w:rsidR="00955565" w:rsidRPr="00832055" w:rsidRDefault="00955565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23,5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2A41A4"/>
        </w:tc>
      </w:tr>
      <w:tr w:rsidR="00955565" w:rsidRPr="00832055" w:rsidTr="00513721">
        <w:trPr>
          <w:trHeight w:val="517"/>
        </w:trPr>
        <w:tc>
          <w:tcPr>
            <w:tcW w:w="2269" w:type="dxa"/>
            <w:vMerge/>
          </w:tcPr>
          <w:p w:rsidR="00955565" w:rsidRPr="00832055" w:rsidRDefault="00955565" w:rsidP="002A41A4"/>
        </w:tc>
        <w:tc>
          <w:tcPr>
            <w:tcW w:w="1417" w:type="dxa"/>
            <w:vMerge/>
          </w:tcPr>
          <w:p w:rsidR="00955565" w:rsidRPr="00832055" w:rsidRDefault="00955565" w:rsidP="002A41A4"/>
        </w:tc>
        <w:tc>
          <w:tcPr>
            <w:tcW w:w="1843" w:type="dxa"/>
            <w:vMerge/>
          </w:tcPr>
          <w:p w:rsidR="00955565" w:rsidRPr="00832055" w:rsidRDefault="00955565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71,8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2A41A4"/>
        </w:tc>
      </w:tr>
      <w:tr w:rsidR="00955565" w:rsidRPr="00832055" w:rsidTr="00513721">
        <w:trPr>
          <w:trHeight w:val="660"/>
        </w:trPr>
        <w:tc>
          <w:tcPr>
            <w:tcW w:w="2269" w:type="dxa"/>
            <w:vMerge/>
          </w:tcPr>
          <w:p w:rsidR="00955565" w:rsidRPr="00832055" w:rsidRDefault="00955565" w:rsidP="002A41A4"/>
        </w:tc>
        <w:tc>
          <w:tcPr>
            <w:tcW w:w="1417" w:type="dxa"/>
            <w:vMerge/>
          </w:tcPr>
          <w:p w:rsidR="00955565" w:rsidRPr="00832055" w:rsidRDefault="00955565" w:rsidP="002A41A4"/>
        </w:tc>
        <w:tc>
          <w:tcPr>
            <w:tcW w:w="1843" w:type="dxa"/>
          </w:tcPr>
          <w:p w:rsidR="00955565" w:rsidRPr="00832055" w:rsidRDefault="00955565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Нежилое здание</w:t>
            </w:r>
          </w:p>
          <w:p w:rsidR="00955565" w:rsidRPr="00832055" w:rsidRDefault="00955565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  <w:p w:rsidR="00955565" w:rsidRPr="00832055" w:rsidRDefault="00955565" w:rsidP="00F05D5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55565" w:rsidRPr="00832055" w:rsidRDefault="00955565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636,6</w:t>
            </w:r>
          </w:p>
          <w:p w:rsidR="00955565" w:rsidRPr="00832055" w:rsidRDefault="00955565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F05D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955565" w:rsidRPr="00832055" w:rsidRDefault="00955565" w:rsidP="000213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2A41A4"/>
        </w:tc>
      </w:tr>
      <w:tr w:rsidR="00955565" w:rsidRPr="00832055" w:rsidTr="00513721">
        <w:trPr>
          <w:trHeight w:val="300"/>
        </w:trPr>
        <w:tc>
          <w:tcPr>
            <w:tcW w:w="2269" w:type="dxa"/>
            <w:vMerge w:val="restart"/>
          </w:tcPr>
          <w:p w:rsidR="00955565" w:rsidRPr="005145FE" w:rsidRDefault="00955565" w:rsidP="007B27F4">
            <w:pPr>
              <w:rPr>
                <w:highlight w:val="yellow"/>
              </w:rPr>
            </w:pPr>
            <w:r w:rsidRPr="005145FE">
              <w:rPr>
                <w:highlight w:val="yellow"/>
              </w:rPr>
              <w:t>Несовершеннолетни</w:t>
            </w:r>
            <w:r w:rsidRPr="005145FE">
              <w:rPr>
                <w:highlight w:val="yellow"/>
              </w:rPr>
              <w:lastRenderedPageBreak/>
              <w:t>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7B27F4">
            <w:r w:rsidRPr="00832055">
              <w:lastRenderedPageBreak/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874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874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(1/3 доля)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85,9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55565" w:rsidRPr="00832055" w:rsidRDefault="00955565" w:rsidP="005E4EC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 xml:space="preserve">           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1498,0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7B27F4"/>
          <w:p w:rsidR="00955565" w:rsidRPr="00832055" w:rsidRDefault="00955565" w:rsidP="007B27F4">
            <w:r w:rsidRPr="00832055">
              <w:lastRenderedPageBreak/>
              <w:t>нет</w:t>
            </w:r>
          </w:p>
        </w:tc>
      </w:tr>
      <w:tr w:rsidR="00955565" w:rsidRPr="00832055" w:rsidTr="00513721">
        <w:trPr>
          <w:trHeight w:val="600"/>
        </w:trPr>
        <w:tc>
          <w:tcPr>
            <w:tcW w:w="2269" w:type="dxa"/>
            <w:vMerge/>
          </w:tcPr>
          <w:p w:rsidR="00955565" w:rsidRPr="005145FE" w:rsidRDefault="00955565" w:rsidP="007B27F4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7B27F4"/>
        </w:tc>
        <w:tc>
          <w:tcPr>
            <w:tcW w:w="1843" w:type="dxa"/>
            <w:vMerge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Нежилое здание</w:t>
            </w:r>
          </w:p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636,6</w:t>
            </w:r>
          </w:p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B27F4"/>
        </w:tc>
      </w:tr>
      <w:tr w:rsidR="00955565" w:rsidRPr="00832055" w:rsidTr="00513721">
        <w:trPr>
          <w:trHeight w:val="345"/>
        </w:trPr>
        <w:tc>
          <w:tcPr>
            <w:tcW w:w="2269" w:type="dxa"/>
            <w:vMerge/>
          </w:tcPr>
          <w:p w:rsidR="00955565" w:rsidRPr="005145FE" w:rsidRDefault="00955565" w:rsidP="007B27F4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7B27F4"/>
        </w:tc>
        <w:tc>
          <w:tcPr>
            <w:tcW w:w="1843" w:type="dxa"/>
            <w:vMerge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874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41,1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B27F4"/>
        </w:tc>
      </w:tr>
      <w:tr w:rsidR="00955565" w:rsidRPr="00832055" w:rsidTr="00513721">
        <w:trPr>
          <w:trHeight w:val="435"/>
        </w:trPr>
        <w:tc>
          <w:tcPr>
            <w:tcW w:w="2269" w:type="dxa"/>
            <w:vMerge/>
          </w:tcPr>
          <w:p w:rsidR="00955565" w:rsidRPr="005145FE" w:rsidRDefault="00955565" w:rsidP="007B27F4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7B27F4"/>
        </w:tc>
        <w:tc>
          <w:tcPr>
            <w:tcW w:w="1843" w:type="dxa"/>
            <w:vMerge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Овощная яма</w:t>
            </w:r>
          </w:p>
        </w:tc>
        <w:tc>
          <w:tcPr>
            <w:tcW w:w="992" w:type="dxa"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B27F4"/>
        </w:tc>
      </w:tr>
      <w:tr w:rsidR="00955565" w:rsidRPr="00832055" w:rsidTr="00513721">
        <w:trPr>
          <w:trHeight w:val="300"/>
        </w:trPr>
        <w:tc>
          <w:tcPr>
            <w:tcW w:w="2269" w:type="dxa"/>
            <w:vMerge/>
          </w:tcPr>
          <w:p w:rsidR="00955565" w:rsidRPr="005145FE" w:rsidRDefault="00955565" w:rsidP="007B27F4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7B27F4"/>
        </w:tc>
        <w:tc>
          <w:tcPr>
            <w:tcW w:w="1843" w:type="dxa"/>
            <w:vMerge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Нежилое здание</w:t>
            </w:r>
          </w:p>
        </w:tc>
        <w:tc>
          <w:tcPr>
            <w:tcW w:w="992" w:type="dxa"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B27F4"/>
        </w:tc>
      </w:tr>
      <w:tr w:rsidR="00955565" w:rsidRPr="00832055" w:rsidTr="00513721">
        <w:trPr>
          <w:trHeight w:val="240"/>
        </w:trPr>
        <w:tc>
          <w:tcPr>
            <w:tcW w:w="2269" w:type="dxa"/>
            <w:vMerge/>
          </w:tcPr>
          <w:p w:rsidR="00955565" w:rsidRPr="005145FE" w:rsidRDefault="00955565" w:rsidP="007B27F4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7B27F4"/>
        </w:tc>
        <w:tc>
          <w:tcPr>
            <w:tcW w:w="1843" w:type="dxa"/>
            <w:vMerge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Нежилое помещение</w:t>
            </w:r>
          </w:p>
        </w:tc>
        <w:tc>
          <w:tcPr>
            <w:tcW w:w="992" w:type="dxa"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55,3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B27F4"/>
        </w:tc>
      </w:tr>
      <w:tr w:rsidR="00955565" w:rsidRPr="00832055" w:rsidTr="00513721">
        <w:trPr>
          <w:trHeight w:val="315"/>
        </w:trPr>
        <w:tc>
          <w:tcPr>
            <w:tcW w:w="2269" w:type="dxa"/>
            <w:vMerge w:val="restart"/>
          </w:tcPr>
          <w:p w:rsidR="00955565" w:rsidRPr="005145FE" w:rsidRDefault="00955565" w:rsidP="002F152A">
            <w:pPr>
              <w:rPr>
                <w:highlight w:val="yellow"/>
              </w:rPr>
            </w:pPr>
            <w:r w:rsidRPr="005145FE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2F152A"/>
          <w:p w:rsidR="00955565" w:rsidRPr="00832055" w:rsidRDefault="00955565" w:rsidP="002F152A">
            <w:r w:rsidRPr="00832055"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(1/3 доля)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85,9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1498,0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2F152A"/>
          <w:p w:rsidR="00955565" w:rsidRPr="00832055" w:rsidRDefault="00955565" w:rsidP="002F152A">
            <w:r w:rsidRPr="00832055">
              <w:t>нет</w:t>
            </w:r>
          </w:p>
        </w:tc>
      </w:tr>
      <w:tr w:rsidR="00955565" w:rsidRPr="00832055" w:rsidTr="00513721">
        <w:trPr>
          <w:trHeight w:val="317"/>
        </w:trPr>
        <w:tc>
          <w:tcPr>
            <w:tcW w:w="2269" w:type="dxa"/>
            <w:vMerge/>
          </w:tcPr>
          <w:p w:rsidR="00955565" w:rsidRPr="00832055" w:rsidRDefault="00955565" w:rsidP="002F152A"/>
        </w:tc>
        <w:tc>
          <w:tcPr>
            <w:tcW w:w="1417" w:type="dxa"/>
            <w:vMerge/>
          </w:tcPr>
          <w:p w:rsidR="00955565" w:rsidRPr="00832055" w:rsidRDefault="00955565" w:rsidP="002F152A"/>
        </w:tc>
        <w:tc>
          <w:tcPr>
            <w:tcW w:w="1843" w:type="dxa"/>
            <w:vMerge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4100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Нежилое здание</w:t>
            </w:r>
          </w:p>
        </w:tc>
        <w:tc>
          <w:tcPr>
            <w:tcW w:w="992" w:type="dxa"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636,6</w:t>
            </w:r>
          </w:p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2F152A"/>
        </w:tc>
      </w:tr>
      <w:tr w:rsidR="00955565" w:rsidRPr="00832055" w:rsidTr="00513721">
        <w:trPr>
          <w:trHeight w:val="255"/>
        </w:trPr>
        <w:tc>
          <w:tcPr>
            <w:tcW w:w="2269" w:type="dxa"/>
            <w:vMerge/>
          </w:tcPr>
          <w:p w:rsidR="00955565" w:rsidRPr="00832055" w:rsidRDefault="00955565" w:rsidP="002F152A"/>
        </w:tc>
        <w:tc>
          <w:tcPr>
            <w:tcW w:w="1417" w:type="dxa"/>
            <w:vMerge/>
          </w:tcPr>
          <w:p w:rsidR="00955565" w:rsidRPr="00832055" w:rsidRDefault="00955565" w:rsidP="002F152A"/>
        </w:tc>
        <w:tc>
          <w:tcPr>
            <w:tcW w:w="1843" w:type="dxa"/>
            <w:vMerge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Овощная яма</w:t>
            </w:r>
          </w:p>
        </w:tc>
        <w:tc>
          <w:tcPr>
            <w:tcW w:w="992" w:type="dxa"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2F152A"/>
        </w:tc>
      </w:tr>
      <w:tr w:rsidR="00955565" w:rsidRPr="00832055" w:rsidTr="00513721">
        <w:trPr>
          <w:trHeight w:val="405"/>
        </w:trPr>
        <w:tc>
          <w:tcPr>
            <w:tcW w:w="2269" w:type="dxa"/>
            <w:vMerge/>
          </w:tcPr>
          <w:p w:rsidR="00955565" w:rsidRPr="00832055" w:rsidRDefault="00955565" w:rsidP="002F152A"/>
        </w:tc>
        <w:tc>
          <w:tcPr>
            <w:tcW w:w="1417" w:type="dxa"/>
            <w:vMerge/>
          </w:tcPr>
          <w:p w:rsidR="00955565" w:rsidRPr="00832055" w:rsidRDefault="00955565" w:rsidP="002F152A"/>
        </w:tc>
        <w:tc>
          <w:tcPr>
            <w:tcW w:w="1843" w:type="dxa"/>
            <w:vMerge w:val="restart"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(1/3 доля)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41,1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Нежилое здание</w:t>
            </w:r>
          </w:p>
        </w:tc>
        <w:tc>
          <w:tcPr>
            <w:tcW w:w="992" w:type="dxa"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2F152A"/>
        </w:tc>
      </w:tr>
      <w:tr w:rsidR="00955565" w:rsidRPr="00832055" w:rsidTr="00513721">
        <w:trPr>
          <w:trHeight w:val="315"/>
        </w:trPr>
        <w:tc>
          <w:tcPr>
            <w:tcW w:w="2269" w:type="dxa"/>
            <w:vMerge/>
          </w:tcPr>
          <w:p w:rsidR="00955565" w:rsidRPr="00832055" w:rsidRDefault="00955565" w:rsidP="002F152A"/>
        </w:tc>
        <w:tc>
          <w:tcPr>
            <w:tcW w:w="1417" w:type="dxa"/>
            <w:vMerge/>
          </w:tcPr>
          <w:p w:rsidR="00955565" w:rsidRPr="00832055" w:rsidRDefault="00955565" w:rsidP="002F152A"/>
        </w:tc>
        <w:tc>
          <w:tcPr>
            <w:tcW w:w="1843" w:type="dxa"/>
            <w:vMerge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Нежилое помещение</w:t>
            </w:r>
          </w:p>
        </w:tc>
        <w:tc>
          <w:tcPr>
            <w:tcW w:w="992" w:type="dxa"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55,3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2F152A"/>
        </w:tc>
      </w:tr>
      <w:tr w:rsidR="00955565" w:rsidRPr="00832055" w:rsidTr="00513721">
        <w:tc>
          <w:tcPr>
            <w:tcW w:w="2269" w:type="dxa"/>
          </w:tcPr>
          <w:p w:rsidR="00955565" w:rsidRPr="00E72DAF" w:rsidRDefault="00955565" w:rsidP="00747FBA">
            <w:pPr>
              <w:rPr>
                <w:highlight w:val="yellow"/>
              </w:rPr>
            </w:pPr>
            <w:r w:rsidRPr="00E72DAF">
              <w:rPr>
                <w:highlight w:val="yellow"/>
              </w:rPr>
              <w:t>Шебеко Оксана Борисовна, начальник организационного отдела</w:t>
            </w:r>
          </w:p>
        </w:tc>
        <w:tc>
          <w:tcPr>
            <w:tcW w:w="1417" w:type="dxa"/>
          </w:tcPr>
          <w:p w:rsidR="00955565" w:rsidRPr="00832055" w:rsidRDefault="00955565" w:rsidP="00747FBA">
            <w:r w:rsidRPr="00832055">
              <w:t>830 283,41</w:t>
            </w:r>
          </w:p>
        </w:tc>
        <w:tc>
          <w:tcPr>
            <w:tcW w:w="184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1506,0</w:t>
            </w:r>
          </w:p>
        </w:tc>
        <w:tc>
          <w:tcPr>
            <w:tcW w:w="99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A267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A267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H</w:t>
            </w:r>
            <w:r w:rsidRPr="00832055">
              <w:rPr>
                <w:rFonts w:eastAsia="Times New Roman"/>
                <w:szCs w:val="20"/>
                <w:lang w:eastAsia="ru-RU"/>
              </w:rPr>
              <w:t xml:space="preserve">yundai </w:t>
            </w:r>
            <w:r w:rsidRPr="00832055">
              <w:rPr>
                <w:rFonts w:eastAsia="Times New Roman"/>
                <w:szCs w:val="20"/>
                <w:lang w:val="en-US" w:eastAsia="ru-RU"/>
              </w:rPr>
              <w:t>Solaris</w:t>
            </w:r>
          </w:p>
          <w:p w:rsidR="00955565" w:rsidRPr="00832055" w:rsidRDefault="00955565" w:rsidP="00A267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 xml:space="preserve">2011 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747FBA">
            <w:r w:rsidRPr="00832055">
              <w:t>нет</w:t>
            </w:r>
          </w:p>
        </w:tc>
      </w:tr>
      <w:tr w:rsidR="00955565" w:rsidRPr="00832055" w:rsidTr="00513721">
        <w:trPr>
          <w:trHeight w:val="495"/>
        </w:trPr>
        <w:tc>
          <w:tcPr>
            <w:tcW w:w="2269" w:type="dxa"/>
            <w:vMerge w:val="restart"/>
          </w:tcPr>
          <w:p w:rsidR="00955565" w:rsidRPr="00E72DAF" w:rsidRDefault="00955565" w:rsidP="002064DD">
            <w:pPr>
              <w:rPr>
                <w:highlight w:val="yellow"/>
              </w:rPr>
            </w:pPr>
            <w:r w:rsidRPr="00E72DAF">
              <w:rPr>
                <w:highlight w:val="yellow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2064DD">
            <w:r w:rsidRPr="00832055"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2064DD">
            <w:r w:rsidRPr="00832055">
              <w:t>нет</w:t>
            </w:r>
          </w:p>
        </w:tc>
      </w:tr>
      <w:tr w:rsidR="00955565" w:rsidRPr="00832055" w:rsidTr="00513721">
        <w:trPr>
          <w:trHeight w:val="210"/>
        </w:trPr>
        <w:tc>
          <w:tcPr>
            <w:tcW w:w="2269" w:type="dxa"/>
            <w:vMerge/>
          </w:tcPr>
          <w:p w:rsidR="00955565" w:rsidRPr="00832055" w:rsidRDefault="00955565" w:rsidP="002064DD"/>
        </w:tc>
        <w:tc>
          <w:tcPr>
            <w:tcW w:w="1417" w:type="dxa"/>
            <w:vMerge/>
          </w:tcPr>
          <w:p w:rsidR="00955565" w:rsidRPr="00832055" w:rsidRDefault="00955565" w:rsidP="002064DD"/>
        </w:tc>
        <w:tc>
          <w:tcPr>
            <w:tcW w:w="1843" w:type="dxa"/>
            <w:vMerge/>
          </w:tcPr>
          <w:p w:rsidR="00955565" w:rsidRPr="00832055" w:rsidRDefault="00955565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1506,0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2064DD"/>
        </w:tc>
      </w:tr>
      <w:tr w:rsidR="00955565" w:rsidRPr="00832055" w:rsidTr="00513721">
        <w:trPr>
          <w:trHeight w:val="525"/>
        </w:trPr>
        <w:tc>
          <w:tcPr>
            <w:tcW w:w="2269" w:type="dxa"/>
            <w:vMerge w:val="restart"/>
          </w:tcPr>
          <w:p w:rsidR="00955565" w:rsidRPr="00832055" w:rsidRDefault="00955565" w:rsidP="00747FBA">
            <w:r w:rsidRPr="00251CEA">
              <w:rPr>
                <w:highlight w:val="yellow"/>
              </w:rPr>
              <w:t>Блинова Любовь Николаевна, главный специалист отдела благоустройства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747FBA">
            <w:r w:rsidRPr="00832055">
              <w:t>387 999,26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72,1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747FBA">
            <w:r w:rsidRPr="00832055">
              <w:t>нет</w:t>
            </w:r>
          </w:p>
        </w:tc>
      </w:tr>
      <w:tr w:rsidR="00955565" w:rsidRPr="00832055" w:rsidTr="00513721">
        <w:trPr>
          <w:trHeight w:val="720"/>
        </w:trPr>
        <w:tc>
          <w:tcPr>
            <w:tcW w:w="2269" w:type="dxa"/>
            <w:vMerge/>
          </w:tcPr>
          <w:p w:rsidR="00955565" w:rsidRPr="00832055" w:rsidRDefault="00955565" w:rsidP="00747FBA"/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56,8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540"/>
        </w:trPr>
        <w:tc>
          <w:tcPr>
            <w:tcW w:w="2269" w:type="dxa"/>
            <w:vMerge w:val="restart"/>
          </w:tcPr>
          <w:p w:rsidR="00955565" w:rsidRPr="00832055" w:rsidRDefault="00955565" w:rsidP="00954DE5">
            <w:r w:rsidRPr="00251CEA">
              <w:rPr>
                <w:highlight w:val="yellow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954DE5">
            <w:r w:rsidRPr="00832055">
              <w:t>877 327,66</w:t>
            </w:r>
          </w:p>
          <w:p w:rsidR="00955565" w:rsidRPr="00832055" w:rsidRDefault="00955565" w:rsidP="00954DE5"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954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954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954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56,8</w:t>
            </w:r>
          </w:p>
        </w:tc>
        <w:tc>
          <w:tcPr>
            <w:tcW w:w="993" w:type="dxa"/>
          </w:tcPr>
          <w:p w:rsidR="00955565" w:rsidRPr="00832055" w:rsidRDefault="00955565" w:rsidP="00954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954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 xml:space="preserve">Hyundai Elantra </w:t>
            </w:r>
          </w:p>
          <w:p w:rsidR="00955565" w:rsidRPr="00832055" w:rsidRDefault="00955565" w:rsidP="00142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 xml:space="preserve">2008 </w:t>
            </w: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954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954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954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954DE5">
            <w:r w:rsidRPr="00832055">
              <w:t>нет</w:t>
            </w:r>
          </w:p>
        </w:tc>
      </w:tr>
      <w:tr w:rsidR="00955565" w:rsidRPr="00832055" w:rsidTr="00513721">
        <w:trPr>
          <w:trHeight w:val="255"/>
        </w:trPr>
        <w:tc>
          <w:tcPr>
            <w:tcW w:w="2269" w:type="dxa"/>
            <w:vMerge/>
          </w:tcPr>
          <w:p w:rsidR="00955565" w:rsidRPr="00832055" w:rsidRDefault="00955565" w:rsidP="002A3629"/>
        </w:tc>
        <w:tc>
          <w:tcPr>
            <w:tcW w:w="1417" w:type="dxa"/>
            <w:vMerge/>
          </w:tcPr>
          <w:p w:rsidR="00955565" w:rsidRPr="00832055" w:rsidRDefault="00955565" w:rsidP="002A3629"/>
        </w:tc>
        <w:tc>
          <w:tcPr>
            <w:tcW w:w="1843" w:type="dxa"/>
          </w:tcPr>
          <w:p w:rsidR="00955565" w:rsidRPr="00832055" w:rsidRDefault="00955565" w:rsidP="002A36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2A36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</w:tcPr>
          <w:p w:rsidR="00955565" w:rsidRPr="00832055" w:rsidRDefault="00955565" w:rsidP="002A36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72,1</w:t>
            </w:r>
          </w:p>
        </w:tc>
        <w:tc>
          <w:tcPr>
            <w:tcW w:w="993" w:type="dxa"/>
          </w:tcPr>
          <w:p w:rsidR="00955565" w:rsidRPr="00832055" w:rsidRDefault="00955565" w:rsidP="002A36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2A36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2A36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2A36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2A36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2A3629"/>
        </w:tc>
      </w:tr>
      <w:tr w:rsidR="00955565" w:rsidRPr="00832055" w:rsidTr="00513721">
        <w:trPr>
          <w:trHeight w:val="435"/>
        </w:trPr>
        <w:tc>
          <w:tcPr>
            <w:tcW w:w="2269" w:type="dxa"/>
            <w:vMerge w:val="restart"/>
          </w:tcPr>
          <w:p w:rsidR="00955565" w:rsidRPr="00832055" w:rsidRDefault="00955565" w:rsidP="00C91C0B">
            <w:r w:rsidRPr="001E09BB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C91C0B">
            <w:r w:rsidRPr="00832055"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C91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C91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C91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C91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C91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C91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72,1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C91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C91C0B">
            <w:r w:rsidRPr="00832055">
              <w:t>нет</w:t>
            </w:r>
          </w:p>
        </w:tc>
      </w:tr>
      <w:tr w:rsidR="00955565" w:rsidRPr="00832055" w:rsidTr="00513721">
        <w:trPr>
          <w:trHeight w:val="465"/>
        </w:trPr>
        <w:tc>
          <w:tcPr>
            <w:tcW w:w="2269" w:type="dxa"/>
            <w:vMerge/>
          </w:tcPr>
          <w:p w:rsidR="00955565" w:rsidRPr="00832055" w:rsidRDefault="00955565" w:rsidP="00296AE0"/>
        </w:tc>
        <w:tc>
          <w:tcPr>
            <w:tcW w:w="1417" w:type="dxa"/>
            <w:vMerge/>
          </w:tcPr>
          <w:p w:rsidR="00955565" w:rsidRPr="00832055" w:rsidRDefault="00955565" w:rsidP="00296AE0"/>
        </w:tc>
        <w:tc>
          <w:tcPr>
            <w:tcW w:w="1843" w:type="dxa"/>
            <w:vMerge/>
          </w:tcPr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56,8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296AE0"/>
        </w:tc>
      </w:tr>
      <w:tr w:rsidR="00955565" w:rsidRPr="00832055" w:rsidTr="00513721">
        <w:trPr>
          <w:trHeight w:val="525"/>
        </w:trPr>
        <w:tc>
          <w:tcPr>
            <w:tcW w:w="2269" w:type="dxa"/>
            <w:vMerge w:val="restart"/>
          </w:tcPr>
          <w:p w:rsidR="00955565" w:rsidRPr="00832055" w:rsidRDefault="00955565" w:rsidP="00296AE0">
            <w:r w:rsidRPr="001E09BB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296AE0">
            <w:r w:rsidRPr="00832055"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72,1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296AE0">
            <w:r w:rsidRPr="00832055">
              <w:t>нет</w:t>
            </w:r>
          </w:p>
        </w:tc>
      </w:tr>
      <w:tr w:rsidR="00955565" w:rsidRPr="00832055" w:rsidTr="00513721">
        <w:trPr>
          <w:trHeight w:val="360"/>
        </w:trPr>
        <w:tc>
          <w:tcPr>
            <w:tcW w:w="2269" w:type="dxa"/>
            <w:vMerge/>
          </w:tcPr>
          <w:p w:rsidR="00955565" w:rsidRPr="00832055" w:rsidRDefault="00955565" w:rsidP="00296AE0"/>
        </w:tc>
        <w:tc>
          <w:tcPr>
            <w:tcW w:w="1417" w:type="dxa"/>
            <w:vMerge/>
          </w:tcPr>
          <w:p w:rsidR="00955565" w:rsidRPr="00832055" w:rsidRDefault="00955565" w:rsidP="00296AE0"/>
        </w:tc>
        <w:tc>
          <w:tcPr>
            <w:tcW w:w="1843" w:type="dxa"/>
            <w:vMerge/>
          </w:tcPr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56,8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296AE0"/>
        </w:tc>
      </w:tr>
      <w:tr w:rsidR="00955565" w:rsidRPr="00832055" w:rsidTr="00513721">
        <w:trPr>
          <w:trHeight w:val="360"/>
        </w:trPr>
        <w:tc>
          <w:tcPr>
            <w:tcW w:w="2269" w:type="dxa"/>
          </w:tcPr>
          <w:p w:rsidR="00955565" w:rsidRPr="00832055" w:rsidRDefault="00955565" w:rsidP="00296AE0">
            <w:r w:rsidRPr="008143E8">
              <w:rPr>
                <w:highlight w:val="yellow"/>
              </w:rPr>
              <w:t>Сибиляйнен Сергей Юрьевич, главный специалист отдела благоустройства</w:t>
            </w:r>
          </w:p>
        </w:tc>
        <w:tc>
          <w:tcPr>
            <w:tcW w:w="1417" w:type="dxa"/>
          </w:tcPr>
          <w:p w:rsidR="00955565" w:rsidRPr="00832055" w:rsidRDefault="00955565" w:rsidP="0044025C">
            <w:pPr>
              <w:spacing w:after="0"/>
            </w:pPr>
            <w:r w:rsidRPr="00832055">
              <w:t>268 659,08</w:t>
            </w:r>
          </w:p>
          <w:p w:rsidR="00955565" w:rsidRPr="00832055" w:rsidRDefault="00955565" w:rsidP="0044025C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992" w:type="dxa"/>
          </w:tcPr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44,3</w:t>
            </w:r>
          </w:p>
        </w:tc>
        <w:tc>
          <w:tcPr>
            <w:tcW w:w="993" w:type="dxa"/>
          </w:tcPr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 комнаты</w:t>
            </w:r>
          </w:p>
        </w:tc>
        <w:tc>
          <w:tcPr>
            <w:tcW w:w="992" w:type="dxa"/>
          </w:tcPr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30,7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296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296AE0">
            <w:r w:rsidRPr="00832055">
              <w:t>нет</w:t>
            </w:r>
          </w:p>
        </w:tc>
      </w:tr>
      <w:tr w:rsidR="00955565" w:rsidRPr="00832055" w:rsidTr="00513721">
        <w:trPr>
          <w:trHeight w:val="360"/>
        </w:trPr>
        <w:tc>
          <w:tcPr>
            <w:tcW w:w="2269" w:type="dxa"/>
          </w:tcPr>
          <w:p w:rsidR="00955565" w:rsidRPr="00832055" w:rsidRDefault="00955565" w:rsidP="0044025C">
            <w:r w:rsidRPr="008143E8">
              <w:rPr>
                <w:highlight w:val="yellow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955565" w:rsidRPr="00832055" w:rsidRDefault="00955565" w:rsidP="0044025C">
            <w:pPr>
              <w:spacing w:after="0"/>
            </w:pPr>
            <w:r w:rsidRPr="00832055">
              <w:t>106 090,39</w:t>
            </w:r>
          </w:p>
          <w:p w:rsidR="00955565" w:rsidRPr="00832055" w:rsidRDefault="00955565" w:rsidP="0044025C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4402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4402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992" w:type="dxa"/>
          </w:tcPr>
          <w:p w:rsidR="00955565" w:rsidRPr="00832055" w:rsidRDefault="00955565" w:rsidP="004402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44,3</w:t>
            </w:r>
          </w:p>
        </w:tc>
        <w:tc>
          <w:tcPr>
            <w:tcW w:w="993" w:type="dxa"/>
          </w:tcPr>
          <w:p w:rsidR="00955565" w:rsidRPr="00832055" w:rsidRDefault="00955565" w:rsidP="004402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4402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4402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 комнаты</w:t>
            </w:r>
          </w:p>
        </w:tc>
        <w:tc>
          <w:tcPr>
            <w:tcW w:w="992" w:type="dxa"/>
          </w:tcPr>
          <w:p w:rsidR="00955565" w:rsidRPr="00832055" w:rsidRDefault="00955565" w:rsidP="004402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30,7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4402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44025C">
            <w:r w:rsidRPr="00832055">
              <w:t>нет</w:t>
            </w:r>
          </w:p>
        </w:tc>
      </w:tr>
      <w:tr w:rsidR="00955565" w:rsidRPr="00832055" w:rsidTr="00513721">
        <w:trPr>
          <w:trHeight w:val="360"/>
        </w:trPr>
        <w:tc>
          <w:tcPr>
            <w:tcW w:w="2269" w:type="dxa"/>
          </w:tcPr>
          <w:p w:rsidR="00955565" w:rsidRPr="008143E8" w:rsidRDefault="00955565" w:rsidP="0044025C">
            <w:pPr>
              <w:rPr>
                <w:highlight w:val="yellow"/>
              </w:rPr>
            </w:pPr>
            <w:r w:rsidRPr="008143E8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55565" w:rsidRPr="00832055" w:rsidRDefault="00955565" w:rsidP="0044025C">
            <w:r w:rsidRPr="00832055">
              <w:t>нет</w:t>
            </w:r>
          </w:p>
        </w:tc>
        <w:tc>
          <w:tcPr>
            <w:tcW w:w="1843" w:type="dxa"/>
          </w:tcPr>
          <w:p w:rsidR="00955565" w:rsidRPr="00832055" w:rsidRDefault="00955565" w:rsidP="004402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44025C">
            <w:pPr>
              <w:jc w:val="center"/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955565" w:rsidRPr="00832055" w:rsidRDefault="00955565" w:rsidP="0044025C">
            <w:pPr>
              <w:jc w:val="center"/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955565" w:rsidRPr="00832055" w:rsidRDefault="00955565" w:rsidP="0044025C">
            <w:pPr>
              <w:jc w:val="center"/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4402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 комнаты</w:t>
            </w:r>
          </w:p>
        </w:tc>
        <w:tc>
          <w:tcPr>
            <w:tcW w:w="992" w:type="dxa"/>
          </w:tcPr>
          <w:p w:rsidR="00955565" w:rsidRPr="00832055" w:rsidRDefault="00955565" w:rsidP="004402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30,7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4402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44025C">
            <w:r w:rsidRPr="00832055">
              <w:t>нет</w:t>
            </w:r>
          </w:p>
        </w:tc>
      </w:tr>
      <w:tr w:rsidR="00955565" w:rsidRPr="00832055" w:rsidTr="00513721">
        <w:trPr>
          <w:trHeight w:val="360"/>
        </w:trPr>
        <w:tc>
          <w:tcPr>
            <w:tcW w:w="2269" w:type="dxa"/>
          </w:tcPr>
          <w:p w:rsidR="00955565" w:rsidRPr="008143E8" w:rsidRDefault="00955565" w:rsidP="0044025C">
            <w:pPr>
              <w:rPr>
                <w:highlight w:val="yellow"/>
              </w:rPr>
            </w:pPr>
            <w:r w:rsidRPr="008143E8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55565" w:rsidRPr="00832055" w:rsidRDefault="00955565" w:rsidP="0044025C">
            <w:r w:rsidRPr="00832055">
              <w:t>нет</w:t>
            </w:r>
          </w:p>
        </w:tc>
        <w:tc>
          <w:tcPr>
            <w:tcW w:w="1843" w:type="dxa"/>
          </w:tcPr>
          <w:p w:rsidR="00955565" w:rsidRPr="00832055" w:rsidRDefault="00955565" w:rsidP="0044025C">
            <w:pPr>
              <w:jc w:val="center"/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44025C">
            <w:pPr>
              <w:jc w:val="center"/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955565" w:rsidRPr="00832055" w:rsidRDefault="00955565" w:rsidP="0044025C">
            <w:pPr>
              <w:jc w:val="center"/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955565" w:rsidRPr="00832055" w:rsidRDefault="00955565" w:rsidP="0044025C">
            <w:pPr>
              <w:jc w:val="center"/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4402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 комнаты</w:t>
            </w:r>
          </w:p>
        </w:tc>
        <w:tc>
          <w:tcPr>
            <w:tcW w:w="992" w:type="dxa"/>
          </w:tcPr>
          <w:p w:rsidR="00955565" w:rsidRPr="00832055" w:rsidRDefault="00955565" w:rsidP="004402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30,7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4402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44025C">
            <w:r w:rsidRPr="00832055">
              <w:t>нет</w:t>
            </w:r>
          </w:p>
        </w:tc>
      </w:tr>
      <w:tr w:rsidR="00955565" w:rsidRPr="00832055" w:rsidTr="00513721">
        <w:trPr>
          <w:trHeight w:val="360"/>
        </w:trPr>
        <w:tc>
          <w:tcPr>
            <w:tcW w:w="2269" w:type="dxa"/>
          </w:tcPr>
          <w:p w:rsidR="00955565" w:rsidRPr="008143E8" w:rsidRDefault="00955565" w:rsidP="0044025C">
            <w:pPr>
              <w:rPr>
                <w:highlight w:val="yellow"/>
              </w:rPr>
            </w:pPr>
            <w:r w:rsidRPr="008143E8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55565" w:rsidRPr="00832055" w:rsidRDefault="00955565" w:rsidP="0044025C">
            <w:r w:rsidRPr="00832055">
              <w:t>нет</w:t>
            </w:r>
          </w:p>
        </w:tc>
        <w:tc>
          <w:tcPr>
            <w:tcW w:w="1843" w:type="dxa"/>
          </w:tcPr>
          <w:p w:rsidR="00955565" w:rsidRPr="00832055" w:rsidRDefault="00955565" w:rsidP="0044025C">
            <w:pPr>
              <w:jc w:val="center"/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44025C">
            <w:pPr>
              <w:jc w:val="center"/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955565" w:rsidRPr="00832055" w:rsidRDefault="00955565" w:rsidP="0044025C">
            <w:pPr>
              <w:jc w:val="center"/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955565" w:rsidRPr="00832055" w:rsidRDefault="00955565" w:rsidP="0044025C">
            <w:pPr>
              <w:jc w:val="center"/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4402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 комнаты</w:t>
            </w:r>
          </w:p>
        </w:tc>
        <w:tc>
          <w:tcPr>
            <w:tcW w:w="992" w:type="dxa"/>
          </w:tcPr>
          <w:p w:rsidR="00955565" w:rsidRPr="00832055" w:rsidRDefault="00955565" w:rsidP="004402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30,7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4402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44025C">
            <w:r w:rsidRPr="00832055">
              <w:t>нет</w:t>
            </w:r>
          </w:p>
        </w:tc>
      </w:tr>
      <w:tr w:rsidR="00955565" w:rsidRPr="00832055" w:rsidTr="00513721">
        <w:trPr>
          <w:trHeight w:val="615"/>
        </w:trPr>
        <w:tc>
          <w:tcPr>
            <w:tcW w:w="2269" w:type="dxa"/>
            <w:vMerge w:val="restart"/>
          </w:tcPr>
          <w:p w:rsidR="00955565" w:rsidRPr="00832055" w:rsidRDefault="00955565" w:rsidP="00F36A15">
            <w:pPr>
              <w:spacing w:after="0"/>
            </w:pPr>
            <w:r w:rsidRPr="00274F5D">
              <w:rPr>
                <w:highlight w:val="yellow"/>
              </w:rPr>
              <w:t>Михалева Екатерина Владимировна, заместитель начальника отдела благоустройства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F36A15">
            <w:pPr>
              <w:spacing w:after="0"/>
            </w:pPr>
            <w:r w:rsidRPr="00832055">
              <w:t>145 328,38</w:t>
            </w:r>
          </w:p>
          <w:p w:rsidR="00955565" w:rsidRPr="00832055" w:rsidRDefault="00955565" w:rsidP="00F36A15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(1/3 доля)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61,5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55,8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F36A15">
            <w:pPr>
              <w:spacing w:after="0"/>
            </w:pPr>
            <w:r w:rsidRPr="00832055">
              <w:t>нет</w:t>
            </w:r>
          </w:p>
        </w:tc>
      </w:tr>
      <w:tr w:rsidR="00955565" w:rsidRPr="00832055" w:rsidTr="00513721">
        <w:trPr>
          <w:trHeight w:val="720"/>
        </w:trPr>
        <w:tc>
          <w:tcPr>
            <w:tcW w:w="2269" w:type="dxa"/>
            <w:vMerge/>
          </w:tcPr>
          <w:p w:rsidR="00955565" w:rsidRPr="00832055" w:rsidRDefault="00955565" w:rsidP="00F36A15">
            <w:pPr>
              <w:spacing w:after="0"/>
            </w:pPr>
          </w:p>
        </w:tc>
        <w:tc>
          <w:tcPr>
            <w:tcW w:w="1417" w:type="dxa"/>
            <w:vMerge/>
          </w:tcPr>
          <w:p w:rsidR="00955565" w:rsidRPr="00832055" w:rsidRDefault="00955565" w:rsidP="00F36A15">
            <w:pPr>
              <w:spacing w:after="0"/>
            </w:pPr>
          </w:p>
        </w:tc>
        <w:tc>
          <w:tcPr>
            <w:tcW w:w="1843" w:type="dxa"/>
            <w:vMerge/>
          </w:tcPr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Овощная яма</w:t>
            </w:r>
          </w:p>
        </w:tc>
        <w:tc>
          <w:tcPr>
            <w:tcW w:w="992" w:type="dxa"/>
          </w:tcPr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22,8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F36A15">
            <w:pPr>
              <w:spacing w:after="0"/>
            </w:pPr>
          </w:p>
        </w:tc>
      </w:tr>
      <w:tr w:rsidR="00955565" w:rsidRPr="00832055" w:rsidTr="00513721">
        <w:trPr>
          <w:trHeight w:val="720"/>
        </w:trPr>
        <w:tc>
          <w:tcPr>
            <w:tcW w:w="2269" w:type="dxa"/>
            <w:vMerge/>
          </w:tcPr>
          <w:p w:rsidR="00955565" w:rsidRPr="00832055" w:rsidRDefault="00955565" w:rsidP="00F36A15">
            <w:pPr>
              <w:spacing w:after="0"/>
            </w:pPr>
          </w:p>
        </w:tc>
        <w:tc>
          <w:tcPr>
            <w:tcW w:w="1417" w:type="dxa"/>
            <w:vMerge/>
          </w:tcPr>
          <w:p w:rsidR="00955565" w:rsidRPr="00832055" w:rsidRDefault="00955565" w:rsidP="00F36A15">
            <w:pPr>
              <w:spacing w:after="0"/>
            </w:pPr>
          </w:p>
        </w:tc>
        <w:tc>
          <w:tcPr>
            <w:tcW w:w="1843" w:type="dxa"/>
          </w:tcPr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992" w:type="dxa"/>
          </w:tcPr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79,2</w:t>
            </w:r>
          </w:p>
        </w:tc>
        <w:tc>
          <w:tcPr>
            <w:tcW w:w="993" w:type="dxa"/>
          </w:tcPr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16,8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F36A15">
            <w:pPr>
              <w:spacing w:after="0"/>
            </w:pPr>
          </w:p>
        </w:tc>
      </w:tr>
      <w:tr w:rsidR="00955565" w:rsidRPr="00832055" w:rsidTr="00513721">
        <w:trPr>
          <w:trHeight w:val="390"/>
        </w:trPr>
        <w:tc>
          <w:tcPr>
            <w:tcW w:w="2269" w:type="dxa"/>
            <w:vMerge w:val="restart"/>
          </w:tcPr>
          <w:p w:rsidR="00955565" w:rsidRPr="00832055" w:rsidRDefault="00955565" w:rsidP="00F36A15">
            <w:pPr>
              <w:spacing w:after="0"/>
            </w:pPr>
            <w:r w:rsidRPr="00274F5D">
              <w:rPr>
                <w:highlight w:val="yellow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F36A15">
            <w:pPr>
              <w:spacing w:after="0"/>
            </w:pPr>
            <w:r w:rsidRPr="00832055">
              <w:t>939 504,00</w:t>
            </w:r>
          </w:p>
          <w:p w:rsidR="00955565" w:rsidRPr="00832055" w:rsidRDefault="00955565" w:rsidP="00F36A15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(1/3 доля)</w:t>
            </w:r>
          </w:p>
        </w:tc>
        <w:tc>
          <w:tcPr>
            <w:tcW w:w="992" w:type="dxa"/>
          </w:tcPr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55,8</w:t>
            </w:r>
          </w:p>
        </w:tc>
        <w:tc>
          <w:tcPr>
            <w:tcW w:w="993" w:type="dxa"/>
          </w:tcPr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B100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 xml:space="preserve">Chevrolet L1J Cruze </w:t>
            </w:r>
          </w:p>
          <w:p w:rsidR="00955565" w:rsidRPr="00832055" w:rsidRDefault="00955565" w:rsidP="00B100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 xml:space="preserve">2012 </w:t>
            </w: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61,5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F36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F36A15">
            <w:pPr>
              <w:spacing w:after="0"/>
            </w:pPr>
            <w:r w:rsidRPr="00832055">
              <w:t>нет</w:t>
            </w:r>
          </w:p>
        </w:tc>
      </w:tr>
      <w:tr w:rsidR="00955565" w:rsidRPr="00832055" w:rsidTr="00513721">
        <w:trPr>
          <w:trHeight w:val="225"/>
        </w:trPr>
        <w:tc>
          <w:tcPr>
            <w:tcW w:w="2269" w:type="dxa"/>
            <w:vMerge/>
          </w:tcPr>
          <w:p w:rsidR="00955565" w:rsidRPr="00832055" w:rsidRDefault="00955565" w:rsidP="00747FBA"/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79,2</w:t>
            </w:r>
          </w:p>
        </w:tc>
        <w:tc>
          <w:tcPr>
            <w:tcW w:w="99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225"/>
        </w:trPr>
        <w:tc>
          <w:tcPr>
            <w:tcW w:w="2269" w:type="dxa"/>
            <w:vMerge/>
          </w:tcPr>
          <w:p w:rsidR="00955565" w:rsidRPr="00832055" w:rsidRDefault="00955565" w:rsidP="00747FBA"/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Овощная яма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lastRenderedPageBreak/>
              <w:t>22,8</w:t>
            </w:r>
          </w:p>
        </w:tc>
        <w:tc>
          <w:tcPr>
            <w:tcW w:w="99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 xml:space="preserve">Земельный </w:t>
            </w:r>
            <w:r w:rsidRPr="00832055">
              <w:rPr>
                <w:rFonts w:eastAsia="Times New Roman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lastRenderedPageBreak/>
              <w:t>16,8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435"/>
        </w:trPr>
        <w:tc>
          <w:tcPr>
            <w:tcW w:w="2269" w:type="dxa"/>
            <w:vMerge w:val="restart"/>
          </w:tcPr>
          <w:p w:rsidR="00955565" w:rsidRPr="00274F5D" w:rsidRDefault="00955565" w:rsidP="0080629A">
            <w:pPr>
              <w:rPr>
                <w:highlight w:val="yellow"/>
              </w:rPr>
            </w:pPr>
            <w:r w:rsidRPr="00274F5D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80629A">
            <w:r w:rsidRPr="00832055"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8062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8062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8062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8062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8062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8062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61,5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8062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80629A">
            <w:r w:rsidRPr="00832055">
              <w:t>нет</w:t>
            </w:r>
          </w:p>
        </w:tc>
      </w:tr>
      <w:tr w:rsidR="00955565" w:rsidRPr="00832055" w:rsidTr="00513721">
        <w:trPr>
          <w:trHeight w:val="270"/>
        </w:trPr>
        <w:tc>
          <w:tcPr>
            <w:tcW w:w="2269" w:type="dxa"/>
            <w:vMerge/>
          </w:tcPr>
          <w:p w:rsidR="00955565" w:rsidRPr="00274F5D" w:rsidRDefault="00955565" w:rsidP="0080629A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80629A"/>
        </w:tc>
        <w:tc>
          <w:tcPr>
            <w:tcW w:w="1843" w:type="dxa"/>
            <w:vMerge/>
          </w:tcPr>
          <w:p w:rsidR="00955565" w:rsidRPr="00832055" w:rsidRDefault="00955565" w:rsidP="008062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8062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8062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8062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8062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8062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55,8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8062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80629A"/>
        </w:tc>
      </w:tr>
      <w:tr w:rsidR="00955565" w:rsidRPr="00832055" w:rsidTr="00274F5D">
        <w:trPr>
          <w:trHeight w:val="450"/>
        </w:trPr>
        <w:tc>
          <w:tcPr>
            <w:tcW w:w="2269" w:type="dxa"/>
            <w:vMerge/>
          </w:tcPr>
          <w:p w:rsidR="00955565" w:rsidRPr="00274F5D" w:rsidRDefault="00955565" w:rsidP="0080629A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80629A"/>
        </w:tc>
        <w:tc>
          <w:tcPr>
            <w:tcW w:w="1843" w:type="dxa"/>
            <w:vMerge/>
          </w:tcPr>
          <w:p w:rsidR="00955565" w:rsidRPr="00832055" w:rsidRDefault="00955565" w:rsidP="008062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8062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8062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8062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8062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Овощная яма</w:t>
            </w:r>
          </w:p>
        </w:tc>
        <w:tc>
          <w:tcPr>
            <w:tcW w:w="992" w:type="dxa"/>
          </w:tcPr>
          <w:p w:rsidR="00955565" w:rsidRPr="00832055" w:rsidRDefault="00955565" w:rsidP="008062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22,8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8062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80629A"/>
        </w:tc>
      </w:tr>
      <w:tr w:rsidR="00955565" w:rsidRPr="00832055" w:rsidTr="00274F5D">
        <w:trPr>
          <w:trHeight w:val="345"/>
        </w:trPr>
        <w:tc>
          <w:tcPr>
            <w:tcW w:w="2269" w:type="dxa"/>
            <w:vMerge/>
          </w:tcPr>
          <w:p w:rsidR="00955565" w:rsidRPr="00274F5D" w:rsidRDefault="00955565" w:rsidP="00274F5D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274F5D"/>
        </w:tc>
        <w:tc>
          <w:tcPr>
            <w:tcW w:w="1843" w:type="dxa"/>
            <w:vMerge/>
          </w:tcPr>
          <w:p w:rsidR="00955565" w:rsidRPr="00832055" w:rsidRDefault="00955565" w:rsidP="00274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274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274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274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274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274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79,2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274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274F5D"/>
        </w:tc>
      </w:tr>
      <w:tr w:rsidR="00955565" w:rsidRPr="00832055" w:rsidTr="00513721">
        <w:trPr>
          <w:trHeight w:val="285"/>
        </w:trPr>
        <w:tc>
          <w:tcPr>
            <w:tcW w:w="2269" w:type="dxa"/>
            <w:vMerge/>
          </w:tcPr>
          <w:p w:rsidR="00955565" w:rsidRPr="00274F5D" w:rsidRDefault="00955565" w:rsidP="00274F5D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274F5D"/>
        </w:tc>
        <w:tc>
          <w:tcPr>
            <w:tcW w:w="1843" w:type="dxa"/>
            <w:vMerge/>
          </w:tcPr>
          <w:p w:rsidR="00955565" w:rsidRPr="00832055" w:rsidRDefault="00955565" w:rsidP="00274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274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274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274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274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274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16,8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274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274F5D"/>
        </w:tc>
      </w:tr>
      <w:tr w:rsidR="00955565" w:rsidRPr="00832055" w:rsidTr="00513721">
        <w:trPr>
          <w:trHeight w:val="480"/>
        </w:trPr>
        <w:tc>
          <w:tcPr>
            <w:tcW w:w="2269" w:type="dxa"/>
            <w:vMerge w:val="restart"/>
          </w:tcPr>
          <w:p w:rsidR="00955565" w:rsidRPr="00274F5D" w:rsidRDefault="00955565" w:rsidP="0095365C">
            <w:pPr>
              <w:rPr>
                <w:highlight w:val="yellow"/>
              </w:rPr>
            </w:pPr>
            <w:r w:rsidRPr="00274F5D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95365C">
            <w:r w:rsidRPr="00832055"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61,5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A81A4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</w:tr>
      <w:tr w:rsidR="00955565" w:rsidRPr="00832055" w:rsidTr="00513721">
        <w:trPr>
          <w:trHeight w:val="270"/>
        </w:trPr>
        <w:tc>
          <w:tcPr>
            <w:tcW w:w="2269" w:type="dxa"/>
            <w:vMerge/>
          </w:tcPr>
          <w:p w:rsidR="00955565" w:rsidRPr="00832055" w:rsidRDefault="00955565" w:rsidP="0095365C"/>
        </w:tc>
        <w:tc>
          <w:tcPr>
            <w:tcW w:w="1417" w:type="dxa"/>
            <w:vMerge/>
          </w:tcPr>
          <w:p w:rsidR="00955565" w:rsidRPr="00832055" w:rsidRDefault="00955565" w:rsidP="0095365C"/>
        </w:tc>
        <w:tc>
          <w:tcPr>
            <w:tcW w:w="1843" w:type="dxa"/>
            <w:vMerge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55,8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  <w:tr w:rsidR="00955565" w:rsidRPr="00832055" w:rsidTr="00513721">
        <w:trPr>
          <w:trHeight w:val="180"/>
        </w:trPr>
        <w:tc>
          <w:tcPr>
            <w:tcW w:w="2269" w:type="dxa"/>
            <w:vMerge/>
          </w:tcPr>
          <w:p w:rsidR="00955565" w:rsidRPr="00832055" w:rsidRDefault="00955565" w:rsidP="0095365C"/>
        </w:tc>
        <w:tc>
          <w:tcPr>
            <w:tcW w:w="1417" w:type="dxa"/>
            <w:vMerge/>
          </w:tcPr>
          <w:p w:rsidR="00955565" w:rsidRPr="00832055" w:rsidRDefault="00955565" w:rsidP="0095365C"/>
        </w:tc>
        <w:tc>
          <w:tcPr>
            <w:tcW w:w="1843" w:type="dxa"/>
            <w:vMerge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79,2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  <w:tr w:rsidR="00955565" w:rsidRPr="00832055" w:rsidTr="00513721">
        <w:trPr>
          <w:trHeight w:val="180"/>
        </w:trPr>
        <w:tc>
          <w:tcPr>
            <w:tcW w:w="2269" w:type="dxa"/>
            <w:vMerge/>
          </w:tcPr>
          <w:p w:rsidR="00955565" w:rsidRPr="00832055" w:rsidRDefault="00955565" w:rsidP="0095365C"/>
        </w:tc>
        <w:tc>
          <w:tcPr>
            <w:tcW w:w="1417" w:type="dxa"/>
            <w:vMerge/>
          </w:tcPr>
          <w:p w:rsidR="00955565" w:rsidRPr="00832055" w:rsidRDefault="00955565" w:rsidP="0095365C"/>
        </w:tc>
        <w:tc>
          <w:tcPr>
            <w:tcW w:w="1843" w:type="dxa"/>
            <w:vMerge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16,8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  <w:tr w:rsidR="00955565" w:rsidRPr="00832055" w:rsidTr="00513721">
        <w:trPr>
          <w:trHeight w:val="180"/>
        </w:trPr>
        <w:tc>
          <w:tcPr>
            <w:tcW w:w="2269" w:type="dxa"/>
            <w:vMerge/>
          </w:tcPr>
          <w:p w:rsidR="00955565" w:rsidRPr="00832055" w:rsidRDefault="00955565" w:rsidP="0095365C"/>
        </w:tc>
        <w:tc>
          <w:tcPr>
            <w:tcW w:w="1417" w:type="dxa"/>
            <w:vMerge/>
          </w:tcPr>
          <w:p w:rsidR="00955565" w:rsidRPr="00832055" w:rsidRDefault="00955565" w:rsidP="0095365C"/>
        </w:tc>
        <w:tc>
          <w:tcPr>
            <w:tcW w:w="1843" w:type="dxa"/>
            <w:vMerge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Овощная яма</w:t>
            </w:r>
          </w:p>
        </w:tc>
        <w:tc>
          <w:tcPr>
            <w:tcW w:w="992" w:type="dxa"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22,8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953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  <w:tr w:rsidR="00955565" w:rsidRPr="00832055" w:rsidTr="00513721">
        <w:trPr>
          <w:trHeight w:val="705"/>
        </w:trPr>
        <w:tc>
          <w:tcPr>
            <w:tcW w:w="2269" w:type="dxa"/>
            <w:vMerge w:val="restart"/>
          </w:tcPr>
          <w:p w:rsidR="00955565" w:rsidRPr="00832055" w:rsidRDefault="00955565" w:rsidP="00747FBA">
            <w:r w:rsidRPr="00E83681">
              <w:rPr>
                <w:highlight w:val="yellow"/>
              </w:rPr>
              <w:t>Сунцова Оксана Сергеевна, заместитель начальника отдела благоустройства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975F13">
            <w:pPr>
              <w:spacing w:after="0"/>
            </w:pPr>
            <w:r w:rsidRPr="00832055">
              <w:t>454 120,93</w:t>
            </w:r>
          </w:p>
          <w:p w:rsidR="00955565" w:rsidRPr="00832055" w:rsidRDefault="00955565" w:rsidP="00975F13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5000,0</w:t>
            </w:r>
          </w:p>
        </w:tc>
        <w:tc>
          <w:tcPr>
            <w:tcW w:w="99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747FBA">
            <w:r w:rsidRPr="00832055">
              <w:t>нет</w:t>
            </w:r>
          </w:p>
        </w:tc>
      </w:tr>
      <w:tr w:rsidR="00955565" w:rsidRPr="00832055" w:rsidTr="00513721">
        <w:trPr>
          <w:trHeight w:val="435"/>
        </w:trPr>
        <w:tc>
          <w:tcPr>
            <w:tcW w:w="2269" w:type="dxa"/>
            <w:vMerge/>
          </w:tcPr>
          <w:p w:rsidR="00955565" w:rsidRPr="00832055" w:rsidRDefault="00955565" w:rsidP="00747FBA"/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58,7</w:t>
            </w:r>
          </w:p>
        </w:tc>
        <w:tc>
          <w:tcPr>
            <w:tcW w:w="99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735"/>
        </w:trPr>
        <w:tc>
          <w:tcPr>
            <w:tcW w:w="2269" w:type="dxa"/>
            <w:vMerge/>
          </w:tcPr>
          <w:p w:rsidR="00955565" w:rsidRPr="00832055" w:rsidRDefault="00955565" w:rsidP="00747FBA"/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47,7</w:t>
            </w:r>
          </w:p>
        </w:tc>
        <w:tc>
          <w:tcPr>
            <w:tcW w:w="99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495"/>
        </w:trPr>
        <w:tc>
          <w:tcPr>
            <w:tcW w:w="2269" w:type="dxa"/>
            <w:vMerge w:val="restart"/>
          </w:tcPr>
          <w:p w:rsidR="00955565" w:rsidRPr="00E83681" w:rsidRDefault="00955565" w:rsidP="00747FBA">
            <w:pPr>
              <w:rPr>
                <w:highlight w:val="yellow"/>
              </w:rPr>
            </w:pPr>
            <w:r w:rsidRPr="00E83681">
              <w:rPr>
                <w:highlight w:val="yellow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3C338A">
            <w:pPr>
              <w:spacing w:after="0"/>
            </w:pPr>
            <w:r w:rsidRPr="00832055">
              <w:t>1 059 623,42</w:t>
            </w:r>
          </w:p>
          <w:p w:rsidR="00955565" w:rsidRPr="00832055" w:rsidRDefault="00955565" w:rsidP="003C338A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5000,0</w:t>
            </w:r>
          </w:p>
        </w:tc>
        <w:tc>
          <w:tcPr>
            <w:tcW w:w="99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Hyundai Accent</w:t>
            </w:r>
          </w:p>
          <w:p w:rsidR="00955565" w:rsidRPr="00832055" w:rsidRDefault="00955565" w:rsidP="003C3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 xml:space="preserve">2009 </w:t>
            </w: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747FBA">
            <w:r w:rsidRPr="00832055">
              <w:t>нет</w:t>
            </w:r>
          </w:p>
        </w:tc>
      </w:tr>
      <w:tr w:rsidR="00955565" w:rsidRPr="00832055" w:rsidTr="00513721">
        <w:trPr>
          <w:trHeight w:val="240"/>
        </w:trPr>
        <w:tc>
          <w:tcPr>
            <w:tcW w:w="2269" w:type="dxa"/>
            <w:vMerge/>
          </w:tcPr>
          <w:p w:rsidR="00955565" w:rsidRPr="00832055" w:rsidRDefault="00955565" w:rsidP="00747FBA"/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58,7</w:t>
            </w:r>
          </w:p>
        </w:tc>
        <w:tc>
          <w:tcPr>
            <w:tcW w:w="99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c>
          <w:tcPr>
            <w:tcW w:w="2269" w:type="dxa"/>
            <w:vMerge/>
          </w:tcPr>
          <w:p w:rsidR="00955565" w:rsidRPr="00832055" w:rsidRDefault="00955565" w:rsidP="00747FBA"/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47,7</w:t>
            </w:r>
          </w:p>
        </w:tc>
        <w:tc>
          <w:tcPr>
            <w:tcW w:w="99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705"/>
        </w:trPr>
        <w:tc>
          <w:tcPr>
            <w:tcW w:w="2269" w:type="dxa"/>
            <w:vMerge w:val="restart"/>
          </w:tcPr>
          <w:p w:rsidR="00955565" w:rsidRPr="00E83681" w:rsidRDefault="00955565" w:rsidP="008264D9">
            <w:pPr>
              <w:jc w:val="both"/>
              <w:rPr>
                <w:highlight w:val="yellow"/>
              </w:rPr>
            </w:pPr>
            <w:r w:rsidRPr="00E83681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8264D9">
            <w:r w:rsidRPr="00832055"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3C3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3C3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3C3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3C3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3C3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8264D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5000,0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8264D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8264D9">
            <w:r w:rsidRPr="00832055">
              <w:t>нет</w:t>
            </w:r>
          </w:p>
        </w:tc>
      </w:tr>
      <w:tr w:rsidR="00955565" w:rsidRPr="00832055" w:rsidTr="00513721">
        <w:trPr>
          <w:trHeight w:val="240"/>
        </w:trPr>
        <w:tc>
          <w:tcPr>
            <w:tcW w:w="2269" w:type="dxa"/>
            <w:vMerge/>
          </w:tcPr>
          <w:p w:rsidR="00955565" w:rsidRPr="00E83681" w:rsidRDefault="00955565" w:rsidP="003402C2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3402C2"/>
        </w:tc>
        <w:tc>
          <w:tcPr>
            <w:tcW w:w="1843" w:type="dxa"/>
            <w:vMerge/>
          </w:tcPr>
          <w:p w:rsidR="00955565" w:rsidRPr="00832055" w:rsidRDefault="00955565" w:rsidP="00340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340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340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340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340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340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58,7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340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3402C2"/>
        </w:tc>
      </w:tr>
      <w:tr w:rsidR="00955565" w:rsidRPr="00832055" w:rsidTr="00513721">
        <w:tc>
          <w:tcPr>
            <w:tcW w:w="2269" w:type="dxa"/>
            <w:vMerge/>
          </w:tcPr>
          <w:p w:rsidR="00955565" w:rsidRPr="00E83681" w:rsidRDefault="00955565" w:rsidP="003402C2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3402C2"/>
        </w:tc>
        <w:tc>
          <w:tcPr>
            <w:tcW w:w="1843" w:type="dxa"/>
            <w:vMerge/>
          </w:tcPr>
          <w:p w:rsidR="00955565" w:rsidRPr="00832055" w:rsidRDefault="00955565" w:rsidP="00340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340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340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340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340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340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47,7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340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3402C2"/>
        </w:tc>
      </w:tr>
      <w:tr w:rsidR="00955565" w:rsidRPr="00832055" w:rsidTr="00513721">
        <w:trPr>
          <w:trHeight w:val="690"/>
        </w:trPr>
        <w:tc>
          <w:tcPr>
            <w:tcW w:w="2269" w:type="dxa"/>
            <w:vMerge w:val="restart"/>
          </w:tcPr>
          <w:p w:rsidR="00955565" w:rsidRPr="00E83681" w:rsidRDefault="00955565" w:rsidP="003402C2">
            <w:pPr>
              <w:rPr>
                <w:highlight w:val="yellow"/>
              </w:rPr>
            </w:pPr>
            <w:r w:rsidRPr="00E83681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3402C2">
            <w:r w:rsidRPr="00832055"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340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340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340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340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340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340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5000,0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340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3402C2">
            <w:r w:rsidRPr="00832055">
              <w:t>нет</w:t>
            </w:r>
          </w:p>
        </w:tc>
      </w:tr>
      <w:tr w:rsidR="00955565" w:rsidRPr="00832055" w:rsidTr="00513721">
        <w:trPr>
          <w:trHeight w:val="240"/>
        </w:trPr>
        <w:tc>
          <w:tcPr>
            <w:tcW w:w="2269" w:type="dxa"/>
            <w:vMerge/>
          </w:tcPr>
          <w:p w:rsidR="00955565" w:rsidRPr="00832055" w:rsidRDefault="00955565" w:rsidP="00C77D87"/>
        </w:tc>
        <w:tc>
          <w:tcPr>
            <w:tcW w:w="1417" w:type="dxa"/>
            <w:vMerge/>
          </w:tcPr>
          <w:p w:rsidR="00955565" w:rsidRPr="00832055" w:rsidRDefault="00955565" w:rsidP="00C77D87"/>
        </w:tc>
        <w:tc>
          <w:tcPr>
            <w:tcW w:w="1843" w:type="dxa"/>
            <w:vMerge/>
          </w:tcPr>
          <w:p w:rsidR="00955565" w:rsidRPr="00832055" w:rsidRDefault="00955565" w:rsidP="00C77D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C77D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C77D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C77D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C77D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C77D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58,7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C77D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C77D87"/>
        </w:tc>
      </w:tr>
      <w:tr w:rsidR="00955565" w:rsidRPr="00832055" w:rsidTr="00733AC9">
        <w:trPr>
          <w:trHeight w:val="487"/>
        </w:trPr>
        <w:tc>
          <w:tcPr>
            <w:tcW w:w="2269" w:type="dxa"/>
            <w:vMerge/>
          </w:tcPr>
          <w:p w:rsidR="00955565" w:rsidRPr="00832055" w:rsidRDefault="00955565" w:rsidP="00C77D87"/>
        </w:tc>
        <w:tc>
          <w:tcPr>
            <w:tcW w:w="1417" w:type="dxa"/>
            <w:vMerge/>
          </w:tcPr>
          <w:p w:rsidR="00955565" w:rsidRPr="00832055" w:rsidRDefault="00955565" w:rsidP="00C77D87"/>
        </w:tc>
        <w:tc>
          <w:tcPr>
            <w:tcW w:w="1843" w:type="dxa"/>
            <w:vMerge/>
          </w:tcPr>
          <w:p w:rsidR="00955565" w:rsidRPr="00832055" w:rsidRDefault="00955565" w:rsidP="00C77D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C77D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C77D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C77D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C77D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C77D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47,7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C77D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C77D87"/>
        </w:tc>
      </w:tr>
      <w:tr w:rsidR="00955565" w:rsidRPr="00832055" w:rsidTr="00513721">
        <w:tc>
          <w:tcPr>
            <w:tcW w:w="2269" w:type="dxa"/>
          </w:tcPr>
          <w:p w:rsidR="00955565" w:rsidRPr="00F71A97" w:rsidRDefault="00955565" w:rsidP="00733AC9">
            <w:pPr>
              <w:spacing w:after="0"/>
              <w:rPr>
                <w:highlight w:val="yellow"/>
              </w:rPr>
            </w:pPr>
            <w:r w:rsidRPr="00F71A97">
              <w:rPr>
                <w:highlight w:val="yellow"/>
              </w:rPr>
              <w:t xml:space="preserve">Светлакова Татьяна </w:t>
            </w:r>
            <w:r w:rsidRPr="00F71A97">
              <w:rPr>
                <w:highlight w:val="yellow"/>
              </w:rPr>
              <w:lastRenderedPageBreak/>
              <w:t>Викторовна, главный специалист отдела благоустройства</w:t>
            </w:r>
          </w:p>
        </w:tc>
        <w:tc>
          <w:tcPr>
            <w:tcW w:w="1417" w:type="dxa"/>
          </w:tcPr>
          <w:p w:rsidR="00955565" w:rsidRPr="00832055" w:rsidRDefault="00955565" w:rsidP="00733AC9">
            <w:pPr>
              <w:spacing w:after="0"/>
            </w:pPr>
            <w:r w:rsidRPr="00832055">
              <w:lastRenderedPageBreak/>
              <w:t>676 421,34</w:t>
            </w:r>
          </w:p>
          <w:p w:rsidR="00955565" w:rsidRPr="00832055" w:rsidRDefault="00955565" w:rsidP="00733AC9">
            <w:pPr>
              <w:spacing w:after="0"/>
            </w:pPr>
            <w:r w:rsidRPr="00832055">
              <w:lastRenderedPageBreak/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lastRenderedPageBreak/>
              <w:t>Квартира</w:t>
            </w:r>
          </w:p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</w:t>
            </w:r>
            <w:r w:rsidRPr="00832055">
              <w:rPr>
                <w:rFonts w:eastAsia="Times New Roman"/>
                <w:szCs w:val="20"/>
                <w:lang w:eastAsia="ru-RU"/>
              </w:rPr>
              <w:lastRenderedPageBreak/>
              <w:t>я)</w:t>
            </w:r>
          </w:p>
        </w:tc>
        <w:tc>
          <w:tcPr>
            <w:tcW w:w="992" w:type="dxa"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lastRenderedPageBreak/>
              <w:t>38,4</w:t>
            </w:r>
          </w:p>
        </w:tc>
        <w:tc>
          <w:tcPr>
            <w:tcW w:w="993" w:type="dxa"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687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</w:tcPr>
          <w:p w:rsidR="00955565" w:rsidRPr="00832055" w:rsidRDefault="00955565" w:rsidP="00733AC9">
            <w:pPr>
              <w:spacing w:after="0"/>
            </w:pPr>
            <w:r w:rsidRPr="00832055">
              <w:t>нет</w:t>
            </w:r>
          </w:p>
        </w:tc>
      </w:tr>
      <w:tr w:rsidR="00955565" w:rsidRPr="00832055" w:rsidTr="00513721">
        <w:tc>
          <w:tcPr>
            <w:tcW w:w="2269" w:type="dxa"/>
          </w:tcPr>
          <w:p w:rsidR="00955565" w:rsidRPr="00F71A97" w:rsidRDefault="00955565" w:rsidP="00733AC9">
            <w:pPr>
              <w:spacing w:after="0"/>
              <w:rPr>
                <w:highlight w:val="yellow"/>
              </w:rPr>
            </w:pPr>
            <w:r w:rsidRPr="00F71A97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55565" w:rsidRPr="00832055" w:rsidRDefault="00955565" w:rsidP="00733AC9">
            <w:pPr>
              <w:spacing w:after="0"/>
            </w:pPr>
            <w:r w:rsidRPr="00832055">
              <w:t>19 453,20</w:t>
            </w:r>
          </w:p>
          <w:p w:rsidR="00955565" w:rsidRPr="00832055" w:rsidRDefault="00955565" w:rsidP="00733AC9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955565" w:rsidRPr="00832055" w:rsidRDefault="00955565" w:rsidP="00687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38,4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733AC9">
            <w:pPr>
              <w:spacing w:after="0"/>
            </w:pPr>
            <w:r w:rsidRPr="00832055">
              <w:t>нет</w:t>
            </w:r>
          </w:p>
        </w:tc>
      </w:tr>
      <w:tr w:rsidR="00955565" w:rsidRPr="00832055" w:rsidTr="00513721">
        <w:tc>
          <w:tcPr>
            <w:tcW w:w="2269" w:type="dxa"/>
            <w:vMerge w:val="restart"/>
          </w:tcPr>
          <w:p w:rsidR="00955565" w:rsidRPr="00F71A97" w:rsidRDefault="00955565" w:rsidP="00733AC9">
            <w:pPr>
              <w:spacing w:after="0"/>
              <w:rPr>
                <w:highlight w:val="yellow"/>
              </w:rPr>
            </w:pPr>
            <w:r w:rsidRPr="00F71A97">
              <w:rPr>
                <w:highlight w:val="yellow"/>
              </w:rPr>
              <w:t xml:space="preserve">Трутнева Татьяна Хабировна, главный специалист отдела благоустройства 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733AC9">
            <w:pPr>
              <w:spacing w:after="0"/>
            </w:pPr>
            <w:r w:rsidRPr="00832055">
              <w:t>565 107,41</w:t>
            </w:r>
          </w:p>
          <w:p w:rsidR="00955565" w:rsidRPr="00832055" w:rsidRDefault="00955565" w:rsidP="00733AC9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25,1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687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L</w:t>
            </w:r>
            <w:r w:rsidRPr="00832055">
              <w:rPr>
                <w:rFonts w:eastAsia="Times New Roman"/>
                <w:szCs w:val="20"/>
                <w:lang w:eastAsia="ru-RU"/>
              </w:rPr>
              <w:t xml:space="preserve">ada </w:t>
            </w:r>
            <w:r w:rsidRPr="00832055">
              <w:rPr>
                <w:rFonts w:eastAsia="Times New Roman"/>
                <w:szCs w:val="20"/>
                <w:lang w:val="en-US" w:eastAsia="ru-RU"/>
              </w:rPr>
              <w:t>G</w:t>
            </w:r>
            <w:r w:rsidRPr="00832055">
              <w:rPr>
                <w:rFonts w:eastAsia="Times New Roman"/>
                <w:szCs w:val="20"/>
                <w:lang w:eastAsia="ru-RU"/>
              </w:rPr>
              <w:t>ranta</w:t>
            </w:r>
          </w:p>
          <w:p w:rsidR="00955565" w:rsidRPr="00832055" w:rsidRDefault="00955565" w:rsidP="00687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2017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Жилой дом</w:t>
            </w:r>
          </w:p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23,7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733AC9">
            <w:pPr>
              <w:spacing w:after="0"/>
            </w:pPr>
            <w:r w:rsidRPr="00832055">
              <w:t>нет</w:t>
            </w:r>
          </w:p>
        </w:tc>
      </w:tr>
      <w:tr w:rsidR="00955565" w:rsidRPr="00832055" w:rsidTr="00513721">
        <w:tc>
          <w:tcPr>
            <w:tcW w:w="2269" w:type="dxa"/>
            <w:vMerge/>
          </w:tcPr>
          <w:p w:rsidR="00955565" w:rsidRPr="00F71A97" w:rsidRDefault="00955565" w:rsidP="00733AC9">
            <w:pPr>
              <w:spacing w:after="0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733AC9">
            <w:pPr>
              <w:spacing w:after="0"/>
            </w:pPr>
          </w:p>
        </w:tc>
        <w:tc>
          <w:tcPr>
            <w:tcW w:w="1843" w:type="dxa"/>
            <w:vMerge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1050,0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33AC9">
            <w:pPr>
              <w:spacing w:after="0"/>
            </w:pPr>
          </w:p>
        </w:tc>
      </w:tr>
      <w:tr w:rsidR="00955565" w:rsidRPr="00832055" w:rsidTr="00513721">
        <w:tc>
          <w:tcPr>
            <w:tcW w:w="2269" w:type="dxa"/>
            <w:vMerge w:val="restart"/>
          </w:tcPr>
          <w:p w:rsidR="00955565" w:rsidRPr="00F71A97" w:rsidRDefault="00955565" w:rsidP="000C0BD8">
            <w:pPr>
              <w:spacing w:after="0"/>
              <w:rPr>
                <w:highlight w:val="yellow"/>
              </w:rPr>
            </w:pPr>
            <w:r w:rsidRPr="00F71A97">
              <w:rPr>
                <w:highlight w:val="yellow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0C0BD8">
            <w:pPr>
              <w:spacing w:after="0"/>
            </w:pPr>
            <w:r w:rsidRPr="00832055"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0C0B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0C0B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0C0B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0C0B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0C0B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Жилой дом</w:t>
            </w:r>
          </w:p>
          <w:p w:rsidR="00955565" w:rsidRPr="00832055" w:rsidRDefault="00955565" w:rsidP="000C0B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55565" w:rsidRPr="00832055" w:rsidRDefault="00955565" w:rsidP="000C0B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23,7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0C0B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0C0BD8">
            <w:pPr>
              <w:spacing w:after="0"/>
            </w:pPr>
            <w:r w:rsidRPr="00832055">
              <w:t>нет</w:t>
            </w:r>
          </w:p>
        </w:tc>
      </w:tr>
      <w:tr w:rsidR="00955565" w:rsidRPr="00832055" w:rsidTr="00513721">
        <w:tc>
          <w:tcPr>
            <w:tcW w:w="2269" w:type="dxa"/>
            <w:vMerge/>
          </w:tcPr>
          <w:p w:rsidR="00955565" w:rsidRPr="00832055" w:rsidRDefault="00955565" w:rsidP="000C0BD8">
            <w:pPr>
              <w:spacing w:after="0"/>
            </w:pPr>
          </w:p>
        </w:tc>
        <w:tc>
          <w:tcPr>
            <w:tcW w:w="1417" w:type="dxa"/>
            <w:vMerge/>
          </w:tcPr>
          <w:p w:rsidR="00955565" w:rsidRPr="00832055" w:rsidRDefault="00955565" w:rsidP="000C0BD8">
            <w:pPr>
              <w:spacing w:after="0"/>
            </w:pPr>
          </w:p>
        </w:tc>
        <w:tc>
          <w:tcPr>
            <w:tcW w:w="1843" w:type="dxa"/>
            <w:vMerge/>
          </w:tcPr>
          <w:p w:rsidR="00955565" w:rsidRPr="00832055" w:rsidRDefault="00955565" w:rsidP="000C0B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0C0B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0C0B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0C0B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0C0B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0C0B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1050,0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0C0B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0C0BD8">
            <w:pPr>
              <w:spacing w:after="0"/>
            </w:pPr>
          </w:p>
        </w:tc>
      </w:tr>
      <w:tr w:rsidR="00955565" w:rsidRPr="00832055" w:rsidTr="00513721">
        <w:tc>
          <w:tcPr>
            <w:tcW w:w="2269" w:type="dxa"/>
            <w:vMerge/>
          </w:tcPr>
          <w:p w:rsidR="00955565" w:rsidRPr="00832055" w:rsidRDefault="00955565" w:rsidP="00733AC9">
            <w:pPr>
              <w:spacing w:after="0"/>
            </w:pPr>
          </w:p>
        </w:tc>
        <w:tc>
          <w:tcPr>
            <w:tcW w:w="1417" w:type="dxa"/>
            <w:vMerge/>
          </w:tcPr>
          <w:p w:rsidR="00955565" w:rsidRPr="00832055" w:rsidRDefault="00955565" w:rsidP="00733AC9">
            <w:pPr>
              <w:spacing w:after="0"/>
            </w:pPr>
          </w:p>
        </w:tc>
        <w:tc>
          <w:tcPr>
            <w:tcW w:w="1843" w:type="dxa"/>
            <w:vMerge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Комната</w:t>
            </w:r>
          </w:p>
        </w:tc>
        <w:tc>
          <w:tcPr>
            <w:tcW w:w="992" w:type="dxa"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33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33AC9">
            <w:pPr>
              <w:spacing w:after="0"/>
            </w:pPr>
          </w:p>
        </w:tc>
      </w:tr>
      <w:tr w:rsidR="00955565" w:rsidRPr="00832055" w:rsidTr="00513721">
        <w:trPr>
          <w:trHeight w:val="780"/>
        </w:trPr>
        <w:tc>
          <w:tcPr>
            <w:tcW w:w="2269" w:type="dxa"/>
            <w:vMerge w:val="restart"/>
          </w:tcPr>
          <w:p w:rsidR="00955565" w:rsidRPr="00832055" w:rsidRDefault="00955565" w:rsidP="00EC450F">
            <w:r w:rsidRPr="00CD6C6C">
              <w:rPr>
                <w:highlight w:val="yellow"/>
              </w:rPr>
              <w:t>Беклемышева Мария Александровна, главный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F3524B">
            <w:pPr>
              <w:spacing w:after="0"/>
            </w:pPr>
            <w:r w:rsidRPr="00832055">
              <w:t>1 832 053,08</w:t>
            </w:r>
          </w:p>
          <w:p w:rsidR="00955565" w:rsidRPr="00832055" w:rsidRDefault="00955565" w:rsidP="00F3524B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F42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F42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F42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F42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ВАЗ-211540</w:t>
            </w:r>
          </w:p>
          <w:p w:rsidR="00955565" w:rsidRPr="00832055" w:rsidRDefault="00955565" w:rsidP="00D14B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 xml:space="preserve">2008 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F42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955565" w:rsidRPr="00832055" w:rsidRDefault="00955565" w:rsidP="00F42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59,6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F42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F427FF">
            <w:r w:rsidRPr="00832055">
              <w:t>нет</w:t>
            </w:r>
          </w:p>
        </w:tc>
      </w:tr>
      <w:tr w:rsidR="00955565" w:rsidRPr="00832055" w:rsidTr="00513721">
        <w:trPr>
          <w:trHeight w:val="420"/>
        </w:trPr>
        <w:tc>
          <w:tcPr>
            <w:tcW w:w="2269" w:type="dxa"/>
            <w:vMerge/>
          </w:tcPr>
          <w:p w:rsidR="00955565" w:rsidRPr="00832055" w:rsidRDefault="00955565" w:rsidP="00747FBA"/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609,0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480"/>
        </w:trPr>
        <w:tc>
          <w:tcPr>
            <w:tcW w:w="2269" w:type="dxa"/>
            <w:vMerge w:val="restart"/>
          </w:tcPr>
          <w:p w:rsidR="00955565" w:rsidRPr="00EA091E" w:rsidRDefault="00955565" w:rsidP="004769E8">
            <w:pPr>
              <w:rPr>
                <w:highlight w:val="yellow"/>
              </w:rPr>
            </w:pPr>
            <w:r w:rsidRPr="00EA091E">
              <w:rPr>
                <w:highlight w:val="yellow"/>
              </w:rPr>
              <w:lastRenderedPageBreak/>
              <w:t>Гнатюк Екатерина Васильевна, главный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BC2297">
            <w:pPr>
              <w:spacing w:after="0"/>
            </w:pPr>
            <w:r w:rsidRPr="00832055">
              <w:t>227 234,55</w:t>
            </w:r>
          </w:p>
          <w:p w:rsidR="00955565" w:rsidRPr="00832055" w:rsidRDefault="00955565" w:rsidP="00BC2297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52,6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747FBA">
            <w:r w:rsidRPr="00832055">
              <w:t>нет</w:t>
            </w:r>
          </w:p>
        </w:tc>
      </w:tr>
      <w:tr w:rsidR="00955565" w:rsidRPr="00832055" w:rsidTr="00513721">
        <w:trPr>
          <w:trHeight w:val="480"/>
        </w:trPr>
        <w:tc>
          <w:tcPr>
            <w:tcW w:w="2269" w:type="dxa"/>
            <w:vMerge/>
          </w:tcPr>
          <w:p w:rsidR="00955565" w:rsidRPr="00EA091E" w:rsidRDefault="00955565" w:rsidP="004769E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BC2297">
            <w:pPr>
              <w:spacing w:after="0"/>
            </w:pPr>
          </w:p>
        </w:tc>
        <w:tc>
          <w:tcPr>
            <w:tcW w:w="184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37,0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480"/>
        </w:trPr>
        <w:tc>
          <w:tcPr>
            <w:tcW w:w="2269" w:type="dxa"/>
            <w:vMerge w:val="restart"/>
          </w:tcPr>
          <w:p w:rsidR="00955565" w:rsidRPr="00EA091E" w:rsidRDefault="00955565" w:rsidP="0062466D">
            <w:pPr>
              <w:rPr>
                <w:highlight w:val="yellow"/>
              </w:rPr>
            </w:pPr>
            <w:r w:rsidRPr="00EA091E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62466D">
            <w:pPr>
              <w:spacing w:after="0"/>
            </w:pPr>
            <w:r w:rsidRPr="00832055"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624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624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624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624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624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624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52,6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624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62466D">
            <w:r w:rsidRPr="00832055">
              <w:t>нет</w:t>
            </w:r>
          </w:p>
        </w:tc>
      </w:tr>
      <w:tr w:rsidR="00955565" w:rsidRPr="00832055" w:rsidTr="00513721">
        <w:trPr>
          <w:trHeight w:val="480"/>
        </w:trPr>
        <w:tc>
          <w:tcPr>
            <w:tcW w:w="2269" w:type="dxa"/>
            <w:vMerge/>
          </w:tcPr>
          <w:p w:rsidR="00955565" w:rsidRPr="00EA091E" w:rsidRDefault="00955565" w:rsidP="0062466D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62466D">
            <w:pPr>
              <w:spacing w:after="0"/>
            </w:pPr>
          </w:p>
        </w:tc>
        <w:tc>
          <w:tcPr>
            <w:tcW w:w="1843" w:type="dxa"/>
            <w:vMerge/>
          </w:tcPr>
          <w:p w:rsidR="00955565" w:rsidRPr="00832055" w:rsidRDefault="00955565" w:rsidP="00624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624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624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624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624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624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37,0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624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62466D"/>
        </w:tc>
      </w:tr>
      <w:tr w:rsidR="00955565" w:rsidRPr="00832055" w:rsidTr="00513721">
        <w:trPr>
          <w:trHeight w:val="480"/>
        </w:trPr>
        <w:tc>
          <w:tcPr>
            <w:tcW w:w="2269" w:type="dxa"/>
            <w:vMerge w:val="restart"/>
          </w:tcPr>
          <w:p w:rsidR="00955565" w:rsidRPr="00EA091E" w:rsidRDefault="00955565" w:rsidP="0043630D">
            <w:pPr>
              <w:rPr>
                <w:highlight w:val="yellow"/>
              </w:rPr>
            </w:pPr>
            <w:r w:rsidRPr="00EA091E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43630D">
            <w:pPr>
              <w:spacing w:after="0"/>
            </w:pPr>
            <w:r w:rsidRPr="00832055"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4363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4363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4363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4363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4363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4363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52,6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4363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43630D">
            <w:r w:rsidRPr="00832055">
              <w:t>нет</w:t>
            </w:r>
          </w:p>
        </w:tc>
      </w:tr>
      <w:tr w:rsidR="00955565" w:rsidRPr="00832055" w:rsidTr="00513721">
        <w:trPr>
          <w:trHeight w:val="480"/>
        </w:trPr>
        <w:tc>
          <w:tcPr>
            <w:tcW w:w="2269" w:type="dxa"/>
            <w:vMerge/>
          </w:tcPr>
          <w:p w:rsidR="00955565" w:rsidRPr="00832055" w:rsidRDefault="00955565" w:rsidP="0043630D"/>
        </w:tc>
        <w:tc>
          <w:tcPr>
            <w:tcW w:w="1417" w:type="dxa"/>
            <w:vMerge/>
          </w:tcPr>
          <w:p w:rsidR="00955565" w:rsidRPr="00832055" w:rsidRDefault="00955565" w:rsidP="0043630D">
            <w:pPr>
              <w:spacing w:after="0"/>
            </w:pPr>
          </w:p>
        </w:tc>
        <w:tc>
          <w:tcPr>
            <w:tcW w:w="1843" w:type="dxa"/>
            <w:vMerge/>
          </w:tcPr>
          <w:p w:rsidR="00955565" w:rsidRPr="00832055" w:rsidRDefault="00955565" w:rsidP="004363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4363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4363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4363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4363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4363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37,0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4363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43630D"/>
        </w:tc>
      </w:tr>
      <w:tr w:rsidR="00955565" w:rsidRPr="00832055" w:rsidTr="00513721">
        <w:trPr>
          <w:trHeight w:val="480"/>
        </w:trPr>
        <w:tc>
          <w:tcPr>
            <w:tcW w:w="2269" w:type="dxa"/>
            <w:vMerge w:val="restart"/>
          </w:tcPr>
          <w:p w:rsidR="00955565" w:rsidRPr="00597118" w:rsidRDefault="00955565" w:rsidP="004769E8">
            <w:pPr>
              <w:rPr>
                <w:highlight w:val="yellow"/>
              </w:rPr>
            </w:pPr>
            <w:r w:rsidRPr="00597118">
              <w:rPr>
                <w:highlight w:val="yellow"/>
              </w:rPr>
              <w:t>Пермяков Виталий Анатольевич, главный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BC2297">
            <w:pPr>
              <w:spacing w:after="0"/>
            </w:pPr>
            <w:r w:rsidRPr="00832055">
              <w:t>497 026,43</w:t>
            </w:r>
          </w:p>
          <w:p w:rsidR="00955565" w:rsidRPr="00832055" w:rsidRDefault="00955565" w:rsidP="00BC2297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42,0</w:t>
            </w:r>
          </w:p>
        </w:tc>
        <w:tc>
          <w:tcPr>
            <w:tcW w:w="99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 xml:space="preserve">Hyundai Santa Fe </w:t>
            </w:r>
          </w:p>
          <w:p w:rsidR="00955565" w:rsidRPr="00832055" w:rsidRDefault="00955565" w:rsidP="000745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2012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37,5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747FBA">
            <w:r w:rsidRPr="00832055">
              <w:t>нет</w:t>
            </w:r>
          </w:p>
        </w:tc>
      </w:tr>
      <w:tr w:rsidR="00955565" w:rsidRPr="00832055" w:rsidTr="00513721">
        <w:trPr>
          <w:trHeight w:val="517"/>
        </w:trPr>
        <w:tc>
          <w:tcPr>
            <w:tcW w:w="2269" w:type="dxa"/>
            <w:vMerge/>
          </w:tcPr>
          <w:p w:rsidR="00955565" w:rsidRPr="00597118" w:rsidRDefault="00955565" w:rsidP="00747FBA">
            <w:pPr>
              <w:rPr>
                <w:highlight w:val="yellow"/>
                <w:lang w:val="en-US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747FBA">
            <w:pPr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(1/4 доля)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61,4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667,0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645"/>
        </w:trPr>
        <w:tc>
          <w:tcPr>
            <w:tcW w:w="2269" w:type="dxa"/>
            <w:vMerge/>
          </w:tcPr>
          <w:p w:rsidR="00955565" w:rsidRPr="00597118" w:rsidRDefault="00955565" w:rsidP="00747FBA">
            <w:pPr>
              <w:rPr>
                <w:highlight w:val="yellow"/>
                <w:lang w:val="en-US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747FBA">
            <w:pPr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55565" w:rsidRPr="00832055" w:rsidRDefault="00955565" w:rsidP="000745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Мотолодка Сарепта</w:t>
            </w:r>
          </w:p>
          <w:p w:rsidR="00955565" w:rsidRPr="00832055" w:rsidRDefault="00955565" w:rsidP="000745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 xml:space="preserve"> 2008</w:t>
            </w: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495"/>
        </w:trPr>
        <w:tc>
          <w:tcPr>
            <w:tcW w:w="2269" w:type="dxa"/>
            <w:vMerge w:val="restart"/>
          </w:tcPr>
          <w:p w:rsidR="00955565" w:rsidRPr="00597118" w:rsidRDefault="00955565" w:rsidP="00747FBA">
            <w:pPr>
              <w:rPr>
                <w:highlight w:val="yellow"/>
              </w:rPr>
            </w:pPr>
            <w:r w:rsidRPr="00597118">
              <w:rPr>
                <w:highlight w:val="yellow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07451A">
            <w:r w:rsidRPr="00832055">
              <w:t>255 169,01</w:t>
            </w:r>
          </w:p>
        </w:tc>
        <w:tc>
          <w:tcPr>
            <w:tcW w:w="184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667,0</w:t>
            </w:r>
          </w:p>
        </w:tc>
        <w:tc>
          <w:tcPr>
            <w:tcW w:w="99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61,4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747FBA">
            <w:r w:rsidRPr="00832055">
              <w:t>нет</w:t>
            </w:r>
          </w:p>
        </w:tc>
      </w:tr>
      <w:tr w:rsidR="00955565" w:rsidRPr="00832055" w:rsidTr="00513721">
        <w:trPr>
          <w:trHeight w:val="240"/>
        </w:trPr>
        <w:tc>
          <w:tcPr>
            <w:tcW w:w="2269" w:type="dxa"/>
            <w:vMerge/>
          </w:tcPr>
          <w:p w:rsidR="00955565" w:rsidRPr="00597118" w:rsidRDefault="00955565" w:rsidP="00747FBA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42,0</w:t>
            </w:r>
          </w:p>
        </w:tc>
        <w:tc>
          <w:tcPr>
            <w:tcW w:w="99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c>
          <w:tcPr>
            <w:tcW w:w="2269" w:type="dxa"/>
            <w:vMerge/>
          </w:tcPr>
          <w:p w:rsidR="00955565" w:rsidRPr="00597118" w:rsidRDefault="00955565" w:rsidP="00747FBA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37,5</w:t>
            </w:r>
          </w:p>
        </w:tc>
        <w:tc>
          <w:tcPr>
            <w:tcW w:w="99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495"/>
        </w:trPr>
        <w:tc>
          <w:tcPr>
            <w:tcW w:w="2269" w:type="dxa"/>
            <w:vMerge w:val="restart"/>
          </w:tcPr>
          <w:p w:rsidR="00955565" w:rsidRPr="00597118" w:rsidRDefault="00955565" w:rsidP="00260312">
            <w:pPr>
              <w:rPr>
                <w:highlight w:val="yellow"/>
              </w:rPr>
            </w:pPr>
            <w:r w:rsidRPr="00597118">
              <w:rPr>
                <w:highlight w:val="yellow"/>
              </w:rPr>
              <w:t>Несовершеннолет-</w:t>
            </w:r>
          </w:p>
          <w:p w:rsidR="00955565" w:rsidRPr="00597118" w:rsidRDefault="00955565" w:rsidP="00260312">
            <w:pPr>
              <w:rPr>
                <w:highlight w:val="yellow"/>
              </w:rPr>
            </w:pPr>
            <w:r w:rsidRPr="00597118">
              <w:rPr>
                <w:highlight w:val="yellow"/>
              </w:rPr>
              <w:t>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260312">
            <w:r w:rsidRPr="00832055"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0745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0745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(1/4 доля)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260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61,4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260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260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260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260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37,5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260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260312">
            <w:r w:rsidRPr="00832055">
              <w:t>нет</w:t>
            </w:r>
          </w:p>
        </w:tc>
      </w:tr>
      <w:tr w:rsidR="00955565" w:rsidRPr="00832055" w:rsidTr="00513721">
        <w:trPr>
          <w:trHeight w:val="345"/>
        </w:trPr>
        <w:tc>
          <w:tcPr>
            <w:tcW w:w="2269" w:type="dxa"/>
            <w:vMerge/>
          </w:tcPr>
          <w:p w:rsidR="00955565" w:rsidRPr="00832055" w:rsidRDefault="00955565" w:rsidP="00260312"/>
        </w:tc>
        <w:tc>
          <w:tcPr>
            <w:tcW w:w="1417" w:type="dxa"/>
            <w:vMerge/>
          </w:tcPr>
          <w:p w:rsidR="00955565" w:rsidRPr="00832055" w:rsidRDefault="00955565" w:rsidP="00260312"/>
        </w:tc>
        <w:tc>
          <w:tcPr>
            <w:tcW w:w="1843" w:type="dxa"/>
            <w:vMerge/>
          </w:tcPr>
          <w:p w:rsidR="00955565" w:rsidRPr="00832055" w:rsidRDefault="00955565" w:rsidP="0074175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260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260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260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260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260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42,0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260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260312"/>
        </w:tc>
      </w:tr>
      <w:tr w:rsidR="00955565" w:rsidRPr="00832055" w:rsidTr="00513721">
        <w:trPr>
          <w:trHeight w:val="210"/>
        </w:trPr>
        <w:tc>
          <w:tcPr>
            <w:tcW w:w="2269" w:type="dxa"/>
            <w:vMerge/>
          </w:tcPr>
          <w:p w:rsidR="00955565" w:rsidRPr="00832055" w:rsidRDefault="00955565" w:rsidP="00260312"/>
        </w:tc>
        <w:tc>
          <w:tcPr>
            <w:tcW w:w="1417" w:type="dxa"/>
            <w:vMerge/>
          </w:tcPr>
          <w:p w:rsidR="00955565" w:rsidRPr="00832055" w:rsidRDefault="00955565" w:rsidP="00260312"/>
        </w:tc>
        <w:tc>
          <w:tcPr>
            <w:tcW w:w="1843" w:type="dxa"/>
            <w:vMerge/>
          </w:tcPr>
          <w:p w:rsidR="00955565" w:rsidRPr="00832055" w:rsidRDefault="00955565" w:rsidP="0074175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260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260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260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260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260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667,0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260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260312"/>
        </w:tc>
      </w:tr>
      <w:tr w:rsidR="00955565" w:rsidRPr="00832055" w:rsidTr="00513721">
        <w:tc>
          <w:tcPr>
            <w:tcW w:w="2269" w:type="dxa"/>
          </w:tcPr>
          <w:p w:rsidR="00955565" w:rsidRPr="001C583F" w:rsidRDefault="00955565" w:rsidP="0086133F">
            <w:pPr>
              <w:rPr>
                <w:highlight w:val="yellow"/>
              </w:rPr>
            </w:pPr>
            <w:r w:rsidRPr="001C583F">
              <w:rPr>
                <w:highlight w:val="yellow"/>
              </w:rPr>
              <w:t>Пилецкий Евгений Александрович, начальник отдела жилищно-коммунального хозяйства и жилищных отношений</w:t>
            </w:r>
          </w:p>
        </w:tc>
        <w:tc>
          <w:tcPr>
            <w:tcW w:w="1417" w:type="dxa"/>
          </w:tcPr>
          <w:p w:rsidR="00955565" w:rsidRPr="00832055" w:rsidRDefault="00955565" w:rsidP="00CB0A22">
            <w:r w:rsidRPr="00832055">
              <w:t>434 780,44</w:t>
            </w:r>
          </w:p>
          <w:p w:rsidR="00955565" w:rsidRPr="00832055" w:rsidRDefault="00955565" w:rsidP="00CB0A22"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67,6</w:t>
            </w:r>
          </w:p>
        </w:tc>
        <w:tc>
          <w:tcPr>
            <w:tcW w:w="993" w:type="dxa"/>
          </w:tcPr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</w:tcPr>
          <w:p w:rsidR="00955565" w:rsidRPr="00832055" w:rsidRDefault="00955565" w:rsidP="00CB0A22">
            <w:r w:rsidRPr="00832055">
              <w:t>нет</w:t>
            </w:r>
          </w:p>
        </w:tc>
      </w:tr>
      <w:tr w:rsidR="00955565" w:rsidRPr="00832055" w:rsidTr="00513721">
        <w:tc>
          <w:tcPr>
            <w:tcW w:w="2269" w:type="dxa"/>
          </w:tcPr>
          <w:p w:rsidR="00955565" w:rsidRPr="001C583F" w:rsidRDefault="00955565" w:rsidP="00CB0A22">
            <w:pPr>
              <w:rPr>
                <w:highlight w:val="yellow"/>
              </w:rPr>
            </w:pPr>
            <w:r w:rsidRPr="001C583F">
              <w:rPr>
                <w:highlight w:val="yellow"/>
              </w:rPr>
              <w:t>Супруга</w:t>
            </w:r>
          </w:p>
        </w:tc>
        <w:tc>
          <w:tcPr>
            <w:tcW w:w="1417" w:type="dxa"/>
          </w:tcPr>
          <w:p w:rsidR="00955565" w:rsidRPr="00832055" w:rsidRDefault="00955565" w:rsidP="00CB0A22">
            <w:r w:rsidRPr="00832055">
              <w:t>310 216,60</w:t>
            </w:r>
          </w:p>
          <w:p w:rsidR="00955565" w:rsidRPr="00832055" w:rsidRDefault="00955565" w:rsidP="00CB0A22"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67,6</w:t>
            </w:r>
          </w:p>
        </w:tc>
        <w:tc>
          <w:tcPr>
            <w:tcW w:w="993" w:type="dxa"/>
          </w:tcPr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</w:tcPr>
          <w:p w:rsidR="00955565" w:rsidRPr="00832055" w:rsidRDefault="00955565" w:rsidP="00CB0A22">
            <w:r w:rsidRPr="00832055">
              <w:t>нет</w:t>
            </w:r>
          </w:p>
        </w:tc>
      </w:tr>
      <w:tr w:rsidR="00955565" w:rsidRPr="00832055" w:rsidTr="00513721">
        <w:tc>
          <w:tcPr>
            <w:tcW w:w="2269" w:type="dxa"/>
          </w:tcPr>
          <w:p w:rsidR="00955565" w:rsidRPr="001C583F" w:rsidRDefault="00955565" w:rsidP="00CB0A22">
            <w:pPr>
              <w:rPr>
                <w:highlight w:val="yellow"/>
              </w:rPr>
            </w:pPr>
            <w:r w:rsidRPr="001C583F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55565" w:rsidRPr="00832055" w:rsidRDefault="00955565" w:rsidP="00CB0A22">
            <w:r w:rsidRPr="00832055">
              <w:t>нет</w:t>
            </w:r>
          </w:p>
        </w:tc>
        <w:tc>
          <w:tcPr>
            <w:tcW w:w="1843" w:type="dxa"/>
          </w:tcPr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67,6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CB0A22">
            <w:r w:rsidRPr="00832055">
              <w:t>нет</w:t>
            </w:r>
          </w:p>
        </w:tc>
      </w:tr>
      <w:tr w:rsidR="00955565" w:rsidRPr="00832055" w:rsidTr="00513721">
        <w:tc>
          <w:tcPr>
            <w:tcW w:w="2269" w:type="dxa"/>
          </w:tcPr>
          <w:p w:rsidR="00955565" w:rsidRPr="001C583F" w:rsidRDefault="00955565" w:rsidP="00CB0A22">
            <w:pPr>
              <w:rPr>
                <w:highlight w:val="yellow"/>
              </w:rPr>
            </w:pPr>
            <w:r w:rsidRPr="001C583F">
              <w:rPr>
                <w:highlight w:val="yellow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955565" w:rsidRPr="00832055" w:rsidRDefault="00955565" w:rsidP="00CB0A22">
            <w:r w:rsidRPr="00832055">
              <w:t>нет</w:t>
            </w:r>
          </w:p>
        </w:tc>
        <w:tc>
          <w:tcPr>
            <w:tcW w:w="1843" w:type="dxa"/>
          </w:tcPr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</w:t>
            </w:r>
            <w:r w:rsidRPr="00832055">
              <w:rPr>
                <w:rFonts w:eastAsia="Times New Roman"/>
                <w:szCs w:val="20"/>
                <w:lang w:eastAsia="ru-RU"/>
              </w:rPr>
              <w:t>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67,6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CB0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CB0A22">
            <w:r w:rsidRPr="00832055">
              <w:t>нет</w:t>
            </w:r>
          </w:p>
        </w:tc>
      </w:tr>
      <w:tr w:rsidR="00955565" w:rsidRPr="00832055" w:rsidTr="00513721">
        <w:tc>
          <w:tcPr>
            <w:tcW w:w="2269" w:type="dxa"/>
          </w:tcPr>
          <w:p w:rsidR="00955565" w:rsidRPr="00832055" w:rsidRDefault="00955565" w:rsidP="0056573E">
            <w:pPr>
              <w:spacing w:after="0"/>
            </w:pPr>
            <w:r w:rsidRPr="009C4383">
              <w:rPr>
                <w:highlight w:val="yellow"/>
              </w:rPr>
              <w:t>Тюлькина Юлия Александровна, главный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</w:tcPr>
          <w:p w:rsidR="00955565" w:rsidRPr="00832055" w:rsidRDefault="00955565" w:rsidP="0056573E">
            <w:pPr>
              <w:spacing w:after="0"/>
            </w:pPr>
            <w:r w:rsidRPr="00832055">
              <w:t>430 584,40</w:t>
            </w:r>
          </w:p>
          <w:p w:rsidR="00955565" w:rsidRPr="00832055" w:rsidRDefault="00955565" w:rsidP="0056573E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5657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5657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955565" w:rsidRPr="00832055" w:rsidRDefault="00955565" w:rsidP="005657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955565" w:rsidRPr="00832055" w:rsidRDefault="00955565" w:rsidP="005657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5657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5657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66,8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5657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56573E">
            <w:pPr>
              <w:spacing w:after="0"/>
            </w:pPr>
            <w:r w:rsidRPr="00832055">
              <w:t>нет</w:t>
            </w:r>
          </w:p>
        </w:tc>
      </w:tr>
      <w:tr w:rsidR="00955565" w:rsidRPr="00832055" w:rsidTr="00513721">
        <w:tc>
          <w:tcPr>
            <w:tcW w:w="2269" w:type="dxa"/>
          </w:tcPr>
          <w:p w:rsidR="00955565" w:rsidRPr="009C4383" w:rsidRDefault="00955565" w:rsidP="0056573E">
            <w:pPr>
              <w:spacing w:after="0"/>
              <w:rPr>
                <w:highlight w:val="yellow"/>
              </w:rPr>
            </w:pPr>
            <w:r w:rsidRPr="009C4383">
              <w:rPr>
                <w:highlight w:val="yellow"/>
              </w:rPr>
              <w:t>Супруг</w:t>
            </w:r>
          </w:p>
        </w:tc>
        <w:tc>
          <w:tcPr>
            <w:tcW w:w="1417" w:type="dxa"/>
          </w:tcPr>
          <w:p w:rsidR="00955565" w:rsidRPr="00832055" w:rsidRDefault="00955565" w:rsidP="0056573E">
            <w:pPr>
              <w:spacing w:after="0"/>
            </w:pPr>
            <w:r w:rsidRPr="00832055">
              <w:t>749 839,19</w:t>
            </w:r>
          </w:p>
          <w:p w:rsidR="00955565" w:rsidRPr="00832055" w:rsidRDefault="00955565" w:rsidP="0056573E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5657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5657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5657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66,8</w:t>
            </w:r>
          </w:p>
        </w:tc>
        <w:tc>
          <w:tcPr>
            <w:tcW w:w="993" w:type="dxa"/>
          </w:tcPr>
          <w:p w:rsidR="00955565" w:rsidRPr="00832055" w:rsidRDefault="00955565" w:rsidP="005657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5657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Lada Vesta</w:t>
            </w:r>
          </w:p>
          <w:p w:rsidR="00955565" w:rsidRPr="00832055" w:rsidRDefault="00955565" w:rsidP="005657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 xml:space="preserve">2017 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5657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5657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5657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</w:tcPr>
          <w:p w:rsidR="00955565" w:rsidRPr="00832055" w:rsidRDefault="00955565" w:rsidP="0056573E">
            <w:pPr>
              <w:spacing w:after="0"/>
            </w:pPr>
            <w:r w:rsidRPr="00832055">
              <w:t>нет</w:t>
            </w:r>
          </w:p>
        </w:tc>
      </w:tr>
      <w:tr w:rsidR="00955565" w:rsidRPr="00832055" w:rsidTr="00513721">
        <w:tc>
          <w:tcPr>
            <w:tcW w:w="2269" w:type="dxa"/>
          </w:tcPr>
          <w:p w:rsidR="00955565" w:rsidRPr="009C4383" w:rsidRDefault="00955565" w:rsidP="00747FBA">
            <w:pPr>
              <w:rPr>
                <w:highlight w:val="yellow"/>
              </w:rPr>
            </w:pPr>
            <w:r w:rsidRPr="009C4383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55565" w:rsidRPr="00832055" w:rsidRDefault="00955565" w:rsidP="00747FBA">
            <w:r w:rsidRPr="00832055">
              <w:t>нет</w:t>
            </w:r>
          </w:p>
        </w:tc>
        <w:tc>
          <w:tcPr>
            <w:tcW w:w="184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66,8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747FBA">
            <w:r w:rsidRPr="00832055">
              <w:t>нет</w:t>
            </w:r>
          </w:p>
        </w:tc>
      </w:tr>
      <w:tr w:rsidR="00955565" w:rsidRPr="00832055" w:rsidTr="00513721">
        <w:tc>
          <w:tcPr>
            <w:tcW w:w="2269" w:type="dxa"/>
          </w:tcPr>
          <w:p w:rsidR="00955565" w:rsidRPr="009C4383" w:rsidRDefault="00955565" w:rsidP="00B536A4">
            <w:pPr>
              <w:rPr>
                <w:highlight w:val="yellow"/>
              </w:rPr>
            </w:pPr>
            <w:r w:rsidRPr="009C4383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55565" w:rsidRPr="00832055" w:rsidRDefault="00955565" w:rsidP="00B536A4">
            <w:r w:rsidRPr="00832055">
              <w:t>нет</w:t>
            </w:r>
          </w:p>
        </w:tc>
        <w:tc>
          <w:tcPr>
            <w:tcW w:w="1843" w:type="dxa"/>
          </w:tcPr>
          <w:p w:rsidR="00955565" w:rsidRPr="00832055" w:rsidRDefault="00955565" w:rsidP="00B5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B5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955565" w:rsidRPr="00832055" w:rsidRDefault="00955565" w:rsidP="00B5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955565" w:rsidRPr="00832055" w:rsidRDefault="00955565" w:rsidP="00B5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B5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B5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66,8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B5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B536A4">
            <w:r w:rsidRPr="00832055">
              <w:t>нет</w:t>
            </w:r>
          </w:p>
        </w:tc>
      </w:tr>
      <w:tr w:rsidR="00955565" w:rsidRPr="00832055" w:rsidTr="00513721">
        <w:tc>
          <w:tcPr>
            <w:tcW w:w="2269" w:type="dxa"/>
          </w:tcPr>
          <w:p w:rsidR="00955565" w:rsidRPr="009C4383" w:rsidRDefault="00955565" w:rsidP="00FA0E5F">
            <w:pPr>
              <w:rPr>
                <w:highlight w:val="yellow"/>
              </w:rPr>
            </w:pPr>
            <w:r w:rsidRPr="009C4383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55565" w:rsidRPr="00832055" w:rsidRDefault="00955565" w:rsidP="00FA0E5F">
            <w:r w:rsidRPr="00832055">
              <w:t>нет</w:t>
            </w:r>
          </w:p>
        </w:tc>
        <w:tc>
          <w:tcPr>
            <w:tcW w:w="1843" w:type="dxa"/>
          </w:tcPr>
          <w:p w:rsidR="00955565" w:rsidRPr="00832055" w:rsidRDefault="00955565" w:rsidP="00FA0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FA0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955565" w:rsidRPr="00832055" w:rsidRDefault="00955565" w:rsidP="00FA0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955565" w:rsidRPr="00832055" w:rsidRDefault="00955565" w:rsidP="00FA0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FA0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FA0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66,8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FA0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FA0E5F">
            <w:r w:rsidRPr="00832055">
              <w:t>нет</w:t>
            </w:r>
          </w:p>
        </w:tc>
      </w:tr>
      <w:tr w:rsidR="00955565" w:rsidRPr="00832055" w:rsidTr="00513721">
        <w:trPr>
          <w:trHeight w:val="660"/>
        </w:trPr>
        <w:tc>
          <w:tcPr>
            <w:tcW w:w="2269" w:type="dxa"/>
            <w:vMerge w:val="restart"/>
          </w:tcPr>
          <w:p w:rsidR="00955565" w:rsidRPr="000B7171" w:rsidRDefault="00955565" w:rsidP="00747FBA">
            <w:pPr>
              <w:rPr>
                <w:highlight w:val="yellow"/>
              </w:rPr>
            </w:pPr>
            <w:r w:rsidRPr="000B7171">
              <w:rPr>
                <w:highlight w:val="yellow"/>
              </w:rPr>
              <w:t>Турбина Ирина Александровна, главный специалист отдела жилищно-</w:t>
            </w:r>
            <w:r w:rsidRPr="000B7171">
              <w:rPr>
                <w:highlight w:val="yellow"/>
              </w:rPr>
              <w:lastRenderedPageBreak/>
              <w:t>коммунального хозяйства и жилищных отношений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747FBA">
            <w:r w:rsidRPr="00832055">
              <w:lastRenderedPageBreak/>
              <w:t>302 857,33</w:t>
            </w:r>
          </w:p>
          <w:p w:rsidR="00955565" w:rsidRPr="00832055" w:rsidRDefault="00955565" w:rsidP="00747FBA">
            <w:r w:rsidRPr="00832055">
              <w:t xml:space="preserve">(с учетом иных </w:t>
            </w:r>
            <w:r w:rsidRPr="00832055">
              <w:lastRenderedPageBreak/>
              <w:t>доходов)</w:t>
            </w:r>
          </w:p>
        </w:tc>
        <w:tc>
          <w:tcPr>
            <w:tcW w:w="184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lastRenderedPageBreak/>
              <w:t>Квартира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(1/4 доля)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62,9</w:t>
            </w:r>
          </w:p>
        </w:tc>
        <w:tc>
          <w:tcPr>
            <w:tcW w:w="99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lastRenderedPageBreak/>
              <w:t>26,3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747FBA">
            <w:r w:rsidRPr="00832055">
              <w:t>нет</w:t>
            </w:r>
          </w:p>
        </w:tc>
      </w:tr>
      <w:tr w:rsidR="00955565" w:rsidRPr="00832055" w:rsidTr="00513721">
        <w:trPr>
          <w:trHeight w:val="510"/>
        </w:trPr>
        <w:tc>
          <w:tcPr>
            <w:tcW w:w="2269" w:type="dxa"/>
            <w:vMerge/>
          </w:tcPr>
          <w:p w:rsidR="00955565" w:rsidRPr="000B7171" w:rsidRDefault="00955565" w:rsidP="00747FBA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(1/3 доля)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59,9</w:t>
            </w:r>
          </w:p>
        </w:tc>
        <w:tc>
          <w:tcPr>
            <w:tcW w:w="993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758"/>
        </w:trPr>
        <w:tc>
          <w:tcPr>
            <w:tcW w:w="2269" w:type="dxa"/>
            <w:vMerge/>
          </w:tcPr>
          <w:p w:rsidR="00955565" w:rsidRPr="000B7171" w:rsidRDefault="00955565" w:rsidP="00747FBA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(1/6 доля)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94,5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758"/>
        </w:trPr>
        <w:tc>
          <w:tcPr>
            <w:tcW w:w="2269" w:type="dxa"/>
            <w:vMerge/>
          </w:tcPr>
          <w:p w:rsidR="00955565" w:rsidRPr="000B7171" w:rsidRDefault="00955565" w:rsidP="00747FBA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747FBA"/>
        </w:tc>
        <w:tc>
          <w:tcPr>
            <w:tcW w:w="184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43,0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47FBA"/>
        </w:tc>
      </w:tr>
      <w:tr w:rsidR="00955565" w:rsidRPr="00832055" w:rsidTr="00513721">
        <w:trPr>
          <w:trHeight w:val="375"/>
        </w:trPr>
        <w:tc>
          <w:tcPr>
            <w:tcW w:w="2269" w:type="dxa"/>
            <w:vMerge w:val="restart"/>
          </w:tcPr>
          <w:p w:rsidR="00955565" w:rsidRPr="000B7171" w:rsidRDefault="00955565" w:rsidP="0086479C">
            <w:pPr>
              <w:rPr>
                <w:highlight w:val="yellow"/>
              </w:rPr>
            </w:pPr>
            <w:r w:rsidRPr="000B7171">
              <w:rPr>
                <w:highlight w:val="yellow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86479C">
            <w:r w:rsidRPr="00832055">
              <w:t>275 113,45</w:t>
            </w:r>
          </w:p>
        </w:tc>
        <w:tc>
          <w:tcPr>
            <w:tcW w:w="1843" w:type="dxa"/>
          </w:tcPr>
          <w:p w:rsidR="00955565" w:rsidRPr="00832055" w:rsidRDefault="00955565" w:rsidP="008647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8647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(1/6 доля)</w:t>
            </w:r>
          </w:p>
        </w:tc>
        <w:tc>
          <w:tcPr>
            <w:tcW w:w="992" w:type="dxa"/>
          </w:tcPr>
          <w:p w:rsidR="00955565" w:rsidRPr="00832055" w:rsidRDefault="00955565" w:rsidP="008647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94,5</w:t>
            </w:r>
          </w:p>
        </w:tc>
        <w:tc>
          <w:tcPr>
            <w:tcW w:w="993" w:type="dxa"/>
          </w:tcPr>
          <w:p w:rsidR="00955565" w:rsidRPr="00832055" w:rsidRDefault="00955565" w:rsidP="008647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8647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 xml:space="preserve">ВАЗ </w:t>
            </w:r>
            <w:r w:rsidRPr="00832055">
              <w:rPr>
                <w:rFonts w:eastAsia="Times New Roman"/>
                <w:szCs w:val="20"/>
                <w:lang w:val="en-US" w:eastAsia="ru-RU"/>
              </w:rPr>
              <w:t>Lada</w:t>
            </w:r>
            <w:r w:rsidRPr="00832055">
              <w:rPr>
                <w:rFonts w:eastAsia="Times New Roman"/>
                <w:szCs w:val="20"/>
                <w:lang w:eastAsia="ru-RU"/>
              </w:rPr>
              <w:t xml:space="preserve"> </w:t>
            </w:r>
            <w:r w:rsidRPr="00832055">
              <w:rPr>
                <w:rFonts w:eastAsia="Times New Roman"/>
                <w:szCs w:val="20"/>
                <w:lang w:val="en-US" w:eastAsia="ru-RU"/>
              </w:rPr>
              <w:t>Largus</w:t>
            </w:r>
          </w:p>
          <w:p w:rsidR="00955565" w:rsidRPr="00832055" w:rsidRDefault="00955565" w:rsidP="002A2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t>2017</w:t>
            </w: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8647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8647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62,9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8647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86479C">
            <w:r w:rsidRPr="00832055">
              <w:t>нет</w:t>
            </w:r>
          </w:p>
        </w:tc>
      </w:tr>
      <w:tr w:rsidR="00955565" w:rsidRPr="00832055" w:rsidTr="00513721">
        <w:trPr>
          <w:trHeight w:val="375"/>
        </w:trPr>
        <w:tc>
          <w:tcPr>
            <w:tcW w:w="2269" w:type="dxa"/>
            <w:vMerge/>
          </w:tcPr>
          <w:p w:rsidR="00955565" w:rsidRPr="000B7171" w:rsidRDefault="00955565" w:rsidP="0086479C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86479C"/>
        </w:tc>
        <w:tc>
          <w:tcPr>
            <w:tcW w:w="1843" w:type="dxa"/>
          </w:tcPr>
          <w:p w:rsidR="00955565" w:rsidRPr="00832055" w:rsidRDefault="00955565" w:rsidP="008647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8647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8647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43,0</w:t>
            </w:r>
          </w:p>
        </w:tc>
        <w:tc>
          <w:tcPr>
            <w:tcW w:w="993" w:type="dxa"/>
          </w:tcPr>
          <w:p w:rsidR="00955565" w:rsidRPr="00832055" w:rsidRDefault="00955565" w:rsidP="008647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8647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8647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8647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8647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86479C"/>
        </w:tc>
      </w:tr>
      <w:tr w:rsidR="00955565" w:rsidRPr="00832055" w:rsidTr="00513721">
        <w:trPr>
          <w:trHeight w:val="375"/>
        </w:trPr>
        <w:tc>
          <w:tcPr>
            <w:tcW w:w="2269" w:type="dxa"/>
            <w:vMerge/>
          </w:tcPr>
          <w:p w:rsidR="00955565" w:rsidRPr="000B7171" w:rsidRDefault="00955565" w:rsidP="0086479C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86479C"/>
        </w:tc>
        <w:tc>
          <w:tcPr>
            <w:tcW w:w="1843" w:type="dxa"/>
          </w:tcPr>
          <w:p w:rsidR="00955565" w:rsidRPr="00832055" w:rsidRDefault="00955565" w:rsidP="008647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  <w:r w:rsidRPr="00832055">
              <w:rPr>
                <w:rFonts w:eastAsia="Times New Roman"/>
                <w:szCs w:val="20"/>
                <w:lang w:eastAsia="ru-RU"/>
              </w:rPr>
              <w:br/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8647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26,1</w:t>
            </w:r>
          </w:p>
        </w:tc>
        <w:tc>
          <w:tcPr>
            <w:tcW w:w="993" w:type="dxa"/>
          </w:tcPr>
          <w:p w:rsidR="00955565" w:rsidRPr="00832055" w:rsidRDefault="00955565" w:rsidP="008647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8647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8647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8647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59,9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8647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86479C"/>
        </w:tc>
      </w:tr>
      <w:tr w:rsidR="00955565" w:rsidRPr="00832055" w:rsidTr="00513721">
        <w:trPr>
          <w:trHeight w:val="390"/>
        </w:trPr>
        <w:tc>
          <w:tcPr>
            <w:tcW w:w="2269" w:type="dxa"/>
            <w:vMerge w:val="restart"/>
          </w:tcPr>
          <w:p w:rsidR="00955565" w:rsidRPr="000B7171" w:rsidRDefault="00955565" w:rsidP="00A04398">
            <w:pPr>
              <w:rPr>
                <w:highlight w:val="yellow"/>
              </w:rPr>
            </w:pPr>
            <w:r w:rsidRPr="000B7171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A04398">
            <w:r w:rsidRPr="00832055"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7B0E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7B0E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(1/6 доля)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04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94,5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A04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A04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A04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A04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26,1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04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A04398">
            <w:r w:rsidRPr="00832055">
              <w:t>нет</w:t>
            </w:r>
          </w:p>
        </w:tc>
      </w:tr>
      <w:tr w:rsidR="00955565" w:rsidRPr="00832055" w:rsidTr="00513721">
        <w:trPr>
          <w:trHeight w:val="435"/>
        </w:trPr>
        <w:tc>
          <w:tcPr>
            <w:tcW w:w="2269" w:type="dxa"/>
            <w:vMerge/>
          </w:tcPr>
          <w:p w:rsidR="00955565" w:rsidRPr="00832055" w:rsidRDefault="00955565" w:rsidP="00147F4D"/>
        </w:tc>
        <w:tc>
          <w:tcPr>
            <w:tcW w:w="1417" w:type="dxa"/>
            <w:vMerge/>
          </w:tcPr>
          <w:p w:rsidR="00955565" w:rsidRPr="00832055" w:rsidRDefault="00955565" w:rsidP="00147F4D"/>
        </w:tc>
        <w:tc>
          <w:tcPr>
            <w:tcW w:w="1843" w:type="dxa"/>
            <w:vMerge/>
          </w:tcPr>
          <w:p w:rsidR="00955565" w:rsidRPr="00832055" w:rsidRDefault="00955565" w:rsidP="00147F4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147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147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147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147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147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43,0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147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147F4D"/>
        </w:tc>
      </w:tr>
      <w:tr w:rsidR="00955565" w:rsidRPr="00832055" w:rsidTr="00513721">
        <w:trPr>
          <w:trHeight w:val="435"/>
        </w:trPr>
        <w:tc>
          <w:tcPr>
            <w:tcW w:w="2269" w:type="dxa"/>
            <w:vMerge/>
          </w:tcPr>
          <w:p w:rsidR="00955565" w:rsidRPr="00832055" w:rsidRDefault="00955565" w:rsidP="00147F4D"/>
        </w:tc>
        <w:tc>
          <w:tcPr>
            <w:tcW w:w="1417" w:type="dxa"/>
            <w:vMerge/>
          </w:tcPr>
          <w:p w:rsidR="00955565" w:rsidRPr="00832055" w:rsidRDefault="00955565" w:rsidP="00147F4D"/>
        </w:tc>
        <w:tc>
          <w:tcPr>
            <w:tcW w:w="1843" w:type="dxa"/>
            <w:vMerge/>
          </w:tcPr>
          <w:p w:rsidR="00955565" w:rsidRPr="00832055" w:rsidRDefault="00955565" w:rsidP="00147F4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147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147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147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147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147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62,9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147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147F4D"/>
        </w:tc>
      </w:tr>
      <w:tr w:rsidR="00955565" w:rsidRPr="00832055" w:rsidTr="00513721">
        <w:trPr>
          <w:trHeight w:val="270"/>
        </w:trPr>
        <w:tc>
          <w:tcPr>
            <w:tcW w:w="2269" w:type="dxa"/>
            <w:vMerge/>
          </w:tcPr>
          <w:p w:rsidR="00955565" w:rsidRPr="00832055" w:rsidRDefault="00955565" w:rsidP="00147F4D"/>
        </w:tc>
        <w:tc>
          <w:tcPr>
            <w:tcW w:w="1417" w:type="dxa"/>
            <w:vMerge/>
          </w:tcPr>
          <w:p w:rsidR="00955565" w:rsidRPr="00832055" w:rsidRDefault="00955565" w:rsidP="00147F4D"/>
        </w:tc>
        <w:tc>
          <w:tcPr>
            <w:tcW w:w="1843" w:type="dxa"/>
            <w:vMerge/>
          </w:tcPr>
          <w:p w:rsidR="00955565" w:rsidRPr="00832055" w:rsidRDefault="00955565" w:rsidP="00147F4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147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147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147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147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147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59,9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147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147F4D"/>
        </w:tc>
      </w:tr>
      <w:tr w:rsidR="00955565" w:rsidRPr="00832055" w:rsidTr="00513721">
        <w:trPr>
          <w:trHeight w:val="420"/>
        </w:trPr>
        <w:tc>
          <w:tcPr>
            <w:tcW w:w="2269" w:type="dxa"/>
            <w:vMerge w:val="restart"/>
          </w:tcPr>
          <w:p w:rsidR="00955565" w:rsidRPr="000B7171" w:rsidRDefault="00955565" w:rsidP="00A04398">
            <w:pPr>
              <w:rPr>
                <w:highlight w:val="yellow"/>
              </w:rPr>
            </w:pPr>
            <w:r w:rsidRPr="000B7171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A04398">
            <w:r w:rsidRPr="00832055"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A04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A04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(1/6 доля)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04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94,5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A04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A04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A04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5971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26,</w:t>
            </w:r>
            <w:r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04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A04398">
            <w:r w:rsidRPr="00832055">
              <w:t>нет</w:t>
            </w:r>
          </w:p>
        </w:tc>
      </w:tr>
      <w:tr w:rsidR="00955565" w:rsidRPr="00832055" w:rsidTr="00513721">
        <w:trPr>
          <w:trHeight w:val="270"/>
        </w:trPr>
        <w:tc>
          <w:tcPr>
            <w:tcW w:w="2269" w:type="dxa"/>
            <w:vMerge/>
          </w:tcPr>
          <w:p w:rsidR="00955565" w:rsidRPr="000B7171" w:rsidRDefault="00955565" w:rsidP="00CE1970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CE1970"/>
        </w:tc>
        <w:tc>
          <w:tcPr>
            <w:tcW w:w="1843" w:type="dxa"/>
            <w:vMerge/>
          </w:tcPr>
          <w:p w:rsidR="00955565" w:rsidRPr="00832055" w:rsidRDefault="00955565" w:rsidP="00CE19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CE19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CE19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CE19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CE19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</w:t>
            </w:r>
            <w:r>
              <w:rPr>
                <w:rFonts w:eastAsia="Times New Roman"/>
                <w:szCs w:val="20"/>
                <w:lang w:eastAsia="ru-RU"/>
              </w:rPr>
              <w:t>р</w:t>
            </w:r>
            <w:r w:rsidRPr="00832055">
              <w:rPr>
                <w:rFonts w:eastAsia="Times New Roman"/>
                <w:szCs w:val="20"/>
                <w:lang w:eastAsia="ru-RU"/>
              </w:rPr>
              <w:t>а</w:t>
            </w:r>
          </w:p>
        </w:tc>
        <w:tc>
          <w:tcPr>
            <w:tcW w:w="992" w:type="dxa"/>
          </w:tcPr>
          <w:p w:rsidR="00955565" w:rsidRPr="00832055" w:rsidRDefault="00955565" w:rsidP="00CE19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43,0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CE19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CE1970"/>
        </w:tc>
      </w:tr>
      <w:tr w:rsidR="00955565" w:rsidRPr="00832055" w:rsidTr="00513721">
        <w:trPr>
          <w:trHeight w:val="270"/>
        </w:trPr>
        <w:tc>
          <w:tcPr>
            <w:tcW w:w="2269" w:type="dxa"/>
            <w:vMerge/>
          </w:tcPr>
          <w:p w:rsidR="00955565" w:rsidRPr="000B7171" w:rsidRDefault="00955565" w:rsidP="00CE1970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CE1970"/>
        </w:tc>
        <w:tc>
          <w:tcPr>
            <w:tcW w:w="1843" w:type="dxa"/>
            <w:vMerge/>
          </w:tcPr>
          <w:p w:rsidR="00955565" w:rsidRPr="00832055" w:rsidRDefault="00955565" w:rsidP="00CE19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CE19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CE19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CE19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CE19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CE19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62,9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CE19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955565" w:rsidRPr="00832055" w:rsidRDefault="00955565" w:rsidP="00CE19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CE1970"/>
        </w:tc>
      </w:tr>
      <w:tr w:rsidR="00955565" w:rsidRPr="00832055" w:rsidTr="00513721">
        <w:trPr>
          <w:trHeight w:val="784"/>
        </w:trPr>
        <w:tc>
          <w:tcPr>
            <w:tcW w:w="2269" w:type="dxa"/>
            <w:vMerge/>
          </w:tcPr>
          <w:p w:rsidR="00955565" w:rsidRPr="000B7171" w:rsidRDefault="00955565" w:rsidP="00CE1970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CE1970"/>
        </w:tc>
        <w:tc>
          <w:tcPr>
            <w:tcW w:w="1843" w:type="dxa"/>
            <w:vMerge/>
          </w:tcPr>
          <w:p w:rsidR="00955565" w:rsidRPr="00832055" w:rsidRDefault="00955565" w:rsidP="00CE19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CE19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CE19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CE19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CE19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CE19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55565" w:rsidRPr="00832055" w:rsidRDefault="00955565" w:rsidP="00CE19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59,9</w:t>
            </w:r>
          </w:p>
          <w:p w:rsidR="00955565" w:rsidRPr="00832055" w:rsidRDefault="00955565" w:rsidP="00CE19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CE19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CE1970"/>
        </w:tc>
      </w:tr>
      <w:tr w:rsidR="00955565" w:rsidRPr="00832055" w:rsidTr="00513721">
        <w:trPr>
          <w:trHeight w:val="450"/>
        </w:trPr>
        <w:tc>
          <w:tcPr>
            <w:tcW w:w="2269" w:type="dxa"/>
            <w:vMerge w:val="restart"/>
          </w:tcPr>
          <w:p w:rsidR="00955565" w:rsidRPr="000B7171" w:rsidRDefault="00955565" w:rsidP="00A04398">
            <w:pPr>
              <w:rPr>
                <w:highlight w:val="yellow"/>
              </w:rPr>
            </w:pPr>
            <w:r w:rsidRPr="000B7171">
              <w:rPr>
                <w:highlight w:val="yellow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A04398">
            <w:r w:rsidRPr="00832055"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A04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A04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(1/6 доля)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04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94,5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A04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A04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A04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5971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26,</w:t>
            </w:r>
            <w:r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04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A04398">
            <w:r w:rsidRPr="00832055">
              <w:t>нет</w:t>
            </w:r>
          </w:p>
        </w:tc>
      </w:tr>
      <w:tr w:rsidR="00955565" w:rsidRPr="00832055" w:rsidTr="00513721">
        <w:trPr>
          <w:trHeight w:val="375"/>
        </w:trPr>
        <w:tc>
          <w:tcPr>
            <w:tcW w:w="2269" w:type="dxa"/>
            <w:vMerge/>
          </w:tcPr>
          <w:p w:rsidR="00955565" w:rsidRPr="000B7171" w:rsidRDefault="00955565" w:rsidP="004D035E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4D035E"/>
        </w:tc>
        <w:tc>
          <w:tcPr>
            <w:tcW w:w="1843" w:type="dxa"/>
            <w:vMerge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62,9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4D035E"/>
        </w:tc>
      </w:tr>
      <w:tr w:rsidR="00955565" w:rsidRPr="00832055" w:rsidTr="00513721">
        <w:trPr>
          <w:trHeight w:val="375"/>
        </w:trPr>
        <w:tc>
          <w:tcPr>
            <w:tcW w:w="2269" w:type="dxa"/>
            <w:vMerge/>
          </w:tcPr>
          <w:p w:rsidR="00955565" w:rsidRPr="000B7171" w:rsidRDefault="00955565" w:rsidP="004D035E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4D035E"/>
        </w:tc>
        <w:tc>
          <w:tcPr>
            <w:tcW w:w="1843" w:type="dxa"/>
            <w:vMerge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43,0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4D035E"/>
        </w:tc>
      </w:tr>
      <w:tr w:rsidR="00955565" w:rsidRPr="00832055" w:rsidTr="00513721">
        <w:trPr>
          <w:trHeight w:val="240"/>
        </w:trPr>
        <w:tc>
          <w:tcPr>
            <w:tcW w:w="2269" w:type="dxa"/>
            <w:vMerge/>
          </w:tcPr>
          <w:p w:rsidR="00955565" w:rsidRPr="000B7171" w:rsidRDefault="00955565" w:rsidP="004D035E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4D035E"/>
        </w:tc>
        <w:tc>
          <w:tcPr>
            <w:tcW w:w="1843" w:type="dxa"/>
            <w:vMerge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59,9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4D035E"/>
        </w:tc>
      </w:tr>
      <w:tr w:rsidR="00955565" w:rsidRPr="00832055" w:rsidTr="00513721">
        <w:trPr>
          <w:trHeight w:val="405"/>
        </w:trPr>
        <w:tc>
          <w:tcPr>
            <w:tcW w:w="2269" w:type="dxa"/>
            <w:vMerge w:val="restart"/>
          </w:tcPr>
          <w:p w:rsidR="00955565" w:rsidRPr="000B7171" w:rsidRDefault="00955565" w:rsidP="00A04398">
            <w:pPr>
              <w:rPr>
                <w:highlight w:val="yellow"/>
              </w:rPr>
            </w:pPr>
            <w:r w:rsidRPr="000B7171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A04398">
            <w:r w:rsidRPr="00832055"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334F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334F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(1/6 доля)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04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94,5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A04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A04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A04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5971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26,</w:t>
            </w:r>
            <w:r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04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A04398">
            <w:r w:rsidRPr="00832055">
              <w:t>нет</w:t>
            </w:r>
          </w:p>
        </w:tc>
      </w:tr>
      <w:tr w:rsidR="00955565" w:rsidRPr="00832055" w:rsidTr="00513721">
        <w:trPr>
          <w:trHeight w:val="420"/>
        </w:trPr>
        <w:tc>
          <w:tcPr>
            <w:tcW w:w="2269" w:type="dxa"/>
            <w:vMerge/>
          </w:tcPr>
          <w:p w:rsidR="00955565" w:rsidRPr="00832055" w:rsidRDefault="00955565" w:rsidP="004D035E"/>
        </w:tc>
        <w:tc>
          <w:tcPr>
            <w:tcW w:w="1417" w:type="dxa"/>
            <w:vMerge/>
          </w:tcPr>
          <w:p w:rsidR="00955565" w:rsidRPr="00832055" w:rsidRDefault="00955565" w:rsidP="004D035E"/>
        </w:tc>
        <w:tc>
          <w:tcPr>
            <w:tcW w:w="1843" w:type="dxa"/>
            <w:vMerge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43,0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4D035E"/>
        </w:tc>
      </w:tr>
      <w:tr w:rsidR="00955565" w:rsidRPr="00832055" w:rsidTr="00513721">
        <w:trPr>
          <w:trHeight w:val="420"/>
        </w:trPr>
        <w:tc>
          <w:tcPr>
            <w:tcW w:w="2269" w:type="dxa"/>
            <w:vMerge/>
          </w:tcPr>
          <w:p w:rsidR="00955565" w:rsidRPr="00832055" w:rsidRDefault="00955565" w:rsidP="004D035E"/>
        </w:tc>
        <w:tc>
          <w:tcPr>
            <w:tcW w:w="1417" w:type="dxa"/>
            <w:vMerge/>
          </w:tcPr>
          <w:p w:rsidR="00955565" w:rsidRPr="00832055" w:rsidRDefault="00955565" w:rsidP="004D035E"/>
        </w:tc>
        <w:tc>
          <w:tcPr>
            <w:tcW w:w="1843" w:type="dxa"/>
            <w:vMerge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62,9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4D035E"/>
        </w:tc>
      </w:tr>
      <w:tr w:rsidR="00955565" w:rsidRPr="00832055" w:rsidTr="00513721">
        <w:trPr>
          <w:trHeight w:val="270"/>
        </w:trPr>
        <w:tc>
          <w:tcPr>
            <w:tcW w:w="2269" w:type="dxa"/>
            <w:vMerge/>
          </w:tcPr>
          <w:p w:rsidR="00955565" w:rsidRPr="00832055" w:rsidRDefault="00955565" w:rsidP="004D035E"/>
        </w:tc>
        <w:tc>
          <w:tcPr>
            <w:tcW w:w="1417" w:type="dxa"/>
            <w:vMerge/>
          </w:tcPr>
          <w:p w:rsidR="00955565" w:rsidRPr="00832055" w:rsidRDefault="00955565" w:rsidP="004D035E"/>
        </w:tc>
        <w:tc>
          <w:tcPr>
            <w:tcW w:w="1843" w:type="dxa"/>
            <w:vMerge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59,9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4D0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4D035E"/>
        </w:tc>
      </w:tr>
      <w:tr w:rsidR="00955565" w:rsidRPr="00832055" w:rsidTr="001256DB">
        <w:trPr>
          <w:trHeight w:val="2344"/>
        </w:trPr>
        <w:tc>
          <w:tcPr>
            <w:tcW w:w="2269" w:type="dxa"/>
          </w:tcPr>
          <w:p w:rsidR="00955565" w:rsidRPr="00832055" w:rsidRDefault="00955565" w:rsidP="00247E99">
            <w:pPr>
              <w:spacing w:after="0"/>
            </w:pPr>
            <w:r w:rsidRPr="00EA091E">
              <w:rPr>
                <w:highlight w:val="yellow"/>
              </w:rPr>
              <w:t>Култашева Елизавета Евгеньевна, заместитель начальника отдела жилищно-коммунального хозяйств и жилищных отношений</w:t>
            </w:r>
          </w:p>
        </w:tc>
        <w:tc>
          <w:tcPr>
            <w:tcW w:w="1417" w:type="dxa"/>
          </w:tcPr>
          <w:p w:rsidR="00955565" w:rsidRPr="00832055" w:rsidRDefault="00955565" w:rsidP="00247E99">
            <w:pPr>
              <w:spacing w:after="0"/>
            </w:pPr>
            <w:r w:rsidRPr="00832055">
              <w:t>755 676,74</w:t>
            </w:r>
          </w:p>
          <w:p w:rsidR="00955565" w:rsidRPr="00832055" w:rsidRDefault="00955565" w:rsidP="00247E99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54,7</w:t>
            </w:r>
          </w:p>
        </w:tc>
        <w:tc>
          <w:tcPr>
            <w:tcW w:w="993" w:type="dxa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1428,0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247E99">
            <w:pPr>
              <w:spacing w:after="0"/>
            </w:pPr>
            <w:r w:rsidRPr="00832055">
              <w:t>нет</w:t>
            </w:r>
          </w:p>
        </w:tc>
      </w:tr>
      <w:tr w:rsidR="00955565" w:rsidRPr="00832055" w:rsidTr="00513721">
        <w:tc>
          <w:tcPr>
            <w:tcW w:w="2269" w:type="dxa"/>
          </w:tcPr>
          <w:p w:rsidR="00955565" w:rsidRPr="00832055" w:rsidRDefault="00955565" w:rsidP="00247E99">
            <w:pPr>
              <w:spacing w:after="0"/>
            </w:pPr>
            <w:r w:rsidRPr="00EA091E">
              <w:rPr>
                <w:highlight w:val="yellow"/>
              </w:rPr>
              <w:t>Супруг</w:t>
            </w:r>
          </w:p>
        </w:tc>
        <w:tc>
          <w:tcPr>
            <w:tcW w:w="1417" w:type="dxa"/>
          </w:tcPr>
          <w:p w:rsidR="00955565" w:rsidRPr="00832055" w:rsidRDefault="00955565" w:rsidP="00247E99">
            <w:pPr>
              <w:spacing w:after="0"/>
            </w:pPr>
            <w:r w:rsidRPr="00832055">
              <w:t>150 600,00</w:t>
            </w:r>
          </w:p>
        </w:tc>
        <w:tc>
          <w:tcPr>
            <w:tcW w:w="1843" w:type="dxa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1428,0</w:t>
            </w:r>
          </w:p>
        </w:tc>
        <w:tc>
          <w:tcPr>
            <w:tcW w:w="993" w:type="dxa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54,7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247E99">
            <w:pPr>
              <w:spacing w:after="0"/>
            </w:pPr>
            <w:r w:rsidRPr="00832055">
              <w:t>нет</w:t>
            </w:r>
          </w:p>
        </w:tc>
      </w:tr>
      <w:tr w:rsidR="00955565" w:rsidRPr="00832055" w:rsidTr="00513721">
        <w:trPr>
          <w:trHeight w:val="480"/>
        </w:trPr>
        <w:tc>
          <w:tcPr>
            <w:tcW w:w="2269" w:type="dxa"/>
            <w:vMerge w:val="restart"/>
          </w:tcPr>
          <w:p w:rsidR="00955565" w:rsidRPr="00EA091E" w:rsidRDefault="00955565" w:rsidP="00247E99">
            <w:pPr>
              <w:spacing w:after="0"/>
              <w:rPr>
                <w:highlight w:val="yellow"/>
              </w:rPr>
            </w:pPr>
            <w:r w:rsidRPr="00EA091E">
              <w:rPr>
                <w:highlight w:val="yellow"/>
              </w:rPr>
              <w:t>Несовершеннолет-</w:t>
            </w:r>
          </w:p>
          <w:p w:rsidR="00955565" w:rsidRPr="00832055" w:rsidRDefault="00955565" w:rsidP="00247E99">
            <w:pPr>
              <w:spacing w:after="0"/>
            </w:pPr>
            <w:r w:rsidRPr="00EA091E">
              <w:rPr>
                <w:highlight w:val="yellow"/>
              </w:rPr>
              <w:lastRenderedPageBreak/>
              <w:t>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247E99">
            <w:pPr>
              <w:spacing w:after="0"/>
            </w:pPr>
            <w:r w:rsidRPr="00832055">
              <w:lastRenderedPageBreak/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54,7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247E99">
            <w:pPr>
              <w:spacing w:after="0"/>
            </w:pPr>
            <w:r w:rsidRPr="00832055">
              <w:t>нет</w:t>
            </w:r>
          </w:p>
        </w:tc>
      </w:tr>
      <w:tr w:rsidR="00955565" w:rsidRPr="00832055" w:rsidTr="00513721">
        <w:trPr>
          <w:trHeight w:val="375"/>
        </w:trPr>
        <w:tc>
          <w:tcPr>
            <w:tcW w:w="2269" w:type="dxa"/>
            <w:vMerge/>
          </w:tcPr>
          <w:p w:rsidR="00955565" w:rsidRPr="00832055" w:rsidRDefault="00955565" w:rsidP="00247E99">
            <w:pPr>
              <w:spacing w:after="0"/>
            </w:pPr>
          </w:p>
        </w:tc>
        <w:tc>
          <w:tcPr>
            <w:tcW w:w="1417" w:type="dxa"/>
            <w:vMerge/>
          </w:tcPr>
          <w:p w:rsidR="00955565" w:rsidRPr="00832055" w:rsidRDefault="00955565" w:rsidP="00247E99">
            <w:pPr>
              <w:spacing w:after="0"/>
            </w:pPr>
          </w:p>
        </w:tc>
        <w:tc>
          <w:tcPr>
            <w:tcW w:w="1843" w:type="dxa"/>
            <w:vMerge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1428,0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247E99">
            <w:pPr>
              <w:spacing w:after="0"/>
            </w:pPr>
          </w:p>
        </w:tc>
      </w:tr>
      <w:tr w:rsidR="00955565" w:rsidRPr="00832055" w:rsidTr="00513721">
        <w:tc>
          <w:tcPr>
            <w:tcW w:w="2269" w:type="dxa"/>
          </w:tcPr>
          <w:p w:rsidR="00955565" w:rsidRPr="00EA091E" w:rsidRDefault="00955565" w:rsidP="00247E99">
            <w:pPr>
              <w:spacing w:after="0"/>
              <w:rPr>
                <w:highlight w:val="yellow"/>
              </w:rPr>
            </w:pPr>
            <w:r w:rsidRPr="00EA091E">
              <w:rPr>
                <w:highlight w:val="yellow"/>
              </w:rPr>
              <w:t>Несовершеннолет-</w:t>
            </w:r>
          </w:p>
          <w:p w:rsidR="00955565" w:rsidRPr="00EA091E" w:rsidRDefault="00955565" w:rsidP="00247E99">
            <w:pPr>
              <w:spacing w:after="0"/>
              <w:rPr>
                <w:highlight w:val="yellow"/>
              </w:rPr>
            </w:pPr>
            <w:r w:rsidRPr="00EA091E">
              <w:rPr>
                <w:highlight w:val="yellow"/>
              </w:rPr>
              <w:t>ний ребенок</w:t>
            </w:r>
          </w:p>
        </w:tc>
        <w:tc>
          <w:tcPr>
            <w:tcW w:w="1417" w:type="dxa"/>
          </w:tcPr>
          <w:p w:rsidR="00955565" w:rsidRPr="00832055" w:rsidRDefault="00955565" w:rsidP="00247E99">
            <w:pPr>
              <w:spacing w:after="0"/>
            </w:pPr>
            <w:r w:rsidRPr="00832055">
              <w:t>1 429,99</w:t>
            </w:r>
          </w:p>
        </w:tc>
        <w:tc>
          <w:tcPr>
            <w:tcW w:w="1843" w:type="dxa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54,7</w:t>
            </w:r>
          </w:p>
        </w:tc>
        <w:tc>
          <w:tcPr>
            <w:tcW w:w="993" w:type="dxa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1428,0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247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247E99">
            <w:pPr>
              <w:spacing w:after="0"/>
            </w:pPr>
            <w:r w:rsidRPr="00832055">
              <w:t>нет</w:t>
            </w:r>
          </w:p>
        </w:tc>
      </w:tr>
      <w:tr w:rsidR="00955565" w:rsidRPr="00832055" w:rsidTr="00513721">
        <w:trPr>
          <w:trHeight w:val="510"/>
        </w:trPr>
        <w:tc>
          <w:tcPr>
            <w:tcW w:w="2269" w:type="dxa"/>
            <w:vMerge w:val="restart"/>
          </w:tcPr>
          <w:p w:rsidR="00955565" w:rsidRPr="00832055" w:rsidRDefault="00955565" w:rsidP="00C96EAA">
            <w:pPr>
              <w:spacing w:after="0"/>
            </w:pPr>
            <w:r w:rsidRPr="008274A5">
              <w:rPr>
                <w:highlight w:val="yellow"/>
              </w:rPr>
              <w:t>Румянцева Елена Сергеевна, начальник  отдела по культуре, спорту и молодежной политике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C96EAA">
            <w:pPr>
              <w:spacing w:after="0"/>
            </w:pPr>
            <w:r w:rsidRPr="00832055">
              <w:t>604 823,35</w:t>
            </w:r>
          </w:p>
          <w:p w:rsidR="00955565" w:rsidRPr="00832055" w:rsidRDefault="00955565" w:rsidP="00C96EAA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69,8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C96EAA">
            <w:pPr>
              <w:spacing w:after="0"/>
            </w:pPr>
            <w:r w:rsidRPr="00832055">
              <w:t>нет</w:t>
            </w:r>
          </w:p>
        </w:tc>
      </w:tr>
      <w:tr w:rsidR="00955565" w:rsidRPr="00832055" w:rsidTr="00513721">
        <w:trPr>
          <w:trHeight w:val="360"/>
        </w:trPr>
        <w:tc>
          <w:tcPr>
            <w:tcW w:w="2269" w:type="dxa"/>
            <w:vMerge/>
          </w:tcPr>
          <w:p w:rsidR="00955565" w:rsidRPr="00832055" w:rsidRDefault="00955565" w:rsidP="00C96EAA">
            <w:pPr>
              <w:spacing w:after="0"/>
            </w:pPr>
          </w:p>
        </w:tc>
        <w:tc>
          <w:tcPr>
            <w:tcW w:w="1417" w:type="dxa"/>
            <w:vMerge/>
          </w:tcPr>
          <w:p w:rsidR="00955565" w:rsidRPr="00832055" w:rsidRDefault="00955565" w:rsidP="00C96EAA">
            <w:pPr>
              <w:spacing w:after="0"/>
            </w:pPr>
          </w:p>
        </w:tc>
        <w:tc>
          <w:tcPr>
            <w:tcW w:w="1843" w:type="dxa"/>
            <w:vMerge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611,0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C96EAA">
            <w:pPr>
              <w:spacing w:after="0"/>
            </w:pPr>
          </w:p>
        </w:tc>
      </w:tr>
      <w:tr w:rsidR="00955565" w:rsidRPr="00832055" w:rsidTr="00513721">
        <w:trPr>
          <w:trHeight w:val="585"/>
        </w:trPr>
        <w:tc>
          <w:tcPr>
            <w:tcW w:w="2269" w:type="dxa"/>
            <w:vMerge/>
          </w:tcPr>
          <w:p w:rsidR="00955565" w:rsidRPr="00832055" w:rsidRDefault="00955565" w:rsidP="00C96EAA">
            <w:pPr>
              <w:spacing w:after="0"/>
            </w:pPr>
          </w:p>
        </w:tc>
        <w:tc>
          <w:tcPr>
            <w:tcW w:w="1417" w:type="dxa"/>
            <w:vMerge/>
          </w:tcPr>
          <w:p w:rsidR="00955565" w:rsidRPr="00832055" w:rsidRDefault="00955565" w:rsidP="00C96EAA">
            <w:pPr>
              <w:spacing w:after="0"/>
            </w:pPr>
          </w:p>
        </w:tc>
        <w:tc>
          <w:tcPr>
            <w:tcW w:w="1843" w:type="dxa"/>
            <w:vMerge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595,0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C96EAA">
            <w:pPr>
              <w:spacing w:after="0"/>
            </w:pPr>
          </w:p>
        </w:tc>
      </w:tr>
      <w:tr w:rsidR="00955565" w:rsidRPr="00832055" w:rsidTr="00513721">
        <w:trPr>
          <w:trHeight w:val="435"/>
        </w:trPr>
        <w:tc>
          <w:tcPr>
            <w:tcW w:w="2269" w:type="dxa"/>
            <w:vMerge/>
          </w:tcPr>
          <w:p w:rsidR="00955565" w:rsidRPr="00832055" w:rsidRDefault="00955565" w:rsidP="00C96EAA">
            <w:pPr>
              <w:spacing w:after="0"/>
            </w:pPr>
          </w:p>
        </w:tc>
        <w:tc>
          <w:tcPr>
            <w:tcW w:w="1417" w:type="dxa"/>
            <w:vMerge/>
          </w:tcPr>
          <w:p w:rsidR="00955565" w:rsidRPr="00832055" w:rsidRDefault="00955565" w:rsidP="00C96EAA">
            <w:pPr>
              <w:spacing w:after="0"/>
            </w:pPr>
          </w:p>
        </w:tc>
        <w:tc>
          <w:tcPr>
            <w:tcW w:w="1843" w:type="dxa"/>
            <w:vMerge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Кладовое помещение</w:t>
            </w:r>
          </w:p>
        </w:tc>
        <w:tc>
          <w:tcPr>
            <w:tcW w:w="992" w:type="dxa"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3,8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C96EAA">
            <w:pPr>
              <w:spacing w:after="0"/>
            </w:pPr>
          </w:p>
        </w:tc>
      </w:tr>
      <w:tr w:rsidR="00955565" w:rsidRPr="00832055" w:rsidTr="00513721">
        <w:trPr>
          <w:trHeight w:val="195"/>
        </w:trPr>
        <w:tc>
          <w:tcPr>
            <w:tcW w:w="2269" w:type="dxa"/>
            <w:vMerge w:val="restart"/>
          </w:tcPr>
          <w:p w:rsidR="00955565" w:rsidRPr="00832055" w:rsidRDefault="00955565" w:rsidP="00C96EAA">
            <w:pPr>
              <w:spacing w:after="0"/>
            </w:pPr>
            <w:r w:rsidRPr="008274A5">
              <w:rPr>
                <w:highlight w:val="yellow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C96EAA">
            <w:pPr>
              <w:spacing w:after="0"/>
            </w:pPr>
            <w:r w:rsidRPr="00832055">
              <w:t>1 214 942,72</w:t>
            </w:r>
          </w:p>
          <w:p w:rsidR="00955565" w:rsidRPr="00832055" w:rsidRDefault="00955565" w:rsidP="00C96EAA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69,8</w:t>
            </w:r>
          </w:p>
        </w:tc>
        <w:tc>
          <w:tcPr>
            <w:tcW w:w="993" w:type="dxa"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Skoda Oktavia</w:t>
            </w:r>
          </w:p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2016</w:t>
            </w: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C96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C96EAA">
            <w:pPr>
              <w:spacing w:after="0"/>
            </w:pPr>
            <w:r w:rsidRPr="00832055">
              <w:t>нет</w:t>
            </w:r>
          </w:p>
        </w:tc>
      </w:tr>
      <w:tr w:rsidR="00955565" w:rsidRPr="00832055" w:rsidTr="00513721">
        <w:trPr>
          <w:trHeight w:val="240"/>
        </w:trPr>
        <w:tc>
          <w:tcPr>
            <w:tcW w:w="2269" w:type="dxa"/>
            <w:vMerge/>
          </w:tcPr>
          <w:p w:rsidR="00955565" w:rsidRPr="00832055" w:rsidRDefault="00955565" w:rsidP="000D7649"/>
        </w:tc>
        <w:tc>
          <w:tcPr>
            <w:tcW w:w="1417" w:type="dxa"/>
            <w:vMerge/>
          </w:tcPr>
          <w:p w:rsidR="00955565" w:rsidRPr="00832055" w:rsidRDefault="00955565" w:rsidP="000D7649"/>
        </w:tc>
        <w:tc>
          <w:tcPr>
            <w:tcW w:w="1843" w:type="dxa"/>
          </w:tcPr>
          <w:p w:rsidR="00955565" w:rsidRPr="00832055" w:rsidRDefault="00955565" w:rsidP="000D7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0D7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0D7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611,0</w:t>
            </w:r>
          </w:p>
        </w:tc>
        <w:tc>
          <w:tcPr>
            <w:tcW w:w="993" w:type="dxa"/>
          </w:tcPr>
          <w:p w:rsidR="00955565" w:rsidRPr="00832055" w:rsidRDefault="00955565" w:rsidP="000D7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0D7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0D7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0D7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0D7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0D7649"/>
        </w:tc>
      </w:tr>
      <w:tr w:rsidR="00955565" w:rsidRPr="00832055" w:rsidTr="00513721">
        <w:trPr>
          <w:trHeight w:val="255"/>
        </w:trPr>
        <w:tc>
          <w:tcPr>
            <w:tcW w:w="2269" w:type="dxa"/>
            <w:vMerge/>
          </w:tcPr>
          <w:p w:rsidR="00955565" w:rsidRPr="00832055" w:rsidRDefault="00955565" w:rsidP="000D7649"/>
        </w:tc>
        <w:tc>
          <w:tcPr>
            <w:tcW w:w="1417" w:type="dxa"/>
            <w:vMerge/>
          </w:tcPr>
          <w:p w:rsidR="00955565" w:rsidRPr="00832055" w:rsidRDefault="00955565" w:rsidP="000D7649"/>
        </w:tc>
        <w:tc>
          <w:tcPr>
            <w:tcW w:w="1843" w:type="dxa"/>
          </w:tcPr>
          <w:p w:rsidR="00955565" w:rsidRPr="00832055" w:rsidRDefault="00955565" w:rsidP="000D7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0D7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0D7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595,0</w:t>
            </w:r>
          </w:p>
        </w:tc>
        <w:tc>
          <w:tcPr>
            <w:tcW w:w="993" w:type="dxa"/>
          </w:tcPr>
          <w:p w:rsidR="00955565" w:rsidRPr="00832055" w:rsidRDefault="00955565" w:rsidP="000D7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0D7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0D7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0D7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0D7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0D7649"/>
        </w:tc>
      </w:tr>
      <w:tr w:rsidR="00955565" w:rsidRPr="00832055" w:rsidTr="00513721">
        <w:trPr>
          <w:trHeight w:val="180"/>
        </w:trPr>
        <w:tc>
          <w:tcPr>
            <w:tcW w:w="2269" w:type="dxa"/>
            <w:vMerge/>
          </w:tcPr>
          <w:p w:rsidR="00955565" w:rsidRPr="00832055" w:rsidRDefault="00955565" w:rsidP="000D7649"/>
        </w:tc>
        <w:tc>
          <w:tcPr>
            <w:tcW w:w="1417" w:type="dxa"/>
            <w:vMerge/>
          </w:tcPr>
          <w:p w:rsidR="00955565" w:rsidRPr="00832055" w:rsidRDefault="00955565" w:rsidP="000D7649"/>
        </w:tc>
        <w:tc>
          <w:tcPr>
            <w:tcW w:w="1843" w:type="dxa"/>
          </w:tcPr>
          <w:p w:rsidR="00955565" w:rsidRPr="00832055" w:rsidRDefault="00955565" w:rsidP="000D7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Кладовое помещение</w:t>
            </w:r>
          </w:p>
          <w:p w:rsidR="00955565" w:rsidRPr="00832055" w:rsidRDefault="00955565" w:rsidP="000D7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0D7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3,8</w:t>
            </w:r>
          </w:p>
        </w:tc>
        <w:tc>
          <w:tcPr>
            <w:tcW w:w="993" w:type="dxa"/>
          </w:tcPr>
          <w:p w:rsidR="00955565" w:rsidRPr="00832055" w:rsidRDefault="00955565" w:rsidP="000D7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0D7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0D7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0D7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0D7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0D7649"/>
        </w:tc>
      </w:tr>
      <w:tr w:rsidR="00955565" w:rsidRPr="00832055" w:rsidTr="00513721">
        <w:trPr>
          <w:trHeight w:val="570"/>
        </w:trPr>
        <w:tc>
          <w:tcPr>
            <w:tcW w:w="2269" w:type="dxa"/>
            <w:vMerge w:val="restart"/>
          </w:tcPr>
          <w:p w:rsidR="00955565" w:rsidRPr="00832055" w:rsidRDefault="00955565" w:rsidP="00580C2F">
            <w:r w:rsidRPr="008274A5">
              <w:rPr>
                <w:highlight w:val="yellow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580C2F">
            <w:r w:rsidRPr="00832055"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69,8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580C2F">
            <w:r w:rsidRPr="00832055">
              <w:t>нет</w:t>
            </w:r>
          </w:p>
        </w:tc>
      </w:tr>
      <w:tr w:rsidR="00955565" w:rsidRPr="00832055" w:rsidTr="00513721">
        <w:trPr>
          <w:trHeight w:val="375"/>
        </w:trPr>
        <w:tc>
          <w:tcPr>
            <w:tcW w:w="2269" w:type="dxa"/>
            <w:vMerge/>
          </w:tcPr>
          <w:p w:rsidR="00955565" w:rsidRPr="00832055" w:rsidRDefault="00955565" w:rsidP="00580C2F"/>
        </w:tc>
        <w:tc>
          <w:tcPr>
            <w:tcW w:w="1417" w:type="dxa"/>
            <w:vMerge/>
          </w:tcPr>
          <w:p w:rsidR="00955565" w:rsidRPr="00832055" w:rsidRDefault="00955565" w:rsidP="00580C2F"/>
        </w:tc>
        <w:tc>
          <w:tcPr>
            <w:tcW w:w="1843" w:type="dxa"/>
            <w:vMerge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611,0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580C2F"/>
        </w:tc>
      </w:tr>
      <w:tr w:rsidR="00955565" w:rsidRPr="00832055" w:rsidTr="00513721">
        <w:trPr>
          <w:trHeight w:val="300"/>
        </w:trPr>
        <w:tc>
          <w:tcPr>
            <w:tcW w:w="2269" w:type="dxa"/>
            <w:vMerge/>
          </w:tcPr>
          <w:p w:rsidR="00955565" w:rsidRPr="00832055" w:rsidRDefault="00955565" w:rsidP="00580C2F"/>
        </w:tc>
        <w:tc>
          <w:tcPr>
            <w:tcW w:w="1417" w:type="dxa"/>
            <w:vMerge/>
          </w:tcPr>
          <w:p w:rsidR="00955565" w:rsidRPr="00832055" w:rsidRDefault="00955565" w:rsidP="00580C2F"/>
        </w:tc>
        <w:tc>
          <w:tcPr>
            <w:tcW w:w="1843" w:type="dxa"/>
            <w:vMerge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595,0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580C2F"/>
        </w:tc>
      </w:tr>
      <w:tr w:rsidR="00955565" w:rsidRPr="00832055" w:rsidTr="00513721">
        <w:trPr>
          <w:trHeight w:val="315"/>
        </w:trPr>
        <w:tc>
          <w:tcPr>
            <w:tcW w:w="2269" w:type="dxa"/>
            <w:vMerge/>
          </w:tcPr>
          <w:p w:rsidR="00955565" w:rsidRPr="00832055" w:rsidRDefault="00955565" w:rsidP="00580C2F"/>
        </w:tc>
        <w:tc>
          <w:tcPr>
            <w:tcW w:w="1417" w:type="dxa"/>
            <w:vMerge/>
          </w:tcPr>
          <w:p w:rsidR="00955565" w:rsidRPr="00832055" w:rsidRDefault="00955565" w:rsidP="00580C2F"/>
        </w:tc>
        <w:tc>
          <w:tcPr>
            <w:tcW w:w="1843" w:type="dxa"/>
            <w:vMerge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Кладовое помещение</w:t>
            </w:r>
          </w:p>
        </w:tc>
        <w:tc>
          <w:tcPr>
            <w:tcW w:w="992" w:type="dxa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3,8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580C2F"/>
        </w:tc>
      </w:tr>
      <w:tr w:rsidR="00955565" w:rsidRPr="00832055" w:rsidTr="00513721">
        <w:trPr>
          <w:trHeight w:val="450"/>
        </w:trPr>
        <w:tc>
          <w:tcPr>
            <w:tcW w:w="2269" w:type="dxa"/>
            <w:vMerge w:val="restart"/>
          </w:tcPr>
          <w:p w:rsidR="00955565" w:rsidRPr="00832055" w:rsidRDefault="00955565" w:rsidP="00580C2F">
            <w:r w:rsidRPr="008274A5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580C2F">
            <w:r w:rsidRPr="00832055"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69,8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580C2F">
            <w:r w:rsidRPr="00832055">
              <w:t>нет</w:t>
            </w:r>
          </w:p>
        </w:tc>
      </w:tr>
      <w:tr w:rsidR="00955565" w:rsidRPr="00832055" w:rsidTr="00513721">
        <w:trPr>
          <w:trHeight w:val="330"/>
        </w:trPr>
        <w:tc>
          <w:tcPr>
            <w:tcW w:w="2269" w:type="dxa"/>
            <w:vMerge/>
          </w:tcPr>
          <w:p w:rsidR="00955565" w:rsidRPr="00832055" w:rsidRDefault="00955565" w:rsidP="00580C2F"/>
        </w:tc>
        <w:tc>
          <w:tcPr>
            <w:tcW w:w="1417" w:type="dxa"/>
            <w:vMerge/>
          </w:tcPr>
          <w:p w:rsidR="00955565" w:rsidRPr="00832055" w:rsidRDefault="00955565" w:rsidP="00580C2F"/>
        </w:tc>
        <w:tc>
          <w:tcPr>
            <w:tcW w:w="1843" w:type="dxa"/>
            <w:vMerge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611,0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580C2F"/>
        </w:tc>
      </w:tr>
      <w:tr w:rsidR="00955565" w:rsidRPr="00832055" w:rsidTr="00513721">
        <w:trPr>
          <w:trHeight w:val="300"/>
        </w:trPr>
        <w:tc>
          <w:tcPr>
            <w:tcW w:w="2269" w:type="dxa"/>
            <w:vMerge/>
          </w:tcPr>
          <w:p w:rsidR="00955565" w:rsidRPr="00832055" w:rsidRDefault="00955565" w:rsidP="00580C2F"/>
        </w:tc>
        <w:tc>
          <w:tcPr>
            <w:tcW w:w="1417" w:type="dxa"/>
            <w:vMerge/>
          </w:tcPr>
          <w:p w:rsidR="00955565" w:rsidRPr="00832055" w:rsidRDefault="00955565" w:rsidP="00580C2F"/>
        </w:tc>
        <w:tc>
          <w:tcPr>
            <w:tcW w:w="1843" w:type="dxa"/>
            <w:vMerge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595,0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580C2F"/>
        </w:tc>
      </w:tr>
      <w:tr w:rsidR="00955565" w:rsidRPr="00832055" w:rsidTr="00513721">
        <w:trPr>
          <w:trHeight w:val="330"/>
        </w:trPr>
        <w:tc>
          <w:tcPr>
            <w:tcW w:w="2269" w:type="dxa"/>
            <w:vMerge/>
          </w:tcPr>
          <w:p w:rsidR="00955565" w:rsidRPr="00832055" w:rsidRDefault="00955565" w:rsidP="00580C2F"/>
        </w:tc>
        <w:tc>
          <w:tcPr>
            <w:tcW w:w="1417" w:type="dxa"/>
            <w:vMerge/>
          </w:tcPr>
          <w:p w:rsidR="00955565" w:rsidRPr="00832055" w:rsidRDefault="00955565" w:rsidP="00580C2F"/>
        </w:tc>
        <w:tc>
          <w:tcPr>
            <w:tcW w:w="1843" w:type="dxa"/>
            <w:vMerge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Кладовое помещение</w:t>
            </w:r>
          </w:p>
        </w:tc>
        <w:tc>
          <w:tcPr>
            <w:tcW w:w="992" w:type="dxa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3,8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580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580C2F"/>
        </w:tc>
      </w:tr>
      <w:tr w:rsidR="00955565" w:rsidRPr="00832055" w:rsidTr="00513721">
        <w:tc>
          <w:tcPr>
            <w:tcW w:w="2269" w:type="dxa"/>
          </w:tcPr>
          <w:p w:rsidR="00955565" w:rsidRPr="00E27279" w:rsidRDefault="00955565" w:rsidP="00ED6526">
            <w:pPr>
              <w:spacing w:after="0"/>
              <w:rPr>
                <w:highlight w:val="yellow"/>
              </w:rPr>
            </w:pPr>
            <w:r w:rsidRPr="00E27279">
              <w:rPr>
                <w:highlight w:val="yellow"/>
              </w:rPr>
              <w:t>Шестакова Анастасия Сергеевна, главный специалист отдела по культуре, спорту и молодежной политике</w:t>
            </w:r>
          </w:p>
        </w:tc>
        <w:tc>
          <w:tcPr>
            <w:tcW w:w="1417" w:type="dxa"/>
          </w:tcPr>
          <w:p w:rsidR="00955565" w:rsidRPr="00832055" w:rsidRDefault="00955565" w:rsidP="00ED6526">
            <w:pPr>
              <w:spacing w:after="0"/>
            </w:pPr>
            <w:r w:rsidRPr="00832055">
              <w:t>411 146,35</w:t>
            </w:r>
          </w:p>
          <w:p w:rsidR="00955565" w:rsidRPr="00832055" w:rsidRDefault="00955565" w:rsidP="00ED6526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955565" w:rsidRPr="00832055" w:rsidRDefault="00955565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955565" w:rsidRPr="00832055" w:rsidRDefault="00955565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Комната</w:t>
            </w:r>
          </w:p>
        </w:tc>
        <w:tc>
          <w:tcPr>
            <w:tcW w:w="992" w:type="dxa"/>
          </w:tcPr>
          <w:p w:rsidR="00955565" w:rsidRPr="00832055" w:rsidRDefault="00955565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20,2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ED6526">
            <w:pPr>
              <w:spacing w:after="0"/>
            </w:pPr>
            <w:r w:rsidRPr="00832055">
              <w:t>нет</w:t>
            </w:r>
          </w:p>
        </w:tc>
      </w:tr>
      <w:tr w:rsidR="00955565" w:rsidRPr="00832055" w:rsidTr="00513721">
        <w:tc>
          <w:tcPr>
            <w:tcW w:w="2269" w:type="dxa"/>
          </w:tcPr>
          <w:p w:rsidR="00955565" w:rsidRPr="00E27279" w:rsidRDefault="00955565" w:rsidP="00ED6526">
            <w:pPr>
              <w:spacing w:after="0"/>
              <w:rPr>
                <w:highlight w:val="yellow"/>
              </w:rPr>
            </w:pPr>
            <w:r w:rsidRPr="00E27279">
              <w:rPr>
                <w:highlight w:val="yellow"/>
              </w:rPr>
              <w:t>Супруг</w:t>
            </w:r>
          </w:p>
        </w:tc>
        <w:tc>
          <w:tcPr>
            <w:tcW w:w="1417" w:type="dxa"/>
          </w:tcPr>
          <w:p w:rsidR="00955565" w:rsidRPr="00832055" w:rsidRDefault="00955565" w:rsidP="00ED6526">
            <w:pPr>
              <w:spacing w:after="0"/>
            </w:pPr>
            <w:r w:rsidRPr="00832055">
              <w:t>417 287,16</w:t>
            </w:r>
          </w:p>
          <w:p w:rsidR="00955565" w:rsidRPr="00832055" w:rsidRDefault="00955565" w:rsidP="00ED6526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955565" w:rsidRPr="00832055" w:rsidRDefault="00955565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955565" w:rsidRPr="00832055" w:rsidRDefault="00955565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Hyundai Accent</w:t>
            </w:r>
          </w:p>
          <w:p w:rsidR="00955565" w:rsidRPr="00832055" w:rsidRDefault="00955565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2006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Частный дом</w:t>
            </w:r>
          </w:p>
        </w:tc>
        <w:tc>
          <w:tcPr>
            <w:tcW w:w="992" w:type="dxa"/>
          </w:tcPr>
          <w:p w:rsidR="00955565" w:rsidRPr="00832055" w:rsidRDefault="00955565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49,0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ED6526">
            <w:pPr>
              <w:spacing w:after="0"/>
            </w:pPr>
            <w:r w:rsidRPr="00832055">
              <w:t>нет</w:t>
            </w:r>
          </w:p>
        </w:tc>
      </w:tr>
      <w:tr w:rsidR="00955565" w:rsidRPr="00832055" w:rsidTr="00513721">
        <w:trPr>
          <w:trHeight w:val="735"/>
        </w:trPr>
        <w:tc>
          <w:tcPr>
            <w:tcW w:w="2269" w:type="dxa"/>
            <w:vMerge w:val="restart"/>
          </w:tcPr>
          <w:p w:rsidR="00955565" w:rsidRPr="00832055" w:rsidRDefault="00955565" w:rsidP="00A4486E">
            <w:r w:rsidRPr="0090392E">
              <w:rPr>
                <w:highlight w:val="yellow"/>
              </w:rPr>
              <w:lastRenderedPageBreak/>
              <w:t>Тюрикова Маргарита Валерьевна, главный специалист отдела по</w:t>
            </w:r>
            <w:r w:rsidRPr="00832055">
              <w:t xml:space="preserve"> </w:t>
            </w:r>
            <w:r w:rsidRPr="0090392E">
              <w:rPr>
                <w:highlight w:val="yellow"/>
              </w:rPr>
              <w:t>работе с общественностью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D4731B">
            <w:pPr>
              <w:spacing w:after="0"/>
            </w:pPr>
            <w:r w:rsidRPr="00832055">
              <w:t>392 247,13</w:t>
            </w:r>
          </w:p>
          <w:p w:rsidR="00955565" w:rsidRPr="00832055" w:rsidRDefault="00955565" w:rsidP="00D4731B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(3/16 доли)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582,0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D4731B">
            <w:r w:rsidRPr="00832055">
              <w:t>нет</w:t>
            </w:r>
          </w:p>
        </w:tc>
      </w:tr>
      <w:tr w:rsidR="00955565" w:rsidRPr="00832055" w:rsidTr="00513721">
        <w:trPr>
          <w:trHeight w:val="405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62,4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570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(3/5 доли)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40,1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c>
          <w:tcPr>
            <w:tcW w:w="2269" w:type="dxa"/>
          </w:tcPr>
          <w:p w:rsidR="00955565" w:rsidRPr="00832055" w:rsidRDefault="00955565" w:rsidP="00FF56B0">
            <w:r w:rsidRPr="007959DF">
              <w:rPr>
                <w:highlight w:val="yellow"/>
              </w:rPr>
              <w:t>Супруг</w:t>
            </w:r>
          </w:p>
        </w:tc>
        <w:tc>
          <w:tcPr>
            <w:tcW w:w="1417" w:type="dxa"/>
          </w:tcPr>
          <w:p w:rsidR="00955565" w:rsidRPr="00832055" w:rsidRDefault="00955565" w:rsidP="00BE303E">
            <w:pPr>
              <w:spacing w:after="0"/>
            </w:pPr>
            <w:r w:rsidRPr="00832055">
              <w:t>245 645,06</w:t>
            </w:r>
          </w:p>
          <w:p w:rsidR="00955565" w:rsidRPr="00832055" w:rsidRDefault="00955565" w:rsidP="00BE303E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FF5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FF5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955565" w:rsidRPr="00832055" w:rsidRDefault="00955565" w:rsidP="00FF5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955565" w:rsidRPr="00832055" w:rsidRDefault="00955565" w:rsidP="00FF5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Lada XRAY</w:t>
            </w:r>
          </w:p>
          <w:p w:rsidR="00955565" w:rsidRPr="00832055" w:rsidRDefault="00955565" w:rsidP="00FF5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2017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FF5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FF5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62,4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FF5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FF56B0">
            <w:r w:rsidRPr="00832055">
              <w:t>нет</w:t>
            </w:r>
          </w:p>
        </w:tc>
      </w:tr>
      <w:tr w:rsidR="00955565" w:rsidRPr="00832055" w:rsidTr="00513721">
        <w:tc>
          <w:tcPr>
            <w:tcW w:w="2269" w:type="dxa"/>
          </w:tcPr>
          <w:p w:rsidR="00955565" w:rsidRPr="00832055" w:rsidRDefault="00955565" w:rsidP="00FF56B0">
            <w:r w:rsidRPr="007959DF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55565" w:rsidRPr="00832055" w:rsidRDefault="00955565" w:rsidP="00FF56B0">
            <w:r w:rsidRPr="00832055">
              <w:t>нет</w:t>
            </w:r>
          </w:p>
        </w:tc>
        <w:tc>
          <w:tcPr>
            <w:tcW w:w="1843" w:type="dxa"/>
          </w:tcPr>
          <w:p w:rsidR="00955565" w:rsidRPr="00832055" w:rsidRDefault="00955565" w:rsidP="00FF5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FF5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(1/5 доля)</w:t>
            </w:r>
          </w:p>
        </w:tc>
        <w:tc>
          <w:tcPr>
            <w:tcW w:w="992" w:type="dxa"/>
          </w:tcPr>
          <w:p w:rsidR="00955565" w:rsidRPr="00832055" w:rsidRDefault="00955565" w:rsidP="00FF5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40,1</w:t>
            </w:r>
          </w:p>
        </w:tc>
        <w:tc>
          <w:tcPr>
            <w:tcW w:w="993" w:type="dxa"/>
          </w:tcPr>
          <w:p w:rsidR="00955565" w:rsidRPr="00832055" w:rsidRDefault="00955565" w:rsidP="00FF5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FF5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FF5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FF5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62,4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FF5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FF56B0">
            <w:r w:rsidRPr="00832055">
              <w:t>нет</w:t>
            </w:r>
          </w:p>
        </w:tc>
      </w:tr>
      <w:tr w:rsidR="00955565" w:rsidRPr="00832055" w:rsidTr="00513721">
        <w:tc>
          <w:tcPr>
            <w:tcW w:w="2269" w:type="dxa"/>
          </w:tcPr>
          <w:p w:rsidR="00955565" w:rsidRPr="00832055" w:rsidRDefault="00955565" w:rsidP="00FF56B0">
            <w:r w:rsidRPr="007959DF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55565" w:rsidRPr="00832055" w:rsidRDefault="00955565" w:rsidP="00FF56B0">
            <w:r w:rsidRPr="00832055">
              <w:t>нет</w:t>
            </w:r>
          </w:p>
        </w:tc>
        <w:tc>
          <w:tcPr>
            <w:tcW w:w="1843" w:type="dxa"/>
          </w:tcPr>
          <w:p w:rsidR="00955565" w:rsidRPr="00832055" w:rsidRDefault="00955565" w:rsidP="00FF5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FF5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(1/5 доля)</w:t>
            </w:r>
          </w:p>
        </w:tc>
        <w:tc>
          <w:tcPr>
            <w:tcW w:w="992" w:type="dxa"/>
          </w:tcPr>
          <w:p w:rsidR="00955565" w:rsidRPr="00832055" w:rsidRDefault="00955565" w:rsidP="00FF5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40,1</w:t>
            </w:r>
          </w:p>
        </w:tc>
        <w:tc>
          <w:tcPr>
            <w:tcW w:w="993" w:type="dxa"/>
          </w:tcPr>
          <w:p w:rsidR="00955565" w:rsidRPr="00832055" w:rsidRDefault="00955565" w:rsidP="00FF5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FF5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FF5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FF5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 xml:space="preserve">62,4                                                       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FF5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FF56B0">
            <w:r w:rsidRPr="00832055">
              <w:t>нет</w:t>
            </w:r>
          </w:p>
        </w:tc>
      </w:tr>
      <w:tr w:rsidR="00955565" w:rsidRPr="00832055" w:rsidTr="00513721">
        <w:tc>
          <w:tcPr>
            <w:tcW w:w="2269" w:type="dxa"/>
          </w:tcPr>
          <w:p w:rsidR="00955565" w:rsidRPr="00597118" w:rsidRDefault="00955565" w:rsidP="00A4486E">
            <w:pPr>
              <w:rPr>
                <w:highlight w:val="yellow"/>
              </w:rPr>
            </w:pPr>
            <w:r w:rsidRPr="00597118">
              <w:rPr>
                <w:highlight w:val="yellow"/>
              </w:rPr>
              <w:t>Корсак Елена Фуатовна, главный специалист отдела по работе с общественностью</w:t>
            </w:r>
          </w:p>
        </w:tc>
        <w:tc>
          <w:tcPr>
            <w:tcW w:w="1417" w:type="dxa"/>
          </w:tcPr>
          <w:p w:rsidR="00955565" w:rsidRPr="00832055" w:rsidRDefault="00955565" w:rsidP="00AC018F">
            <w:pPr>
              <w:spacing w:after="0"/>
            </w:pPr>
            <w:r w:rsidRPr="00832055">
              <w:t>561 046,95</w:t>
            </w:r>
          </w:p>
          <w:p w:rsidR="00955565" w:rsidRPr="00832055" w:rsidRDefault="00955565" w:rsidP="00AC018F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66,3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</w:tcPr>
          <w:p w:rsidR="00955565" w:rsidRPr="00832055" w:rsidRDefault="00955565" w:rsidP="00A4486E">
            <w:r w:rsidRPr="00832055">
              <w:t>нет</w:t>
            </w:r>
          </w:p>
        </w:tc>
      </w:tr>
      <w:tr w:rsidR="00955565" w:rsidRPr="00832055" w:rsidTr="00513721">
        <w:trPr>
          <w:trHeight w:val="795"/>
        </w:trPr>
        <w:tc>
          <w:tcPr>
            <w:tcW w:w="2269" w:type="dxa"/>
          </w:tcPr>
          <w:p w:rsidR="00955565" w:rsidRPr="00597118" w:rsidRDefault="00955565" w:rsidP="001213CF">
            <w:pPr>
              <w:rPr>
                <w:highlight w:val="yellow"/>
              </w:rPr>
            </w:pPr>
            <w:r w:rsidRPr="00597118">
              <w:rPr>
                <w:highlight w:val="yellow"/>
              </w:rPr>
              <w:t>Несовершеннолетний ребенок</w:t>
            </w:r>
            <w:r>
              <w:rPr>
                <w:highlight w:val="yellow"/>
              </w:rPr>
              <w:t xml:space="preserve"> </w:t>
            </w:r>
          </w:p>
        </w:tc>
        <w:tc>
          <w:tcPr>
            <w:tcW w:w="1417" w:type="dxa"/>
          </w:tcPr>
          <w:p w:rsidR="00955565" w:rsidRPr="00832055" w:rsidRDefault="00955565" w:rsidP="001213CF">
            <w:r w:rsidRPr="00832055">
              <w:t>0,03</w:t>
            </w:r>
          </w:p>
        </w:tc>
        <w:tc>
          <w:tcPr>
            <w:tcW w:w="1843" w:type="dxa"/>
          </w:tcPr>
          <w:p w:rsidR="00955565" w:rsidRPr="00832055" w:rsidRDefault="00955565" w:rsidP="0012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12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955565" w:rsidRPr="00832055" w:rsidRDefault="00955565" w:rsidP="0012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955565" w:rsidRPr="00832055" w:rsidRDefault="00955565" w:rsidP="0012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12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12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66,3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12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1213CF">
            <w:r w:rsidRPr="00832055">
              <w:t>нет</w:t>
            </w:r>
          </w:p>
        </w:tc>
      </w:tr>
      <w:tr w:rsidR="00955565" w:rsidRPr="00832055" w:rsidTr="00513721">
        <w:trPr>
          <w:trHeight w:val="795"/>
        </w:trPr>
        <w:tc>
          <w:tcPr>
            <w:tcW w:w="2269" w:type="dxa"/>
            <w:vMerge w:val="restart"/>
          </w:tcPr>
          <w:p w:rsidR="00955565" w:rsidRPr="00832055" w:rsidRDefault="00955565" w:rsidP="00A4486E">
            <w:r w:rsidRPr="00717208">
              <w:rPr>
                <w:highlight w:val="yellow"/>
              </w:rPr>
              <w:t xml:space="preserve">Мордвинова Танзиля Накиповна, </w:t>
            </w:r>
            <w:r w:rsidRPr="00717208">
              <w:rPr>
                <w:highlight w:val="yellow"/>
              </w:rPr>
              <w:lastRenderedPageBreak/>
              <w:t>главный специалист отдела по работе с общественностью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4C71F6">
            <w:pPr>
              <w:spacing w:after="0"/>
            </w:pPr>
            <w:r w:rsidRPr="00832055">
              <w:lastRenderedPageBreak/>
              <w:t>480 860,25</w:t>
            </w:r>
          </w:p>
          <w:p w:rsidR="00955565" w:rsidRPr="00832055" w:rsidRDefault="00955565" w:rsidP="004C71F6">
            <w:pPr>
              <w:spacing w:after="0"/>
            </w:pPr>
            <w:r w:rsidRPr="00832055">
              <w:t xml:space="preserve">(с учетом </w:t>
            </w:r>
            <w:r w:rsidRPr="00832055">
              <w:lastRenderedPageBreak/>
              <w:t>иных доходов)</w:t>
            </w:r>
          </w:p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lastRenderedPageBreak/>
              <w:t>Земельный участок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(390/1496 доли)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1496,0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807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Honda Freed</w:t>
            </w:r>
          </w:p>
          <w:p w:rsidR="00955565" w:rsidRPr="00832055" w:rsidRDefault="00955565" w:rsidP="00807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 xml:space="preserve">2009 </w:t>
            </w: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A4486E">
            <w:r w:rsidRPr="00832055">
              <w:t>нет</w:t>
            </w:r>
          </w:p>
        </w:tc>
      </w:tr>
      <w:tr w:rsidR="00955565" w:rsidRPr="00832055" w:rsidTr="00513721">
        <w:trPr>
          <w:trHeight w:val="720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(1/6 доля)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39,9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600"/>
        </w:trPr>
        <w:tc>
          <w:tcPr>
            <w:tcW w:w="2269" w:type="dxa"/>
            <w:vMerge w:val="restart"/>
          </w:tcPr>
          <w:p w:rsidR="00955565" w:rsidRPr="00764912" w:rsidRDefault="00955565" w:rsidP="00A4486E">
            <w:pPr>
              <w:rPr>
                <w:highlight w:val="yellow"/>
              </w:rPr>
            </w:pPr>
            <w:r w:rsidRPr="00764912">
              <w:rPr>
                <w:highlight w:val="yellow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014300">
            <w:pPr>
              <w:spacing w:after="0"/>
            </w:pPr>
            <w:r w:rsidRPr="00832055">
              <w:t>589 859,80</w:t>
            </w:r>
          </w:p>
          <w:p w:rsidR="00955565" w:rsidRPr="00832055" w:rsidRDefault="00955565" w:rsidP="00014300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(390/1496 доли)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1496,0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D141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A4486E">
            <w:r w:rsidRPr="00832055">
              <w:t>нет</w:t>
            </w:r>
          </w:p>
        </w:tc>
      </w:tr>
      <w:tr w:rsidR="00955565" w:rsidRPr="00832055" w:rsidTr="00513721">
        <w:trPr>
          <w:trHeight w:val="90"/>
        </w:trPr>
        <w:tc>
          <w:tcPr>
            <w:tcW w:w="2269" w:type="dxa"/>
            <w:vMerge/>
          </w:tcPr>
          <w:p w:rsidR="00955565" w:rsidRPr="00764912" w:rsidRDefault="00955565" w:rsidP="00A4486E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(1/6 доля)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39,9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480"/>
        </w:trPr>
        <w:tc>
          <w:tcPr>
            <w:tcW w:w="2269" w:type="dxa"/>
            <w:vMerge w:val="restart"/>
          </w:tcPr>
          <w:p w:rsidR="00955565" w:rsidRPr="00764912" w:rsidRDefault="00955565" w:rsidP="00C0186F">
            <w:pPr>
              <w:rPr>
                <w:highlight w:val="yellow"/>
              </w:rPr>
            </w:pPr>
            <w:r w:rsidRPr="00764912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C0186F">
            <w:r w:rsidRPr="00832055"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C01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C01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C01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C01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C01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C01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39,9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C01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C0186F">
            <w:r w:rsidRPr="00832055">
              <w:t>нет</w:t>
            </w:r>
          </w:p>
        </w:tc>
      </w:tr>
      <w:tr w:rsidR="00955565" w:rsidRPr="00832055" w:rsidTr="00513721">
        <w:trPr>
          <w:trHeight w:val="480"/>
        </w:trPr>
        <w:tc>
          <w:tcPr>
            <w:tcW w:w="2269" w:type="dxa"/>
            <w:vMerge/>
          </w:tcPr>
          <w:p w:rsidR="00955565" w:rsidRPr="00832055" w:rsidRDefault="00955565" w:rsidP="00C0186F"/>
        </w:tc>
        <w:tc>
          <w:tcPr>
            <w:tcW w:w="1417" w:type="dxa"/>
            <w:vMerge/>
          </w:tcPr>
          <w:p w:rsidR="00955565" w:rsidRPr="00832055" w:rsidRDefault="00955565" w:rsidP="00C0186F"/>
        </w:tc>
        <w:tc>
          <w:tcPr>
            <w:tcW w:w="1843" w:type="dxa"/>
            <w:vMerge/>
          </w:tcPr>
          <w:p w:rsidR="00955565" w:rsidRPr="00832055" w:rsidRDefault="00955565" w:rsidP="00C01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C01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C01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C01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C01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C01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1496,0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C01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855838"/>
        </w:tc>
      </w:tr>
      <w:tr w:rsidR="00955565" w:rsidRPr="00832055" w:rsidTr="00513721">
        <w:trPr>
          <w:trHeight w:val="480"/>
        </w:trPr>
        <w:tc>
          <w:tcPr>
            <w:tcW w:w="2269" w:type="dxa"/>
            <w:vMerge w:val="restart"/>
          </w:tcPr>
          <w:p w:rsidR="00955565" w:rsidRPr="00832055" w:rsidRDefault="00955565" w:rsidP="00A4486E">
            <w:r w:rsidRPr="001C583F">
              <w:rPr>
                <w:highlight w:val="yellow"/>
              </w:rPr>
              <w:t>Некрасова Юлия Алексеевна, начальник отдела по работе с общественностью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A50340">
            <w:pPr>
              <w:spacing w:after="0"/>
            </w:pPr>
            <w:r w:rsidRPr="00832055">
              <w:t>752 836,41</w:t>
            </w:r>
          </w:p>
          <w:p w:rsidR="00955565" w:rsidRPr="00832055" w:rsidRDefault="00955565" w:rsidP="00A50340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 xml:space="preserve">   38,5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A4486E">
            <w:r w:rsidRPr="00832055">
              <w:t>нет</w:t>
            </w:r>
          </w:p>
        </w:tc>
      </w:tr>
      <w:tr w:rsidR="00955565" w:rsidRPr="00832055" w:rsidTr="00513721">
        <w:trPr>
          <w:trHeight w:val="1020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50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 xml:space="preserve"> Квартира</w:t>
            </w:r>
          </w:p>
          <w:p w:rsidR="00955565" w:rsidRPr="00832055" w:rsidRDefault="00955565" w:rsidP="00A50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(1/9 доля)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60,6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c>
          <w:tcPr>
            <w:tcW w:w="2269" w:type="dxa"/>
          </w:tcPr>
          <w:p w:rsidR="00955565" w:rsidRPr="00832055" w:rsidRDefault="00955565" w:rsidP="00A4486E">
            <w:r w:rsidRPr="001C583F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55565" w:rsidRPr="00832055" w:rsidRDefault="00955565" w:rsidP="00A4486E">
            <w:r w:rsidRPr="00832055">
              <w:t>нет</w:t>
            </w:r>
          </w:p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38,5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A4486E">
            <w:r w:rsidRPr="00832055">
              <w:t>нет</w:t>
            </w:r>
          </w:p>
        </w:tc>
      </w:tr>
      <w:tr w:rsidR="00955565" w:rsidRPr="00832055" w:rsidTr="00513721">
        <w:trPr>
          <w:trHeight w:val="1980"/>
        </w:trPr>
        <w:tc>
          <w:tcPr>
            <w:tcW w:w="2269" w:type="dxa"/>
          </w:tcPr>
          <w:p w:rsidR="00955565" w:rsidRPr="00E65382" w:rsidRDefault="00955565" w:rsidP="00A4486E">
            <w:pPr>
              <w:rPr>
                <w:highlight w:val="yellow"/>
              </w:rPr>
            </w:pPr>
            <w:r w:rsidRPr="00E65382">
              <w:rPr>
                <w:highlight w:val="yellow"/>
              </w:rPr>
              <w:t xml:space="preserve">Лукина Ольга Валерьевна, начальник сектора градостроительства, земельных и имущественных </w:t>
            </w:r>
            <w:r w:rsidRPr="00E65382">
              <w:rPr>
                <w:highlight w:val="yellow"/>
              </w:rPr>
              <w:lastRenderedPageBreak/>
              <w:t>отношений</w:t>
            </w:r>
          </w:p>
        </w:tc>
        <w:tc>
          <w:tcPr>
            <w:tcW w:w="1417" w:type="dxa"/>
          </w:tcPr>
          <w:p w:rsidR="00955565" w:rsidRPr="00832055" w:rsidRDefault="00955565" w:rsidP="00155A0F">
            <w:pPr>
              <w:spacing w:after="0"/>
            </w:pPr>
            <w:r w:rsidRPr="00832055">
              <w:lastRenderedPageBreak/>
              <w:t>535 756,86</w:t>
            </w:r>
          </w:p>
          <w:p w:rsidR="00955565" w:rsidRPr="00832055" w:rsidRDefault="00955565" w:rsidP="00155A0F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(1/5 доля)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63,0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75,2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A4486E">
            <w:r w:rsidRPr="00832055">
              <w:t>нет</w:t>
            </w:r>
          </w:p>
        </w:tc>
      </w:tr>
      <w:tr w:rsidR="00955565" w:rsidRPr="00832055" w:rsidTr="00513721">
        <w:trPr>
          <w:trHeight w:val="75"/>
        </w:trPr>
        <w:tc>
          <w:tcPr>
            <w:tcW w:w="2269" w:type="dxa"/>
          </w:tcPr>
          <w:p w:rsidR="00955565" w:rsidRPr="00E65382" w:rsidRDefault="00955565" w:rsidP="00A4486E">
            <w:pPr>
              <w:rPr>
                <w:highlight w:val="yellow"/>
              </w:rPr>
            </w:pPr>
            <w:r w:rsidRPr="00E65382">
              <w:rPr>
                <w:highlight w:val="yellow"/>
              </w:rPr>
              <w:t>Супруг</w:t>
            </w:r>
          </w:p>
        </w:tc>
        <w:tc>
          <w:tcPr>
            <w:tcW w:w="1417" w:type="dxa"/>
          </w:tcPr>
          <w:p w:rsidR="00955565" w:rsidRPr="00832055" w:rsidRDefault="00955565" w:rsidP="00A4486E">
            <w:r w:rsidRPr="00832055">
              <w:t>485 903,71</w:t>
            </w:r>
          </w:p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(1/5 доля)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63,0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JAC</w:t>
            </w:r>
            <w:r w:rsidRPr="00832055">
              <w:rPr>
                <w:rFonts w:eastAsia="Times New Roman"/>
                <w:szCs w:val="20"/>
                <w:lang w:eastAsia="ru-RU"/>
              </w:rPr>
              <w:t xml:space="preserve"> ТагАЗ С190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2012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75,2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A4486E">
            <w:r w:rsidRPr="00832055">
              <w:t>нет</w:t>
            </w:r>
          </w:p>
        </w:tc>
      </w:tr>
      <w:tr w:rsidR="00955565" w:rsidRPr="00832055" w:rsidTr="00513721">
        <w:tc>
          <w:tcPr>
            <w:tcW w:w="2269" w:type="dxa"/>
          </w:tcPr>
          <w:p w:rsidR="00955565" w:rsidRPr="00E65382" w:rsidRDefault="00955565" w:rsidP="0046591B">
            <w:pPr>
              <w:rPr>
                <w:highlight w:val="yellow"/>
              </w:rPr>
            </w:pPr>
            <w:r w:rsidRPr="00E65382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55565" w:rsidRPr="00832055" w:rsidRDefault="00955565" w:rsidP="0046591B">
            <w:r w:rsidRPr="00832055">
              <w:t>Нет</w:t>
            </w:r>
          </w:p>
        </w:tc>
        <w:tc>
          <w:tcPr>
            <w:tcW w:w="1843" w:type="dxa"/>
          </w:tcPr>
          <w:p w:rsidR="00955565" w:rsidRPr="00832055" w:rsidRDefault="00955565" w:rsidP="00465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465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(1/5 доля)</w:t>
            </w:r>
          </w:p>
        </w:tc>
        <w:tc>
          <w:tcPr>
            <w:tcW w:w="992" w:type="dxa"/>
          </w:tcPr>
          <w:p w:rsidR="00955565" w:rsidRPr="00832055" w:rsidRDefault="00955565" w:rsidP="00465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63,0</w:t>
            </w:r>
          </w:p>
        </w:tc>
        <w:tc>
          <w:tcPr>
            <w:tcW w:w="993" w:type="dxa"/>
          </w:tcPr>
          <w:p w:rsidR="00955565" w:rsidRPr="00832055" w:rsidRDefault="00955565" w:rsidP="00465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465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465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465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75,2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465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46591B">
            <w:r w:rsidRPr="00832055">
              <w:t>нет</w:t>
            </w:r>
          </w:p>
        </w:tc>
      </w:tr>
      <w:tr w:rsidR="00955565" w:rsidRPr="00832055" w:rsidTr="00513721">
        <w:tc>
          <w:tcPr>
            <w:tcW w:w="2269" w:type="dxa"/>
          </w:tcPr>
          <w:p w:rsidR="00955565" w:rsidRPr="00E65382" w:rsidRDefault="00955565" w:rsidP="0046591B">
            <w:pPr>
              <w:rPr>
                <w:highlight w:val="yellow"/>
              </w:rPr>
            </w:pPr>
            <w:r w:rsidRPr="00E65382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55565" w:rsidRPr="00832055" w:rsidRDefault="00955565" w:rsidP="0046591B">
            <w:r w:rsidRPr="00832055">
              <w:t>Нет</w:t>
            </w:r>
          </w:p>
        </w:tc>
        <w:tc>
          <w:tcPr>
            <w:tcW w:w="1843" w:type="dxa"/>
          </w:tcPr>
          <w:p w:rsidR="00955565" w:rsidRPr="00832055" w:rsidRDefault="00955565" w:rsidP="00C60D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C60D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(1/5 доля)</w:t>
            </w:r>
          </w:p>
        </w:tc>
        <w:tc>
          <w:tcPr>
            <w:tcW w:w="992" w:type="dxa"/>
          </w:tcPr>
          <w:p w:rsidR="00955565" w:rsidRPr="00832055" w:rsidRDefault="00955565" w:rsidP="00C60D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63,0</w:t>
            </w:r>
          </w:p>
        </w:tc>
        <w:tc>
          <w:tcPr>
            <w:tcW w:w="993" w:type="dxa"/>
          </w:tcPr>
          <w:p w:rsidR="00955565" w:rsidRPr="00832055" w:rsidRDefault="00955565" w:rsidP="00C60D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465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465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465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75,2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465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46591B">
            <w:r w:rsidRPr="00832055">
              <w:t>нет</w:t>
            </w:r>
          </w:p>
        </w:tc>
      </w:tr>
      <w:tr w:rsidR="00955565" w:rsidRPr="00832055" w:rsidTr="00513721">
        <w:trPr>
          <w:trHeight w:val="630"/>
        </w:trPr>
        <w:tc>
          <w:tcPr>
            <w:tcW w:w="2269" w:type="dxa"/>
            <w:vMerge w:val="restart"/>
          </w:tcPr>
          <w:p w:rsidR="00955565" w:rsidRPr="00832055" w:rsidRDefault="00955565" w:rsidP="00A4486E">
            <w:r w:rsidRPr="00764912">
              <w:rPr>
                <w:highlight w:val="yellow"/>
              </w:rPr>
              <w:t>Овчинникова Елена Рамилевна, главный специалист сектора градостроительства, земельных и имущественных отношений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A4486E">
            <w:r w:rsidRPr="00832055">
              <w:t>403 521,58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417,0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70,3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A4486E">
            <w:r w:rsidRPr="00832055">
              <w:t>нет</w:t>
            </w:r>
          </w:p>
        </w:tc>
      </w:tr>
      <w:tr w:rsidR="00955565" w:rsidRPr="00832055" w:rsidTr="00513721">
        <w:trPr>
          <w:trHeight w:val="517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676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vMerge w:val="restart"/>
          </w:tcPr>
          <w:p w:rsidR="00955565" w:rsidRPr="00832055" w:rsidRDefault="00955565" w:rsidP="00FA5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Садовый дом</w:t>
            </w:r>
          </w:p>
          <w:p w:rsidR="00955565" w:rsidRPr="00832055" w:rsidRDefault="00955565" w:rsidP="00FA5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1517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955565" w:rsidRPr="00832055" w:rsidRDefault="00955565" w:rsidP="00A4486E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55565" w:rsidRPr="00832055" w:rsidRDefault="00955565" w:rsidP="00A4486E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55565" w:rsidRPr="00832055" w:rsidRDefault="00955565" w:rsidP="00FA5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55565" w:rsidRPr="00832055" w:rsidRDefault="00955565" w:rsidP="00A4486E"/>
        </w:tc>
      </w:tr>
      <w:tr w:rsidR="00955565" w:rsidRPr="00832055" w:rsidTr="00513721">
        <w:trPr>
          <w:trHeight w:val="390"/>
        </w:trPr>
        <w:tc>
          <w:tcPr>
            <w:tcW w:w="2269" w:type="dxa"/>
            <w:vMerge w:val="restart"/>
          </w:tcPr>
          <w:p w:rsidR="00955565" w:rsidRPr="00832055" w:rsidRDefault="00955565" w:rsidP="00A4486E">
            <w:r w:rsidRPr="00764912">
              <w:rPr>
                <w:highlight w:val="yellow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A4486E">
            <w:r w:rsidRPr="00832055">
              <w:t>736 000,00</w:t>
            </w:r>
          </w:p>
          <w:p w:rsidR="00955565" w:rsidRPr="00832055" w:rsidRDefault="00955565" w:rsidP="00A4486E">
            <w:r w:rsidRPr="00832055">
              <w:lastRenderedPageBreak/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lastRenderedPageBreak/>
              <w:t>Квартира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57,5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Chevrolet Niva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70,3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A4486E">
            <w:r w:rsidRPr="00832055">
              <w:t>нет</w:t>
            </w:r>
          </w:p>
          <w:p w:rsidR="00955565" w:rsidRPr="00832055" w:rsidRDefault="00955565" w:rsidP="00A4486E"/>
        </w:tc>
      </w:tr>
      <w:tr w:rsidR="00955565" w:rsidRPr="00832055" w:rsidTr="00513721">
        <w:trPr>
          <w:trHeight w:val="315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Гараж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23,5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764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23</w:t>
            </w:r>
            <w:r w:rsidRPr="00832055">
              <w:rPr>
                <w:rFonts w:eastAsia="Times New Roman"/>
                <w:szCs w:val="20"/>
                <w:lang w:eastAsia="ru-RU"/>
              </w:rPr>
              <w:t>,</w:t>
            </w:r>
            <w:r>
              <w:rPr>
                <w:rFonts w:eastAsia="Times New Roman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722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417,0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722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Садовый дом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6,3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683"/>
        </w:trPr>
        <w:tc>
          <w:tcPr>
            <w:tcW w:w="2269" w:type="dxa"/>
            <w:vMerge w:val="restart"/>
          </w:tcPr>
          <w:p w:rsidR="00955565" w:rsidRPr="00832055" w:rsidRDefault="00955565" w:rsidP="00A4486E">
            <w:r w:rsidRPr="00764912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A4486E">
            <w:r w:rsidRPr="00832055"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70,3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417,0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955565" w:rsidRPr="00832055" w:rsidRDefault="00955565" w:rsidP="00A4486E">
            <w:r w:rsidRPr="00832055">
              <w:t>нет</w:t>
            </w:r>
          </w:p>
        </w:tc>
      </w:tr>
      <w:tr w:rsidR="00955565" w:rsidRPr="00832055" w:rsidTr="00513721"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Садовый дом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6,3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885"/>
        </w:trPr>
        <w:tc>
          <w:tcPr>
            <w:tcW w:w="2269" w:type="dxa"/>
            <w:vMerge w:val="restart"/>
          </w:tcPr>
          <w:p w:rsidR="00955565" w:rsidRPr="00832055" w:rsidRDefault="00955565" w:rsidP="00A4486E">
            <w:r w:rsidRPr="00717208">
              <w:rPr>
                <w:highlight w:val="yellow"/>
              </w:rPr>
              <w:t>Харченко Алсу Альфисовна, главный специалист сектора градостроительства, земельных и имущественных отношений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A4486E">
            <w:r w:rsidRPr="00832055">
              <w:t>577 121,47</w:t>
            </w:r>
          </w:p>
          <w:p w:rsidR="00955565" w:rsidRPr="00832055" w:rsidRDefault="00955565" w:rsidP="00A4486E"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2000,0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2B7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Lada Granta</w:t>
            </w:r>
          </w:p>
          <w:p w:rsidR="00955565" w:rsidRPr="00832055" w:rsidRDefault="00955565" w:rsidP="002B7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2019</w:t>
            </w: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32,4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D31C9F">
            <w:pPr>
              <w:spacing w:after="0"/>
            </w:pPr>
            <w:r w:rsidRPr="00832055">
              <w:t>Источники средств, за счет которых совершена сделка по приобретению квартиры:</w:t>
            </w:r>
          </w:p>
          <w:p w:rsidR="00955565" w:rsidRPr="00832055" w:rsidRDefault="00955565" w:rsidP="00D31C9F">
            <w:pPr>
              <w:spacing w:after="0"/>
            </w:pPr>
            <w:r w:rsidRPr="00832055">
              <w:t>1) Доход, полученный от продажи недвижимого имущества</w:t>
            </w:r>
          </w:p>
          <w:p w:rsidR="00955565" w:rsidRPr="00832055" w:rsidRDefault="00955565" w:rsidP="00C47018">
            <w:pPr>
              <w:spacing w:after="0"/>
            </w:pPr>
            <w:r w:rsidRPr="00832055">
              <w:t>2) Кредитные средства</w:t>
            </w:r>
          </w:p>
          <w:p w:rsidR="00955565" w:rsidRPr="00832055" w:rsidRDefault="00955565" w:rsidP="00C47018">
            <w:pPr>
              <w:spacing w:after="0"/>
            </w:pPr>
          </w:p>
          <w:p w:rsidR="00955565" w:rsidRPr="00832055" w:rsidRDefault="00955565" w:rsidP="00C47018">
            <w:pPr>
              <w:spacing w:after="0"/>
            </w:pPr>
            <w:r w:rsidRPr="00832055">
              <w:t xml:space="preserve">Источники средств, </w:t>
            </w:r>
            <w:r w:rsidRPr="00832055">
              <w:lastRenderedPageBreak/>
              <w:t>за счет которых совершена сделка по приобретению легкового автомобиля:</w:t>
            </w:r>
          </w:p>
          <w:p w:rsidR="00955565" w:rsidRPr="00832055" w:rsidRDefault="00955565" w:rsidP="00C47018">
            <w:pPr>
              <w:spacing w:after="0"/>
            </w:pPr>
            <w:r w:rsidRPr="00832055">
              <w:t>1) Доход, полученный от продажи легкового автомобиля</w:t>
            </w:r>
          </w:p>
          <w:p w:rsidR="00955565" w:rsidRPr="00832055" w:rsidRDefault="00955565" w:rsidP="00C47018">
            <w:pPr>
              <w:spacing w:after="0"/>
            </w:pPr>
            <w:r w:rsidRPr="00832055">
              <w:t>2) Кредитные средства</w:t>
            </w:r>
          </w:p>
          <w:p w:rsidR="00955565" w:rsidRPr="00832055" w:rsidRDefault="00955565" w:rsidP="00C47018">
            <w:pPr>
              <w:spacing w:after="0"/>
            </w:pPr>
            <w:r w:rsidRPr="00832055">
              <w:t>3) Накопления за предыдущие годы</w:t>
            </w:r>
          </w:p>
          <w:p w:rsidR="00955565" w:rsidRPr="00832055" w:rsidRDefault="00955565" w:rsidP="00C47018">
            <w:pPr>
              <w:spacing w:after="0"/>
            </w:pPr>
          </w:p>
        </w:tc>
      </w:tr>
      <w:tr w:rsidR="00955565" w:rsidRPr="00832055" w:rsidTr="00513721">
        <w:trPr>
          <w:trHeight w:val="1455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(1/25 доля)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25,2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HYUNDAI H-100(AU)PORTER</w:t>
            </w:r>
          </w:p>
          <w:p w:rsidR="00955565" w:rsidRPr="00832055" w:rsidRDefault="00955565" w:rsidP="002B7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 xml:space="preserve">2007 </w:t>
            </w: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A4486E">
            <w:pPr>
              <w:rPr>
                <w:lang w:val="en-US"/>
              </w:rPr>
            </w:pPr>
          </w:p>
        </w:tc>
      </w:tr>
      <w:tr w:rsidR="00955565" w:rsidRPr="00832055" w:rsidTr="00513721">
        <w:trPr>
          <w:trHeight w:val="585"/>
        </w:trPr>
        <w:tc>
          <w:tcPr>
            <w:tcW w:w="2269" w:type="dxa"/>
            <w:vMerge w:val="restart"/>
          </w:tcPr>
          <w:p w:rsidR="00955565" w:rsidRPr="00717208" w:rsidRDefault="00955565" w:rsidP="00A4486E">
            <w:pPr>
              <w:rPr>
                <w:highlight w:val="yellow"/>
              </w:rPr>
            </w:pPr>
            <w:r w:rsidRPr="00717208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A4486E">
            <w:r w:rsidRPr="00832055">
              <w:t>нет</w:t>
            </w:r>
          </w:p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(1/100 доля)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880,0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BF2F34">
            <w:r w:rsidRPr="00832055">
              <w:t>нет</w:t>
            </w:r>
          </w:p>
        </w:tc>
      </w:tr>
      <w:tr w:rsidR="00955565" w:rsidRPr="00832055" w:rsidTr="00513721">
        <w:trPr>
          <w:trHeight w:val="240"/>
        </w:trPr>
        <w:tc>
          <w:tcPr>
            <w:tcW w:w="2269" w:type="dxa"/>
            <w:vMerge/>
          </w:tcPr>
          <w:p w:rsidR="00955565" w:rsidRPr="00717208" w:rsidRDefault="00955565" w:rsidP="00A4486E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Жилой дом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(1/100 доля)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267,9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BF2F34"/>
        </w:tc>
      </w:tr>
      <w:tr w:rsidR="00955565" w:rsidRPr="00832055" w:rsidTr="00513721">
        <w:trPr>
          <w:trHeight w:val="255"/>
        </w:trPr>
        <w:tc>
          <w:tcPr>
            <w:tcW w:w="2269" w:type="dxa"/>
            <w:vMerge/>
          </w:tcPr>
          <w:p w:rsidR="00955565" w:rsidRPr="00717208" w:rsidRDefault="00955565" w:rsidP="00A4486E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(12/25 долей)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25,2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BF2F34"/>
        </w:tc>
      </w:tr>
      <w:tr w:rsidR="00955565" w:rsidRPr="00832055" w:rsidTr="00513721">
        <w:trPr>
          <w:trHeight w:val="660"/>
        </w:trPr>
        <w:tc>
          <w:tcPr>
            <w:tcW w:w="2269" w:type="dxa"/>
            <w:vMerge w:val="restart"/>
          </w:tcPr>
          <w:p w:rsidR="00955565" w:rsidRPr="00717208" w:rsidRDefault="00955565" w:rsidP="00A4486E">
            <w:pPr>
              <w:rPr>
                <w:highlight w:val="yellow"/>
              </w:rPr>
            </w:pPr>
            <w:r w:rsidRPr="00717208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A4486E">
            <w:r w:rsidRPr="00832055">
              <w:t>нет</w:t>
            </w:r>
          </w:p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(1/100 доля)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880,0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BF2F34">
            <w:r w:rsidRPr="00832055">
              <w:t>нет</w:t>
            </w:r>
          </w:p>
        </w:tc>
      </w:tr>
      <w:tr w:rsidR="00955565" w:rsidRPr="00832055" w:rsidTr="00513721">
        <w:trPr>
          <w:trHeight w:val="270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Жилой дом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(1/100 доля)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267,9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BF2F34"/>
        </w:tc>
      </w:tr>
      <w:tr w:rsidR="00955565" w:rsidRPr="00832055" w:rsidTr="00513721">
        <w:trPr>
          <w:trHeight w:val="165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(12/25 долей)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25,2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BF2F34"/>
        </w:tc>
      </w:tr>
      <w:tr w:rsidR="00955565" w:rsidRPr="00832055" w:rsidTr="00513721">
        <w:trPr>
          <w:trHeight w:val="690"/>
        </w:trPr>
        <w:tc>
          <w:tcPr>
            <w:tcW w:w="2269" w:type="dxa"/>
            <w:vMerge w:val="restart"/>
          </w:tcPr>
          <w:p w:rsidR="00955565" w:rsidRPr="00F578FA" w:rsidRDefault="00955565" w:rsidP="00A4486E">
            <w:pPr>
              <w:rPr>
                <w:highlight w:val="yellow"/>
              </w:rPr>
            </w:pPr>
            <w:r w:rsidRPr="00F578FA">
              <w:rPr>
                <w:highlight w:val="yellow"/>
              </w:rPr>
              <w:lastRenderedPageBreak/>
              <w:t xml:space="preserve">Тимошенко Наталья Сергеевна, начальник сектора по взаимодействию с административными органами 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9E1EAC">
            <w:pPr>
              <w:spacing w:after="0"/>
            </w:pPr>
            <w:r w:rsidRPr="00832055">
              <w:t>713 477,41</w:t>
            </w:r>
          </w:p>
          <w:p w:rsidR="00955565" w:rsidRPr="00832055" w:rsidRDefault="00955565" w:rsidP="009E1EAC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48,0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A4486E">
            <w:r w:rsidRPr="00832055">
              <w:t>нет</w:t>
            </w:r>
          </w:p>
        </w:tc>
      </w:tr>
      <w:tr w:rsidR="00955565" w:rsidRPr="00832055" w:rsidTr="00513721">
        <w:trPr>
          <w:trHeight w:val="690"/>
        </w:trPr>
        <w:tc>
          <w:tcPr>
            <w:tcW w:w="2269" w:type="dxa"/>
            <w:vMerge/>
          </w:tcPr>
          <w:p w:rsidR="00955565" w:rsidRPr="00F578FA" w:rsidRDefault="00955565" w:rsidP="00A4486E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Комната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690"/>
        </w:trPr>
        <w:tc>
          <w:tcPr>
            <w:tcW w:w="2269" w:type="dxa"/>
          </w:tcPr>
          <w:p w:rsidR="00955565" w:rsidRPr="00F578FA" w:rsidRDefault="00955565" w:rsidP="00A4486E">
            <w:pPr>
              <w:rPr>
                <w:highlight w:val="yellow"/>
              </w:rPr>
            </w:pPr>
            <w:r w:rsidRPr="00F578FA">
              <w:rPr>
                <w:highlight w:val="yellow"/>
              </w:rPr>
              <w:t>Супруг</w:t>
            </w:r>
          </w:p>
        </w:tc>
        <w:tc>
          <w:tcPr>
            <w:tcW w:w="1417" w:type="dxa"/>
          </w:tcPr>
          <w:p w:rsidR="00955565" w:rsidRPr="00832055" w:rsidRDefault="00955565" w:rsidP="00A4486E">
            <w:r w:rsidRPr="00832055">
              <w:t>902 331,71</w:t>
            </w:r>
          </w:p>
          <w:p w:rsidR="00955565" w:rsidRPr="00832055" w:rsidRDefault="00955565" w:rsidP="00A4486E"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M</w:t>
            </w:r>
            <w:r w:rsidRPr="00832055">
              <w:rPr>
                <w:rFonts w:eastAsia="Times New Roman"/>
                <w:szCs w:val="20"/>
                <w:lang w:eastAsia="ru-RU"/>
              </w:rPr>
              <w:t>itsubishi Outlander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2016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48,0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A4486E"/>
        </w:tc>
      </w:tr>
      <w:tr w:rsidR="00955565" w:rsidRPr="00832055" w:rsidTr="00513721">
        <w:trPr>
          <w:trHeight w:val="690"/>
        </w:trPr>
        <w:tc>
          <w:tcPr>
            <w:tcW w:w="2269" w:type="dxa"/>
            <w:vMerge w:val="restart"/>
          </w:tcPr>
          <w:p w:rsidR="00955565" w:rsidRPr="00EA091E" w:rsidRDefault="00955565" w:rsidP="00E05FB4">
            <w:pPr>
              <w:spacing w:after="0"/>
              <w:rPr>
                <w:highlight w:val="yellow"/>
              </w:rPr>
            </w:pPr>
            <w:r w:rsidRPr="00EA091E">
              <w:rPr>
                <w:highlight w:val="yellow"/>
              </w:rPr>
              <w:t>Волосатова Валентина Сергеевна, главный специалист сектора по взаимодействию с административными органами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E05FB4">
            <w:pPr>
              <w:spacing w:after="0"/>
            </w:pPr>
            <w:r w:rsidRPr="00832055">
              <w:t>908 395,68</w:t>
            </w:r>
          </w:p>
          <w:p w:rsidR="00955565" w:rsidRPr="00832055" w:rsidRDefault="00955565" w:rsidP="00E05FB4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E05F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E05F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E05F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696,0</w:t>
            </w:r>
          </w:p>
          <w:p w:rsidR="00955565" w:rsidRPr="00832055" w:rsidRDefault="00955565" w:rsidP="00E05F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+/-9</w:t>
            </w:r>
          </w:p>
        </w:tc>
        <w:tc>
          <w:tcPr>
            <w:tcW w:w="993" w:type="dxa"/>
          </w:tcPr>
          <w:p w:rsidR="00955565" w:rsidRPr="00832055" w:rsidRDefault="00955565" w:rsidP="00E05F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E05F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E05F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E05F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E05F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E05FB4">
            <w:pPr>
              <w:spacing w:after="0"/>
            </w:pPr>
            <w:r w:rsidRPr="00832055">
              <w:t>нет</w:t>
            </w:r>
          </w:p>
        </w:tc>
      </w:tr>
      <w:tr w:rsidR="00955565" w:rsidRPr="00832055" w:rsidTr="00513721">
        <w:trPr>
          <w:trHeight w:val="1095"/>
        </w:trPr>
        <w:tc>
          <w:tcPr>
            <w:tcW w:w="2269" w:type="dxa"/>
            <w:vMerge/>
          </w:tcPr>
          <w:p w:rsidR="00955565" w:rsidRPr="00EA091E" w:rsidRDefault="00955565" w:rsidP="00E05FB4">
            <w:pPr>
              <w:spacing w:after="0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E05FB4">
            <w:pPr>
              <w:spacing w:after="0"/>
            </w:pPr>
          </w:p>
        </w:tc>
        <w:tc>
          <w:tcPr>
            <w:tcW w:w="1843" w:type="dxa"/>
          </w:tcPr>
          <w:p w:rsidR="00955565" w:rsidRPr="00832055" w:rsidRDefault="00955565" w:rsidP="00E05F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Жилой дом</w:t>
            </w:r>
          </w:p>
          <w:p w:rsidR="00955565" w:rsidRPr="00832055" w:rsidRDefault="00955565" w:rsidP="00E05F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E05F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158,3</w:t>
            </w:r>
          </w:p>
        </w:tc>
        <w:tc>
          <w:tcPr>
            <w:tcW w:w="993" w:type="dxa"/>
          </w:tcPr>
          <w:p w:rsidR="00955565" w:rsidRPr="00832055" w:rsidRDefault="00955565" w:rsidP="00E05F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E05F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E05F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E05F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E05F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E05FB4">
            <w:pPr>
              <w:spacing w:after="0"/>
            </w:pPr>
          </w:p>
        </w:tc>
      </w:tr>
      <w:tr w:rsidR="00955565" w:rsidRPr="00832055" w:rsidTr="00513721">
        <w:trPr>
          <w:trHeight w:val="240"/>
        </w:trPr>
        <w:tc>
          <w:tcPr>
            <w:tcW w:w="2269" w:type="dxa"/>
            <w:vMerge w:val="restart"/>
          </w:tcPr>
          <w:p w:rsidR="00955565" w:rsidRPr="00EA091E" w:rsidRDefault="00955565" w:rsidP="00E05FB4">
            <w:pPr>
              <w:spacing w:after="0"/>
              <w:rPr>
                <w:highlight w:val="yellow"/>
              </w:rPr>
            </w:pPr>
            <w:r w:rsidRPr="00EA091E">
              <w:rPr>
                <w:highlight w:val="yellow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E05FB4">
            <w:pPr>
              <w:spacing w:after="0"/>
            </w:pPr>
            <w:r w:rsidRPr="00832055">
              <w:t>324 587,56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E05F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E05F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E05F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E05F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UAZ Patriot</w:t>
            </w:r>
          </w:p>
          <w:p w:rsidR="00955565" w:rsidRPr="00832055" w:rsidRDefault="00955565" w:rsidP="00E05F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 xml:space="preserve">2016 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E05F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E05F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696,0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E05F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E05FB4">
            <w:pPr>
              <w:spacing w:after="0"/>
            </w:pPr>
            <w:r w:rsidRPr="00832055">
              <w:t xml:space="preserve">нет </w:t>
            </w:r>
          </w:p>
        </w:tc>
      </w:tr>
      <w:tr w:rsidR="00955565" w:rsidRPr="00832055" w:rsidTr="001256DB">
        <w:tc>
          <w:tcPr>
            <w:tcW w:w="2269" w:type="dxa"/>
            <w:vMerge/>
          </w:tcPr>
          <w:p w:rsidR="00955565" w:rsidRPr="00832055" w:rsidRDefault="00955565" w:rsidP="009E38DE"/>
        </w:tc>
        <w:tc>
          <w:tcPr>
            <w:tcW w:w="1417" w:type="dxa"/>
            <w:vMerge/>
          </w:tcPr>
          <w:p w:rsidR="00955565" w:rsidRPr="00832055" w:rsidRDefault="00955565" w:rsidP="009E38DE"/>
        </w:tc>
        <w:tc>
          <w:tcPr>
            <w:tcW w:w="1843" w:type="dxa"/>
            <w:vMerge/>
          </w:tcPr>
          <w:p w:rsidR="00955565" w:rsidRPr="00832055" w:rsidRDefault="00955565" w:rsidP="009E38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9E38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9E38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9E38D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9E38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955565" w:rsidRPr="00832055" w:rsidRDefault="00955565" w:rsidP="009E38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158,3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9E38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9E38DE"/>
        </w:tc>
      </w:tr>
      <w:tr w:rsidR="00955565" w:rsidRPr="00832055" w:rsidTr="00513721">
        <w:tc>
          <w:tcPr>
            <w:tcW w:w="2269" w:type="dxa"/>
          </w:tcPr>
          <w:p w:rsidR="00955565" w:rsidRPr="00832055" w:rsidRDefault="00955565" w:rsidP="00A4486E">
            <w:r w:rsidRPr="001E09BB">
              <w:rPr>
                <w:highlight w:val="yellow"/>
              </w:rPr>
              <w:t xml:space="preserve">Маркина Евгения Ринатовна, ведущий специалист сектора по взаимодействию с </w:t>
            </w:r>
            <w:r w:rsidRPr="001E09BB">
              <w:rPr>
                <w:highlight w:val="yellow"/>
              </w:rPr>
              <w:lastRenderedPageBreak/>
              <w:t>административными органами</w:t>
            </w:r>
          </w:p>
        </w:tc>
        <w:tc>
          <w:tcPr>
            <w:tcW w:w="1417" w:type="dxa"/>
          </w:tcPr>
          <w:p w:rsidR="00955565" w:rsidRPr="00832055" w:rsidRDefault="00955565" w:rsidP="00113B7F">
            <w:pPr>
              <w:spacing w:after="0"/>
            </w:pPr>
            <w:r w:rsidRPr="00832055">
              <w:lastRenderedPageBreak/>
              <w:t>146 337,69</w:t>
            </w:r>
          </w:p>
          <w:p w:rsidR="00955565" w:rsidRPr="00832055" w:rsidRDefault="00955565" w:rsidP="00113B7F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955565" w:rsidRPr="00832055" w:rsidRDefault="00955565" w:rsidP="00C353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60,3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A4486E">
            <w:r w:rsidRPr="00832055">
              <w:t>нет</w:t>
            </w:r>
          </w:p>
        </w:tc>
      </w:tr>
      <w:tr w:rsidR="00955565" w:rsidRPr="00832055" w:rsidTr="00513721">
        <w:tc>
          <w:tcPr>
            <w:tcW w:w="2269" w:type="dxa"/>
          </w:tcPr>
          <w:p w:rsidR="00955565" w:rsidRPr="00832055" w:rsidRDefault="00955565" w:rsidP="00A4486E">
            <w:r w:rsidRPr="001E09BB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55565" w:rsidRPr="00832055" w:rsidRDefault="00955565" w:rsidP="00A4486E">
            <w:r w:rsidRPr="00832055">
              <w:t>нет</w:t>
            </w:r>
          </w:p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955565" w:rsidRPr="00832055" w:rsidRDefault="00955565" w:rsidP="00EE0E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60,3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A4486E">
            <w:r w:rsidRPr="00832055">
              <w:t>нет</w:t>
            </w:r>
          </w:p>
        </w:tc>
      </w:tr>
      <w:tr w:rsidR="00955565" w:rsidRPr="00832055" w:rsidTr="00513721">
        <w:tc>
          <w:tcPr>
            <w:tcW w:w="2269" w:type="dxa"/>
          </w:tcPr>
          <w:p w:rsidR="00955565" w:rsidRPr="00832055" w:rsidRDefault="00955565" w:rsidP="008B40C0">
            <w:r w:rsidRPr="00E83681">
              <w:rPr>
                <w:highlight w:val="yellow"/>
              </w:rPr>
              <w:t>Ядвиго Людмила Владимировна, начальник сектора по работе с обращениями граждан и информированию населения</w:t>
            </w:r>
          </w:p>
        </w:tc>
        <w:tc>
          <w:tcPr>
            <w:tcW w:w="1417" w:type="dxa"/>
          </w:tcPr>
          <w:p w:rsidR="00955565" w:rsidRPr="00832055" w:rsidRDefault="00955565" w:rsidP="00D80BDE">
            <w:pPr>
              <w:spacing w:after="0"/>
            </w:pPr>
            <w:r w:rsidRPr="00832055">
              <w:t>702 162,58</w:t>
            </w:r>
          </w:p>
          <w:p w:rsidR="00955565" w:rsidRPr="00832055" w:rsidRDefault="00955565" w:rsidP="00D80BDE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68,2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D80BD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val="en-US" w:eastAsia="ru-RU"/>
              </w:rPr>
            </w:pPr>
          </w:p>
          <w:p w:rsidR="00955565" w:rsidRPr="00832055" w:rsidRDefault="00955565" w:rsidP="00D80BD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val="en-US"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Nissan Qashqai</w:t>
            </w:r>
          </w:p>
          <w:p w:rsidR="00955565" w:rsidRPr="00832055" w:rsidRDefault="00955565" w:rsidP="00D80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2018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</w:tcPr>
          <w:p w:rsidR="00955565" w:rsidRPr="00832055" w:rsidRDefault="00955565" w:rsidP="00A4486E">
            <w:r w:rsidRPr="00832055">
              <w:t>нет</w:t>
            </w:r>
          </w:p>
        </w:tc>
      </w:tr>
      <w:tr w:rsidR="00955565" w:rsidRPr="00832055" w:rsidTr="00513721">
        <w:trPr>
          <w:trHeight w:val="480"/>
        </w:trPr>
        <w:tc>
          <w:tcPr>
            <w:tcW w:w="2269" w:type="dxa"/>
          </w:tcPr>
          <w:p w:rsidR="00955565" w:rsidRPr="00832055" w:rsidRDefault="00955565" w:rsidP="00365C1C">
            <w:r w:rsidRPr="00E83681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55565" w:rsidRPr="00832055" w:rsidRDefault="00955565" w:rsidP="00A4486E">
            <w:r w:rsidRPr="00832055">
              <w:t>нет</w:t>
            </w:r>
          </w:p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955565" w:rsidRPr="00832055" w:rsidRDefault="00955565" w:rsidP="00017BAB">
            <w:pPr>
              <w:widowControl w:val="0"/>
              <w:autoSpaceDE w:val="0"/>
              <w:autoSpaceDN w:val="0"/>
              <w:spacing w:after="0" w:line="240" w:lineRule="auto"/>
              <w:ind w:right="-345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68,2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BF2F34">
            <w:r w:rsidRPr="00832055">
              <w:t>Нет</w:t>
            </w:r>
          </w:p>
        </w:tc>
      </w:tr>
      <w:tr w:rsidR="00955565" w:rsidRPr="00832055" w:rsidTr="00513721">
        <w:trPr>
          <w:trHeight w:val="480"/>
        </w:trPr>
        <w:tc>
          <w:tcPr>
            <w:tcW w:w="2269" w:type="dxa"/>
            <w:vMerge w:val="restart"/>
          </w:tcPr>
          <w:p w:rsidR="00955565" w:rsidRPr="00832055" w:rsidRDefault="00955565" w:rsidP="00A4486E">
            <w:r w:rsidRPr="009D5CB4">
              <w:rPr>
                <w:highlight w:val="yellow"/>
              </w:rPr>
              <w:t>Серых Михаил Николаевич, начальник сектора по мобилизационной и специальной работам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A4486E">
            <w:r w:rsidRPr="00832055">
              <w:t>1 207 049,77</w:t>
            </w:r>
          </w:p>
          <w:p w:rsidR="00955565" w:rsidRPr="00832055" w:rsidRDefault="00955565" w:rsidP="00A4486E"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(1/3 доля)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67,8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755D2C">
            <w:pPr>
              <w:widowControl w:val="0"/>
              <w:autoSpaceDE w:val="0"/>
              <w:autoSpaceDN w:val="0"/>
              <w:spacing w:after="0" w:line="240" w:lineRule="auto"/>
              <w:ind w:right="-345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Volkswagen</w:t>
            </w:r>
          </w:p>
          <w:p w:rsidR="00955565" w:rsidRPr="00832055" w:rsidRDefault="00955565" w:rsidP="00755D2C">
            <w:pPr>
              <w:widowControl w:val="0"/>
              <w:autoSpaceDE w:val="0"/>
              <w:autoSpaceDN w:val="0"/>
              <w:spacing w:after="0" w:line="240" w:lineRule="auto"/>
              <w:ind w:right="-345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Tiguan</w:t>
            </w:r>
          </w:p>
          <w:p w:rsidR="00955565" w:rsidRPr="00832055" w:rsidRDefault="00955565" w:rsidP="00755D2C">
            <w:pPr>
              <w:widowControl w:val="0"/>
              <w:autoSpaceDE w:val="0"/>
              <w:autoSpaceDN w:val="0"/>
              <w:spacing w:after="0" w:line="240" w:lineRule="auto"/>
              <w:ind w:right="-345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2013</w:t>
            </w: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Земля под гаражом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18,1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BF2F34">
            <w:r w:rsidRPr="00832055">
              <w:t>нет</w:t>
            </w:r>
          </w:p>
        </w:tc>
      </w:tr>
      <w:tr w:rsidR="00955565" w:rsidRPr="00832055" w:rsidTr="00513721">
        <w:trPr>
          <w:trHeight w:val="1324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Гараж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18,1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397"/>
        </w:trPr>
        <w:tc>
          <w:tcPr>
            <w:tcW w:w="2269" w:type="dxa"/>
            <w:vMerge w:val="restart"/>
          </w:tcPr>
          <w:p w:rsidR="00955565" w:rsidRPr="00832055" w:rsidRDefault="00955565" w:rsidP="00A4486E">
            <w:r w:rsidRPr="00EA091E">
              <w:rPr>
                <w:highlight w:val="yellow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347614">
            <w:pPr>
              <w:spacing w:after="0"/>
            </w:pPr>
            <w:r w:rsidRPr="00832055">
              <w:t>222 099,15</w:t>
            </w:r>
          </w:p>
          <w:p w:rsidR="00955565" w:rsidRPr="00832055" w:rsidRDefault="00955565" w:rsidP="00347614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(1/3 доля)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67,8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18,1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BF2F34">
            <w:r w:rsidRPr="00832055">
              <w:t xml:space="preserve"> нет</w:t>
            </w:r>
          </w:p>
        </w:tc>
      </w:tr>
      <w:tr w:rsidR="00955565" w:rsidRPr="00832055" w:rsidTr="00513721">
        <w:trPr>
          <w:trHeight w:val="33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Земля под гаражом</w:t>
            </w:r>
          </w:p>
        </w:tc>
        <w:tc>
          <w:tcPr>
            <w:tcW w:w="992" w:type="dxa"/>
          </w:tcPr>
          <w:p w:rsidR="00955565" w:rsidRPr="00832055" w:rsidRDefault="00955565" w:rsidP="009D5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18</w:t>
            </w:r>
            <w:r>
              <w:rPr>
                <w:rFonts w:eastAsia="Times New Roman"/>
                <w:szCs w:val="20"/>
                <w:lang w:eastAsia="ru-RU"/>
              </w:rPr>
              <w:t>,</w:t>
            </w:r>
            <w:r w:rsidRPr="00832055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4A7116">
        <w:trPr>
          <w:trHeight w:val="555"/>
        </w:trPr>
        <w:tc>
          <w:tcPr>
            <w:tcW w:w="2269" w:type="dxa"/>
            <w:vMerge w:val="restart"/>
          </w:tcPr>
          <w:p w:rsidR="00955565" w:rsidRPr="00832055" w:rsidRDefault="00955565" w:rsidP="00100A0C">
            <w:pPr>
              <w:spacing w:after="0"/>
            </w:pPr>
            <w:r w:rsidRPr="001E09BB">
              <w:rPr>
                <w:highlight w:val="yellow"/>
              </w:rPr>
              <w:lastRenderedPageBreak/>
              <w:t>Пьянкова Анастасия Олеговна, главный специалист сектора по обеспечению деятельности КДН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100A0C">
            <w:pPr>
              <w:spacing w:after="0"/>
            </w:pPr>
            <w:r w:rsidRPr="00832055">
              <w:t>1 533 399,38</w:t>
            </w:r>
          </w:p>
          <w:p w:rsidR="00955565" w:rsidRPr="00832055" w:rsidRDefault="00955565" w:rsidP="00100A0C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AF6755">
            <w:pPr>
              <w:spacing w:after="0"/>
            </w:pPr>
            <w:r w:rsidRPr="00832055">
              <w:t>Источники средств, за счет которых совершена сделка по приобретению квартиры:</w:t>
            </w:r>
          </w:p>
          <w:p w:rsidR="00955565" w:rsidRPr="00832055" w:rsidRDefault="00955565" w:rsidP="00AF6755">
            <w:pPr>
              <w:spacing w:after="0"/>
            </w:pPr>
            <w:r w:rsidRPr="00832055">
              <w:t>1) Средства материнского капитала</w:t>
            </w:r>
          </w:p>
          <w:p w:rsidR="00955565" w:rsidRPr="00832055" w:rsidRDefault="00955565" w:rsidP="00AF6755">
            <w:pPr>
              <w:spacing w:after="0"/>
            </w:pPr>
            <w:r w:rsidRPr="00832055">
              <w:t>2) Доход, полученный в порядке дарения</w:t>
            </w:r>
          </w:p>
          <w:p w:rsidR="00955565" w:rsidRPr="00832055" w:rsidRDefault="00955565" w:rsidP="00100A0C">
            <w:pPr>
              <w:spacing w:after="0"/>
            </w:pPr>
          </w:p>
        </w:tc>
      </w:tr>
      <w:tr w:rsidR="00955565" w:rsidRPr="00832055" w:rsidTr="004A7116">
        <w:trPr>
          <w:trHeight w:val="636"/>
        </w:trPr>
        <w:tc>
          <w:tcPr>
            <w:tcW w:w="2269" w:type="dxa"/>
            <w:vMerge/>
          </w:tcPr>
          <w:p w:rsidR="00955565" w:rsidRPr="00832055" w:rsidRDefault="00955565" w:rsidP="00100A0C">
            <w:pPr>
              <w:spacing w:after="0"/>
            </w:pPr>
          </w:p>
        </w:tc>
        <w:tc>
          <w:tcPr>
            <w:tcW w:w="1417" w:type="dxa"/>
            <w:vMerge/>
          </w:tcPr>
          <w:p w:rsidR="00955565" w:rsidRPr="00832055" w:rsidRDefault="00955565" w:rsidP="00100A0C">
            <w:pPr>
              <w:spacing w:after="0"/>
            </w:pPr>
          </w:p>
        </w:tc>
        <w:tc>
          <w:tcPr>
            <w:tcW w:w="1843" w:type="dxa"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(1/4 доля)</w:t>
            </w:r>
          </w:p>
        </w:tc>
        <w:tc>
          <w:tcPr>
            <w:tcW w:w="992" w:type="dxa"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43,5</w:t>
            </w:r>
          </w:p>
        </w:tc>
        <w:tc>
          <w:tcPr>
            <w:tcW w:w="993" w:type="dxa"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100A0C">
            <w:pPr>
              <w:spacing w:after="0"/>
            </w:pPr>
          </w:p>
        </w:tc>
      </w:tr>
      <w:tr w:rsidR="00955565" w:rsidRPr="00832055" w:rsidTr="004A7116">
        <w:trPr>
          <w:trHeight w:val="636"/>
        </w:trPr>
        <w:tc>
          <w:tcPr>
            <w:tcW w:w="2269" w:type="dxa"/>
            <w:vMerge/>
          </w:tcPr>
          <w:p w:rsidR="00955565" w:rsidRPr="00832055" w:rsidRDefault="00955565" w:rsidP="00100A0C">
            <w:pPr>
              <w:spacing w:after="0"/>
            </w:pPr>
          </w:p>
        </w:tc>
        <w:tc>
          <w:tcPr>
            <w:tcW w:w="1417" w:type="dxa"/>
            <w:vMerge/>
          </w:tcPr>
          <w:p w:rsidR="00955565" w:rsidRPr="00832055" w:rsidRDefault="00955565" w:rsidP="00100A0C">
            <w:pPr>
              <w:spacing w:after="0"/>
            </w:pPr>
          </w:p>
        </w:tc>
        <w:tc>
          <w:tcPr>
            <w:tcW w:w="1843" w:type="dxa"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39,3</w:t>
            </w:r>
          </w:p>
        </w:tc>
        <w:tc>
          <w:tcPr>
            <w:tcW w:w="993" w:type="dxa"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100A0C">
            <w:pPr>
              <w:spacing w:after="0"/>
            </w:pPr>
          </w:p>
        </w:tc>
      </w:tr>
      <w:tr w:rsidR="00955565" w:rsidRPr="00832055" w:rsidTr="004A7116">
        <w:trPr>
          <w:trHeight w:val="635"/>
        </w:trPr>
        <w:tc>
          <w:tcPr>
            <w:tcW w:w="2269" w:type="dxa"/>
            <w:vMerge w:val="restart"/>
          </w:tcPr>
          <w:p w:rsidR="00955565" w:rsidRPr="001E09BB" w:rsidRDefault="00955565" w:rsidP="00100A0C">
            <w:pPr>
              <w:spacing w:after="0"/>
              <w:rPr>
                <w:highlight w:val="yellow"/>
              </w:rPr>
            </w:pPr>
            <w:r w:rsidRPr="001E09BB">
              <w:rPr>
                <w:highlight w:val="yellow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100A0C">
            <w:pPr>
              <w:spacing w:after="0"/>
            </w:pPr>
            <w:r w:rsidRPr="00832055">
              <w:t>138 145,86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39,3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F31DE6">
            <w:pPr>
              <w:spacing w:after="0"/>
            </w:pPr>
            <w:r w:rsidRPr="00832055">
              <w:t>нет</w:t>
            </w:r>
          </w:p>
        </w:tc>
      </w:tr>
      <w:tr w:rsidR="00955565" w:rsidRPr="00832055" w:rsidTr="004A7116">
        <w:trPr>
          <w:trHeight w:val="635"/>
        </w:trPr>
        <w:tc>
          <w:tcPr>
            <w:tcW w:w="2269" w:type="dxa"/>
            <w:vMerge/>
          </w:tcPr>
          <w:p w:rsidR="00955565" w:rsidRPr="001E09BB" w:rsidRDefault="00955565" w:rsidP="00100A0C">
            <w:pPr>
              <w:spacing w:after="0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100A0C">
            <w:pPr>
              <w:spacing w:after="0"/>
            </w:pPr>
          </w:p>
        </w:tc>
        <w:tc>
          <w:tcPr>
            <w:tcW w:w="1843" w:type="dxa"/>
            <w:vMerge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43,5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100A0C">
            <w:pPr>
              <w:spacing w:after="0"/>
            </w:pPr>
          </w:p>
        </w:tc>
      </w:tr>
      <w:tr w:rsidR="00955565" w:rsidRPr="00832055" w:rsidTr="004A7116">
        <w:trPr>
          <w:trHeight w:val="635"/>
        </w:trPr>
        <w:tc>
          <w:tcPr>
            <w:tcW w:w="2269" w:type="dxa"/>
            <w:vMerge/>
          </w:tcPr>
          <w:p w:rsidR="00955565" w:rsidRPr="001E09BB" w:rsidRDefault="00955565" w:rsidP="00100A0C">
            <w:pPr>
              <w:spacing w:after="0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100A0C">
            <w:pPr>
              <w:spacing w:after="0"/>
            </w:pPr>
          </w:p>
        </w:tc>
        <w:tc>
          <w:tcPr>
            <w:tcW w:w="1843" w:type="dxa"/>
            <w:vMerge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100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100A0C">
            <w:pPr>
              <w:spacing w:after="0"/>
            </w:pPr>
          </w:p>
        </w:tc>
      </w:tr>
      <w:tr w:rsidR="00955565" w:rsidRPr="00832055" w:rsidTr="004A7116">
        <w:trPr>
          <w:trHeight w:val="635"/>
        </w:trPr>
        <w:tc>
          <w:tcPr>
            <w:tcW w:w="2269" w:type="dxa"/>
            <w:vMerge w:val="restart"/>
          </w:tcPr>
          <w:p w:rsidR="00955565" w:rsidRPr="001E09BB" w:rsidRDefault="00955565" w:rsidP="00474D78">
            <w:pPr>
              <w:spacing w:after="0"/>
              <w:rPr>
                <w:highlight w:val="yellow"/>
              </w:rPr>
            </w:pPr>
            <w:r w:rsidRPr="001E09BB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474D78">
            <w:pPr>
              <w:spacing w:after="0"/>
            </w:pPr>
            <w:r w:rsidRPr="00832055"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474D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474D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474D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474D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474D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474D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39,3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474D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474D78">
            <w:pPr>
              <w:spacing w:after="0"/>
            </w:pPr>
            <w:r w:rsidRPr="00832055">
              <w:t>нет</w:t>
            </w:r>
          </w:p>
        </w:tc>
      </w:tr>
      <w:tr w:rsidR="00955565" w:rsidRPr="00832055" w:rsidTr="004A7116">
        <w:trPr>
          <w:trHeight w:val="635"/>
        </w:trPr>
        <w:tc>
          <w:tcPr>
            <w:tcW w:w="2269" w:type="dxa"/>
            <w:vMerge/>
          </w:tcPr>
          <w:p w:rsidR="00955565" w:rsidRPr="001E09BB" w:rsidRDefault="00955565" w:rsidP="00474D78">
            <w:pPr>
              <w:spacing w:after="0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474D78">
            <w:pPr>
              <w:spacing w:after="0"/>
            </w:pPr>
          </w:p>
        </w:tc>
        <w:tc>
          <w:tcPr>
            <w:tcW w:w="1843" w:type="dxa"/>
            <w:vMerge/>
          </w:tcPr>
          <w:p w:rsidR="00955565" w:rsidRPr="00832055" w:rsidRDefault="00955565" w:rsidP="00474D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474D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474D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474D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474D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474D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43,5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474D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474D78">
            <w:pPr>
              <w:spacing w:after="0"/>
            </w:pPr>
          </w:p>
        </w:tc>
      </w:tr>
      <w:tr w:rsidR="00955565" w:rsidRPr="00832055" w:rsidTr="004A7116">
        <w:trPr>
          <w:trHeight w:val="635"/>
        </w:trPr>
        <w:tc>
          <w:tcPr>
            <w:tcW w:w="2269" w:type="dxa"/>
            <w:vMerge/>
          </w:tcPr>
          <w:p w:rsidR="00955565" w:rsidRPr="001E09BB" w:rsidRDefault="00955565" w:rsidP="00474D78">
            <w:pPr>
              <w:spacing w:after="0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474D78">
            <w:pPr>
              <w:spacing w:after="0"/>
            </w:pPr>
          </w:p>
        </w:tc>
        <w:tc>
          <w:tcPr>
            <w:tcW w:w="1843" w:type="dxa"/>
            <w:vMerge/>
          </w:tcPr>
          <w:p w:rsidR="00955565" w:rsidRPr="00832055" w:rsidRDefault="00955565" w:rsidP="00474D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474D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474D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474D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474D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474D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474D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474D78">
            <w:pPr>
              <w:spacing w:after="0"/>
            </w:pPr>
          </w:p>
        </w:tc>
      </w:tr>
      <w:tr w:rsidR="00955565" w:rsidRPr="00832055" w:rsidTr="00660204">
        <w:trPr>
          <w:trHeight w:val="736"/>
        </w:trPr>
        <w:tc>
          <w:tcPr>
            <w:tcW w:w="2269" w:type="dxa"/>
            <w:vMerge w:val="restart"/>
          </w:tcPr>
          <w:p w:rsidR="00955565" w:rsidRPr="001E09BB" w:rsidRDefault="00955565" w:rsidP="00660204">
            <w:pPr>
              <w:spacing w:after="0"/>
              <w:rPr>
                <w:highlight w:val="yellow"/>
              </w:rPr>
            </w:pPr>
            <w:r w:rsidRPr="001E09BB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660204">
            <w:pPr>
              <w:spacing w:after="0"/>
            </w:pPr>
            <w:r w:rsidRPr="00832055"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660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660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660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660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660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660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39,3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660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660204">
            <w:r w:rsidRPr="00832055">
              <w:t>нет</w:t>
            </w:r>
          </w:p>
        </w:tc>
      </w:tr>
      <w:tr w:rsidR="00955565" w:rsidRPr="00832055" w:rsidTr="00660204">
        <w:trPr>
          <w:trHeight w:val="779"/>
        </w:trPr>
        <w:tc>
          <w:tcPr>
            <w:tcW w:w="2269" w:type="dxa"/>
            <w:vMerge/>
          </w:tcPr>
          <w:p w:rsidR="00955565" w:rsidRPr="00832055" w:rsidRDefault="00955565" w:rsidP="00660204"/>
        </w:tc>
        <w:tc>
          <w:tcPr>
            <w:tcW w:w="1417" w:type="dxa"/>
            <w:vMerge/>
          </w:tcPr>
          <w:p w:rsidR="00955565" w:rsidRPr="00832055" w:rsidRDefault="00955565" w:rsidP="00660204"/>
        </w:tc>
        <w:tc>
          <w:tcPr>
            <w:tcW w:w="1843" w:type="dxa"/>
            <w:vMerge/>
          </w:tcPr>
          <w:p w:rsidR="00955565" w:rsidRPr="00832055" w:rsidRDefault="00955565" w:rsidP="00660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660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660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660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660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660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43,5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660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660204"/>
        </w:tc>
      </w:tr>
      <w:tr w:rsidR="00955565" w:rsidRPr="00832055" w:rsidTr="00660204">
        <w:trPr>
          <w:trHeight w:val="792"/>
        </w:trPr>
        <w:tc>
          <w:tcPr>
            <w:tcW w:w="2269" w:type="dxa"/>
            <w:vMerge/>
          </w:tcPr>
          <w:p w:rsidR="00955565" w:rsidRPr="00832055" w:rsidRDefault="00955565" w:rsidP="00660204"/>
        </w:tc>
        <w:tc>
          <w:tcPr>
            <w:tcW w:w="1417" w:type="dxa"/>
            <w:vMerge/>
          </w:tcPr>
          <w:p w:rsidR="00955565" w:rsidRPr="00832055" w:rsidRDefault="00955565" w:rsidP="00660204"/>
        </w:tc>
        <w:tc>
          <w:tcPr>
            <w:tcW w:w="1843" w:type="dxa"/>
            <w:vMerge/>
          </w:tcPr>
          <w:p w:rsidR="00955565" w:rsidRPr="00832055" w:rsidRDefault="00955565" w:rsidP="00660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660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660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660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660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660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660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660204"/>
        </w:tc>
      </w:tr>
      <w:tr w:rsidR="00955565" w:rsidRPr="00832055" w:rsidTr="00513721">
        <w:trPr>
          <w:trHeight w:val="1635"/>
        </w:trPr>
        <w:tc>
          <w:tcPr>
            <w:tcW w:w="2269" w:type="dxa"/>
          </w:tcPr>
          <w:p w:rsidR="00955565" w:rsidRPr="00832055" w:rsidRDefault="00955565" w:rsidP="00A4486E">
            <w:r w:rsidRPr="00E83681">
              <w:rPr>
                <w:highlight w:val="yellow"/>
              </w:rPr>
              <w:t>Чернякова Анастасия Николаевна, главный специалист сектора по обеспечению деятельности КДН</w:t>
            </w:r>
          </w:p>
        </w:tc>
        <w:tc>
          <w:tcPr>
            <w:tcW w:w="1417" w:type="dxa"/>
          </w:tcPr>
          <w:p w:rsidR="00955565" w:rsidRPr="00832055" w:rsidRDefault="00955565" w:rsidP="00A4486E">
            <w:r w:rsidRPr="00832055">
              <w:t>363 362,18</w:t>
            </w:r>
          </w:p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(1/3 доля)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49,1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60,3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A4486E">
            <w:r w:rsidRPr="00832055">
              <w:t>нет</w:t>
            </w:r>
          </w:p>
        </w:tc>
      </w:tr>
      <w:tr w:rsidR="00955565" w:rsidRPr="00832055" w:rsidTr="00513721">
        <w:trPr>
          <w:trHeight w:val="465"/>
        </w:trPr>
        <w:tc>
          <w:tcPr>
            <w:tcW w:w="2269" w:type="dxa"/>
            <w:vMerge w:val="restart"/>
          </w:tcPr>
          <w:p w:rsidR="00955565" w:rsidRPr="00832055" w:rsidRDefault="00955565" w:rsidP="00A4486E">
            <w:r w:rsidRPr="00E83681">
              <w:rPr>
                <w:highlight w:val="yellow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A4486E">
            <w:r w:rsidRPr="00832055">
              <w:t>419 509,76</w:t>
            </w:r>
            <w:r w:rsidRPr="00832055">
              <w:br/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C655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ВАЗ</w:t>
            </w:r>
          </w:p>
          <w:p w:rsidR="00955565" w:rsidRPr="00832055" w:rsidRDefault="00955565" w:rsidP="00C655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 xml:space="preserve">Lada </w:t>
            </w:r>
            <w:r w:rsidRPr="00832055">
              <w:rPr>
                <w:rFonts w:eastAsia="Times New Roman"/>
                <w:szCs w:val="20"/>
                <w:lang w:eastAsia="ru-RU"/>
              </w:rPr>
              <w:t xml:space="preserve">219010 </w:t>
            </w:r>
          </w:p>
          <w:p w:rsidR="00955565" w:rsidRPr="00832055" w:rsidRDefault="00955565" w:rsidP="00C655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 xml:space="preserve">2017 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60,3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A4486E">
            <w:r w:rsidRPr="00832055">
              <w:t>нет</w:t>
            </w:r>
          </w:p>
        </w:tc>
      </w:tr>
      <w:tr w:rsidR="00955565" w:rsidRPr="00832055" w:rsidTr="00513721">
        <w:trPr>
          <w:trHeight w:val="555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47,4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495"/>
        </w:trPr>
        <w:tc>
          <w:tcPr>
            <w:tcW w:w="2269" w:type="dxa"/>
            <w:vMerge w:val="restart"/>
          </w:tcPr>
          <w:p w:rsidR="00955565" w:rsidRPr="00832055" w:rsidRDefault="00955565" w:rsidP="009F1A77">
            <w:r w:rsidRPr="00E83681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9F1A77">
            <w:r w:rsidRPr="00832055"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9F1A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9F1A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9F1A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9F1A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9F1A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9F1A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60,3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9F1A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9F1A77">
            <w:r w:rsidRPr="00832055">
              <w:t>нет</w:t>
            </w:r>
          </w:p>
        </w:tc>
      </w:tr>
      <w:tr w:rsidR="00955565" w:rsidRPr="00832055" w:rsidTr="00513721">
        <w:trPr>
          <w:trHeight w:val="195"/>
        </w:trPr>
        <w:tc>
          <w:tcPr>
            <w:tcW w:w="2269" w:type="dxa"/>
            <w:vMerge/>
          </w:tcPr>
          <w:p w:rsidR="00955565" w:rsidRPr="00832055" w:rsidRDefault="00955565" w:rsidP="009F1A77"/>
        </w:tc>
        <w:tc>
          <w:tcPr>
            <w:tcW w:w="1417" w:type="dxa"/>
            <w:vMerge/>
          </w:tcPr>
          <w:p w:rsidR="00955565" w:rsidRPr="00832055" w:rsidRDefault="00955565" w:rsidP="009F1A77"/>
        </w:tc>
        <w:tc>
          <w:tcPr>
            <w:tcW w:w="1843" w:type="dxa"/>
            <w:vMerge/>
          </w:tcPr>
          <w:p w:rsidR="00955565" w:rsidRPr="00832055" w:rsidRDefault="00955565" w:rsidP="009F1A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9F1A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9F1A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9F1A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9F1A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9F1A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47,4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9F1A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9F1A77"/>
        </w:tc>
      </w:tr>
      <w:tr w:rsidR="00955565" w:rsidRPr="00832055" w:rsidTr="00513721">
        <w:trPr>
          <w:trHeight w:val="116"/>
        </w:trPr>
        <w:tc>
          <w:tcPr>
            <w:tcW w:w="2269" w:type="dxa"/>
            <w:vMerge w:val="restart"/>
          </w:tcPr>
          <w:p w:rsidR="00955565" w:rsidRPr="00832055" w:rsidRDefault="00955565" w:rsidP="00A4486E">
            <w:r w:rsidRPr="00E72DAF">
              <w:rPr>
                <w:highlight w:val="yellow"/>
              </w:rPr>
              <w:t>Хотько Елена Валерьевна, главный специалист сектора по обеспечению деятельности КДН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710BA6">
            <w:pPr>
              <w:spacing w:after="0"/>
            </w:pPr>
          </w:p>
          <w:p w:rsidR="00955565" w:rsidRPr="00832055" w:rsidRDefault="00955565" w:rsidP="00710BA6">
            <w:pPr>
              <w:spacing w:after="0"/>
            </w:pPr>
            <w:r w:rsidRPr="00832055">
              <w:t>488 691,78</w:t>
            </w:r>
          </w:p>
          <w:p w:rsidR="00955565" w:rsidRPr="00832055" w:rsidRDefault="00955565" w:rsidP="00710BA6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4A4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4A4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444,0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T</w:t>
            </w:r>
            <w:r w:rsidRPr="00832055">
              <w:rPr>
                <w:rFonts w:eastAsia="Times New Roman"/>
                <w:szCs w:val="20"/>
                <w:lang w:eastAsia="ru-RU"/>
              </w:rPr>
              <w:t>oyota Auris</w:t>
            </w:r>
          </w:p>
          <w:p w:rsidR="00955565" w:rsidRPr="00832055" w:rsidRDefault="00955565" w:rsidP="002932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2007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49,0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E72D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A4486E">
            <w:r w:rsidRPr="00832055">
              <w:t>нет</w:t>
            </w:r>
          </w:p>
        </w:tc>
      </w:tr>
      <w:tr w:rsidR="00955565" w:rsidRPr="00832055" w:rsidTr="00513721">
        <w:trPr>
          <w:trHeight w:val="517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8,2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180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tcBorders>
              <w:top w:val="nil"/>
            </w:tcBorders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Дачный дом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</w:tcBorders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13,4</w:t>
            </w:r>
          </w:p>
        </w:tc>
        <w:tc>
          <w:tcPr>
            <w:tcW w:w="993" w:type="dxa"/>
            <w:tcBorders>
              <w:top w:val="nil"/>
            </w:tcBorders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240"/>
        </w:trPr>
        <w:tc>
          <w:tcPr>
            <w:tcW w:w="2269" w:type="dxa"/>
            <w:vMerge w:val="restart"/>
          </w:tcPr>
          <w:p w:rsidR="00955565" w:rsidRPr="00832055" w:rsidRDefault="00955565" w:rsidP="00994EBB">
            <w:r w:rsidRPr="00E72DAF">
              <w:rPr>
                <w:highlight w:val="yellow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994EBB">
            <w:r w:rsidRPr="00832055"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99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99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99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99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99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99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99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99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444,0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99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99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994EBB">
            <w:r w:rsidRPr="00832055">
              <w:t>нет</w:t>
            </w:r>
          </w:p>
        </w:tc>
      </w:tr>
      <w:tr w:rsidR="00955565" w:rsidRPr="00832055" w:rsidTr="00513721">
        <w:trPr>
          <w:trHeight w:val="500"/>
        </w:trPr>
        <w:tc>
          <w:tcPr>
            <w:tcW w:w="2269" w:type="dxa"/>
            <w:vMerge/>
          </w:tcPr>
          <w:p w:rsidR="00955565" w:rsidRPr="00832055" w:rsidRDefault="00955565" w:rsidP="00994EBB"/>
        </w:tc>
        <w:tc>
          <w:tcPr>
            <w:tcW w:w="1417" w:type="dxa"/>
            <w:vMerge/>
          </w:tcPr>
          <w:p w:rsidR="00955565" w:rsidRPr="00832055" w:rsidRDefault="00955565" w:rsidP="00994EBB"/>
        </w:tc>
        <w:tc>
          <w:tcPr>
            <w:tcW w:w="1843" w:type="dxa"/>
            <w:vMerge/>
          </w:tcPr>
          <w:p w:rsidR="00955565" w:rsidRPr="00832055" w:rsidRDefault="00955565" w:rsidP="0099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99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99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99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E26A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955565" w:rsidRPr="00832055" w:rsidRDefault="00955565" w:rsidP="00E72D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49,0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E72DA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994EBB"/>
        </w:tc>
      </w:tr>
      <w:tr w:rsidR="00955565" w:rsidRPr="00832055" w:rsidTr="00513721">
        <w:trPr>
          <w:trHeight w:val="345"/>
        </w:trPr>
        <w:tc>
          <w:tcPr>
            <w:tcW w:w="2269" w:type="dxa"/>
            <w:vMerge/>
          </w:tcPr>
          <w:p w:rsidR="00955565" w:rsidRPr="00832055" w:rsidRDefault="00955565" w:rsidP="00994EBB"/>
        </w:tc>
        <w:tc>
          <w:tcPr>
            <w:tcW w:w="1417" w:type="dxa"/>
            <w:vMerge/>
          </w:tcPr>
          <w:p w:rsidR="00955565" w:rsidRPr="00832055" w:rsidRDefault="00955565" w:rsidP="00994EBB"/>
        </w:tc>
        <w:tc>
          <w:tcPr>
            <w:tcW w:w="1843" w:type="dxa"/>
            <w:vMerge/>
          </w:tcPr>
          <w:p w:rsidR="00955565" w:rsidRPr="00832055" w:rsidRDefault="00955565" w:rsidP="0099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99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99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99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99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99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8,2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99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994EBB"/>
        </w:tc>
      </w:tr>
      <w:tr w:rsidR="00955565" w:rsidRPr="00832055" w:rsidTr="00513721">
        <w:trPr>
          <w:trHeight w:val="270"/>
        </w:trPr>
        <w:tc>
          <w:tcPr>
            <w:tcW w:w="2269" w:type="dxa"/>
            <w:vMerge/>
          </w:tcPr>
          <w:p w:rsidR="00955565" w:rsidRPr="00832055" w:rsidRDefault="00955565" w:rsidP="00994EBB"/>
        </w:tc>
        <w:tc>
          <w:tcPr>
            <w:tcW w:w="1417" w:type="dxa"/>
            <w:vMerge/>
          </w:tcPr>
          <w:p w:rsidR="00955565" w:rsidRPr="00832055" w:rsidRDefault="00955565" w:rsidP="00994EBB"/>
        </w:tc>
        <w:tc>
          <w:tcPr>
            <w:tcW w:w="1843" w:type="dxa"/>
            <w:vMerge/>
          </w:tcPr>
          <w:p w:rsidR="00955565" w:rsidRPr="00832055" w:rsidRDefault="00955565" w:rsidP="0099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99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99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99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99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</w:tcPr>
          <w:p w:rsidR="00955565" w:rsidRPr="00832055" w:rsidRDefault="00955565" w:rsidP="0099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13,4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99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994EBB"/>
        </w:tc>
      </w:tr>
      <w:tr w:rsidR="00955565" w:rsidRPr="00832055" w:rsidTr="00513721">
        <w:trPr>
          <w:trHeight w:val="555"/>
        </w:trPr>
        <w:tc>
          <w:tcPr>
            <w:tcW w:w="2269" w:type="dxa"/>
            <w:vMerge w:val="restart"/>
          </w:tcPr>
          <w:p w:rsidR="00955565" w:rsidRPr="00832055" w:rsidRDefault="00955565" w:rsidP="00FA4974">
            <w:pPr>
              <w:spacing w:after="0"/>
            </w:pPr>
            <w:r w:rsidRPr="009D5CB4">
              <w:rPr>
                <w:highlight w:val="yellow"/>
              </w:rPr>
              <w:t>Андриянова Надежда Борисовна, начальник сектора потребительского рынка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FA4974">
            <w:pPr>
              <w:spacing w:after="0"/>
            </w:pPr>
            <w:r w:rsidRPr="00832055">
              <w:t>705 211,40</w:t>
            </w:r>
          </w:p>
          <w:p w:rsidR="00955565" w:rsidRPr="00832055" w:rsidRDefault="00955565" w:rsidP="00FA4974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FA49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FA49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(1/4 доля)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FA49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61,6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FA49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FA49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FA49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FA49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FA49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FA4974">
            <w:pPr>
              <w:spacing w:after="0"/>
            </w:pPr>
            <w:r w:rsidRPr="00832055">
              <w:t>нет</w:t>
            </w:r>
          </w:p>
        </w:tc>
      </w:tr>
      <w:tr w:rsidR="00955565" w:rsidRPr="00832055" w:rsidTr="00513721">
        <w:trPr>
          <w:trHeight w:val="555"/>
        </w:trPr>
        <w:tc>
          <w:tcPr>
            <w:tcW w:w="2269" w:type="dxa"/>
            <w:vMerge/>
          </w:tcPr>
          <w:p w:rsidR="00955565" w:rsidRPr="00832055" w:rsidRDefault="00955565" w:rsidP="00FA4974">
            <w:pPr>
              <w:spacing w:after="0"/>
            </w:pPr>
          </w:p>
        </w:tc>
        <w:tc>
          <w:tcPr>
            <w:tcW w:w="1417" w:type="dxa"/>
            <w:vMerge/>
          </w:tcPr>
          <w:p w:rsidR="00955565" w:rsidRPr="00832055" w:rsidRDefault="00955565" w:rsidP="00FA4974">
            <w:pPr>
              <w:spacing w:after="0"/>
            </w:pPr>
          </w:p>
        </w:tc>
        <w:tc>
          <w:tcPr>
            <w:tcW w:w="1843" w:type="dxa"/>
            <w:vMerge/>
          </w:tcPr>
          <w:p w:rsidR="00955565" w:rsidRPr="00832055" w:rsidRDefault="00955565" w:rsidP="00FA49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FA49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FA49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FA49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FA49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955565" w:rsidRPr="00832055" w:rsidRDefault="00955565" w:rsidP="00FA49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28,6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FA49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FA4974">
            <w:pPr>
              <w:spacing w:after="0"/>
            </w:pPr>
          </w:p>
        </w:tc>
      </w:tr>
      <w:tr w:rsidR="00955565" w:rsidRPr="00832055" w:rsidTr="00513721">
        <w:trPr>
          <w:trHeight w:val="555"/>
        </w:trPr>
        <w:tc>
          <w:tcPr>
            <w:tcW w:w="2269" w:type="dxa"/>
            <w:vMerge w:val="restart"/>
          </w:tcPr>
          <w:p w:rsidR="00955565" w:rsidRPr="009D5CB4" w:rsidRDefault="00955565" w:rsidP="00FA4974">
            <w:pPr>
              <w:spacing w:after="0"/>
              <w:rPr>
                <w:highlight w:val="yellow"/>
              </w:rPr>
            </w:pPr>
            <w:r w:rsidRPr="009D5CB4">
              <w:rPr>
                <w:highlight w:val="yellow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FA4974">
            <w:pPr>
              <w:spacing w:after="0"/>
            </w:pPr>
            <w:r w:rsidRPr="00832055">
              <w:t>621 066,14</w:t>
            </w:r>
          </w:p>
          <w:p w:rsidR="00955565" w:rsidRPr="00832055" w:rsidRDefault="00955565" w:rsidP="00FA4974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FA49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FA49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FA49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955565" w:rsidRPr="00832055" w:rsidRDefault="00955565" w:rsidP="00FA49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955565" w:rsidRPr="00832055" w:rsidRDefault="00955565" w:rsidP="00FA49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55565" w:rsidRPr="00832055" w:rsidRDefault="00955565" w:rsidP="00FA49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Chevrolet</w:t>
            </w:r>
            <w:r w:rsidRPr="00832055">
              <w:rPr>
                <w:rFonts w:eastAsia="Times New Roman"/>
                <w:szCs w:val="20"/>
                <w:lang w:eastAsia="ru-RU"/>
              </w:rPr>
              <w:t xml:space="preserve"> </w:t>
            </w:r>
            <w:r w:rsidRPr="00832055">
              <w:rPr>
                <w:rFonts w:eastAsia="Times New Roman"/>
                <w:szCs w:val="20"/>
                <w:lang w:val="en-US" w:eastAsia="ru-RU"/>
              </w:rPr>
              <w:t>Niva</w:t>
            </w:r>
            <w:r w:rsidRPr="00832055">
              <w:rPr>
                <w:rFonts w:eastAsia="Times New Roman"/>
                <w:szCs w:val="20"/>
                <w:lang w:eastAsia="ru-RU"/>
              </w:rPr>
              <w:t xml:space="preserve"> 212300</w:t>
            </w:r>
          </w:p>
          <w:p w:rsidR="00955565" w:rsidRPr="00832055" w:rsidRDefault="00955565" w:rsidP="00ED41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2004</w:t>
            </w: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FA49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FA49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FA49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FA4974">
            <w:pPr>
              <w:spacing w:after="0"/>
            </w:pPr>
            <w:r w:rsidRPr="00832055">
              <w:t>нет</w:t>
            </w:r>
          </w:p>
        </w:tc>
      </w:tr>
      <w:tr w:rsidR="00955565" w:rsidRPr="00832055" w:rsidTr="00513721">
        <w:trPr>
          <w:trHeight w:val="555"/>
        </w:trPr>
        <w:tc>
          <w:tcPr>
            <w:tcW w:w="2269" w:type="dxa"/>
            <w:vMerge/>
          </w:tcPr>
          <w:p w:rsidR="00955565" w:rsidRPr="00832055" w:rsidRDefault="00955565" w:rsidP="00D82E14"/>
        </w:tc>
        <w:tc>
          <w:tcPr>
            <w:tcW w:w="1417" w:type="dxa"/>
            <w:vMerge/>
          </w:tcPr>
          <w:p w:rsidR="00955565" w:rsidRPr="00832055" w:rsidRDefault="00955565" w:rsidP="00D82E14"/>
        </w:tc>
        <w:tc>
          <w:tcPr>
            <w:tcW w:w="1843" w:type="dxa"/>
          </w:tcPr>
          <w:p w:rsidR="00955565" w:rsidRPr="00832055" w:rsidRDefault="00955565" w:rsidP="00D82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Жилой дом</w:t>
            </w:r>
          </w:p>
          <w:p w:rsidR="00955565" w:rsidRPr="00832055" w:rsidRDefault="00955565" w:rsidP="00D82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D82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28,6</w:t>
            </w:r>
          </w:p>
        </w:tc>
        <w:tc>
          <w:tcPr>
            <w:tcW w:w="993" w:type="dxa"/>
          </w:tcPr>
          <w:p w:rsidR="00955565" w:rsidRPr="00832055" w:rsidRDefault="00955565" w:rsidP="00D82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955565" w:rsidRPr="00832055" w:rsidRDefault="00955565" w:rsidP="00D82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D82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D82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D82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D82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D82E14"/>
        </w:tc>
      </w:tr>
      <w:tr w:rsidR="00955565" w:rsidRPr="00832055" w:rsidTr="00513721">
        <w:trPr>
          <w:trHeight w:val="555"/>
        </w:trPr>
        <w:tc>
          <w:tcPr>
            <w:tcW w:w="2269" w:type="dxa"/>
            <w:vMerge/>
          </w:tcPr>
          <w:p w:rsidR="00955565" w:rsidRPr="00832055" w:rsidRDefault="00955565" w:rsidP="00D82E14"/>
        </w:tc>
        <w:tc>
          <w:tcPr>
            <w:tcW w:w="1417" w:type="dxa"/>
            <w:vMerge/>
          </w:tcPr>
          <w:p w:rsidR="00955565" w:rsidRPr="00832055" w:rsidRDefault="00955565" w:rsidP="00D82E14"/>
        </w:tc>
        <w:tc>
          <w:tcPr>
            <w:tcW w:w="1843" w:type="dxa"/>
          </w:tcPr>
          <w:p w:rsidR="00955565" w:rsidRPr="00832055" w:rsidRDefault="00955565" w:rsidP="00D82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D82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(1/4 доля)</w:t>
            </w:r>
          </w:p>
        </w:tc>
        <w:tc>
          <w:tcPr>
            <w:tcW w:w="992" w:type="dxa"/>
          </w:tcPr>
          <w:p w:rsidR="00955565" w:rsidRPr="00832055" w:rsidRDefault="00955565" w:rsidP="00D82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61,6</w:t>
            </w:r>
          </w:p>
        </w:tc>
        <w:tc>
          <w:tcPr>
            <w:tcW w:w="993" w:type="dxa"/>
          </w:tcPr>
          <w:p w:rsidR="00955565" w:rsidRPr="00832055" w:rsidRDefault="00955565" w:rsidP="00D82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D82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D82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D82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D82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D82E14"/>
        </w:tc>
      </w:tr>
      <w:tr w:rsidR="00955565" w:rsidRPr="00832055" w:rsidTr="00513721">
        <w:trPr>
          <w:trHeight w:val="600"/>
        </w:trPr>
        <w:tc>
          <w:tcPr>
            <w:tcW w:w="2269" w:type="dxa"/>
            <w:vMerge w:val="restart"/>
          </w:tcPr>
          <w:p w:rsidR="00955565" w:rsidRPr="00832055" w:rsidRDefault="00955565" w:rsidP="00A4486E">
            <w:r w:rsidRPr="00EA091E">
              <w:rPr>
                <w:highlight w:val="yellow"/>
              </w:rPr>
              <w:t>Пачева Светлана Валерьевна, главный специалист сектора потребительского рынка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0C5467">
            <w:pPr>
              <w:spacing w:after="0"/>
            </w:pPr>
            <w:r w:rsidRPr="00832055">
              <w:t>428 060,96</w:t>
            </w:r>
          </w:p>
          <w:p w:rsidR="00955565" w:rsidRPr="00832055" w:rsidRDefault="00955565" w:rsidP="000C5467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630,0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59,5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A4486E">
            <w:r w:rsidRPr="00832055">
              <w:t>нет</w:t>
            </w:r>
          </w:p>
        </w:tc>
      </w:tr>
      <w:tr w:rsidR="00955565" w:rsidRPr="00832055" w:rsidTr="00513721">
        <w:trPr>
          <w:trHeight w:val="600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0C5467">
            <w:pPr>
              <w:spacing w:after="0"/>
            </w:pPr>
          </w:p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Дача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14,0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600"/>
        </w:trPr>
        <w:tc>
          <w:tcPr>
            <w:tcW w:w="2269" w:type="dxa"/>
            <w:vMerge w:val="restart"/>
          </w:tcPr>
          <w:p w:rsidR="00955565" w:rsidRPr="00832055" w:rsidRDefault="00955565" w:rsidP="00A4486E">
            <w:r w:rsidRPr="00E910A8">
              <w:rPr>
                <w:highlight w:val="yellow"/>
              </w:rPr>
              <w:lastRenderedPageBreak/>
              <w:t>Деньгина Надежда Вячеславовна, главный специалист финансово-экономического отдела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0C5467">
            <w:pPr>
              <w:spacing w:after="0"/>
            </w:pPr>
            <w:r w:rsidRPr="00832055">
              <w:t>482 703,74</w:t>
            </w:r>
          </w:p>
          <w:p w:rsidR="00955565" w:rsidRPr="00832055" w:rsidRDefault="00955565" w:rsidP="000C5467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</w:t>
            </w:r>
            <w:r>
              <w:rPr>
                <w:rFonts w:eastAsia="Times New Roman"/>
                <w:szCs w:val="20"/>
                <w:lang w:eastAsia="ru-RU"/>
              </w:rPr>
              <w:t>емельны</w:t>
            </w:r>
            <w:r w:rsidRPr="00832055">
              <w:rPr>
                <w:rFonts w:eastAsia="Times New Roman"/>
                <w:szCs w:val="20"/>
                <w:lang w:eastAsia="ru-RU"/>
              </w:rPr>
              <w:t>й участок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1543,0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52,0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A4486E">
            <w:r w:rsidRPr="00832055">
              <w:t>нет</w:t>
            </w:r>
          </w:p>
        </w:tc>
      </w:tr>
      <w:tr w:rsidR="00955565" w:rsidRPr="00832055" w:rsidTr="00513721">
        <w:trPr>
          <w:trHeight w:val="433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46,0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360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832055">
              <w:t>Земельный участок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832055">
              <w:t>(индивидуальная)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832055">
              <w:t>Жилой дом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t>(1/2 доля)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755,0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22,0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390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18511200,0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390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22,0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360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34,0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44,1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832055">
              <w:t>Жилой дом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832055"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32,7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495"/>
        </w:trPr>
        <w:tc>
          <w:tcPr>
            <w:tcW w:w="2269" w:type="dxa"/>
            <w:vMerge w:val="restart"/>
          </w:tcPr>
          <w:p w:rsidR="00955565" w:rsidRPr="00832055" w:rsidRDefault="00955565" w:rsidP="00A4486E">
            <w:r w:rsidRPr="00E910A8">
              <w:rPr>
                <w:highlight w:val="yellow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BF0C8B">
            <w:pPr>
              <w:spacing w:after="0"/>
            </w:pPr>
            <w:r w:rsidRPr="00832055">
              <w:t>144 332,66</w:t>
            </w:r>
          </w:p>
          <w:p w:rsidR="00955565" w:rsidRPr="00832055" w:rsidRDefault="00955565" w:rsidP="00BF0C8B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(общая долевая)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18511200,0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T</w:t>
            </w:r>
            <w:r w:rsidRPr="00832055">
              <w:rPr>
                <w:rFonts w:eastAsia="Times New Roman"/>
                <w:szCs w:val="20"/>
                <w:lang w:eastAsia="ru-RU"/>
              </w:rPr>
              <w:t>oyota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Carina</w:t>
            </w:r>
          </w:p>
          <w:p w:rsidR="00955565" w:rsidRPr="00832055" w:rsidRDefault="00955565" w:rsidP="00CB3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 xml:space="preserve">1997 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46,0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A4486E">
            <w:r w:rsidRPr="00832055">
              <w:t>нет</w:t>
            </w:r>
          </w:p>
        </w:tc>
      </w:tr>
      <w:tr w:rsidR="00955565" w:rsidRPr="00832055" w:rsidTr="00513721">
        <w:trPr>
          <w:trHeight w:val="240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52,0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517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(71/81 доля)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44,1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300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755,0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20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1543</w:t>
            </w:r>
            <w:r>
              <w:rPr>
                <w:rFonts w:eastAsia="Times New Roman"/>
                <w:szCs w:val="20"/>
                <w:lang w:eastAsia="ru-RU"/>
              </w:rPr>
              <w:t>,</w:t>
            </w:r>
            <w:r w:rsidRPr="00832055">
              <w:rPr>
                <w:rFonts w:eastAsia="Times New Roman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20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22,0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Гараж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22,0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32,7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c>
          <w:tcPr>
            <w:tcW w:w="2269" w:type="dxa"/>
            <w:vMerge w:val="restart"/>
          </w:tcPr>
          <w:p w:rsidR="00955565" w:rsidRPr="00832055" w:rsidRDefault="00955565" w:rsidP="00A4486E">
            <w:r w:rsidRPr="007959DF">
              <w:rPr>
                <w:highlight w:val="yellow"/>
              </w:rPr>
              <w:t>Кутузова Елена Леонидовна, начальник финансово-экономического отдела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A4486E">
            <w:r w:rsidRPr="00832055">
              <w:t>688 088,40</w:t>
            </w:r>
          </w:p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337,0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ВАЗ-21053</w:t>
            </w:r>
          </w:p>
          <w:p w:rsidR="00955565" w:rsidRPr="00832055" w:rsidRDefault="00955565" w:rsidP="00756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 xml:space="preserve">2007 </w:t>
            </w: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A4486E">
            <w:r w:rsidRPr="00832055">
              <w:t>нет</w:t>
            </w:r>
          </w:p>
        </w:tc>
      </w:tr>
      <w:tr w:rsidR="00955565" w:rsidRPr="00832055" w:rsidTr="00513721"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43,7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c>
          <w:tcPr>
            <w:tcW w:w="2269" w:type="dxa"/>
          </w:tcPr>
          <w:p w:rsidR="00955565" w:rsidRPr="00832055" w:rsidRDefault="00955565" w:rsidP="005D23DE">
            <w:r w:rsidRPr="007959DF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55565" w:rsidRPr="00832055" w:rsidRDefault="00955565" w:rsidP="005D23DE">
            <w:r w:rsidRPr="00832055">
              <w:t>нет</w:t>
            </w:r>
          </w:p>
        </w:tc>
        <w:tc>
          <w:tcPr>
            <w:tcW w:w="1843" w:type="dxa"/>
          </w:tcPr>
          <w:p w:rsidR="00955565" w:rsidRPr="00832055" w:rsidRDefault="00955565" w:rsidP="005D23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55565" w:rsidRPr="00832055" w:rsidRDefault="00955565" w:rsidP="005D23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955565" w:rsidRPr="00832055" w:rsidRDefault="00955565" w:rsidP="005D23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955565" w:rsidRPr="00832055" w:rsidRDefault="00955565" w:rsidP="005D23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5D23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5D23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43,7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5D23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955565" w:rsidRPr="00832055" w:rsidRDefault="00955565" w:rsidP="005D23DE">
            <w:r w:rsidRPr="00832055">
              <w:t>нет</w:t>
            </w:r>
          </w:p>
        </w:tc>
      </w:tr>
      <w:tr w:rsidR="00955565" w:rsidRPr="00832055" w:rsidTr="00513721">
        <w:trPr>
          <w:trHeight w:val="735"/>
        </w:trPr>
        <w:tc>
          <w:tcPr>
            <w:tcW w:w="2269" w:type="dxa"/>
            <w:vMerge w:val="restart"/>
          </w:tcPr>
          <w:p w:rsidR="00955565" w:rsidRPr="00832055" w:rsidRDefault="00955565" w:rsidP="00A4486E">
            <w:r w:rsidRPr="00B65351">
              <w:rPr>
                <w:highlight w:val="yellow"/>
              </w:rPr>
              <w:t>Матрехина Татьяна Владимировна, начальник юридического отдела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724486">
            <w:pPr>
              <w:spacing w:after="0"/>
            </w:pPr>
            <w:r w:rsidRPr="00832055">
              <w:t>1 036 115,53</w:t>
            </w:r>
          </w:p>
          <w:p w:rsidR="00955565" w:rsidRPr="00832055" w:rsidRDefault="00955565" w:rsidP="00724486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900,0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30,7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A4486E">
            <w:r w:rsidRPr="00832055">
              <w:t>нет</w:t>
            </w:r>
          </w:p>
        </w:tc>
      </w:tr>
      <w:tr w:rsidR="00955565" w:rsidRPr="00832055" w:rsidTr="00513721">
        <w:trPr>
          <w:trHeight w:val="375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501,0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285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Жилой дом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211,0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270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Садовый домик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12,0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165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lastRenderedPageBreak/>
              <w:t>30,0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210"/>
        </w:trPr>
        <w:tc>
          <w:tcPr>
            <w:tcW w:w="2269" w:type="dxa"/>
            <w:vMerge w:val="restart"/>
          </w:tcPr>
          <w:p w:rsidR="00955565" w:rsidRPr="00832055" w:rsidRDefault="00955565" w:rsidP="007C0697">
            <w:r w:rsidRPr="00B65351">
              <w:rPr>
                <w:highlight w:val="yellow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C86A1F">
            <w:pPr>
              <w:spacing w:after="0"/>
            </w:pPr>
            <w:r w:rsidRPr="00832055">
              <w:t>859 177,18</w:t>
            </w:r>
          </w:p>
          <w:p w:rsidR="00955565" w:rsidRPr="00832055" w:rsidRDefault="00955565" w:rsidP="00C86A1F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30,7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Toyota Corolla</w:t>
            </w:r>
          </w:p>
          <w:p w:rsidR="00955565" w:rsidRPr="00832055" w:rsidRDefault="00955565" w:rsidP="007C34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 xml:space="preserve">2006 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900,0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7C0697">
            <w:r w:rsidRPr="00832055">
              <w:t>нет</w:t>
            </w:r>
          </w:p>
        </w:tc>
      </w:tr>
      <w:tr w:rsidR="00955565" w:rsidRPr="00832055" w:rsidTr="00513721">
        <w:trPr>
          <w:trHeight w:val="375"/>
        </w:trPr>
        <w:tc>
          <w:tcPr>
            <w:tcW w:w="2269" w:type="dxa"/>
            <w:vMerge/>
          </w:tcPr>
          <w:p w:rsidR="00955565" w:rsidRPr="00832055" w:rsidRDefault="00955565" w:rsidP="007C0697"/>
        </w:tc>
        <w:tc>
          <w:tcPr>
            <w:tcW w:w="1417" w:type="dxa"/>
            <w:vMerge/>
          </w:tcPr>
          <w:p w:rsidR="00955565" w:rsidRPr="00832055" w:rsidRDefault="00955565" w:rsidP="007C0697"/>
        </w:tc>
        <w:tc>
          <w:tcPr>
            <w:tcW w:w="1843" w:type="dxa"/>
            <w:vMerge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501,0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C0697"/>
        </w:tc>
      </w:tr>
      <w:tr w:rsidR="00955565" w:rsidRPr="00832055" w:rsidTr="00513721">
        <w:trPr>
          <w:trHeight w:val="345"/>
        </w:trPr>
        <w:tc>
          <w:tcPr>
            <w:tcW w:w="2269" w:type="dxa"/>
            <w:vMerge/>
          </w:tcPr>
          <w:p w:rsidR="00955565" w:rsidRPr="00832055" w:rsidRDefault="00955565" w:rsidP="007C0697"/>
        </w:tc>
        <w:tc>
          <w:tcPr>
            <w:tcW w:w="1417" w:type="dxa"/>
            <w:vMerge/>
          </w:tcPr>
          <w:p w:rsidR="00955565" w:rsidRPr="00832055" w:rsidRDefault="00955565" w:rsidP="007C0697"/>
        </w:tc>
        <w:tc>
          <w:tcPr>
            <w:tcW w:w="1843" w:type="dxa"/>
            <w:vMerge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211,0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C0697"/>
        </w:tc>
      </w:tr>
      <w:tr w:rsidR="00955565" w:rsidRPr="00832055" w:rsidTr="00513721">
        <w:trPr>
          <w:trHeight w:val="285"/>
        </w:trPr>
        <w:tc>
          <w:tcPr>
            <w:tcW w:w="2269" w:type="dxa"/>
            <w:vMerge/>
          </w:tcPr>
          <w:p w:rsidR="00955565" w:rsidRPr="00832055" w:rsidRDefault="00955565" w:rsidP="007C0697"/>
        </w:tc>
        <w:tc>
          <w:tcPr>
            <w:tcW w:w="1417" w:type="dxa"/>
            <w:vMerge/>
          </w:tcPr>
          <w:p w:rsidR="00955565" w:rsidRPr="00832055" w:rsidRDefault="00955565" w:rsidP="007C0697"/>
        </w:tc>
        <w:tc>
          <w:tcPr>
            <w:tcW w:w="1843" w:type="dxa"/>
            <w:vMerge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Садовый домик</w:t>
            </w:r>
          </w:p>
        </w:tc>
        <w:tc>
          <w:tcPr>
            <w:tcW w:w="992" w:type="dxa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12,0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C0697"/>
        </w:tc>
      </w:tr>
      <w:tr w:rsidR="00955565" w:rsidRPr="00832055" w:rsidTr="00513721">
        <w:trPr>
          <w:trHeight w:val="255"/>
        </w:trPr>
        <w:tc>
          <w:tcPr>
            <w:tcW w:w="2269" w:type="dxa"/>
            <w:vMerge/>
          </w:tcPr>
          <w:p w:rsidR="00955565" w:rsidRPr="00832055" w:rsidRDefault="00955565" w:rsidP="007C0697"/>
        </w:tc>
        <w:tc>
          <w:tcPr>
            <w:tcW w:w="1417" w:type="dxa"/>
            <w:vMerge/>
          </w:tcPr>
          <w:p w:rsidR="00955565" w:rsidRPr="00832055" w:rsidRDefault="00955565" w:rsidP="007C0697"/>
        </w:tc>
        <w:tc>
          <w:tcPr>
            <w:tcW w:w="1843" w:type="dxa"/>
            <w:vMerge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C0697"/>
        </w:tc>
      </w:tr>
      <w:tr w:rsidR="00955565" w:rsidRPr="00832055" w:rsidTr="00513721">
        <w:trPr>
          <w:trHeight w:val="255"/>
        </w:trPr>
        <w:tc>
          <w:tcPr>
            <w:tcW w:w="2269" w:type="dxa"/>
            <w:vMerge w:val="restart"/>
          </w:tcPr>
          <w:p w:rsidR="00955565" w:rsidRPr="00832055" w:rsidRDefault="00955565" w:rsidP="007C0697">
            <w:r w:rsidRPr="00B65351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7C0697">
            <w:r w:rsidRPr="00832055"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211,0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7C0697">
            <w:r w:rsidRPr="00832055">
              <w:t>нет</w:t>
            </w:r>
          </w:p>
        </w:tc>
      </w:tr>
      <w:tr w:rsidR="00955565" w:rsidRPr="00832055" w:rsidTr="00513721">
        <w:trPr>
          <w:trHeight w:val="255"/>
        </w:trPr>
        <w:tc>
          <w:tcPr>
            <w:tcW w:w="2269" w:type="dxa"/>
            <w:vMerge/>
          </w:tcPr>
          <w:p w:rsidR="00955565" w:rsidRPr="00832055" w:rsidRDefault="00955565" w:rsidP="007C0697"/>
        </w:tc>
        <w:tc>
          <w:tcPr>
            <w:tcW w:w="1417" w:type="dxa"/>
            <w:vMerge/>
          </w:tcPr>
          <w:p w:rsidR="00955565" w:rsidRPr="00832055" w:rsidRDefault="00955565" w:rsidP="007C0697"/>
        </w:tc>
        <w:tc>
          <w:tcPr>
            <w:tcW w:w="1843" w:type="dxa"/>
            <w:vMerge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900,0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7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7C0697"/>
        </w:tc>
      </w:tr>
      <w:tr w:rsidR="00955565" w:rsidRPr="00832055" w:rsidTr="00513721">
        <w:trPr>
          <w:trHeight w:val="735"/>
        </w:trPr>
        <w:tc>
          <w:tcPr>
            <w:tcW w:w="2269" w:type="dxa"/>
            <w:vMerge w:val="restart"/>
          </w:tcPr>
          <w:p w:rsidR="00955565" w:rsidRPr="00F578FA" w:rsidRDefault="00955565" w:rsidP="00A4486E">
            <w:pPr>
              <w:rPr>
                <w:highlight w:val="yellow"/>
              </w:rPr>
            </w:pPr>
            <w:r w:rsidRPr="00F578FA">
              <w:rPr>
                <w:highlight w:val="yellow"/>
              </w:rPr>
              <w:t>Бурнышев Алексей Павлович, главный специалист юридического отдела</w:t>
            </w:r>
          </w:p>
        </w:tc>
        <w:tc>
          <w:tcPr>
            <w:tcW w:w="1417" w:type="dxa"/>
            <w:vMerge w:val="restart"/>
          </w:tcPr>
          <w:p w:rsidR="00955565" w:rsidRPr="00F578FA" w:rsidRDefault="00955565" w:rsidP="00CD7058">
            <w:pPr>
              <w:spacing w:after="0"/>
            </w:pPr>
            <w:r w:rsidRPr="00F578FA">
              <w:t>492 847,08</w:t>
            </w:r>
          </w:p>
          <w:p w:rsidR="00955565" w:rsidRPr="00F578FA" w:rsidRDefault="00955565" w:rsidP="00CD7058">
            <w:pPr>
              <w:spacing w:after="0"/>
            </w:pPr>
            <w:r w:rsidRPr="00F578FA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520,0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CD7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val="en" w:eastAsia="ru-RU"/>
              </w:rPr>
              <w:t>Hyundai Creta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2017</w:t>
            </w: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A4486E">
            <w:r w:rsidRPr="00832055">
              <w:t>нет</w:t>
            </w:r>
          </w:p>
        </w:tc>
      </w:tr>
      <w:tr w:rsidR="00955565" w:rsidRPr="00832055" w:rsidTr="00513721">
        <w:trPr>
          <w:trHeight w:val="735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493,0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735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Садовый дом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49,0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735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 xml:space="preserve">(общая совместная с </w:t>
            </w:r>
            <w:r w:rsidRPr="00832055">
              <w:rPr>
                <w:rFonts w:eastAsia="Times New Roman"/>
                <w:szCs w:val="20"/>
                <w:lang w:eastAsia="ru-RU"/>
              </w:rPr>
              <w:lastRenderedPageBreak/>
              <w:t>супругой)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lastRenderedPageBreak/>
              <w:t>62,0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735"/>
        </w:trPr>
        <w:tc>
          <w:tcPr>
            <w:tcW w:w="2269" w:type="dxa"/>
            <w:vMerge w:val="restart"/>
          </w:tcPr>
          <w:p w:rsidR="00955565" w:rsidRPr="00832055" w:rsidRDefault="00955565" w:rsidP="00A4486E">
            <w:r w:rsidRPr="00F578FA">
              <w:rPr>
                <w:highlight w:val="yellow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7D2BEF">
            <w:pPr>
              <w:spacing w:after="0"/>
            </w:pPr>
            <w:r w:rsidRPr="00832055">
              <w:t>553 579,02</w:t>
            </w:r>
          </w:p>
          <w:p w:rsidR="00955565" w:rsidRPr="00832055" w:rsidRDefault="00955565" w:rsidP="007D2BEF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62,0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520,0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A4486E">
            <w:r w:rsidRPr="00832055">
              <w:t>нет</w:t>
            </w:r>
          </w:p>
        </w:tc>
      </w:tr>
      <w:tr w:rsidR="00955565" w:rsidRPr="00832055" w:rsidTr="00513721">
        <w:trPr>
          <w:trHeight w:val="735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493,0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735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Садовый дом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49,0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0E613D">
        <w:trPr>
          <w:trHeight w:val="573"/>
        </w:trPr>
        <w:tc>
          <w:tcPr>
            <w:tcW w:w="2269" w:type="dxa"/>
            <w:vMerge w:val="restart"/>
          </w:tcPr>
          <w:p w:rsidR="00955565" w:rsidRPr="00832055" w:rsidRDefault="00955565" w:rsidP="00A4486E">
            <w:r w:rsidRPr="00F578FA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A4486E">
            <w:r w:rsidRPr="00832055"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520,0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A4486E">
            <w:r w:rsidRPr="00832055">
              <w:t>нет</w:t>
            </w:r>
          </w:p>
        </w:tc>
      </w:tr>
      <w:tr w:rsidR="00955565" w:rsidRPr="00832055" w:rsidTr="00513721">
        <w:trPr>
          <w:trHeight w:val="735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493,0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0E613D">
        <w:trPr>
          <w:trHeight w:val="601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Садовый дом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49,0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0E613D">
        <w:trPr>
          <w:trHeight w:val="628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62,0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735"/>
        </w:trPr>
        <w:tc>
          <w:tcPr>
            <w:tcW w:w="2269" w:type="dxa"/>
            <w:vMerge w:val="restart"/>
          </w:tcPr>
          <w:p w:rsidR="00955565" w:rsidRPr="00F71A97" w:rsidRDefault="00955565" w:rsidP="00A4486E">
            <w:pPr>
              <w:rPr>
                <w:highlight w:val="yellow"/>
              </w:rPr>
            </w:pPr>
            <w:r w:rsidRPr="00F71A97">
              <w:rPr>
                <w:highlight w:val="yellow"/>
              </w:rPr>
              <w:t>Сафарова Мария Андреевна, главный специалист юридического отдела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A4486E">
            <w:r w:rsidRPr="00832055">
              <w:t>417 923,51</w:t>
            </w:r>
          </w:p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1039,0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KIA Carens</w:t>
            </w:r>
            <w:r w:rsidRPr="00832055">
              <w:rPr>
                <w:rFonts w:eastAsia="Times New Roman"/>
                <w:szCs w:val="20"/>
                <w:lang w:eastAsia="ru-RU"/>
              </w:rPr>
              <w:t xml:space="preserve"> 2010 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1207,0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A4486E">
            <w:r w:rsidRPr="00832055">
              <w:t>нет</w:t>
            </w:r>
          </w:p>
        </w:tc>
      </w:tr>
      <w:tr w:rsidR="00955565" w:rsidRPr="00832055" w:rsidTr="00513721">
        <w:trPr>
          <w:trHeight w:val="510"/>
        </w:trPr>
        <w:tc>
          <w:tcPr>
            <w:tcW w:w="2269" w:type="dxa"/>
            <w:vMerge/>
          </w:tcPr>
          <w:p w:rsidR="00955565" w:rsidRPr="00F71A97" w:rsidRDefault="00955565" w:rsidP="00A4486E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(1/18 доля)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35,3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Fiat ALBEA</w:t>
            </w:r>
            <w:r w:rsidRPr="00832055">
              <w:rPr>
                <w:rFonts w:eastAsia="Times New Roman"/>
                <w:szCs w:val="20"/>
                <w:lang w:eastAsia="ru-RU"/>
              </w:rPr>
              <w:t xml:space="preserve"> 2010 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22,8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510"/>
        </w:trPr>
        <w:tc>
          <w:tcPr>
            <w:tcW w:w="2269" w:type="dxa"/>
            <w:vMerge/>
          </w:tcPr>
          <w:p w:rsidR="00955565" w:rsidRPr="00F71A97" w:rsidRDefault="00955565" w:rsidP="00A4486E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Дача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49,3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495"/>
        </w:trPr>
        <w:tc>
          <w:tcPr>
            <w:tcW w:w="2269" w:type="dxa"/>
            <w:vMerge w:val="restart"/>
          </w:tcPr>
          <w:p w:rsidR="00955565" w:rsidRPr="00F71A97" w:rsidRDefault="00955565" w:rsidP="00A4486E">
            <w:pPr>
              <w:rPr>
                <w:highlight w:val="yellow"/>
              </w:rPr>
            </w:pPr>
            <w:r w:rsidRPr="00F71A97">
              <w:rPr>
                <w:highlight w:val="yellow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5E402A">
            <w:pPr>
              <w:spacing w:after="0"/>
            </w:pPr>
            <w:r w:rsidRPr="00832055">
              <w:t>765 588,57</w:t>
            </w:r>
          </w:p>
          <w:p w:rsidR="00955565" w:rsidRPr="00832055" w:rsidRDefault="00955565" w:rsidP="005E402A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1024,0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A4486E">
            <w:r w:rsidRPr="00832055">
              <w:t>нет</w:t>
            </w:r>
          </w:p>
        </w:tc>
      </w:tr>
      <w:tr w:rsidR="00955565" w:rsidRPr="00832055" w:rsidTr="00513721">
        <w:trPr>
          <w:trHeight w:val="240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1207,0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240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Дача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49,3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240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17,8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Гараж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22,8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630"/>
        </w:trPr>
        <w:tc>
          <w:tcPr>
            <w:tcW w:w="2269" w:type="dxa"/>
            <w:vMerge w:val="restart"/>
          </w:tcPr>
          <w:p w:rsidR="00955565" w:rsidRPr="00F71A97" w:rsidRDefault="00955565" w:rsidP="00B00F72">
            <w:pPr>
              <w:rPr>
                <w:highlight w:val="yellow"/>
              </w:rPr>
            </w:pPr>
            <w:r w:rsidRPr="00F71A97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B00F72">
            <w:r w:rsidRPr="00832055">
              <w:t>нет</w:t>
            </w:r>
          </w:p>
        </w:tc>
        <w:tc>
          <w:tcPr>
            <w:tcW w:w="1843" w:type="dxa"/>
          </w:tcPr>
          <w:p w:rsidR="00955565" w:rsidRPr="00832055" w:rsidRDefault="00955565" w:rsidP="00B00F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B00F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955565" w:rsidRPr="00832055" w:rsidRDefault="00955565" w:rsidP="00B00F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1207,0</w:t>
            </w:r>
          </w:p>
        </w:tc>
        <w:tc>
          <w:tcPr>
            <w:tcW w:w="993" w:type="dxa"/>
          </w:tcPr>
          <w:p w:rsidR="00955565" w:rsidRPr="00832055" w:rsidRDefault="00955565" w:rsidP="00B00F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B00F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B00F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B00F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22,8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B00F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B00F72">
            <w:r w:rsidRPr="00832055">
              <w:t>нет</w:t>
            </w:r>
          </w:p>
        </w:tc>
      </w:tr>
      <w:tr w:rsidR="00955565" w:rsidRPr="00832055" w:rsidTr="00513721">
        <w:trPr>
          <w:trHeight w:val="225"/>
        </w:trPr>
        <w:tc>
          <w:tcPr>
            <w:tcW w:w="2269" w:type="dxa"/>
            <w:vMerge/>
          </w:tcPr>
          <w:p w:rsidR="00955565" w:rsidRPr="00F71A97" w:rsidRDefault="00955565" w:rsidP="00DA125E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DA125E"/>
        </w:tc>
        <w:tc>
          <w:tcPr>
            <w:tcW w:w="1843" w:type="dxa"/>
          </w:tcPr>
          <w:p w:rsidR="00955565" w:rsidRPr="00832055" w:rsidRDefault="00955565" w:rsidP="00DA12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Дача</w:t>
            </w:r>
          </w:p>
          <w:p w:rsidR="00955565" w:rsidRPr="00832055" w:rsidRDefault="00955565" w:rsidP="00DA12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955565" w:rsidRPr="00832055" w:rsidRDefault="00955565" w:rsidP="00DA12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49,3</w:t>
            </w:r>
          </w:p>
        </w:tc>
        <w:tc>
          <w:tcPr>
            <w:tcW w:w="993" w:type="dxa"/>
          </w:tcPr>
          <w:p w:rsidR="00955565" w:rsidRPr="00832055" w:rsidRDefault="00955565" w:rsidP="00DA12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DA12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DA12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DA12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DA12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DA125E"/>
        </w:tc>
      </w:tr>
      <w:tr w:rsidR="00955565" w:rsidRPr="00832055" w:rsidTr="00513721">
        <w:trPr>
          <w:trHeight w:val="225"/>
        </w:trPr>
        <w:tc>
          <w:tcPr>
            <w:tcW w:w="2269" w:type="dxa"/>
            <w:vMerge/>
          </w:tcPr>
          <w:p w:rsidR="00955565" w:rsidRPr="00F71A97" w:rsidRDefault="00955565" w:rsidP="00DA125E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DA125E"/>
        </w:tc>
        <w:tc>
          <w:tcPr>
            <w:tcW w:w="1843" w:type="dxa"/>
          </w:tcPr>
          <w:p w:rsidR="00955565" w:rsidRPr="00832055" w:rsidRDefault="00955565" w:rsidP="00DA12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DA12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(17/18 долей)</w:t>
            </w:r>
          </w:p>
        </w:tc>
        <w:tc>
          <w:tcPr>
            <w:tcW w:w="992" w:type="dxa"/>
          </w:tcPr>
          <w:p w:rsidR="00955565" w:rsidRPr="00832055" w:rsidRDefault="00955565" w:rsidP="00DA12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35,3</w:t>
            </w:r>
          </w:p>
        </w:tc>
        <w:tc>
          <w:tcPr>
            <w:tcW w:w="993" w:type="dxa"/>
          </w:tcPr>
          <w:p w:rsidR="00955565" w:rsidRPr="00832055" w:rsidRDefault="00955565" w:rsidP="00DA12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DA12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DA12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DA12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DA12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DA125E"/>
        </w:tc>
      </w:tr>
      <w:tr w:rsidR="00955565" w:rsidRPr="00832055" w:rsidTr="00513721">
        <w:trPr>
          <w:trHeight w:val="210"/>
        </w:trPr>
        <w:tc>
          <w:tcPr>
            <w:tcW w:w="2269" w:type="dxa"/>
            <w:vMerge/>
          </w:tcPr>
          <w:p w:rsidR="00955565" w:rsidRPr="00F71A97" w:rsidRDefault="00955565" w:rsidP="00DA125E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DA125E"/>
        </w:tc>
        <w:tc>
          <w:tcPr>
            <w:tcW w:w="1843" w:type="dxa"/>
          </w:tcPr>
          <w:p w:rsidR="00955565" w:rsidRPr="00832055" w:rsidRDefault="00955565" w:rsidP="00DA12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DA12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955565" w:rsidRPr="00832055" w:rsidRDefault="00955565" w:rsidP="00DA12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35,8</w:t>
            </w:r>
          </w:p>
        </w:tc>
        <w:tc>
          <w:tcPr>
            <w:tcW w:w="993" w:type="dxa"/>
          </w:tcPr>
          <w:p w:rsidR="00955565" w:rsidRPr="00832055" w:rsidRDefault="00955565" w:rsidP="00DA12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DA12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DA12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DA12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DA12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DA125E"/>
        </w:tc>
      </w:tr>
      <w:tr w:rsidR="00955565" w:rsidRPr="00832055" w:rsidTr="00513721">
        <w:trPr>
          <w:trHeight w:val="120"/>
        </w:trPr>
        <w:tc>
          <w:tcPr>
            <w:tcW w:w="2269" w:type="dxa"/>
            <w:vMerge w:val="restart"/>
          </w:tcPr>
          <w:p w:rsidR="00955565" w:rsidRPr="00F71A97" w:rsidRDefault="00955565" w:rsidP="00446AB9">
            <w:pPr>
              <w:rPr>
                <w:highlight w:val="yellow"/>
              </w:rPr>
            </w:pPr>
            <w:r w:rsidRPr="00F71A97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446AB9">
            <w:r w:rsidRPr="00832055">
              <w:t>нет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446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446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446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446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446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446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53,2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446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446AB9">
            <w:r w:rsidRPr="00832055">
              <w:t>нет</w:t>
            </w:r>
          </w:p>
        </w:tc>
      </w:tr>
      <w:tr w:rsidR="00955565" w:rsidRPr="00832055" w:rsidTr="00513721">
        <w:trPr>
          <w:trHeight w:val="405"/>
        </w:trPr>
        <w:tc>
          <w:tcPr>
            <w:tcW w:w="2269" w:type="dxa"/>
            <w:vMerge/>
          </w:tcPr>
          <w:p w:rsidR="00955565" w:rsidRPr="00832055" w:rsidRDefault="00955565" w:rsidP="00446AB9"/>
        </w:tc>
        <w:tc>
          <w:tcPr>
            <w:tcW w:w="1417" w:type="dxa"/>
            <w:vMerge/>
          </w:tcPr>
          <w:p w:rsidR="00955565" w:rsidRPr="00832055" w:rsidRDefault="00955565" w:rsidP="00446AB9"/>
        </w:tc>
        <w:tc>
          <w:tcPr>
            <w:tcW w:w="1843" w:type="dxa"/>
            <w:vMerge/>
          </w:tcPr>
          <w:p w:rsidR="00955565" w:rsidRPr="00832055" w:rsidRDefault="00955565" w:rsidP="00446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446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446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446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446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446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1207,0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446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446AB9"/>
        </w:tc>
      </w:tr>
      <w:tr w:rsidR="00955565" w:rsidRPr="00832055" w:rsidTr="00513721">
        <w:trPr>
          <w:trHeight w:val="345"/>
        </w:trPr>
        <w:tc>
          <w:tcPr>
            <w:tcW w:w="2269" w:type="dxa"/>
            <w:vMerge/>
          </w:tcPr>
          <w:p w:rsidR="00955565" w:rsidRPr="00832055" w:rsidRDefault="00955565" w:rsidP="00636DD8"/>
        </w:tc>
        <w:tc>
          <w:tcPr>
            <w:tcW w:w="1417" w:type="dxa"/>
            <w:vMerge/>
          </w:tcPr>
          <w:p w:rsidR="00955565" w:rsidRPr="00832055" w:rsidRDefault="00955565" w:rsidP="00636DD8"/>
        </w:tc>
        <w:tc>
          <w:tcPr>
            <w:tcW w:w="1843" w:type="dxa"/>
            <w:vMerge/>
          </w:tcPr>
          <w:p w:rsidR="00955565" w:rsidRPr="00832055" w:rsidRDefault="00955565" w:rsidP="00636D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636D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636D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636D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636D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Дача</w:t>
            </w:r>
          </w:p>
        </w:tc>
        <w:tc>
          <w:tcPr>
            <w:tcW w:w="992" w:type="dxa"/>
          </w:tcPr>
          <w:p w:rsidR="00955565" w:rsidRPr="00832055" w:rsidRDefault="00955565" w:rsidP="00636D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49,3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636D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636DD8"/>
        </w:tc>
      </w:tr>
      <w:tr w:rsidR="00955565" w:rsidRPr="00832055" w:rsidTr="00513721">
        <w:trPr>
          <w:trHeight w:val="345"/>
        </w:trPr>
        <w:tc>
          <w:tcPr>
            <w:tcW w:w="2269" w:type="dxa"/>
            <w:vMerge/>
          </w:tcPr>
          <w:p w:rsidR="00955565" w:rsidRPr="00832055" w:rsidRDefault="00955565" w:rsidP="00636DD8"/>
        </w:tc>
        <w:tc>
          <w:tcPr>
            <w:tcW w:w="1417" w:type="dxa"/>
            <w:vMerge/>
          </w:tcPr>
          <w:p w:rsidR="00955565" w:rsidRPr="00832055" w:rsidRDefault="00955565" w:rsidP="00636DD8"/>
        </w:tc>
        <w:tc>
          <w:tcPr>
            <w:tcW w:w="1843" w:type="dxa"/>
            <w:vMerge/>
          </w:tcPr>
          <w:p w:rsidR="00955565" w:rsidRPr="00832055" w:rsidRDefault="00955565" w:rsidP="00636D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636D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636D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636D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636D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955565" w:rsidRPr="00832055" w:rsidRDefault="00955565" w:rsidP="00636D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22,8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636D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636DD8"/>
        </w:tc>
      </w:tr>
      <w:tr w:rsidR="00955565" w:rsidRPr="00832055" w:rsidTr="00513721">
        <w:trPr>
          <w:trHeight w:val="675"/>
        </w:trPr>
        <w:tc>
          <w:tcPr>
            <w:tcW w:w="2269" w:type="dxa"/>
            <w:vMerge w:val="restart"/>
          </w:tcPr>
          <w:p w:rsidR="00955565" w:rsidRPr="00832055" w:rsidRDefault="00955565" w:rsidP="00A4486E">
            <w:r w:rsidRPr="005145FE">
              <w:rPr>
                <w:highlight w:val="yellow"/>
              </w:rPr>
              <w:t>Осипова Ольга Сергеевна, главный специалист общего отдела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056CF8">
            <w:pPr>
              <w:spacing w:after="0"/>
            </w:pPr>
            <w:r w:rsidRPr="00832055">
              <w:t>673 718,42</w:t>
            </w:r>
          </w:p>
          <w:p w:rsidR="00955565" w:rsidRPr="00832055" w:rsidRDefault="00955565" w:rsidP="00056CF8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880,0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A4486E">
            <w:r w:rsidRPr="00832055">
              <w:t>нет</w:t>
            </w:r>
          </w:p>
        </w:tc>
      </w:tr>
      <w:tr w:rsidR="00955565" w:rsidRPr="00832055" w:rsidTr="00513721">
        <w:trPr>
          <w:trHeight w:val="390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3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A3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(2/3 доли)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81,9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345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Нежилой дом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12,7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450"/>
        </w:trPr>
        <w:tc>
          <w:tcPr>
            <w:tcW w:w="2269" w:type="dxa"/>
            <w:vMerge w:val="restart"/>
          </w:tcPr>
          <w:p w:rsidR="00955565" w:rsidRPr="00E72DAF" w:rsidRDefault="00955565" w:rsidP="00AC0874">
            <w:pPr>
              <w:spacing w:after="0"/>
              <w:rPr>
                <w:highlight w:val="yellow"/>
              </w:rPr>
            </w:pPr>
            <w:r w:rsidRPr="00E72DAF">
              <w:rPr>
                <w:highlight w:val="yellow"/>
              </w:rPr>
              <w:t>Смирнова Олеся Олеговна, начальник общего отдела</w:t>
            </w:r>
          </w:p>
          <w:p w:rsidR="00955565" w:rsidRPr="00E72DAF" w:rsidRDefault="00955565" w:rsidP="00AC0874">
            <w:pPr>
              <w:spacing w:after="0"/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955565" w:rsidRPr="00832055" w:rsidRDefault="00955565" w:rsidP="00AC0874">
            <w:pPr>
              <w:spacing w:after="0"/>
            </w:pPr>
            <w:r w:rsidRPr="00832055">
              <w:t>879 825,44</w:t>
            </w:r>
          </w:p>
          <w:p w:rsidR="00955565" w:rsidRPr="00832055" w:rsidRDefault="00955565" w:rsidP="00AC0874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46,2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AC0874">
            <w:pPr>
              <w:spacing w:after="0"/>
            </w:pPr>
            <w:r w:rsidRPr="00832055">
              <w:t>нет</w:t>
            </w:r>
          </w:p>
          <w:p w:rsidR="00955565" w:rsidRPr="00832055" w:rsidRDefault="00955565" w:rsidP="00AC0874">
            <w:pPr>
              <w:spacing w:after="0"/>
            </w:pPr>
          </w:p>
          <w:p w:rsidR="00955565" w:rsidRPr="00832055" w:rsidRDefault="00955565" w:rsidP="00AC0874">
            <w:pPr>
              <w:spacing w:after="0"/>
            </w:pPr>
          </w:p>
          <w:p w:rsidR="00955565" w:rsidRPr="00832055" w:rsidRDefault="00955565" w:rsidP="00AC0874">
            <w:pPr>
              <w:spacing w:after="0"/>
            </w:pPr>
          </w:p>
        </w:tc>
      </w:tr>
      <w:tr w:rsidR="00955565" w:rsidRPr="00832055" w:rsidTr="00513721">
        <w:trPr>
          <w:trHeight w:val="465"/>
        </w:trPr>
        <w:tc>
          <w:tcPr>
            <w:tcW w:w="2269" w:type="dxa"/>
            <w:vMerge/>
          </w:tcPr>
          <w:p w:rsidR="00955565" w:rsidRPr="00E72DAF" w:rsidRDefault="00955565" w:rsidP="00AC0874">
            <w:pPr>
              <w:spacing w:after="0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AC0874">
            <w:pPr>
              <w:spacing w:after="0"/>
            </w:pPr>
          </w:p>
        </w:tc>
        <w:tc>
          <w:tcPr>
            <w:tcW w:w="1843" w:type="dxa"/>
            <w:vMerge/>
          </w:tcPr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C0874">
            <w:pPr>
              <w:spacing w:after="0"/>
            </w:pPr>
          </w:p>
        </w:tc>
      </w:tr>
      <w:tr w:rsidR="00955565" w:rsidRPr="00832055" w:rsidTr="00513721">
        <w:trPr>
          <w:trHeight w:val="225"/>
        </w:trPr>
        <w:tc>
          <w:tcPr>
            <w:tcW w:w="2269" w:type="dxa"/>
            <w:vMerge/>
          </w:tcPr>
          <w:p w:rsidR="00955565" w:rsidRPr="00E72DAF" w:rsidRDefault="00955565" w:rsidP="00AC0874">
            <w:pPr>
              <w:spacing w:after="0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55565" w:rsidRPr="00832055" w:rsidRDefault="00955565" w:rsidP="00AC0874">
            <w:pPr>
              <w:spacing w:after="0"/>
            </w:pPr>
          </w:p>
        </w:tc>
        <w:tc>
          <w:tcPr>
            <w:tcW w:w="1843" w:type="dxa"/>
            <w:vMerge/>
          </w:tcPr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</w:tcPr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44,0</w:t>
            </w:r>
          </w:p>
        </w:tc>
        <w:tc>
          <w:tcPr>
            <w:tcW w:w="1134" w:type="dxa"/>
            <w:gridSpan w:val="2"/>
          </w:tcPr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955565" w:rsidRPr="00832055" w:rsidRDefault="00955565" w:rsidP="00AC0874">
            <w:pPr>
              <w:spacing w:after="0"/>
            </w:pPr>
          </w:p>
        </w:tc>
      </w:tr>
      <w:tr w:rsidR="00955565" w:rsidRPr="00832055" w:rsidTr="00513721">
        <w:trPr>
          <w:trHeight w:val="600"/>
        </w:trPr>
        <w:tc>
          <w:tcPr>
            <w:tcW w:w="2269" w:type="dxa"/>
            <w:vMerge w:val="restart"/>
          </w:tcPr>
          <w:p w:rsidR="00955565" w:rsidRPr="00E72DAF" w:rsidRDefault="00955565" w:rsidP="00AC0874">
            <w:pPr>
              <w:spacing w:after="0"/>
              <w:rPr>
                <w:highlight w:val="yellow"/>
              </w:rPr>
            </w:pPr>
            <w:r w:rsidRPr="00E72DAF">
              <w:rPr>
                <w:highlight w:val="yellow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55565" w:rsidRPr="00832055" w:rsidRDefault="00955565" w:rsidP="00AC0874">
            <w:pPr>
              <w:spacing w:after="0"/>
            </w:pPr>
            <w:r w:rsidRPr="00832055">
              <w:t>424 389,87</w:t>
            </w:r>
          </w:p>
          <w:p w:rsidR="00955565" w:rsidRPr="00832055" w:rsidRDefault="00955565" w:rsidP="00AC0874">
            <w:pPr>
              <w:spacing w:after="0"/>
            </w:pPr>
            <w:r w:rsidRPr="00832055">
              <w:t>(с учетом иных доходов)</w:t>
            </w:r>
          </w:p>
        </w:tc>
        <w:tc>
          <w:tcPr>
            <w:tcW w:w="1843" w:type="dxa"/>
          </w:tcPr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800,0</w:t>
            </w:r>
          </w:p>
        </w:tc>
        <w:tc>
          <w:tcPr>
            <w:tcW w:w="993" w:type="dxa"/>
          </w:tcPr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Nissan Almera</w:t>
            </w:r>
          </w:p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val="en-US" w:eastAsia="ru-RU"/>
              </w:rPr>
              <w:t>2014</w:t>
            </w:r>
          </w:p>
        </w:tc>
        <w:tc>
          <w:tcPr>
            <w:tcW w:w="1701" w:type="dxa"/>
            <w:gridSpan w:val="2"/>
            <w:vMerge w:val="restart"/>
          </w:tcPr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955565" w:rsidRPr="00832055" w:rsidRDefault="00955565" w:rsidP="00AC0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955565" w:rsidRPr="00832055" w:rsidRDefault="00955565" w:rsidP="00AC0874">
            <w:pPr>
              <w:spacing w:after="0"/>
            </w:pPr>
            <w:r w:rsidRPr="00832055">
              <w:t>нет</w:t>
            </w:r>
          </w:p>
        </w:tc>
      </w:tr>
      <w:tr w:rsidR="00955565" w:rsidRPr="00832055" w:rsidTr="00513721">
        <w:trPr>
          <w:trHeight w:val="270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Дачный дом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44,0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  <w:tr w:rsidR="00955565" w:rsidRPr="00832055" w:rsidTr="00513721">
        <w:trPr>
          <w:trHeight w:val="165"/>
        </w:trPr>
        <w:tc>
          <w:tcPr>
            <w:tcW w:w="2269" w:type="dxa"/>
            <w:vMerge/>
          </w:tcPr>
          <w:p w:rsidR="00955565" w:rsidRPr="00832055" w:rsidRDefault="00955565" w:rsidP="00A4486E"/>
        </w:tc>
        <w:tc>
          <w:tcPr>
            <w:tcW w:w="1417" w:type="dxa"/>
            <w:vMerge/>
          </w:tcPr>
          <w:p w:rsidR="00955565" w:rsidRPr="00832055" w:rsidRDefault="00955565" w:rsidP="00A4486E"/>
        </w:tc>
        <w:tc>
          <w:tcPr>
            <w:tcW w:w="184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46,2</w:t>
            </w:r>
          </w:p>
        </w:tc>
        <w:tc>
          <w:tcPr>
            <w:tcW w:w="993" w:type="dxa"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3205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955565" w:rsidRPr="00832055" w:rsidRDefault="00955565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55565" w:rsidRPr="00832055" w:rsidRDefault="00955565" w:rsidP="00A4486E"/>
        </w:tc>
      </w:tr>
    </w:tbl>
    <w:p w:rsidR="00955565" w:rsidRPr="00832055" w:rsidRDefault="00955565" w:rsidP="00412FA4">
      <w:pPr>
        <w:jc w:val="both"/>
      </w:pPr>
    </w:p>
    <w:p w:rsidR="00955565" w:rsidRPr="00832055" w:rsidRDefault="00955565" w:rsidP="00412FA4">
      <w:pPr>
        <w:spacing w:after="0" w:line="240" w:lineRule="auto"/>
        <w:ind w:left="-284"/>
        <w:jc w:val="both"/>
        <w:rPr>
          <w:rFonts w:eastAsia="Times New Roman"/>
          <w:lang w:eastAsia="ru-RU"/>
        </w:rPr>
      </w:pPr>
    </w:p>
    <w:p w:rsidR="00955565" w:rsidRPr="00832055" w:rsidRDefault="00955565" w:rsidP="00412FA4">
      <w:pPr>
        <w:spacing w:after="0" w:line="240" w:lineRule="auto"/>
        <w:ind w:left="-284"/>
        <w:jc w:val="both"/>
        <w:rPr>
          <w:rFonts w:eastAsia="Times New Roman"/>
          <w:lang w:eastAsia="ru-RU"/>
        </w:rPr>
      </w:pPr>
      <w:r w:rsidRPr="00832055">
        <w:rPr>
          <w:rFonts w:eastAsia="Times New Roman"/>
          <w:lang w:eastAsia="ru-RU"/>
        </w:rPr>
        <w:t>_____________________________</w:t>
      </w:r>
    </w:p>
    <w:p w:rsidR="00955565" w:rsidRPr="00412FA4" w:rsidRDefault="00955565" w:rsidP="00412FA4">
      <w:pPr>
        <w:spacing w:after="0" w:line="240" w:lineRule="auto"/>
        <w:ind w:left="-284"/>
        <w:jc w:val="both"/>
        <w:rPr>
          <w:rFonts w:eastAsia="Times New Roman"/>
          <w:lang w:eastAsia="ru-RU"/>
        </w:rPr>
      </w:pPr>
      <w:r w:rsidRPr="00832055">
        <w:rPr>
          <w:rFonts w:eastAsia="Times New Roman"/>
          <w:lang w:eastAsia="ru-RU"/>
        </w:rPr>
        <w:lastRenderedPageBreak/>
        <w:t>* К иным доходам могут относиться доходы от продажи имущества, дарение, проценты от вкладов в кредитных организациях, доходы от преподавательской деятельности, пенсии и иные социальные выплаты.</w:t>
      </w:r>
    </w:p>
    <w:p w:rsidR="00955565" w:rsidRDefault="00955565" w:rsidP="00412FA4">
      <w:pPr>
        <w:ind w:left="-284"/>
        <w:jc w:val="both"/>
      </w:pPr>
    </w:p>
    <w:p w:rsidR="00955565" w:rsidRPr="004C5575" w:rsidRDefault="00955565" w:rsidP="00E17D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55565" w:rsidRPr="004C5575" w:rsidRDefault="00955565" w:rsidP="004C55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5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</w:p>
    <w:p w:rsidR="00955565" w:rsidRPr="00EC1862" w:rsidRDefault="00955565" w:rsidP="004C55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862">
        <w:rPr>
          <w:rFonts w:ascii="Times New Roman" w:hAnsi="Times New Roman" w:cs="Times New Roman"/>
          <w:b/>
          <w:sz w:val="24"/>
          <w:szCs w:val="24"/>
        </w:rPr>
        <w:t>администрации поселка Новые Ляды города Перми и членов их семей за 2019 год</w:t>
      </w:r>
    </w:p>
    <w:p w:rsidR="00955565" w:rsidRDefault="00955565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2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11"/>
        <w:gridCol w:w="883"/>
        <w:gridCol w:w="1134"/>
        <w:gridCol w:w="1559"/>
        <w:gridCol w:w="1559"/>
        <w:gridCol w:w="1134"/>
        <w:gridCol w:w="1418"/>
        <w:gridCol w:w="2393"/>
      </w:tblGrid>
      <w:tr w:rsidR="00955565" w:rsidRPr="00C21FFA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955565" w:rsidRPr="00C21FFA" w:rsidRDefault="00955565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955565" w:rsidRPr="00C21FFA" w:rsidRDefault="00955565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Default="00955565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Декларирова</w:t>
            </w:r>
            <w:r w:rsidRPr="00C21FFA">
              <w:rPr>
                <w:sz w:val="20"/>
                <w:szCs w:val="20"/>
              </w:rPr>
              <w:t>н</w:t>
            </w:r>
            <w:r w:rsidRPr="00C21FFA">
              <w:rPr>
                <w:sz w:val="20"/>
                <w:szCs w:val="20"/>
              </w:rPr>
              <w:t>ный годовой д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 xml:space="preserve">ход за </w:t>
            </w:r>
          </w:p>
          <w:p w:rsidR="00955565" w:rsidRDefault="00955565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955565" w:rsidRPr="00C21FFA" w:rsidRDefault="00955565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955565" w:rsidRPr="00C21FFA" w:rsidRDefault="00955565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955565" w:rsidRPr="00C21FFA" w:rsidRDefault="00955565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ва, находящихся в пользовании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C21FFA" w:rsidRDefault="00955565" w:rsidP="00BD1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Сведения об источниках 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лучения средств, за счет кот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рых совершена сделка по приобретению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недвижимого имущества, 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ных средств, ценных бумаг, акций (долей уч</w:t>
            </w:r>
            <w:r w:rsidRPr="00C21FFA">
              <w:rPr>
                <w:sz w:val="20"/>
                <w:szCs w:val="20"/>
              </w:rPr>
              <w:t>а</w:t>
            </w:r>
            <w:r w:rsidRPr="00C21FFA">
              <w:rPr>
                <w:sz w:val="20"/>
                <w:szCs w:val="20"/>
              </w:rPr>
              <w:t xml:space="preserve">стия, паев в уставных (складочных) капиталах организаций) </w:t>
            </w:r>
          </w:p>
        </w:tc>
      </w:tr>
      <w:tr w:rsidR="00955565" w:rsidRPr="00C21FFA" w:rsidTr="00FF0493">
        <w:trPr>
          <w:trHeight w:val="920"/>
        </w:trPr>
        <w:tc>
          <w:tcPr>
            <w:tcW w:w="2552" w:type="dxa"/>
            <w:vMerge/>
            <w:vAlign w:val="center"/>
          </w:tcPr>
          <w:p w:rsidR="00955565" w:rsidRPr="00C21FFA" w:rsidRDefault="00955565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C21FFA" w:rsidRDefault="00955565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C21FFA" w:rsidRDefault="00955565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движимости</w:t>
            </w:r>
            <w:r>
              <w:rPr>
                <w:sz w:val="20"/>
                <w:szCs w:val="20"/>
              </w:rPr>
              <w:t>, вид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C21FFA" w:rsidRDefault="00955565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C21FFA" w:rsidRDefault="00955565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C21FFA" w:rsidRDefault="00955565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ные средс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C21FFA" w:rsidRDefault="00955565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</w:t>
            </w:r>
            <w:r w:rsidRPr="00C21FFA">
              <w:rPr>
                <w:sz w:val="20"/>
                <w:szCs w:val="20"/>
              </w:rPr>
              <w:t>и</w:t>
            </w:r>
            <w:r w:rsidRPr="00C21FFA"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C21FFA" w:rsidRDefault="00955565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C21FFA" w:rsidRDefault="00955565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ния</w:t>
            </w:r>
          </w:p>
        </w:tc>
        <w:tc>
          <w:tcPr>
            <w:tcW w:w="2393" w:type="dxa"/>
            <w:vMerge/>
            <w:shd w:val="clear" w:color="auto" w:fill="auto"/>
          </w:tcPr>
          <w:p w:rsidR="00955565" w:rsidRPr="00C21FFA" w:rsidRDefault="00955565" w:rsidP="00BD1C46">
            <w:pPr>
              <w:rPr>
                <w:sz w:val="20"/>
                <w:szCs w:val="20"/>
              </w:rPr>
            </w:pPr>
          </w:p>
        </w:tc>
      </w:tr>
      <w:tr w:rsidR="00955565" w:rsidRPr="00FF33E5" w:rsidTr="00FF0493">
        <w:trPr>
          <w:trHeight w:val="727"/>
        </w:trPr>
        <w:tc>
          <w:tcPr>
            <w:tcW w:w="2552" w:type="dxa"/>
            <w:vMerge w:val="restart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Бузмаков Виталий Федорович, помощник главы администрации поселка по вопросам благоустройства отдела благоустройства и потребительского рынка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465 088,72</w:t>
            </w:r>
          </w:p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(с учетом иных доходов)*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  <w:lang w:val="en-US"/>
              </w:rPr>
              <w:t>Renault Megane Scenic</w:t>
            </w:r>
            <w:r w:rsidRPr="00FF33E5">
              <w:rPr>
                <w:sz w:val="20"/>
                <w:szCs w:val="20"/>
              </w:rPr>
              <w:t>,</w:t>
            </w:r>
          </w:p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59,4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FF33E5" w:rsidRDefault="00955565" w:rsidP="008966AB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8966AB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8966AB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rPr>
          <w:trHeight w:val="727"/>
        </w:trPr>
        <w:tc>
          <w:tcPr>
            <w:tcW w:w="2552" w:type="dxa"/>
            <w:vMerge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  <w:lang w:val="en-US"/>
              </w:rPr>
            </w:pPr>
            <w:r w:rsidRPr="00FF33E5">
              <w:rPr>
                <w:sz w:val="20"/>
                <w:szCs w:val="20"/>
                <w:lang w:val="en-US"/>
              </w:rPr>
              <w:t>Kia De Jb Rio,</w:t>
            </w:r>
          </w:p>
          <w:p w:rsidR="00955565" w:rsidRPr="00FF33E5" w:rsidRDefault="00955565" w:rsidP="00095945">
            <w:pPr>
              <w:jc w:val="center"/>
              <w:rPr>
                <w:sz w:val="20"/>
                <w:szCs w:val="20"/>
                <w:lang w:val="en-US"/>
              </w:rPr>
            </w:pPr>
            <w:r w:rsidRPr="00FF33E5">
              <w:rPr>
                <w:sz w:val="20"/>
                <w:szCs w:val="20"/>
                <w:lang w:val="en-US"/>
              </w:rPr>
              <w:t xml:space="preserve">2010 </w:t>
            </w:r>
            <w:r w:rsidRPr="00FF33E5">
              <w:rPr>
                <w:sz w:val="20"/>
                <w:szCs w:val="20"/>
              </w:rPr>
              <w:t>г</w:t>
            </w:r>
            <w:r w:rsidRPr="00FF33E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8966A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5565" w:rsidRPr="00FF33E5" w:rsidTr="00FF0493">
        <w:trPr>
          <w:trHeight w:val="625"/>
        </w:trPr>
        <w:tc>
          <w:tcPr>
            <w:tcW w:w="2552" w:type="dxa"/>
            <w:vMerge w:val="restart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Вялых Юлия Александровна, помощник главы администрации по культуре, спорту, молодежной политике и работе с общественностью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152 324,16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71,0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 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rPr>
          <w:trHeight w:val="625"/>
        </w:trPr>
        <w:tc>
          <w:tcPr>
            <w:tcW w:w="2552" w:type="dxa"/>
            <w:vMerge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37,1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FF0493">
        <w:trPr>
          <w:trHeight w:val="102"/>
        </w:trPr>
        <w:tc>
          <w:tcPr>
            <w:tcW w:w="2552" w:type="dxa"/>
            <w:vMerge w:val="restart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191 655,70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Земельный участок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lastRenderedPageBreak/>
              <w:t>550,0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  <w:lang w:val="en-US"/>
              </w:rPr>
              <w:t>Renault Megane</w:t>
            </w:r>
            <w:r w:rsidRPr="00FF33E5">
              <w:rPr>
                <w:sz w:val="20"/>
                <w:szCs w:val="20"/>
              </w:rPr>
              <w:t>,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lastRenderedPageBreak/>
              <w:t>2009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71,0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55565" w:rsidRPr="00FF33E5" w:rsidTr="00FF0493">
        <w:trPr>
          <w:trHeight w:val="102"/>
        </w:trPr>
        <w:tc>
          <w:tcPr>
            <w:tcW w:w="2552" w:type="dxa"/>
            <w:vMerge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Садовый дом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10,7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FF0493">
        <w:tc>
          <w:tcPr>
            <w:tcW w:w="2552" w:type="dxa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71,0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FF33E5" w:rsidRDefault="00955565" w:rsidP="007A5246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c>
          <w:tcPr>
            <w:tcW w:w="2552" w:type="dxa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Коневцева Наталья Ивановна, начальник общего отдела</w:t>
            </w:r>
          </w:p>
        </w:tc>
        <w:tc>
          <w:tcPr>
            <w:tcW w:w="1559" w:type="dxa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766 812,73</w:t>
            </w:r>
          </w:p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Земельный участок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61,9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937E17">
        <w:trPr>
          <w:trHeight w:val="209"/>
        </w:trPr>
        <w:tc>
          <w:tcPr>
            <w:tcW w:w="2552" w:type="dxa"/>
            <w:vMerge w:val="restart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762 507,91</w:t>
            </w:r>
          </w:p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Земельный участок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rPr>
          <w:trHeight w:val="208"/>
        </w:trPr>
        <w:tc>
          <w:tcPr>
            <w:tcW w:w="2552" w:type="dxa"/>
            <w:vMerge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(1/2 доля)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FF0493">
        <w:trPr>
          <w:trHeight w:val="208"/>
        </w:trPr>
        <w:tc>
          <w:tcPr>
            <w:tcW w:w="2552" w:type="dxa"/>
            <w:vMerge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FF0493">
        <w:trPr>
          <w:trHeight w:val="523"/>
        </w:trPr>
        <w:tc>
          <w:tcPr>
            <w:tcW w:w="2552" w:type="dxa"/>
            <w:vMerge w:val="restart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Кудымова Татьяна Владимировна, заместитель главы администрации поселка Новые Ляды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948 048,49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Земельный участок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(11/30 долей)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1180,0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rPr>
          <w:trHeight w:val="523"/>
        </w:trPr>
        <w:tc>
          <w:tcPr>
            <w:tcW w:w="2552" w:type="dxa"/>
            <w:vMerge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Жилой дом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(11/30 долей)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FF0493">
        <w:trPr>
          <w:trHeight w:val="313"/>
        </w:trPr>
        <w:tc>
          <w:tcPr>
            <w:tcW w:w="2552" w:type="dxa"/>
            <w:vMerge w:val="restart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693 960,07</w:t>
            </w:r>
          </w:p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Земельный участок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(10/30 долей)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1180,0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  <w:lang w:val="en-US"/>
              </w:rPr>
              <w:t>Toyota Avensis</w:t>
            </w:r>
            <w:r w:rsidRPr="00FF33E5">
              <w:rPr>
                <w:sz w:val="20"/>
                <w:szCs w:val="20"/>
              </w:rPr>
              <w:t>,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1999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rPr>
          <w:trHeight w:val="312"/>
        </w:trPr>
        <w:tc>
          <w:tcPr>
            <w:tcW w:w="2552" w:type="dxa"/>
            <w:vMerge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Жилой дом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lastRenderedPageBreak/>
              <w:t>(10-30 долей)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lastRenderedPageBreak/>
              <w:t>150,0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FF0493">
        <w:trPr>
          <w:trHeight w:val="211"/>
        </w:trPr>
        <w:tc>
          <w:tcPr>
            <w:tcW w:w="2552" w:type="dxa"/>
            <w:vMerge w:val="restart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Земельный участок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(7/30 долей)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1180,0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rPr>
          <w:trHeight w:val="210"/>
        </w:trPr>
        <w:tc>
          <w:tcPr>
            <w:tcW w:w="2552" w:type="dxa"/>
            <w:vMerge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Жилой дом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(7/30 долей)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FF0493">
        <w:trPr>
          <w:trHeight w:val="211"/>
        </w:trPr>
        <w:tc>
          <w:tcPr>
            <w:tcW w:w="2552" w:type="dxa"/>
            <w:vMerge w:val="restart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Земельный участок 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(2/30 доли)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1180,0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rPr>
          <w:trHeight w:val="210"/>
        </w:trPr>
        <w:tc>
          <w:tcPr>
            <w:tcW w:w="2552" w:type="dxa"/>
            <w:vMerge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Жилой дом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(2/30 доли)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FF0493">
        <w:trPr>
          <w:trHeight w:val="415"/>
        </w:trPr>
        <w:tc>
          <w:tcPr>
            <w:tcW w:w="2552" w:type="dxa"/>
            <w:vMerge w:val="restart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Култышев Денис Владимирович, главный специалист в сфере муниципальных закупок 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276 427,57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(с учетом иных доходов) 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(1/3 доля)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83,7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rPr>
          <w:trHeight w:val="414"/>
        </w:trPr>
        <w:tc>
          <w:tcPr>
            <w:tcW w:w="2552" w:type="dxa"/>
            <w:vMerge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(1/3 доля)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83,7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606E37">
        <w:trPr>
          <w:trHeight w:val="313"/>
        </w:trPr>
        <w:tc>
          <w:tcPr>
            <w:tcW w:w="2552" w:type="dxa"/>
            <w:vMerge w:val="restart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Макарова Елена Ивановна, заместитель начальника общего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1 252 516,27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1050,0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rPr>
          <w:trHeight w:val="312"/>
        </w:trPr>
        <w:tc>
          <w:tcPr>
            <w:tcW w:w="2552" w:type="dxa"/>
            <w:vMerge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151,0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B25BDA">
        <w:trPr>
          <w:trHeight w:val="209"/>
        </w:trPr>
        <w:tc>
          <w:tcPr>
            <w:tcW w:w="2552" w:type="dxa"/>
            <w:vMerge w:val="restart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562 600,06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Земельный участок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1050,0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  <w:lang w:val="en-US"/>
              </w:rPr>
              <w:t>Hyundai Santa Fe</w:t>
            </w:r>
            <w:r w:rsidRPr="00FF33E5">
              <w:rPr>
                <w:sz w:val="20"/>
                <w:szCs w:val="20"/>
              </w:rPr>
              <w:t>,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rPr>
          <w:trHeight w:val="208"/>
        </w:trPr>
        <w:tc>
          <w:tcPr>
            <w:tcW w:w="2552" w:type="dxa"/>
            <w:vMerge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Жилой дом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151,0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FF0493">
        <w:trPr>
          <w:trHeight w:val="208"/>
        </w:trPr>
        <w:tc>
          <w:tcPr>
            <w:tcW w:w="2552" w:type="dxa"/>
            <w:vMerge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(1/3 доля)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B25BDA">
        <w:trPr>
          <w:trHeight w:val="211"/>
        </w:trPr>
        <w:tc>
          <w:tcPr>
            <w:tcW w:w="2552" w:type="dxa"/>
            <w:vMerge w:val="restart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1 845,35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(1/3 доля)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1050,0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rPr>
          <w:trHeight w:val="210"/>
        </w:trPr>
        <w:tc>
          <w:tcPr>
            <w:tcW w:w="2552" w:type="dxa"/>
            <w:vMerge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151,0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FF0493">
        <w:tc>
          <w:tcPr>
            <w:tcW w:w="2552" w:type="dxa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Мерзлякова Елена Артемовна, главный специалист по материально-техническим и организационным вопросам</w:t>
            </w:r>
          </w:p>
        </w:tc>
        <w:tc>
          <w:tcPr>
            <w:tcW w:w="1559" w:type="dxa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183 777,22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(1/2 доля)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c>
          <w:tcPr>
            <w:tcW w:w="2552" w:type="dxa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45,5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FF33E5" w:rsidRDefault="00955565" w:rsidP="00C552B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rPr>
          <w:trHeight w:val="938"/>
        </w:trPr>
        <w:tc>
          <w:tcPr>
            <w:tcW w:w="2552" w:type="dxa"/>
            <w:vMerge w:val="restart"/>
            <w:vAlign w:val="center"/>
          </w:tcPr>
          <w:p w:rsidR="00955565" w:rsidRPr="00FF33E5" w:rsidRDefault="00955565" w:rsidP="00082CDD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Новикова Елена Васильевна, главный специалист по вопросам градостроительства, земельных и имущественных отношений отдела благоустройства и потребительского рынка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408 495,61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43,0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rPr>
          <w:trHeight w:val="937"/>
        </w:trPr>
        <w:tc>
          <w:tcPr>
            <w:tcW w:w="2552" w:type="dxa"/>
            <w:vMerge/>
            <w:vAlign w:val="center"/>
          </w:tcPr>
          <w:p w:rsidR="00955565" w:rsidRPr="00FF33E5" w:rsidRDefault="00955565" w:rsidP="00082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1320,0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FF0493">
        <w:trPr>
          <w:trHeight w:val="313"/>
        </w:trPr>
        <w:tc>
          <w:tcPr>
            <w:tcW w:w="2552" w:type="dxa"/>
            <w:vMerge w:val="restart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327 170,23</w:t>
            </w:r>
          </w:p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Земельный участок</w:t>
            </w:r>
          </w:p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1320,0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  <w:lang w:val="en-US"/>
              </w:rPr>
              <w:t>Volkswagen Jetta</w:t>
            </w:r>
            <w:r w:rsidRPr="00FF33E5">
              <w:rPr>
                <w:sz w:val="20"/>
                <w:szCs w:val="20"/>
              </w:rPr>
              <w:t>,</w:t>
            </w:r>
          </w:p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rPr>
          <w:trHeight w:val="312"/>
        </w:trPr>
        <w:tc>
          <w:tcPr>
            <w:tcW w:w="2552" w:type="dxa"/>
            <w:vMerge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Жилой дом</w:t>
            </w:r>
          </w:p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FF0493">
        <w:trPr>
          <w:trHeight w:val="211"/>
        </w:trPr>
        <w:tc>
          <w:tcPr>
            <w:tcW w:w="2552" w:type="dxa"/>
            <w:vMerge w:val="restart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43,0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rPr>
          <w:trHeight w:val="210"/>
        </w:trPr>
        <w:tc>
          <w:tcPr>
            <w:tcW w:w="2552" w:type="dxa"/>
            <w:vMerge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Земельный </w:t>
            </w:r>
            <w:r w:rsidRPr="00FF33E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lastRenderedPageBreak/>
              <w:t>1320,0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FF0493">
        <w:trPr>
          <w:trHeight w:val="211"/>
        </w:trPr>
        <w:tc>
          <w:tcPr>
            <w:tcW w:w="2552" w:type="dxa"/>
            <w:vMerge w:val="restart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59631D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59631D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43,0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rPr>
          <w:trHeight w:val="210"/>
        </w:trPr>
        <w:tc>
          <w:tcPr>
            <w:tcW w:w="2552" w:type="dxa"/>
            <w:vMerge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59631D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59631D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1320,0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FF0493">
        <w:trPr>
          <w:trHeight w:val="277"/>
        </w:trPr>
        <w:tc>
          <w:tcPr>
            <w:tcW w:w="2552" w:type="dxa"/>
            <w:vMerge w:val="restart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Перелыгина Светлана Вячеславовна, помощник главы администрации по юридическим вопросам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562 045,00</w:t>
            </w:r>
          </w:p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Земельный участок</w:t>
            </w:r>
          </w:p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396,0 +/-7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ВАЗ 211440,</w:t>
            </w:r>
          </w:p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rPr>
          <w:trHeight w:val="276"/>
        </w:trPr>
        <w:tc>
          <w:tcPr>
            <w:tcW w:w="2552" w:type="dxa"/>
            <w:vMerge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Квартира</w:t>
            </w:r>
          </w:p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(1/2 доля)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38,5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FF0493">
        <w:trPr>
          <w:trHeight w:val="276"/>
        </w:trPr>
        <w:tc>
          <w:tcPr>
            <w:tcW w:w="2552" w:type="dxa"/>
            <w:vMerge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Гараж</w:t>
            </w:r>
          </w:p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27,7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FF0493">
        <w:tc>
          <w:tcPr>
            <w:tcW w:w="2552" w:type="dxa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Пустовалова Анна Анатольевна, главный специалист комиссии по делам несовершеннолетних и защите их прав</w:t>
            </w:r>
          </w:p>
        </w:tc>
        <w:tc>
          <w:tcPr>
            <w:tcW w:w="1559" w:type="dxa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449 358,25</w:t>
            </w:r>
          </w:p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  <w:lang w:val="en-US"/>
              </w:rPr>
              <w:t>Volkswagen Polo</w:t>
            </w:r>
            <w:r w:rsidRPr="00FF33E5">
              <w:rPr>
                <w:sz w:val="20"/>
                <w:szCs w:val="20"/>
              </w:rPr>
              <w:t>,</w:t>
            </w:r>
          </w:p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2019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Доход от продажи транспортного средства, кредитный договор</w:t>
            </w:r>
          </w:p>
        </w:tc>
      </w:tr>
      <w:tr w:rsidR="00955565" w:rsidRPr="00FF33E5" w:rsidTr="00FF0493">
        <w:trPr>
          <w:trHeight w:val="211"/>
        </w:trPr>
        <w:tc>
          <w:tcPr>
            <w:tcW w:w="2552" w:type="dxa"/>
            <w:vMerge w:val="restart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43,7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rPr>
          <w:trHeight w:val="210"/>
        </w:trPr>
        <w:tc>
          <w:tcPr>
            <w:tcW w:w="2552" w:type="dxa"/>
            <w:vMerge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61,4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FF0493">
        <w:tc>
          <w:tcPr>
            <w:tcW w:w="2552" w:type="dxa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61,4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c>
          <w:tcPr>
            <w:tcW w:w="2552" w:type="dxa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Симонова Зельфира Харисовна, начальник отдела благоустройства и потребительского рынка</w:t>
            </w:r>
          </w:p>
        </w:tc>
        <w:tc>
          <w:tcPr>
            <w:tcW w:w="1559" w:type="dxa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614 281,99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Земельный участок</w:t>
            </w:r>
          </w:p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35,0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c>
          <w:tcPr>
            <w:tcW w:w="2552" w:type="dxa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55565" w:rsidRPr="00FF33E5" w:rsidRDefault="00955565" w:rsidP="00606E37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180 985,99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  <w:lang w:val="en-US"/>
              </w:rPr>
              <w:t>Kia</w:t>
            </w:r>
            <w:r w:rsidRPr="00FF33E5">
              <w:rPr>
                <w:sz w:val="20"/>
                <w:szCs w:val="20"/>
              </w:rPr>
              <w:t>,</w:t>
            </w:r>
          </w:p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lastRenderedPageBreak/>
              <w:t>2008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35,0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rPr>
          <w:trHeight w:val="415"/>
        </w:trPr>
        <w:tc>
          <w:tcPr>
            <w:tcW w:w="2552" w:type="dxa"/>
            <w:vMerge w:val="restart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Тарасов Валерий Борисович, заместитель главы администрации поселка Новые Ляды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1 528 053,62</w:t>
            </w:r>
          </w:p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Земельный участок</w:t>
            </w:r>
          </w:p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1209,0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FF0493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ВАЗ 21213 Нива,</w:t>
            </w:r>
          </w:p>
          <w:p w:rsidR="00955565" w:rsidRPr="00FF33E5" w:rsidRDefault="00955565" w:rsidP="00FF0493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1995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119,1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rPr>
          <w:trHeight w:val="414"/>
        </w:trPr>
        <w:tc>
          <w:tcPr>
            <w:tcW w:w="2552" w:type="dxa"/>
            <w:vMerge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Жилой дом</w:t>
            </w:r>
          </w:p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160,3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59631D">
        <w:trPr>
          <w:trHeight w:val="102"/>
        </w:trPr>
        <w:tc>
          <w:tcPr>
            <w:tcW w:w="2552" w:type="dxa"/>
            <w:vMerge w:val="restart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1 041 462,58</w:t>
            </w:r>
          </w:p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(1/2 доля)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119,1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55565" w:rsidRPr="00FF33E5" w:rsidRDefault="00955565" w:rsidP="00FF0493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  <w:lang w:val="en-US"/>
              </w:rPr>
              <w:t>Volkswagen Tiguan</w:t>
            </w:r>
            <w:r w:rsidRPr="00FF33E5">
              <w:rPr>
                <w:sz w:val="20"/>
                <w:szCs w:val="20"/>
              </w:rPr>
              <w:t>,</w:t>
            </w:r>
          </w:p>
          <w:p w:rsidR="00955565" w:rsidRPr="00FF33E5" w:rsidRDefault="00955565" w:rsidP="00FF0493">
            <w:pPr>
              <w:jc w:val="center"/>
            </w:pPr>
            <w:r w:rsidRPr="00FF33E5"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59631D">
        <w:trPr>
          <w:trHeight w:val="102"/>
        </w:trPr>
        <w:tc>
          <w:tcPr>
            <w:tcW w:w="2552" w:type="dxa"/>
            <w:vMerge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(1/2 доля)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Болгария</w:t>
            </w:r>
          </w:p>
        </w:tc>
        <w:tc>
          <w:tcPr>
            <w:tcW w:w="1559" w:type="dxa"/>
            <w:shd w:val="clear" w:color="auto" w:fill="auto"/>
          </w:tcPr>
          <w:p w:rsidR="00955565" w:rsidRPr="00FF33E5" w:rsidRDefault="00955565" w:rsidP="00FF0493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Прицеп с тентом,</w:t>
            </w:r>
          </w:p>
          <w:p w:rsidR="00955565" w:rsidRPr="00FF33E5" w:rsidRDefault="00955565" w:rsidP="00FF0493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FF0493">
        <w:tc>
          <w:tcPr>
            <w:tcW w:w="2552" w:type="dxa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Тимошенко Наталья Леонидовна, помощник главы по вопросам ЖКХ и ЖО отдела благоустройства и потребительского рынка</w:t>
            </w:r>
          </w:p>
        </w:tc>
        <w:tc>
          <w:tcPr>
            <w:tcW w:w="1559" w:type="dxa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455 893,53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(1/2 доля)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31,2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41,1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c>
          <w:tcPr>
            <w:tcW w:w="2552" w:type="dxa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396 000,00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(1/2 доля)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31,2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rPr>
          <w:trHeight w:val="625"/>
        </w:trPr>
        <w:tc>
          <w:tcPr>
            <w:tcW w:w="2552" w:type="dxa"/>
            <w:vMerge w:val="restart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Толшмякова Вероника Владимировна, помощник главы администрации поселка по мобилизационной и специальной работам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692 798,41</w:t>
            </w:r>
          </w:p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(1/4 доля)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60,7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rPr>
          <w:trHeight w:val="625"/>
        </w:trPr>
        <w:tc>
          <w:tcPr>
            <w:tcW w:w="2552" w:type="dxa"/>
            <w:vMerge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FF0493">
        <w:tc>
          <w:tcPr>
            <w:tcW w:w="2552" w:type="dxa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Франк Елена Владимировна, главный специалист по вопросам </w:t>
            </w:r>
            <w:r w:rsidRPr="00FF33E5">
              <w:rPr>
                <w:sz w:val="20"/>
                <w:szCs w:val="20"/>
              </w:rPr>
              <w:lastRenderedPageBreak/>
              <w:t>развития потребительского рынка отдела благоустройства и потребительского рынка</w:t>
            </w:r>
          </w:p>
        </w:tc>
        <w:tc>
          <w:tcPr>
            <w:tcW w:w="1559" w:type="dxa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lastRenderedPageBreak/>
              <w:t>363 198,31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lastRenderedPageBreak/>
              <w:t>62,9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c>
          <w:tcPr>
            <w:tcW w:w="2552" w:type="dxa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711 208,25</w:t>
            </w:r>
          </w:p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(1/4 доля)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rPr>
          <w:trHeight w:val="69"/>
        </w:trPr>
        <w:tc>
          <w:tcPr>
            <w:tcW w:w="2552" w:type="dxa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(1/4 доля)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FF33E5" w:rsidRDefault="00955565" w:rsidP="00E06C69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rPr>
          <w:trHeight w:val="415"/>
        </w:trPr>
        <w:tc>
          <w:tcPr>
            <w:tcW w:w="2552" w:type="dxa"/>
            <w:vMerge w:val="restart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Чащина Эльвира Ильгатовна, главный специалист в сфере закупок 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614 261,83</w:t>
            </w:r>
          </w:p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(1/2 доля)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18,7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25,0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Кредитные средства</w:t>
            </w:r>
          </w:p>
        </w:tc>
      </w:tr>
      <w:tr w:rsidR="00955565" w:rsidRPr="00FF33E5" w:rsidTr="00FF0493">
        <w:trPr>
          <w:trHeight w:val="414"/>
        </w:trPr>
        <w:tc>
          <w:tcPr>
            <w:tcW w:w="2552" w:type="dxa"/>
            <w:vMerge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Квартира (общая совместная с супругом)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67,4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86762F">
        <w:trPr>
          <w:trHeight w:val="382"/>
        </w:trPr>
        <w:tc>
          <w:tcPr>
            <w:tcW w:w="2552" w:type="dxa"/>
            <w:vMerge w:val="restart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394 774,14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67,4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  <w:lang w:val="en-US"/>
              </w:rPr>
              <w:t>Lada Kalina</w:t>
            </w:r>
            <w:r w:rsidRPr="00FF33E5">
              <w:rPr>
                <w:sz w:val="20"/>
                <w:szCs w:val="20"/>
              </w:rPr>
              <w:t>,</w:t>
            </w:r>
          </w:p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2010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25,0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Кредитные средства</w:t>
            </w:r>
          </w:p>
        </w:tc>
      </w:tr>
      <w:tr w:rsidR="00955565" w:rsidRPr="00FF33E5" w:rsidTr="00FF0493">
        <w:trPr>
          <w:trHeight w:val="382"/>
        </w:trPr>
        <w:tc>
          <w:tcPr>
            <w:tcW w:w="2552" w:type="dxa"/>
            <w:vMerge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Мотоцикл </w:t>
            </w:r>
          </w:p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ИЖ-6,</w:t>
            </w:r>
          </w:p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1992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FF0493">
        <w:tc>
          <w:tcPr>
            <w:tcW w:w="2552" w:type="dxa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FF33E5" w:rsidRDefault="00955565" w:rsidP="00095945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FF33E5" w:rsidRDefault="00955565" w:rsidP="00417A32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c>
          <w:tcPr>
            <w:tcW w:w="2552" w:type="dxa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c>
          <w:tcPr>
            <w:tcW w:w="2552" w:type="dxa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c>
          <w:tcPr>
            <w:tcW w:w="2552" w:type="dxa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lastRenderedPageBreak/>
              <w:t>Шаклеина Ольга Николаевна, главный специалист комиссии по делам несовершеннолетних и защите их прав</w:t>
            </w:r>
          </w:p>
        </w:tc>
        <w:tc>
          <w:tcPr>
            <w:tcW w:w="1559" w:type="dxa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235 499,53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44,4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rPr>
          <w:trHeight w:val="34"/>
        </w:trPr>
        <w:tc>
          <w:tcPr>
            <w:tcW w:w="2552" w:type="dxa"/>
            <w:vMerge w:val="restart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582 755,12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Земельный участок </w:t>
            </w:r>
          </w:p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21,6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  <w:lang w:val="en-US"/>
              </w:rPr>
              <w:t>Chevrolet Niva</w:t>
            </w:r>
            <w:r w:rsidRPr="00FF33E5">
              <w:rPr>
                <w:sz w:val="20"/>
                <w:szCs w:val="20"/>
              </w:rPr>
              <w:t>,</w:t>
            </w:r>
          </w:p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2005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нет</w:t>
            </w:r>
          </w:p>
        </w:tc>
      </w:tr>
      <w:tr w:rsidR="00955565" w:rsidRPr="00FF33E5" w:rsidTr="00FF0493">
        <w:trPr>
          <w:trHeight w:val="34"/>
        </w:trPr>
        <w:tc>
          <w:tcPr>
            <w:tcW w:w="2552" w:type="dxa"/>
            <w:vMerge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Земельный участок</w:t>
            </w:r>
          </w:p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535,0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FF0493">
        <w:trPr>
          <w:trHeight w:val="34"/>
        </w:trPr>
        <w:tc>
          <w:tcPr>
            <w:tcW w:w="2552" w:type="dxa"/>
            <w:vMerge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Дача</w:t>
            </w:r>
          </w:p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FF0493">
        <w:trPr>
          <w:trHeight w:val="34"/>
        </w:trPr>
        <w:tc>
          <w:tcPr>
            <w:tcW w:w="2552" w:type="dxa"/>
            <w:vMerge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 xml:space="preserve">Квартира </w:t>
            </w:r>
          </w:p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FF0493">
        <w:trPr>
          <w:trHeight w:val="34"/>
        </w:trPr>
        <w:tc>
          <w:tcPr>
            <w:tcW w:w="2552" w:type="dxa"/>
            <w:vMerge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Гараж</w:t>
            </w:r>
          </w:p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FF33E5" w:rsidTr="00FF0493">
        <w:trPr>
          <w:trHeight w:val="34"/>
        </w:trPr>
        <w:tc>
          <w:tcPr>
            <w:tcW w:w="2552" w:type="dxa"/>
            <w:vMerge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Гараж</w:t>
            </w:r>
          </w:p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  <w:r w:rsidRPr="00FF33E5">
              <w:rPr>
                <w:sz w:val="20"/>
                <w:szCs w:val="20"/>
              </w:rPr>
              <w:t>21,6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FF33E5" w:rsidRDefault="00955565" w:rsidP="004325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5565" w:rsidRPr="00FF33E5" w:rsidRDefault="00955565" w:rsidP="0082575D">
      <w:pPr>
        <w:pStyle w:val="af8"/>
        <w:ind w:left="-142" w:right="111"/>
        <w:jc w:val="both"/>
        <w:rPr>
          <w:color w:val="000000"/>
          <w:sz w:val="24"/>
          <w:szCs w:val="24"/>
        </w:rPr>
      </w:pPr>
    </w:p>
    <w:p w:rsidR="00955565" w:rsidRDefault="00955565" w:rsidP="0082575D">
      <w:pPr>
        <w:pStyle w:val="af8"/>
        <w:ind w:left="-142" w:right="111"/>
        <w:jc w:val="both"/>
        <w:rPr>
          <w:color w:val="000000"/>
        </w:rPr>
      </w:pPr>
      <w:r w:rsidRPr="00FF33E5">
        <w:rPr>
          <w:noProof/>
        </w:rPr>
        <w:pict>
          <v:shape id="_x0000_s1031" type="#_x0000_t202" style="position:absolute;left:0;text-align:left;margin-left:70.9pt;margin-top:774.25pt;width:266.45pt;height:29.5pt;z-index:251659264;mso-position-horizontal-relative:page;mso-position-vertical-relative:page" filled="f" stroked="f">
            <v:textbox style="mso-next-textbox:#_x0000_s1031" inset="0,0,0,0">
              <w:txbxContent>
                <w:p w:rsidR="00955565" w:rsidRDefault="00955565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955565" w:rsidRDefault="00955565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FF33E5">
        <w:rPr>
          <w:noProof/>
        </w:rPr>
        <w:pict>
          <v:shape id="_x0000_s1030" type="#_x0000_t202" style="position:absolute;left:0;text-align:left;margin-left:70.9pt;margin-top:774.25pt;width:266.45pt;height:29.5pt;z-index:251658240;mso-position-horizontal-relative:page;mso-position-vertical-relative:page" filled="f" stroked="f">
            <v:textbox style="mso-next-textbox:#_x0000_s1030" inset="0,0,0,0">
              <w:txbxContent>
                <w:p w:rsidR="00955565" w:rsidRDefault="00955565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955565" w:rsidRDefault="00955565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FF33E5">
        <w:rPr>
          <w:color w:val="000000"/>
          <w:sz w:val="24"/>
          <w:szCs w:val="24"/>
        </w:rPr>
        <w:t>*</w:t>
      </w:r>
      <w:r w:rsidRPr="00FF33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F33E5">
        <w:rPr>
          <w:rFonts w:ascii="Times New Roman" w:eastAsia="Times New Roman" w:hAnsi="Times New Roman"/>
          <w:lang w:eastAsia="ru-RU"/>
        </w:rPr>
        <w:t xml:space="preserve">К иным доходам могут относиться доходы от продажи имущества, дарение, проценты от вкладов в кредитных организациях, доходы </w:t>
      </w:r>
      <w:r w:rsidRPr="00FF33E5">
        <w:rPr>
          <w:rFonts w:ascii="Times New Roman" w:eastAsia="Times New Roman" w:hAnsi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955565" w:rsidRPr="0082575D" w:rsidRDefault="00955565" w:rsidP="00AA63B1">
      <w:pPr>
        <w:pStyle w:val="af"/>
        <w:tabs>
          <w:tab w:val="left" w:pos="7655"/>
        </w:tabs>
        <w:rPr>
          <w:lang w:val="ru-RU"/>
        </w:rPr>
      </w:pPr>
    </w:p>
    <w:p w:rsidR="00955565" w:rsidRPr="004C5575" w:rsidRDefault="00955565" w:rsidP="00E17D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55565" w:rsidRPr="004C5575" w:rsidRDefault="00955565" w:rsidP="004C55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5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</w:p>
    <w:p w:rsidR="00955565" w:rsidRPr="004C5575" w:rsidRDefault="00955565" w:rsidP="004C55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администрации Свердловского района </w:t>
      </w:r>
      <w:r w:rsidRPr="004C5575">
        <w:rPr>
          <w:rFonts w:ascii="Times New Roman" w:hAnsi="Times New Roman" w:cs="Times New Roman"/>
          <w:b/>
          <w:sz w:val="24"/>
          <w:szCs w:val="24"/>
          <w:u w:val="single"/>
        </w:rPr>
        <w:t>и членов их семей за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C5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</w:p>
    <w:p w:rsidR="00955565" w:rsidRDefault="00955565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2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11"/>
        <w:gridCol w:w="1020"/>
        <w:gridCol w:w="961"/>
        <w:gridCol w:w="1595"/>
        <w:gridCol w:w="1559"/>
        <w:gridCol w:w="1134"/>
        <w:gridCol w:w="1418"/>
        <w:gridCol w:w="2393"/>
      </w:tblGrid>
      <w:tr w:rsidR="00955565" w:rsidRPr="001423D8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955565" w:rsidRPr="001423D8" w:rsidRDefault="00955565" w:rsidP="00BD1C46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Ф.И.О.,</w:t>
            </w:r>
          </w:p>
          <w:p w:rsidR="00955565" w:rsidRPr="001423D8" w:rsidRDefault="00955565" w:rsidP="00BD1C46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4C557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Декларирова</w:t>
            </w:r>
            <w:r w:rsidRPr="001423D8">
              <w:rPr>
                <w:sz w:val="20"/>
                <w:szCs w:val="20"/>
              </w:rPr>
              <w:t>н</w:t>
            </w:r>
            <w:r w:rsidRPr="001423D8">
              <w:rPr>
                <w:sz w:val="20"/>
                <w:szCs w:val="20"/>
              </w:rPr>
              <w:t>ный годовой д</w:t>
            </w:r>
            <w:r w:rsidRPr="001423D8">
              <w:rPr>
                <w:sz w:val="20"/>
                <w:szCs w:val="20"/>
              </w:rPr>
              <w:t>о</w:t>
            </w:r>
            <w:r w:rsidRPr="001423D8">
              <w:rPr>
                <w:sz w:val="20"/>
                <w:szCs w:val="20"/>
              </w:rPr>
              <w:t xml:space="preserve">ход за </w:t>
            </w:r>
          </w:p>
          <w:p w:rsidR="00955565" w:rsidRPr="001423D8" w:rsidRDefault="00955565" w:rsidP="004C557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2019 год </w:t>
            </w:r>
          </w:p>
          <w:p w:rsidR="00955565" w:rsidRPr="001423D8" w:rsidRDefault="00955565" w:rsidP="004C557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955565" w:rsidRPr="001423D8" w:rsidRDefault="00955565" w:rsidP="00BD1C46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1423D8">
              <w:rPr>
                <w:sz w:val="20"/>
                <w:szCs w:val="20"/>
              </w:rPr>
              <w:t>о</w:t>
            </w:r>
            <w:r w:rsidRPr="001423D8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955565" w:rsidRPr="001423D8" w:rsidRDefault="00955565" w:rsidP="00BD1C46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Перечень объектов недвижимого имущес</w:t>
            </w:r>
            <w:r w:rsidRPr="001423D8">
              <w:rPr>
                <w:sz w:val="20"/>
                <w:szCs w:val="20"/>
              </w:rPr>
              <w:t>т</w:t>
            </w:r>
            <w:r w:rsidRPr="001423D8">
              <w:rPr>
                <w:sz w:val="20"/>
                <w:szCs w:val="20"/>
              </w:rPr>
              <w:t>ва, находящихся в пользовании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BD1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Сведения об источниках п</w:t>
            </w:r>
            <w:r w:rsidRPr="001423D8">
              <w:rPr>
                <w:sz w:val="20"/>
                <w:szCs w:val="20"/>
              </w:rPr>
              <w:t>о</w:t>
            </w:r>
            <w:r w:rsidRPr="001423D8">
              <w:rPr>
                <w:sz w:val="20"/>
                <w:szCs w:val="20"/>
              </w:rPr>
              <w:t>лучения средств, за счет кот</w:t>
            </w:r>
            <w:r w:rsidRPr="001423D8">
              <w:rPr>
                <w:sz w:val="20"/>
                <w:szCs w:val="20"/>
              </w:rPr>
              <w:t>о</w:t>
            </w:r>
            <w:r w:rsidRPr="001423D8">
              <w:rPr>
                <w:sz w:val="20"/>
                <w:szCs w:val="20"/>
              </w:rPr>
              <w:t>рых совершена сделка по приобретению объе</w:t>
            </w:r>
            <w:r w:rsidRPr="001423D8">
              <w:rPr>
                <w:sz w:val="20"/>
                <w:szCs w:val="20"/>
              </w:rPr>
              <w:t>к</w:t>
            </w:r>
            <w:r w:rsidRPr="001423D8">
              <w:rPr>
                <w:sz w:val="20"/>
                <w:szCs w:val="20"/>
              </w:rPr>
              <w:t>тов недвижимого имущества, транспор</w:t>
            </w:r>
            <w:r w:rsidRPr="001423D8">
              <w:rPr>
                <w:sz w:val="20"/>
                <w:szCs w:val="20"/>
              </w:rPr>
              <w:t>т</w:t>
            </w:r>
            <w:r w:rsidRPr="001423D8">
              <w:rPr>
                <w:sz w:val="20"/>
                <w:szCs w:val="20"/>
              </w:rPr>
              <w:t>ных средств, ценных бумаг, акций (долей уч</w:t>
            </w:r>
            <w:r w:rsidRPr="001423D8">
              <w:rPr>
                <w:sz w:val="20"/>
                <w:szCs w:val="20"/>
              </w:rPr>
              <w:t>а</w:t>
            </w:r>
            <w:r w:rsidRPr="001423D8">
              <w:rPr>
                <w:sz w:val="20"/>
                <w:szCs w:val="20"/>
              </w:rPr>
              <w:t xml:space="preserve">стия, паев в уставных (складочных) капиталах организаций) </w:t>
            </w:r>
          </w:p>
        </w:tc>
      </w:tr>
      <w:tr w:rsidR="00955565" w:rsidRPr="001423D8" w:rsidTr="00C552BE">
        <w:trPr>
          <w:trHeight w:val="920"/>
        </w:trPr>
        <w:tc>
          <w:tcPr>
            <w:tcW w:w="2552" w:type="dxa"/>
            <w:vMerge/>
            <w:vAlign w:val="center"/>
          </w:tcPr>
          <w:p w:rsidR="00955565" w:rsidRPr="001423D8" w:rsidRDefault="00955565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BD1C46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Вид объектов н</w:t>
            </w:r>
            <w:r w:rsidRPr="001423D8">
              <w:rPr>
                <w:sz w:val="20"/>
                <w:szCs w:val="20"/>
              </w:rPr>
              <w:t>е</w:t>
            </w:r>
            <w:r w:rsidRPr="001423D8">
              <w:rPr>
                <w:sz w:val="20"/>
                <w:szCs w:val="20"/>
              </w:rPr>
              <w:t>движимости, вид собстве</w:t>
            </w:r>
            <w:r w:rsidRPr="001423D8">
              <w:rPr>
                <w:sz w:val="20"/>
                <w:szCs w:val="20"/>
              </w:rPr>
              <w:t>н</w:t>
            </w:r>
            <w:r w:rsidRPr="001423D8">
              <w:rPr>
                <w:sz w:val="20"/>
                <w:szCs w:val="20"/>
              </w:rPr>
              <w:t>ности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BD1C46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BD1C46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Страна расп</w:t>
            </w:r>
            <w:r w:rsidRPr="001423D8">
              <w:rPr>
                <w:sz w:val="20"/>
                <w:szCs w:val="20"/>
              </w:rPr>
              <w:t>о</w:t>
            </w:r>
            <w:r w:rsidRPr="001423D8">
              <w:rPr>
                <w:sz w:val="20"/>
                <w:szCs w:val="20"/>
              </w:rPr>
              <w:t>ложения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BD1C46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Транспор</w:t>
            </w:r>
            <w:r w:rsidRPr="001423D8">
              <w:rPr>
                <w:sz w:val="20"/>
                <w:szCs w:val="20"/>
              </w:rPr>
              <w:t>т</w:t>
            </w:r>
            <w:r w:rsidRPr="001423D8">
              <w:rPr>
                <w:sz w:val="20"/>
                <w:szCs w:val="20"/>
              </w:rPr>
              <w:t>ные средс</w:t>
            </w:r>
            <w:r w:rsidRPr="001423D8">
              <w:rPr>
                <w:sz w:val="20"/>
                <w:szCs w:val="20"/>
              </w:rPr>
              <w:t>т</w:t>
            </w:r>
            <w:r w:rsidRPr="001423D8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BD1C46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Вид объе</w:t>
            </w:r>
            <w:r w:rsidRPr="001423D8">
              <w:rPr>
                <w:sz w:val="20"/>
                <w:szCs w:val="20"/>
              </w:rPr>
              <w:t>к</w:t>
            </w:r>
            <w:r w:rsidRPr="001423D8">
              <w:rPr>
                <w:sz w:val="20"/>
                <w:szCs w:val="20"/>
              </w:rPr>
              <w:t>тов недв</w:t>
            </w:r>
            <w:r w:rsidRPr="001423D8">
              <w:rPr>
                <w:sz w:val="20"/>
                <w:szCs w:val="20"/>
              </w:rPr>
              <w:t>и</w:t>
            </w:r>
            <w:r w:rsidRPr="001423D8"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BD1C46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Пл</w:t>
            </w:r>
            <w:r w:rsidRPr="001423D8">
              <w:rPr>
                <w:sz w:val="20"/>
                <w:szCs w:val="20"/>
              </w:rPr>
              <w:t>о</w:t>
            </w:r>
            <w:r w:rsidRPr="001423D8">
              <w:rPr>
                <w:sz w:val="20"/>
                <w:szCs w:val="20"/>
              </w:rPr>
              <w:t>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BD1C46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Страна располож</w:t>
            </w:r>
            <w:r w:rsidRPr="001423D8">
              <w:rPr>
                <w:sz w:val="20"/>
                <w:szCs w:val="20"/>
              </w:rPr>
              <w:t>е</w:t>
            </w:r>
            <w:r w:rsidRPr="001423D8">
              <w:rPr>
                <w:sz w:val="20"/>
                <w:szCs w:val="20"/>
              </w:rPr>
              <w:t>ния</w:t>
            </w: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BD1C46">
            <w:pPr>
              <w:rPr>
                <w:sz w:val="20"/>
                <w:szCs w:val="20"/>
              </w:rPr>
            </w:pP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Андревкина Татьяна Викторовна, главный специалист финансово-экономического отдела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36 881,40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(1/5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85,9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095945">
            <w:pPr>
              <w:rPr>
                <w:sz w:val="20"/>
                <w:szCs w:val="20"/>
              </w:rPr>
            </w:pPr>
          </w:p>
          <w:p w:rsidR="00955565" w:rsidRPr="001423D8" w:rsidRDefault="00955565" w:rsidP="00FB17C7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EE387C" w:rsidRDefault="00955565" w:rsidP="00095945">
            <w:pPr>
              <w:jc w:val="center"/>
              <w:rPr>
                <w:sz w:val="20"/>
                <w:szCs w:val="20"/>
              </w:rPr>
            </w:pPr>
            <w:r w:rsidRPr="00EE387C">
              <w:rPr>
                <w:sz w:val="20"/>
                <w:szCs w:val="20"/>
              </w:rPr>
              <w:t>Антонова Ольга Александровна,</w:t>
            </w:r>
          </w:p>
          <w:p w:rsidR="00955565" w:rsidRPr="00EE387C" w:rsidRDefault="00955565" w:rsidP="00095945">
            <w:pPr>
              <w:jc w:val="center"/>
              <w:rPr>
                <w:sz w:val="20"/>
                <w:szCs w:val="20"/>
              </w:rPr>
            </w:pPr>
            <w:r w:rsidRPr="00EE387C">
              <w:rPr>
                <w:sz w:val="20"/>
                <w:szCs w:val="20"/>
              </w:rPr>
              <w:t>главный специалист отдела градостроительства, земельных и имущественных отношений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384 378,16</w:t>
            </w:r>
          </w:p>
          <w:p w:rsidR="00955565" w:rsidRPr="001423D8" w:rsidRDefault="00955565" w:rsidP="001300C6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(с учетом иных доходов)*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Жилой дом</w:t>
            </w:r>
          </w:p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Земельный участок</w:t>
            </w:r>
          </w:p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146,0</w:t>
            </w:r>
          </w:p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2500,0</w:t>
            </w:r>
          </w:p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EE387C" w:rsidRDefault="00955565" w:rsidP="00095945">
            <w:pPr>
              <w:jc w:val="center"/>
              <w:rPr>
                <w:sz w:val="20"/>
                <w:szCs w:val="20"/>
              </w:rPr>
            </w:pPr>
            <w:r w:rsidRPr="00EE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Жилой дом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Земельный участок</w:t>
            </w:r>
          </w:p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146,0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2500,0</w:t>
            </w:r>
          </w:p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095945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EE387C" w:rsidRDefault="00955565" w:rsidP="009C66A2">
            <w:pPr>
              <w:jc w:val="center"/>
              <w:rPr>
                <w:sz w:val="20"/>
                <w:szCs w:val="20"/>
              </w:rPr>
            </w:pPr>
            <w:r w:rsidRPr="00EE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  <w:lang w:val="en-US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Жилой дом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146,0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2500,0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Безденежных Дмитрий Игоревич, начальник отдела ЖКХ и жилищных отношений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849 201,86</w:t>
            </w:r>
            <w:r w:rsidRPr="001423D8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91,4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Toyota Camry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2010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71 695,35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91,4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91,4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91,4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91,4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Беляев Александр Николаевич, заместитель начальника организационного отдела по вопросам информационных технологий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545 996,45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35,8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Вовк Анастасия Николаевна, главный специалист финансово-экономического отдела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294 478,11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32,4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B4DC2">
        <w:trPr>
          <w:trHeight w:val="102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1 570 451,17</w:t>
            </w:r>
            <w:r w:rsidRPr="001423D8">
              <w:rPr>
                <w:sz w:val="20"/>
                <w:szCs w:val="20"/>
              </w:rPr>
              <w:br/>
              <w:t xml:space="preserve">(с учетом иных </w:t>
            </w:r>
            <w:r w:rsidRPr="001423D8">
              <w:rPr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  <w:lang w:val="en-US"/>
              </w:rPr>
            </w:pPr>
            <w:r w:rsidRPr="001423D8">
              <w:rPr>
                <w:sz w:val="20"/>
                <w:szCs w:val="20"/>
                <w:lang w:val="en-US"/>
              </w:rPr>
              <w:t xml:space="preserve">Mercedes-Benz GL 350 CDI 4 </w:t>
            </w:r>
            <w:r w:rsidRPr="001423D8">
              <w:rPr>
                <w:sz w:val="20"/>
                <w:szCs w:val="20"/>
                <w:lang w:val="en-US"/>
              </w:rPr>
              <w:lastRenderedPageBreak/>
              <w:t>Matic,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2011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62,7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102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Peugeot</w:t>
            </w:r>
            <w:r w:rsidRPr="001423D8">
              <w:rPr>
                <w:sz w:val="20"/>
                <w:szCs w:val="20"/>
              </w:rPr>
              <w:t xml:space="preserve"> 408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 xml:space="preserve">2012 </w:t>
            </w:r>
            <w:r w:rsidRPr="001423D8"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Гавшин Вадим Викторович, главный специалист сектора потребительского рынка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127 447,84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80,2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6E2F7F">
        <w:trPr>
          <w:trHeight w:val="350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Гарипова Ильфина Ильдусовна, ведущий специалист сектора материального обеспечения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182 321,32</w:t>
            </w:r>
            <w:r w:rsidRPr="001423D8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33,1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348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rPr>
          <w:trHeight w:val="348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121,9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6E2F7F">
        <w:trPr>
          <w:trHeight w:val="211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1 043 945,42</w:t>
            </w:r>
            <w:r w:rsidRPr="001423D8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Квартира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33,1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210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121,9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6E2F7F">
        <w:trPr>
          <w:trHeight w:val="141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33,1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140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rPr>
          <w:trHeight w:val="140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121,9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Гилев Андрей Петрович, главный специалист отдела градостроительства, земельных и имущественных </w:t>
            </w:r>
            <w:r w:rsidRPr="001423D8">
              <w:rPr>
                <w:sz w:val="20"/>
                <w:szCs w:val="20"/>
              </w:rPr>
              <w:lastRenderedPageBreak/>
              <w:t>отношений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294 690,23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42,9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Гладкова Светлана Михайловна, главный специалист отдела благоустройства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526 871,30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56,8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56,8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56,8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56,8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Даровских Елена Александровна, ведущий специалист отдела по работе с общественностью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110 058,86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Комната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17,4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Lada Granta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2018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FB17C7">
        <w:trPr>
          <w:trHeight w:val="211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1 330 738,91</w:t>
            </w:r>
            <w:r w:rsidRPr="001423D8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Renault Megane</w:t>
            </w:r>
            <w:r w:rsidRPr="001423D8">
              <w:rPr>
                <w:sz w:val="20"/>
                <w:szCs w:val="20"/>
              </w:rPr>
              <w:t xml:space="preserve">,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45,0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210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51,0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Дацкая Елизавета Васильевна, главный специалист отдела жилищно-коммунального хозяйства и жилищных отношений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29 748,31</w:t>
            </w:r>
            <w:r w:rsidRPr="001423D8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Квартира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106,2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B4DC2">
        <w:trPr>
          <w:trHeight w:val="211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1 323 522,79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Квартира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106,2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55565" w:rsidRPr="001423D8" w:rsidTr="004C5575">
        <w:trPr>
          <w:trHeight w:val="210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Гараж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21,9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rPr>
          <w:trHeight w:val="210"/>
        </w:trPr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5000,00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106,2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106,2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Жунева Ольга Александровна, главный специалист сектора по обеспечению деятельности комиссии по делам несовершеннолетних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344 531,07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(общая совместная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69,7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0C036E">
        <w:trPr>
          <w:trHeight w:val="68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1 218 729,53</w:t>
            </w:r>
            <w:r w:rsidRPr="001423D8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Земельный участок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(1/16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748+/-10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Nissan Almera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2018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68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(общая совместная 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69,7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rPr>
                <w:sz w:val="20"/>
                <w:szCs w:val="20"/>
              </w:rPr>
            </w:pPr>
          </w:p>
        </w:tc>
      </w:tr>
      <w:tr w:rsidR="00955565" w:rsidRPr="001423D8" w:rsidTr="004C5575">
        <w:trPr>
          <w:trHeight w:val="68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Гараж-бокс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42,7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rPr>
                <w:sz w:val="20"/>
                <w:szCs w:val="20"/>
              </w:rPr>
            </w:pP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Зайцева Елена Александровна, главный специалист отдела благоустройства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275 493,44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44,9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507 007,64</w:t>
            </w:r>
            <w:r w:rsidRPr="001423D8">
              <w:rPr>
                <w:sz w:val="20"/>
                <w:szCs w:val="20"/>
              </w:rPr>
              <w:br/>
              <w:t xml:space="preserve">(с учетом иных </w:t>
            </w:r>
            <w:r w:rsidRPr="001423D8">
              <w:rPr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(65/100 долей)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44,9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 xml:space="preserve">Chevrolet </w:t>
            </w:r>
            <w:r w:rsidRPr="001423D8">
              <w:rPr>
                <w:sz w:val="20"/>
                <w:szCs w:val="20"/>
                <w:lang w:val="en-US"/>
              </w:rPr>
              <w:lastRenderedPageBreak/>
              <w:t>Laccetti</w:t>
            </w:r>
            <w:r w:rsidRPr="001423D8">
              <w:rPr>
                <w:sz w:val="20"/>
                <w:szCs w:val="20"/>
              </w:rPr>
              <w:t xml:space="preserve">,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Квартира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(35/100 долей)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44,9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62381F">
        <w:trPr>
          <w:trHeight w:val="209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Засуцкая Светлана Станиславовна, начальник общего отдела 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970 148,63</w:t>
            </w:r>
            <w:r w:rsidRPr="001423D8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Земельный участок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611,0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208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Садовый дом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18,1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rPr>
          <w:trHeight w:val="208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Квартира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60,3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Зырянова Анастасия Викторовна, заместитель главы администрации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1 783 272,25</w:t>
            </w:r>
            <w:r w:rsidRPr="001423D8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Hyundai</w:t>
            </w:r>
            <w:r w:rsidRPr="001423D8">
              <w:rPr>
                <w:sz w:val="20"/>
                <w:szCs w:val="20"/>
              </w:rPr>
              <w:t xml:space="preserve"> </w:t>
            </w:r>
            <w:r w:rsidRPr="001423D8">
              <w:rPr>
                <w:sz w:val="20"/>
                <w:szCs w:val="20"/>
                <w:lang w:val="en-US"/>
              </w:rPr>
              <w:t>Getz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2005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77,5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Касихин Роман Владимирович, ведущий специалист отдела благоустройства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501 830,10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56,9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797C8A">
        <w:trPr>
          <w:trHeight w:val="102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749 469,55</w:t>
            </w:r>
            <w:r w:rsidRPr="001423D8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Земельный участок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422,0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34,0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102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48,2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rPr>
                <w:sz w:val="20"/>
                <w:szCs w:val="20"/>
              </w:rPr>
            </w:pPr>
          </w:p>
        </w:tc>
      </w:tr>
      <w:tr w:rsidR="00955565" w:rsidRPr="001423D8" w:rsidTr="003A205D">
        <w:trPr>
          <w:trHeight w:val="418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Коньшина Елена Викторовна, главный </w:t>
            </w:r>
            <w:r w:rsidRPr="001423D8">
              <w:rPr>
                <w:sz w:val="20"/>
                <w:szCs w:val="20"/>
              </w:rPr>
              <w:lastRenderedPageBreak/>
              <w:t>специалист отдела жилищно-коммунального хозяйства и жилищных отношений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413 983,00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(с учетом иных </w:t>
            </w:r>
            <w:r w:rsidRPr="001423D8">
              <w:rPr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1252,0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416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Дача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33,3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rPr>
          <w:trHeight w:val="416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36,9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180AA8">
        <w:trPr>
          <w:trHeight w:val="141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1 560 134,29</w:t>
            </w:r>
            <w:r w:rsidRPr="001423D8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Квартира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60,1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Lada Granta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2017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36,9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140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33,3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rPr>
          <w:trHeight w:val="140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33,3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Котомцева Эльвира Николаевна, главный специалист финансово-экономического отдела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169 609,02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Лебединец Елена Вячеславовна, начальник сектора по обеспечению деятельности комиссии по делам несовершеннолетних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1 313 777,43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47,0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83,6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82654">
        <w:trPr>
          <w:trHeight w:val="34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9 870,96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Земельный участок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3295,0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Toyota Corolla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2012 г.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 xml:space="preserve">Hyundai Santa </w:t>
            </w:r>
            <w:r w:rsidRPr="001423D8">
              <w:rPr>
                <w:sz w:val="20"/>
                <w:szCs w:val="20"/>
                <w:lang w:val="en-US"/>
              </w:rPr>
              <w:lastRenderedPageBreak/>
              <w:t>Fe</w:t>
            </w:r>
            <w:r w:rsidRPr="001423D8">
              <w:rPr>
                <w:sz w:val="20"/>
                <w:szCs w:val="20"/>
              </w:rPr>
              <w:t>, 2010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34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Земельный участок</w:t>
            </w:r>
          </w:p>
          <w:p w:rsidR="00955565" w:rsidRPr="001423D8" w:rsidRDefault="00955565" w:rsidP="005D114A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2023,0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rPr>
          <w:trHeight w:val="34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Жилой дом</w:t>
            </w:r>
          </w:p>
          <w:p w:rsidR="00955565" w:rsidRPr="001423D8" w:rsidRDefault="00955565" w:rsidP="005D114A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22,0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rPr>
          <w:trHeight w:val="34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83,6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rPr>
          <w:trHeight w:val="34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Гараж-бокс с овощной ямой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rPr>
          <w:trHeight w:val="34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Нежилое помещение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43,1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83,6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83,6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EA50EC">
        <w:trPr>
          <w:trHeight w:val="625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Макшакова Ольга Валентиновна, начальник сектора по работе с обращениями граждан и информированию населения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3 200 438,84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24,8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Renault Kaptur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2016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Доход от продажи недвижимого имущества, кредитные средства</w:t>
            </w:r>
          </w:p>
        </w:tc>
      </w:tr>
      <w:tr w:rsidR="00955565" w:rsidRPr="001423D8" w:rsidTr="004C5575">
        <w:trPr>
          <w:trHeight w:val="625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22,3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rPr>
                <w:sz w:val="20"/>
                <w:szCs w:val="20"/>
              </w:rPr>
            </w:pPr>
          </w:p>
        </w:tc>
      </w:tr>
      <w:tr w:rsidR="00955565" w:rsidRPr="001423D8" w:rsidTr="003A205D">
        <w:trPr>
          <w:trHeight w:val="415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Микова Яна Андреевна, начальник отдела по культуре, спорту и молодежной политике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276 954,31</w:t>
            </w:r>
            <w:r w:rsidRPr="001423D8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Земельный участок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768,0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Toyota Corolla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43,6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414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Жилое строение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76,0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2 495 543,90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 xml:space="preserve">Квартира </w:t>
            </w:r>
            <w:r w:rsidRPr="001423D8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43,6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Мясоедова Екатерина Алексеевна, ведущий специалист отдела по работе с общественностью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113 729,36</w:t>
            </w:r>
            <w:r w:rsidRPr="001423D8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(общая совместная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34,7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760 019,49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Квартира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34,7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  <w:lang w:val="en-US"/>
              </w:rPr>
            </w:pPr>
            <w:r w:rsidRPr="001423D8">
              <w:rPr>
                <w:sz w:val="20"/>
                <w:szCs w:val="20"/>
                <w:lang w:val="en-US"/>
              </w:rPr>
              <w:t>Nissan Almera Classic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2006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016588">
        <w:trPr>
          <w:trHeight w:val="415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Новикова Ольга Дмитриевна, главный специалист отдела благоустройства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330 302,53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Квартира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55,7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Volkswagen Polo</w:t>
            </w:r>
            <w:r w:rsidRPr="001423D8">
              <w:rPr>
                <w:sz w:val="20"/>
                <w:szCs w:val="20"/>
              </w:rPr>
              <w:t>, 2017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76,9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414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Комната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14,2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8C6AF9">
        <w:trPr>
          <w:trHeight w:val="209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15 710 705,99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Земельный участок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(3/56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926,0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Mercedes-Benz 350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2010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34,9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208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Жилой дом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(3/56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258,3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Volvo S40</w:t>
            </w:r>
            <w:r w:rsidRPr="001423D8">
              <w:rPr>
                <w:sz w:val="20"/>
                <w:szCs w:val="20"/>
              </w:rPr>
              <w:t xml:space="preserve">,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rPr>
          <w:trHeight w:val="208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76,9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Новокшанова Анна Андреевна, главный специалист сектора потребительского рынка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422 488,78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45,6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Volkswagen Polo</w:t>
            </w:r>
            <w:r w:rsidRPr="001423D8">
              <w:rPr>
                <w:sz w:val="20"/>
                <w:szCs w:val="20"/>
              </w:rPr>
              <w:t>, 2012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41,3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Новоселова Ирина Владимировна, заместитель главы администрации района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1 785 353,58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77,2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Audi Q5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2009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1 535 926,79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38,9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12 416,49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12 416,49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8B0BDA">
        <w:trPr>
          <w:trHeight w:val="125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Носков Евгений Валерьевич, начальник организационного отдела 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717 550,26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Земельный участок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3719,0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Lada Priora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2007 г.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Ford Focus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2010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521,0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125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Земельный участок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168000,0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rPr>
          <w:trHeight w:val="125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Земельный участок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74606,0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rPr>
          <w:trHeight w:val="125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Жилой дом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56,0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rPr>
          <w:trHeight w:val="125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Жилой дом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16,8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135 617,00</w:t>
            </w:r>
            <w:r w:rsidRPr="001423D8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15,9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C96927">
        <w:trPr>
          <w:trHeight w:val="350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Носкова Карина Андреевна, ведущий специалист отдела по культуре и спорту молодежной политике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100 783,71</w:t>
            </w:r>
            <w:r w:rsidRPr="001423D8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Комната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19,9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110,0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348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rPr>
          <w:trHeight w:val="348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33,2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C96927">
        <w:trPr>
          <w:trHeight w:val="102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414 000,43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110,0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102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C96927">
        <w:trPr>
          <w:trHeight w:val="141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110,0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140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rPr>
          <w:trHeight w:val="140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33,2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F84164">
        <w:trPr>
          <w:trHeight w:val="415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Пастух Василий Евстафьевич, первый заместитель главы администрации района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2 166 805,72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34,0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Kia BL/Sorento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414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68,0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F84164">
        <w:trPr>
          <w:trHeight w:val="313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304 429,65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50,0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Renault Megane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2012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312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68,0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Volkswagen Jetta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2016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Пермяков Николай Сергеевич, начальник сектора по взаимодействию с административными органами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906 158,00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44,1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Mazda CX-5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444 779,07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Квартира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53,5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A81E9F">
        <w:trPr>
          <w:trHeight w:val="690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Подъянова Ирина Петровна, ведущий специалист сектора по взаимодействию с административными органами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687 111,51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46,2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690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30,2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rPr>
                <w:sz w:val="20"/>
                <w:szCs w:val="20"/>
              </w:rPr>
            </w:pPr>
          </w:p>
        </w:tc>
      </w:tr>
      <w:tr w:rsidR="00955565" w:rsidRPr="001423D8" w:rsidTr="003C5E4D">
        <w:trPr>
          <w:trHeight w:val="345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121 198,16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46,2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Kia Ceed</w:t>
            </w:r>
            <w:r w:rsidRPr="001423D8">
              <w:rPr>
                <w:sz w:val="20"/>
                <w:szCs w:val="20"/>
              </w:rPr>
              <w:t xml:space="preserve">,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2014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30,2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345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ГАЗ 2834 </w:t>
            </w:r>
            <w:r w:rsidRPr="001423D8">
              <w:rPr>
                <w:sz w:val="20"/>
                <w:szCs w:val="20"/>
                <w:lang w:val="en-US"/>
              </w:rPr>
              <w:t>BJ</w:t>
            </w:r>
            <w:r w:rsidRPr="001423D8">
              <w:rPr>
                <w:sz w:val="20"/>
                <w:szCs w:val="20"/>
              </w:rPr>
              <w:t xml:space="preserve">,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2017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rPr>
                <w:sz w:val="20"/>
                <w:szCs w:val="20"/>
              </w:rPr>
            </w:pP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46,2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3C5E4D">
        <w:trPr>
          <w:trHeight w:val="233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30,2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232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46,2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Ракицкий Дмитрий Владимирович, начальник отдела градостроительства, земельных и имущественных отношений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864 041,28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48,9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218 754,25</w:t>
            </w:r>
            <w:r w:rsidRPr="001423D8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48,9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Toyota RAV4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2017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48,9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835A49">
        <w:trPr>
          <w:trHeight w:val="625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Рискова Ольга Николаевна, главный специалист отдела жилищно-коммунального хозяйства и жилищных отношений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236 679,68</w:t>
            </w:r>
            <w:r w:rsidRPr="001423D8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47,4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625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Жилое помещение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11,5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Рябова Мария Сергеевна, главный специалист юридического отдела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361 690,09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68,4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BB6EC5">
        <w:trPr>
          <w:trHeight w:val="415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Сафина Наталья Александровна, начальник сектора материального обеспечения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645 424,71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83,8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Hyundai Solaris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2016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1330,0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414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Квартира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42,1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33,4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2F226D">
        <w:trPr>
          <w:trHeight w:val="157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1 527 283,60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Земельный участок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1330,0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Lada Vesta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2019 г.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Прицеп бортовой,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2015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156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Жилой дом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33,4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rPr>
          <w:trHeight w:val="156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83,8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rPr>
          <w:trHeight w:val="156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Гараж-бокс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31,9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83,8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4 690,80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83,8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Свечникова Инара Ильнуровна, главный специалист отдела благоустройства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81 812,76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196C27">
        <w:trPr>
          <w:trHeight w:val="313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524 897,80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Земельный участок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1348,0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Mazda 6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36,2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312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49,0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107D00">
        <w:trPr>
          <w:trHeight w:val="415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Стародворская Любовь Николаевна, начальник отдела по работе с общественностью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1 132 174,03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(2/3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414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30,3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A025EA">
        <w:trPr>
          <w:trHeight w:val="313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2 572 565,93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Земельный участок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3132,0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ВАЗ 212140,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2011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55565" w:rsidRPr="001423D8" w:rsidTr="004C5575">
        <w:trPr>
          <w:trHeight w:val="312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Жилой дом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44,0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Kia Rio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2013г.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A025EA">
        <w:trPr>
          <w:trHeight w:val="141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900,00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Земельный участок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1610,0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140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Жилой дом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40,5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rPr>
          <w:trHeight w:val="140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Квартира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Сутягин Михаил Алексеевич, ведущий специалист отдела градостроительства земельных и имущественных отношений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500 093,19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64,3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Subaru Impreza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39,6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Сысоева Светлана Вячеславовна, начальник финансово-экономического отдела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1 140 251,71</w:t>
            </w:r>
            <w:r w:rsidRPr="001423D8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Квартира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73,5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Toyota RAV4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2016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782 736,39</w:t>
            </w:r>
            <w:r w:rsidRPr="001423D8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Тарновецкая Екатерина Петровна, заместитель начальника финансово-</w:t>
            </w:r>
            <w:r w:rsidRPr="001423D8">
              <w:rPr>
                <w:sz w:val="20"/>
                <w:szCs w:val="20"/>
              </w:rPr>
              <w:lastRenderedPageBreak/>
              <w:t>экономического отдела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594 555,41</w:t>
            </w:r>
            <w:r w:rsidRPr="001423D8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76,6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Opel Astra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837 185,91</w:t>
            </w:r>
            <w:r w:rsidRPr="001423D8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76,6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(1/6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76,6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(1/6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76,6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DD306B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Терёхина Екатерина Александровна, ведущий специалист отдела жилищно-коммунального хозяйства и жилищных отношений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165 461,70</w:t>
            </w:r>
            <w:r w:rsidRPr="001423D8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12,5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12,5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3747F9">
        <w:trPr>
          <w:trHeight w:val="415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Тимофеева Екатерина Вячеславовна, главный специалист отдела благоустройства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1 416 722,28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Квартира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60,4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67,0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414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130,0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244B09">
        <w:trPr>
          <w:trHeight w:val="313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3 070 661,66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Ford Focus</w:t>
            </w:r>
            <w:r w:rsidRPr="001423D8">
              <w:rPr>
                <w:sz w:val="20"/>
                <w:szCs w:val="20"/>
              </w:rPr>
              <w:t xml:space="preserve">,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2003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67,0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312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Hyundai Tucson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54,0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244B09">
        <w:trPr>
          <w:trHeight w:val="211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67,0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210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130,0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244B09">
        <w:trPr>
          <w:trHeight w:val="211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67,0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210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130,0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Токарь Василий Андреевич, главный специалист сектора по взаимодействию с административными органами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349 098,16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144,3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E212B7">
        <w:trPr>
          <w:trHeight w:val="415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Трефилов Михаил Геннадьевич, главный специалист юридического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308 054,91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Земельный участок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1348,0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Chevrolet Niva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2016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31,7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414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Жилой дом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32,9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0A3961">
        <w:trPr>
          <w:trHeight w:val="190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127 166,12</w:t>
            </w:r>
            <w:r w:rsidRPr="001423D8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(9/10 долей)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31,7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190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46,1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B24261">
        <w:trPr>
          <w:trHeight w:val="415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Тройнин Алексей Андрианович, заместитель начальника отдела благоустройства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289 773,06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Subaru XV</w:t>
            </w:r>
            <w:r w:rsidRPr="001423D8">
              <w:rPr>
                <w:sz w:val="20"/>
                <w:szCs w:val="20"/>
              </w:rPr>
              <w:t xml:space="preserve">,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2018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38,4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414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97,6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rPr>
                <w:sz w:val="20"/>
                <w:szCs w:val="20"/>
              </w:rPr>
            </w:pP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Усатов Сергей Владимирович, главный специалист отдела благоустройства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225 524,68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Nissan Almera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2010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867757">
        <w:trPr>
          <w:trHeight w:val="263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Уссов Владимир Иванович, начальник </w:t>
            </w:r>
            <w:r w:rsidRPr="001423D8">
              <w:rPr>
                <w:sz w:val="20"/>
                <w:szCs w:val="20"/>
              </w:rPr>
              <w:lastRenderedPageBreak/>
              <w:t>сектора по мобилизационной и специальной работам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1 072 984,74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(с учетом иных </w:t>
            </w:r>
            <w:r w:rsidRPr="001423D8">
              <w:rPr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(индивидуальный)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1105,0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Toyota Corolla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2012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261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Жилое строение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63,0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rPr>
          <w:trHeight w:val="261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Квартира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54,0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ВАЗ 21213,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1998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rPr>
          <w:trHeight w:val="261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Гараж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22,7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E43DA7">
        <w:trPr>
          <w:trHeight w:val="102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382 745,22</w:t>
            </w:r>
            <w:r w:rsidRPr="001423D8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54,0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rPr>
          <w:trHeight w:val="102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24,8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4133,78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54,0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Хлебалова Юлия Николаевна, главный специалист финансово-экономического отдела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214 842,81</w:t>
            </w:r>
            <w:r w:rsidRPr="001423D8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62381F">
        <w:trPr>
          <w:trHeight w:val="102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1 261 297,48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Жилой дом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65,0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  <w:lang w:val="en-US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Subaru Forester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102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61,7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7B4C2C">
        <w:trPr>
          <w:trHeight w:val="313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Хузягулов Эльнар Ильгисович, начальник отдела благоустройства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592 449,21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Комната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312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3116,0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7B4C2C">
        <w:trPr>
          <w:trHeight w:val="415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Чуклина Наталья Викторовна, начальник сектора потребительского рынка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638 021,81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Земельный участок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1350,0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414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(23/25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61,1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(1/25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61,1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(1/25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61,1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Шипицына Ирина Степановна, помощник главы администрации района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491 833,59</w:t>
            </w:r>
            <w:r w:rsidRPr="001423D8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64,2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64,2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244B09">
        <w:trPr>
          <w:trHeight w:val="125"/>
        </w:trPr>
        <w:tc>
          <w:tcPr>
            <w:tcW w:w="2552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Шистерова Лариса Витальевна, начальник юридического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1 161 271,56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Земельный участок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409,0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rPr>
          <w:trHeight w:val="125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Садовый дом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9,1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rPr>
          <w:trHeight w:val="125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53,0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rPr>
          <w:trHeight w:val="125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Квартира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22,2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rPr>
          <w:trHeight w:val="125"/>
        </w:trPr>
        <w:tc>
          <w:tcPr>
            <w:tcW w:w="2552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52,1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Ябурова Светлана Сергеевна, главный специалист юридического отдела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344 068,02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60,2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141 490,00</w:t>
            </w:r>
            <w:r w:rsidRPr="001423D8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60,2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  <w:lang w:val="en-US"/>
              </w:rPr>
              <w:t>Lada Largus</w:t>
            </w:r>
            <w:r w:rsidRPr="001423D8">
              <w:rPr>
                <w:sz w:val="20"/>
                <w:szCs w:val="20"/>
              </w:rPr>
              <w:t>,</w:t>
            </w:r>
          </w:p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2013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  <w:tr w:rsidR="00955565" w:rsidRPr="001423D8" w:rsidTr="004C5575">
        <w:tc>
          <w:tcPr>
            <w:tcW w:w="2552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60,2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1423D8" w:rsidRDefault="00955565" w:rsidP="009C66A2">
            <w:pPr>
              <w:jc w:val="center"/>
              <w:rPr>
                <w:sz w:val="20"/>
                <w:szCs w:val="20"/>
              </w:rPr>
            </w:pPr>
            <w:r w:rsidRPr="001423D8">
              <w:rPr>
                <w:sz w:val="20"/>
                <w:szCs w:val="20"/>
              </w:rPr>
              <w:t>нет</w:t>
            </w:r>
          </w:p>
        </w:tc>
      </w:tr>
    </w:tbl>
    <w:p w:rsidR="00955565" w:rsidRPr="001423D8" w:rsidRDefault="00955565" w:rsidP="0082575D">
      <w:pPr>
        <w:pStyle w:val="af8"/>
        <w:ind w:left="-142" w:right="111"/>
        <w:jc w:val="both"/>
        <w:rPr>
          <w:color w:val="000000"/>
          <w:sz w:val="24"/>
          <w:szCs w:val="24"/>
        </w:rPr>
      </w:pPr>
    </w:p>
    <w:p w:rsidR="00955565" w:rsidRDefault="00955565" w:rsidP="0082575D">
      <w:pPr>
        <w:pStyle w:val="af8"/>
        <w:ind w:left="-142" w:right="111"/>
        <w:jc w:val="both"/>
        <w:rPr>
          <w:color w:val="000000"/>
        </w:rPr>
      </w:pPr>
      <w:r w:rsidRPr="001423D8">
        <w:rPr>
          <w:noProof/>
        </w:rPr>
        <w:pict>
          <v:shape id="_x0000_s1033" type="#_x0000_t202" style="position:absolute;left:0;text-align:left;margin-left:70.9pt;margin-top:774.25pt;width:266.45pt;height:29.5pt;z-index:251661312;mso-position-horizontal-relative:page;mso-position-vertical-relative:page" filled="f" stroked="f">
            <v:textbox style="mso-next-textbox:#_x0000_s1033" inset="0,0,0,0">
              <w:txbxContent>
                <w:p w:rsidR="00955565" w:rsidRDefault="00955565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955565" w:rsidRDefault="00955565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1423D8">
        <w:rPr>
          <w:noProof/>
        </w:rPr>
        <w:pict>
          <v:shape id="_x0000_s1032" type="#_x0000_t202" style="position:absolute;left:0;text-align:left;margin-left:70.9pt;margin-top:774.25pt;width:266.45pt;height:29.5pt;z-index:251660288;mso-position-horizontal-relative:page;mso-position-vertical-relative:page" filled="f" stroked="f">
            <v:textbox style="mso-next-textbox:#_x0000_s1032" inset="0,0,0,0">
              <w:txbxContent>
                <w:p w:rsidR="00955565" w:rsidRDefault="00955565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955565" w:rsidRDefault="00955565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1423D8">
        <w:rPr>
          <w:color w:val="000000"/>
          <w:sz w:val="24"/>
          <w:szCs w:val="24"/>
        </w:rPr>
        <w:t>*</w:t>
      </w:r>
      <w:r w:rsidRPr="001423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423D8">
        <w:rPr>
          <w:rFonts w:ascii="Times New Roman" w:eastAsia="Times New Roman" w:hAnsi="Times New Roman"/>
          <w:lang w:eastAsia="ru-RU"/>
        </w:rPr>
        <w:t xml:space="preserve">К иным доходам могут относиться доходы от продажи имущества, дарение, проценты от вкладов в кредитных организациях, доходы </w:t>
      </w:r>
      <w:r w:rsidRPr="001423D8">
        <w:rPr>
          <w:rFonts w:ascii="Times New Roman" w:eastAsia="Times New Roman" w:hAnsi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955565" w:rsidRPr="0082575D" w:rsidRDefault="00955565" w:rsidP="00AA63B1">
      <w:pPr>
        <w:pStyle w:val="af"/>
        <w:tabs>
          <w:tab w:val="left" w:pos="7655"/>
        </w:tabs>
        <w:rPr>
          <w:lang w:val="ru-RU"/>
        </w:rPr>
      </w:pPr>
    </w:p>
    <w:p w:rsidR="00955565" w:rsidRPr="004C5575" w:rsidRDefault="00955565" w:rsidP="00E17D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55565" w:rsidRPr="004C5575" w:rsidRDefault="00955565" w:rsidP="004C55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5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</w:p>
    <w:p w:rsidR="00955565" w:rsidRPr="004C5575" w:rsidRDefault="00955565" w:rsidP="004C55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департамента дорог и благоустройства</w:t>
      </w:r>
      <w:r w:rsidRPr="004C5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администрации города Перми и членов их семей за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C5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</w:p>
    <w:p w:rsidR="00955565" w:rsidRDefault="00955565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2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11"/>
        <w:gridCol w:w="1020"/>
        <w:gridCol w:w="961"/>
        <w:gridCol w:w="1595"/>
        <w:gridCol w:w="1559"/>
        <w:gridCol w:w="1134"/>
        <w:gridCol w:w="1418"/>
        <w:gridCol w:w="2393"/>
      </w:tblGrid>
      <w:tr w:rsidR="00955565" w:rsidRPr="00C21FFA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955565" w:rsidRPr="00C21FFA" w:rsidRDefault="00955565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955565" w:rsidRPr="00C21FFA" w:rsidRDefault="00955565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Default="00955565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Декларирова</w:t>
            </w:r>
            <w:r w:rsidRPr="00C21FFA">
              <w:rPr>
                <w:sz w:val="20"/>
                <w:szCs w:val="20"/>
              </w:rPr>
              <w:t>н</w:t>
            </w:r>
            <w:r w:rsidRPr="00C21FFA">
              <w:rPr>
                <w:sz w:val="20"/>
                <w:szCs w:val="20"/>
              </w:rPr>
              <w:t>ный годовой д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 xml:space="preserve">ход за </w:t>
            </w:r>
          </w:p>
          <w:p w:rsidR="00955565" w:rsidRDefault="00955565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955565" w:rsidRPr="00C21FFA" w:rsidRDefault="00955565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955565" w:rsidRPr="00C21FFA" w:rsidRDefault="00955565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955565" w:rsidRPr="00C21FFA" w:rsidRDefault="00955565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ва, находящихся в пользовании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C21FFA" w:rsidRDefault="00955565" w:rsidP="00BD1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Сведения об источниках 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лучения средств, за счет кот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рых совершена сделка по приобретению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недвижимого имущества, 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 xml:space="preserve">ных средств, </w:t>
            </w:r>
            <w:r w:rsidRPr="00C21FFA">
              <w:rPr>
                <w:sz w:val="20"/>
                <w:szCs w:val="20"/>
              </w:rPr>
              <w:lastRenderedPageBreak/>
              <w:t>ценных бумаг, акций (долей уч</w:t>
            </w:r>
            <w:r w:rsidRPr="00C21FFA">
              <w:rPr>
                <w:sz w:val="20"/>
                <w:szCs w:val="20"/>
              </w:rPr>
              <w:t>а</w:t>
            </w:r>
            <w:r w:rsidRPr="00C21FFA">
              <w:rPr>
                <w:sz w:val="20"/>
                <w:szCs w:val="20"/>
              </w:rPr>
              <w:t xml:space="preserve">стия, паев в уставных (складочных) капиталах организаций) </w:t>
            </w:r>
          </w:p>
        </w:tc>
      </w:tr>
      <w:tr w:rsidR="00955565" w:rsidRPr="00C21FFA" w:rsidTr="00DF24D7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955565" w:rsidRPr="00C21FFA" w:rsidRDefault="00955565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955565" w:rsidRPr="00C21FFA" w:rsidRDefault="00955565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55565" w:rsidRPr="00C21FFA" w:rsidRDefault="00955565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движимости</w:t>
            </w:r>
            <w:r>
              <w:rPr>
                <w:sz w:val="20"/>
                <w:szCs w:val="20"/>
              </w:rPr>
              <w:t xml:space="preserve">, вид </w:t>
            </w:r>
            <w:r>
              <w:rPr>
                <w:sz w:val="20"/>
                <w:szCs w:val="20"/>
              </w:rPr>
              <w:lastRenderedPageBreak/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0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55565" w:rsidRPr="00C21FFA" w:rsidRDefault="00955565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lastRenderedPageBreak/>
              <w:t>Площадь (кв.м.)</w:t>
            </w:r>
          </w:p>
        </w:tc>
        <w:tc>
          <w:tcPr>
            <w:tcW w:w="96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55565" w:rsidRPr="00C21FFA" w:rsidRDefault="00955565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ло</w:t>
            </w:r>
            <w:r w:rsidRPr="00C21FFA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5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55565" w:rsidRPr="00C21FFA" w:rsidRDefault="00955565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lastRenderedPageBreak/>
              <w:t>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ные средс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55565" w:rsidRPr="00C21FFA" w:rsidRDefault="00955565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</w:t>
            </w:r>
            <w:r w:rsidRPr="00C21FFA">
              <w:rPr>
                <w:sz w:val="20"/>
                <w:szCs w:val="20"/>
              </w:rPr>
              <w:t>и</w:t>
            </w:r>
            <w:r w:rsidRPr="00C21FFA"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55565" w:rsidRPr="00C21FFA" w:rsidRDefault="00955565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щадь (кв.м.)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55565" w:rsidRPr="00C21FFA" w:rsidRDefault="00955565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ни</w:t>
            </w:r>
            <w:r w:rsidRPr="00C21FFA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23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55565" w:rsidRPr="00C21FFA" w:rsidRDefault="00955565" w:rsidP="00BD1C46">
            <w:pPr>
              <w:rPr>
                <w:sz w:val="20"/>
                <w:szCs w:val="20"/>
              </w:rPr>
            </w:pPr>
          </w:p>
        </w:tc>
      </w:tr>
      <w:tr w:rsidR="00955565" w:rsidRPr="00850E0D" w:rsidTr="00D535A7">
        <w:trPr>
          <w:trHeight w:val="382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D535A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Азанова Ксения Вячеславовна, главный специалист юридического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196 786,01</w:t>
            </w:r>
          </w:p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доходов)*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Default="00955565" w:rsidP="006E0B7E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382"/>
        </w:trPr>
        <w:tc>
          <w:tcPr>
            <w:tcW w:w="2552" w:type="dxa"/>
            <w:vMerge/>
            <w:vAlign w:val="center"/>
          </w:tcPr>
          <w:p w:rsidR="00955565" w:rsidRPr="0070259E" w:rsidRDefault="00955565" w:rsidP="00D5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D535A7">
        <w:trPr>
          <w:trHeight w:val="288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6E0B7E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Spectra</w:t>
            </w:r>
            <w:r>
              <w:rPr>
                <w:sz w:val="20"/>
                <w:szCs w:val="20"/>
              </w:rPr>
              <w:t>,</w:t>
            </w:r>
          </w:p>
          <w:p w:rsidR="00955565" w:rsidRPr="00D535A7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Default="00955565" w:rsidP="006E0B7E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288"/>
        </w:trPr>
        <w:tc>
          <w:tcPr>
            <w:tcW w:w="2552" w:type="dxa"/>
            <w:vMerge/>
            <w:vAlign w:val="center"/>
          </w:tcPr>
          <w:p w:rsidR="00955565" w:rsidRPr="0070259E" w:rsidRDefault="00955565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285210">
        <w:trPr>
          <w:trHeight w:val="770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6E0B7E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Алимпиева Валерия Андреевна, главный специалист отдела планирования и экономического анализа финансово-экономического управления</w:t>
            </w:r>
          </w:p>
        </w:tc>
        <w:tc>
          <w:tcPr>
            <w:tcW w:w="1559" w:type="dxa"/>
            <w:vMerge w:val="restart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467 931,05</w:t>
            </w:r>
          </w:p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Default="00955565" w:rsidP="006E0B7E">
            <w:pPr>
              <w:jc w:val="center"/>
              <w:rPr>
                <w:sz w:val="20"/>
                <w:szCs w:val="20"/>
              </w:rPr>
            </w:pPr>
          </w:p>
          <w:p w:rsidR="00955565" w:rsidRDefault="00955565" w:rsidP="006E0B7E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770"/>
        </w:trPr>
        <w:tc>
          <w:tcPr>
            <w:tcW w:w="2552" w:type="dxa"/>
            <w:vMerge/>
            <w:vAlign w:val="center"/>
          </w:tcPr>
          <w:p w:rsidR="00955565" w:rsidRPr="0070259E" w:rsidRDefault="00955565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6E0B7E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43770E" w:rsidRDefault="00955565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AE0E3F">
        <w:trPr>
          <w:trHeight w:val="256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6E0B7E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Головачева Алена Анатольевна, ведущий специалист отдела технической политики</w:t>
            </w:r>
          </w:p>
        </w:tc>
        <w:tc>
          <w:tcPr>
            <w:tcW w:w="1559" w:type="dxa"/>
            <w:vMerge w:val="restart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202 453,17</w:t>
            </w:r>
          </w:p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Default="00955565" w:rsidP="006E0B7E">
            <w:pPr>
              <w:jc w:val="center"/>
              <w:rPr>
                <w:sz w:val="20"/>
                <w:szCs w:val="20"/>
              </w:rPr>
            </w:pPr>
          </w:p>
          <w:p w:rsidR="00955565" w:rsidRDefault="00955565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55565" w:rsidRPr="0043770E" w:rsidRDefault="00955565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rPr>
          <w:trHeight w:val="254"/>
        </w:trPr>
        <w:tc>
          <w:tcPr>
            <w:tcW w:w="2552" w:type="dxa"/>
            <w:vMerge/>
            <w:vAlign w:val="center"/>
          </w:tcPr>
          <w:p w:rsidR="00955565" w:rsidRPr="0070259E" w:rsidRDefault="00955565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rPr>
          <w:trHeight w:val="254"/>
        </w:trPr>
        <w:tc>
          <w:tcPr>
            <w:tcW w:w="2552" w:type="dxa"/>
            <w:vMerge/>
            <w:vAlign w:val="center"/>
          </w:tcPr>
          <w:p w:rsidR="00955565" w:rsidRPr="0070259E" w:rsidRDefault="00955565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AE0E3F">
        <w:trPr>
          <w:trHeight w:val="130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6E0B7E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Default="00955565" w:rsidP="006E0B7E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129"/>
        </w:trPr>
        <w:tc>
          <w:tcPr>
            <w:tcW w:w="2552" w:type="dxa"/>
            <w:vMerge/>
            <w:vAlign w:val="center"/>
          </w:tcPr>
          <w:p w:rsidR="00955565" w:rsidRPr="0070259E" w:rsidRDefault="00955565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rPr>
          <w:trHeight w:val="129"/>
        </w:trPr>
        <w:tc>
          <w:tcPr>
            <w:tcW w:w="2552" w:type="dxa"/>
            <w:vMerge/>
            <w:vAlign w:val="center"/>
          </w:tcPr>
          <w:p w:rsidR="00955565" w:rsidRPr="0070259E" w:rsidRDefault="00955565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6456C4">
        <w:trPr>
          <w:trHeight w:val="482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6E0B7E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lastRenderedPageBreak/>
              <w:t>Гостев Михаил Анатольевич, заместитель начальника отдела по муниципальному дорожному контролю</w:t>
            </w:r>
          </w:p>
        </w:tc>
        <w:tc>
          <w:tcPr>
            <w:tcW w:w="1559" w:type="dxa"/>
            <w:vMerge w:val="restart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828 416,35</w:t>
            </w:r>
          </w:p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Vesta</w:t>
            </w:r>
            <w:r>
              <w:rPr>
                <w:sz w:val="20"/>
                <w:szCs w:val="20"/>
              </w:rPr>
              <w:t>,</w:t>
            </w:r>
          </w:p>
          <w:p w:rsidR="00955565" w:rsidRPr="006456C4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Default="00955565" w:rsidP="006E0B7E">
            <w:pPr>
              <w:jc w:val="center"/>
              <w:rPr>
                <w:sz w:val="20"/>
                <w:szCs w:val="20"/>
              </w:rPr>
            </w:pPr>
          </w:p>
          <w:p w:rsidR="00955565" w:rsidRDefault="00955565" w:rsidP="006E0B7E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482"/>
        </w:trPr>
        <w:tc>
          <w:tcPr>
            <w:tcW w:w="2552" w:type="dxa"/>
            <w:vMerge/>
            <w:vAlign w:val="center"/>
          </w:tcPr>
          <w:p w:rsidR="00955565" w:rsidRPr="0070259E" w:rsidRDefault="00955565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6456C4">
        <w:trPr>
          <w:trHeight w:val="192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6E0B7E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827 782,30</w:t>
            </w:r>
          </w:p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Default="00955565" w:rsidP="006456C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Fiat Panda</w:t>
            </w:r>
            <w:r>
              <w:rPr>
                <w:sz w:val="20"/>
              </w:rPr>
              <w:t>,</w:t>
            </w:r>
          </w:p>
          <w:p w:rsidR="00955565" w:rsidRPr="0043770E" w:rsidRDefault="00955565" w:rsidP="0064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2008 г.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Default="00955565" w:rsidP="006E0B7E">
            <w:pPr>
              <w:jc w:val="center"/>
              <w:rPr>
                <w:sz w:val="20"/>
                <w:szCs w:val="20"/>
              </w:rPr>
            </w:pPr>
          </w:p>
          <w:p w:rsidR="00955565" w:rsidRDefault="00955565" w:rsidP="006E0B7E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192"/>
        </w:trPr>
        <w:tc>
          <w:tcPr>
            <w:tcW w:w="2552" w:type="dxa"/>
            <w:vMerge/>
            <w:vAlign w:val="center"/>
          </w:tcPr>
          <w:p w:rsidR="00955565" w:rsidRPr="0070259E" w:rsidRDefault="00955565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rPr>
          <w:trHeight w:val="192"/>
        </w:trPr>
        <w:tc>
          <w:tcPr>
            <w:tcW w:w="2552" w:type="dxa"/>
            <w:vMerge/>
            <w:vAlign w:val="center"/>
          </w:tcPr>
          <w:p w:rsidR="00955565" w:rsidRPr="0070259E" w:rsidRDefault="00955565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2E6CA9">
        <w:trPr>
          <w:trHeight w:val="435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6E0B7E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565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43770E" w:rsidRDefault="00955565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2E6CA9">
        <w:trPr>
          <w:trHeight w:val="240"/>
        </w:trPr>
        <w:tc>
          <w:tcPr>
            <w:tcW w:w="2552" w:type="dxa"/>
            <w:vMerge/>
            <w:vAlign w:val="center"/>
          </w:tcPr>
          <w:p w:rsidR="00955565" w:rsidRPr="0070259E" w:rsidRDefault="00955565" w:rsidP="005C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5C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5565" w:rsidRDefault="00955565" w:rsidP="005C0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5C0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5565" w:rsidRPr="0043770E" w:rsidRDefault="00955565" w:rsidP="005C0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Default="00955565" w:rsidP="005C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Default="00955565" w:rsidP="005C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Default="00955565" w:rsidP="005C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Default="00955565" w:rsidP="005C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Default="00955565" w:rsidP="005C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Default="00955565" w:rsidP="005C0F03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Гущин Владислав Вячеславович, главный специалист отдела технической политики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398 703,72      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Hyundai Creta</w:t>
            </w:r>
            <w:r>
              <w:rPr>
                <w:sz w:val="20"/>
                <w:szCs w:val="20"/>
              </w:rPr>
              <w:t>,</w:t>
            </w:r>
          </w:p>
          <w:p w:rsidR="00955565" w:rsidRPr="00D535A7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429 322,37       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 xml:space="preserve">Дерягина Ольга Анатольевна, начальник отдела аналитики работ по </w:t>
            </w:r>
            <w:r w:rsidRPr="0070259E">
              <w:rPr>
                <w:sz w:val="20"/>
                <w:szCs w:val="20"/>
              </w:rPr>
              <w:lastRenderedPageBreak/>
              <w:t>муниципальному заказу</w:t>
            </w:r>
          </w:p>
        </w:tc>
        <w:tc>
          <w:tcPr>
            <w:tcW w:w="1559" w:type="dxa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673 363,71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учетом иных </w:t>
            </w:r>
            <w:r>
              <w:rPr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55565" w:rsidRPr="00850E0D" w:rsidTr="00626430">
        <w:trPr>
          <w:trHeight w:val="94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634 848,28     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Hyundai Creta</w:t>
            </w:r>
            <w:r>
              <w:rPr>
                <w:sz w:val="20"/>
                <w:szCs w:val="20"/>
              </w:rPr>
              <w:t>,</w:t>
            </w:r>
          </w:p>
          <w:p w:rsidR="00955565" w:rsidRPr="00626430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94"/>
        </w:trPr>
        <w:tc>
          <w:tcPr>
            <w:tcW w:w="2552" w:type="dxa"/>
            <w:vMerge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2A145E">
        <w:trPr>
          <w:trHeight w:val="382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Драбик Алена Михайловна, начальник отдела планирования и экономического анализа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156 476,83     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382"/>
        </w:trPr>
        <w:tc>
          <w:tcPr>
            <w:tcW w:w="2552" w:type="dxa"/>
            <w:vMerge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AC07F0">
        <w:trPr>
          <w:trHeight w:val="194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616 177,73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Lada Granta</w:t>
            </w:r>
            <w:r>
              <w:rPr>
                <w:sz w:val="20"/>
                <w:szCs w:val="20"/>
              </w:rPr>
              <w:t>,</w:t>
            </w:r>
          </w:p>
          <w:p w:rsidR="00955565" w:rsidRPr="00AC07F0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194"/>
        </w:trPr>
        <w:tc>
          <w:tcPr>
            <w:tcW w:w="2552" w:type="dxa"/>
            <w:vMerge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791B80" w:rsidRDefault="00955565" w:rsidP="00A634C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Жукова Мария Викторовна, начальник отдела по общим вопросам и кадрам</w:t>
            </w:r>
          </w:p>
        </w:tc>
        <w:tc>
          <w:tcPr>
            <w:tcW w:w="1559" w:type="dxa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1 020 032,69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Зеленина Любовь Александровна, главный специалист отдела планирования и экономического анализа</w:t>
            </w:r>
          </w:p>
        </w:tc>
        <w:tc>
          <w:tcPr>
            <w:tcW w:w="1559" w:type="dxa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463 744,62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Ковалева Александра Андреевна, главный специалист отдела аналитики работ по муниципальному заказу</w:t>
            </w:r>
          </w:p>
        </w:tc>
        <w:tc>
          <w:tcPr>
            <w:tcW w:w="1559" w:type="dxa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951 584,77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Колотова Ульяна Владимировна, главный специалист отдела планирования и экономического анализа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425 080,05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285210">
        <w:trPr>
          <w:trHeight w:val="482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Копытина Мария Валерьевна, консультант отдела садово-паркового хозяйства и объектов ритуального назначения</w:t>
            </w:r>
          </w:p>
        </w:tc>
        <w:tc>
          <w:tcPr>
            <w:tcW w:w="1559" w:type="dxa"/>
            <w:vMerge w:val="restart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833 174,24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Kalina</w:t>
            </w:r>
            <w:r>
              <w:rPr>
                <w:sz w:val="20"/>
                <w:szCs w:val="20"/>
              </w:rPr>
              <w:t>,</w:t>
            </w:r>
          </w:p>
          <w:p w:rsidR="00955565" w:rsidRPr="00285210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482"/>
        </w:trPr>
        <w:tc>
          <w:tcPr>
            <w:tcW w:w="2552" w:type="dxa"/>
            <w:vMerge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409 298,37     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285210">
        <w:trPr>
          <w:trHeight w:val="194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194"/>
        </w:trPr>
        <w:tc>
          <w:tcPr>
            <w:tcW w:w="2552" w:type="dxa"/>
            <w:vMerge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107,6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70344E">
        <w:trPr>
          <w:trHeight w:val="482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lastRenderedPageBreak/>
              <w:t>Красильников Сергей Иванович, заместитель начальника департамента по инженерно-техническим вопросам</w:t>
            </w:r>
          </w:p>
        </w:tc>
        <w:tc>
          <w:tcPr>
            <w:tcW w:w="1559" w:type="dxa"/>
            <w:vMerge w:val="restart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2 099 776,89</w:t>
            </w:r>
          </w:p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Sorento</w:t>
            </w:r>
            <w:r>
              <w:rPr>
                <w:sz w:val="20"/>
                <w:szCs w:val="20"/>
              </w:rPr>
              <w:t>, 2019 г.</w:t>
            </w:r>
          </w:p>
          <w:p w:rsidR="00955565" w:rsidRPr="0070344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482"/>
        </w:trPr>
        <w:tc>
          <w:tcPr>
            <w:tcW w:w="2552" w:type="dxa"/>
            <w:vMerge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3F6FC1">
        <w:trPr>
          <w:trHeight w:val="94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109 885,91     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94"/>
        </w:trPr>
        <w:tc>
          <w:tcPr>
            <w:tcW w:w="2552" w:type="dxa"/>
            <w:vMerge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3F6FC1">
        <w:trPr>
          <w:trHeight w:val="130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129"/>
        </w:trPr>
        <w:tc>
          <w:tcPr>
            <w:tcW w:w="2552" w:type="dxa"/>
            <w:vMerge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rPr>
          <w:trHeight w:val="129"/>
        </w:trPr>
        <w:tc>
          <w:tcPr>
            <w:tcW w:w="2552" w:type="dxa"/>
            <w:vMerge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3F6FC1">
        <w:trPr>
          <w:trHeight w:val="194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194"/>
        </w:trPr>
        <w:tc>
          <w:tcPr>
            <w:tcW w:w="2552" w:type="dxa"/>
            <w:vMerge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8D5CC6">
        <w:trPr>
          <w:trHeight w:val="191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Лузина Ирина Сергеевна, консультант отдела по муниципальному дорожному контролю</w:t>
            </w:r>
          </w:p>
        </w:tc>
        <w:tc>
          <w:tcPr>
            <w:tcW w:w="1559" w:type="dxa"/>
            <w:vMerge w:val="restart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443 811,73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2673,0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191"/>
        </w:trPr>
        <w:tc>
          <w:tcPr>
            <w:tcW w:w="2552" w:type="dxa"/>
            <w:vMerge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rPr>
          <w:trHeight w:val="191"/>
        </w:trPr>
        <w:tc>
          <w:tcPr>
            <w:tcW w:w="2552" w:type="dxa"/>
            <w:vMerge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rPr>
          <w:trHeight w:val="191"/>
        </w:trPr>
        <w:tc>
          <w:tcPr>
            <w:tcW w:w="2552" w:type="dxa"/>
            <w:vMerge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lastRenderedPageBreak/>
              <w:t xml:space="preserve">Магронова Кристина Юрьевна, главный специалист отдела планирования и экономического анализа </w:t>
            </w:r>
          </w:p>
        </w:tc>
        <w:tc>
          <w:tcPr>
            <w:tcW w:w="1559" w:type="dxa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305 478,73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B435D7">
        <w:trPr>
          <w:trHeight w:val="233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105 073,68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Kalina</w:t>
            </w:r>
            <w:r>
              <w:rPr>
                <w:sz w:val="20"/>
                <w:szCs w:val="20"/>
              </w:rPr>
              <w:t>,</w:t>
            </w:r>
          </w:p>
          <w:p w:rsidR="00955565" w:rsidRPr="00F27B1C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232"/>
        </w:trPr>
        <w:tc>
          <w:tcPr>
            <w:tcW w:w="2552" w:type="dxa"/>
            <w:vMerge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Ford Focus</w:t>
            </w:r>
            <w:r>
              <w:rPr>
                <w:sz w:val="20"/>
                <w:szCs w:val="20"/>
              </w:rPr>
              <w:t>,</w:t>
            </w:r>
          </w:p>
          <w:p w:rsidR="00955565" w:rsidRPr="00B435D7" w:rsidRDefault="00955565" w:rsidP="00B4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DF477B">
        <w:trPr>
          <w:trHeight w:val="576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Максимова Алена Вячеславовна, ведущий специалист отдела садово-паркового хозяйства и объектов ритуального назначения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62 309,76        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576"/>
        </w:trPr>
        <w:tc>
          <w:tcPr>
            <w:tcW w:w="2552" w:type="dxa"/>
            <w:vMerge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DF477B">
        <w:trPr>
          <w:trHeight w:val="288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1 171 956,48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BMW </w:t>
            </w:r>
            <w:r>
              <w:rPr>
                <w:sz w:val="20"/>
              </w:rPr>
              <w:t>316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>,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2000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288"/>
        </w:trPr>
        <w:tc>
          <w:tcPr>
            <w:tcW w:w="2552" w:type="dxa"/>
            <w:vMerge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01593C">
        <w:trPr>
          <w:trHeight w:val="576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 xml:space="preserve">Мамонова Елена Александровна, заместитель начальника департамента – начальник отдела организации дорожного движения </w:t>
            </w:r>
          </w:p>
        </w:tc>
        <w:tc>
          <w:tcPr>
            <w:tcW w:w="1559" w:type="dxa"/>
            <w:vMerge w:val="restart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2 899 856,46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Suzuki</w:t>
            </w:r>
            <w:r w:rsidRPr="00392B56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Ignis</w:t>
            </w:r>
            <w:r>
              <w:rPr>
                <w:sz w:val="20"/>
              </w:rPr>
              <w:t>,</w:t>
            </w:r>
          </w:p>
          <w:p w:rsidR="00955565" w:rsidRPr="004D47EC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2004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576"/>
        </w:trPr>
        <w:tc>
          <w:tcPr>
            <w:tcW w:w="2552" w:type="dxa"/>
            <w:vMerge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70344E">
        <w:trPr>
          <w:trHeight w:val="482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Михляева Анна Владимировна, начальник отдела садово-паркового хозяйства и объектов ритуального назначения</w:t>
            </w:r>
          </w:p>
        </w:tc>
        <w:tc>
          <w:tcPr>
            <w:tcW w:w="1559" w:type="dxa"/>
            <w:vMerge w:val="restart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1 444 550,27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482"/>
        </w:trPr>
        <w:tc>
          <w:tcPr>
            <w:tcW w:w="2552" w:type="dxa"/>
            <w:vMerge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752276">
        <w:trPr>
          <w:trHeight w:val="482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Мурсалимов Наил Ахнафович, консультант отдела по муниципальному дорожному контролю</w:t>
            </w:r>
          </w:p>
        </w:tc>
        <w:tc>
          <w:tcPr>
            <w:tcW w:w="1559" w:type="dxa"/>
            <w:vMerge w:val="restart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958 812,00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482"/>
        </w:trPr>
        <w:tc>
          <w:tcPr>
            <w:tcW w:w="2552" w:type="dxa"/>
            <w:vMerge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12,82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43770E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Николенко Екатерина Александровна, главный специалист сектора бухгалтерского учета и отчетности</w:t>
            </w:r>
          </w:p>
        </w:tc>
        <w:tc>
          <w:tcPr>
            <w:tcW w:w="1559" w:type="dxa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806 027,20</w:t>
            </w:r>
          </w:p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548 998,62</w:t>
            </w:r>
          </w:p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</w:p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A634C5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Default="00955565" w:rsidP="00A6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lastRenderedPageBreak/>
              <w:t>Новикова Екатерина Сергеевна, консультант отдела по муниципальному дорожному контролю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504 696,15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868 022,01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Lada Granta</w:t>
            </w:r>
            <w:r>
              <w:rPr>
                <w:sz w:val="20"/>
                <w:szCs w:val="20"/>
              </w:rPr>
              <w:t>,</w:t>
            </w:r>
          </w:p>
          <w:p w:rsidR="00955565" w:rsidRPr="00DF477B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Поликарпова Галина Васильевна, начальник отдела технической политики</w:t>
            </w:r>
          </w:p>
        </w:tc>
        <w:tc>
          <w:tcPr>
            <w:tcW w:w="1559" w:type="dxa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1 150 463,96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1C32CD">
        <w:trPr>
          <w:trHeight w:val="196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Пономарев Владимир Леонидович, начальник отдела по муниципальному дорожному контролю</w:t>
            </w:r>
          </w:p>
        </w:tc>
        <w:tc>
          <w:tcPr>
            <w:tcW w:w="1559" w:type="dxa"/>
            <w:vMerge w:val="restart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1 171 652,47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FB28B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L200</w:t>
            </w:r>
            <w:r>
              <w:rPr>
                <w:sz w:val="20"/>
                <w:szCs w:val="20"/>
              </w:rPr>
              <w:t>,</w:t>
            </w:r>
          </w:p>
          <w:p w:rsidR="00955565" w:rsidRPr="004439AD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895,0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192"/>
        </w:trPr>
        <w:tc>
          <w:tcPr>
            <w:tcW w:w="2552" w:type="dxa"/>
            <w:vMerge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rPr>
          <w:trHeight w:val="192"/>
        </w:trPr>
        <w:tc>
          <w:tcPr>
            <w:tcW w:w="2552" w:type="dxa"/>
            <w:vMerge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821303,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rPr>
          <w:trHeight w:val="192"/>
        </w:trPr>
        <w:tc>
          <w:tcPr>
            <w:tcW w:w="2552" w:type="dxa"/>
            <w:vMerge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rPr>
          <w:trHeight w:val="192"/>
        </w:trPr>
        <w:tc>
          <w:tcPr>
            <w:tcW w:w="2552" w:type="dxa"/>
            <w:vMerge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548 117,25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55565" w:rsidRPr="00850E0D" w:rsidTr="002129C4">
        <w:trPr>
          <w:trHeight w:val="322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lastRenderedPageBreak/>
              <w:t>Постаногова Ольга Фалахутдиновна, консультант отдела аналитики работ по муниципальному заказу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416 503,57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321"/>
        </w:trPr>
        <w:tc>
          <w:tcPr>
            <w:tcW w:w="2552" w:type="dxa"/>
            <w:vMerge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rPr>
          <w:trHeight w:val="321"/>
        </w:trPr>
        <w:tc>
          <w:tcPr>
            <w:tcW w:w="2552" w:type="dxa"/>
            <w:vMerge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Овощная яма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1 060 028,04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Volkswagen Jetta</w:t>
            </w:r>
            <w:r>
              <w:rPr>
                <w:sz w:val="20"/>
                <w:szCs w:val="20"/>
              </w:rPr>
              <w:t>,</w:t>
            </w:r>
          </w:p>
          <w:p w:rsidR="00955565" w:rsidRPr="002129C4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B270D3">
        <w:trPr>
          <w:trHeight w:val="191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Романова Влада Валериевна, консультант отдела технической политики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531 381,26     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Chevrolet Laccetti</w:t>
            </w:r>
            <w:r>
              <w:rPr>
                <w:sz w:val="20"/>
                <w:szCs w:val="20"/>
              </w:rPr>
              <w:t>,</w:t>
            </w:r>
          </w:p>
          <w:p w:rsidR="00955565" w:rsidRPr="00B270D3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191"/>
        </w:trPr>
        <w:tc>
          <w:tcPr>
            <w:tcW w:w="2552" w:type="dxa"/>
            <w:vMerge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rPr>
          <w:trHeight w:val="191"/>
        </w:trPr>
        <w:tc>
          <w:tcPr>
            <w:tcW w:w="2552" w:type="dxa"/>
            <w:vMerge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rPr>
          <w:trHeight w:val="191"/>
        </w:trPr>
        <w:tc>
          <w:tcPr>
            <w:tcW w:w="2552" w:type="dxa"/>
            <w:vMerge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E6567">
        <w:trPr>
          <w:trHeight w:val="192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 xml:space="preserve">Румянцев Павел Иванович, </w:t>
            </w:r>
            <w:r w:rsidRPr="0070259E">
              <w:rPr>
                <w:sz w:val="20"/>
                <w:szCs w:val="20"/>
              </w:rPr>
              <w:lastRenderedPageBreak/>
              <w:t>первый заместитель начальника департамента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1 689 573,03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Avensis</w:t>
            </w:r>
            <w:r>
              <w:rPr>
                <w:sz w:val="20"/>
                <w:szCs w:val="20"/>
              </w:rPr>
              <w:t>,</w:t>
            </w:r>
          </w:p>
          <w:p w:rsidR="00955565" w:rsidRPr="004E6567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1998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55565" w:rsidRPr="00850E0D" w:rsidTr="004C5575">
        <w:trPr>
          <w:trHeight w:val="192"/>
        </w:trPr>
        <w:tc>
          <w:tcPr>
            <w:tcW w:w="2552" w:type="dxa"/>
            <w:vMerge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rPr>
          <w:trHeight w:val="192"/>
        </w:trPr>
        <w:tc>
          <w:tcPr>
            <w:tcW w:w="2552" w:type="dxa"/>
            <w:vMerge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2A145E">
        <w:trPr>
          <w:trHeight w:val="194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491 136,00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194"/>
        </w:trPr>
        <w:tc>
          <w:tcPr>
            <w:tcW w:w="2552" w:type="dxa"/>
            <w:vMerge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F45027">
        <w:trPr>
          <w:trHeight w:val="482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Русинов Ростислав Игоревич, консультант отдела по муниципальному дорожному контролю</w:t>
            </w:r>
          </w:p>
        </w:tc>
        <w:tc>
          <w:tcPr>
            <w:tcW w:w="1559" w:type="dxa"/>
            <w:vMerge w:val="restart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443 332,67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Патриот,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482"/>
        </w:trPr>
        <w:tc>
          <w:tcPr>
            <w:tcW w:w="2552" w:type="dxa"/>
            <w:vMerge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МЗСА 817711,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Саначева Ксения Олеговна, начальник отдела планирования и экономического анализа</w:t>
            </w:r>
          </w:p>
        </w:tc>
        <w:tc>
          <w:tcPr>
            <w:tcW w:w="1559" w:type="dxa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646 931,05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Смердов Александр Александрович, консультант отдела организации дорожного движения</w:t>
            </w:r>
          </w:p>
        </w:tc>
        <w:tc>
          <w:tcPr>
            <w:tcW w:w="1559" w:type="dxa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716 537,06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136 284,43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92078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Carens</w:t>
            </w:r>
            <w:r>
              <w:rPr>
                <w:sz w:val="20"/>
                <w:szCs w:val="20"/>
              </w:rPr>
              <w:t>,</w:t>
            </w:r>
          </w:p>
          <w:p w:rsidR="00955565" w:rsidRPr="002B4D59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Сухарева Анастасия Юрьевна, главный специалист отдела технической политики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384 238,35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Volkswagen Tiguan</w:t>
            </w:r>
            <w:r>
              <w:rPr>
                <w:sz w:val="20"/>
                <w:szCs w:val="20"/>
              </w:rPr>
              <w:t>,</w:t>
            </w:r>
          </w:p>
          <w:p w:rsidR="00955565" w:rsidRPr="00B270D3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BD258D">
        <w:trPr>
          <w:trHeight w:val="322"/>
        </w:trPr>
        <w:tc>
          <w:tcPr>
            <w:tcW w:w="2552" w:type="dxa"/>
            <w:vMerge w:val="restart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Тиунова Татьяна Ивановна, ведущий специалист отдела аналитики работ по муниципальному заказу</w:t>
            </w:r>
          </w:p>
        </w:tc>
        <w:tc>
          <w:tcPr>
            <w:tcW w:w="1559" w:type="dxa"/>
            <w:vMerge w:val="restart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230 447,41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321"/>
        </w:trPr>
        <w:tc>
          <w:tcPr>
            <w:tcW w:w="2552" w:type="dxa"/>
            <w:vMerge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rPr>
          <w:trHeight w:val="321"/>
        </w:trPr>
        <w:tc>
          <w:tcPr>
            <w:tcW w:w="2552" w:type="dxa"/>
            <w:vMerge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Фадеева Татьяна Сергеевна, начальник сектора бухгалтерского учета и отчетности – главный бухгалтер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1 044 796,54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Volkswagen Polo</w:t>
            </w:r>
            <w:r>
              <w:rPr>
                <w:sz w:val="20"/>
                <w:szCs w:val="20"/>
              </w:rPr>
              <w:t xml:space="preserve">, </w:t>
            </w:r>
          </w:p>
          <w:p w:rsidR="00955565" w:rsidRPr="00604A11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181 337,04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Ходырева Надежда Валерьевна, главный специалист юридического отдела</w:t>
            </w:r>
          </w:p>
        </w:tc>
        <w:tc>
          <w:tcPr>
            <w:tcW w:w="1559" w:type="dxa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43 567,32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250 436,29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c>
          <w:tcPr>
            <w:tcW w:w="2552" w:type="dxa"/>
            <w:vAlign w:val="center"/>
          </w:tcPr>
          <w:p w:rsidR="00955565" w:rsidRPr="0070259E" w:rsidRDefault="00955565" w:rsidP="00E77E87">
            <w:pPr>
              <w:jc w:val="center"/>
              <w:rPr>
                <w:sz w:val="20"/>
                <w:szCs w:val="20"/>
              </w:rPr>
            </w:pPr>
            <w:r w:rsidRPr="007025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D63971">
        <w:trPr>
          <w:trHeight w:val="288"/>
        </w:trPr>
        <w:tc>
          <w:tcPr>
            <w:tcW w:w="2552" w:type="dxa"/>
            <w:vMerge w:val="restart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Якунина Анастасия Александровна, начальник юридического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1 105 596,66</w:t>
            </w: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565" w:rsidRPr="00850E0D" w:rsidTr="004C5575">
        <w:trPr>
          <w:trHeight w:val="288"/>
        </w:trPr>
        <w:tc>
          <w:tcPr>
            <w:tcW w:w="2552" w:type="dxa"/>
            <w:vMerge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5565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565" w:rsidRPr="0043770E" w:rsidRDefault="00955565" w:rsidP="00E77E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5565" w:rsidRPr="00F55F6B" w:rsidRDefault="00955565" w:rsidP="004E6567">
      <w:pPr>
        <w:pStyle w:val="af8"/>
        <w:ind w:left="-142" w:right="111"/>
        <w:jc w:val="both"/>
      </w:pPr>
      <w:r w:rsidRPr="00850E0D">
        <w:rPr>
          <w:noProof/>
        </w:rPr>
        <w:pict>
          <v:shape id="_x0000_s1035" type="#_x0000_t202" style="position:absolute;left:0;text-align:left;margin-left:70.9pt;margin-top:774.25pt;width:266.45pt;height:29.5pt;z-index:251663360;mso-position-horizontal-relative:page;mso-position-vertical-relative:page" filled="f" stroked="f">
            <v:textbox style="mso-next-textbox:#_x0000_s1035" inset="0,0,0,0">
              <w:txbxContent>
                <w:p w:rsidR="00955565" w:rsidRDefault="00955565" w:rsidP="004E6567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955565" w:rsidRDefault="00955565" w:rsidP="004E6567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850E0D">
        <w:rPr>
          <w:noProof/>
        </w:rPr>
        <w:pict>
          <v:shape id="_x0000_s1034" type="#_x0000_t202" style="position:absolute;left:0;text-align:left;margin-left:70.9pt;margin-top:774.25pt;width:266.45pt;height:29.5pt;z-index:251662336;mso-position-horizontal-relative:page;mso-position-vertical-relative:page" filled="f" stroked="f">
            <v:textbox style="mso-next-textbox:#_x0000_s1034" inset="0,0,0,0">
              <w:txbxContent>
                <w:p w:rsidR="00955565" w:rsidRDefault="00955565" w:rsidP="004E6567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955565" w:rsidRDefault="00955565" w:rsidP="004E6567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color w:val="000000"/>
          <w:sz w:val="24"/>
          <w:szCs w:val="24"/>
        </w:rPr>
        <w:t>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К иным доходам могут относиться доходы от продажи имущества, дарение, проценты от вкладов в кредитных организациях, доходы </w:t>
      </w:r>
      <w:r>
        <w:rPr>
          <w:rFonts w:ascii="Times New Roman" w:eastAsia="Times New Roman" w:hAnsi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955565" w:rsidRPr="00F55F6B" w:rsidRDefault="00955565" w:rsidP="004E6567">
      <w:pPr>
        <w:pStyle w:val="af8"/>
        <w:ind w:left="-142" w:right="111"/>
        <w:jc w:val="both"/>
      </w:pPr>
    </w:p>
    <w:p w:rsidR="00955565" w:rsidRPr="00BD1864" w:rsidRDefault="00955565" w:rsidP="00BD18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D1864">
        <w:rPr>
          <w:szCs w:val="24"/>
        </w:rPr>
        <w:t xml:space="preserve">Сведения </w:t>
      </w:r>
    </w:p>
    <w:p w:rsidR="00955565" w:rsidRPr="00BD1864" w:rsidRDefault="00955565" w:rsidP="007628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D1864">
        <w:rPr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szCs w:val="24"/>
        </w:rPr>
        <w:br/>
      </w:r>
      <w:r w:rsidRPr="00BD1864">
        <w:rPr>
          <w:szCs w:val="24"/>
        </w:rPr>
        <w:t xml:space="preserve">муниципальных служащих </w:t>
      </w:r>
      <w:r>
        <w:rPr>
          <w:szCs w:val="24"/>
        </w:rPr>
        <w:t xml:space="preserve">департамента экономики и промышленной политики </w:t>
      </w:r>
      <w:r>
        <w:rPr>
          <w:szCs w:val="24"/>
        </w:rPr>
        <w:br/>
        <w:t>администрации города Перми</w:t>
      </w:r>
      <w:r w:rsidRPr="00BD1864">
        <w:rPr>
          <w:szCs w:val="24"/>
        </w:rPr>
        <w:t xml:space="preserve"> членов их семей за 20</w:t>
      </w:r>
      <w:r>
        <w:rPr>
          <w:szCs w:val="24"/>
        </w:rPr>
        <w:t>19</w:t>
      </w:r>
      <w:r w:rsidRPr="00BD1864">
        <w:rPr>
          <w:szCs w:val="24"/>
        </w:rPr>
        <w:t xml:space="preserve"> год </w:t>
      </w:r>
    </w:p>
    <w:p w:rsidR="00955565" w:rsidRPr="00BD1864" w:rsidRDefault="00955565" w:rsidP="00BD186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217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276"/>
        <w:gridCol w:w="1843"/>
        <w:gridCol w:w="850"/>
        <w:gridCol w:w="1134"/>
        <w:gridCol w:w="2126"/>
        <w:gridCol w:w="1418"/>
        <w:gridCol w:w="992"/>
        <w:gridCol w:w="993"/>
        <w:gridCol w:w="1183"/>
      </w:tblGrid>
      <w:tr w:rsidR="00955565" w:rsidRPr="000E54AA" w:rsidTr="0048298A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0D3904" w:rsidRDefault="00955565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3904">
              <w:rPr>
                <w:sz w:val="20"/>
                <w:szCs w:val="20"/>
              </w:rPr>
              <w:t xml:space="preserve">Ф.И.О., </w:t>
            </w:r>
          </w:p>
          <w:p w:rsidR="00955565" w:rsidRPr="000D3904" w:rsidRDefault="00955565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3904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Default="00955565" w:rsidP="0094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A2C50">
              <w:rPr>
                <w:sz w:val="20"/>
                <w:szCs w:val="20"/>
              </w:rPr>
              <w:t xml:space="preserve">Декларированный </w:t>
            </w:r>
          </w:p>
          <w:p w:rsidR="00955565" w:rsidRDefault="00955565" w:rsidP="0094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A2C50">
              <w:rPr>
                <w:sz w:val="20"/>
                <w:szCs w:val="20"/>
              </w:rPr>
              <w:t xml:space="preserve">годовой </w:t>
            </w:r>
          </w:p>
          <w:p w:rsidR="00955565" w:rsidRPr="001A2C50" w:rsidRDefault="00955565" w:rsidP="001F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A2C50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9</w:t>
            </w:r>
            <w:r w:rsidRPr="001A2C50">
              <w:rPr>
                <w:sz w:val="20"/>
                <w:szCs w:val="20"/>
              </w:rPr>
              <w:t xml:space="preserve"> год (руб.)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1A2C50" w:rsidRDefault="00955565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A2C50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1A2C50" w:rsidRDefault="00955565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A2C50">
              <w:rPr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1A2C50" w:rsidRDefault="00955565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A2C50">
              <w:rPr>
                <w:sz w:val="20"/>
                <w:szCs w:val="20"/>
              </w:rPr>
              <w:t xml:space="preserve">Сведения об источниках </w:t>
            </w:r>
            <w:r w:rsidRPr="001A2C50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 </w:t>
            </w:r>
          </w:p>
        </w:tc>
      </w:tr>
      <w:tr w:rsidR="00955565" w:rsidRPr="000E54AA" w:rsidTr="00520749">
        <w:trPr>
          <w:trHeight w:val="3791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0D3904" w:rsidRDefault="00955565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1A2C50" w:rsidRDefault="00955565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1A2C50" w:rsidRDefault="00955565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недвижимости, </w:t>
            </w:r>
            <w:r>
              <w:rPr>
                <w:sz w:val="20"/>
                <w:szCs w:val="20"/>
              </w:rPr>
              <w:br/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1A2C50" w:rsidRDefault="00955565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A2C50">
              <w:rPr>
                <w:sz w:val="20"/>
                <w:szCs w:val="20"/>
              </w:rPr>
              <w:t xml:space="preserve">площадь (кв. м)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1A2C50" w:rsidRDefault="00955565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A2C5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1A2C50" w:rsidRDefault="00955565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A2C50">
              <w:rPr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1A2C50" w:rsidRDefault="00955565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A2C50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1A2C50" w:rsidRDefault="00955565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A2C50">
              <w:rPr>
                <w:sz w:val="20"/>
                <w:szCs w:val="20"/>
              </w:rPr>
              <w:t xml:space="preserve">площадь </w:t>
            </w:r>
          </w:p>
          <w:p w:rsidR="00955565" w:rsidRPr="001A2C50" w:rsidRDefault="00955565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A2C50">
              <w:rPr>
                <w:sz w:val="20"/>
                <w:szCs w:val="20"/>
              </w:rPr>
              <w:t xml:space="preserve">(кв. м)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1A2C50" w:rsidRDefault="00955565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A2C5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5565" w:rsidRPr="001A2C50" w:rsidRDefault="00955565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5565" w:rsidRPr="00A479D0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Боталова  Наталья  Егоровна, </w:t>
            </w:r>
          </w:p>
          <w:p w:rsidR="00955565" w:rsidRPr="00977BB0" w:rsidRDefault="00955565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заместитель начальника  </w:t>
            </w:r>
          </w:p>
          <w:p w:rsidR="00955565" w:rsidRPr="00977BB0" w:rsidRDefault="00955565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управления-начальник отдела </w:t>
            </w:r>
          </w:p>
          <w:p w:rsidR="00955565" w:rsidRPr="00977BB0" w:rsidRDefault="00955565" w:rsidP="001A2C50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рекламы управления по развитию потребительского рынка</w:t>
            </w: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573 485,54</w:t>
            </w:r>
          </w:p>
          <w:p w:rsidR="00955565" w:rsidRPr="00A479D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 учетом иных доходов)*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A479D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850" w:type="dxa"/>
          </w:tcPr>
          <w:p w:rsidR="00955565" w:rsidRPr="00A479D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</w:tcPr>
          <w:p w:rsidR="00955565" w:rsidRPr="00A479D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Pr="00A479D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A479D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Pr="00A479D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9766D0" w:rsidRDefault="00955565" w:rsidP="00976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766D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Default="00955565" w:rsidP="00B079CE">
            <w:pPr>
              <w:jc w:val="center"/>
            </w:pPr>
            <w:r w:rsidRPr="00FE5702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A479D0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3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452 223,88</w:t>
            </w:r>
          </w:p>
          <w:p w:rsidR="00955565" w:rsidRPr="0052074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20749">
              <w:rPr>
                <w:rFonts w:eastAsia="Times New Roman"/>
                <w:sz w:val="20"/>
                <w:szCs w:val="20"/>
              </w:rPr>
              <w:t xml:space="preserve">2 комнаты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520749">
              <w:rPr>
                <w:rFonts w:eastAsia="Times New Roman"/>
                <w:sz w:val="20"/>
                <w:szCs w:val="20"/>
              </w:rPr>
              <w:t xml:space="preserve">с частью </w:t>
            </w:r>
            <w:r w:rsidRPr="00520749">
              <w:rPr>
                <w:rFonts w:eastAsia="Times New Roman"/>
                <w:sz w:val="20"/>
                <w:szCs w:val="20"/>
              </w:rPr>
              <w:br/>
              <w:t>вспомогательных помещений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52074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850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20749">
              <w:rPr>
                <w:rFonts w:eastAsia="Times New Roman"/>
                <w:sz w:val="20"/>
                <w:szCs w:val="20"/>
              </w:rPr>
              <w:t>38,9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52074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20749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52074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Pr="0052074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2074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52074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2074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Pr="0052074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2074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52074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2074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A479D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A479D0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Несовершеннолетний </w:t>
            </w:r>
          </w:p>
          <w:p w:rsidR="00955565" w:rsidRPr="00977BB0" w:rsidRDefault="00955565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955565" w:rsidRPr="00A479D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Pr="00A479D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A479D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A479D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A479D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A479D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Pr="00A479D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44,6</w:t>
            </w:r>
          </w:p>
        </w:tc>
        <w:tc>
          <w:tcPr>
            <w:tcW w:w="993" w:type="dxa"/>
          </w:tcPr>
          <w:p w:rsidR="00955565" w:rsidRPr="00A479D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A479D0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Несовершеннолетний </w:t>
            </w:r>
          </w:p>
          <w:p w:rsidR="00955565" w:rsidRPr="00977BB0" w:rsidRDefault="00955565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955565" w:rsidRPr="00A479D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Pr="00A479D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A479D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A479D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A479D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A479D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Pr="00A479D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44,6</w:t>
            </w:r>
          </w:p>
        </w:tc>
        <w:tc>
          <w:tcPr>
            <w:tcW w:w="993" w:type="dxa"/>
          </w:tcPr>
          <w:p w:rsidR="00955565" w:rsidRPr="00A479D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A479D0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955565" w:rsidRPr="00977BB0" w:rsidRDefault="00955565" w:rsidP="00001D4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955565" w:rsidRPr="00977BB0" w:rsidRDefault="00955565" w:rsidP="00001D4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955565" w:rsidRPr="00A479D0" w:rsidRDefault="00955565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Pr="00A479D0" w:rsidRDefault="00955565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A479D0" w:rsidRDefault="00955565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A479D0" w:rsidRDefault="00955565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A479D0" w:rsidRDefault="00955565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A479D0" w:rsidRDefault="00955565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Pr="00A479D0" w:rsidRDefault="00955565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44,6</w:t>
            </w:r>
          </w:p>
        </w:tc>
        <w:tc>
          <w:tcPr>
            <w:tcW w:w="993" w:type="dxa"/>
          </w:tcPr>
          <w:p w:rsidR="00955565" w:rsidRPr="00A479D0" w:rsidRDefault="00955565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Default="00955565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A479D0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955565" w:rsidRPr="00977BB0" w:rsidRDefault="00955565" w:rsidP="00001D4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Несовершеннолетний </w:t>
            </w:r>
          </w:p>
          <w:p w:rsidR="00955565" w:rsidRPr="00977BB0" w:rsidRDefault="00955565" w:rsidP="00001D4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955565" w:rsidRPr="00A479D0" w:rsidRDefault="00955565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Pr="00A479D0" w:rsidRDefault="00955565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A479D0" w:rsidRDefault="00955565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A479D0" w:rsidRDefault="00955565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A479D0" w:rsidRDefault="00955565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A479D0" w:rsidRDefault="00955565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Pr="00A479D0" w:rsidRDefault="00955565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44,6</w:t>
            </w:r>
          </w:p>
        </w:tc>
        <w:tc>
          <w:tcPr>
            <w:tcW w:w="993" w:type="dxa"/>
          </w:tcPr>
          <w:p w:rsidR="00955565" w:rsidRPr="00A479D0" w:rsidRDefault="00955565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Default="00955565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B855B9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597AF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Валиахметова Ирина Владимировна,  начальник отдела </w:t>
            </w:r>
            <w:r w:rsidRPr="00977BB0">
              <w:rPr>
                <w:sz w:val="20"/>
                <w:szCs w:val="20"/>
              </w:rPr>
              <w:t>торговли  и услуг управления по развитию потребительского рынка</w:t>
            </w: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884 906,44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5B9">
              <w:rPr>
                <w:sz w:val="20"/>
                <w:szCs w:val="20"/>
              </w:rPr>
              <w:t>(с учетом иных</w:t>
            </w:r>
          </w:p>
          <w:p w:rsidR="00955565" w:rsidRPr="00B855B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5B9">
              <w:rPr>
                <w:sz w:val="20"/>
                <w:szCs w:val="20"/>
              </w:rPr>
              <w:t>доходов)</w:t>
            </w:r>
          </w:p>
        </w:tc>
        <w:tc>
          <w:tcPr>
            <w:tcW w:w="1843" w:type="dxa"/>
          </w:tcPr>
          <w:p w:rsidR="00955565" w:rsidRPr="00B855B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5B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B855B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5B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B855B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5B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855B9">
              <w:rPr>
                <w:bCs/>
                <w:sz w:val="20"/>
                <w:szCs w:val="20"/>
                <w:shd w:val="clear" w:color="auto" w:fill="FFFFFF"/>
              </w:rPr>
              <w:t>Автомобиль легковой Toyota Auris</w:t>
            </w:r>
          </w:p>
          <w:p w:rsidR="00955565" w:rsidRPr="00B855B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2014</w:t>
            </w:r>
          </w:p>
        </w:tc>
        <w:tc>
          <w:tcPr>
            <w:tcW w:w="1418" w:type="dxa"/>
          </w:tcPr>
          <w:p w:rsidR="00955565" w:rsidRPr="00B855B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5B9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Pr="00B855B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5B9">
              <w:rPr>
                <w:rFonts w:eastAsia="Times New Roman"/>
                <w:sz w:val="20"/>
                <w:szCs w:val="20"/>
              </w:rPr>
              <w:t>124,8</w:t>
            </w:r>
          </w:p>
        </w:tc>
        <w:tc>
          <w:tcPr>
            <w:tcW w:w="993" w:type="dxa"/>
          </w:tcPr>
          <w:p w:rsidR="00955565" w:rsidRPr="00B855B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5B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B855B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5B9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B855B9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55565" w:rsidRPr="00B855B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5B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5B9">
              <w:rPr>
                <w:rFonts w:eastAsia="Times New Roman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B855B9">
              <w:rPr>
                <w:rFonts w:eastAsia="Times New Roman"/>
                <w:sz w:val="20"/>
                <w:szCs w:val="20"/>
              </w:rPr>
              <w:t>участок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5B9">
              <w:rPr>
                <w:rFonts w:eastAsia="Times New Roman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B855B9">
              <w:rPr>
                <w:rFonts w:eastAsia="Times New Roman"/>
                <w:sz w:val="20"/>
                <w:szCs w:val="20"/>
              </w:rPr>
              <w:t>участок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5B9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B855B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5B9">
              <w:rPr>
                <w:rFonts w:eastAsia="Times New Roman"/>
                <w:sz w:val="20"/>
                <w:szCs w:val="20"/>
              </w:rPr>
              <w:t>Дачный дом</w:t>
            </w:r>
          </w:p>
          <w:p w:rsidR="00955565" w:rsidRPr="00B855B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955565" w:rsidRPr="00B855B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5B9">
              <w:rPr>
                <w:rFonts w:eastAsia="Times New Roman"/>
                <w:sz w:val="20"/>
                <w:szCs w:val="20"/>
              </w:rPr>
              <w:t>800,0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B855B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5B9">
              <w:rPr>
                <w:rFonts w:eastAsia="Times New Roman"/>
                <w:sz w:val="20"/>
                <w:szCs w:val="20"/>
              </w:rPr>
              <w:t>124,8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B855B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5B9">
              <w:rPr>
                <w:rFonts w:eastAsia="Times New Roman"/>
                <w:sz w:val="20"/>
                <w:szCs w:val="20"/>
              </w:rPr>
              <w:t>9,0</w:t>
            </w:r>
          </w:p>
        </w:tc>
        <w:tc>
          <w:tcPr>
            <w:tcW w:w="1134" w:type="dxa"/>
          </w:tcPr>
          <w:p w:rsidR="00955565" w:rsidRPr="00B855B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5B9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Pr="00B855B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5B9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5B9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Pr="00B855B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</w:rPr>
              <w:t>А</w:t>
            </w:r>
            <w:r w:rsidRPr="00B855B9">
              <w:rPr>
                <w:bCs/>
                <w:sz w:val="20"/>
                <w:szCs w:val="20"/>
                <w:shd w:val="clear" w:color="auto" w:fill="FFFFFF"/>
              </w:rPr>
              <w:t>втомобиль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855B9">
              <w:rPr>
                <w:bCs/>
                <w:sz w:val="20"/>
                <w:szCs w:val="20"/>
                <w:shd w:val="clear" w:color="auto" w:fill="FFFFFF"/>
              </w:rPr>
              <w:t xml:space="preserve">легковой </w:t>
            </w:r>
            <w:r>
              <w:rPr>
                <w:bCs/>
                <w:sz w:val="20"/>
                <w:szCs w:val="20"/>
                <w:shd w:val="clear" w:color="auto" w:fill="FFFFFF"/>
              </w:rPr>
              <w:br/>
            </w:r>
            <w:r w:rsidRPr="00B855B9">
              <w:rPr>
                <w:bCs/>
                <w:sz w:val="20"/>
                <w:szCs w:val="20"/>
                <w:shd w:val="clear" w:color="auto" w:fill="FFFFFF"/>
              </w:rPr>
              <w:t>Toyota Avensis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2004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</w:rPr>
              <w:t>А</w:t>
            </w:r>
            <w:r w:rsidRPr="00B855B9">
              <w:rPr>
                <w:bCs/>
                <w:sz w:val="20"/>
                <w:szCs w:val="20"/>
                <w:shd w:val="clear" w:color="auto" w:fill="FFFFFF"/>
              </w:rPr>
              <w:t>втомобиль</w:t>
            </w:r>
          </w:p>
          <w:p w:rsidR="00955565" w:rsidRDefault="00955565" w:rsidP="00B079CE">
            <w:pPr>
              <w:pStyle w:val="1"/>
              <w:shd w:val="clear" w:color="auto" w:fill="FDFDFD"/>
              <w:spacing w:before="0"/>
              <w:jc w:val="center"/>
              <w:rPr>
                <w:b w:val="0"/>
                <w:color w:val="303030"/>
                <w:sz w:val="20"/>
                <w:szCs w:val="20"/>
              </w:rPr>
            </w:pPr>
            <w:r w:rsidRPr="009A236E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легковой </w:t>
            </w:r>
            <w:r>
              <w:rPr>
                <w:b w:val="0"/>
                <w:bCs w:val="0"/>
                <w:sz w:val="20"/>
                <w:szCs w:val="20"/>
                <w:shd w:val="clear" w:color="auto" w:fill="FFFFFF"/>
              </w:rPr>
              <w:br/>
            </w:r>
            <w:r w:rsidRPr="009A236E">
              <w:rPr>
                <w:b w:val="0"/>
                <w:color w:val="303030"/>
                <w:sz w:val="20"/>
                <w:szCs w:val="20"/>
              </w:rPr>
              <w:t>Suzuki Grand Vitara</w:t>
            </w:r>
          </w:p>
          <w:p w:rsidR="00955565" w:rsidRPr="00B855B9" w:rsidRDefault="00955565" w:rsidP="00B079CE">
            <w:pPr>
              <w:pStyle w:val="1"/>
              <w:shd w:val="clear" w:color="auto" w:fill="FDFDFD"/>
              <w:spacing w:before="0"/>
              <w:jc w:val="center"/>
              <w:rPr>
                <w:sz w:val="20"/>
                <w:szCs w:val="20"/>
              </w:rPr>
            </w:pPr>
            <w:r>
              <w:rPr>
                <w:b w:val="0"/>
                <w:color w:val="303030"/>
                <w:sz w:val="20"/>
                <w:szCs w:val="20"/>
              </w:rPr>
              <w:t>2005</w:t>
            </w:r>
          </w:p>
        </w:tc>
        <w:tc>
          <w:tcPr>
            <w:tcW w:w="1418" w:type="dxa"/>
          </w:tcPr>
          <w:p w:rsidR="00955565" w:rsidRPr="00B855B9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5B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Pr="00B855B9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5B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B855B9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5B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B855B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5B9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C72B47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597AF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Вологдина Елена Николаевна, </w:t>
            </w:r>
          </w:p>
          <w:p w:rsidR="00955565" w:rsidRPr="00977BB0" w:rsidRDefault="00955565" w:rsidP="00597AF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консультант   отдела </w:t>
            </w:r>
            <w:r w:rsidRPr="00977BB0">
              <w:rPr>
                <w:sz w:val="20"/>
                <w:szCs w:val="20"/>
              </w:rPr>
              <w:t>рекламы управления по развитию потребительского рынка</w:t>
            </w: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522 849,99</w:t>
            </w:r>
          </w:p>
          <w:p w:rsidR="00955565" w:rsidRPr="00C72B4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955565" w:rsidRDefault="00955565" w:rsidP="007611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C72B47" w:rsidRDefault="00955565" w:rsidP="007611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</w:tcPr>
          <w:p w:rsidR="00955565" w:rsidRPr="00C72B4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72B47">
              <w:rPr>
                <w:rFonts w:eastAsia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</w:tcPr>
          <w:p w:rsidR="00955565" w:rsidRPr="00C72B4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72B4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Pr="00C72B4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72B4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C72B47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B4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Pr="00C72B47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B47">
              <w:rPr>
                <w:sz w:val="20"/>
                <w:szCs w:val="20"/>
              </w:rPr>
              <w:t>14,2</w:t>
            </w:r>
          </w:p>
        </w:tc>
        <w:tc>
          <w:tcPr>
            <w:tcW w:w="993" w:type="dxa"/>
          </w:tcPr>
          <w:p w:rsidR="00955565" w:rsidRPr="00C72B47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B47">
              <w:rPr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C72B4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72B47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C72B47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Несовершеннолетний </w:t>
            </w:r>
          </w:p>
          <w:p w:rsidR="00955565" w:rsidRPr="00977BB0" w:rsidRDefault="00955565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276" w:type="dxa"/>
          </w:tcPr>
          <w:p w:rsidR="00955565" w:rsidRPr="00C72B4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72B4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C72B47" w:rsidRDefault="00955565" w:rsidP="007611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</w:tcPr>
          <w:p w:rsidR="00955565" w:rsidRPr="00C72B4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72B47">
              <w:rPr>
                <w:rFonts w:eastAsia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</w:tcPr>
          <w:p w:rsidR="00955565" w:rsidRPr="00C72B4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72B4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Pr="00C72B4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72B4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C72B47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72B47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955565" w:rsidRPr="00C72B47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B47">
              <w:rPr>
                <w:sz w:val="20"/>
                <w:szCs w:val="20"/>
              </w:rPr>
              <w:t>14,2</w:t>
            </w:r>
          </w:p>
        </w:tc>
        <w:tc>
          <w:tcPr>
            <w:tcW w:w="993" w:type="dxa"/>
          </w:tcPr>
          <w:p w:rsidR="00955565" w:rsidRPr="00C72B47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2B47">
              <w:rPr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C72B4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72B47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E96E38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0B113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Голубева Римма Ринатовна, </w:t>
            </w:r>
          </w:p>
          <w:p w:rsidR="00955565" w:rsidRPr="00977BB0" w:rsidRDefault="00955565" w:rsidP="00AA2F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консультант о</w:t>
            </w:r>
            <w:r w:rsidRPr="00977BB0">
              <w:rPr>
                <w:sz w:val="20"/>
                <w:szCs w:val="20"/>
              </w:rPr>
              <w:t>тдела промышленной политики управления промышленности, инвестиций и предпринимательства</w:t>
            </w: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323 748,98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5B9">
              <w:rPr>
                <w:sz w:val="20"/>
                <w:szCs w:val="20"/>
              </w:rPr>
              <w:t>(с учетом иных</w:t>
            </w:r>
          </w:p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5B9">
              <w:rPr>
                <w:sz w:val="20"/>
                <w:szCs w:val="20"/>
              </w:rPr>
              <w:t>доходов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E96E38">
              <w:rPr>
                <w:rFonts w:eastAsia="Times New Roman"/>
                <w:sz w:val="20"/>
                <w:szCs w:val="20"/>
              </w:rPr>
              <w:t>участок</w:t>
            </w:r>
          </w:p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Default="00955565" w:rsidP="00B44D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55565" w:rsidRDefault="00955565" w:rsidP="00B44D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Default="00955565" w:rsidP="00B44D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E96E38" w:rsidRDefault="00955565" w:rsidP="00B44D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(1/3 доля)</w:t>
            </w:r>
          </w:p>
        </w:tc>
        <w:tc>
          <w:tcPr>
            <w:tcW w:w="850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1645,0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41,90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49,6</w:t>
            </w:r>
          </w:p>
        </w:tc>
        <w:tc>
          <w:tcPr>
            <w:tcW w:w="1134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</w:t>
            </w:r>
            <w:r w:rsidRPr="00E96E38">
              <w:rPr>
                <w:rFonts w:eastAsia="Times New Roman"/>
                <w:sz w:val="20"/>
                <w:szCs w:val="20"/>
              </w:rPr>
              <w:t>егковой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Lada GRANTA</w:t>
            </w:r>
          </w:p>
          <w:p w:rsidR="00955565" w:rsidRPr="005D555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2014</w:t>
            </w:r>
          </w:p>
        </w:tc>
        <w:tc>
          <w:tcPr>
            <w:tcW w:w="1418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E96E38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431 669,47</w:t>
            </w:r>
          </w:p>
        </w:tc>
        <w:tc>
          <w:tcPr>
            <w:tcW w:w="1843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1645,00</w:t>
            </w:r>
          </w:p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41,90</w:t>
            </w:r>
          </w:p>
        </w:tc>
        <w:tc>
          <w:tcPr>
            <w:tcW w:w="993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E96E38" w:rsidRDefault="00955565" w:rsidP="00AA2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E96E38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597AF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1645,00</w:t>
            </w:r>
          </w:p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41,90</w:t>
            </w:r>
          </w:p>
        </w:tc>
        <w:tc>
          <w:tcPr>
            <w:tcW w:w="993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E96E38" w:rsidTr="00E8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3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597AF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1645,00</w:t>
            </w:r>
          </w:p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41,90</w:t>
            </w:r>
          </w:p>
        </w:tc>
        <w:tc>
          <w:tcPr>
            <w:tcW w:w="993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E96E3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E96E38" w:rsidTr="00E8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3"/>
        </w:trPr>
        <w:tc>
          <w:tcPr>
            <w:tcW w:w="3402" w:type="dxa"/>
            <w:shd w:val="clear" w:color="auto" w:fill="auto"/>
            <w:noWrap/>
          </w:tcPr>
          <w:p w:rsidR="00955565" w:rsidRPr="00977BB0" w:rsidRDefault="00955565" w:rsidP="005D555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5565" w:rsidRPr="00E96E38" w:rsidRDefault="00955565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Pr="00E96E38" w:rsidRDefault="00955565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E96E38" w:rsidRDefault="00955565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E96E38" w:rsidRDefault="00955565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E96E38" w:rsidRDefault="00955565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E96E38" w:rsidRDefault="00955565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55565" w:rsidRPr="00E96E38" w:rsidRDefault="00955565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55565" w:rsidRPr="00E96E38" w:rsidRDefault="00955565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1645,00</w:t>
            </w:r>
          </w:p>
          <w:p w:rsidR="00955565" w:rsidRPr="00E96E38" w:rsidRDefault="00955565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E96E38" w:rsidRDefault="00955565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41,90</w:t>
            </w:r>
          </w:p>
        </w:tc>
        <w:tc>
          <w:tcPr>
            <w:tcW w:w="993" w:type="dxa"/>
          </w:tcPr>
          <w:p w:rsidR="00955565" w:rsidRPr="00E96E38" w:rsidRDefault="00955565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Pr="00E96E38" w:rsidRDefault="00955565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E96E38" w:rsidRDefault="00955565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E96E38" w:rsidRDefault="00955565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E3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F50015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955565" w:rsidRPr="00977BB0" w:rsidRDefault="00955565" w:rsidP="00002B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Ежов Александр Сергеевич, </w:t>
            </w:r>
            <w:r w:rsidRPr="00977BB0">
              <w:rPr>
                <w:rFonts w:eastAsia="Times New Roman"/>
                <w:sz w:val="20"/>
                <w:szCs w:val="20"/>
              </w:rPr>
              <w:br/>
            </w:r>
            <w:r w:rsidRPr="00977BB0">
              <w:rPr>
                <w:rFonts w:eastAsia="Times New Roman"/>
                <w:sz w:val="20"/>
                <w:szCs w:val="20"/>
              </w:rPr>
              <w:lastRenderedPageBreak/>
              <w:t>начальник организационно-аналитического отдела управления организационно-правовой работы</w:t>
            </w:r>
          </w:p>
        </w:tc>
        <w:tc>
          <w:tcPr>
            <w:tcW w:w="1276" w:type="dxa"/>
          </w:tcPr>
          <w:p w:rsidR="00955565" w:rsidRDefault="00955565" w:rsidP="00272D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315 694,09</w:t>
            </w:r>
          </w:p>
          <w:p w:rsidR="00955565" w:rsidRPr="00F50015" w:rsidRDefault="00955565" w:rsidP="00272D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43" w:type="dxa"/>
          </w:tcPr>
          <w:p w:rsidR="00955565" w:rsidRDefault="00955565" w:rsidP="00272D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  <w:p w:rsidR="00955565" w:rsidRPr="00F50015" w:rsidRDefault="00955565" w:rsidP="00272D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(общая совместная с супругой)</w:t>
            </w:r>
          </w:p>
        </w:tc>
        <w:tc>
          <w:tcPr>
            <w:tcW w:w="850" w:type="dxa"/>
          </w:tcPr>
          <w:p w:rsidR="00955565" w:rsidRPr="00F50015" w:rsidRDefault="00955565" w:rsidP="00272D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82,9</w:t>
            </w:r>
          </w:p>
        </w:tc>
        <w:tc>
          <w:tcPr>
            <w:tcW w:w="1134" w:type="dxa"/>
          </w:tcPr>
          <w:p w:rsidR="00955565" w:rsidRPr="00F50015" w:rsidRDefault="00955565" w:rsidP="00272D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Default="00955565" w:rsidP="00272D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955565" w:rsidRDefault="00955565" w:rsidP="00272D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ВАЗ 219010</w:t>
            </w:r>
          </w:p>
          <w:p w:rsidR="00955565" w:rsidRPr="00F50015" w:rsidRDefault="00955565" w:rsidP="00272D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955565" w:rsidRPr="00F50015" w:rsidRDefault="00955565" w:rsidP="00272D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955565" w:rsidRDefault="00955565" w:rsidP="00272D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58,6</w:t>
            </w:r>
          </w:p>
        </w:tc>
        <w:tc>
          <w:tcPr>
            <w:tcW w:w="993" w:type="dxa"/>
          </w:tcPr>
          <w:p w:rsidR="00955565" w:rsidRPr="00F50015" w:rsidRDefault="00955565" w:rsidP="00272D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F50015" w:rsidRDefault="00955565" w:rsidP="00272D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F50015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955565" w:rsidRPr="00977BB0" w:rsidRDefault="00955565" w:rsidP="00597AF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47 161,35</w:t>
            </w:r>
          </w:p>
          <w:p w:rsidR="00955565" w:rsidRPr="00F5001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F5001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850" w:type="dxa"/>
          </w:tcPr>
          <w:p w:rsidR="00955565" w:rsidRPr="00F5001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82,9</w:t>
            </w:r>
          </w:p>
        </w:tc>
        <w:tc>
          <w:tcPr>
            <w:tcW w:w="1134" w:type="dxa"/>
          </w:tcPr>
          <w:p w:rsidR="00955565" w:rsidRPr="00F5001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Pr="00F5001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F5001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56,3</w:t>
            </w:r>
          </w:p>
        </w:tc>
        <w:tc>
          <w:tcPr>
            <w:tcW w:w="993" w:type="dxa"/>
          </w:tcPr>
          <w:p w:rsidR="00955565" w:rsidRPr="00F5001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F5001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F50015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955565" w:rsidRPr="00977BB0" w:rsidRDefault="00955565" w:rsidP="00DE4F8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5565" w:rsidRPr="00F50015" w:rsidRDefault="00955565" w:rsidP="00DE4F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5001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Pr="00F50015" w:rsidRDefault="00955565" w:rsidP="00DE4F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5001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F50015" w:rsidRDefault="00955565" w:rsidP="00DE4F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5001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F50015" w:rsidRDefault="00955565" w:rsidP="00DE4F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5001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F50015" w:rsidRDefault="00955565" w:rsidP="00DE4F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5001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F50015" w:rsidRDefault="00955565" w:rsidP="00DE4F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50015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F50015" w:rsidRDefault="00955565" w:rsidP="00DE4F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5001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Pr="00F50015" w:rsidRDefault="00955565" w:rsidP="00DE4F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56,3</w:t>
            </w:r>
          </w:p>
          <w:p w:rsidR="00955565" w:rsidRPr="00F50015" w:rsidRDefault="00955565" w:rsidP="00DF65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50015">
              <w:rPr>
                <w:rFonts w:eastAsia="Times New Roman"/>
                <w:sz w:val="20"/>
                <w:szCs w:val="20"/>
              </w:rPr>
              <w:t>82,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955565" w:rsidRDefault="00955565" w:rsidP="00DE4F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50015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Pr="00F50015" w:rsidRDefault="00955565" w:rsidP="00DE4F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5001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F50015" w:rsidRDefault="00955565" w:rsidP="00DE4F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50015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F50015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955565" w:rsidRPr="00977BB0" w:rsidRDefault="00955565" w:rsidP="00DE4F8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5565" w:rsidRPr="00F50015" w:rsidRDefault="00955565" w:rsidP="00DE4F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5001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Pr="00F50015" w:rsidRDefault="00955565" w:rsidP="00DE4F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5001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F50015" w:rsidRDefault="00955565" w:rsidP="00DE4F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5001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F50015" w:rsidRDefault="00955565" w:rsidP="00DE4F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5001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F50015" w:rsidRDefault="00955565" w:rsidP="00DE4F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5001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F50015" w:rsidRDefault="00955565" w:rsidP="00DE4F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50015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F50015" w:rsidRDefault="00955565" w:rsidP="00DE4F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5001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Pr="00F50015" w:rsidRDefault="00955565" w:rsidP="00DE4F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56,3</w:t>
            </w:r>
          </w:p>
          <w:p w:rsidR="00955565" w:rsidRPr="00F50015" w:rsidRDefault="00955565" w:rsidP="00DF65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50015">
              <w:rPr>
                <w:rFonts w:eastAsia="Times New Roman"/>
                <w:sz w:val="20"/>
                <w:szCs w:val="20"/>
              </w:rPr>
              <w:t>82,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955565" w:rsidRDefault="00955565" w:rsidP="00DE4F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50015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Pr="00F50015" w:rsidRDefault="00955565" w:rsidP="00DE4F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5001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F50015" w:rsidRDefault="00955565" w:rsidP="00DE4F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50015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F50015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955565" w:rsidRPr="00977BB0" w:rsidRDefault="00955565" w:rsidP="00597AF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Желвакова Анна Геннадьевна, главный специалист отдела инвестиционных проектов управления промышленности, инвестиций и предпринимательства</w:t>
            </w: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1 372 536,65</w:t>
            </w:r>
          </w:p>
          <w:p w:rsidR="00955565" w:rsidRPr="00F5001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 учетом</w:t>
            </w:r>
            <w:r>
              <w:rPr>
                <w:rFonts w:eastAsia="Times New Roman"/>
                <w:sz w:val="20"/>
                <w:szCs w:val="20"/>
              </w:rPr>
              <w:br/>
              <w:t>иных доходов)</w:t>
            </w:r>
          </w:p>
        </w:tc>
        <w:tc>
          <w:tcPr>
            <w:tcW w:w="1843" w:type="dxa"/>
          </w:tcPr>
          <w:p w:rsidR="00955565" w:rsidRPr="00F5001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F5001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F5001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F5001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F5001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58,6</w:t>
            </w:r>
          </w:p>
        </w:tc>
        <w:tc>
          <w:tcPr>
            <w:tcW w:w="993" w:type="dxa"/>
          </w:tcPr>
          <w:p w:rsidR="00955565" w:rsidRPr="00F5001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F5001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F50015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955565" w:rsidRPr="00977BB0" w:rsidRDefault="00955565" w:rsidP="00597AF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5565" w:rsidRPr="00F5001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Pr="00F5001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F5001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F5001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F5001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F5001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58,6</w:t>
            </w:r>
          </w:p>
        </w:tc>
        <w:tc>
          <w:tcPr>
            <w:tcW w:w="993" w:type="dxa"/>
          </w:tcPr>
          <w:p w:rsidR="00955565" w:rsidRPr="00F5001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F5001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811CAD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0B113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Иванова Екатерина Вячеславовна,  консультант отдела </w:t>
            </w:r>
            <w:r w:rsidRPr="00977BB0">
              <w:rPr>
                <w:sz w:val="20"/>
                <w:szCs w:val="20"/>
              </w:rPr>
              <w:t>территориального размещения объектов потребительского рынка управления по развитию потребительского рынка</w:t>
            </w: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553 895,88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F2358">
              <w:rPr>
                <w:color w:val="000000" w:themeColor="text1"/>
                <w:sz w:val="20"/>
                <w:szCs w:val="20"/>
              </w:rPr>
              <w:t>(с учетом иных</w:t>
            </w:r>
          </w:p>
          <w:p w:rsidR="00955565" w:rsidRPr="00811CA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F2358">
              <w:rPr>
                <w:color w:val="000000" w:themeColor="text1"/>
                <w:sz w:val="20"/>
                <w:szCs w:val="20"/>
              </w:rPr>
              <w:t>доходов)</w:t>
            </w:r>
          </w:p>
        </w:tc>
        <w:tc>
          <w:tcPr>
            <w:tcW w:w="1843" w:type="dxa"/>
          </w:tcPr>
          <w:p w:rsidR="00955565" w:rsidRDefault="00955565" w:rsidP="008547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811CAD" w:rsidRDefault="00955565" w:rsidP="008547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</w:tcPr>
          <w:p w:rsidR="00955565" w:rsidRPr="00811CA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11CAD">
              <w:rPr>
                <w:rFonts w:eastAsia="Times New Roman"/>
                <w:sz w:val="20"/>
                <w:szCs w:val="20"/>
              </w:rPr>
              <w:t>61,3</w:t>
            </w:r>
          </w:p>
        </w:tc>
        <w:tc>
          <w:tcPr>
            <w:tcW w:w="1134" w:type="dxa"/>
          </w:tcPr>
          <w:p w:rsidR="00955565" w:rsidRPr="00811CA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11CA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Pr="00811CA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11CA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811CA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11CA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Pr="00811CA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11CA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811CA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11CA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811CA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11CAD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5952CF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711E4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Иванова Татьяна Николаевна, </w:t>
            </w:r>
          </w:p>
          <w:p w:rsidR="00955565" w:rsidRPr="00977BB0" w:rsidRDefault="00955565" w:rsidP="00711E4F">
            <w:pPr>
              <w:spacing w:after="0" w:line="240" w:lineRule="auto"/>
              <w:rPr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консультант о</w:t>
            </w:r>
            <w:r w:rsidRPr="00977BB0">
              <w:rPr>
                <w:sz w:val="20"/>
                <w:szCs w:val="20"/>
              </w:rPr>
              <w:t>тдела инвестиционных проектов управления промышленности, инвестиций и предпринимательства</w:t>
            </w:r>
          </w:p>
          <w:p w:rsidR="00955565" w:rsidRPr="00977BB0" w:rsidRDefault="00955565" w:rsidP="00711E4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568 883,15</w:t>
            </w:r>
          </w:p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72,4</w:t>
            </w:r>
          </w:p>
        </w:tc>
        <w:tc>
          <w:tcPr>
            <w:tcW w:w="1134" w:type="dxa"/>
          </w:tcPr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5952CF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597AF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5565" w:rsidRPr="00D344F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1 600,00</w:t>
            </w:r>
          </w:p>
        </w:tc>
        <w:tc>
          <w:tcPr>
            <w:tcW w:w="1843" w:type="dxa"/>
          </w:tcPr>
          <w:p w:rsidR="00955565" w:rsidRPr="00D344F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344F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D344F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344F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D344F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344F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D344F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344F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D344F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344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Pr="00D344F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344F4">
              <w:rPr>
                <w:rFonts w:eastAsia="Times New Roman"/>
                <w:sz w:val="20"/>
                <w:szCs w:val="20"/>
              </w:rPr>
              <w:t>72,4</w:t>
            </w:r>
          </w:p>
        </w:tc>
        <w:tc>
          <w:tcPr>
            <w:tcW w:w="993" w:type="dxa"/>
          </w:tcPr>
          <w:p w:rsidR="00955565" w:rsidRPr="00D344F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344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D344F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344F4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FF2358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711E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77BB0">
              <w:rPr>
                <w:rFonts w:eastAsia="Times New Roman"/>
                <w:color w:val="000000" w:themeColor="text1"/>
                <w:sz w:val="20"/>
                <w:szCs w:val="20"/>
              </w:rPr>
              <w:t>Касумова Ксения Владимировна, консультант о</w:t>
            </w:r>
            <w:r w:rsidRPr="00977BB0">
              <w:rPr>
                <w:color w:val="000000" w:themeColor="text1"/>
                <w:sz w:val="20"/>
                <w:szCs w:val="20"/>
              </w:rPr>
              <w:t xml:space="preserve">тдела </w:t>
            </w:r>
          </w:p>
          <w:p w:rsidR="00955565" w:rsidRPr="00977BB0" w:rsidRDefault="00955565" w:rsidP="00711E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77BB0">
              <w:rPr>
                <w:color w:val="000000" w:themeColor="text1"/>
                <w:sz w:val="20"/>
                <w:szCs w:val="20"/>
              </w:rPr>
              <w:t>развития малого и среднего предпринимательства управления промышленности, инвестиций и предпринимательства</w:t>
            </w:r>
          </w:p>
          <w:p w:rsidR="00955565" w:rsidRPr="00977BB0" w:rsidRDefault="00955565" w:rsidP="00711E4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649 178,96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F2358">
              <w:rPr>
                <w:color w:val="000000" w:themeColor="text1"/>
                <w:sz w:val="20"/>
                <w:szCs w:val="20"/>
              </w:rPr>
              <w:t>(с учетом иных</w:t>
            </w:r>
          </w:p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color w:val="000000" w:themeColor="text1"/>
                <w:sz w:val="20"/>
                <w:szCs w:val="20"/>
              </w:rPr>
              <w:t>доходов)</w:t>
            </w:r>
          </w:p>
        </w:tc>
        <w:tc>
          <w:tcPr>
            <w:tcW w:w="1843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62,8</w:t>
            </w:r>
          </w:p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492,0</w:t>
            </w:r>
          </w:p>
        </w:tc>
        <w:tc>
          <w:tcPr>
            <w:tcW w:w="993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55565" w:rsidRPr="00FF2358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58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0,03</w:t>
            </w:r>
          </w:p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br/>
            </w: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62,8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492,0</w:t>
            </w:r>
          </w:p>
        </w:tc>
        <w:tc>
          <w:tcPr>
            <w:tcW w:w="1134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Pr="00FF2358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>Almera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>Classic</w:t>
            </w:r>
          </w:p>
          <w:p w:rsidR="00955565" w:rsidRPr="008072E3" w:rsidRDefault="00955565" w:rsidP="00B079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1418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55565" w:rsidRPr="00FF2358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597A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77BB0">
              <w:rPr>
                <w:rFonts w:eastAsia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62,8</w:t>
            </w:r>
          </w:p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492,0</w:t>
            </w:r>
          </w:p>
        </w:tc>
        <w:tc>
          <w:tcPr>
            <w:tcW w:w="993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55565" w:rsidRPr="00FF2358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597A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77BB0">
              <w:rPr>
                <w:rFonts w:eastAsia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62,8</w:t>
            </w:r>
          </w:p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492,0</w:t>
            </w:r>
          </w:p>
        </w:tc>
        <w:tc>
          <w:tcPr>
            <w:tcW w:w="993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55565" w:rsidRPr="00FF2358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1A2C5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77BB0">
              <w:rPr>
                <w:rFonts w:eastAsia="Times New Roman"/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955565" w:rsidRPr="00977BB0" w:rsidRDefault="00955565" w:rsidP="001A2C5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77BB0">
              <w:rPr>
                <w:rFonts w:eastAsia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62,8</w:t>
            </w:r>
          </w:p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492,0</w:t>
            </w:r>
          </w:p>
        </w:tc>
        <w:tc>
          <w:tcPr>
            <w:tcW w:w="993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F2358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55565" w:rsidRPr="00FF2358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955565" w:rsidRPr="00977BB0" w:rsidRDefault="00955565" w:rsidP="001A2C5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77BB0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Колесник Марина Михайловна, начальник отдела промышленной политики </w:t>
            </w: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736 420,00</w:t>
            </w:r>
          </w:p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участок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(1/4 доля)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955565" w:rsidRPr="00F949B9" w:rsidRDefault="00955565" w:rsidP="00F949B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949B9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955565" w:rsidRPr="00F949B9" w:rsidRDefault="00955565" w:rsidP="00F949B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949B9">
              <w:rPr>
                <w:rFonts w:eastAsia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955565" w:rsidRPr="00F949B9" w:rsidRDefault="00955565" w:rsidP="00F949B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949B9">
              <w:rPr>
                <w:rFonts w:eastAsia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(1/4 доля)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участок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(индивидуальная)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участок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(индивидуальная)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участок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(индивидуальная)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55565" w:rsidRPr="00FF2358" w:rsidRDefault="00955565" w:rsidP="00E0418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720,0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1111,0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1117,0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1113,0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1139,0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1109,0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1102,0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1106,0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1134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93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FF2358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55565" w:rsidRPr="00386CF3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711E4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Казымова Анна Владимировна, </w:t>
            </w:r>
          </w:p>
          <w:p w:rsidR="00955565" w:rsidRPr="00977BB0" w:rsidRDefault="00955565" w:rsidP="00711E4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консультант организационно-аналитического отдела управления организационно-правовой работы</w:t>
            </w: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482 102,95</w:t>
            </w:r>
          </w:p>
        </w:tc>
        <w:tc>
          <w:tcPr>
            <w:tcW w:w="1843" w:type="dxa"/>
          </w:tcPr>
          <w:p w:rsidR="00955565" w:rsidRPr="00386CF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99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386CF3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BF0B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Кермасова Оксана Борисовна, </w:t>
            </w:r>
          </w:p>
          <w:p w:rsidR="00955565" w:rsidRPr="00977BB0" w:rsidRDefault="00955565" w:rsidP="00B97CA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консультант организационно-аналитического  отдела управления организационно-правовой работы</w:t>
            </w:r>
          </w:p>
        </w:tc>
        <w:tc>
          <w:tcPr>
            <w:tcW w:w="1276" w:type="dxa"/>
          </w:tcPr>
          <w:p w:rsidR="00955565" w:rsidRPr="00386CF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513 216,41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br/>
              <w:t>участок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Дачный дом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386CF3" w:rsidRDefault="00955565" w:rsidP="00EF02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6CF3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(9/10 долей)</w:t>
            </w:r>
          </w:p>
        </w:tc>
        <w:tc>
          <w:tcPr>
            <w:tcW w:w="850" w:type="dxa"/>
          </w:tcPr>
          <w:p w:rsidR="00955565" w:rsidRPr="00D344F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344F4">
              <w:rPr>
                <w:rFonts w:eastAsia="Times New Roman"/>
                <w:sz w:val="20"/>
                <w:szCs w:val="20"/>
              </w:rPr>
              <w:t>1402,0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49,3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386CF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6CF3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Pr="00386CF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5565" w:rsidRPr="00386CF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386CF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5565" w:rsidRPr="00386CF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51,1</w:t>
            </w:r>
          </w:p>
        </w:tc>
        <w:tc>
          <w:tcPr>
            <w:tcW w:w="993" w:type="dxa"/>
          </w:tcPr>
          <w:p w:rsidR="00955565" w:rsidRPr="00386CF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386CF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6CF3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386CF3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955565" w:rsidRPr="00386CF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199 180,00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  <w:p w:rsidR="00955565" w:rsidRDefault="00955565" w:rsidP="00BD31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955565" w:rsidRPr="00386CF3" w:rsidRDefault="00955565" w:rsidP="00BD31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850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51,1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41,8</w:t>
            </w:r>
          </w:p>
          <w:p w:rsidR="00955565" w:rsidRPr="00386CF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5565" w:rsidRPr="00386CF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6CF3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Pr="00386CF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386CF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6CF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6CF3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6CF3"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955565" w:rsidRDefault="00955565" w:rsidP="00B079C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/>
                <w:kern w:val="36"/>
                <w:sz w:val="20"/>
                <w:szCs w:val="20"/>
              </w:rPr>
            </w:pPr>
            <w:r w:rsidRPr="00A658C0">
              <w:rPr>
                <w:rFonts w:eastAsia="Times New Roman"/>
                <w:color w:val="000000"/>
                <w:kern w:val="36"/>
                <w:sz w:val="20"/>
                <w:szCs w:val="20"/>
              </w:rPr>
              <w:t>Renault</w:t>
            </w:r>
            <w:r>
              <w:rPr>
                <w:rFonts w:eastAsia="Times New Roman"/>
                <w:color w:val="000000"/>
                <w:kern w:val="36"/>
                <w:sz w:val="20"/>
                <w:szCs w:val="20"/>
              </w:rPr>
              <w:t xml:space="preserve"> </w:t>
            </w:r>
            <w:r w:rsidRPr="00A658C0">
              <w:rPr>
                <w:rFonts w:eastAsia="Times New Roman"/>
                <w:color w:val="000000"/>
                <w:kern w:val="36"/>
                <w:sz w:val="20"/>
                <w:szCs w:val="20"/>
              </w:rPr>
              <w:t>Duster</w:t>
            </w:r>
          </w:p>
          <w:p w:rsidR="00955565" w:rsidRDefault="00955565" w:rsidP="00B079C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kern w:val="36"/>
                <w:sz w:val="20"/>
                <w:szCs w:val="20"/>
              </w:rPr>
              <w:t>2015</w:t>
            </w:r>
          </w:p>
          <w:p w:rsidR="00955565" w:rsidRPr="00386CF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5565" w:rsidRPr="00386CF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Pr="00386CF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386CF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386CF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6CF3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386CF3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3402" w:type="dxa"/>
            <w:shd w:val="clear" w:color="auto" w:fill="auto"/>
            <w:noWrap/>
          </w:tcPr>
          <w:p w:rsidR="00955565" w:rsidRPr="00977BB0" w:rsidRDefault="00955565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Левитан Олег Евгеньевич, </w:t>
            </w:r>
            <w:r w:rsidRPr="00977BB0">
              <w:rPr>
                <w:rFonts w:eastAsia="Times New Roman"/>
                <w:sz w:val="20"/>
                <w:szCs w:val="20"/>
              </w:rPr>
              <w:br/>
              <w:t>начальник управления-начальник юридического отдела управления организационно-правовой работы</w:t>
            </w:r>
          </w:p>
          <w:p w:rsidR="00955565" w:rsidRPr="00977BB0" w:rsidRDefault="00955565" w:rsidP="00357E2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1 039 841,17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850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70,4</w:t>
            </w:r>
          </w:p>
        </w:tc>
        <w:tc>
          <w:tcPr>
            <w:tcW w:w="1134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Pr="00386CF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8B2DC7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BF0B5F">
            <w:pPr>
              <w:spacing w:after="0" w:line="240" w:lineRule="auto"/>
              <w:rPr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Мелюхина Надежда Александровна, консультант о</w:t>
            </w:r>
            <w:r w:rsidRPr="00977BB0">
              <w:rPr>
                <w:sz w:val="20"/>
                <w:szCs w:val="20"/>
              </w:rPr>
              <w:t xml:space="preserve">тдела </w:t>
            </w:r>
          </w:p>
          <w:p w:rsidR="00955565" w:rsidRPr="00977BB0" w:rsidRDefault="00955565" w:rsidP="00BF0B5F">
            <w:pPr>
              <w:spacing w:after="0" w:line="240" w:lineRule="auto"/>
              <w:rPr>
                <w:sz w:val="20"/>
                <w:szCs w:val="20"/>
              </w:rPr>
            </w:pPr>
            <w:r w:rsidRPr="00977BB0">
              <w:rPr>
                <w:sz w:val="20"/>
                <w:szCs w:val="20"/>
              </w:rPr>
              <w:t>инвестиционных проектов</w:t>
            </w:r>
          </w:p>
          <w:p w:rsidR="00955565" w:rsidRPr="00977BB0" w:rsidRDefault="00955565" w:rsidP="00BF0B5F">
            <w:pPr>
              <w:spacing w:after="0" w:line="240" w:lineRule="auto"/>
              <w:rPr>
                <w:sz w:val="20"/>
                <w:szCs w:val="20"/>
              </w:rPr>
            </w:pPr>
            <w:r w:rsidRPr="00977BB0">
              <w:rPr>
                <w:sz w:val="20"/>
                <w:szCs w:val="20"/>
              </w:rPr>
              <w:t xml:space="preserve"> управления промышленности, </w:t>
            </w:r>
          </w:p>
          <w:p w:rsidR="00955565" w:rsidRPr="00977BB0" w:rsidRDefault="00955565" w:rsidP="00BF0B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sz w:val="20"/>
                <w:szCs w:val="20"/>
              </w:rPr>
              <w:t>инвестиций и предпринимательства</w:t>
            </w:r>
          </w:p>
        </w:tc>
        <w:tc>
          <w:tcPr>
            <w:tcW w:w="1276" w:type="dxa"/>
          </w:tcPr>
          <w:p w:rsidR="00955565" w:rsidRPr="008B2DC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4 759 027,16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C7">
              <w:rPr>
                <w:sz w:val="20"/>
                <w:szCs w:val="20"/>
              </w:rPr>
              <w:t>(с учетом иных</w:t>
            </w:r>
          </w:p>
          <w:p w:rsidR="00955565" w:rsidRPr="008B2DC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2DC7">
              <w:rPr>
                <w:sz w:val="20"/>
                <w:szCs w:val="20"/>
              </w:rPr>
              <w:t>доходов)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участок </w:t>
            </w:r>
          </w:p>
          <w:p w:rsidR="00955565" w:rsidRPr="008B2DC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Pr="008B2DC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1200,0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8B2DC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5565" w:rsidRPr="008B2DC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2DC7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Pr="008B2DC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8B2DC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C7">
              <w:rPr>
                <w:sz w:val="20"/>
                <w:szCs w:val="20"/>
              </w:rPr>
              <w:t>Автомобиль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C7">
              <w:rPr>
                <w:sz w:val="20"/>
                <w:szCs w:val="20"/>
              </w:rPr>
              <w:t>легковой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B2DC7">
              <w:rPr>
                <w:sz w:val="20"/>
                <w:szCs w:val="20"/>
              </w:rPr>
              <w:t>Hyundai Get</w:t>
            </w:r>
            <w:r w:rsidRPr="008B2DC7">
              <w:rPr>
                <w:sz w:val="20"/>
                <w:szCs w:val="20"/>
                <w:lang w:val="en-US"/>
              </w:rPr>
              <w:t>z</w:t>
            </w:r>
          </w:p>
          <w:p w:rsidR="00955565" w:rsidRPr="0026455B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418" w:type="dxa"/>
          </w:tcPr>
          <w:p w:rsidR="00955565" w:rsidRPr="008B2DC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Pr="008B2DC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81,2</w:t>
            </w:r>
          </w:p>
        </w:tc>
        <w:tc>
          <w:tcPr>
            <w:tcW w:w="993" w:type="dxa"/>
          </w:tcPr>
          <w:p w:rsidR="00955565" w:rsidRPr="008B2DC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227635" w:rsidRDefault="00955565" w:rsidP="002276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27635">
              <w:rPr>
                <w:rFonts w:eastAsia="Times New Roman"/>
                <w:sz w:val="20"/>
                <w:szCs w:val="20"/>
              </w:rPr>
              <w:t>Источники средств, за счет которых совершена сделка по приобретению имущества:</w:t>
            </w:r>
          </w:p>
          <w:p w:rsidR="00955565" w:rsidRDefault="00955565" w:rsidP="002276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27635">
              <w:rPr>
                <w:rFonts w:eastAsia="Times New Roman"/>
                <w:sz w:val="20"/>
                <w:szCs w:val="20"/>
              </w:rPr>
              <w:t xml:space="preserve">1) </w:t>
            </w:r>
            <w:r>
              <w:rPr>
                <w:rFonts w:eastAsia="Times New Roman"/>
                <w:sz w:val="20"/>
                <w:szCs w:val="20"/>
              </w:rPr>
              <w:t>доход, полученный от продажи недвижимого имущества</w:t>
            </w:r>
            <w:r w:rsidRPr="00227635">
              <w:rPr>
                <w:rFonts w:eastAsia="Times New Roman"/>
                <w:sz w:val="20"/>
                <w:szCs w:val="20"/>
              </w:rPr>
              <w:t>;</w:t>
            </w:r>
            <w:r w:rsidRPr="00227635">
              <w:rPr>
                <w:rFonts w:eastAsia="Times New Roman"/>
                <w:sz w:val="20"/>
                <w:szCs w:val="20"/>
              </w:rPr>
              <w:br/>
              <w:t xml:space="preserve">2) </w:t>
            </w:r>
            <w:r>
              <w:rPr>
                <w:rFonts w:eastAsia="Times New Roman"/>
                <w:sz w:val="20"/>
                <w:szCs w:val="20"/>
              </w:rPr>
              <w:t>кредитные средства;</w:t>
            </w:r>
          </w:p>
          <w:p w:rsidR="00955565" w:rsidRPr="008B2DC7" w:rsidRDefault="00955565" w:rsidP="002276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 собственные накопления.</w:t>
            </w:r>
          </w:p>
        </w:tc>
      </w:tr>
      <w:tr w:rsidR="00955565" w:rsidRPr="009661F8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58570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Мехоношина Татьяна Викторовна, главный специалист отдела торговли и услуг </w:t>
            </w:r>
            <w:r w:rsidRPr="00977BB0">
              <w:rPr>
                <w:sz w:val="20"/>
                <w:szCs w:val="20"/>
              </w:rPr>
              <w:t>управления по развитию потребительского рынка</w:t>
            </w: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409 856,77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1F8">
              <w:rPr>
                <w:sz w:val="20"/>
                <w:szCs w:val="20"/>
              </w:rPr>
              <w:t>(с учетом иных</w:t>
            </w:r>
          </w:p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sz w:val="20"/>
                <w:szCs w:val="20"/>
              </w:rPr>
              <w:t>доходов)</w:t>
            </w:r>
          </w:p>
        </w:tc>
        <w:tc>
          <w:tcPr>
            <w:tcW w:w="1843" w:type="dxa"/>
          </w:tcPr>
          <w:p w:rsidR="00955565" w:rsidRDefault="00955565" w:rsidP="007E5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9D16E7" w:rsidRDefault="00955565" w:rsidP="002A63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(1/3 доля)</w:t>
            </w:r>
          </w:p>
        </w:tc>
        <w:tc>
          <w:tcPr>
            <w:tcW w:w="850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России</w:t>
            </w:r>
          </w:p>
        </w:tc>
        <w:tc>
          <w:tcPr>
            <w:tcW w:w="2126" w:type="dxa"/>
          </w:tcPr>
          <w:p w:rsidR="00955565" w:rsidRDefault="00955565" w:rsidP="00B079CE">
            <w:pPr>
              <w:pStyle w:val="2"/>
              <w:shd w:val="clear" w:color="auto" w:fill="FFFFFF"/>
              <w:spacing w:before="0"/>
              <w:ind w:left="-34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B3480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Автомобиль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л</w:t>
            </w:r>
            <w:r w:rsidRPr="009B3480">
              <w:rPr>
                <w:color w:val="000000" w:themeColor="text1"/>
                <w:sz w:val="20"/>
                <w:szCs w:val="20"/>
                <w:shd w:val="clear" w:color="auto" w:fill="FFFFFF"/>
              </w:rPr>
              <w:t>егковой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55565" w:rsidRPr="007E546A" w:rsidRDefault="00955565" w:rsidP="007E546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546A">
              <w:rPr>
                <w:color w:val="000000" w:themeColor="text1"/>
                <w:sz w:val="20"/>
                <w:szCs w:val="20"/>
                <w:shd w:val="clear" w:color="auto" w:fill="FFFFFF"/>
                <w:lang w:val="en"/>
              </w:rPr>
              <w:t>Mitsubishi Lancer</w:t>
            </w:r>
          </w:p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2007</w:t>
            </w:r>
          </w:p>
        </w:tc>
        <w:tc>
          <w:tcPr>
            <w:tcW w:w="1418" w:type="dxa"/>
          </w:tcPr>
          <w:p w:rsidR="00955565" w:rsidRPr="00CC183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183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Pr="00CC183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1833">
              <w:rPr>
                <w:rFonts w:eastAsia="Times New Roman"/>
                <w:sz w:val="20"/>
                <w:szCs w:val="20"/>
              </w:rPr>
              <w:t>29,0</w:t>
            </w:r>
          </w:p>
        </w:tc>
        <w:tc>
          <w:tcPr>
            <w:tcW w:w="993" w:type="dxa"/>
          </w:tcPr>
          <w:p w:rsidR="00955565" w:rsidRPr="00CC183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183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9661F8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9C71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433 694,56</w:t>
            </w:r>
          </w:p>
        </w:tc>
        <w:tc>
          <w:tcPr>
            <w:tcW w:w="1843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CC183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183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Pr="00CC183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1833">
              <w:rPr>
                <w:rFonts w:eastAsia="Times New Roman"/>
                <w:sz w:val="20"/>
                <w:szCs w:val="20"/>
              </w:rPr>
              <w:t>63,2</w:t>
            </w:r>
          </w:p>
        </w:tc>
        <w:tc>
          <w:tcPr>
            <w:tcW w:w="993" w:type="dxa"/>
          </w:tcPr>
          <w:p w:rsidR="00955565" w:rsidRPr="00CC183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183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9661F8" w:rsidRDefault="00955565" w:rsidP="007E5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9661F8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48298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Default="00955565" w:rsidP="001F51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9D16E7" w:rsidRDefault="00955565" w:rsidP="001F51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(1/3 доля)</w:t>
            </w:r>
          </w:p>
        </w:tc>
        <w:tc>
          <w:tcPr>
            <w:tcW w:w="850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63,2</w:t>
            </w:r>
          </w:p>
        </w:tc>
        <w:tc>
          <w:tcPr>
            <w:tcW w:w="1134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России</w:t>
            </w:r>
          </w:p>
        </w:tc>
        <w:tc>
          <w:tcPr>
            <w:tcW w:w="2126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CC183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18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Pr="00CC183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18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CC183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18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9661F8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0D3904" w:rsidRDefault="00955565" w:rsidP="00711E4F">
            <w:pPr>
              <w:spacing w:after="0" w:line="240" w:lineRule="auto"/>
              <w:rPr>
                <w:sz w:val="20"/>
                <w:szCs w:val="20"/>
              </w:rPr>
            </w:pPr>
            <w:r w:rsidRPr="000D3904">
              <w:rPr>
                <w:rFonts w:eastAsia="Times New Roman"/>
                <w:sz w:val="20"/>
                <w:szCs w:val="20"/>
              </w:rPr>
              <w:t xml:space="preserve">Мертехина Елена Александровна, консультант отдела </w:t>
            </w:r>
            <w:r w:rsidRPr="000D3904">
              <w:rPr>
                <w:sz w:val="20"/>
                <w:szCs w:val="20"/>
              </w:rPr>
              <w:t xml:space="preserve">рекламы управления по развитию </w:t>
            </w:r>
          </w:p>
          <w:p w:rsidR="00955565" w:rsidRPr="000D3904" w:rsidRDefault="00955565" w:rsidP="00711E4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D3904">
              <w:rPr>
                <w:sz w:val="20"/>
                <w:szCs w:val="20"/>
              </w:rPr>
              <w:t>потребительского рынка</w:t>
            </w:r>
          </w:p>
        </w:tc>
        <w:tc>
          <w:tcPr>
            <w:tcW w:w="1276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516 223,37</w:t>
            </w:r>
            <w:r>
              <w:rPr>
                <w:rFonts w:eastAsia="Times New Roman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(1/6 доля)</w:t>
            </w:r>
          </w:p>
        </w:tc>
        <w:tc>
          <w:tcPr>
            <w:tcW w:w="850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55,9</w:t>
            </w:r>
          </w:p>
        </w:tc>
        <w:tc>
          <w:tcPr>
            <w:tcW w:w="1134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Pr="009661F8" w:rsidRDefault="00955565" w:rsidP="00277A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80,6</w:t>
            </w:r>
          </w:p>
        </w:tc>
        <w:tc>
          <w:tcPr>
            <w:tcW w:w="993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9B3480" w:rsidTr="0034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0D3904" w:rsidRDefault="00955565" w:rsidP="00711E4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D3904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Миронова Юлия Александровна, главный специалист отдела </w:t>
            </w:r>
          </w:p>
          <w:p w:rsidR="00955565" w:rsidRPr="000D3904" w:rsidRDefault="00955565" w:rsidP="00711E4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D3904">
              <w:rPr>
                <w:color w:val="000000" w:themeColor="text1"/>
                <w:sz w:val="20"/>
                <w:szCs w:val="20"/>
              </w:rPr>
              <w:t>рекламы управления по развитию потребительского рынка</w:t>
            </w:r>
          </w:p>
        </w:tc>
        <w:tc>
          <w:tcPr>
            <w:tcW w:w="1276" w:type="dxa"/>
          </w:tcPr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(</w:t>
            </w: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>2/3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  <w:p w:rsidR="00955565" w:rsidRPr="00944C6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br/>
            </w: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участок 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br/>
            </w: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совместная </w:t>
            </w:r>
            <w:r w:rsidRPr="00944C6F">
              <w:rPr>
                <w:rFonts w:eastAsia="Times New Roman"/>
                <w:color w:val="000000" w:themeColor="text1"/>
                <w:sz w:val="20"/>
                <w:szCs w:val="20"/>
              </w:rPr>
              <w:t>с супругом)</w:t>
            </w:r>
          </w:p>
          <w:p w:rsidR="00955565" w:rsidRPr="009B3480" w:rsidRDefault="00955565" w:rsidP="00944C6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44C6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944C6F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 xml:space="preserve">участок </w:t>
            </w:r>
            <w:r w:rsidRPr="00944C6F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(общая совместная с супругом)</w:t>
            </w:r>
          </w:p>
        </w:tc>
        <w:tc>
          <w:tcPr>
            <w:tcW w:w="850" w:type="dxa"/>
          </w:tcPr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>96,40</w:t>
            </w: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>1646,0</w:t>
            </w: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>180,0</w:t>
            </w: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955565" w:rsidRDefault="00955565" w:rsidP="00B079CE">
            <w:pPr>
              <w:pStyle w:val="2"/>
              <w:shd w:val="clear" w:color="auto" w:fill="FFFFFF"/>
              <w:spacing w:before="0"/>
              <w:ind w:left="-34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B3480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Автомобиль</w:t>
            </w:r>
          </w:p>
          <w:p w:rsidR="00955565" w:rsidRPr="009B3480" w:rsidRDefault="00955565" w:rsidP="00B079CE">
            <w:pPr>
              <w:pStyle w:val="2"/>
              <w:shd w:val="clear" w:color="auto" w:fill="FFFFFF"/>
              <w:spacing w:before="0"/>
              <w:ind w:left="-34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B3480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легковой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9B3480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Mitsubishi Outlander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>(совместная собственность с супругом)</w:t>
            </w: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1418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9B3480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89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0D3904" w:rsidRDefault="00955565" w:rsidP="001A2C5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D3904">
              <w:rPr>
                <w:rFonts w:eastAsia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746 500,00</w:t>
            </w: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B3480">
              <w:rPr>
                <w:color w:val="000000" w:themeColor="text1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722F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5722F5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участок</w:t>
            </w:r>
            <w:r w:rsidRPr="005722F5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(индивидуальная)</w:t>
            </w: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722F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5722F5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 xml:space="preserve">участок </w:t>
            </w:r>
            <w:r w:rsidRPr="005722F5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(общая совместная с супругой)</w:t>
            </w: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722F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5722F5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участок</w:t>
            </w:r>
            <w:r w:rsidRPr="005722F5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(индивидуальная)</w:t>
            </w: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722F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5722F5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участок</w:t>
            </w: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722F5">
              <w:rPr>
                <w:rFonts w:eastAsia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722F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5722F5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участок</w:t>
            </w: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722F5">
              <w:rPr>
                <w:rFonts w:eastAsia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722F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5722F5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 xml:space="preserve">участок </w:t>
            </w:r>
            <w:r w:rsidRPr="005722F5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(общая совместная с супругой)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(</w:t>
            </w:r>
            <w:r w:rsidRPr="005722F5">
              <w:rPr>
                <w:rFonts w:eastAsia="Times New Roman"/>
                <w:color w:val="000000" w:themeColor="text1"/>
                <w:sz w:val="20"/>
                <w:szCs w:val="20"/>
              </w:rPr>
              <w:t>1/6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доля)</w:t>
            </w: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722F5">
              <w:rPr>
                <w:rFonts w:eastAsia="Times New Roman"/>
                <w:color w:val="000000" w:themeColor="text1"/>
                <w:sz w:val="20"/>
                <w:szCs w:val="20"/>
              </w:rPr>
              <w:t>Кабельная линия</w:t>
            </w:r>
            <w:r w:rsidRPr="005722F5">
              <w:rPr>
                <w:color w:val="000000" w:themeColor="text1"/>
                <w:sz w:val="20"/>
                <w:szCs w:val="20"/>
              </w:rPr>
              <w:t xml:space="preserve"> (1/2</w:t>
            </w:r>
            <w:r>
              <w:rPr>
                <w:color w:val="000000" w:themeColor="text1"/>
                <w:sz w:val="20"/>
                <w:szCs w:val="20"/>
              </w:rPr>
              <w:t xml:space="preserve"> доля)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Забор лит.</w:t>
            </w:r>
            <w:r w:rsidRPr="005722F5">
              <w:rPr>
                <w:color w:val="000000" w:themeColor="text1"/>
                <w:sz w:val="20"/>
                <w:szCs w:val="20"/>
              </w:rPr>
              <w:t>1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Незавершенный строительством дом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850" w:type="dxa"/>
          </w:tcPr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722F5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300,0</w:t>
            </w: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722F5">
              <w:rPr>
                <w:rFonts w:eastAsia="Times New Roman"/>
                <w:color w:val="000000" w:themeColor="text1"/>
                <w:sz w:val="20"/>
                <w:szCs w:val="20"/>
              </w:rPr>
              <w:t>1646,0</w:t>
            </w: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722F5">
              <w:rPr>
                <w:rFonts w:eastAsia="Times New Roman"/>
                <w:color w:val="000000" w:themeColor="text1"/>
                <w:sz w:val="20"/>
                <w:szCs w:val="20"/>
              </w:rPr>
              <w:t>460,0</w:t>
            </w: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722F5">
              <w:rPr>
                <w:rFonts w:eastAsia="Times New Roman"/>
                <w:color w:val="000000" w:themeColor="text1"/>
                <w:sz w:val="20"/>
                <w:szCs w:val="20"/>
              </w:rPr>
              <w:t>929,0</w:t>
            </w: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722F5">
              <w:rPr>
                <w:rFonts w:eastAsia="Times New Roman"/>
                <w:color w:val="000000" w:themeColor="text1"/>
                <w:sz w:val="20"/>
                <w:szCs w:val="20"/>
              </w:rPr>
              <w:t>1736,0</w:t>
            </w: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722F5">
              <w:rPr>
                <w:rFonts w:eastAsia="Times New Roman"/>
                <w:color w:val="000000" w:themeColor="text1"/>
                <w:sz w:val="20"/>
                <w:szCs w:val="20"/>
              </w:rPr>
              <w:t>180,0</w:t>
            </w: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722F5">
              <w:rPr>
                <w:rFonts w:eastAsia="Times New Roman"/>
                <w:color w:val="000000" w:themeColor="text1"/>
                <w:sz w:val="20"/>
                <w:szCs w:val="20"/>
              </w:rPr>
              <w:t>96,40</w:t>
            </w: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722F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35,4</w:t>
            </w: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5722F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Default="00955565" w:rsidP="00B079CE">
            <w:pPr>
              <w:pStyle w:val="2"/>
              <w:shd w:val="clear" w:color="auto" w:fill="FFFFFF"/>
              <w:spacing w:before="0"/>
              <w:ind w:left="-34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B3480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Автомобиль</w:t>
            </w:r>
          </w:p>
          <w:p w:rsidR="00955565" w:rsidRPr="009B3480" w:rsidRDefault="00955565" w:rsidP="00B079CE">
            <w:pPr>
              <w:pStyle w:val="2"/>
              <w:shd w:val="clear" w:color="auto" w:fill="FFFFFF"/>
              <w:spacing w:before="0"/>
              <w:ind w:left="-34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B3480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легковой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9B3480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Mitsubishi Outlander</w:t>
            </w:r>
          </w:p>
          <w:p w:rsidR="00955565" w:rsidRDefault="00955565" w:rsidP="007D1963">
            <w:pPr>
              <w:spacing w:after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совместная 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>с супругой)</w:t>
            </w:r>
          </w:p>
          <w:p w:rsidR="00955565" w:rsidRPr="009B3480" w:rsidRDefault="00955565" w:rsidP="007D1963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2013</w:t>
            </w:r>
          </w:p>
          <w:p w:rsidR="00955565" w:rsidRDefault="00955565" w:rsidP="007D1963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9B3480">
              <w:rPr>
                <w:color w:val="000000" w:themeColor="text1"/>
                <w:sz w:val="20"/>
                <w:szCs w:val="20"/>
              </w:rPr>
              <w:t xml:space="preserve">Лодка моторная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9B3480">
              <w:rPr>
                <w:color w:val="000000" w:themeColor="text1"/>
                <w:sz w:val="20"/>
                <w:szCs w:val="20"/>
              </w:rPr>
              <w:t>«Казанка-5»</w:t>
            </w:r>
          </w:p>
          <w:p w:rsidR="00955565" w:rsidRPr="009B3480" w:rsidRDefault="00955565" w:rsidP="007D1963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1975</w:t>
            </w:r>
          </w:p>
        </w:tc>
        <w:tc>
          <w:tcPr>
            <w:tcW w:w="1418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9B3480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0D3904" w:rsidRDefault="00955565" w:rsidP="0048298A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D3904">
              <w:rPr>
                <w:rFonts w:eastAsia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(</w:t>
            </w: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>1/12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доля)</w:t>
            </w:r>
          </w:p>
        </w:tc>
        <w:tc>
          <w:tcPr>
            <w:tcW w:w="850" w:type="dxa"/>
          </w:tcPr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>96,4</w:t>
            </w:r>
          </w:p>
        </w:tc>
        <w:tc>
          <w:tcPr>
            <w:tcW w:w="1134" w:type="dxa"/>
          </w:tcPr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9B3480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0D3904" w:rsidRDefault="00955565" w:rsidP="0048298A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D3904">
              <w:rPr>
                <w:rFonts w:eastAsia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55565" w:rsidRPr="009B3480" w:rsidRDefault="00955565" w:rsidP="004D3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(</w:t>
            </w: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>1/12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доля)</w:t>
            </w:r>
          </w:p>
        </w:tc>
        <w:tc>
          <w:tcPr>
            <w:tcW w:w="850" w:type="dxa"/>
          </w:tcPr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>96,4</w:t>
            </w:r>
          </w:p>
        </w:tc>
        <w:tc>
          <w:tcPr>
            <w:tcW w:w="1134" w:type="dxa"/>
          </w:tcPr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B3480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9B3480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0D3904" w:rsidRDefault="00955565" w:rsidP="0048298A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D3904">
              <w:rPr>
                <w:rFonts w:eastAsia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94,6</w:t>
            </w:r>
          </w:p>
        </w:tc>
        <w:tc>
          <w:tcPr>
            <w:tcW w:w="993" w:type="dxa"/>
          </w:tcPr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9B3480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55565" w:rsidRPr="00E151EB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BF0B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Михайлов Сергей  Аркадьевич, </w:t>
            </w:r>
          </w:p>
          <w:p w:rsidR="00955565" w:rsidRPr="00977BB0" w:rsidRDefault="00955565" w:rsidP="003B2F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консультант департамента </w:t>
            </w:r>
            <w:r w:rsidRPr="00977BB0">
              <w:rPr>
                <w:rFonts w:eastAsia="Times New Roman"/>
                <w:sz w:val="20"/>
                <w:szCs w:val="20"/>
              </w:rPr>
              <w:br/>
              <w:t xml:space="preserve">экономики и промышленной </w:t>
            </w:r>
            <w:r w:rsidRPr="00977BB0">
              <w:rPr>
                <w:rFonts w:eastAsia="Times New Roman"/>
                <w:sz w:val="20"/>
                <w:szCs w:val="20"/>
              </w:rPr>
              <w:br/>
              <w:t>политики</w:t>
            </w:r>
          </w:p>
        </w:tc>
        <w:tc>
          <w:tcPr>
            <w:tcW w:w="1276" w:type="dxa"/>
          </w:tcPr>
          <w:p w:rsidR="00955565" w:rsidRPr="00E151EB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1 382 076,96</w:t>
            </w:r>
          </w:p>
          <w:p w:rsidR="00955565" w:rsidRPr="00E151EB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151E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151EB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E151EB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E151EB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</w:t>
            </w:r>
            <w:r w:rsidRPr="00E151EB">
              <w:rPr>
                <w:sz w:val="20"/>
                <w:szCs w:val="20"/>
              </w:rPr>
              <w:t>общая совместная  с супругой</w:t>
            </w:r>
            <w:r>
              <w:rPr>
                <w:sz w:val="20"/>
                <w:szCs w:val="20"/>
              </w:rPr>
              <w:t>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51EB">
              <w:rPr>
                <w:sz w:val="20"/>
                <w:szCs w:val="20"/>
              </w:rPr>
              <w:t>Овощная яма</w:t>
            </w:r>
          </w:p>
          <w:p w:rsidR="00955565" w:rsidRPr="00E151EB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955565" w:rsidRPr="00E151EB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151EB">
              <w:rPr>
                <w:rFonts w:eastAsia="Times New Roman"/>
                <w:sz w:val="20"/>
                <w:szCs w:val="20"/>
              </w:rPr>
              <w:t>53,9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E151EB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151EB">
              <w:rPr>
                <w:rFonts w:eastAsia="Times New Roman"/>
                <w:sz w:val="20"/>
                <w:szCs w:val="20"/>
              </w:rPr>
              <w:t>90,4</w:t>
            </w:r>
          </w:p>
          <w:p w:rsidR="00955565" w:rsidRPr="00E151EB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76171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55565" w:rsidRPr="00E151EB" w:rsidRDefault="00955565" w:rsidP="007617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151EB">
              <w:rPr>
                <w:rFonts w:eastAsia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</w:tcPr>
          <w:p w:rsidR="00955565" w:rsidRPr="00E151EB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151EB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E151EB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151EB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Pr="00E151EB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E151EB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E151EB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151E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</w:t>
            </w:r>
            <w:r w:rsidRPr="00E151EB">
              <w:rPr>
                <w:rFonts w:eastAsia="Times New Roman"/>
                <w:sz w:val="20"/>
                <w:szCs w:val="20"/>
              </w:rPr>
              <w:t>втомобиль</w:t>
            </w:r>
          </w:p>
          <w:p w:rsidR="00955565" w:rsidRDefault="00955565" w:rsidP="007617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151EB">
              <w:rPr>
                <w:rFonts w:eastAsia="Times New Roman"/>
                <w:sz w:val="20"/>
                <w:szCs w:val="20"/>
              </w:rPr>
              <w:t xml:space="preserve">легковой </w:t>
            </w:r>
          </w:p>
          <w:p w:rsidR="00955565" w:rsidRDefault="00955565" w:rsidP="00761714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"/>
              </w:rPr>
            </w:pPr>
            <w:r w:rsidRPr="00761714">
              <w:rPr>
                <w:rFonts w:eastAsia="Times New Roman"/>
                <w:sz w:val="20"/>
                <w:szCs w:val="20"/>
                <w:lang w:val="en"/>
              </w:rPr>
              <w:t>Volkswagen Tiguan</w:t>
            </w:r>
          </w:p>
          <w:p w:rsidR="00955565" w:rsidRPr="00761714" w:rsidRDefault="00955565" w:rsidP="00761714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  <w:p w:rsidR="00955565" w:rsidRPr="00761714" w:rsidRDefault="00955565" w:rsidP="00761714">
            <w:pPr>
              <w:ind w:firstLine="708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5565" w:rsidRPr="00E151EB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151E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Pr="00E151EB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151E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E151EB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151E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E151EB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151EB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E151EB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55565" w:rsidRPr="00E151EB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353 765,60</w:t>
            </w:r>
          </w:p>
          <w:p w:rsidR="00955565" w:rsidRPr="00E151EB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151E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151EB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955565" w:rsidRPr="00E151EB" w:rsidRDefault="00955565" w:rsidP="006F15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</w:t>
            </w:r>
            <w:r w:rsidRPr="00E151EB">
              <w:rPr>
                <w:sz w:val="20"/>
                <w:szCs w:val="20"/>
              </w:rPr>
              <w:t>общая совместная с супругом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55565" w:rsidRPr="00E151EB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151EB">
              <w:rPr>
                <w:rFonts w:eastAsia="Times New Roman"/>
                <w:sz w:val="20"/>
                <w:szCs w:val="20"/>
              </w:rPr>
              <w:t>90,4</w:t>
            </w:r>
          </w:p>
        </w:tc>
        <w:tc>
          <w:tcPr>
            <w:tcW w:w="1134" w:type="dxa"/>
          </w:tcPr>
          <w:p w:rsidR="00955565" w:rsidRPr="00E151EB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151E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Pr="00E151EB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151E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E151EB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151E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Pr="00E151EB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151E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E151EB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151E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E151EB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151EB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9661F8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BF0B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Мозжерина Ксения Анатольевна, </w:t>
            </w:r>
          </w:p>
          <w:p w:rsidR="00955565" w:rsidRPr="00977BB0" w:rsidRDefault="00955565" w:rsidP="00BF0B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заместитель начальника отдела </w:t>
            </w:r>
          </w:p>
          <w:p w:rsidR="00955565" w:rsidRPr="00977BB0" w:rsidRDefault="00955565" w:rsidP="00BF0B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sz w:val="20"/>
                <w:szCs w:val="20"/>
              </w:rPr>
              <w:t>рекламы управления по развитию потребительского рынка</w:t>
            </w:r>
          </w:p>
        </w:tc>
        <w:tc>
          <w:tcPr>
            <w:tcW w:w="1276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1 272 886,79</w:t>
            </w:r>
          </w:p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151EB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E151EB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38,2</w:t>
            </w:r>
          </w:p>
        </w:tc>
        <w:tc>
          <w:tcPr>
            <w:tcW w:w="1134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9661F8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48298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38,2</w:t>
            </w:r>
          </w:p>
        </w:tc>
        <w:tc>
          <w:tcPr>
            <w:tcW w:w="993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1C3D6D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A56F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Нестерова Наталья Васильевна, </w:t>
            </w:r>
          </w:p>
          <w:p w:rsidR="00955565" w:rsidRPr="00977BB0" w:rsidRDefault="00955565" w:rsidP="00B97CA4">
            <w:pPr>
              <w:spacing w:after="0" w:line="240" w:lineRule="auto"/>
              <w:rPr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консультант  о</w:t>
            </w:r>
            <w:r w:rsidRPr="00977BB0">
              <w:rPr>
                <w:sz w:val="20"/>
                <w:szCs w:val="20"/>
              </w:rPr>
              <w:t>тдела  торговли и</w:t>
            </w:r>
            <w:r w:rsidRPr="00977BB0">
              <w:rPr>
                <w:sz w:val="20"/>
                <w:szCs w:val="20"/>
              </w:rPr>
              <w:br/>
              <w:t xml:space="preserve"> учета управления по развитию </w:t>
            </w:r>
          </w:p>
          <w:p w:rsidR="00955565" w:rsidRPr="00977BB0" w:rsidRDefault="00955565" w:rsidP="00B97CA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sz w:val="20"/>
                <w:szCs w:val="20"/>
              </w:rPr>
              <w:t>потребительского рынка</w:t>
            </w:r>
          </w:p>
        </w:tc>
        <w:tc>
          <w:tcPr>
            <w:tcW w:w="1276" w:type="dxa"/>
          </w:tcPr>
          <w:p w:rsidR="00955565" w:rsidRPr="001C3D6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547 828,37</w:t>
            </w:r>
          </w:p>
        </w:tc>
        <w:tc>
          <w:tcPr>
            <w:tcW w:w="1843" w:type="dxa"/>
          </w:tcPr>
          <w:p w:rsidR="00955565" w:rsidRPr="001C3D6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1C3D6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1C3D6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B97CA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55565" w:rsidRPr="001C3D6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74,5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1329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1C3D6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82,7</w:t>
            </w:r>
          </w:p>
        </w:tc>
        <w:tc>
          <w:tcPr>
            <w:tcW w:w="99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1C3D6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1C3D6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C3D6D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1C3D6D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2 502 469,17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br/>
              <w:t>участок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1C3D6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74,5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1329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1C3D6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82,7</w:t>
            </w:r>
          </w:p>
        </w:tc>
        <w:tc>
          <w:tcPr>
            <w:tcW w:w="1134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1C3D6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Pr="00742D3A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А</w:t>
            </w:r>
            <w:r w:rsidRPr="00E151EB">
              <w:rPr>
                <w:rFonts w:eastAsia="Times New Roman"/>
                <w:sz w:val="20"/>
                <w:szCs w:val="20"/>
              </w:rPr>
              <w:t>втомобиль</w:t>
            </w:r>
          </w:p>
          <w:p w:rsidR="00955565" w:rsidRPr="00742D3A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151EB">
              <w:rPr>
                <w:rFonts w:eastAsia="Times New Roman"/>
                <w:sz w:val="20"/>
                <w:szCs w:val="20"/>
              </w:rPr>
              <w:t>легковой</w:t>
            </w:r>
            <w:r w:rsidRPr="00742D3A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  <w:p w:rsidR="00955565" w:rsidRPr="00742D3A" w:rsidRDefault="00955565" w:rsidP="00B932D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932DE">
              <w:rPr>
                <w:sz w:val="20"/>
                <w:szCs w:val="20"/>
                <w:lang w:val="en"/>
              </w:rPr>
              <w:t>Toyota Land Cruiser Prado</w:t>
            </w:r>
          </w:p>
          <w:p w:rsidR="00955565" w:rsidRPr="001C3D6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2014</w:t>
            </w:r>
          </w:p>
        </w:tc>
        <w:tc>
          <w:tcPr>
            <w:tcW w:w="1418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1C3D6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1C3D6D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48298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16 560,0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1C3D6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1C3D6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1C3D6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C3D6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55565" w:rsidRPr="001C3D6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74,5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1329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1C3D6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82,7</w:t>
            </w:r>
          </w:p>
        </w:tc>
        <w:tc>
          <w:tcPr>
            <w:tcW w:w="99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1C3D6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1C3D6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C3D6D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9D16E7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A56F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Новиков  Алексей Андреевич,</w:t>
            </w:r>
          </w:p>
          <w:p w:rsidR="00955565" w:rsidRPr="00977BB0" w:rsidRDefault="00955565" w:rsidP="00502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 консультант юридического отдела управления организационно-правовой работы</w:t>
            </w:r>
          </w:p>
        </w:tc>
        <w:tc>
          <w:tcPr>
            <w:tcW w:w="1276" w:type="dxa"/>
          </w:tcPr>
          <w:p w:rsidR="00955565" w:rsidRPr="009D16E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547 051,30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2571D2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955565" w:rsidRPr="002571D2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38,8</w:t>
            </w:r>
          </w:p>
        </w:tc>
        <w:tc>
          <w:tcPr>
            <w:tcW w:w="1134" w:type="dxa"/>
          </w:tcPr>
          <w:p w:rsidR="00955565" w:rsidRPr="002571D2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Pr="009D16E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D16E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9D16E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D16E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Pr="009D16E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D16E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9D16E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D16E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9D16E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D16E7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43453F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A56FF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77BB0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Нуреева Вероника Ивановна, </w:t>
            </w:r>
          </w:p>
          <w:p w:rsidR="00955565" w:rsidRPr="00977BB0" w:rsidRDefault="00955565" w:rsidP="003B2FE1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77BB0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консультант отдела </w:t>
            </w:r>
            <w:r w:rsidRPr="00977BB0">
              <w:rPr>
                <w:color w:val="000000" w:themeColor="text1"/>
                <w:sz w:val="20"/>
                <w:szCs w:val="20"/>
              </w:rPr>
              <w:t>торговли и услуг управления по развитию потребительского рынка</w:t>
            </w:r>
          </w:p>
        </w:tc>
        <w:tc>
          <w:tcPr>
            <w:tcW w:w="1276" w:type="dxa"/>
          </w:tcPr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434 530,93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участок</w:t>
            </w:r>
          </w:p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(</w:t>
            </w: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3/128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(</w:t>
            </w: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3/128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955565" w:rsidRPr="0043453F" w:rsidRDefault="00955565" w:rsidP="00D91A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544,0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39,7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67,6</w:t>
            </w:r>
          </w:p>
        </w:tc>
        <w:tc>
          <w:tcPr>
            <w:tcW w:w="1134" w:type="dxa"/>
          </w:tcPr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55565" w:rsidRPr="0043453F" w:rsidTr="0034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7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1A2C5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77BB0">
              <w:rPr>
                <w:rFonts w:eastAsia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55565" w:rsidRPr="00215A89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участок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(</w:t>
            </w: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3/128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br/>
            </w: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>(1</w:t>
            </w: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>4 доля)</w:t>
            </w:r>
          </w:p>
          <w:p w:rsidR="00955565" w:rsidRDefault="00955565" w:rsidP="00D046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55565" w:rsidRDefault="00955565" w:rsidP="00D046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(</w:t>
            </w: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3/128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(1</w:t>
            </w: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>4 доля)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544,0</w:t>
            </w:r>
          </w:p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2599,0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39,7</w:t>
            </w:r>
          </w:p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179,9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38,3</w:t>
            </w:r>
          </w:p>
        </w:tc>
        <w:tc>
          <w:tcPr>
            <w:tcW w:w="1134" w:type="dxa"/>
          </w:tcPr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955565" w:rsidRDefault="00955565" w:rsidP="0048520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val="en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Pr="00485207">
              <w:rPr>
                <w:rFonts w:eastAsia="Times New Roman"/>
                <w:color w:val="000000" w:themeColor="text1"/>
                <w:lang w:val="en"/>
              </w:rPr>
              <w:t>Chevrolet Niva</w:t>
            </w:r>
          </w:p>
          <w:p w:rsidR="00955565" w:rsidRPr="00485207" w:rsidRDefault="00955565" w:rsidP="0048520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2012</w:t>
            </w:r>
          </w:p>
          <w:p w:rsidR="00955565" w:rsidRDefault="00955565" w:rsidP="00485207">
            <w:pPr>
              <w:spacing w:line="240" w:lineRule="auto"/>
              <w:jc w:val="center"/>
              <w:rPr>
                <w:rFonts w:eastAsia="Times New Roman"/>
                <w:color w:val="000000" w:themeColor="text1"/>
                <w:lang w:val="en"/>
              </w:rPr>
            </w:pPr>
          </w:p>
          <w:p w:rsidR="00955565" w:rsidRPr="00485207" w:rsidRDefault="00955565" w:rsidP="00485207">
            <w:pPr>
              <w:spacing w:line="240" w:lineRule="auto"/>
              <w:jc w:val="center"/>
              <w:rPr>
                <w:rFonts w:eastAsia="Times New Roman"/>
                <w:color w:val="000000" w:themeColor="text1"/>
              </w:rPr>
            </w:pPr>
          </w:p>
          <w:p w:rsidR="00955565" w:rsidRPr="00215A89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43453F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453F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55565" w:rsidRPr="00CE7827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B97CA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Огневенков Андрей Владимирович, консультант о</w:t>
            </w:r>
            <w:r w:rsidRPr="00977BB0">
              <w:rPr>
                <w:sz w:val="20"/>
                <w:szCs w:val="20"/>
              </w:rPr>
              <w:t>тдела промышленной политики управления промышленности, инвестиций и предпринимательства</w:t>
            </w:r>
          </w:p>
        </w:tc>
        <w:tc>
          <w:tcPr>
            <w:tcW w:w="1276" w:type="dxa"/>
          </w:tcPr>
          <w:p w:rsidR="00955565" w:rsidRPr="00CE782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551 797,40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B2D60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5B2D6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</w:t>
            </w:r>
            <w:r w:rsidRPr="005B2D60">
              <w:rPr>
                <w:rFonts w:eastAsia="Times New Roman"/>
                <w:sz w:val="20"/>
                <w:szCs w:val="20"/>
              </w:rPr>
              <w:t>1/2</w:t>
            </w:r>
            <w:r>
              <w:rPr>
                <w:rFonts w:eastAsia="Times New Roman"/>
                <w:sz w:val="20"/>
                <w:szCs w:val="20"/>
              </w:rPr>
              <w:t xml:space="preserve"> доля)</w:t>
            </w:r>
          </w:p>
          <w:p w:rsidR="00955565" w:rsidRPr="005B2D6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B2D60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5B2D6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B2D60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5B2D6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955565" w:rsidRPr="005B2D6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B2D60">
              <w:rPr>
                <w:rFonts w:eastAsia="Times New Roman"/>
                <w:sz w:val="20"/>
                <w:szCs w:val="20"/>
              </w:rPr>
              <w:t>49,4</w:t>
            </w:r>
          </w:p>
          <w:p w:rsidR="00955565" w:rsidRPr="005B2D6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5B2D6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5B2D6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B2D60">
              <w:rPr>
                <w:rFonts w:eastAsia="Times New Roman"/>
                <w:sz w:val="20"/>
                <w:szCs w:val="20"/>
              </w:rPr>
              <w:t>40,5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5B2D60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B2D60">
              <w:rPr>
                <w:rFonts w:eastAsia="Times New Roman"/>
                <w:sz w:val="20"/>
                <w:szCs w:val="20"/>
              </w:rPr>
              <w:t>24,1</w:t>
            </w:r>
          </w:p>
        </w:tc>
        <w:tc>
          <w:tcPr>
            <w:tcW w:w="1134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E7827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CE782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E7827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E7827"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E7827">
              <w:rPr>
                <w:rFonts w:eastAsia="Times New Roman"/>
                <w:sz w:val="20"/>
                <w:szCs w:val="20"/>
                <w:lang w:val="en-US"/>
              </w:rPr>
              <w:t>Ford Focus</w:t>
            </w:r>
          </w:p>
          <w:p w:rsidR="00955565" w:rsidRPr="007554E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2010</w:t>
            </w:r>
          </w:p>
        </w:tc>
        <w:tc>
          <w:tcPr>
            <w:tcW w:w="1418" w:type="dxa"/>
          </w:tcPr>
          <w:p w:rsidR="00955565" w:rsidRPr="00CE782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E782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Pr="00CE782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E782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CE782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E782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CE782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E7827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385EDF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BF0B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Онянова Елена Алексеевна, </w:t>
            </w:r>
          </w:p>
          <w:p w:rsidR="00955565" w:rsidRPr="00977BB0" w:rsidRDefault="00955565" w:rsidP="00B97CA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главный специалист юридического отдела управления организационно-</w:t>
            </w:r>
            <w:r w:rsidRPr="00977BB0">
              <w:rPr>
                <w:rFonts w:eastAsia="Times New Roman"/>
                <w:sz w:val="20"/>
                <w:szCs w:val="20"/>
              </w:rPr>
              <w:lastRenderedPageBreak/>
              <w:t>правовой работы</w:t>
            </w: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179 605,34</w:t>
            </w:r>
          </w:p>
          <w:p w:rsidR="00955565" w:rsidRPr="00385ED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(с учетом иных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43" w:type="dxa"/>
          </w:tcPr>
          <w:p w:rsidR="00955565" w:rsidRPr="00385ED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5EDF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  <w:r>
              <w:rPr>
                <w:rFonts w:eastAsia="Times New Roman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850" w:type="dxa"/>
          </w:tcPr>
          <w:p w:rsidR="00955565" w:rsidRPr="00385ED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5EDF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5,7</w:t>
            </w:r>
          </w:p>
        </w:tc>
        <w:tc>
          <w:tcPr>
            <w:tcW w:w="1134" w:type="dxa"/>
          </w:tcPr>
          <w:p w:rsidR="00955565" w:rsidRPr="00385ED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5ED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Pr="00385ED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5ED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385ED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5ED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Pr="00385ED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41,0</w:t>
            </w:r>
          </w:p>
        </w:tc>
        <w:tc>
          <w:tcPr>
            <w:tcW w:w="993" w:type="dxa"/>
          </w:tcPr>
          <w:p w:rsidR="00955565" w:rsidRPr="00385ED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5ED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385ED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5EDF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1D1A94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955565" w:rsidRPr="00977BB0" w:rsidRDefault="00955565" w:rsidP="00B7033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Несовершеннолетний </w:t>
            </w:r>
          </w:p>
          <w:p w:rsidR="00955565" w:rsidRPr="00977BB0" w:rsidRDefault="00955565" w:rsidP="00B7033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955565" w:rsidRPr="00A479D0" w:rsidRDefault="00955565" w:rsidP="00B703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Pr="00A479D0" w:rsidRDefault="00955565" w:rsidP="00B703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A479D0" w:rsidRDefault="00955565" w:rsidP="00B703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A479D0" w:rsidRDefault="00955565" w:rsidP="00B703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A479D0" w:rsidRDefault="00955565" w:rsidP="00B703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A479D0" w:rsidRDefault="00955565" w:rsidP="00B703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Pr="00A479D0" w:rsidRDefault="00955565" w:rsidP="00B703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41,0</w:t>
            </w:r>
          </w:p>
        </w:tc>
        <w:tc>
          <w:tcPr>
            <w:tcW w:w="993" w:type="dxa"/>
          </w:tcPr>
          <w:p w:rsidR="00955565" w:rsidRPr="00A479D0" w:rsidRDefault="00955565" w:rsidP="00B703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Default="00955565" w:rsidP="00B703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1D1A94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BF0B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Павлова Элла Владимировна, </w:t>
            </w:r>
          </w:p>
          <w:p w:rsidR="00955565" w:rsidRPr="00977BB0" w:rsidRDefault="00955565" w:rsidP="006E2B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консультант отдела </w:t>
            </w:r>
            <w:r w:rsidRPr="00977BB0">
              <w:rPr>
                <w:sz w:val="20"/>
                <w:szCs w:val="20"/>
              </w:rPr>
              <w:t>торговли и услуг управления по развитию потребительского рынка</w:t>
            </w:r>
          </w:p>
        </w:tc>
        <w:tc>
          <w:tcPr>
            <w:tcW w:w="1276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558 955,24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74,5</w:t>
            </w:r>
          </w:p>
        </w:tc>
        <w:tc>
          <w:tcPr>
            <w:tcW w:w="1134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1D1A94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780 189,03</w:t>
            </w:r>
          </w:p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 xml:space="preserve">Земельный 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</w:t>
            </w:r>
            <w:r w:rsidRPr="001D1A94">
              <w:rPr>
                <w:rFonts w:eastAsia="Times New Roman"/>
                <w:sz w:val="20"/>
                <w:szCs w:val="20"/>
              </w:rPr>
              <w:t>часток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1D1A94">
              <w:rPr>
                <w:rFonts w:eastAsia="Times New Roman"/>
                <w:sz w:val="20"/>
                <w:szCs w:val="20"/>
              </w:rPr>
              <w:t>участок</w:t>
            </w:r>
          </w:p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804,0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800,0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17,7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56,2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70,1</w:t>
            </w:r>
          </w:p>
        </w:tc>
        <w:tc>
          <w:tcPr>
            <w:tcW w:w="1134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A94">
              <w:rPr>
                <w:sz w:val="20"/>
                <w:szCs w:val="20"/>
              </w:rPr>
              <w:t>Автомобиль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A94">
              <w:rPr>
                <w:sz w:val="20"/>
                <w:szCs w:val="20"/>
              </w:rPr>
              <w:t xml:space="preserve">легковой  </w:t>
            </w:r>
          </w:p>
          <w:p w:rsidR="00955565" w:rsidRPr="009F09C9" w:rsidRDefault="00955565" w:rsidP="00B079CE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1D1A94">
              <w:rPr>
                <w:bCs/>
                <w:sz w:val="20"/>
                <w:szCs w:val="20"/>
                <w:shd w:val="clear" w:color="auto" w:fill="FFFFFF"/>
              </w:rPr>
              <w:t xml:space="preserve">Toyota </w:t>
            </w:r>
            <w:r w:rsidRPr="001D1A94">
              <w:rPr>
                <w:bCs/>
                <w:sz w:val="20"/>
                <w:szCs w:val="20"/>
                <w:shd w:val="clear" w:color="auto" w:fill="FFFFFF"/>
                <w:lang w:val="en-US"/>
              </w:rPr>
              <w:t>Highlander</w:t>
            </w:r>
          </w:p>
          <w:p w:rsidR="00955565" w:rsidRPr="00494BB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2011</w:t>
            </w:r>
          </w:p>
        </w:tc>
        <w:tc>
          <w:tcPr>
            <w:tcW w:w="1418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1D1A94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48298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74,5</w:t>
            </w:r>
          </w:p>
        </w:tc>
        <w:tc>
          <w:tcPr>
            <w:tcW w:w="993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1D1A94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955565" w:rsidRPr="00977BB0" w:rsidRDefault="00955565" w:rsidP="00A169B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Попова Олеся Игоревна, </w:t>
            </w:r>
          </w:p>
          <w:p w:rsidR="00955565" w:rsidRPr="00977BB0" w:rsidRDefault="00955565" w:rsidP="00A169B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консультант отдела развития малого и среднего предпринимательства управления промышленности, инвестиций и предпринимательства </w:t>
            </w:r>
          </w:p>
        </w:tc>
        <w:tc>
          <w:tcPr>
            <w:tcW w:w="1276" w:type="dxa"/>
          </w:tcPr>
          <w:p w:rsidR="00955565" w:rsidRDefault="00955565" w:rsidP="00A16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774 336,21</w:t>
            </w:r>
          </w:p>
          <w:p w:rsidR="00955565" w:rsidRPr="00951FD1" w:rsidRDefault="00955565" w:rsidP="00A16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955565" w:rsidRDefault="00955565" w:rsidP="00A16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Антенно-мачтовое сооружение</w:t>
            </w:r>
          </w:p>
          <w:p w:rsidR="00955565" w:rsidRPr="00951FD1" w:rsidRDefault="00955565" w:rsidP="00A16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955565" w:rsidRPr="00951FD1" w:rsidRDefault="00955565" w:rsidP="00A16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951FD1" w:rsidRDefault="00955565" w:rsidP="00A16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Pr="00951FD1" w:rsidRDefault="00955565" w:rsidP="00A16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Default="00955565" w:rsidP="00A16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951FD1" w:rsidRDefault="00955565" w:rsidP="00A16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Default="00955565" w:rsidP="00A16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67,5</w:t>
            </w:r>
          </w:p>
          <w:p w:rsidR="00955565" w:rsidRPr="00951FD1" w:rsidRDefault="00955565" w:rsidP="00A16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75,0</w:t>
            </w:r>
          </w:p>
        </w:tc>
        <w:tc>
          <w:tcPr>
            <w:tcW w:w="993" w:type="dxa"/>
          </w:tcPr>
          <w:p w:rsidR="00955565" w:rsidRDefault="00955565" w:rsidP="00A16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Pr="00951FD1" w:rsidRDefault="00955565" w:rsidP="00A16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951FD1" w:rsidRDefault="00955565" w:rsidP="00A16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1D1A94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955565" w:rsidRPr="00977BB0" w:rsidRDefault="00955565" w:rsidP="0048298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1 574 492,92</w:t>
            </w:r>
          </w:p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67,5</w:t>
            </w:r>
          </w:p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67,0</w:t>
            </w:r>
          </w:p>
        </w:tc>
        <w:tc>
          <w:tcPr>
            <w:tcW w:w="99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1D1A94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955565" w:rsidRPr="00977BB0" w:rsidRDefault="00955565" w:rsidP="0048298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Палехова Карина Евгеньевна, </w:t>
            </w:r>
            <w:r w:rsidRPr="00977BB0">
              <w:rPr>
                <w:rFonts w:eastAsia="Times New Roman"/>
                <w:sz w:val="20"/>
                <w:szCs w:val="20"/>
              </w:rPr>
              <w:br/>
              <w:t xml:space="preserve">главный специалист отдела рекламы управления по развитию </w:t>
            </w:r>
            <w:r w:rsidRPr="00977BB0">
              <w:rPr>
                <w:rFonts w:eastAsia="Times New Roman"/>
                <w:sz w:val="20"/>
                <w:szCs w:val="20"/>
              </w:rPr>
              <w:br/>
              <w:t xml:space="preserve">потребительского рынка </w:t>
            </w: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138 489,90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850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46,6</w:t>
            </w:r>
          </w:p>
        </w:tc>
        <w:tc>
          <w:tcPr>
            <w:tcW w:w="1134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41,0</w:t>
            </w:r>
          </w:p>
        </w:tc>
        <w:tc>
          <w:tcPr>
            <w:tcW w:w="99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1D1A94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DC745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Пименова Ирина Геннадьевна, </w:t>
            </w:r>
          </w:p>
          <w:p w:rsidR="00955565" w:rsidRPr="00977BB0" w:rsidRDefault="00955565" w:rsidP="00DC745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заместитель начальника </w:t>
            </w:r>
            <w:r w:rsidRPr="00977BB0">
              <w:rPr>
                <w:rFonts w:eastAsia="Times New Roman"/>
                <w:sz w:val="20"/>
                <w:szCs w:val="20"/>
              </w:rPr>
              <w:br/>
              <w:t>департамента-начальник управления промышленности, инвестиций и предпринимательства</w:t>
            </w: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1 200 828,80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(общая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совместная </w:t>
            </w:r>
            <w:r>
              <w:rPr>
                <w:rFonts w:eastAsia="Times New Roman"/>
                <w:sz w:val="20"/>
                <w:szCs w:val="20"/>
              </w:rPr>
              <w:br/>
              <w:t>с супругом)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1D1A94">
              <w:rPr>
                <w:rFonts w:eastAsia="Times New Roman"/>
                <w:sz w:val="20"/>
                <w:szCs w:val="20"/>
              </w:rPr>
              <w:t>участок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Дачный дом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89,0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608,0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24,6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19,6</w:t>
            </w:r>
          </w:p>
        </w:tc>
        <w:tc>
          <w:tcPr>
            <w:tcW w:w="1134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A94">
              <w:rPr>
                <w:sz w:val="20"/>
                <w:szCs w:val="20"/>
              </w:rPr>
              <w:t>Автомобиль</w:t>
            </w:r>
          </w:p>
          <w:p w:rsidR="00955565" w:rsidRPr="0026576D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A94">
              <w:rPr>
                <w:sz w:val="20"/>
                <w:szCs w:val="20"/>
              </w:rPr>
              <w:t xml:space="preserve">легковой 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SUZUKI</w:t>
            </w:r>
            <w:r w:rsidRPr="002627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2627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VITARA</w:t>
            </w:r>
          </w:p>
          <w:p w:rsidR="00955565" w:rsidRPr="00D7292F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A94">
              <w:rPr>
                <w:sz w:val="20"/>
                <w:szCs w:val="20"/>
              </w:rPr>
              <w:t>Автомобиль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A94">
              <w:rPr>
                <w:sz w:val="20"/>
                <w:szCs w:val="20"/>
              </w:rPr>
              <w:t xml:space="preserve">легковой  </w:t>
            </w:r>
            <w:r>
              <w:rPr>
                <w:sz w:val="20"/>
                <w:szCs w:val="20"/>
              </w:rPr>
              <w:br/>
              <w:t>ВАЗ-2121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СКИФ-500</w:t>
            </w:r>
          </w:p>
          <w:p w:rsidR="00955565" w:rsidRPr="002627CA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1993</w:t>
            </w:r>
          </w:p>
        </w:tc>
        <w:tc>
          <w:tcPr>
            <w:tcW w:w="1418" w:type="dxa"/>
          </w:tcPr>
          <w:p w:rsidR="00955565" w:rsidRDefault="00955565" w:rsidP="00B079CE">
            <w:pPr>
              <w:jc w:val="center"/>
            </w:pPr>
            <w:r w:rsidRPr="000D71AA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955565" w:rsidRDefault="00955565" w:rsidP="00B079CE">
            <w:pPr>
              <w:jc w:val="center"/>
            </w:pPr>
            <w:r w:rsidRPr="000D71A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Default="00955565" w:rsidP="00B079CE">
            <w:pPr>
              <w:jc w:val="center"/>
            </w:pPr>
            <w:r w:rsidRPr="000D71A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Default="00955565" w:rsidP="00B079CE">
            <w:pPr>
              <w:jc w:val="center"/>
            </w:pPr>
            <w:r w:rsidRPr="000D71AA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1D1A94" w:rsidTr="00B97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Супруг</w:t>
            </w:r>
          </w:p>
          <w:p w:rsidR="00955565" w:rsidRPr="00977BB0" w:rsidRDefault="00955565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55565" w:rsidRPr="00977BB0" w:rsidRDefault="00955565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55565" w:rsidRPr="00977BB0" w:rsidRDefault="00955565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5565" w:rsidRPr="00343FC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43FC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955565" w:rsidRPr="00343FC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(общая </w:t>
            </w:r>
            <w:r w:rsidRPr="00343FC5">
              <w:rPr>
                <w:rFonts w:eastAsia="Times New Roman"/>
                <w:sz w:val="20"/>
                <w:szCs w:val="20"/>
              </w:rPr>
              <w:t>совместная с супругой</w:t>
            </w:r>
            <w:r>
              <w:rPr>
                <w:rFonts w:eastAsia="Times New Roman"/>
                <w:sz w:val="20"/>
                <w:szCs w:val="20"/>
              </w:rPr>
              <w:t>)</w:t>
            </w:r>
          </w:p>
          <w:p w:rsidR="00955565" w:rsidRDefault="00955565" w:rsidP="00273B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43FC5">
              <w:rPr>
                <w:rFonts w:eastAsia="Times New Roman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343FC5">
              <w:rPr>
                <w:rFonts w:eastAsia="Times New Roman"/>
                <w:sz w:val="20"/>
                <w:szCs w:val="20"/>
              </w:rPr>
              <w:t xml:space="preserve">участок </w:t>
            </w:r>
          </w:p>
          <w:p w:rsidR="00955565" w:rsidRPr="00343FC5" w:rsidRDefault="00955565" w:rsidP="00273B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(1/8 доля)</w:t>
            </w:r>
          </w:p>
        </w:tc>
        <w:tc>
          <w:tcPr>
            <w:tcW w:w="850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89,0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7318,0</w:t>
            </w:r>
          </w:p>
        </w:tc>
        <w:tc>
          <w:tcPr>
            <w:tcW w:w="1134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A94">
              <w:rPr>
                <w:sz w:val="20"/>
                <w:szCs w:val="20"/>
              </w:rPr>
              <w:t>Автомобиль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1D1A94">
              <w:rPr>
                <w:sz w:val="20"/>
                <w:szCs w:val="20"/>
              </w:rPr>
              <w:t xml:space="preserve">легковой  </w:t>
            </w:r>
            <w:r>
              <w:rPr>
                <w:sz w:val="20"/>
                <w:szCs w:val="20"/>
              </w:rPr>
              <w:br/>
            </w:r>
            <w:r w:rsidRPr="001D1A94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r w:rsidRPr="00273B0B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Sprinter</w:t>
            </w:r>
          </w:p>
          <w:p w:rsidR="00955565" w:rsidRPr="00273B0B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1989</w:t>
            </w:r>
          </w:p>
        </w:tc>
        <w:tc>
          <w:tcPr>
            <w:tcW w:w="1418" w:type="dxa"/>
          </w:tcPr>
          <w:p w:rsidR="00955565" w:rsidRDefault="00955565" w:rsidP="00B079CE">
            <w:pPr>
              <w:jc w:val="center"/>
            </w:pPr>
            <w:r w:rsidRPr="000D71A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Default="00955565" w:rsidP="00B079CE">
            <w:pPr>
              <w:jc w:val="center"/>
            </w:pPr>
            <w:r w:rsidRPr="000D71A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Default="00955565" w:rsidP="00B079CE">
            <w:pPr>
              <w:jc w:val="center"/>
            </w:pPr>
            <w:r w:rsidRPr="000D71A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Default="00955565" w:rsidP="00B079CE">
            <w:pPr>
              <w:jc w:val="center"/>
            </w:pPr>
            <w:r w:rsidRPr="000D71AA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1D1A94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48298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</w:t>
            </w:r>
            <w:r w:rsidRPr="001D1A9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1D1A94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48298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</w:t>
            </w:r>
            <w:r w:rsidRPr="001D1A9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1D1A9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1A94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5952CF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4F19A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Сибирякова Светлана Николаевна, консультант юридического отдела управления организационно-правовой работы</w:t>
            </w:r>
          </w:p>
        </w:tc>
        <w:tc>
          <w:tcPr>
            <w:tcW w:w="1276" w:type="dxa"/>
          </w:tcPr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585 593,77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</w:t>
            </w:r>
            <w:r w:rsidRPr="005952CF">
              <w:rPr>
                <w:rFonts w:eastAsia="Times New Roman"/>
                <w:sz w:val="20"/>
                <w:szCs w:val="20"/>
              </w:rPr>
              <w:t>часток</w:t>
            </w:r>
          </w:p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</w:t>
            </w:r>
            <w:r w:rsidRPr="005952CF">
              <w:rPr>
                <w:rFonts w:eastAsia="Times New Roman"/>
                <w:sz w:val="20"/>
                <w:szCs w:val="20"/>
              </w:rPr>
              <w:t>часток</w:t>
            </w:r>
          </w:p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помещение (овощная яма)</w:t>
            </w:r>
          </w:p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371,0</w:t>
            </w:r>
          </w:p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405,0</w:t>
            </w:r>
          </w:p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43,4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8,3</w:t>
            </w:r>
          </w:p>
        </w:tc>
        <w:tc>
          <w:tcPr>
            <w:tcW w:w="1134" w:type="dxa"/>
          </w:tcPr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5952CF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297 709,03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20,70</w:t>
            </w:r>
          </w:p>
        </w:tc>
        <w:tc>
          <w:tcPr>
            <w:tcW w:w="1134" w:type="dxa"/>
          </w:tcPr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 xml:space="preserve">легковой 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5952CF">
              <w:rPr>
                <w:rFonts w:eastAsia="Times New Roman"/>
                <w:sz w:val="20"/>
                <w:szCs w:val="20"/>
                <w:lang w:val="en-US"/>
              </w:rPr>
              <w:t>Ford</w:t>
            </w:r>
            <w:r w:rsidRPr="0057466F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5952CF">
              <w:rPr>
                <w:rFonts w:eastAsia="Times New Roman"/>
                <w:sz w:val="20"/>
                <w:szCs w:val="20"/>
                <w:lang w:val="en-US"/>
              </w:rPr>
              <w:t>Fusion</w:t>
            </w:r>
          </w:p>
          <w:p w:rsidR="00955565" w:rsidRPr="00455E67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2008</w:t>
            </w:r>
          </w:p>
        </w:tc>
        <w:tc>
          <w:tcPr>
            <w:tcW w:w="1418" w:type="dxa"/>
          </w:tcPr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5952CF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52CF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9661F8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BF0B5F">
            <w:pPr>
              <w:spacing w:after="0" w:line="240" w:lineRule="auto"/>
              <w:rPr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Ситникова Антонина Иосифовна, главный специалист отдела </w:t>
            </w:r>
            <w:r w:rsidRPr="00977BB0">
              <w:rPr>
                <w:sz w:val="20"/>
                <w:szCs w:val="20"/>
              </w:rPr>
              <w:t xml:space="preserve">рекламы управления по развитию </w:t>
            </w:r>
          </w:p>
          <w:p w:rsidR="00955565" w:rsidRPr="00977BB0" w:rsidRDefault="00955565" w:rsidP="00343F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sz w:val="20"/>
                <w:szCs w:val="20"/>
              </w:rPr>
              <w:t>потребительского рынка</w:t>
            </w:r>
          </w:p>
        </w:tc>
        <w:tc>
          <w:tcPr>
            <w:tcW w:w="1276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623 101,05</w:t>
            </w:r>
          </w:p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</w:t>
            </w:r>
            <w:r w:rsidRPr="009661F8">
              <w:rPr>
                <w:rFonts w:eastAsia="Times New Roman"/>
                <w:sz w:val="20"/>
                <w:szCs w:val="20"/>
              </w:rPr>
              <w:t>2/3</w:t>
            </w:r>
            <w:r>
              <w:rPr>
                <w:rFonts w:eastAsia="Times New Roman"/>
                <w:sz w:val="20"/>
                <w:szCs w:val="20"/>
              </w:rPr>
              <w:t xml:space="preserve"> доли)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br/>
              <w:t>участок</w:t>
            </w:r>
          </w:p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50,1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9661F8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951FD1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BF0B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Терпугов Егор  Викторович, </w:t>
            </w:r>
          </w:p>
          <w:p w:rsidR="00955565" w:rsidRPr="00977BB0" w:rsidRDefault="00955565" w:rsidP="00BF0B5F">
            <w:pPr>
              <w:spacing w:after="0" w:line="240" w:lineRule="auto"/>
              <w:rPr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начальник о</w:t>
            </w:r>
            <w:r w:rsidRPr="00977BB0">
              <w:rPr>
                <w:sz w:val="20"/>
                <w:szCs w:val="20"/>
              </w:rPr>
              <w:t xml:space="preserve">тдела развития малого и среднего предпринимательства управления промышленности, </w:t>
            </w:r>
          </w:p>
          <w:p w:rsidR="00955565" w:rsidRPr="00977BB0" w:rsidRDefault="00955565" w:rsidP="00BF0B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sz w:val="20"/>
                <w:szCs w:val="20"/>
              </w:rPr>
              <w:t>инвестиций и предпринимательства</w:t>
            </w: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4 493 666,07</w:t>
            </w:r>
          </w:p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1FD1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955565" w:rsidRPr="008B69C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69C3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8B69C3">
              <w:rPr>
                <w:rFonts w:eastAsia="Times New Roman"/>
                <w:sz w:val="20"/>
                <w:szCs w:val="20"/>
              </w:rPr>
              <w:br/>
              <w:t>участок</w:t>
            </w:r>
          </w:p>
          <w:p w:rsidR="00955565" w:rsidRPr="008B69C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69C3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Pr="008B69C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69C3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8B69C3">
              <w:rPr>
                <w:rFonts w:eastAsia="Times New Roman"/>
                <w:sz w:val="20"/>
                <w:szCs w:val="20"/>
              </w:rPr>
              <w:br/>
              <w:t>участок</w:t>
            </w:r>
          </w:p>
          <w:p w:rsidR="00955565" w:rsidRPr="008B69C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69C3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Pr="008B69C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69C3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8B69C3">
              <w:rPr>
                <w:rFonts w:eastAsia="Times New Roman"/>
                <w:sz w:val="20"/>
                <w:szCs w:val="20"/>
              </w:rPr>
              <w:br/>
              <w:t>участок</w:t>
            </w:r>
          </w:p>
          <w:p w:rsidR="00955565" w:rsidRPr="008B69C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69C3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Pr="008B69C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69C3">
              <w:rPr>
                <w:rFonts w:eastAsia="Times New Roman"/>
                <w:sz w:val="20"/>
                <w:szCs w:val="20"/>
              </w:rPr>
              <w:t>Садовый дом</w:t>
            </w:r>
          </w:p>
          <w:p w:rsidR="00955565" w:rsidRPr="008B69C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69C3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Pr="008B69C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69C3">
              <w:rPr>
                <w:rFonts w:eastAsia="Times New Roman"/>
                <w:sz w:val="20"/>
                <w:szCs w:val="20"/>
              </w:rPr>
              <w:t>Садовый дом</w:t>
            </w:r>
          </w:p>
          <w:p w:rsidR="00955565" w:rsidRPr="008B69C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69C3">
              <w:rPr>
                <w:rFonts w:eastAsia="Times New Roman"/>
                <w:sz w:val="20"/>
                <w:szCs w:val="20"/>
              </w:rPr>
              <w:lastRenderedPageBreak/>
              <w:t>(индивидуальная)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B69C3">
              <w:rPr>
                <w:rFonts w:eastAsia="Times New Roman"/>
                <w:sz w:val="20"/>
                <w:szCs w:val="20"/>
              </w:rPr>
              <w:t>Баня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583,0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712,0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366,0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32,6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12,2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9,0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41,5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43,4</w:t>
            </w:r>
          </w:p>
        </w:tc>
        <w:tc>
          <w:tcPr>
            <w:tcW w:w="1134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F64D1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61F8"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1FD1">
              <w:rPr>
                <w:rFonts w:eastAsia="Times New Roman"/>
                <w:sz w:val="20"/>
                <w:szCs w:val="20"/>
              </w:rPr>
              <w:lastRenderedPageBreak/>
              <w:t>Автомобил</w:t>
            </w:r>
            <w:r>
              <w:rPr>
                <w:rFonts w:eastAsia="Times New Roman"/>
                <w:sz w:val="20"/>
                <w:szCs w:val="20"/>
              </w:rPr>
              <w:t>и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</w:t>
            </w:r>
            <w:r w:rsidRPr="00951FD1">
              <w:rPr>
                <w:rFonts w:eastAsia="Times New Roman"/>
                <w:sz w:val="20"/>
                <w:szCs w:val="20"/>
              </w:rPr>
              <w:t>егков</w:t>
            </w:r>
            <w:r>
              <w:rPr>
                <w:rFonts w:eastAsia="Times New Roman"/>
                <w:sz w:val="20"/>
                <w:szCs w:val="20"/>
              </w:rPr>
              <w:t>ые</w:t>
            </w:r>
          </w:p>
          <w:p w:rsidR="00955565" w:rsidRPr="00742D3A" w:rsidRDefault="00955565" w:rsidP="003167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51FD1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Toyta</w:t>
            </w:r>
            <w:r w:rsidRPr="00142A9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S</w:t>
            </w:r>
            <w:r w:rsidRPr="003167FC">
              <w:rPr>
                <w:rFonts w:eastAsia="Times New Roman"/>
                <w:lang w:val="en"/>
              </w:rPr>
              <w:t>olara</w:t>
            </w:r>
          </w:p>
          <w:p w:rsidR="00955565" w:rsidRPr="003167FC" w:rsidRDefault="00955565" w:rsidP="003167F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2005</w:t>
            </w:r>
          </w:p>
          <w:p w:rsidR="00955565" w:rsidRPr="00742D3A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1FD1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Volkswagen</w:t>
            </w:r>
            <w:r w:rsidRPr="0057466F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Touareg</w:t>
            </w:r>
          </w:p>
          <w:p w:rsidR="00955565" w:rsidRPr="003167FC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2011</w:t>
            </w:r>
          </w:p>
          <w:p w:rsidR="00955565" w:rsidRPr="00142A9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Pr="008B69C3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1C6053" w:rsidRDefault="00955565" w:rsidP="001C60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C6053">
              <w:rPr>
                <w:rFonts w:eastAsia="Times New Roman"/>
                <w:color w:val="000000"/>
                <w:sz w:val="20"/>
              </w:rPr>
              <w:t xml:space="preserve">Источники средств, за счет которых совершена сделка по приобретению </w:t>
            </w:r>
            <w:r>
              <w:rPr>
                <w:rFonts w:eastAsia="Times New Roman"/>
                <w:color w:val="000000"/>
                <w:sz w:val="20"/>
              </w:rPr>
              <w:t>имущества</w:t>
            </w:r>
            <w:r w:rsidRPr="001C6053">
              <w:rPr>
                <w:rFonts w:eastAsia="Times New Roman"/>
                <w:sz w:val="20"/>
                <w:szCs w:val="20"/>
              </w:rPr>
              <w:t>:</w:t>
            </w:r>
          </w:p>
          <w:p w:rsidR="00955565" w:rsidRPr="001C6053" w:rsidRDefault="00955565" w:rsidP="001C6053">
            <w:pPr>
              <w:spacing w:after="0" w:line="240" w:lineRule="auto"/>
              <w:rPr>
                <w:rFonts w:eastAsia="Times New Roman"/>
                <w:color w:val="000000"/>
                <w:sz w:val="20"/>
              </w:rPr>
            </w:pPr>
            <w:r w:rsidRPr="001C6053">
              <w:rPr>
                <w:rFonts w:eastAsia="Times New Roman"/>
                <w:color w:val="000000"/>
                <w:sz w:val="20"/>
              </w:rPr>
              <w:t xml:space="preserve">1) </w:t>
            </w:r>
            <w:r>
              <w:rPr>
                <w:rFonts w:eastAsia="Times New Roman"/>
                <w:color w:val="000000"/>
                <w:sz w:val="20"/>
              </w:rPr>
              <w:t xml:space="preserve">Кредитные </w:t>
            </w:r>
            <w:r>
              <w:rPr>
                <w:rFonts w:eastAsia="Times New Roman"/>
                <w:color w:val="000000"/>
                <w:sz w:val="20"/>
              </w:rPr>
              <w:lastRenderedPageBreak/>
              <w:t>средства</w:t>
            </w:r>
            <w:r w:rsidRPr="001C6053">
              <w:rPr>
                <w:rFonts w:eastAsia="Times New Roman"/>
                <w:color w:val="000000"/>
                <w:sz w:val="20"/>
              </w:rPr>
              <w:t>;</w:t>
            </w:r>
            <w:r w:rsidRPr="001C6053">
              <w:rPr>
                <w:rFonts w:eastAsia="Times New Roman"/>
                <w:color w:val="000000"/>
                <w:sz w:val="20"/>
              </w:rPr>
              <w:br/>
            </w:r>
            <w:r>
              <w:rPr>
                <w:rFonts w:eastAsia="Times New Roman"/>
                <w:color w:val="000000"/>
                <w:sz w:val="20"/>
              </w:rPr>
              <w:t>2</w:t>
            </w:r>
            <w:r w:rsidRPr="001C6053">
              <w:rPr>
                <w:rFonts w:eastAsia="Times New Roman"/>
                <w:color w:val="000000"/>
                <w:sz w:val="20"/>
              </w:rPr>
              <w:t xml:space="preserve">) Собственные </w:t>
            </w:r>
            <w:r>
              <w:rPr>
                <w:rFonts w:eastAsia="Times New Roman"/>
                <w:color w:val="000000"/>
                <w:sz w:val="20"/>
              </w:rPr>
              <w:t>средства</w:t>
            </w:r>
            <w:r w:rsidRPr="001C6053">
              <w:rPr>
                <w:rFonts w:eastAsia="Times New Roman"/>
                <w:color w:val="000000"/>
                <w:sz w:val="20"/>
              </w:rPr>
              <w:t>.</w:t>
            </w:r>
          </w:p>
        </w:tc>
      </w:tr>
      <w:tr w:rsidR="00955565" w:rsidRPr="00951FD1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48298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955565" w:rsidRPr="00142A9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01061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1FD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1FD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1FD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1FD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1FD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C6053">
              <w:rPr>
                <w:rFonts w:eastAsia="Times New Roman"/>
                <w:sz w:val="20"/>
                <w:szCs w:val="20"/>
              </w:rPr>
              <w:t>100</w:t>
            </w:r>
            <w:r w:rsidRPr="00951FD1"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1FD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1FD1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951FD1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955565" w:rsidRPr="00977BB0" w:rsidRDefault="00955565" w:rsidP="0048298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Ушкова Виктория Викторовна, </w:t>
            </w:r>
            <w:r w:rsidRPr="00977BB0">
              <w:rPr>
                <w:rFonts w:eastAsia="Times New Roman"/>
                <w:sz w:val="20"/>
                <w:szCs w:val="20"/>
              </w:rPr>
              <w:br/>
              <w:t xml:space="preserve">заместитель начальника отдела </w:t>
            </w:r>
            <w:r w:rsidRPr="00977BB0">
              <w:rPr>
                <w:rFonts w:eastAsia="Times New Roman"/>
                <w:sz w:val="20"/>
                <w:szCs w:val="20"/>
              </w:rPr>
              <w:br/>
              <w:t xml:space="preserve">территориального размещения </w:t>
            </w:r>
            <w:r w:rsidRPr="00977BB0">
              <w:rPr>
                <w:rFonts w:eastAsia="Times New Roman"/>
                <w:sz w:val="20"/>
                <w:szCs w:val="20"/>
              </w:rPr>
              <w:br/>
              <w:t>объектов потребительского рынка управления потребительского рынка</w:t>
            </w: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652 469,37</w:t>
            </w:r>
          </w:p>
          <w:p w:rsidR="00955565" w:rsidRPr="0001061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помещение</w:t>
            </w:r>
          </w:p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(1/3 доля)</w:t>
            </w:r>
          </w:p>
        </w:tc>
        <w:tc>
          <w:tcPr>
            <w:tcW w:w="850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66,5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72,2</w:t>
            </w:r>
          </w:p>
        </w:tc>
        <w:tc>
          <w:tcPr>
            <w:tcW w:w="1134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951FD1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955565" w:rsidRPr="00977BB0" w:rsidRDefault="00955565" w:rsidP="0048298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5565" w:rsidRPr="0001061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66,5</w:t>
            </w:r>
          </w:p>
        </w:tc>
        <w:tc>
          <w:tcPr>
            <w:tcW w:w="993" w:type="dxa"/>
          </w:tcPr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7F1324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BF0B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Чеснокова Ольга Михайловна, </w:t>
            </w:r>
          </w:p>
          <w:p w:rsidR="00955565" w:rsidRPr="00977BB0" w:rsidRDefault="00955565" w:rsidP="00BF0B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заместитель начальника департамента-начальник управления по развитию потребительского рынка</w:t>
            </w: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1 665 024,49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F132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(1/2 доля)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F132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(2/7 доли)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Default="00955565" w:rsidP="002812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Default="00955565" w:rsidP="002812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(1/6 доля)</w:t>
            </w:r>
          </w:p>
        </w:tc>
        <w:tc>
          <w:tcPr>
            <w:tcW w:w="850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64,3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2812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46,1</w:t>
            </w:r>
          </w:p>
          <w:p w:rsidR="00955565" w:rsidRDefault="00955565" w:rsidP="00281227">
            <w:pPr>
              <w:tabs>
                <w:tab w:val="center" w:pos="317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ab/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31,5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1FD1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955565" w:rsidRDefault="00955565" w:rsidP="002812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7451F">
              <w:rPr>
                <w:rFonts w:eastAsia="Times New Roman"/>
                <w:sz w:val="20"/>
                <w:szCs w:val="20"/>
              </w:rPr>
              <w:t xml:space="preserve">легковой 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  <w:lang w:val="en-US"/>
              </w:rPr>
              <w:t>Peugeot</w:t>
            </w:r>
            <w:r w:rsidRPr="00804655">
              <w:rPr>
                <w:rFonts w:eastAsia="Times New Roman"/>
                <w:sz w:val="20"/>
                <w:szCs w:val="20"/>
              </w:rPr>
              <w:t xml:space="preserve"> 4007</w:t>
            </w:r>
          </w:p>
          <w:p w:rsidR="00955565" w:rsidRPr="00804655" w:rsidRDefault="00955565" w:rsidP="002812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2011</w:t>
            </w:r>
          </w:p>
        </w:tc>
        <w:tc>
          <w:tcPr>
            <w:tcW w:w="1418" w:type="dxa"/>
          </w:tcPr>
          <w:p w:rsidR="00955565" w:rsidRPr="0080465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7F132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7F132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7F1324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BF0B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2 746 544,00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(1/2 доля)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F132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(5/7 долей)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Default="00955565" w:rsidP="002812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помещение</w:t>
            </w:r>
          </w:p>
          <w:p w:rsidR="00955565" w:rsidRDefault="00955565" w:rsidP="002812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64,3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46,1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38,4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Default="00955565" w:rsidP="000257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1FD1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955565" w:rsidRDefault="00955565" w:rsidP="000257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7451F">
              <w:rPr>
                <w:rFonts w:eastAsia="Times New Roman"/>
                <w:sz w:val="20"/>
                <w:szCs w:val="20"/>
              </w:rPr>
              <w:t xml:space="preserve">легковой </w:t>
            </w:r>
          </w:p>
          <w:p w:rsidR="00955565" w:rsidRPr="000257F1" w:rsidRDefault="00955565" w:rsidP="000257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257F1">
              <w:rPr>
                <w:rFonts w:eastAsia="Times New Roman"/>
                <w:sz w:val="20"/>
                <w:szCs w:val="20"/>
              </w:rPr>
              <w:t>Mitsubishi Pajero Sport</w:t>
            </w:r>
          </w:p>
          <w:p w:rsidR="00955565" w:rsidRPr="0017451F" w:rsidRDefault="00955565" w:rsidP="000257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257F1">
              <w:rPr>
                <w:rFonts w:eastAsia="Times New Roman"/>
                <w:sz w:val="20"/>
                <w:szCs w:val="20"/>
              </w:rPr>
              <w:t>2019</w:t>
            </w:r>
          </w:p>
          <w:p w:rsidR="00955565" w:rsidRPr="007F132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5565" w:rsidRPr="0080465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7F132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7F132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7F1324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52074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Pr="007F132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7F132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64,3</w:t>
            </w:r>
          </w:p>
        </w:tc>
        <w:tc>
          <w:tcPr>
            <w:tcW w:w="993" w:type="dxa"/>
          </w:tcPr>
          <w:p w:rsidR="00955565" w:rsidRPr="007F1324" w:rsidRDefault="00955565" w:rsidP="002A6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7F132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951FD1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955565" w:rsidRPr="00977BB0" w:rsidRDefault="00955565" w:rsidP="004F19A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Щур Татьяна Владимировна, </w:t>
            </w:r>
            <w:r w:rsidRPr="00977BB0">
              <w:rPr>
                <w:rFonts w:eastAsia="Times New Roman"/>
                <w:sz w:val="20"/>
                <w:szCs w:val="20"/>
              </w:rPr>
              <w:br/>
              <w:t>консультант юридического отдела управления организационно-правовой работы</w:t>
            </w: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528 881,50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7F1324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36,6</w:t>
            </w:r>
          </w:p>
        </w:tc>
        <w:tc>
          <w:tcPr>
            <w:tcW w:w="1134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61,4</w:t>
            </w:r>
          </w:p>
        </w:tc>
        <w:tc>
          <w:tcPr>
            <w:tcW w:w="99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951FD1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4F19A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Югова Анастасия Александровна, консультант о</w:t>
            </w:r>
            <w:r w:rsidRPr="00977BB0">
              <w:rPr>
                <w:sz w:val="20"/>
                <w:szCs w:val="20"/>
              </w:rPr>
              <w:t>тдела развития малого и среднего предпринимательства управления промышленности, инвестиций и предпринимательства</w:t>
            </w: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1 215 174,18</w:t>
            </w:r>
          </w:p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955565" w:rsidRPr="008E139E" w:rsidRDefault="00955565" w:rsidP="008E1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E139E">
              <w:rPr>
                <w:rFonts w:eastAsia="Times New Roman"/>
                <w:sz w:val="20"/>
                <w:szCs w:val="20"/>
                <w:lang w:val="en"/>
              </w:rPr>
              <w:t>Hyundai Solaris</w:t>
            </w:r>
          </w:p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2012</w:t>
            </w:r>
          </w:p>
        </w:tc>
        <w:tc>
          <w:tcPr>
            <w:tcW w:w="1418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166,5</w:t>
            </w:r>
          </w:p>
          <w:p w:rsidR="00955565" w:rsidRPr="00951FD1" w:rsidRDefault="00955565" w:rsidP="00A316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316DC">
              <w:rPr>
                <w:rFonts w:eastAsia="Times New Roman"/>
                <w:sz w:val="20"/>
                <w:szCs w:val="20"/>
              </w:rPr>
              <w:t>1685,0</w:t>
            </w:r>
            <w:r>
              <w:rPr>
                <w:rFonts w:eastAsia="Times New Roman"/>
                <w:sz w:val="20"/>
                <w:szCs w:val="20"/>
              </w:rPr>
              <w:t>±8</w:t>
            </w:r>
          </w:p>
        </w:tc>
        <w:tc>
          <w:tcPr>
            <w:tcW w:w="99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951FD1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951FD1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952BD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955565" w:rsidRDefault="00955565" w:rsidP="00952B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1 257 048,65</w:t>
            </w:r>
          </w:p>
          <w:p w:rsidR="00955565" w:rsidRPr="00951FD1" w:rsidRDefault="00955565" w:rsidP="00952B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(с учетом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иных доходов)</w:t>
            </w:r>
          </w:p>
        </w:tc>
        <w:tc>
          <w:tcPr>
            <w:tcW w:w="1843" w:type="dxa"/>
          </w:tcPr>
          <w:p w:rsidR="00955565" w:rsidRDefault="00955565" w:rsidP="00952B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1FD1">
              <w:rPr>
                <w:rFonts w:eastAsia="Times New Roman"/>
                <w:sz w:val="20"/>
                <w:szCs w:val="20"/>
              </w:rPr>
              <w:lastRenderedPageBreak/>
              <w:t>Жилой дом</w:t>
            </w:r>
          </w:p>
          <w:p w:rsidR="00955565" w:rsidRDefault="00955565" w:rsidP="00952B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955565" w:rsidRDefault="00955565" w:rsidP="00952B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955565" w:rsidRDefault="00955565" w:rsidP="00952B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участок</w:t>
            </w:r>
          </w:p>
          <w:p w:rsidR="00955565" w:rsidRPr="00951FD1" w:rsidRDefault="00955565" w:rsidP="00952B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955565" w:rsidRPr="00951FD1" w:rsidRDefault="00955565" w:rsidP="00952B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112,0</w:t>
            </w:r>
          </w:p>
          <w:p w:rsidR="00955565" w:rsidRDefault="00955565" w:rsidP="00952B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951FD1" w:rsidRDefault="00955565" w:rsidP="00952B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1736,0</w:t>
            </w:r>
          </w:p>
        </w:tc>
        <w:tc>
          <w:tcPr>
            <w:tcW w:w="1134" w:type="dxa"/>
          </w:tcPr>
          <w:p w:rsidR="00955565" w:rsidRPr="00951FD1" w:rsidRDefault="00955565" w:rsidP="00952B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55565" w:rsidRDefault="00955565" w:rsidP="00952B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565" w:rsidRPr="00951FD1" w:rsidRDefault="00955565" w:rsidP="00952B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1FD1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955565" w:rsidRPr="00951FD1" w:rsidRDefault="00955565" w:rsidP="00952B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1FD1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</w:tcPr>
          <w:p w:rsidR="00955565" w:rsidRDefault="00955565" w:rsidP="00952B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55565" w:rsidRPr="00951FD1" w:rsidRDefault="00955565" w:rsidP="00952B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955565" w:rsidRDefault="00955565" w:rsidP="00952B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166,5</w:t>
            </w:r>
          </w:p>
          <w:p w:rsidR="00955565" w:rsidRPr="00951FD1" w:rsidRDefault="00955565" w:rsidP="00952B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316DC">
              <w:rPr>
                <w:rFonts w:eastAsia="Times New Roman"/>
                <w:sz w:val="20"/>
                <w:szCs w:val="20"/>
              </w:rPr>
              <w:t>1685,0</w:t>
            </w:r>
            <w:r>
              <w:rPr>
                <w:rFonts w:eastAsia="Times New Roman"/>
                <w:sz w:val="20"/>
                <w:szCs w:val="20"/>
              </w:rPr>
              <w:t>±8</w:t>
            </w:r>
          </w:p>
        </w:tc>
        <w:tc>
          <w:tcPr>
            <w:tcW w:w="993" w:type="dxa"/>
          </w:tcPr>
          <w:p w:rsidR="00955565" w:rsidRDefault="00955565" w:rsidP="00952B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Pr="00951FD1" w:rsidRDefault="00955565" w:rsidP="00952B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951FD1" w:rsidRDefault="00955565" w:rsidP="00952B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957B69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B4639B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77BB0">
              <w:rPr>
                <w:rFonts w:eastAsia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5565" w:rsidRDefault="00955565" w:rsidP="00B4639B">
            <w:pPr>
              <w:tabs>
                <w:tab w:val="left" w:pos="768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5565" w:rsidRDefault="00955565" w:rsidP="00B4639B">
            <w:pPr>
              <w:tabs>
                <w:tab w:val="left" w:pos="768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55565" w:rsidRDefault="00955565" w:rsidP="00B4639B">
            <w:pPr>
              <w:tabs>
                <w:tab w:val="left" w:pos="768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565" w:rsidRDefault="00955565" w:rsidP="00B4639B">
            <w:pPr>
              <w:tabs>
                <w:tab w:val="left" w:pos="768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5565" w:rsidRDefault="00955565" w:rsidP="00B4639B">
            <w:pPr>
              <w:tabs>
                <w:tab w:val="left" w:pos="768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Default="00955565" w:rsidP="00B463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55565" w:rsidRPr="00951FD1" w:rsidRDefault="00955565" w:rsidP="00B463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55565" w:rsidRDefault="00955565" w:rsidP="00B463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166,5</w:t>
            </w:r>
          </w:p>
          <w:p w:rsidR="00955565" w:rsidRPr="00951FD1" w:rsidRDefault="00955565" w:rsidP="00B463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316DC">
              <w:rPr>
                <w:rFonts w:eastAsia="Times New Roman"/>
                <w:sz w:val="20"/>
                <w:szCs w:val="20"/>
              </w:rPr>
              <w:t>1685,0</w:t>
            </w:r>
            <w:r>
              <w:rPr>
                <w:rFonts w:eastAsia="Times New Roman"/>
                <w:sz w:val="20"/>
                <w:szCs w:val="20"/>
              </w:rPr>
              <w:t>±8</w:t>
            </w:r>
          </w:p>
        </w:tc>
        <w:tc>
          <w:tcPr>
            <w:tcW w:w="993" w:type="dxa"/>
          </w:tcPr>
          <w:p w:rsidR="00955565" w:rsidRDefault="00955565" w:rsidP="00B463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55565" w:rsidRPr="00951FD1" w:rsidRDefault="00955565" w:rsidP="00B463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957B69" w:rsidRDefault="00955565" w:rsidP="00B463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957B69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955565" w:rsidRPr="00977BB0" w:rsidRDefault="00955565" w:rsidP="00BF0B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 xml:space="preserve">Южакова Ирина Алексеевна, </w:t>
            </w:r>
          </w:p>
          <w:p w:rsidR="00955565" w:rsidRPr="00977BB0" w:rsidRDefault="00955565" w:rsidP="00711E4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7BB0">
              <w:rPr>
                <w:rFonts w:eastAsia="Times New Roman"/>
                <w:sz w:val="20"/>
                <w:szCs w:val="20"/>
              </w:rPr>
              <w:t>Начальник отдела территориального размещения объектов потребительского рынка управления по развитию потребительского рынка</w:t>
            </w:r>
          </w:p>
        </w:tc>
        <w:tc>
          <w:tcPr>
            <w:tcW w:w="1276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646 691,13</w:t>
            </w:r>
          </w:p>
          <w:p w:rsidR="00955565" w:rsidRPr="00957B6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955565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55565" w:rsidRPr="00957B6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955565" w:rsidRPr="00957B6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37,0</w:t>
            </w:r>
          </w:p>
        </w:tc>
        <w:tc>
          <w:tcPr>
            <w:tcW w:w="1134" w:type="dxa"/>
          </w:tcPr>
          <w:p w:rsidR="00955565" w:rsidRPr="00957B6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Pr="00957B6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5565" w:rsidRPr="00957B6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5565" w:rsidRPr="00957B6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81,9</w:t>
            </w:r>
          </w:p>
        </w:tc>
        <w:tc>
          <w:tcPr>
            <w:tcW w:w="993" w:type="dxa"/>
          </w:tcPr>
          <w:p w:rsidR="00955565" w:rsidRPr="00957B6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955565" w:rsidRPr="00957B69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7B69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5565" w:rsidRPr="00090E54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955565" w:rsidRPr="00492DF4" w:rsidRDefault="00955565" w:rsidP="004F19A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92DF4">
              <w:rPr>
                <w:rFonts w:eastAsia="Times New Roman"/>
                <w:sz w:val="20"/>
                <w:szCs w:val="20"/>
              </w:rPr>
              <w:t xml:space="preserve">Юферова Екатерина </w:t>
            </w:r>
          </w:p>
          <w:p w:rsidR="00955565" w:rsidRPr="0026576D" w:rsidRDefault="00955565" w:rsidP="00CC74BA">
            <w:pPr>
              <w:spacing w:after="0" w:line="240" w:lineRule="auto"/>
              <w:rPr>
                <w:sz w:val="20"/>
                <w:szCs w:val="20"/>
              </w:rPr>
            </w:pPr>
            <w:r w:rsidRPr="00492DF4">
              <w:rPr>
                <w:rFonts w:eastAsia="Times New Roman"/>
                <w:sz w:val="20"/>
                <w:szCs w:val="20"/>
              </w:rPr>
              <w:t xml:space="preserve">Владимировна, </w:t>
            </w:r>
            <w:r w:rsidRPr="00492DF4">
              <w:rPr>
                <w:rFonts w:eastAsia="Times New Roman"/>
                <w:sz w:val="20"/>
                <w:szCs w:val="20"/>
              </w:rPr>
              <w:br/>
              <w:t>заместитель начальника управления-начальник отдела инвестиционных проектов управления промышленности, инвестиций и предпринимательства</w:t>
            </w:r>
          </w:p>
        </w:tc>
        <w:tc>
          <w:tcPr>
            <w:tcW w:w="1276" w:type="dxa"/>
          </w:tcPr>
          <w:p w:rsidR="00955565" w:rsidRPr="0026576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576D">
              <w:rPr>
                <w:rFonts w:eastAsia="Times New Roman"/>
                <w:sz w:val="20"/>
                <w:szCs w:val="20"/>
              </w:rPr>
              <w:t>733 364,98</w:t>
            </w:r>
          </w:p>
        </w:tc>
        <w:tc>
          <w:tcPr>
            <w:tcW w:w="1843" w:type="dxa"/>
          </w:tcPr>
          <w:p w:rsidR="00955565" w:rsidRPr="0026576D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6576D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55565" w:rsidRPr="0026576D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6576D">
              <w:rPr>
                <w:rFonts w:eastAsia="Times New Roman"/>
                <w:color w:val="000000" w:themeColor="text1"/>
                <w:sz w:val="20"/>
                <w:szCs w:val="20"/>
              </w:rPr>
              <w:t>(</w:t>
            </w:r>
            <w:r w:rsidRPr="0026576D">
              <w:rPr>
                <w:rFonts w:eastAsia="Times New Roman"/>
                <w:sz w:val="20"/>
                <w:szCs w:val="20"/>
              </w:rPr>
              <w:t>1/3 доля)</w:t>
            </w:r>
          </w:p>
          <w:p w:rsidR="00955565" w:rsidRPr="0026576D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55565" w:rsidRPr="0026576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576D">
              <w:rPr>
                <w:rFonts w:eastAsia="Times New Roman"/>
                <w:sz w:val="20"/>
                <w:szCs w:val="20"/>
              </w:rPr>
              <w:t>52,2</w:t>
            </w:r>
          </w:p>
        </w:tc>
        <w:tc>
          <w:tcPr>
            <w:tcW w:w="1134" w:type="dxa"/>
          </w:tcPr>
          <w:p w:rsidR="00955565" w:rsidRPr="0026576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576D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55565" w:rsidRPr="0026576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576D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955565" w:rsidRPr="0026576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576D">
              <w:rPr>
                <w:rFonts w:eastAsia="Times New Roman"/>
                <w:sz w:val="20"/>
                <w:szCs w:val="20"/>
              </w:rPr>
              <w:t xml:space="preserve">легковой </w:t>
            </w:r>
          </w:p>
          <w:p w:rsidR="00955565" w:rsidRPr="0026576D" w:rsidRDefault="00955565" w:rsidP="002657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576D">
              <w:rPr>
                <w:rFonts w:eastAsia="Times New Roman"/>
                <w:sz w:val="20"/>
                <w:szCs w:val="20"/>
                <w:lang w:val="en"/>
              </w:rPr>
              <w:t>Audi Q 3</w:t>
            </w:r>
          </w:p>
          <w:p w:rsidR="00955565" w:rsidRPr="0026576D" w:rsidRDefault="00955565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26576D">
              <w:rPr>
                <w:rFonts w:eastAsia="Times New Roman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418" w:type="dxa"/>
          </w:tcPr>
          <w:p w:rsidR="00955565" w:rsidRPr="00090E54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90E54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5565" w:rsidRPr="00090E54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90E54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5565" w:rsidRPr="00090E54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90E54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955565" w:rsidRPr="00090E54" w:rsidRDefault="00955565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955565" w:rsidRPr="00BD1864" w:rsidRDefault="00955565" w:rsidP="00BD1864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hyperlink r:id="rId5" w:history="1">
        <w:r w:rsidRPr="00BD1864">
          <w:rPr>
            <w:i/>
            <w:iCs/>
            <w:color w:val="0000FF"/>
            <w:szCs w:val="24"/>
          </w:rPr>
          <w:br/>
        </w:r>
        <w:r w:rsidRPr="00BD1864">
          <w:rPr>
            <w:i/>
            <w:iCs/>
            <w:color w:val="0000FF"/>
            <w:szCs w:val="24"/>
          </w:rPr>
          <w:br/>
        </w:r>
        <w:r w:rsidRPr="00BD1864">
          <w:rPr>
            <w:color w:val="0000FF"/>
            <w:szCs w:val="24"/>
          </w:rPr>
          <w:t xml:space="preserve"> </w:t>
        </w:r>
      </w:hyperlink>
    </w:p>
    <w:p w:rsidR="00955565" w:rsidRPr="00F61A8A" w:rsidRDefault="00955565" w:rsidP="00F61A8A">
      <w:pPr>
        <w:spacing w:after="0" w:line="240" w:lineRule="auto"/>
        <w:jc w:val="both"/>
        <w:rPr>
          <w:sz w:val="20"/>
          <w:szCs w:val="20"/>
        </w:rPr>
      </w:pPr>
    </w:p>
    <w:p w:rsidR="00955565" w:rsidRPr="00F61A8A" w:rsidRDefault="00955565" w:rsidP="00F61A8A">
      <w:pPr>
        <w:spacing w:after="0" w:line="240" w:lineRule="auto"/>
        <w:jc w:val="both"/>
        <w:rPr>
          <w:sz w:val="20"/>
          <w:szCs w:val="20"/>
        </w:rPr>
      </w:pPr>
      <w:r w:rsidRPr="00F61A8A">
        <w:rPr>
          <w:sz w:val="20"/>
          <w:szCs w:val="20"/>
        </w:rPr>
        <w:t>_____________________________</w:t>
      </w:r>
    </w:p>
    <w:p w:rsidR="00955565" w:rsidRPr="00F61A8A" w:rsidRDefault="00955565" w:rsidP="00F61A8A">
      <w:pPr>
        <w:spacing w:after="0" w:line="240" w:lineRule="auto"/>
        <w:jc w:val="both"/>
        <w:rPr>
          <w:sz w:val="20"/>
          <w:szCs w:val="20"/>
        </w:rPr>
      </w:pPr>
      <w:r w:rsidRPr="00F61A8A">
        <w:rPr>
          <w:sz w:val="20"/>
          <w:szCs w:val="20"/>
        </w:rPr>
        <w:t xml:space="preserve">* К иным доходам могут относиться доходы от продажи имущества, дарение, проценты от вкладов в кредитных организациях, доходы от преподавательской деятельности, </w:t>
      </w:r>
      <w:r>
        <w:rPr>
          <w:sz w:val="20"/>
          <w:szCs w:val="20"/>
        </w:rPr>
        <w:br/>
      </w:r>
      <w:r w:rsidRPr="00F61A8A">
        <w:rPr>
          <w:sz w:val="20"/>
          <w:szCs w:val="20"/>
        </w:rPr>
        <w:t>пенсии и иные социальные выплаты.</w:t>
      </w:r>
    </w:p>
    <w:p w:rsidR="00955565" w:rsidRPr="00F61A8A" w:rsidRDefault="00955565" w:rsidP="00F61A8A">
      <w:pPr>
        <w:spacing w:after="0" w:line="240" w:lineRule="auto"/>
        <w:jc w:val="both"/>
        <w:rPr>
          <w:szCs w:val="24"/>
        </w:rPr>
      </w:pPr>
    </w:p>
    <w:p w:rsidR="00955565" w:rsidRPr="00BD1864" w:rsidRDefault="00955565" w:rsidP="00F61A8A">
      <w:pPr>
        <w:spacing w:after="0" w:line="240" w:lineRule="auto"/>
        <w:jc w:val="both"/>
        <w:rPr>
          <w:szCs w:val="24"/>
        </w:rPr>
      </w:pPr>
    </w:p>
    <w:p w:rsidR="00955565" w:rsidRPr="00537422" w:rsidRDefault="00955565" w:rsidP="005E5787">
      <w:r w:rsidRPr="00537422">
        <w:t>СВЕДЕНИЯ</w:t>
      </w:r>
    </w:p>
    <w:p w:rsidR="00955565" w:rsidRPr="00537422" w:rsidRDefault="00955565" w:rsidP="005E5787">
      <w:r w:rsidRPr="00537422">
        <w:t>о доходах, расходах, об имуществе и обязательствах имущественного  характера</w:t>
      </w:r>
    </w:p>
    <w:p w:rsidR="00955565" w:rsidRPr="00537422" w:rsidRDefault="00955565" w:rsidP="005E5787">
      <w:r w:rsidRPr="00537422">
        <w:t>муниципальных служащих департамента финансов администрации города Перми и членов  их семей за 201</w:t>
      </w:r>
      <w:r>
        <w:t>9</w:t>
      </w:r>
      <w:r w:rsidRPr="00537422">
        <w:t xml:space="preserve"> год</w:t>
      </w:r>
    </w:p>
    <w:p w:rsidR="00955565" w:rsidRPr="00334EAF" w:rsidRDefault="00955565" w:rsidP="005E5787"/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673"/>
        <w:gridCol w:w="1842"/>
        <w:gridCol w:w="1276"/>
        <w:gridCol w:w="1559"/>
        <w:gridCol w:w="1701"/>
        <w:gridCol w:w="29"/>
        <w:gridCol w:w="1559"/>
        <w:gridCol w:w="1134"/>
        <w:gridCol w:w="1276"/>
        <w:gridCol w:w="2126"/>
      </w:tblGrid>
      <w:tr w:rsidR="00955565" w:rsidRPr="001077B9" w:rsidTr="001C69D5">
        <w:trPr>
          <w:trHeight w:val="48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5E5787">
            <w:r w:rsidRPr="001077B9">
              <w:t>Ф.И.О.,</w:t>
            </w:r>
          </w:p>
          <w:p w:rsidR="00955565" w:rsidRPr="001077B9" w:rsidRDefault="00955565" w:rsidP="00876D8D">
            <w:pPr>
              <w:pStyle w:val="afa"/>
              <w:rPr>
                <w:b/>
                <w:sz w:val="20"/>
                <w:szCs w:val="20"/>
              </w:rPr>
            </w:pPr>
            <w:r w:rsidRPr="001077B9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955565" w:rsidRPr="001077B9" w:rsidRDefault="00955565" w:rsidP="00C27E62">
            <w:pPr>
              <w:pStyle w:val="afa"/>
              <w:rPr>
                <w:b/>
                <w:sz w:val="20"/>
                <w:szCs w:val="20"/>
              </w:rPr>
            </w:pPr>
            <w:r w:rsidRPr="001077B9">
              <w:rPr>
                <w:b/>
                <w:sz w:val="20"/>
                <w:szCs w:val="20"/>
              </w:rPr>
              <w:t>Декларирован-ный годовой доход за 2019 год (руб.)</w:t>
            </w:r>
          </w:p>
        </w:tc>
        <w:tc>
          <w:tcPr>
            <w:tcW w:w="6407" w:type="dxa"/>
            <w:gridSpan w:val="5"/>
            <w:shd w:val="clear" w:color="auto" w:fill="auto"/>
            <w:vAlign w:val="center"/>
          </w:tcPr>
          <w:p w:rsidR="00955565" w:rsidRPr="001077B9" w:rsidRDefault="00955565" w:rsidP="00876D8D">
            <w:pPr>
              <w:pStyle w:val="afa"/>
              <w:rPr>
                <w:b/>
                <w:sz w:val="20"/>
                <w:szCs w:val="20"/>
              </w:rPr>
            </w:pPr>
            <w:r w:rsidRPr="001077B9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955565" w:rsidRPr="001077B9" w:rsidRDefault="00955565" w:rsidP="00876D8D">
            <w:pPr>
              <w:pStyle w:val="afa"/>
              <w:rPr>
                <w:b/>
                <w:sz w:val="20"/>
                <w:szCs w:val="20"/>
              </w:rPr>
            </w:pPr>
            <w:r w:rsidRPr="001077B9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55565" w:rsidRPr="001077B9" w:rsidRDefault="00955565" w:rsidP="00876D8D">
            <w:pPr>
              <w:pStyle w:val="afa"/>
              <w:rPr>
                <w:b/>
                <w:sz w:val="20"/>
                <w:szCs w:val="20"/>
              </w:rPr>
            </w:pPr>
            <w:r w:rsidRPr="001077B9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1077B9">
              <w:rPr>
                <w:b/>
                <w:sz w:val="20"/>
                <w:szCs w:val="20"/>
              </w:rPr>
              <w:lastRenderedPageBreak/>
              <w:t>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55565" w:rsidRPr="001077B9" w:rsidTr="0096655C">
        <w:trPr>
          <w:trHeight w:val="998"/>
        </w:trPr>
        <w:tc>
          <w:tcPr>
            <w:tcW w:w="1843" w:type="dxa"/>
            <w:vMerge/>
            <w:vAlign w:val="center"/>
          </w:tcPr>
          <w:p w:rsidR="00955565" w:rsidRPr="001077B9" w:rsidRDefault="00955565" w:rsidP="005E5787"/>
        </w:tc>
        <w:tc>
          <w:tcPr>
            <w:tcW w:w="1673" w:type="dxa"/>
            <w:vMerge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auto"/>
            <w:vAlign w:val="center"/>
          </w:tcPr>
          <w:p w:rsidR="00955565" w:rsidRPr="001077B9" w:rsidRDefault="00955565" w:rsidP="00876D8D">
            <w:pPr>
              <w:pStyle w:val="afa"/>
              <w:rPr>
                <w:b/>
                <w:sz w:val="20"/>
                <w:szCs w:val="20"/>
              </w:rPr>
            </w:pPr>
            <w:r w:rsidRPr="001077B9">
              <w:rPr>
                <w:b/>
                <w:sz w:val="20"/>
                <w:szCs w:val="20"/>
              </w:rPr>
              <w:t>Вид объектов недвижимости, вид собственности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565" w:rsidRPr="001077B9" w:rsidRDefault="00955565" w:rsidP="00876D8D">
            <w:pPr>
              <w:pStyle w:val="afa"/>
              <w:rPr>
                <w:b/>
                <w:sz w:val="20"/>
                <w:szCs w:val="20"/>
              </w:rPr>
            </w:pPr>
            <w:r w:rsidRPr="001077B9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077B9" w:rsidRDefault="00955565" w:rsidP="00876D8D">
            <w:pPr>
              <w:pStyle w:val="afa"/>
              <w:rPr>
                <w:b/>
                <w:sz w:val="20"/>
                <w:szCs w:val="20"/>
              </w:rPr>
            </w:pPr>
            <w:r w:rsidRPr="001077B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30" w:type="dxa"/>
            <w:gridSpan w:val="2"/>
            <w:shd w:val="clear" w:color="auto" w:fill="auto"/>
            <w:vAlign w:val="center"/>
          </w:tcPr>
          <w:p w:rsidR="00955565" w:rsidRPr="001077B9" w:rsidRDefault="00955565" w:rsidP="00876D8D">
            <w:pPr>
              <w:pStyle w:val="afa"/>
              <w:rPr>
                <w:b/>
                <w:sz w:val="20"/>
                <w:szCs w:val="20"/>
              </w:rPr>
            </w:pPr>
            <w:r w:rsidRPr="001077B9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565" w:rsidRPr="001077B9" w:rsidRDefault="00955565" w:rsidP="00883325">
            <w:pPr>
              <w:pStyle w:val="afa"/>
              <w:rPr>
                <w:b/>
                <w:sz w:val="20"/>
                <w:szCs w:val="20"/>
              </w:rPr>
            </w:pPr>
            <w:r w:rsidRPr="001077B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565" w:rsidRPr="001077B9" w:rsidRDefault="00955565" w:rsidP="00876D8D">
            <w:pPr>
              <w:pStyle w:val="afa"/>
              <w:rPr>
                <w:b/>
                <w:sz w:val="20"/>
                <w:szCs w:val="20"/>
              </w:rPr>
            </w:pPr>
            <w:r w:rsidRPr="001077B9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565" w:rsidRPr="001077B9" w:rsidRDefault="00955565" w:rsidP="00876D8D">
            <w:pPr>
              <w:pStyle w:val="afa"/>
              <w:rPr>
                <w:b/>
                <w:sz w:val="20"/>
                <w:szCs w:val="20"/>
              </w:rPr>
            </w:pPr>
            <w:r w:rsidRPr="001077B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55565" w:rsidRPr="001077B9" w:rsidRDefault="00955565" w:rsidP="00876D8D">
            <w:pPr>
              <w:pStyle w:val="afa"/>
              <w:rPr>
                <w:b/>
                <w:sz w:val="20"/>
                <w:szCs w:val="20"/>
              </w:rPr>
            </w:pPr>
          </w:p>
        </w:tc>
      </w:tr>
      <w:tr w:rsidR="00955565" w:rsidRPr="001077B9" w:rsidTr="0096655C">
        <w:trPr>
          <w:trHeight w:val="1829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4B7A52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Агасиева Юлия Алексеевна, главный специалист операционного отдела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891 020,11</w:t>
            </w:r>
          </w:p>
          <w:p w:rsidR="00955565" w:rsidRPr="001077B9" w:rsidRDefault="00955565" w:rsidP="005E5787">
            <w:r w:rsidRPr="001077B9">
              <w:t>(с учетом иных доходов*)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  <w:r w:rsidRPr="001077B9">
              <w:br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44,4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143,8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Источник средств на покупку квартиры:</w:t>
            </w:r>
          </w:p>
          <w:p w:rsidR="00955565" w:rsidRPr="001077B9" w:rsidRDefault="00955565" w:rsidP="005E5787">
            <w:r w:rsidRPr="001077B9">
              <w:t>банковский кредит</w:t>
            </w:r>
          </w:p>
        </w:tc>
      </w:tr>
      <w:tr w:rsidR="00955565" w:rsidRPr="001077B9" w:rsidTr="0099428F">
        <w:trPr>
          <w:trHeight w:val="32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B055F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30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143,8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322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B055F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30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44,4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829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5B37C1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Азанова Надежда Владимировна, заместитель начальника отдела контроля главных администраторов бюджетных средств и иных организаций контрольно-ревизионного управления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607 911,10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49,3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829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4B7A52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Александровская Елена Сергеевна, консультант отдела учета и отчетности исполнения бюджета управления учета и отчетности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538 413,13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(1/4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54,0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Hyundai Solaris</w:t>
            </w:r>
          </w:p>
          <w:p w:rsidR="00955565" w:rsidRPr="001077B9" w:rsidRDefault="00955565" w:rsidP="005E5787">
            <w:r w:rsidRPr="001077B9">
              <w:t>2013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829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4B7A52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54,0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7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5B37C1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Алешкова Анна Викторовна, консультант территориального отдела платежей по Орджоникидзевскому району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467 339,80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44,1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7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876D8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418 168,76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  <w:r w:rsidRPr="001077B9">
              <w:br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44,1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ВАЗ Lada Granta 219060</w:t>
            </w:r>
          </w:p>
          <w:p w:rsidR="00955565" w:rsidRPr="001077B9" w:rsidRDefault="00955565" w:rsidP="005E5787">
            <w:r w:rsidRPr="001077B9">
              <w:t>2012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7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876D8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44,1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7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Антипина Анна Владимировна,</w:t>
            </w:r>
          </w:p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Консультант отдела методологии учета и отчетности </w:t>
            </w: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управления учета и отчетности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836 947,77</w:t>
            </w:r>
          </w:p>
          <w:p w:rsidR="00955565" w:rsidRPr="001077B9" w:rsidRDefault="00955565" w:rsidP="005E5787">
            <w:r w:rsidRPr="001077B9">
              <w:t xml:space="preserve">(с учетом иных </w:t>
            </w:r>
            <w:r w:rsidRPr="001077B9">
              <w:lastRenderedPageBreak/>
              <w:t>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52,5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/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54,0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C1159F">
        <w:trPr>
          <w:trHeight w:val="32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30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52,5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327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30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/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54,0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67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Антипина Татьяна Федоровна, начальник отдела методологии бюджетного процесса управления по организации бюджетного процесса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3 346 571,09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61,8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7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569 956,16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/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/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61,8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7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/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/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61,8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71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/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/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61,8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79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Ардиева Анастасия Олеговна, </w:t>
            </w: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консультант отдела расходов на содержание социальной сферы управления расходов бюджета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734 561,78</w:t>
            </w:r>
          </w:p>
          <w:p w:rsidR="00955565" w:rsidRPr="001077B9" w:rsidRDefault="00955565" w:rsidP="005E5787">
            <w:r w:rsidRPr="001077B9">
              <w:lastRenderedPageBreak/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30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/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46,7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79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30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Жилой дом</w:t>
            </w:r>
          </w:p>
          <w:p w:rsidR="00955565" w:rsidRPr="001077B9" w:rsidRDefault="00955565" w:rsidP="005E5787"/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64,7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53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Афанасьева Анжелика Геннадьевна, консультант юридического отдела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661 414,77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Земельный участок 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2817,0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30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68,3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3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Земельный участок 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153,0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30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DA1BC5">
        <w:trPr>
          <w:trHeight w:val="262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Жилой дом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37,1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30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62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3B1D6E">
            <w:r w:rsidRPr="001077B9">
              <w:t>(8/10 долей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40,2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30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3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1 791 158,02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85339B">
            <w:r w:rsidRPr="001077B9">
              <w:t>(8/10 долей в праве)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40,2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Subaru Impreza WRX</w:t>
            </w:r>
          </w:p>
          <w:p w:rsidR="00955565" w:rsidRPr="001077B9" w:rsidRDefault="00955565" w:rsidP="005E5787">
            <w:r w:rsidRPr="001077B9">
              <w:t>2003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68,3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DD763E">
        <w:trPr>
          <w:trHeight w:val="226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30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Honda Civic</w:t>
            </w:r>
          </w:p>
          <w:p w:rsidR="00955565" w:rsidRPr="001077B9" w:rsidRDefault="00955565" w:rsidP="005E5787">
            <w:r w:rsidRPr="001077B9">
              <w:t>2008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79,4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2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30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Земельный </w:t>
            </w:r>
          </w:p>
          <w:p w:rsidR="00955565" w:rsidRPr="001077B9" w:rsidRDefault="00955565" w:rsidP="005E5787">
            <w:r w:rsidRPr="001077B9">
              <w:lastRenderedPageBreak/>
              <w:t>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1000,0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689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  <w:r w:rsidRPr="001077B9">
              <w:br/>
              <w:t>(1/10 доля)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85339B">
            <w:r w:rsidRPr="001077B9">
              <w:t>40,2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68,3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39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  <w:r w:rsidRPr="001077B9">
              <w:br/>
              <w:t>(1/10 доля)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40,2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68,3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83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Помыткина Ольга Михайловна, заместитель начальника отдела расходов на содержание социальной сферы управления расходов бюджета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808 946,06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Земельный участок 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647,6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61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Жилой дом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33,4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839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31,7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557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459 303,21</w:t>
            </w:r>
            <w:r w:rsidRPr="001077B9">
              <w:br/>
              <w:t>(с учетом  иных доходов)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</w:p>
          <w:p w:rsidR="00955565" w:rsidRPr="001077B9" w:rsidRDefault="00955565" w:rsidP="00B95F9E">
            <w:r w:rsidRPr="001077B9">
              <w:t>(1/4 доля в праве)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47,0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31,7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557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Баландина Татьяна Викторовна, начальник юридического отдела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1 727 192,24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Lexus NX 200</w:t>
            </w:r>
          </w:p>
          <w:p w:rsidR="00955565" w:rsidRPr="001077B9" w:rsidRDefault="00955565" w:rsidP="005E5787">
            <w:r w:rsidRPr="001077B9">
              <w:t>2016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61,1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31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 2 499 143,27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  <w:p w:rsidR="00955565" w:rsidRPr="001077B9" w:rsidRDefault="00955565" w:rsidP="005E5787"/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300,0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Mitsubishi Outlander</w:t>
            </w:r>
          </w:p>
          <w:p w:rsidR="00955565" w:rsidRPr="001077B9" w:rsidRDefault="00955565" w:rsidP="005E5787">
            <w:r w:rsidRPr="001077B9">
              <w:t>2014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30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  <w:p w:rsidR="00955565" w:rsidRPr="001077B9" w:rsidRDefault="00955565" w:rsidP="005E5787"/>
          <w:p w:rsidR="00955565" w:rsidRPr="001077B9" w:rsidRDefault="00955565" w:rsidP="005E5787"/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323,0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70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(3/8 доли в праве)</w:t>
            </w:r>
          </w:p>
          <w:p w:rsidR="00955565" w:rsidRPr="001077B9" w:rsidRDefault="00955565" w:rsidP="005E5787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61,1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703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Садовый дом с надворными постройками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  <w:p w:rsidR="00955565" w:rsidRPr="001077B9" w:rsidRDefault="00955565" w:rsidP="005E5787"/>
          <w:p w:rsidR="00955565" w:rsidRPr="001077B9" w:rsidRDefault="00955565" w:rsidP="005E5787"/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49,5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91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Садовый дом</w:t>
            </w:r>
          </w:p>
          <w:p w:rsidR="00955565" w:rsidRPr="001077B9" w:rsidRDefault="00955565" w:rsidP="005E5787">
            <w:r w:rsidRPr="001077B9">
              <w:lastRenderedPageBreak/>
              <w:t>(индивидуальная)</w:t>
            </w:r>
          </w:p>
          <w:p w:rsidR="00955565" w:rsidRPr="001077B9" w:rsidRDefault="00955565" w:rsidP="005E5787"/>
          <w:p w:rsidR="00955565" w:rsidRPr="001077B9" w:rsidRDefault="00955565" w:rsidP="005E5787"/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52,7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998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Баранова Анастасия Анатольевна, заместитель начальника операционного отдела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647 114,64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55,7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45,8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53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877 738,69</w:t>
            </w:r>
            <w:r w:rsidRPr="001077B9">
              <w:br/>
              <w:t>(с учетом иных доходов)</w:t>
            </w:r>
          </w:p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55,7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Ford Куга</w:t>
            </w:r>
          </w:p>
          <w:p w:rsidR="00955565" w:rsidRPr="001077B9" w:rsidRDefault="00955565" w:rsidP="005E5787">
            <w:r w:rsidRPr="001077B9">
              <w:t>2018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57,7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362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55,7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09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45,8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32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Бардина Римма Равиловна, главный специалист отдела методологии учета и сводной отчетности автономных и бюджетных учреждений управления учета и отчетности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662 831,67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38,6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68,0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033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Бауэр Анна Николаевна, консультант отдела расходов муниципального хозяйства управления расходов бюджета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763 549,20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61,9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58,1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37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49 138,98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Audi A3</w:t>
            </w:r>
          </w:p>
          <w:p w:rsidR="00955565" w:rsidRPr="001077B9" w:rsidRDefault="00955565" w:rsidP="005E5787">
            <w:r w:rsidRPr="001077B9">
              <w:t>2013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58,1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701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Бахарева Светлана Анатольевна, главный специалист отдела расходов муниципального хозяйства управления расходов бюджета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496 757,48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(2/5 доли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50,2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70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Белова Анастасия Александровна, главный специалист сводного отдела платежей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368 499,53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44,1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708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(1/4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35,5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923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195 608,66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44,1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HYUNDAI</w:t>
            </w:r>
          </w:p>
          <w:p w:rsidR="00955565" w:rsidRPr="001077B9" w:rsidRDefault="00955565" w:rsidP="005E5787">
            <w:r w:rsidRPr="001077B9">
              <w:t>SOLARIS</w:t>
            </w:r>
          </w:p>
          <w:p w:rsidR="00955565" w:rsidRPr="001077B9" w:rsidRDefault="00955565" w:rsidP="005E5787">
            <w:r w:rsidRPr="001077B9">
              <w:t>2014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923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/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44,1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152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Березина Наталья Юрьевна, заместитель начальника территориального отдела платежей по Орджоникидзевскому району</w:t>
            </w:r>
          </w:p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841 948,26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Жилой дом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197,9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34,1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922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Земельный участок 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1213,0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39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154 224,95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Toyota Corolla</w:t>
            </w:r>
          </w:p>
          <w:p w:rsidR="00955565" w:rsidRPr="001077B9" w:rsidRDefault="00955565" w:rsidP="005E5787">
            <w:r w:rsidRPr="001077B9">
              <w:t>2002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Жилой дом</w:t>
            </w:r>
          </w:p>
          <w:p w:rsidR="00955565" w:rsidRPr="001077B9" w:rsidRDefault="00955565" w:rsidP="005E5787"/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197,9</w:t>
            </w:r>
          </w:p>
          <w:p w:rsidR="00955565" w:rsidRPr="001077B9" w:rsidRDefault="00955565" w:rsidP="005E5787"/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32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Шевроле Нива</w:t>
            </w:r>
          </w:p>
          <w:p w:rsidR="00955565" w:rsidRPr="001077B9" w:rsidRDefault="00955565" w:rsidP="005E5787">
            <w:r w:rsidRPr="001077B9">
              <w:t>2005</w:t>
            </w:r>
          </w:p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44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Лодка с мотором «Казанка-5»</w:t>
            </w:r>
          </w:p>
          <w:p w:rsidR="00955565" w:rsidRPr="001077B9" w:rsidRDefault="00955565" w:rsidP="005E5787">
            <w:r w:rsidRPr="001077B9">
              <w:t>1972</w:t>
            </w:r>
          </w:p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359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1213,0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988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Прицеп к легковому автомобилю 8213В5</w:t>
            </w:r>
          </w:p>
          <w:p w:rsidR="00955565" w:rsidRPr="001077B9" w:rsidRDefault="00955565" w:rsidP="005E5787">
            <w:r w:rsidRPr="001077B9">
              <w:t>2006</w:t>
            </w:r>
          </w:p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6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5 070,32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  <w:r w:rsidRPr="001077B9">
              <w:br/>
              <w:t>(индивидуальная)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34,1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197,9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  <w:p w:rsidR="00955565" w:rsidRPr="001077B9" w:rsidRDefault="00955565" w:rsidP="005E5787"/>
          <w:p w:rsidR="00955565" w:rsidRPr="001077B9" w:rsidRDefault="00955565" w:rsidP="005E5787"/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5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1213,0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69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Бирюкова Ирина Геннадьевна, консультант отдела контроля муниципальных учреждений контрольно-ревизионного управления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528 561,66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Комната в квартире 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27,9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743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 комнаты в квартире</w:t>
            </w:r>
          </w:p>
          <w:p w:rsidR="00955565" w:rsidRPr="001077B9" w:rsidRDefault="00955565" w:rsidP="005E5787">
            <w:r w:rsidRPr="001077B9">
              <w:t>(2/3 доли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46,3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541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(1/4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58,1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80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Богомолова Ольга Юрьевна, консультант операционного отдела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503 615,90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33,0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61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44,0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152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Братчиков Андрей Юрьевич, консультант отдела информационных </w:t>
            </w: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систем управления по обеспечению деятельности департамента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594 339,90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(1/4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66,3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910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  <w:r w:rsidRPr="001077B9">
              <w:br/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71,9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802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521 385,97</w:t>
            </w:r>
            <w:r w:rsidRPr="001077B9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  <w:r w:rsidRPr="001077B9">
              <w:br/>
              <w:t xml:space="preserve"> 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71,9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802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71,9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802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71,9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802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Братчикова Елена Владимировна, консультант операционного отдела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521 385,97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  <w:r w:rsidRPr="001077B9">
              <w:br/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71,9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78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594 339,90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(1/4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66,3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757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  <w:r w:rsidRPr="001077B9">
              <w:br/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71,9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802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71,9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802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71,9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07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E80B5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Брызгалова Елена Юрьевна, заместитель начальника территориального отдела платежей по Ленинскому району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607 021,75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(1/5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86,2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210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 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37,7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79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89 330,19</w:t>
            </w:r>
            <w:r w:rsidRPr="001077B9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67,7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Renault Duster</w:t>
            </w:r>
          </w:p>
          <w:p w:rsidR="00955565" w:rsidRPr="001077B9" w:rsidRDefault="00955565" w:rsidP="005E5787">
            <w:r w:rsidRPr="001077B9">
              <w:t>2013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86,2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847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  <w:r w:rsidRPr="001077B9">
              <w:br/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37,7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4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86,2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341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67,7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12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Быстрых Елена Сергеевна,</w:t>
            </w:r>
          </w:p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консультант территориального отдела платежей по Дзержинскому району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765 926,69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43,2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12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681 858,40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43,2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12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Вершинина Наталья Вениаминовна, главный специалист финансово-экономического отдела управления по обеспечению деятельности департамента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474 043, 65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49,1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44,0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39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3035,0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7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8698,28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44,0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27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49,1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97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Веселовская Александра Юрьевна,</w:t>
            </w:r>
          </w:p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главный специалист сводного отдела платежей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240 675,34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17701F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30,3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823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Воронкова Надежда Юрьевна, консультант операционного отдела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533 130,28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(1/3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54,8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12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Голумбиевская Ольга Алексеевна, заместитель начальника отдела межбюджетной политики и оперативного управления </w:t>
            </w: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бюджетом города управления по организации бюджетного процесса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114 178,52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71,3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95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1 043 582,97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71,3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Ford Mondeo</w:t>
            </w:r>
          </w:p>
          <w:p w:rsidR="00955565" w:rsidRPr="001077B9" w:rsidRDefault="00955565" w:rsidP="005E5787">
            <w:r w:rsidRPr="001077B9">
              <w:t>2012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5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71,3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72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(1/8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73,0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71,3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81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(1/4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46,9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551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71,3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84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Гончарова Светлана Анатольевна, заместитель начальника управления-начальник отдела доходов от использования земельных ресурсов и налогов на имущество управления </w:t>
            </w: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доходов бюджета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1 012 189,54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Садовый участок</w:t>
            </w:r>
            <w:r w:rsidRPr="001077B9">
              <w:br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594,0</w:t>
            </w:r>
            <w:r w:rsidRPr="001077B9">
              <w:br/>
              <w:t>+/-8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830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  <w:r w:rsidRPr="001077B9">
              <w:br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44,5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988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 xml:space="preserve">(1/3 доля в </w:t>
            </w:r>
            <w:r w:rsidRPr="001077B9">
              <w:lastRenderedPageBreak/>
              <w:t>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66,2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11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Овощная яма</w:t>
            </w:r>
            <w:r w:rsidRPr="001077B9">
              <w:br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2,2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381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574 018,76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Лэнд Ровер Дискавери 3</w:t>
            </w:r>
            <w:r w:rsidRPr="001077B9">
              <w:br/>
              <w:t>2008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44,5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61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44,5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072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Гостюшева Светлана Анатольевна, начальник административно-хозяйственного отдела управления по обеспечению деятельности департамента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1 286 858,90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43,2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Volkswagen Polo</w:t>
            </w:r>
          </w:p>
          <w:p w:rsidR="00955565" w:rsidRPr="001077B9" w:rsidRDefault="00955565" w:rsidP="005E5787">
            <w:r w:rsidRPr="001077B9">
              <w:t>2011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40,3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308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50,4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14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Дегтянникова Татьяна Викторовна, консультант сектора мониторинга и сводного анализа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1 650 175,95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60,8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Renault Logan</w:t>
            </w:r>
          </w:p>
          <w:p w:rsidR="00955565" w:rsidRPr="001077B9" w:rsidRDefault="00955565" w:rsidP="005E5787">
            <w:r w:rsidRPr="001077B9">
              <w:t>2012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42,0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954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Renault Sandero</w:t>
            </w:r>
          </w:p>
          <w:p w:rsidR="00955565" w:rsidRPr="001077B9" w:rsidRDefault="00955565" w:rsidP="005E5787">
            <w:r w:rsidRPr="001077B9">
              <w:t>2014</w:t>
            </w:r>
          </w:p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147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4370B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Дедова Марина Андреевна, главный специалист юридического отдела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391 421,48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(1/3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64,1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39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423 652,06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(3/5 доли в праве)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63,3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Toyota Corolla</w:t>
            </w:r>
          </w:p>
          <w:p w:rsidR="00955565" w:rsidRPr="001077B9" w:rsidRDefault="00955565" w:rsidP="005E5787">
            <w:pPr>
              <w:rPr>
                <w:lang w:val="en-US"/>
              </w:rPr>
            </w:pPr>
            <w:r w:rsidRPr="001077B9">
              <w:rPr>
                <w:lang w:val="en-US"/>
              </w:rPr>
              <w:t>1993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64,1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4370B5">
        <w:trPr>
          <w:trHeight w:val="190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Mazda Demio</w:t>
            </w:r>
          </w:p>
          <w:p w:rsidR="00955565" w:rsidRPr="001077B9" w:rsidRDefault="00955565" w:rsidP="005E5787">
            <w:pPr>
              <w:rPr>
                <w:lang w:val="en-US"/>
              </w:rPr>
            </w:pPr>
            <w:r w:rsidRPr="001077B9">
              <w:rPr>
                <w:lang w:val="en-US"/>
              </w:rPr>
              <w:t>2004</w:t>
            </w:r>
          </w:p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90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pPr>
              <w:rPr>
                <w:lang w:val="en-US"/>
              </w:rPr>
            </w:pPr>
            <w:r w:rsidRPr="001077B9">
              <w:rPr>
                <w:lang w:val="en-US"/>
              </w:rPr>
              <w:t>Subaru Outback</w:t>
            </w:r>
          </w:p>
          <w:p w:rsidR="00955565" w:rsidRPr="001077B9" w:rsidRDefault="00955565" w:rsidP="005E5787">
            <w:pPr>
              <w:rPr>
                <w:lang w:val="en-US"/>
              </w:rPr>
            </w:pPr>
            <w:r w:rsidRPr="001077B9">
              <w:rPr>
                <w:lang w:val="en-US"/>
              </w:rPr>
              <w:t>2000</w:t>
            </w:r>
          </w:p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57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64,1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0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64,1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10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63,3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539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Добрынина Екатерина Вячеславовна, начальник территориального отдела платежей по Индустриальному району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739 521,53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(1/5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60,8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Toyota Corolla</w:t>
            </w:r>
          </w:p>
          <w:p w:rsidR="00955565" w:rsidRPr="001077B9" w:rsidRDefault="00955565" w:rsidP="005E5787">
            <w:r w:rsidRPr="001077B9">
              <w:t>2013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57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 xml:space="preserve">(1/5 доля в </w:t>
            </w:r>
            <w:r w:rsidRPr="001077B9">
              <w:lastRenderedPageBreak/>
              <w:t>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60,8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984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Долгих Марина Александровна, заместитель начальника отдела бюджетного планирования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727 464,72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(1/3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63,7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98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Долгих Станислав Владимирович, начальник отдела информационных систем управления по обеспечению деятельности департамента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rPr>
                <w:lang w:val="en-US"/>
              </w:rPr>
              <w:t>895 611</w:t>
            </w:r>
            <w:r w:rsidRPr="001077B9">
              <w:t>,28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Hyndai Solaris</w:t>
            </w:r>
          </w:p>
          <w:p w:rsidR="00955565" w:rsidRPr="001077B9" w:rsidRDefault="00955565" w:rsidP="005E5787">
            <w:r w:rsidRPr="001077B9">
              <w:t>2016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45,0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984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36,7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70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296 661,44</w:t>
            </w:r>
            <w:r w:rsidRPr="001077B9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  <w:r w:rsidRPr="001077B9">
              <w:br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36,7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Volkswagen Polo</w:t>
            </w:r>
          </w:p>
          <w:p w:rsidR="00955565" w:rsidRPr="001077B9" w:rsidRDefault="00955565" w:rsidP="005E5787">
            <w:r w:rsidRPr="001077B9">
              <w:t>2014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20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Еремеева Елена Станиславовна, главный специалист отдела контроля муниципальных учреждений контрольно-ревизионного управления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410 236,71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68,3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083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31,1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64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888 542,54</w:t>
            </w:r>
            <w:r w:rsidRPr="001077B9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800,0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Шевроле Aveo</w:t>
            </w:r>
          </w:p>
          <w:p w:rsidR="00955565" w:rsidRPr="001077B9" w:rsidRDefault="00955565" w:rsidP="005E5787">
            <w:r w:rsidRPr="001077B9">
              <w:t>2009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701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</w:p>
          <w:p w:rsidR="00955565" w:rsidRPr="001077B9" w:rsidRDefault="00955565" w:rsidP="005E5787">
            <w:r w:rsidRPr="001077B9">
              <w:t>(1/3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68,3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52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31,1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733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</w:p>
          <w:p w:rsidR="00955565" w:rsidRPr="001077B9" w:rsidRDefault="00955565" w:rsidP="005E5787">
            <w:r w:rsidRPr="001077B9">
              <w:t>(1/3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68,3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31,1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6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Ёлтышева Татьяна Васильевна, консультант территориального отдела платежей </w:t>
            </w:r>
          </w:p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по Ленинскому району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543 576,94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Земельный участок 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446AEF">
            <w:r w:rsidRPr="001077B9">
              <w:t>367,0</w:t>
            </w:r>
            <w:r w:rsidRPr="001077B9">
              <w:br/>
              <w:t>+/-7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16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Земельный участок 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350,0</w:t>
            </w:r>
            <w:r w:rsidRPr="001077B9">
              <w:br/>
              <w:t>+/-6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290518">
        <w:trPr>
          <w:trHeight w:val="1181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Земельный участок 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1144,0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966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BA0AAC">
            <w:r w:rsidRPr="001077B9">
              <w:t xml:space="preserve">Жилой дом </w:t>
            </w:r>
            <w:r w:rsidRPr="001077B9">
              <w:br/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33,3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610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44,2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91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419 697,26</w:t>
            </w:r>
            <w:r w:rsidRPr="001077B9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44,2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Киа Rio</w:t>
            </w:r>
          </w:p>
          <w:p w:rsidR="00955565" w:rsidRPr="001077B9" w:rsidRDefault="00955565" w:rsidP="005E5787">
            <w:r w:rsidRPr="001077B9">
              <w:t>2018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711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Земельный участок 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1144,0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977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Жилой дом 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33,3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55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6 895,28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44,2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29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44,2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114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Захарова Екатерина Васильевна, главный специалист территориального отдела платежей по Ленинскому району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364 775,90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48,6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2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1 969,22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48,6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08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54,3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837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Жарова Оксана Александровна,</w:t>
            </w:r>
          </w:p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начальник сектора контроля постановки учета управления учета и отчетности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282 701,88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45,0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67,7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AB245D">
        <w:trPr>
          <w:trHeight w:val="41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2 334 571,75</w:t>
            </w:r>
            <w:r w:rsidRPr="001077B9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1000,0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pPr>
              <w:rPr>
                <w:lang w:val="en-US"/>
              </w:rPr>
            </w:pPr>
            <w:r w:rsidRPr="001077B9">
              <w:rPr>
                <w:lang w:val="en-US"/>
              </w:rPr>
              <w:t>KIA ED</w:t>
            </w:r>
          </w:p>
          <w:p w:rsidR="00955565" w:rsidRPr="001077B9" w:rsidRDefault="00955565" w:rsidP="005E5787">
            <w:pPr>
              <w:rPr>
                <w:lang w:val="en-US"/>
              </w:rPr>
            </w:pPr>
            <w:r w:rsidRPr="001077B9">
              <w:rPr>
                <w:lang w:val="en-US"/>
              </w:rPr>
              <w:t>(cee’d)</w:t>
            </w:r>
          </w:p>
          <w:p w:rsidR="00955565" w:rsidRPr="001077B9" w:rsidRDefault="00955565" w:rsidP="005E5787">
            <w:pPr>
              <w:rPr>
                <w:lang w:val="en-US"/>
              </w:rPr>
            </w:pPr>
            <w:r w:rsidRPr="001077B9">
              <w:rPr>
                <w:lang w:val="en-US"/>
              </w:rPr>
              <w:t>2010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14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1500,0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14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Жилой дом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12,0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14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67,7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837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AB245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67,7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8E5B59">
        <w:trPr>
          <w:trHeight w:val="154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Зуева Екатерина Николаевна, консультант отдела доходов от использования земельных ресурсов и налогов на имущество управления доходов бюджета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539 401,73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  <w:r w:rsidRPr="001077B9">
              <w:br/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75,8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29,3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837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Комната</w:t>
            </w:r>
            <w:r w:rsidRPr="001077B9">
              <w:br/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11,7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83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629 529,88</w:t>
            </w:r>
            <w:r w:rsidRPr="001077B9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  <w:r w:rsidRPr="001077B9">
              <w:br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29,3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2C671A">
            <w:r w:rsidRPr="001077B9">
              <w:br/>
            </w:r>
            <w:r w:rsidRPr="001077B9">
              <w:rPr>
                <w:lang w:val="en-US"/>
              </w:rPr>
              <w:t>M</w:t>
            </w:r>
            <w:r w:rsidRPr="001077B9">
              <w:t xml:space="preserve">itsubishi </w:t>
            </w:r>
            <w:r w:rsidRPr="001077B9">
              <w:rPr>
                <w:lang w:val="en-US"/>
              </w:rPr>
              <w:t>La</w:t>
            </w:r>
            <w:r w:rsidRPr="001077B9">
              <w:t>ncer</w:t>
            </w:r>
            <w:r w:rsidRPr="001077B9">
              <w:br/>
              <w:t>2005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837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Комната</w:t>
            </w:r>
            <w:r w:rsidRPr="001077B9">
              <w:br/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11,7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837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Зонтова Ирина Валерьевна, главный специалист сводного отдела платежей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389 305,86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137,0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543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Иванова Наталья Германовна, ведущий специалист территориального отдела платежей по Орджоникидзевс-кому району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547 576,02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47,5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9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Иващенко Татьяна Александровна, консультант отдела контроля главных администраторов бюджетных средств и иных организаций контрольно-ревизионного управления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515 189,59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128,8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32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108 900,00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Садовый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400,0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Mitsubishi Outlander, 2,0</w:t>
            </w:r>
          </w:p>
          <w:p w:rsidR="00955565" w:rsidRPr="001077B9" w:rsidRDefault="00955565" w:rsidP="005E5787">
            <w:pPr>
              <w:rPr>
                <w:szCs w:val="20"/>
              </w:rPr>
            </w:pPr>
            <w:r w:rsidRPr="001077B9">
              <w:t>2013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14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Садовый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400,0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269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Участок под надземные автостоянки </w:t>
            </w:r>
            <w:r w:rsidRPr="001077B9">
              <w:lastRenderedPageBreak/>
              <w:t>закрытого типа</w:t>
            </w:r>
          </w:p>
          <w:p w:rsidR="00955565" w:rsidRPr="001077B9" w:rsidRDefault="00955565" w:rsidP="002F51CC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353,0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27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128,8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27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32,6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Маломерное судно </w:t>
            </w:r>
          </w:p>
          <w:p w:rsidR="00955565" w:rsidRPr="001077B9" w:rsidRDefault="00955565" w:rsidP="005E5787">
            <w:r w:rsidRPr="001077B9">
              <w:t>1976</w:t>
            </w:r>
          </w:p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0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Жилой дом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49,3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2629E8">
        <w:trPr>
          <w:trHeight w:val="851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28 444,60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128,8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57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128,8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84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363B9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Истомина Нина Георгиевна, заместитель начальника управления-начальник управления расходов бюджета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1 390 902,91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54,8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71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54,8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78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Казак Татьяна Геннадьевна, начальник </w:t>
            </w: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операционного отдела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803 969,17</w:t>
            </w:r>
          </w:p>
          <w:p w:rsidR="00955565" w:rsidRPr="001077B9" w:rsidRDefault="00955565" w:rsidP="005E5787">
            <w:r w:rsidRPr="001077B9">
              <w:t xml:space="preserve">(с учетом </w:t>
            </w:r>
            <w:r w:rsidRPr="001077B9">
              <w:lastRenderedPageBreak/>
              <w:t>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Квартира</w:t>
            </w:r>
          </w:p>
          <w:p w:rsidR="00955565" w:rsidRPr="001077B9" w:rsidRDefault="00955565" w:rsidP="005E5787">
            <w:r w:rsidRPr="001077B9">
              <w:t xml:space="preserve">(Общая </w:t>
            </w:r>
            <w:r w:rsidRPr="001077B9">
              <w:lastRenderedPageBreak/>
              <w:t>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44,5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8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Гараж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36,4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293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356 691,04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44,5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Лифан MYWAY</w:t>
            </w:r>
          </w:p>
          <w:p w:rsidR="00955565" w:rsidRPr="001077B9" w:rsidRDefault="00955565" w:rsidP="005E5787">
            <w:r w:rsidRPr="001077B9">
              <w:t>2017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72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44,5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81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Казакова Элина Ильгизовна, главный специалист операционного отдела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396 976,66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57,0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90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43,0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8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840 495,90</w:t>
            </w:r>
            <w:r w:rsidRPr="001077B9">
              <w:br/>
              <w:t>(с учетом иных доходов)</w:t>
            </w:r>
          </w:p>
          <w:p w:rsidR="00955565" w:rsidRPr="001077B9" w:rsidRDefault="00955565" w:rsidP="005E5787"/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Гараж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20,3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КИА Ceed</w:t>
            </w:r>
          </w:p>
          <w:p w:rsidR="00955565" w:rsidRPr="001077B9" w:rsidRDefault="00955565" w:rsidP="005E5787">
            <w:r w:rsidRPr="001077B9">
              <w:t>2007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57,0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44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59,1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553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D83D0F">
            <w:r w:rsidRPr="001077B9">
              <w:t>800,0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1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57,0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24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59,1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CC6547">
        <w:trPr>
          <w:trHeight w:val="4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 Канзепарова Ирина Вакилевна, </w:t>
            </w:r>
          </w:p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начальник управления по обеспечению деятельности департамента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3 038 045,57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Земельный участок 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617,0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Nissan Qashqai</w:t>
            </w:r>
          </w:p>
          <w:p w:rsidR="00955565" w:rsidRPr="001077B9" w:rsidRDefault="00955565" w:rsidP="005E5787">
            <w:r w:rsidRPr="001077B9">
              <w:t>2014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Источники средств, за счет которых заключен договор долевого строительства квартиры:</w:t>
            </w:r>
          </w:p>
          <w:p w:rsidR="00955565" w:rsidRPr="001077B9" w:rsidRDefault="00955565" w:rsidP="005E5787">
            <w:r w:rsidRPr="001077B9">
              <w:t>1) кредит;</w:t>
            </w:r>
          </w:p>
          <w:p w:rsidR="00955565" w:rsidRPr="001077B9" w:rsidRDefault="00955565" w:rsidP="005E5787">
            <w:r w:rsidRPr="001077B9">
              <w:t>2) доход от продажи инвестиционных паев;</w:t>
            </w:r>
          </w:p>
          <w:p w:rsidR="00955565" w:rsidRPr="001077B9" w:rsidRDefault="00955565" w:rsidP="005E5787">
            <w:r w:rsidRPr="001077B9">
              <w:t>3) доход, полученный в порядке дарения от родственников;</w:t>
            </w:r>
          </w:p>
          <w:p w:rsidR="00955565" w:rsidRPr="001077B9" w:rsidRDefault="00955565" w:rsidP="005E5787">
            <w:r w:rsidRPr="001077B9">
              <w:t>4) собственные накопления.</w:t>
            </w:r>
          </w:p>
        </w:tc>
      </w:tr>
      <w:tr w:rsidR="00955565" w:rsidRPr="001077B9" w:rsidTr="00CC6547">
        <w:trPr>
          <w:trHeight w:val="50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300,0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CC6547">
        <w:trPr>
          <w:trHeight w:val="81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  <w:r w:rsidRPr="001077B9">
              <w:br/>
              <w:t xml:space="preserve">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67,1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CC6547">
        <w:trPr>
          <w:trHeight w:val="40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Гаражный бокс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23,2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32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67,1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F4197">
        <w:trPr>
          <w:trHeight w:val="766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Каткова Екатерина Владимировна,</w:t>
            </w:r>
          </w:p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Главный специалист территориального отдела платежей по Свердловскому району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425 523,39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1790,0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43,5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76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 xml:space="preserve">(общая </w:t>
            </w:r>
            <w:r w:rsidRPr="001077B9">
              <w:lastRenderedPageBreak/>
              <w:t>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36,6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76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51,7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4D5BCE">
        <w:trPr>
          <w:trHeight w:val="20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1 113 371,39</w:t>
            </w:r>
            <w:r w:rsidRPr="001077B9">
              <w:br/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36,6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/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1790,0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08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/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43,5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08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/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51,7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43158B">
        <w:trPr>
          <w:trHeight w:val="141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/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1790,0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40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/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43,5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40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/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51,7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53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Катцина Анна Владиславовна, главный специалист отдела </w:t>
            </w: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бюджетного планирования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629 664,02</w:t>
            </w:r>
          </w:p>
          <w:p w:rsidR="00955565" w:rsidRPr="001077B9" w:rsidRDefault="00955565" w:rsidP="005E5787">
            <w:r w:rsidRPr="001077B9">
              <w:t xml:space="preserve">(с учетом иных </w:t>
            </w:r>
            <w:r w:rsidRPr="001077B9">
              <w:lastRenderedPageBreak/>
              <w:t>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Земельный участок</w:t>
            </w:r>
          </w:p>
          <w:p w:rsidR="00955565" w:rsidRPr="001077B9" w:rsidRDefault="00955565" w:rsidP="005E5787">
            <w:r w:rsidRPr="001077B9">
              <w:t xml:space="preserve">(1/2 доля в </w:t>
            </w:r>
            <w:r w:rsidRPr="001077B9">
              <w:lastRenderedPageBreak/>
              <w:t>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530,0+/-8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Ford Fiesta</w:t>
            </w:r>
          </w:p>
          <w:p w:rsidR="00955565" w:rsidRPr="001077B9" w:rsidRDefault="00955565" w:rsidP="005E5787">
            <w:r w:rsidRPr="001077B9">
              <w:t>2015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30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Жилой дом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121,3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9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5 379 901,10</w:t>
            </w:r>
            <w:r w:rsidRPr="001077B9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  <w:r w:rsidRPr="001077B9">
              <w:br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2000,0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Lada Granta</w:t>
            </w:r>
            <w:r w:rsidRPr="001077B9">
              <w:br/>
              <w:t>2014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94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(1/6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530,0+/-8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2629E8">
        <w:trPr>
          <w:trHeight w:val="764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Жилой дом</w:t>
            </w:r>
          </w:p>
          <w:p w:rsidR="00955565" w:rsidRPr="001077B9" w:rsidRDefault="00955565" w:rsidP="005E5787">
            <w:r w:rsidRPr="001077B9">
              <w:t>(1/6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121,3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6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(1/6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530,0+/-8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6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Жилой дом</w:t>
            </w:r>
          </w:p>
          <w:p w:rsidR="00955565" w:rsidRPr="001077B9" w:rsidRDefault="00955565" w:rsidP="005E5787">
            <w:r w:rsidRPr="001077B9">
              <w:t>(1/6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121,3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6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lastRenderedPageBreak/>
              <w:t>(1/6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530,0+/-8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6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Жилой дом</w:t>
            </w:r>
          </w:p>
          <w:p w:rsidR="00955565" w:rsidRPr="001077B9" w:rsidRDefault="00955565" w:rsidP="005E5787">
            <w:r w:rsidRPr="001077B9">
              <w:t>(1/6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121,3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81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Кетова Любовь Аркадьевна, консультант сводного отдела платежей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520 522,29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(1/5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59,5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77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24,1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577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524 915,18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24,1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Solano II</w:t>
            </w:r>
          </w:p>
          <w:p w:rsidR="00955565" w:rsidRPr="001077B9" w:rsidRDefault="00955565" w:rsidP="005E5787">
            <w:r w:rsidRPr="001077B9">
              <w:t>2016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41,3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77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24,1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9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Кирьянова Анна Владимировна, заместитель начальника управления – начальник отдела расходов муниципального хозяйства управления расходов бюджета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1 047 661,51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36,3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30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Кирьянова Елена Александровна, начальник территориального отдела платежей по Ленинскому району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718 758,57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Chevrolet Cruze</w:t>
            </w:r>
          </w:p>
          <w:p w:rsidR="00955565" w:rsidRPr="001077B9" w:rsidRDefault="00955565" w:rsidP="005E5787">
            <w:r w:rsidRPr="001077B9">
              <w:t>2012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60,4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51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Козина Людмила Борисовна, заместитель начальника управления-начальник сводного отдела платежей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980 984,34</w:t>
            </w:r>
            <w:r w:rsidRPr="001077B9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37,1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49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247 524,62</w:t>
            </w:r>
            <w:r w:rsidRPr="001077B9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37,1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44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Козкаченко Татьяна Александровна, начальник территориального отдела платежей по Свердловскому району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719 518,59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 совместная)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36,2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82,6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083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1002,0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72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491 350,68</w:t>
            </w:r>
          </w:p>
          <w:p w:rsidR="00955565" w:rsidRPr="001077B9" w:rsidRDefault="00955565" w:rsidP="005E5787">
            <w:r w:rsidRPr="001077B9">
              <w:t xml:space="preserve">(с учетом иных </w:t>
            </w:r>
            <w:r w:rsidRPr="001077B9">
              <w:lastRenderedPageBreak/>
              <w:t>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</w:t>
            </w:r>
            <w:r w:rsidRPr="001077B9">
              <w:lastRenderedPageBreak/>
              <w:t>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1002,0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Хундай Greta</w:t>
            </w:r>
          </w:p>
          <w:p w:rsidR="00955565" w:rsidRPr="001077B9" w:rsidRDefault="00955565" w:rsidP="005E5787">
            <w:r w:rsidRPr="001077B9">
              <w:t>2018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5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Жилой дом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82,6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37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36,2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551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Колобаева Вера Николаевна, консультант отдела учета и отчетности исполнения бюджета управления учета и отчетности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685 439,16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45,8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24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Коновалова Любовь Николаевна, заместитель начальника отдела контроля муниципальных учреждений контрольно-ревизионного управления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678 857,20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Hyundai Solaris</w:t>
            </w:r>
          </w:p>
          <w:p w:rsidR="00955565" w:rsidRPr="001077B9" w:rsidRDefault="00955565" w:rsidP="005E5787">
            <w:r w:rsidRPr="001077B9">
              <w:t>2015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65,4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3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(1/10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65,9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65,4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5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lastRenderedPageBreak/>
              <w:t>(1/10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65,9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65,4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24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Кононов Иван Анатольевич, консультант отдела информационных систем управления по обеспечению деятельности департамента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574 527,81</w:t>
            </w:r>
            <w:r w:rsidRPr="001077B9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(1/4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54,2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/>
          <w:p w:rsidR="00955565" w:rsidRPr="001077B9" w:rsidRDefault="00955565" w:rsidP="005E5787"/>
          <w:p w:rsidR="00955565" w:rsidRPr="001077B9" w:rsidRDefault="00955565" w:rsidP="005E5787">
            <w:r w:rsidRPr="001077B9">
              <w:t>Россия</w:t>
            </w:r>
          </w:p>
          <w:p w:rsidR="00955565" w:rsidRPr="001077B9" w:rsidRDefault="00955565" w:rsidP="005E5787"/>
          <w:p w:rsidR="00955565" w:rsidRPr="001077B9" w:rsidRDefault="00955565" w:rsidP="005E5787"/>
          <w:p w:rsidR="00955565" w:rsidRPr="001077B9" w:rsidRDefault="00955565" w:rsidP="005E5787"/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ВАЗ-21099</w:t>
            </w:r>
          </w:p>
          <w:p w:rsidR="00955565" w:rsidRPr="001077B9" w:rsidRDefault="00955565" w:rsidP="005E5787">
            <w:r w:rsidRPr="001077B9">
              <w:t>1997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988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Гараж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26,7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991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Корнилова Наталия Ивановна, главный специалист территориального отдела платежей по Орджоникид-зевскому району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384 957,68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  <w:r w:rsidRPr="001077B9">
              <w:br/>
              <w:t>(индивиальная)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30,1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991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Коробейникова Наталья Михайловна, главный специалист операционного отдела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53 879,23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85,5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252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879 600,06</w:t>
            </w:r>
            <w:r w:rsidRPr="001077B9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85,5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45,9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85,5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61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85,5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27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85,5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64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Коровина Елена Николаевна, главный специалист операционного отдела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480 160,09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69,6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56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69,6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77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Коротенко Галина Васильевна, главный специалист отдела контроля главных администраторов бюджетных средств и иных организаций контрольно-ревизионного управления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593 249,18</w:t>
            </w:r>
            <w:r w:rsidRPr="001077B9">
              <w:br/>
              <w:t>(с учетом иных доходов)</w:t>
            </w:r>
          </w:p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(5/9 долей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48,2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Chevrolet Cruze</w:t>
            </w:r>
          </w:p>
          <w:p w:rsidR="00955565" w:rsidRPr="001077B9" w:rsidRDefault="00955565" w:rsidP="005E5787">
            <w:r w:rsidRPr="001077B9">
              <w:t>(5/6 долей в праве)</w:t>
            </w:r>
          </w:p>
          <w:p w:rsidR="00955565" w:rsidRPr="001077B9" w:rsidRDefault="00955565" w:rsidP="005E5787">
            <w:r w:rsidRPr="001077B9">
              <w:t>2010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84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Косачева Елена Григорьевна, начальник отдела методологии учета и сводной отчетности </w:t>
            </w: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автономных и бюджетных учреждений управления учета и отчетности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966 772,34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473,0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Fiat Albea</w:t>
            </w:r>
          </w:p>
          <w:p w:rsidR="00955565" w:rsidRPr="001077B9" w:rsidRDefault="00955565" w:rsidP="005E5787">
            <w:r w:rsidRPr="001077B9">
              <w:t>2008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84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Садовый дом с мансардой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42,5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84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60,1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80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Котова Анна Андреевна, консультант отдела расходов муниципального хозяйства управления расходов бюджета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605 607,88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Комната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18,4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802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78,5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17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Котяшева Вероника Дмитриевна, заместитель начальника юридического отдела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625 905,53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30,6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Chevrolet</w:t>
            </w:r>
          </w:p>
          <w:p w:rsidR="00955565" w:rsidRPr="001077B9" w:rsidRDefault="00955565" w:rsidP="005E5787">
            <w:r w:rsidRPr="001077B9">
              <w:t>Aveo</w:t>
            </w:r>
          </w:p>
          <w:p w:rsidR="00955565" w:rsidRPr="001077B9" w:rsidRDefault="00955565" w:rsidP="005E5787">
            <w:r w:rsidRPr="001077B9">
              <w:t>2006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/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918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tcBorders>
              <w:top w:val="nil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37,4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589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37.4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148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Красильникова Светлана Юрьевна, начальник отдела расходов на содержание социальной сферы управления расходов бюджета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1 046 588,05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63,2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54,5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92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154 056,88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  <w:r w:rsidRPr="001077B9">
              <w:br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54,5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Nissan X-Trail</w:t>
            </w:r>
          </w:p>
          <w:p w:rsidR="00955565" w:rsidRPr="001077B9" w:rsidRDefault="00955565" w:rsidP="005E5787">
            <w:r w:rsidRPr="001077B9">
              <w:t>2013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27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Гараж</w:t>
            </w:r>
            <w:r w:rsidRPr="001077B9">
              <w:br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19,9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99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Кривцева Елизавета Евгеньевна, специалист 1 категории отдела контроля главных администраторов бюджетных средств и иных организаций контрольно-ревизионного управления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623 770,61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1000,0</w:t>
            </w:r>
            <w:r w:rsidRPr="001077B9">
              <w:br/>
              <w:t>+/-7,0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Opel Astra</w:t>
            </w:r>
          </w:p>
          <w:p w:rsidR="00955565" w:rsidRPr="001077B9" w:rsidRDefault="00955565" w:rsidP="005E5787">
            <w:r w:rsidRPr="001077B9">
              <w:t>1993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92,0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9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Кузьмук Вера Александровна, начальник управления учета и отчетности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1 577 050</w:t>
            </w:r>
          </w:p>
          <w:p w:rsidR="00955565" w:rsidRPr="001077B9" w:rsidRDefault="00955565" w:rsidP="005E5787">
            <w:r w:rsidRPr="001077B9">
              <w:t>(c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  <w:r w:rsidRPr="001077B9">
              <w:br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48,4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4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Лазненко Надежда Николаевна, </w:t>
            </w: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консультант отдела контроля муниципальных учреждений контрольно-ревизионного управления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668 944,88</w:t>
            </w:r>
          </w:p>
          <w:p w:rsidR="00955565" w:rsidRPr="001077B9" w:rsidRDefault="00955565" w:rsidP="005E5787">
            <w:r w:rsidRPr="001077B9">
              <w:t xml:space="preserve">(с учетом </w:t>
            </w:r>
            <w:r w:rsidRPr="001077B9">
              <w:lastRenderedPageBreak/>
              <w:t>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 xml:space="preserve">Земельный участок </w:t>
            </w:r>
          </w:p>
          <w:p w:rsidR="00955565" w:rsidRPr="001077B9" w:rsidRDefault="00955565" w:rsidP="005E5787">
            <w:r w:rsidRPr="001077B9">
              <w:lastRenderedPageBreak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24,0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ВАЗ-111130 «Ока»</w:t>
            </w:r>
          </w:p>
          <w:p w:rsidR="00955565" w:rsidRPr="001077B9" w:rsidRDefault="00955565" w:rsidP="005E5787">
            <w:r w:rsidRPr="001077B9">
              <w:lastRenderedPageBreak/>
              <w:t>2005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69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43,7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563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43,2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507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Гараж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24,1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802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Лебедева Надежда Владимировна, консультант отдела доходов от использования муниципального имущества и налогов с доходов управления доходов бюджета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576 956,05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79,1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77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41 400,00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Земельный участок 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202000,0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Daewoo Matiz</w:t>
            </w:r>
          </w:p>
          <w:p w:rsidR="00955565" w:rsidRPr="001077B9" w:rsidRDefault="00955565" w:rsidP="005E5787">
            <w:r w:rsidRPr="001077B9">
              <w:t>2006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4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lastRenderedPageBreak/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416000,0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64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416000,0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64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104000,0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64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104000,0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34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79,1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64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46,3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549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79,1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71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79,1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85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Летова Татьяна Николаевна, консультант отдела расходов муниципального хозяйства управления расходов бюджета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533 471,62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(3/10 доли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79,7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Ford Fusion</w:t>
            </w:r>
            <w:r w:rsidRPr="001077B9">
              <w:br/>
              <w:t>2008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72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 xml:space="preserve">(индивидуальная)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34,3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933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Нежилое помещение (кладовая)</w:t>
            </w:r>
            <w:r w:rsidRPr="001077B9">
              <w:br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3,5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631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420 473,99</w:t>
            </w:r>
            <w:r w:rsidRPr="001077B9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(3/10 доли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79,7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5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(1/5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79,7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243980">
        <w:trPr>
          <w:trHeight w:val="114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Лузина Мария Петровна, главный специалист отдела расходов на содержание социальной сферы управления расходов бюджета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319 114,88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(общая долевая)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6100,0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pPr>
              <w:rPr>
                <w:i/>
              </w:rPr>
            </w:pPr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70,2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243980">
        <w:trPr>
          <w:trHeight w:val="523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F27D57">
            <w:r w:rsidRPr="001077B9">
              <w:t>(2/4 доли)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63,9</w:t>
            </w:r>
          </w:p>
          <w:p w:rsidR="00955565" w:rsidRPr="001077B9" w:rsidRDefault="00955565" w:rsidP="005E5787"/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pPr>
              <w:rPr>
                <w:i/>
              </w:rPr>
            </w:pPr>
            <w:r w:rsidRPr="001077B9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523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C1159F">
            <w:pPr>
              <w:pStyle w:val="afa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28,8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53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829 741,14</w:t>
            </w:r>
            <w:r w:rsidRPr="001077B9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28,8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Богдан 211010-81-4</w:t>
            </w:r>
          </w:p>
          <w:p w:rsidR="00955565" w:rsidRPr="001077B9" w:rsidRDefault="00955565" w:rsidP="005E5787">
            <w:r w:rsidRPr="001077B9">
              <w:t>2013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70,2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243980">
        <w:trPr>
          <w:trHeight w:val="114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70,2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148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28,8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243980">
        <w:trPr>
          <w:trHeight w:val="114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70,2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148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28,8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53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Лыкова Ольга Николаевна, заместитель начальника территориального отдела платежей по Индустриальному району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613 913,32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59,2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2F24AB">
        <w:trPr>
          <w:trHeight w:val="76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1 015 501,82</w:t>
            </w:r>
            <w:r w:rsidRPr="001077B9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Земельный участок 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2132,0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55565" w:rsidRPr="001077B9" w:rsidRDefault="00955565" w:rsidP="005E5787"/>
          <w:p w:rsidR="00955565" w:rsidRPr="001077B9" w:rsidRDefault="00955565" w:rsidP="005E5787"/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48,0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2F24AB">
        <w:trPr>
          <w:trHeight w:val="511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59,2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60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59,2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2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59,2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81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Мазунин Михаил Александрович, консультант административно-хозяйственного отдела управления по обеспечению деятельности департамента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  <w:p w:rsidR="00955565" w:rsidRPr="001077B9" w:rsidRDefault="00955565" w:rsidP="005E5787">
            <w:r w:rsidRPr="001077B9">
              <w:t>520 231,03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503,0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6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304,0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09"/>
        </w:trPr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54,2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1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Гараж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18,2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3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911 743,57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503,0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54,2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67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28,6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76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Малахова Марина Валерьевна, начальник территориального отдела платежей по Орджоникидзевскому району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761 617,47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45,9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71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500 862,97</w:t>
            </w:r>
            <w:r w:rsidRPr="001077B9">
              <w:br/>
              <w:t>(с учетом иных доходов)</w:t>
            </w:r>
          </w:p>
          <w:p w:rsidR="00955565" w:rsidRPr="001077B9" w:rsidRDefault="00955565" w:rsidP="005E5787"/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45,9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Toyota Avensis</w:t>
            </w:r>
          </w:p>
          <w:p w:rsidR="00955565" w:rsidRPr="001077B9" w:rsidRDefault="00955565" w:rsidP="005E5787">
            <w:r w:rsidRPr="001077B9">
              <w:t>2007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21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Toyota Camry</w:t>
            </w:r>
          </w:p>
          <w:p w:rsidR="00955565" w:rsidRPr="001077B9" w:rsidRDefault="00955565" w:rsidP="005E5787">
            <w:r w:rsidRPr="001077B9">
              <w:t>2008</w:t>
            </w:r>
          </w:p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21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ГАЗ-3302</w:t>
            </w:r>
          </w:p>
          <w:p w:rsidR="00955565" w:rsidRPr="001077B9" w:rsidRDefault="00955565" w:rsidP="005E5787">
            <w:r w:rsidRPr="001077B9">
              <w:t>2005</w:t>
            </w:r>
          </w:p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589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45,9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89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Малкина Людмила Федоровна, главный специалист отдела контроля главных администраторов бюджетных средств и иных организаций контрольно-ревизионного управления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303 400,92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56,4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</w:t>
            </w:r>
          </w:p>
          <w:p w:rsidR="00955565" w:rsidRPr="001077B9" w:rsidRDefault="00955565" w:rsidP="005E5787">
            <w:r w:rsidRPr="001077B9">
              <w:t>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1293,5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0B49F6">
        <w:trPr>
          <w:trHeight w:val="28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332 627,34</w:t>
            </w:r>
            <w:r w:rsidRPr="001077B9">
              <w:br/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Овощная яма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3,9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Skoda</w:t>
            </w:r>
          </w:p>
          <w:p w:rsidR="00955565" w:rsidRPr="001077B9" w:rsidRDefault="00955565" w:rsidP="005E5787">
            <w:r w:rsidRPr="001077B9">
              <w:t>Octavia</w:t>
            </w:r>
          </w:p>
          <w:p w:rsidR="00955565" w:rsidRPr="001077B9" w:rsidRDefault="00955565" w:rsidP="005E5787">
            <w:r w:rsidRPr="001077B9">
              <w:t xml:space="preserve"> 2012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/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56,4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83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</w:t>
            </w:r>
          </w:p>
          <w:p w:rsidR="00955565" w:rsidRPr="001077B9" w:rsidRDefault="00955565" w:rsidP="005E5787">
            <w:r w:rsidRPr="001077B9">
              <w:t>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1293,5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A91240">
        <w:trPr>
          <w:trHeight w:val="133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Машкина Диана Павловна,</w:t>
            </w:r>
          </w:p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Специалист 1 категории отдела контроля главных администраторов бюджетных средств и иных организаций контрольно-ревизионного управления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867 778,31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Skoda</w:t>
            </w:r>
          </w:p>
          <w:p w:rsidR="00955565" w:rsidRPr="001077B9" w:rsidRDefault="00955565" w:rsidP="005E5787">
            <w:r w:rsidRPr="001077B9">
              <w:t>Octavia</w:t>
            </w:r>
          </w:p>
          <w:p w:rsidR="00955565" w:rsidRPr="001077B9" w:rsidRDefault="00955565" w:rsidP="005E5787">
            <w:r w:rsidRPr="001077B9">
              <w:t xml:space="preserve"> 2012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25,9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Источники средств, за счет которых приобретено транспортное средство:</w:t>
            </w:r>
          </w:p>
          <w:p w:rsidR="00955565" w:rsidRPr="001077B9" w:rsidRDefault="00955565" w:rsidP="005E5787">
            <w:r w:rsidRPr="001077B9">
              <w:t>дар от близкого родственника</w:t>
            </w:r>
          </w:p>
          <w:p w:rsidR="00955565" w:rsidRPr="001077B9" w:rsidRDefault="00955565" w:rsidP="005E5787"/>
        </w:tc>
      </w:tr>
      <w:tr w:rsidR="00955565" w:rsidRPr="001077B9" w:rsidTr="0096655C">
        <w:trPr>
          <w:trHeight w:val="1338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59,0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30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Мищенко Марина Борисовна, главный специалист административно-хозяйственного отдела управления по обеспечению деятельности департамента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513 244,21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Nissan Juke 1,6</w:t>
            </w:r>
          </w:p>
          <w:p w:rsidR="00955565" w:rsidRPr="001077B9" w:rsidRDefault="00955565" w:rsidP="005E5787">
            <w:r w:rsidRPr="001077B9">
              <w:t>2011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59,6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19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59,6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32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E12563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Можарова Юлия Николаевна, консультант отдела контроля главных администраторов бюджетных средств и иных организаций контрольно-ревизионного управления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475 057,14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(1/5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63,9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38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Молчанова Наталья Павловна, начальник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1 168 145,01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Земельный участок 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1009,6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38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(19/40 долей)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81,5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369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Садовый дом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37,4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3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2 352 957,01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(19/40 долей)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81,5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Toyota Kamry</w:t>
            </w:r>
          </w:p>
          <w:p w:rsidR="00955565" w:rsidRPr="001077B9" w:rsidRDefault="00955565" w:rsidP="005E5787">
            <w:r w:rsidRPr="001077B9">
              <w:t>2012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1009,6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354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Садовый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37,4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61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(1/40 доля)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81,5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1009,6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11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Садовый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37,4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38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Наговицына Ольга Борисовна, консультант отдела контроля главных администраторов бюджетных средств и иных организаций контрольно-ревизионного управления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511 862,61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(1/4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71,7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38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BE18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Назмудинова Татьяна Викторовна, консультант отдела бюджетного планирования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534 183,92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62,0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38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515 015,85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62,0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38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62,0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38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Наумова Татьяна Евгеньевна, начальник отдела учета и отчетности </w:t>
            </w: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исполнения бюджета управления учета и отчетности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853 139,76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 xml:space="preserve">(1/2 доля в </w:t>
            </w:r>
            <w:r w:rsidRPr="001077B9">
              <w:lastRenderedPageBreak/>
              <w:t>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68,0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9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165 915,00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(доля в праве общей долевой собственности пропорциональна общей площади квартиры)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2373,0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864CF0">
            <w:r w:rsidRPr="001077B9">
              <w:t>Nissan-Patrol</w:t>
            </w:r>
            <w:r w:rsidRPr="001077B9">
              <w:br/>
              <w:t>2000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68,0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9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(1/3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65,1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38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68,0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26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Никитина Вера Ивановна, главный специалист территориального отдела платежей по Ленинскому району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384 013,27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53,4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086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1200,0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9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30 000,00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1200,0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HYUNDAI</w:t>
            </w:r>
          </w:p>
          <w:p w:rsidR="00955565" w:rsidRPr="001077B9" w:rsidRDefault="00955565" w:rsidP="005E5787">
            <w:r w:rsidRPr="001077B9">
              <w:t>SOLARIS</w:t>
            </w:r>
          </w:p>
          <w:p w:rsidR="00955565" w:rsidRPr="001077B9" w:rsidRDefault="00955565" w:rsidP="005E5787">
            <w:r w:rsidRPr="001077B9">
              <w:t>2014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34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Жилой дом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53,4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0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53,4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32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1200,0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152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Новикова Любовь Владимировна, начальник отдела доходов от использования муниципального имущества и налогов с доходов управления доходов бюджета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811 667,36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101,1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Honda Jazz</w:t>
            </w:r>
          </w:p>
          <w:p w:rsidR="00955565" w:rsidRPr="001077B9" w:rsidRDefault="00955565" w:rsidP="005E5787">
            <w:r w:rsidRPr="001077B9">
              <w:t>2005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140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32,4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34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4 278 764,10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32,4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Opel Astra</w:t>
            </w:r>
          </w:p>
          <w:p w:rsidR="00955565" w:rsidRPr="001077B9" w:rsidRDefault="00955565" w:rsidP="005E5787">
            <w:r w:rsidRPr="001077B9">
              <w:t>1994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101,1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01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50,0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38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101,1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38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101,1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38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Новоселова Ольга Александровна, начальник отдела межбюджетной политики и оперативного управления бюджетом города управления по организации </w:t>
            </w: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бюджетного процесса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911 064,15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30,3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9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Норина Анна Алексеевна, главный специалист операционного отдела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400 213,77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56,9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96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Нощенко Анна Николаевна, консультант отдела расходов на содержание социальной сферы управления расходов бюджета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1 063 275,64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1416,0 +/- 8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43,8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864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Дом (нежилой)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49,0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2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43,8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01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60,0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593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1416,0 +/- 8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599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Дом (нежилой)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49,0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38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43,8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7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1416,0 +/- 8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16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Дом </w:t>
            </w:r>
            <w:r w:rsidRPr="001077B9">
              <w:lastRenderedPageBreak/>
              <w:t>(нежилой)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49,0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9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43,8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76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1416,0 +/- 8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49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Дом (нежилой)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49,0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5978A3">
        <w:trPr>
          <w:trHeight w:val="207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Оленева Татьяна Алексеевна, начальник сектора мониторинга контрольной деятельности контрольно-ревизионного управления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769 524,86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786373">
            <w:r w:rsidRPr="001077B9">
              <w:t xml:space="preserve">2070,0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61,4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E82EF0">
        <w:trPr>
          <w:trHeight w:val="69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Пашкова Юлия Сергеевна, начальник отдела контроля муниципальных учреждений контрольно-ревизионного управления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/>
          <w:p w:rsidR="00955565" w:rsidRPr="001077B9" w:rsidRDefault="00955565" w:rsidP="005E5787"/>
          <w:p w:rsidR="00955565" w:rsidRPr="001077B9" w:rsidRDefault="00955565" w:rsidP="005E5787">
            <w:r w:rsidRPr="001077B9">
              <w:t>735 871,23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1100,0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М-412 ИЭ-028</w:t>
            </w:r>
          </w:p>
          <w:p w:rsidR="00955565" w:rsidRPr="001077B9" w:rsidRDefault="00955565" w:rsidP="005E5787">
            <w:r w:rsidRPr="001077B9">
              <w:t>1993</w:t>
            </w:r>
          </w:p>
          <w:p w:rsidR="00955565" w:rsidRPr="001077B9" w:rsidRDefault="00955565" w:rsidP="005E5787">
            <w:r w:rsidRPr="001077B9">
              <w:t>(1/6 доля в праве)</w:t>
            </w:r>
          </w:p>
          <w:p w:rsidR="00955565" w:rsidRPr="001077B9" w:rsidRDefault="00955565" w:rsidP="005E5787"/>
          <w:p w:rsidR="00955565" w:rsidRPr="001077B9" w:rsidRDefault="00955565" w:rsidP="005E5787">
            <w:r w:rsidRPr="001077B9">
              <w:t>М-412 ИЭ-028</w:t>
            </w:r>
          </w:p>
          <w:p w:rsidR="00955565" w:rsidRPr="001077B9" w:rsidRDefault="00955565" w:rsidP="005E5787">
            <w:r w:rsidRPr="001077B9">
              <w:t>1993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30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(1/6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43,3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401EA2">
        <w:trPr>
          <w:trHeight w:val="30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43,8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30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 xml:space="preserve">(1/2 доля в </w:t>
            </w:r>
            <w:r w:rsidRPr="001077B9">
              <w:lastRenderedPageBreak/>
              <w:t>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43,3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82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Гараж</w:t>
            </w:r>
          </w:p>
          <w:p w:rsidR="00955565" w:rsidRPr="001077B9" w:rsidRDefault="00955565" w:rsidP="005E5787">
            <w:r w:rsidRPr="001077B9">
              <w:t>(1/6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27,3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69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1 061 279,26</w:t>
            </w:r>
            <w:r w:rsidRPr="001077B9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43,8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pPr>
              <w:rPr>
                <w:lang w:val="en-US"/>
              </w:rPr>
            </w:pPr>
            <w:r w:rsidRPr="001077B9">
              <w:rPr>
                <w:lang w:val="en-US"/>
              </w:rPr>
              <w:t>KIA JD (Ceed)</w:t>
            </w:r>
          </w:p>
          <w:p w:rsidR="00955565" w:rsidRPr="001077B9" w:rsidRDefault="00955565" w:rsidP="005E5787">
            <w:pPr>
              <w:rPr>
                <w:lang w:val="en-US"/>
              </w:rPr>
            </w:pPr>
            <w:r w:rsidRPr="001077B9">
              <w:rPr>
                <w:lang w:val="en-US"/>
              </w:rPr>
              <w:t>2013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0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rPr>
                <w:lang w:val="en-US"/>
              </w:rPr>
              <w:t>0,10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(5/6 долей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50,0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43,8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0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(1/6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50,0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43,8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2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Перевалова Екатерина Александровна, главный специалист отдела бюджетного планирования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1 893,34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(2/3 доли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43,8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59,4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89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38,9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740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Гараж-бокс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22,6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F570C1">
        <w:trPr>
          <w:trHeight w:val="1093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413 398,95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38,9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Ford Focus </w:t>
            </w:r>
          </w:p>
          <w:p w:rsidR="00955565" w:rsidRPr="001077B9" w:rsidRDefault="00955565" w:rsidP="005E5787">
            <w:r w:rsidRPr="001077B9">
              <w:t>C-max</w:t>
            </w:r>
            <w:r w:rsidRPr="001077B9">
              <w:br/>
              <w:t>2006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59,4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F570C1">
        <w:trPr>
          <w:trHeight w:val="62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59,4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311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59,4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369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38,9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69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Пискунова Алена Алексеевна, консультант сектора сводного планирования и анализа дохода бюджета управления доходов бюджета управления доходов бюджета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1 852 612,86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43,7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Источники средств, за счет которых приобретена квартира:</w:t>
            </w:r>
          </w:p>
          <w:p w:rsidR="00955565" w:rsidRPr="001077B9" w:rsidRDefault="00955565" w:rsidP="005E5787">
            <w:r w:rsidRPr="001077B9">
              <w:t>1) Кредит;</w:t>
            </w:r>
          </w:p>
          <w:p w:rsidR="00955565" w:rsidRPr="001077B9" w:rsidRDefault="00955565" w:rsidP="005E5787">
            <w:r w:rsidRPr="001077B9">
              <w:t>2) доход, полученный от продажи квартиры</w:t>
            </w:r>
          </w:p>
          <w:p w:rsidR="00955565" w:rsidRPr="001077B9" w:rsidRDefault="00955565" w:rsidP="005E5787"/>
        </w:tc>
      </w:tr>
      <w:tr w:rsidR="00955565" w:rsidRPr="001077B9" w:rsidTr="00527BD0">
        <w:trPr>
          <w:trHeight w:val="56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Плетнёва Марина Борисовна, консультант  территориального отдела платежей по Свердловскому району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577 877,77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(1/3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54,7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60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</w:t>
            </w:r>
            <w:r w:rsidRPr="001077B9">
              <w:lastRenderedPageBreak/>
              <w:t>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502,0</w:t>
            </w:r>
            <w:r w:rsidRPr="001077B9">
              <w:br/>
              <w:t>+/-6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147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(1/3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54,7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76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Плешкова Ольга Игоревна, </w:t>
            </w:r>
          </w:p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главный специалист административно-хозяйственного отдела управления по обеспечению деятельности департамента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357 304,67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(1/4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68,2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38,3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359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438 489,87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Ford Focus</w:t>
            </w:r>
          </w:p>
          <w:p w:rsidR="00955565" w:rsidRPr="001077B9" w:rsidRDefault="00955565" w:rsidP="005E5787">
            <w:r w:rsidRPr="001077B9">
              <w:t>2008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38,3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4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38,3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3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Пономарева Светлана Александровна, начальник управления по организации бюджетного процесса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1 757 256,46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513,0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2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1503,0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2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Земельный </w:t>
            </w:r>
            <w:r w:rsidRPr="001077B9">
              <w:lastRenderedPageBreak/>
              <w:t>участок</w:t>
            </w:r>
          </w:p>
          <w:p w:rsidR="00955565" w:rsidRPr="001077B9" w:rsidRDefault="00955565" w:rsidP="005E5787">
            <w:r w:rsidRPr="001077B9">
              <w:t>(1/145 доля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8220,0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2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Брусчатый незавершенный строительством жилой дом</w:t>
            </w:r>
            <w:r w:rsidRPr="001077B9">
              <w:br/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50,7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A3B77">
        <w:trPr>
          <w:trHeight w:val="1620"/>
        </w:trPr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Дачный дом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В регистрационном удостоверении не обозначена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29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655C3A">
            <w:r w:rsidRPr="001077B9">
              <w:t>(2/3 доли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56,8 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58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Гаражный бокс</w:t>
            </w:r>
            <w:r w:rsidRPr="001077B9">
              <w:br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26,5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61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Попова Антонида Владимировна, консультант сводного отдела платежей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 1 646 422, 57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60,8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42,0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72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Попова Ирина Сергеевна, заместитель начальника управления-начальник отдела контроля главных администраторов бюджетных средств и иных организаций контрольно-ревизионного управления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795 182,37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2630,0</w:t>
            </w:r>
            <w:r w:rsidRPr="001077B9">
              <w:br/>
              <w:t>+/-6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Skoda Rapid</w:t>
            </w:r>
          </w:p>
          <w:p w:rsidR="00955565" w:rsidRPr="001077B9" w:rsidRDefault="00955565" w:rsidP="005E5787">
            <w:r w:rsidRPr="001077B9">
              <w:t>2018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72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43,2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876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41,1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29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Порошина Ольга Леонидовна, заместитель начальника территориального отдела платежей по Дзержинскому району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641 600,60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63,4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3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391782,52</w:t>
            </w:r>
          </w:p>
          <w:p w:rsidR="00955565" w:rsidRPr="001077B9" w:rsidRDefault="00955565" w:rsidP="005E5787"/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1790,0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Cevrolet-Niva-212300-55</w:t>
            </w:r>
          </w:p>
          <w:p w:rsidR="00955565" w:rsidRPr="001077B9" w:rsidRDefault="00955565" w:rsidP="005E5787">
            <w:r w:rsidRPr="001077B9">
              <w:t>2014</w:t>
            </w:r>
          </w:p>
        </w:tc>
        <w:tc>
          <w:tcPr>
            <w:tcW w:w="158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32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 под надземные автостоянки закрытого типа</w:t>
            </w:r>
          </w:p>
          <w:p w:rsidR="00955565" w:rsidRPr="001077B9" w:rsidRDefault="00955565" w:rsidP="005E5787">
            <w:r w:rsidRPr="001077B9">
              <w:lastRenderedPageBreak/>
              <w:t>(1/76 доля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2018,0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33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63,4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32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Гараж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28,5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92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Райдер Наталья Александровна, начальник отдела методологии учета и сводной отчетности управления учета и отчетности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1 090 479,06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33,6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922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52,1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12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Рожкова Ольга Юрьевна, </w:t>
            </w:r>
          </w:p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главный специалист операционного отдела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985 440,88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55,0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Источники средств на приобретение квартиры:</w:t>
            </w:r>
          </w:p>
          <w:p w:rsidR="00955565" w:rsidRPr="001077B9" w:rsidRDefault="00955565" w:rsidP="005E5787">
            <w:r w:rsidRPr="001077B9">
              <w:t>1) Кредит;</w:t>
            </w:r>
          </w:p>
          <w:p w:rsidR="00955565" w:rsidRPr="001077B9" w:rsidRDefault="00955565" w:rsidP="005E5787">
            <w:r w:rsidRPr="001077B9">
              <w:t>2) Доход от продажи комнаты.</w:t>
            </w:r>
          </w:p>
        </w:tc>
      </w:tr>
      <w:tr w:rsidR="00955565" w:rsidRPr="001077B9" w:rsidTr="0096655C">
        <w:trPr>
          <w:trHeight w:val="112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1 385 016,99</w:t>
            </w:r>
          </w:p>
          <w:p w:rsidR="00955565" w:rsidRPr="001077B9" w:rsidRDefault="00955565" w:rsidP="005E5787">
            <w:r w:rsidRPr="001077B9">
              <w:t xml:space="preserve">(с учетом иных </w:t>
            </w:r>
            <w:r w:rsidRPr="001077B9">
              <w:lastRenderedPageBreak/>
              <w:t>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Квартира</w:t>
            </w:r>
          </w:p>
          <w:p w:rsidR="00955565" w:rsidRPr="001077B9" w:rsidRDefault="00955565" w:rsidP="005E5787">
            <w:r w:rsidRPr="001077B9">
              <w:t xml:space="preserve">(общая </w:t>
            </w:r>
            <w:r w:rsidRPr="001077B9">
              <w:lastRenderedPageBreak/>
              <w:t>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55,0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KIA Cerato</w:t>
            </w:r>
          </w:p>
          <w:p w:rsidR="00955565" w:rsidRPr="001077B9" w:rsidRDefault="00955565" w:rsidP="005E5787">
            <w:r w:rsidRPr="001077B9">
              <w:t>2008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12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/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55,0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12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/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55,0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12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Рудакова Людмила Павловна, консультант отдела доходов от использования муниципального имущества и налогов с доходов управления доходов бюджета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538 583,57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(2/3 доли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60,5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1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429 799,65</w:t>
            </w:r>
            <w:r w:rsidRPr="001077B9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605,0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Renault Duster</w:t>
            </w:r>
          </w:p>
          <w:p w:rsidR="00955565" w:rsidRPr="001077B9" w:rsidRDefault="00955565" w:rsidP="005E5787">
            <w:r w:rsidRPr="001077B9">
              <w:t>2015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60,5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39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Дом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31,9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53,2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A431DB">
        <w:trPr>
          <w:trHeight w:val="79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Сабурова Ирина Валерьевна,</w:t>
            </w:r>
          </w:p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консультант территориального отдела платежей </w:t>
            </w: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по Дзержинскому району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434 289,46</w:t>
            </w:r>
          </w:p>
          <w:p w:rsidR="00955565" w:rsidRPr="001077B9" w:rsidRDefault="00955565" w:rsidP="005E5787">
            <w:r w:rsidRPr="001077B9">
              <w:t xml:space="preserve">(с учетом иных </w:t>
            </w:r>
            <w:r w:rsidRPr="001077B9">
              <w:lastRenderedPageBreak/>
              <w:t>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37,8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79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(27/32 долей в праве)</w:t>
            </w:r>
          </w:p>
          <w:p w:rsidR="00955565" w:rsidRPr="001077B9" w:rsidRDefault="00955565" w:rsidP="005E5787"/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28,9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A431DB">
        <w:trPr>
          <w:trHeight w:val="30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465AAB">
            <w:r w:rsidRPr="001077B9">
              <w:t>(3/8 доли в праве)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60,5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465AAB">
            <w:r w:rsidRPr="001077B9">
              <w:t xml:space="preserve">ГАЗ-3302 </w:t>
            </w:r>
            <w:r w:rsidRPr="001077B9">
              <w:br/>
              <w:t>2003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37,8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99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RENAULT</w:t>
            </w:r>
          </w:p>
          <w:p w:rsidR="00955565" w:rsidRPr="001077B9" w:rsidRDefault="00955565" w:rsidP="005E5787">
            <w:r w:rsidRPr="001077B9">
              <w:t>LOGAN</w:t>
            </w:r>
          </w:p>
          <w:p w:rsidR="00955565" w:rsidRPr="001077B9" w:rsidRDefault="00955565" w:rsidP="005E5787">
            <w:r w:rsidRPr="001077B9">
              <w:t>2006</w:t>
            </w:r>
          </w:p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564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37,8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64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Савчук  Елена Максимовна, главный специалист территориального отдела платежей по Свердловскому району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405 232,45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31,5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4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KIA RIO </w:t>
            </w:r>
          </w:p>
          <w:p w:rsidR="00955565" w:rsidRPr="001077B9" w:rsidRDefault="00955565" w:rsidP="005E5787">
            <w:r w:rsidRPr="001077B9">
              <w:t>2010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60,0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64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31,5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69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4C5AA6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4C5AA6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4C5AA6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4C5AA6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4C5AA6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4C5AA6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4C5AA6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4C5AA6">
            <w:r w:rsidRPr="001077B9">
              <w:t>31,5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4C5AA6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4C5AA6">
            <w:r w:rsidRPr="001077B9">
              <w:t>нет</w:t>
            </w:r>
          </w:p>
        </w:tc>
      </w:tr>
      <w:tr w:rsidR="00955565" w:rsidRPr="001077B9" w:rsidTr="0096655C">
        <w:trPr>
          <w:trHeight w:val="69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Семенова Юлия Анатольевна, консультант отдела расходов </w:t>
            </w: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на содержание социальной сферы управления расходов бюджета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644 839,98</w:t>
            </w:r>
            <w:r w:rsidRPr="001077B9">
              <w:br/>
              <w:t xml:space="preserve">(с учетом иных </w:t>
            </w:r>
            <w:r w:rsidRPr="001077B9">
              <w:lastRenderedPageBreak/>
              <w:t>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37,2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9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Сероева Ксения Ивановна, консультант отдела расходов на содержание социальной сферы управления расходов бюджета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568 292,42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</w:p>
          <w:p w:rsidR="00955565" w:rsidRPr="001077B9" w:rsidRDefault="00955565" w:rsidP="005E5787">
            <w:r w:rsidRPr="001077B9">
              <w:t>(1/3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36,8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Хундай Getz Gl 1/1 MT</w:t>
            </w:r>
          </w:p>
          <w:p w:rsidR="00955565" w:rsidRPr="001077B9" w:rsidRDefault="00955565" w:rsidP="005E5787">
            <w:r w:rsidRPr="001077B9">
              <w:t>2008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42,8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9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609 931,44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Фольксваген Passat</w:t>
            </w:r>
            <w:r w:rsidRPr="001077B9">
              <w:br/>
              <w:t>2001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42,8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9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186,45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42,8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7543A9">
        <w:trPr>
          <w:trHeight w:val="70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Сибирякова Анастасия Александровна, главный специалист территориального отдела платежей по Индустриальному району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644 146,19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34,8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706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1926,0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706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Жилой дом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22,6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541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463 296,34</w:t>
            </w:r>
            <w:r w:rsidRPr="001077B9">
              <w:br/>
              <w:t xml:space="preserve">(с учетом </w:t>
            </w:r>
            <w:r w:rsidRPr="001077B9">
              <w:lastRenderedPageBreak/>
              <w:t>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 xml:space="preserve">Квартира </w:t>
            </w:r>
          </w:p>
          <w:p w:rsidR="00955565" w:rsidRPr="001077B9" w:rsidRDefault="00955565" w:rsidP="005E5787">
            <w:r w:rsidRPr="001077B9">
              <w:t xml:space="preserve">(общая </w:t>
            </w:r>
            <w:r w:rsidRPr="001077B9">
              <w:lastRenderedPageBreak/>
              <w:t>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34,8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ВАЗ GFL 110 Lada Vesta</w:t>
            </w:r>
          </w:p>
          <w:p w:rsidR="00955565" w:rsidRPr="001077B9" w:rsidRDefault="00955565" w:rsidP="005E5787">
            <w:r w:rsidRPr="001077B9">
              <w:lastRenderedPageBreak/>
              <w:t>2017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99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46,8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69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34,8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1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Скачкова Елена Юрьевна, консультант территориального отдела платежей по Индустриальному району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511 439,28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1180,0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1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(2/5 доли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98,6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61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43,2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30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 1 675 500,00</w:t>
            </w:r>
            <w:r w:rsidRPr="001077B9">
              <w:br/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(3/5 доли в праве)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98,6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Lexus RX350</w:t>
            </w:r>
          </w:p>
          <w:p w:rsidR="00955565" w:rsidRPr="001077B9" w:rsidRDefault="00955565" w:rsidP="005E5787">
            <w:r w:rsidRPr="001077B9">
              <w:t>2012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56,8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307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Hyundai Kuzbass HD78</w:t>
            </w:r>
          </w:p>
          <w:p w:rsidR="00955565" w:rsidRPr="001077B9" w:rsidRDefault="00955565" w:rsidP="005E5787">
            <w:r w:rsidRPr="001077B9">
              <w:t>2011</w:t>
            </w:r>
          </w:p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61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98,6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1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98,6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30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Смирнова Ксения Александровна, главный специалист отдела бюджетного планирования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526 094,07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A10B58">
            <w:r w:rsidRPr="001077B9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52,8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30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Солодникова Зоя Сергеевна, главный специалист территориального отдела платежей по Дзержинскому району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330 705,06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40,7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43,1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38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400 746,13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24,5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43,1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10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726,0</w:t>
            </w:r>
            <w:r w:rsidRPr="001077B9">
              <w:br/>
              <w:t>+/-9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371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24,5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77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43,1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7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43,1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38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Стукова Наталья Николаевна, консультант отдела методологии учета и сводной отчетности автономных и бюджетных учреждений управления учета и отчетности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571 753,78</w:t>
            </w:r>
          </w:p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(1/5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1500,00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380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60,4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5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383 190,89</w:t>
            </w:r>
            <w:r w:rsidRPr="001077B9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(1/5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1500,00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57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60,4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922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(1/5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1500,00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60,4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922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(1/5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1500,00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60,4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922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Сухина Евгения Христиановна, консультант сводного отдела платежей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454 280,14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54,8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7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627 928,57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54,8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Hyundai Solaris</w:t>
            </w:r>
          </w:p>
          <w:p w:rsidR="00955565" w:rsidRPr="001077B9" w:rsidRDefault="00955565" w:rsidP="005E5787">
            <w:r w:rsidRPr="001077B9">
              <w:t>2012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77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846,0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922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54,8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922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24398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54,8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922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Тарбаева Татьяна Алексеевна,</w:t>
            </w:r>
          </w:p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Консультант отдела доходов от использования земельных ресурсов и налогов на имущество управления доходов бюджета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569 574,73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(1/3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46,1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4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1 758 174,20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 xml:space="preserve">(1/3 доля в </w:t>
            </w:r>
            <w:r w:rsidRPr="001077B9">
              <w:lastRenderedPageBreak/>
              <w:t>праве)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46,1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Opel Astra</w:t>
            </w:r>
          </w:p>
          <w:p w:rsidR="00955565" w:rsidRPr="001077B9" w:rsidRDefault="00955565" w:rsidP="005E5787">
            <w:r w:rsidRPr="001077B9">
              <w:t>2008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1468,0</w:t>
            </w:r>
          </w:p>
          <w:p w:rsidR="00955565" w:rsidRPr="001077B9" w:rsidRDefault="00955565" w:rsidP="005E5787">
            <w:r w:rsidRPr="001077B9">
              <w:t xml:space="preserve"> +/-1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59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Жилой дом (строительство)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100,0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61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Терентьева Вера Михайловна, начальник сектора мониторинга и сводного анализа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728 151,05</w:t>
            </w:r>
            <w:r w:rsidRPr="001077B9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71,4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7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71,4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24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FB44F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Тихонова Светлана Валериевна, начальник контрольно-ревизионного управления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1 027 265,03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(1/3 доли в праве от 1/2 доли)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529,0</w:t>
            </w:r>
            <w:r w:rsidRPr="001077B9">
              <w:br/>
              <w:t xml:space="preserve"> +/- 12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ИЖ 2126</w:t>
            </w:r>
          </w:p>
          <w:p w:rsidR="00955565" w:rsidRPr="001077B9" w:rsidRDefault="00955565" w:rsidP="005E5787">
            <w:r w:rsidRPr="001077B9">
              <w:t>(1/3 доли в праве от 1/2 доли)</w:t>
            </w:r>
            <w:r w:rsidRPr="001077B9">
              <w:br/>
              <w:t>2000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163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Жилое строение</w:t>
            </w:r>
          </w:p>
          <w:p w:rsidR="00955565" w:rsidRPr="001077B9" w:rsidRDefault="00955565" w:rsidP="005E5787">
            <w:r w:rsidRPr="001077B9">
              <w:t>(1/3 доли в праве от 1/2 доли)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40,0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081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(1/3 доли в праве от 1/2 доли)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44,3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4306F2">
        <w:trPr>
          <w:trHeight w:val="2117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Терентьева Ольга Федоровна,</w:t>
            </w:r>
          </w:p>
          <w:p w:rsidR="00955565" w:rsidRPr="001077B9" w:rsidRDefault="00955565" w:rsidP="00EA1B2E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Главный специалист отдела имущественных налогов управления доходов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252 797,76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EB3989">
            <w:r w:rsidRPr="001077B9">
              <w:t>(общая совместная 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34,3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64,4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D609C2">
        <w:trPr>
          <w:trHeight w:val="95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498 808,25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 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34,3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pPr>
              <w:rPr>
                <w:lang w:val="en-US"/>
              </w:rPr>
            </w:pPr>
            <w:r w:rsidRPr="001077B9">
              <w:rPr>
                <w:lang w:val="en-US"/>
              </w:rPr>
              <w:t>HYUNDAI</w:t>
            </w:r>
          </w:p>
          <w:p w:rsidR="00955565" w:rsidRPr="001077B9" w:rsidRDefault="00955565" w:rsidP="005E5787">
            <w:pPr>
              <w:rPr>
                <w:lang w:val="en-US"/>
              </w:rPr>
            </w:pPr>
            <w:r w:rsidRPr="001077B9">
              <w:rPr>
                <w:lang w:val="en-US"/>
              </w:rPr>
              <w:t>Elantra</w:t>
            </w:r>
          </w:p>
          <w:p w:rsidR="00955565" w:rsidRPr="001077B9" w:rsidRDefault="00955565" w:rsidP="005E5787">
            <w:pPr>
              <w:rPr>
                <w:lang w:val="en-US"/>
              </w:rPr>
            </w:pPr>
            <w:r w:rsidRPr="001077B9">
              <w:rPr>
                <w:lang w:val="en-US"/>
              </w:rPr>
              <w:t>2008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4306F2">
        <w:trPr>
          <w:trHeight w:val="957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245AD">
            <w:r w:rsidRPr="001077B9">
              <w:t>(5/12 долей)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64,4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D609C2">
        <w:trPr>
          <w:trHeight w:val="419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850E72">
            <w:r w:rsidRPr="001077B9">
              <w:t>(1/4 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34,3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/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64,4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D609C2">
        <w:trPr>
          <w:trHeight w:val="64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850E72">
            <w:r w:rsidRPr="001077B9">
              <w:t>(1/4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34,3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/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64,4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4306F2">
        <w:trPr>
          <w:trHeight w:val="2117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Токарева Татьяна Васильевна,</w:t>
            </w:r>
          </w:p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Главный специалист отдела методологии учета и сводной отчетности управления учета и отчетности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349 997,66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46,9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84,1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4306F2">
        <w:trPr>
          <w:trHeight w:val="2117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Тонкова Анастасия Егоровна,</w:t>
            </w:r>
          </w:p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главный специалист отдела контроля главных администраторов бюджетных средств и иных организаций контрольно-ревизионного управления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1 394 583,53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32,3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Источники получения средств за счет которых приобретена квартира:</w:t>
            </w:r>
          </w:p>
          <w:p w:rsidR="00955565" w:rsidRPr="001077B9" w:rsidRDefault="00955565" w:rsidP="005E5787">
            <w:r w:rsidRPr="001077B9">
              <w:t>1) доход от продажи автомобиля;</w:t>
            </w:r>
          </w:p>
          <w:p w:rsidR="00955565" w:rsidRPr="001077B9" w:rsidRDefault="00955565" w:rsidP="005E5787">
            <w:r w:rsidRPr="001077B9">
              <w:t>2) собственные накопления;</w:t>
            </w:r>
          </w:p>
          <w:p w:rsidR="00955565" w:rsidRPr="001077B9" w:rsidRDefault="00955565" w:rsidP="005E5787">
            <w:r w:rsidRPr="001077B9">
              <w:t xml:space="preserve">3) кредит. </w:t>
            </w:r>
          </w:p>
        </w:tc>
      </w:tr>
      <w:tr w:rsidR="00955565" w:rsidRPr="001077B9" w:rsidTr="004306F2">
        <w:trPr>
          <w:trHeight w:val="2117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/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65,4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5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Туркина Элина Михайловна, главный специалист отдела расходов муниципального хозяйства управления расходов бюджета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512 377,25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2F7F60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46,4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45,2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5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Удальчикова Алёна Александровна, главный специалист отдела </w:t>
            </w: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контроля муниципальных учреждений контрольно-ревизионного управления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326 601,24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40,1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Renault Kaptur</w:t>
            </w:r>
          </w:p>
          <w:p w:rsidR="00955565" w:rsidRPr="001077B9" w:rsidRDefault="00955565" w:rsidP="005E5787">
            <w:r w:rsidRPr="001077B9">
              <w:t>2017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67,2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22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289 609,92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40,1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67,2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E757EF">
        <w:trPr>
          <w:trHeight w:val="23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67,2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32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40,1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E757EF">
        <w:trPr>
          <w:trHeight w:val="23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67,2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32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40,1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EE1C62">
        <w:trPr>
          <w:trHeight w:val="106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Удникова Надежда Федоровна, главный специалист территориального отдела платежей по Индустриальному району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379 874, 93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56,6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48,8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060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Комната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12,4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190123">
        <w:trPr>
          <w:trHeight w:val="26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1 302 781,58</w:t>
            </w:r>
            <w:r w:rsidRPr="001077B9">
              <w:br/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56,6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TOYOTA</w:t>
            </w:r>
          </w:p>
          <w:p w:rsidR="00955565" w:rsidRPr="001077B9" w:rsidRDefault="00955565" w:rsidP="005E5787">
            <w:r w:rsidRPr="001077B9">
              <w:t>VENZA</w:t>
            </w:r>
          </w:p>
          <w:p w:rsidR="00955565" w:rsidRPr="001077B9" w:rsidRDefault="00955565" w:rsidP="005E5787">
            <w:r w:rsidRPr="001077B9">
              <w:t>2013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48,8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6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Комната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12,4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190123">
        <w:trPr>
          <w:trHeight w:val="17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48,8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78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Комната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12,4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190123">
        <w:trPr>
          <w:trHeight w:val="17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48,8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78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Комната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12,4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5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Фадеева Инна Юрьевна, консультант территориального отдела платежей по Свердловскому району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516 957,46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48,4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26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Файзуллина Елена Алексеевна, консультант финансово-экономического отдела управления по обеспечению деятельности департамента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525 987,66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(1/4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72,5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39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153 984,81</w:t>
            </w:r>
            <w:r w:rsidRPr="001077B9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(1/4 доля в праве)</w:t>
            </w:r>
          </w:p>
          <w:p w:rsidR="00955565" w:rsidRPr="001077B9" w:rsidRDefault="00955565" w:rsidP="005E5787"/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72,5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5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64243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Федосеева Гузель Ралисовна, консультант  отдела контроля главных администраторов бюджетных средств и иных организаций </w:t>
            </w: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контрольно-ревизионного управления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786 129,64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29,5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96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29,5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94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 xml:space="preserve">(индивидуальная)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1000,0 </w:t>
            </w:r>
            <w:r w:rsidRPr="001077B9">
              <w:br/>
              <w:t>+/- 11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557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29,5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57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29,5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346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Федосеева Наталья Константиновна, начальник территориального отдела платежей по Дзержинскому району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784 156,97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Сеть теплоснабжения, сеть горячего водоснабжения, сеть холодного водоснабжения (доля в праве общей долевой собственности согласно списку собственников ТСЖ пропорциональна общей площади </w:t>
            </w:r>
            <w:r w:rsidRPr="001077B9">
              <w:lastRenderedPageBreak/>
              <w:t>квартиры)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1276,0</w:t>
            </w:r>
            <w:r w:rsidRPr="001077B9">
              <w:br/>
              <w:t xml:space="preserve"> +/-12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22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Жилой дом </w:t>
            </w:r>
            <w:r w:rsidRPr="001077B9">
              <w:br/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56,9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360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52,7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30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1 054 293,35</w:t>
            </w:r>
            <w:r w:rsidRPr="001077B9">
              <w:br/>
              <w:t>(с учетом иных доходов)</w:t>
            </w:r>
          </w:p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1276,0</w:t>
            </w:r>
            <w:r w:rsidRPr="001077B9">
              <w:br/>
              <w:t xml:space="preserve"> +/- 12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Renault Duster</w:t>
            </w:r>
          </w:p>
          <w:p w:rsidR="00955565" w:rsidRPr="001077B9" w:rsidRDefault="00955565" w:rsidP="005E5787">
            <w:r w:rsidRPr="001077B9">
              <w:t>2015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52,7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7B357E">
        <w:trPr>
          <w:trHeight w:val="248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Жилой дом </w:t>
            </w:r>
            <w:r w:rsidRPr="001077B9">
              <w:br/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56,9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7B357E">
        <w:trPr>
          <w:trHeight w:val="247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37,7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307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Филина Ольга Владимировна, главный специалист отдела доходов от использования муниципального имущества и налогов с доходов управления доходов бюджета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825 078,28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(1/6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59,2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54,0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Источники получения средств за счет которых заключен договор долевого строительства квартиры и супругом приобретены транспортные средства:</w:t>
            </w:r>
          </w:p>
          <w:p w:rsidR="00955565" w:rsidRPr="001077B9" w:rsidRDefault="00955565" w:rsidP="005E5787">
            <w:r w:rsidRPr="001077B9">
              <w:t>1) Доход от продажи автомобиля;</w:t>
            </w:r>
          </w:p>
          <w:p w:rsidR="00955565" w:rsidRPr="001077B9" w:rsidRDefault="00955565" w:rsidP="005E5787">
            <w:r w:rsidRPr="001077B9">
              <w:t>2) Ипотечный кредит;</w:t>
            </w:r>
          </w:p>
          <w:p w:rsidR="00955565" w:rsidRPr="001077B9" w:rsidRDefault="00955565" w:rsidP="005E5787">
            <w:r w:rsidRPr="001077B9">
              <w:t>3)Личные накопления.</w:t>
            </w:r>
          </w:p>
        </w:tc>
      </w:tr>
      <w:tr w:rsidR="00955565" w:rsidRPr="001077B9" w:rsidTr="005264DD">
        <w:trPr>
          <w:trHeight w:val="17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311 404,10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62,7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TOYOTA YARIS</w:t>
            </w:r>
          </w:p>
          <w:p w:rsidR="00955565" w:rsidRPr="001077B9" w:rsidRDefault="00955565" w:rsidP="005E5787">
            <w:r w:rsidRPr="001077B9">
              <w:t>2008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59,2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44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Специальный автокран КС-45721 </w:t>
            </w:r>
          </w:p>
          <w:p w:rsidR="00955565" w:rsidRPr="001077B9" w:rsidRDefault="00955565" w:rsidP="005E5787">
            <w:r w:rsidRPr="001077B9">
              <w:t>2001</w:t>
            </w:r>
          </w:p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78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54,0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F570C1">
        <w:trPr>
          <w:trHeight w:val="251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Хазеева Екатерина Вадимовна, заместитель начальника территориального отдела платежей по Свердловскому району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516 064,09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6771F5">
            <w:r w:rsidRPr="001077B9">
              <w:t>(5/12 долей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45,7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87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336 756,78</w:t>
            </w:r>
            <w:r w:rsidRPr="001077B9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6771F5">
            <w:r w:rsidRPr="001077B9">
              <w:t>(5/12 долей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45,7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pPr>
              <w:rPr>
                <w:lang w:val="en-US"/>
              </w:rPr>
            </w:pPr>
            <w:r w:rsidRPr="001077B9">
              <w:t xml:space="preserve">ВАЗ </w:t>
            </w:r>
            <w:r w:rsidRPr="001077B9">
              <w:rPr>
                <w:lang w:val="en-US"/>
              </w:rPr>
              <w:t>LADA KALINA</w:t>
            </w:r>
          </w:p>
          <w:p w:rsidR="00955565" w:rsidRPr="001077B9" w:rsidRDefault="00955565" w:rsidP="005E5787">
            <w:pPr>
              <w:rPr>
                <w:lang w:val="en-US"/>
              </w:rPr>
            </w:pPr>
            <w:r w:rsidRPr="001077B9">
              <w:rPr>
                <w:lang w:val="en-US"/>
              </w:rPr>
              <w:t>2008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C00F79">
        <w:trPr>
          <w:trHeight w:val="693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</w:t>
            </w:r>
            <w:r w:rsidRPr="001077B9">
              <w:rPr>
                <w:lang w:val="en-US"/>
              </w:rPr>
              <w:t>1</w:t>
            </w:r>
            <w:r w:rsidRPr="001077B9">
              <w:t>/12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45,7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/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37,3</w:t>
            </w:r>
          </w:p>
          <w:p w:rsidR="00955565" w:rsidRPr="001077B9" w:rsidRDefault="00955565" w:rsidP="005E5787"/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59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</w:t>
            </w:r>
            <w:r w:rsidRPr="001077B9">
              <w:rPr>
                <w:lang w:val="en-US"/>
              </w:rPr>
              <w:t>1</w:t>
            </w:r>
            <w:r w:rsidRPr="001077B9">
              <w:t>/12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45,7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307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Хибовская Ольга Николаевна, начальник отдела бюджетного планирования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972 945,65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58,1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307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58,1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7618E3">
        <w:trPr>
          <w:trHeight w:val="116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Хусид Ольга Владимировна, консультант финансово-экономического отдела управления по обеспечению деятельности департамента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3 397 305,50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67,6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59,8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70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Нежилое помещение</w:t>
            </w:r>
          </w:p>
          <w:p w:rsidR="00955565" w:rsidRPr="001077B9" w:rsidRDefault="00955565" w:rsidP="005E5787">
            <w:r w:rsidRPr="001077B9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90,8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570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Нежилое помещение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46,0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9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3 163 413,04</w:t>
            </w:r>
            <w:r w:rsidRPr="001077B9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59,8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Actyon Ssangyong-Actyon</w:t>
            </w:r>
          </w:p>
          <w:p w:rsidR="00955565" w:rsidRPr="001077B9" w:rsidRDefault="00955565" w:rsidP="005E5787">
            <w:r w:rsidRPr="001077B9">
              <w:t>2013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18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59,8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18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59,8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5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Чебыкина Наталья Владимировна, заместитель начальника департамента-начальник управления доходов бюджета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1 283 785,27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(1/3 доля в праве)</w:t>
            </w:r>
          </w:p>
          <w:p w:rsidR="00955565" w:rsidRPr="001077B9" w:rsidRDefault="00955565" w:rsidP="005E5787"/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60,1</w:t>
            </w:r>
          </w:p>
          <w:p w:rsidR="00955565" w:rsidRPr="001077B9" w:rsidRDefault="00955565" w:rsidP="005E5787"/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706,0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264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400,0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23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</w:t>
            </w:r>
            <w:r w:rsidRPr="001077B9">
              <w:lastRenderedPageBreak/>
              <w:t>ая)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31,0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507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Садовый дом </w:t>
            </w:r>
            <w:r w:rsidRPr="001077B9">
              <w:lastRenderedPageBreak/>
              <w:t>с мансардой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55,1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B17A23">
        <w:trPr>
          <w:trHeight w:val="88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213 781,59</w:t>
            </w:r>
            <w:r w:rsidRPr="001077B9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706,0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Ниссан Qashqai</w:t>
            </w:r>
          </w:p>
          <w:p w:rsidR="00955565" w:rsidRPr="001077B9" w:rsidRDefault="00955565" w:rsidP="005E5787">
            <w:r w:rsidRPr="001077B9">
              <w:t>2018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60,1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599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400,0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Прицеп к легковому автомобилю для перевозки лодок, 8213А5</w:t>
            </w:r>
          </w:p>
          <w:p w:rsidR="00955565" w:rsidRPr="001077B9" w:rsidRDefault="00955565" w:rsidP="005E5787">
            <w:r w:rsidRPr="001077B9">
              <w:t>2015</w:t>
            </w:r>
          </w:p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660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Садовый дом с мансардой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55,1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3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(1/3 доля в праве)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60,1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706,0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89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400,0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311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Садовый дом с мансардой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55,1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57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DF35C2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Чистоедова Снежана Анатольевна, главный специалист сводного отдела расходов муниципального хозяйства </w:t>
            </w: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управления расходов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442 137,95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58,9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57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85 123,78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58,9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457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58,9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7618E3">
        <w:trPr>
          <w:trHeight w:val="1855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Чудинова Ирина Андреевна, главный специалист сектора контроля постановки учета управления учета и отчетности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1 161 487,10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38,1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Источники средств на приобретение квартиры:</w:t>
            </w:r>
          </w:p>
          <w:p w:rsidR="00955565" w:rsidRPr="001077B9" w:rsidRDefault="00955565" w:rsidP="005E5787">
            <w:r w:rsidRPr="001077B9">
              <w:t>1) Доход от продажи дома и земельного участка;</w:t>
            </w:r>
          </w:p>
          <w:p w:rsidR="00955565" w:rsidRPr="001077B9" w:rsidRDefault="00955565" w:rsidP="005E5787">
            <w:r w:rsidRPr="001077B9">
              <w:t>2) Кредит</w:t>
            </w:r>
          </w:p>
        </w:tc>
      </w:tr>
      <w:tr w:rsidR="00955565" w:rsidRPr="001077B9" w:rsidTr="0096655C">
        <w:trPr>
          <w:trHeight w:val="356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412 309,88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ВАЗ-2106</w:t>
            </w:r>
          </w:p>
          <w:p w:rsidR="00955565" w:rsidRPr="001077B9" w:rsidRDefault="00955565" w:rsidP="005E5787">
            <w:r w:rsidRPr="001077B9">
              <w:t>1997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38,1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12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Lada Granta</w:t>
            </w:r>
          </w:p>
          <w:p w:rsidR="00955565" w:rsidRPr="001077B9" w:rsidRDefault="00955565" w:rsidP="005E5787">
            <w:r w:rsidRPr="001077B9">
              <w:t>2016</w:t>
            </w:r>
          </w:p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7618E3">
        <w:trPr>
          <w:trHeight w:val="849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38,1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7618E3">
        <w:trPr>
          <w:trHeight w:val="849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38,1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92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Чухнина Людмила Ивановна, главный специалист </w:t>
            </w:r>
            <w:r w:rsidRPr="001077B9">
              <w:rPr>
                <w:color w:val="000000" w:themeColor="text1"/>
                <w:sz w:val="20"/>
                <w:szCs w:val="20"/>
              </w:rPr>
              <w:lastRenderedPageBreak/>
              <w:t>операционного отдела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528 064,87</w:t>
            </w:r>
          </w:p>
          <w:p w:rsidR="00955565" w:rsidRPr="001077B9" w:rsidRDefault="00955565" w:rsidP="005E5787">
            <w:r w:rsidRPr="001077B9">
              <w:t xml:space="preserve">(с учетом иных </w:t>
            </w:r>
            <w:r w:rsidRPr="001077B9">
              <w:lastRenderedPageBreak/>
              <w:t>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</w:t>
            </w:r>
            <w:r w:rsidRPr="001077B9">
              <w:lastRenderedPageBreak/>
              <w:t>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740,0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771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35,9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80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Шабалина Светлана Ивановна, консультант отдела контроля муниципальных учреждений контрольно-ревизионного управления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548 912,04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  <w:r w:rsidRPr="001077B9">
              <w:br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44,1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Комната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16,7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922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Шестина Марина Васильевна, заместитель начальника сводного отдела платежей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664 382,36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Комната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9,0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396F0F">
        <w:trPr>
          <w:trHeight w:val="77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Шпраер Вера Ивановна,</w:t>
            </w:r>
          </w:p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начальник сектора контроля постановки учета управления учета и отчетности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615 556,76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(4/10 доли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22,3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67,4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778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38,7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235C">
        <w:trPr>
          <w:trHeight w:val="18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250 348,45</w:t>
            </w:r>
            <w:r w:rsidRPr="001077B9">
              <w:br/>
              <w:t xml:space="preserve">(с учетом </w:t>
            </w:r>
            <w:r w:rsidRPr="001077B9">
              <w:lastRenderedPageBreak/>
              <w:t>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Квартира</w:t>
            </w:r>
          </w:p>
          <w:p w:rsidR="00955565" w:rsidRPr="001077B9" w:rsidRDefault="00955565" w:rsidP="005E5787">
            <w:r w:rsidRPr="001077B9">
              <w:t xml:space="preserve">(4/10 доли в </w:t>
            </w:r>
            <w:r w:rsidRPr="001077B9">
              <w:lastRenderedPageBreak/>
              <w:t>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22,3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pPr>
              <w:rPr>
                <w:lang w:val="en-US"/>
              </w:rPr>
            </w:pPr>
            <w:r w:rsidRPr="001077B9">
              <w:rPr>
                <w:lang w:val="en-US"/>
              </w:rPr>
              <w:t>KIA YD (Cerato.Forte)</w:t>
            </w:r>
          </w:p>
          <w:p w:rsidR="00955565" w:rsidRPr="001077B9" w:rsidRDefault="00955565" w:rsidP="005E5787">
            <w:pPr>
              <w:rPr>
                <w:lang w:val="en-US"/>
              </w:rPr>
            </w:pPr>
            <w:r w:rsidRPr="001077B9">
              <w:rPr>
                <w:lang w:val="en-US"/>
              </w:rPr>
              <w:lastRenderedPageBreak/>
              <w:t>2017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89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67,4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189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Гараж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22,6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578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pPr>
              <w:rPr>
                <w:lang w:val="en-US"/>
              </w:rPr>
            </w:pPr>
            <w:r w:rsidRPr="001077B9">
              <w:rPr>
                <w:lang w:val="en-US"/>
              </w:rPr>
              <w:t>2 804,29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(1/10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22,3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67,4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578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(1/10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22,3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67,4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57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0F16CB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 xml:space="preserve">Шулепова Ирина Николаевна, </w:t>
            </w:r>
            <w:r w:rsidRPr="001077B9">
              <w:rPr>
                <w:color w:val="000000" w:themeColor="text1"/>
                <w:sz w:val="20"/>
                <w:szCs w:val="20"/>
              </w:rPr>
              <w:br/>
              <w:t>заместитель начальника территориального отдела платежей по Свердловскому району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631 235,32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63,7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223D83">
        <w:trPr>
          <w:trHeight w:val="49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933,0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94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Дача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48,1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5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934 099,84</w:t>
            </w:r>
            <w:r w:rsidRPr="001077B9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Садовый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933,0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Volkswagen PASSAT</w:t>
            </w:r>
          </w:p>
          <w:p w:rsidR="00955565" w:rsidRPr="001077B9" w:rsidRDefault="00955565" w:rsidP="005E5787">
            <w:r w:rsidRPr="001077B9">
              <w:t>2009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BC4D86">
        <w:trPr>
          <w:trHeight w:val="226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63,7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2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Дача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48,1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30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5,03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63,7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BC4D86">
        <w:trPr>
          <w:trHeight w:val="226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933,0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22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Дача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48,1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69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Юрьева Ольга Ивановна, начальник сектора сводного планирования и анализа доходов бюджета управления доходов бюджета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426 669,14</w:t>
            </w:r>
          </w:p>
          <w:p w:rsidR="00955565" w:rsidRPr="001077B9" w:rsidRDefault="00955565" w:rsidP="005E5787">
            <w:r w:rsidRPr="001077B9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1199,0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Chevrolet AVEO</w:t>
            </w:r>
          </w:p>
          <w:p w:rsidR="00955565" w:rsidRPr="001077B9" w:rsidRDefault="00955565" w:rsidP="005E5787">
            <w:r w:rsidRPr="001077B9">
              <w:t>2011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90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Часть жилого дома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57,3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690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8D58E9">
            <w:r w:rsidRPr="001077B9">
              <w:t>(19/40 долей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66,0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57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440 260,59</w:t>
            </w:r>
            <w:r w:rsidRPr="001077B9">
              <w:br/>
              <w:t xml:space="preserve">(с учетом иных </w:t>
            </w:r>
            <w:r w:rsidRPr="001077B9">
              <w:lastRenderedPageBreak/>
              <w:t>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Квартира</w:t>
            </w:r>
          </w:p>
          <w:p w:rsidR="00955565" w:rsidRPr="001077B9" w:rsidRDefault="00955565" w:rsidP="008D58E9">
            <w:r w:rsidRPr="001077B9">
              <w:t xml:space="preserve">(19/40 долей в </w:t>
            </w:r>
            <w:r w:rsidRPr="001077B9">
              <w:lastRenderedPageBreak/>
              <w:t>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lastRenderedPageBreak/>
              <w:t>66,0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49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(1/40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66,0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649"/>
        </w:trPr>
        <w:tc>
          <w:tcPr>
            <w:tcW w:w="1843" w:type="dxa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(1/40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66,0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1016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1077B9">
              <w:rPr>
                <w:color w:val="000000" w:themeColor="text1"/>
                <w:sz w:val="20"/>
                <w:szCs w:val="20"/>
              </w:rPr>
              <w:t>Ясырева Наталья Геннадьевна, заместитель начальника отдела методологии бюджетного процесса управления по организации бюджетного процесса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824 501,65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Земельный участок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635,0 </w:t>
            </w:r>
            <w:r w:rsidRPr="001077B9">
              <w:br/>
              <w:t>+/- 5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36,4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 xml:space="preserve">Россия 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нет</w:t>
            </w:r>
          </w:p>
        </w:tc>
      </w:tr>
      <w:tr w:rsidR="00955565" w:rsidRPr="001077B9" w:rsidTr="0096655C">
        <w:trPr>
          <w:trHeight w:val="705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color w:val="FF0000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Садовый дом</w:t>
            </w:r>
          </w:p>
          <w:p w:rsidR="00955565" w:rsidRPr="001077B9" w:rsidRDefault="00955565" w:rsidP="005E5787">
            <w:r w:rsidRPr="001077B9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15,2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  <w:tr w:rsidR="00955565" w:rsidRPr="001077B9" w:rsidTr="0096655C">
        <w:trPr>
          <w:trHeight w:val="452"/>
        </w:trPr>
        <w:tc>
          <w:tcPr>
            <w:tcW w:w="1843" w:type="dxa"/>
            <w:vMerge/>
            <w:shd w:val="clear" w:color="auto" w:fill="auto"/>
            <w:vAlign w:val="center"/>
          </w:tcPr>
          <w:p w:rsidR="00955565" w:rsidRPr="001077B9" w:rsidRDefault="00955565" w:rsidP="00915A6D">
            <w:pPr>
              <w:pStyle w:val="afa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842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Квартира</w:t>
            </w:r>
          </w:p>
          <w:p w:rsidR="00955565" w:rsidRPr="001077B9" w:rsidRDefault="00955565" w:rsidP="005E5787">
            <w:r w:rsidRPr="001077B9">
              <w:t>(1/3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5565" w:rsidRPr="001077B9" w:rsidRDefault="00955565" w:rsidP="005E5787">
            <w:r w:rsidRPr="001077B9">
              <w:t>53,8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955565" w:rsidRPr="001077B9" w:rsidRDefault="00955565" w:rsidP="005E5787"/>
        </w:tc>
      </w:tr>
    </w:tbl>
    <w:p w:rsidR="00955565" w:rsidRPr="001077B9" w:rsidRDefault="00955565" w:rsidP="005E5787"/>
    <w:p w:rsidR="00955565" w:rsidRPr="001077B9" w:rsidRDefault="00955565" w:rsidP="005E5787"/>
    <w:p w:rsidR="00955565" w:rsidRPr="00B76E5F" w:rsidRDefault="00955565" w:rsidP="00D05E83">
      <w:pPr>
        <w:jc w:val="both"/>
      </w:pPr>
      <w:r w:rsidRPr="001077B9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9832975</wp:posOffset>
                </wp:positionV>
                <wp:extent cx="3383915" cy="374650"/>
                <wp:effectExtent l="0" t="3175" r="1905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5565" w:rsidRDefault="00955565" w:rsidP="005E5787"/>
                          <w:p w:rsidR="00955565" w:rsidRDefault="00955565" w:rsidP="005E578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6" type="#_x0000_t202" style="position:absolute;left:0;text-align:left;margin-left:70.9pt;margin-top:774.25pt;width:266.45pt;height:29.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" filled="f" stroked="f">
                <v:textbox inset="0,0,0,0">
                  <w:txbxContent>
                    <w:p w:rsidR="00955565" w:rsidRDefault="00955565" w:rsidP="005E5787"/>
                    <w:p w:rsidR="00955565" w:rsidRDefault="00955565" w:rsidP="005E5787"/>
                  </w:txbxContent>
                </v:textbox>
                <w10:wrap anchorx="page" anchory="page"/>
              </v:shape>
            </w:pict>
          </mc:Fallback>
        </mc:AlternateContent>
      </w:r>
      <w:r w:rsidRPr="001077B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9832975</wp:posOffset>
                </wp:positionV>
                <wp:extent cx="3383915" cy="374650"/>
                <wp:effectExtent l="0" t="3175" r="1905" b="31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5565" w:rsidRDefault="00955565" w:rsidP="005E5787"/>
                          <w:p w:rsidR="00955565" w:rsidRDefault="00955565" w:rsidP="005E578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70.9pt;margin-top:774.25pt;width:266.45pt;height:29.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" filled="f" stroked="f">
                <v:textbox inset="0,0,0,0">
                  <w:txbxContent>
                    <w:p w:rsidR="00955565" w:rsidRDefault="00955565" w:rsidP="005E5787"/>
                    <w:p w:rsidR="00955565" w:rsidRDefault="00955565" w:rsidP="005E5787"/>
                  </w:txbxContent>
                </v:textbox>
                <w10:wrap anchorx="page" anchory="page"/>
              </v:shape>
            </w:pict>
          </mc:Fallback>
        </mc:AlternateContent>
      </w:r>
      <w:r w:rsidRPr="001077B9">
        <w:t xml:space="preserve">* К иным доходам могут относиться доходы от продажи имущества, дарение, проценты от вкладов в кредитных организациях, доходы </w:t>
      </w:r>
      <w:r w:rsidRPr="001077B9">
        <w:br/>
        <w:t>от преподавательской деятельности, пенсии и иные социальные выплаты.</w:t>
      </w:r>
    </w:p>
    <w:p w:rsidR="00955565" w:rsidRPr="00DF62BF" w:rsidRDefault="00955565" w:rsidP="00D05E83">
      <w:pPr>
        <w:jc w:val="both"/>
      </w:pPr>
    </w:p>
    <w:p w:rsidR="00D41F80" w:rsidRPr="004C5575" w:rsidRDefault="00D41F80" w:rsidP="00742E6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41F80" w:rsidRPr="004C5575" w:rsidRDefault="00D41F80" w:rsidP="00742E6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</w:p>
    <w:p w:rsidR="00D41F80" w:rsidRPr="004C5575" w:rsidRDefault="00D41F80" w:rsidP="00742E6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администрации Дзержинского района города Перми </w:t>
      </w:r>
      <w:r w:rsidRPr="004C5575">
        <w:rPr>
          <w:rFonts w:ascii="Times New Roman" w:hAnsi="Times New Roman" w:cs="Times New Roman"/>
          <w:b/>
          <w:sz w:val="24"/>
          <w:szCs w:val="24"/>
          <w:u w:val="single"/>
        </w:rPr>
        <w:t>и членов их семей за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C5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</w:p>
    <w:p w:rsidR="00D41F80" w:rsidRDefault="00D41F80" w:rsidP="0028354A">
      <w:pPr>
        <w:jc w:val="center"/>
      </w:pPr>
    </w:p>
    <w:tbl>
      <w:tblPr>
        <w:tblW w:w="159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7"/>
        <w:gridCol w:w="1417"/>
        <w:gridCol w:w="1842"/>
        <w:gridCol w:w="1134"/>
        <w:gridCol w:w="1264"/>
        <w:gridCol w:w="1840"/>
        <w:gridCol w:w="1279"/>
        <w:gridCol w:w="7"/>
        <w:gridCol w:w="844"/>
        <w:gridCol w:w="10"/>
        <w:gridCol w:w="842"/>
        <w:gridCol w:w="10"/>
        <w:gridCol w:w="38"/>
        <w:gridCol w:w="2212"/>
        <w:gridCol w:w="15"/>
        <w:gridCol w:w="38"/>
      </w:tblGrid>
      <w:tr w:rsidR="00D41F80" w:rsidRPr="003E454E" w:rsidTr="001758D7">
        <w:trPr>
          <w:gridAfter w:val="1"/>
          <w:wAfter w:w="38" w:type="dxa"/>
          <w:trHeight w:val="480"/>
        </w:trPr>
        <w:tc>
          <w:tcPr>
            <w:tcW w:w="3117" w:type="dxa"/>
            <w:vMerge w:val="restart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Ф.И.О., должность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41F80" w:rsidRPr="003E454E" w:rsidRDefault="00D41F80" w:rsidP="00524006">
            <w:pPr>
              <w:ind w:left="-101" w:right="-120"/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Декларированный годовой доход за </w:t>
            </w:r>
          </w:p>
          <w:p w:rsidR="00D41F80" w:rsidRPr="003E454E" w:rsidRDefault="00D41F80" w:rsidP="00524006">
            <w:pPr>
              <w:ind w:left="-101" w:right="-120"/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2019 год </w:t>
            </w:r>
          </w:p>
          <w:p w:rsidR="00D41F80" w:rsidRPr="003E454E" w:rsidRDefault="00D41F80" w:rsidP="00524006">
            <w:pPr>
              <w:ind w:left="-101" w:right="-120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(руб.)</w:t>
            </w:r>
          </w:p>
        </w:tc>
        <w:tc>
          <w:tcPr>
            <w:tcW w:w="6080" w:type="dxa"/>
            <w:gridSpan w:val="4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92" w:type="dxa"/>
            <w:gridSpan w:val="6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41F80" w:rsidRPr="003E454E" w:rsidTr="001758D7">
        <w:trPr>
          <w:gridAfter w:val="1"/>
          <w:wAfter w:w="38" w:type="dxa"/>
          <w:trHeight w:val="906"/>
        </w:trPr>
        <w:tc>
          <w:tcPr>
            <w:tcW w:w="3117" w:type="dxa"/>
            <w:vMerge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Вид объектов недвижимости, вид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Площадь (кв.м.)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6C516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Страна расположения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6C5163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Транспортные средства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B20897">
            <w:pPr>
              <w:ind w:left="-107" w:right="-113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Вид объектов недвижимости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Площадь (кв.м.)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Страна расположения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467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Азанова Елена Николаевна, </w:t>
            </w:r>
          </w:p>
          <w:p w:rsidR="00D41F80" w:rsidRPr="003E454E" w:rsidRDefault="00D41F80" w:rsidP="0062461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главный специалист отдела по работе с общественностью 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317 666,06</w:t>
            </w:r>
          </w:p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(с учетом иных доходов)*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AB374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  <w:p w:rsidR="00D41F80" w:rsidRPr="003E454E" w:rsidRDefault="00D41F80" w:rsidP="00AB374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 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45,6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AB374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6C5163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B20897">
            <w:pPr>
              <w:ind w:left="-107" w:right="-113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A1362C">
            <w:pPr>
              <w:ind w:left="-21" w:right="-32"/>
              <w:rPr>
                <w:sz w:val="20"/>
              </w:rPr>
            </w:pPr>
          </w:p>
          <w:p w:rsidR="00D41F80" w:rsidRPr="003E454E" w:rsidRDefault="00D41F80" w:rsidP="00A1362C">
            <w:pPr>
              <w:ind w:left="-21" w:right="-32"/>
              <w:rPr>
                <w:sz w:val="20"/>
              </w:rPr>
            </w:pPr>
          </w:p>
          <w:p w:rsidR="00D41F80" w:rsidRPr="003E454E" w:rsidRDefault="00D41F80" w:rsidP="00A1362C">
            <w:pPr>
              <w:ind w:left="-21" w:right="-32"/>
              <w:rPr>
                <w:sz w:val="20"/>
              </w:rPr>
            </w:pPr>
          </w:p>
          <w:p w:rsidR="00D41F80" w:rsidRPr="003E454E" w:rsidRDefault="00D41F80" w:rsidP="00AB374D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255"/>
        </w:trPr>
        <w:tc>
          <w:tcPr>
            <w:tcW w:w="3117" w:type="dxa"/>
            <w:vMerge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D80D5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Земельный участок для садоводства</w:t>
            </w:r>
          </w:p>
          <w:p w:rsidR="00D41F80" w:rsidRPr="003E454E" w:rsidRDefault="00D41F80" w:rsidP="00D80D5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642,0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6C5163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6C5163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B20897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A1362C">
            <w:pPr>
              <w:ind w:left="-21" w:right="-32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255"/>
        </w:trPr>
        <w:tc>
          <w:tcPr>
            <w:tcW w:w="3117" w:type="dxa"/>
            <w:vMerge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D80D5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Баня</w:t>
            </w:r>
          </w:p>
          <w:p w:rsidR="00D41F80" w:rsidRPr="003E454E" w:rsidRDefault="00D41F80" w:rsidP="00D80D5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41,8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6C5163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6C5163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B20897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A1362C">
            <w:pPr>
              <w:ind w:left="-21" w:right="-32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468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8A695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617 880,16</w:t>
            </w:r>
          </w:p>
          <w:p w:rsidR="00D41F80" w:rsidRPr="003E454E" w:rsidRDefault="00D41F80" w:rsidP="003C190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6467A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6467A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(2/5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59,5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3C190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4945BB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  <w:lang w:val="en-US"/>
              </w:rPr>
              <w:t>TOYOTA HILUX</w:t>
            </w:r>
            <w:r w:rsidRPr="003E454E">
              <w:rPr>
                <w:sz w:val="20"/>
              </w:rPr>
              <w:t>,</w:t>
            </w:r>
          </w:p>
          <w:p w:rsidR="00D41F80" w:rsidRPr="003E454E" w:rsidRDefault="00D41F80" w:rsidP="004945BB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2012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B20897">
            <w:pPr>
              <w:ind w:left="-107" w:right="-113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1. Доход от продажи транспортного средства.</w:t>
            </w:r>
          </w:p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2. Кредитные средства.</w:t>
            </w:r>
          </w:p>
          <w:p w:rsidR="00D41F80" w:rsidRPr="003E454E" w:rsidRDefault="00D41F80" w:rsidP="00B04A21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3. Денежные средства, полученные в дар</w:t>
            </w:r>
          </w:p>
        </w:tc>
      </w:tr>
      <w:tr w:rsidR="00D41F80" w:rsidRPr="003E454E" w:rsidTr="001758D7">
        <w:trPr>
          <w:gridAfter w:val="1"/>
          <w:wAfter w:w="38" w:type="dxa"/>
          <w:trHeight w:val="255"/>
        </w:trPr>
        <w:tc>
          <w:tcPr>
            <w:tcW w:w="3117" w:type="dxa"/>
            <w:vMerge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6467A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6467A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45,6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6C5163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6C5163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МАЗ 551605-221-024Р2,</w:t>
            </w:r>
          </w:p>
          <w:p w:rsidR="00D41F80" w:rsidRPr="003E454E" w:rsidRDefault="00D41F80" w:rsidP="006C5163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2005 г.</w:t>
            </w: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B20897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255"/>
        </w:trPr>
        <w:tc>
          <w:tcPr>
            <w:tcW w:w="3117" w:type="dxa"/>
            <w:vMerge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6467A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Гараж </w:t>
            </w:r>
          </w:p>
          <w:p w:rsidR="00D41F80" w:rsidRPr="003E454E" w:rsidRDefault="00D41F80" w:rsidP="006467A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21,9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6C5163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6C5163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B20897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391"/>
        </w:trPr>
        <w:tc>
          <w:tcPr>
            <w:tcW w:w="3117" w:type="dxa"/>
            <w:vAlign w:val="center"/>
          </w:tcPr>
          <w:p w:rsidR="00D41F80" w:rsidRPr="003E454E" w:rsidRDefault="00D41F80" w:rsidP="00E112E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E112E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E112E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E112E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E112E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E112E6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E112E6">
            <w:pPr>
              <w:ind w:left="-107" w:right="-113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E112E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45,6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E112E6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327"/>
        </w:trPr>
        <w:tc>
          <w:tcPr>
            <w:tcW w:w="3117" w:type="dxa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6C516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6C5163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B20897">
            <w:pPr>
              <w:ind w:left="-107" w:right="-113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45,6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458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Арапов Александр Владиславович, главный специалист отдела благоустройства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63 098,44</w:t>
            </w:r>
            <w:r w:rsidRPr="003E454E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(1/2 доля)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54,7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6C516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6C5163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B20897">
            <w:pPr>
              <w:ind w:left="-107" w:right="-113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43,8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457"/>
        </w:trPr>
        <w:tc>
          <w:tcPr>
            <w:tcW w:w="3117" w:type="dxa"/>
            <w:vMerge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6C5163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6C5163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B20897">
            <w:pPr>
              <w:ind w:left="-107" w:right="-113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38,6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458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D80D53">
            <w:pPr>
              <w:ind w:left="-93" w:right="-111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Баштырева Галина Миннахметовна, ведущий специалист юридического отдела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C20B4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593 826,76 </w:t>
            </w:r>
          </w:p>
          <w:p w:rsidR="00D41F80" w:rsidRPr="003E454E" w:rsidRDefault="00D41F80" w:rsidP="00C20B4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  <w:szCs w:val="20"/>
              </w:rPr>
            </w:pPr>
            <w:r w:rsidRPr="003E454E">
              <w:rPr>
                <w:sz w:val="20"/>
                <w:szCs w:val="20"/>
              </w:rPr>
              <w:t xml:space="preserve">Квартира </w:t>
            </w:r>
          </w:p>
          <w:p w:rsidR="00D41F80" w:rsidRPr="003E454E" w:rsidRDefault="00D41F80" w:rsidP="00C20B4B">
            <w:pPr>
              <w:jc w:val="center"/>
              <w:rPr>
                <w:sz w:val="20"/>
                <w:szCs w:val="20"/>
              </w:rPr>
            </w:pPr>
            <w:r w:rsidRPr="003E454E"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90346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43,0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C20B4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810030">
            <w:pPr>
              <w:ind w:left="-79" w:right="-109"/>
              <w:jc w:val="center"/>
              <w:rPr>
                <w:sz w:val="20"/>
                <w:szCs w:val="20"/>
              </w:rPr>
            </w:pPr>
            <w:r w:rsidRPr="003E454E">
              <w:rPr>
                <w:sz w:val="20"/>
                <w:szCs w:val="20"/>
                <w:lang w:val="en-US"/>
              </w:rPr>
              <w:t>Renault Sandero</w:t>
            </w:r>
            <w:r w:rsidRPr="003E454E">
              <w:rPr>
                <w:sz w:val="20"/>
                <w:szCs w:val="20"/>
              </w:rPr>
              <w:t>,</w:t>
            </w:r>
          </w:p>
          <w:p w:rsidR="00D41F80" w:rsidRPr="003E454E" w:rsidRDefault="00D41F80" w:rsidP="00810030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  <w:szCs w:val="20"/>
              </w:rPr>
              <w:t>2016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810030">
            <w:pPr>
              <w:ind w:left="-107" w:right="-113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810030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810030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810030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457"/>
        </w:trPr>
        <w:tc>
          <w:tcPr>
            <w:tcW w:w="3117" w:type="dxa"/>
            <w:vMerge/>
            <w:vAlign w:val="center"/>
          </w:tcPr>
          <w:p w:rsidR="00D41F80" w:rsidRPr="003E454E" w:rsidRDefault="00D41F80" w:rsidP="00D80D53">
            <w:pPr>
              <w:ind w:left="-93" w:right="-111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  <w:szCs w:val="20"/>
              </w:rPr>
            </w:pPr>
            <w:r w:rsidRPr="003E454E">
              <w:rPr>
                <w:sz w:val="20"/>
                <w:szCs w:val="20"/>
              </w:rPr>
              <w:t xml:space="preserve">Квартира </w:t>
            </w:r>
          </w:p>
          <w:p w:rsidR="00D41F80" w:rsidRPr="003E454E" w:rsidRDefault="00D41F80" w:rsidP="00C20B4B">
            <w:pPr>
              <w:jc w:val="center"/>
              <w:rPr>
                <w:sz w:val="20"/>
                <w:szCs w:val="20"/>
              </w:rPr>
            </w:pPr>
            <w:r w:rsidRPr="003E454E"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90346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43,0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810030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337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Беляев Николай Павлович,</w:t>
            </w:r>
          </w:p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главный специалист юридического отдела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663AB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521 686,88 </w:t>
            </w:r>
          </w:p>
          <w:p w:rsidR="00D41F80" w:rsidRPr="003E454E" w:rsidRDefault="00D41F80" w:rsidP="00663AB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663AB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Земельный участок </w:t>
            </w:r>
          </w:p>
          <w:p w:rsidR="00D41F80" w:rsidRPr="003E454E" w:rsidRDefault="00D41F80" w:rsidP="00663AB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1550,0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663AB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6C5163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  <w:lang w:val="en-US"/>
              </w:rPr>
              <w:t>LADA KS0Y5L LARGUS</w:t>
            </w:r>
            <w:r w:rsidRPr="003E454E">
              <w:rPr>
                <w:sz w:val="20"/>
              </w:rPr>
              <w:t>,</w:t>
            </w:r>
          </w:p>
          <w:p w:rsidR="00D41F80" w:rsidRPr="003E454E" w:rsidRDefault="00D41F80" w:rsidP="006C5163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2013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B20897">
            <w:pPr>
              <w:ind w:left="-107" w:right="-113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44,6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415"/>
        </w:trPr>
        <w:tc>
          <w:tcPr>
            <w:tcW w:w="3117" w:type="dxa"/>
            <w:vMerge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Жилой дом</w:t>
            </w:r>
          </w:p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27,1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6C5163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6C5163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B20897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576"/>
        </w:trPr>
        <w:tc>
          <w:tcPr>
            <w:tcW w:w="3117" w:type="dxa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Беспутина Людмила Георгиевна, помощник главы администрации района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145DD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652 266,70</w:t>
            </w:r>
          </w:p>
          <w:p w:rsidR="00D41F80" w:rsidRPr="003E454E" w:rsidRDefault="00D41F80" w:rsidP="00663AB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08428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08428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(1/6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62,7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871CAC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871CAC">
            <w:pPr>
              <w:ind w:left="-107" w:right="-113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305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145DD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823 584,72</w:t>
            </w:r>
          </w:p>
          <w:p w:rsidR="00D41F80" w:rsidRPr="003E454E" w:rsidRDefault="00D41F80" w:rsidP="00663AB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08428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Земельный участок</w:t>
            </w:r>
          </w:p>
          <w:p w:rsidR="00D41F80" w:rsidRPr="003E454E" w:rsidRDefault="00D41F80" w:rsidP="0008428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25,0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2168C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871CAC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871CAC">
            <w:pPr>
              <w:ind w:left="-107" w:right="-113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305"/>
        </w:trPr>
        <w:tc>
          <w:tcPr>
            <w:tcW w:w="3117" w:type="dxa"/>
            <w:vMerge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145DD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08428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2168C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(1/6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62,7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305"/>
        </w:trPr>
        <w:tc>
          <w:tcPr>
            <w:tcW w:w="3117" w:type="dxa"/>
            <w:vMerge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145DD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08428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Гараж-бокс</w:t>
            </w:r>
          </w:p>
          <w:p w:rsidR="00D41F80" w:rsidRPr="003E454E" w:rsidRDefault="00D41F80" w:rsidP="0008428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25,1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305"/>
        </w:trPr>
        <w:tc>
          <w:tcPr>
            <w:tcW w:w="3117" w:type="dxa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145DD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650 000,00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08428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2168C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62,7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871CAC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871CAC">
            <w:pPr>
              <w:ind w:left="-107" w:right="-113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305"/>
        </w:trPr>
        <w:tc>
          <w:tcPr>
            <w:tcW w:w="3117" w:type="dxa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145DD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216 666,67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08428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2168C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(1/6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62,7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871CAC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871CAC">
            <w:pPr>
              <w:ind w:left="-107" w:right="-113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345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Богданова Алла Федоровна, </w:t>
            </w:r>
          </w:p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начальник отдела жилищно-коммунального хозяйства и жилищных отношений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2168C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948 610,92 </w:t>
            </w:r>
          </w:p>
          <w:p w:rsidR="00D41F80" w:rsidRPr="003E454E" w:rsidRDefault="00D41F80" w:rsidP="002168C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2168CD">
            <w:pPr>
              <w:jc w:val="center"/>
              <w:rPr>
                <w:sz w:val="20"/>
                <w:szCs w:val="20"/>
              </w:rPr>
            </w:pPr>
            <w:r w:rsidRPr="003E454E">
              <w:rPr>
                <w:sz w:val="20"/>
                <w:szCs w:val="20"/>
              </w:rPr>
              <w:t xml:space="preserve">Земельный участок </w:t>
            </w:r>
          </w:p>
          <w:p w:rsidR="00D41F80" w:rsidRPr="003E454E" w:rsidRDefault="00D41F80" w:rsidP="002168CD">
            <w:pPr>
              <w:jc w:val="center"/>
              <w:rPr>
                <w:sz w:val="20"/>
                <w:szCs w:val="20"/>
              </w:rPr>
            </w:pPr>
            <w:r w:rsidRPr="003E454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614,0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2168C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6C5163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ВАЗ-111930,</w:t>
            </w:r>
          </w:p>
          <w:p w:rsidR="00D41F80" w:rsidRPr="003E454E" w:rsidRDefault="00D41F80" w:rsidP="006C5163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2012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B20897">
            <w:pPr>
              <w:ind w:left="-107" w:right="-113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397"/>
        </w:trPr>
        <w:tc>
          <w:tcPr>
            <w:tcW w:w="31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  <w:szCs w:val="20"/>
              </w:rPr>
            </w:pPr>
            <w:r w:rsidRPr="003E454E">
              <w:rPr>
                <w:sz w:val="20"/>
                <w:szCs w:val="20"/>
              </w:rPr>
              <w:t>Квартира</w:t>
            </w:r>
          </w:p>
          <w:p w:rsidR="00D41F80" w:rsidRPr="003E454E" w:rsidRDefault="00D41F80" w:rsidP="001E045A">
            <w:pPr>
              <w:jc w:val="center"/>
              <w:rPr>
                <w:sz w:val="20"/>
                <w:szCs w:val="20"/>
              </w:rPr>
            </w:pPr>
            <w:r w:rsidRPr="003E454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52,8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6C5163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6C5163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416"/>
        </w:trPr>
        <w:tc>
          <w:tcPr>
            <w:tcW w:w="31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  <w:szCs w:val="20"/>
              </w:rPr>
            </w:pPr>
            <w:r w:rsidRPr="003E454E">
              <w:rPr>
                <w:sz w:val="20"/>
                <w:szCs w:val="20"/>
              </w:rPr>
              <w:t>Брусчатый дом</w:t>
            </w:r>
          </w:p>
          <w:p w:rsidR="00D41F80" w:rsidRPr="003E454E" w:rsidRDefault="00D41F80" w:rsidP="001E045A">
            <w:pPr>
              <w:jc w:val="center"/>
              <w:rPr>
                <w:sz w:val="20"/>
                <w:szCs w:val="20"/>
              </w:rPr>
            </w:pPr>
            <w:r w:rsidRPr="003E454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23,5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6C5163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6C5163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416"/>
        </w:trPr>
        <w:tc>
          <w:tcPr>
            <w:tcW w:w="3117" w:type="dxa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Брюханова Надежда Анатольевна, ведущий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235 994,13</w:t>
            </w:r>
          </w:p>
          <w:p w:rsidR="00D41F80" w:rsidRPr="003E454E" w:rsidRDefault="00D41F80" w:rsidP="002168C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1E045A">
            <w:pPr>
              <w:jc w:val="center"/>
              <w:rPr>
                <w:sz w:val="20"/>
                <w:szCs w:val="20"/>
              </w:rPr>
            </w:pPr>
            <w:r w:rsidRPr="003E454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6C516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6C5163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16,9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480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Бутакова Ольга Александровна, ведущий специалист юридического отдела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171 378,71</w:t>
            </w:r>
            <w:r w:rsidRPr="003E454E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97349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Земельный участок </w:t>
            </w:r>
          </w:p>
          <w:p w:rsidR="00D41F80" w:rsidRPr="003E454E" w:rsidRDefault="00D41F80" w:rsidP="0097349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501,0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97349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871CAC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871CAC">
            <w:pPr>
              <w:ind w:left="-107" w:right="-113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458"/>
        </w:trPr>
        <w:tc>
          <w:tcPr>
            <w:tcW w:w="3117" w:type="dxa"/>
            <w:vMerge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  <w:p w:rsidR="00D41F80" w:rsidRPr="003E454E" w:rsidRDefault="00D41F80" w:rsidP="0097349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53,0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457"/>
        </w:trPr>
        <w:tc>
          <w:tcPr>
            <w:tcW w:w="3117" w:type="dxa"/>
            <w:vMerge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(совместная с супругом </w:t>
            </w:r>
            <w:r w:rsidRPr="003E454E">
              <w:rPr>
                <w:sz w:val="20"/>
              </w:rPr>
              <w:lastRenderedPageBreak/>
              <w:t>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45,6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285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A80CE2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3 077 331,79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97349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 (общая совместная с родственниками)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65,5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97349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871CAC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  <w:lang w:val="en-US"/>
              </w:rPr>
              <w:t>RENAULT FLUENCE</w:t>
            </w:r>
            <w:r w:rsidRPr="003E454E">
              <w:rPr>
                <w:sz w:val="20"/>
              </w:rPr>
              <w:t xml:space="preserve">, </w:t>
            </w:r>
          </w:p>
          <w:p w:rsidR="00D41F80" w:rsidRPr="003E454E" w:rsidRDefault="00D41F80" w:rsidP="00871CAC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2012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871CAC">
            <w:pPr>
              <w:ind w:left="-107" w:right="-113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345"/>
        </w:trPr>
        <w:tc>
          <w:tcPr>
            <w:tcW w:w="3117" w:type="dxa"/>
            <w:vMerge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97349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 (общая совместная с родственниками)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50,3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345"/>
        </w:trPr>
        <w:tc>
          <w:tcPr>
            <w:tcW w:w="3117" w:type="dxa"/>
            <w:vMerge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97349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 (общая совместная с супругой)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45,6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345"/>
        </w:trPr>
        <w:tc>
          <w:tcPr>
            <w:tcW w:w="3117" w:type="dxa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4C320F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871CAC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871CAC">
            <w:pPr>
              <w:ind w:left="-107" w:right="-113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45,6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871CAC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837"/>
        </w:trPr>
        <w:tc>
          <w:tcPr>
            <w:tcW w:w="3117" w:type="dxa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Глазунова Вера Михайловна, главный специалист финансово-экономического отдела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E00383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148 123,64 </w:t>
            </w:r>
          </w:p>
          <w:p w:rsidR="00D41F80" w:rsidRPr="003E454E" w:rsidRDefault="00D41F80" w:rsidP="00E00383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E00383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44,0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596"/>
        </w:trPr>
        <w:tc>
          <w:tcPr>
            <w:tcW w:w="3117" w:type="dxa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  <w:p w:rsidR="00D41F80" w:rsidRPr="003E454E" w:rsidRDefault="00D41F80" w:rsidP="00E00383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 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56,5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44,0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417"/>
        </w:trPr>
        <w:tc>
          <w:tcPr>
            <w:tcW w:w="3117" w:type="dxa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44,0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417"/>
        </w:trPr>
        <w:tc>
          <w:tcPr>
            <w:tcW w:w="3117" w:type="dxa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44,0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81003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606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2F67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Глухова Ирина Александровна, начальник сектора потребительского рынка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354A0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914 150,87</w:t>
            </w:r>
          </w:p>
          <w:p w:rsidR="00D41F80" w:rsidRPr="003E454E" w:rsidRDefault="00D41F80" w:rsidP="00E0038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2F67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Земельный участок </w:t>
            </w:r>
          </w:p>
          <w:p w:rsidR="00D41F80" w:rsidRPr="003E454E" w:rsidRDefault="00D41F80" w:rsidP="002F67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354A0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1010,0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E0038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354A05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  <w:lang w:val="en-US"/>
              </w:rPr>
              <w:t>TOYOTA COROLLA</w:t>
            </w:r>
            <w:r w:rsidRPr="003E454E">
              <w:rPr>
                <w:sz w:val="20"/>
              </w:rPr>
              <w:t xml:space="preserve">, </w:t>
            </w:r>
          </w:p>
          <w:p w:rsidR="00D41F80" w:rsidRPr="003E454E" w:rsidRDefault="00D41F80" w:rsidP="00354A05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2013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354A05">
            <w:pPr>
              <w:ind w:left="-107" w:right="-113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354A0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354A05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354A05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354A05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354A05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363"/>
        </w:trPr>
        <w:tc>
          <w:tcPr>
            <w:tcW w:w="3117" w:type="dxa"/>
            <w:vMerge/>
            <w:vAlign w:val="center"/>
          </w:tcPr>
          <w:p w:rsidR="00D41F80" w:rsidRPr="003E454E" w:rsidRDefault="00D41F80" w:rsidP="00354A0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354A0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354A0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  <w:p w:rsidR="00D41F80" w:rsidRPr="003E454E" w:rsidRDefault="00D41F80" w:rsidP="00354A0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354A0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58,3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354A0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354A05">
            <w:pPr>
              <w:ind w:left="-79" w:right="-109"/>
              <w:jc w:val="center"/>
              <w:rPr>
                <w:sz w:val="20"/>
                <w:lang w:val="en-US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354A05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354A0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354A0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354A0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411"/>
        </w:trPr>
        <w:tc>
          <w:tcPr>
            <w:tcW w:w="3117" w:type="dxa"/>
            <w:vMerge/>
            <w:vAlign w:val="center"/>
          </w:tcPr>
          <w:p w:rsidR="00D41F80" w:rsidRPr="003E454E" w:rsidRDefault="00D41F80" w:rsidP="00354A0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354A0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354A0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  <w:p w:rsidR="00D41F80" w:rsidRPr="003E454E" w:rsidRDefault="00D41F80" w:rsidP="00E0038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 xml:space="preserve"> (99/100 долей)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354A0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31,5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354A0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354A05">
            <w:pPr>
              <w:ind w:left="-79" w:right="-109"/>
              <w:jc w:val="center"/>
              <w:rPr>
                <w:sz w:val="20"/>
                <w:lang w:val="en-US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354A05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354A0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354A0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354A0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569"/>
        </w:trPr>
        <w:tc>
          <w:tcPr>
            <w:tcW w:w="3117" w:type="dxa"/>
            <w:vAlign w:val="center"/>
          </w:tcPr>
          <w:p w:rsidR="00D41F80" w:rsidRPr="003E454E" w:rsidRDefault="00D41F80" w:rsidP="00354A0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354A0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2 101,57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2F67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Земельный участок </w:t>
            </w:r>
          </w:p>
          <w:p w:rsidR="00D41F80" w:rsidRPr="003E454E" w:rsidRDefault="00D41F80" w:rsidP="002F67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354A0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1374,0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354A0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354A05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354A05">
            <w:pPr>
              <w:ind w:left="-107" w:right="-113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354A0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58,3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354A05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354A05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417"/>
        </w:trPr>
        <w:tc>
          <w:tcPr>
            <w:tcW w:w="3117" w:type="dxa"/>
            <w:vAlign w:val="center"/>
          </w:tcPr>
          <w:p w:rsidR="00D41F80" w:rsidRPr="003E454E" w:rsidRDefault="00D41F80" w:rsidP="00354A0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354A0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354A0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354A0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354A0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354A05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354A0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354A0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58,3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354A05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354A05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962"/>
        </w:trPr>
        <w:tc>
          <w:tcPr>
            <w:tcW w:w="3117" w:type="dxa"/>
            <w:vAlign w:val="center"/>
          </w:tcPr>
          <w:p w:rsidR="00D41F80" w:rsidRPr="003E454E" w:rsidRDefault="00D41F80" w:rsidP="00086AC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Горбунова Светлана Андреевна, начальник отдела </w:t>
            </w:r>
            <w:r w:rsidRPr="003E454E">
              <w:rPr>
                <w:sz w:val="20"/>
                <w:szCs w:val="20"/>
              </w:rPr>
              <w:t>по культуре, спорту и молодежной политике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6822A4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834 059,87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F4556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E0038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6822A4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63,2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6822A4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6822A4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6822A4">
            <w:pPr>
              <w:ind w:left="-107" w:right="-113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6822A4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66,2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D771F3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D771F3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D771F3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458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6822A4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707A4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2 063 512,25 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086AC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707A4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6822A4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56,4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707A4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6822A4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  <w:lang w:val="en-US"/>
              </w:rPr>
              <w:t>KIA RIO</w:t>
            </w:r>
            <w:r w:rsidRPr="003E454E">
              <w:rPr>
                <w:sz w:val="20"/>
              </w:rPr>
              <w:t>,</w:t>
            </w:r>
          </w:p>
          <w:p w:rsidR="00D41F80" w:rsidRPr="003E454E" w:rsidRDefault="00D41F80" w:rsidP="006822A4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2018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EF6E6D">
            <w:pPr>
              <w:ind w:left="-107" w:right="-113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66,2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D771F3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D771F3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457"/>
        </w:trPr>
        <w:tc>
          <w:tcPr>
            <w:tcW w:w="3117" w:type="dxa"/>
            <w:vMerge/>
            <w:vAlign w:val="center"/>
          </w:tcPr>
          <w:p w:rsidR="00D41F80" w:rsidRPr="003E454E" w:rsidRDefault="00D41F80" w:rsidP="006822A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6822A4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F4556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Гараж </w:t>
            </w:r>
          </w:p>
          <w:p w:rsidR="00D41F80" w:rsidRPr="003E454E" w:rsidRDefault="00D41F80" w:rsidP="00F4556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6822A4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54,8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6822A4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6822A4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EF6E6D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D771F3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D771F3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491"/>
        </w:trPr>
        <w:tc>
          <w:tcPr>
            <w:tcW w:w="3117" w:type="dxa"/>
            <w:vAlign w:val="center"/>
          </w:tcPr>
          <w:p w:rsidR="00D41F80" w:rsidRPr="003E454E" w:rsidRDefault="00D41F80" w:rsidP="002622BF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2622BF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2622BF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2622BF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2622BF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2622BF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2622BF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2622BF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66,2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2622BF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EF6E6D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578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85357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Грубова Ольга Александровна, главный специалист отдела по работе с общественностью 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707A4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5 103 942,73 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D43C7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Земельный участок </w:t>
            </w:r>
          </w:p>
          <w:p w:rsidR="00D41F80" w:rsidRPr="003E454E" w:rsidRDefault="00D41F80" w:rsidP="00531F44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(1/5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D43C7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1018,0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531F44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EF6E6D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EF6E6D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98477E">
            <w:pPr>
              <w:ind w:left="-21" w:right="-32"/>
              <w:rPr>
                <w:sz w:val="20"/>
              </w:rPr>
            </w:pPr>
          </w:p>
          <w:p w:rsidR="00D41F80" w:rsidRPr="003E454E" w:rsidRDefault="00D41F80" w:rsidP="00531F44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577"/>
        </w:trPr>
        <w:tc>
          <w:tcPr>
            <w:tcW w:w="3117" w:type="dxa"/>
            <w:vMerge/>
            <w:vAlign w:val="center"/>
          </w:tcPr>
          <w:p w:rsidR="00D41F80" w:rsidRPr="003E454E" w:rsidRDefault="00D41F80" w:rsidP="0085357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145DD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D43C7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Жилой дом </w:t>
            </w:r>
          </w:p>
          <w:p w:rsidR="00D41F80" w:rsidRPr="003E454E" w:rsidRDefault="00D41F80" w:rsidP="00531F44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(1/5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D43C7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128,6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D43C7C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EF6E6D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EF6E6D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98477E">
            <w:pPr>
              <w:ind w:left="-21" w:right="-32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375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086AC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436 291,60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28581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Земельный участок </w:t>
            </w:r>
          </w:p>
          <w:p w:rsidR="00D41F80" w:rsidRPr="003E454E" w:rsidRDefault="00D41F80" w:rsidP="00531F44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(1/5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28581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1018,0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531F44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3949DD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  <w:lang w:val="en-US"/>
              </w:rPr>
              <w:t>KIA</w:t>
            </w:r>
            <w:r w:rsidRPr="003E454E">
              <w:rPr>
                <w:sz w:val="20"/>
              </w:rPr>
              <w:t xml:space="preserve"> АМ (SO</w:t>
            </w:r>
            <w:r w:rsidRPr="003E454E">
              <w:rPr>
                <w:sz w:val="20"/>
                <w:lang w:val="en-US"/>
              </w:rPr>
              <w:t>UL</w:t>
            </w:r>
            <w:r w:rsidRPr="003E454E">
              <w:rPr>
                <w:sz w:val="20"/>
              </w:rPr>
              <w:t>),</w:t>
            </w:r>
          </w:p>
          <w:p w:rsidR="00D41F80" w:rsidRPr="003E454E" w:rsidRDefault="00D41F80" w:rsidP="003949DD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2013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EF6E6D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EF6E6D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EF6E6D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EF6E6D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233"/>
        </w:trPr>
        <w:tc>
          <w:tcPr>
            <w:tcW w:w="3117" w:type="dxa"/>
            <w:vMerge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3E454E" w:rsidRDefault="00D41F80" w:rsidP="0028581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Жилой дом </w:t>
            </w:r>
          </w:p>
          <w:p w:rsidR="00D41F80" w:rsidRPr="003E454E" w:rsidRDefault="00D41F80" w:rsidP="00531F44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(1/5 доля)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3E454E" w:rsidRDefault="00D41F80" w:rsidP="0028581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128,6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05078E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ВАЗ-2103, </w:t>
            </w:r>
          </w:p>
          <w:p w:rsidR="00D41F80" w:rsidRPr="003E454E" w:rsidRDefault="00D41F80" w:rsidP="0005078E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1975 г.</w:t>
            </w: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05078E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05078E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232"/>
        </w:trPr>
        <w:tc>
          <w:tcPr>
            <w:tcW w:w="3117" w:type="dxa"/>
            <w:vMerge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3E454E" w:rsidRDefault="00D41F80" w:rsidP="002858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3E454E" w:rsidRDefault="00D41F80" w:rsidP="00285811">
            <w:pPr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05078E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ГАЗ 2217,</w:t>
            </w:r>
          </w:p>
          <w:p w:rsidR="00D41F80" w:rsidRPr="003E454E" w:rsidRDefault="00D41F80" w:rsidP="0005078E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2000 г.</w:t>
            </w: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05078E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05078E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225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28581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Земельный участок </w:t>
            </w:r>
          </w:p>
          <w:p w:rsidR="00D41F80" w:rsidRPr="003E454E" w:rsidRDefault="00D41F80" w:rsidP="00531F44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(1/5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28581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1018,0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531F44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05078E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05078E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05078E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05078E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05078E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225"/>
        </w:trPr>
        <w:tc>
          <w:tcPr>
            <w:tcW w:w="3117" w:type="dxa"/>
            <w:vMerge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28581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Жилой дом </w:t>
            </w:r>
          </w:p>
          <w:p w:rsidR="00D41F80" w:rsidRPr="003E454E" w:rsidRDefault="00D41F80" w:rsidP="00531F44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(1/5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28581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128,6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05078E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05078E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05078E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225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2622BF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2622BF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28581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Земельный участок </w:t>
            </w:r>
          </w:p>
          <w:p w:rsidR="00D41F80" w:rsidRPr="003E454E" w:rsidRDefault="00D41F80" w:rsidP="0028581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(1/5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28581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1018,0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531F44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2622BF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2622BF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2622BF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2622BF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05078E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05078E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225"/>
        </w:trPr>
        <w:tc>
          <w:tcPr>
            <w:tcW w:w="3117" w:type="dxa"/>
            <w:vMerge/>
            <w:vAlign w:val="center"/>
          </w:tcPr>
          <w:p w:rsidR="00D41F80" w:rsidRPr="003E454E" w:rsidRDefault="00D41F80" w:rsidP="002622B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2622BF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28581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Жилой дом</w:t>
            </w:r>
          </w:p>
          <w:p w:rsidR="00D41F80" w:rsidRPr="003E454E" w:rsidRDefault="00D41F80" w:rsidP="00531F44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 (1/5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28581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128,6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2622BF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2622B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2622BF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2622BF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05078E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225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28581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Земельный участок </w:t>
            </w:r>
          </w:p>
          <w:p w:rsidR="00D41F80" w:rsidRPr="003E454E" w:rsidRDefault="00D41F80" w:rsidP="00531F44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(1/5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28581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1018,0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05078E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05078E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05078E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05078E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225"/>
        </w:trPr>
        <w:tc>
          <w:tcPr>
            <w:tcW w:w="3117" w:type="dxa"/>
            <w:vMerge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28581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Жилой дом (1/5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28581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128,6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05078E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05078E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05078E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113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28581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28581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3E454E" w:rsidRDefault="00D41F80" w:rsidP="0028581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3E454E" w:rsidRDefault="00D41F80" w:rsidP="0028581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05078E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85357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1018,0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531F44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05078E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05078E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112"/>
        </w:trPr>
        <w:tc>
          <w:tcPr>
            <w:tcW w:w="3117" w:type="dxa"/>
            <w:vMerge/>
            <w:vAlign w:val="center"/>
          </w:tcPr>
          <w:p w:rsidR="00D41F80" w:rsidRPr="003E454E" w:rsidRDefault="00D41F80" w:rsidP="0028581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285811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3E454E" w:rsidRDefault="00D41F80" w:rsidP="002858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3E454E" w:rsidRDefault="00D41F80" w:rsidP="00285811">
            <w:pPr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871CAC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05078E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128,6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05078E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05078E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635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531F44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Гунина Аида Ивановна, помощник главы администрации района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28581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40 001,01</w:t>
            </w:r>
          </w:p>
          <w:p w:rsidR="00D41F80" w:rsidRPr="003E454E" w:rsidRDefault="00D41F80" w:rsidP="0028581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3E454E" w:rsidRDefault="00D41F80" w:rsidP="00D0779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3E454E" w:rsidRDefault="00D41F80" w:rsidP="00D0779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6C516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6C5163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D0779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531F44">
            <w:pPr>
              <w:jc w:val="center"/>
              <w:rPr>
                <w:sz w:val="20"/>
              </w:rPr>
            </w:pPr>
            <w:r w:rsidRPr="003E454E">
              <w:rPr>
                <w:sz w:val="20"/>
                <w:lang w:val="en-US"/>
              </w:rPr>
              <w:t>76</w:t>
            </w:r>
            <w:r w:rsidRPr="003E454E">
              <w:rPr>
                <w:sz w:val="20"/>
              </w:rPr>
              <w:t>,</w:t>
            </w:r>
            <w:r w:rsidRPr="003E454E">
              <w:rPr>
                <w:sz w:val="20"/>
                <w:lang w:val="en-US"/>
              </w:rPr>
              <w:t>3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531F44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D771F3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D771F3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282"/>
        </w:trPr>
        <w:tc>
          <w:tcPr>
            <w:tcW w:w="3117" w:type="dxa"/>
            <w:vMerge/>
            <w:vAlign w:val="center"/>
          </w:tcPr>
          <w:p w:rsidR="00D41F80" w:rsidRPr="003E454E" w:rsidRDefault="00D41F80" w:rsidP="00B2089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D0779E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3E454E" w:rsidRDefault="00D41F80" w:rsidP="00D0779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3E454E" w:rsidRDefault="00D41F80" w:rsidP="00D0779E">
            <w:pPr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6C5163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6C5163">
            <w:pPr>
              <w:ind w:left="-79" w:right="-109"/>
              <w:jc w:val="center"/>
              <w:rPr>
                <w:sz w:val="20"/>
                <w:lang w:val="en-US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D0779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D0779E">
            <w:pPr>
              <w:jc w:val="center"/>
              <w:rPr>
                <w:sz w:val="20"/>
                <w:lang w:val="en-US"/>
              </w:rPr>
            </w:pPr>
            <w:r w:rsidRPr="003E454E">
              <w:rPr>
                <w:sz w:val="20"/>
              </w:rPr>
              <w:t>56,</w:t>
            </w:r>
            <w:r w:rsidRPr="003E454E">
              <w:rPr>
                <w:sz w:val="20"/>
                <w:lang w:val="en-US"/>
              </w:rPr>
              <w:t>7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D771F3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D771F3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435"/>
        </w:trPr>
        <w:tc>
          <w:tcPr>
            <w:tcW w:w="3117" w:type="dxa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28083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1 107629,35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6C516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6C5163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  <w:lang w:val="en-US"/>
              </w:rPr>
              <w:t>NISSAN JUKE</w:t>
            </w:r>
            <w:r w:rsidRPr="003E454E">
              <w:rPr>
                <w:sz w:val="20"/>
              </w:rPr>
              <w:t>,</w:t>
            </w:r>
          </w:p>
          <w:p w:rsidR="00D41F80" w:rsidRPr="003E454E" w:rsidRDefault="00D41F80" w:rsidP="006C5163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2014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D0779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D0779E">
            <w:pPr>
              <w:jc w:val="center"/>
              <w:rPr>
                <w:sz w:val="20"/>
                <w:lang w:val="en-US"/>
              </w:rPr>
            </w:pPr>
            <w:r w:rsidRPr="003E454E">
              <w:rPr>
                <w:sz w:val="20"/>
              </w:rPr>
              <w:t>56,</w:t>
            </w:r>
            <w:r w:rsidRPr="003E454E">
              <w:rPr>
                <w:sz w:val="20"/>
                <w:lang w:val="en-US"/>
              </w:rPr>
              <w:t>7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D771F3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D771F3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435"/>
        </w:trPr>
        <w:tc>
          <w:tcPr>
            <w:tcW w:w="3117" w:type="dxa"/>
            <w:vAlign w:val="center"/>
          </w:tcPr>
          <w:p w:rsidR="00D41F80" w:rsidRPr="003E454E" w:rsidRDefault="00D41F80" w:rsidP="009D0BDF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9D0BDF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9D0BDF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9D0BDF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9D0BDF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9D0BDF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9D0BDF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9D0BDF">
            <w:pPr>
              <w:jc w:val="center"/>
              <w:rPr>
                <w:sz w:val="20"/>
                <w:lang w:val="en-US"/>
              </w:rPr>
            </w:pPr>
            <w:r w:rsidRPr="003E454E">
              <w:rPr>
                <w:sz w:val="20"/>
              </w:rPr>
              <w:t>56,</w:t>
            </w:r>
            <w:r w:rsidRPr="003E454E">
              <w:rPr>
                <w:sz w:val="20"/>
                <w:lang w:val="en-US"/>
              </w:rPr>
              <w:t>7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9D0BDF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9D0BDF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536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D43C7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Деменева Юлия Александровна, главный специалист финансово-экономического отдела 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D43C7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342 670,27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3E454E" w:rsidRDefault="00D41F80" w:rsidP="000D6FA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Земельный участок </w:t>
            </w:r>
          </w:p>
          <w:p w:rsidR="00D41F80" w:rsidRPr="003E454E" w:rsidRDefault="00D41F80" w:rsidP="000D6FA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3E454E" w:rsidRDefault="00D41F80" w:rsidP="000D6FA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1649,3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D43C7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D43C7C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0D6FA0">
            <w:pPr>
              <w:ind w:left="-107" w:right="-113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D43C7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60,3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0D6FA0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D43C7C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D43C7C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457"/>
        </w:trPr>
        <w:tc>
          <w:tcPr>
            <w:tcW w:w="3117" w:type="dxa"/>
            <w:vMerge/>
            <w:vAlign w:val="center"/>
          </w:tcPr>
          <w:p w:rsidR="00D41F80" w:rsidRPr="003E454E" w:rsidRDefault="00D41F80" w:rsidP="00D43C7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D43C7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3E454E" w:rsidRDefault="00D41F80" w:rsidP="00D43C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3E454E" w:rsidRDefault="00D41F80" w:rsidP="00D43C7C">
            <w:pPr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D43C7C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D43C7C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D43C7C">
            <w:pPr>
              <w:ind w:left="-107" w:right="-113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D43C7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56,6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D43C7C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D43C7C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465"/>
        </w:trPr>
        <w:tc>
          <w:tcPr>
            <w:tcW w:w="3117" w:type="dxa"/>
            <w:vAlign w:val="center"/>
          </w:tcPr>
          <w:p w:rsidR="00D41F80" w:rsidRPr="003E454E" w:rsidRDefault="00D41F80" w:rsidP="00D43C7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D43C7C">
            <w:pPr>
              <w:jc w:val="center"/>
              <w:rPr>
                <w:sz w:val="20"/>
              </w:rPr>
            </w:pPr>
            <w:r w:rsidRPr="003E454E">
              <w:rPr>
                <w:sz w:val="20"/>
                <w:lang w:val="en-US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D43C7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D43C7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D43C7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D43C7C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D43C7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D43C7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56,6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D43C7C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D43C7C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628"/>
        </w:trPr>
        <w:tc>
          <w:tcPr>
            <w:tcW w:w="3117" w:type="dxa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Иванова Любовь Феофановна,</w:t>
            </w:r>
          </w:p>
          <w:p w:rsidR="00D41F80" w:rsidRPr="003E454E" w:rsidRDefault="00D41F80" w:rsidP="00D0779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главный специалист отдела благоустройства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5D6FA9">
            <w:pPr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553 462,25 </w:t>
            </w:r>
            <w:r w:rsidRPr="003E454E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83,4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6C516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6C5163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369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6E4410">
            <w:pPr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629 570,34 </w:t>
            </w:r>
          </w:p>
          <w:p w:rsidR="00D41F80" w:rsidRPr="003E454E" w:rsidRDefault="00D41F80" w:rsidP="006E4410">
            <w:pPr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D3578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Земельный участок</w:t>
            </w:r>
          </w:p>
          <w:p w:rsidR="00D41F80" w:rsidRPr="003E454E" w:rsidRDefault="00D41F80" w:rsidP="00D3578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D3578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2700,0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6E441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6E45C8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  <w:lang w:val="en-US"/>
              </w:rPr>
              <w:t>KIA SLS SPORTAGE</w:t>
            </w:r>
            <w:r w:rsidRPr="003E454E">
              <w:rPr>
                <w:sz w:val="20"/>
              </w:rPr>
              <w:t xml:space="preserve">, </w:t>
            </w:r>
          </w:p>
          <w:p w:rsidR="00D41F80" w:rsidRPr="003E454E" w:rsidRDefault="00D41F80" w:rsidP="006E45C8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2015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D3578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D3578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83,4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D35785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D35785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D35785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261"/>
        </w:trPr>
        <w:tc>
          <w:tcPr>
            <w:tcW w:w="31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D3578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Жилой дом </w:t>
            </w:r>
          </w:p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55,4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6C5163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6C5163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C5163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791"/>
        </w:trPr>
        <w:tc>
          <w:tcPr>
            <w:tcW w:w="3117" w:type="dxa"/>
            <w:vAlign w:val="center"/>
          </w:tcPr>
          <w:p w:rsidR="00D41F80" w:rsidRPr="003E454E" w:rsidRDefault="00D41F80" w:rsidP="0028083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Казанцев Сергей Григорьевич, начальник сектора по взаимодействию с административными органами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504C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1 252 557,12 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152CA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504C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56,0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EF6E6D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  <w:lang w:val="en-US"/>
              </w:rPr>
              <w:t>Nissan Almera</w:t>
            </w:r>
            <w:r w:rsidRPr="003E454E">
              <w:rPr>
                <w:sz w:val="20"/>
              </w:rPr>
              <w:t>,</w:t>
            </w:r>
          </w:p>
          <w:p w:rsidR="00D41F80" w:rsidRPr="003E454E" w:rsidRDefault="00D41F80" w:rsidP="00EF6E6D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2016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EF6E6D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EF6E6D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EF6E6D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431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143 932,57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EE5615">
            <w:pPr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Земельный участок </w:t>
            </w:r>
          </w:p>
          <w:p w:rsidR="00D41F80" w:rsidRPr="003E454E" w:rsidRDefault="00D41F80" w:rsidP="00EE5615">
            <w:pPr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896,0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EE561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EF6E6D">
            <w:pPr>
              <w:ind w:left="-79" w:right="-10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EF6E6D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EF6E6D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EF6E6D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EF6E6D">
            <w:pPr>
              <w:ind w:left="-21" w:right="-32"/>
              <w:jc w:val="center"/>
              <w:rPr>
                <w:sz w:val="20"/>
              </w:rPr>
            </w:pPr>
          </w:p>
          <w:p w:rsidR="00D41F80" w:rsidRPr="003E454E" w:rsidRDefault="00D41F80" w:rsidP="00EF6E6D">
            <w:pPr>
              <w:ind w:left="-21" w:right="-3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420"/>
        </w:trPr>
        <w:tc>
          <w:tcPr>
            <w:tcW w:w="3117" w:type="dxa"/>
            <w:vMerge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6300EE">
            <w:pPr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Брусчатый садовый дом</w:t>
            </w:r>
          </w:p>
          <w:p w:rsidR="00D41F80" w:rsidRPr="003E454E" w:rsidRDefault="00D41F80" w:rsidP="006300EE">
            <w:pPr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37,0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EF6E6D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EF6E6D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EF6E6D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321"/>
        </w:trPr>
        <w:tc>
          <w:tcPr>
            <w:tcW w:w="3117" w:type="dxa"/>
            <w:vMerge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152CA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EE561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56,0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EF6E6D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EF6E6D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EF6E6D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296"/>
        </w:trPr>
        <w:tc>
          <w:tcPr>
            <w:tcW w:w="3117" w:type="dxa"/>
            <w:vMerge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EF6E6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31,3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EF6E6D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EF6E6D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EF6E6D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EF6E6D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1046"/>
        </w:trPr>
        <w:tc>
          <w:tcPr>
            <w:tcW w:w="3117" w:type="dxa"/>
            <w:vAlign w:val="center"/>
          </w:tcPr>
          <w:p w:rsidR="00D41F80" w:rsidRPr="003E454E" w:rsidRDefault="00D41F80" w:rsidP="007876B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Касьянова Ольга Владимировна, главный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7876B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513 235,90 </w:t>
            </w:r>
          </w:p>
          <w:p w:rsidR="00D41F80" w:rsidRPr="003E454E" w:rsidRDefault="00D41F80" w:rsidP="007876B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062D9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7062D9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062D9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45,7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425"/>
        </w:trPr>
        <w:tc>
          <w:tcPr>
            <w:tcW w:w="3117" w:type="dxa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45,7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</w:t>
            </w:r>
          </w:p>
        </w:tc>
      </w:tr>
      <w:tr w:rsidR="00D41F80" w:rsidRPr="003E454E" w:rsidTr="001758D7">
        <w:trPr>
          <w:gridAfter w:val="1"/>
          <w:wAfter w:w="38" w:type="dxa"/>
          <w:trHeight w:val="425"/>
        </w:trPr>
        <w:tc>
          <w:tcPr>
            <w:tcW w:w="3117" w:type="dxa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Кашинцев Кирилл Денисович, главный специалист отдела по культуре, спорту и молодежной политике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258 521,50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34,0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878"/>
        </w:trPr>
        <w:tc>
          <w:tcPr>
            <w:tcW w:w="3117" w:type="dxa"/>
            <w:vAlign w:val="center"/>
          </w:tcPr>
          <w:p w:rsidR="00D41F80" w:rsidRPr="003E454E" w:rsidRDefault="00D41F80" w:rsidP="00B0523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Кондратов Вадим Игоревич, заместитель начальника отдела жилищно-коммунального хозяйства и жилищных отношений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270434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623 634,27</w:t>
            </w:r>
            <w:r w:rsidRPr="003E454E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D5690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 (общая совместная с родственниками)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F62D6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60,3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Hyundai i30, </w:t>
            </w: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2009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52,7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845"/>
        </w:trPr>
        <w:tc>
          <w:tcPr>
            <w:tcW w:w="3117" w:type="dxa"/>
            <w:vAlign w:val="center"/>
          </w:tcPr>
          <w:p w:rsidR="00D41F80" w:rsidRPr="003E454E" w:rsidRDefault="00D41F80" w:rsidP="00EB1FA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Коротенко Светлана Анатольевна, заместитель главы администрации района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D5690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1 487 243,28 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96,2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1500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845"/>
        </w:trPr>
        <w:tc>
          <w:tcPr>
            <w:tcW w:w="3117" w:type="dxa"/>
            <w:vAlign w:val="center"/>
          </w:tcPr>
          <w:p w:rsidR="00D41F80" w:rsidRPr="003E454E" w:rsidRDefault="00D41F80" w:rsidP="00132102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Кулябина Наталья Евгеньевна, начальник сектора по обеспечению деятельности по делам несовершеннолетних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8E398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580 922,31 </w:t>
            </w:r>
          </w:p>
          <w:p w:rsidR="00D41F80" w:rsidRPr="003E454E" w:rsidRDefault="00D41F80" w:rsidP="008E398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ВАЗ 21099</w:t>
            </w:r>
          </w:p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(1/2 доля),</w:t>
            </w:r>
          </w:p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1995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61,5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845"/>
        </w:trPr>
        <w:tc>
          <w:tcPr>
            <w:tcW w:w="3117" w:type="dxa"/>
            <w:vAlign w:val="center"/>
          </w:tcPr>
          <w:p w:rsidR="00D41F80" w:rsidRPr="003E454E" w:rsidRDefault="00D41F80" w:rsidP="00132102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E33F6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C11D6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 (144447718/155254100 долей)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41,4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61,5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845"/>
        </w:trPr>
        <w:tc>
          <w:tcPr>
            <w:tcW w:w="3117" w:type="dxa"/>
            <w:vAlign w:val="center"/>
          </w:tcPr>
          <w:p w:rsidR="00D41F80" w:rsidRPr="003E454E" w:rsidRDefault="00D41F80" w:rsidP="00531642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531642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1,07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C11D6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 (10806382/155254100 долей)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531642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41,4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531642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132102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ВАЗ 21099</w:t>
            </w:r>
          </w:p>
          <w:p w:rsidR="00D41F80" w:rsidRPr="003E454E" w:rsidRDefault="00D41F80" w:rsidP="00132102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(1/2 доля),</w:t>
            </w:r>
          </w:p>
          <w:p w:rsidR="00D41F80" w:rsidRPr="003E454E" w:rsidRDefault="00D41F80" w:rsidP="00132102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1995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531642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531642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61,5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531642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845"/>
        </w:trPr>
        <w:tc>
          <w:tcPr>
            <w:tcW w:w="3117" w:type="dxa"/>
            <w:vAlign w:val="center"/>
          </w:tcPr>
          <w:p w:rsidR="00D41F80" w:rsidRPr="003E454E" w:rsidRDefault="00D41F80" w:rsidP="00531642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Куриленко Елизавета Руслановна, ведущий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531642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187 620,48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132102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  <w:p w:rsidR="00D41F80" w:rsidRPr="003E454E" w:rsidRDefault="00D41F80" w:rsidP="00C11D6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 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531642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45,3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531642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132102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531642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531642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52,4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531642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1030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EB1FA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Мазунина Елена Александровна, начальник финансово-экономического отдела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AB6314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909 767,16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C11D6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Земельный участок</w:t>
            </w:r>
          </w:p>
          <w:p w:rsidR="00D41F80" w:rsidRPr="003E454E" w:rsidRDefault="00D41F80" w:rsidP="00C11D6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(общая долевая, пропорциональна площади квартиры)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C11D6B">
            <w:pPr>
              <w:spacing w:line="200" w:lineRule="exact"/>
              <w:ind w:left="-102" w:right="-113"/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7520,0 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830A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285"/>
        </w:trPr>
        <w:tc>
          <w:tcPr>
            <w:tcW w:w="3117" w:type="dxa"/>
            <w:vMerge/>
            <w:vAlign w:val="center"/>
          </w:tcPr>
          <w:p w:rsidR="00D41F80" w:rsidRPr="003E454E" w:rsidRDefault="00D41F80" w:rsidP="00EB1FA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D4EB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82,1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8D4EBB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285"/>
        </w:trPr>
        <w:tc>
          <w:tcPr>
            <w:tcW w:w="3117" w:type="dxa"/>
            <w:vMerge/>
            <w:vAlign w:val="center"/>
          </w:tcPr>
          <w:p w:rsidR="00D41F80" w:rsidRPr="003E454E" w:rsidRDefault="00D41F80" w:rsidP="00EB1FA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8D4EB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Комната</w:t>
            </w:r>
          </w:p>
          <w:p w:rsidR="00D41F80" w:rsidRPr="003E454E" w:rsidRDefault="00D41F80" w:rsidP="008D4EB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 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D4EB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8,3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8D4EBB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459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EB1FA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216 084,17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830A5A">
            <w:pPr>
              <w:jc w:val="center"/>
              <w:rPr>
                <w:sz w:val="20"/>
                <w:szCs w:val="20"/>
              </w:rPr>
            </w:pPr>
            <w:r w:rsidRPr="003E454E">
              <w:rPr>
                <w:sz w:val="20"/>
                <w:szCs w:val="20"/>
              </w:rPr>
              <w:t xml:space="preserve">Земельный участок </w:t>
            </w:r>
          </w:p>
          <w:p w:rsidR="00D41F80" w:rsidRPr="003E454E" w:rsidRDefault="00D41F80" w:rsidP="00830A5A">
            <w:pPr>
              <w:jc w:val="center"/>
              <w:rPr>
                <w:sz w:val="20"/>
                <w:szCs w:val="20"/>
              </w:rPr>
            </w:pPr>
            <w:r w:rsidRPr="003E454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1500,0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830A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УАЗ-315148,</w:t>
            </w: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2010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82,1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3A370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977"/>
        </w:trPr>
        <w:tc>
          <w:tcPr>
            <w:tcW w:w="3117" w:type="dxa"/>
            <w:vMerge/>
            <w:vAlign w:val="center"/>
          </w:tcPr>
          <w:p w:rsidR="00D41F80" w:rsidRPr="003E454E" w:rsidRDefault="00D41F80" w:rsidP="00EB1FA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830A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Земельный участок </w:t>
            </w:r>
          </w:p>
          <w:p w:rsidR="00D41F80" w:rsidRPr="003E454E" w:rsidRDefault="00D41F80" w:rsidP="00830A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(общая долевая, пропорциональна площади квартиры)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30A5A">
            <w:pPr>
              <w:spacing w:line="200" w:lineRule="exact"/>
              <w:ind w:left="-102" w:right="-113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6559,8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3A3703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667"/>
        </w:trPr>
        <w:tc>
          <w:tcPr>
            <w:tcW w:w="3117" w:type="dxa"/>
            <w:vMerge/>
            <w:vAlign w:val="center"/>
          </w:tcPr>
          <w:p w:rsidR="00D41F80" w:rsidRPr="003E454E" w:rsidRDefault="00D41F80" w:rsidP="00EB1FA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830A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Земельный участок </w:t>
            </w:r>
          </w:p>
          <w:p w:rsidR="00D41F80" w:rsidRPr="003E454E" w:rsidRDefault="00D41F80" w:rsidP="00830A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(1/22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30A5A">
            <w:pPr>
              <w:spacing w:line="200" w:lineRule="exact"/>
              <w:ind w:left="-102" w:right="-113"/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557,0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3A3703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675179">
            <w:pPr>
              <w:jc w:val="center"/>
              <w:rPr>
                <w:sz w:val="20"/>
              </w:rPr>
            </w:pPr>
            <w:r w:rsidRPr="003E454E">
              <w:rPr>
                <w:sz w:val="20"/>
                <w:lang w:val="en-US"/>
              </w:rPr>
              <w:t>LADA LARGUS</w:t>
            </w:r>
            <w:r w:rsidRPr="003E454E">
              <w:rPr>
                <w:sz w:val="20"/>
              </w:rPr>
              <w:t>, 2017 г.</w:t>
            </w: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DA42B7">
            <w:pPr>
              <w:jc w:val="center"/>
              <w:rPr>
                <w:sz w:val="20"/>
                <w:lang w:val="en-US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297"/>
        </w:trPr>
        <w:tc>
          <w:tcPr>
            <w:tcW w:w="3117" w:type="dxa"/>
            <w:vMerge/>
            <w:vAlign w:val="center"/>
          </w:tcPr>
          <w:p w:rsidR="00D41F80" w:rsidRPr="003E454E" w:rsidRDefault="00D41F80" w:rsidP="00EB1FA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B670B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  <w:p w:rsidR="00D41F80" w:rsidRPr="003E454E" w:rsidRDefault="00D41F80" w:rsidP="00B670B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 (4/5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560A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61,4 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3A3703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277"/>
        </w:trPr>
        <w:tc>
          <w:tcPr>
            <w:tcW w:w="3117" w:type="dxa"/>
            <w:vMerge/>
            <w:tcBorders>
              <w:bottom w:val="single" w:sz="4" w:space="0" w:color="auto"/>
            </w:tcBorders>
            <w:vAlign w:val="center"/>
          </w:tcPr>
          <w:p w:rsidR="00D41F80" w:rsidRPr="003E454E" w:rsidRDefault="00D41F80" w:rsidP="00EB1FA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Гараж</w:t>
            </w: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19,7</w:t>
            </w:r>
          </w:p>
        </w:tc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3E454E" w:rsidRDefault="00D41F80" w:rsidP="003A3703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  <w:tcBorders>
              <w:bottom w:val="single" w:sz="4" w:space="0" w:color="auto"/>
            </w:tcBorders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423"/>
        </w:trPr>
        <w:tc>
          <w:tcPr>
            <w:tcW w:w="3117" w:type="dxa"/>
            <w:vAlign w:val="center"/>
          </w:tcPr>
          <w:p w:rsidR="00D41F80" w:rsidRPr="003E454E" w:rsidRDefault="00D41F80" w:rsidP="00EB1FA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Комната </w:t>
            </w:r>
          </w:p>
          <w:p w:rsidR="00D41F80" w:rsidRPr="003E454E" w:rsidRDefault="00D41F80" w:rsidP="00830A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8,3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3A370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3A370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82,1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3A370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409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Молоковских Александр Владимирович, заместитель главы администрации района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23323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2 489 078,87 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25FA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725FA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88,6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23323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23323E">
            <w:pPr>
              <w:jc w:val="center"/>
              <w:rPr>
                <w:sz w:val="20"/>
              </w:rPr>
            </w:pPr>
            <w:r w:rsidRPr="003E454E">
              <w:rPr>
                <w:sz w:val="20"/>
                <w:szCs w:val="20"/>
                <w:lang w:val="en-US"/>
              </w:rPr>
              <w:t xml:space="preserve">Mazda </w:t>
            </w:r>
            <w:r w:rsidRPr="003E454E">
              <w:rPr>
                <w:sz w:val="20"/>
              </w:rPr>
              <w:t>СХ-5,</w:t>
            </w:r>
          </w:p>
          <w:p w:rsidR="00D41F80" w:rsidRPr="003E454E" w:rsidRDefault="00D41F80" w:rsidP="0023323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2019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3A370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3A370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3A370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516"/>
        </w:trPr>
        <w:tc>
          <w:tcPr>
            <w:tcW w:w="3117" w:type="dxa"/>
            <w:vMerge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25FA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23323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42,2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3A370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3A3703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3A3703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605"/>
        </w:trPr>
        <w:tc>
          <w:tcPr>
            <w:tcW w:w="3117" w:type="dxa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340A6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491 077,06</w:t>
            </w:r>
          </w:p>
          <w:p w:rsidR="00D41F80" w:rsidRPr="003E454E" w:rsidRDefault="00D41F80" w:rsidP="00340A6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  <w:p w:rsidR="00D41F80" w:rsidRPr="003E454E" w:rsidRDefault="00D41F80" w:rsidP="00EC275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60,5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  <w:lang w:val="en-US"/>
              </w:rPr>
              <w:t>RENAULT</w:t>
            </w:r>
            <w:r w:rsidRPr="003E454E">
              <w:rPr>
                <w:sz w:val="20"/>
              </w:rPr>
              <w:t xml:space="preserve"> KAPTUR,</w:t>
            </w:r>
          </w:p>
          <w:p w:rsidR="00D41F80" w:rsidRPr="003E454E" w:rsidRDefault="00D41F80" w:rsidP="00DA42B7">
            <w:pPr>
              <w:jc w:val="center"/>
              <w:rPr>
                <w:sz w:val="20"/>
                <w:lang w:val="en-US"/>
              </w:rPr>
            </w:pPr>
            <w:r w:rsidRPr="003E454E">
              <w:rPr>
                <w:sz w:val="20"/>
              </w:rPr>
              <w:t>2017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</w:t>
            </w:r>
            <w:r w:rsidRPr="003E454E">
              <w:rPr>
                <w:sz w:val="20"/>
                <w:lang w:val="en-US"/>
              </w:rPr>
              <w:t>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EC2750">
            <w:pPr>
              <w:jc w:val="center"/>
              <w:rPr>
                <w:sz w:val="20"/>
                <w:lang w:val="en-US"/>
              </w:rPr>
            </w:pPr>
            <w:r w:rsidRPr="003E454E">
              <w:rPr>
                <w:sz w:val="20"/>
                <w:lang w:val="en-US"/>
              </w:rPr>
              <w:t>88</w:t>
            </w:r>
            <w:r w:rsidRPr="003E454E">
              <w:rPr>
                <w:sz w:val="20"/>
              </w:rPr>
              <w:t>,</w:t>
            </w:r>
            <w:r w:rsidRPr="003E454E">
              <w:rPr>
                <w:sz w:val="20"/>
                <w:lang w:val="en-US"/>
              </w:rPr>
              <w:t>6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605"/>
        </w:trPr>
        <w:tc>
          <w:tcPr>
            <w:tcW w:w="3117" w:type="dxa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340A6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EC275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88,6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458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C93A59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Мунькова Кристина Анатольевна, главный специалист финансово-экономического отдела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340A6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146 845,10</w:t>
            </w:r>
          </w:p>
          <w:p w:rsidR="00D41F80" w:rsidRPr="003E454E" w:rsidRDefault="00D41F80" w:rsidP="00830A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Земельный участок </w:t>
            </w:r>
          </w:p>
          <w:p w:rsidR="00D41F80" w:rsidRPr="003E454E" w:rsidRDefault="00D41F80" w:rsidP="00830A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495,0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830A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EC275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51,3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457"/>
        </w:trPr>
        <w:tc>
          <w:tcPr>
            <w:tcW w:w="3117" w:type="dxa"/>
            <w:vMerge/>
            <w:vAlign w:val="center"/>
          </w:tcPr>
          <w:p w:rsidR="00D41F80" w:rsidRPr="003E454E" w:rsidRDefault="00D41F80" w:rsidP="00C93A5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340A63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Жилой дом</w:t>
            </w:r>
          </w:p>
          <w:p w:rsidR="00D41F80" w:rsidRPr="003E454E" w:rsidRDefault="00D41F80" w:rsidP="00830A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 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44,3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EC275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124,6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425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Олах Софья Борисовна, </w:t>
            </w:r>
          </w:p>
          <w:p w:rsidR="00D41F80" w:rsidRPr="003E454E" w:rsidRDefault="00D41F80" w:rsidP="003F0752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главный специалист отдела градостроительства, земельных и имущественных отношений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830A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 xml:space="preserve">509 340,30 </w:t>
            </w:r>
          </w:p>
          <w:p w:rsidR="00D41F80" w:rsidRPr="003E454E" w:rsidRDefault="00D41F80" w:rsidP="00830A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 xml:space="preserve">Квартира </w:t>
            </w:r>
          </w:p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59,4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830A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A07969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Прицеп легковой </w:t>
            </w:r>
            <w:r w:rsidRPr="003E454E">
              <w:rPr>
                <w:sz w:val="20"/>
              </w:rPr>
              <w:lastRenderedPageBreak/>
              <w:t>НЕФАЗ-8122-Пчелка,</w:t>
            </w:r>
          </w:p>
          <w:p w:rsidR="00D41F80" w:rsidRPr="003E454E" w:rsidRDefault="00D41F80" w:rsidP="00A07969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1995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373"/>
        </w:trPr>
        <w:tc>
          <w:tcPr>
            <w:tcW w:w="31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34,6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451"/>
        </w:trPr>
        <w:tc>
          <w:tcPr>
            <w:tcW w:w="31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830A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Земельный участок </w:t>
            </w:r>
          </w:p>
          <w:p w:rsidR="00D41F80" w:rsidRPr="003E454E" w:rsidRDefault="00D41F80" w:rsidP="00830A5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522,0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578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BD0B4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Патласова Дарья Сергеевна, главный специалист отдела градостроительства, земельных и имущественных отношений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293 982,69</w:t>
            </w:r>
          </w:p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Земельный участок </w:t>
            </w:r>
          </w:p>
          <w:p w:rsidR="00D41F80" w:rsidRPr="003E454E" w:rsidRDefault="00D41F80" w:rsidP="0094321F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1252,0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94321F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577"/>
        </w:trPr>
        <w:tc>
          <w:tcPr>
            <w:tcW w:w="3117" w:type="dxa"/>
            <w:vMerge/>
            <w:vAlign w:val="center"/>
          </w:tcPr>
          <w:p w:rsidR="00D41F80" w:rsidRPr="003E454E" w:rsidRDefault="00D41F80" w:rsidP="00BD0B4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(7/30 долей)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64,1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577"/>
        </w:trPr>
        <w:tc>
          <w:tcPr>
            <w:tcW w:w="3117" w:type="dxa"/>
            <w:vAlign w:val="center"/>
          </w:tcPr>
          <w:p w:rsidR="00D41F80" w:rsidRPr="003E454E" w:rsidRDefault="00D41F80" w:rsidP="00BD0B4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64,1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675"/>
        </w:trPr>
        <w:tc>
          <w:tcPr>
            <w:tcW w:w="3117" w:type="dxa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Попова Людмила Сергеевна, </w:t>
            </w:r>
          </w:p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начальник юридического отдела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4B344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891 442,06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45,7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367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177 851,28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45,7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94321F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  <w:lang w:val="en-US"/>
              </w:rPr>
              <w:t>Peugeot</w:t>
            </w:r>
            <w:r w:rsidRPr="003E454E">
              <w:rPr>
                <w:sz w:val="20"/>
              </w:rPr>
              <w:t xml:space="preserve"> 4007, </w:t>
            </w:r>
          </w:p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2008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233"/>
        </w:trPr>
        <w:tc>
          <w:tcPr>
            <w:tcW w:w="31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Земельный участок</w:t>
            </w:r>
          </w:p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1000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232"/>
        </w:trPr>
        <w:tc>
          <w:tcPr>
            <w:tcW w:w="31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Садовый дом</w:t>
            </w:r>
          </w:p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72,0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361"/>
        </w:trPr>
        <w:tc>
          <w:tcPr>
            <w:tcW w:w="3117" w:type="dxa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Пунтус Елена Александровна, главный специалист юридического отдела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325 291,78</w:t>
            </w: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(с учетом иных </w:t>
            </w:r>
            <w:r w:rsidRPr="003E454E">
              <w:rPr>
                <w:sz w:val="20"/>
              </w:rPr>
              <w:lastRenderedPageBreak/>
              <w:t>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56,3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439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Ракинцев Николай Иванович, </w:t>
            </w: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первый заместитель главы администрации района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94321F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1 906 422,00 (с учетом иных доходов)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Земельный участок</w:t>
            </w:r>
          </w:p>
          <w:p w:rsidR="00D41F80" w:rsidRPr="003E454E" w:rsidRDefault="00D41F80" w:rsidP="00DF2FE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2500,0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8019E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  <w:r w:rsidRPr="003E454E">
              <w:rPr>
                <w:sz w:val="20"/>
                <w:lang w:val="en-US"/>
              </w:rPr>
              <w:t>Toyota Land Cruiser 200</w:t>
            </w:r>
            <w:r w:rsidRPr="003E454E">
              <w:rPr>
                <w:sz w:val="20"/>
              </w:rPr>
              <w:t>,</w:t>
            </w:r>
          </w:p>
          <w:p w:rsidR="00D41F80" w:rsidRPr="003E454E" w:rsidRDefault="00D41F80" w:rsidP="00DF2FE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2017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6300EE">
            <w:pPr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2838,0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8019E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8019EA">
            <w:pPr>
              <w:pStyle w:val="af8"/>
              <w:tabs>
                <w:tab w:val="left" w:pos="279"/>
              </w:tabs>
              <w:ind w:left="-5"/>
              <w:jc w:val="center"/>
              <w:rPr>
                <w:sz w:val="20"/>
              </w:rPr>
            </w:pPr>
          </w:p>
          <w:p w:rsidR="00D41F80" w:rsidRPr="003E454E" w:rsidRDefault="00D41F80" w:rsidP="008019EA">
            <w:pPr>
              <w:pStyle w:val="af8"/>
              <w:tabs>
                <w:tab w:val="left" w:pos="279"/>
              </w:tabs>
              <w:ind w:left="-5"/>
              <w:jc w:val="center"/>
              <w:rPr>
                <w:sz w:val="20"/>
              </w:rPr>
            </w:pPr>
          </w:p>
          <w:p w:rsidR="00D41F80" w:rsidRPr="003E454E" w:rsidRDefault="00D41F80" w:rsidP="008019EA">
            <w:pPr>
              <w:pStyle w:val="af8"/>
              <w:tabs>
                <w:tab w:val="left" w:pos="279"/>
              </w:tabs>
              <w:ind w:left="-5"/>
              <w:jc w:val="center"/>
              <w:rPr>
                <w:sz w:val="20"/>
              </w:rPr>
            </w:pPr>
          </w:p>
          <w:p w:rsidR="00D41F80" w:rsidRPr="003E454E" w:rsidRDefault="00D41F80" w:rsidP="008019EA">
            <w:pPr>
              <w:pStyle w:val="af8"/>
              <w:tabs>
                <w:tab w:val="left" w:pos="279"/>
              </w:tabs>
              <w:ind w:left="-5"/>
              <w:jc w:val="center"/>
              <w:rPr>
                <w:sz w:val="20"/>
              </w:rPr>
            </w:pPr>
          </w:p>
          <w:p w:rsidR="00D41F80" w:rsidRPr="003E454E" w:rsidRDefault="00D41F80" w:rsidP="008019EA">
            <w:pPr>
              <w:pStyle w:val="af8"/>
              <w:tabs>
                <w:tab w:val="left" w:pos="279"/>
              </w:tabs>
              <w:ind w:left="-5"/>
              <w:jc w:val="center"/>
              <w:rPr>
                <w:sz w:val="20"/>
              </w:rPr>
            </w:pPr>
          </w:p>
          <w:p w:rsidR="00D41F80" w:rsidRPr="003E454E" w:rsidRDefault="00D41F80" w:rsidP="008019EA">
            <w:pPr>
              <w:pStyle w:val="af8"/>
              <w:tabs>
                <w:tab w:val="left" w:pos="279"/>
              </w:tabs>
              <w:ind w:left="-5"/>
              <w:jc w:val="center"/>
              <w:rPr>
                <w:sz w:val="20"/>
              </w:rPr>
            </w:pPr>
          </w:p>
          <w:p w:rsidR="00D41F80" w:rsidRPr="003E454E" w:rsidRDefault="00D41F80" w:rsidP="008019EA">
            <w:pPr>
              <w:pStyle w:val="af8"/>
              <w:tabs>
                <w:tab w:val="left" w:pos="279"/>
              </w:tabs>
              <w:ind w:left="-5"/>
              <w:jc w:val="center"/>
              <w:rPr>
                <w:sz w:val="20"/>
              </w:rPr>
            </w:pPr>
          </w:p>
          <w:p w:rsidR="00D41F80" w:rsidRPr="003E454E" w:rsidRDefault="00D41F80" w:rsidP="008019EA">
            <w:pPr>
              <w:pStyle w:val="af8"/>
              <w:tabs>
                <w:tab w:val="left" w:pos="279"/>
              </w:tabs>
              <w:ind w:left="-5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403"/>
        </w:trPr>
        <w:tc>
          <w:tcPr>
            <w:tcW w:w="3117" w:type="dxa"/>
            <w:vMerge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6300EE">
            <w:pPr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430,0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448"/>
        </w:trPr>
        <w:tc>
          <w:tcPr>
            <w:tcW w:w="3117" w:type="dxa"/>
            <w:vMerge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Земельный участок </w:t>
            </w:r>
          </w:p>
          <w:p w:rsidR="00D41F80" w:rsidRPr="003E454E" w:rsidRDefault="00D41F80" w:rsidP="00DF2FE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120000,0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6300EE">
            <w:pPr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AF09A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3025,0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448"/>
        </w:trPr>
        <w:tc>
          <w:tcPr>
            <w:tcW w:w="3117" w:type="dxa"/>
            <w:vMerge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6300EE">
            <w:pPr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AF09A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2925,0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376"/>
        </w:trPr>
        <w:tc>
          <w:tcPr>
            <w:tcW w:w="3117" w:type="dxa"/>
            <w:vMerge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8019E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Земельный участок </w:t>
            </w:r>
          </w:p>
          <w:p w:rsidR="00D41F80" w:rsidRPr="003E454E" w:rsidRDefault="00D41F80" w:rsidP="008019E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120000,0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6300EE">
            <w:pPr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AF09A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2339,0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297"/>
        </w:trPr>
        <w:tc>
          <w:tcPr>
            <w:tcW w:w="3117" w:type="dxa"/>
            <w:vMerge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Жилой дом</w:t>
            </w:r>
          </w:p>
          <w:p w:rsidR="00D41F80" w:rsidRPr="003E454E" w:rsidRDefault="00D41F80" w:rsidP="00DF2FE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84,8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6300EE">
            <w:pPr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AF09A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2339,0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128"/>
        </w:trPr>
        <w:tc>
          <w:tcPr>
            <w:tcW w:w="3117" w:type="dxa"/>
            <w:vMerge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6300EE">
            <w:pPr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AF09A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2455,0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420"/>
        </w:trPr>
        <w:tc>
          <w:tcPr>
            <w:tcW w:w="3117" w:type="dxa"/>
            <w:vMerge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Жилой дом</w:t>
            </w:r>
          </w:p>
          <w:p w:rsidR="00D41F80" w:rsidRPr="003E454E" w:rsidRDefault="00D41F80" w:rsidP="00DF2FE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58,1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6300EE">
            <w:pPr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5000,0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420"/>
        </w:trPr>
        <w:tc>
          <w:tcPr>
            <w:tcW w:w="3117" w:type="dxa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Рамазанова Дарья Расилевна, главный специалист отдела по работе с общественностью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292 515,30</w:t>
            </w:r>
          </w:p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  <w:p w:rsidR="00D41F80" w:rsidRPr="003E454E" w:rsidRDefault="00D41F80" w:rsidP="00DF2FE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43,1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</w:pPr>
            <w:r w:rsidRPr="003E454E">
              <w:t xml:space="preserve">Россия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DF2FE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6300EE">
            <w:pPr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63,0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692"/>
        </w:trPr>
        <w:tc>
          <w:tcPr>
            <w:tcW w:w="3117" w:type="dxa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Самородова Анна Юрьевна, главный специалист отдела благоустройства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372 424,28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C815E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(1/5 доля)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50,7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54,6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309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532 444,05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C815E6">
            <w:pPr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Земельный участок </w:t>
            </w:r>
          </w:p>
          <w:p w:rsidR="00D41F80" w:rsidRPr="003E454E" w:rsidRDefault="00D41F80" w:rsidP="00C815E6">
            <w:pPr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1489,0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F741A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  <w:lang w:val="en-US"/>
              </w:rPr>
            </w:pPr>
            <w:r w:rsidRPr="003E454E">
              <w:rPr>
                <w:sz w:val="20"/>
                <w:lang w:val="en-US"/>
              </w:rPr>
              <w:t>RENAULT SYMBOL 4EXP14 C3,</w:t>
            </w:r>
          </w:p>
          <w:p w:rsidR="00D41F80" w:rsidRPr="003E454E" w:rsidRDefault="00D41F80" w:rsidP="00810030">
            <w:pPr>
              <w:jc w:val="center"/>
              <w:rPr>
                <w:sz w:val="20"/>
                <w:lang w:val="en-US"/>
              </w:rPr>
            </w:pPr>
            <w:r w:rsidRPr="003E454E">
              <w:rPr>
                <w:sz w:val="20"/>
                <w:lang w:val="en-US"/>
              </w:rPr>
              <w:t xml:space="preserve">2008 </w:t>
            </w:r>
            <w:r w:rsidRPr="003E454E">
              <w:rPr>
                <w:sz w:val="20"/>
              </w:rPr>
              <w:t>г</w:t>
            </w:r>
            <w:r w:rsidRPr="003E454E">
              <w:rPr>
                <w:sz w:val="20"/>
                <w:lang w:val="en-US"/>
              </w:rPr>
              <w:t>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</w:t>
            </w:r>
            <w:r w:rsidRPr="003E454E">
              <w:rPr>
                <w:sz w:val="20"/>
                <w:lang w:val="en-US"/>
              </w:rPr>
              <w:t>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271"/>
        </w:trPr>
        <w:tc>
          <w:tcPr>
            <w:tcW w:w="3117" w:type="dxa"/>
            <w:vMerge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3F798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3F798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54,6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3F798A">
            <w:pPr>
              <w:jc w:val="center"/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275"/>
        </w:trPr>
        <w:tc>
          <w:tcPr>
            <w:tcW w:w="3117" w:type="dxa"/>
            <w:vMerge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3F798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C815E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45,3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3F798A">
            <w:pPr>
              <w:jc w:val="center"/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279"/>
        </w:trPr>
        <w:tc>
          <w:tcPr>
            <w:tcW w:w="3117" w:type="dxa"/>
            <w:vMerge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6300EE">
            <w:pPr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Железобетонная овощная яма</w:t>
            </w:r>
          </w:p>
          <w:p w:rsidR="00D41F80" w:rsidRPr="003E454E" w:rsidRDefault="00D41F80" w:rsidP="006300EE">
            <w:pPr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4,5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3F798A">
            <w:pPr>
              <w:jc w:val="center"/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342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810030">
            <w:pPr>
              <w:jc w:val="center"/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3F798A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54,6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F741A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261"/>
        </w:trPr>
        <w:tc>
          <w:tcPr>
            <w:tcW w:w="3117" w:type="dxa"/>
            <w:vMerge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45,3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342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810030">
            <w:pPr>
              <w:jc w:val="center"/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54,6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F741A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355"/>
        </w:trPr>
        <w:tc>
          <w:tcPr>
            <w:tcW w:w="3117" w:type="dxa"/>
            <w:vMerge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45,3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1083"/>
        </w:trPr>
        <w:tc>
          <w:tcPr>
            <w:tcW w:w="3117" w:type="dxa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Сарапулова Юлия Александровна, начальник сектора по работе с обращениями граждан и информированию населения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F741A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637 494,92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9E2CA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9E2CA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9E2CA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52,3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9E2CA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821"/>
        </w:trPr>
        <w:tc>
          <w:tcPr>
            <w:tcW w:w="3117" w:type="dxa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6300EE">
            <w:pPr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961 123,72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3F3A04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F741A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9E2CA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61,0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9E2CA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9E2CA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VOLKSWAGEN Jetta,</w:t>
            </w:r>
          </w:p>
          <w:p w:rsidR="00D41F80" w:rsidRPr="003E454E" w:rsidRDefault="00D41F80" w:rsidP="009E2CA0">
            <w:pPr>
              <w:jc w:val="center"/>
              <w:rPr>
                <w:sz w:val="20"/>
                <w:lang w:val="en-US"/>
              </w:rPr>
            </w:pPr>
            <w:r w:rsidRPr="003E454E">
              <w:rPr>
                <w:sz w:val="20"/>
              </w:rPr>
              <w:t>2012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52,3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385"/>
        </w:trPr>
        <w:tc>
          <w:tcPr>
            <w:tcW w:w="3117" w:type="dxa"/>
            <w:vAlign w:val="center"/>
          </w:tcPr>
          <w:p w:rsidR="00D41F80" w:rsidRPr="003E454E" w:rsidRDefault="00D41F80" w:rsidP="005471D6">
            <w:pPr>
              <w:jc w:val="center"/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9E2CA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9E2CA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9E2CA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9E2CA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52,3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419"/>
        </w:trPr>
        <w:tc>
          <w:tcPr>
            <w:tcW w:w="3117" w:type="dxa"/>
            <w:vAlign w:val="center"/>
          </w:tcPr>
          <w:p w:rsidR="00D41F80" w:rsidRPr="003E454E" w:rsidRDefault="00D41F80" w:rsidP="005471D6">
            <w:pPr>
              <w:jc w:val="center"/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DA42B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52,3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1134"/>
        </w:trPr>
        <w:tc>
          <w:tcPr>
            <w:tcW w:w="3117" w:type="dxa"/>
            <w:vAlign w:val="center"/>
          </w:tcPr>
          <w:p w:rsidR="00D41F80" w:rsidRPr="003E454E" w:rsidRDefault="00D41F80" w:rsidP="009D14A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Сергеева Надежда Владимировна, главный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E33F6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512 621,86</w:t>
            </w:r>
          </w:p>
          <w:p w:rsidR="00D41F80" w:rsidRPr="003E454E" w:rsidRDefault="00D41F80" w:rsidP="00E33F6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5471D6">
            <w:pPr>
              <w:jc w:val="center"/>
              <w:rPr>
                <w:sz w:val="20"/>
                <w:lang w:val="en-US"/>
              </w:rPr>
            </w:pPr>
            <w:r w:rsidRPr="003E454E">
              <w:rPr>
                <w:sz w:val="20"/>
                <w:lang w:val="en-US"/>
              </w:rPr>
              <w:t>59</w:t>
            </w:r>
            <w:r w:rsidRPr="003E454E">
              <w:rPr>
                <w:sz w:val="20"/>
              </w:rPr>
              <w:t>,</w:t>
            </w:r>
            <w:r w:rsidRPr="003E454E">
              <w:rPr>
                <w:sz w:val="20"/>
                <w:lang w:val="en-US"/>
              </w:rPr>
              <w:t>2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255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BA107F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498 960,69</w:t>
            </w:r>
          </w:p>
          <w:p w:rsidR="00D41F80" w:rsidRPr="003E454E" w:rsidRDefault="00D41F80" w:rsidP="00BA107F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(с учетом </w:t>
            </w:r>
            <w:r w:rsidRPr="003E454E">
              <w:rPr>
                <w:sz w:val="20"/>
              </w:rPr>
              <w:lastRenderedPageBreak/>
              <w:t>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BA107F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 xml:space="preserve">Земельный участок </w:t>
            </w:r>
          </w:p>
          <w:p w:rsidR="00D41F80" w:rsidRPr="003E454E" w:rsidRDefault="00D41F80" w:rsidP="00BA107F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1200,0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BA107F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SsangYong Kyron,</w:t>
            </w:r>
          </w:p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2013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5471D6">
            <w:pPr>
              <w:jc w:val="center"/>
              <w:rPr>
                <w:sz w:val="20"/>
                <w:lang w:val="en-US"/>
              </w:rPr>
            </w:pPr>
            <w:r w:rsidRPr="003E454E">
              <w:rPr>
                <w:sz w:val="20"/>
                <w:lang w:val="en-US"/>
              </w:rPr>
              <w:t>59</w:t>
            </w:r>
            <w:r w:rsidRPr="003E454E">
              <w:rPr>
                <w:sz w:val="20"/>
              </w:rPr>
              <w:t>,</w:t>
            </w:r>
            <w:r w:rsidRPr="003E454E">
              <w:rPr>
                <w:sz w:val="20"/>
                <w:lang w:val="en-US"/>
              </w:rPr>
              <w:t>2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389"/>
        </w:trPr>
        <w:tc>
          <w:tcPr>
            <w:tcW w:w="31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DC7BB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Жилой дом</w:t>
            </w:r>
          </w:p>
          <w:p w:rsidR="00D41F80" w:rsidRPr="003E454E" w:rsidRDefault="00D41F80" w:rsidP="00DC7BB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95,8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327"/>
        </w:trPr>
        <w:tc>
          <w:tcPr>
            <w:tcW w:w="31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36,4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267"/>
        </w:trPr>
        <w:tc>
          <w:tcPr>
            <w:tcW w:w="31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44,8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659"/>
        </w:trPr>
        <w:tc>
          <w:tcPr>
            <w:tcW w:w="3117" w:type="dxa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Силаев Дмитрий Дмитриевич, главный специалист отдела градостроительства, земельных и имущественных отношений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280 021,88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5D6FA9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60,6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29,8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</w:p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642"/>
        </w:trPr>
        <w:tc>
          <w:tcPr>
            <w:tcW w:w="3117" w:type="dxa"/>
            <w:vAlign w:val="center"/>
          </w:tcPr>
          <w:p w:rsidR="00D41F80" w:rsidRPr="003E454E" w:rsidRDefault="00D41F80" w:rsidP="000A4BE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Сирина Юлия Валерьевна, начальник организационного отдела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808 341,89</w:t>
            </w:r>
            <w:r w:rsidRPr="003E454E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  <w:p w:rsidR="00D41F80" w:rsidRPr="003E454E" w:rsidRDefault="00D41F80" w:rsidP="0005078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(индивидуальная)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41,9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B91291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810030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80,3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420"/>
        </w:trPr>
        <w:tc>
          <w:tcPr>
            <w:tcW w:w="3117" w:type="dxa"/>
            <w:vAlign w:val="center"/>
          </w:tcPr>
          <w:p w:rsidR="00D41F80" w:rsidRPr="003E454E" w:rsidRDefault="00D41F80" w:rsidP="000A4BE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1 131 631,30</w:t>
            </w:r>
            <w:r w:rsidRPr="003E454E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C80A5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80,3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F11AF5">
            <w:pPr>
              <w:jc w:val="center"/>
              <w:rPr>
                <w:sz w:val="20"/>
                <w:szCs w:val="20"/>
              </w:rPr>
            </w:pPr>
            <w:r w:rsidRPr="003E454E">
              <w:rPr>
                <w:sz w:val="20"/>
                <w:szCs w:val="20"/>
                <w:lang w:val="en-US"/>
              </w:rPr>
              <w:t xml:space="preserve">Audi </w:t>
            </w:r>
            <w:r w:rsidRPr="003E454E">
              <w:rPr>
                <w:sz w:val="20"/>
                <w:szCs w:val="20"/>
              </w:rPr>
              <w:t>А6,</w:t>
            </w:r>
          </w:p>
          <w:p w:rsidR="00D41F80" w:rsidRPr="003E454E" w:rsidRDefault="00D41F80" w:rsidP="00F11AF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2016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278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0A4BE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Снитко Люция Рафаэлевна, главный специалист отдела благоустройства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C80A5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524 245,25</w:t>
            </w:r>
          </w:p>
          <w:p w:rsidR="00D41F80" w:rsidRPr="003E454E" w:rsidRDefault="00D41F80" w:rsidP="00C80A5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F11AF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Земельный участок </w:t>
            </w:r>
          </w:p>
          <w:p w:rsidR="00D41F80" w:rsidRPr="003E454E" w:rsidRDefault="00D41F80" w:rsidP="00F11AF5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900,0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514"/>
        </w:trPr>
        <w:tc>
          <w:tcPr>
            <w:tcW w:w="31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C80A5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  <w:p w:rsidR="00D41F80" w:rsidRPr="003E454E" w:rsidRDefault="00D41F80" w:rsidP="00C80A5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60,4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342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322BC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Стагурова Юлия Владимировна, главный специалист общего </w:t>
            </w:r>
            <w:r w:rsidRPr="003E454E">
              <w:rPr>
                <w:sz w:val="20"/>
              </w:rPr>
              <w:lastRenderedPageBreak/>
              <w:t>отдела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397 241,59</w:t>
            </w:r>
          </w:p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(с учетом </w:t>
            </w:r>
            <w:r w:rsidRPr="003E454E">
              <w:rPr>
                <w:sz w:val="20"/>
              </w:rPr>
              <w:lastRenderedPageBreak/>
              <w:t>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3340F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Квартира</w:t>
            </w:r>
          </w:p>
          <w:p w:rsidR="00D41F80" w:rsidRPr="003E454E" w:rsidRDefault="00D41F80" w:rsidP="003340F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78,0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DA58D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275"/>
        </w:trPr>
        <w:tc>
          <w:tcPr>
            <w:tcW w:w="31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3340F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30,8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403"/>
        </w:trPr>
        <w:tc>
          <w:tcPr>
            <w:tcW w:w="31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DA58D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Земельный участок </w:t>
            </w:r>
          </w:p>
          <w:p w:rsidR="00D41F80" w:rsidRPr="003E454E" w:rsidRDefault="00D41F80" w:rsidP="00DA58D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441,0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244"/>
        </w:trPr>
        <w:tc>
          <w:tcPr>
            <w:tcW w:w="31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Жилой дом</w:t>
            </w:r>
          </w:p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50,0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215"/>
        </w:trPr>
        <w:tc>
          <w:tcPr>
            <w:tcW w:w="31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Баня</w:t>
            </w:r>
          </w:p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30,0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229"/>
        </w:trPr>
        <w:tc>
          <w:tcPr>
            <w:tcW w:w="31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Овощная яма</w:t>
            </w:r>
          </w:p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3,9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353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5 433 163,22</w:t>
            </w:r>
          </w:p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83557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83557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01149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31,3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01149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  <w:lang w:val="en-US"/>
              </w:rPr>
            </w:pPr>
            <w:r w:rsidRPr="003E454E">
              <w:rPr>
                <w:sz w:val="20"/>
                <w:lang w:val="en-US"/>
              </w:rPr>
              <w:t>Toyota Land Cruizer 150 (Prado),</w:t>
            </w:r>
          </w:p>
          <w:p w:rsidR="00D41F80" w:rsidRPr="003E454E" w:rsidRDefault="00D41F80" w:rsidP="007F2B68">
            <w:pPr>
              <w:jc w:val="center"/>
              <w:rPr>
                <w:sz w:val="20"/>
                <w:lang w:val="en-US"/>
              </w:rPr>
            </w:pPr>
            <w:r w:rsidRPr="003E454E">
              <w:rPr>
                <w:sz w:val="20"/>
                <w:lang w:val="en-US"/>
              </w:rPr>
              <w:t xml:space="preserve">2010 </w:t>
            </w:r>
            <w:r w:rsidRPr="003E454E">
              <w:rPr>
                <w:sz w:val="20"/>
              </w:rPr>
              <w:t>г</w:t>
            </w:r>
            <w:r w:rsidRPr="003E454E">
              <w:rPr>
                <w:sz w:val="20"/>
                <w:lang w:val="en-US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78,0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2F67E4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Доход от продажи недвижимого имущества, кредитные средства</w:t>
            </w:r>
          </w:p>
        </w:tc>
      </w:tr>
      <w:tr w:rsidR="00D41F80" w:rsidRPr="003E454E" w:rsidTr="001758D7">
        <w:trPr>
          <w:gridAfter w:val="1"/>
          <w:wAfter w:w="38" w:type="dxa"/>
          <w:trHeight w:val="264"/>
        </w:trPr>
        <w:tc>
          <w:tcPr>
            <w:tcW w:w="31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05078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32,5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6E3B6C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50,0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281"/>
        </w:trPr>
        <w:tc>
          <w:tcPr>
            <w:tcW w:w="31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31,3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17,0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258"/>
        </w:trPr>
        <w:tc>
          <w:tcPr>
            <w:tcW w:w="31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29,5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431"/>
        </w:trPr>
        <w:tc>
          <w:tcPr>
            <w:tcW w:w="3117" w:type="dxa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  <w:lang w:val="en-US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78,0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7F2B68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973"/>
        </w:trPr>
        <w:tc>
          <w:tcPr>
            <w:tcW w:w="3117" w:type="dxa"/>
            <w:vAlign w:val="center"/>
          </w:tcPr>
          <w:p w:rsidR="00D41F80" w:rsidRPr="003E454E" w:rsidRDefault="00D41F80" w:rsidP="00B5065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Терехина Тамара Алексеевна, главный специалист сектора по взаимодействию с </w:t>
            </w:r>
            <w:r w:rsidRPr="003E454E">
              <w:rPr>
                <w:sz w:val="20"/>
              </w:rPr>
              <w:lastRenderedPageBreak/>
              <w:t xml:space="preserve">административными органами 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296212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589 186,57</w:t>
            </w:r>
          </w:p>
          <w:p w:rsidR="00D41F80" w:rsidRPr="003E454E" w:rsidRDefault="00D41F80" w:rsidP="00525F79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(с учетом иных </w:t>
            </w:r>
            <w:r w:rsidRPr="003E454E">
              <w:rPr>
                <w:sz w:val="20"/>
              </w:rPr>
              <w:lastRenderedPageBreak/>
              <w:t>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296212">
            <w:pPr>
              <w:tabs>
                <w:tab w:val="left" w:pos="2127"/>
              </w:tabs>
              <w:ind w:left="-102" w:right="-119"/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 xml:space="preserve">Квартира </w:t>
            </w:r>
          </w:p>
          <w:p w:rsidR="00D41F80" w:rsidRPr="003E454E" w:rsidRDefault="00D41F80" w:rsidP="00525F79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(общая совместная </w:t>
            </w:r>
            <w:r w:rsidRPr="003E454E">
              <w:rPr>
                <w:sz w:val="20"/>
              </w:rPr>
              <w:lastRenderedPageBreak/>
              <w:t xml:space="preserve">с супругом)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B5065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38,1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B5065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B50653">
            <w:pPr>
              <w:jc w:val="center"/>
              <w:rPr>
                <w:sz w:val="20"/>
              </w:rPr>
            </w:pPr>
            <w:r w:rsidRPr="003E454E">
              <w:rPr>
                <w:sz w:val="20"/>
                <w:lang w:val="en-US"/>
              </w:rPr>
              <w:t>RENAULT</w:t>
            </w:r>
            <w:r w:rsidRPr="003E454E">
              <w:rPr>
                <w:sz w:val="20"/>
              </w:rPr>
              <w:t xml:space="preserve"> KAPTUR, </w:t>
            </w:r>
          </w:p>
          <w:p w:rsidR="00D41F80" w:rsidRPr="003E454E" w:rsidRDefault="00D41F80" w:rsidP="00B5065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2018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B5065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B5065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58,7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B5065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B50653">
            <w:pPr>
              <w:jc w:val="center"/>
              <w:rPr>
                <w:sz w:val="20"/>
              </w:rPr>
            </w:pPr>
          </w:p>
          <w:p w:rsidR="00D41F80" w:rsidRPr="003E454E" w:rsidRDefault="00D41F80" w:rsidP="00B5065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409"/>
        </w:trPr>
        <w:tc>
          <w:tcPr>
            <w:tcW w:w="3117" w:type="dxa"/>
            <w:vAlign w:val="center"/>
          </w:tcPr>
          <w:p w:rsidR="00D41F80" w:rsidRPr="003E454E" w:rsidRDefault="00D41F80" w:rsidP="00B5065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B5065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1 130 537,44</w:t>
            </w:r>
          </w:p>
          <w:p w:rsidR="00D41F80" w:rsidRPr="003E454E" w:rsidRDefault="00D41F80" w:rsidP="00B5065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296212">
            <w:pPr>
              <w:tabs>
                <w:tab w:val="left" w:pos="2127"/>
              </w:tabs>
              <w:ind w:left="-102" w:right="-119"/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525F79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B5065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38,1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B5065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B5065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52400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52400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58,7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D41F80" w:rsidRPr="003E454E" w:rsidRDefault="00D41F80" w:rsidP="0052400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B50653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342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524006">
            <w:pPr>
              <w:jc w:val="center"/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52400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3E454E" w:rsidRDefault="00D41F80" w:rsidP="0052400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3E454E" w:rsidRDefault="00D41F80" w:rsidP="0052400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52400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52400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52400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52400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38,1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525F79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52400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261"/>
        </w:trPr>
        <w:tc>
          <w:tcPr>
            <w:tcW w:w="3117" w:type="dxa"/>
            <w:vMerge/>
            <w:vAlign w:val="center"/>
          </w:tcPr>
          <w:p w:rsidR="00D41F80" w:rsidRPr="003E454E" w:rsidRDefault="00D41F80" w:rsidP="0052400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524006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3E454E" w:rsidRDefault="00D41F80" w:rsidP="0052400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3E454E" w:rsidRDefault="00D41F80" w:rsidP="00524006">
            <w:pPr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524006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524006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52400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1F80" w:rsidRPr="003E454E" w:rsidRDefault="00D41F80" w:rsidP="00524006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58,7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524006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524006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278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1A7591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Трус Олег Григорьевич, начальник сектора по мобилизационной и специальной работам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1B22A1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1 047 969,39</w:t>
            </w:r>
          </w:p>
          <w:p w:rsidR="00D41F80" w:rsidRPr="003E454E" w:rsidRDefault="00D41F80" w:rsidP="001B22A1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525F7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Земельный участок </w:t>
            </w:r>
          </w:p>
          <w:p w:rsidR="00D41F80" w:rsidRPr="003E454E" w:rsidRDefault="00D41F80" w:rsidP="00525F7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(общая долевая, пропорциональна площади квартиры)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525F7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10259,0 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525F79">
            <w:pPr>
              <w:tabs>
                <w:tab w:val="left" w:pos="2127"/>
              </w:tabs>
              <w:jc w:val="center"/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424"/>
        </w:trPr>
        <w:tc>
          <w:tcPr>
            <w:tcW w:w="3117" w:type="dxa"/>
            <w:vMerge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E77BF3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525F7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106,0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1098"/>
        </w:trPr>
        <w:tc>
          <w:tcPr>
            <w:tcW w:w="3117" w:type="dxa"/>
            <w:vMerge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34598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Сеть теплоснабжения, сеть горячего водоснабжения, сеть холодного водоснабжения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34598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общая долевая, пропорциональна площади квартиры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1086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123 937,99</w:t>
            </w:r>
            <w:r w:rsidRPr="003E454E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525F7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Земельный участок</w:t>
            </w:r>
          </w:p>
          <w:p w:rsidR="00D41F80" w:rsidRPr="003E454E" w:rsidRDefault="00D41F80" w:rsidP="00525F7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(общая долевая, пропорциональна площади квартиры)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525F7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10259,0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525F79">
            <w:pPr>
              <w:tabs>
                <w:tab w:val="left" w:pos="2127"/>
              </w:tabs>
              <w:jc w:val="center"/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  <w:lang w:val="en-US"/>
              </w:rPr>
              <w:t>NISSAN ALMERA</w:t>
            </w:r>
            <w:r w:rsidRPr="003E454E">
              <w:rPr>
                <w:sz w:val="20"/>
              </w:rPr>
              <w:t>,</w:t>
            </w:r>
          </w:p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2014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449"/>
        </w:trPr>
        <w:tc>
          <w:tcPr>
            <w:tcW w:w="3117" w:type="dxa"/>
            <w:vMerge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DA2CC6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  <w:p w:rsidR="00D41F80" w:rsidRPr="003E454E" w:rsidRDefault="00D41F80" w:rsidP="00525F7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 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106,0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449"/>
        </w:trPr>
        <w:tc>
          <w:tcPr>
            <w:tcW w:w="3117" w:type="dxa"/>
            <w:vMerge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DA2CC6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Земельный участок</w:t>
            </w:r>
          </w:p>
          <w:p w:rsidR="00D41F80" w:rsidRPr="003E454E" w:rsidRDefault="00D41F80" w:rsidP="00DA2CC6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584,0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449"/>
        </w:trPr>
        <w:tc>
          <w:tcPr>
            <w:tcW w:w="3117" w:type="dxa"/>
            <w:vMerge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DA2CC6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Садовый дом</w:t>
            </w:r>
          </w:p>
          <w:p w:rsidR="00D41F80" w:rsidRPr="003E454E" w:rsidRDefault="00D41F80" w:rsidP="00DA2CC6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25,5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420"/>
        </w:trPr>
        <w:tc>
          <w:tcPr>
            <w:tcW w:w="3117" w:type="dxa"/>
            <w:vMerge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34598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Сеть теплоснабжения, сеть горячего водоснабжения, сеть холодного водоснабжения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34598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общая долевая, пропорциональна площади квартиры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345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05078E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Хорошева Оксана Анатольевна, главный специалист сектора потребительского рынка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05078E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281 754,59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05078E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Земельный участок</w:t>
            </w:r>
          </w:p>
          <w:p w:rsidR="00D41F80" w:rsidRPr="003E454E" w:rsidRDefault="00D41F80" w:rsidP="0005078E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05078E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500,0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05078E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05078E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05078E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05078E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46,5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05078E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</w:p>
          <w:p w:rsidR="00D41F80" w:rsidRPr="003E454E" w:rsidRDefault="00D41F80" w:rsidP="0005078E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345"/>
        </w:trPr>
        <w:tc>
          <w:tcPr>
            <w:tcW w:w="3117" w:type="dxa"/>
            <w:vMerge/>
            <w:vAlign w:val="center"/>
          </w:tcPr>
          <w:p w:rsidR="00D41F80" w:rsidRPr="003E454E" w:rsidRDefault="00D41F80" w:rsidP="0005078E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05078E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05078E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Комната </w:t>
            </w:r>
          </w:p>
          <w:p w:rsidR="00D41F80" w:rsidRPr="003E454E" w:rsidRDefault="00D41F80" w:rsidP="0005078E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05078E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29,3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05078E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05078E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05078E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05078E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05078E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05078E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2"/>
          <w:wAfter w:w="53" w:type="dxa"/>
          <w:trHeight w:val="458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Чикирова Вероника Николаевна, ведущий специалист сектора по взаимодействию с административными органами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333 751,97</w:t>
            </w:r>
          </w:p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59,4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61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0" w:type="dxa"/>
            <w:gridSpan w:val="3"/>
            <w:vMerge w:val="restart"/>
          </w:tcPr>
          <w:p w:rsidR="00D41F80" w:rsidRPr="003E454E" w:rsidRDefault="00D41F80" w:rsidP="00EE368B">
            <w:pPr>
              <w:jc w:val="center"/>
              <w:rPr>
                <w:sz w:val="20"/>
              </w:rPr>
            </w:pPr>
          </w:p>
          <w:p w:rsidR="00D41F80" w:rsidRPr="003E454E" w:rsidRDefault="00D41F80" w:rsidP="00EE368B">
            <w:pPr>
              <w:jc w:val="center"/>
              <w:rPr>
                <w:sz w:val="20"/>
              </w:rPr>
            </w:pPr>
          </w:p>
          <w:p w:rsidR="00D41F80" w:rsidRPr="003E454E" w:rsidRDefault="00D41F80" w:rsidP="00EE368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2"/>
          <w:wAfter w:w="53" w:type="dxa"/>
          <w:trHeight w:val="457"/>
        </w:trPr>
        <w:tc>
          <w:tcPr>
            <w:tcW w:w="3117" w:type="dxa"/>
            <w:vMerge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00177E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(1/5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61,2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61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0" w:type="dxa"/>
            <w:gridSpan w:val="3"/>
            <w:vMerge/>
          </w:tcPr>
          <w:p w:rsidR="00D41F80" w:rsidRPr="003E454E" w:rsidRDefault="00D41F80" w:rsidP="00EE368B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2"/>
          <w:wAfter w:w="53" w:type="dxa"/>
          <w:trHeight w:val="114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Земельный участок</w:t>
            </w:r>
          </w:p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1012,0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</w:tc>
        <w:tc>
          <w:tcPr>
            <w:tcW w:w="861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44,5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2260" w:type="dxa"/>
            <w:gridSpan w:val="3"/>
            <w:vMerge w:val="restart"/>
          </w:tcPr>
          <w:p w:rsidR="00D41F80" w:rsidRPr="003E454E" w:rsidRDefault="00D41F80" w:rsidP="00EE368B">
            <w:pPr>
              <w:jc w:val="center"/>
              <w:rPr>
                <w:sz w:val="20"/>
              </w:rPr>
            </w:pPr>
          </w:p>
          <w:p w:rsidR="00D41F80" w:rsidRPr="003E454E" w:rsidRDefault="00D41F80" w:rsidP="00EE368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2"/>
          <w:wAfter w:w="53" w:type="dxa"/>
          <w:trHeight w:val="112"/>
        </w:trPr>
        <w:tc>
          <w:tcPr>
            <w:tcW w:w="3117" w:type="dxa"/>
            <w:vMerge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59,4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61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0" w:type="dxa"/>
            <w:gridSpan w:val="3"/>
            <w:vMerge/>
          </w:tcPr>
          <w:p w:rsidR="00D41F80" w:rsidRPr="003E454E" w:rsidRDefault="00D41F80" w:rsidP="00EE368B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2"/>
          <w:wAfter w:w="53" w:type="dxa"/>
          <w:trHeight w:val="112"/>
        </w:trPr>
        <w:tc>
          <w:tcPr>
            <w:tcW w:w="3117" w:type="dxa"/>
            <w:vMerge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45,0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61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0" w:type="dxa"/>
            <w:gridSpan w:val="3"/>
            <w:vMerge/>
          </w:tcPr>
          <w:p w:rsidR="00D41F80" w:rsidRPr="003E454E" w:rsidRDefault="00D41F80" w:rsidP="00EE368B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2"/>
          <w:wAfter w:w="53" w:type="dxa"/>
          <w:trHeight w:val="112"/>
        </w:trPr>
        <w:tc>
          <w:tcPr>
            <w:tcW w:w="3117" w:type="dxa"/>
            <w:vMerge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9E386D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Гараж</w:t>
            </w:r>
          </w:p>
          <w:p w:rsidR="00D41F80" w:rsidRPr="003E454E" w:rsidRDefault="00D41F80" w:rsidP="009E386D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9E386D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24,2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61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0" w:type="dxa"/>
            <w:gridSpan w:val="3"/>
            <w:vMerge/>
          </w:tcPr>
          <w:p w:rsidR="00D41F80" w:rsidRPr="003E454E" w:rsidRDefault="00D41F80" w:rsidP="00EE368B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2"/>
          <w:wAfter w:w="53" w:type="dxa"/>
          <w:trHeight w:val="112"/>
        </w:trPr>
        <w:tc>
          <w:tcPr>
            <w:tcW w:w="3117" w:type="dxa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9E386D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9E386D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(1/5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9E386D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61,2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59,4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2260" w:type="dxa"/>
            <w:gridSpan w:val="3"/>
          </w:tcPr>
          <w:p w:rsidR="00D41F80" w:rsidRPr="003E454E" w:rsidRDefault="00D41F80" w:rsidP="00EE368B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2"/>
          <w:wAfter w:w="53" w:type="dxa"/>
          <w:trHeight w:val="112"/>
        </w:trPr>
        <w:tc>
          <w:tcPr>
            <w:tcW w:w="3117" w:type="dxa"/>
            <w:vAlign w:val="center"/>
          </w:tcPr>
          <w:p w:rsidR="00D41F80" w:rsidRPr="003E454E" w:rsidRDefault="00D41F80" w:rsidP="00783882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783882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783882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783882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783882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нет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783882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41F80" w:rsidRPr="003E454E" w:rsidRDefault="00D41F80" w:rsidP="00783882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D41F80" w:rsidRPr="003E454E" w:rsidRDefault="00D41F80" w:rsidP="00783882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59,4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D41F80" w:rsidRPr="003E454E" w:rsidRDefault="00D41F80" w:rsidP="00783882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2260" w:type="dxa"/>
            <w:gridSpan w:val="3"/>
          </w:tcPr>
          <w:p w:rsidR="00D41F80" w:rsidRPr="003E454E" w:rsidRDefault="00D41F80" w:rsidP="00783882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1006"/>
        </w:trPr>
        <w:tc>
          <w:tcPr>
            <w:tcW w:w="3117" w:type="dxa"/>
            <w:vAlign w:val="center"/>
          </w:tcPr>
          <w:p w:rsidR="00D41F80" w:rsidRPr="003E454E" w:rsidRDefault="00D41F80" w:rsidP="00B06BB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Шадрина Анжелика Олеговна, начальник отдела по работе с общественностью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D86523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828 066,40</w:t>
            </w:r>
            <w:r w:rsidRPr="003E454E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ГАЗ-330202,</w:t>
            </w:r>
          </w:p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2012 г.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57,3</w:t>
            </w:r>
          </w:p>
        </w:tc>
        <w:tc>
          <w:tcPr>
            <w:tcW w:w="890" w:type="dxa"/>
            <w:gridSpan w:val="3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27" w:type="dxa"/>
            <w:gridSpan w:val="2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1006"/>
        </w:trPr>
        <w:tc>
          <w:tcPr>
            <w:tcW w:w="3117" w:type="dxa"/>
            <w:vAlign w:val="center"/>
          </w:tcPr>
          <w:p w:rsidR="00D41F80" w:rsidRPr="003E454E" w:rsidRDefault="00D41F80" w:rsidP="00B06BB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Шевякова Ольга Александровна, </w:t>
            </w:r>
          </w:p>
          <w:p w:rsidR="00D41F80" w:rsidRPr="003E454E" w:rsidRDefault="00D41F80" w:rsidP="00B06BB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Главный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D86523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2 009 097,70</w:t>
            </w:r>
          </w:p>
          <w:p w:rsidR="00D41F80" w:rsidRPr="003E454E" w:rsidRDefault="00D41F80" w:rsidP="00D86523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61,5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46,9</w:t>
            </w:r>
          </w:p>
        </w:tc>
        <w:tc>
          <w:tcPr>
            <w:tcW w:w="890" w:type="dxa"/>
            <w:gridSpan w:val="3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2227" w:type="dxa"/>
            <w:gridSpan w:val="2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Доход от продажи недвижимого имущества, личные накопления за предыдущие годы</w:t>
            </w: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562"/>
        </w:trPr>
        <w:tc>
          <w:tcPr>
            <w:tcW w:w="3117" w:type="dxa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Шибанова Ксения Павловна, </w:t>
            </w:r>
          </w:p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начальник общего отдела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930 011,41</w:t>
            </w:r>
          </w:p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51,7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D41F80" w:rsidRPr="003E454E" w:rsidRDefault="00D41F80" w:rsidP="0005078E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D41F80" w:rsidRPr="003E454E" w:rsidRDefault="00D41F80" w:rsidP="0005078E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90" w:type="dxa"/>
            <w:gridSpan w:val="3"/>
            <w:shd w:val="clear" w:color="auto" w:fill="auto"/>
            <w:vAlign w:val="center"/>
          </w:tcPr>
          <w:p w:rsidR="00D41F80" w:rsidRPr="003E454E" w:rsidRDefault="00D41F80" w:rsidP="0005078E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27" w:type="dxa"/>
            <w:gridSpan w:val="2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529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1 008 636,96</w:t>
            </w:r>
            <w:r w:rsidRPr="003E454E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  <w:lang w:val="en-US"/>
              </w:rPr>
              <w:t>Toyota RAV 4</w:t>
            </w:r>
            <w:r w:rsidRPr="003E454E">
              <w:rPr>
                <w:sz w:val="20"/>
              </w:rPr>
              <w:t>,</w:t>
            </w:r>
          </w:p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2011 г.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51,7</w:t>
            </w:r>
          </w:p>
        </w:tc>
        <w:tc>
          <w:tcPr>
            <w:tcW w:w="890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2B0783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27" w:type="dxa"/>
            <w:gridSpan w:val="2"/>
            <w:vMerge w:val="restart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409"/>
        </w:trPr>
        <w:tc>
          <w:tcPr>
            <w:tcW w:w="3117" w:type="dxa"/>
            <w:vMerge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D41F80" w:rsidRPr="003E454E" w:rsidRDefault="00D41F80" w:rsidP="00DF5117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D41F80" w:rsidRPr="003E454E" w:rsidRDefault="00D41F80" w:rsidP="00DF5117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43,5</w:t>
            </w:r>
          </w:p>
        </w:tc>
        <w:tc>
          <w:tcPr>
            <w:tcW w:w="890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DF5117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27" w:type="dxa"/>
            <w:gridSpan w:val="2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273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8E2AEC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51,7</w:t>
            </w:r>
          </w:p>
        </w:tc>
        <w:tc>
          <w:tcPr>
            <w:tcW w:w="890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2B0783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27" w:type="dxa"/>
            <w:gridSpan w:val="2"/>
            <w:vMerge w:val="restart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gridAfter w:val="1"/>
          <w:wAfter w:w="38" w:type="dxa"/>
          <w:trHeight w:val="320"/>
        </w:trPr>
        <w:tc>
          <w:tcPr>
            <w:tcW w:w="3117" w:type="dxa"/>
            <w:vMerge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D41F80" w:rsidRPr="003E454E" w:rsidRDefault="00D41F80" w:rsidP="00DF5117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D41F80" w:rsidRPr="003E454E" w:rsidRDefault="00D41F80" w:rsidP="00DF5117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43,5</w:t>
            </w:r>
          </w:p>
        </w:tc>
        <w:tc>
          <w:tcPr>
            <w:tcW w:w="890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DF5117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27" w:type="dxa"/>
            <w:gridSpan w:val="2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gridAfter w:val="1"/>
          <w:wAfter w:w="38" w:type="dxa"/>
          <w:trHeight w:val="471"/>
        </w:trPr>
        <w:tc>
          <w:tcPr>
            <w:tcW w:w="3117" w:type="dxa"/>
            <w:vAlign w:val="center"/>
          </w:tcPr>
          <w:p w:rsidR="00D41F80" w:rsidRPr="003E454E" w:rsidRDefault="00D41F80" w:rsidP="00D3578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3E454E" w:rsidRDefault="00D41F80" w:rsidP="00D3578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D3578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D35785">
            <w:pPr>
              <w:tabs>
                <w:tab w:val="left" w:pos="2127"/>
              </w:tabs>
              <w:ind w:left="-97" w:right="-7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D3578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41F80" w:rsidRPr="003E454E" w:rsidRDefault="00D41F80" w:rsidP="00D3578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D41F80" w:rsidRPr="003E454E" w:rsidRDefault="00D41F80" w:rsidP="00EE368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D41F80" w:rsidRPr="003E454E" w:rsidRDefault="00D41F80" w:rsidP="00D3578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51,7</w:t>
            </w:r>
          </w:p>
        </w:tc>
        <w:tc>
          <w:tcPr>
            <w:tcW w:w="890" w:type="dxa"/>
            <w:gridSpan w:val="3"/>
            <w:shd w:val="clear" w:color="auto" w:fill="auto"/>
            <w:vAlign w:val="center"/>
          </w:tcPr>
          <w:p w:rsidR="00D41F80" w:rsidRPr="003E454E" w:rsidRDefault="00D41F80" w:rsidP="00D3578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2227" w:type="dxa"/>
            <w:gridSpan w:val="2"/>
          </w:tcPr>
          <w:p w:rsidR="00D41F80" w:rsidRPr="003E454E" w:rsidRDefault="00D41F80" w:rsidP="00A61DE1">
            <w:pPr>
              <w:ind w:left="-103"/>
              <w:jc w:val="center"/>
              <w:rPr>
                <w:sz w:val="18"/>
                <w:szCs w:val="18"/>
              </w:rPr>
            </w:pPr>
            <w:r w:rsidRPr="003E454E">
              <w:rPr>
                <w:sz w:val="18"/>
                <w:szCs w:val="18"/>
              </w:rPr>
              <w:t>нет</w:t>
            </w:r>
          </w:p>
        </w:tc>
      </w:tr>
      <w:tr w:rsidR="00D41F80" w:rsidRPr="003E454E" w:rsidTr="001758D7">
        <w:trPr>
          <w:trHeight w:val="518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DF5117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Якутов Юрий Валериевич, начальник отдела градостроительства, земельных и имущественных отношений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1B22A1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802 524,97</w:t>
            </w:r>
            <w:r w:rsidRPr="003E454E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15245D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Земельный участок </w:t>
            </w:r>
          </w:p>
          <w:p w:rsidR="00D41F80" w:rsidRPr="003E454E" w:rsidRDefault="00D41F80" w:rsidP="0015245D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(общая долевая, пропорциональна площади квартиры)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15245D">
            <w:pPr>
              <w:tabs>
                <w:tab w:val="left" w:pos="2127"/>
              </w:tabs>
              <w:ind w:left="-97" w:right="-7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8962,3 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15245D">
            <w:pPr>
              <w:tabs>
                <w:tab w:val="left" w:pos="2127"/>
              </w:tabs>
              <w:jc w:val="center"/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4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90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trHeight w:val="458"/>
        </w:trPr>
        <w:tc>
          <w:tcPr>
            <w:tcW w:w="3117" w:type="dxa"/>
            <w:vMerge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DF5117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  <w:p w:rsidR="00D41F80" w:rsidRPr="003E454E" w:rsidRDefault="00D41F80" w:rsidP="0015245D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DF5117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52,7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DF5117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90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trHeight w:val="457"/>
        </w:trPr>
        <w:tc>
          <w:tcPr>
            <w:tcW w:w="3117" w:type="dxa"/>
            <w:vMerge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DF5117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15245D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(27/29 долей)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DF5117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88,0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41F80" w:rsidRPr="003E454E" w:rsidRDefault="00D41F80" w:rsidP="00DF5117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90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trHeight w:val="315"/>
        </w:trPr>
        <w:tc>
          <w:tcPr>
            <w:tcW w:w="3117" w:type="dxa"/>
            <w:vMerge w:val="restart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3E454E" w:rsidRDefault="00D41F80" w:rsidP="0015245D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2 349 585,91 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15245D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Земельный участок </w:t>
            </w:r>
          </w:p>
          <w:p w:rsidR="00D41F80" w:rsidRPr="003E454E" w:rsidRDefault="00D41F80" w:rsidP="0015245D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(общая долевая, пропорциональна площади квартиры)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15245D">
            <w:pPr>
              <w:tabs>
                <w:tab w:val="left" w:pos="2127"/>
              </w:tabs>
              <w:ind w:left="-97" w:right="-72"/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8962,34 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D41F80" w:rsidRPr="003E454E" w:rsidRDefault="00D41F80" w:rsidP="0015245D">
            <w:pPr>
              <w:tabs>
                <w:tab w:val="left" w:pos="2127"/>
              </w:tabs>
              <w:jc w:val="center"/>
            </w:pPr>
            <w:r w:rsidRPr="003E454E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4" w:type="dxa"/>
            <w:gridSpan w:val="2"/>
            <w:vMerge w:val="restart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90" w:type="dxa"/>
            <w:gridSpan w:val="3"/>
            <w:vMerge w:val="restart"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 w:val="restart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trHeight w:val="458"/>
        </w:trPr>
        <w:tc>
          <w:tcPr>
            <w:tcW w:w="3117" w:type="dxa"/>
            <w:vMerge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DF5117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Квартира</w:t>
            </w:r>
          </w:p>
          <w:p w:rsidR="00D41F80" w:rsidRPr="003E454E" w:rsidRDefault="00D41F80" w:rsidP="0015245D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DF5117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52,7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524006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90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trHeight w:val="477"/>
        </w:trPr>
        <w:tc>
          <w:tcPr>
            <w:tcW w:w="3117" w:type="dxa"/>
            <w:vMerge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3E454E" w:rsidRDefault="00D41F80" w:rsidP="00524006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63323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(27/29 долей)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E454E" w:rsidRDefault="00D41F80" w:rsidP="00524006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88,0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D41F80" w:rsidRPr="003E454E" w:rsidRDefault="00D41F80" w:rsidP="00524006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90" w:type="dxa"/>
            <w:gridSpan w:val="3"/>
            <w:vMerge/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</w:p>
        </w:tc>
      </w:tr>
      <w:tr w:rsidR="00D41F80" w:rsidRPr="003E454E" w:rsidTr="001758D7">
        <w:trPr>
          <w:trHeight w:val="44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E454E" w:rsidRDefault="00D41F80" w:rsidP="00D0490F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E454E" w:rsidRDefault="00D41F80" w:rsidP="00D0490F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51 364,90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E454E" w:rsidRDefault="00D41F80" w:rsidP="00D0490F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15245D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(1/29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E454E" w:rsidRDefault="00D41F80" w:rsidP="00D0490F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88,0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E454E" w:rsidRDefault="00D41F80" w:rsidP="00D0490F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E454E" w:rsidRDefault="00D41F80" w:rsidP="00D0490F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E454E" w:rsidRDefault="00D41F80" w:rsidP="00D0490F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E454E" w:rsidRDefault="00D41F80" w:rsidP="00D0490F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E454E" w:rsidRDefault="00D41F80" w:rsidP="00D0490F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D0490F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  <w:tr w:rsidR="00D41F80" w:rsidRPr="003E454E" w:rsidTr="001758D7">
        <w:trPr>
          <w:trHeight w:val="44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51 364,90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E454E" w:rsidRDefault="00D41F80" w:rsidP="00742E6C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Квартира </w:t>
            </w:r>
          </w:p>
          <w:p w:rsidR="00D41F80" w:rsidRPr="003E454E" w:rsidRDefault="00D41F80" w:rsidP="0015245D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(1/29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E454E" w:rsidRDefault="00D41F80" w:rsidP="00742E6C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lastRenderedPageBreak/>
              <w:t>88,0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E454E" w:rsidRDefault="00D41F80" w:rsidP="00742E6C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E454E" w:rsidRDefault="00D41F80" w:rsidP="00E036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</w:tcPr>
          <w:p w:rsidR="00D41F80" w:rsidRPr="003E454E" w:rsidRDefault="00D41F80" w:rsidP="006163C7">
            <w:pPr>
              <w:jc w:val="center"/>
              <w:rPr>
                <w:sz w:val="20"/>
              </w:rPr>
            </w:pPr>
            <w:r w:rsidRPr="003E454E">
              <w:rPr>
                <w:sz w:val="20"/>
              </w:rPr>
              <w:t>нет</w:t>
            </w:r>
          </w:p>
        </w:tc>
      </w:tr>
    </w:tbl>
    <w:p w:rsidR="00D41F80" w:rsidRPr="003E454E" w:rsidRDefault="00D41F80" w:rsidP="00955082">
      <w:pPr>
        <w:rPr>
          <w:sz w:val="20"/>
          <w:szCs w:val="20"/>
        </w:rPr>
      </w:pPr>
    </w:p>
    <w:p w:rsidR="00D41F80" w:rsidRPr="00151194" w:rsidRDefault="00D41F80" w:rsidP="00A10318">
      <w:pPr>
        <w:pStyle w:val="af8"/>
        <w:ind w:left="-142" w:right="111"/>
        <w:jc w:val="both"/>
        <w:rPr>
          <w:color w:val="000000"/>
          <w:sz w:val="20"/>
          <w:szCs w:val="20"/>
        </w:rPr>
      </w:pPr>
      <w:r>
        <w:rPr>
          <w:noProof/>
          <w:sz w:val="20"/>
          <w:szCs w:val="20"/>
        </w:rPr>
        <w:pict>
          <v:shape id="_x0000_s1037" type="#_x0000_t202" style="position:absolute;left:0;text-align:left;margin-left:70.9pt;margin-top:774.25pt;width:266.45pt;height:29.5pt;z-index:251666432;mso-position-horizontal-relative:page;mso-position-vertical-relative:page" filled="f" stroked="f">
            <v:textbox style="mso-next-textbox:#_x0000_s1037" inset="0,0,0,0">
              <w:txbxContent>
                <w:p w:rsidR="00D41F80" w:rsidRDefault="00D41F80" w:rsidP="00A10318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D41F80" w:rsidRDefault="00D41F80" w:rsidP="00A10318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szCs w:val="20"/>
        </w:rPr>
        <w:pict>
          <v:shape id="_x0000_s1036" type="#_x0000_t202" style="position:absolute;left:0;text-align:left;margin-left:70.9pt;margin-top:774.25pt;width:266.45pt;height:29.5pt;z-index:251665408;mso-position-horizontal-relative:page;mso-position-vertical-relative:page" filled="f" stroked="f">
            <v:textbox style="mso-next-textbox:#_x0000_s1036" inset="0,0,0,0">
              <w:txbxContent>
                <w:p w:rsidR="00D41F80" w:rsidRDefault="00D41F80" w:rsidP="00A10318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D41F80" w:rsidRDefault="00D41F80" w:rsidP="00A10318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3E454E">
        <w:rPr>
          <w:color w:val="000000"/>
          <w:sz w:val="20"/>
          <w:szCs w:val="20"/>
        </w:rPr>
        <w:t>*</w:t>
      </w:r>
      <w:r w:rsidRPr="003E454E">
        <w:rPr>
          <w:sz w:val="20"/>
          <w:szCs w:val="20"/>
        </w:rPr>
        <w:t xml:space="preserve"> К иным доходам могут относиться доходы от продажи имущества, дарение, проценты от вкладов в кредитных организациях, доходы </w:t>
      </w:r>
      <w:r w:rsidRPr="003E454E">
        <w:rPr>
          <w:sz w:val="20"/>
          <w:szCs w:val="20"/>
        </w:rPr>
        <w:br/>
        <w:t>от преподавательской деятельности, пенсии и иные социальные выплаты.</w:t>
      </w:r>
    </w:p>
    <w:p w:rsidR="00D41F80" w:rsidRDefault="00D41F80" w:rsidP="00955082"/>
    <w:p w:rsidR="00D41F80" w:rsidRDefault="00D41F80" w:rsidP="00CF4921">
      <w:pPr>
        <w:jc w:val="center"/>
        <w:rPr>
          <w:b/>
        </w:rPr>
      </w:pPr>
      <w:r w:rsidRPr="00D20443">
        <w:rPr>
          <w:b/>
        </w:rPr>
        <w:t xml:space="preserve">Сведения о доходах, об имуществе и обязательствах имущественного характера, </w:t>
      </w:r>
      <w:r>
        <w:rPr>
          <w:b/>
        </w:rPr>
        <w:t xml:space="preserve">и о расходах, </w:t>
      </w:r>
      <w:r w:rsidRPr="00D20443">
        <w:rPr>
          <w:b/>
        </w:rPr>
        <w:t>представленные муниципальными служащими департамента градостроительства и архитектуры адм</w:t>
      </w:r>
      <w:r>
        <w:rPr>
          <w:b/>
        </w:rPr>
        <w:t xml:space="preserve">инистрации города Перми, </w:t>
      </w:r>
    </w:p>
    <w:p w:rsidR="00D41F80" w:rsidRPr="00D20443" w:rsidRDefault="00D41F80" w:rsidP="00CF4921">
      <w:pPr>
        <w:jc w:val="center"/>
        <w:rPr>
          <w:b/>
        </w:rPr>
      </w:pPr>
      <w:r>
        <w:rPr>
          <w:b/>
        </w:rPr>
        <w:t>за 2019</w:t>
      </w:r>
      <w:r w:rsidRPr="00D20443">
        <w:rPr>
          <w:b/>
        </w:rPr>
        <w:t xml:space="preserve"> год</w:t>
      </w:r>
    </w:p>
    <w:tbl>
      <w:tblPr>
        <w:tblW w:w="160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126"/>
        <w:gridCol w:w="1276"/>
        <w:gridCol w:w="1984"/>
        <w:gridCol w:w="1559"/>
        <w:gridCol w:w="1135"/>
        <w:gridCol w:w="1417"/>
        <w:gridCol w:w="1418"/>
        <w:gridCol w:w="1275"/>
        <w:gridCol w:w="1134"/>
        <w:gridCol w:w="1700"/>
      </w:tblGrid>
      <w:tr w:rsidR="00D41F80" w:rsidRPr="00B95281" w:rsidTr="004E26D6">
        <w:trPr>
          <w:trHeight w:val="480"/>
        </w:trPr>
        <w:tc>
          <w:tcPr>
            <w:tcW w:w="993" w:type="dxa"/>
            <w:vMerge w:val="restart"/>
          </w:tcPr>
          <w:p w:rsidR="00D41F80" w:rsidRDefault="00D41F80" w:rsidP="004F45D4">
            <w:pPr>
              <w:jc w:val="center"/>
              <w:rPr>
                <w:sz w:val="20"/>
              </w:rPr>
            </w:pPr>
          </w:p>
          <w:p w:rsidR="00D41F80" w:rsidRDefault="00D41F80" w:rsidP="004F45D4">
            <w:pPr>
              <w:jc w:val="center"/>
              <w:rPr>
                <w:sz w:val="20"/>
              </w:rPr>
            </w:pPr>
          </w:p>
          <w:p w:rsidR="00D41F80" w:rsidRDefault="00D41F80" w:rsidP="004F45D4">
            <w:pPr>
              <w:jc w:val="center"/>
              <w:rPr>
                <w:sz w:val="20"/>
              </w:rPr>
            </w:pPr>
          </w:p>
          <w:p w:rsidR="00D41F80" w:rsidRDefault="00D41F80" w:rsidP="004F45D4">
            <w:pPr>
              <w:jc w:val="center"/>
              <w:rPr>
                <w:sz w:val="20"/>
              </w:rPr>
            </w:pPr>
          </w:p>
          <w:p w:rsidR="00D41F80" w:rsidRDefault="00D41F80" w:rsidP="004F45D4">
            <w:pPr>
              <w:jc w:val="center"/>
              <w:rPr>
                <w:sz w:val="20"/>
              </w:rPr>
            </w:pPr>
          </w:p>
          <w:p w:rsidR="00D41F80" w:rsidRDefault="00D41F80" w:rsidP="004F45D4">
            <w:pPr>
              <w:jc w:val="center"/>
              <w:rPr>
                <w:sz w:val="20"/>
              </w:rPr>
            </w:pPr>
          </w:p>
          <w:p w:rsidR="00D41F80" w:rsidRDefault="00D41F80" w:rsidP="004F45D4">
            <w:pPr>
              <w:jc w:val="center"/>
              <w:rPr>
                <w:sz w:val="20"/>
              </w:rPr>
            </w:pPr>
          </w:p>
          <w:p w:rsidR="00D41F80" w:rsidRDefault="00D41F80" w:rsidP="004F45D4">
            <w:pPr>
              <w:jc w:val="center"/>
              <w:rPr>
                <w:sz w:val="20"/>
              </w:rPr>
            </w:pPr>
          </w:p>
          <w:p w:rsidR="00D41F80" w:rsidRDefault="00D41F80" w:rsidP="004F45D4">
            <w:pPr>
              <w:jc w:val="center"/>
              <w:rPr>
                <w:sz w:val="20"/>
              </w:rPr>
            </w:pPr>
          </w:p>
          <w:p w:rsidR="00D41F80" w:rsidRDefault="00D41F80" w:rsidP="00787B9A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41F80" w:rsidRPr="00B95281" w:rsidRDefault="00D41F80" w:rsidP="004F4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B95281" w:rsidRDefault="00D41F80" w:rsidP="00E03081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Декла</w:t>
            </w:r>
            <w:r>
              <w:rPr>
                <w:sz w:val="20"/>
              </w:rPr>
              <w:t>рированный годовой доход за 2019</w:t>
            </w:r>
            <w:r w:rsidRPr="00B95281">
              <w:rPr>
                <w:sz w:val="20"/>
              </w:rPr>
              <w:t xml:space="preserve"> год (руб.)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D41F80" w:rsidRPr="00B95281" w:rsidRDefault="00D41F80" w:rsidP="004F45D4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D41F80" w:rsidRPr="00B95281" w:rsidRDefault="00D41F80" w:rsidP="004F45D4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</w:tcPr>
          <w:p w:rsidR="00D41F80" w:rsidRPr="00B95281" w:rsidRDefault="00D41F80" w:rsidP="004F4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капиталов организаций)</w:t>
            </w:r>
          </w:p>
        </w:tc>
      </w:tr>
      <w:tr w:rsidR="00D41F80" w:rsidRPr="00B95281" w:rsidTr="004E26D6">
        <w:trPr>
          <w:trHeight w:val="998"/>
        </w:trPr>
        <w:tc>
          <w:tcPr>
            <w:tcW w:w="993" w:type="dxa"/>
            <w:vMerge/>
          </w:tcPr>
          <w:p w:rsidR="00D41F80" w:rsidRPr="00B95281" w:rsidRDefault="00D41F80" w:rsidP="004F45D4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F80" w:rsidRPr="00B95281" w:rsidRDefault="00D41F80" w:rsidP="004F45D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B95281" w:rsidRDefault="00D41F80" w:rsidP="004F45D4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B95281" w:rsidRDefault="00D41F80" w:rsidP="004F45D4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B95281" w:rsidRDefault="00D41F80" w:rsidP="004F45D4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Площадь (кв.м.)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B95281" w:rsidRDefault="00D41F80" w:rsidP="004F45D4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Страна располо</w:t>
            </w:r>
            <w:r>
              <w:rPr>
                <w:sz w:val="20"/>
              </w:rPr>
              <w:t>ж</w:t>
            </w:r>
            <w:r w:rsidRPr="00B95281">
              <w:rPr>
                <w:sz w:val="20"/>
              </w:rPr>
              <w:t>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B95281" w:rsidRDefault="00D41F80" w:rsidP="004F45D4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B95281" w:rsidRDefault="00D41F80" w:rsidP="00CB0EEF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B95281" w:rsidRDefault="00D41F80" w:rsidP="004F45D4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B95281" w:rsidRDefault="00D41F80" w:rsidP="004F45D4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B95281">
              <w:rPr>
                <w:sz w:val="20"/>
              </w:rPr>
              <w:t>жения</w:t>
            </w:r>
          </w:p>
        </w:tc>
        <w:tc>
          <w:tcPr>
            <w:tcW w:w="1700" w:type="dxa"/>
            <w:vMerge/>
          </w:tcPr>
          <w:p w:rsidR="00D41F80" w:rsidRPr="00B95281" w:rsidRDefault="00D41F80" w:rsidP="004F45D4">
            <w:pPr>
              <w:jc w:val="center"/>
              <w:rPr>
                <w:sz w:val="20"/>
              </w:rPr>
            </w:pPr>
          </w:p>
        </w:tc>
      </w:tr>
      <w:tr w:rsidR="00D41F80" w:rsidRPr="00181CAD" w:rsidTr="004E26D6">
        <w:trPr>
          <w:trHeight w:val="998"/>
        </w:trPr>
        <w:tc>
          <w:tcPr>
            <w:tcW w:w="993" w:type="dxa"/>
            <w:vMerge w:val="restart"/>
          </w:tcPr>
          <w:p w:rsidR="00D41F80" w:rsidRPr="00181CAD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41F80" w:rsidRPr="00CB0EEF" w:rsidRDefault="00D41F80" w:rsidP="002E5B3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Антонова Анна Олеговна, начальника отдела судебной защиты юридического </w:t>
            </w:r>
            <w:r w:rsidRPr="00CB0EEF">
              <w:rPr>
                <w:color w:val="000000"/>
                <w:sz w:val="20"/>
              </w:rPr>
              <w:lastRenderedPageBreak/>
              <w:t xml:space="preserve">управления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727 379,30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доходы)*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(общая совместная)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Земельный участок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8C67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8C67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8C67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8C67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(1/3 доля в праве)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134,8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1033,5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60,3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Россия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2E5B3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2E5B3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118,3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2E5B3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181CAD" w:rsidTr="004E26D6">
        <w:trPr>
          <w:trHeight w:val="998"/>
        </w:trPr>
        <w:tc>
          <w:tcPr>
            <w:tcW w:w="993" w:type="dxa"/>
            <w:vMerge/>
          </w:tcPr>
          <w:p w:rsidR="00D41F80" w:rsidRPr="00181CAD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41F80" w:rsidRPr="00CB0EEF" w:rsidRDefault="00D41F80" w:rsidP="00C86F58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1 101 496,08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(1/3 доля в праве)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(общая совместная)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80,70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97952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134,8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E5B3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Киа RIO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</w:rPr>
              <w:t>2015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5F7082">
            <w:pPr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181CAD" w:rsidTr="004E26D6">
        <w:trPr>
          <w:trHeight w:val="998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41F80" w:rsidRPr="00181CAD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41F80" w:rsidRPr="00CB0EEF" w:rsidRDefault="00D41F80" w:rsidP="004D7F2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E5B3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118,3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E5B3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134,8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E5B3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2E4B81" w:rsidTr="004E26D6">
        <w:trPr>
          <w:trHeight w:val="998"/>
        </w:trPr>
        <w:tc>
          <w:tcPr>
            <w:tcW w:w="993" w:type="dxa"/>
            <w:tcBorders>
              <w:bottom w:val="single" w:sz="4" w:space="0" w:color="auto"/>
            </w:tcBorders>
          </w:tcPr>
          <w:p w:rsidR="00D41F80" w:rsidRPr="00181CAD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41F80" w:rsidRPr="00CB0EEF" w:rsidRDefault="00D41F80" w:rsidP="00C56D1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Байгушева Анна Владимировна, консультант планово-экономического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690 950,16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077B4E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077B4E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(1/3 доля в праве)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47,6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013909" w:rsidTr="004E26D6">
        <w:trPr>
          <w:trHeight w:val="998"/>
        </w:trPr>
        <w:tc>
          <w:tcPr>
            <w:tcW w:w="993" w:type="dxa"/>
            <w:tcBorders>
              <w:bottom w:val="single" w:sz="4" w:space="0" w:color="auto"/>
            </w:tcBorders>
          </w:tcPr>
          <w:p w:rsidR="00D41F80" w:rsidRPr="00013909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41F80" w:rsidRPr="00CB0EEF" w:rsidRDefault="00D41F80" w:rsidP="00EC16C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Баландина Татьяна Васильевна, консультант отдела ведения ИСОГД управления информационного обеспечения </w:t>
            </w:r>
            <w:r w:rsidRPr="00CB0EEF">
              <w:rPr>
                <w:color w:val="000000"/>
                <w:sz w:val="20"/>
              </w:rPr>
              <w:lastRenderedPageBreak/>
              <w:t xml:space="preserve">градостроительной деятельности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2 172 116,70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(индивидуальная) 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 xml:space="preserve">Земельный участок 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 доля в праве)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2-х этажное деревянное строение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 доля в праве)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42,8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487,0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39,1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Россия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СУЗУКИ sx4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нет</w:t>
            </w:r>
          </w:p>
        </w:tc>
      </w:tr>
      <w:tr w:rsidR="00D41F80" w:rsidRPr="00DC738C" w:rsidTr="004E26D6">
        <w:trPr>
          <w:trHeight w:val="3910"/>
        </w:trPr>
        <w:tc>
          <w:tcPr>
            <w:tcW w:w="993" w:type="dxa"/>
            <w:vMerge w:val="restart"/>
          </w:tcPr>
          <w:p w:rsidR="00D41F80" w:rsidRPr="00DC738C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6E302E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Беспалова Яна Михайловна, главный специалист отдела ведения адресного реестра 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206 156,63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Hyundai-Getz-1.4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Жилой дом 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322,1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1277,0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60,7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1280,0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DC738C" w:rsidTr="004E26D6">
        <w:trPr>
          <w:trHeight w:val="998"/>
        </w:trPr>
        <w:tc>
          <w:tcPr>
            <w:tcW w:w="993" w:type="dxa"/>
            <w:vMerge/>
          </w:tcPr>
          <w:p w:rsidR="00D41F80" w:rsidRPr="00DC738C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41F80" w:rsidRPr="00CB0EEF" w:rsidRDefault="00D41F80" w:rsidP="00C86F58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1 055 252,96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(индивидуальная)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Жилой дом</w:t>
            </w:r>
          </w:p>
          <w:p w:rsidR="00D41F80" w:rsidRPr="00CB0EEF" w:rsidRDefault="00D41F80" w:rsidP="00B620D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садовый</w:t>
            </w:r>
          </w:p>
          <w:p w:rsidR="00D41F80" w:rsidRPr="00CB0EEF" w:rsidRDefault="00D41F80" w:rsidP="006E302E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1277,0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322,1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2065,0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Россия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Subaru Forester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DC738C" w:rsidTr="004E26D6">
        <w:trPr>
          <w:trHeight w:val="998"/>
        </w:trPr>
        <w:tc>
          <w:tcPr>
            <w:tcW w:w="993" w:type="dxa"/>
            <w:vMerge/>
          </w:tcPr>
          <w:p w:rsidR="00D41F80" w:rsidRPr="00DC738C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41F80" w:rsidRPr="00CB0EEF" w:rsidRDefault="00D41F80" w:rsidP="0085652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0,66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Жилой дом 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1277,0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322,1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2065,0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DC738C" w:rsidTr="004E26D6">
        <w:trPr>
          <w:trHeight w:val="998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41F80" w:rsidRPr="00DC738C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41F80" w:rsidRPr="00CB0EEF" w:rsidRDefault="00D41F80" w:rsidP="00C86F58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Жилой дом 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1277,0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322,1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2065,0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D26CD3" w:rsidTr="006E302E">
        <w:trPr>
          <w:trHeight w:val="416"/>
        </w:trPr>
        <w:tc>
          <w:tcPr>
            <w:tcW w:w="993" w:type="dxa"/>
            <w:vMerge w:val="restart"/>
          </w:tcPr>
          <w:p w:rsidR="00D41F80" w:rsidRPr="00D26CD3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41F80" w:rsidRPr="00CB0EEF" w:rsidRDefault="00D41F80" w:rsidP="00E6492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Босякова Надежда Дмитриевна, главный специалист сектора электронного архива управления информационного </w:t>
            </w:r>
            <w:r w:rsidRPr="00CB0EEF">
              <w:rPr>
                <w:color w:val="000000"/>
                <w:sz w:val="20"/>
              </w:rPr>
              <w:lastRenderedPageBreak/>
              <w:t xml:space="preserve">обеспечения градостроительной деятельности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404 169,40</w:t>
            </w:r>
          </w:p>
          <w:p w:rsidR="00D41F80" w:rsidRPr="00CB0EEF" w:rsidRDefault="00D41F80" w:rsidP="002E4B81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 xml:space="preserve">Квартира 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(1/3 доля в праве)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Садовый дом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68,6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499,0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14,4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641F92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641F92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641F92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641F92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Россия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Гараж-бокс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6492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61,7</w:t>
            </w:r>
          </w:p>
          <w:p w:rsidR="00D41F80" w:rsidRPr="00CB0EEF" w:rsidRDefault="00D41F80" w:rsidP="00E64929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38,5</w:t>
            </w:r>
          </w:p>
          <w:p w:rsidR="00D41F80" w:rsidRPr="00CB0EEF" w:rsidRDefault="00D41F80" w:rsidP="00E64929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</w:rPr>
              <w:t>1200,0</w:t>
            </w:r>
          </w:p>
          <w:p w:rsidR="00D41F80" w:rsidRPr="00CB0EEF" w:rsidRDefault="00D41F80" w:rsidP="00E64929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1000,0</w:t>
            </w:r>
          </w:p>
          <w:p w:rsidR="00D41F80" w:rsidRPr="00CB0EEF" w:rsidRDefault="00D41F80" w:rsidP="00E64929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1400,0</w:t>
            </w:r>
          </w:p>
          <w:p w:rsidR="00D41F80" w:rsidRPr="00CB0EEF" w:rsidRDefault="00D41F80" w:rsidP="00E64929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1130,0</w:t>
            </w:r>
          </w:p>
          <w:p w:rsidR="00D41F80" w:rsidRPr="00CB0EEF" w:rsidRDefault="00D41F80" w:rsidP="00E64929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42,7</w:t>
            </w:r>
          </w:p>
          <w:p w:rsidR="00D41F80" w:rsidRPr="00CB0EEF" w:rsidRDefault="00D41F80" w:rsidP="00E64929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47,3</w:t>
            </w:r>
          </w:p>
          <w:p w:rsidR="00D41F80" w:rsidRPr="00CB0EEF" w:rsidRDefault="00D41F80" w:rsidP="00E64929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19,2</w:t>
            </w:r>
          </w:p>
          <w:p w:rsidR="00D41F80" w:rsidRPr="00CB0EEF" w:rsidRDefault="00D41F80" w:rsidP="00E64929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19,2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 xml:space="preserve">Россия 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D26CD3" w:rsidTr="004E26D6">
        <w:trPr>
          <w:trHeight w:val="699"/>
        </w:trPr>
        <w:tc>
          <w:tcPr>
            <w:tcW w:w="993" w:type="dxa"/>
            <w:vMerge/>
          </w:tcPr>
          <w:p w:rsidR="00D41F80" w:rsidRPr="00D26CD3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41F80" w:rsidRPr="00CB0EEF" w:rsidRDefault="00D41F80" w:rsidP="00C86F58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159 315,49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 доля в праве)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(индивидуальная)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для садоводства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 доля в праве)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(индивидуальная)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 доля в праве)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(1/6 доля в праве)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Гараж-бокс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(1/6 доля в праве)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1200,00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1000,00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1400,00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1130,00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42,7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47,3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19,2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Легковой автомобиль ВАЗ-219050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2012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Садовый дом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61,7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68,6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19,2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499,0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14,4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Россия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641F92">
            <w:pPr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464BE" w:rsidTr="004E26D6">
        <w:trPr>
          <w:trHeight w:val="559"/>
        </w:trPr>
        <w:tc>
          <w:tcPr>
            <w:tcW w:w="993" w:type="dxa"/>
            <w:vMerge w:val="restart"/>
          </w:tcPr>
          <w:p w:rsidR="00D41F80" w:rsidRPr="007464BE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C86F58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Брагина Анна Михайловна,</w:t>
            </w:r>
          </w:p>
          <w:p w:rsidR="00D41F80" w:rsidRPr="00CB0EEF" w:rsidRDefault="00D41F80" w:rsidP="00C86F58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Главный специалист отдела индивидуального </w:t>
            </w:r>
            <w:r w:rsidRPr="00CB0EEF">
              <w:rPr>
                <w:color w:val="000000"/>
                <w:sz w:val="20"/>
              </w:rPr>
              <w:lastRenderedPageBreak/>
              <w:t xml:space="preserve">жилищного строительства управления подготовки разрешительной документации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35768E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331 216,04</w:t>
            </w:r>
          </w:p>
          <w:p w:rsidR="00D41F80" w:rsidRPr="00CB0EEF" w:rsidRDefault="00D41F80" w:rsidP="0035768E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43,2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31,3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D41F80" w:rsidRPr="00CB0EEF" w:rsidRDefault="00D41F80" w:rsidP="00EE036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нет</w:t>
            </w:r>
          </w:p>
        </w:tc>
      </w:tr>
      <w:tr w:rsidR="00D41F80" w:rsidRPr="007464BE" w:rsidTr="004E26D6">
        <w:trPr>
          <w:trHeight w:val="559"/>
        </w:trPr>
        <w:tc>
          <w:tcPr>
            <w:tcW w:w="993" w:type="dxa"/>
            <w:vMerge/>
          </w:tcPr>
          <w:p w:rsidR="00D41F80" w:rsidRPr="007464BE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292 041,47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38,0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31,3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464BE" w:rsidTr="004E26D6">
        <w:trPr>
          <w:trHeight w:val="559"/>
        </w:trPr>
        <w:tc>
          <w:tcPr>
            <w:tcW w:w="993" w:type="dxa"/>
            <w:vMerge w:val="restart"/>
          </w:tcPr>
          <w:p w:rsidR="00D41F80" w:rsidRPr="007464BE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6E302E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Брекало Светлана Викторовна, начальник отдела дизайна и городской среды управления архитектуры и городского дизайна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671 253,86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(2/5 доли в праве)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65,8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Ниссан TIIDA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2011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 Мицубиси паджеро pinin2.0LWB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</w:p>
        </w:tc>
      </w:tr>
      <w:tr w:rsidR="00D41F80" w:rsidRPr="007464BE" w:rsidTr="006E302E">
        <w:trPr>
          <w:trHeight w:val="391"/>
        </w:trPr>
        <w:tc>
          <w:tcPr>
            <w:tcW w:w="993" w:type="dxa"/>
            <w:vMerge/>
          </w:tcPr>
          <w:p w:rsidR="00D41F80" w:rsidRPr="007464BE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328 138,42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464BE" w:rsidTr="006E302E">
        <w:trPr>
          <w:trHeight w:val="411"/>
        </w:trPr>
        <w:tc>
          <w:tcPr>
            <w:tcW w:w="993" w:type="dxa"/>
            <w:vMerge/>
          </w:tcPr>
          <w:p w:rsidR="00D41F80" w:rsidRPr="007464BE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(1/10 доли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65,8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464BE" w:rsidTr="006E302E">
        <w:trPr>
          <w:trHeight w:val="375"/>
        </w:trPr>
        <w:tc>
          <w:tcPr>
            <w:tcW w:w="993" w:type="dxa"/>
            <w:vMerge/>
          </w:tcPr>
          <w:p w:rsidR="00D41F80" w:rsidRPr="007464BE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(1/10 доли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65,8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464BE" w:rsidTr="006E302E">
        <w:trPr>
          <w:trHeight w:val="466"/>
        </w:trPr>
        <w:tc>
          <w:tcPr>
            <w:tcW w:w="993" w:type="dxa"/>
            <w:vMerge/>
          </w:tcPr>
          <w:p w:rsidR="00D41F80" w:rsidRPr="007464BE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6136F5" w:rsidTr="004E26D6">
        <w:trPr>
          <w:trHeight w:val="9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Pr="006136F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Булатов Юрий Валентинович, начальник 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1 021 963,85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1170,0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  <w:lang w:val="en-US"/>
              </w:rPr>
              <w:t>Фольксваген-touareg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6136F5" w:rsidTr="004E26D6">
        <w:trPr>
          <w:trHeight w:val="99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Pr="006136F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84 530,62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130,0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1170,0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6136F5" w:rsidTr="006E302E">
        <w:trPr>
          <w:trHeight w:val="37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Pr="006136F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(1/3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91,4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6136F5" w:rsidTr="004E26D6">
        <w:trPr>
          <w:trHeight w:val="99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6136F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130,0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1170,0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0F5423" w:rsidTr="006E302E">
        <w:trPr>
          <w:trHeight w:val="1835"/>
        </w:trPr>
        <w:tc>
          <w:tcPr>
            <w:tcW w:w="993" w:type="dxa"/>
          </w:tcPr>
          <w:p w:rsidR="00D41F80" w:rsidRPr="000F5423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6E302E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Ваганова Мария Владимировна, консультант отдела архитектуры управления архитектуры и городского дизайна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B47E27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541 612,61</w:t>
            </w:r>
          </w:p>
          <w:p w:rsidR="00D41F80" w:rsidRPr="00CB0EEF" w:rsidRDefault="00D41F80" w:rsidP="00B47E27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(1/3 доли в праве)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60,2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29,4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B97307" w:rsidTr="004E26D6">
        <w:trPr>
          <w:trHeight w:val="998"/>
        </w:trPr>
        <w:tc>
          <w:tcPr>
            <w:tcW w:w="993" w:type="dxa"/>
            <w:vMerge w:val="restart"/>
          </w:tcPr>
          <w:p w:rsidR="00D41F80" w:rsidRPr="00B97307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6E302E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Вербовская Ксения Владимировна, главный специалист отдела градостроительной подготовки территорий управления территориального планирования и механизмов реализации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139 336,26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B97307" w:rsidTr="004E26D6">
        <w:trPr>
          <w:trHeight w:val="998"/>
        </w:trPr>
        <w:tc>
          <w:tcPr>
            <w:tcW w:w="993" w:type="dxa"/>
            <w:vMerge/>
          </w:tcPr>
          <w:p w:rsidR="00D41F80" w:rsidRPr="00B97307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887 253,13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59,6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ВАЗ LADA 219170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B97307" w:rsidTr="006E302E">
        <w:trPr>
          <w:trHeight w:val="455"/>
        </w:trPr>
        <w:tc>
          <w:tcPr>
            <w:tcW w:w="993" w:type="dxa"/>
            <w:vMerge/>
          </w:tcPr>
          <w:p w:rsidR="00D41F80" w:rsidRPr="00B97307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6E302E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B97307" w:rsidTr="006E302E">
        <w:trPr>
          <w:trHeight w:val="419"/>
        </w:trPr>
        <w:tc>
          <w:tcPr>
            <w:tcW w:w="993" w:type="dxa"/>
            <w:vMerge/>
          </w:tcPr>
          <w:p w:rsidR="00D41F80" w:rsidRPr="00B97307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6E302E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BC5B6D" w:rsidTr="004E26D6">
        <w:trPr>
          <w:trHeight w:val="998"/>
        </w:trPr>
        <w:tc>
          <w:tcPr>
            <w:tcW w:w="993" w:type="dxa"/>
            <w:vMerge w:val="restart"/>
          </w:tcPr>
          <w:p w:rsidR="00D41F80" w:rsidRPr="00BC5B6D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532AC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Волегов Николай Александрович, начальник отдела планировки территорий управления территориального планирования и механизмов реализации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774 299,33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  <w:lang w:val="en-US"/>
              </w:rPr>
              <w:t>Toyota</w:t>
            </w:r>
            <w:r w:rsidRPr="00CB0EEF">
              <w:rPr>
                <w:color w:val="000000"/>
                <w:sz w:val="20"/>
              </w:rPr>
              <w:t xml:space="preserve"> </w:t>
            </w:r>
            <w:r w:rsidRPr="00CB0EEF">
              <w:rPr>
                <w:color w:val="000000"/>
                <w:sz w:val="20"/>
                <w:lang w:val="en-US"/>
              </w:rPr>
              <w:t>corolla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МАЗДА CX-5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BC5B6D" w:rsidTr="00532AC5">
        <w:trPr>
          <w:trHeight w:val="353"/>
        </w:trPr>
        <w:tc>
          <w:tcPr>
            <w:tcW w:w="993" w:type="dxa"/>
            <w:vMerge/>
          </w:tcPr>
          <w:p w:rsidR="00D41F80" w:rsidRPr="00BC5B6D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</w:rPr>
              <w:t>613 097,15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B97307" w:rsidTr="004E26D6">
        <w:trPr>
          <w:trHeight w:val="998"/>
        </w:trPr>
        <w:tc>
          <w:tcPr>
            <w:tcW w:w="993" w:type="dxa"/>
            <w:vMerge w:val="restart"/>
          </w:tcPr>
          <w:p w:rsidR="00D41F80" w:rsidRPr="00B97307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Вотякова Ирина Александровна,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начальник сектора </w:t>
            </w:r>
          </w:p>
          <w:p w:rsidR="00D41F80" w:rsidRPr="00CB0EEF" w:rsidRDefault="00D41F80" w:rsidP="00532AC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по спецработе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846 046,34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(7/20 доли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  <w:lang w:val="en-US"/>
              </w:rPr>
              <w:t>74</w:t>
            </w:r>
            <w:r w:rsidRPr="00CB0EEF">
              <w:rPr>
                <w:color w:val="000000"/>
                <w:sz w:val="20"/>
              </w:rPr>
              <w:t>,</w:t>
            </w:r>
            <w:r w:rsidRPr="00CB0EEF">
              <w:rPr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B97307" w:rsidTr="00532AC5">
        <w:trPr>
          <w:trHeight w:val="401"/>
        </w:trPr>
        <w:tc>
          <w:tcPr>
            <w:tcW w:w="993" w:type="dxa"/>
            <w:vMerge/>
          </w:tcPr>
          <w:p w:rsidR="00D41F80" w:rsidRPr="00B97307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(7/20 доли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  <w:lang w:val="en-US"/>
              </w:rPr>
              <w:t>74</w:t>
            </w:r>
            <w:r w:rsidRPr="00CB0EEF">
              <w:rPr>
                <w:color w:val="000000"/>
                <w:sz w:val="20"/>
              </w:rPr>
              <w:t>,</w:t>
            </w:r>
            <w:r w:rsidRPr="00CB0EEF">
              <w:rPr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B97307" w:rsidTr="004E26D6">
        <w:trPr>
          <w:trHeight w:val="998"/>
        </w:trPr>
        <w:tc>
          <w:tcPr>
            <w:tcW w:w="993" w:type="dxa"/>
            <w:vMerge w:val="restart"/>
          </w:tcPr>
          <w:p w:rsidR="00D41F80" w:rsidRPr="00B97307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6E302E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Галкин Сергей Васильевич, консультант отдела подготовки разрешительной документации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1 777 392,29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67,7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B97307" w:rsidTr="006E302E">
        <w:trPr>
          <w:trHeight w:val="529"/>
        </w:trPr>
        <w:tc>
          <w:tcPr>
            <w:tcW w:w="993" w:type="dxa"/>
            <w:vMerge/>
          </w:tcPr>
          <w:p w:rsidR="00D41F80" w:rsidRPr="00B97307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664 158,64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67,7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B97307" w:rsidTr="006E302E">
        <w:trPr>
          <w:trHeight w:val="409"/>
        </w:trPr>
        <w:tc>
          <w:tcPr>
            <w:tcW w:w="993" w:type="dxa"/>
            <w:vMerge/>
          </w:tcPr>
          <w:p w:rsidR="00D41F80" w:rsidRPr="00B97307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67,7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DD77BE" w:rsidTr="004E26D6">
        <w:trPr>
          <w:trHeight w:val="998"/>
        </w:trPr>
        <w:tc>
          <w:tcPr>
            <w:tcW w:w="993" w:type="dxa"/>
            <w:vMerge w:val="restart"/>
          </w:tcPr>
          <w:p w:rsidR="00D41F80" w:rsidRPr="00DD77BE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6C6CB6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Гилева Ольга Сергеевна, главный специалист планово-экономического отдела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414 633,88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(1/4 доля в праве)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1747,00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71,9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40,0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DD77BE" w:rsidTr="004E26D6">
        <w:trPr>
          <w:trHeight w:val="998"/>
        </w:trPr>
        <w:tc>
          <w:tcPr>
            <w:tcW w:w="993" w:type="dxa"/>
            <w:vMerge/>
          </w:tcPr>
          <w:p w:rsidR="00D41F80" w:rsidRPr="00DD77BE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571 291,72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6C6CB6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(1/4 доля в праве)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Индивидуальный жилой дом</w:t>
            </w:r>
          </w:p>
          <w:p w:rsidR="00D41F80" w:rsidRPr="00CB0EEF" w:rsidRDefault="00D41F80" w:rsidP="006C6CB6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6C6CB6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 (1/5 доля в праве)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6C6CB6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</w:t>
            </w:r>
          </w:p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1747,00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71,9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6C6CB6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6C6CB6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44,0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1104,00+/-7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Фольксваген SHARAN,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2001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Опель V</w:t>
            </w:r>
            <w:r w:rsidRPr="00CB0EEF">
              <w:rPr>
                <w:color w:val="000000"/>
                <w:sz w:val="20"/>
                <w:lang w:val="en-US"/>
              </w:rPr>
              <w:t>ECTRA</w:t>
            </w:r>
            <w:r w:rsidRPr="00CB0EEF">
              <w:rPr>
                <w:color w:val="000000"/>
                <w:sz w:val="20"/>
              </w:rPr>
              <w:t>,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1999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КАМАЗ-55111,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1995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Погрузчик В-138.00010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DD77BE" w:rsidTr="006E302E">
        <w:trPr>
          <w:trHeight w:val="418"/>
        </w:trPr>
        <w:tc>
          <w:tcPr>
            <w:tcW w:w="993" w:type="dxa"/>
            <w:vMerge/>
          </w:tcPr>
          <w:p w:rsidR="00D41F80" w:rsidRPr="00DD77BE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</w:t>
            </w:r>
          </w:p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Индивидуальный </w:t>
            </w:r>
            <w:r w:rsidRPr="00CB0EEF">
              <w:rPr>
                <w:color w:val="000000"/>
                <w:sz w:val="20"/>
              </w:rPr>
              <w:lastRenderedPageBreak/>
              <w:t>жилой дом</w:t>
            </w:r>
          </w:p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1747,00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71,9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DD77BE" w:rsidTr="004E26D6">
        <w:trPr>
          <w:trHeight w:val="998"/>
        </w:trPr>
        <w:tc>
          <w:tcPr>
            <w:tcW w:w="993" w:type="dxa"/>
            <w:vMerge/>
          </w:tcPr>
          <w:p w:rsidR="00D41F80" w:rsidRPr="00DD77BE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</w:t>
            </w:r>
          </w:p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Индивидуальный жилой дом</w:t>
            </w:r>
          </w:p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1747,00</w:t>
            </w:r>
          </w:p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71,9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DD77BE" w:rsidTr="004E26D6">
        <w:trPr>
          <w:trHeight w:val="998"/>
        </w:trPr>
        <w:tc>
          <w:tcPr>
            <w:tcW w:w="993" w:type="dxa"/>
            <w:vMerge w:val="restart"/>
          </w:tcPr>
          <w:p w:rsidR="00D41F80" w:rsidRPr="00DD77BE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Гинкул Наталья Дмитриевна, начальник сектора электронного архива 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837 830,14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DD77BE" w:rsidTr="004E26D6">
        <w:trPr>
          <w:trHeight w:val="998"/>
        </w:trPr>
        <w:tc>
          <w:tcPr>
            <w:tcW w:w="993" w:type="dxa"/>
            <w:vMerge/>
          </w:tcPr>
          <w:p w:rsidR="00D41F80" w:rsidRPr="00DD77BE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522 157,25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83,2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CHEVROLET NIVA 212300-55,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2016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Лодка моторная «Казанка» и навесной мотор к ней «Ветерок»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1980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DD77BE" w:rsidTr="004E26D6">
        <w:trPr>
          <w:trHeight w:val="998"/>
        </w:trPr>
        <w:tc>
          <w:tcPr>
            <w:tcW w:w="993" w:type="dxa"/>
          </w:tcPr>
          <w:p w:rsidR="00D41F80" w:rsidRPr="009351A4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6E302E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Громова Валерия Алексеевна, главный специалист планово-экономического отдела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531 972,84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63,4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F0653C" w:rsidTr="006E302E">
        <w:trPr>
          <w:trHeight w:val="560"/>
        </w:trPr>
        <w:tc>
          <w:tcPr>
            <w:tcW w:w="993" w:type="dxa"/>
          </w:tcPr>
          <w:p w:rsidR="00D41F80" w:rsidRPr="00F0653C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9B34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Дегтянникова Наталья Евгеньевна, главный специалист отдела ведения ИСОГД 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528 204,83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57,1</w:t>
            </w:r>
          </w:p>
          <w:p w:rsidR="00D41F80" w:rsidRPr="00CB0EEF" w:rsidRDefault="00D41F80" w:rsidP="00483925">
            <w:pPr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61,42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Литва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F0653C" w:rsidTr="004E26D6">
        <w:trPr>
          <w:trHeight w:val="998"/>
        </w:trPr>
        <w:tc>
          <w:tcPr>
            <w:tcW w:w="993" w:type="dxa"/>
            <w:vMerge w:val="restart"/>
          </w:tcPr>
          <w:p w:rsidR="00D41F80" w:rsidRPr="00F0653C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6E302E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Дмитриева Ирина Александровна, начальник отдела правовой экспертизы юридического управления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1 614 662,76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83,6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F0653C" w:rsidTr="006E302E">
        <w:trPr>
          <w:trHeight w:val="444"/>
        </w:trPr>
        <w:tc>
          <w:tcPr>
            <w:tcW w:w="993" w:type="dxa"/>
            <w:vMerge/>
          </w:tcPr>
          <w:p w:rsidR="00D41F80" w:rsidRPr="00F0653C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F0653C" w:rsidTr="004E26D6">
        <w:trPr>
          <w:trHeight w:val="998"/>
        </w:trPr>
        <w:tc>
          <w:tcPr>
            <w:tcW w:w="993" w:type="dxa"/>
          </w:tcPr>
          <w:p w:rsidR="00D41F80" w:rsidRPr="00F0653C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E5B3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Дылдин Игорь Юрьевич, начальник управления территориального планирования и механизмов </w:t>
            </w:r>
            <w:r w:rsidRPr="00CB0EEF">
              <w:rPr>
                <w:color w:val="000000"/>
                <w:sz w:val="20"/>
              </w:rPr>
              <w:lastRenderedPageBreak/>
              <w:t xml:space="preserve">реализации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1 037 220,12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E5B3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60,9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43,9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F0653C" w:rsidTr="002A047A">
        <w:trPr>
          <w:trHeight w:val="1576"/>
        </w:trPr>
        <w:tc>
          <w:tcPr>
            <w:tcW w:w="993" w:type="dxa"/>
          </w:tcPr>
          <w:p w:rsidR="00D41F80" w:rsidRPr="00F0653C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Жданова Елена Александровна, заместитель начальника юридического управления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937 738,59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48,0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ED7670" w:rsidTr="00BD612F">
        <w:trPr>
          <w:trHeight w:val="998"/>
        </w:trPr>
        <w:tc>
          <w:tcPr>
            <w:tcW w:w="993" w:type="dxa"/>
            <w:vMerge w:val="restart"/>
          </w:tcPr>
          <w:p w:rsidR="00D41F80" w:rsidRPr="00ED7670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9A725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Завьялова Дарья Анатольевна, главный специалист отдела планировки территорий управления территориального планирования и механизмов реализации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153 929,09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(1/2 доля в праве)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481,00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54,3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83,8</w:t>
            </w:r>
          </w:p>
        </w:tc>
        <w:tc>
          <w:tcPr>
            <w:tcW w:w="1134" w:type="dxa"/>
            <w:shd w:val="clear" w:color="auto" w:fill="auto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ED7670" w:rsidTr="004E26D6">
        <w:trPr>
          <w:trHeight w:val="998"/>
        </w:trPr>
        <w:tc>
          <w:tcPr>
            <w:tcW w:w="993" w:type="dxa"/>
            <w:vMerge/>
          </w:tcPr>
          <w:p w:rsidR="00D41F80" w:rsidRPr="00ED7670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604 174,78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КИА RIO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для садоводства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6E302E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481,00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54,3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ED7670" w:rsidTr="004E26D6">
        <w:trPr>
          <w:trHeight w:val="998"/>
        </w:trPr>
        <w:tc>
          <w:tcPr>
            <w:tcW w:w="993" w:type="dxa"/>
            <w:vMerge/>
          </w:tcPr>
          <w:p w:rsidR="00D41F80" w:rsidRPr="00ED7670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  <w:lang w:val="en-US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для садоводства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6E302E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481,00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54,3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нет</w:t>
            </w:r>
          </w:p>
        </w:tc>
      </w:tr>
      <w:tr w:rsidR="00D41F80" w:rsidRPr="00ED7670" w:rsidTr="004E26D6">
        <w:trPr>
          <w:trHeight w:val="998"/>
        </w:trPr>
        <w:tc>
          <w:tcPr>
            <w:tcW w:w="993" w:type="dxa"/>
            <w:vMerge/>
          </w:tcPr>
          <w:p w:rsidR="00D41F80" w:rsidRPr="00ED7670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  <w:lang w:val="en-US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для садоводства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6E302E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481,00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54,3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9955D7" w:rsidTr="006E302E">
        <w:trPr>
          <w:trHeight w:val="1852"/>
        </w:trPr>
        <w:tc>
          <w:tcPr>
            <w:tcW w:w="993" w:type="dxa"/>
          </w:tcPr>
          <w:p w:rsidR="00D41F80" w:rsidRPr="00B620D4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6E302E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Занегина Наталья Владимировна, начальник сектора по вопросам муниципальной службы и кадров управления по общим вопросам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873 754,89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(1/3 доля в праве)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43,4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32,5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</w:p>
        </w:tc>
      </w:tr>
      <w:tr w:rsidR="00D41F80" w:rsidRPr="009955D7" w:rsidTr="004E26D6">
        <w:trPr>
          <w:trHeight w:val="998"/>
        </w:trPr>
        <w:tc>
          <w:tcPr>
            <w:tcW w:w="993" w:type="dxa"/>
            <w:vMerge w:val="restart"/>
          </w:tcPr>
          <w:p w:rsidR="00D41F80" w:rsidRPr="005F279D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Захарова Галина Васильевна, консультант отдела индивидуального жилищного строительства управления подготовки разрешительной </w:t>
            </w:r>
            <w:r w:rsidRPr="00CB0EEF">
              <w:rPr>
                <w:color w:val="000000"/>
                <w:sz w:val="20"/>
              </w:rPr>
              <w:lastRenderedPageBreak/>
              <w:t xml:space="preserve">документации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442 329,62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для личного подсобного хозяйства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(1/4 доля в праве)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105,01</w:t>
            </w:r>
            <w:r w:rsidRPr="00CB0EEF">
              <w:rPr>
                <w:color w:val="000000"/>
                <w:sz w:val="20"/>
              </w:rPr>
              <w:br/>
              <w:t>+/-23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42,6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9955D7" w:rsidTr="004E26D6">
        <w:trPr>
          <w:trHeight w:val="998"/>
        </w:trPr>
        <w:tc>
          <w:tcPr>
            <w:tcW w:w="993" w:type="dxa"/>
            <w:vMerge/>
          </w:tcPr>
          <w:p w:rsidR="00D41F80" w:rsidRPr="005F279D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52 450,65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садовый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(1/3 доля в праве)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Садовый дом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(1/3 доля в праве)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6E302E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(1/3 доля в праве)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1006,0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9,0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88,2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84,7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Вольво XC90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9955D7" w:rsidTr="006E302E">
        <w:trPr>
          <w:trHeight w:val="261"/>
        </w:trPr>
        <w:tc>
          <w:tcPr>
            <w:tcW w:w="993" w:type="dxa"/>
            <w:vMerge/>
          </w:tcPr>
          <w:p w:rsidR="00D41F80" w:rsidRPr="005F279D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2F0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2F0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2F0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2F0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2F0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2F0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2F0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2F0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2F0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2A2F0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  <w:p w:rsidR="00D41F80" w:rsidRPr="00CB0EEF" w:rsidRDefault="00D41F80" w:rsidP="002A2F09">
            <w:pPr>
              <w:jc w:val="center"/>
              <w:rPr>
                <w:color w:val="000000"/>
                <w:sz w:val="20"/>
              </w:rPr>
            </w:pPr>
          </w:p>
        </w:tc>
      </w:tr>
      <w:tr w:rsidR="00D41F80" w:rsidRPr="009955D7" w:rsidTr="006E302E">
        <w:trPr>
          <w:trHeight w:val="353"/>
        </w:trPr>
        <w:tc>
          <w:tcPr>
            <w:tcW w:w="993" w:type="dxa"/>
            <w:vMerge/>
          </w:tcPr>
          <w:p w:rsidR="00D41F80" w:rsidRPr="005F279D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6E302E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EC6814" w:rsidTr="004E26D6">
        <w:trPr>
          <w:trHeight w:val="998"/>
        </w:trPr>
        <w:tc>
          <w:tcPr>
            <w:tcW w:w="993" w:type="dxa"/>
            <w:vMerge w:val="restart"/>
          </w:tcPr>
          <w:p w:rsidR="00D41F80" w:rsidRPr="00EC6814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F265B0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Зернина Екатерина Вячеславовна, главный специалист объектов капитального строительства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670 359,56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42,6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Источники средств на приобретение квартиры: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1) кредит;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2) дар от близкого родственника.</w:t>
            </w:r>
          </w:p>
        </w:tc>
      </w:tr>
      <w:tr w:rsidR="00D41F80" w:rsidRPr="00EC6814" w:rsidTr="004E26D6">
        <w:trPr>
          <w:trHeight w:val="998"/>
        </w:trPr>
        <w:tc>
          <w:tcPr>
            <w:tcW w:w="993" w:type="dxa"/>
            <w:vMerge/>
          </w:tcPr>
          <w:p w:rsidR="00D41F80" w:rsidRPr="00EC6814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304 841,21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42,6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 Шевроле Клан (Лачетти)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BB6CA6" w:rsidTr="00F265B0">
        <w:trPr>
          <w:trHeight w:val="497"/>
        </w:trPr>
        <w:tc>
          <w:tcPr>
            <w:tcW w:w="993" w:type="dxa"/>
            <w:vMerge/>
          </w:tcPr>
          <w:p w:rsidR="00D41F80" w:rsidRPr="00BB6CA6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F265B0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BB6CA6" w:rsidTr="004E26D6">
        <w:trPr>
          <w:trHeight w:val="998"/>
        </w:trPr>
        <w:tc>
          <w:tcPr>
            <w:tcW w:w="993" w:type="dxa"/>
            <w:vMerge w:val="restart"/>
          </w:tcPr>
          <w:p w:rsidR="00D41F80" w:rsidRPr="00BB6CA6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6E302E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Казаченко Ольга Александровна, главный специалист отдела градостроительного зонирования управления территориального планирования и механизмов реализации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506 079,81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для садоводства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 доля в праве)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Садовый дом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 доля в праве)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 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1000,0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58,8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24,7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26,8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Nissan Note 1.6 comfort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BB6CA6" w:rsidTr="004E26D6">
        <w:trPr>
          <w:trHeight w:val="998"/>
        </w:trPr>
        <w:tc>
          <w:tcPr>
            <w:tcW w:w="993" w:type="dxa"/>
            <w:vMerge/>
          </w:tcPr>
          <w:p w:rsidR="00D41F80" w:rsidRPr="00BB6CA6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для садоводства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Садовый дом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1000,0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58,8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24,7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47,6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D26CD3" w:rsidTr="004E26D6">
        <w:trPr>
          <w:trHeight w:val="998"/>
        </w:trPr>
        <w:tc>
          <w:tcPr>
            <w:tcW w:w="993" w:type="dxa"/>
            <w:vMerge w:val="restart"/>
          </w:tcPr>
          <w:p w:rsidR="00D41F80" w:rsidRPr="0040755B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0303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Кайсина Елена Владимировна, начальник отдела выдачи сведений из ИСОГД 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612 416,09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(1/3 доли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52,5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D26CD3" w:rsidTr="004E26D6">
        <w:trPr>
          <w:trHeight w:val="998"/>
        </w:trPr>
        <w:tc>
          <w:tcPr>
            <w:tcW w:w="993" w:type="dxa"/>
            <w:vMerge/>
          </w:tcPr>
          <w:p w:rsidR="00D41F80" w:rsidRPr="0040755B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3 585 180,00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(1/3 доли в праве)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доли в праве)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Здание материального склада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(13/100 доли в праве)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Нежилое помещение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Земельный участок (индивидуальная)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(индивидуальная)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Нежилое помещение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Нежилое помещение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Артезианская скважина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(индивидуальная)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52,5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69,9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1249,0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313,8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4761,0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304,0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1458,00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205,00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2135,00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1698,00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324,2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Глубина-80 м.</w:t>
            </w:r>
          </w:p>
          <w:p w:rsidR="00D41F80" w:rsidRPr="00CB0EEF" w:rsidRDefault="00D41F80" w:rsidP="00483925">
            <w:pPr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191,0</w:t>
            </w:r>
          </w:p>
          <w:p w:rsidR="00D41F80" w:rsidRPr="00CB0EEF" w:rsidRDefault="00D41F80" w:rsidP="00483925">
            <w:pPr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125,0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D26CD3" w:rsidTr="0020303D">
        <w:trPr>
          <w:trHeight w:val="659"/>
        </w:trPr>
        <w:tc>
          <w:tcPr>
            <w:tcW w:w="993" w:type="dxa"/>
            <w:vMerge/>
          </w:tcPr>
          <w:p w:rsidR="00D41F80" w:rsidRPr="00D26CD3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(1/3 доли)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52,5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D26CD3" w:rsidTr="0020303D">
        <w:trPr>
          <w:trHeight w:val="555"/>
        </w:trPr>
        <w:tc>
          <w:tcPr>
            <w:tcW w:w="993" w:type="dxa"/>
            <w:vMerge/>
          </w:tcPr>
          <w:p w:rsidR="00D41F80" w:rsidRPr="00D26CD3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0303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0303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0303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40755B" w:rsidTr="004E26D6">
        <w:trPr>
          <w:trHeight w:val="998"/>
        </w:trPr>
        <w:tc>
          <w:tcPr>
            <w:tcW w:w="993" w:type="dxa"/>
            <w:vMerge w:val="restart"/>
          </w:tcPr>
          <w:p w:rsidR="00D41F80" w:rsidRPr="0040755B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6E302E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Кандакова Екатерина Александровна, главный специалист сектора по вопросам муниципальной службы и кадров управления по общим </w:t>
            </w:r>
            <w:r w:rsidRPr="00CB0EEF">
              <w:rPr>
                <w:color w:val="000000"/>
                <w:sz w:val="20"/>
              </w:rPr>
              <w:lastRenderedPageBreak/>
              <w:t xml:space="preserve">вопросам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453 085,35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(2/3 доли в праве)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49,0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1500,0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40755B" w:rsidTr="004E26D6">
        <w:trPr>
          <w:trHeight w:val="998"/>
        </w:trPr>
        <w:tc>
          <w:tcPr>
            <w:tcW w:w="993" w:type="dxa"/>
            <w:vMerge/>
          </w:tcPr>
          <w:p w:rsidR="00D41F80" w:rsidRPr="0040755B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678 869,68</w:t>
            </w:r>
            <w:r w:rsidRPr="00CB0EEF">
              <w:rPr>
                <w:color w:val="000000"/>
                <w:sz w:val="20"/>
              </w:rPr>
              <w:br/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(1/3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49,0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40755B" w:rsidTr="00A84104">
        <w:trPr>
          <w:trHeight w:val="574"/>
        </w:trPr>
        <w:tc>
          <w:tcPr>
            <w:tcW w:w="993" w:type="dxa"/>
            <w:vMerge/>
          </w:tcPr>
          <w:p w:rsidR="00D41F80" w:rsidRPr="0040755B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41F80" w:rsidRPr="00CB0EEF" w:rsidRDefault="00D41F80" w:rsidP="0048392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40755B" w:rsidTr="00A84104">
        <w:trPr>
          <w:trHeight w:val="419"/>
        </w:trPr>
        <w:tc>
          <w:tcPr>
            <w:tcW w:w="993" w:type="dxa"/>
            <w:vMerge/>
          </w:tcPr>
          <w:p w:rsidR="00D41F80" w:rsidRPr="0040755B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  <w:vMerge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</w:tr>
      <w:tr w:rsidR="00D41F80" w:rsidRPr="0040755B" w:rsidTr="00A84104">
        <w:trPr>
          <w:trHeight w:val="419"/>
        </w:trPr>
        <w:tc>
          <w:tcPr>
            <w:tcW w:w="993" w:type="dxa"/>
            <w:vMerge/>
          </w:tcPr>
          <w:p w:rsidR="00D41F80" w:rsidRPr="0040755B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41F80" w:rsidRPr="00CB0EEF" w:rsidRDefault="00D41F80" w:rsidP="0048392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40755B" w:rsidTr="00A84104">
        <w:trPr>
          <w:trHeight w:val="369"/>
        </w:trPr>
        <w:tc>
          <w:tcPr>
            <w:tcW w:w="993" w:type="dxa"/>
            <w:vMerge/>
          </w:tcPr>
          <w:p w:rsidR="00D41F80" w:rsidRPr="0040755B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  <w:vMerge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</w:tr>
      <w:tr w:rsidR="00D41F80" w:rsidRPr="009F460A" w:rsidTr="004E26D6">
        <w:trPr>
          <w:trHeight w:val="998"/>
        </w:trPr>
        <w:tc>
          <w:tcPr>
            <w:tcW w:w="993" w:type="dxa"/>
            <w:vMerge w:val="restart"/>
          </w:tcPr>
          <w:p w:rsidR="00D41F80" w:rsidRPr="009F460A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A841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Карасев Сергей Александрович, начальник управления архитектуры и городского дизайна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3 341 734,66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(общая совместная)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76,0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32,1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  <w:lang w:val="en-US"/>
              </w:rPr>
              <w:t>Chevrolet</w:t>
            </w:r>
            <w:r w:rsidRPr="00CB0EEF">
              <w:rPr>
                <w:color w:val="000000"/>
                <w:sz w:val="20"/>
              </w:rPr>
              <w:t xml:space="preserve"> </w:t>
            </w:r>
            <w:r w:rsidRPr="00CB0EEF">
              <w:rPr>
                <w:color w:val="000000"/>
                <w:sz w:val="20"/>
                <w:lang w:val="en-US"/>
              </w:rPr>
              <w:t>KL</w:t>
            </w:r>
            <w:r w:rsidRPr="00CB0EEF">
              <w:rPr>
                <w:color w:val="000000"/>
                <w:sz w:val="20"/>
              </w:rPr>
              <w:t>1</w:t>
            </w:r>
            <w:r w:rsidRPr="00CB0EEF">
              <w:rPr>
                <w:color w:val="000000"/>
                <w:sz w:val="20"/>
                <w:lang w:val="en-US"/>
              </w:rPr>
              <w:t>J</w:t>
            </w:r>
            <w:r w:rsidRPr="00CB0EEF">
              <w:rPr>
                <w:color w:val="000000"/>
                <w:sz w:val="20"/>
              </w:rPr>
              <w:t xml:space="preserve"> </w:t>
            </w:r>
            <w:r w:rsidRPr="00CB0EEF">
              <w:rPr>
                <w:color w:val="000000"/>
                <w:sz w:val="20"/>
                <w:lang w:val="en-US"/>
              </w:rPr>
              <w:t>Cruze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59,0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D41F80" w:rsidRPr="00CB0EEF" w:rsidRDefault="00D41F80" w:rsidP="00483925">
            <w:pPr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9F460A" w:rsidTr="004E26D6">
        <w:trPr>
          <w:trHeight w:val="998"/>
        </w:trPr>
        <w:tc>
          <w:tcPr>
            <w:tcW w:w="993" w:type="dxa"/>
            <w:vMerge/>
          </w:tcPr>
          <w:p w:rsidR="00D41F80" w:rsidRPr="009F460A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274 916,16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(общая совместная)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(общая совместная)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A841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59,0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76,0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32,1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rPr>
                <w:color w:val="000000"/>
                <w:sz w:val="20"/>
              </w:rPr>
            </w:pPr>
          </w:p>
          <w:p w:rsidR="00D41F80" w:rsidRPr="00CB0EEF" w:rsidRDefault="00D41F80" w:rsidP="00A841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2"/>
              </w:rPr>
            </w:pPr>
            <w:r w:rsidRPr="00CB0EEF">
              <w:rPr>
                <w:color w:val="000000"/>
                <w:sz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2"/>
              </w:rPr>
            </w:pPr>
            <w:r w:rsidRPr="00CB0EEF">
              <w:rPr>
                <w:color w:val="000000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2"/>
              </w:rPr>
            </w:pPr>
            <w:r w:rsidRPr="00CB0EEF">
              <w:rPr>
                <w:color w:val="000000"/>
                <w:sz w:val="22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9F460A" w:rsidTr="004E26D6">
        <w:trPr>
          <w:trHeight w:val="998"/>
        </w:trPr>
        <w:tc>
          <w:tcPr>
            <w:tcW w:w="993" w:type="dxa"/>
            <w:vMerge/>
          </w:tcPr>
          <w:p w:rsidR="00D41F80" w:rsidRPr="009F460A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59,0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76,0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841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66134B" w:rsidTr="004E26D6">
        <w:trPr>
          <w:trHeight w:val="276"/>
        </w:trPr>
        <w:tc>
          <w:tcPr>
            <w:tcW w:w="993" w:type="dxa"/>
            <w:vMerge w:val="restart"/>
          </w:tcPr>
          <w:p w:rsidR="00D41F80" w:rsidRPr="006E1DB8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684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Катаева Татьяна Георгиевна, начальник отдела выдачи сведений из ИСОГД 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422 793,96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43,3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66134B" w:rsidTr="004E26D6">
        <w:trPr>
          <w:trHeight w:val="276"/>
        </w:trPr>
        <w:tc>
          <w:tcPr>
            <w:tcW w:w="993" w:type="dxa"/>
            <w:vMerge/>
          </w:tcPr>
          <w:p w:rsidR="00D41F80" w:rsidRPr="0066134B" w:rsidRDefault="00D41F80" w:rsidP="00483925">
            <w:pPr>
              <w:ind w:left="720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color w:val="00000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68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684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66134B" w:rsidTr="00782162">
        <w:trPr>
          <w:trHeight w:val="558"/>
        </w:trPr>
        <w:tc>
          <w:tcPr>
            <w:tcW w:w="993" w:type="dxa"/>
            <w:vMerge w:val="restart"/>
          </w:tcPr>
          <w:p w:rsidR="00D41F80" w:rsidRPr="0066134B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A841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Каюрина Светлана Александровна, главный специалист отдела архитектуры управления архитектуры и городского дизайна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112 350,72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>Земельный участок (16/35 доля в праве)</w:t>
            </w:r>
          </w:p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>(16/35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700,0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179,3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66134B" w:rsidTr="004E26D6">
        <w:trPr>
          <w:trHeight w:val="998"/>
        </w:trPr>
        <w:tc>
          <w:tcPr>
            <w:tcW w:w="993" w:type="dxa"/>
            <w:vMerge/>
          </w:tcPr>
          <w:p w:rsidR="00D41F80" w:rsidRPr="0066134B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78 636,79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>Земельный участок (индивидуальная)</w:t>
            </w:r>
          </w:p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>(16/35 доля в праве)</w:t>
            </w:r>
          </w:p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D41F80" w:rsidRPr="00CB0EEF" w:rsidRDefault="00D41F80" w:rsidP="00A841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>(16/35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486,0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700,0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179,3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A841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Шевроле Нива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66134B" w:rsidTr="004E26D6">
        <w:trPr>
          <w:trHeight w:val="998"/>
        </w:trPr>
        <w:tc>
          <w:tcPr>
            <w:tcW w:w="993" w:type="dxa"/>
            <w:vMerge/>
          </w:tcPr>
          <w:p w:rsidR="00D41F80" w:rsidRPr="0066134B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>Земельный участок (1/35 доля в праве)</w:t>
            </w:r>
          </w:p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>(1/35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700,0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179,3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66134B" w:rsidTr="004E26D6">
        <w:trPr>
          <w:trHeight w:val="998"/>
        </w:trPr>
        <w:tc>
          <w:tcPr>
            <w:tcW w:w="993" w:type="dxa"/>
            <w:vMerge/>
          </w:tcPr>
          <w:p w:rsidR="00D41F80" w:rsidRPr="0066134B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>Земельный участок (1/35 доля в праве)</w:t>
            </w:r>
          </w:p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>(1/35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700,0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179,3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66134B" w:rsidTr="004E26D6">
        <w:trPr>
          <w:trHeight w:val="998"/>
        </w:trPr>
        <w:tc>
          <w:tcPr>
            <w:tcW w:w="993" w:type="dxa"/>
            <w:vMerge/>
          </w:tcPr>
          <w:p w:rsidR="00D41F80" w:rsidRPr="0066134B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>Земельный участок (1/35 доля в праве)</w:t>
            </w:r>
          </w:p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>(1/35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700,0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179,3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EE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D51296" w:rsidTr="00A84104">
        <w:trPr>
          <w:trHeight w:val="506"/>
        </w:trPr>
        <w:tc>
          <w:tcPr>
            <w:tcW w:w="993" w:type="dxa"/>
            <w:vMerge w:val="restart"/>
          </w:tcPr>
          <w:p w:rsidR="00D41F80" w:rsidRPr="006E1DB8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41F80" w:rsidRPr="00CB0EEF" w:rsidRDefault="00D41F80" w:rsidP="00A841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Кичигина Анастасия Андреевна, консультант отдела судебной защиты юридического управления 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1 056 759,72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 доли в праве)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46,2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ФОЛЬКСВАГЕН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Тигуан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2011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Комната в жилом доме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 16,0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D51296" w:rsidTr="004E26D6">
        <w:trPr>
          <w:trHeight w:val="1148"/>
        </w:trPr>
        <w:tc>
          <w:tcPr>
            <w:tcW w:w="993" w:type="dxa"/>
            <w:vMerge/>
          </w:tcPr>
          <w:p w:rsidR="00D41F80" w:rsidRPr="00D51296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  <w:vMerge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</w:tr>
      <w:tr w:rsidR="00D41F80" w:rsidRPr="00D51296" w:rsidTr="00A84104">
        <w:trPr>
          <w:trHeight w:val="389"/>
        </w:trPr>
        <w:tc>
          <w:tcPr>
            <w:tcW w:w="993" w:type="dxa"/>
          </w:tcPr>
          <w:p w:rsidR="00D41F80" w:rsidRPr="00D51296" w:rsidRDefault="00D41F80" w:rsidP="00483925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Комната в жилом доме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8D30FD" w:rsidTr="00A84104">
        <w:trPr>
          <w:trHeight w:val="2621"/>
        </w:trPr>
        <w:tc>
          <w:tcPr>
            <w:tcW w:w="993" w:type="dxa"/>
            <w:vMerge w:val="restart"/>
          </w:tcPr>
          <w:p w:rsidR="00D41F80" w:rsidRPr="008D30FD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A841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Козина Марина Дмитриевна, консультант отдела градостроительной подготовки территорий управления территориального планирования и механизмов реализации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713 929,31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62,3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8D30FD" w:rsidTr="004E26D6">
        <w:trPr>
          <w:trHeight w:val="998"/>
        </w:trPr>
        <w:tc>
          <w:tcPr>
            <w:tcW w:w="993" w:type="dxa"/>
            <w:vMerge/>
          </w:tcPr>
          <w:p w:rsidR="00D41F80" w:rsidRPr="008D30FD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801 729,24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8320A8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(индивидуальная)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8320A8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Гараж с овощной ямой</w:t>
            </w:r>
          </w:p>
          <w:p w:rsidR="00D41F80" w:rsidRPr="00CB0EEF" w:rsidRDefault="00D41F80" w:rsidP="00A841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843,0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60,7</w:t>
            </w:r>
          </w:p>
          <w:p w:rsidR="00D41F80" w:rsidRPr="00CB0EEF" w:rsidRDefault="00D41F80" w:rsidP="00483925">
            <w:pPr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24,9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Шкода SUPERB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62,3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8D30FD" w:rsidTr="004E26D6">
        <w:trPr>
          <w:trHeight w:val="998"/>
        </w:trPr>
        <w:tc>
          <w:tcPr>
            <w:tcW w:w="993" w:type="dxa"/>
            <w:vMerge w:val="restart"/>
          </w:tcPr>
          <w:p w:rsidR="00D41F80" w:rsidRPr="008D30FD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AF2AA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Козлова Ольга Анатольевна, консультант планово-экономического отдела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643 201,23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57,1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8D30FD" w:rsidTr="00AF2AA9">
        <w:trPr>
          <w:trHeight w:val="555"/>
        </w:trPr>
        <w:tc>
          <w:tcPr>
            <w:tcW w:w="993" w:type="dxa"/>
            <w:vMerge/>
          </w:tcPr>
          <w:p w:rsidR="00D41F80" w:rsidRPr="008D30FD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337 098,51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Жилое помещение в общежитии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12,6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HYUNDAI TUCSON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</w:rPr>
              <w:t>2015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A42585" w:rsidTr="004E26D6">
        <w:trPr>
          <w:trHeight w:val="418"/>
        </w:trPr>
        <w:tc>
          <w:tcPr>
            <w:tcW w:w="993" w:type="dxa"/>
          </w:tcPr>
          <w:p w:rsidR="00D41F80" w:rsidRPr="005E782B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Коняева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Алёна Анатольевна,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главный специалист отдела планировки территорий управления территориального планирования и механизмов реализации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235 412,61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39,5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1071,0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 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A42585" w:rsidTr="004E26D6">
        <w:trPr>
          <w:trHeight w:val="418"/>
        </w:trPr>
        <w:tc>
          <w:tcPr>
            <w:tcW w:w="993" w:type="dxa"/>
            <w:vMerge w:val="restart"/>
          </w:tcPr>
          <w:p w:rsidR="00D41F80" w:rsidRPr="00A4258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Короткова Светлана Витальевна,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начальник отдела Генерального плана и его реализации управления территориального планирования и механизмов реализации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635 344,20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 доля в праве)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AF2AA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70,8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58,1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F2AA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A42585" w:rsidTr="004E26D6">
        <w:trPr>
          <w:trHeight w:val="418"/>
        </w:trPr>
        <w:tc>
          <w:tcPr>
            <w:tcW w:w="993" w:type="dxa"/>
            <w:vMerge/>
          </w:tcPr>
          <w:p w:rsidR="00D41F80" w:rsidRPr="00A4258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765 291,85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(1/187 доля в праве)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(1/3 доля в праве)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(общая совместная)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Гараж</w:t>
            </w:r>
          </w:p>
          <w:p w:rsidR="00D41F80" w:rsidRPr="00CB0EEF" w:rsidRDefault="00D41F80" w:rsidP="00AF2AA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AF2AA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8014,0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484,0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44,6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30,0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25,1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  <w:lang w:val="en-US"/>
              </w:rPr>
              <w:t>KIA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  <w:lang w:val="en-US"/>
              </w:rPr>
              <w:t>RIO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  <w:lang w:val="en-US"/>
              </w:rPr>
              <w:t>2013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AF2AA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AF2AA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AF2AA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A42585" w:rsidTr="004E26D6">
        <w:trPr>
          <w:trHeight w:val="418"/>
        </w:trPr>
        <w:tc>
          <w:tcPr>
            <w:tcW w:w="993" w:type="dxa"/>
            <w:vMerge/>
          </w:tcPr>
          <w:p w:rsidR="00D41F80" w:rsidRPr="00A4258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AF2AA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AF2AA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AF2AA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A42585" w:rsidTr="004E26D6">
        <w:trPr>
          <w:trHeight w:val="418"/>
        </w:trPr>
        <w:tc>
          <w:tcPr>
            <w:tcW w:w="993" w:type="dxa"/>
            <w:vMerge/>
          </w:tcPr>
          <w:p w:rsidR="00D41F80" w:rsidRPr="00A4258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AF2AA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AF2AA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AF2AA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A42585" w:rsidTr="004E26D6">
        <w:trPr>
          <w:trHeight w:val="418"/>
        </w:trPr>
        <w:tc>
          <w:tcPr>
            <w:tcW w:w="993" w:type="dxa"/>
            <w:vMerge w:val="restart"/>
          </w:tcPr>
          <w:p w:rsidR="00D41F80" w:rsidRPr="00A4258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09504F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Костин Сергей Леонидович, начальник сектора информационных технологий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757 455,41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(индивидуальная)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Жилое строение без права регистрации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69,5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550,0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48,0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 xml:space="preserve"> Chevrolet Lacetti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09504F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09504F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09504F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A42585" w:rsidTr="004E26D6">
        <w:trPr>
          <w:trHeight w:val="998"/>
        </w:trPr>
        <w:tc>
          <w:tcPr>
            <w:tcW w:w="993" w:type="dxa"/>
            <w:vMerge/>
          </w:tcPr>
          <w:p w:rsidR="00D41F80" w:rsidRPr="00A4258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672 824,49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09504F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09504F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35,5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62,6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09504F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A42585" w:rsidTr="004E26D6">
        <w:trPr>
          <w:trHeight w:val="998"/>
        </w:trPr>
        <w:tc>
          <w:tcPr>
            <w:tcW w:w="993" w:type="dxa"/>
            <w:vMerge/>
          </w:tcPr>
          <w:p w:rsidR="00D41F80" w:rsidRPr="00A4258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62,6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35,5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A42585" w:rsidTr="004E26D6">
        <w:trPr>
          <w:trHeight w:val="998"/>
        </w:trPr>
        <w:tc>
          <w:tcPr>
            <w:tcW w:w="993" w:type="dxa"/>
            <w:vMerge w:val="restart"/>
          </w:tcPr>
          <w:p w:rsidR="00D41F80" w:rsidRPr="00A4258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09504F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Костина Ольга Владимировна, начальник отдела ведения адресного реестра управления информационного обеспечения градостроительной деятельности 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672 824,49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35,5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62,6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</w:p>
        </w:tc>
      </w:tr>
      <w:tr w:rsidR="00D41F80" w:rsidRPr="00A42585" w:rsidTr="004E26D6">
        <w:trPr>
          <w:trHeight w:val="77"/>
        </w:trPr>
        <w:tc>
          <w:tcPr>
            <w:tcW w:w="993" w:type="dxa"/>
            <w:vMerge/>
          </w:tcPr>
          <w:p w:rsidR="00D41F80" w:rsidRPr="00A4258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757 455,41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(индивидуальная)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Жилое строение без права регистрации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69,5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550,0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48,0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Chevrolet Lacetti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35,5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A42585" w:rsidTr="004E26D6">
        <w:trPr>
          <w:trHeight w:val="998"/>
        </w:trPr>
        <w:tc>
          <w:tcPr>
            <w:tcW w:w="993" w:type="dxa"/>
            <w:vMerge/>
          </w:tcPr>
          <w:p w:rsidR="00D41F80" w:rsidRPr="00A4258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62,6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35,5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A42585" w:rsidTr="004E26D6">
        <w:trPr>
          <w:trHeight w:val="998"/>
        </w:trPr>
        <w:tc>
          <w:tcPr>
            <w:tcW w:w="993" w:type="dxa"/>
            <w:vMerge w:val="restart"/>
          </w:tcPr>
          <w:p w:rsidR="00D41F80" w:rsidRPr="00A4258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645938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Красулина Анна Сергеевна, главный специалист отдела градостроительной подготовки территории управления территориального планирования и механизмов реализации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228 725,92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52,0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A42585" w:rsidTr="004E26D6">
        <w:trPr>
          <w:trHeight w:val="998"/>
        </w:trPr>
        <w:tc>
          <w:tcPr>
            <w:tcW w:w="993" w:type="dxa"/>
            <w:vMerge/>
          </w:tcPr>
          <w:p w:rsidR="00D41F80" w:rsidRPr="00A42585" w:rsidRDefault="00D41F80" w:rsidP="00645938">
            <w:pPr>
              <w:ind w:left="720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645938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590 845,08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52,0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sz w:val="20"/>
                <w:lang w:val="en-US"/>
              </w:rPr>
            </w:pPr>
            <w:r w:rsidRPr="00CB0EEF">
              <w:rPr>
                <w:sz w:val="20"/>
                <w:lang w:val="en-US"/>
              </w:rPr>
              <w:t>Honda Accord</w:t>
            </w: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sz w:val="20"/>
              </w:rPr>
              <w:t>2008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A42585" w:rsidTr="00A84104">
        <w:trPr>
          <w:trHeight w:val="559"/>
        </w:trPr>
        <w:tc>
          <w:tcPr>
            <w:tcW w:w="993" w:type="dxa"/>
            <w:vMerge/>
          </w:tcPr>
          <w:p w:rsidR="00D41F80" w:rsidRPr="00A42585" w:rsidRDefault="00D41F80" w:rsidP="00645938">
            <w:pPr>
              <w:ind w:left="720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645938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sz w:val="20"/>
              </w:rPr>
            </w:pPr>
            <w:r w:rsidRPr="00CB0EEF"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8392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A42585" w:rsidTr="00A84104">
        <w:trPr>
          <w:trHeight w:val="283"/>
        </w:trPr>
        <w:tc>
          <w:tcPr>
            <w:tcW w:w="993" w:type="dxa"/>
            <w:vMerge/>
          </w:tcPr>
          <w:p w:rsidR="00D41F80" w:rsidRPr="00A42585" w:rsidRDefault="00D41F80" w:rsidP="002A047A">
            <w:pPr>
              <w:ind w:left="720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sz w:val="20"/>
              </w:rPr>
            </w:pPr>
            <w:r w:rsidRPr="00CB0EEF"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нет</w:t>
            </w:r>
          </w:p>
        </w:tc>
      </w:tr>
      <w:tr w:rsidR="00D41F80" w:rsidRPr="00A42585" w:rsidTr="004E26D6">
        <w:trPr>
          <w:trHeight w:val="998"/>
        </w:trPr>
        <w:tc>
          <w:tcPr>
            <w:tcW w:w="993" w:type="dxa"/>
            <w:vMerge w:val="restart"/>
          </w:tcPr>
          <w:p w:rsidR="00D41F80" w:rsidRPr="00A4258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Кулик Юлия Сергеевна, главный специалист отдела объектов капитального строительства управления подготовки разрешительной документации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521 584,41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A42585" w:rsidTr="00A84104">
        <w:trPr>
          <w:trHeight w:val="276"/>
        </w:trPr>
        <w:tc>
          <w:tcPr>
            <w:tcW w:w="993" w:type="dxa"/>
            <w:vMerge/>
          </w:tcPr>
          <w:p w:rsidR="00D41F80" w:rsidRPr="00A42585" w:rsidRDefault="00D41F80" w:rsidP="002A047A">
            <w:pPr>
              <w:ind w:left="720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517 443,41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sz w:val="20"/>
                <w:lang w:val="en-US"/>
              </w:rPr>
            </w:pPr>
            <w:r w:rsidRPr="00CB0EEF">
              <w:rPr>
                <w:sz w:val="20"/>
                <w:lang w:val="en-US"/>
              </w:rPr>
              <w:t>Hyundai Solaris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sz w:val="20"/>
              </w:rPr>
              <w:t>2013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31,4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Денежные средства, полученные в дар, доход за предыдущие годы</w:t>
            </w:r>
          </w:p>
        </w:tc>
      </w:tr>
      <w:tr w:rsidR="00D41F80" w:rsidRPr="008102BE" w:rsidTr="004E26D6">
        <w:trPr>
          <w:trHeight w:val="998"/>
        </w:trPr>
        <w:tc>
          <w:tcPr>
            <w:tcW w:w="993" w:type="dxa"/>
          </w:tcPr>
          <w:p w:rsidR="00D41F80" w:rsidRPr="008102BE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A841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Кучкова Инга Борисовна, консультант отдела Генерального плана и его реализации управления территориального планирования и механизмов реализации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526 832,32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37,6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165AC" w:rsidTr="004E26D6">
        <w:trPr>
          <w:trHeight w:val="998"/>
        </w:trPr>
        <w:tc>
          <w:tcPr>
            <w:tcW w:w="993" w:type="dxa"/>
            <w:vMerge w:val="restart"/>
          </w:tcPr>
          <w:p w:rsidR="00D41F80" w:rsidRPr="007165AC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Лапшин Дмитрий Юрьевич, первый заместитель начальника департамента градостроительства и архитектуры администрации города Перми – </w:t>
            </w:r>
            <w:r w:rsidRPr="00CB0EEF">
              <w:rPr>
                <w:color w:val="000000"/>
                <w:sz w:val="20"/>
              </w:rPr>
              <w:lastRenderedPageBreak/>
              <w:t>главный архитектор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1 206 761,01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</w:t>
            </w:r>
            <w:r w:rsidRPr="00CB0EEF">
              <w:rPr>
                <w:color w:val="000000"/>
                <w:sz w:val="20"/>
              </w:rPr>
              <w:br/>
              <w:t>(индивидуальная)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(21/100 доли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A841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(1/3 доля в праве)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899,0 +/-3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193,0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57,9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A841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Volkswagen –touareg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2013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18"/>
                <w:szCs w:val="18"/>
              </w:rPr>
            </w:pPr>
            <w:r w:rsidRPr="00CB0EEF">
              <w:rPr>
                <w:color w:val="000000"/>
                <w:sz w:val="20"/>
              </w:rPr>
              <w:t xml:space="preserve">Доля земельного </w:t>
            </w:r>
            <w:r w:rsidRPr="00CB0EEF">
              <w:rPr>
                <w:color w:val="000000"/>
                <w:sz w:val="20"/>
              </w:rPr>
              <w:lastRenderedPageBreak/>
              <w:t xml:space="preserve">участка </w:t>
            </w:r>
            <w:r w:rsidRPr="00CB0EEF">
              <w:rPr>
                <w:color w:val="000000"/>
                <w:sz w:val="18"/>
                <w:szCs w:val="18"/>
              </w:rPr>
              <w:t>без выдела в натуре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3326,0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56000,0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841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93,8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A841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165AC" w:rsidTr="004E26D6">
        <w:trPr>
          <w:trHeight w:val="998"/>
        </w:trPr>
        <w:tc>
          <w:tcPr>
            <w:tcW w:w="993" w:type="dxa"/>
            <w:vMerge/>
          </w:tcPr>
          <w:p w:rsidR="00D41F80" w:rsidRPr="007165AC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413 773,13</w:t>
            </w: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Доля земельного участка без выдела в натуре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3326,0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56000,0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  <w:lang w:val="en-US"/>
              </w:rPr>
              <w:t>BMW</w:t>
            </w:r>
            <w:r w:rsidRPr="00CB0EEF">
              <w:rPr>
                <w:color w:val="000000"/>
                <w:sz w:val="20"/>
              </w:rPr>
              <w:t xml:space="preserve"> </w:t>
            </w:r>
            <w:r w:rsidRPr="00CB0EEF">
              <w:rPr>
                <w:color w:val="000000"/>
                <w:sz w:val="20"/>
                <w:lang w:val="en-US"/>
              </w:rPr>
              <w:t>x</w:t>
            </w:r>
            <w:r w:rsidRPr="00CB0EEF">
              <w:rPr>
                <w:color w:val="000000"/>
                <w:sz w:val="20"/>
              </w:rPr>
              <w:t>6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2017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Автомобильный прицеп бортовой к легковым автомобилям 829450</w:t>
            </w:r>
            <w:r w:rsidRPr="00CB0EEF">
              <w:rPr>
                <w:color w:val="000000"/>
                <w:sz w:val="20"/>
              </w:rPr>
              <w:br/>
              <w:t>2014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садовый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899,0</w:t>
            </w:r>
            <w:r w:rsidRPr="00CB0EEF">
              <w:rPr>
                <w:color w:val="000000"/>
                <w:sz w:val="20"/>
              </w:rPr>
              <w:br/>
              <w:t>+/-3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193,0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57,9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93,8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165AC" w:rsidTr="004E26D6">
        <w:trPr>
          <w:trHeight w:val="998"/>
        </w:trPr>
        <w:tc>
          <w:tcPr>
            <w:tcW w:w="993" w:type="dxa"/>
            <w:vMerge/>
          </w:tcPr>
          <w:p w:rsidR="00D41F80" w:rsidRPr="007165AC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13,09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93,8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садовый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Доля земельного участка без выдела в натуре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899,0</w:t>
            </w:r>
            <w:r w:rsidRPr="00CB0EEF">
              <w:rPr>
                <w:color w:val="000000"/>
                <w:sz w:val="20"/>
              </w:rPr>
              <w:br/>
              <w:t>+/-3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193,0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57,9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3326,0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56000,0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E1038C" w:rsidTr="00744C8F">
        <w:trPr>
          <w:trHeight w:val="134"/>
        </w:trPr>
        <w:tc>
          <w:tcPr>
            <w:tcW w:w="993" w:type="dxa"/>
            <w:vMerge w:val="restart"/>
          </w:tcPr>
          <w:p w:rsidR="00D41F80" w:rsidRPr="00C20064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744C8F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Ляпунова Ксения Николаевна, главный специалист отдела правовой экспертизы юридического управления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157 437,64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90,0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E1038C" w:rsidTr="004E26D6">
        <w:trPr>
          <w:trHeight w:val="998"/>
        </w:trPr>
        <w:tc>
          <w:tcPr>
            <w:tcW w:w="993" w:type="dxa"/>
            <w:vMerge/>
          </w:tcPr>
          <w:p w:rsidR="00D41F80" w:rsidRPr="00C20064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526 500,72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(1/3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 49,8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49,4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  <w:lang w:val="en-US"/>
              </w:rPr>
              <w:t>OPEL ASTRA GTC P-J/SW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2012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  <w:lang w:val="en-US"/>
              </w:rPr>
              <w:t>CHEVROLET LACETTI KLAN-J200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2007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E1038C" w:rsidTr="00744C8F">
        <w:trPr>
          <w:trHeight w:val="507"/>
        </w:trPr>
        <w:tc>
          <w:tcPr>
            <w:tcW w:w="993" w:type="dxa"/>
            <w:vMerge/>
          </w:tcPr>
          <w:p w:rsidR="00D41F80" w:rsidRPr="00C20064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292F42" w:rsidTr="004E26D6">
        <w:trPr>
          <w:trHeight w:val="998"/>
        </w:trPr>
        <w:tc>
          <w:tcPr>
            <w:tcW w:w="993" w:type="dxa"/>
            <w:vMerge w:val="restart"/>
          </w:tcPr>
          <w:p w:rsidR="00D41F80" w:rsidRPr="00292F42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AF2AA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Мажова Яна Олеговна, главный специалист отдела выдачи сведений из ИСОГД 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402 148,68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66,3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34,7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292F42" w:rsidTr="004E26D6">
        <w:trPr>
          <w:trHeight w:val="998"/>
        </w:trPr>
        <w:tc>
          <w:tcPr>
            <w:tcW w:w="993" w:type="dxa"/>
            <w:vMerge/>
          </w:tcPr>
          <w:p w:rsidR="00D41F80" w:rsidRPr="00292F42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565 399,83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(1/2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 доля в праве)</w:t>
            </w: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Яма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(1/2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1500,00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38,7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66,3</w:t>
            </w: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21BCC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1515,0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292F42" w:rsidTr="00421BCC">
        <w:trPr>
          <w:trHeight w:val="566"/>
        </w:trPr>
        <w:tc>
          <w:tcPr>
            <w:tcW w:w="993" w:type="dxa"/>
            <w:vMerge/>
          </w:tcPr>
          <w:p w:rsidR="00D41F80" w:rsidRPr="00292F42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21BCC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66,3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421BCC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421BCC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136F3F" w:rsidTr="004E26D6">
        <w:trPr>
          <w:trHeight w:val="998"/>
        </w:trPr>
        <w:tc>
          <w:tcPr>
            <w:tcW w:w="993" w:type="dxa"/>
            <w:vMerge w:val="restart"/>
          </w:tcPr>
          <w:p w:rsidR="00D41F80" w:rsidRPr="00136F3F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532AC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Макарова Ирина Альбертовна, главный специалист отдела Генерального плана и его реализации управления территориального планирования и механизмов реализации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414 928,39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(1/3 доли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51,0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Renault </w:t>
            </w:r>
            <w:r w:rsidRPr="00CB0EEF">
              <w:rPr>
                <w:color w:val="000000"/>
                <w:sz w:val="20"/>
                <w:lang w:val="en-US"/>
              </w:rPr>
              <w:t>S</w:t>
            </w:r>
            <w:r w:rsidRPr="00CB0EEF">
              <w:rPr>
                <w:color w:val="000000"/>
                <w:sz w:val="20"/>
              </w:rPr>
              <w:t>andero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</w:rPr>
              <w:t>2013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136F3F" w:rsidTr="004E26D6">
        <w:trPr>
          <w:trHeight w:val="998"/>
        </w:trPr>
        <w:tc>
          <w:tcPr>
            <w:tcW w:w="993" w:type="dxa"/>
            <w:vMerge/>
          </w:tcPr>
          <w:p w:rsidR="00D41F80" w:rsidRPr="00136F3F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274 901,07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  <w:lang w:val="en-US"/>
              </w:rPr>
              <w:t>Honda Fit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136F3F" w:rsidTr="00532AC5">
        <w:trPr>
          <w:trHeight w:val="403"/>
        </w:trPr>
        <w:tc>
          <w:tcPr>
            <w:tcW w:w="993" w:type="dxa"/>
            <w:vMerge/>
          </w:tcPr>
          <w:p w:rsidR="00D41F80" w:rsidRPr="00136F3F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136F3F" w:rsidTr="00532AC5">
        <w:trPr>
          <w:trHeight w:val="257"/>
        </w:trPr>
        <w:tc>
          <w:tcPr>
            <w:tcW w:w="993" w:type="dxa"/>
            <w:vMerge/>
          </w:tcPr>
          <w:p w:rsidR="00D41F80" w:rsidRPr="00136F3F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2B129D" w:rsidTr="004E26D6">
        <w:trPr>
          <w:trHeight w:val="998"/>
        </w:trPr>
        <w:tc>
          <w:tcPr>
            <w:tcW w:w="993" w:type="dxa"/>
          </w:tcPr>
          <w:p w:rsidR="00D41F80" w:rsidRPr="002B129D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Маргина Мария Юрьевна,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консультант отдела правовой экспертизы юридического </w:t>
            </w:r>
            <w:r w:rsidRPr="00CB0EEF">
              <w:rPr>
                <w:color w:val="000000"/>
                <w:sz w:val="20"/>
              </w:rPr>
              <w:lastRenderedPageBreak/>
              <w:t>управления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535 733,87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136F3F" w:rsidTr="004E26D6">
        <w:trPr>
          <w:trHeight w:val="998"/>
        </w:trPr>
        <w:tc>
          <w:tcPr>
            <w:tcW w:w="993" w:type="dxa"/>
            <w:vMerge w:val="restart"/>
          </w:tcPr>
          <w:p w:rsidR="00D41F80" w:rsidRPr="00136F3F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1707B8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Махнева Елена Борисовна, начальник отдела градостроительного зонирования управления территориального планирования и механизмов реализации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760 988,95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31,6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  <w:lang w:val="en-US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136F3F" w:rsidTr="001707B8">
        <w:trPr>
          <w:trHeight w:val="441"/>
        </w:trPr>
        <w:tc>
          <w:tcPr>
            <w:tcW w:w="993" w:type="dxa"/>
            <w:vMerge/>
          </w:tcPr>
          <w:p w:rsidR="00D41F80" w:rsidRPr="00136F3F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2D33AA" w:rsidTr="00800398">
        <w:trPr>
          <w:trHeight w:val="998"/>
        </w:trPr>
        <w:tc>
          <w:tcPr>
            <w:tcW w:w="993" w:type="dxa"/>
          </w:tcPr>
          <w:p w:rsidR="00D41F80" w:rsidRPr="002D33AA" w:rsidRDefault="00D41F80" w:rsidP="00D41F80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Махновецькая Наталья Юрьевна,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консультант отдела правовой экспертизы юридического управления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459 372,59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(1/20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58,3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2D33AA" w:rsidTr="001707B8">
        <w:trPr>
          <w:trHeight w:val="276"/>
        </w:trPr>
        <w:tc>
          <w:tcPr>
            <w:tcW w:w="993" w:type="dxa"/>
          </w:tcPr>
          <w:p w:rsidR="00D41F80" w:rsidRPr="002D33AA" w:rsidRDefault="00D41F80" w:rsidP="00D41F80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Машина Ирина Рустамовна, начальник отдела индивидуального жилищного строительства управления подготовки разрешительной документации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542 063,07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(1/6 доли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1707B8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(1/6 доли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675+/-9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68,5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2D33AA" w:rsidTr="00800398">
        <w:trPr>
          <w:trHeight w:val="998"/>
        </w:trPr>
        <w:tc>
          <w:tcPr>
            <w:tcW w:w="993" w:type="dxa"/>
            <w:vMerge w:val="restart"/>
          </w:tcPr>
          <w:p w:rsidR="00D41F80" w:rsidRPr="002D33AA" w:rsidRDefault="00D41F80" w:rsidP="00D41F80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A841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Мизгирёва Елена Николаевна, главный специалист отдела выдачи сведений из ИСОГД 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453 149,34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(индивидуальная)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(индивидуальная)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(индивидуальная)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Жилой дом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15000,00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15000,00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1000,00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33,6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2D33AA" w:rsidTr="00800398">
        <w:trPr>
          <w:trHeight w:val="998"/>
        </w:trPr>
        <w:tc>
          <w:tcPr>
            <w:tcW w:w="993" w:type="dxa"/>
            <w:vMerge/>
          </w:tcPr>
          <w:p w:rsidR="00D41F80" w:rsidRPr="002D33AA" w:rsidRDefault="00D41F80" w:rsidP="00D41F80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Жилое помещение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18,00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33,6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15000,0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2D33AA" w:rsidTr="00800398">
        <w:trPr>
          <w:trHeight w:val="998"/>
        </w:trPr>
        <w:tc>
          <w:tcPr>
            <w:tcW w:w="993" w:type="dxa"/>
            <w:vMerge w:val="restart"/>
          </w:tcPr>
          <w:p w:rsidR="00D41F80" w:rsidRPr="002D33AA" w:rsidRDefault="00D41F80" w:rsidP="00D41F80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C56D1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Миллер Ольга Витальевна, главный специалист отдела градостроительной подготовки территорий управления территориального планирования и механизмов </w:t>
            </w:r>
            <w:r w:rsidRPr="00CB0EEF">
              <w:rPr>
                <w:color w:val="000000"/>
                <w:sz w:val="20"/>
              </w:rPr>
              <w:lastRenderedPageBreak/>
              <w:t xml:space="preserve">реализации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291 591,95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Комната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19,4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2D33AA" w:rsidTr="00C56D1B">
        <w:trPr>
          <w:trHeight w:val="559"/>
        </w:trPr>
        <w:tc>
          <w:tcPr>
            <w:tcW w:w="993" w:type="dxa"/>
            <w:vMerge/>
          </w:tcPr>
          <w:p w:rsidR="00D41F80" w:rsidRPr="002D33AA" w:rsidRDefault="00D41F80" w:rsidP="00D41F80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61,4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Комната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2D33AA" w:rsidTr="00C56D1B">
        <w:trPr>
          <w:trHeight w:val="418"/>
        </w:trPr>
        <w:tc>
          <w:tcPr>
            <w:tcW w:w="993" w:type="dxa"/>
            <w:vMerge/>
          </w:tcPr>
          <w:p w:rsidR="00D41F80" w:rsidRPr="002D33AA" w:rsidRDefault="00D41F80" w:rsidP="00D41F80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Комната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B564FC" w:rsidTr="004E26D6">
        <w:trPr>
          <w:trHeight w:val="998"/>
        </w:trPr>
        <w:tc>
          <w:tcPr>
            <w:tcW w:w="993" w:type="dxa"/>
            <w:vMerge w:val="restart"/>
          </w:tcPr>
          <w:p w:rsidR="00D41F80" w:rsidRPr="00B564FC" w:rsidRDefault="00D41F80" w:rsidP="00D41F80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EC16C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Мякина Ольга Владимировна, начальник отдела служебной корреспонденции управления по общим вопросам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730 650,93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(4/9 + 7/27 доли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EC16C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542,0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33,0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43,3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30,5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B564FC" w:rsidTr="00A84104">
        <w:trPr>
          <w:trHeight w:val="560"/>
        </w:trPr>
        <w:tc>
          <w:tcPr>
            <w:tcW w:w="993" w:type="dxa"/>
            <w:vMerge/>
          </w:tcPr>
          <w:p w:rsidR="00D41F80" w:rsidRPr="00B564FC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224 576,97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Гараж-бокс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Гараж-бокс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(индивидуальная)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 (1/2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(1/79 доля в праве)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19,2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22,6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43,8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3459,0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  <w:lang w:val="en-US"/>
              </w:rPr>
              <w:lastRenderedPageBreak/>
              <w:t>LADA</w:t>
            </w:r>
            <w:r w:rsidRPr="00CB0EEF">
              <w:rPr>
                <w:color w:val="000000"/>
                <w:sz w:val="20"/>
              </w:rPr>
              <w:t xml:space="preserve"> </w:t>
            </w:r>
            <w:r w:rsidRPr="00CB0EEF">
              <w:rPr>
                <w:color w:val="000000"/>
                <w:sz w:val="20"/>
                <w:lang w:val="en-US"/>
              </w:rPr>
              <w:t>GFK</w:t>
            </w:r>
            <w:r w:rsidRPr="00CB0EEF">
              <w:rPr>
                <w:color w:val="000000"/>
                <w:sz w:val="20"/>
              </w:rPr>
              <w:t xml:space="preserve">110 </w:t>
            </w:r>
            <w:r w:rsidRPr="00CB0EEF">
              <w:rPr>
                <w:color w:val="000000"/>
                <w:sz w:val="20"/>
                <w:lang w:val="en-US"/>
              </w:rPr>
              <w:t>LADA</w:t>
            </w:r>
            <w:r w:rsidRPr="00CB0EEF">
              <w:rPr>
                <w:color w:val="000000"/>
                <w:sz w:val="20"/>
              </w:rPr>
              <w:t xml:space="preserve"> </w:t>
            </w:r>
            <w:r w:rsidRPr="00CB0EEF">
              <w:rPr>
                <w:color w:val="000000"/>
                <w:sz w:val="20"/>
                <w:lang w:val="en-US"/>
              </w:rPr>
              <w:t>VESTA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C16C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43,3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542,0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C16C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C16C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B564FC" w:rsidTr="004E26D6">
        <w:trPr>
          <w:trHeight w:val="998"/>
        </w:trPr>
        <w:tc>
          <w:tcPr>
            <w:tcW w:w="993" w:type="dxa"/>
            <w:vMerge/>
          </w:tcPr>
          <w:p w:rsidR="00D41F80" w:rsidRPr="00B564FC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  <w:lang w:val="en-US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43,3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542,0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B564FC" w:rsidTr="004E26D6">
        <w:trPr>
          <w:trHeight w:val="998"/>
        </w:trPr>
        <w:tc>
          <w:tcPr>
            <w:tcW w:w="993" w:type="dxa"/>
            <w:vMerge/>
          </w:tcPr>
          <w:p w:rsidR="00D41F80" w:rsidRPr="00B564FC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43,3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542,0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E4DA5" w:rsidTr="004E26D6">
        <w:trPr>
          <w:trHeight w:val="998"/>
        </w:trPr>
        <w:tc>
          <w:tcPr>
            <w:tcW w:w="993" w:type="dxa"/>
            <w:vMerge w:val="restart"/>
          </w:tcPr>
          <w:p w:rsidR="00D41F80" w:rsidRPr="007E4DA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Надежкина Марианна Николаевна,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главный специалист отдела выдачи сведений из ИОСГД </w:t>
            </w:r>
            <w:r w:rsidRPr="00CB0EEF">
              <w:rPr>
                <w:color w:val="000000"/>
                <w:sz w:val="20"/>
              </w:rPr>
              <w:lastRenderedPageBreak/>
              <w:t xml:space="preserve">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500 958,79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(общая совместная)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(общая совместная)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(общая совместная)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600,0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80,6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48,4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E4DA5" w:rsidTr="004E26D6">
        <w:trPr>
          <w:trHeight w:val="998"/>
        </w:trPr>
        <w:tc>
          <w:tcPr>
            <w:tcW w:w="993" w:type="dxa"/>
            <w:vMerge/>
          </w:tcPr>
          <w:p w:rsidR="00D41F80" w:rsidRPr="007E4DA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929 164,32</w:t>
            </w:r>
            <w:r w:rsidRPr="00CB0EEF">
              <w:rPr>
                <w:color w:val="000000"/>
                <w:sz w:val="20"/>
              </w:rPr>
              <w:br/>
              <w:t>(включая иных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(общая совместная)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(общая совместная)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(общая совместная)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600,0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80,6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48,4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НИССАН ТЕРРАНО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2017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Лодка </w:t>
            </w:r>
            <w:r w:rsidRPr="00CB0EEF">
              <w:rPr>
                <w:color w:val="000000"/>
                <w:sz w:val="20"/>
                <w:lang w:val="en-US"/>
              </w:rPr>
              <w:t>HDX 330 Oxygen</w:t>
            </w:r>
            <w:r w:rsidRPr="00CB0EEF">
              <w:rPr>
                <w:color w:val="000000"/>
                <w:sz w:val="20"/>
                <w:lang w:val="en-US"/>
              </w:rPr>
              <w:br/>
            </w:r>
            <w:r w:rsidRPr="00CB0EEF">
              <w:rPr>
                <w:color w:val="000000"/>
                <w:sz w:val="20"/>
              </w:rPr>
              <w:t>2012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E4DA5" w:rsidTr="00A84104">
        <w:trPr>
          <w:trHeight w:val="329"/>
        </w:trPr>
        <w:tc>
          <w:tcPr>
            <w:tcW w:w="993" w:type="dxa"/>
            <w:vMerge/>
          </w:tcPr>
          <w:p w:rsidR="00D41F80" w:rsidRPr="007E4DA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A841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A841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A841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E4DA5" w:rsidTr="00A84104">
        <w:trPr>
          <w:trHeight w:val="434"/>
        </w:trPr>
        <w:tc>
          <w:tcPr>
            <w:tcW w:w="993" w:type="dxa"/>
            <w:vMerge/>
          </w:tcPr>
          <w:p w:rsidR="00D41F80" w:rsidRPr="007E4DA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A841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A841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A841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A841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E4DA5" w:rsidTr="004E26D6">
        <w:trPr>
          <w:trHeight w:val="998"/>
        </w:trPr>
        <w:tc>
          <w:tcPr>
            <w:tcW w:w="993" w:type="dxa"/>
            <w:vMerge w:val="restart"/>
          </w:tcPr>
          <w:p w:rsidR="00D41F80" w:rsidRPr="007E4DA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A841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Нестеренко Наталья Сергеевна, консультант отдела ведения адресного </w:t>
            </w:r>
            <w:r w:rsidRPr="00CB0EEF">
              <w:rPr>
                <w:color w:val="000000"/>
                <w:sz w:val="20"/>
              </w:rPr>
              <w:lastRenderedPageBreak/>
              <w:t xml:space="preserve">реестра 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500 688,83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(включая иные </w:t>
            </w:r>
            <w:r w:rsidRPr="00CB0EEF">
              <w:rPr>
                <w:color w:val="000000"/>
                <w:sz w:val="20"/>
              </w:rPr>
              <w:lastRenderedPageBreak/>
              <w:t>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60,0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64,4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84,0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1400,00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E4DA5" w:rsidTr="004E26D6">
        <w:trPr>
          <w:trHeight w:val="998"/>
        </w:trPr>
        <w:tc>
          <w:tcPr>
            <w:tcW w:w="993" w:type="dxa"/>
            <w:vMerge/>
          </w:tcPr>
          <w:p w:rsidR="00D41F80" w:rsidRPr="007E4DA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179 400,51</w:t>
            </w:r>
            <w:r w:rsidRPr="00CB0EEF">
              <w:rPr>
                <w:color w:val="000000"/>
                <w:sz w:val="20"/>
              </w:rPr>
              <w:br/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84,0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1400,00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ВАЗ 21114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2007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Шкода Октавия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60,0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E4DA5" w:rsidTr="004E26D6">
        <w:trPr>
          <w:trHeight w:val="998"/>
        </w:trPr>
        <w:tc>
          <w:tcPr>
            <w:tcW w:w="993" w:type="dxa"/>
            <w:vMerge/>
          </w:tcPr>
          <w:p w:rsidR="00D41F80" w:rsidRPr="007E4DA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60,0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64,4</w:t>
            </w: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84,0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1400,00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E4DA5" w:rsidTr="000732A6">
        <w:trPr>
          <w:trHeight w:val="77"/>
        </w:trPr>
        <w:tc>
          <w:tcPr>
            <w:tcW w:w="993" w:type="dxa"/>
            <w:vMerge/>
          </w:tcPr>
          <w:p w:rsidR="00D41F80" w:rsidRPr="007E4DA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60,0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84,0</w:t>
            </w: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1400,00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E4DA5" w:rsidTr="00A84104">
        <w:trPr>
          <w:trHeight w:val="560"/>
        </w:trPr>
        <w:tc>
          <w:tcPr>
            <w:tcW w:w="993" w:type="dxa"/>
          </w:tcPr>
          <w:p w:rsidR="00D41F80" w:rsidRPr="007E4DA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384E6F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Нетесова Валерия Павловна, главный специалист отдела градостроительной подготовки территорий управления территориального планирования и механизмов реализации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385 435,18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(1/3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58,0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</w:tr>
      <w:tr w:rsidR="00D41F80" w:rsidRPr="007E4DA5" w:rsidTr="004E26D6">
        <w:trPr>
          <w:trHeight w:val="998"/>
        </w:trPr>
        <w:tc>
          <w:tcPr>
            <w:tcW w:w="993" w:type="dxa"/>
            <w:vMerge w:val="restart"/>
          </w:tcPr>
          <w:p w:rsidR="00D41F80" w:rsidRPr="007E4DA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Никулин Александр Владимирович,</w:t>
            </w:r>
          </w:p>
          <w:p w:rsidR="00D41F80" w:rsidRPr="00CB0EEF" w:rsidRDefault="00D41F80" w:rsidP="001707B8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начальник отдела градостроительной подготовки территорий управления территориального планирования и механизмов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695 418,98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Фольксваген Passat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1707B8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1084,0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1707B8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187,3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1707B8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E4DA5" w:rsidTr="004E26D6">
        <w:trPr>
          <w:trHeight w:val="998"/>
        </w:trPr>
        <w:tc>
          <w:tcPr>
            <w:tcW w:w="993" w:type="dxa"/>
            <w:vMerge/>
          </w:tcPr>
          <w:p w:rsidR="00D41F80" w:rsidRPr="007E4DA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1 756 974,11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1707B8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187,3</w:t>
            </w: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1707B8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1084,0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  <w:lang w:val="en-US"/>
              </w:rPr>
              <w:t>MAZDA CX-7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8C42E1" w:rsidTr="004E26D6">
        <w:trPr>
          <w:trHeight w:val="998"/>
        </w:trPr>
        <w:tc>
          <w:tcPr>
            <w:tcW w:w="993" w:type="dxa"/>
          </w:tcPr>
          <w:p w:rsidR="00D41F80" w:rsidRPr="008C42E1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Окулова Анна Леонидовна, консультант отдела правовой экспертизы юридического управления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489 317,87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(индивидуальная)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754,0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160,0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54,0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8C42E1" w:rsidTr="008C42E1">
        <w:trPr>
          <w:trHeight w:val="418"/>
        </w:trPr>
        <w:tc>
          <w:tcPr>
            <w:tcW w:w="993" w:type="dxa"/>
            <w:vMerge w:val="restart"/>
          </w:tcPr>
          <w:p w:rsidR="00D41F80" w:rsidRPr="008C42E1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Онучина Алёна Игоревна, главный специалист отдела градостроительного зонирования управления территориального планирования и механизмов реализации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421 913,59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52,0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8C42E1" w:rsidTr="008C42E1">
        <w:trPr>
          <w:trHeight w:val="418"/>
        </w:trPr>
        <w:tc>
          <w:tcPr>
            <w:tcW w:w="993" w:type="dxa"/>
            <w:vMerge/>
          </w:tcPr>
          <w:p w:rsidR="00D41F80" w:rsidRPr="008C42E1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1 297 757,42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(включая </w:t>
            </w:r>
            <w:r w:rsidRPr="00CB0EEF">
              <w:rPr>
                <w:color w:val="000000"/>
                <w:sz w:val="20"/>
              </w:rPr>
              <w:lastRenderedPageBreak/>
              <w:t>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61,7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  <w:lang w:val="en-US"/>
              </w:rPr>
              <w:t>FORD FOCUS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  <w:lang w:val="en-US"/>
              </w:rPr>
              <w:lastRenderedPageBreak/>
              <w:t>2019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Источник денежных средств на </w:t>
            </w:r>
            <w:r w:rsidRPr="00CB0EEF">
              <w:rPr>
                <w:color w:val="000000"/>
                <w:sz w:val="20"/>
              </w:rPr>
              <w:lastRenderedPageBreak/>
              <w:t>приобретение автомобиля: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1) доход от продажи автомобиля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2) кредитные средства;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3) накопления за предыдущие годы.</w:t>
            </w:r>
          </w:p>
        </w:tc>
      </w:tr>
      <w:tr w:rsidR="00D41F80" w:rsidRPr="00ED28E5" w:rsidTr="004E26D6">
        <w:trPr>
          <w:trHeight w:val="998"/>
        </w:trPr>
        <w:tc>
          <w:tcPr>
            <w:tcW w:w="993" w:type="dxa"/>
            <w:vMerge w:val="restart"/>
          </w:tcPr>
          <w:p w:rsidR="00D41F80" w:rsidRPr="00ED28E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Останина Анастасия Алексеевна, главный специалист отдела градостроительной подготовки территорий управления территориального планирования и механизмов реализации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459 476,15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62,0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  <w:lang w:val="en-US"/>
              </w:rPr>
              <w:t>Kia Rio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ED28E5" w:rsidTr="004E26D6">
        <w:trPr>
          <w:trHeight w:val="998"/>
        </w:trPr>
        <w:tc>
          <w:tcPr>
            <w:tcW w:w="993" w:type="dxa"/>
            <w:vMerge/>
          </w:tcPr>
          <w:p w:rsidR="00D41F80" w:rsidRPr="00ED28E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ED28E5" w:rsidTr="004E26D6">
        <w:trPr>
          <w:trHeight w:val="998"/>
        </w:trPr>
        <w:tc>
          <w:tcPr>
            <w:tcW w:w="993" w:type="dxa"/>
            <w:vMerge/>
          </w:tcPr>
          <w:p w:rsidR="00D41F80" w:rsidRPr="00ED28E5" w:rsidRDefault="00D41F80" w:rsidP="002A047A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  <w:lang w:val="en-US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ED28E5" w:rsidTr="004E26D6">
        <w:trPr>
          <w:trHeight w:val="998"/>
        </w:trPr>
        <w:tc>
          <w:tcPr>
            <w:tcW w:w="993" w:type="dxa"/>
          </w:tcPr>
          <w:p w:rsidR="00D41F80" w:rsidRPr="00ED28E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Останина Ирина Александровна, главный специалист </w:t>
            </w:r>
            <w:r w:rsidRPr="00CB0EEF">
              <w:rPr>
                <w:color w:val="000000"/>
                <w:sz w:val="20"/>
              </w:rPr>
              <w:lastRenderedPageBreak/>
              <w:t xml:space="preserve">отдела архитектуры управления архитектуры и городского дизайна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451 885,58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(включая иные </w:t>
            </w:r>
            <w:r w:rsidRPr="00CB0EEF">
              <w:rPr>
                <w:color w:val="000000"/>
                <w:sz w:val="20"/>
              </w:rPr>
              <w:lastRenderedPageBreak/>
              <w:t>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38,3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156B8" w:rsidTr="004E26D6">
        <w:trPr>
          <w:trHeight w:val="998"/>
        </w:trPr>
        <w:tc>
          <w:tcPr>
            <w:tcW w:w="993" w:type="dxa"/>
            <w:vMerge w:val="restart"/>
          </w:tcPr>
          <w:p w:rsidR="00D41F80" w:rsidRPr="007156B8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F265B0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Панькова Оксана Евгеньевна, главный специалист отдела выдачи сведений из ИСОГД 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690,00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F265B0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F265B0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F265B0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156B8" w:rsidTr="004E26D6">
        <w:trPr>
          <w:trHeight w:val="998"/>
        </w:trPr>
        <w:tc>
          <w:tcPr>
            <w:tcW w:w="993" w:type="dxa"/>
            <w:vMerge/>
          </w:tcPr>
          <w:p w:rsidR="00D41F80" w:rsidRPr="007156B8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4 134 762,75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83,0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KIA SPORTAGE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156B8" w:rsidTr="00F265B0">
        <w:trPr>
          <w:trHeight w:val="304"/>
        </w:trPr>
        <w:tc>
          <w:tcPr>
            <w:tcW w:w="993" w:type="dxa"/>
            <w:vMerge/>
          </w:tcPr>
          <w:p w:rsidR="00D41F80" w:rsidRPr="007156B8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  <w:lang w:val="en-US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F265B0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F265B0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F265B0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156B8" w:rsidTr="00F265B0">
        <w:trPr>
          <w:trHeight w:val="396"/>
        </w:trPr>
        <w:tc>
          <w:tcPr>
            <w:tcW w:w="993" w:type="dxa"/>
            <w:vMerge/>
          </w:tcPr>
          <w:p w:rsidR="00D41F80" w:rsidRPr="007156B8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F265B0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F265B0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F265B0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156B8" w:rsidTr="004E26D6">
        <w:trPr>
          <w:trHeight w:val="998"/>
        </w:trPr>
        <w:tc>
          <w:tcPr>
            <w:tcW w:w="993" w:type="dxa"/>
          </w:tcPr>
          <w:p w:rsidR="00D41F80" w:rsidRPr="004B6104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A841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Патрикеев Роман Владимирович, главный специалист сектора информационных технологий 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594 440,18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(1/3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41,5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53,3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нет</w:t>
            </w:r>
          </w:p>
        </w:tc>
      </w:tr>
      <w:tr w:rsidR="00D41F80" w:rsidRPr="00154637" w:rsidTr="004E26D6">
        <w:trPr>
          <w:trHeight w:val="998"/>
        </w:trPr>
        <w:tc>
          <w:tcPr>
            <w:tcW w:w="993" w:type="dxa"/>
            <w:vMerge w:val="restart"/>
          </w:tcPr>
          <w:p w:rsidR="00D41F80" w:rsidRPr="00154637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A8410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Пашиева Ольга Юрьевна, главный специалист отдела градостроительной подготовки территорий управления территориального планирования и механизмов реализации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435 981,02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садовый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(1/3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Гараж-бокс с овощной ямой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(1/20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Садовый дом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652,0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71,7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56,3</w:t>
            </w: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23,1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978,0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57,5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37,5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KIA RIO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59,8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154637" w:rsidTr="00F77412">
        <w:trPr>
          <w:trHeight w:val="416"/>
        </w:trPr>
        <w:tc>
          <w:tcPr>
            <w:tcW w:w="993" w:type="dxa"/>
            <w:vMerge/>
          </w:tcPr>
          <w:p w:rsidR="00D41F80" w:rsidRPr="00154637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771 436,65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(1/3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59,8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37,5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КИА RIO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садовый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Гараж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под гаражом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Садовый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652,0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71,7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56,3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23,1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978,0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D26CD3" w:rsidTr="00F77412">
        <w:trPr>
          <w:trHeight w:val="6094"/>
        </w:trPr>
        <w:tc>
          <w:tcPr>
            <w:tcW w:w="993" w:type="dxa"/>
            <w:vMerge/>
          </w:tcPr>
          <w:p w:rsidR="00D41F80" w:rsidRPr="00D26CD3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(1/4 доля в праве)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37,5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садовый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Гараж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под гаражом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Садовый дом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652,0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71,7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56,3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23,1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978,0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57,5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D26CD3" w:rsidTr="004E26D6">
        <w:trPr>
          <w:trHeight w:val="998"/>
        </w:trPr>
        <w:tc>
          <w:tcPr>
            <w:tcW w:w="993" w:type="dxa"/>
            <w:vMerge/>
          </w:tcPr>
          <w:p w:rsidR="00D41F80" w:rsidRPr="00D26CD3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37,5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садовый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Гараж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под гаражом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Садовый дом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652,0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71,7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56,3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23,1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978,0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57,5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59,8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323019" w:rsidTr="004E26D6">
        <w:trPr>
          <w:trHeight w:val="998"/>
        </w:trPr>
        <w:tc>
          <w:tcPr>
            <w:tcW w:w="993" w:type="dxa"/>
          </w:tcPr>
          <w:p w:rsidR="00D41F80" w:rsidRPr="00323019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317127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Плющ Елизавета Александровна, консультант отдела объектов капитального строительства управления подготовки разрешительной документации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449 625,47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Жилое помещение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11,4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3A59B1" w:rsidTr="004E26D6">
        <w:trPr>
          <w:trHeight w:val="998"/>
        </w:trPr>
        <w:tc>
          <w:tcPr>
            <w:tcW w:w="993" w:type="dxa"/>
            <w:vMerge w:val="restart"/>
          </w:tcPr>
          <w:p w:rsidR="00D41F80" w:rsidRPr="003A59B1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Порталова Виктория Станиславовна, заместитель начальника отдела объектов капитального строительства управления подготовки разрешительной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документации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581 770,86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(1/3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63,1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43,4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3A59B1" w:rsidTr="004E26D6">
        <w:trPr>
          <w:trHeight w:val="998"/>
        </w:trPr>
        <w:tc>
          <w:tcPr>
            <w:tcW w:w="993" w:type="dxa"/>
            <w:vMerge/>
          </w:tcPr>
          <w:p w:rsidR="00D41F80" w:rsidRPr="003A59B1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156 160,22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(общая совместная)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43,4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63,1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3A59B1" w:rsidTr="00317127">
        <w:trPr>
          <w:trHeight w:val="701"/>
        </w:trPr>
        <w:tc>
          <w:tcPr>
            <w:tcW w:w="993" w:type="dxa"/>
            <w:vMerge w:val="restart"/>
          </w:tcPr>
          <w:p w:rsidR="00D41F80" w:rsidRPr="00FF61E4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Полосаткина Марина Владимировна, главный специалист отдела жилищного строительства управления подготовки разрешительной документации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587 498,05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1400,0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103000,0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49,3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43,9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3A59B1" w:rsidTr="00DD739D">
        <w:trPr>
          <w:trHeight w:val="413"/>
        </w:trPr>
        <w:tc>
          <w:tcPr>
            <w:tcW w:w="993" w:type="dxa"/>
            <w:vMerge/>
          </w:tcPr>
          <w:p w:rsidR="00D41F80" w:rsidRPr="00FF61E4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DD739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DD739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3A59B1" w:rsidTr="004E26D6">
        <w:trPr>
          <w:trHeight w:val="998"/>
        </w:trPr>
        <w:tc>
          <w:tcPr>
            <w:tcW w:w="993" w:type="dxa"/>
            <w:vMerge w:val="restart"/>
          </w:tcPr>
          <w:p w:rsidR="00D41F80" w:rsidRPr="003A59B1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Потеряхина Юлия Михайловна,</w:t>
            </w:r>
          </w:p>
          <w:p w:rsidR="00D41F80" w:rsidRPr="00CB0EEF" w:rsidRDefault="00D41F80" w:rsidP="00BB171F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начальник отдела </w:t>
            </w:r>
            <w:r w:rsidRPr="00CB0EEF">
              <w:rPr>
                <w:color w:val="000000"/>
                <w:sz w:val="20"/>
              </w:rPr>
              <w:lastRenderedPageBreak/>
              <w:t xml:space="preserve">архитектуры управления архитектуры и городского дизайна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616 904,19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(включая иные </w:t>
            </w:r>
            <w:r w:rsidRPr="00CB0EEF">
              <w:rPr>
                <w:color w:val="000000"/>
                <w:sz w:val="20"/>
              </w:rPr>
              <w:lastRenderedPageBreak/>
              <w:t>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43,6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ВАЗ LADA GRANTA 219110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3A59B1" w:rsidTr="00BB171F">
        <w:trPr>
          <w:trHeight w:val="173"/>
        </w:trPr>
        <w:tc>
          <w:tcPr>
            <w:tcW w:w="993" w:type="dxa"/>
            <w:vMerge/>
          </w:tcPr>
          <w:p w:rsidR="00D41F80" w:rsidRPr="003A59B1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D26CD3" w:rsidTr="004E26D6">
        <w:trPr>
          <w:trHeight w:val="998"/>
        </w:trPr>
        <w:tc>
          <w:tcPr>
            <w:tcW w:w="993" w:type="dxa"/>
            <w:vMerge w:val="restart"/>
          </w:tcPr>
          <w:p w:rsidR="00D41F80" w:rsidRPr="003A59B1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Поспелова Юлия Владимировна, главный специалист отдела объектов капитального строительства управления подготовки разрешительной документации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394 656,27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52,3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нет </w:t>
            </w:r>
          </w:p>
        </w:tc>
      </w:tr>
      <w:tr w:rsidR="00D41F80" w:rsidRPr="00D26CD3" w:rsidTr="004E26D6">
        <w:trPr>
          <w:trHeight w:val="998"/>
        </w:trPr>
        <w:tc>
          <w:tcPr>
            <w:tcW w:w="993" w:type="dxa"/>
            <w:vMerge/>
          </w:tcPr>
          <w:p w:rsidR="00D41F80" w:rsidRPr="003A59B1" w:rsidRDefault="00D41F80" w:rsidP="002A047A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820451" w:rsidTr="004E26D6">
        <w:trPr>
          <w:trHeight w:val="998"/>
        </w:trPr>
        <w:tc>
          <w:tcPr>
            <w:tcW w:w="993" w:type="dxa"/>
            <w:vMerge w:val="restart"/>
          </w:tcPr>
          <w:p w:rsidR="00D41F80" w:rsidRPr="003A59B1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EC16C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Рябова Анна Алексеевна, консультант отдела градостроительного зонирования управления территориального планирования и механизмов реализации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592 040,26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EC16C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EC16C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62,6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EC16C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РЕНО Renault Sandero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Жилое строение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садовый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30,4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15,8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600,0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820451" w:rsidTr="004E26D6">
        <w:trPr>
          <w:trHeight w:val="998"/>
        </w:trPr>
        <w:tc>
          <w:tcPr>
            <w:tcW w:w="993" w:type="dxa"/>
            <w:vMerge/>
          </w:tcPr>
          <w:p w:rsidR="00D41F80" w:rsidRPr="003A59B1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363 268,68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Жилое строение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(индивидуальная)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18"/>
                <w:szCs w:val="18"/>
              </w:rPr>
              <w:t>(общая совместная)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30,4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15,8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600,0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62,6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EC16C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EC16C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820451" w:rsidTr="00EC16C9">
        <w:trPr>
          <w:trHeight w:val="276"/>
        </w:trPr>
        <w:tc>
          <w:tcPr>
            <w:tcW w:w="993" w:type="dxa"/>
            <w:vMerge/>
          </w:tcPr>
          <w:p w:rsidR="00D41F80" w:rsidRPr="003A59B1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Жилое строение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</w:t>
            </w: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EC16C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30,4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15,8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600,0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EC16C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EC16C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8D31C6" w:rsidTr="004E26D6">
        <w:trPr>
          <w:trHeight w:val="998"/>
        </w:trPr>
        <w:tc>
          <w:tcPr>
            <w:tcW w:w="993" w:type="dxa"/>
            <w:vMerge w:val="restart"/>
          </w:tcPr>
          <w:p w:rsidR="00D41F80" w:rsidRPr="008D31C6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684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Рябова Светлана Александровна, консультант отдела архитектуры управления архитектуры и городского дизайна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279 121,70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30,0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43,10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  <w:lang w:val="en-US"/>
              </w:rPr>
              <w:t>KIA RIO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8D31C6" w:rsidTr="004E26D6">
        <w:trPr>
          <w:trHeight w:val="998"/>
        </w:trPr>
        <w:tc>
          <w:tcPr>
            <w:tcW w:w="993" w:type="dxa"/>
            <w:vMerge/>
          </w:tcPr>
          <w:p w:rsidR="00D41F80" w:rsidRPr="008D31C6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180 000,00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45,5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8D31C6" w:rsidTr="004E26D6">
        <w:trPr>
          <w:trHeight w:val="998"/>
        </w:trPr>
        <w:tc>
          <w:tcPr>
            <w:tcW w:w="993" w:type="dxa"/>
            <w:vMerge/>
          </w:tcPr>
          <w:p w:rsidR="00D41F80" w:rsidRPr="008D31C6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30,0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8D31C6" w:rsidTr="002A684B">
        <w:trPr>
          <w:trHeight w:val="418"/>
        </w:trPr>
        <w:tc>
          <w:tcPr>
            <w:tcW w:w="993" w:type="dxa"/>
            <w:vMerge/>
          </w:tcPr>
          <w:p w:rsidR="00D41F80" w:rsidRPr="008D31C6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684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684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684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346CFD" w:rsidTr="004E26D6">
        <w:trPr>
          <w:trHeight w:val="998"/>
        </w:trPr>
        <w:tc>
          <w:tcPr>
            <w:tcW w:w="993" w:type="dxa"/>
          </w:tcPr>
          <w:p w:rsidR="00D41F80" w:rsidRPr="00346CFD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Сазонова Маргарита Владимировна,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Главный специалист отдела судебной защиты юридического управления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351 272,39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55,8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346CFD" w:rsidTr="004E26D6">
        <w:trPr>
          <w:trHeight w:val="998"/>
        </w:trPr>
        <w:tc>
          <w:tcPr>
            <w:tcW w:w="993" w:type="dxa"/>
          </w:tcPr>
          <w:p w:rsidR="00D41F80" w:rsidRPr="00346CFD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D05AC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Сазонова Татьяна Валентиновна, заместитель начальника отдела </w:t>
            </w:r>
            <w:r w:rsidRPr="00CB0EEF">
              <w:rPr>
                <w:color w:val="000000"/>
                <w:sz w:val="20"/>
              </w:rPr>
              <w:lastRenderedPageBreak/>
              <w:t xml:space="preserve">градостроительной подготовки территорий управления территориального планирования и механизмов реализации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640 638,71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Тойота </w:t>
            </w:r>
            <w:r w:rsidRPr="00CB0EEF">
              <w:rPr>
                <w:color w:val="000000"/>
                <w:sz w:val="20"/>
                <w:lang w:val="en-US"/>
              </w:rPr>
              <w:t>Lexus</w:t>
            </w:r>
            <w:r w:rsidRPr="00CB0EEF">
              <w:rPr>
                <w:color w:val="000000"/>
                <w:sz w:val="20"/>
              </w:rPr>
              <w:t xml:space="preserve"> </w:t>
            </w:r>
            <w:r w:rsidRPr="00CB0EEF">
              <w:rPr>
                <w:color w:val="000000"/>
                <w:sz w:val="20"/>
                <w:lang w:val="en-US"/>
              </w:rPr>
              <w:t>RX</w:t>
            </w:r>
            <w:r w:rsidRPr="00CB0EEF">
              <w:rPr>
                <w:color w:val="000000"/>
                <w:sz w:val="20"/>
              </w:rPr>
              <w:t xml:space="preserve"> 300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2003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D05AC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К</w:t>
            </w:r>
            <w:r w:rsidRPr="00CB0EEF">
              <w:rPr>
                <w:color w:val="000000"/>
                <w:sz w:val="20"/>
                <w:lang w:val="en-US"/>
              </w:rPr>
              <w:t>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E65CFA" w:rsidTr="004E26D6">
        <w:trPr>
          <w:trHeight w:val="998"/>
        </w:trPr>
        <w:tc>
          <w:tcPr>
            <w:tcW w:w="993" w:type="dxa"/>
            <w:vMerge w:val="restart"/>
          </w:tcPr>
          <w:p w:rsidR="00D41F80" w:rsidRPr="00E65CFA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C56D1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Аль-Салман Екатерина Александровна, начальник планово-экономического отдела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3 371 781,94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C56D1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C56D1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58,0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C56D1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C56D1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C56D1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C56D1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C5381F" w:rsidTr="00C56D1B">
        <w:trPr>
          <w:trHeight w:val="301"/>
        </w:trPr>
        <w:tc>
          <w:tcPr>
            <w:tcW w:w="993" w:type="dxa"/>
            <w:vMerge/>
          </w:tcPr>
          <w:p w:rsidR="00D41F80" w:rsidRPr="00673A70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C56D1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C56D1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C56D1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C5381F" w:rsidTr="00C56D1B">
        <w:trPr>
          <w:trHeight w:val="549"/>
        </w:trPr>
        <w:tc>
          <w:tcPr>
            <w:tcW w:w="993" w:type="dxa"/>
            <w:vMerge/>
          </w:tcPr>
          <w:p w:rsidR="00D41F80" w:rsidRPr="00673A70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C56D1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C56D1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C56D1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C5381F" w:rsidTr="004E26D6">
        <w:trPr>
          <w:trHeight w:val="998"/>
        </w:trPr>
        <w:tc>
          <w:tcPr>
            <w:tcW w:w="993" w:type="dxa"/>
          </w:tcPr>
          <w:p w:rsidR="00D41F80" w:rsidRPr="00673A70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Самсонова Анастасия Алексеевна,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главный специалист отдела объектов капитального строительства управления подготовки разрешительной документации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136 848,15</w:t>
            </w:r>
            <w:r w:rsidRPr="00CB0EEF">
              <w:rPr>
                <w:color w:val="000000"/>
                <w:sz w:val="20"/>
              </w:rPr>
              <w:br/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49,7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C5381F" w:rsidTr="004E26D6">
        <w:trPr>
          <w:trHeight w:val="998"/>
        </w:trPr>
        <w:tc>
          <w:tcPr>
            <w:tcW w:w="993" w:type="dxa"/>
            <w:vMerge w:val="restart"/>
          </w:tcPr>
          <w:p w:rsidR="00D41F80" w:rsidRPr="00C5381F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532AC5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Сафонова Мария Васильевна, главный специалист отдела планировки территорий </w:t>
            </w:r>
            <w:r w:rsidRPr="00CB0EEF">
              <w:rPr>
                <w:color w:val="000000"/>
                <w:sz w:val="20"/>
              </w:rPr>
              <w:lastRenderedPageBreak/>
              <w:t xml:space="preserve">управления территориального планирования и механизмов реализации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439 370,24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67,1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C5381F" w:rsidTr="004E26D6">
        <w:trPr>
          <w:trHeight w:val="998"/>
        </w:trPr>
        <w:tc>
          <w:tcPr>
            <w:tcW w:w="993" w:type="dxa"/>
            <w:vMerge/>
          </w:tcPr>
          <w:p w:rsidR="00D41F80" w:rsidRPr="00C5381F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889 702,93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67,1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КИА РИО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C5381F" w:rsidTr="00532AC5">
        <w:trPr>
          <w:trHeight w:val="559"/>
        </w:trPr>
        <w:tc>
          <w:tcPr>
            <w:tcW w:w="993" w:type="dxa"/>
            <w:vMerge/>
          </w:tcPr>
          <w:p w:rsidR="00D41F80" w:rsidRPr="00C5381F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C5381F" w:rsidTr="00532AC5">
        <w:trPr>
          <w:trHeight w:val="560"/>
        </w:trPr>
        <w:tc>
          <w:tcPr>
            <w:tcW w:w="993" w:type="dxa"/>
            <w:vMerge/>
          </w:tcPr>
          <w:p w:rsidR="00D41F80" w:rsidRPr="00C5381F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CE49FA" w:rsidTr="004E26D6">
        <w:trPr>
          <w:trHeight w:val="998"/>
        </w:trPr>
        <w:tc>
          <w:tcPr>
            <w:tcW w:w="993" w:type="dxa"/>
            <w:vMerge w:val="restart"/>
          </w:tcPr>
          <w:p w:rsidR="00D41F80" w:rsidRPr="00CE49FA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09504F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Снегирева Анастасия Ивановна, главный специалист отдела правовой экспертизы юридического управления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506 438,02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09504F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09504F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29,8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09504F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CE49FA" w:rsidTr="004E26D6">
        <w:trPr>
          <w:trHeight w:val="998"/>
        </w:trPr>
        <w:tc>
          <w:tcPr>
            <w:tcW w:w="993" w:type="dxa"/>
            <w:vMerge/>
          </w:tcPr>
          <w:p w:rsidR="00D41F80" w:rsidRPr="00CE49FA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811 631,72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1495,0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09504F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Мицубиси Ланцер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67,3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Источники средств на приобретение земельного участка: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1) дар от близкого родственника;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2) доход от </w:t>
            </w:r>
            <w:r w:rsidRPr="00CB0EEF">
              <w:rPr>
                <w:color w:val="000000"/>
                <w:sz w:val="20"/>
              </w:rPr>
              <w:lastRenderedPageBreak/>
              <w:t>вклада;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3) собственные накопления.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</w:tr>
      <w:tr w:rsidR="00D41F80" w:rsidRPr="00CE49FA" w:rsidTr="0009504F">
        <w:trPr>
          <w:trHeight w:val="509"/>
        </w:trPr>
        <w:tc>
          <w:tcPr>
            <w:tcW w:w="993" w:type="dxa"/>
            <w:vMerge/>
          </w:tcPr>
          <w:p w:rsidR="00D41F80" w:rsidRPr="00CE49FA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543260" w:rsidTr="004E26D6">
        <w:trPr>
          <w:trHeight w:val="998"/>
        </w:trPr>
        <w:tc>
          <w:tcPr>
            <w:tcW w:w="993" w:type="dxa"/>
          </w:tcPr>
          <w:p w:rsidR="00D41F80" w:rsidRPr="00543260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Спирина Алена Михайловна, консультант отдела подготовки разрешительной документации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505 700,23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(1/3 доли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38,9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B84282" w:rsidTr="004E26D6">
        <w:trPr>
          <w:trHeight w:val="998"/>
        </w:trPr>
        <w:tc>
          <w:tcPr>
            <w:tcW w:w="993" w:type="dxa"/>
            <w:vMerge w:val="restart"/>
          </w:tcPr>
          <w:p w:rsidR="00D41F80" w:rsidRPr="00B84282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C915D3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Суслова Надежда Сергеевна, главный специалист отдела дизайна и городской среды управления архитектуры и городского дизайна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442 123,62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  <w:lang w:val="en-US"/>
              </w:rPr>
              <w:t>Volkswagen Golf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2011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B84282" w:rsidTr="00C915D3">
        <w:trPr>
          <w:trHeight w:val="424"/>
        </w:trPr>
        <w:tc>
          <w:tcPr>
            <w:tcW w:w="993" w:type="dxa"/>
            <w:vMerge/>
          </w:tcPr>
          <w:p w:rsidR="00D41F80" w:rsidRPr="00B84282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67465C" w:rsidTr="004E26D6">
        <w:trPr>
          <w:trHeight w:val="998"/>
        </w:trPr>
        <w:tc>
          <w:tcPr>
            <w:tcW w:w="993" w:type="dxa"/>
            <w:vMerge w:val="restart"/>
          </w:tcPr>
          <w:p w:rsidR="00D41F80" w:rsidRPr="0067465C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C915D3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Сюткин Владимир Геннадьевич, заместитель начальника департамента градостроительства и архитектуры администрации </w:t>
            </w:r>
            <w:r w:rsidRPr="00CB0EEF">
              <w:rPr>
                <w:color w:val="000000"/>
                <w:sz w:val="20"/>
              </w:rPr>
              <w:lastRenderedPageBreak/>
              <w:t>города Перми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1 337 621,95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под  ИЖС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(4/10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1055,0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rPr>
                <w:color w:val="000000"/>
                <w:sz w:val="18"/>
                <w:szCs w:val="18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  <w:szCs w:val="18"/>
              </w:rPr>
            </w:pPr>
            <w:r w:rsidRPr="00CB0EEF">
              <w:rPr>
                <w:color w:val="000000"/>
                <w:sz w:val="20"/>
                <w:szCs w:val="18"/>
              </w:rPr>
              <w:t>49,8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130,0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67465C" w:rsidTr="004E26D6">
        <w:trPr>
          <w:trHeight w:val="998"/>
        </w:trPr>
        <w:tc>
          <w:tcPr>
            <w:tcW w:w="993" w:type="dxa"/>
            <w:vMerge/>
          </w:tcPr>
          <w:p w:rsidR="00D41F80" w:rsidRPr="0067465C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(5/10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130,0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49,8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Тойота Prado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1055,0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104,8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67465C" w:rsidTr="004E26D6">
        <w:trPr>
          <w:trHeight w:val="998"/>
        </w:trPr>
        <w:tc>
          <w:tcPr>
            <w:tcW w:w="993" w:type="dxa"/>
            <w:vMerge/>
          </w:tcPr>
          <w:p w:rsidR="00D41F80" w:rsidRPr="0067465C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(1/10 доли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49,8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130,0</w:t>
            </w: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1055,0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104,8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D3425" w:rsidTr="004E26D6">
        <w:trPr>
          <w:trHeight w:val="998"/>
        </w:trPr>
        <w:tc>
          <w:tcPr>
            <w:tcW w:w="993" w:type="dxa"/>
            <w:vMerge w:val="restart"/>
          </w:tcPr>
          <w:p w:rsidR="00D41F80" w:rsidRPr="007D342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C915D3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Тарасюк Анастасия Алексеевна, консультант отдела судебной защиты юридического управления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415 371,67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38,2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D3425" w:rsidTr="004E26D6">
        <w:trPr>
          <w:trHeight w:val="998"/>
        </w:trPr>
        <w:tc>
          <w:tcPr>
            <w:tcW w:w="993" w:type="dxa"/>
            <w:vMerge/>
          </w:tcPr>
          <w:p w:rsidR="00D41F80" w:rsidRPr="007D342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965 779,20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(1/3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67,0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ШЕВРОЛЕ КЛАН (J200)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D3425" w:rsidTr="004E26D6">
        <w:trPr>
          <w:trHeight w:val="998"/>
        </w:trPr>
        <w:tc>
          <w:tcPr>
            <w:tcW w:w="993" w:type="dxa"/>
            <w:vMerge w:val="restart"/>
          </w:tcPr>
          <w:p w:rsidR="00D41F80" w:rsidRPr="000B1FD4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Терновская Наталья Николаевна, главный специалист отдела ведения ИСОГД 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435 300,16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Гараж-бокс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Дом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7200,0</w:t>
            </w: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482,0</w:t>
            </w: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58,9</w:t>
            </w: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23,2</w:t>
            </w: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520,0</w:t>
            </w: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2669,0</w:t>
            </w: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28,9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 xml:space="preserve">Россия  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D3425" w:rsidTr="004E26D6">
        <w:trPr>
          <w:trHeight w:val="998"/>
        </w:trPr>
        <w:tc>
          <w:tcPr>
            <w:tcW w:w="993" w:type="dxa"/>
            <w:vMerge/>
          </w:tcPr>
          <w:p w:rsidR="00D41F80" w:rsidRPr="007D342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794 036,29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(2487/720000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</w:t>
            </w:r>
          </w:p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(1/16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(1/16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Садовый дом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(1/2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Гараж-бокс</w:t>
            </w:r>
          </w:p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7200,0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520,0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2669,0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482,0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28,9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58,9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23,2</w:t>
            </w:r>
          </w:p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 Форд-фокус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D3425" w:rsidTr="00E64929">
        <w:trPr>
          <w:trHeight w:val="998"/>
        </w:trPr>
        <w:tc>
          <w:tcPr>
            <w:tcW w:w="993" w:type="dxa"/>
            <w:vMerge/>
          </w:tcPr>
          <w:p w:rsidR="00D41F80" w:rsidRPr="007D3425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30 032,15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</w:t>
            </w:r>
          </w:p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Гараж-бокс</w:t>
            </w:r>
          </w:p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</w:t>
            </w:r>
          </w:p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</w:t>
            </w:r>
          </w:p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Дом</w:t>
            </w:r>
          </w:p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Казарма  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7200,0</w:t>
            </w: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482,0</w:t>
            </w: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58,9</w:t>
            </w: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23,2</w:t>
            </w: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520,0</w:t>
            </w: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2669,0</w:t>
            </w: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E6492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28,9</w:t>
            </w:r>
          </w:p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0B1FD4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D41F80" w:rsidRPr="00CB0EEF" w:rsidRDefault="00D41F80" w:rsidP="000B1FD4">
            <w:pPr>
              <w:jc w:val="center"/>
              <w:rPr>
                <w:color w:val="000000"/>
                <w:sz w:val="14"/>
                <w:szCs w:val="14"/>
              </w:rPr>
            </w:pPr>
            <w:r w:rsidRPr="00CB0EEF">
              <w:rPr>
                <w:color w:val="000000"/>
                <w:sz w:val="14"/>
                <w:szCs w:val="14"/>
              </w:rPr>
              <w:t>Не предкусмотрено указание площади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0B1FD4">
            <w:pPr>
              <w:rPr>
                <w:color w:val="000000"/>
                <w:sz w:val="20"/>
              </w:rPr>
            </w:pPr>
          </w:p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0B1FD4">
            <w:pPr>
              <w:rPr>
                <w:color w:val="000000"/>
                <w:sz w:val="20"/>
              </w:rPr>
            </w:pPr>
          </w:p>
          <w:p w:rsidR="00D41F80" w:rsidRPr="00CB0EEF" w:rsidRDefault="00D41F80" w:rsidP="000B1FD4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C40742" w:rsidTr="004E26D6">
        <w:trPr>
          <w:trHeight w:val="998"/>
        </w:trPr>
        <w:tc>
          <w:tcPr>
            <w:tcW w:w="993" w:type="dxa"/>
            <w:vMerge w:val="restart"/>
          </w:tcPr>
          <w:p w:rsidR="00D41F80" w:rsidRPr="00C40742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744C8F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Тетерина Юлия Раилевна, консультант отдела правовой экспертизы юридического управления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292 684,01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Земельный участок 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626+/-17,51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53,7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21,8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C40742" w:rsidTr="004E26D6">
        <w:trPr>
          <w:trHeight w:val="998"/>
        </w:trPr>
        <w:tc>
          <w:tcPr>
            <w:tcW w:w="993" w:type="dxa"/>
            <w:vMerge/>
          </w:tcPr>
          <w:p w:rsidR="00D41F80" w:rsidRPr="00C40742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157 929,61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C40742" w:rsidTr="00744C8F">
        <w:trPr>
          <w:trHeight w:val="389"/>
        </w:trPr>
        <w:tc>
          <w:tcPr>
            <w:tcW w:w="993" w:type="dxa"/>
            <w:vMerge/>
          </w:tcPr>
          <w:p w:rsidR="00D41F80" w:rsidRPr="00C40742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C34A48" w:rsidTr="00BD2680">
        <w:trPr>
          <w:trHeight w:val="998"/>
        </w:trPr>
        <w:tc>
          <w:tcPr>
            <w:tcW w:w="993" w:type="dxa"/>
            <w:vMerge w:val="restart"/>
          </w:tcPr>
          <w:p w:rsidR="00D41F80" w:rsidRPr="00C34A48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Торопов Николай Алексеевич, главный специалист отдела ведения ИСОГД управления информационного обеспечения </w:t>
            </w:r>
            <w:r w:rsidRPr="00CB0EEF">
              <w:rPr>
                <w:color w:val="000000"/>
                <w:sz w:val="20"/>
              </w:rPr>
              <w:lastRenderedPageBreak/>
              <w:t xml:space="preserve">градостроительной деятельности 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655 391,93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  <w:lang w:val="en-US"/>
              </w:rPr>
              <w:t>OPEL ASTRA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63,7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D41F80" w:rsidRPr="00CB0EEF" w:rsidRDefault="00D41F80" w:rsidP="002A047A">
            <w:pPr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C34A48" w:rsidTr="00BD2680">
        <w:trPr>
          <w:trHeight w:val="998"/>
        </w:trPr>
        <w:tc>
          <w:tcPr>
            <w:tcW w:w="993" w:type="dxa"/>
            <w:vMerge/>
          </w:tcPr>
          <w:p w:rsidR="00D41F80" w:rsidRPr="00C34A48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432 586,25</w:t>
            </w:r>
            <w:r w:rsidRPr="00CB0EEF">
              <w:rPr>
                <w:color w:val="000000"/>
                <w:sz w:val="20"/>
              </w:rPr>
              <w:br/>
              <w:t>(с учетом иных доходов)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</w:t>
            </w:r>
            <w:r w:rsidRPr="00CB0EEF">
              <w:rPr>
                <w:color w:val="000000"/>
                <w:sz w:val="20"/>
                <w:szCs w:val="18"/>
              </w:rPr>
              <w:t>общая совместная</w:t>
            </w:r>
            <w:r w:rsidRPr="00CB0EEF">
              <w:rPr>
                <w:color w:val="000000"/>
                <w:sz w:val="18"/>
                <w:szCs w:val="18"/>
              </w:rPr>
              <w:t>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(1/8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(1/6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(1/12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Гараж-бокс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42,7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42,1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60,0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60,0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26,1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63,7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543F6D" w:rsidTr="009A7254">
        <w:trPr>
          <w:trHeight w:val="699"/>
        </w:trPr>
        <w:tc>
          <w:tcPr>
            <w:tcW w:w="993" w:type="dxa"/>
          </w:tcPr>
          <w:p w:rsidR="00D41F80" w:rsidRPr="00543F6D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Трутнева Валерия Максимовна, главный специалист отдела ведения адресного реестра 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396 851,51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(3/5 доля в праве)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75,7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391864" w:rsidTr="00391864">
        <w:trPr>
          <w:trHeight w:val="274"/>
        </w:trPr>
        <w:tc>
          <w:tcPr>
            <w:tcW w:w="993" w:type="dxa"/>
            <w:vMerge w:val="restart"/>
          </w:tcPr>
          <w:p w:rsidR="00D41F80" w:rsidRPr="00391864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AF2AA9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Трушевская Анна Андреевна, главный специалист отдела градостроительной подготовки территорий управления территориального планирования и механизмов реализации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462 937,96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33,8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391864" w:rsidTr="004E26D6">
        <w:trPr>
          <w:trHeight w:val="998"/>
        </w:trPr>
        <w:tc>
          <w:tcPr>
            <w:tcW w:w="993" w:type="dxa"/>
            <w:vMerge/>
          </w:tcPr>
          <w:p w:rsidR="00D41F80" w:rsidRPr="00391864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2 721 380,52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33,8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LADA GRANTA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</w:rPr>
              <w:t>54,2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391864" w:rsidTr="00AF2AA9">
        <w:trPr>
          <w:trHeight w:val="455"/>
        </w:trPr>
        <w:tc>
          <w:tcPr>
            <w:tcW w:w="993" w:type="dxa"/>
            <w:vMerge/>
          </w:tcPr>
          <w:p w:rsidR="00D41F80" w:rsidRPr="00391864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33,8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391864" w:rsidTr="00AF2AA9">
        <w:trPr>
          <w:trHeight w:val="465"/>
        </w:trPr>
        <w:tc>
          <w:tcPr>
            <w:tcW w:w="993" w:type="dxa"/>
            <w:vMerge/>
          </w:tcPr>
          <w:p w:rsidR="00D41F80" w:rsidRPr="00391864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33,8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867DF6" w:rsidTr="004E26D6">
        <w:trPr>
          <w:trHeight w:val="998"/>
        </w:trPr>
        <w:tc>
          <w:tcPr>
            <w:tcW w:w="993" w:type="dxa"/>
            <w:vMerge w:val="restart"/>
          </w:tcPr>
          <w:p w:rsidR="00D41F80" w:rsidRPr="00867DF6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C915D3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Трушкова Любовь Анатольевна, главный специалист отдела выдачи сведений из ИСОГД </w:t>
            </w:r>
            <w:r w:rsidRPr="00CB0EEF">
              <w:rPr>
                <w:color w:val="000000"/>
                <w:sz w:val="20"/>
              </w:rPr>
              <w:lastRenderedPageBreak/>
              <w:t xml:space="preserve">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408 588,78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под ИЖС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1000,0+/-11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119,7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 xml:space="preserve">Россия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867DF6" w:rsidTr="004E26D6">
        <w:trPr>
          <w:trHeight w:val="998"/>
        </w:trPr>
        <w:tc>
          <w:tcPr>
            <w:tcW w:w="993" w:type="dxa"/>
            <w:vMerge/>
          </w:tcPr>
          <w:p w:rsidR="00D41F80" w:rsidRPr="00867DF6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478 000,00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под ИЖС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1000,0+/-11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119,7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Lifan X50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867DF6" w:rsidTr="004E26D6">
        <w:trPr>
          <w:trHeight w:val="998"/>
        </w:trPr>
        <w:tc>
          <w:tcPr>
            <w:tcW w:w="993" w:type="dxa"/>
            <w:vMerge/>
          </w:tcPr>
          <w:p w:rsidR="00D41F80" w:rsidRPr="00867DF6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под ИЖС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1000,0+/-11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119,7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867DF6" w:rsidTr="004E26D6">
        <w:trPr>
          <w:trHeight w:val="998"/>
        </w:trPr>
        <w:tc>
          <w:tcPr>
            <w:tcW w:w="993" w:type="dxa"/>
            <w:vMerge/>
          </w:tcPr>
          <w:p w:rsidR="00D41F80" w:rsidRPr="00867DF6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под ИЖС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1000,0+/-11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119,7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2E4F73" w:rsidTr="004E26D6">
        <w:trPr>
          <w:trHeight w:val="998"/>
        </w:trPr>
        <w:tc>
          <w:tcPr>
            <w:tcW w:w="993" w:type="dxa"/>
            <w:vMerge w:val="restart"/>
          </w:tcPr>
          <w:p w:rsidR="00D41F80" w:rsidRPr="002E4F73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744C8F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Тукмачев Константин Вадимович, консультант отдела </w:t>
            </w:r>
            <w:r w:rsidRPr="00CB0EEF">
              <w:rPr>
                <w:color w:val="000000"/>
                <w:sz w:val="20"/>
              </w:rPr>
              <w:lastRenderedPageBreak/>
              <w:t xml:space="preserve">подготовки разрешительной документации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530 091,76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(включая иные </w:t>
            </w:r>
            <w:r w:rsidRPr="00CB0EEF">
              <w:rPr>
                <w:color w:val="000000"/>
                <w:sz w:val="20"/>
              </w:rPr>
              <w:lastRenderedPageBreak/>
              <w:t>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92,2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1798,0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2E4F73" w:rsidTr="004E26D6">
        <w:trPr>
          <w:trHeight w:val="998"/>
        </w:trPr>
        <w:tc>
          <w:tcPr>
            <w:tcW w:w="993" w:type="dxa"/>
            <w:vMerge/>
          </w:tcPr>
          <w:p w:rsidR="00D41F80" w:rsidRPr="002E4F73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859 235,07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(1/3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(1/3 доля в праве))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92,2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1798,0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35,1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2E4F73" w:rsidTr="004E26D6">
        <w:trPr>
          <w:trHeight w:val="998"/>
        </w:trPr>
        <w:tc>
          <w:tcPr>
            <w:tcW w:w="993" w:type="dxa"/>
            <w:vMerge/>
          </w:tcPr>
          <w:p w:rsidR="00D41F80" w:rsidRPr="002E4F73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C56D1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92,2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35,1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1798,0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C56D1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2E4F73" w:rsidTr="004E26D6">
        <w:trPr>
          <w:trHeight w:val="998"/>
        </w:trPr>
        <w:tc>
          <w:tcPr>
            <w:tcW w:w="993" w:type="dxa"/>
            <w:vMerge/>
          </w:tcPr>
          <w:p w:rsidR="00D41F80" w:rsidRPr="002E4F73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Мерседес Бенц Е350 4matic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C56D1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107</w:t>
            </w:r>
            <w:r w:rsidRPr="00CB0EEF">
              <w:rPr>
                <w:color w:val="000000"/>
                <w:sz w:val="20"/>
                <w:lang w:val="en-US"/>
              </w:rPr>
              <w:t>,</w:t>
            </w:r>
            <w:r w:rsidRPr="00CB0EEF">
              <w:rPr>
                <w:color w:val="000000"/>
                <w:sz w:val="20"/>
              </w:rPr>
              <w:t>3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C56D1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C56D1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151A0E" w:rsidTr="004E26D6">
        <w:trPr>
          <w:trHeight w:val="998"/>
        </w:trPr>
        <w:tc>
          <w:tcPr>
            <w:tcW w:w="993" w:type="dxa"/>
            <w:vMerge w:val="restart"/>
          </w:tcPr>
          <w:p w:rsidR="00D41F80" w:rsidRPr="00151A0E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C915D3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Удавихина Татьяна Павловна, консультант отдела планировки территории управления территориального планирования и механизмов реализации 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587 541,13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(1/2 доли в праве)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30,9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151A0E" w:rsidTr="00C915D3">
        <w:trPr>
          <w:trHeight w:val="337"/>
        </w:trPr>
        <w:tc>
          <w:tcPr>
            <w:tcW w:w="993" w:type="dxa"/>
            <w:vMerge/>
          </w:tcPr>
          <w:p w:rsidR="00D41F80" w:rsidRPr="00151A0E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151A0E" w:rsidTr="004E26D6">
        <w:trPr>
          <w:trHeight w:val="998"/>
        </w:trPr>
        <w:tc>
          <w:tcPr>
            <w:tcW w:w="993" w:type="dxa"/>
            <w:vMerge w:val="restart"/>
          </w:tcPr>
          <w:p w:rsidR="00D41F80" w:rsidRPr="00151A0E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384E6F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Усынина Надежда Викторовна, консультант отдела правовой экспертизы юридического управления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674 404,43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(индивидуальная)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(1/3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1300,0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46,4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151A0E" w:rsidTr="004E26D6">
        <w:trPr>
          <w:trHeight w:val="998"/>
        </w:trPr>
        <w:tc>
          <w:tcPr>
            <w:tcW w:w="993" w:type="dxa"/>
            <w:vMerge/>
          </w:tcPr>
          <w:p w:rsidR="00D41F80" w:rsidRPr="00151A0E" w:rsidRDefault="00D41F80" w:rsidP="00D41F80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194 267,72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(1/3 доля в праве)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46,4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Киа CERATO (YD)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  <w:lang w:val="en-US"/>
              </w:rPr>
              <w:t xml:space="preserve">Жилой </w:t>
            </w:r>
            <w:r w:rsidRPr="00CB0EEF">
              <w:rPr>
                <w:color w:val="000000"/>
                <w:sz w:val="20"/>
              </w:rPr>
              <w:t>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151A0E" w:rsidTr="00384E6F">
        <w:trPr>
          <w:trHeight w:val="359"/>
        </w:trPr>
        <w:tc>
          <w:tcPr>
            <w:tcW w:w="993" w:type="dxa"/>
            <w:vMerge/>
          </w:tcPr>
          <w:p w:rsidR="00D41F80" w:rsidRPr="00151A0E" w:rsidRDefault="00D41F80" w:rsidP="00D41F80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Несовершеннолетний </w:t>
            </w:r>
            <w:r w:rsidRPr="00CB0EEF">
              <w:rPr>
                <w:color w:val="000000"/>
                <w:sz w:val="20"/>
              </w:rPr>
              <w:lastRenderedPageBreak/>
              <w:t>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551D26" w:rsidTr="0061129E">
        <w:trPr>
          <w:trHeight w:val="559"/>
        </w:trPr>
        <w:tc>
          <w:tcPr>
            <w:tcW w:w="993" w:type="dxa"/>
          </w:tcPr>
          <w:p w:rsidR="00D41F80" w:rsidRPr="00551D26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Феденёв Сергей Вячеславович,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главный специалист отдела объектов капитального строительства управления подготовки разрешительной документации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342 797,34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(1/3 доля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90,0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50,3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551D26" w:rsidTr="004E26D6">
        <w:trPr>
          <w:trHeight w:val="998"/>
        </w:trPr>
        <w:tc>
          <w:tcPr>
            <w:tcW w:w="993" w:type="dxa"/>
            <w:vMerge w:val="restart"/>
          </w:tcPr>
          <w:p w:rsidR="00D41F80" w:rsidRPr="00551D26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684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Фещенко Елена Владимировна, главный специалист отдела градостроительной подготовки территорий управления территориального планирования и механизмов реализации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341 038,93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684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551D26" w:rsidTr="004E26D6">
        <w:trPr>
          <w:trHeight w:val="998"/>
        </w:trPr>
        <w:tc>
          <w:tcPr>
            <w:tcW w:w="993" w:type="dxa"/>
            <w:vMerge/>
          </w:tcPr>
          <w:p w:rsidR="00D41F80" w:rsidRPr="00551D26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653 939,26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  <w:lang w:val="en-US"/>
              </w:rPr>
              <w:t>VOLKSWAGEN POLO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  <w:lang w:val="en-US"/>
              </w:rPr>
              <w:t>2012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684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551D26" w:rsidTr="002A684B">
        <w:trPr>
          <w:trHeight w:val="442"/>
        </w:trPr>
        <w:tc>
          <w:tcPr>
            <w:tcW w:w="993" w:type="dxa"/>
            <w:vMerge/>
          </w:tcPr>
          <w:p w:rsidR="00D41F80" w:rsidRPr="00551D26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684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551D26" w:rsidTr="004E26D6">
        <w:trPr>
          <w:trHeight w:val="998"/>
        </w:trPr>
        <w:tc>
          <w:tcPr>
            <w:tcW w:w="993" w:type="dxa"/>
            <w:vMerge w:val="restart"/>
          </w:tcPr>
          <w:p w:rsidR="00D41F80" w:rsidRPr="00551D26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744C8F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Черкашина Евгения Павловна, консультант отдела планировки </w:t>
            </w:r>
            <w:r w:rsidRPr="00CB0EEF">
              <w:rPr>
                <w:color w:val="000000"/>
                <w:sz w:val="20"/>
              </w:rPr>
              <w:lastRenderedPageBreak/>
              <w:t xml:space="preserve">территорий управления территориального планирования и механизмов реализации 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  <w:lang w:val="en-US"/>
              </w:rPr>
              <w:lastRenderedPageBreak/>
              <w:t>511 669</w:t>
            </w:r>
            <w:r w:rsidRPr="00CB0EEF">
              <w:rPr>
                <w:color w:val="000000"/>
                <w:sz w:val="20"/>
              </w:rPr>
              <w:t>,76</w:t>
            </w:r>
            <w:r w:rsidRPr="00CB0EEF">
              <w:rPr>
                <w:color w:val="000000"/>
                <w:sz w:val="20"/>
              </w:rPr>
              <w:br/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(1/3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58,00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551D26" w:rsidTr="004E26D6">
        <w:trPr>
          <w:trHeight w:val="998"/>
        </w:trPr>
        <w:tc>
          <w:tcPr>
            <w:tcW w:w="993" w:type="dxa"/>
            <w:vMerge/>
          </w:tcPr>
          <w:p w:rsidR="00D41F80" w:rsidRPr="00551D26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1 827 559,13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88,9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744C8F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744C8F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Источники средств на приобретение квартиры: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1) Накопления за предыдущие годы;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2) дар от близкого родственника;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3) кредит</w:t>
            </w:r>
          </w:p>
          <w:p w:rsidR="00D41F80" w:rsidRPr="00CB0EEF" w:rsidRDefault="00D41F80" w:rsidP="00744C8F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4) жилищный займ.</w:t>
            </w:r>
          </w:p>
        </w:tc>
      </w:tr>
      <w:tr w:rsidR="00D41F80" w:rsidRPr="00551D26" w:rsidTr="004E26D6">
        <w:trPr>
          <w:trHeight w:val="998"/>
        </w:trPr>
        <w:tc>
          <w:tcPr>
            <w:tcW w:w="993" w:type="dxa"/>
            <w:vMerge/>
          </w:tcPr>
          <w:p w:rsidR="00D41F80" w:rsidRPr="00551D26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  <w:lang w:val="en-US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58,00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361D23" w:rsidTr="004E26D6">
        <w:trPr>
          <w:trHeight w:val="998"/>
        </w:trPr>
        <w:tc>
          <w:tcPr>
            <w:tcW w:w="993" w:type="dxa"/>
            <w:vMerge w:val="restart"/>
          </w:tcPr>
          <w:p w:rsidR="00D41F80" w:rsidRPr="00361D23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Чукичева Наталья Геннадьевна, консультант отдела индивидуального жилищного </w:t>
            </w:r>
            <w:r w:rsidRPr="00CB0EEF">
              <w:rPr>
                <w:color w:val="000000"/>
                <w:sz w:val="20"/>
              </w:rPr>
              <w:lastRenderedPageBreak/>
              <w:t xml:space="preserve">строительства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191 029,00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89,4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МЕРСЕДЕС БЕНЦ А 200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361D23" w:rsidTr="004E26D6">
        <w:trPr>
          <w:trHeight w:val="998"/>
        </w:trPr>
        <w:tc>
          <w:tcPr>
            <w:tcW w:w="993" w:type="dxa"/>
            <w:vMerge/>
          </w:tcPr>
          <w:p w:rsidR="00D41F80" w:rsidRPr="00361D23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3 037 113,00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ШКОДА Kodiaq CKD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89,4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361D23" w:rsidTr="0061129E">
        <w:trPr>
          <w:trHeight w:val="395"/>
        </w:trPr>
        <w:tc>
          <w:tcPr>
            <w:tcW w:w="993" w:type="dxa"/>
            <w:vMerge/>
          </w:tcPr>
          <w:p w:rsidR="00D41F80" w:rsidRPr="00361D23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E5B3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E5B3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E5B3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361D23" w:rsidTr="0061129E">
        <w:trPr>
          <w:trHeight w:val="359"/>
        </w:trPr>
        <w:tc>
          <w:tcPr>
            <w:tcW w:w="993" w:type="dxa"/>
            <w:vMerge/>
          </w:tcPr>
          <w:p w:rsidR="00D41F80" w:rsidRPr="00361D23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E5B3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E5B3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E5B3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CF19BC" w:rsidTr="004E26D6">
        <w:trPr>
          <w:trHeight w:val="998"/>
        </w:trPr>
        <w:tc>
          <w:tcPr>
            <w:tcW w:w="993" w:type="dxa"/>
            <w:vMerge w:val="restart"/>
          </w:tcPr>
          <w:p w:rsidR="00D41F80" w:rsidRPr="00CF19BC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Чухно Анастасия Александровна, начальник юридического управления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297 602,61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CF19BC" w:rsidTr="006D52E0">
        <w:trPr>
          <w:trHeight w:val="363"/>
        </w:trPr>
        <w:tc>
          <w:tcPr>
            <w:tcW w:w="993" w:type="dxa"/>
            <w:vMerge/>
          </w:tcPr>
          <w:p w:rsidR="00D41F80" w:rsidRPr="00CF19BC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934D56" w:rsidTr="00F35EFB">
        <w:trPr>
          <w:trHeight w:val="998"/>
        </w:trPr>
        <w:tc>
          <w:tcPr>
            <w:tcW w:w="993" w:type="dxa"/>
            <w:vMerge w:val="restart"/>
          </w:tcPr>
          <w:p w:rsidR="00D41F80" w:rsidRPr="00934D56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Шаврин Артем Васильевич, начальник отдела ведения ИСОГД 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674 590,92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(3/8 доли в праве)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(9/20 доли в праве)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67,3</w:t>
            </w: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79,0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Renault Megane-2-exe16-110-96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2A047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934D56" w:rsidTr="00532AC5">
        <w:trPr>
          <w:trHeight w:val="3220"/>
        </w:trPr>
        <w:tc>
          <w:tcPr>
            <w:tcW w:w="993" w:type="dxa"/>
            <w:vMerge/>
          </w:tcPr>
          <w:p w:rsidR="00D41F80" w:rsidRPr="00934D56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 1 823 249,78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 (индивидуальная)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 (индивидуальная)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(9/20 доли в праве)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1075,0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1296,0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30,2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79,0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85,6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934D56" w:rsidTr="006D52E0">
        <w:trPr>
          <w:trHeight w:val="449"/>
        </w:trPr>
        <w:tc>
          <w:tcPr>
            <w:tcW w:w="993" w:type="dxa"/>
            <w:vMerge/>
          </w:tcPr>
          <w:p w:rsidR="00D41F80" w:rsidRPr="00934D56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D41F80" w:rsidRPr="00CB0EEF" w:rsidRDefault="00D41F80" w:rsidP="00AA7F1D">
            <w:pPr>
              <w:jc w:val="center"/>
              <w:rPr>
                <w:color w:val="00000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(1/20 доля в праве)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79,0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6D52E0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6D52E0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6D52E0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934D56" w:rsidTr="006D52E0">
        <w:trPr>
          <w:trHeight w:val="281"/>
        </w:trPr>
        <w:tc>
          <w:tcPr>
            <w:tcW w:w="993" w:type="dxa"/>
            <w:vMerge/>
          </w:tcPr>
          <w:p w:rsidR="00D41F80" w:rsidRPr="00934D56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(1/20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79,0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6D52E0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85,6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C4C89" w:rsidTr="004E26D6">
        <w:trPr>
          <w:trHeight w:val="998"/>
        </w:trPr>
        <w:tc>
          <w:tcPr>
            <w:tcW w:w="993" w:type="dxa"/>
            <w:vMerge w:val="restart"/>
          </w:tcPr>
          <w:p w:rsidR="00D41F80" w:rsidRPr="007C4C89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Шарапова Александра Глебовна, консультант отдела градостроительного зонирования управления территориального планирования и механизмов </w:t>
            </w:r>
            <w:r w:rsidRPr="00CB0EEF">
              <w:rPr>
                <w:color w:val="000000"/>
                <w:sz w:val="20"/>
              </w:rPr>
              <w:lastRenderedPageBreak/>
              <w:t xml:space="preserve">реализации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545 351,53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31,4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716C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6D52E0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7C4C89" w:rsidTr="004E26D6">
        <w:trPr>
          <w:trHeight w:val="998"/>
        </w:trPr>
        <w:tc>
          <w:tcPr>
            <w:tcW w:w="993" w:type="dxa"/>
            <w:vMerge/>
          </w:tcPr>
          <w:p w:rsidR="00D41F80" w:rsidRPr="007C4C89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D41F80" w:rsidRPr="00CB0EEF" w:rsidRDefault="00D41F80" w:rsidP="006D52E0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1 168 379,07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(7/25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61,0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ВАЗ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  <w:lang w:val="en-US"/>
              </w:rPr>
              <w:t>X-RAY</w:t>
            </w:r>
          </w:p>
          <w:p w:rsidR="00D41F80" w:rsidRPr="00CB0EEF" w:rsidRDefault="00D41F80" w:rsidP="009B7FD3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  <w:lang w:val="en-US"/>
              </w:rPr>
              <w:t>2016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Прицеп к легковому автомобилю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AA7F1D">
            <w:pPr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  <w:lang w:val="en-US"/>
              </w:rPr>
              <w:t>24</w:t>
            </w:r>
            <w:r w:rsidRPr="00CB0EEF">
              <w:rPr>
                <w:color w:val="000000"/>
                <w:sz w:val="20"/>
              </w:rPr>
              <w:t>,</w:t>
            </w:r>
            <w:r w:rsidRPr="00CB0EEF">
              <w:rPr>
                <w:color w:val="000000"/>
                <w:sz w:val="20"/>
                <w:lang w:val="en-US"/>
              </w:rPr>
              <w:t>0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31,4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D41F80" w:rsidRPr="00DC1590" w:rsidTr="0061129E">
        <w:trPr>
          <w:trHeight w:val="276"/>
        </w:trPr>
        <w:tc>
          <w:tcPr>
            <w:tcW w:w="993" w:type="dxa"/>
          </w:tcPr>
          <w:p w:rsidR="00D41F80" w:rsidRPr="00DC1590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D41F80" w:rsidRPr="00CB0EEF" w:rsidRDefault="00D41F80" w:rsidP="00CA3731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Шардакова Светлана Николаевна, заместитель начальника отдела судебной защиты юридического управления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553 301,01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ВАЗ 219410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9A6C32" w:rsidTr="004E26D6">
        <w:trPr>
          <w:trHeight w:val="998"/>
        </w:trPr>
        <w:tc>
          <w:tcPr>
            <w:tcW w:w="993" w:type="dxa"/>
            <w:vMerge w:val="restart"/>
          </w:tcPr>
          <w:p w:rsidR="00D41F80" w:rsidRPr="009A6C32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Шестаков Андрей Александрович, начальник управления подготовки разрешительной документации – начальник отдела объектов капитального строительства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1 295 198,71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60,1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CA3731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700" w:type="dxa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9A6C32" w:rsidTr="004E26D6">
        <w:trPr>
          <w:trHeight w:val="998"/>
        </w:trPr>
        <w:tc>
          <w:tcPr>
            <w:tcW w:w="993" w:type="dxa"/>
            <w:vMerge/>
          </w:tcPr>
          <w:p w:rsidR="00D41F80" w:rsidRPr="009A6C32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247 007,65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(включая иные </w:t>
            </w:r>
            <w:r w:rsidRPr="00CB0EEF">
              <w:rPr>
                <w:color w:val="000000"/>
                <w:sz w:val="20"/>
              </w:rPr>
              <w:lastRenderedPageBreak/>
              <w:t>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Квартира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60,1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Toyota Camry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  <w:lang w:val="en-US"/>
              </w:rPr>
            </w:pPr>
            <w:r w:rsidRPr="00CB0EEF">
              <w:rPr>
                <w:color w:val="000000"/>
                <w:sz w:val="20"/>
              </w:rPr>
              <w:t>2015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700" w:type="dxa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9A6C32" w:rsidTr="00D05ACA">
        <w:trPr>
          <w:trHeight w:val="418"/>
        </w:trPr>
        <w:tc>
          <w:tcPr>
            <w:tcW w:w="993" w:type="dxa"/>
            <w:vMerge/>
          </w:tcPr>
          <w:p w:rsidR="00D41F80" w:rsidRPr="009A6C32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D05AC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9A6C32" w:rsidTr="00D05ACA">
        <w:trPr>
          <w:trHeight w:val="368"/>
        </w:trPr>
        <w:tc>
          <w:tcPr>
            <w:tcW w:w="993" w:type="dxa"/>
            <w:vMerge/>
          </w:tcPr>
          <w:p w:rsidR="00D41F80" w:rsidRPr="009A6C32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D05AC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9A6C32" w:rsidTr="00D05ACA">
        <w:trPr>
          <w:trHeight w:val="473"/>
        </w:trPr>
        <w:tc>
          <w:tcPr>
            <w:tcW w:w="993" w:type="dxa"/>
            <w:vMerge/>
          </w:tcPr>
          <w:p w:rsidR="00D41F80" w:rsidRPr="009A6C32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D05ACA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216E3E" w:rsidTr="004E26D6">
        <w:trPr>
          <w:trHeight w:val="998"/>
        </w:trPr>
        <w:tc>
          <w:tcPr>
            <w:tcW w:w="993" w:type="dxa"/>
          </w:tcPr>
          <w:p w:rsidR="00D41F80" w:rsidRPr="00216E3E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Шипицина Людмила Васильевна,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главный специалист планово-экономического отдела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140 417,73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Жилой дом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112,2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216E3E" w:rsidTr="004E26D6">
        <w:trPr>
          <w:trHeight w:val="998"/>
        </w:trPr>
        <w:tc>
          <w:tcPr>
            <w:tcW w:w="993" w:type="dxa"/>
            <w:vMerge w:val="restart"/>
          </w:tcPr>
          <w:p w:rsidR="00D41F80" w:rsidRPr="00216E3E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Щипкова Анна Алексеевна, главный специалист отдела индивидуального жилищного строительства управления подготовки разрешительной документации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409 459,82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61,9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216E3E" w:rsidTr="00F1456D">
        <w:trPr>
          <w:trHeight w:val="526"/>
        </w:trPr>
        <w:tc>
          <w:tcPr>
            <w:tcW w:w="993" w:type="dxa"/>
            <w:vMerge/>
          </w:tcPr>
          <w:p w:rsidR="00D41F80" w:rsidRPr="00216E3E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61,9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нет</w:t>
            </w:r>
          </w:p>
        </w:tc>
      </w:tr>
      <w:tr w:rsidR="00D41F80" w:rsidRPr="002E6C0F" w:rsidTr="004E26D6">
        <w:trPr>
          <w:trHeight w:val="998"/>
        </w:trPr>
        <w:tc>
          <w:tcPr>
            <w:tcW w:w="993" w:type="dxa"/>
          </w:tcPr>
          <w:p w:rsidR="00D41F80" w:rsidRPr="002E6C0F" w:rsidRDefault="00D41F80" w:rsidP="00D41F8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Щелокова Людмила Владимировна, консультант отдела судебной защиты юридического </w:t>
            </w:r>
            <w:r w:rsidRPr="00CB0EEF">
              <w:rPr>
                <w:color w:val="000000"/>
                <w:sz w:val="20"/>
              </w:rPr>
              <w:lastRenderedPageBreak/>
              <w:t>управления</w:t>
            </w:r>
          </w:p>
        </w:tc>
        <w:tc>
          <w:tcPr>
            <w:tcW w:w="1276" w:type="dxa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146 504,77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(1/3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44,1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ВАЗ 219110</w:t>
            </w: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2015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B0EEF" w:rsidRDefault="00D41F80" w:rsidP="002A684B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 xml:space="preserve">49,1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</w:p>
          <w:p w:rsidR="00D41F80" w:rsidRPr="00CB0EEF" w:rsidRDefault="00D41F80" w:rsidP="00AA7F1D">
            <w:pPr>
              <w:jc w:val="center"/>
              <w:rPr>
                <w:color w:val="000000"/>
                <w:sz w:val="20"/>
              </w:rPr>
            </w:pPr>
            <w:r w:rsidRPr="00CB0EEF">
              <w:rPr>
                <w:color w:val="000000"/>
                <w:sz w:val="20"/>
              </w:rPr>
              <w:lastRenderedPageBreak/>
              <w:t>нет</w:t>
            </w:r>
          </w:p>
        </w:tc>
      </w:tr>
    </w:tbl>
    <w:p w:rsidR="00D41F80" w:rsidRPr="00DD4C8E" w:rsidRDefault="00D41F80" w:rsidP="00DD4C8E">
      <w:pPr>
        <w:ind w:left="-709"/>
        <w:jc w:val="both"/>
        <w:rPr>
          <w:sz w:val="20"/>
        </w:rPr>
      </w:pPr>
      <w:r w:rsidRPr="00DD4C8E">
        <w:rPr>
          <w:sz w:val="20"/>
        </w:rPr>
        <w:lastRenderedPageBreak/>
        <w:pict>
          <v:shape id="_x0000_s1039" type="#_x0000_t202" style="position:absolute;left:0;text-align:left;margin-left:70.9pt;margin-top:774.25pt;width:266.45pt;height:29.5pt;z-index:251669504;mso-position-horizontal-relative:page;mso-position-vertical-relative:page" filled="f" stroked="f">
            <v:textbox style="mso-next-textbox:#_x0000_s1039" inset="0,0,0,0">
              <w:txbxContent>
                <w:p w:rsidR="00D41F80" w:rsidRDefault="00D41F80" w:rsidP="00DD4C8E">
                  <w:pPr>
                    <w:rPr>
                      <w:sz w:val="20"/>
                    </w:rPr>
                  </w:pPr>
                </w:p>
                <w:p w:rsidR="00D41F80" w:rsidRDefault="00D41F80" w:rsidP="00DD4C8E">
                  <w:pPr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D4C8E">
        <w:rPr>
          <w:sz w:val="20"/>
        </w:rPr>
        <w:pict>
          <v:shape id="_x0000_s1038" type="#_x0000_t202" style="position:absolute;left:0;text-align:left;margin-left:70.9pt;margin-top:774.25pt;width:266.45pt;height:29.5pt;z-index:251668480;mso-position-horizontal-relative:page;mso-position-vertical-relative:page" filled="f" stroked="f">
            <v:textbox style="mso-next-textbox:#_x0000_s1038" inset="0,0,0,0">
              <w:txbxContent>
                <w:p w:rsidR="00D41F80" w:rsidRDefault="00D41F80" w:rsidP="00DD4C8E">
                  <w:pPr>
                    <w:rPr>
                      <w:sz w:val="20"/>
                    </w:rPr>
                  </w:pPr>
                </w:p>
                <w:p w:rsidR="00D41F80" w:rsidRDefault="00D41F80" w:rsidP="00DD4C8E">
                  <w:pPr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D4C8E">
        <w:rPr>
          <w:sz w:val="20"/>
        </w:rPr>
        <w:t xml:space="preserve">* К иным доходам могут относиться доходы от продажи имущества, дарение, проценты от вкладов в кредитных организациях, доходы </w:t>
      </w:r>
      <w:r w:rsidRPr="00DD4C8E">
        <w:rPr>
          <w:sz w:val="20"/>
        </w:rPr>
        <w:br/>
        <w:t>от преподавательской деятельности, пенсии и иные социальные выплаты.</w:t>
      </w:r>
    </w:p>
    <w:p w:rsidR="00D41F80" w:rsidRPr="00DD4C8E" w:rsidRDefault="00D41F80" w:rsidP="00DD4C8E">
      <w:pPr>
        <w:jc w:val="both"/>
        <w:rPr>
          <w:sz w:val="20"/>
        </w:rPr>
      </w:pPr>
    </w:p>
    <w:p w:rsidR="00D41F80" w:rsidRPr="00DD4C8E" w:rsidRDefault="00D41F80" w:rsidP="00DD4C8E">
      <w:pPr>
        <w:jc w:val="both"/>
        <w:rPr>
          <w:sz w:val="20"/>
        </w:rPr>
      </w:pPr>
    </w:p>
    <w:p w:rsidR="00D41F80" w:rsidRPr="00677566" w:rsidRDefault="00D41F80" w:rsidP="00225F83">
      <w:pPr>
        <w:pStyle w:val="af"/>
        <w:ind w:firstLine="0"/>
        <w:jc w:val="center"/>
        <w:rPr>
          <w:b/>
          <w:sz w:val="24"/>
          <w:u w:val="single"/>
          <w:lang w:val="ru-RU"/>
        </w:rPr>
      </w:pPr>
      <w:r w:rsidRPr="00677566">
        <w:rPr>
          <w:b/>
          <w:sz w:val="24"/>
        </w:rPr>
        <w:t xml:space="preserve">Сведения о доходах, </w:t>
      </w:r>
      <w:r w:rsidRPr="00677566">
        <w:rPr>
          <w:b/>
          <w:sz w:val="24"/>
          <w:lang w:val="ru-RU"/>
        </w:rPr>
        <w:t xml:space="preserve">расходах, </w:t>
      </w:r>
      <w:r w:rsidRPr="00677566">
        <w:rPr>
          <w:b/>
          <w:sz w:val="24"/>
        </w:rPr>
        <w:t>об имуществе и обязательствах имущественного характера</w:t>
      </w:r>
      <w:r w:rsidRPr="00677566">
        <w:rPr>
          <w:b/>
          <w:sz w:val="24"/>
          <w:lang w:val="ru-RU"/>
        </w:rPr>
        <w:t xml:space="preserve"> </w:t>
      </w:r>
      <w:r w:rsidRPr="00677566">
        <w:rPr>
          <w:b/>
          <w:sz w:val="24"/>
        </w:rPr>
        <w:t>муниципальны</w:t>
      </w:r>
      <w:r w:rsidRPr="00677566">
        <w:rPr>
          <w:b/>
          <w:sz w:val="24"/>
          <w:lang w:val="ru-RU"/>
        </w:rPr>
        <w:t>х</w:t>
      </w:r>
      <w:r w:rsidRPr="00677566">
        <w:rPr>
          <w:b/>
          <w:sz w:val="24"/>
        </w:rPr>
        <w:t xml:space="preserve"> служащи</w:t>
      </w:r>
      <w:r w:rsidRPr="00677566">
        <w:rPr>
          <w:b/>
          <w:sz w:val="24"/>
          <w:lang w:val="ru-RU"/>
        </w:rPr>
        <w:t>х</w:t>
      </w:r>
      <w:r w:rsidRPr="00677566">
        <w:rPr>
          <w:b/>
          <w:sz w:val="24"/>
        </w:rPr>
        <w:t xml:space="preserve"> </w:t>
      </w:r>
      <w:r w:rsidRPr="00677566">
        <w:rPr>
          <w:b/>
          <w:sz w:val="24"/>
          <w:u w:val="single"/>
        </w:rPr>
        <w:t xml:space="preserve"> </w:t>
      </w:r>
    </w:p>
    <w:p w:rsidR="00D41F80" w:rsidRPr="00677566" w:rsidRDefault="00D41F80" w:rsidP="00225F83">
      <w:pPr>
        <w:pStyle w:val="af"/>
        <w:jc w:val="center"/>
        <w:rPr>
          <w:b/>
          <w:sz w:val="24"/>
        </w:rPr>
      </w:pPr>
      <w:r w:rsidRPr="00677566">
        <w:rPr>
          <w:b/>
          <w:sz w:val="24"/>
          <w:u w:val="single"/>
          <w:lang w:val="ru-RU"/>
        </w:rPr>
        <w:t xml:space="preserve">департамента имущественных отношений администрации города Перми и членов их семей </w:t>
      </w:r>
      <w:r w:rsidRPr="00677566">
        <w:rPr>
          <w:b/>
          <w:sz w:val="24"/>
        </w:rPr>
        <w:t>за 201</w:t>
      </w:r>
      <w:r w:rsidRPr="00677566">
        <w:rPr>
          <w:b/>
          <w:sz w:val="24"/>
          <w:lang w:val="ru-RU"/>
        </w:rPr>
        <w:t>9</w:t>
      </w:r>
      <w:r w:rsidRPr="00677566">
        <w:rPr>
          <w:b/>
          <w:sz w:val="24"/>
        </w:rPr>
        <w:t xml:space="preserve"> год</w:t>
      </w:r>
    </w:p>
    <w:p w:rsidR="00D41F80" w:rsidRPr="00677566" w:rsidRDefault="00D41F80" w:rsidP="00D44262">
      <w:pPr>
        <w:jc w:val="center"/>
        <w:rPr>
          <w:b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418"/>
        <w:gridCol w:w="1842"/>
        <w:gridCol w:w="1134"/>
        <w:gridCol w:w="993"/>
        <w:gridCol w:w="1701"/>
        <w:gridCol w:w="1275"/>
        <w:gridCol w:w="1063"/>
        <w:gridCol w:w="1134"/>
        <w:gridCol w:w="2977"/>
      </w:tblGrid>
      <w:tr w:rsidR="00D41F80" w:rsidRPr="00677566" w:rsidTr="001F1809">
        <w:trPr>
          <w:trHeight w:val="480"/>
          <w:tblHeader/>
          <w:jc w:val="center"/>
        </w:trPr>
        <w:tc>
          <w:tcPr>
            <w:tcW w:w="2340" w:type="dxa"/>
            <w:vMerge w:val="restart"/>
            <w:shd w:val="clear" w:color="auto" w:fill="auto"/>
            <w:vAlign w:val="center"/>
          </w:tcPr>
          <w:p w:rsidR="00D41F80" w:rsidRPr="00764CF5" w:rsidRDefault="00D41F80" w:rsidP="003D1E32">
            <w:pPr>
              <w:jc w:val="center"/>
              <w:rPr>
                <w:sz w:val="20"/>
              </w:rPr>
            </w:pPr>
            <w:r w:rsidRPr="00764CF5">
              <w:rPr>
                <w:sz w:val="20"/>
              </w:rPr>
              <w:t>Ф.И.О.,</w:t>
            </w:r>
          </w:p>
          <w:p w:rsidR="00D41F80" w:rsidRPr="00764CF5" w:rsidRDefault="00D41F80" w:rsidP="003D1E32">
            <w:pPr>
              <w:jc w:val="center"/>
              <w:rPr>
                <w:sz w:val="20"/>
              </w:rPr>
            </w:pPr>
            <w:r w:rsidRPr="00764CF5">
              <w:rPr>
                <w:sz w:val="20"/>
              </w:rPr>
              <w:t xml:space="preserve">должность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677566" w:rsidRDefault="00D41F80" w:rsidP="007C2493">
            <w:pPr>
              <w:jc w:val="center"/>
              <w:rPr>
                <w:sz w:val="20"/>
              </w:rPr>
            </w:pPr>
            <w:r w:rsidRPr="00677566">
              <w:rPr>
                <w:sz w:val="20"/>
              </w:rPr>
              <w:t>Декларированный годовой доход за 2019 год 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D41F80" w:rsidRPr="00677566" w:rsidRDefault="00D41F80" w:rsidP="003D1E32">
            <w:pPr>
              <w:jc w:val="center"/>
              <w:rPr>
                <w:sz w:val="20"/>
              </w:rPr>
            </w:pPr>
            <w:r w:rsidRPr="00677566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2" w:type="dxa"/>
            <w:gridSpan w:val="3"/>
            <w:shd w:val="clear" w:color="auto" w:fill="auto"/>
            <w:vAlign w:val="center"/>
          </w:tcPr>
          <w:p w:rsidR="00D41F80" w:rsidRPr="00677566" w:rsidRDefault="00D41F80" w:rsidP="003D1E32">
            <w:pPr>
              <w:jc w:val="center"/>
              <w:rPr>
                <w:sz w:val="20"/>
              </w:rPr>
            </w:pPr>
            <w:r w:rsidRPr="00677566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77" w:type="dxa"/>
            <w:vMerge w:val="restart"/>
          </w:tcPr>
          <w:p w:rsidR="00D41F80" w:rsidRPr="00677566" w:rsidRDefault="00D41F80" w:rsidP="003D1E32">
            <w:pPr>
              <w:jc w:val="center"/>
              <w:rPr>
                <w:sz w:val="20"/>
              </w:rPr>
            </w:pPr>
            <w:r w:rsidRPr="00677566">
              <w:rPr>
                <w:sz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41F80" w:rsidRPr="00677566" w:rsidTr="001F1809">
        <w:trPr>
          <w:trHeight w:val="998"/>
          <w:tblHeader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3D1E3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677566" w:rsidRDefault="00D41F80" w:rsidP="003D1E32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677566" w:rsidRDefault="00D41F80" w:rsidP="003D1E32">
            <w:pPr>
              <w:jc w:val="center"/>
              <w:rPr>
                <w:sz w:val="20"/>
              </w:rPr>
            </w:pPr>
            <w:r w:rsidRPr="00677566">
              <w:rPr>
                <w:sz w:val="20"/>
              </w:rPr>
              <w:t>Вид объектов недвижимости</w:t>
            </w:r>
            <w:r>
              <w:rPr>
                <w:sz w:val="20"/>
              </w:rPr>
              <w:t>, вид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677566" w:rsidRDefault="00D41F80" w:rsidP="003D1E32">
            <w:pPr>
              <w:jc w:val="center"/>
              <w:rPr>
                <w:sz w:val="20"/>
              </w:rPr>
            </w:pPr>
            <w:r w:rsidRPr="00677566">
              <w:rPr>
                <w:sz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677566" w:rsidRDefault="00D41F80" w:rsidP="003D1E32">
            <w:pPr>
              <w:jc w:val="center"/>
              <w:rPr>
                <w:sz w:val="20"/>
              </w:rPr>
            </w:pPr>
            <w:r w:rsidRPr="00677566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677566" w:rsidRDefault="00D41F80" w:rsidP="003D1E32">
            <w:pPr>
              <w:jc w:val="center"/>
              <w:rPr>
                <w:sz w:val="20"/>
              </w:rPr>
            </w:pPr>
            <w:r w:rsidRPr="00677566">
              <w:rPr>
                <w:sz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677566" w:rsidRDefault="00D41F80" w:rsidP="003D1E32">
            <w:pPr>
              <w:jc w:val="center"/>
              <w:rPr>
                <w:sz w:val="20"/>
              </w:rPr>
            </w:pPr>
            <w:r w:rsidRPr="00677566">
              <w:rPr>
                <w:sz w:val="20"/>
              </w:rPr>
              <w:t>Вид объектов недвижимости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677566" w:rsidRDefault="00D41F80" w:rsidP="003D1E32">
            <w:pPr>
              <w:jc w:val="center"/>
              <w:rPr>
                <w:sz w:val="20"/>
              </w:rPr>
            </w:pPr>
            <w:r w:rsidRPr="00677566">
              <w:rPr>
                <w:sz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677566" w:rsidRDefault="00D41F80" w:rsidP="003D1E32">
            <w:pPr>
              <w:jc w:val="center"/>
              <w:rPr>
                <w:sz w:val="20"/>
              </w:rPr>
            </w:pPr>
            <w:r w:rsidRPr="00677566">
              <w:rPr>
                <w:sz w:val="20"/>
              </w:rPr>
              <w:t>Страна расположения</w:t>
            </w:r>
          </w:p>
        </w:tc>
        <w:tc>
          <w:tcPr>
            <w:tcW w:w="2977" w:type="dxa"/>
            <w:vMerge/>
          </w:tcPr>
          <w:p w:rsidR="00D41F80" w:rsidRPr="00677566" w:rsidRDefault="00D41F80" w:rsidP="003D1E32">
            <w:pPr>
              <w:jc w:val="center"/>
              <w:rPr>
                <w:sz w:val="20"/>
              </w:rPr>
            </w:pPr>
          </w:p>
        </w:tc>
      </w:tr>
      <w:tr w:rsidR="00D41F80" w:rsidRPr="000C3D98" w:rsidTr="001F1809">
        <w:trPr>
          <w:trHeight w:val="1016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983D24">
            <w:pPr>
              <w:ind w:left="-108" w:right="-108"/>
              <w:jc w:val="center"/>
              <w:rPr>
                <w:b/>
                <w:sz w:val="20"/>
              </w:rPr>
            </w:pPr>
            <w:r w:rsidRPr="00764CF5">
              <w:rPr>
                <w:b/>
                <w:sz w:val="20"/>
              </w:rPr>
              <w:t>Шишигина Екатерина Ивановна</w:t>
            </w:r>
          </w:p>
          <w:p w:rsidR="00D41F80" w:rsidRPr="00764CF5" w:rsidRDefault="00D41F80" w:rsidP="00983D24">
            <w:pPr>
              <w:ind w:left="-108" w:right="-108"/>
              <w:jc w:val="center"/>
              <w:rPr>
                <w:sz w:val="20"/>
              </w:rPr>
            </w:pPr>
            <w:r w:rsidRPr="00764CF5">
              <w:rPr>
                <w:b/>
                <w:sz w:val="20"/>
              </w:rPr>
              <w:t>первый заместитель начальника департамента – начальник управления правового обеспечения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001A52">
            <w:pPr>
              <w:jc w:val="center"/>
              <w:rPr>
                <w:sz w:val="20"/>
              </w:rPr>
            </w:pPr>
            <w:r w:rsidRPr="000C3D98">
              <w:rPr>
                <w:sz w:val="20"/>
                <w:lang w:val="en-US"/>
              </w:rPr>
              <w:t>1551782</w:t>
            </w:r>
            <w:r w:rsidRPr="000C3D98">
              <w:rPr>
                <w:sz w:val="20"/>
              </w:rPr>
              <w:t>,</w:t>
            </w:r>
            <w:r w:rsidRPr="000C3D98">
              <w:rPr>
                <w:sz w:val="20"/>
                <w:lang w:val="en-US"/>
              </w:rPr>
              <w:t>86</w:t>
            </w:r>
          </w:p>
          <w:p w:rsidR="00D41F80" w:rsidRPr="000C3D98" w:rsidRDefault="00D41F80" w:rsidP="003D1E32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(с учетом иных доходов)</w:t>
            </w:r>
            <w:r>
              <w:rPr>
                <w:sz w:val="20"/>
              </w:rPr>
              <w:t>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квартира</w:t>
            </w:r>
          </w:p>
          <w:p w:rsidR="00D41F80" w:rsidRPr="000C3D98" w:rsidRDefault="00D41F80" w:rsidP="007E4AA3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57,2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60665C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60665C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60665C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F78EA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</w:tr>
      <w:tr w:rsidR="00D41F80" w:rsidRPr="000C3D98" w:rsidTr="001F1809">
        <w:trPr>
          <w:trHeight w:val="691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983D24">
            <w:pPr>
              <w:ind w:left="-108" w:right="-108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B075C8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квартира</w:t>
            </w:r>
          </w:p>
          <w:p w:rsidR="00D41F80" w:rsidRPr="000C3D98" w:rsidRDefault="00D41F80" w:rsidP="00B075C8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B075C8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29,6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B075C8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F78EA">
            <w:pPr>
              <w:jc w:val="center"/>
              <w:rPr>
                <w:sz w:val="20"/>
              </w:rPr>
            </w:pPr>
          </w:p>
        </w:tc>
      </w:tr>
      <w:tr w:rsidR="00D41F80" w:rsidRPr="000C3D98" w:rsidTr="001F1809">
        <w:trPr>
          <w:trHeight w:val="2170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5645D3">
            <w:pPr>
              <w:jc w:val="center"/>
              <w:rPr>
                <w:b/>
                <w:sz w:val="20"/>
              </w:rPr>
            </w:pPr>
            <w:r w:rsidRPr="00764CF5">
              <w:rPr>
                <w:b/>
                <w:sz w:val="20"/>
              </w:rPr>
              <w:lastRenderedPageBreak/>
              <w:t>Соснин Александр Викторович, заместитель начальника департамента –</w:t>
            </w:r>
            <w:r w:rsidRPr="00764CF5">
              <w:rPr>
                <w:sz w:val="20"/>
              </w:rPr>
              <w:t xml:space="preserve"> </w:t>
            </w:r>
            <w:r w:rsidRPr="00764CF5">
              <w:rPr>
                <w:b/>
                <w:sz w:val="20"/>
              </w:rPr>
              <w:t>начальник управления по распоряжению муниципальным имуществом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</w:rPr>
            </w:pPr>
            <w:r w:rsidRPr="000C3D98">
              <w:rPr>
                <w:sz w:val="20"/>
                <w:lang w:val="en-US"/>
              </w:rPr>
              <w:t>1432702</w:t>
            </w:r>
            <w:r w:rsidRPr="000C3D98">
              <w:rPr>
                <w:sz w:val="20"/>
              </w:rPr>
              <w:t>,59</w:t>
            </w:r>
          </w:p>
          <w:p w:rsidR="00D41F80" w:rsidRPr="000C3D98" w:rsidRDefault="00D41F80" w:rsidP="003D1E32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Легковой автомобиль Mitsubishi Lancer, 2005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70,4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Россия</w:t>
            </w:r>
          </w:p>
        </w:tc>
        <w:tc>
          <w:tcPr>
            <w:tcW w:w="2977" w:type="dxa"/>
          </w:tcPr>
          <w:p w:rsidR="00D41F80" w:rsidRPr="000C3D98" w:rsidRDefault="00D41F80" w:rsidP="003D1E32">
            <w:pPr>
              <w:jc w:val="center"/>
              <w:rPr>
                <w:sz w:val="20"/>
              </w:rPr>
            </w:pPr>
          </w:p>
          <w:p w:rsidR="00D41F80" w:rsidRPr="000C3D98" w:rsidRDefault="00D41F80" w:rsidP="003D1E32">
            <w:pPr>
              <w:jc w:val="center"/>
              <w:rPr>
                <w:sz w:val="20"/>
              </w:rPr>
            </w:pPr>
          </w:p>
          <w:p w:rsidR="00D41F80" w:rsidRPr="000C3D98" w:rsidRDefault="00D41F80" w:rsidP="003D1E32">
            <w:pPr>
              <w:jc w:val="center"/>
              <w:rPr>
                <w:sz w:val="20"/>
              </w:rPr>
            </w:pPr>
          </w:p>
          <w:p w:rsidR="00D41F80" w:rsidRPr="000C3D98" w:rsidRDefault="00D41F80" w:rsidP="003D1E32">
            <w:pPr>
              <w:jc w:val="center"/>
              <w:rPr>
                <w:sz w:val="20"/>
              </w:rPr>
            </w:pPr>
          </w:p>
          <w:p w:rsidR="00D41F80" w:rsidRPr="000C3D98" w:rsidRDefault="00D41F80" w:rsidP="003D1E32">
            <w:pPr>
              <w:jc w:val="center"/>
              <w:rPr>
                <w:sz w:val="20"/>
              </w:rPr>
            </w:pPr>
          </w:p>
          <w:p w:rsidR="00D41F80" w:rsidRPr="000C3D98" w:rsidRDefault="00D41F80" w:rsidP="003D1E32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</w:tr>
      <w:tr w:rsidR="00D41F80" w:rsidRPr="000C3D98" w:rsidTr="001F1809">
        <w:trPr>
          <w:trHeight w:val="505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121375">
            <w:pPr>
              <w:jc w:val="center"/>
              <w:rPr>
                <w:sz w:val="20"/>
              </w:rPr>
            </w:pPr>
            <w:r w:rsidRPr="00764CF5">
              <w:rPr>
                <w:sz w:val="20"/>
              </w:rPr>
              <w:t>Несовершеннолетний ребенок: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70,4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Россия</w:t>
            </w:r>
          </w:p>
        </w:tc>
        <w:tc>
          <w:tcPr>
            <w:tcW w:w="2977" w:type="dxa"/>
          </w:tcPr>
          <w:p w:rsidR="00D41F80" w:rsidRPr="000C3D98" w:rsidRDefault="00D41F80" w:rsidP="003D1E32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</w:tr>
      <w:tr w:rsidR="00D41F80" w:rsidRPr="000C3D98" w:rsidTr="00FC313E">
        <w:trPr>
          <w:trHeight w:val="299"/>
          <w:jc w:val="center"/>
        </w:trPr>
        <w:tc>
          <w:tcPr>
            <w:tcW w:w="15877" w:type="dxa"/>
            <w:gridSpan w:val="10"/>
            <w:vAlign w:val="center"/>
          </w:tcPr>
          <w:p w:rsidR="00D41F80" w:rsidRPr="00764CF5" w:rsidRDefault="00D41F80" w:rsidP="00CF4097">
            <w:pPr>
              <w:rPr>
                <w:sz w:val="20"/>
              </w:rPr>
            </w:pPr>
            <w:r w:rsidRPr="00764CF5">
              <w:rPr>
                <w:b/>
                <w:sz w:val="20"/>
                <w:szCs w:val="22"/>
              </w:rPr>
              <w:t>Управление правового обеспечения</w:t>
            </w:r>
          </w:p>
        </w:tc>
      </w:tr>
      <w:tr w:rsidR="00D41F80" w:rsidRPr="000C3D98" w:rsidTr="001F1809">
        <w:trPr>
          <w:trHeight w:val="1239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121375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Орлова Анна Владимировна, начальник</w:t>
            </w:r>
          </w:p>
          <w:p w:rsidR="00D41F80" w:rsidRPr="00764CF5" w:rsidRDefault="00D41F80" w:rsidP="00121375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отдела нормативно-правовой работы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650FFC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  <w:lang w:val="en-US"/>
              </w:rPr>
              <w:t>195624</w:t>
            </w:r>
            <w:r w:rsidRPr="000C3D98">
              <w:rPr>
                <w:sz w:val="20"/>
                <w:szCs w:val="22"/>
              </w:rPr>
              <w:t>,</w:t>
            </w:r>
            <w:r w:rsidRPr="000C3D98">
              <w:rPr>
                <w:sz w:val="20"/>
                <w:szCs w:val="22"/>
                <w:lang w:val="en-US"/>
              </w:rPr>
              <w:t>90</w:t>
            </w:r>
          </w:p>
          <w:p w:rsidR="00D41F80" w:rsidRPr="000C3D98" w:rsidRDefault="00D41F80" w:rsidP="00650FFC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650FFC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650FFC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650FFC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66,6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650FFC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650FFC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650FFC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650FFC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650FFC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82082F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</w:rPr>
              <w:t>нет</w:t>
            </w:r>
          </w:p>
        </w:tc>
      </w:tr>
      <w:tr w:rsidR="00D41F80" w:rsidRPr="000C3D98" w:rsidTr="001F1809">
        <w:trPr>
          <w:trHeight w:val="483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1D4B15">
            <w:pPr>
              <w:jc w:val="center"/>
              <w:rPr>
                <w:sz w:val="20"/>
              </w:rPr>
            </w:pPr>
            <w:r w:rsidRPr="00764CF5">
              <w:rPr>
                <w:sz w:val="20"/>
              </w:rPr>
              <w:t>Супруг: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1D4B15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353873,57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1D4B15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1D4B15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1D4B15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1D4B15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1D4B15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1D4B15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66,6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1D4B15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D41F80" w:rsidRPr="000C3D98" w:rsidRDefault="00D41F80" w:rsidP="001D4B15">
            <w:pPr>
              <w:jc w:val="center"/>
              <w:rPr>
                <w:sz w:val="20"/>
              </w:rPr>
            </w:pPr>
          </w:p>
          <w:p w:rsidR="00D41F80" w:rsidRPr="000C3D98" w:rsidRDefault="00D41F80" w:rsidP="001D4B15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</w:tr>
      <w:tr w:rsidR="00D41F80" w:rsidRPr="000C3D98" w:rsidTr="001F1809">
        <w:trPr>
          <w:trHeight w:val="499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1D4B1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1D4B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1D4B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1D4B15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1D4B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1D4B1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67,0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Россия</w:t>
            </w:r>
          </w:p>
        </w:tc>
        <w:tc>
          <w:tcPr>
            <w:tcW w:w="2977" w:type="dxa"/>
            <w:vMerge/>
          </w:tcPr>
          <w:p w:rsidR="00D41F80" w:rsidRPr="000C3D98" w:rsidRDefault="00D41F80" w:rsidP="001D4B15">
            <w:pPr>
              <w:jc w:val="center"/>
              <w:rPr>
                <w:sz w:val="20"/>
              </w:rPr>
            </w:pPr>
          </w:p>
        </w:tc>
      </w:tr>
      <w:tr w:rsidR="00D41F80" w:rsidRPr="000C3D98" w:rsidTr="001F1809">
        <w:trPr>
          <w:trHeight w:val="463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5C79B9">
            <w:pPr>
              <w:jc w:val="center"/>
              <w:rPr>
                <w:sz w:val="20"/>
              </w:rPr>
            </w:pPr>
            <w:r w:rsidRPr="00764CF5">
              <w:rPr>
                <w:sz w:val="20"/>
              </w:rPr>
              <w:t>Несовершеннолетний ребенок: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66,6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Россия</w:t>
            </w:r>
          </w:p>
        </w:tc>
        <w:tc>
          <w:tcPr>
            <w:tcW w:w="2977" w:type="dxa"/>
          </w:tcPr>
          <w:p w:rsidR="00D41F80" w:rsidRPr="000C3D98" w:rsidRDefault="00D41F80" w:rsidP="005C79B9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</w:tr>
      <w:tr w:rsidR="00D41F80" w:rsidRPr="000C3D98" w:rsidTr="001F1809">
        <w:trPr>
          <w:trHeight w:val="670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BB59A9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lastRenderedPageBreak/>
              <w:t>Дацун Дмитрий Николаевич, начальник отдела нормативно-правовой работы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1349204,51</w:t>
            </w:r>
          </w:p>
          <w:p w:rsidR="00D41F80" w:rsidRPr="000C3D98" w:rsidRDefault="00D41F80" w:rsidP="00F3108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452FDC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D35EDF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350EBA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квартира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70,9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350EBA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</w:rPr>
              <w:t>нет</w:t>
            </w:r>
          </w:p>
        </w:tc>
      </w:tr>
      <w:tr w:rsidR="00D41F80" w:rsidRPr="000C3D98" w:rsidTr="001F1809">
        <w:trPr>
          <w:trHeight w:val="670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BB59A9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452FDC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нежилое помещение</w:t>
            </w:r>
          </w:p>
          <w:p w:rsidR="00D41F80" w:rsidRPr="000C3D98" w:rsidRDefault="00D41F80" w:rsidP="00452FDC">
            <w:pPr>
              <w:jc w:val="center"/>
              <w:rPr>
                <w:sz w:val="16"/>
                <w:szCs w:val="16"/>
              </w:rPr>
            </w:pPr>
            <w:r w:rsidRPr="000C3D98">
              <w:rPr>
                <w:sz w:val="16"/>
                <w:szCs w:val="16"/>
              </w:rPr>
              <w:t>машиноместо</w:t>
            </w:r>
          </w:p>
          <w:p w:rsidR="00D41F80" w:rsidRPr="000C3D98" w:rsidRDefault="00D41F80" w:rsidP="00D35EDF">
            <w:pPr>
              <w:jc w:val="center"/>
              <w:rPr>
                <w:sz w:val="20"/>
                <w:szCs w:val="20"/>
              </w:rPr>
            </w:pPr>
            <w:r w:rsidRPr="000C3D98">
              <w:rPr>
                <w:sz w:val="20"/>
                <w:szCs w:val="20"/>
              </w:rPr>
              <w:t>(1/36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1300,9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350E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350E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350E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350E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350EBA">
            <w:pPr>
              <w:jc w:val="center"/>
              <w:rPr>
                <w:sz w:val="20"/>
              </w:rPr>
            </w:pPr>
          </w:p>
        </w:tc>
      </w:tr>
      <w:tr w:rsidR="00D41F80" w:rsidRPr="000C3D98" w:rsidTr="001F1809">
        <w:trPr>
          <w:trHeight w:val="473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BB59A9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Супруга: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514189,83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452FDC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350EBA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70,9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</w:rPr>
              <w:t>нет</w:t>
            </w:r>
          </w:p>
        </w:tc>
      </w:tr>
      <w:tr w:rsidR="00D41F80" w:rsidRPr="000C3D98" w:rsidTr="001F1809">
        <w:trPr>
          <w:trHeight w:val="473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B6324F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Казанцева</w:t>
            </w:r>
          </w:p>
          <w:p w:rsidR="00D41F80" w:rsidRPr="00764CF5" w:rsidRDefault="00D41F80" w:rsidP="00B6324F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Наталья Викторовна, заместитель начальника отдела нормативно-правовой работы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706842,16</w:t>
            </w:r>
          </w:p>
          <w:p w:rsidR="00D41F80" w:rsidRPr="000C3D98" w:rsidRDefault="00D41F80" w:rsidP="004C6E5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</w:tcPr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4D38B2">
            <w:pPr>
              <w:jc w:val="center"/>
            </w:pPr>
            <w:r w:rsidRPr="000C3D98">
              <w:rPr>
                <w:sz w:val="20"/>
                <w:szCs w:val="22"/>
              </w:rPr>
              <w:t>(1/4 доля)</w:t>
            </w:r>
          </w:p>
        </w:tc>
        <w:tc>
          <w:tcPr>
            <w:tcW w:w="1134" w:type="dxa"/>
            <w:shd w:val="clear" w:color="auto" w:fill="auto"/>
          </w:tcPr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676832">
            <w:pPr>
              <w:jc w:val="center"/>
            </w:pPr>
            <w:r w:rsidRPr="000C3D98">
              <w:rPr>
                <w:sz w:val="20"/>
                <w:szCs w:val="22"/>
              </w:rPr>
              <w:t>69,00</w:t>
            </w:r>
          </w:p>
        </w:tc>
        <w:tc>
          <w:tcPr>
            <w:tcW w:w="993" w:type="dxa"/>
            <w:shd w:val="clear" w:color="auto" w:fill="auto"/>
          </w:tcPr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676832">
            <w:pPr>
              <w:jc w:val="center"/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CA61C4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E071C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CA61C4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288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B6324F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Супруг: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551523,64</w:t>
            </w:r>
          </w:p>
        </w:tc>
        <w:tc>
          <w:tcPr>
            <w:tcW w:w="1842" w:type="dxa"/>
            <w:shd w:val="clear" w:color="auto" w:fill="auto"/>
          </w:tcPr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(1/3 доля)</w:t>
            </w:r>
          </w:p>
        </w:tc>
        <w:tc>
          <w:tcPr>
            <w:tcW w:w="1134" w:type="dxa"/>
            <w:shd w:val="clear" w:color="auto" w:fill="auto"/>
          </w:tcPr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1200,00</w:t>
            </w:r>
          </w:p>
        </w:tc>
        <w:tc>
          <w:tcPr>
            <w:tcW w:w="993" w:type="dxa"/>
            <w:shd w:val="clear" w:color="auto" w:fill="auto"/>
          </w:tcPr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CA61C4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CA61C4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CA61C4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CA61C4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CA61C4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288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B6324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68,4</w:t>
            </w:r>
          </w:p>
        </w:tc>
        <w:tc>
          <w:tcPr>
            <w:tcW w:w="993" w:type="dxa"/>
            <w:shd w:val="clear" w:color="auto" w:fill="auto"/>
          </w:tcPr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473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8479A9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 xml:space="preserve">Мокрушина </w:t>
            </w:r>
            <w:r w:rsidRPr="00764CF5">
              <w:rPr>
                <w:b/>
                <w:sz w:val="20"/>
                <w:szCs w:val="22"/>
              </w:rPr>
              <w:lastRenderedPageBreak/>
              <w:t>Александра Андреевна</w:t>
            </w:r>
          </w:p>
          <w:p w:rsidR="00D41F80" w:rsidRPr="00764CF5" w:rsidRDefault="00D41F80" w:rsidP="008479A9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консультант отдела нормативно-правовой работы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434515,97</w:t>
            </w:r>
          </w:p>
          <w:p w:rsidR="00D41F80" w:rsidRPr="000C3D98" w:rsidRDefault="00D41F80" w:rsidP="008479A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квартира</w:t>
            </w:r>
          </w:p>
          <w:p w:rsidR="00D41F80" w:rsidRPr="000C3D98" w:rsidRDefault="00D41F80" w:rsidP="009F2B7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68,7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976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7B294F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Минасян Карина Робертовна</w:t>
            </w:r>
          </w:p>
          <w:p w:rsidR="00D41F80" w:rsidRPr="00764CF5" w:rsidRDefault="00D41F80" w:rsidP="007B294F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главный специалист</w:t>
            </w:r>
          </w:p>
          <w:p w:rsidR="00D41F80" w:rsidRPr="00764CF5" w:rsidRDefault="00D41F80" w:rsidP="007B294F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отдела нормативно-правовой работы</w:t>
            </w:r>
          </w:p>
        </w:tc>
        <w:tc>
          <w:tcPr>
            <w:tcW w:w="1418" w:type="dxa"/>
            <w:vAlign w:val="center"/>
          </w:tcPr>
          <w:p w:rsidR="00D41F80" w:rsidRDefault="00D41F80" w:rsidP="00145CE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337307,65</w:t>
            </w:r>
          </w:p>
          <w:p w:rsidR="00D41F80" w:rsidRPr="000C3D98" w:rsidRDefault="00D41F80" w:rsidP="00145CE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7B294F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9F2B7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30,9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676832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BB311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BB311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BB311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BB311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871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725A4D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Давтов Борис Радикович</w:t>
            </w:r>
          </w:p>
          <w:p w:rsidR="00D41F80" w:rsidRPr="00764CF5" w:rsidRDefault="00D41F80" w:rsidP="00725A4D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главный специалист</w:t>
            </w:r>
          </w:p>
          <w:p w:rsidR="00D41F80" w:rsidRPr="00764CF5" w:rsidRDefault="00D41F80" w:rsidP="00725A4D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отдела нормативно-правовой работы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323913,02</w:t>
            </w:r>
          </w:p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7B294F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676832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BB311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жилой дом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BB311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174,2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BB311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BB311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495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725A4D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7B294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6768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67683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BB311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BB311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605,0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BB311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BB311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998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3D1E32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Яркова Виктория Вячеславовна, начальник отдела претензионно-исковой работы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</w:rPr>
              <w:t>706105,9</w:t>
            </w:r>
            <w:r w:rsidRPr="000C3D98">
              <w:rPr>
                <w:sz w:val="20"/>
                <w:szCs w:val="22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земельный </w:t>
            </w: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участок</w:t>
            </w: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2127,0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174334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533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3D1E32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2536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2536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2536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174334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426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3D1E32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lastRenderedPageBreak/>
              <w:t>Несовершеннолетний ребенок: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2536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2536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2536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174334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8B1665">
        <w:trPr>
          <w:trHeight w:val="1227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7B51D4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Сырцев Михаил Сергеевич, заместитель начальника отдела претензионно-исковой работы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B6324F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598620,22</w:t>
            </w:r>
          </w:p>
          <w:p w:rsidR="00D41F80" w:rsidRPr="000C3D98" w:rsidRDefault="00D41F80" w:rsidP="007B51D4">
            <w:pPr>
              <w:jc w:val="center"/>
              <w:rPr>
                <w:sz w:val="20"/>
                <w:szCs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7B51D4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7B51D4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7B51D4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7B51D4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7B51D4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7B51D4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7B51D4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7B51D4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1172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3C025F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Дацун Евгения Викторовна, консультант отдела претензионно-исковой  работы</w:t>
            </w:r>
          </w:p>
        </w:tc>
        <w:tc>
          <w:tcPr>
            <w:tcW w:w="1418" w:type="dxa"/>
            <w:vAlign w:val="center"/>
          </w:tcPr>
          <w:p w:rsidR="00D41F80" w:rsidRDefault="00D41F80" w:rsidP="008479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514189,83</w:t>
            </w:r>
          </w:p>
          <w:p w:rsidR="00D41F80" w:rsidRPr="000C3D98" w:rsidRDefault="00D41F80" w:rsidP="008479A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</w:t>
            </w: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70,9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</w:rPr>
              <w:t>нет</w:t>
            </w:r>
          </w:p>
        </w:tc>
      </w:tr>
      <w:tr w:rsidR="00D41F80" w:rsidRPr="000C3D98" w:rsidTr="001F1809">
        <w:trPr>
          <w:trHeight w:val="551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2540B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Супруг: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1349204,51</w:t>
            </w:r>
          </w:p>
          <w:p w:rsidR="00D41F80" w:rsidRPr="000C3D98" w:rsidRDefault="00D41F80" w:rsidP="008479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D35EDF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квартира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70,9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</w:rPr>
              <w:t>нет</w:t>
            </w:r>
          </w:p>
        </w:tc>
      </w:tr>
      <w:tr w:rsidR="00D41F80" w:rsidRPr="000C3D98" w:rsidTr="001F1809">
        <w:trPr>
          <w:trHeight w:val="864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2540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568C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нежилое помещение</w:t>
            </w:r>
          </w:p>
          <w:p w:rsidR="00D41F80" w:rsidRPr="000C3D98" w:rsidRDefault="00D41F80" w:rsidP="008479A9">
            <w:pPr>
              <w:jc w:val="center"/>
              <w:rPr>
                <w:sz w:val="16"/>
                <w:szCs w:val="16"/>
              </w:rPr>
            </w:pPr>
            <w:r w:rsidRPr="000C3D98">
              <w:rPr>
                <w:sz w:val="16"/>
                <w:szCs w:val="16"/>
              </w:rPr>
              <w:t>машиноместо</w:t>
            </w:r>
          </w:p>
          <w:p w:rsidR="00D41F80" w:rsidRPr="000C3D98" w:rsidRDefault="00D41F80" w:rsidP="00D35EDF">
            <w:pPr>
              <w:jc w:val="center"/>
              <w:rPr>
                <w:sz w:val="20"/>
                <w:szCs w:val="20"/>
              </w:rPr>
            </w:pPr>
            <w:r w:rsidRPr="000C3D98">
              <w:rPr>
                <w:sz w:val="20"/>
                <w:szCs w:val="20"/>
              </w:rPr>
              <w:t>(1/36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1300,9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8479A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792FF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41124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41124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41124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901C19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1113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3B4885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Шафранская</w:t>
            </w:r>
          </w:p>
          <w:p w:rsidR="00D41F80" w:rsidRPr="00764CF5" w:rsidRDefault="00D41F80" w:rsidP="003B4885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 xml:space="preserve">Софья </w:t>
            </w:r>
          </w:p>
          <w:p w:rsidR="00D41F80" w:rsidRPr="00764CF5" w:rsidRDefault="00D41F80" w:rsidP="003B4885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lastRenderedPageBreak/>
              <w:t>Владимировна</w:t>
            </w:r>
          </w:p>
          <w:p w:rsidR="00D41F80" w:rsidRPr="00764CF5" w:rsidRDefault="00D41F80" w:rsidP="00A25ABF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 xml:space="preserve">главный специалист </w:t>
            </w:r>
          </w:p>
          <w:p w:rsidR="00D41F80" w:rsidRPr="00764CF5" w:rsidRDefault="00D41F80" w:rsidP="00A25ABF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отдела претензионно-исковой работы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115344,86</w:t>
            </w: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(с учетом иных </w:t>
            </w:r>
            <w:r w:rsidRPr="000C3D98">
              <w:rPr>
                <w:sz w:val="20"/>
                <w:szCs w:val="22"/>
              </w:rPr>
              <w:lastRenderedPageBreak/>
              <w:t>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B8234A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квартира</w:t>
            </w:r>
          </w:p>
          <w:p w:rsidR="00D41F80" w:rsidRPr="000C3D98" w:rsidRDefault="00D41F80" w:rsidP="001F180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(1/12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B8234A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98,7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B8234A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293E1F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293E1F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293E1F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1E1E3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1113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3B4885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Жукова Анна Александровна</w:t>
            </w:r>
          </w:p>
          <w:p w:rsidR="00D41F80" w:rsidRPr="00764CF5" w:rsidRDefault="00D41F80" w:rsidP="00361A7B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 xml:space="preserve">главный специалист </w:t>
            </w:r>
          </w:p>
          <w:p w:rsidR="00D41F80" w:rsidRPr="00764CF5" w:rsidRDefault="00D41F80" w:rsidP="00361A7B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отдела претензионно-исковой работы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398794,97</w:t>
            </w: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B8234A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B8234A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B8234A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86,6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B8234A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293E1F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293E1F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293E1F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1E1E3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1113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3B4885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Привалов Егор Романович</w:t>
            </w:r>
          </w:p>
          <w:p w:rsidR="00D41F80" w:rsidRPr="00764CF5" w:rsidRDefault="00D41F80" w:rsidP="00361A7B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 xml:space="preserve">главный специалист </w:t>
            </w:r>
          </w:p>
          <w:p w:rsidR="00D41F80" w:rsidRPr="00764CF5" w:rsidRDefault="00D41F80" w:rsidP="00361A7B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отдела претензионно-исковой работы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47189,12</w:t>
            </w: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B8234A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212654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(1/5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B8234A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1491,0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B8234A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293E1F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293E1F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120,4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293E1F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1E1E3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FC313E">
        <w:trPr>
          <w:trHeight w:val="198"/>
          <w:jc w:val="center"/>
        </w:trPr>
        <w:tc>
          <w:tcPr>
            <w:tcW w:w="15877" w:type="dxa"/>
            <w:gridSpan w:val="10"/>
            <w:vAlign w:val="center"/>
          </w:tcPr>
          <w:p w:rsidR="00D41F80" w:rsidRPr="00764CF5" w:rsidRDefault="00D41F80" w:rsidP="00CF4097">
            <w:pPr>
              <w:rPr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Управление по распоряжению муниципальным имуществом</w:t>
            </w:r>
          </w:p>
        </w:tc>
      </w:tr>
      <w:tr w:rsidR="00D41F80" w:rsidRPr="000C3D98" w:rsidTr="001F1809">
        <w:trPr>
          <w:trHeight w:val="460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3A7BD2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Ломова Наталья Юрьевна, начальник отдела предприятий и учреждений</w:t>
            </w:r>
          </w:p>
        </w:tc>
        <w:tc>
          <w:tcPr>
            <w:tcW w:w="1418" w:type="dxa"/>
            <w:vMerge w:val="restart"/>
            <w:vAlign w:val="center"/>
          </w:tcPr>
          <w:p w:rsidR="00D41F80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  <w:lang w:val="en-US"/>
              </w:rPr>
              <w:t>871572</w:t>
            </w:r>
            <w:r w:rsidRPr="000C3D98">
              <w:rPr>
                <w:sz w:val="20"/>
                <w:szCs w:val="22"/>
              </w:rPr>
              <w:t>,</w:t>
            </w:r>
            <w:r w:rsidRPr="000C3D98">
              <w:rPr>
                <w:sz w:val="20"/>
                <w:szCs w:val="22"/>
                <w:lang w:val="en-US"/>
              </w:rPr>
              <w:t>42</w:t>
            </w:r>
            <w:r>
              <w:rPr>
                <w:sz w:val="20"/>
                <w:szCs w:val="22"/>
              </w:rPr>
              <w:t xml:space="preserve"> </w:t>
            </w:r>
          </w:p>
          <w:p w:rsidR="00D41F80" w:rsidRPr="00BE197E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квартира</w:t>
            </w: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9F50C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A147FA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460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3A7BD2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684AC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(1/25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1321,0</w:t>
            </w:r>
          </w:p>
        </w:tc>
        <w:tc>
          <w:tcPr>
            <w:tcW w:w="993" w:type="dxa"/>
            <w:shd w:val="clear" w:color="auto" w:fill="auto"/>
          </w:tcPr>
          <w:p w:rsidR="00D41F80" w:rsidRPr="000C3D98" w:rsidRDefault="00D41F80" w:rsidP="009F50C2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9F50C2">
            <w:pPr>
              <w:jc w:val="center"/>
            </w:pPr>
            <w:r w:rsidRPr="000C3D98">
              <w:rPr>
                <w:sz w:val="20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A147FA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8B1665">
        <w:trPr>
          <w:trHeight w:val="556"/>
          <w:jc w:val="center"/>
        </w:trPr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D41F80" w:rsidRPr="00764CF5" w:rsidRDefault="00D41F80" w:rsidP="003A7BD2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Гараж-бокс</w:t>
            </w: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25,6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41F80" w:rsidRPr="000C3D98" w:rsidRDefault="00D41F80" w:rsidP="009F50C2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9F50C2">
            <w:pPr>
              <w:jc w:val="center"/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D41F80" w:rsidRPr="000C3D98" w:rsidRDefault="00D41F80" w:rsidP="00A147FA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452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AC562C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 xml:space="preserve">Савельева Ольга Васильевна, консультант отдела предприятий и учреждений 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4E74B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623624,47</w:t>
            </w:r>
          </w:p>
          <w:p w:rsidR="00D41F80" w:rsidRPr="000C3D98" w:rsidRDefault="00D41F80" w:rsidP="00170AB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4E74B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4E74B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4E74B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42</w:t>
            </w:r>
            <w:r>
              <w:rPr>
                <w:sz w:val="20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4E74B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4E74B3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4E74B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4E74B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4E74B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4E74B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452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4E74B3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Супруг: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4E74B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1062732,62</w:t>
            </w:r>
          </w:p>
          <w:p w:rsidR="00D41F80" w:rsidRPr="000C3D98" w:rsidRDefault="00D41F80" w:rsidP="004E74B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4E74B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4E74B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4E74B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93,9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4E74B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4E74B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4E74B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4E74B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42</w:t>
            </w:r>
            <w:r>
              <w:rPr>
                <w:sz w:val="20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4E74B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4E74B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8B1665">
        <w:trPr>
          <w:trHeight w:val="519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925112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Главатских Елена Михайловна, главный специалист отдела предприятий и учреждений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  <w:lang w:val="en-US"/>
              </w:rPr>
              <w:t>193906</w:t>
            </w:r>
            <w:r w:rsidRPr="000C3D98">
              <w:rPr>
                <w:sz w:val="20"/>
                <w:szCs w:val="22"/>
              </w:rPr>
              <w:t>,49</w:t>
            </w: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B69D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квартира </w:t>
            </w:r>
          </w:p>
          <w:p w:rsidR="00D41F80" w:rsidRPr="000C3D98" w:rsidRDefault="00D41F80" w:rsidP="0079695A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(9/20 долей)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61,1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1129E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легковой автомобиль </w:t>
            </w:r>
          </w:p>
          <w:p w:rsidR="00D41F80" w:rsidRPr="000C3D98" w:rsidRDefault="00D41F80" w:rsidP="00D850C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  <w:lang w:val="en-US"/>
              </w:rPr>
              <w:t>Renault</w:t>
            </w:r>
            <w:r w:rsidRPr="000C3D98">
              <w:rPr>
                <w:sz w:val="20"/>
                <w:szCs w:val="22"/>
              </w:rPr>
              <w:t xml:space="preserve"> </w:t>
            </w:r>
            <w:r w:rsidRPr="000C3D98">
              <w:rPr>
                <w:sz w:val="20"/>
                <w:szCs w:val="22"/>
                <w:lang w:val="en-US"/>
              </w:rPr>
              <w:t>Sandero</w:t>
            </w:r>
            <w:r w:rsidRPr="000C3D98">
              <w:rPr>
                <w:sz w:val="20"/>
                <w:szCs w:val="22"/>
              </w:rPr>
              <w:t>,</w:t>
            </w:r>
          </w:p>
          <w:p w:rsidR="00D41F80" w:rsidRPr="000C3D98" w:rsidRDefault="00D41F80" w:rsidP="00D850C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2010 г.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AE782C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8B1665">
        <w:trPr>
          <w:trHeight w:val="459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925112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69681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гараж-бокс</w:t>
            </w:r>
          </w:p>
          <w:p w:rsidR="00D41F80" w:rsidRPr="000C3D98" w:rsidRDefault="00D41F80" w:rsidP="0069681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1129E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AE782C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345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BA336A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Супруг: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272691,35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B69D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квартира </w:t>
            </w:r>
          </w:p>
          <w:p w:rsidR="00D41F80" w:rsidRPr="000C3D98" w:rsidRDefault="00D41F80" w:rsidP="0079695A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(9/20 долей)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61,1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69681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345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BA336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B075C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земельный </w:t>
            </w:r>
            <w:r w:rsidRPr="000C3D98">
              <w:rPr>
                <w:sz w:val="20"/>
                <w:szCs w:val="22"/>
              </w:rPr>
              <w:lastRenderedPageBreak/>
              <w:t xml:space="preserve">участок </w:t>
            </w:r>
          </w:p>
          <w:p w:rsidR="00D41F80" w:rsidRPr="000C3D98" w:rsidRDefault="00D41F80" w:rsidP="00B075C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(индивидуальная)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B075C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674,00</w:t>
            </w:r>
          </w:p>
        </w:tc>
        <w:tc>
          <w:tcPr>
            <w:tcW w:w="993" w:type="dxa"/>
            <w:shd w:val="clear" w:color="auto" w:fill="auto"/>
          </w:tcPr>
          <w:p w:rsidR="00D41F80" w:rsidRPr="000C3D98" w:rsidRDefault="00D41F80" w:rsidP="00B075C8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B075C8">
            <w:pPr>
              <w:jc w:val="center"/>
            </w:pPr>
            <w:r w:rsidRPr="000C3D98">
              <w:rPr>
                <w:sz w:val="20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696812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473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BA336A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B69D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квартира </w:t>
            </w:r>
          </w:p>
          <w:p w:rsidR="00D41F80" w:rsidRPr="000C3D98" w:rsidRDefault="00D41F80" w:rsidP="0079695A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(1/20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69681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473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AF1C0C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AF1C0C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B69D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квартира </w:t>
            </w:r>
          </w:p>
          <w:p w:rsidR="00D41F80" w:rsidRPr="000C3D98" w:rsidRDefault="00D41F80" w:rsidP="0079695A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(1/20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AF1C0C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AF1C0C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AF1C0C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AF1C0C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AF1C0C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AF1C0C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AF1C0C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8B1665">
        <w:trPr>
          <w:trHeight w:val="1331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BA336A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Глотка</w:t>
            </w:r>
          </w:p>
          <w:p w:rsidR="00D41F80" w:rsidRPr="00764CF5" w:rsidRDefault="00D41F80" w:rsidP="000839F3">
            <w:pPr>
              <w:jc w:val="center"/>
              <w:rPr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Наталья Дмитриевна, главный специалист отдела предприятий и учреждений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381841,02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0839F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0839F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42,6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4A18B5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465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BA336A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Солдаткина</w:t>
            </w:r>
          </w:p>
          <w:p w:rsidR="00D41F80" w:rsidRPr="00764CF5" w:rsidRDefault="00D41F80" w:rsidP="00761770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Ольга Ивановна, консультант отдела предприятий и учреждений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  <w:lang w:val="en-US"/>
              </w:rPr>
              <w:t>960927</w:t>
            </w:r>
            <w:r w:rsidRPr="000C3D98">
              <w:rPr>
                <w:sz w:val="20"/>
                <w:szCs w:val="22"/>
              </w:rPr>
              <w:t>,</w:t>
            </w:r>
            <w:r w:rsidRPr="000C3D98">
              <w:rPr>
                <w:sz w:val="20"/>
                <w:szCs w:val="22"/>
                <w:lang w:val="en-US"/>
              </w:rPr>
              <w:t>95</w:t>
            </w: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0839F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земельный участок </w:t>
            </w:r>
          </w:p>
          <w:p w:rsidR="00D41F80" w:rsidRPr="000C3D98" w:rsidRDefault="00D41F80" w:rsidP="000839F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 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:rsidR="00D41F80" w:rsidRPr="000C3D98" w:rsidRDefault="00D41F80" w:rsidP="00F0426F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F0426F">
            <w:pPr>
              <w:jc w:val="center"/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9029E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9029E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9029E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9029E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233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BA336A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0839F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0839F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1465,00</w:t>
            </w:r>
          </w:p>
        </w:tc>
        <w:tc>
          <w:tcPr>
            <w:tcW w:w="993" w:type="dxa"/>
            <w:shd w:val="clear" w:color="auto" w:fill="auto"/>
          </w:tcPr>
          <w:p w:rsidR="00D41F80" w:rsidRPr="000C3D98" w:rsidRDefault="00D41F80" w:rsidP="00F0426F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9029E0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9029E0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9029E0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9029E0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232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BA336A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0839F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жилой дом</w:t>
            </w:r>
          </w:p>
          <w:p w:rsidR="00D41F80" w:rsidRPr="000C3D98" w:rsidRDefault="00D41F80" w:rsidP="000839F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60,6</w:t>
            </w:r>
          </w:p>
        </w:tc>
        <w:tc>
          <w:tcPr>
            <w:tcW w:w="993" w:type="dxa"/>
            <w:shd w:val="clear" w:color="auto" w:fill="auto"/>
          </w:tcPr>
          <w:p w:rsidR="00D41F80" w:rsidRPr="000C3D98" w:rsidRDefault="00D41F80" w:rsidP="00F0426F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9029E0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9029E0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9029E0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9029E0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8B1665">
        <w:trPr>
          <w:trHeight w:val="668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BA336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0839F3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0324A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58,4</w:t>
            </w:r>
          </w:p>
        </w:tc>
        <w:tc>
          <w:tcPr>
            <w:tcW w:w="993" w:type="dxa"/>
            <w:shd w:val="clear" w:color="auto" w:fill="auto"/>
          </w:tcPr>
          <w:p w:rsidR="00D41F80" w:rsidRPr="000C3D98" w:rsidRDefault="00D41F80" w:rsidP="00D05142">
            <w:pPr>
              <w:rPr>
                <w:sz w:val="20"/>
                <w:szCs w:val="22"/>
              </w:rPr>
            </w:pPr>
          </w:p>
          <w:p w:rsidR="00D41F80" w:rsidRPr="000C3D98" w:rsidRDefault="00D41F80" w:rsidP="00F0426F">
            <w:pPr>
              <w:jc w:val="center"/>
            </w:pPr>
            <w:r w:rsidRPr="000C3D98">
              <w:rPr>
                <w:sz w:val="20"/>
                <w:szCs w:val="22"/>
              </w:rPr>
              <w:t>Россия</w:t>
            </w:r>
          </w:p>
          <w:p w:rsidR="00D41F80" w:rsidRPr="000C3D98" w:rsidRDefault="00D41F80" w:rsidP="00F0426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4A18B5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8B1665">
        <w:trPr>
          <w:trHeight w:val="463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495E8B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Сергеева Анастасия Андреевна, главный специалист отдела предприятий и учреждений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  <w:lang w:val="en-US"/>
              </w:rPr>
              <w:t>291808</w:t>
            </w:r>
            <w:r w:rsidRPr="000C3D98">
              <w:rPr>
                <w:sz w:val="20"/>
                <w:szCs w:val="22"/>
              </w:rPr>
              <w:t>,</w:t>
            </w:r>
            <w:r w:rsidRPr="000C3D98">
              <w:rPr>
                <w:sz w:val="20"/>
                <w:szCs w:val="22"/>
                <w:lang w:val="en-US"/>
              </w:rPr>
              <w:t>12</w:t>
            </w:r>
          </w:p>
          <w:p w:rsidR="00D41F80" w:rsidRPr="000C3D98" w:rsidRDefault="00D41F80" w:rsidP="00752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Легковой автомобиль</w:t>
            </w: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  <w:lang w:val="en-US"/>
              </w:rPr>
              <w:t>Chevrolet</w:t>
            </w:r>
            <w:r w:rsidRPr="000C3D98">
              <w:rPr>
                <w:sz w:val="20"/>
                <w:szCs w:val="22"/>
              </w:rPr>
              <w:t xml:space="preserve"> </w:t>
            </w:r>
            <w:r w:rsidRPr="000C3D98">
              <w:rPr>
                <w:sz w:val="20"/>
                <w:szCs w:val="22"/>
                <w:lang w:val="en-US"/>
              </w:rPr>
              <w:t>Aveo</w:t>
            </w:r>
            <w:r w:rsidRPr="000C3D98">
              <w:rPr>
                <w:sz w:val="20"/>
                <w:szCs w:val="22"/>
              </w:rPr>
              <w:t>,</w:t>
            </w: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2012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</w:rPr>
              <w:t>4</w:t>
            </w:r>
            <w:r w:rsidRPr="000C3D98">
              <w:rPr>
                <w:sz w:val="20"/>
                <w:szCs w:val="22"/>
                <w:lang w:val="en-US"/>
              </w:rPr>
              <w:t>6</w:t>
            </w:r>
            <w:r w:rsidRPr="000C3D98">
              <w:rPr>
                <w:sz w:val="20"/>
                <w:szCs w:val="22"/>
              </w:rPr>
              <w:t>,</w:t>
            </w:r>
            <w:r w:rsidRPr="000C3D98">
              <w:rPr>
                <w:sz w:val="20"/>
                <w:szCs w:val="22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115C54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8B1665">
        <w:trPr>
          <w:trHeight w:val="507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BA336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  <w:lang w:val="en-US"/>
              </w:rPr>
              <w:t>59</w:t>
            </w:r>
            <w:r w:rsidRPr="000C3D98">
              <w:rPr>
                <w:sz w:val="20"/>
                <w:szCs w:val="22"/>
              </w:rPr>
              <w:t>,</w:t>
            </w:r>
            <w:r w:rsidRPr="000C3D98">
              <w:rPr>
                <w:sz w:val="20"/>
                <w:szCs w:val="22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8B1665">
        <w:trPr>
          <w:trHeight w:val="423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BA336A">
            <w:pPr>
              <w:jc w:val="center"/>
              <w:rPr>
                <w:sz w:val="20"/>
                <w:szCs w:val="22"/>
                <w:lang w:val="en-US"/>
              </w:rPr>
            </w:pPr>
            <w:r w:rsidRPr="00764CF5">
              <w:rPr>
                <w:sz w:val="20"/>
                <w:szCs w:val="22"/>
              </w:rPr>
              <w:t>Супруг</w:t>
            </w:r>
            <w:r w:rsidRPr="00764CF5">
              <w:rPr>
                <w:sz w:val="20"/>
                <w:szCs w:val="22"/>
                <w:lang w:val="en-US"/>
              </w:rPr>
              <w:t>: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</w:rPr>
              <w:t>730955,1</w:t>
            </w:r>
            <w:r w:rsidRPr="000C3D98">
              <w:rPr>
                <w:sz w:val="20"/>
                <w:szCs w:val="22"/>
                <w:lang w:val="en-US"/>
              </w:rPr>
              <w:t>4</w:t>
            </w: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8B1665">
        <w:trPr>
          <w:trHeight w:val="91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BA336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8B1665">
        <w:trPr>
          <w:trHeight w:val="337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BA336A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B14D13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B14D1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B14D1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B14D1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B14D1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B14D1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B14D1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B14D1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8B1665">
        <w:trPr>
          <w:trHeight w:val="559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5C79B9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Петрова Юлия Леонидовна, главный специалист отдела по распоряжению муниципальным  имуществом</w:t>
            </w:r>
          </w:p>
          <w:p w:rsidR="00D41F80" w:rsidRPr="00764CF5" w:rsidRDefault="00D41F80" w:rsidP="005C79B9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375024,21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413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5C79B9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жилой дом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93,0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8B1665">
        <w:trPr>
          <w:trHeight w:val="280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5C79B9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7653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7653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1596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7653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313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5C79B9">
            <w:pPr>
              <w:jc w:val="center"/>
              <w:rPr>
                <w:sz w:val="20"/>
                <w:szCs w:val="22"/>
                <w:lang w:val="en-US"/>
              </w:rPr>
            </w:pPr>
            <w:r w:rsidRPr="00764CF5">
              <w:rPr>
                <w:sz w:val="20"/>
                <w:szCs w:val="22"/>
              </w:rPr>
              <w:t>Супруг</w:t>
            </w:r>
            <w:r w:rsidRPr="00764CF5">
              <w:rPr>
                <w:sz w:val="20"/>
                <w:szCs w:val="22"/>
                <w:lang w:val="en-US"/>
              </w:rPr>
              <w:t>:</w:t>
            </w:r>
          </w:p>
        </w:tc>
        <w:tc>
          <w:tcPr>
            <w:tcW w:w="1418" w:type="dxa"/>
            <w:vMerge w:val="restart"/>
            <w:vAlign w:val="center"/>
          </w:tcPr>
          <w:p w:rsidR="00D41F80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514335,22</w:t>
            </w:r>
          </w:p>
          <w:p w:rsidR="00D41F80" w:rsidRPr="000C3D98" w:rsidRDefault="00D41F80" w:rsidP="005C79B9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</w:rPr>
              <w:t xml:space="preserve"> </w:t>
            </w: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C7027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212654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C7027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52,7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C7027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  <w:lang w:val="en-US"/>
              </w:rPr>
              <w:t xml:space="preserve">Легковой автомобиль </w:t>
            </w:r>
            <w:r w:rsidRPr="000C3D98">
              <w:rPr>
                <w:sz w:val="20"/>
                <w:szCs w:val="22"/>
              </w:rPr>
              <w:t xml:space="preserve"> ВАЗ-21140, </w:t>
            </w:r>
          </w:p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2005 г.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8E31EA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8E31EA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8E31EA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151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5C79B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C7027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жилой дом</w:t>
            </w:r>
          </w:p>
          <w:p w:rsidR="00D41F80" w:rsidRPr="000C3D98" w:rsidRDefault="00D41F80" w:rsidP="00212654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C7027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93,0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C7027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7653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7653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7653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150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5C79B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C7027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212654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C7027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1596,0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C7027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7653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7653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7653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312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5C79B9">
            <w:pPr>
              <w:jc w:val="center"/>
              <w:rPr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Сорожкина Ольга Анатольевна, главный специалист отдела предприятий и учреждений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D850CE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</w:rPr>
              <w:t>409393,08</w:t>
            </w:r>
          </w:p>
          <w:p w:rsidR="00D41F80" w:rsidRPr="000C3D98" w:rsidRDefault="00D41F80" w:rsidP="005C79B9">
            <w:pPr>
              <w:jc w:val="center"/>
              <w:rPr>
                <w:sz w:val="20"/>
                <w:szCs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5C79B9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(общая совместная с супругом)</w:t>
            </w:r>
          </w:p>
          <w:p w:rsidR="00D41F80" w:rsidRPr="000C3D98" w:rsidRDefault="00D41F80" w:rsidP="005C79B9">
            <w:pPr>
              <w:jc w:val="center"/>
              <w:rPr>
                <w:sz w:val="20"/>
              </w:rPr>
            </w:pPr>
          </w:p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72,7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312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5C79B9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Супруг</w:t>
            </w:r>
            <w:r w:rsidRPr="00764CF5">
              <w:rPr>
                <w:sz w:val="20"/>
                <w:szCs w:val="22"/>
                <w:lang w:val="en-US"/>
              </w:rPr>
              <w:t>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181878,34</w:t>
            </w:r>
          </w:p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72,7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  <w:lang w:val="en-US"/>
              </w:rPr>
              <w:t xml:space="preserve">Легковой автомобиль </w:t>
            </w:r>
            <w:r w:rsidRPr="000C3D98">
              <w:rPr>
                <w:sz w:val="20"/>
                <w:szCs w:val="22"/>
              </w:rPr>
              <w:t xml:space="preserve"> ВАЗ-21104,</w:t>
            </w:r>
          </w:p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2006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312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5C79B9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72,7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670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5C79B9">
            <w:pPr>
              <w:jc w:val="center"/>
              <w:rPr>
                <w:sz w:val="20"/>
              </w:rPr>
            </w:pPr>
            <w:r w:rsidRPr="00764CF5">
              <w:rPr>
                <w:b/>
                <w:sz w:val="20"/>
                <w:szCs w:val="22"/>
              </w:rPr>
              <w:t>Рагозина Ольга Владимировна, главный специалист отдела предприятий и учреждений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288256,82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37,7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8B1665">
        <w:trPr>
          <w:trHeight w:val="507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5C79B9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8481A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5E15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(1/5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8481A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81,2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8481A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5C79B9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8B1665">
        <w:trPr>
          <w:trHeight w:val="556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732E63">
            <w:pPr>
              <w:ind w:right="-108"/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Стомаченко Наталья, Владимировна</w:t>
            </w:r>
          </w:p>
          <w:p w:rsidR="00D41F80" w:rsidRPr="00764CF5" w:rsidRDefault="00D41F80" w:rsidP="003C3126">
            <w:pPr>
              <w:ind w:right="-108"/>
              <w:jc w:val="center"/>
              <w:rPr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начальник отдела муниципальной казны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980554,66</w:t>
            </w:r>
          </w:p>
          <w:p w:rsidR="00D41F80" w:rsidRPr="000C3D98" w:rsidRDefault="00D41F80" w:rsidP="00A74E9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A74E9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(8/9 долей)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Легковой автомобиль </w:t>
            </w:r>
            <w:r w:rsidRPr="000C3D98">
              <w:rPr>
                <w:sz w:val="20"/>
                <w:szCs w:val="22"/>
                <w:lang w:val="en-US"/>
              </w:rPr>
              <w:t>Renault</w:t>
            </w:r>
            <w:r w:rsidRPr="000C3D98">
              <w:rPr>
                <w:sz w:val="20"/>
                <w:szCs w:val="22"/>
              </w:rPr>
              <w:t xml:space="preserve"> </w:t>
            </w:r>
            <w:r w:rsidRPr="000C3D98">
              <w:rPr>
                <w:sz w:val="20"/>
                <w:szCs w:val="22"/>
                <w:lang w:val="en-US"/>
              </w:rPr>
              <w:t>Kaptur</w:t>
            </w:r>
            <w:r w:rsidRPr="000C3D98">
              <w:rPr>
                <w:sz w:val="20"/>
                <w:szCs w:val="22"/>
              </w:rPr>
              <w:t xml:space="preserve">, </w:t>
            </w:r>
          </w:p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2016 г.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8B1665">
        <w:trPr>
          <w:trHeight w:val="471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732E6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34,2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8B1665">
        <w:trPr>
          <w:trHeight w:val="501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A74E96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927736,75</w:t>
            </w:r>
          </w:p>
          <w:p w:rsidR="00D41F80" w:rsidRPr="000C3D98" w:rsidRDefault="00D41F80" w:rsidP="00732E63">
            <w:pPr>
              <w:jc w:val="center"/>
              <w:rPr>
                <w:sz w:val="20"/>
                <w:szCs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A74E9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(1/9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288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9A54ED">
            <w:pPr>
              <w:jc w:val="center"/>
              <w:rPr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Суркова Оксана Владимировна, заместитель начальника  отдела муниципальной казны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</w:rPr>
              <w:t>556818,70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87,8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Легковой автомобиль</w:t>
            </w:r>
          </w:p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  <w:lang w:val="en-US"/>
              </w:rPr>
              <w:t>Toyota</w:t>
            </w:r>
            <w:r w:rsidRPr="000C3D98">
              <w:rPr>
                <w:sz w:val="20"/>
                <w:szCs w:val="22"/>
              </w:rPr>
              <w:t xml:space="preserve"> </w:t>
            </w:r>
            <w:r w:rsidRPr="000C3D98">
              <w:rPr>
                <w:sz w:val="20"/>
                <w:szCs w:val="22"/>
                <w:lang w:val="en-US"/>
              </w:rPr>
              <w:t>RAV</w:t>
            </w:r>
            <w:r w:rsidRPr="000C3D98">
              <w:rPr>
                <w:sz w:val="20"/>
                <w:szCs w:val="22"/>
              </w:rPr>
              <w:t>-4,</w:t>
            </w:r>
          </w:p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2007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288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8B1665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 xml:space="preserve">Несовершеннолетний </w:t>
            </w:r>
            <w:r w:rsidRPr="00764CF5">
              <w:rPr>
                <w:sz w:val="20"/>
                <w:szCs w:val="22"/>
              </w:rPr>
              <w:lastRenderedPageBreak/>
              <w:t>ребенок: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0324A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(9/10долей)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42,6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732E6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DB7A4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DB7A4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87,8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DB7A4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DB7A4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113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2D6B8A">
            <w:pPr>
              <w:ind w:left="-108" w:right="-108"/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Калугина Ольга Ивановна, главный специалист отдела муниципальной казны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0D73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400978,11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0D73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0D73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(совместная с супругом)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0D73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0D73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  <w:p w:rsidR="00D41F80" w:rsidRPr="000C3D98" w:rsidRDefault="00D41F80" w:rsidP="008B267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0D73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0D73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0D73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0D73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0D73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112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BA336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57,3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8B267C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113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0D730D">
            <w:pPr>
              <w:ind w:left="-108" w:right="-108"/>
              <w:jc w:val="center"/>
              <w:rPr>
                <w:sz w:val="20"/>
                <w:szCs w:val="22"/>
                <w:lang w:val="en-US"/>
              </w:rPr>
            </w:pPr>
            <w:r w:rsidRPr="00764CF5">
              <w:rPr>
                <w:sz w:val="20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41F80" w:rsidRDefault="00D41F80" w:rsidP="000D73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411051,93</w:t>
            </w:r>
            <w:r>
              <w:rPr>
                <w:sz w:val="20"/>
                <w:szCs w:val="22"/>
              </w:rPr>
              <w:t xml:space="preserve"> </w:t>
            </w:r>
          </w:p>
          <w:p w:rsidR="00D41F80" w:rsidRPr="000C3D98" w:rsidRDefault="00D41F80" w:rsidP="000D73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0D73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 (совместная с супругой)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0D73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1200,0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0D73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0D73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0D73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0D73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0D73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0D73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8B1665">
        <w:trPr>
          <w:trHeight w:val="479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BA336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0D73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0D73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0D73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90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D850C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Худякова  Мария Сергеевна, главный специалист отдела муниципальной казны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868561,66</w:t>
            </w: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7E4AA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0D73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0D73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0D73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0D73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90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96964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Федоткина Марина Алексеевна, главный специалист отдела муниципальной казны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373480,50</w:t>
            </w:r>
          </w:p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3D75D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легковой автомобиль</w:t>
            </w:r>
          </w:p>
          <w:p w:rsidR="00D41F80" w:rsidRPr="000C3D98" w:rsidRDefault="00D41F80" w:rsidP="003D75D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  <w:lang w:val="en-US"/>
              </w:rPr>
              <w:t>Volkswagen</w:t>
            </w:r>
            <w:r w:rsidRPr="000C3D98">
              <w:rPr>
                <w:sz w:val="20"/>
                <w:szCs w:val="22"/>
              </w:rPr>
              <w:t xml:space="preserve"> </w:t>
            </w:r>
            <w:r w:rsidRPr="000C3D98">
              <w:rPr>
                <w:sz w:val="20"/>
                <w:szCs w:val="22"/>
                <w:lang w:val="en-US"/>
              </w:rPr>
              <w:t>Polo</w:t>
            </w:r>
            <w:r w:rsidRPr="000C3D98">
              <w:rPr>
                <w:sz w:val="20"/>
                <w:szCs w:val="22"/>
              </w:rPr>
              <w:t>,</w:t>
            </w:r>
          </w:p>
          <w:p w:rsidR="00D41F80" w:rsidRPr="000C3D98" w:rsidRDefault="00D41F80" w:rsidP="003D75D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2016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90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B74787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lastRenderedPageBreak/>
              <w:t>Несовершеннолетний ребенок: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8B1665">
        <w:trPr>
          <w:trHeight w:val="848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B74787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Шудегова Людмила Николаевна, главный специалист отдела муниципальной казны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FB64E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182294,96 </w:t>
            </w:r>
          </w:p>
          <w:p w:rsidR="00D41F80" w:rsidRPr="000C3D98" w:rsidRDefault="00D41F80" w:rsidP="00FB64E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(с учетом иных доходов) 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563AD6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54055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54055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563AD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563AD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563AD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563AD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563AD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746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B74787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Супруг: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1085984,11</w:t>
            </w:r>
          </w:p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54055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54055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43,7</w:t>
            </w:r>
          </w:p>
        </w:tc>
        <w:tc>
          <w:tcPr>
            <w:tcW w:w="993" w:type="dxa"/>
            <w:shd w:val="clear" w:color="auto" w:fill="auto"/>
          </w:tcPr>
          <w:p w:rsidR="00D41F80" w:rsidRPr="000C3D98" w:rsidRDefault="00D41F80" w:rsidP="00540557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54055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563AD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563AD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563AD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563AD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8B1665">
        <w:trPr>
          <w:trHeight w:val="407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B73BAB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B73BAB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B73BAB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B73BAB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B73BAB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B73BAB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B73BAB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B73BA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B73BAB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B73BAB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B73BAB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8B1665">
        <w:trPr>
          <w:trHeight w:val="513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036310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0363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0363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0363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0363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0363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0363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036310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0363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0363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0363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746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B74787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Шептуха Светлана Авинировна,</w:t>
            </w:r>
          </w:p>
          <w:p w:rsidR="00D41F80" w:rsidRPr="00764CF5" w:rsidRDefault="00D41F80" w:rsidP="00AE7974">
            <w:pPr>
              <w:jc w:val="center"/>
              <w:rPr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 xml:space="preserve"> главный специалист отдела муниципальной казны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376277,47</w:t>
            </w:r>
          </w:p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EB74D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EB74D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55,8</w:t>
            </w:r>
          </w:p>
        </w:tc>
        <w:tc>
          <w:tcPr>
            <w:tcW w:w="993" w:type="dxa"/>
            <w:shd w:val="clear" w:color="auto" w:fill="auto"/>
          </w:tcPr>
          <w:p w:rsidR="00D41F80" w:rsidRPr="000C3D98" w:rsidRDefault="00D41F80" w:rsidP="00540557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54055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563AD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563AD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563AD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563AD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375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B74787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Супруг</w:t>
            </w:r>
            <w:r w:rsidRPr="00764CF5">
              <w:rPr>
                <w:sz w:val="20"/>
                <w:szCs w:val="22"/>
                <w:lang w:val="en-US"/>
              </w:rPr>
              <w:t>: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277353,15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54055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41F80" w:rsidRPr="000C3D98" w:rsidRDefault="00D41F80" w:rsidP="00540557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54055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563AD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563AD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563AD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563AD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375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B7478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54055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41F80" w:rsidRPr="000C3D98" w:rsidRDefault="00D41F80" w:rsidP="0054055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563AD6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8B1665">
        <w:trPr>
          <w:trHeight w:val="377"/>
          <w:jc w:val="center"/>
        </w:trPr>
        <w:tc>
          <w:tcPr>
            <w:tcW w:w="2340" w:type="dxa"/>
          </w:tcPr>
          <w:p w:rsidR="00D41F80" w:rsidRPr="00764CF5" w:rsidRDefault="00D41F80" w:rsidP="00F95006">
            <w:pPr>
              <w:jc w:val="center"/>
            </w:pPr>
            <w:r w:rsidRPr="00764CF5">
              <w:rPr>
                <w:sz w:val="20"/>
                <w:szCs w:val="22"/>
              </w:rPr>
              <w:t>Несовершеннолетний ребенок: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8B1665">
        <w:trPr>
          <w:trHeight w:val="483"/>
          <w:jc w:val="center"/>
        </w:trPr>
        <w:tc>
          <w:tcPr>
            <w:tcW w:w="2340" w:type="dxa"/>
          </w:tcPr>
          <w:p w:rsidR="00D41F80" w:rsidRPr="00764CF5" w:rsidRDefault="00D41F80" w:rsidP="00F95006">
            <w:pPr>
              <w:jc w:val="center"/>
            </w:pPr>
            <w:r w:rsidRPr="00764CF5">
              <w:rPr>
                <w:sz w:val="20"/>
                <w:szCs w:val="22"/>
              </w:rPr>
              <w:t>Несовершеннолетний ребенок: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       нет</w:t>
            </w:r>
          </w:p>
        </w:tc>
        <w:tc>
          <w:tcPr>
            <w:tcW w:w="993" w:type="dxa"/>
            <w:shd w:val="clear" w:color="auto" w:fill="auto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760"/>
          <w:jc w:val="center"/>
        </w:trPr>
        <w:tc>
          <w:tcPr>
            <w:tcW w:w="2340" w:type="dxa"/>
          </w:tcPr>
          <w:p w:rsidR="00D41F80" w:rsidRPr="00764CF5" w:rsidRDefault="00D41F80" w:rsidP="00CE31BA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Бурковская Елена Викторовна,</w:t>
            </w:r>
          </w:p>
          <w:p w:rsidR="00D41F80" w:rsidRPr="00764CF5" w:rsidRDefault="00D41F80" w:rsidP="00CE31BA">
            <w:pPr>
              <w:jc w:val="center"/>
              <w:rPr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 xml:space="preserve"> главный специалист отдела муниципальной казны</w:t>
            </w:r>
          </w:p>
        </w:tc>
        <w:tc>
          <w:tcPr>
            <w:tcW w:w="1418" w:type="dxa"/>
            <w:vAlign w:val="center"/>
          </w:tcPr>
          <w:p w:rsidR="00D41F80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186635,50</w:t>
            </w:r>
          </w:p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</w:t>
            </w: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70,9</w:t>
            </w:r>
          </w:p>
        </w:tc>
        <w:tc>
          <w:tcPr>
            <w:tcW w:w="993" w:type="dxa"/>
            <w:shd w:val="clear" w:color="auto" w:fill="auto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760"/>
          <w:jc w:val="center"/>
        </w:trPr>
        <w:tc>
          <w:tcPr>
            <w:tcW w:w="2340" w:type="dxa"/>
          </w:tcPr>
          <w:p w:rsidR="00D41F80" w:rsidRPr="00764CF5" w:rsidRDefault="00D41F80" w:rsidP="00F95006">
            <w:pPr>
              <w:jc w:val="center"/>
              <w:rPr>
                <w:sz w:val="20"/>
                <w:szCs w:val="22"/>
              </w:rPr>
            </w:pPr>
          </w:p>
          <w:p w:rsidR="00D41F80" w:rsidRPr="00764CF5" w:rsidRDefault="00D41F80" w:rsidP="00F95006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1127639,22</w:t>
            </w:r>
          </w:p>
          <w:p w:rsidR="00D41F80" w:rsidRPr="000C3D98" w:rsidRDefault="00D41F80" w:rsidP="00B7478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B717D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B717D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B717D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B717D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B717D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B717D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70,9</w:t>
            </w:r>
          </w:p>
        </w:tc>
        <w:tc>
          <w:tcPr>
            <w:tcW w:w="1134" w:type="dxa"/>
            <w:shd w:val="clear" w:color="auto" w:fill="auto"/>
          </w:tcPr>
          <w:p w:rsidR="00D41F80" w:rsidRPr="000C3D98" w:rsidRDefault="00D41F80" w:rsidP="00B717D7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CE31BA">
            <w:pPr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 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340F1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868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BA336A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 xml:space="preserve">Меденникова Светлана Валентиновна, заместитель начальника управления – начальник отдела по распоряжению муниципальным  </w:t>
            </w:r>
            <w:r w:rsidRPr="00764CF5">
              <w:rPr>
                <w:b/>
                <w:sz w:val="20"/>
                <w:szCs w:val="22"/>
              </w:rPr>
              <w:lastRenderedPageBreak/>
              <w:t>имуществом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847C7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1199667,92</w:t>
            </w:r>
          </w:p>
          <w:p w:rsidR="00D41F80" w:rsidRPr="000C3D98" w:rsidRDefault="00D41F80" w:rsidP="009F2B7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54,1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9B12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868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BA336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81,5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473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BA336A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ребенок: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9B12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473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BA336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81,5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894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912B9E">
            <w:pPr>
              <w:jc w:val="center"/>
              <w:rPr>
                <w:b/>
                <w:sz w:val="20"/>
              </w:rPr>
            </w:pPr>
            <w:r w:rsidRPr="00764CF5">
              <w:rPr>
                <w:b/>
                <w:sz w:val="20"/>
              </w:rPr>
              <w:t xml:space="preserve">Кичко Ольга Владимировна, </w:t>
            </w:r>
            <w:r w:rsidRPr="00764CF5">
              <w:rPr>
                <w:b/>
                <w:sz w:val="20"/>
                <w:szCs w:val="22"/>
              </w:rPr>
              <w:t>заместитель начальника отдела по распоряжению муниципальным  имуществом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946899,31</w:t>
            </w:r>
          </w:p>
          <w:p w:rsidR="00D41F80" w:rsidRPr="000C3D98" w:rsidRDefault="00D41F80" w:rsidP="00912B9E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квартира</w:t>
            </w:r>
          </w:p>
          <w:p w:rsidR="00D41F80" w:rsidRPr="000C3D98" w:rsidRDefault="00D41F80" w:rsidP="00912B9E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32,6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Легковой автомобиль</w:t>
            </w:r>
          </w:p>
          <w:p w:rsidR="00D41F80" w:rsidRPr="000C3D98" w:rsidRDefault="00D41F80" w:rsidP="00912B9E">
            <w:pPr>
              <w:jc w:val="center"/>
              <w:rPr>
                <w:sz w:val="20"/>
              </w:rPr>
            </w:pPr>
            <w:r w:rsidRPr="000C3D98">
              <w:rPr>
                <w:sz w:val="20"/>
                <w:lang w:val="en-US"/>
              </w:rPr>
              <w:t>BMW</w:t>
            </w:r>
            <w:r w:rsidRPr="000C3D98">
              <w:rPr>
                <w:sz w:val="20"/>
              </w:rPr>
              <w:t>-</w:t>
            </w:r>
            <w:r w:rsidRPr="000C3D98">
              <w:rPr>
                <w:sz w:val="20"/>
                <w:lang w:val="en-US"/>
              </w:rPr>
              <w:t>X</w:t>
            </w:r>
            <w:r w:rsidRPr="000C3D98">
              <w:rPr>
                <w:sz w:val="20"/>
              </w:rPr>
              <w:t>3-Х</w:t>
            </w:r>
            <w:r w:rsidRPr="000C3D98">
              <w:rPr>
                <w:sz w:val="20"/>
                <w:lang w:val="en-US"/>
              </w:rPr>
              <w:t>DRIVE</w:t>
            </w:r>
            <w:r w:rsidRPr="000C3D98">
              <w:rPr>
                <w:sz w:val="20"/>
              </w:rPr>
              <w:t xml:space="preserve"> 20</w:t>
            </w:r>
            <w:r w:rsidRPr="000C3D98">
              <w:rPr>
                <w:sz w:val="20"/>
                <w:lang w:val="en-US"/>
              </w:rPr>
              <w:t>D</w:t>
            </w:r>
            <w:r w:rsidRPr="000C3D98">
              <w:rPr>
                <w:sz w:val="20"/>
              </w:rPr>
              <w:t xml:space="preserve">, </w:t>
            </w:r>
          </w:p>
          <w:p w:rsidR="00D41F80" w:rsidRPr="000C3D98" w:rsidRDefault="00D41F80" w:rsidP="00912B9E">
            <w:pPr>
              <w:jc w:val="center"/>
              <w:rPr>
                <w:sz w:val="20"/>
                <w:lang w:val="en-US"/>
              </w:rPr>
            </w:pPr>
            <w:r w:rsidRPr="000C3D98">
              <w:rPr>
                <w:sz w:val="20"/>
                <w:lang w:val="en-US"/>
              </w:rPr>
              <w:t xml:space="preserve">2014 </w:t>
            </w:r>
            <w:r w:rsidRPr="000C3D98">
              <w:rPr>
                <w:sz w:val="20"/>
              </w:rPr>
              <w:t>г</w:t>
            </w:r>
            <w:r w:rsidRPr="000C3D98">
              <w:rPr>
                <w:sz w:val="20"/>
                <w:lang w:val="en-US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</w:rPr>
            </w:pPr>
            <w:r w:rsidRPr="000C3D98">
              <w:rPr>
                <w:sz w:val="20"/>
                <w:lang w:val="en-US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56,3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52451A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D41F80" w:rsidRPr="000C3D98" w:rsidRDefault="00D41F80" w:rsidP="00912B9E">
            <w:pPr>
              <w:jc w:val="center"/>
              <w:rPr>
                <w:sz w:val="20"/>
              </w:rPr>
            </w:pPr>
          </w:p>
          <w:p w:rsidR="00D41F80" w:rsidRPr="000C3D98" w:rsidRDefault="00D41F80" w:rsidP="00912B9E">
            <w:pPr>
              <w:jc w:val="center"/>
              <w:rPr>
                <w:sz w:val="20"/>
              </w:rPr>
            </w:pPr>
          </w:p>
          <w:p w:rsidR="00D41F80" w:rsidRPr="000C3D98" w:rsidRDefault="00D41F80" w:rsidP="00912B9E">
            <w:pPr>
              <w:jc w:val="center"/>
              <w:rPr>
                <w:sz w:val="20"/>
                <w:lang w:val="en-US"/>
              </w:rPr>
            </w:pPr>
          </w:p>
          <w:p w:rsidR="00D41F80" w:rsidRPr="000C3D98" w:rsidRDefault="00D41F80" w:rsidP="00912B9E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</w:tr>
      <w:tr w:rsidR="00D41F80" w:rsidRPr="000C3D98" w:rsidTr="001F1809">
        <w:trPr>
          <w:trHeight w:val="240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BA336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</w:rPr>
              <w:t>71,4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</w:rPr>
              <w:t>Россия</w:t>
            </w:r>
          </w:p>
        </w:tc>
        <w:tc>
          <w:tcPr>
            <w:tcW w:w="2977" w:type="dxa"/>
            <w:vMerge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160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BA336A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ребенок: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56,3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 xml:space="preserve"> 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</w:tr>
      <w:tr w:rsidR="00D41F80" w:rsidRPr="000C3D98" w:rsidTr="001F1809">
        <w:trPr>
          <w:trHeight w:val="160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BA336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71,4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Россия</w:t>
            </w:r>
          </w:p>
        </w:tc>
        <w:tc>
          <w:tcPr>
            <w:tcW w:w="2977" w:type="dxa"/>
            <w:vMerge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160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BA336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</w:rPr>
              <w:t>Россия</w:t>
            </w:r>
          </w:p>
        </w:tc>
        <w:tc>
          <w:tcPr>
            <w:tcW w:w="2977" w:type="dxa"/>
            <w:vMerge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160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623E18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Четина Юлия Ивановна, заместитель начальника отдела по распоряжению муниципальным  имуществом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697274,12</w:t>
            </w:r>
          </w:p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35,3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160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623E18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 xml:space="preserve">Несовершеннолетний </w:t>
            </w:r>
            <w:r w:rsidRPr="00764CF5">
              <w:rPr>
                <w:sz w:val="20"/>
                <w:szCs w:val="22"/>
              </w:rPr>
              <w:lastRenderedPageBreak/>
              <w:t>ребенок: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</w:rPr>
            </w:pPr>
            <w:r w:rsidRPr="000C3D98"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</w:tcPr>
          <w:p w:rsidR="00D41F80" w:rsidRPr="000C3D98" w:rsidRDefault="00D41F80" w:rsidP="009A015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8B1665">
        <w:trPr>
          <w:trHeight w:val="1359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7835D8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Перешеина Ирина Витальевна, консультант отдела по распоряжению муниципальным  имуществом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1866550,07</w:t>
            </w:r>
          </w:p>
          <w:p w:rsidR="00D41F80" w:rsidRPr="000C3D98" w:rsidRDefault="00D41F80" w:rsidP="003E5205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124,9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4F7AA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4F7AA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4F7AA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240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8B1665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1020000,00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124,9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4F7AA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4F7AA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240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BA336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4F7AA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240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912B9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124,9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4F7AA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240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BA336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4F7AA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240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912B9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124,9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4F7AA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240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BA336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8B1665">
        <w:trPr>
          <w:trHeight w:val="1313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623E18">
            <w:pPr>
              <w:jc w:val="center"/>
              <w:rPr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Нестерова Мария Сергеевна, главный специалист отдела по</w:t>
            </w:r>
            <w:r w:rsidRPr="00764CF5">
              <w:rPr>
                <w:sz w:val="20"/>
                <w:szCs w:val="22"/>
              </w:rPr>
              <w:t xml:space="preserve"> </w:t>
            </w:r>
            <w:r w:rsidRPr="00764CF5">
              <w:rPr>
                <w:b/>
                <w:sz w:val="20"/>
                <w:szCs w:val="22"/>
              </w:rPr>
              <w:t>распоряжению муниципальным  имуществом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685BF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379903,62</w:t>
            </w:r>
          </w:p>
          <w:p w:rsidR="00D41F80" w:rsidRPr="000C3D98" w:rsidRDefault="00D41F80" w:rsidP="00A0328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120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623E18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Супруг: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637836,57</w:t>
            </w:r>
          </w:p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квартира</w:t>
            </w:r>
          </w:p>
          <w:p w:rsidR="00D41F80" w:rsidRPr="000C3D98" w:rsidRDefault="00D41F80" w:rsidP="009F2B7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71,4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легковой </w:t>
            </w:r>
            <w:r w:rsidRPr="000C3D98">
              <w:rPr>
                <w:sz w:val="20"/>
                <w:szCs w:val="22"/>
              </w:rPr>
              <w:lastRenderedPageBreak/>
              <w:t xml:space="preserve">автомобиль </w:t>
            </w:r>
          </w:p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  <w:lang w:val="en-US"/>
              </w:rPr>
              <w:t>Skoda</w:t>
            </w:r>
            <w:r w:rsidRPr="000C3D98">
              <w:rPr>
                <w:sz w:val="20"/>
                <w:szCs w:val="22"/>
              </w:rPr>
              <w:t xml:space="preserve"> </w:t>
            </w:r>
            <w:r w:rsidRPr="000C3D98">
              <w:rPr>
                <w:sz w:val="20"/>
                <w:szCs w:val="22"/>
                <w:lang w:val="en-US"/>
              </w:rPr>
              <w:t>Rapid</w:t>
            </w:r>
            <w:r w:rsidRPr="000C3D98">
              <w:rPr>
                <w:sz w:val="20"/>
                <w:szCs w:val="22"/>
              </w:rPr>
              <w:t>,</w:t>
            </w:r>
          </w:p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2019 г.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605D0F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нет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605D0F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605D0F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2A4B8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8B1665">
        <w:trPr>
          <w:trHeight w:val="413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BA336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097A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097A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097A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57,9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097A0D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8B1665">
        <w:trPr>
          <w:trHeight w:val="364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623E18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8B1665">
        <w:trPr>
          <w:trHeight w:val="455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BA336A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623E18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473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BA336A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Доценко Елена Вячеславовна, главный специалист  отдела по распоряжению муниципальным  имуществом</w:t>
            </w:r>
          </w:p>
        </w:tc>
        <w:tc>
          <w:tcPr>
            <w:tcW w:w="1418" w:type="dxa"/>
            <w:vAlign w:val="center"/>
          </w:tcPr>
          <w:p w:rsidR="00D41F80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391939,59</w:t>
            </w:r>
            <w:r>
              <w:rPr>
                <w:sz w:val="20"/>
                <w:szCs w:val="22"/>
              </w:rPr>
              <w:t xml:space="preserve"> </w:t>
            </w: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821C84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717985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473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565E54">
            <w:pPr>
              <w:jc w:val="center"/>
              <w:rPr>
                <w:sz w:val="20"/>
                <w:szCs w:val="22"/>
                <w:lang w:val="en-US"/>
              </w:rPr>
            </w:pPr>
            <w:r w:rsidRPr="00764CF5">
              <w:rPr>
                <w:sz w:val="20"/>
                <w:szCs w:val="22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878590,94</w:t>
            </w: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717985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473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BA336A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717985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473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BA336A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717985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E12858">
        <w:trPr>
          <w:trHeight w:val="1597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9B3CCD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Селезнева Екатерина Юрьевна, главный специалист отдела по распоряжению муниципальным  имуществом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373649,29</w:t>
            </w: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2D3715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жилой дом</w:t>
            </w:r>
          </w:p>
          <w:p w:rsidR="00D41F80" w:rsidRPr="000C3D98" w:rsidRDefault="00D41F80" w:rsidP="00CE6801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64,9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41F80" w:rsidRPr="000C3D98" w:rsidRDefault="00D41F80" w:rsidP="00802E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802E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802E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802E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802EE0">
            <w:pPr>
              <w:jc w:val="center"/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D41F80" w:rsidRPr="000C3D98" w:rsidRDefault="00D41F80" w:rsidP="00802E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802E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802E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802E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802EE0">
            <w:pPr>
              <w:jc w:val="center"/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1F80" w:rsidRPr="000C3D98" w:rsidRDefault="00D41F80" w:rsidP="00802E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802E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802E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802E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802EE0">
            <w:pPr>
              <w:jc w:val="center"/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B832D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E12858">
        <w:trPr>
          <w:trHeight w:val="1313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9B3CCD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802EE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CE6801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534,0</w:t>
            </w: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B857A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B857A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B857A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B832D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313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EC7252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268323,00</w:t>
            </w: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(с учетом </w:t>
            </w:r>
            <w:r w:rsidRPr="000C3D98">
              <w:rPr>
                <w:sz w:val="20"/>
                <w:szCs w:val="22"/>
              </w:rPr>
              <w:lastRenderedPageBreak/>
              <w:t>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земельный участок</w:t>
            </w:r>
          </w:p>
          <w:p w:rsidR="00D41F80" w:rsidRPr="000C3D98" w:rsidRDefault="00D41F80" w:rsidP="00CE6801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725,0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Прицеп МЗСА 817717,</w:t>
            </w: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</w:rPr>
              <w:lastRenderedPageBreak/>
              <w:t>2018 г.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</w:pPr>
            <w:r w:rsidRPr="000C3D98">
              <w:rPr>
                <w:sz w:val="20"/>
                <w:szCs w:val="22"/>
              </w:rPr>
              <w:t>нет</w:t>
            </w: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D1E32">
            <w:pPr>
              <w:jc w:val="center"/>
            </w:pP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4B07DF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нет</w:t>
            </w:r>
          </w:p>
        </w:tc>
      </w:tr>
      <w:tr w:rsidR="00D41F80" w:rsidRPr="000C3D98" w:rsidTr="001F1809">
        <w:trPr>
          <w:trHeight w:val="312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EC725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802EE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802EE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534,0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983C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983C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4B07DF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325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EC725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жилой дом</w:t>
            </w:r>
          </w:p>
          <w:p w:rsidR="00D41F80" w:rsidRPr="000C3D98" w:rsidRDefault="00D41F80" w:rsidP="00CE6801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25,4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802EE0">
            <w:pPr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211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EC725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B857A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жилой дом</w:t>
            </w:r>
          </w:p>
          <w:p w:rsidR="00D41F80" w:rsidRPr="000C3D98" w:rsidRDefault="00D41F80" w:rsidP="00CE6801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B857A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64,9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B857A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210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EC725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B857A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B857A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  <w:p w:rsidR="00D41F80" w:rsidRPr="000C3D98" w:rsidRDefault="00D41F80" w:rsidP="00B857A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B857A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45,6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B857A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415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EC7252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B857A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жилой дом</w:t>
            </w:r>
          </w:p>
          <w:p w:rsidR="00D41F80" w:rsidRPr="000C3D98" w:rsidRDefault="00D41F80" w:rsidP="00CE6801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CE6801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64,9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CE6801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BE151D">
            <w:pPr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</w:pPr>
            <w:r w:rsidRPr="000C3D98">
              <w:rPr>
                <w:sz w:val="20"/>
                <w:szCs w:val="22"/>
              </w:rPr>
              <w:t>нет</w:t>
            </w:r>
          </w:p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</w:pP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D75C0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8B1665">
        <w:trPr>
          <w:trHeight w:val="636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EC725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802EE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CE6801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(1/4 доля)</w:t>
            </w:r>
          </w:p>
          <w:p w:rsidR="00D41F80" w:rsidRPr="000C3D98" w:rsidRDefault="00D41F80" w:rsidP="00CE680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B857A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534,0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B857A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983C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983C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1F80" w:rsidRPr="000C3D98" w:rsidRDefault="00D41F80">
            <w:pPr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D75C07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415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BA336A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B857A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жилой дом</w:t>
            </w:r>
          </w:p>
          <w:p w:rsidR="00D41F80" w:rsidRPr="000C3D98" w:rsidRDefault="00D41F80" w:rsidP="00CE6801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B857A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64,9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B857A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41F80" w:rsidRPr="000C3D98" w:rsidRDefault="00D41F80" w:rsidP="005764A7">
            <w:pPr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5764A7">
            <w:pPr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1F80" w:rsidRPr="000C3D98" w:rsidRDefault="00D41F80" w:rsidP="005764A7">
            <w:pPr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</w:pPr>
            <w:r w:rsidRPr="000C3D98">
              <w:rPr>
                <w:sz w:val="20"/>
                <w:szCs w:val="22"/>
              </w:rPr>
              <w:t>нет</w:t>
            </w:r>
          </w:p>
          <w:p w:rsidR="00D41F80" w:rsidRPr="000C3D98" w:rsidRDefault="00D41F80" w:rsidP="003E62E0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E62E0">
            <w:pPr>
              <w:jc w:val="center"/>
            </w:pP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9D021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414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BA336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802EE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8B1665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(1/4 доля)</w:t>
            </w:r>
          </w:p>
          <w:p w:rsidR="00D41F80" w:rsidRPr="000C3D98" w:rsidRDefault="00D41F80" w:rsidP="008B166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B857A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534,0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B857A7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983C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983C1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1F80" w:rsidRPr="000C3D98" w:rsidRDefault="00D41F80">
            <w:pPr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9D021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727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8B1665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Удавихина Светлана Васильевна, главный специалист отдела по распоряжению муниципальным  имуществом</w:t>
            </w:r>
          </w:p>
          <w:p w:rsidR="00D41F80" w:rsidRPr="00764CF5" w:rsidRDefault="00D41F80" w:rsidP="008B1665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  <w:lang w:val="en-US"/>
              </w:rPr>
              <w:t>570248</w:t>
            </w:r>
            <w:r w:rsidRPr="000C3D98">
              <w:rPr>
                <w:sz w:val="20"/>
                <w:szCs w:val="22"/>
              </w:rPr>
              <w:t>,</w:t>
            </w:r>
            <w:r w:rsidRPr="000C3D98">
              <w:rPr>
                <w:sz w:val="20"/>
                <w:szCs w:val="22"/>
                <w:lang w:val="en-US"/>
              </w:rPr>
              <w:t>12</w:t>
            </w:r>
          </w:p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7E4AA3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183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912B9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Супруг: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  <w:p w:rsidR="00D41F80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616279,97</w:t>
            </w:r>
            <w:r>
              <w:rPr>
                <w:sz w:val="20"/>
                <w:szCs w:val="22"/>
              </w:rPr>
              <w:t xml:space="preserve"> </w:t>
            </w:r>
          </w:p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автоприцеп СКИФ 812104,</w:t>
            </w:r>
          </w:p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2007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нежилое здание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</w:rPr>
              <w:t>2185,2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183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912B9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1F80" w:rsidRPr="000C3D98" w:rsidRDefault="00D41F80" w:rsidP="00B437CC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B437CC">
            <w:pPr>
              <w:jc w:val="center"/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1800,0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B437CC">
            <w:pPr>
              <w:jc w:val="center"/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Легковой автомобиль  </w:t>
            </w:r>
          </w:p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  <w:lang w:val="en-US"/>
              </w:rPr>
              <w:t>Renault</w:t>
            </w:r>
            <w:r w:rsidRPr="000C3D98">
              <w:rPr>
                <w:sz w:val="20"/>
                <w:szCs w:val="22"/>
              </w:rPr>
              <w:t xml:space="preserve"> </w:t>
            </w:r>
            <w:r w:rsidRPr="000C3D98">
              <w:rPr>
                <w:sz w:val="20"/>
                <w:szCs w:val="22"/>
                <w:lang w:val="en-US"/>
              </w:rPr>
              <w:t>Sandero</w:t>
            </w:r>
            <w:r w:rsidRPr="000C3D98">
              <w:rPr>
                <w:sz w:val="20"/>
                <w:szCs w:val="22"/>
              </w:rPr>
              <w:t>,</w:t>
            </w:r>
          </w:p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2017 г.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13591,52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183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912B9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1F80" w:rsidRPr="000C3D98" w:rsidRDefault="00D41F80" w:rsidP="00B437CC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земельный </w:t>
            </w:r>
            <w:r w:rsidRPr="000C3D98">
              <w:rPr>
                <w:sz w:val="20"/>
                <w:szCs w:val="22"/>
              </w:rPr>
              <w:lastRenderedPageBreak/>
              <w:t>участок</w:t>
            </w:r>
          </w:p>
          <w:p w:rsidR="00D41F80" w:rsidRPr="000C3D98" w:rsidRDefault="00D41F80" w:rsidP="00B437CC">
            <w:pPr>
              <w:jc w:val="center"/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1620,0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B437CC">
            <w:pPr>
              <w:jc w:val="center"/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183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912B9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1F80" w:rsidRPr="000C3D98" w:rsidRDefault="00D41F80" w:rsidP="00B437CC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B437CC">
            <w:pPr>
              <w:jc w:val="center"/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1620,0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B437CC">
            <w:pPr>
              <w:jc w:val="center"/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Снегоход </w:t>
            </w:r>
            <w:r w:rsidRPr="000C3D98">
              <w:rPr>
                <w:sz w:val="20"/>
                <w:szCs w:val="22"/>
                <w:lang w:val="en-US"/>
              </w:rPr>
              <w:t>Stels S600</w:t>
            </w:r>
            <w:r w:rsidRPr="000C3D98">
              <w:rPr>
                <w:sz w:val="20"/>
                <w:szCs w:val="22"/>
              </w:rPr>
              <w:t>,</w:t>
            </w:r>
          </w:p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2018 г.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69,7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183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912B9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бокс</w:t>
            </w:r>
          </w:p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912B9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836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744C7B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Швецова Ольга Евгеньевна, главный специалист отдела по распоряжению муниципальным  имуществом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1A005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577177,99</w:t>
            </w:r>
          </w:p>
          <w:p w:rsidR="00D41F80" w:rsidRPr="000C3D98" w:rsidRDefault="00D41F80" w:rsidP="001A005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1A005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1A005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1A005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576,0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1A005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1A005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1A005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1A005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1A005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1A005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8B1665">
        <w:trPr>
          <w:trHeight w:val="607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744C7B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1A005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1A005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1A005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1A005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74,1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1A005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1A005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1A005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1A005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1A005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1A0052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920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E82D01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Берлин Наталья Геннадьевна, главный специалист отдела по распоряжению муниципальным  имуществом</w:t>
            </w:r>
          </w:p>
          <w:p w:rsidR="00D41F80" w:rsidRPr="00764CF5" w:rsidRDefault="00D41F80" w:rsidP="00E82D01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41F80" w:rsidRPr="000C3D98" w:rsidRDefault="00D41F80" w:rsidP="00D66CD5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578176,31</w:t>
            </w:r>
          </w:p>
          <w:p w:rsidR="00D41F80" w:rsidRPr="000C3D98" w:rsidRDefault="00D41F80" w:rsidP="001C47E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1C47E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1C47E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1C47E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53,9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1C47E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1C47E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1C47E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1C47E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1C47E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1C47E6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FC313E">
        <w:trPr>
          <w:trHeight w:val="295"/>
          <w:jc w:val="center"/>
        </w:trPr>
        <w:tc>
          <w:tcPr>
            <w:tcW w:w="15877" w:type="dxa"/>
            <w:gridSpan w:val="10"/>
            <w:vAlign w:val="center"/>
          </w:tcPr>
          <w:p w:rsidR="00D41F80" w:rsidRPr="00764CF5" w:rsidRDefault="00D41F80" w:rsidP="008B1665">
            <w:pPr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lastRenderedPageBreak/>
              <w:t>Финансовое управление</w:t>
            </w:r>
          </w:p>
          <w:p w:rsidR="00D41F80" w:rsidRPr="00764CF5" w:rsidRDefault="00D41F80" w:rsidP="008B1665">
            <w:pPr>
              <w:rPr>
                <w:sz w:val="20"/>
                <w:szCs w:val="22"/>
              </w:rPr>
            </w:pPr>
          </w:p>
        </w:tc>
      </w:tr>
      <w:tr w:rsidR="00D41F80" w:rsidRPr="000C3D98" w:rsidTr="00FC313E">
        <w:trPr>
          <w:trHeight w:val="556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A73A70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Деменева Юлия Олеговна, начальник отдела неналоговых доходов</w:t>
            </w:r>
          </w:p>
          <w:p w:rsidR="00D41F80" w:rsidRPr="00764CF5" w:rsidRDefault="00D41F80" w:rsidP="00A73A7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3247160,70</w:t>
            </w: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821C84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71,1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Легковой автомобиль</w:t>
            </w:r>
          </w:p>
          <w:p w:rsidR="00D41F80" w:rsidRPr="000C3D98" w:rsidRDefault="00D41F80" w:rsidP="003F30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  <w:lang w:val="en-US"/>
              </w:rPr>
              <w:t>Toyota</w:t>
            </w:r>
            <w:r w:rsidRPr="000C3D98">
              <w:rPr>
                <w:sz w:val="20"/>
                <w:szCs w:val="22"/>
              </w:rPr>
              <w:t xml:space="preserve"> </w:t>
            </w:r>
            <w:r w:rsidRPr="000C3D98">
              <w:rPr>
                <w:sz w:val="20"/>
                <w:szCs w:val="22"/>
                <w:lang w:val="en-US"/>
              </w:rPr>
              <w:t>Camry</w:t>
            </w:r>
            <w:r w:rsidRPr="000C3D98">
              <w:rPr>
                <w:sz w:val="20"/>
                <w:szCs w:val="22"/>
              </w:rPr>
              <w:t>,</w:t>
            </w:r>
          </w:p>
          <w:p w:rsidR="00D41F80" w:rsidRPr="000C3D98" w:rsidRDefault="00D41F80" w:rsidP="003F30B9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2012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</w:tcPr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3D1E32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141430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FC313E">
        <w:trPr>
          <w:trHeight w:val="706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Супруг: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4522570,00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D41F80" w:rsidRPr="000C3D98" w:rsidRDefault="00D41F80" w:rsidP="00FC313E">
            <w:pPr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Грузовые автомобили: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43,3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D41F80" w:rsidRPr="000C3D98" w:rsidRDefault="00D41F80" w:rsidP="00FC313E">
            <w:pPr>
              <w:rPr>
                <w:sz w:val="20"/>
                <w:szCs w:val="22"/>
              </w:rPr>
            </w:pPr>
          </w:p>
          <w:p w:rsidR="00D41F80" w:rsidRPr="000C3D98" w:rsidRDefault="00D41F80" w:rsidP="00FC313E">
            <w:pPr>
              <w:jc w:val="center"/>
              <w:rPr>
                <w:sz w:val="20"/>
              </w:rPr>
            </w:pPr>
          </w:p>
          <w:p w:rsidR="00D41F80" w:rsidRPr="000C3D98" w:rsidRDefault="00D41F80" w:rsidP="00FC313E">
            <w:pPr>
              <w:rPr>
                <w:sz w:val="20"/>
              </w:rPr>
            </w:pPr>
            <w:r w:rsidRPr="000C3D98">
              <w:rPr>
                <w:sz w:val="20"/>
              </w:rPr>
              <w:t>-доход от предпринимательской деятельности в 2018-2019 г.</w:t>
            </w:r>
          </w:p>
          <w:p w:rsidR="00D41F80" w:rsidRPr="000C3D98" w:rsidRDefault="00D41F80" w:rsidP="00FC313E">
            <w:pPr>
              <w:rPr>
                <w:sz w:val="20"/>
              </w:rPr>
            </w:pPr>
            <w:r w:rsidRPr="000C3D98">
              <w:rPr>
                <w:sz w:val="20"/>
              </w:rPr>
              <w:t>-доход, полученный в результате продажи имущества</w:t>
            </w:r>
          </w:p>
          <w:p w:rsidR="00D41F80" w:rsidRPr="000C3D98" w:rsidRDefault="00D41F80" w:rsidP="00FC313E">
            <w:pPr>
              <w:rPr>
                <w:sz w:val="20"/>
              </w:rPr>
            </w:pPr>
            <w:r w:rsidRPr="000C3D98">
              <w:rPr>
                <w:sz w:val="20"/>
              </w:rPr>
              <w:t>-денежные средства, полученные супругой в порядке дарения</w:t>
            </w:r>
          </w:p>
          <w:p w:rsidR="00D41F80" w:rsidRPr="000C3D98" w:rsidRDefault="00D41F80" w:rsidP="00FC313E">
            <w:pPr>
              <w:jc w:val="center"/>
              <w:rPr>
                <w:sz w:val="20"/>
              </w:rPr>
            </w:pPr>
          </w:p>
          <w:p w:rsidR="00D41F80" w:rsidRPr="000C3D98" w:rsidRDefault="00D41F80" w:rsidP="00FC313E">
            <w:pPr>
              <w:jc w:val="center"/>
              <w:rPr>
                <w:sz w:val="20"/>
              </w:rPr>
            </w:pPr>
          </w:p>
          <w:p w:rsidR="00D41F80" w:rsidRPr="000C3D98" w:rsidRDefault="00D41F80" w:rsidP="00FC313E">
            <w:pPr>
              <w:jc w:val="center"/>
              <w:rPr>
                <w:sz w:val="20"/>
              </w:rPr>
            </w:pP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FC313E">
        <w:trPr>
          <w:trHeight w:val="459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F02E3F">
              <w:rPr>
                <w:sz w:val="18"/>
                <w:szCs w:val="18"/>
                <w:highlight w:val="yellow"/>
              </w:rPr>
              <w:t>LADA LARGUS FS015LЭ, 2014 г.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rPr>
                <w:sz w:val="20"/>
                <w:szCs w:val="22"/>
              </w:rPr>
            </w:pPr>
          </w:p>
        </w:tc>
      </w:tr>
      <w:tr w:rsidR="00D41F80" w:rsidRPr="000C3D98" w:rsidTr="00FC313E">
        <w:trPr>
          <w:trHeight w:val="551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F02E3F">
              <w:rPr>
                <w:sz w:val="18"/>
                <w:szCs w:val="18"/>
                <w:highlight w:val="yellow"/>
              </w:rPr>
              <w:t>КАМАЗ-65115-</w:t>
            </w:r>
            <w:r w:rsidRPr="00F02E3F">
              <w:rPr>
                <w:sz w:val="18"/>
                <w:szCs w:val="18"/>
                <w:highlight w:val="yellow"/>
                <w:lang w:val="en-US"/>
              </w:rPr>
              <w:t>D3</w:t>
            </w:r>
            <w:r w:rsidRPr="00F02E3F">
              <w:rPr>
                <w:sz w:val="18"/>
                <w:szCs w:val="18"/>
                <w:highlight w:val="yellow"/>
              </w:rPr>
              <w:t>, 2013 г.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rPr>
                <w:sz w:val="20"/>
                <w:szCs w:val="22"/>
              </w:rPr>
            </w:pPr>
          </w:p>
        </w:tc>
      </w:tr>
      <w:tr w:rsidR="00D41F80" w:rsidRPr="000C3D98" w:rsidTr="00FC313E">
        <w:trPr>
          <w:trHeight w:val="417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F02E3F">
              <w:rPr>
                <w:sz w:val="18"/>
                <w:szCs w:val="18"/>
                <w:highlight w:val="yellow"/>
              </w:rPr>
              <w:t>КАМАЗ-65115-</w:t>
            </w:r>
            <w:r w:rsidRPr="00F02E3F">
              <w:rPr>
                <w:sz w:val="18"/>
                <w:szCs w:val="18"/>
                <w:highlight w:val="yellow"/>
                <w:lang w:val="en-US"/>
              </w:rPr>
              <w:t>42</w:t>
            </w:r>
            <w:r w:rsidRPr="00F02E3F">
              <w:rPr>
                <w:sz w:val="18"/>
                <w:szCs w:val="18"/>
                <w:highlight w:val="yellow"/>
              </w:rPr>
              <w:t>, 2017 г</w:t>
            </w:r>
            <w:r w:rsidRPr="000C3D98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rPr>
                <w:sz w:val="20"/>
                <w:szCs w:val="22"/>
              </w:rPr>
            </w:pPr>
          </w:p>
        </w:tc>
      </w:tr>
      <w:tr w:rsidR="00D41F80" w:rsidRPr="000C3D98" w:rsidTr="00FC313E">
        <w:trPr>
          <w:trHeight w:val="423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F02E3F">
              <w:rPr>
                <w:sz w:val="18"/>
                <w:szCs w:val="18"/>
                <w:highlight w:val="yellow"/>
              </w:rPr>
              <w:t>КАМАЗ-54115-15, 2006 г.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rPr>
                <w:sz w:val="20"/>
                <w:szCs w:val="22"/>
              </w:rPr>
            </w:pPr>
          </w:p>
        </w:tc>
      </w:tr>
      <w:tr w:rsidR="00D41F80" w:rsidRPr="000C3D98" w:rsidTr="00FC313E">
        <w:trPr>
          <w:trHeight w:val="401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ind w:left="33"/>
              <w:jc w:val="center"/>
              <w:rPr>
                <w:sz w:val="20"/>
                <w:szCs w:val="22"/>
              </w:rPr>
            </w:pPr>
            <w:r w:rsidRPr="00F02E3F">
              <w:rPr>
                <w:sz w:val="18"/>
                <w:szCs w:val="18"/>
                <w:highlight w:val="yellow"/>
              </w:rPr>
              <w:t>КАМАЗ-54115-15, 2006 г.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rPr>
                <w:sz w:val="20"/>
                <w:szCs w:val="22"/>
              </w:rPr>
            </w:pPr>
          </w:p>
        </w:tc>
      </w:tr>
      <w:tr w:rsidR="00D41F80" w:rsidRPr="000C3D98" w:rsidTr="00FC313E">
        <w:trPr>
          <w:trHeight w:val="548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F02E3F" w:rsidRDefault="00D41F80" w:rsidP="00FC313E">
            <w:pPr>
              <w:jc w:val="center"/>
              <w:rPr>
                <w:sz w:val="18"/>
                <w:szCs w:val="18"/>
                <w:highlight w:val="yellow"/>
              </w:rPr>
            </w:pPr>
            <w:r w:rsidRPr="00F02E3F">
              <w:rPr>
                <w:sz w:val="18"/>
                <w:szCs w:val="18"/>
                <w:highlight w:val="yellow"/>
              </w:rPr>
              <w:t>ГАЗ-330232,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F02E3F">
              <w:rPr>
                <w:sz w:val="18"/>
                <w:szCs w:val="18"/>
                <w:highlight w:val="yellow"/>
              </w:rPr>
              <w:lastRenderedPageBreak/>
              <w:t xml:space="preserve"> 2014 г.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rPr>
                <w:sz w:val="20"/>
                <w:szCs w:val="22"/>
              </w:rPr>
            </w:pPr>
          </w:p>
        </w:tc>
      </w:tr>
      <w:tr w:rsidR="00D41F80" w:rsidRPr="000C3D98" w:rsidTr="00FC313E">
        <w:trPr>
          <w:trHeight w:val="471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F02E3F" w:rsidRDefault="00D41F80" w:rsidP="00FC313E">
            <w:pPr>
              <w:jc w:val="center"/>
              <w:rPr>
                <w:sz w:val="18"/>
                <w:szCs w:val="18"/>
                <w:highlight w:val="yellow"/>
              </w:rPr>
            </w:pPr>
            <w:r w:rsidRPr="00F02E3F">
              <w:rPr>
                <w:sz w:val="18"/>
                <w:szCs w:val="18"/>
                <w:highlight w:val="yellow"/>
              </w:rPr>
              <w:t>ВИС-234900,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F02E3F">
              <w:rPr>
                <w:sz w:val="18"/>
                <w:szCs w:val="18"/>
                <w:highlight w:val="yellow"/>
              </w:rPr>
              <w:t>2018 г.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rPr>
                <w:sz w:val="20"/>
                <w:szCs w:val="22"/>
              </w:rPr>
            </w:pPr>
          </w:p>
        </w:tc>
      </w:tr>
      <w:tr w:rsidR="00D41F80" w:rsidRPr="000C3D98" w:rsidTr="00FC313E">
        <w:trPr>
          <w:trHeight w:val="493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F02E3F" w:rsidRDefault="00D41F80" w:rsidP="00FC313E">
            <w:pPr>
              <w:jc w:val="center"/>
              <w:rPr>
                <w:sz w:val="20"/>
                <w:szCs w:val="22"/>
                <w:highlight w:val="yellow"/>
              </w:rPr>
            </w:pPr>
            <w:r w:rsidRPr="00F02E3F">
              <w:rPr>
                <w:sz w:val="18"/>
                <w:szCs w:val="18"/>
                <w:highlight w:val="yellow"/>
              </w:rPr>
              <w:t>КАМАЗ-65115-</w:t>
            </w:r>
            <w:r w:rsidRPr="00F02E3F">
              <w:rPr>
                <w:sz w:val="18"/>
                <w:szCs w:val="18"/>
                <w:highlight w:val="yellow"/>
                <w:lang w:val="en-US"/>
              </w:rPr>
              <w:t>N3</w:t>
            </w:r>
            <w:r w:rsidRPr="00F02E3F">
              <w:rPr>
                <w:sz w:val="18"/>
                <w:szCs w:val="18"/>
                <w:highlight w:val="yellow"/>
              </w:rPr>
              <w:t>, 2012 г.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rPr>
                <w:sz w:val="20"/>
                <w:szCs w:val="22"/>
              </w:rPr>
            </w:pPr>
          </w:p>
        </w:tc>
      </w:tr>
      <w:tr w:rsidR="00D41F80" w:rsidRPr="000C3D98" w:rsidTr="00FC313E">
        <w:trPr>
          <w:trHeight w:val="698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D41F80" w:rsidRPr="000C3D98" w:rsidRDefault="00D41F80" w:rsidP="00FC313E">
            <w:pPr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Иные</w:t>
            </w:r>
          </w:p>
          <w:p w:rsidR="00D41F80" w:rsidRPr="000C3D98" w:rsidRDefault="00D41F80" w:rsidP="00FC313E">
            <w:pPr>
              <w:jc w:val="both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транспортные</w:t>
            </w:r>
          </w:p>
          <w:p w:rsidR="00D41F80" w:rsidRPr="000C3D98" w:rsidRDefault="00D41F80" w:rsidP="00FC313E">
            <w:pPr>
              <w:jc w:val="both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средства: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rPr>
                <w:sz w:val="20"/>
                <w:szCs w:val="22"/>
              </w:rPr>
            </w:pPr>
          </w:p>
        </w:tc>
      </w:tr>
      <w:tr w:rsidR="00D41F80" w:rsidRPr="000C3D98" w:rsidTr="00FC313E">
        <w:trPr>
          <w:trHeight w:val="698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D41F80" w:rsidRPr="00350920" w:rsidRDefault="00D41F80" w:rsidP="00FC313E">
            <w:pPr>
              <w:jc w:val="center"/>
              <w:rPr>
                <w:sz w:val="20"/>
                <w:szCs w:val="22"/>
              </w:rPr>
            </w:pPr>
            <w:r w:rsidRPr="00350920">
              <w:rPr>
                <w:sz w:val="18"/>
                <w:szCs w:val="18"/>
                <w:highlight w:val="yellow"/>
              </w:rPr>
              <w:t>Автобетоносмеситель УСТ 54533L, 2012 г.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698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350920" w:rsidRDefault="00D41F80" w:rsidP="00FC313E">
            <w:pPr>
              <w:jc w:val="center"/>
              <w:rPr>
                <w:sz w:val="20"/>
                <w:szCs w:val="22"/>
              </w:rPr>
            </w:pPr>
            <w:r w:rsidRPr="00350920">
              <w:rPr>
                <w:sz w:val="18"/>
                <w:szCs w:val="18"/>
                <w:highlight w:val="yellow"/>
              </w:rPr>
              <w:t>Полуприцеп ПП-НЕФАЗ-9334-10-01, 2006 г.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rPr>
                <w:sz w:val="20"/>
                <w:szCs w:val="22"/>
              </w:rPr>
            </w:pPr>
          </w:p>
        </w:tc>
      </w:tr>
      <w:tr w:rsidR="00D41F80" w:rsidRPr="000C3D98" w:rsidTr="00FC313E">
        <w:trPr>
          <w:trHeight w:val="431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350920" w:rsidRDefault="00D41F80" w:rsidP="00FC313E">
            <w:pPr>
              <w:ind w:left="33"/>
              <w:jc w:val="center"/>
              <w:rPr>
                <w:sz w:val="20"/>
                <w:szCs w:val="22"/>
              </w:rPr>
            </w:pPr>
            <w:r w:rsidRPr="00350920">
              <w:rPr>
                <w:sz w:val="18"/>
                <w:szCs w:val="18"/>
                <w:highlight w:val="yellow"/>
              </w:rPr>
              <w:t>ПолуприцепСЗАП-9327, 2006 г.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698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350920" w:rsidRDefault="00D41F80" w:rsidP="00FC313E">
            <w:pPr>
              <w:ind w:left="33"/>
              <w:jc w:val="both"/>
              <w:rPr>
                <w:sz w:val="20"/>
                <w:szCs w:val="22"/>
              </w:rPr>
            </w:pPr>
            <w:r w:rsidRPr="00350920">
              <w:rPr>
                <w:sz w:val="18"/>
                <w:szCs w:val="18"/>
                <w:highlight w:val="yellow"/>
              </w:rPr>
              <w:t>Спец.авт. прочий 58147С-(КАМАЗ-53229R), 2006 г.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698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350920" w:rsidRDefault="00D41F80" w:rsidP="00FC313E">
            <w:pPr>
              <w:ind w:left="33"/>
              <w:jc w:val="center"/>
              <w:rPr>
                <w:sz w:val="20"/>
                <w:szCs w:val="22"/>
              </w:rPr>
            </w:pPr>
            <w:r w:rsidRPr="00350920">
              <w:rPr>
                <w:sz w:val="18"/>
                <w:szCs w:val="18"/>
                <w:highlight w:val="yellow"/>
              </w:rPr>
              <w:t>Автобетоносмеситель 58147</w:t>
            </w:r>
            <w:r w:rsidRPr="00350920">
              <w:rPr>
                <w:sz w:val="18"/>
                <w:szCs w:val="18"/>
                <w:highlight w:val="yellow"/>
                <w:lang w:val="en-US"/>
              </w:rPr>
              <w:t>G</w:t>
            </w:r>
            <w:r w:rsidRPr="00350920">
              <w:rPr>
                <w:sz w:val="18"/>
                <w:szCs w:val="18"/>
                <w:highlight w:val="yellow"/>
              </w:rPr>
              <w:t>-(КАМАЗ-65115-</w:t>
            </w:r>
            <w:r w:rsidRPr="00350920">
              <w:rPr>
                <w:sz w:val="18"/>
                <w:szCs w:val="18"/>
                <w:highlight w:val="yellow"/>
                <w:lang w:val="en-US"/>
              </w:rPr>
              <w:lastRenderedPageBreak/>
              <w:t>L</w:t>
            </w:r>
            <w:r w:rsidRPr="00350920">
              <w:rPr>
                <w:sz w:val="18"/>
                <w:szCs w:val="18"/>
                <w:highlight w:val="yellow"/>
              </w:rPr>
              <w:t>4), 2015 г.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698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350920" w:rsidRDefault="00D41F80" w:rsidP="00FC313E">
            <w:pPr>
              <w:jc w:val="center"/>
              <w:rPr>
                <w:sz w:val="18"/>
                <w:szCs w:val="18"/>
                <w:highlight w:val="yellow"/>
              </w:rPr>
            </w:pPr>
            <w:r w:rsidRPr="00350920">
              <w:rPr>
                <w:sz w:val="18"/>
                <w:szCs w:val="18"/>
                <w:highlight w:val="yellow"/>
              </w:rPr>
              <w:t>Автобетоносмеситель</w:t>
            </w:r>
          </w:p>
          <w:p w:rsidR="00D41F80" w:rsidRPr="00350920" w:rsidRDefault="00D41F80" w:rsidP="00FC313E">
            <w:pPr>
              <w:jc w:val="center"/>
              <w:rPr>
                <w:sz w:val="20"/>
                <w:szCs w:val="22"/>
              </w:rPr>
            </w:pPr>
            <w:r w:rsidRPr="00350920">
              <w:rPr>
                <w:sz w:val="18"/>
                <w:szCs w:val="18"/>
                <w:highlight w:val="yellow"/>
              </w:rPr>
              <w:t>58147А-(КАМАЗ-</w:t>
            </w:r>
            <w:r w:rsidRPr="00350920">
              <w:rPr>
                <w:sz w:val="18"/>
                <w:szCs w:val="18"/>
              </w:rPr>
              <w:t>65115-62), 2013 г.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698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350920" w:rsidRDefault="00D41F80" w:rsidP="00FC313E">
            <w:pPr>
              <w:ind w:left="33"/>
              <w:jc w:val="center"/>
              <w:rPr>
                <w:sz w:val="20"/>
                <w:szCs w:val="22"/>
              </w:rPr>
            </w:pPr>
            <w:r w:rsidRPr="00350920">
              <w:rPr>
                <w:sz w:val="18"/>
                <w:szCs w:val="18"/>
                <w:highlight w:val="yellow"/>
              </w:rPr>
              <w:t>Автобетоносмеситель 58147А-(КАМАЗ-65115-42), 2016 г.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698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350920">
              <w:rPr>
                <w:sz w:val="18"/>
                <w:szCs w:val="18"/>
                <w:highlight w:val="yellow"/>
              </w:rPr>
              <w:t>Автобетоносмеситель УСТ 54533</w:t>
            </w:r>
            <w:r w:rsidRPr="00350920">
              <w:rPr>
                <w:sz w:val="18"/>
                <w:szCs w:val="18"/>
                <w:highlight w:val="yellow"/>
                <w:lang w:val="en-US"/>
              </w:rPr>
              <w:t>L</w:t>
            </w:r>
            <w:r w:rsidRPr="00350920">
              <w:rPr>
                <w:sz w:val="18"/>
                <w:szCs w:val="18"/>
                <w:highlight w:val="yellow"/>
              </w:rPr>
              <w:t>, 2012 г.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rPr>
                <w:sz w:val="20"/>
                <w:szCs w:val="22"/>
              </w:rPr>
            </w:pPr>
          </w:p>
        </w:tc>
      </w:tr>
      <w:tr w:rsidR="00D41F80" w:rsidRPr="000C3D98" w:rsidTr="00FC313E">
        <w:trPr>
          <w:trHeight w:val="495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Беляева Ольга Игоревна, консультант отдела неналоговых доходов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</w:rPr>
              <w:t>573048,65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75,7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FC313E">
        <w:trPr>
          <w:trHeight w:val="449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261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18116,36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75,7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261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556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 xml:space="preserve">Панфилова Любовь Викторовна, главный специалист отдела </w:t>
            </w:r>
            <w:r w:rsidRPr="00764CF5">
              <w:rPr>
                <w:b/>
                <w:sz w:val="20"/>
                <w:szCs w:val="22"/>
              </w:rPr>
              <w:lastRenderedPageBreak/>
              <w:t xml:space="preserve">неналоговых доходов 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</w:rPr>
              <w:lastRenderedPageBreak/>
              <w:t>366234,75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1215,0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556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Кудрявцева Татьяна Ивановна, главный специалист отдела неналоговых доходов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363045,79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658,0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Легковой автомобиль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  <w:lang w:val="en-US"/>
              </w:rPr>
              <w:t>Kia</w:t>
            </w:r>
            <w:r w:rsidRPr="000C3D98">
              <w:rPr>
                <w:sz w:val="20"/>
                <w:szCs w:val="22"/>
              </w:rPr>
              <w:t xml:space="preserve"> </w:t>
            </w:r>
            <w:r w:rsidRPr="000C3D98">
              <w:rPr>
                <w:sz w:val="20"/>
                <w:szCs w:val="22"/>
                <w:lang w:val="en-US"/>
              </w:rPr>
              <w:t>Rio</w:t>
            </w:r>
            <w:r w:rsidRPr="000C3D98">
              <w:rPr>
                <w:sz w:val="20"/>
                <w:szCs w:val="22"/>
              </w:rPr>
              <w:t>,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2018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rPr>
                <w:sz w:val="20"/>
                <w:szCs w:val="22"/>
              </w:rPr>
            </w:pP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316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 xml:space="preserve">Стряпунина Светлана Викторовна, </w:t>
            </w:r>
          </w:p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начальник финансового управления- начальник отдела финансового планирования и анализа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1622621,22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Легковой автомобиль ВАЗ-2115, 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2008 г.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315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жилой дом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172,5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405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Легковой автомобиль Mitsubishi </w:t>
            </w:r>
            <w:r w:rsidRPr="000C3D98">
              <w:rPr>
                <w:sz w:val="20"/>
                <w:szCs w:val="22"/>
                <w:lang w:val="en-US"/>
              </w:rPr>
              <w:t>Space</w:t>
            </w:r>
            <w:r w:rsidRPr="000C3D98">
              <w:rPr>
                <w:sz w:val="20"/>
                <w:szCs w:val="22"/>
              </w:rPr>
              <w:t>,</w:t>
            </w:r>
          </w:p>
          <w:p w:rsidR="00D41F80" w:rsidRPr="000C3D98" w:rsidRDefault="00D41F80" w:rsidP="00FC313E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1998 г.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405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(совместная с супругом)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24,2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ind w:left="-108" w:right="-108"/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282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Супруг: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383355,78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(с учетом иных </w:t>
            </w:r>
            <w:r w:rsidRPr="000C3D98">
              <w:rPr>
                <w:sz w:val="20"/>
                <w:szCs w:val="22"/>
              </w:rPr>
              <w:lastRenderedPageBreak/>
              <w:t>доходов)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(совместная с супругой)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24,2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280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жилой дом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172,5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Россия </w:t>
            </w: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280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280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473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ребенок: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180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жилой дом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172,5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FC313E">
        <w:trPr>
          <w:trHeight w:val="261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308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 xml:space="preserve">Голосова Ирина Васильевна, заместитель </w:t>
            </w:r>
          </w:p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начальника отдела финансового планирования и анализа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1073467,78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827,0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Легковой автомобиль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  <w:lang w:val="en-US"/>
              </w:rPr>
              <w:t>Chevrolet</w:t>
            </w:r>
            <w:r w:rsidRPr="000C3D98">
              <w:rPr>
                <w:sz w:val="20"/>
                <w:szCs w:val="22"/>
              </w:rPr>
              <w:t xml:space="preserve"> </w:t>
            </w:r>
            <w:r w:rsidRPr="000C3D98">
              <w:rPr>
                <w:sz w:val="20"/>
                <w:szCs w:val="22"/>
                <w:lang w:val="en-US"/>
              </w:rPr>
              <w:t>Cruze</w:t>
            </w:r>
            <w:r w:rsidRPr="000C3D98">
              <w:rPr>
                <w:sz w:val="20"/>
                <w:szCs w:val="22"/>
              </w:rPr>
              <w:t>,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2013 г.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308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308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308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88,3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308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гараж-бокс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28,5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FC313E">
        <w:trPr>
          <w:trHeight w:val="1283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Трубинова Екатерина Викторовна главный специалист отдела финансового планирования и анализа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122826,40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236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Супруг: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616688,25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30,1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236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236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Сташкова Татьяна Игоревна, консультант отдела финансового планирования и анализа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501716,76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  <w:lang w:val="en-US"/>
              </w:rPr>
              <w:t xml:space="preserve">квартира 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 62,1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797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Супруг: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1105612,97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(с учетом иных </w:t>
            </w:r>
            <w:r w:rsidRPr="000C3D98">
              <w:rPr>
                <w:sz w:val="20"/>
                <w:szCs w:val="22"/>
              </w:rPr>
              <w:lastRenderedPageBreak/>
              <w:t>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гараж-бокс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Легковой автомобиль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  <w:lang w:val="en-US"/>
              </w:rPr>
              <w:t>Opel</w:t>
            </w:r>
            <w:r w:rsidRPr="000C3D98">
              <w:rPr>
                <w:sz w:val="20"/>
                <w:szCs w:val="22"/>
              </w:rPr>
              <w:t xml:space="preserve"> </w:t>
            </w:r>
            <w:r w:rsidRPr="000C3D98">
              <w:rPr>
                <w:sz w:val="20"/>
                <w:szCs w:val="22"/>
                <w:lang w:val="en-US"/>
              </w:rPr>
              <w:t>Zafira</w:t>
            </w:r>
            <w:r w:rsidRPr="000C3D98">
              <w:rPr>
                <w:sz w:val="20"/>
                <w:szCs w:val="22"/>
              </w:rPr>
              <w:t>,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 xml:space="preserve"> 2012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FC313E">
        <w:trPr>
          <w:trHeight w:val="173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FC313E">
        <w:trPr>
          <w:trHeight w:val="407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324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Николаева Наталья Александровна, консультант отдела финансового планирования и анализа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541948,03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44,1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233"/>
          <w:jc w:val="center"/>
        </w:trPr>
        <w:tc>
          <w:tcPr>
            <w:tcW w:w="2340" w:type="dxa"/>
            <w:vMerge w:val="restart"/>
          </w:tcPr>
          <w:p w:rsidR="00D41F80" w:rsidRPr="00764CF5" w:rsidRDefault="00D41F80" w:rsidP="00FC313E">
            <w:pPr>
              <w:jc w:val="center"/>
            </w:pPr>
            <w:r w:rsidRPr="00764CF5">
              <w:rPr>
                <w:sz w:val="20"/>
                <w:szCs w:val="22"/>
              </w:rPr>
              <w:t>Несовершеннолетний ребенок: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232"/>
          <w:jc w:val="center"/>
        </w:trPr>
        <w:tc>
          <w:tcPr>
            <w:tcW w:w="2340" w:type="dxa"/>
            <w:vMerge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44.1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233"/>
          <w:jc w:val="center"/>
        </w:trPr>
        <w:tc>
          <w:tcPr>
            <w:tcW w:w="2340" w:type="dxa"/>
            <w:vMerge w:val="restart"/>
          </w:tcPr>
          <w:p w:rsidR="00D41F80" w:rsidRPr="00764CF5" w:rsidRDefault="00D41F80" w:rsidP="00FC313E">
            <w:pPr>
              <w:jc w:val="center"/>
            </w:pPr>
            <w:r w:rsidRPr="00764CF5">
              <w:rPr>
                <w:sz w:val="20"/>
                <w:szCs w:val="22"/>
              </w:rPr>
              <w:t>Несовершеннолетний ребенок: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FC313E">
        <w:trPr>
          <w:trHeight w:val="231"/>
          <w:jc w:val="center"/>
        </w:trPr>
        <w:tc>
          <w:tcPr>
            <w:tcW w:w="2340" w:type="dxa"/>
            <w:vMerge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44.1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770"/>
          <w:jc w:val="center"/>
        </w:trPr>
        <w:tc>
          <w:tcPr>
            <w:tcW w:w="2340" w:type="dxa"/>
            <w:vMerge w:val="restart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Волкова Мария Юрьевна, главный специалист отдела финансового планирования и анализа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744179,19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FC313E">
        <w:trPr>
          <w:trHeight w:val="487"/>
          <w:jc w:val="center"/>
        </w:trPr>
        <w:tc>
          <w:tcPr>
            <w:tcW w:w="2340" w:type="dxa"/>
            <w:vMerge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44,4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472"/>
          <w:jc w:val="center"/>
        </w:trPr>
        <w:tc>
          <w:tcPr>
            <w:tcW w:w="2340" w:type="dxa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FC313E">
        <w:trPr>
          <w:trHeight w:val="248"/>
          <w:jc w:val="center"/>
        </w:trPr>
        <w:tc>
          <w:tcPr>
            <w:tcW w:w="15877" w:type="dxa"/>
            <w:gridSpan w:val="10"/>
          </w:tcPr>
          <w:p w:rsidR="00D41F80" w:rsidRPr="00764CF5" w:rsidRDefault="00D41F80" w:rsidP="00FC313E">
            <w:pPr>
              <w:rPr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Управление информационного сопровождения</w:t>
            </w:r>
          </w:p>
        </w:tc>
      </w:tr>
      <w:tr w:rsidR="00D41F80" w:rsidRPr="000C3D98" w:rsidTr="001F1809">
        <w:trPr>
          <w:trHeight w:val="550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Каменских Алевтина Ивановна, начальник управления-начальник отдела учета и регистрации права муниципальной собственности</w:t>
            </w:r>
          </w:p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3168856,26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66,9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543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гараж-бокс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22,6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FC313E">
        <w:trPr>
          <w:trHeight w:val="387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Гусева Наталья Артуровна, заместитель начальника отдела учета и регистрации права муниципальной собственности</w:t>
            </w:r>
          </w:p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617327,59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квартира 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67,9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FC313E">
        <w:trPr>
          <w:trHeight w:val="621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земельный участок 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449,0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FC313E">
        <w:trPr>
          <w:trHeight w:val="377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садовый домик 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24,3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998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lastRenderedPageBreak/>
              <w:t>Супруг: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424636,27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67,9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легковой автомобиль 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  <w:lang w:val="en-US"/>
              </w:rPr>
              <w:t>Toyota</w:t>
            </w:r>
            <w:r w:rsidRPr="000C3D98">
              <w:rPr>
                <w:sz w:val="20"/>
                <w:szCs w:val="22"/>
              </w:rPr>
              <w:t xml:space="preserve"> </w:t>
            </w:r>
            <w:r w:rsidRPr="000C3D98">
              <w:rPr>
                <w:sz w:val="20"/>
                <w:szCs w:val="22"/>
                <w:lang w:val="en-US"/>
              </w:rPr>
              <w:t>Corolla</w:t>
            </w:r>
            <w:r w:rsidRPr="000C3D98">
              <w:rPr>
                <w:sz w:val="20"/>
                <w:szCs w:val="22"/>
              </w:rPr>
              <w:t>,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2015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FC313E">
        <w:trPr>
          <w:trHeight w:val="424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ребенок:</w:t>
            </w:r>
          </w:p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67,9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FC313E">
        <w:trPr>
          <w:trHeight w:val="530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ребенок:</w:t>
            </w:r>
          </w:p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67,9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998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Елькина Екатерина Сергеевна, главный специалист отдела учета и регистрации права муниципальной собственности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459549,79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39,3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CE7CDC">
        <w:trPr>
          <w:trHeight w:val="931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Супруг:</w:t>
            </w:r>
          </w:p>
        </w:tc>
        <w:tc>
          <w:tcPr>
            <w:tcW w:w="1418" w:type="dxa"/>
            <w:vAlign w:val="center"/>
          </w:tcPr>
          <w:p w:rsidR="00D41F80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318808,93</w:t>
            </w:r>
            <w:r>
              <w:rPr>
                <w:sz w:val="20"/>
                <w:szCs w:val="22"/>
              </w:rPr>
              <w:t xml:space="preserve"> 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42,9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Легковой автомобиль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  <w:lang w:val="en-US"/>
              </w:rPr>
              <w:t>Ford</w:t>
            </w:r>
            <w:r w:rsidRPr="000C3D98">
              <w:rPr>
                <w:sz w:val="20"/>
                <w:szCs w:val="22"/>
              </w:rPr>
              <w:t xml:space="preserve"> </w:t>
            </w:r>
            <w:r w:rsidRPr="000C3D98">
              <w:rPr>
                <w:sz w:val="20"/>
                <w:szCs w:val="22"/>
                <w:lang w:val="en-US"/>
              </w:rPr>
              <w:t>Focus</w:t>
            </w:r>
            <w:r w:rsidRPr="000C3D98">
              <w:rPr>
                <w:sz w:val="20"/>
                <w:szCs w:val="22"/>
              </w:rPr>
              <w:t>,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2013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CE7CDC">
        <w:trPr>
          <w:trHeight w:val="405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lastRenderedPageBreak/>
              <w:t>Несовершеннолетний ребенок: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650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Корешкова Ирина Владимировна, главный специалист отдела учета и регистрации права муниципальной собственности</w:t>
            </w:r>
          </w:p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690,00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649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473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Супруг: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1261713,88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(1/3 доля)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45,5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легковой автомобиль Лада Калина, 2016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CE7CDC">
        <w:trPr>
          <w:trHeight w:val="413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352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ребенок: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351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998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Коротких Марина Владимировна, консультант отдела учета и регистрации права муниципальной собственности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505292,98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CE7CDC">
        <w:trPr>
          <w:trHeight w:val="563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Супруг: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904710,49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43,2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998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ind w:right="-108"/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Коробейникова Дарья Александровна, главный специалист отдела учета и регистрации права муниципальной собственности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204426,78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54,5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288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ind w:right="-108"/>
              <w:jc w:val="center"/>
              <w:rPr>
                <w:sz w:val="20"/>
                <w:szCs w:val="22"/>
                <w:lang w:val="en-US"/>
              </w:rPr>
            </w:pPr>
            <w:r w:rsidRPr="00764CF5">
              <w:rPr>
                <w:sz w:val="20"/>
                <w:szCs w:val="22"/>
              </w:rPr>
              <w:t>Супруг</w:t>
            </w:r>
            <w:r w:rsidRPr="00764CF5">
              <w:rPr>
                <w:sz w:val="20"/>
                <w:szCs w:val="22"/>
                <w:lang w:val="en-US"/>
              </w:rPr>
              <w:t>: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360818,75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(1/5 доля)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2100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288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ind w:right="-108"/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335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ind w:right="-108"/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жилой дом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(1/5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23,7</w:t>
            </w:r>
          </w:p>
        </w:tc>
        <w:tc>
          <w:tcPr>
            <w:tcW w:w="993" w:type="dxa"/>
            <w:shd w:val="clear" w:color="auto" w:fill="auto"/>
          </w:tcPr>
          <w:p w:rsidR="00D41F80" w:rsidRPr="000C3D98" w:rsidRDefault="00D41F80" w:rsidP="00FC313E">
            <w:pPr>
              <w:jc w:val="center"/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3780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335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ind w:right="-108"/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жилой дом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(1/5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52,3</w:t>
            </w:r>
          </w:p>
        </w:tc>
        <w:tc>
          <w:tcPr>
            <w:tcW w:w="993" w:type="dxa"/>
            <w:shd w:val="clear" w:color="auto" w:fill="auto"/>
          </w:tcPr>
          <w:p w:rsidR="00D41F80" w:rsidRPr="000C3D98" w:rsidRDefault="00D41F80" w:rsidP="00FC313E">
            <w:pPr>
              <w:jc w:val="center"/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288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rPr>
                <w:sz w:val="20"/>
                <w:szCs w:val="22"/>
              </w:rPr>
            </w:pP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288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188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rPr>
                <w:sz w:val="20"/>
                <w:szCs w:val="22"/>
              </w:rPr>
            </w:pP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188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жилой дом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449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Бахарева Анастасия Владимировна, главный специалист отдела учета и регистрации права муниципальной собственности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348070,09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  <w:lang w:val="en-US"/>
              </w:rPr>
            </w:pP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57,60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57,80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288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Супруг:</w:t>
            </w:r>
          </w:p>
        </w:tc>
        <w:tc>
          <w:tcPr>
            <w:tcW w:w="1418" w:type="dxa"/>
            <w:vMerge w:val="restart"/>
            <w:vAlign w:val="center"/>
          </w:tcPr>
          <w:p w:rsidR="00D41F80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408581,61</w:t>
            </w:r>
            <w:r>
              <w:rPr>
                <w:sz w:val="20"/>
                <w:szCs w:val="22"/>
              </w:rPr>
              <w:t xml:space="preserve"> 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легковой автомобиль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  <w:lang w:val="en-US"/>
              </w:rPr>
              <w:t>Honda</w:t>
            </w:r>
            <w:r w:rsidRPr="000C3D98">
              <w:rPr>
                <w:sz w:val="20"/>
                <w:szCs w:val="22"/>
              </w:rPr>
              <w:t xml:space="preserve"> </w:t>
            </w:r>
            <w:r w:rsidRPr="000C3D98">
              <w:rPr>
                <w:sz w:val="20"/>
                <w:szCs w:val="22"/>
                <w:lang w:val="en-US"/>
              </w:rPr>
              <w:t>Civic</w:t>
            </w:r>
            <w:r w:rsidRPr="000C3D98">
              <w:rPr>
                <w:sz w:val="20"/>
                <w:szCs w:val="22"/>
              </w:rPr>
              <w:t>,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2008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57,60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CE7CDC">
        <w:trPr>
          <w:trHeight w:val="443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57,80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288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CE7CDC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57,60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288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CE7CDC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57,80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998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 xml:space="preserve">Рогатнева Ольга Викторовна, главный специалист отдела </w:t>
            </w:r>
            <w:r w:rsidRPr="00764CF5">
              <w:rPr>
                <w:b/>
                <w:sz w:val="20"/>
                <w:szCs w:val="22"/>
              </w:rPr>
              <w:lastRenderedPageBreak/>
              <w:t>учета и регистрации права муниципальной собственности</w:t>
            </w:r>
          </w:p>
        </w:tc>
        <w:tc>
          <w:tcPr>
            <w:tcW w:w="1418" w:type="dxa"/>
            <w:vAlign w:val="center"/>
          </w:tcPr>
          <w:p w:rsidR="00D41F80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311024,27</w:t>
            </w:r>
            <w:r>
              <w:rPr>
                <w:sz w:val="20"/>
                <w:szCs w:val="22"/>
              </w:rPr>
              <w:t xml:space="preserve"> 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(с учетом иных </w:t>
            </w:r>
            <w:r w:rsidRPr="000C3D98">
              <w:rPr>
                <w:sz w:val="20"/>
                <w:szCs w:val="22"/>
              </w:rPr>
              <w:lastRenderedPageBreak/>
              <w:t>доходов)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земельный участок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836,00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CE7CDC">
        <w:trPr>
          <w:trHeight w:val="251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182185,66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легковой автомобиль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  <w:lang w:val="en-US"/>
              </w:rPr>
              <w:t>Toyota</w:t>
            </w:r>
            <w:r w:rsidRPr="000C3D98">
              <w:rPr>
                <w:sz w:val="20"/>
                <w:szCs w:val="22"/>
              </w:rPr>
              <w:t xml:space="preserve"> </w:t>
            </w:r>
            <w:r w:rsidRPr="000C3D98">
              <w:rPr>
                <w:sz w:val="20"/>
                <w:szCs w:val="22"/>
                <w:lang w:val="en-US"/>
              </w:rPr>
              <w:t>BB</w:t>
            </w:r>
            <w:r w:rsidRPr="000C3D98">
              <w:rPr>
                <w:sz w:val="20"/>
                <w:szCs w:val="22"/>
              </w:rPr>
              <w:t>,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2002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CE7CDC">
        <w:trPr>
          <w:trHeight w:val="425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CE7CDC">
        <w:trPr>
          <w:trHeight w:val="421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CE7CDC">
        <w:trPr>
          <w:trHeight w:val="215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CE7CDC">
        <w:trPr>
          <w:trHeight w:val="359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998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Замалдинова Анна Васильевна, главный специалист отдела учета и регистрации права муниципальной собственности</w:t>
            </w:r>
          </w:p>
        </w:tc>
        <w:tc>
          <w:tcPr>
            <w:tcW w:w="1418" w:type="dxa"/>
            <w:vAlign w:val="center"/>
          </w:tcPr>
          <w:p w:rsidR="00D41F80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400513,33</w:t>
            </w:r>
            <w:r>
              <w:rPr>
                <w:sz w:val="20"/>
                <w:szCs w:val="22"/>
              </w:rPr>
              <w:t xml:space="preserve"> 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79,0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CE7CDC">
        <w:trPr>
          <w:trHeight w:val="321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284030,32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79,0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CE7CDC">
        <w:trPr>
          <w:trHeight w:val="269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CE7CDC">
        <w:trPr>
          <w:trHeight w:val="287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 xml:space="preserve">Несовершеннолетний </w:t>
            </w:r>
            <w:r w:rsidRPr="00764CF5">
              <w:rPr>
                <w:sz w:val="20"/>
                <w:szCs w:val="22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79,0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CE7CDC">
        <w:trPr>
          <w:trHeight w:val="264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473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Маматова Алина Равиловна главный специалист отдела учета и регистрации права муниципальной собственности</w:t>
            </w:r>
          </w:p>
        </w:tc>
        <w:tc>
          <w:tcPr>
            <w:tcW w:w="1418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385967,47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жилое помещение (комната)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(½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11,9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CE7CDC">
        <w:trPr>
          <w:trHeight w:val="443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ind w:left="-108" w:right="-108"/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Лунегова Елена Анатольевна, главный специалист отдела учета  и регистрации права муниципальной собственности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  <w:lang w:val="en-US"/>
              </w:rPr>
              <w:t>567177</w:t>
            </w:r>
            <w:r w:rsidRPr="000C3D98">
              <w:rPr>
                <w:sz w:val="20"/>
                <w:szCs w:val="22"/>
              </w:rPr>
              <w:t>,28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874,00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CE7CDC">
        <w:trPr>
          <w:trHeight w:val="312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ind w:left="-108" w:right="-108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жилой дом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52,6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469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ind w:left="-108" w:right="-108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385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459750,00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Легковой автомобиль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</w:t>
            </w:r>
            <w:r w:rsidRPr="000C3D98">
              <w:rPr>
                <w:sz w:val="20"/>
                <w:szCs w:val="22"/>
                <w:lang w:val="en-US"/>
              </w:rPr>
              <w:t>yndai</w:t>
            </w:r>
            <w:r w:rsidRPr="000C3D98">
              <w:rPr>
                <w:sz w:val="20"/>
                <w:szCs w:val="22"/>
              </w:rPr>
              <w:t xml:space="preserve"> </w:t>
            </w:r>
            <w:r w:rsidRPr="000C3D98">
              <w:rPr>
                <w:sz w:val="20"/>
                <w:szCs w:val="22"/>
                <w:lang w:val="en-US"/>
              </w:rPr>
              <w:t>Greta</w:t>
            </w:r>
            <w:r w:rsidRPr="000C3D98">
              <w:rPr>
                <w:sz w:val="20"/>
                <w:szCs w:val="22"/>
              </w:rPr>
              <w:t>,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2019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жилой дом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385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874,0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CE7CDC">
        <w:trPr>
          <w:trHeight w:val="409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ind w:left="-108" w:right="-108"/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lastRenderedPageBreak/>
              <w:t>Тойменцева Татьяна Николаевна, главный специалист отдела учета  и регистрации права муниципальной собственности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578312,31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61,2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445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ind w:left="-108" w:right="-108"/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303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ind w:left="-108" w:right="-108"/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541,0</w:t>
            </w:r>
          </w:p>
        </w:tc>
        <w:tc>
          <w:tcPr>
            <w:tcW w:w="993" w:type="dxa"/>
            <w:shd w:val="clear" w:color="auto" w:fill="auto"/>
          </w:tcPr>
          <w:p w:rsidR="00D41F80" w:rsidRPr="000C3D98" w:rsidRDefault="00D41F80" w:rsidP="00FC313E"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CE7CDC">
        <w:trPr>
          <w:trHeight w:val="603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ind w:left="-108" w:right="-108"/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506,0</w:t>
            </w:r>
          </w:p>
        </w:tc>
        <w:tc>
          <w:tcPr>
            <w:tcW w:w="993" w:type="dxa"/>
            <w:shd w:val="clear" w:color="auto" w:fill="auto"/>
          </w:tcPr>
          <w:p w:rsidR="00D41F80" w:rsidRPr="000C3D98" w:rsidRDefault="00D41F80" w:rsidP="00FC313E"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130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ind w:left="-108" w:right="-108"/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1100,0</w:t>
            </w:r>
          </w:p>
        </w:tc>
        <w:tc>
          <w:tcPr>
            <w:tcW w:w="993" w:type="dxa"/>
            <w:shd w:val="clear" w:color="auto" w:fill="auto"/>
          </w:tcPr>
          <w:p w:rsidR="00D41F80" w:rsidRPr="000C3D98" w:rsidRDefault="00D41F80" w:rsidP="00FC313E"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413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ind w:left="-108" w:right="-108"/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жилой дом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90,0</w:t>
            </w:r>
          </w:p>
        </w:tc>
        <w:tc>
          <w:tcPr>
            <w:tcW w:w="993" w:type="dxa"/>
            <w:shd w:val="clear" w:color="auto" w:fill="auto"/>
          </w:tcPr>
          <w:p w:rsidR="00D41F80" w:rsidRPr="000C3D98" w:rsidRDefault="00D41F80" w:rsidP="00FC313E"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419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ind w:left="-108" w:right="-108"/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баня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21,0</w:t>
            </w:r>
          </w:p>
        </w:tc>
        <w:tc>
          <w:tcPr>
            <w:tcW w:w="993" w:type="dxa"/>
            <w:shd w:val="clear" w:color="auto" w:fill="auto"/>
          </w:tcPr>
          <w:p w:rsidR="00D41F80" w:rsidRPr="000C3D98" w:rsidRDefault="00D41F80" w:rsidP="00FC313E"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CE7CDC">
        <w:trPr>
          <w:trHeight w:val="505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471429,88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</w:rPr>
              <w:t>322,0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легковой автомобиль</w:t>
            </w:r>
          </w:p>
          <w:p w:rsidR="00D41F80" w:rsidRPr="000C3D98" w:rsidRDefault="00D41F80" w:rsidP="00FC313E">
            <w:pPr>
              <w:ind w:left="-108" w:right="-108"/>
              <w:jc w:val="center"/>
              <w:rPr>
                <w:sz w:val="20"/>
                <w:szCs w:val="22"/>
              </w:rPr>
            </w:pPr>
            <w:hyperlink r:id="rId6" w:tooltip="Daimler" w:history="1">
              <w:r w:rsidRPr="000C3D98">
                <w:rPr>
                  <w:sz w:val="20"/>
                  <w:szCs w:val="22"/>
                  <w:lang w:val="en-US"/>
                </w:rPr>
                <w:t>Lexus</w:t>
              </w:r>
            </w:hyperlink>
            <w:r w:rsidRPr="000C3D98">
              <w:rPr>
                <w:sz w:val="20"/>
                <w:szCs w:val="22"/>
              </w:rPr>
              <w:t xml:space="preserve"> </w:t>
            </w:r>
            <w:r w:rsidRPr="000C3D98">
              <w:rPr>
                <w:sz w:val="20"/>
                <w:szCs w:val="22"/>
                <w:lang w:val="en-US"/>
              </w:rPr>
              <w:t>LX</w:t>
            </w:r>
            <w:r w:rsidRPr="000C3D98">
              <w:rPr>
                <w:sz w:val="20"/>
                <w:szCs w:val="22"/>
              </w:rPr>
              <w:t xml:space="preserve"> 470,</w:t>
            </w:r>
          </w:p>
          <w:p w:rsidR="00D41F80" w:rsidRPr="000C3D98" w:rsidRDefault="00D41F80" w:rsidP="00FC313E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2000 г.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61,2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CE7CDC">
        <w:trPr>
          <w:trHeight w:val="575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ind w:left="-108" w:right="-108"/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212,0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легковой автомобиль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  <w:lang w:val="en-US"/>
              </w:rPr>
              <w:t>Ford</w:t>
            </w:r>
            <w:r w:rsidRPr="000C3D98">
              <w:rPr>
                <w:sz w:val="20"/>
                <w:szCs w:val="22"/>
              </w:rPr>
              <w:t xml:space="preserve"> </w:t>
            </w:r>
            <w:r w:rsidRPr="000C3D98">
              <w:rPr>
                <w:sz w:val="20"/>
                <w:szCs w:val="22"/>
                <w:lang w:val="en-US"/>
              </w:rPr>
              <w:t>Fusion</w:t>
            </w:r>
            <w:r w:rsidRPr="000C3D98">
              <w:rPr>
                <w:sz w:val="20"/>
                <w:szCs w:val="22"/>
              </w:rPr>
              <w:t>,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2005 г.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755"/>
          <w:jc w:val="center"/>
        </w:trPr>
        <w:tc>
          <w:tcPr>
            <w:tcW w:w="2340" w:type="dxa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Атаманюк Наталья Владимировна, главный специалист отдела учета и регистрации права муниципальной собственности</w:t>
            </w:r>
          </w:p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</w:rPr>
              <w:t>347467,91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77,1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419"/>
          <w:jc w:val="center"/>
        </w:trPr>
        <w:tc>
          <w:tcPr>
            <w:tcW w:w="2340" w:type="dxa"/>
            <w:vMerge w:val="restart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Супруг: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464426,23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1660,00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77,1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CE7CDC">
        <w:trPr>
          <w:trHeight w:val="295"/>
          <w:jc w:val="center"/>
        </w:trPr>
        <w:tc>
          <w:tcPr>
            <w:tcW w:w="2340" w:type="dxa"/>
            <w:vMerge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43,6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920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Беделева Мария Николаевна, начальник общего отдела</w:t>
            </w:r>
          </w:p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801411,20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43,3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998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Хмельницкая Анастасия Евгеньевна, заместитель начальника общего отдела</w:t>
            </w:r>
          </w:p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578952,98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201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Рангулова Диляра Рустамовна, главный специалист общего отдела</w:t>
            </w:r>
          </w:p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</w:p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633978,12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46,3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Легковой автомобиль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  <w:lang w:val="en-US"/>
              </w:rPr>
              <w:t>Ravon</w:t>
            </w:r>
            <w:r w:rsidRPr="000C3D98">
              <w:rPr>
                <w:sz w:val="20"/>
                <w:szCs w:val="22"/>
              </w:rPr>
              <w:t xml:space="preserve"> </w:t>
            </w:r>
            <w:r w:rsidRPr="000C3D98">
              <w:rPr>
                <w:sz w:val="20"/>
                <w:szCs w:val="22"/>
                <w:lang w:val="en-US"/>
              </w:rPr>
              <w:t>Nexia</w:t>
            </w:r>
            <w:r w:rsidRPr="000C3D98">
              <w:rPr>
                <w:sz w:val="20"/>
                <w:szCs w:val="22"/>
              </w:rPr>
              <w:t>,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2017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жилой дом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</w:rPr>
              <w:t>7</w:t>
            </w:r>
            <w:r w:rsidRPr="000C3D98">
              <w:rPr>
                <w:sz w:val="20"/>
                <w:szCs w:val="22"/>
                <w:lang w:val="en-US"/>
              </w:rPr>
              <w:t>5</w:t>
            </w:r>
            <w:r w:rsidRPr="000C3D98">
              <w:rPr>
                <w:sz w:val="20"/>
                <w:szCs w:val="22"/>
              </w:rPr>
              <w:t>,</w:t>
            </w:r>
            <w:r w:rsidRPr="000C3D98">
              <w:rPr>
                <w:sz w:val="20"/>
                <w:szCs w:val="22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rPr>
                <w:sz w:val="20"/>
                <w:szCs w:val="22"/>
              </w:rPr>
            </w:pP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200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473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комната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267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Супруг: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95704,00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комната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(1/3 доля)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17,8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жилой дом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75,4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267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267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267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ребенок: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комната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(1/3 доля)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17,8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жилой дом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75,4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267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267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645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Корнилова Анна Витальевна, ведущий специалист общего отдела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  <w:lang w:val="en-US"/>
              </w:rPr>
              <w:t>342359</w:t>
            </w:r>
            <w:r w:rsidRPr="000C3D98">
              <w:rPr>
                <w:sz w:val="20"/>
                <w:szCs w:val="22"/>
              </w:rPr>
              <w:t>,</w:t>
            </w:r>
            <w:r w:rsidRPr="000C3D98">
              <w:rPr>
                <w:sz w:val="20"/>
                <w:szCs w:val="22"/>
                <w:lang w:val="en-US"/>
              </w:rPr>
              <w:t>79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(1/5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2036,50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 квартира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33,1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644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Часть жилого дома 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 xml:space="preserve">(1/5 доля)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35,5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644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Супруг:</w:t>
            </w:r>
          </w:p>
        </w:tc>
        <w:tc>
          <w:tcPr>
            <w:tcW w:w="1418" w:type="dxa"/>
            <w:vAlign w:val="center"/>
          </w:tcPr>
          <w:p w:rsidR="00D41F80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117990,56</w:t>
            </w:r>
            <w:r>
              <w:rPr>
                <w:sz w:val="20"/>
                <w:szCs w:val="22"/>
              </w:rPr>
              <w:t xml:space="preserve"> 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33,1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Легковой автомобиль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  <w:lang w:val="en-US"/>
              </w:rPr>
              <w:t>Ford</w:t>
            </w:r>
            <w:r w:rsidRPr="000C3D98">
              <w:rPr>
                <w:sz w:val="20"/>
                <w:szCs w:val="22"/>
              </w:rPr>
              <w:t xml:space="preserve"> </w:t>
            </w:r>
            <w:r w:rsidRPr="000C3D98">
              <w:rPr>
                <w:sz w:val="20"/>
                <w:szCs w:val="22"/>
                <w:lang w:val="en-US"/>
              </w:rPr>
              <w:t>Focus</w:t>
            </w:r>
            <w:r w:rsidRPr="000C3D98">
              <w:rPr>
                <w:sz w:val="20"/>
                <w:szCs w:val="22"/>
              </w:rPr>
              <w:t>,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2006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CE7CDC">
        <w:trPr>
          <w:trHeight w:val="273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lastRenderedPageBreak/>
              <w:t>Несовершеннолетний ребенок:</w:t>
            </w:r>
          </w:p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644"/>
          <w:jc w:val="center"/>
        </w:trPr>
        <w:tc>
          <w:tcPr>
            <w:tcW w:w="2340" w:type="dxa"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Шестакова Алена Дмитриевна, ведущий специалист общего отдела</w:t>
            </w:r>
          </w:p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232371,07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(с учетом иных доходов)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77,5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2977" w:type="dxa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345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jc w:val="center"/>
              <w:rPr>
                <w:b/>
                <w:sz w:val="20"/>
                <w:szCs w:val="22"/>
              </w:rPr>
            </w:pPr>
            <w:r w:rsidRPr="00764CF5">
              <w:rPr>
                <w:b/>
                <w:sz w:val="20"/>
                <w:szCs w:val="22"/>
              </w:rPr>
              <w:t>Анфалов Василий Николаевич, начальник сектора программного обеспечения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  <w:lang w:val="en-US"/>
              </w:rPr>
              <w:t>693539</w:t>
            </w:r>
            <w:r w:rsidRPr="000C3D98">
              <w:rPr>
                <w:sz w:val="20"/>
                <w:szCs w:val="22"/>
              </w:rPr>
              <w:t>,38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(1/13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Легковой автомобиль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  <w:lang w:val="en-US"/>
              </w:rPr>
              <w:t>Kia</w:t>
            </w:r>
            <w:r w:rsidRPr="000C3D98">
              <w:rPr>
                <w:sz w:val="20"/>
                <w:szCs w:val="22"/>
              </w:rPr>
              <w:t xml:space="preserve"> </w:t>
            </w:r>
            <w:r w:rsidRPr="000C3D98">
              <w:rPr>
                <w:sz w:val="20"/>
                <w:szCs w:val="22"/>
                <w:lang w:val="en-US"/>
              </w:rPr>
              <w:t>QLE</w:t>
            </w:r>
            <w:r w:rsidRPr="000C3D98">
              <w:rPr>
                <w:sz w:val="20"/>
                <w:szCs w:val="22"/>
              </w:rPr>
              <w:t xml:space="preserve"> (</w:t>
            </w:r>
            <w:r w:rsidRPr="000C3D98">
              <w:rPr>
                <w:sz w:val="20"/>
                <w:szCs w:val="22"/>
                <w:lang w:val="en-US"/>
              </w:rPr>
              <w:t>Sportage</w:t>
            </w:r>
            <w:r w:rsidRPr="000C3D98">
              <w:rPr>
                <w:sz w:val="20"/>
                <w:szCs w:val="22"/>
              </w:rPr>
              <w:t>),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2017 г.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44,4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</w:tr>
      <w:tr w:rsidR="00D41F80" w:rsidRPr="000C3D98" w:rsidTr="001F1809">
        <w:trPr>
          <w:trHeight w:val="345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1065,0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320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320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гараж-бокс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lastRenderedPageBreak/>
              <w:t>22,5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240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Супруга: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  <w:lang w:val="en-US"/>
              </w:rPr>
            </w:pPr>
            <w:r w:rsidRPr="000C3D98">
              <w:rPr>
                <w:sz w:val="20"/>
                <w:szCs w:val="22"/>
              </w:rPr>
              <w:t>327758,81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44,4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</w:rPr>
              <w:t>нет</w:t>
            </w:r>
          </w:p>
        </w:tc>
      </w:tr>
      <w:tr w:rsidR="00D41F80" w:rsidRPr="000C3D98" w:rsidTr="001F1809">
        <w:trPr>
          <w:trHeight w:val="240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240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1065,0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240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гараж-бокс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233"/>
          <w:jc w:val="center"/>
        </w:trPr>
        <w:tc>
          <w:tcPr>
            <w:tcW w:w="2340" w:type="dxa"/>
            <w:vMerge w:val="restart"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  <w:r w:rsidRPr="00764CF5">
              <w:rPr>
                <w:sz w:val="20"/>
                <w:szCs w:val="22"/>
              </w:rPr>
              <w:t>Несовершеннолетний ребенок: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350,0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</w:rPr>
              <w:t>нет</w:t>
            </w:r>
          </w:p>
        </w:tc>
      </w:tr>
      <w:tr w:rsidR="00D41F80" w:rsidRPr="000C3D98" w:rsidTr="001F1809">
        <w:trPr>
          <w:trHeight w:val="232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земельный участок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1065,0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240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54,0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0C3D98" w:rsidTr="001F1809">
        <w:trPr>
          <w:trHeight w:val="240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квартира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44,4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  <w:tr w:rsidR="00D41F80" w:rsidRPr="00677566" w:rsidTr="001F1809">
        <w:trPr>
          <w:trHeight w:val="240"/>
          <w:jc w:val="center"/>
        </w:trPr>
        <w:tc>
          <w:tcPr>
            <w:tcW w:w="2340" w:type="dxa"/>
            <w:vMerge/>
            <w:vAlign w:val="center"/>
          </w:tcPr>
          <w:p w:rsidR="00D41F80" w:rsidRPr="00764CF5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гараж-бокс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41F80" w:rsidRPr="000C3D98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22,5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677566" w:rsidRDefault="00D41F80" w:rsidP="00FC313E">
            <w:pPr>
              <w:jc w:val="center"/>
              <w:rPr>
                <w:sz w:val="20"/>
                <w:szCs w:val="22"/>
              </w:rPr>
            </w:pPr>
            <w:r w:rsidRPr="000C3D98">
              <w:rPr>
                <w:sz w:val="20"/>
                <w:szCs w:val="22"/>
              </w:rPr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D41F80" w:rsidRPr="00677566" w:rsidRDefault="00D41F80" w:rsidP="00FC313E">
            <w:pPr>
              <w:jc w:val="center"/>
              <w:rPr>
                <w:sz w:val="20"/>
                <w:szCs w:val="22"/>
              </w:rPr>
            </w:pPr>
          </w:p>
        </w:tc>
      </w:tr>
    </w:tbl>
    <w:p w:rsidR="00D41F80" w:rsidRPr="00F55F6B" w:rsidRDefault="00D41F80" w:rsidP="001221B5">
      <w:pPr>
        <w:pStyle w:val="af8"/>
        <w:ind w:left="-142" w:right="111"/>
        <w:jc w:val="both"/>
      </w:pPr>
      <w:r w:rsidRPr="00850E0D">
        <w:rPr>
          <w:noProof/>
        </w:rPr>
        <w:pict>
          <v:shape id="_x0000_s1041" type="#_x0000_t202" style="position:absolute;left:0;text-align:left;margin-left:70.9pt;margin-top:774.25pt;width:266.45pt;height:29.5pt;z-index:251672576;mso-position-horizontal-relative:page;mso-position-vertical-relative:page" filled="f" stroked="f">
            <v:textbox style="mso-next-textbox:#_x0000_s1041" inset="0,0,0,0">
              <w:txbxContent>
                <w:p w:rsidR="00D41F80" w:rsidRDefault="00D41F80" w:rsidP="001221B5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D41F80" w:rsidRDefault="00D41F80" w:rsidP="001221B5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850E0D">
        <w:rPr>
          <w:noProof/>
        </w:rPr>
        <w:pict>
          <v:shape id="_x0000_s1040" type="#_x0000_t202" style="position:absolute;left:0;text-align:left;margin-left:70.9pt;margin-top:774.25pt;width:266.45pt;height:29.5pt;z-index:251671552;mso-position-horizontal-relative:page;mso-position-vertical-relative:page" filled="f" stroked="f">
            <v:textbox style="mso-next-textbox:#_x0000_s1040" inset="0,0,0,0">
              <w:txbxContent>
                <w:p w:rsidR="00D41F80" w:rsidRDefault="00D41F80" w:rsidP="001221B5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D41F80" w:rsidRDefault="00D41F80" w:rsidP="001221B5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color w:val="000000"/>
          <w:sz w:val="24"/>
          <w:szCs w:val="24"/>
        </w:rPr>
        <w:t>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К иным доходам могут относиться доходы от продажи имущества, дарение, проценты от вкладов в кредитных организациях, доходы </w:t>
      </w:r>
      <w:r>
        <w:rPr>
          <w:rFonts w:ascii="Times New Roman" w:eastAsia="Times New Roman" w:hAnsi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D41F80" w:rsidRPr="009F0AB2" w:rsidRDefault="00D41F80">
      <w:pPr>
        <w:rPr>
          <w:color w:val="0070C0"/>
        </w:rPr>
      </w:pPr>
    </w:p>
    <w:p w:rsidR="00D41F80" w:rsidRPr="004C5575" w:rsidRDefault="00D41F80" w:rsidP="00E17D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41F80" w:rsidRPr="004C5575" w:rsidRDefault="00D41F80" w:rsidP="004C55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5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</w:p>
    <w:p w:rsidR="00D41F80" w:rsidRPr="004C5575" w:rsidRDefault="00D41F80" w:rsidP="004C55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Департамента культуры и молодежной политики</w:t>
      </w:r>
      <w:r w:rsidRPr="004C5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администрации города Перми и членов их семей за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C5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</w:p>
    <w:p w:rsidR="00D41F80" w:rsidRDefault="00D41F80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2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11"/>
        <w:gridCol w:w="1020"/>
        <w:gridCol w:w="961"/>
        <w:gridCol w:w="1595"/>
        <w:gridCol w:w="1559"/>
        <w:gridCol w:w="1134"/>
        <w:gridCol w:w="1418"/>
        <w:gridCol w:w="2393"/>
      </w:tblGrid>
      <w:tr w:rsidR="00D41F80" w:rsidRPr="00C21FFA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Декларирова</w:t>
            </w:r>
            <w:r w:rsidRPr="00C21FFA">
              <w:rPr>
                <w:sz w:val="20"/>
                <w:szCs w:val="20"/>
              </w:rPr>
              <w:t>н</w:t>
            </w:r>
            <w:r w:rsidRPr="00C21FFA">
              <w:rPr>
                <w:sz w:val="20"/>
                <w:szCs w:val="20"/>
              </w:rPr>
              <w:t>ный годовой д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 xml:space="preserve">ход за </w:t>
            </w:r>
          </w:p>
          <w:p w:rsidR="00D41F80" w:rsidRDefault="00D41F8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D41F80" w:rsidRPr="00C21FFA" w:rsidRDefault="00D41F8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ва, находящихся в пользовании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C21FFA" w:rsidRDefault="00D41F80" w:rsidP="00BD1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Сведения об источниках 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лучения средств, за счет кот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рых совершена сделка по приобретению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недвижимого имущества, 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ных средств, ценных бумаг, акций (долей уч</w:t>
            </w:r>
            <w:r w:rsidRPr="00C21FFA">
              <w:rPr>
                <w:sz w:val="20"/>
                <w:szCs w:val="20"/>
              </w:rPr>
              <w:t>а</w:t>
            </w:r>
            <w:r w:rsidRPr="00C21FFA">
              <w:rPr>
                <w:sz w:val="20"/>
                <w:szCs w:val="20"/>
              </w:rPr>
              <w:t xml:space="preserve">стия, паев в уставных (складочных) капиталах организаций) </w:t>
            </w:r>
          </w:p>
        </w:tc>
      </w:tr>
      <w:tr w:rsidR="00D41F80" w:rsidRPr="00C21FFA" w:rsidTr="00552B8F">
        <w:trPr>
          <w:trHeight w:val="925"/>
        </w:trPr>
        <w:tc>
          <w:tcPr>
            <w:tcW w:w="2552" w:type="dxa"/>
            <w:vMerge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движимости</w:t>
            </w:r>
            <w:r>
              <w:rPr>
                <w:sz w:val="20"/>
                <w:szCs w:val="20"/>
              </w:rPr>
              <w:t>, вид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ложения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ные средс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</w:t>
            </w:r>
            <w:r w:rsidRPr="00C21FFA">
              <w:rPr>
                <w:sz w:val="20"/>
                <w:szCs w:val="20"/>
              </w:rPr>
              <w:t>и</w:t>
            </w:r>
            <w:r w:rsidRPr="00C21FFA"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ния</w:t>
            </w:r>
          </w:p>
        </w:tc>
        <w:tc>
          <w:tcPr>
            <w:tcW w:w="2393" w:type="dxa"/>
            <w:vMerge/>
            <w:shd w:val="clear" w:color="auto" w:fill="auto"/>
          </w:tcPr>
          <w:p w:rsidR="00D41F80" w:rsidRPr="00C21FFA" w:rsidRDefault="00D41F80" w:rsidP="00BD1C46">
            <w:pPr>
              <w:rPr>
                <w:sz w:val="20"/>
                <w:szCs w:val="20"/>
              </w:rPr>
            </w:pPr>
          </w:p>
        </w:tc>
      </w:tr>
      <w:tr w:rsidR="00D41F80" w:rsidRPr="00C21FFA" w:rsidTr="00DB5541">
        <w:trPr>
          <w:trHeight w:val="770"/>
        </w:trPr>
        <w:tc>
          <w:tcPr>
            <w:tcW w:w="2552" w:type="dxa"/>
            <w:vMerge w:val="restart"/>
            <w:vAlign w:val="center"/>
          </w:tcPr>
          <w:p w:rsidR="00D41F80" w:rsidRPr="004C147B" w:rsidRDefault="00D41F80" w:rsidP="00BD1C46">
            <w:pPr>
              <w:jc w:val="center"/>
              <w:rPr>
                <w:sz w:val="20"/>
                <w:szCs w:val="20"/>
              </w:rPr>
            </w:pPr>
            <w:r w:rsidRPr="004C147B">
              <w:rPr>
                <w:sz w:val="20"/>
                <w:szCs w:val="20"/>
              </w:rPr>
              <w:t>Алиев Эльчин Ариф оглы, начальник сектора по реализации проектов в сфере организации городских мероприятий отдела по культуре и дополнительному образованию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434 314,09</w:t>
            </w:r>
          </w:p>
          <w:p w:rsidR="00D41F80" w:rsidRPr="00FD25B2" w:rsidRDefault="00D41F80" w:rsidP="00BD1C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(с учетом иных доходов)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Toyota Corolla</w:t>
            </w:r>
            <w:r>
              <w:rPr>
                <w:sz w:val="20"/>
                <w:szCs w:val="20"/>
              </w:rPr>
              <w:t>,</w:t>
            </w:r>
          </w:p>
          <w:p w:rsidR="00D41F80" w:rsidRPr="00A63062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C21FFA" w:rsidRDefault="00D41F80" w:rsidP="00A6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0032E6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0032E6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0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0032E6">
        <w:trPr>
          <w:trHeight w:val="770"/>
        </w:trPr>
        <w:tc>
          <w:tcPr>
            <w:tcW w:w="2552" w:type="dxa"/>
            <w:vMerge/>
            <w:vAlign w:val="center"/>
          </w:tcPr>
          <w:p w:rsidR="00D41F80" w:rsidRPr="004C147B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A6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Mercedes-Benz </w:t>
            </w:r>
            <w:r>
              <w:rPr>
                <w:sz w:val="20"/>
                <w:szCs w:val="20"/>
              </w:rPr>
              <w:t>Е 350,</w:t>
            </w:r>
          </w:p>
          <w:p w:rsidR="00D41F80" w:rsidRPr="00A63062" w:rsidRDefault="00D41F80" w:rsidP="00A6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C21FFA" w:rsidRDefault="00D41F80" w:rsidP="000032E6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6F7BAD">
        <w:trPr>
          <w:trHeight w:val="288"/>
        </w:trPr>
        <w:tc>
          <w:tcPr>
            <w:tcW w:w="2552" w:type="dxa"/>
            <w:vMerge w:val="restart"/>
            <w:vAlign w:val="center"/>
          </w:tcPr>
          <w:p w:rsidR="00D41F80" w:rsidRPr="004C147B" w:rsidRDefault="00D41F80" w:rsidP="00BD1C46">
            <w:pPr>
              <w:jc w:val="center"/>
              <w:rPr>
                <w:sz w:val="20"/>
                <w:szCs w:val="20"/>
              </w:rPr>
            </w:pPr>
            <w:r w:rsidRPr="004C147B">
              <w:rPr>
                <w:sz w:val="20"/>
                <w:szCs w:val="20"/>
              </w:rPr>
              <w:t xml:space="preserve">Володина Елена Николаевна, начальник отдела по управлению имуществом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713 506,54</w:t>
            </w:r>
          </w:p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C21FFA" w:rsidRDefault="00D41F80" w:rsidP="006F7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43260,0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0032E6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0032E6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0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6F7BAD">
        <w:trPr>
          <w:trHeight w:val="288"/>
        </w:trPr>
        <w:tc>
          <w:tcPr>
            <w:tcW w:w="2552" w:type="dxa"/>
            <w:vMerge/>
            <w:vAlign w:val="center"/>
          </w:tcPr>
          <w:p w:rsidR="00D41F80" w:rsidRPr="004C147B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6F7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11737,0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C21FFA" w:rsidRDefault="00D41F80" w:rsidP="000032E6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0032E6">
        <w:trPr>
          <w:trHeight w:val="388"/>
        </w:trPr>
        <w:tc>
          <w:tcPr>
            <w:tcW w:w="2552" w:type="dxa"/>
            <w:vMerge/>
            <w:vAlign w:val="center"/>
          </w:tcPr>
          <w:p w:rsidR="00D41F80" w:rsidRPr="004C147B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217153,0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C21FFA" w:rsidRDefault="00D41F80" w:rsidP="000032E6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6F7BAD">
        <w:trPr>
          <w:trHeight w:val="194"/>
        </w:trPr>
        <w:tc>
          <w:tcPr>
            <w:tcW w:w="2552" w:type="dxa"/>
            <w:vMerge w:val="restart"/>
            <w:vAlign w:val="center"/>
          </w:tcPr>
          <w:p w:rsidR="00D41F80" w:rsidRPr="004C147B" w:rsidRDefault="00D41F80" w:rsidP="00BD1C46">
            <w:pPr>
              <w:jc w:val="center"/>
              <w:rPr>
                <w:sz w:val="20"/>
                <w:szCs w:val="20"/>
              </w:rPr>
            </w:pPr>
            <w:r w:rsidRPr="004C14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0032E6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0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0032E6">
        <w:trPr>
          <w:trHeight w:val="194"/>
        </w:trPr>
        <w:tc>
          <w:tcPr>
            <w:tcW w:w="2552" w:type="dxa"/>
            <w:vMerge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C21FFA" w:rsidRDefault="00D41F80" w:rsidP="000032E6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9D463C">
        <w:trPr>
          <w:trHeight w:val="670"/>
        </w:trPr>
        <w:tc>
          <w:tcPr>
            <w:tcW w:w="2552" w:type="dxa"/>
            <w:vMerge w:val="restart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Демидов Валерий Анатольевич, начальник </w:t>
            </w:r>
            <w:r>
              <w:rPr>
                <w:sz w:val="20"/>
                <w:szCs w:val="20"/>
              </w:rPr>
              <w:lastRenderedPageBreak/>
              <w:t>сектора по сопровождению инновационных проектов отдела по управлению имуществом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641 727,74</w:t>
            </w:r>
          </w:p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RAV4</w:t>
            </w:r>
            <w:r>
              <w:rPr>
                <w:sz w:val="20"/>
                <w:szCs w:val="20"/>
              </w:rPr>
              <w:t>,</w:t>
            </w:r>
          </w:p>
          <w:p w:rsidR="00D41F80" w:rsidRPr="009D463C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0032E6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0032E6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0032E6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0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0032E6">
        <w:trPr>
          <w:trHeight w:val="670"/>
        </w:trPr>
        <w:tc>
          <w:tcPr>
            <w:tcW w:w="2552" w:type="dxa"/>
            <w:vMerge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3C435F" w:rsidRDefault="00D41F80" w:rsidP="003C435F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Mazda 6</w:t>
            </w:r>
            <w:r>
              <w:rPr>
                <w:sz w:val="20"/>
                <w:szCs w:val="20"/>
              </w:rPr>
              <w:t>,</w:t>
            </w:r>
          </w:p>
          <w:p w:rsidR="00D41F80" w:rsidRPr="00C21FFA" w:rsidRDefault="00D41F80" w:rsidP="003C4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C21FFA" w:rsidRDefault="00D41F80" w:rsidP="000032E6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0032E6">
        <w:trPr>
          <w:trHeight w:val="925"/>
        </w:trPr>
        <w:tc>
          <w:tcPr>
            <w:tcW w:w="2552" w:type="dxa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902 305,62</w:t>
            </w:r>
          </w:p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9F3EA3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RAV4</w:t>
            </w:r>
            <w:r>
              <w:rPr>
                <w:sz w:val="20"/>
                <w:szCs w:val="20"/>
              </w:rPr>
              <w:t>,</w:t>
            </w:r>
          </w:p>
          <w:p w:rsidR="00D41F80" w:rsidRPr="00C21FFA" w:rsidRDefault="00D41F80" w:rsidP="009F3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0032E6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0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0032E6">
        <w:trPr>
          <w:trHeight w:val="925"/>
        </w:trPr>
        <w:tc>
          <w:tcPr>
            <w:tcW w:w="2552" w:type="dxa"/>
            <w:vAlign w:val="center"/>
          </w:tcPr>
          <w:p w:rsidR="00D41F80" w:rsidRPr="004C147B" w:rsidRDefault="00D41F80" w:rsidP="00BD1C46">
            <w:pPr>
              <w:jc w:val="center"/>
              <w:rPr>
                <w:sz w:val="20"/>
                <w:szCs w:val="20"/>
              </w:rPr>
            </w:pPr>
            <w:r w:rsidRPr="004C147B">
              <w:rPr>
                <w:sz w:val="20"/>
                <w:szCs w:val="20"/>
              </w:rPr>
              <w:t>Коробко Наталия Павловна, заместитель начальника департамента – начальник отдела по организации и планированию молодежной политики</w:t>
            </w:r>
          </w:p>
        </w:tc>
        <w:tc>
          <w:tcPr>
            <w:tcW w:w="1559" w:type="dxa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1 053 913,34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0032E6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0032E6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0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0032E6">
        <w:trPr>
          <w:trHeight w:val="925"/>
        </w:trPr>
        <w:tc>
          <w:tcPr>
            <w:tcW w:w="2552" w:type="dxa"/>
            <w:vAlign w:val="center"/>
          </w:tcPr>
          <w:p w:rsidR="00D41F80" w:rsidRPr="004C147B" w:rsidRDefault="00D41F80" w:rsidP="00BD1C46">
            <w:pPr>
              <w:jc w:val="center"/>
              <w:rPr>
                <w:sz w:val="20"/>
                <w:szCs w:val="20"/>
              </w:rPr>
            </w:pPr>
            <w:r w:rsidRPr="004C147B">
              <w:rPr>
                <w:sz w:val="20"/>
                <w:szCs w:val="20"/>
              </w:rPr>
              <w:t>Латыпова Мария Юрьевна, консультант отдела по управлению имуществом</w:t>
            </w:r>
          </w:p>
        </w:tc>
        <w:tc>
          <w:tcPr>
            <w:tcW w:w="1559" w:type="dxa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349 146,22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(9/20 долей)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DB5541" w:rsidRDefault="00D41F80" w:rsidP="00DB5541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Honda</w:t>
            </w:r>
            <w:r w:rsidRPr="00C456C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CR-V</w:t>
            </w:r>
            <w:r>
              <w:rPr>
                <w:sz w:val="20"/>
                <w:szCs w:val="20"/>
              </w:rPr>
              <w:t>,</w:t>
            </w:r>
          </w:p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0032E6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0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DB5541">
        <w:trPr>
          <w:trHeight w:val="543"/>
        </w:trPr>
        <w:tc>
          <w:tcPr>
            <w:tcW w:w="2552" w:type="dxa"/>
            <w:vAlign w:val="center"/>
          </w:tcPr>
          <w:p w:rsidR="00D41F80" w:rsidRPr="004C147B" w:rsidRDefault="00D41F80" w:rsidP="00BD1C46">
            <w:pPr>
              <w:jc w:val="center"/>
              <w:rPr>
                <w:sz w:val="20"/>
                <w:szCs w:val="20"/>
              </w:rPr>
            </w:pPr>
            <w:r w:rsidRPr="004C147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1,77 </w:t>
            </w:r>
          </w:p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(9/20 долей)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DB5541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0032E6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0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DB5541">
        <w:trPr>
          <w:trHeight w:val="543"/>
        </w:trPr>
        <w:tc>
          <w:tcPr>
            <w:tcW w:w="2552" w:type="dxa"/>
            <w:vAlign w:val="center"/>
          </w:tcPr>
          <w:p w:rsidR="00D41F80" w:rsidRPr="004C147B" w:rsidRDefault="00D41F80" w:rsidP="00BD1C46">
            <w:pPr>
              <w:jc w:val="center"/>
              <w:rPr>
                <w:sz w:val="20"/>
                <w:szCs w:val="20"/>
              </w:rPr>
            </w:pPr>
            <w:r w:rsidRPr="004C14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(1/20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0032E6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0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DB5541">
        <w:trPr>
          <w:trHeight w:val="422"/>
        </w:trPr>
        <w:tc>
          <w:tcPr>
            <w:tcW w:w="2552" w:type="dxa"/>
            <w:vAlign w:val="center"/>
          </w:tcPr>
          <w:p w:rsidR="00D41F80" w:rsidRPr="004C147B" w:rsidRDefault="00D41F80" w:rsidP="00DB5541">
            <w:pPr>
              <w:jc w:val="center"/>
              <w:rPr>
                <w:sz w:val="20"/>
                <w:szCs w:val="20"/>
              </w:rPr>
            </w:pPr>
            <w:r w:rsidRPr="004C14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(1/20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0032E6">
        <w:trPr>
          <w:trHeight w:val="670"/>
        </w:trPr>
        <w:tc>
          <w:tcPr>
            <w:tcW w:w="2552" w:type="dxa"/>
            <w:vMerge w:val="restart"/>
            <w:vAlign w:val="center"/>
          </w:tcPr>
          <w:p w:rsidR="00D41F80" w:rsidRPr="004C147B" w:rsidRDefault="00D41F80" w:rsidP="00DB5541">
            <w:pPr>
              <w:jc w:val="center"/>
              <w:rPr>
                <w:sz w:val="20"/>
                <w:szCs w:val="20"/>
              </w:rPr>
            </w:pPr>
            <w:r w:rsidRPr="004C147B">
              <w:rPr>
                <w:sz w:val="20"/>
                <w:szCs w:val="20"/>
              </w:rPr>
              <w:t xml:space="preserve">Лозован Ольга Николаевна, начальник сектора художественного образования отдела по культуре и </w:t>
            </w:r>
            <w:r w:rsidRPr="004C147B">
              <w:rPr>
                <w:sz w:val="20"/>
                <w:szCs w:val="20"/>
              </w:rPr>
              <w:lastRenderedPageBreak/>
              <w:t>дополнительному образованию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449 985,55</w:t>
            </w:r>
          </w:p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0032E6">
        <w:trPr>
          <w:trHeight w:val="670"/>
        </w:trPr>
        <w:tc>
          <w:tcPr>
            <w:tcW w:w="2552" w:type="dxa"/>
            <w:vMerge/>
            <w:vAlign w:val="center"/>
          </w:tcPr>
          <w:p w:rsidR="00D41F80" w:rsidRPr="004C147B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0032E6">
        <w:trPr>
          <w:trHeight w:val="388"/>
        </w:trPr>
        <w:tc>
          <w:tcPr>
            <w:tcW w:w="2552" w:type="dxa"/>
            <w:vMerge w:val="restart"/>
            <w:vAlign w:val="center"/>
          </w:tcPr>
          <w:p w:rsidR="00D41F80" w:rsidRPr="004C147B" w:rsidRDefault="00D41F80" w:rsidP="00DB5541">
            <w:pPr>
              <w:jc w:val="center"/>
              <w:rPr>
                <w:sz w:val="20"/>
                <w:szCs w:val="20"/>
              </w:rPr>
            </w:pPr>
            <w:r w:rsidRPr="004C147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0032E6">
        <w:trPr>
          <w:trHeight w:val="388"/>
        </w:trPr>
        <w:tc>
          <w:tcPr>
            <w:tcW w:w="2552" w:type="dxa"/>
            <w:vMerge/>
            <w:vAlign w:val="center"/>
          </w:tcPr>
          <w:p w:rsidR="00D41F80" w:rsidRPr="004C147B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0032E6">
        <w:trPr>
          <w:trHeight w:val="582"/>
        </w:trPr>
        <w:tc>
          <w:tcPr>
            <w:tcW w:w="2552" w:type="dxa"/>
            <w:vAlign w:val="center"/>
          </w:tcPr>
          <w:p w:rsidR="00D41F80" w:rsidRPr="004C147B" w:rsidRDefault="00D41F80" w:rsidP="00DB5541">
            <w:pPr>
              <w:jc w:val="center"/>
              <w:rPr>
                <w:sz w:val="20"/>
                <w:szCs w:val="20"/>
              </w:rPr>
            </w:pPr>
            <w:r w:rsidRPr="004C14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0032E6">
        <w:trPr>
          <w:trHeight w:val="388"/>
        </w:trPr>
        <w:tc>
          <w:tcPr>
            <w:tcW w:w="2552" w:type="dxa"/>
            <w:vMerge w:val="restart"/>
            <w:vAlign w:val="center"/>
          </w:tcPr>
          <w:p w:rsidR="00D41F80" w:rsidRPr="004C147B" w:rsidRDefault="00D41F80" w:rsidP="00DB5541">
            <w:pPr>
              <w:jc w:val="center"/>
              <w:rPr>
                <w:sz w:val="20"/>
                <w:szCs w:val="20"/>
              </w:rPr>
            </w:pPr>
            <w:r w:rsidRPr="004C14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0032E6">
        <w:trPr>
          <w:trHeight w:val="388"/>
        </w:trPr>
        <w:tc>
          <w:tcPr>
            <w:tcW w:w="2552" w:type="dxa"/>
            <w:vMerge/>
            <w:vAlign w:val="center"/>
          </w:tcPr>
          <w:p w:rsidR="00D41F80" w:rsidRPr="004C147B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196C1C">
        <w:trPr>
          <w:trHeight w:val="322"/>
        </w:trPr>
        <w:tc>
          <w:tcPr>
            <w:tcW w:w="2552" w:type="dxa"/>
            <w:vMerge w:val="restart"/>
            <w:vAlign w:val="center"/>
          </w:tcPr>
          <w:p w:rsidR="00D41F80" w:rsidRPr="004C147B" w:rsidRDefault="00D41F80" w:rsidP="00DB5541">
            <w:pPr>
              <w:jc w:val="center"/>
              <w:rPr>
                <w:sz w:val="20"/>
                <w:szCs w:val="20"/>
              </w:rPr>
            </w:pPr>
            <w:r w:rsidRPr="004C147B">
              <w:rPr>
                <w:sz w:val="20"/>
                <w:szCs w:val="20"/>
              </w:rPr>
              <w:t>Неволина Марина Юрьевна, начальник отдела по культуре и дополнительному образованию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651 155,63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(5/8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Hyundai Solaris</w:t>
            </w:r>
            <w:r>
              <w:rPr>
                <w:sz w:val="20"/>
                <w:szCs w:val="20"/>
              </w:rPr>
              <w:t>,</w:t>
            </w:r>
          </w:p>
          <w:p w:rsidR="00D41F80" w:rsidRPr="00196C1C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0032E6">
        <w:trPr>
          <w:trHeight w:val="321"/>
        </w:trPr>
        <w:tc>
          <w:tcPr>
            <w:tcW w:w="2552" w:type="dxa"/>
            <w:vMerge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4C147B">
        <w:trPr>
          <w:trHeight w:val="596"/>
        </w:trPr>
        <w:tc>
          <w:tcPr>
            <w:tcW w:w="2552" w:type="dxa"/>
            <w:vMerge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(5/8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0E1103">
        <w:trPr>
          <w:trHeight w:val="482"/>
        </w:trPr>
        <w:tc>
          <w:tcPr>
            <w:tcW w:w="2552" w:type="dxa"/>
            <w:vMerge w:val="restart"/>
            <w:vAlign w:val="center"/>
          </w:tcPr>
          <w:p w:rsidR="00D41F80" w:rsidRPr="004C147B" w:rsidRDefault="00D41F80" w:rsidP="00DB5541">
            <w:pPr>
              <w:jc w:val="center"/>
              <w:rPr>
                <w:sz w:val="20"/>
                <w:szCs w:val="20"/>
              </w:rPr>
            </w:pPr>
            <w:r w:rsidRPr="004C147B">
              <w:rPr>
                <w:sz w:val="20"/>
                <w:szCs w:val="20"/>
              </w:rPr>
              <w:t xml:space="preserve">Пчелинцева Ольга Александровна, главный специалист – контрактный управляющий отдела по управлению имуществом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364 825,56</w:t>
            </w:r>
          </w:p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5409BA">
        <w:trPr>
          <w:trHeight w:val="482"/>
        </w:trPr>
        <w:tc>
          <w:tcPr>
            <w:tcW w:w="2552" w:type="dxa"/>
            <w:vMerge/>
            <w:vAlign w:val="center"/>
          </w:tcPr>
          <w:p w:rsidR="00D41F80" w:rsidRPr="004C147B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7E10DF">
        <w:trPr>
          <w:trHeight w:val="256"/>
        </w:trPr>
        <w:tc>
          <w:tcPr>
            <w:tcW w:w="2552" w:type="dxa"/>
            <w:vMerge w:val="restart"/>
            <w:vAlign w:val="center"/>
          </w:tcPr>
          <w:p w:rsidR="00D41F80" w:rsidRPr="004C147B" w:rsidRDefault="00D41F80" w:rsidP="00DB5541">
            <w:pPr>
              <w:jc w:val="center"/>
              <w:rPr>
                <w:sz w:val="20"/>
                <w:szCs w:val="20"/>
              </w:rPr>
            </w:pPr>
            <w:r w:rsidRPr="004C147B">
              <w:rPr>
                <w:sz w:val="20"/>
                <w:szCs w:val="20"/>
              </w:rPr>
              <w:t>Сабайда Наталья Юрьевна, начальник отдела правового обеспечения и общим вопросам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1 154 410,03 </w:t>
            </w:r>
          </w:p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Hyundai Getz</w:t>
            </w:r>
            <w:r>
              <w:rPr>
                <w:sz w:val="20"/>
                <w:szCs w:val="20"/>
              </w:rPr>
              <w:t>,</w:t>
            </w:r>
          </w:p>
          <w:p w:rsidR="00D41F80" w:rsidRPr="007E10DF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0E1103">
        <w:trPr>
          <w:trHeight w:val="254"/>
        </w:trPr>
        <w:tc>
          <w:tcPr>
            <w:tcW w:w="2552" w:type="dxa"/>
            <w:vMerge/>
            <w:vAlign w:val="center"/>
          </w:tcPr>
          <w:p w:rsidR="00D41F80" w:rsidRPr="004C147B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0E1103">
        <w:trPr>
          <w:trHeight w:val="254"/>
        </w:trPr>
        <w:tc>
          <w:tcPr>
            <w:tcW w:w="2552" w:type="dxa"/>
            <w:vMerge/>
            <w:vAlign w:val="center"/>
          </w:tcPr>
          <w:p w:rsidR="00D41F80" w:rsidRPr="004C147B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0E1103">
        <w:trPr>
          <w:trHeight w:val="388"/>
        </w:trPr>
        <w:tc>
          <w:tcPr>
            <w:tcW w:w="2552" w:type="dxa"/>
            <w:vAlign w:val="center"/>
          </w:tcPr>
          <w:p w:rsidR="00D41F80" w:rsidRPr="004C147B" w:rsidRDefault="00D41F80" w:rsidP="00DB5541">
            <w:pPr>
              <w:jc w:val="center"/>
              <w:rPr>
                <w:sz w:val="20"/>
                <w:szCs w:val="20"/>
              </w:rPr>
            </w:pPr>
            <w:r w:rsidRPr="004C14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C21FFA" w:rsidRDefault="00D41F80" w:rsidP="00DB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41F80" w:rsidRPr="00FD25B2" w:rsidRDefault="00D41F80" w:rsidP="00F55F6B">
      <w:pPr>
        <w:pStyle w:val="af8"/>
        <w:ind w:left="-142" w:right="111"/>
        <w:jc w:val="both"/>
        <w:rPr>
          <w:rFonts w:ascii="Times New Roman" w:hAnsi="Times New Roman"/>
        </w:rPr>
      </w:pPr>
      <w:r w:rsidRPr="00FD25B2">
        <w:rPr>
          <w:rFonts w:ascii="Times New Roman" w:hAnsi="Times New Roman"/>
          <w:color w:val="000000"/>
        </w:rPr>
        <w:t>*</w:t>
      </w:r>
      <w:r w:rsidRPr="00FD25B2">
        <w:rPr>
          <w:rFonts w:ascii="Times New Roman" w:hAnsi="Times New Roman"/>
        </w:rPr>
        <w:t xml:space="preserve"> К иным доходам </w:t>
      </w:r>
      <w:r w:rsidRPr="00FD25B2">
        <w:rPr>
          <w:rFonts w:ascii="Times New Roman" w:eastAsia="Times New Roman" w:hAnsi="Times New Roman"/>
          <w:lang w:eastAsia="ru-RU"/>
        </w:rPr>
        <w:t xml:space="preserve">могут относиться доходы от продажи имущества, дарение, проценты от вкладов в кредитных организациях, доходы </w:t>
      </w:r>
      <w:r w:rsidRPr="00FD25B2">
        <w:rPr>
          <w:rFonts w:ascii="Times New Roman" w:eastAsia="Times New Roman" w:hAnsi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D41F80" w:rsidRDefault="00D41F80" w:rsidP="002A3D4E">
      <w:pPr>
        <w:jc w:val="center"/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D41F80" w:rsidRPr="005D56C8" w:rsidRDefault="00D41F80" w:rsidP="002A3D4E">
      <w:pPr>
        <w:jc w:val="center"/>
        <w:rPr>
          <w:b/>
          <w:u w:val="single"/>
        </w:rPr>
      </w:pPr>
      <w:r w:rsidRPr="005D56C8">
        <w:rPr>
          <w:b/>
          <w:u w:val="single"/>
        </w:rPr>
        <w:t>Департамента образования администрации города Перми и членов их семей за 2019 год</w:t>
      </w:r>
    </w:p>
    <w:p w:rsidR="00D41F80" w:rsidRDefault="00D41F80" w:rsidP="002A3D4E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843"/>
        <w:gridCol w:w="992"/>
        <w:gridCol w:w="1418"/>
        <w:gridCol w:w="1701"/>
        <w:gridCol w:w="1276"/>
        <w:gridCol w:w="1134"/>
        <w:gridCol w:w="1134"/>
        <w:gridCol w:w="1842"/>
      </w:tblGrid>
      <w:tr w:rsidR="00D41F80" w:rsidTr="004B3D1D">
        <w:tc>
          <w:tcPr>
            <w:tcW w:w="2127" w:type="dxa"/>
            <w:vMerge w:val="restart"/>
          </w:tcPr>
          <w:p w:rsidR="00D41F80" w:rsidRPr="002A3D4E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2A3D4E">
              <w:rPr>
                <w:sz w:val="20"/>
                <w:szCs w:val="20"/>
              </w:rPr>
              <w:t>ФИО, должность</w:t>
            </w:r>
          </w:p>
        </w:tc>
        <w:tc>
          <w:tcPr>
            <w:tcW w:w="1417" w:type="dxa"/>
            <w:vMerge w:val="restart"/>
          </w:tcPr>
          <w:p w:rsidR="00D41F80" w:rsidRPr="002A3D4E" w:rsidRDefault="00D41F80" w:rsidP="007848AD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  <w:r w:rsidRPr="002A3D4E">
              <w:rPr>
                <w:sz w:val="20"/>
              </w:rPr>
              <w:t>Декларированный годовой доход за 201</w:t>
            </w:r>
            <w:r>
              <w:rPr>
                <w:sz w:val="20"/>
              </w:rPr>
              <w:t>9</w:t>
            </w:r>
            <w:r w:rsidRPr="002A3D4E">
              <w:rPr>
                <w:sz w:val="20"/>
              </w:rPr>
              <w:t xml:space="preserve"> год (руб.)</w:t>
            </w:r>
          </w:p>
        </w:tc>
        <w:tc>
          <w:tcPr>
            <w:tcW w:w="5954" w:type="dxa"/>
            <w:gridSpan w:val="4"/>
          </w:tcPr>
          <w:p w:rsidR="00D41F80" w:rsidRPr="002A3D4E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  <w:r w:rsidRPr="002A3D4E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D41F80" w:rsidRPr="002A3D4E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  <w:r w:rsidRPr="002A3D4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D41F80" w:rsidRPr="002A3D4E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2A3D4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41F80" w:rsidTr="004B3D1D">
        <w:tc>
          <w:tcPr>
            <w:tcW w:w="2127" w:type="dxa"/>
            <w:vMerge/>
          </w:tcPr>
          <w:p w:rsidR="00D41F80" w:rsidRPr="002A3D4E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D41F80" w:rsidRPr="002A3D4E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D41F80" w:rsidRPr="002A3D4E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  <w:r w:rsidRPr="002A3D4E">
              <w:rPr>
                <w:sz w:val="20"/>
              </w:rPr>
              <w:t>Вид объектов недвижимости</w:t>
            </w:r>
            <w:r>
              <w:rPr>
                <w:sz w:val="20"/>
              </w:rPr>
              <w:t>, вид собственности</w:t>
            </w:r>
          </w:p>
        </w:tc>
        <w:tc>
          <w:tcPr>
            <w:tcW w:w="992" w:type="dxa"/>
          </w:tcPr>
          <w:p w:rsidR="00D41F80" w:rsidRPr="002A3D4E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  <w:r w:rsidRPr="002A3D4E">
              <w:rPr>
                <w:sz w:val="20"/>
              </w:rPr>
              <w:t>Площадь (кв.м.)</w:t>
            </w:r>
          </w:p>
        </w:tc>
        <w:tc>
          <w:tcPr>
            <w:tcW w:w="1418" w:type="dxa"/>
          </w:tcPr>
          <w:p w:rsidR="00D41F80" w:rsidRPr="002A3D4E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  <w:r w:rsidRPr="002A3D4E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</w:tcPr>
          <w:p w:rsidR="00D41F80" w:rsidRPr="002A3D4E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  <w:r w:rsidRPr="002A3D4E">
              <w:rPr>
                <w:sz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D41F80" w:rsidRPr="002A3D4E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  <w:r w:rsidRPr="002A3D4E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41F80" w:rsidRPr="002A3D4E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  <w:r w:rsidRPr="002A3D4E">
              <w:rPr>
                <w:sz w:val="20"/>
              </w:rPr>
              <w:t>Площадь (кв.м.)</w:t>
            </w:r>
          </w:p>
        </w:tc>
        <w:tc>
          <w:tcPr>
            <w:tcW w:w="1134" w:type="dxa"/>
          </w:tcPr>
          <w:p w:rsidR="00D41F80" w:rsidRPr="002A3D4E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  <w:r w:rsidRPr="002A3D4E">
              <w:rPr>
                <w:sz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41F80" w:rsidRPr="002A3D4E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</w:p>
        </w:tc>
      </w:tr>
      <w:tr w:rsidR="00D41F80" w:rsidRPr="00DE6629" w:rsidTr="004B3D1D">
        <w:trPr>
          <w:trHeight w:val="69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3F3CF0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 xml:space="preserve">Аверьянова Юлия Евгеньевна, главный специалист отдела </w:t>
            </w:r>
            <w:r w:rsidRPr="004C6479">
              <w:rPr>
                <w:sz w:val="20"/>
              </w:rPr>
              <w:lastRenderedPageBreak/>
              <w:t>управления имущественным комплексом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3F3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42 880,20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3F3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C7F5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3F3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67,9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3F3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3F3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3F3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3F3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3F3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3F3CF0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3F3CF0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E33D1D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41F80" w:rsidRPr="00DE6629" w:rsidTr="004B3D1D">
        <w:trPr>
          <w:trHeight w:val="690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3F3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3F3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3F3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3F3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(совместная собственность с супругом)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3F3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61,9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3F3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3F3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3F3CF0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3F3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3F3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3F3CF0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551F67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521 561,85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(совместная собственность с супругой)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61,9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551F67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551F67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551F67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551F67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551F67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551F67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61,9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551F67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B96BC3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B96BC3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B96BC3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B96BC3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B96BC3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B96BC3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B96BC3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B96BC3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61,9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B96BC3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B96BC3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390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0F66A5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Александрова Эльза Рамилевна, ведущий специалист отдела образования Кировского района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DA199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350 057,76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A93EA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 (совместная собственность с супругом)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35,0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390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512284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DA199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799 229,12</w:t>
            </w:r>
          </w:p>
          <w:p w:rsidR="00D41F80" w:rsidRPr="00DE6629" w:rsidRDefault="00D41F80" w:rsidP="00DA199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  <w:r>
              <w:rPr>
                <w:sz w:val="20"/>
              </w:rPr>
              <w:t>*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A93EA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A93EA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(совместная собственность с супругой)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35,0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70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512284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DA199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A93EA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70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13368A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13368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368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368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13368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13368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13368A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368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368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13368A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368A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45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7B50B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 xml:space="preserve">Алексеева Ольга Викторовна, начальник отдела </w:t>
            </w:r>
            <w:r w:rsidRPr="004C6479">
              <w:rPr>
                <w:sz w:val="20"/>
              </w:rPr>
              <w:lastRenderedPageBreak/>
              <w:t>образования Кировского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1 276 314,49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(с учетом иных </w:t>
            </w:r>
            <w:r w:rsidRPr="00DE6629">
              <w:rPr>
                <w:sz w:val="20"/>
              </w:rPr>
              <w:lastRenderedPageBreak/>
              <w:t>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 xml:space="preserve">Квартира </w:t>
            </w:r>
          </w:p>
          <w:p w:rsidR="00D41F80" w:rsidRPr="00DE6629" w:rsidRDefault="00D41F80" w:rsidP="00E631E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(совместная собственность с </w:t>
            </w:r>
            <w:r w:rsidRPr="00DE6629">
              <w:rPr>
                <w:sz w:val="20"/>
              </w:rPr>
              <w:lastRenderedPageBreak/>
              <w:t>супругом)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7E6A2B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70,1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Nissan Terrano</w:t>
            </w:r>
            <w:r w:rsidRPr="00DE6629">
              <w:rPr>
                <w:sz w:val="20"/>
              </w:rPr>
              <w:t>,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2018 г.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457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7B50B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7E6A2B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581+/-8,44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1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298 315,36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(</w:t>
            </w:r>
            <w:r w:rsidRPr="00DE6629">
              <w:rPr>
                <w:sz w:val="20"/>
              </w:rPr>
              <w:t>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E631E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(совместная собственность с супругой)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7E6A2B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70,1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1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Гараж 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7E6A2B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21,8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57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FE6416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Аскарова Мария Юрьевна, начальник отдела организационно-правового управления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710 614,27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иного дохода)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494,0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1228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5D56C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47,7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341045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47,7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45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Безгодова Маргарита Александровна, ведущий специалист отдела образования Свердловского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774 745,32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5D741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1410,0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006A91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006A91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006A91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33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00089B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(2/3 доли)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40,9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33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  <w:p w:rsidR="00D41F80" w:rsidRPr="00DE6629" w:rsidRDefault="00D41F80" w:rsidP="005D741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58,6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3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26,9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45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47108F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Беляевских Юлия Сергеевна, начальник отдела управления персоналом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3E52D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683 095,74</w:t>
            </w:r>
          </w:p>
          <w:p w:rsidR="00D41F80" w:rsidRPr="00DE6629" w:rsidRDefault="00D41F80" w:rsidP="003E52D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37,8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67,1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920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41F80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1 585 164,17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67,1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Toyota RAV4</w:t>
            </w:r>
            <w:r w:rsidRPr="00DE6629">
              <w:rPr>
                <w:sz w:val="20"/>
              </w:rPr>
              <w:t>,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2015 г.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78,0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45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67,1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471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7E6A2B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Богданова Наталия Геннадьевна, главный специалист отдела образования Дзержинского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475 297,67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600,0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3F7F4D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45,6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0F421D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Default="00D41F80" w:rsidP="000F421D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0F421D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0F421D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28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7E6A2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Строение без права регистрации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8,0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C41B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28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7E6A2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30,6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3F7F4D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12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Бояршинова Анастасия Васильевна, главный специалист отдела управления общего и дополнительного образования детей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B005D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219 197,24</w:t>
            </w:r>
          </w:p>
          <w:p w:rsidR="00D41F80" w:rsidRPr="00DE6629" w:rsidRDefault="00D41F80" w:rsidP="00B005D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C07DE4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46,5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12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lastRenderedPageBreak/>
              <w:t>супруг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460EA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564 601,37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46,5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Toyota RAV4</w:t>
            </w:r>
            <w:r w:rsidRPr="00DE6629">
              <w:rPr>
                <w:sz w:val="20"/>
              </w:rPr>
              <w:t>, 2013 г.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12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46,5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12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Бреничева Ольга Германовна, главный специалист отдела образования Мотовилихинского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511</w:t>
            </w:r>
            <w:r>
              <w:rPr>
                <w:sz w:val="20"/>
                <w:lang w:val="en-US"/>
              </w:rPr>
              <w:t> </w:t>
            </w:r>
            <w:r w:rsidRPr="00DE6629">
              <w:rPr>
                <w:sz w:val="20"/>
              </w:rPr>
              <w:t>091</w:t>
            </w:r>
            <w:r>
              <w:rPr>
                <w:sz w:val="20"/>
              </w:rPr>
              <w:t>,</w:t>
            </w:r>
            <w:r w:rsidRPr="00DE6629">
              <w:rPr>
                <w:sz w:val="20"/>
                <w:lang w:val="en-US"/>
              </w:rPr>
              <w:t>29</w:t>
            </w:r>
            <w:r w:rsidRPr="00DE6629">
              <w:rPr>
                <w:sz w:val="20"/>
              </w:rPr>
              <w:t xml:space="preserve"> 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43,8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43,3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1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Комната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17,8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12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342BE2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Буданова Елена Авенировна, главный специалист отдела образования Индустриального района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458 751,14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342BE2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43,3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12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342BE2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226 916,87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43,3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342BE2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43,7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12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342BE2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Валл Ольга Николаевна, главный специалист управления имущественным комплексом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364 950,50</w:t>
            </w:r>
          </w:p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39423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51,4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342BE2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12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342BE2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342BE2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51,4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8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AA18E7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 xml:space="preserve">Вандышева Виктория Александровна, главный специалист управления </w:t>
            </w:r>
            <w:r w:rsidRPr="004C6479">
              <w:rPr>
                <w:sz w:val="20"/>
              </w:rPr>
              <w:lastRenderedPageBreak/>
              <w:t>имущественным комплексом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362 978,50</w:t>
            </w:r>
          </w:p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(с учетом иных </w:t>
            </w:r>
            <w:r w:rsidRPr="00DE6629">
              <w:rPr>
                <w:sz w:val="20"/>
              </w:rPr>
              <w:lastRenderedPageBreak/>
              <w:t>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 xml:space="preserve">Земельный участок </w:t>
            </w:r>
          </w:p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478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Chevrolet Lachetti</w:t>
            </w:r>
            <w:r w:rsidRPr="00DE6629">
              <w:rPr>
                <w:sz w:val="20"/>
              </w:rPr>
              <w:t xml:space="preserve">, </w:t>
            </w:r>
          </w:p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2012 г.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6F09B5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83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Дача </w:t>
            </w:r>
          </w:p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21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F09B5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83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233946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66,5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F09B5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83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45,5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F09B5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83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233946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53,4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F09B5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83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F09B5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521 166,66</w:t>
            </w:r>
          </w:p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233946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66,5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9474C3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LADA GAB110 XRAY</w:t>
            </w:r>
            <w:r w:rsidRPr="00DE6629">
              <w:rPr>
                <w:sz w:val="20"/>
              </w:rPr>
              <w:t>,</w:t>
            </w:r>
          </w:p>
          <w:p w:rsidR="00D41F80" w:rsidRPr="00DE6629" w:rsidRDefault="00D41F80" w:rsidP="009474C3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2018 г.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F09B5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</w:p>
          <w:p w:rsidR="00D41F80" w:rsidRPr="00DE6629" w:rsidRDefault="00D41F80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83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F09B5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F09B5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66,5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AD090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Веселкова Анна Борисовна, главный специалист отдела управления имущественным комплексом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411 227,02</w:t>
            </w:r>
          </w:p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B95CE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(совместная собственность с супругом)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99,9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406C82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Volkswagen Tiguan</w:t>
            </w:r>
            <w:r w:rsidRPr="00DE6629">
              <w:rPr>
                <w:sz w:val="20"/>
              </w:rPr>
              <w:t xml:space="preserve">, </w:t>
            </w:r>
          </w:p>
          <w:p w:rsidR="00D41F80" w:rsidRPr="00DE6629" w:rsidRDefault="00D41F80" w:rsidP="00406C8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2016 г.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F09B5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59,4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AD090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227FC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2 769 086,32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F5767B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(совместная собственность с супругой)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99,9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F09B5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3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AD090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F09B5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99,9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3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AD090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6F09B5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59,4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3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5D6A9E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5D6A9E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5D6A9E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5D6A9E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5D6A9E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5D6A9E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5D6A9E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D6A9E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99,9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D6A9E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5D6A9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3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D6A9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D6A9E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5D6A9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5D6A9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D6A9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D6A9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5D6A9E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D6A9E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59,4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D6A9E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5D6A9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475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342BE2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Воронина Ксения Вадимовна, главный специалист отдела образования Индустриального района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C44AC3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392 461,66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(2/3 доли)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42,9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342BE2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475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342BE2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816 683,45</w:t>
            </w:r>
          </w:p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7B50B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42,9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Volkswagen Polo</w:t>
            </w:r>
            <w:r w:rsidRPr="00DE6629">
              <w:rPr>
                <w:sz w:val="20"/>
              </w:rPr>
              <w:t xml:space="preserve">, </w:t>
            </w:r>
          </w:p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2019 г.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342BE2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475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342BE2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342BE2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42,9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475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D44F94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D44F94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D44F94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D44F94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D44F94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D44F94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D44F94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D44F94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42,9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D44F94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D44F94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4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D21B12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Галушина Лилия Гилмхановна, начальник отдела управления стратегического планирования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813 804,04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A57231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  <w:p w:rsidR="00D41F80" w:rsidRPr="00DE6629" w:rsidRDefault="00D41F80" w:rsidP="00A57231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 (3/4 доли)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59,2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A57231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A57231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A57231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A57231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73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D21B1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A57231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A57231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1200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A57231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7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D21B1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A57231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  <w:p w:rsidR="00D41F80" w:rsidRPr="00DE6629" w:rsidRDefault="00D41F80" w:rsidP="00A57231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26,9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A57231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690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D21B1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29,9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4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D21B12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 xml:space="preserve">Гилева Наталия </w:t>
            </w:r>
            <w:r w:rsidRPr="004C6479">
              <w:rPr>
                <w:sz w:val="20"/>
              </w:rPr>
              <w:lastRenderedPageBreak/>
              <w:t>Львовна, главный специалист отдела управления дошкольного образования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507 546,13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 xml:space="preserve">Земельный </w:t>
            </w:r>
            <w:r w:rsidRPr="00DE6629">
              <w:rPr>
                <w:sz w:val="20"/>
              </w:rPr>
              <w:lastRenderedPageBreak/>
              <w:t>участок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1712,0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44,2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4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D21B1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22,6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4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D21B1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(1/16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47,1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4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D21B1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  <w:p w:rsidR="00D41F80" w:rsidRPr="00DE6629" w:rsidRDefault="00D41F80" w:rsidP="004F15D9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47,2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45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265C6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Доспехова Людмила Ивановна, главный специалист отдела образования Свердловского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519 458,21</w:t>
            </w:r>
          </w:p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Гараж </w:t>
            </w:r>
          </w:p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20,2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HYUNDAI-ACCENT</w:t>
            </w:r>
            <w:r w:rsidRPr="00DE6629">
              <w:rPr>
                <w:sz w:val="20"/>
              </w:rPr>
              <w:t>, 2006 г.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551F67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DF15F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54,4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551F67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551F67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457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265C6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ВАЗ-2103,</w:t>
            </w:r>
          </w:p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1979 г.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551F67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Комната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31,8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551F67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0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265C6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CC1FC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473 148,18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849,0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Volkswagen</w:t>
            </w:r>
            <w:r w:rsidRPr="00DE6629">
              <w:rPr>
                <w:sz w:val="20"/>
              </w:rPr>
              <w:t xml:space="preserve"> </w:t>
            </w:r>
            <w:r w:rsidRPr="00DE6629">
              <w:rPr>
                <w:sz w:val="20"/>
                <w:lang w:val="en-US"/>
              </w:rPr>
              <w:t>Tiguan</w:t>
            </w:r>
            <w:r w:rsidRPr="00DE6629">
              <w:rPr>
                <w:sz w:val="20"/>
              </w:rPr>
              <w:t>,</w:t>
            </w:r>
          </w:p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2012 г.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551F67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551F67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551F67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551F67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0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265C6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54,4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551F67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551F67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547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4C6479" w:rsidRDefault="00D41F80" w:rsidP="00265C6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Баня </w:t>
            </w:r>
          </w:p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15,0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41F80" w:rsidRPr="00DE6629" w:rsidRDefault="00D41F80" w:rsidP="00551F67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41F80" w:rsidRPr="00DE6629" w:rsidRDefault="00D41F80" w:rsidP="00551F67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46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 xml:space="preserve">Дудина Любовь Ивановна, главный специалист сектора управления имущественным </w:t>
            </w:r>
            <w:r w:rsidRPr="004C6479">
              <w:rPr>
                <w:sz w:val="20"/>
              </w:rPr>
              <w:lastRenderedPageBreak/>
              <w:t>комплексом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628 568,18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 (общее имущество)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1438,67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41F80" w:rsidRPr="00DE6629" w:rsidTr="004B3D1D">
        <w:trPr>
          <w:trHeight w:val="460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38,2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460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34,3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8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Еремина Лилия Радиковна, главный специалист отдела организационно-правового управления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726 940,95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3752,68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Lada Priora</w:t>
            </w:r>
            <w:r w:rsidRPr="00DE6629">
              <w:rPr>
                <w:sz w:val="20"/>
              </w:rPr>
              <w:t>,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2012 г.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95,2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8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642,0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8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23,9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Lada Largus Cross</w:t>
            </w:r>
            <w:r w:rsidRPr="00DE6629">
              <w:rPr>
                <w:sz w:val="20"/>
              </w:rPr>
              <w:t>,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2019 г.</w:t>
            </w: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460"/>
        </w:trPr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30 000,00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1720,0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ВАЗ-21154</w:t>
            </w:r>
            <w:r>
              <w:rPr>
                <w:sz w:val="20"/>
              </w:rPr>
              <w:t>,</w:t>
            </w:r>
          </w:p>
          <w:p w:rsidR="00D41F80" w:rsidRPr="00DE6629" w:rsidRDefault="00D41F80" w:rsidP="00130A28">
            <w:pPr>
              <w:jc w:val="center"/>
              <w:rPr>
                <w:sz w:val="20"/>
                <w:lang w:val="en-US"/>
              </w:rPr>
            </w:pPr>
            <w:r w:rsidRPr="00DE6629">
              <w:rPr>
                <w:sz w:val="20"/>
              </w:rPr>
              <w:t>2007 г.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3752,68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97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39423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95,2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Дом 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23,9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97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Гараж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34,9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69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Ершова Ольга Станиславовна, начальник управления дошкольного образования</w:t>
            </w:r>
          </w:p>
        </w:tc>
        <w:tc>
          <w:tcPr>
            <w:tcW w:w="1417" w:type="dxa"/>
            <w:vMerge w:val="restart"/>
            <w:vAlign w:val="center"/>
          </w:tcPr>
          <w:p w:rsidR="00D41F80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1 316 811,10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2135BE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52,2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Toyota RAV4</w:t>
            </w:r>
            <w:r w:rsidRPr="00DE6629">
              <w:rPr>
                <w:sz w:val="20"/>
              </w:rPr>
              <w:t>,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2011 г.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690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Комната 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26,1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4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73518E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34104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2135BE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34104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52,2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4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34104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Комната </w:t>
            </w:r>
          </w:p>
          <w:p w:rsidR="00D41F80" w:rsidRPr="00DE6629" w:rsidRDefault="00D41F80" w:rsidP="002135BE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34104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26,1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45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34104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34104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52,2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61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342C26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Желтова Ольга Юрьевна, заместитель начальника департамента –начальник управления персоналом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1 455 909,51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1306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61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21,40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61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96,1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615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420 780,33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  <w:lang w:val="en-US"/>
              </w:rPr>
            </w:pPr>
            <w:r w:rsidRPr="00DE6629">
              <w:rPr>
                <w:sz w:val="20"/>
                <w:lang w:val="en-US"/>
              </w:rPr>
              <w:t xml:space="preserve">LEXUS 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LX-470</w:t>
            </w:r>
            <w:r w:rsidRPr="00DE6629">
              <w:rPr>
                <w:sz w:val="20"/>
              </w:rPr>
              <w:t xml:space="preserve">, 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2002 г.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96,1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3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Загуляева Екатерина Евгеньевна, ведущий специалист отдела образования Дзержинского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Default="00D41F80" w:rsidP="008B2ED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339 874,31</w:t>
            </w:r>
          </w:p>
          <w:p w:rsidR="00D41F80" w:rsidRPr="00DE6629" w:rsidRDefault="00D41F80" w:rsidP="00E900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Земельный участок </w:t>
            </w:r>
          </w:p>
          <w:p w:rsidR="00D41F80" w:rsidRPr="00DE6629" w:rsidRDefault="00D41F80" w:rsidP="004B3D1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(1/5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1402,0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Toyota HIGHLANDER</w:t>
            </w:r>
            <w:r w:rsidRPr="00DE6629">
              <w:rPr>
                <w:sz w:val="20"/>
              </w:rPr>
              <w:t>,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2015 г.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30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4B3D1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46,4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30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73,4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45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2 355 739,76 (с учетом иных доходов)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(1/5 доля)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1402,0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Lada Granta</w:t>
            </w:r>
            <w:r w:rsidRPr="00DE6629">
              <w:rPr>
                <w:sz w:val="20"/>
              </w:rPr>
              <w:t>, 2015 г.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73,4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457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43,3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30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Земельный участок </w:t>
            </w:r>
          </w:p>
          <w:p w:rsidR="00D41F80" w:rsidRPr="00DE6629" w:rsidRDefault="00D41F80" w:rsidP="004B3D1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(1/5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1402,0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73,4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8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Зырянова Людмила Николаевна, главный специалист отдела управления персоналом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652 152,46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F21A7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Земельный участок </w:t>
            </w:r>
          </w:p>
          <w:p w:rsidR="00D41F80" w:rsidRPr="00DE6629" w:rsidRDefault="00D41F80" w:rsidP="00F21A7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1132,0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9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106BF6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(1/70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1493,0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9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(индивидуальная) 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1F6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52,6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8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Гараж-бокс </w:t>
            </w:r>
          </w:p>
          <w:p w:rsidR="00D41F80" w:rsidRPr="00DE6629" w:rsidRDefault="00D41F80" w:rsidP="00106BF6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18,9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E41A0D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45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720521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Кислицина Ольга Николаевна, начальник отдела образования Дзержинского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871 157,86</w:t>
            </w:r>
          </w:p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 (общая совместная с супругом)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72,7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6D21CA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6D21CA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D21CA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D21CA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457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72052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38,0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D21CA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D21CA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0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720521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1 747 507,66</w:t>
            </w:r>
          </w:p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2500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KIA SOUL</w:t>
            </w:r>
            <w:r w:rsidRPr="00DE6629">
              <w:rPr>
                <w:sz w:val="20"/>
              </w:rPr>
              <w:t>,</w:t>
            </w:r>
          </w:p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2018 г.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6D21CA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6D21CA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D21CA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D21CA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D21CA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41F80" w:rsidRPr="00DE6629" w:rsidTr="004B3D1D">
        <w:trPr>
          <w:trHeight w:val="30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72052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Здание жилое</w:t>
            </w:r>
          </w:p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30,1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D21CA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D21CA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0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72052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 (общая совместная с супругой)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72,7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D21CA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D21CA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12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F2CE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D21CA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72,7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D21C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F2CE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12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192B7E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192B7E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92B7E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92B7E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192B7E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192B7E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192B7E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92B7E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72,7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92B7E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192B7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32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265C82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Ковтун Марина Юрьевна, главный специалист отдела управления дошкольного образования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634 815,35 </w:t>
            </w:r>
          </w:p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  <w:p w:rsidR="00D41F80" w:rsidRPr="00DE6629" w:rsidRDefault="00D41F80" w:rsidP="00B65739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 (1/3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43,6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32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547 753,10 </w:t>
            </w:r>
          </w:p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B65739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43,6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 xml:space="preserve">Chevrolet </w:t>
            </w:r>
            <w:r w:rsidRPr="00DE6629">
              <w:rPr>
                <w:sz w:val="20"/>
              </w:rPr>
              <w:t>С</w:t>
            </w:r>
            <w:r w:rsidRPr="00DE6629">
              <w:rPr>
                <w:sz w:val="20"/>
                <w:lang w:val="en-US"/>
              </w:rPr>
              <w:t>aptiva klac</w:t>
            </w:r>
            <w:r w:rsidRPr="00DE6629">
              <w:rPr>
                <w:sz w:val="20"/>
              </w:rPr>
              <w:t>,</w:t>
            </w:r>
          </w:p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2012 г.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32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Козубова Наталья Николаевна, главный специалист управления общего и дополнительного образования детей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194 800,00</w:t>
            </w:r>
          </w:p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30,4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7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Колесникова Ксения Викторовна, главный специалист организационно-правового управления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116 915,76</w:t>
            </w:r>
          </w:p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47,0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64,0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33 364,62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ВАЗ 21102,</w:t>
            </w:r>
          </w:p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2004 г.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63,0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8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47,0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8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64,0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85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Колотыгина Юлия Павловна, ведущий специалист отдела образования Кировского района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337 000,75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37,7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85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564 257,35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37,7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460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Коробейникова Елена Юрьевна, ведущий специалист отдела образования Ленинского района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379 726,12</w:t>
            </w:r>
          </w:p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460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85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5C5966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Костарева Екатерина Валерьевна, начальник отдела управления имущественным комплексом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475 569,11</w:t>
            </w:r>
          </w:p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54,4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85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  <w:lang w:val="en-US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54,4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7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Корепанова Елизавета Владимировна, главный специалист отдела образования Ленинского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400 716,30</w:t>
            </w:r>
          </w:p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1412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95,8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57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lastRenderedPageBreak/>
              <w:t>Кулик Оксана Владимировна, ведущий специалист отдела образования Мотовилихинского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179 874,39</w:t>
            </w:r>
          </w:p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44,0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62,0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8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62,0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8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44,0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31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3655AB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Кульбякина Ольга Анатольевна, главный специалист отдела образования Свердловского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4 299 680,30</w:t>
            </w:r>
          </w:p>
          <w:p w:rsidR="00D41F80" w:rsidRPr="00DE6629" w:rsidRDefault="00D41F80" w:rsidP="00D35F08">
            <w:pPr>
              <w:jc w:val="center"/>
              <w:rPr>
                <w:sz w:val="20"/>
                <w:lang w:val="en-US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038F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 (совместная собственность с супругом)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690,0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F07831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Доход, полученный от возмещения денежных средств от жилого помещения, личные накопления, денежные средства, полученные в дар</w:t>
            </w:r>
          </w:p>
        </w:tc>
      </w:tr>
      <w:tr w:rsidR="00D41F80" w:rsidRPr="00DE6629" w:rsidTr="004B3D1D">
        <w:trPr>
          <w:trHeight w:val="228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038F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 (совместная собственность с супругом)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62,5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28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F40C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F40C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55,7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28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038F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 (совместная собственность с супругом)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41,3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4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A428AB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454 024,30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E672A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 (совместная собственность с супругой)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690,0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KIA</w:t>
            </w:r>
            <w:r w:rsidRPr="00DE6629">
              <w:rPr>
                <w:sz w:val="20"/>
              </w:rPr>
              <w:t xml:space="preserve"> </w:t>
            </w:r>
            <w:r w:rsidRPr="00DE6629">
              <w:rPr>
                <w:sz w:val="20"/>
                <w:lang w:val="en-US"/>
              </w:rPr>
              <w:t>RIO</w:t>
            </w:r>
            <w:r w:rsidRPr="00DE6629">
              <w:rPr>
                <w:sz w:val="20"/>
              </w:rPr>
              <w:t>,</w:t>
            </w:r>
          </w:p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2016 г.</w:t>
            </w:r>
          </w:p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Трактор Т-</w:t>
            </w:r>
            <w:r w:rsidRPr="00DE6629">
              <w:rPr>
                <w:sz w:val="20"/>
              </w:rPr>
              <w:lastRenderedPageBreak/>
              <w:t>16МУ1,</w:t>
            </w:r>
          </w:p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1984 г.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55,7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7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Земельный участок </w:t>
            </w:r>
          </w:p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504,0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7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038F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 (совместная собственность с супругой)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62,5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470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18,2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7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038F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 (совместная собственность с супругой)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41,3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Куприй Наталья Анатольевна, ведущий специалист отдела образования Орджоникидзевского  района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220 515,82</w:t>
            </w:r>
          </w:p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038F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45,1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038F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CC379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45,1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24BA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824BA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CF11FB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CF11FB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CF11FB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CF11FB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CF11FB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CF11FB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CF11FB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45,1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CF11FB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CF11FB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380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883F37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Ларькова Светлана Витальевна, заместитель начальника управления персоналом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971 204,08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(индивидуальная) 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90,7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нет </w:t>
            </w:r>
          </w:p>
        </w:tc>
        <w:tc>
          <w:tcPr>
            <w:tcW w:w="1842" w:type="dxa"/>
          </w:tcPr>
          <w:p w:rsidR="00D41F80" w:rsidRPr="00DE6629" w:rsidRDefault="00D41F80" w:rsidP="00D94336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Кредитные средства</w:t>
            </w:r>
          </w:p>
        </w:tc>
      </w:tr>
      <w:tr w:rsidR="00D41F80" w:rsidRPr="00DE6629" w:rsidTr="004B3D1D">
        <w:trPr>
          <w:trHeight w:val="57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C463E6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8 488 193,44</w:t>
            </w:r>
          </w:p>
          <w:p w:rsidR="00D41F80" w:rsidRPr="00DE6629" w:rsidRDefault="00D41F80" w:rsidP="00C463E6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68149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68149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77791,0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Infiniti EX35</w:t>
            </w:r>
            <w:r w:rsidRPr="00DE6629">
              <w:rPr>
                <w:sz w:val="20"/>
              </w:rPr>
              <w:t>,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2008 г.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90,7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8149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68149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 xml:space="preserve">Volkswagen </w:t>
            </w:r>
            <w:r w:rsidRPr="00DE6629">
              <w:rPr>
                <w:sz w:val="20"/>
                <w:lang w:val="en-US"/>
              </w:rPr>
              <w:lastRenderedPageBreak/>
              <w:t>Passat</w:t>
            </w:r>
            <w:r w:rsidRPr="00DE6629">
              <w:rPr>
                <w:sz w:val="20"/>
              </w:rPr>
              <w:t xml:space="preserve"> СС,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2012 г.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50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57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Лукина Алена Владимировна, главный специалист организационно-правового управления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123 015,70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1038F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73031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7910AB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Комната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22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1038F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73031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7910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16,7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32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Лихачева Инна Андреевна, главный специалист отдела образования Кировского района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475 634,50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  <w:p w:rsidR="00D41F80" w:rsidRPr="00DE6629" w:rsidRDefault="00D41F80" w:rsidP="001038F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(совместная собственность с супругом)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61,5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32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829 773,56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1038F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(совместная собственность с супругой)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61,5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436332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KIA SPORTAGE</w:t>
            </w:r>
            <w:r w:rsidRPr="00DE6629">
              <w:rPr>
                <w:sz w:val="20"/>
              </w:rPr>
              <w:t>, 2019 г.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32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61,5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32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61,5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0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Максютина Анна Сергеевна, ведущий специалист отдела образования Ленинского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304 247,90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712+/-9,33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Chevrolet Niva</w:t>
            </w:r>
            <w:r w:rsidRPr="00DE6629">
              <w:rPr>
                <w:sz w:val="20"/>
              </w:rPr>
              <w:t>,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2003 г.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4E420D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F433F3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Кредитные средства, денежные средства, полученный в дар</w:t>
            </w:r>
          </w:p>
        </w:tc>
      </w:tr>
      <w:tr w:rsidR="00D41F80" w:rsidRPr="00DE6629" w:rsidTr="004B3D1D">
        <w:trPr>
          <w:trHeight w:val="30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Садовый дом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12,4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33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F433F3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46,1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3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44,8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45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820 000,00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56,1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457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44,8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24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2135BE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Мальцева Наталья Александровна, главный специалист отдела образования Мотовилихинского района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482 738,29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2135BE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(29/32 долей)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73,1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CD65B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24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12473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418 499,67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12473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  <w:p w:rsidR="00D41F80" w:rsidRPr="00DE6629" w:rsidRDefault="00D41F80" w:rsidP="002135BE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73,1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CD65B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24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2135BE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73,1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CD65B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78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6E0ED7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Маматова Эльза Ильясовна, ведущий специалист отдела образования Индустриального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554 525,19</w:t>
            </w:r>
          </w:p>
          <w:p w:rsidR="00D41F80" w:rsidRPr="00DE6629" w:rsidRDefault="00D41F80" w:rsidP="007446E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(с учетом иных доходов) 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1438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KIA RIO</w:t>
            </w:r>
            <w:r w:rsidRPr="00DE6629">
              <w:rPr>
                <w:sz w:val="20"/>
              </w:rPr>
              <w:t>,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2016 г.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65,9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8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E0ED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106BF6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59,4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9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6E0ED7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185 579,04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65,9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9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E0ED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59,4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85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E0ED7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59,4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65,9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3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6E0ED7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A039A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A039A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A039A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A039A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A039A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A039A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65,9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A039A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A039A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3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E0ED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A039A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A039A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A039A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A039A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A039A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A039A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59,4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A039A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A039A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390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810E2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Метелева Лидия Гербертовна, начальник сектора управления имущественным комплексом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1 455 534,54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44,7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69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Назина Светлана Ивановна, главный специалист отдела управления стратегического планирования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437 433,67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1500,0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690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A470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64,7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69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224069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Николашина Екатерина Вячеславовна, главный специалист отдела управления персоналом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D30E4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1 837 927,60</w:t>
            </w:r>
          </w:p>
          <w:p w:rsidR="00D41F80" w:rsidRPr="00DE6629" w:rsidRDefault="00D41F80" w:rsidP="00D30E4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нет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E4C49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Ford Fiesta</w:t>
            </w:r>
            <w:r w:rsidRPr="00DE6629">
              <w:rPr>
                <w:sz w:val="20"/>
              </w:rPr>
              <w:t>, 2008 г.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34,6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4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2240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D30E4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6E4C49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Daewoo Nexia</w:t>
            </w:r>
            <w:r w:rsidRPr="00DE6629">
              <w:rPr>
                <w:sz w:val="20"/>
              </w:rPr>
              <w:t xml:space="preserve">, </w:t>
            </w:r>
          </w:p>
          <w:p w:rsidR="00D41F80" w:rsidRPr="00DE6629" w:rsidRDefault="00D41F80" w:rsidP="006E4C49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2007 г.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E00771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505,0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4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2240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D30E4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E4C4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122,6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45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224069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D30E4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965 192,34</w:t>
            </w:r>
          </w:p>
          <w:p w:rsidR="00D41F80" w:rsidRPr="00DE6629" w:rsidRDefault="00D41F80" w:rsidP="00D30E4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505+/-6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6E4C49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ВАЗ </w:t>
            </w:r>
            <w:r w:rsidRPr="00DE6629">
              <w:rPr>
                <w:sz w:val="20"/>
                <w:lang w:val="en-US"/>
              </w:rPr>
              <w:t>XRAY</w:t>
            </w:r>
            <w:r w:rsidRPr="00DE6629">
              <w:rPr>
                <w:sz w:val="20"/>
              </w:rPr>
              <w:t>,</w:t>
            </w:r>
          </w:p>
          <w:p w:rsidR="00D41F80" w:rsidRPr="00DE6629" w:rsidRDefault="00D41F80" w:rsidP="006E4C49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2018 г.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457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2240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D30E4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122,6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E4C4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3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34,6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13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263B7F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505,0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1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122,6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5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F413F6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F413F6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34,6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F413F6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F413F6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F413F6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5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F413F6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F413F6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505,0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5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F413F6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F413F6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122,6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0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Новикова Наталья Георгиевна, ведущий специалист отдела образования Свердловского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4 987 472,87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1900,0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Subaru XV</w:t>
            </w:r>
            <w:r w:rsidRPr="00DE6629">
              <w:rPr>
                <w:sz w:val="20"/>
              </w:rPr>
              <w:t>,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2014 г.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Доход от продажи недвижимого имущества, доход, полученный от возмещения денежных средств от жилого помещения</w:t>
            </w:r>
          </w:p>
        </w:tc>
      </w:tr>
      <w:tr w:rsidR="00D41F80" w:rsidRPr="00DE6629" w:rsidTr="004B3D1D">
        <w:trPr>
          <w:trHeight w:val="30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34,2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0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44,8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05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8D2913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446 749,13</w:t>
            </w:r>
          </w:p>
          <w:p w:rsidR="00D41F80" w:rsidRPr="00DE6629" w:rsidRDefault="00D41F80" w:rsidP="008D2913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525,0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Lada Granta</w:t>
            </w:r>
            <w:r w:rsidRPr="00DE6629">
              <w:rPr>
                <w:sz w:val="20"/>
              </w:rPr>
              <w:t>,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2018 г.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44,8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7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F433F3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Оборина Анна Александровна, специалист 1 категории отдела управления дошкольного образования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8D2913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224 754,97</w:t>
            </w:r>
          </w:p>
          <w:p w:rsidR="00D41F80" w:rsidRPr="00DE6629" w:rsidRDefault="00D41F80" w:rsidP="008D2913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33,9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8D2913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Комната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19,3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8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8D2913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1 258 639,00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Гараж-бокс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19,3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ISUZU Rodeo</w:t>
            </w:r>
            <w:r w:rsidRPr="00DE6629">
              <w:rPr>
                <w:sz w:val="20"/>
              </w:rPr>
              <w:t>,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1994 г.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72,0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8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8D2913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Комната (общая совместная с </w:t>
            </w:r>
            <w:r w:rsidRPr="00DE6629">
              <w:rPr>
                <w:sz w:val="20"/>
              </w:rPr>
              <w:lastRenderedPageBreak/>
              <w:t>супругой)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19,3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Прицеп к легковому </w:t>
            </w:r>
            <w:r w:rsidRPr="00DE6629">
              <w:rPr>
                <w:sz w:val="20"/>
              </w:rPr>
              <w:lastRenderedPageBreak/>
              <w:t>автомобилю НЕФАЗ,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1992 г.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33,9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85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8D2913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33,9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2B2905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Оборина Наталья Александровна, главный специалист отдела управления общего и дополнительного образования детей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F04514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364 575,88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61,8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4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C560D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Оборина Светлана Николаевна, начальник отдела образования Индустриального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2A1686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1 227 835,16 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600,0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4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68,3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0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Овчинникова Елена Михайловна, главный специалист отдела образования Дзержинского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490 593,17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1286,0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0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19,5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0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54,2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0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148 139,88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(с учетом </w:t>
            </w:r>
            <w:r w:rsidRPr="00DE6629">
              <w:rPr>
                <w:sz w:val="20"/>
              </w:rPr>
              <w:lastRenderedPageBreak/>
              <w:t>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Земельный участок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1500,0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0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24,1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0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(3/4 доли) 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54,2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45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Орлова Ксения Александровна, консультант-юрист отдела организационно-правового управления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F413F6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554 982,72</w:t>
            </w:r>
          </w:p>
          <w:p w:rsidR="00D41F80" w:rsidRPr="00DE6629" w:rsidRDefault="00D41F80" w:rsidP="00F413F6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F413F6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F413F6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F413F6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F413F6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54,9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7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Ощепкова Ирина Александровна, консультант отдела управления персоналом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829 557,29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02479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1900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765B6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8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40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8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44,9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9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551F67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Пепеляева Танзиля Фаритовна, начальник отдела управления персоналом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743 625,65</w:t>
            </w:r>
          </w:p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599,0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97183F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97183F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97183F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97183F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97183F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97183F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97183F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97183F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97183F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9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1F6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Земельный участок </w:t>
            </w:r>
          </w:p>
          <w:p w:rsidR="00D41F80" w:rsidRPr="00DE6629" w:rsidRDefault="00D41F80" w:rsidP="0091135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613+/-10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97183F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97183F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9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1F6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Дача </w:t>
            </w:r>
          </w:p>
          <w:p w:rsidR="00D41F80" w:rsidRPr="00DE6629" w:rsidRDefault="00D41F80" w:rsidP="0091135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37,0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97183F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97183F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9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1F6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43,7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97183F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97183F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9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1F6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Хозяйственное строение </w:t>
            </w:r>
          </w:p>
          <w:p w:rsidR="00D41F80" w:rsidRPr="00DE6629" w:rsidRDefault="00D41F80" w:rsidP="0091135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47,0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97183F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97183F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9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1F6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Хозяйственное строение </w:t>
            </w:r>
          </w:p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16,0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97183F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97183F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7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551F67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551 479,81</w:t>
            </w:r>
          </w:p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Земельный участок </w:t>
            </w:r>
          </w:p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(1/128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6240,0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RENAULT</w:t>
            </w:r>
          </w:p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LOGAN</w:t>
            </w:r>
            <w:r w:rsidRPr="00DE6629">
              <w:rPr>
                <w:sz w:val="20"/>
              </w:rPr>
              <w:t>,</w:t>
            </w:r>
          </w:p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2019 г.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97183F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43,7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97183F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97183F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97183F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7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1F6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45,4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97183F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97183F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7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1F6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Гараж </w:t>
            </w:r>
          </w:p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22,5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97183F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97183F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97183F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21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F35973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Петропавловский Александр Александрович, начальник сектора организационно-правового управления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887 856,10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44000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21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44000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21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44000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21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2000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21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53,7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21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256 302,82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53,7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21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554CF0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27 600,00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53,7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Россия</w:t>
            </w:r>
          </w:p>
        </w:tc>
        <w:tc>
          <w:tcPr>
            <w:tcW w:w="1842" w:type="dxa"/>
          </w:tcPr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C777EA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Петухова Елена Владимировна, ведущий специалист отдела управления дошкольного образования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0B27F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334 992,74</w:t>
            </w:r>
          </w:p>
          <w:p w:rsidR="00D41F80" w:rsidRPr="00DE6629" w:rsidRDefault="00D41F80" w:rsidP="000B27F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34551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29,3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DD6716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Плешакова Вероника Андреевна, главный специалист отдела управления имущественным комплексом</w:t>
            </w:r>
          </w:p>
        </w:tc>
        <w:tc>
          <w:tcPr>
            <w:tcW w:w="1417" w:type="dxa"/>
            <w:vAlign w:val="center"/>
          </w:tcPr>
          <w:p w:rsidR="00D41F80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367 914,37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35,1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34551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402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DD6716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Погребицкая Екатерина Михайловна, начальник отдела управления стратегического планирования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914 832,89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1020,0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Toyota</w:t>
            </w:r>
            <w:r w:rsidRPr="00DE6629">
              <w:rPr>
                <w:sz w:val="20"/>
              </w:rPr>
              <w:t xml:space="preserve"> </w:t>
            </w:r>
            <w:r w:rsidRPr="00DE6629">
              <w:rPr>
                <w:sz w:val="20"/>
                <w:lang w:val="en-US"/>
              </w:rPr>
              <w:t>LAND CRUISER</w:t>
            </w:r>
            <w:r w:rsidRPr="00DE6629">
              <w:rPr>
                <w:sz w:val="20"/>
              </w:rPr>
              <w:t>,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2008 г.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834551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401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DD671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24,9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83455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401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DD671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94,7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83455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401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DD671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Кладовое помещение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2,55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83455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0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DD6716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2 295 122,91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34551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94,7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0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DD671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34551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46,9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02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DD6716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E747E6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46,9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00089B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94,7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C777EA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Погудина Анна Михайловна, начальник отдела образования Ленинского района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754 411,84 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34551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91,8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Россия</w:t>
            </w:r>
          </w:p>
        </w:tc>
        <w:tc>
          <w:tcPr>
            <w:tcW w:w="1842" w:type="dxa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C777EA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527 649,62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91,8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34551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8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C777EA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Попова Светлана Михайловна, ведущий специалист отдела образования Орджоникидзевского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428 657,57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34,0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834551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8E56F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8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C777E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447887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43,1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83455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8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C777E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Нежилое помещение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16,6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83455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85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C777EA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31 037,00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45,9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34551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43,1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41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B96BC3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lastRenderedPageBreak/>
              <w:t>Постникова Марина Николаевна, начальник организационно-правового управления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1 366 995,00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106,2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774BAF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2388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41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Земельный участок 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653+/-6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774BAF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41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79,0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774BAF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41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Баня </w:t>
            </w:r>
          </w:p>
          <w:p w:rsidR="00D41F80" w:rsidRPr="00DE6629" w:rsidRDefault="00D41F80" w:rsidP="0042739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15,0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774BAF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13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42739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75,3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774BAF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1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Гаражный бокс </w:t>
            </w:r>
          </w:p>
          <w:p w:rsidR="00D41F80" w:rsidRPr="00DE6629" w:rsidRDefault="00D41F80" w:rsidP="0042739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28,8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774BAF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1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233626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4 221 045,28</w:t>
            </w:r>
          </w:p>
          <w:p w:rsidR="00D41F80" w:rsidRPr="00DE6629" w:rsidRDefault="00D41F80" w:rsidP="00233626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2388,0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1F721D">
            <w:pPr>
              <w:jc w:val="center"/>
              <w:rPr>
                <w:sz w:val="20"/>
                <w:lang w:val="en-US"/>
              </w:rPr>
            </w:pPr>
            <w:r w:rsidRPr="00DE6629">
              <w:rPr>
                <w:sz w:val="20"/>
                <w:lang w:val="en-US"/>
              </w:rPr>
              <w:t>Subaru FORESTER,</w:t>
            </w:r>
          </w:p>
          <w:p w:rsidR="00D41F80" w:rsidRPr="00DE6629" w:rsidRDefault="00D41F80" w:rsidP="001F721D">
            <w:pPr>
              <w:jc w:val="center"/>
              <w:rPr>
                <w:sz w:val="20"/>
                <w:lang w:val="en-US"/>
              </w:rPr>
            </w:pPr>
            <w:r w:rsidRPr="00DE6629">
              <w:rPr>
                <w:sz w:val="20"/>
                <w:lang w:val="en-US"/>
              </w:rPr>
              <w:t xml:space="preserve">2019 </w:t>
            </w:r>
            <w:r w:rsidRPr="00DE6629">
              <w:rPr>
                <w:sz w:val="20"/>
              </w:rPr>
              <w:t>г</w:t>
            </w:r>
            <w:r w:rsidRPr="00DE6629">
              <w:rPr>
                <w:sz w:val="20"/>
                <w:lang w:val="en-US"/>
              </w:rPr>
              <w:t>.</w:t>
            </w:r>
          </w:p>
          <w:p w:rsidR="00D41F80" w:rsidRPr="00DE6629" w:rsidRDefault="00D41F80" w:rsidP="001F721D">
            <w:pPr>
              <w:jc w:val="center"/>
              <w:rPr>
                <w:sz w:val="20"/>
                <w:lang w:val="en-US"/>
              </w:rPr>
            </w:pPr>
          </w:p>
          <w:p w:rsidR="00D41F80" w:rsidRPr="00DE6629" w:rsidRDefault="00D41F80" w:rsidP="001F721D">
            <w:pPr>
              <w:jc w:val="center"/>
              <w:rPr>
                <w:sz w:val="20"/>
                <w:lang w:val="en-US"/>
              </w:rPr>
            </w:pPr>
            <w:r w:rsidRPr="00DE6629">
              <w:rPr>
                <w:sz w:val="20"/>
              </w:rPr>
              <w:t>Моторное</w:t>
            </w:r>
            <w:r w:rsidRPr="00DE6629">
              <w:rPr>
                <w:sz w:val="20"/>
                <w:lang w:val="en-US"/>
              </w:rPr>
              <w:t xml:space="preserve"> </w:t>
            </w:r>
            <w:r w:rsidRPr="00DE6629">
              <w:rPr>
                <w:sz w:val="20"/>
              </w:rPr>
              <w:t>судно</w:t>
            </w:r>
            <w:r w:rsidRPr="00DE6629">
              <w:rPr>
                <w:sz w:val="20"/>
                <w:lang w:val="en-US"/>
              </w:rPr>
              <w:t xml:space="preserve"> WINBOAT 440R,</w:t>
            </w:r>
          </w:p>
          <w:p w:rsidR="00D41F80" w:rsidRPr="00DE6629" w:rsidRDefault="00D41F80" w:rsidP="001F721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2017 г.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DE418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DE418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106,2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14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Земельный участок 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(5/1000 долей)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10247,44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470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38,0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14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Подземный гараж </w:t>
            </w:r>
          </w:p>
          <w:p w:rsidR="00D41F80" w:rsidRPr="00DE6629" w:rsidRDefault="00D41F80" w:rsidP="0042739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(5/1000 долей)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6435,6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47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106,2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90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4B651A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41F80" w:rsidRPr="008367EB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2388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47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85241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85241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85241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85241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85241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85241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85241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5241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106,2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90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85241C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41F80" w:rsidRPr="008367EB" w:rsidRDefault="00D41F80" w:rsidP="0085241C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2388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90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Просвирнина Ксения Михайловна, главный специалист отдела управления стратегического планирования</w:t>
            </w:r>
          </w:p>
        </w:tc>
        <w:tc>
          <w:tcPr>
            <w:tcW w:w="1417" w:type="dxa"/>
            <w:vAlign w:val="center"/>
          </w:tcPr>
          <w:p w:rsidR="00D41F80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417 856,48</w:t>
            </w:r>
          </w:p>
          <w:p w:rsidR="00D41F80" w:rsidRPr="00DE6629" w:rsidRDefault="00D41F80" w:rsidP="00130A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85241C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5241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74,1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90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130A28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85241C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85241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74,1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Россия</w:t>
            </w:r>
          </w:p>
        </w:tc>
        <w:tc>
          <w:tcPr>
            <w:tcW w:w="1842" w:type="dxa"/>
          </w:tcPr>
          <w:p w:rsidR="00D41F80" w:rsidRPr="00DE6629" w:rsidRDefault="00D41F80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90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 xml:space="preserve">Пчелинцева Александра Андреевна, ведущий специалист сектора управления имущественным комплексом 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454 478,60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44,0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55,9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7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7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390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Пынзарь Мария Викторовна, начальник сектора управления дошкольного образования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896 021,66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Гараж-бокс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20,3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Toyota Verso</w:t>
            </w:r>
            <w:r w:rsidRPr="00DE6629">
              <w:rPr>
                <w:sz w:val="20"/>
              </w:rPr>
              <w:t>,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2014 г.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63,4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75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lastRenderedPageBreak/>
              <w:t>супруг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931 096,06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63,4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75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(1/6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74,5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63,4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90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Рахманова Тамара Филипповна, ведущий специалист отдела образования Дзержинского района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972 105,12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(2/3 доли)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49,1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7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Ретивых Оксана Семеновна, начальник сектора организационно-правового управления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1 366 548,10 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 (общее имущество)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1788,8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62,1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39,2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62,1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80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Рочева Анна Юрьевна, главный специалист отдела организационно-правового управления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676 928,47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40,0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80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(1/5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61,1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0,11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(1/5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61,1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46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lastRenderedPageBreak/>
              <w:t>Рышкова Екатерина Сергеевна, главный специалист управления имущественным комплексом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285 959,84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CHEVROLET VIVA</w:t>
            </w:r>
            <w:r w:rsidRPr="00DE6629">
              <w:rPr>
                <w:sz w:val="20"/>
              </w:rPr>
              <w:t>,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2005 г.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25,0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460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250,0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460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110,0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460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553 701,25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52,9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25,0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3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Савлова Наталия Николаевна, ведущий специалист отдела образования Мотовилихинского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188 777,25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691,0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3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Земельный участок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(1/6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1500,0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7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30,0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7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 (совместная собственность с супругом)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71,1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7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Жилой дом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(1/6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21,4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47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784 987,81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1000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Honda CR-V</w:t>
            </w:r>
            <w:r w:rsidRPr="00DE6629">
              <w:rPr>
                <w:sz w:val="20"/>
              </w:rPr>
              <w:t>,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2008 г.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7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(совместная </w:t>
            </w:r>
            <w:r w:rsidRPr="00DE6629">
              <w:rPr>
                <w:sz w:val="20"/>
              </w:rPr>
              <w:lastRenderedPageBreak/>
              <w:t>собственность с супругой)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71,1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75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71,1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75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71,1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76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Садовская Элина Константиновна, начальник сектора управления имущественным комплексом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976 676,02 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Земельный участок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 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609,0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Mitsubishi</w:t>
            </w:r>
            <w:r w:rsidRPr="00DE6629">
              <w:rPr>
                <w:sz w:val="20"/>
              </w:rPr>
              <w:t xml:space="preserve"> </w:t>
            </w:r>
            <w:r w:rsidRPr="00DE6629">
              <w:rPr>
                <w:sz w:val="20"/>
                <w:lang w:val="en-US"/>
              </w:rPr>
              <w:t>Outlander</w:t>
            </w:r>
            <w:r w:rsidRPr="00DE6629">
              <w:rPr>
                <w:sz w:val="20"/>
              </w:rPr>
              <w:t>,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2016 г.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76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Земельный участок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(1/44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900,0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76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Земельный участок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600,0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76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45,5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76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43,2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33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Гараж 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20,0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33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47,1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13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Дом нежилое здание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60,9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1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Дом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84,0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4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Салькова Светлана Валерьевна, главный специалист отдела образования Орджоникидзевского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396 364,33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(4/15 доли)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59,6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68,0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4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Земельный участок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(1/6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594+/-5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12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68,0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45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Самойлова Ирина Владиславовна, главный специалист отдела образования Кировского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670 476,50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369,0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457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52,1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80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Самохина Ирина Васильевна, главный специалист отдела управления общего и дополнительного образования детей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563 122,33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648+/-5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72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80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62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Сапегина Юлия Игоревна, главный специалист отдела управления стратегического планирования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453 027,61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 (совместная собственность с супругом)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59,5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45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1 991 785,98 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 (совместная собственность)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45,3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KIA SPORTAGE</w:t>
            </w:r>
            <w:r w:rsidRPr="00DE6629">
              <w:rPr>
                <w:sz w:val="20"/>
              </w:rPr>
              <w:t>,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2012 г.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457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 (совместная собственность с супругой)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59,5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59,5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9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Селищева Елена Николаевна, начальник отдела организационно-правового управления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525 238,04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558,0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Opel PJ Astra</w:t>
            </w:r>
            <w:r w:rsidRPr="00DE6629">
              <w:rPr>
                <w:sz w:val="20"/>
              </w:rPr>
              <w:t>,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2014 г.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9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Земельный участок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(263/8260 доли)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826,0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9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Дача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25,0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9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55,3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9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 (совместная собственность с супругом)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79,2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9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Гараж-бокс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41,7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1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705 490,31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 xml:space="preserve">Квартира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43,2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Моторное судно </w:t>
            </w:r>
            <w:r w:rsidRPr="00DE6629">
              <w:rPr>
                <w:sz w:val="20"/>
              </w:rPr>
              <w:lastRenderedPageBreak/>
              <w:t>Казанка 5М4,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2003 г.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55,3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41F80" w:rsidRPr="00DE6629" w:rsidTr="004B3D1D">
        <w:trPr>
          <w:trHeight w:val="11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 (совместная собственность с супругой)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79,2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12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55,3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12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55,3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Слободян Александра Андреевна, ведущий специалист отдела образования Индустриального района</w:t>
            </w:r>
          </w:p>
        </w:tc>
        <w:tc>
          <w:tcPr>
            <w:tcW w:w="1417" w:type="dxa"/>
            <w:vAlign w:val="center"/>
          </w:tcPr>
          <w:p w:rsidR="00D41F80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340 160,53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56,2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KIA RIO</w:t>
            </w:r>
            <w:r w:rsidRPr="00DE6629">
              <w:rPr>
                <w:sz w:val="20"/>
              </w:rPr>
              <w:t>,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2011 г.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56,2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69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Соболева Ирина Валерьевна, начальник отдела управления имущественным комплексом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740 445,21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44,6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690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61,5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400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Споданейко Вера Васильевна, начальник отдела управления дошкольного образования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1 006 095,84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57,5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ВАЗ – 21063,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1995 г.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Гараж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Россия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3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 xml:space="preserve">Суслопарова Ирина Анатольевна, </w:t>
            </w:r>
            <w:r w:rsidRPr="004C6479">
              <w:rPr>
                <w:sz w:val="20"/>
              </w:rPr>
              <w:lastRenderedPageBreak/>
              <w:t>главный специалист отдела организационно-правового управления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689 006,07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(с учетом </w:t>
            </w:r>
            <w:r w:rsidRPr="00DE6629">
              <w:rPr>
                <w:sz w:val="20"/>
              </w:rPr>
              <w:lastRenderedPageBreak/>
              <w:t>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Земельный участок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799+/-10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3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1209+/-12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53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 (совместная собственность с супругом)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56,6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920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194 004,43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 (совместная собственность с супругой)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56,6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CHEVROLET</w:t>
            </w:r>
            <w:r w:rsidRPr="00DE6629">
              <w:rPr>
                <w:sz w:val="20"/>
              </w:rPr>
              <w:t xml:space="preserve"> </w:t>
            </w:r>
            <w:r w:rsidRPr="00DE6629">
              <w:rPr>
                <w:sz w:val="20"/>
                <w:lang w:val="en-US"/>
              </w:rPr>
              <w:t>NIVA</w:t>
            </w:r>
            <w:r w:rsidRPr="00DE6629">
              <w:rPr>
                <w:sz w:val="20"/>
              </w:rPr>
              <w:t>,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2004 г.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45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Харитонова Светлана Юрьевна, начальник отдела образования Свердловского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862 812,98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851,0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48,5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457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30,2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8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168 000,00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48,5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8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30,2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(4/5 доли)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30,2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48,5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Хохрякова Юлия Олеговна, главный специалист отдела управления персоналом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428 864,68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 (совместная собственность с супругом)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135,8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301 270,58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(с учетом </w:t>
            </w:r>
            <w:r w:rsidRPr="00DE6629">
              <w:rPr>
                <w:sz w:val="20"/>
              </w:rPr>
              <w:lastRenderedPageBreak/>
              <w:t>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 xml:space="preserve">Квартира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(совместная </w:t>
            </w:r>
            <w:r w:rsidRPr="00DE6629">
              <w:rPr>
                <w:sz w:val="20"/>
              </w:rPr>
              <w:lastRenderedPageBreak/>
              <w:t>собственность с супругой)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135,8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139,2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135,8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135,8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85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Чеклецова Оксана Леонидовна, начальник управления стратегического планирования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1 103 731,22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45,7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8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163 511,14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68,2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45,7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8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(2/9 доли)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68,2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85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Чудинова Людмила Юрьевна, ведущий специалист отдела образования Свердловского района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348 083,64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(3/4 доли)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46,3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45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Шабалина Наталья Сергеевна, главный специалист отдела образования Орджоникидзевского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551 628,14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 xml:space="preserve">Nissan Qashqai </w:t>
            </w:r>
            <w:r w:rsidRPr="00DE6629">
              <w:rPr>
                <w:sz w:val="20"/>
              </w:rPr>
              <w:t>, 2008 г.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42,3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457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63,5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85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lastRenderedPageBreak/>
              <w:t>супруг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583 369,25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63,5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42,3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3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42,3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3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63,5</w:t>
            </w: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46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4C598F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Шарипова Рената Рафаиловна, начальник управления имущественным комплексом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1 149 962,16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32000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69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460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16000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38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 (общая долевая собственность на общее имущество в многоквартирном доме)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10259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33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(совместная собственность с супругом)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38,3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3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Сеть теплоснабжения, сеть горячего водоснабжения, сеть холодного водоснабжения (общая долевая собственность на </w:t>
            </w:r>
            <w:r w:rsidRPr="00DE6629">
              <w:rPr>
                <w:sz w:val="20"/>
              </w:rPr>
              <w:lastRenderedPageBreak/>
              <w:t>общее имущество в многоквартирном доме)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139,48</w:t>
            </w:r>
            <w:r>
              <w:rPr>
                <w:sz w:val="20"/>
              </w:rPr>
              <w:t xml:space="preserve"> п.м.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208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1 251 087,34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 (общая долевая собственность на общее имущество в многоквартирном доме)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10259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69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14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</w:t>
            </w:r>
            <w:r>
              <w:rPr>
                <w:sz w:val="20"/>
              </w:rPr>
              <w:t xml:space="preserve">тира (совместная собственность </w:t>
            </w:r>
            <w:r w:rsidRPr="00DE6629">
              <w:rPr>
                <w:sz w:val="20"/>
              </w:rPr>
              <w:t>с супругой)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38,3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13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61,9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112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Сеть теплоснабжения, сеть горячего водоснабжения, сеть холодного водоснабжения (общая долевая собственность на общее имущество в многоквартирном доме)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139,48</w:t>
            </w:r>
            <w:r>
              <w:rPr>
                <w:sz w:val="20"/>
              </w:rPr>
              <w:t xml:space="preserve"> п.м.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69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69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Швецова Татьяна Леонидовна, главный специалист отдела организационно-правового управления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499 459,45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60,40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Россия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0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Щелконогова Татьяна Васильевна, начальник отдела образования Орджоникидзевского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940 701,20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Земельный участок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996 +/-11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30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 (совместная собственность)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70,9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05"/>
        </w:trPr>
        <w:tc>
          <w:tcPr>
            <w:tcW w:w="2127" w:type="dxa"/>
            <w:vMerge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41F80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55,2</w:t>
            </w: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41F80" w:rsidRPr="00DE6629" w:rsidTr="004B3D1D">
        <w:trPr>
          <w:trHeight w:val="305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55,2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Якимова Надежда Сергеевна, ведущий специалист отдела управления дошкольного образования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425 255,63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43,7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79,8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Кредитные средства, накопления за предыдущие годы, денежные средства, полученные в результате дарения</w:t>
            </w:r>
          </w:p>
        </w:tc>
      </w:tr>
      <w:tr w:rsidR="00D41F80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lastRenderedPageBreak/>
              <w:t>супруг</w:t>
            </w:r>
          </w:p>
        </w:tc>
        <w:tc>
          <w:tcPr>
            <w:tcW w:w="1417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232 000,00</w:t>
            </w:r>
          </w:p>
        </w:tc>
        <w:tc>
          <w:tcPr>
            <w:tcW w:w="1843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72,9</w:t>
            </w:r>
          </w:p>
        </w:tc>
        <w:tc>
          <w:tcPr>
            <w:tcW w:w="1418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43,7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RPr="00DE6629" w:rsidTr="004B3D1D">
        <w:trPr>
          <w:trHeight w:val="285"/>
        </w:trPr>
        <w:tc>
          <w:tcPr>
            <w:tcW w:w="2127" w:type="dxa"/>
            <w:vMerge w:val="restart"/>
            <w:vAlign w:val="center"/>
          </w:tcPr>
          <w:p w:rsidR="00D41F80" w:rsidRPr="004C6479" w:rsidRDefault="00D41F80" w:rsidP="006A21FC">
            <w:pPr>
              <w:jc w:val="center"/>
              <w:rPr>
                <w:sz w:val="20"/>
              </w:rPr>
            </w:pPr>
            <w:r w:rsidRPr="004C64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43,7</w:t>
            </w:r>
          </w:p>
        </w:tc>
        <w:tc>
          <w:tcPr>
            <w:tcW w:w="1134" w:type="dxa"/>
            <w:vMerge w:val="restart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41F80" w:rsidRPr="00DE6629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D41F80" w:rsidTr="004B3D1D">
        <w:trPr>
          <w:trHeight w:val="285"/>
        </w:trPr>
        <w:tc>
          <w:tcPr>
            <w:tcW w:w="212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41F80" w:rsidRPr="00DE6629" w:rsidRDefault="00D41F80" w:rsidP="006A21FC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41F80" w:rsidRPr="00DE6629" w:rsidRDefault="00D41F80" w:rsidP="006A21F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72,9</w:t>
            </w:r>
          </w:p>
        </w:tc>
        <w:tc>
          <w:tcPr>
            <w:tcW w:w="1134" w:type="dxa"/>
            <w:vMerge/>
            <w:vAlign w:val="center"/>
          </w:tcPr>
          <w:p w:rsidR="00D41F80" w:rsidRPr="00AA34EB" w:rsidRDefault="00D41F80" w:rsidP="006A21F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41F80" w:rsidRPr="00AA34EB" w:rsidRDefault="00D41F80" w:rsidP="006A21F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:rsidR="00D41F80" w:rsidRDefault="00D41F80" w:rsidP="00EF4E74">
      <w:pPr>
        <w:jc w:val="center"/>
      </w:pPr>
    </w:p>
    <w:p w:rsidR="00D41F80" w:rsidRPr="00E8002E" w:rsidRDefault="00D41F80" w:rsidP="00CC3A93">
      <w:pPr>
        <w:pStyle w:val="af8"/>
        <w:ind w:left="-142" w:right="111"/>
        <w:jc w:val="both"/>
        <w:rPr>
          <w:color w:val="000000"/>
        </w:rPr>
      </w:pPr>
      <w:r w:rsidRPr="00DC1B75">
        <w:rPr>
          <w:color w:val="000000"/>
          <w:sz w:val="24"/>
          <w:szCs w:val="24"/>
        </w:rPr>
        <w:t>*</w:t>
      </w:r>
      <w:r w:rsidRPr="00DC1B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C1B75">
        <w:rPr>
          <w:rFonts w:ascii="Times New Roman" w:eastAsia="Times New Roman" w:hAnsi="Times New Roman"/>
          <w:lang w:eastAsia="ru-RU"/>
        </w:rPr>
        <w:t>К иным доходам могут относиться доходы от продажи имущества, дарение, проценты от вкладов в кредитных организациях,</w:t>
      </w:r>
      <w:r w:rsidRPr="00E8002E">
        <w:rPr>
          <w:rFonts w:ascii="Times New Roman" w:eastAsia="Times New Roman" w:hAnsi="Times New Roman"/>
          <w:lang w:eastAsia="ru-RU"/>
        </w:rPr>
        <w:t xml:space="preserve"> доходы </w:t>
      </w:r>
      <w:r w:rsidRPr="00E8002E">
        <w:rPr>
          <w:rFonts w:ascii="Times New Roman" w:eastAsia="Times New Roman" w:hAnsi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D41F80" w:rsidRDefault="00D41F80" w:rsidP="00EF4E74">
      <w:pPr>
        <w:jc w:val="center"/>
      </w:pPr>
    </w:p>
    <w:p w:rsidR="00D41F80" w:rsidRPr="004C5575" w:rsidRDefault="00D41F80" w:rsidP="00E17D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41F80" w:rsidRPr="004C5575" w:rsidRDefault="00D41F80" w:rsidP="004C55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5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</w:p>
    <w:p w:rsidR="00D41F80" w:rsidRPr="004C5575" w:rsidRDefault="00D41F80" w:rsidP="004C55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Департамента общественной безопасности</w:t>
      </w:r>
      <w:r w:rsidRPr="004C5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администрации города Перми и членов их семей за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C5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</w:p>
    <w:p w:rsidR="00D41F80" w:rsidRDefault="00D41F80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2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11"/>
        <w:gridCol w:w="1020"/>
        <w:gridCol w:w="961"/>
        <w:gridCol w:w="1595"/>
        <w:gridCol w:w="1559"/>
        <w:gridCol w:w="1134"/>
        <w:gridCol w:w="1418"/>
        <w:gridCol w:w="2393"/>
      </w:tblGrid>
      <w:tr w:rsidR="00D41F80" w:rsidRPr="00C21FFA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Декларирова</w:t>
            </w:r>
            <w:r w:rsidRPr="00C21FFA">
              <w:rPr>
                <w:sz w:val="20"/>
                <w:szCs w:val="20"/>
              </w:rPr>
              <w:t>н</w:t>
            </w:r>
            <w:r w:rsidRPr="00C21FFA">
              <w:rPr>
                <w:sz w:val="20"/>
                <w:szCs w:val="20"/>
              </w:rPr>
              <w:t>ный годовой д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 xml:space="preserve">ход за </w:t>
            </w:r>
          </w:p>
          <w:p w:rsidR="00D41F80" w:rsidRDefault="00D41F8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D41F80" w:rsidRPr="00C21FFA" w:rsidRDefault="00D41F8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ва, находящихся в пользовании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C21FFA" w:rsidRDefault="00D41F80" w:rsidP="00BD1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Сведения об источниках 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лучения средств, за счет кот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рых совершена сделка по приобретению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недвижимого имущества, 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ных средств, ценных бумаг, акций (долей уч</w:t>
            </w:r>
            <w:r w:rsidRPr="00C21FFA">
              <w:rPr>
                <w:sz w:val="20"/>
                <w:szCs w:val="20"/>
              </w:rPr>
              <w:t>а</w:t>
            </w:r>
            <w:r w:rsidRPr="00C21FFA">
              <w:rPr>
                <w:sz w:val="20"/>
                <w:szCs w:val="20"/>
              </w:rPr>
              <w:t xml:space="preserve">стия, паев в уставных (складочных) капиталах организаций) </w:t>
            </w:r>
          </w:p>
        </w:tc>
      </w:tr>
      <w:tr w:rsidR="00D41F80" w:rsidRPr="00C21FFA" w:rsidTr="00DF24D7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движимости</w:t>
            </w:r>
            <w:r>
              <w:rPr>
                <w:sz w:val="20"/>
                <w:szCs w:val="20"/>
              </w:rPr>
              <w:t>, вид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0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ложения</w:t>
            </w:r>
          </w:p>
        </w:tc>
        <w:tc>
          <w:tcPr>
            <w:tcW w:w="15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ные средс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</w:t>
            </w:r>
            <w:r w:rsidRPr="00C21FFA">
              <w:rPr>
                <w:sz w:val="20"/>
                <w:szCs w:val="20"/>
              </w:rPr>
              <w:t>и</w:t>
            </w:r>
            <w:r w:rsidRPr="00C21FFA"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щадь (кв.м.)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ния</w:t>
            </w:r>
          </w:p>
        </w:tc>
        <w:tc>
          <w:tcPr>
            <w:tcW w:w="23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41F80" w:rsidRPr="00C21FFA" w:rsidRDefault="00D41F80" w:rsidP="00BD1C46">
            <w:pPr>
              <w:rPr>
                <w:sz w:val="20"/>
                <w:szCs w:val="20"/>
              </w:rPr>
            </w:pPr>
          </w:p>
        </w:tc>
      </w:tr>
      <w:tr w:rsidR="00D41F80" w:rsidRPr="00850E0D" w:rsidTr="006A1B31">
        <w:trPr>
          <w:trHeight w:val="384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7535B" w:rsidRDefault="00D41F80" w:rsidP="00DA68AA">
            <w:pPr>
              <w:jc w:val="center"/>
              <w:rPr>
                <w:sz w:val="20"/>
                <w:szCs w:val="20"/>
              </w:rPr>
            </w:pPr>
            <w:r w:rsidRPr="0057535B">
              <w:rPr>
                <w:sz w:val="20"/>
                <w:szCs w:val="20"/>
              </w:rPr>
              <w:t>Вольфович Илья Борисович, заместитель начальника отдела координации в сфере общественной безопасности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985 930,59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6A1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(1/43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1791,0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384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7535B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384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7535B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57535B" w:rsidRDefault="00D41F80" w:rsidP="00DA68AA">
            <w:pPr>
              <w:jc w:val="center"/>
              <w:rPr>
                <w:sz w:val="20"/>
                <w:szCs w:val="20"/>
              </w:rPr>
            </w:pPr>
            <w:r w:rsidRPr="0057535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1 283 705,72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8733B9">
        <w:trPr>
          <w:trHeight w:val="384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7535B" w:rsidRDefault="00D41F80" w:rsidP="00DA68AA">
            <w:pPr>
              <w:jc w:val="center"/>
              <w:rPr>
                <w:sz w:val="20"/>
                <w:szCs w:val="20"/>
              </w:rPr>
            </w:pPr>
            <w:r w:rsidRPr="0057535B">
              <w:rPr>
                <w:sz w:val="20"/>
                <w:szCs w:val="20"/>
              </w:rPr>
              <w:t>Корнев Петр Владимирович, консультант отдела координации в сфере общественной безопасности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972 681,29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683,0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384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7535B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384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7535B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8733B9">
        <w:trPr>
          <w:trHeight w:val="192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7535B" w:rsidRDefault="00D41F80" w:rsidP="00DA68AA">
            <w:pPr>
              <w:jc w:val="center"/>
              <w:rPr>
                <w:sz w:val="20"/>
                <w:szCs w:val="20"/>
              </w:rPr>
            </w:pPr>
            <w:r w:rsidRPr="0057535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1 106 080,73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  <w:r>
              <w:rPr>
                <w:sz w:val="20"/>
                <w:szCs w:val="20"/>
              </w:rPr>
              <w:t>,</w:t>
            </w:r>
          </w:p>
          <w:p w:rsidR="00D41F80" w:rsidRPr="008733B9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92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1413A8" w:rsidRDefault="00D41F80" w:rsidP="00DA68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8733B9">
        <w:trPr>
          <w:trHeight w:val="194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1413A8" w:rsidRDefault="00D41F80" w:rsidP="00DA68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194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1413A8" w:rsidRDefault="00D41F80" w:rsidP="00DA68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8733B9">
        <w:trPr>
          <w:trHeight w:val="13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7535B" w:rsidRDefault="00D41F80" w:rsidP="00DA68AA">
            <w:pPr>
              <w:jc w:val="center"/>
              <w:rPr>
                <w:sz w:val="20"/>
                <w:szCs w:val="20"/>
              </w:rPr>
            </w:pPr>
            <w:r w:rsidRPr="005753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683,0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29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7535B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129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7535B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957E01">
        <w:trPr>
          <w:trHeight w:val="322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7535B" w:rsidRDefault="00D41F80" w:rsidP="00DA68AA">
            <w:pPr>
              <w:jc w:val="center"/>
              <w:rPr>
                <w:sz w:val="20"/>
                <w:szCs w:val="20"/>
              </w:rPr>
            </w:pPr>
            <w:r w:rsidRPr="0057535B">
              <w:rPr>
                <w:sz w:val="20"/>
                <w:szCs w:val="20"/>
              </w:rPr>
              <w:lastRenderedPageBreak/>
              <w:t>Матюшина Марина Львовна, консультант отдела координации в сфере общественной безопасности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737 898,93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17,69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Toyota</w:t>
            </w:r>
            <w:r w:rsidRPr="0071298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Harrier</w:t>
            </w:r>
            <w:r>
              <w:rPr>
                <w:sz w:val="20"/>
                <w:szCs w:val="20"/>
              </w:rPr>
              <w:t>,</w:t>
            </w:r>
          </w:p>
          <w:p w:rsidR="00D41F80" w:rsidRPr="00957E01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321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7535B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Opel Astra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P-J</w:t>
            </w:r>
            <w:r>
              <w:rPr>
                <w:sz w:val="20"/>
                <w:szCs w:val="20"/>
              </w:rPr>
              <w:t>,</w:t>
            </w:r>
          </w:p>
          <w:p w:rsidR="00D41F80" w:rsidRPr="00957E01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321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7535B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57535B" w:rsidRDefault="00D41F80" w:rsidP="00957E01">
            <w:pPr>
              <w:jc w:val="center"/>
              <w:rPr>
                <w:sz w:val="20"/>
                <w:szCs w:val="20"/>
              </w:rPr>
            </w:pPr>
            <w:r w:rsidRPr="0057535B">
              <w:rPr>
                <w:sz w:val="20"/>
                <w:szCs w:val="20"/>
              </w:rPr>
              <w:t>Мочалова Елена Владимировна, консультант отдела кадровой работы и делопроизводства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967 365,74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57535B" w:rsidRDefault="00D41F80" w:rsidP="00957E01">
            <w:pPr>
              <w:jc w:val="center"/>
              <w:rPr>
                <w:sz w:val="20"/>
                <w:szCs w:val="20"/>
              </w:rPr>
            </w:pPr>
            <w:r w:rsidRPr="005753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26 427,02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57535B" w:rsidRDefault="00D41F80" w:rsidP="00957E01">
            <w:pPr>
              <w:jc w:val="center"/>
              <w:rPr>
                <w:sz w:val="20"/>
                <w:szCs w:val="20"/>
              </w:rPr>
            </w:pPr>
            <w:r w:rsidRPr="0057535B">
              <w:rPr>
                <w:sz w:val="20"/>
                <w:szCs w:val="20"/>
              </w:rPr>
              <w:t>Поносова Ольга Сергеевна, консультант финансово-экономического отдела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868 132,26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57535B" w:rsidRDefault="00D41F80" w:rsidP="00957E01">
            <w:pPr>
              <w:jc w:val="center"/>
              <w:rPr>
                <w:sz w:val="20"/>
                <w:szCs w:val="20"/>
              </w:rPr>
            </w:pPr>
            <w:r w:rsidRPr="0057535B">
              <w:rPr>
                <w:sz w:val="20"/>
                <w:szCs w:val="20"/>
              </w:rPr>
              <w:t>Постникова Татьяна Викторовна, консультант финансово-экономического отдела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100 277,39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0F4DA4">
        <w:trPr>
          <w:trHeight w:val="288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7535B" w:rsidRDefault="00D41F80" w:rsidP="00957E01">
            <w:pPr>
              <w:jc w:val="center"/>
              <w:rPr>
                <w:sz w:val="20"/>
                <w:szCs w:val="20"/>
              </w:rPr>
            </w:pPr>
            <w:r w:rsidRPr="0057535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728 269,18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288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7535B" w:rsidRDefault="00D41F80" w:rsidP="00957E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(1/6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42,8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57535B" w:rsidRDefault="00D41F80" w:rsidP="00957E01">
            <w:pPr>
              <w:jc w:val="center"/>
              <w:rPr>
                <w:sz w:val="20"/>
                <w:szCs w:val="20"/>
              </w:rPr>
            </w:pPr>
            <w:r w:rsidRPr="0057535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57535B" w:rsidRDefault="00D41F80" w:rsidP="000F4DA4">
            <w:pPr>
              <w:jc w:val="center"/>
              <w:rPr>
                <w:sz w:val="20"/>
                <w:szCs w:val="20"/>
              </w:rPr>
            </w:pPr>
            <w:r w:rsidRPr="0057535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9773B8">
        <w:trPr>
          <w:trHeight w:val="576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7535B" w:rsidRDefault="00D41F80" w:rsidP="000F4DA4">
            <w:pPr>
              <w:jc w:val="center"/>
              <w:rPr>
                <w:sz w:val="20"/>
                <w:szCs w:val="20"/>
              </w:rPr>
            </w:pPr>
            <w:r w:rsidRPr="0057535B">
              <w:rPr>
                <w:sz w:val="20"/>
                <w:szCs w:val="20"/>
              </w:rPr>
              <w:t>Самочкова Ольга Вячеславовна, начальник юридического сектора отдела координации в сфере общественной безопасности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531 744,55</w:t>
            </w:r>
          </w:p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576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7535B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0F4DA4">
        <w:trPr>
          <w:trHeight w:val="288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7535B" w:rsidRDefault="00D41F80" w:rsidP="000F4DA4">
            <w:pPr>
              <w:jc w:val="center"/>
              <w:rPr>
                <w:sz w:val="20"/>
                <w:szCs w:val="20"/>
              </w:rPr>
            </w:pPr>
            <w:r w:rsidRPr="0057535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2 596 235,27</w:t>
            </w:r>
          </w:p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288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7535B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(7/36 долей)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57535B" w:rsidRDefault="00D41F80" w:rsidP="000F4DA4">
            <w:pPr>
              <w:jc w:val="center"/>
              <w:rPr>
                <w:sz w:val="20"/>
                <w:szCs w:val="20"/>
              </w:rPr>
            </w:pPr>
            <w:r w:rsidRPr="0057535B">
              <w:rPr>
                <w:sz w:val="20"/>
                <w:szCs w:val="20"/>
              </w:rPr>
              <w:t xml:space="preserve">Соловьева Любовь Михайловна, консультант отдела координации в сфере общественной безопасности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533 570,34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Chevrolet</w:t>
            </w:r>
            <w:r w:rsidRPr="00CB1A5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  <w:r>
              <w:rPr>
                <w:sz w:val="20"/>
                <w:szCs w:val="20"/>
              </w:rPr>
              <w:t>,</w:t>
            </w:r>
          </w:p>
          <w:p w:rsidR="00D41F80" w:rsidRPr="003A31C5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57535B" w:rsidRDefault="00D41F80" w:rsidP="000F4DA4">
            <w:pPr>
              <w:jc w:val="center"/>
              <w:rPr>
                <w:sz w:val="20"/>
                <w:szCs w:val="20"/>
              </w:rPr>
            </w:pPr>
            <w:r w:rsidRPr="0057535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57535B" w:rsidRDefault="00D41F80" w:rsidP="000F4DA4">
            <w:pPr>
              <w:jc w:val="center"/>
              <w:rPr>
                <w:sz w:val="20"/>
                <w:szCs w:val="20"/>
              </w:rPr>
            </w:pPr>
            <w:r w:rsidRPr="0057535B">
              <w:rPr>
                <w:sz w:val="20"/>
                <w:szCs w:val="20"/>
              </w:rPr>
              <w:t xml:space="preserve">Фетисова Светлана Анатольевна, главный специалист отдела кадровой работы и </w:t>
            </w:r>
            <w:r w:rsidRPr="0057535B">
              <w:rPr>
                <w:sz w:val="20"/>
                <w:szCs w:val="20"/>
              </w:rPr>
              <w:lastRenderedPageBreak/>
              <w:t>делопроизводства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129 046,77 </w:t>
            </w:r>
          </w:p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5D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совместная с </w:t>
            </w:r>
            <w:r>
              <w:rPr>
                <w:sz w:val="20"/>
                <w:szCs w:val="20"/>
              </w:rPr>
              <w:lastRenderedPageBreak/>
              <w:t>родственниками)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62,3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41F80" w:rsidRPr="00850E0D" w:rsidTr="005D05D5">
        <w:trPr>
          <w:trHeight w:val="288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7535B" w:rsidRDefault="00D41F80" w:rsidP="000F4DA4">
            <w:pPr>
              <w:jc w:val="center"/>
              <w:rPr>
                <w:sz w:val="20"/>
                <w:szCs w:val="20"/>
              </w:rPr>
            </w:pPr>
            <w:r w:rsidRPr="0057535B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1 146 851,83</w:t>
            </w:r>
          </w:p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5D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5D05D5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Daster</w:t>
            </w:r>
            <w:r>
              <w:rPr>
                <w:sz w:val="20"/>
                <w:szCs w:val="20"/>
              </w:rPr>
              <w:t>, 2014 г.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288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7535B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5D05D5">
        <w:trPr>
          <w:trHeight w:val="194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7535B" w:rsidRDefault="00D41F80" w:rsidP="000F4DA4">
            <w:pPr>
              <w:jc w:val="center"/>
              <w:rPr>
                <w:sz w:val="20"/>
                <w:szCs w:val="20"/>
              </w:rPr>
            </w:pPr>
            <w:r w:rsidRPr="005753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94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7535B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712EB2">
        <w:trPr>
          <w:trHeight w:val="382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7535B" w:rsidRDefault="00D41F80" w:rsidP="000F4DA4">
            <w:pPr>
              <w:jc w:val="center"/>
              <w:rPr>
                <w:sz w:val="20"/>
                <w:szCs w:val="20"/>
              </w:rPr>
            </w:pPr>
            <w:r w:rsidRPr="0057535B">
              <w:rPr>
                <w:sz w:val="20"/>
                <w:szCs w:val="20"/>
              </w:rPr>
              <w:t xml:space="preserve">Шаршавина Екатерина Андреевна, консультант финансово-экономического отдела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5D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123 808,15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382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F4DA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1F80" w:rsidRPr="00F55F6B" w:rsidRDefault="00D41F80" w:rsidP="00F55F6B">
      <w:pPr>
        <w:pStyle w:val="af8"/>
        <w:ind w:left="-142" w:right="111"/>
        <w:jc w:val="both"/>
      </w:pPr>
      <w:r w:rsidRPr="00850E0D">
        <w:rPr>
          <w:noProof/>
        </w:rPr>
        <w:pict>
          <v:shape id="_x0000_s1043" type="#_x0000_t202" style="position:absolute;left:0;text-align:left;margin-left:70.9pt;margin-top:774.25pt;width:266.45pt;height:29.5pt;z-index:251675648;mso-position-horizontal-relative:page;mso-position-vertical-relative:page" filled="f" stroked="f">
            <v:textbox style="mso-next-textbox:#_x0000_s1043" inset="0,0,0,0">
              <w:txbxContent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850E0D">
        <w:rPr>
          <w:noProof/>
        </w:rPr>
        <w:pict>
          <v:shape id="_x0000_s1042" type="#_x0000_t202" style="position:absolute;left:0;text-align:left;margin-left:70.9pt;margin-top:774.25pt;width:266.45pt;height:29.5pt;z-index:251674624;mso-position-horizontal-relative:page;mso-position-vertical-relative:page" filled="f" stroked="f">
            <v:textbox style="mso-next-textbox:#_x0000_s1042" inset="0,0,0,0">
              <w:txbxContent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color w:val="000000"/>
          <w:sz w:val="24"/>
          <w:szCs w:val="24"/>
        </w:rPr>
        <w:t>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К иным доходам могут относиться доходы от продажи имущества, дарение, проценты от вкладов в кредитных организациях, доходы </w:t>
      </w:r>
      <w:r>
        <w:rPr>
          <w:rFonts w:ascii="Times New Roman" w:eastAsia="Times New Roman" w:hAnsi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D41F80" w:rsidRPr="004C5575" w:rsidRDefault="00D41F80" w:rsidP="00E17D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41F80" w:rsidRPr="004C5575" w:rsidRDefault="00D41F80" w:rsidP="004C55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5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</w:p>
    <w:p w:rsidR="00D41F80" w:rsidRPr="004C5575" w:rsidRDefault="00D41F80" w:rsidP="004C55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департамента социальной политики администрации города Перми </w:t>
      </w:r>
      <w:r w:rsidRPr="004C5575">
        <w:rPr>
          <w:rFonts w:ascii="Times New Roman" w:hAnsi="Times New Roman" w:cs="Times New Roman"/>
          <w:b/>
          <w:sz w:val="24"/>
          <w:szCs w:val="24"/>
          <w:u w:val="single"/>
        </w:rPr>
        <w:t>и членов их семей за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C5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</w:p>
    <w:p w:rsidR="00D41F80" w:rsidRDefault="00D41F80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2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11"/>
        <w:gridCol w:w="1024"/>
        <w:gridCol w:w="993"/>
        <w:gridCol w:w="1559"/>
        <w:gridCol w:w="1559"/>
        <w:gridCol w:w="1134"/>
        <w:gridCol w:w="1418"/>
        <w:gridCol w:w="2393"/>
      </w:tblGrid>
      <w:tr w:rsidR="00D41F80" w:rsidRPr="00C21FFA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Декларирова</w:t>
            </w:r>
            <w:r w:rsidRPr="00C21FFA">
              <w:rPr>
                <w:sz w:val="20"/>
                <w:szCs w:val="20"/>
              </w:rPr>
              <w:t>н</w:t>
            </w:r>
            <w:r w:rsidRPr="00C21FFA">
              <w:rPr>
                <w:sz w:val="20"/>
                <w:szCs w:val="20"/>
              </w:rPr>
              <w:t>ный годовой д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 xml:space="preserve">ход за </w:t>
            </w:r>
          </w:p>
          <w:p w:rsidR="00D41F80" w:rsidRDefault="00D41F8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D41F80" w:rsidRPr="00C21FFA" w:rsidRDefault="00D41F8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ва, находящихся в пользовании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C21FFA" w:rsidRDefault="00D41F80" w:rsidP="00BD1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Сведения об источниках 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лучения средств, за счет кот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рых совершена сделка по приобретению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недвижимого имущества, 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ных средств, ценных бумаг, акций (долей уч</w:t>
            </w:r>
            <w:r w:rsidRPr="00C21FFA">
              <w:rPr>
                <w:sz w:val="20"/>
                <w:szCs w:val="20"/>
              </w:rPr>
              <w:t>а</w:t>
            </w:r>
            <w:r w:rsidRPr="00C21FFA">
              <w:rPr>
                <w:sz w:val="20"/>
                <w:szCs w:val="20"/>
              </w:rPr>
              <w:t xml:space="preserve">стия, паев в уставных (складочных) капиталах организаций) </w:t>
            </w:r>
          </w:p>
        </w:tc>
      </w:tr>
      <w:tr w:rsidR="00D41F80" w:rsidRPr="00C21FFA" w:rsidTr="008A5688">
        <w:trPr>
          <w:trHeight w:val="920"/>
        </w:trPr>
        <w:tc>
          <w:tcPr>
            <w:tcW w:w="2552" w:type="dxa"/>
            <w:vMerge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движимости</w:t>
            </w:r>
            <w:r>
              <w:rPr>
                <w:sz w:val="20"/>
                <w:szCs w:val="20"/>
              </w:rPr>
              <w:t>, вид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ные средс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</w:t>
            </w:r>
            <w:r w:rsidRPr="00C21FFA">
              <w:rPr>
                <w:sz w:val="20"/>
                <w:szCs w:val="20"/>
              </w:rPr>
              <w:t>и</w:t>
            </w:r>
            <w:r w:rsidRPr="00C21FFA"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ния</w:t>
            </w:r>
          </w:p>
        </w:tc>
        <w:tc>
          <w:tcPr>
            <w:tcW w:w="2393" w:type="dxa"/>
            <w:vMerge/>
            <w:shd w:val="clear" w:color="auto" w:fill="auto"/>
          </w:tcPr>
          <w:p w:rsidR="00D41F80" w:rsidRPr="00C21FFA" w:rsidRDefault="00D41F80" w:rsidP="00BD1C46">
            <w:pPr>
              <w:rPr>
                <w:sz w:val="20"/>
                <w:szCs w:val="20"/>
              </w:rPr>
            </w:pPr>
          </w:p>
        </w:tc>
      </w:tr>
      <w:tr w:rsidR="00D41F80" w:rsidRPr="00C21FFA" w:rsidTr="007F5B95">
        <w:trPr>
          <w:trHeight w:val="382"/>
        </w:trPr>
        <w:tc>
          <w:tcPr>
            <w:tcW w:w="2552" w:type="dxa"/>
            <w:vMerge w:val="restart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Акимова Татьяна </w:t>
            </w:r>
            <w:r>
              <w:rPr>
                <w:sz w:val="20"/>
                <w:szCs w:val="20"/>
              </w:rPr>
              <w:lastRenderedPageBreak/>
              <w:t>Александровна, консультант отдела по делам семьи и детства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C21FFA" w:rsidRDefault="00D41F80" w:rsidP="007F5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529 552,07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0726C7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07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41F80" w:rsidRPr="00C21FFA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F5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C21FFA" w:rsidRDefault="00D41F80" w:rsidP="000726C7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8A5688">
        <w:trPr>
          <w:trHeight w:val="920"/>
        </w:trPr>
        <w:tc>
          <w:tcPr>
            <w:tcW w:w="2552" w:type="dxa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BB23B1">
              <w:rPr>
                <w:sz w:val="20"/>
                <w:szCs w:val="20"/>
              </w:rPr>
              <w:t>Безымянного Светлана Александровна, начальник отдела по делам семьи и детства</w:t>
            </w:r>
          </w:p>
        </w:tc>
        <w:tc>
          <w:tcPr>
            <w:tcW w:w="1559" w:type="dxa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3 474 595,88</w:t>
            </w:r>
          </w:p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доходов)*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Honda</w:t>
            </w:r>
            <w:r w:rsidRPr="00863B6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Jazz</w:t>
            </w:r>
            <w:r>
              <w:rPr>
                <w:sz w:val="20"/>
                <w:szCs w:val="20"/>
              </w:rPr>
              <w:t>,</w:t>
            </w:r>
          </w:p>
          <w:p w:rsidR="00D41F80" w:rsidRPr="00FB5C09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C21FFA" w:rsidRDefault="00D41F80" w:rsidP="00FB5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недвижимого имущества, кредитные средства</w:t>
            </w:r>
          </w:p>
        </w:tc>
      </w:tr>
      <w:tr w:rsidR="00D41F80" w:rsidRPr="00C21FFA" w:rsidTr="008A5688">
        <w:trPr>
          <w:trHeight w:val="920"/>
        </w:trPr>
        <w:tc>
          <w:tcPr>
            <w:tcW w:w="2552" w:type="dxa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Благиных Алла Юрьевна, главный специалист отдела по делам семьи и детства</w:t>
            </w:r>
          </w:p>
        </w:tc>
        <w:tc>
          <w:tcPr>
            <w:tcW w:w="1559" w:type="dxa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217 027,52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0726C7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07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FB5C09">
        <w:trPr>
          <w:trHeight w:val="382"/>
        </w:trPr>
        <w:tc>
          <w:tcPr>
            <w:tcW w:w="2552" w:type="dxa"/>
            <w:vMerge w:val="restart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0726C7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07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0726C7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8A5688">
        <w:trPr>
          <w:trHeight w:val="382"/>
        </w:trPr>
        <w:tc>
          <w:tcPr>
            <w:tcW w:w="2552" w:type="dxa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07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B96774">
        <w:trPr>
          <w:trHeight w:val="382"/>
        </w:trPr>
        <w:tc>
          <w:tcPr>
            <w:tcW w:w="2552" w:type="dxa"/>
            <w:vMerge w:val="restart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Буравцева Татьяна Сергеевна, начальник отдела социальной помощи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869 843,81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0726C7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07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0726C7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8A5688">
        <w:trPr>
          <w:trHeight w:val="382"/>
        </w:trPr>
        <w:tc>
          <w:tcPr>
            <w:tcW w:w="2552" w:type="dxa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138 355,66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B96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382"/>
        </w:trPr>
        <w:tc>
          <w:tcPr>
            <w:tcW w:w="2552" w:type="dxa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 w:rsidRPr="00121D63">
              <w:rPr>
                <w:sz w:val="20"/>
                <w:szCs w:val="20"/>
              </w:rPr>
              <w:t>Ванголи Любовь Григорьевна, заместитель начальника отдела по работе с гражданами</w:t>
            </w:r>
          </w:p>
        </w:tc>
        <w:tc>
          <w:tcPr>
            <w:tcW w:w="1559" w:type="dxa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2 568 285,90</w:t>
            </w:r>
          </w:p>
          <w:p w:rsidR="00D41F80" w:rsidRDefault="00D41F80" w:rsidP="004A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DB4AC7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051DE2" w:rsidRDefault="00D41F80" w:rsidP="0007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недвижимого имущества, кредитные средства</w:t>
            </w:r>
          </w:p>
        </w:tc>
      </w:tr>
      <w:tr w:rsidR="00D41F80" w:rsidRPr="00C21FFA" w:rsidTr="008A5688">
        <w:trPr>
          <w:trHeight w:val="382"/>
        </w:trPr>
        <w:tc>
          <w:tcPr>
            <w:tcW w:w="2552" w:type="dxa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07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130756">
        <w:trPr>
          <w:trHeight w:val="382"/>
        </w:trPr>
        <w:tc>
          <w:tcPr>
            <w:tcW w:w="2552" w:type="dxa"/>
            <w:vMerge w:val="restart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Васильева Екатерина </w:t>
            </w:r>
            <w:r>
              <w:rPr>
                <w:sz w:val="20"/>
                <w:szCs w:val="20"/>
              </w:rPr>
              <w:lastRenderedPageBreak/>
              <w:t>Андреевна, консультант отдела правовой и кадровой работы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244 380,09</w:t>
            </w:r>
          </w:p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  <w:r>
              <w:rPr>
                <w:sz w:val="20"/>
                <w:szCs w:val="20"/>
              </w:rPr>
              <w:t>,</w:t>
            </w:r>
          </w:p>
          <w:p w:rsidR="00D41F80" w:rsidRPr="00130756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2013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0726C7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0726C7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07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220695-04,</w:t>
            </w:r>
          </w:p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0726C7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A20623">
        <w:trPr>
          <w:trHeight w:val="157"/>
        </w:trPr>
        <w:tc>
          <w:tcPr>
            <w:tcW w:w="2552" w:type="dxa"/>
            <w:vMerge w:val="restart"/>
            <w:vAlign w:val="center"/>
          </w:tcPr>
          <w:p w:rsidR="00D41F80" w:rsidRDefault="00D41F80" w:rsidP="00130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636 213,43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07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156"/>
        </w:trPr>
        <w:tc>
          <w:tcPr>
            <w:tcW w:w="2552" w:type="dxa"/>
            <w:vMerge/>
            <w:vAlign w:val="center"/>
          </w:tcPr>
          <w:p w:rsidR="00D41F80" w:rsidRDefault="00D41F80" w:rsidP="0013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0726C7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8A5688">
        <w:trPr>
          <w:trHeight w:val="156"/>
        </w:trPr>
        <w:tc>
          <w:tcPr>
            <w:tcW w:w="2552" w:type="dxa"/>
            <w:vAlign w:val="center"/>
          </w:tcPr>
          <w:p w:rsidR="00D41F80" w:rsidRDefault="00D41F80" w:rsidP="00130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07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156"/>
        </w:trPr>
        <w:tc>
          <w:tcPr>
            <w:tcW w:w="2552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382"/>
        </w:trPr>
        <w:tc>
          <w:tcPr>
            <w:tcW w:w="2552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Вовк Елена Рудольфовна, консультант финансово-экономического отдела</w:t>
            </w:r>
          </w:p>
        </w:tc>
        <w:tc>
          <w:tcPr>
            <w:tcW w:w="1559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500 975,60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B96774">
        <w:trPr>
          <w:trHeight w:val="157"/>
        </w:trPr>
        <w:tc>
          <w:tcPr>
            <w:tcW w:w="2552" w:type="dxa"/>
            <w:vMerge w:val="restart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183 049,94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156"/>
        </w:trPr>
        <w:tc>
          <w:tcPr>
            <w:tcW w:w="2552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B30DF6">
        <w:trPr>
          <w:trHeight w:val="192"/>
        </w:trPr>
        <w:tc>
          <w:tcPr>
            <w:tcW w:w="2552" w:type="dxa"/>
            <w:vMerge w:val="restart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Златина Татьяна Юрьевна, консультант отдела социальной помощи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1 067 098,44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Largus Cross</w:t>
            </w:r>
            <w:r>
              <w:rPr>
                <w:sz w:val="20"/>
                <w:szCs w:val="20"/>
              </w:rPr>
              <w:t xml:space="preserve">, </w:t>
            </w:r>
          </w:p>
          <w:p w:rsidR="00D41F80" w:rsidRPr="00C60045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192"/>
        </w:trPr>
        <w:tc>
          <w:tcPr>
            <w:tcW w:w="2552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8A5688">
        <w:trPr>
          <w:trHeight w:val="192"/>
        </w:trPr>
        <w:tc>
          <w:tcPr>
            <w:tcW w:w="2552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8A5688">
        <w:trPr>
          <w:trHeight w:val="382"/>
        </w:trPr>
        <w:tc>
          <w:tcPr>
            <w:tcW w:w="2552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1 128 502,11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382"/>
        </w:trPr>
        <w:tc>
          <w:tcPr>
            <w:tcW w:w="2552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FA5527">
        <w:trPr>
          <w:trHeight w:val="288"/>
        </w:trPr>
        <w:tc>
          <w:tcPr>
            <w:tcW w:w="2552" w:type="dxa"/>
            <w:vMerge w:val="restart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Зорина Елена Леонидовна, заместитель начальника департамента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3 755 129,26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  <w:r>
              <w:rPr>
                <w:sz w:val="20"/>
                <w:szCs w:val="20"/>
              </w:rPr>
              <w:t>,</w:t>
            </w:r>
          </w:p>
          <w:p w:rsidR="00D41F80" w:rsidRPr="004A3E03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 г.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288"/>
        </w:trPr>
        <w:tc>
          <w:tcPr>
            <w:tcW w:w="2552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Chevrolet Laccetti</w:t>
            </w:r>
            <w:r>
              <w:rPr>
                <w:sz w:val="20"/>
                <w:szCs w:val="20"/>
              </w:rPr>
              <w:t>,</w:t>
            </w:r>
          </w:p>
          <w:p w:rsidR="00D41F80" w:rsidRPr="004A3E03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4A3E03">
        <w:trPr>
          <w:trHeight w:val="61"/>
        </w:trPr>
        <w:tc>
          <w:tcPr>
            <w:tcW w:w="2552" w:type="dxa"/>
            <w:vMerge w:val="restart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1 127 935,42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A3E03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59"/>
        </w:trPr>
        <w:tc>
          <w:tcPr>
            <w:tcW w:w="2552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791B80" w:rsidRDefault="00D41F80" w:rsidP="00A206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8A5688">
        <w:trPr>
          <w:trHeight w:val="59"/>
        </w:trPr>
        <w:tc>
          <w:tcPr>
            <w:tcW w:w="2552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A3E03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8A5688">
        <w:trPr>
          <w:trHeight w:val="59"/>
        </w:trPr>
        <w:tc>
          <w:tcPr>
            <w:tcW w:w="2552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A3E03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8A5688">
        <w:trPr>
          <w:trHeight w:val="382"/>
        </w:trPr>
        <w:tc>
          <w:tcPr>
            <w:tcW w:w="2552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Зотина Татьяна Леонидовна, заместитель начальника департамента</w:t>
            </w:r>
          </w:p>
        </w:tc>
        <w:tc>
          <w:tcPr>
            <w:tcW w:w="1559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1 027 752,67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Fusion</w:t>
            </w:r>
            <w:r>
              <w:rPr>
                <w:sz w:val="20"/>
                <w:szCs w:val="20"/>
              </w:rPr>
              <w:t>,</w:t>
            </w:r>
          </w:p>
          <w:p w:rsidR="00D41F80" w:rsidRPr="00C014BB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927BBA">
        <w:trPr>
          <w:trHeight w:val="382"/>
        </w:trPr>
        <w:tc>
          <w:tcPr>
            <w:tcW w:w="2552" w:type="dxa"/>
            <w:vMerge w:val="restart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Кайзер Екатерина Валерьевна, главный специалист отдела социальной помощи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350 998,62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927BBA">
        <w:trPr>
          <w:trHeight w:val="157"/>
        </w:trPr>
        <w:tc>
          <w:tcPr>
            <w:tcW w:w="2552" w:type="dxa"/>
            <w:vMerge w:val="restart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156"/>
        </w:trPr>
        <w:tc>
          <w:tcPr>
            <w:tcW w:w="2552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8A5688">
        <w:trPr>
          <w:trHeight w:val="156"/>
        </w:trPr>
        <w:tc>
          <w:tcPr>
            <w:tcW w:w="2552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Mercedes-Benz </w:t>
            </w:r>
            <w:r>
              <w:rPr>
                <w:sz w:val="20"/>
                <w:szCs w:val="20"/>
              </w:rPr>
              <w:t xml:space="preserve">С200, 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156"/>
        </w:trPr>
        <w:tc>
          <w:tcPr>
            <w:tcW w:w="2552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6A0B0E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2C2316">
        <w:trPr>
          <w:trHeight w:val="382"/>
        </w:trPr>
        <w:tc>
          <w:tcPr>
            <w:tcW w:w="2552" w:type="dxa"/>
            <w:vMerge w:val="restart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 w:rsidRPr="002C2316">
              <w:rPr>
                <w:sz w:val="20"/>
                <w:szCs w:val="20"/>
              </w:rPr>
              <w:t>Корнилкова Оксана Анатольевна, начальник финансово-экономического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980 142,82</w:t>
            </w: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C21FFA" w:rsidRDefault="00D41F80" w:rsidP="002C2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D41F80" w:rsidRPr="00C46440" w:rsidRDefault="00D41F80" w:rsidP="00A206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507952">
        <w:trPr>
          <w:trHeight w:val="99"/>
        </w:trPr>
        <w:tc>
          <w:tcPr>
            <w:tcW w:w="2552" w:type="dxa"/>
            <w:vMerge w:val="restart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681 652,70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 Calibra</w:t>
            </w:r>
            <w:r>
              <w:rPr>
                <w:sz w:val="20"/>
                <w:szCs w:val="20"/>
              </w:rPr>
              <w:t>,</w:t>
            </w:r>
          </w:p>
          <w:p w:rsidR="00D41F80" w:rsidRPr="00507952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95"/>
        </w:trPr>
        <w:tc>
          <w:tcPr>
            <w:tcW w:w="2552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(1/47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8A5688">
        <w:trPr>
          <w:trHeight w:val="95"/>
        </w:trPr>
        <w:tc>
          <w:tcPr>
            <w:tcW w:w="2552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68,1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8A5688">
        <w:trPr>
          <w:trHeight w:val="95"/>
        </w:trPr>
        <w:tc>
          <w:tcPr>
            <w:tcW w:w="2552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8A5688">
        <w:trPr>
          <w:trHeight w:val="95"/>
        </w:trPr>
        <w:tc>
          <w:tcPr>
            <w:tcW w:w="2552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8A5688">
        <w:trPr>
          <w:trHeight w:val="95"/>
        </w:trPr>
        <w:tc>
          <w:tcPr>
            <w:tcW w:w="2552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8A5688">
        <w:trPr>
          <w:trHeight w:val="95"/>
        </w:trPr>
        <w:tc>
          <w:tcPr>
            <w:tcW w:w="2552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8A5688">
        <w:trPr>
          <w:trHeight w:val="95"/>
        </w:trPr>
        <w:tc>
          <w:tcPr>
            <w:tcW w:w="2552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8A5688">
        <w:trPr>
          <w:trHeight w:val="95"/>
        </w:trPr>
        <w:tc>
          <w:tcPr>
            <w:tcW w:w="2552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4E733F">
        <w:trPr>
          <w:trHeight w:val="194"/>
        </w:trPr>
        <w:tc>
          <w:tcPr>
            <w:tcW w:w="2552" w:type="dxa"/>
            <w:vMerge w:val="restart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194"/>
        </w:trPr>
        <w:tc>
          <w:tcPr>
            <w:tcW w:w="2552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4E733F">
        <w:trPr>
          <w:trHeight w:val="194"/>
        </w:trPr>
        <w:tc>
          <w:tcPr>
            <w:tcW w:w="2552" w:type="dxa"/>
            <w:vMerge w:val="restart"/>
            <w:vAlign w:val="center"/>
          </w:tcPr>
          <w:p w:rsidR="00D41F80" w:rsidRDefault="00D41F80" w:rsidP="004E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4E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5580,44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4E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Default="00D41F80" w:rsidP="004E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4E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Default="00D41F80" w:rsidP="004E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4E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4E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4E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4E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4E733F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4E733F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4E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194"/>
        </w:trPr>
        <w:tc>
          <w:tcPr>
            <w:tcW w:w="2552" w:type="dxa"/>
            <w:vMerge/>
            <w:vAlign w:val="center"/>
          </w:tcPr>
          <w:p w:rsidR="00D41F80" w:rsidRDefault="00D41F80" w:rsidP="004E7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4E7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4E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D41F80" w:rsidRDefault="00D41F80" w:rsidP="004E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4E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68,1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Default="00D41F80" w:rsidP="004E7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4E7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4E7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4E7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4E7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4E733F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BF1811">
        <w:trPr>
          <w:trHeight w:val="482"/>
        </w:trPr>
        <w:tc>
          <w:tcPr>
            <w:tcW w:w="2552" w:type="dxa"/>
            <w:vMerge w:val="restart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Короткова Дарья Викторовна, главный специалист отдела правовой и кадровой работы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370 159,29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41F80" w:rsidRPr="00BF1811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C21FFA" w:rsidRDefault="00D41F80" w:rsidP="00A20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Заемные средства, накопления за предыдущие годы</w:t>
            </w:r>
          </w:p>
        </w:tc>
      </w:tr>
      <w:tr w:rsidR="00D41F80" w:rsidRPr="00C21FFA" w:rsidTr="008A5688">
        <w:trPr>
          <w:trHeight w:val="482"/>
        </w:trPr>
        <w:tc>
          <w:tcPr>
            <w:tcW w:w="2552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BF1811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3028EC">
        <w:trPr>
          <w:trHeight w:val="410"/>
        </w:trPr>
        <w:tc>
          <w:tcPr>
            <w:tcW w:w="2552" w:type="dxa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920"/>
        </w:trPr>
        <w:tc>
          <w:tcPr>
            <w:tcW w:w="2552" w:type="dxa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Кылосова Наталья Ивановна, начальник отдела по работе с гражданами</w:t>
            </w:r>
          </w:p>
        </w:tc>
        <w:tc>
          <w:tcPr>
            <w:tcW w:w="1559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1 139 942,46</w:t>
            </w: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DB4AC7">
        <w:trPr>
          <w:trHeight w:val="382"/>
        </w:trPr>
        <w:tc>
          <w:tcPr>
            <w:tcW w:w="2552" w:type="dxa"/>
            <w:vMerge w:val="restart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(1/16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(1/16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8A5688">
        <w:trPr>
          <w:trHeight w:val="920"/>
        </w:trPr>
        <w:tc>
          <w:tcPr>
            <w:tcW w:w="2552" w:type="dxa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Лобашова Анастасия Сергеевна, главный специалист отдела по делам семьи и детства</w:t>
            </w:r>
          </w:p>
        </w:tc>
        <w:tc>
          <w:tcPr>
            <w:tcW w:w="1559" w:type="dxa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354 148,88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920"/>
        </w:trPr>
        <w:tc>
          <w:tcPr>
            <w:tcW w:w="2552" w:type="dxa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Макшакова Евгения Владимировна, консультант отдела правовой и кадровой работы</w:t>
            </w:r>
          </w:p>
        </w:tc>
        <w:tc>
          <w:tcPr>
            <w:tcW w:w="1559" w:type="dxa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503 732,80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920"/>
        </w:trPr>
        <w:tc>
          <w:tcPr>
            <w:tcW w:w="2552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576671">
        <w:trPr>
          <w:trHeight w:val="256"/>
        </w:trPr>
        <w:tc>
          <w:tcPr>
            <w:tcW w:w="2552" w:type="dxa"/>
            <w:vMerge w:val="restart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Мамаева Анна Вольдемаровна, главный специалист отдела социальной поддержки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387 082,42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254"/>
        </w:trPr>
        <w:tc>
          <w:tcPr>
            <w:tcW w:w="2552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1F80" w:rsidRDefault="00D41F80" w:rsidP="002C2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8A5688">
        <w:trPr>
          <w:trHeight w:val="254"/>
        </w:trPr>
        <w:tc>
          <w:tcPr>
            <w:tcW w:w="2552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576671">
        <w:trPr>
          <w:trHeight w:val="288"/>
        </w:trPr>
        <w:tc>
          <w:tcPr>
            <w:tcW w:w="2552" w:type="dxa"/>
            <w:vMerge w:val="restart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861 787,75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AD3997" w:rsidRDefault="00D41F80" w:rsidP="00A20623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Chevrolet Niva</w:t>
            </w:r>
            <w:r>
              <w:rPr>
                <w:sz w:val="20"/>
                <w:szCs w:val="20"/>
              </w:rPr>
              <w:t>, 2015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288"/>
        </w:trPr>
        <w:tc>
          <w:tcPr>
            <w:tcW w:w="2552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8A5688">
        <w:trPr>
          <w:trHeight w:val="288"/>
        </w:trPr>
        <w:tc>
          <w:tcPr>
            <w:tcW w:w="2552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920"/>
        </w:trPr>
        <w:tc>
          <w:tcPr>
            <w:tcW w:w="2552" w:type="dxa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Олянишина Юлия Сергеевна, консультант отдела по делам семьи и детства</w:t>
            </w:r>
          </w:p>
        </w:tc>
        <w:tc>
          <w:tcPr>
            <w:tcW w:w="1559" w:type="dxa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405 379,59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920"/>
        </w:trPr>
        <w:tc>
          <w:tcPr>
            <w:tcW w:w="2552" w:type="dxa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Осколкова Вероника Юрьевна, начальник отдела правовой и кадровой работы</w:t>
            </w:r>
          </w:p>
        </w:tc>
        <w:tc>
          <w:tcPr>
            <w:tcW w:w="1559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897 663,58</w:t>
            </w: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920"/>
        </w:trPr>
        <w:tc>
          <w:tcPr>
            <w:tcW w:w="2552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Рыскаль Ольга Евгеньевна, </w:t>
            </w: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профилактики детского и семейного неблагополучия</w:t>
            </w:r>
          </w:p>
        </w:tc>
        <w:tc>
          <w:tcPr>
            <w:tcW w:w="1559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786 906,90</w:t>
            </w: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920"/>
        </w:trPr>
        <w:tc>
          <w:tcPr>
            <w:tcW w:w="2552" w:type="dxa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369 989,16</w:t>
            </w: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  <w:lang w:val="en-US"/>
              </w:rPr>
            </w:pPr>
            <w:r w:rsidRPr="00791B80"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 xml:space="preserve">Hiace 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 TR</w:t>
            </w:r>
            <w:r>
              <w:rPr>
                <w:sz w:val="20"/>
                <w:szCs w:val="20"/>
              </w:rPr>
              <w:t>,</w:t>
            </w:r>
          </w:p>
          <w:p w:rsidR="00D41F80" w:rsidRPr="007F0249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D618B9">
        <w:trPr>
          <w:trHeight w:val="382"/>
        </w:trPr>
        <w:tc>
          <w:tcPr>
            <w:tcW w:w="2552" w:type="dxa"/>
            <w:vMerge w:val="restart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Созина Зоя Николаевна, консультант отдела по делам семьи и детства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266 478,31</w:t>
            </w: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(6/10 долей)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8A5688">
        <w:trPr>
          <w:trHeight w:val="382"/>
        </w:trPr>
        <w:tc>
          <w:tcPr>
            <w:tcW w:w="2552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181 956,80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Lada Granta</w:t>
            </w:r>
            <w:r>
              <w:rPr>
                <w:sz w:val="20"/>
                <w:szCs w:val="20"/>
              </w:rPr>
              <w:t>,</w:t>
            </w:r>
          </w:p>
          <w:p w:rsidR="00D41F80" w:rsidRPr="00D618B9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382"/>
        </w:trPr>
        <w:tc>
          <w:tcPr>
            <w:tcW w:w="2552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8E3B5D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920"/>
        </w:trPr>
        <w:tc>
          <w:tcPr>
            <w:tcW w:w="2552" w:type="dxa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Стрельцова Елена Васильевна, заместитель начальника отдела социальной поддержки</w:t>
            </w:r>
          </w:p>
        </w:tc>
        <w:tc>
          <w:tcPr>
            <w:tcW w:w="1559" w:type="dxa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486 884,97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3C3881">
        <w:trPr>
          <w:trHeight w:val="518"/>
        </w:trPr>
        <w:tc>
          <w:tcPr>
            <w:tcW w:w="2552" w:type="dxa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3C3881">
        <w:trPr>
          <w:trHeight w:val="570"/>
        </w:trPr>
        <w:tc>
          <w:tcPr>
            <w:tcW w:w="2552" w:type="dxa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6973BE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920"/>
        </w:trPr>
        <w:tc>
          <w:tcPr>
            <w:tcW w:w="2552" w:type="dxa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Третьякова Александра Юрьевна, главный специалист отдела по делам семьи и детства</w:t>
            </w:r>
          </w:p>
        </w:tc>
        <w:tc>
          <w:tcPr>
            <w:tcW w:w="1559" w:type="dxa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328 367,64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920"/>
        </w:trPr>
        <w:tc>
          <w:tcPr>
            <w:tcW w:w="2552" w:type="dxa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822 510,34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Pr="00C21FF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920"/>
        </w:trPr>
        <w:tc>
          <w:tcPr>
            <w:tcW w:w="2552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Федотова Лилия Шамилевна, консультант отдела социальной поддержки</w:t>
            </w:r>
          </w:p>
        </w:tc>
        <w:tc>
          <w:tcPr>
            <w:tcW w:w="1559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438 455,32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8A5688">
        <w:trPr>
          <w:trHeight w:val="920"/>
        </w:trPr>
        <w:tc>
          <w:tcPr>
            <w:tcW w:w="2552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533 246,50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доля) 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Ford Focus</w:t>
            </w:r>
            <w:r>
              <w:rPr>
                <w:sz w:val="20"/>
                <w:szCs w:val="20"/>
              </w:rPr>
              <w:t>,</w:t>
            </w:r>
          </w:p>
          <w:p w:rsidR="00D41F80" w:rsidRPr="00DA7E4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DA7E4A">
        <w:trPr>
          <w:trHeight w:val="452"/>
        </w:trPr>
        <w:tc>
          <w:tcPr>
            <w:tcW w:w="2552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A7E4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DA7E4A">
        <w:trPr>
          <w:trHeight w:val="261"/>
        </w:trPr>
        <w:tc>
          <w:tcPr>
            <w:tcW w:w="2552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A7E4A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DA7E4A">
        <w:trPr>
          <w:trHeight w:val="261"/>
        </w:trPr>
        <w:tc>
          <w:tcPr>
            <w:tcW w:w="2552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Цепенщикова Наталья Анатольевна, начальник отдела социальной поддержки</w:t>
            </w:r>
          </w:p>
        </w:tc>
        <w:tc>
          <w:tcPr>
            <w:tcW w:w="1559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770 202,79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Pr="00484748" w:rsidRDefault="00D41F80" w:rsidP="00A206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484748">
        <w:trPr>
          <w:trHeight w:val="107"/>
        </w:trPr>
        <w:tc>
          <w:tcPr>
            <w:tcW w:w="2552" w:type="dxa"/>
            <w:vMerge w:val="restart"/>
            <w:vAlign w:val="center"/>
          </w:tcPr>
          <w:p w:rsidR="00D41F80" w:rsidRPr="00484748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932 600,00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Hyundai Creta</w:t>
            </w:r>
            <w:r>
              <w:rPr>
                <w:sz w:val="20"/>
                <w:szCs w:val="20"/>
              </w:rPr>
              <w:t>,</w:t>
            </w:r>
          </w:p>
          <w:p w:rsidR="00D41F80" w:rsidRPr="00484748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41F80" w:rsidRPr="00C21FFA" w:rsidTr="00484748">
        <w:trPr>
          <w:trHeight w:val="194"/>
        </w:trPr>
        <w:tc>
          <w:tcPr>
            <w:tcW w:w="2552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3962,</w:t>
            </w:r>
          </w:p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DA7E4A">
        <w:trPr>
          <w:trHeight w:val="194"/>
        </w:trPr>
        <w:tc>
          <w:tcPr>
            <w:tcW w:w="2552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Sattlanhager</w:t>
            </w:r>
            <w:r>
              <w:rPr>
                <w:sz w:val="20"/>
                <w:szCs w:val="20"/>
              </w:rPr>
              <w:t>,</w:t>
            </w:r>
          </w:p>
          <w:p w:rsidR="00D41F80" w:rsidRPr="008A5D04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C21FFA" w:rsidTr="00DA7E4A">
        <w:trPr>
          <w:trHeight w:val="194"/>
        </w:trPr>
        <w:tc>
          <w:tcPr>
            <w:tcW w:w="2552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21FFA" w:rsidTr="00DA7E4A">
        <w:trPr>
          <w:trHeight w:val="194"/>
        </w:trPr>
        <w:tc>
          <w:tcPr>
            <w:tcW w:w="2552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20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41F80" w:rsidRPr="00F07FF7" w:rsidRDefault="00D41F80" w:rsidP="0082575D">
      <w:pPr>
        <w:pStyle w:val="af8"/>
        <w:ind w:left="-142" w:right="111"/>
        <w:jc w:val="both"/>
        <w:rPr>
          <w:color w:val="000000"/>
          <w:sz w:val="20"/>
          <w:szCs w:val="20"/>
        </w:rPr>
      </w:pPr>
      <w:r w:rsidRPr="00F07FF7">
        <w:rPr>
          <w:noProof/>
          <w:sz w:val="20"/>
          <w:szCs w:val="20"/>
        </w:rPr>
        <w:pict>
          <v:shape id="_x0000_s1045" type="#_x0000_t202" style="position:absolute;left:0;text-align:left;margin-left:70.9pt;margin-top:774.25pt;width:266.45pt;height:29.5pt;z-index:251678720;mso-position-horizontal-relative:page;mso-position-vertical-relative:page" filled="f" stroked="f">
            <v:textbox style="mso-next-textbox:#_x0000_s1045" inset="0,0,0,0">
              <w:txbxContent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F07FF7">
        <w:rPr>
          <w:noProof/>
          <w:sz w:val="20"/>
          <w:szCs w:val="20"/>
        </w:rPr>
        <w:pict>
          <v:shape id="_x0000_s1044" type="#_x0000_t202" style="position:absolute;left:0;text-align:left;margin-left:70.9pt;margin-top:774.25pt;width:266.45pt;height:29.5pt;z-index:251677696;mso-position-horizontal-relative:page;mso-position-vertical-relative:page" filled="f" stroked="f">
            <v:textbox style="mso-next-textbox:#_x0000_s1044" inset="0,0,0,0">
              <w:txbxContent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F07FF7">
        <w:rPr>
          <w:color w:val="000000"/>
          <w:sz w:val="20"/>
          <w:szCs w:val="20"/>
        </w:rPr>
        <w:t>*</w:t>
      </w:r>
      <w:r w:rsidRPr="00F07FF7">
        <w:rPr>
          <w:rFonts w:ascii="Times New Roman" w:eastAsia="Times New Roman" w:hAnsi="Times New Roman"/>
          <w:sz w:val="20"/>
          <w:szCs w:val="20"/>
          <w:lang w:eastAsia="ru-RU"/>
        </w:rPr>
        <w:t xml:space="preserve"> К иным доходам могут относиться доходы от продажи имущества, дарение, проценты от вкладов в кредитных организациях, доходы </w:t>
      </w:r>
      <w:r w:rsidRPr="00F07FF7">
        <w:rPr>
          <w:rFonts w:ascii="Times New Roman" w:eastAsia="Times New Roman" w:hAnsi="Times New Roman"/>
          <w:sz w:val="20"/>
          <w:szCs w:val="20"/>
          <w:lang w:eastAsia="ru-RU"/>
        </w:rPr>
        <w:br/>
        <w:t>от преподавательской деятельности, пенсии и иные социальные выплаты.</w:t>
      </w:r>
    </w:p>
    <w:p w:rsidR="00D41F80" w:rsidRPr="0082575D" w:rsidRDefault="00D41F80" w:rsidP="00AA63B1">
      <w:pPr>
        <w:pStyle w:val="af"/>
        <w:tabs>
          <w:tab w:val="left" w:pos="7655"/>
        </w:tabs>
        <w:rPr>
          <w:lang w:val="ru-RU"/>
        </w:rPr>
      </w:pPr>
    </w:p>
    <w:p w:rsidR="00D41F80" w:rsidRPr="004C5575" w:rsidRDefault="00D41F80" w:rsidP="00E17D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41F80" w:rsidRPr="004C5575" w:rsidRDefault="00D41F80" w:rsidP="004C55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5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</w:p>
    <w:p w:rsidR="00D41F80" w:rsidRPr="004C5575" w:rsidRDefault="00D41F80" w:rsidP="004C55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Департамента транспорта</w:t>
      </w:r>
      <w:r w:rsidRPr="004C5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администрации города Перми и членов их семей за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C5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</w:p>
    <w:p w:rsidR="00D41F80" w:rsidRDefault="00D41F80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2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11"/>
        <w:gridCol w:w="1020"/>
        <w:gridCol w:w="961"/>
        <w:gridCol w:w="1595"/>
        <w:gridCol w:w="1559"/>
        <w:gridCol w:w="1134"/>
        <w:gridCol w:w="1418"/>
        <w:gridCol w:w="2393"/>
      </w:tblGrid>
      <w:tr w:rsidR="00D41F80" w:rsidRPr="00C21FFA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Декларирова</w:t>
            </w:r>
            <w:r w:rsidRPr="00C21FFA">
              <w:rPr>
                <w:sz w:val="20"/>
                <w:szCs w:val="20"/>
              </w:rPr>
              <w:t>н</w:t>
            </w:r>
            <w:r w:rsidRPr="00C21FFA">
              <w:rPr>
                <w:sz w:val="20"/>
                <w:szCs w:val="20"/>
              </w:rPr>
              <w:t>ный годовой д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 xml:space="preserve">ход за </w:t>
            </w:r>
          </w:p>
          <w:p w:rsidR="00D41F80" w:rsidRDefault="00D41F8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D41F80" w:rsidRPr="00C21FFA" w:rsidRDefault="00D41F8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ва, находящихся в пользовании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C21FFA" w:rsidRDefault="00D41F80" w:rsidP="00BD1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Сведения об источниках 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лучения средств, за счет кот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рых совершена сделка по приобретению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недвижимого имущества, 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ных средств, ценных бумаг, акций (долей уч</w:t>
            </w:r>
            <w:r w:rsidRPr="00C21FFA">
              <w:rPr>
                <w:sz w:val="20"/>
                <w:szCs w:val="20"/>
              </w:rPr>
              <w:t>а</w:t>
            </w:r>
            <w:r w:rsidRPr="00C21FFA">
              <w:rPr>
                <w:sz w:val="20"/>
                <w:szCs w:val="20"/>
              </w:rPr>
              <w:t xml:space="preserve">стия, паев в уставных (складочных) капиталах организаций) </w:t>
            </w:r>
          </w:p>
        </w:tc>
      </w:tr>
      <w:tr w:rsidR="00D41F80" w:rsidRPr="00C21FFA" w:rsidTr="00DF24D7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движимости</w:t>
            </w:r>
            <w:r>
              <w:rPr>
                <w:sz w:val="20"/>
                <w:szCs w:val="20"/>
              </w:rPr>
              <w:t>, вид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0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ложения</w:t>
            </w:r>
          </w:p>
        </w:tc>
        <w:tc>
          <w:tcPr>
            <w:tcW w:w="15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ные средс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</w:t>
            </w:r>
            <w:r w:rsidRPr="00C21FFA">
              <w:rPr>
                <w:sz w:val="20"/>
                <w:szCs w:val="20"/>
              </w:rPr>
              <w:t>и</w:t>
            </w:r>
            <w:r w:rsidRPr="00C21FFA"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щадь (кв.м.)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ния</w:t>
            </w:r>
          </w:p>
        </w:tc>
        <w:tc>
          <w:tcPr>
            <w:tcW w:w="23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41F80" w:rsidRPr="00C21FFA" w:rsidRDefault="00D41F80" w:rsidP="00BD1C46">
            <w:pPr>
              <w:rPr>
                <w:sz w:val="20"/>
                <w:szCs w:val="20"/>
              </w:rPr>
            </w:pPr>
          </w:p>
        </w:tc>
      </w:tr>
      <w:tr w:rsidR="00D41F80" w:rsidRPr="00850E0D" w:rsidTr="00643A47">
        <w:trPr>
          <w:trHeight w:val="482"/>
        </w:trPr>
        <w:tc>
          <w:tcPr>
            <w:tcW w:w="2552" w:type="dxa"/>
            <w:vMerge w:val="restart"/>
            <w:vAlign w:val="center"/>
          </w:tcPr>
          <w:p w:rsidR="00D41F80" w:rsidRPr="00112F8E" w:rsidRDefault="00D41F80" w:rsidP="006E0B7E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 xml:space="preserve">Володькова Татьяна Викторовна, заместитель начальника отдела планирования маршрутной </w:t>
            </w:r>
            <w:r w:rsidRPr="00112F8E">
              <w:rPr>
                <w:sz w:val="20"/>
                <w:szCs w:val="20"/>
              </w:rPr>
              <w:lastRenderedPageBreak/>
              <w:t>сети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601 800,27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482"/>
        </w:trPr>
        <w:tc>
          <w:tcPr>
            <w:tcW w:w="2552" w:type="dxa"/>
            <w:vMerge/>
            <w:vAlign w:val="center"/>
          </w:tcPr>
          <w:p w:rsidR="00D41F80" w:rsidRPr="00112F8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6F7E54">
        <w:trPr>
          <w:trHeight w:val="194"/>
        </w:trPr>
        <w:tc>
          <w:tcPr>
            <w:tcW w:w="2552" w:type="dxa"/>
            <w:vMerge w:val="restart"/>
            <w:vAlign w:val="center"/>
          </w:tcPr>
          <w:p w:rsidR="00D41F80" w:rsidRPr="00112F8E" w:rsidRDefault="00D41F80" w:rsidP="006E0B7E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170 221,89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ВАЗ-21124,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94"/>
        </w:trPr>
        <w:tc>
          <w:tcPr>
            <w:tcW w:w="2552" w:type="dxa"/>
            <w:vMerge/>
            <w:vAlign w:val="center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ED1B84">
        <w:trPr>
          <w:trHeight w:val="670"/>
        </w:trPr>
        <w:tc>
          <w:tcPr>
            <w:tcW w:w="2552" w:type="dxa"/>
            <w:vMerge w:val="restart"/>
            <w:vAlign w:val="center"/>
          </w:tcPr>
          <w:p w:rsidR="00D41F80" w:rsidRPr="001C6DE2" w:rsidRDefault="00D41F80" w:rsidP="006E0B7E">
            <w:pPr>
              <w:jc w:val="center"/>
              <w:rPr>
                <w:sz w:val="20"/>
                <w:szCs w:val="20"/>
              </w:rPr>
            </w:pPr>
            <w:r w:rsidRPr="001C6DE2">
              <w:rPr>
                <w:sz w:val="20"/>
                <w:szCs w:val="20"/>
              </w:rPr>
              <w:t>Вялых Анастасия Юрьевна, начальник сектора развития транспортной инфраструктуры отдела планирования маршрутной сети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1C6DE2" w:rsidRDefault="00D41F80" w:rsidP="00095945">
            <w:pPr>
              <w:jc w:val="center"/>
              <w:rPr>
                <w:sz w:val="20"/>
                <w:szCs w:val="20"/>
              </w:rPr>
            </w:pPr>
            <w:r w:rsidRPr="001C6DE2">
              <w:rPr>
                <w:sz w:val="20"/>
                <w:szCs w:val="20"/>
              </w:rPr>
              <w:t>806 911,85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Kia Ceed</w:t>
            </w:r>
            <w:r>
              <w:rPr>
                <w:sz w:val="20"/>
                <w:szCs w:val="20"/>
              </w:rPr>
              <w:t>,</w:t>
            </w:r>
          </w:p>
          <w:p w:rsidR="00D41F80" w:rsidRPr="007200C5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670"/>
        </w:trPr>
        <w:tc>
          <w:tcPr>
            <w:tcW w:w="2552" w:type="dxa"/>
            <w:vMerge/>
            <w:vAlign w:val="center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12F8E" w:rsidRDefault="00D41F80" w:rsidP="006E0B7E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>Галишанова Регина Радиковна, ведущий специалист сектора кадровой работы и делопроизводства</w:t>
            </w:r>
          </w:p>
        </w:tc>
        <w:tc>
          <w:tcPr>
            <w:tcW w:w="1559" w:type="dxa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103 125,00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96059">
        <w:trPr>
          <w:trHeight w:val="382"/>
        </w:trPr>
        <w:tc>
          <w:tcPr>
            <w:tcW w:w="2552" w:type="dxa"/>
            <w:vMerge w:val="restart"/>
            <w:vAlign w:val="center"/>
          </w:tcPr>
          <w:p w:rsidR="00D41F80" w:rsidRPr="00112F8E" w:rsidRDefault="00D41F80" w:rsidP="006E0B7E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>Григорьева Ольга Владимировна, ведущий специалист отдела пассажирских перевозок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468 104,53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382"/>
        </w:trPr>
        <w:tc>
          <w:tcPr>
            <w:tcW w:w="2552" w:type="dxa"/>
            <w:vMerge/>
            <w:vAlign w:val="center"/>
          </w:tcPr>
          <w:p w:rsidR="00D41F80" w:rsidRPr="00112F8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6D5A04">
        <w:trPr>
          <w:trHeight w:val="570"/>
        </w:trPr>
        <w:tc>
          <w:tcPr>
            <w:tcW w:w="2552" w:type="dxa"/>
            <w:vMerge w:val="restart"/>
            <w:vAlign w:val="center"/>
          </w:tcPr>
          <w:p w:rsidR="00D41F80" w:rsidRPr="00112F8E" w:rsidRDefault="00D41F80" w:rsidP="009303EA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93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201 480,00 </w:t>
            </w:r>
          </w:p>
          <w:p w:rsidR="00D41F80" w:rsidRDefault="00D41F80" w:rsidP="0093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Default="00D41F80" w:rsidP="0093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Default="00D41F80" w:rsidP="0093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93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93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Default="00D41F80" w:rsidP="0093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3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43770E" w:rsidRDefault="00D41F80" w:rsidP="0093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93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93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6D5A04">
        <w:trPr>
          <w:trHeight w:val="464"/>
        </w:trPr>
        <w:tc>
          <w:tcPr>
            <w:tcW w:w="2552" w:type="dxa"/>
            <w:vMerge/>
            <w:vAlign w:val="center"/>
          </w:tcPr>
          <w:p w:rsidR="00D41F80" w:rsidRPr="00112F8E" w:rsidRDefault="00D41F80" w:rsidP="0093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93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Default="00D41F80" w:rsidP="0093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Default="00D41F80" w:rsidP="0093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93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93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F80" w:rsidRDefault="00D41F80" w:rsidP="0093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1F80" w:rsidRPr="0043770E" w:rsidRDefault="00D41F80" w:rsidP="0093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F80" w:rsidRPr="0043770E" w:rsidRDefault="00D41F80" w:rsidP="0093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93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9303EA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9303EA">
        <w:trPr>
          <w:trHeight w:val="435"/>
        </w:trPr>
        <w:tc>
          <w:tcPr>
            <w:tcW w:w="2552" w:type="dxa"/>
            <w:vMerge/>
            <w:vAlign w:val="center"/>
          </w:tcPr>
          <w:p w:rsidR="00D41F80" w:rsidRPr="00112F8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ED1B84">
        <w:trPr>
          <w:trHeight w:val="256"/>
        </w:trPr>
        <w:tc>
          <w:tcPr>
            <w:tcW w:w="2552" w:type="dxa"/>
            <w:vMerge w:val="restart"/>
            <w:vAlign w:val="center"/>
          </w:tcPr>
          <w:p w:rsidR="00D41F80" w:rsidRPr="00112F8E" w:rsidRDefault="00D41F80" w:rsidP="006E0B7E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 xml:space="preserve">Дашкевич Инна </w:t>
            </w:r>
            <w:r w:rsidRPr="00112F8E">
              <w:rPr>
                <w:sz w:val="20"/>
                <w:szCs w:val="20"/>
              </w:rPr>
              <w:lastRenderedPageBreak/>
              <w:t>Самуиловна, начальник отдела пассажирских перевозок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837 258,12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1477,0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Subaru Impreza</w:t>
            </w:r>
            <w:r>
              <w:rPr>
                <w:sz w:val="20"/>
                <w:szCs w:val="20"/>
              </w:rPr>
              <w:t>,</w:t>
            </w:r>
          </w:p>
          <w:p w:rsidR="00D41F80" w:rsidRPr="00ED1B84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2007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ED1B84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ED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254"/>
        </w:trPr>
        <w:tc>
          <w:tcPr>
            <w:tcW w:w="2552" w:type="dxa"/>
            <w:vMerge/>
            <w:vAlign w:val="center"/>
          </w:tcPr>
          <w:p w:rsidR="00D41F80" w:rsidRPr="00112F8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254"/>
        </w:trPr>
        <w:tc>
          <w:tcPr>
            <w:tcW w:w="2552" w:type="dxa"/>
            <w:vMerge/>
            <w:vAlign w:val="center"/>
          </w:tcPr>
          <w:p w:rsidR="00D41F80" w:rsidRPr="00112F8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B32CA7">
        <w:trPr>
          <w:trHeight w:val="256"/>
        </w:trPr>
        <w:tc>
          <w:tcPr>
            <w:tcW w:w="2552" w:type="dxa"/>
            <w:vMerge w:val="restart"/>
            <w:vAlign w:val="center"/>
          </w:tcPr>
          <w:p w:rsidR="00D41F80" w:rsidRPr="00112F8E" w:rsidRDefault="00D41F80" w:rsidP="006E0B7E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>Дервиш Джазаерли Мария Сергеевна, консультант сектора юридического обеспечения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349 024,11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254"/>
        </w:trPr>
        <w:tc>
          <w:tcPr>
            <w:tcW w:w="2552" w:type="dxa"/>
            <w:vMerge/>
            <w:vAlign w:val="center"/>
          </w:tcPr>
          <w:p w:rsidR="00D41F80" w:rsidRPr="00742327" w:rsidRDefault="00D41F80" w:rsidP="006E0B7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254"/>
        </w:trPr>
        <w:tc>
          <w:tcPr>
            <w:tcW w:w="2552" w:type="dxa"/>
            <w:vMerge/>
            <w:vAlign w:val="center"/>
          </w:tcPr>
          <w:p w:rsidR="00D41F80" w:rsidRPr="00742327" w:rsidRDefault="00D41F80" w:rsidP="006E0B7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12F8E" w:rsidRDefault="00D41F80" w:rsidP="006E0B7E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478 784,31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627C99">
        <w:trPr>
          <w:trHeight w:val="448"/>
        </w:trPr>
        <w:tc>
          <w:tcPr>
            <w:tcW w:w="2552" w:type="dxa"/>
            <w:vMerge w:val="restart"/>
            <w:vAlign w:val="center"/>
          </w:tcPr>
          <w:p w:rsidR="00D41F80" w:rsidRPr="00112F8E" w:rsidRDefault="00D41F80" w:rsidP="006E0B7E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>Иконникова Анастасия Александровна, заместитель начальника департамента – начальник отдела финансового контроля за организацией регулярных перевозок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4 330 023,27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446"/>
        </w:trPr>
        <w:tc>
          <w:tcPr>
            <w:tcW w:w="2552" w:type="dxa"/>
            <w:vMerge/>
            <w:vAlign w:val="center"/>
          </w:tcPr>
          <w:p w:rsidR="00D41F80" w:rsidRPr="00112F8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446"/>
        </w:trPr>
        <w:tc>
          <w:tcPr>
            <w:tcW w:w="2552" w:type="dxa"/>
            <w:vMerge/>
            <w:vAlign w:val="center"/>
          </w:tcPr>
          <w:p w:rsidR="00D41F80" w:rsidRPr="00112F8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12F8E" w:rsidRDefault="00D41F80" w:rsidP="006E0B7E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627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791 742,76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  <w:r>
              <w:rPr>
                <w:sz w:val="20"/>
                <w:szCs w:val="20"/>
              </w:rPr>
              <w:t>,</w:t>
            </w:r>
          </w:p>
          <w:p w:rsidR="00D41F80" w:rsidRPr="00627C99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627C99">
        <w:trPr>
          <w:trHeight w:val="130"/>
        </w:trPr>
        <w:tc>
          <w:tcPr>
            <w:tcW w:w="2552" w:type="dxa"/>
            <w:vMerge w:val="restart"/>
            <w:vAlign w:val="center"/>
          </w:tcPr>
          <w:p w:rsidR="00D41F80" w:rsidRPr="00112F8E" w:rsidRDefault="00D41F80" w:rsidP="006E0B7E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627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627C99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29"/>
        </w:trPr>
        <w:tc>
          <w:tcPr>
            <w:tcW w:w="2552" w:type="dxa"/>
            <w:vMerge/>
            <w:vAlign w:val="center"/>
          </w:tcPr>
          <w:p w:rsidR="00D41F80" w:rsidRPr="00112F8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627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129"/>
        </w:trPr>
        <w:tc>
          <w:tcPr>
            <w:tcW w:w="2552" w:type="dxa"/>
            <w:vMerge/>
            <w:vAlign w:val="center"/>
          </w:tcPr>
          <w:p w:rsidR="00D41F80" w:rsidRPr="00112F8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627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627C99">
        <w:trPr>
          <w:trHeight w:val="130"/>
        </w:trPr>
        <w:tc>
          <w:tcPr>
            <w:tcW w:w="2552" w:type="dxa"/>
            <w:vMerge w:val="restart"/>
            <w:vAlign w:val="center"/>
          </w:tcPr>
          <w:p w:rsidR="00D41F80" w:rsidRPr="00112F8E" w:rsidRDefault="00D41F80" w:rsidP="00627C99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627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1 500,00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3770E" w:rsidRDefault="00D41F80" w:rsidP="00627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627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627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627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627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27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627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627C99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27C99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27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29"/>
        </w:trPr>
        <w:tc>
          <w:tcPr>
            <w:tcW w:w="2552" w:type="dxa"/>
            <w:vMerge/>
            <w:vAlign w:val="center"/>
          </w:tcPr>
          <w:p w:rsidR="00D41F80" w:rsidRPr="00112F8E" w:rsidRDefault="00D41F80" w:rsidP="00627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627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627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627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627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627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627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27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627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27C99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129"/>
        </w:trPr>
        <w:tc>
          <w:tcPr>
            <w:tcW w:w="2552" w:type="dxa"/>
            <w:vMerge/>
            <w:vAlign w:val="center"/>
          </w:tcPr>
          <w:p w:rsidR="00D41F80" w:rsidRPr="00112F8E" w:rsidRDefault="00D41F80" w:rsidP="00627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627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627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627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627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627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627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27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627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27C99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8758A5">
        <w:trPr>
          <w:trHeight w:val="384"/>
        </w:trPr>
        <w:tc>
          <w:tcPr>
            <w:tcW w:w="2552" w:type="dxa"/>
            <w:vMerge w:val="restart"/>
            <w:vAlign w:val="center"/>
          </w:tcPr>
          <w:p w:rsidR="00D41F80" w:rsidRPr="00112F8E" w:rsidRDefault="00D41F80" w:rsidP="006E0B7E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>Копысова Ангелина Владимировна, консультант отдела финансового контроля за организацией регулярных перевозок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226 539,50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384"/>
        </w:trPr>
        <w:tc>
          <w:tcPr>
            <w:tcW w:w="2552" w:type="dxa"/>
            <w:vMerge/>
            <w:vAlign w:val="center"/>
          </w:tcPr>
          <w:p w:rsidR="00D41F80" w:rsidRPr="00D637E1" w:rsidRDefault="00D41F80" w:rsidP="006E0B7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A174CE" w:rsidRDefault="00D41F80" w:rsidP="00095945">
            <w:pPr>
              <w:jc w:val="center"/>
              <w:rPr>
                <w:sz w:val="20"/>
                <w:szCs w:val="20"/>
              </w:rPr>
            </w:pPr>
            <w:r w:rsidRPr="00A174CE">
              <w:rPr>
                <w:sz w:val="20"/>
                <w:szCs w:val="20"/>
              </w:rPr>
              <w:t xml:space="preserve">Квартира </w:t>
            </w:r>
          </w:p>
          <w:p w:rsidR="00D41F80" w:rsidRPr="00A174CE" w:rsidRDefault="00D41F80" w:rsidP="00095945">
            <w:pPr>
              <w:jc w:val="center"/>
              <w:rPr>
                <w:sz w:val="20"/>
                <w:szCs w:val="20"/>
              </w:rPr>
            </w:pPr>
            <w:r w:rsidRPr="00A174CE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A174CE" w:rsidRDefault="00D41F80" w:rsidP="00095945">
            <w:pPr>
              <w:jc w:val="center"/>
              <w:rPr>
                <w:sz w:val="20"/>
                <w:szCs w:val="20"/>
              </w:rPr>
            </w:pPr>
            <w:r w:rsidRPr="00A174CE">
              <w:rPr>
                <w:sz w:val="20"/>
                <w:szCs w:val="20"/>
              </w:rPr>
              <w:t>21,7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384"/>
        </w:trPr>
        <w:tc>
          <w:tcPr>
            <w:tcW w:w="2552" w:type="dxa"/>
            <w:vMerge/>
            <w:vAlign w:val="center"/>
          </w:tcPr>
          <w:p w:rsidR="00D41F80" w:rsidRPr="00D637E1" w:rsidRDefault="00D41F80" w:rsidP="006E0B7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A174CE" w:rsidRDefault="00D41F80" w:rsidP="008758A5">
            <w:pPr>
              <w:jc w:val="center"/>
              <w:rPr>
                <w:sz w:val="20"/>
                <w:szCs w:val="20"/>
              </w:rPr>
            </w:pPr>
            <w:r w:rsidRPr="00A174CE">
              <w:rPr>
                <w:sz w:val="20"/>
                <w:szCs w:val="20"/>
              </w:rPr>
              <w:t>Квартира 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A174CE" w:rsidRDefault="00D41F80" w:rsidP="00095945">
            <w:pPr>
              <w:jc w:val="center"/>
              <w:rPr>
                <w:sz w:val="20"/>
                <w:szCs w:val="20"/>
              </w:rPr>
            </w:pPr>
            <w:r w:rsidRPr="00A174CE">
              <w:rPr>
                <w:sz w:val="20"/>
                <w:szCs w:val="20"/>
              </w:rPr>
              <w:t>21,6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B64AAE">
        <w:trPr>
          <w:trHeight w:val="288"/>
        </w:trPr>
        <w:tc>
          <w:tcPr>
            <w:tcW w:w="2552" w:type="dxa"/>
            <w:vMerge w:val="restart"/>
            <w:vAlign w:val="center"/>
          </w:tcPr>
          <w:p w:rsidR="00D41F80" w:rsidRPr="00112F8E" w:rsidRDefault="00D41F80" w:rsidP="006E0B7E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477 892,28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A174CE" w:rsidRDefault="00D41F80" w:rsidP="00095945">
            <w:pPr>
              <w:jc w:val="center"/>
              <w:rPr>
                <w:sz w:val="20"/>
                <w:szCs w:val="20"/>
              </w:rPr>
            </w:pPr>
            <w:r w:rsidRPr="00A174CE">
              <w:rPr>
                <w:sz w:val="20"/>
                <w:szCs w:val="20"/>
              </w:rPr>
              <w:t xml:space="preserve">Квартира </w:t>
            </w:r>
          </w:p>
          <w:p w:rsidR="00D41F80" w:rsidRPr="00A174CE" w:rsidRDefault="00D41F80" w:rsidP="00095945">
            <w:pPr>
              <w:jc w:val="center"/>
              <w:rPr>
                <w:sz w:val="20"/>
                <w:szCs w:val="20"/>
              </w:rPr>
            </w:pPr>
            <w:r w:rsidRPr="00A174CE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A174CE" w:rsidRDefault="00D41F80" w:rsidP="00095945">
            <w:pPr>
              <w:jc w:val="center"/>
              <w:rPr>
                <w:sz w:val="20"/>
                <w:szCs w:val="20"/>
              </w:rPr>
            </w:pPr>
            <w:r w:rsidRPr="00A174CE">
              <w:rPr>
                <w:sz w:val="20"/>
                <w:szCs w:val="20"/>
              </w:rPr>
              <w:t>21,6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288"/>
        </w:trPr>
        <w:tc>
          <w:tcPr>
            <w:tcW w:w="2552" w:type="dxa"/>
            <w:vMerge/>
            <w:vAlign w:val="center"/>
          </w:tcPr>
          <w:p w:rsidR="00D41F80" w:rsidRPr="00112F8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A174CE" w:rsidRDefault="00D41F80" w:rsidP="00095945">
            <w:pPr>
              <w:jc w:val="center"/>
              <w:rPr>
                <w:sz w:val="20"/>
                <w:szCs w:val="20"/>
              </w:rPr>
            </w:pPr>
            <w:r w:rsidRPr="00A174CE">
              <w:rPr>
                <w:sz w:val="20"/>
                <w:szCs w:val="20"/>
              </w:rPr>
              <w:t xml:space="preserve">Квартира </w:t>
            </w:r>
          </w:p>
          <w:p w:rsidR="00D41F80" w:rsidRPr="00A174CE" w:rsidRDefault="00D41F80" w:rsidP="00095945">
            <w:pPr>
              <w:jc w:val="center"/>
              <w:rPr>
                <w:sz w:val="20"/>
                <w:szCs w:val="20"/>
              </w:rPr>
            </w:pPr>
            <w:r w:rsidRPr="00A174CE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A174CE" w:rsidRDefault="00D41F80" w:rsidP="00095945">
            <w:pPr>
              <w:jc w:val="center"/>
              <w:rPr>
                <w:sz w:val="20"/>
                <w:szCs w:val="20"/>
              </w:rPr>
            </w:pPr>
            <w:r w:rsidRPr="00A174CE">
              <w:rPr>
                <w:sz w:val="20"/>
                <w:szCs w:val="20"/>
              </w:rPr>
              <w:t>21,7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B64AAE">
        <w:trPr>
          <w:trHeight w:val="194"/>
        </w:trPr>
        <w:tc>
          <w:tcPr>
            <w:tcW w:w="2552" w:type="dxa"/>
            <w:vMerge w:val="restart"/>
            <w:vAlign w:val="center"/>
          </w:tcPr>
          <w:p w:rsidR="00D41F80" w:rsidRPr="00112F8E" w:rsidRDefault="00D41F80" w:rsidP="006E0B7E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94"/>
        </w:trPr>
        <w:tc>
          <w:tcPr>
            <w:tcW w:w="2552" w:type="dxa"/>
            <w:vMerge/>
            <w:vAlign w:val="center"/>
          </w:tcPr>
          <w:p w:rsidR="00D41F80" w:rsidRPr="00112F8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B64AAE">
        <w:trPr>
          <w:trHeight w:val="194"/>
        </w:trPr>
        <w:tc>
          <w:tcPr>
            <w:tcW w:w="2552" w:type="dxa"/>
            <w:vMerge w:val="restart"/>
            <w:vAlign w:val="center"/>
          </w:tcPr>
          <w:p w:rsidR="00D41F80" w:rsidRPr="00112F8E" w:rsidRDefault="00D41F80" w:rsidP="00B64AAE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94"/>
        </w:trPr>
        <w:tc>
          <w:tcPr>
            <w:tcW w:w="2552" w:type="dxa"/>
            <w:vMerge/>
            <w:vAlign w:val="center"/>
          </w:tcPr>
          <w:p w:rsidR="00D41F80" w:rsidRPr="00112F8E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C7073D">
        <w:trPr>
          <w:trHeight w:val="191"/>
        </w:trPr>
        <w:tc>
          <w:tcPr>
            <w:tcW w:w="2552" w:type="dxa"/>
            <w:vMerge w:val="restart"/>
            <w:vAlign w:val="center"/>
          </w:tcPr>
          <w:p w:rsidR="00D41F80" w:rsidRPr="00112F8E" w:rsidRDefault="00D41F80" w:rsidP="00B32CA7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 xml:space="preserve">Курьянова Ирина Валерьевна, начальник сектора юридического обеспечения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608 445,12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RAV4</w:t>
            </w:r>
            <w:r>
              <w:rPr>
                <w:sz w:val="20"/>
                <w:szCs w:val="20"/>
              </w:rPr>
              <w:t>,</w:t>
            </w:r>
          </w:p>
          <w:p w:rsidR="00D41F80" w:rsidRPr="00B32CA7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91"/>
        </w:trPr>
        <w:tc>
          <w:tcPr>
            <w:tcW w:w="2552" w:type="dxa"/>
            <w:vMerge/>
            <w:vAlign w:val="center"/>
          </w:tcPr>
          <w:p w:rsidR="00D41F80" w:rsidRPr="00112F8E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191"/>
        </w:trPr>
        <w:tc>
          <w:tcPr>
            <w:tcW w:w="2552" w:type="dxa"/>
            <w:vMerge/>
            <w:vAlign w:val="center"/>
          </w:tcPr>
          <w:p w:rsidR="00D41F80" w:rsidRPr="00112F8E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191"/>
        </w:trPr>
        <w:tc>
          <w:tcPr>
            <w:tcW w:w="2552" w:type="dxa"/>
            <w:vMerge/>
            <w:vAlign w:val="center"/>
          </w:tcPr>
          <w:p w:rsidR="00D41F80" w:rsidRPr="00112F8E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(1/19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12F8E" w:rsidRDefault="00D41F80" w:rsidP="00B64AAE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722 390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24</w:t>
            </w:r>
          </w:p>
          <w:p w:rsidR="00D41F80" w:rsidRPr="00E065E9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12F8E" w:rsidRDefault="00D41F80" w:rsidP="00B64AAE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12F8E" w:rsidRDefault="00D41F80" w:rsidP="00B64AAE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12F8E" w:rsidRDefault="00D41F80" w:rsidP="00B64AAE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12F8E" w:rsidRDefault="00D41F80" w:rsidP="00B64AAE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 xml:space="preserve">Лифанова Александра Сергеевна, начальник сектора кадровой работы и </w:t>
            </w:r>
            <w:r w:rsidRPr="00112F8E">
              <w:rPr>
                <w:sz w:val="20"/>
                <w:szCs w:val="20"/>
              </w:rPr>
              <w:lastRenderedPageBreak/>
              <w:t>делопроизводства</w:t>
            </w:r>
          </w:p>
        </w:tc>
        <w:tc>
          <w:tcPr>
            <w:tcW w:w="1559" w:type="dxa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1 120 474,07</w:t>
            </w:r>
          </w:p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учетом иных </w:t>
            </w:r>
            <w:r>
              <w:rPr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12F8E" w:rsidRDefault="00D41F80" w:rsidP="00B64AAE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862 177,09</w:t>
            </w:r>
          </w:p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 Zafira</w:t>
            </w:r>
            <w:r>
              <w:rPr>
                <w:sz w:val="20"/>
                <w:szCs w:val="20"/>
              </w:rPr>
              <w:t>,</w:t>
            </w:r>
          </w:p>
          <w:p w:rsidR="00D41F80" w:rsidRPr="00CD02D9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12F8E" w:rsidRDefault="00D41F80" w:rsidP="00B64AAE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CD02D9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12F8E" w:rsidRDefault="00D41F80" w:rsidP="00CD02D9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CD02D9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12F8E" w:rsidRDefault="00D41F80" w:rsidP="00CD02D9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CD02D9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12F8E" w:rsidRDefault="00D41F80" w:rsidP="00CD02D9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>Лобовикова Вера Петровна, главный специалист отдела финансового контроля за организацией регулярных перевозок</w:t>
            </w:r>
          </w:p>
        </w:tc>
        <w:tc>
          <w:tcPr>
            <w:tcW w:w="1559" w:type="dxa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379 001,82</w:t>
            </w:r>
          </w:p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12F8E" w:rsidRDefault="00D41F80" w:rsidP="00CD02D9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551 667,03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Volkswagen Polo</w:t>
            </w:r>
            <w:r>
              <w:rPr>
                <w:sz w:val="20"/>
                <w:szCs w:val="20"/>
              </w:rPr>
              <w:t>,</w:t>
            </w:r>
          </w:p>
          <w:p w:rsidR="00D41F80" w:rsidRPr="00F86ADB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12F8E" w:rsidRDefault="00D41F80" w:rsidP="00CD02D9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>Морозовский Иван Александрович, консультант отдела планирования маршрутной сети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498 266,74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12F8E" w:rsidRDefault="00D41F80" w:rsidP="00CD02D9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>Насибова Шафига Гошналы кызы, главный специалист отдела пассажирских перевозок</w:t>
            </w:r>
          </w:p>
        </w:tc>
        <w:tc>
          <w:tcPr>
            <w:tcW w:w="1559" w:type="dxa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270 039,31</w:t>
            </w:r>
          </w:p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Vesta</w:t>
            </w:r>
            <w:r>
              <w:rPr>
                <w:sz w:val="20"/>
                <w:szCs w:val="20"/>
              </w:rPr>
              <w:t>,</w:t>
            </w:r>
          </w:p>
          <w:p w:rsidR="00D41F80" w:rsidRPr="00B55DA6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2B6B93">
        <w:trPr>
          <w:trHeight w:val="482"/>
        </w:trPr>
        <w:tc>
          <w:tcPr>
            <w:tcW w:w="2552" w:type="dxa"/>
            <w:vMerge w:val="restart"/>
            <w:vAlign w:val="center"/>
          </w:tcPr>
          <w:p w:rsidR="00D41F80" w:rsidRPr="00112F8E" w:rsidRDefault="00D41F80" w:rsidP="00CD02D9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lastRenderedPageBreak/>
              <w:t>Паглазова Анна Васильевна, ведущий специалист сектора кадровой работы и делопроизводства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146 175,46</w:t>
            </w:r>
          </w:p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482"/>
        </w:trPr>
        <w:tc>
          <w:tcPr>
            <w:tcW w:w="2552" w:type="dxa"/>
            <w:vMerge/>
            <w:vAlign w:val="center"/>
          </w:tcPr>
          <w:p w:rsidR="00D41F80" w:rsidRPr="00055286" w:rsidRDefault="00D41F80" w:rsidP="00CD02D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часть жилого дома</w:t>
            </w:r>
          </w:p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часть жилого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643A47">
        <w:trPr>
          <w:trHeight w:val="130"/>
        </w:trPr>
        <w:tc>
          <w:tcPr>
            <w:tcW w:w="2552" w:type="dxa"/>
            <w:vMerge w:val="restart"/>
            <w:vAlign w:val="center"/>
          </w:tcPr>
          <w:p w:rsidR="00D41F80" w:rsidRPr="00112F8E" w:rsidRDefault="00D41F80" w:rsidP="00CD02D9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573 452,48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Spectra</w:t>
            </w:r>
            <w:r>
              <w:rPr>
                <w:sz w:val="20"/>
                <w:szCs w:val="20"/>
              </w:rPr>
              <w:t>,</w:t>
            </w:r>
          </w:p>
          <w:p w:rsidR="00D41F80" w:rsidRPr="002B6B93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29"/>
        </w:trPr>
        <w:tc>
          <w:tcPr>
            <w:tcW w:w="2552" w:type="dxa"/>
            <w:vMerge/>
            <w:vAlign w:val="center"/>
          </w:tcPr>
          <w:p w:rsidR="00D41F80" w:rsidRPr="00112F8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часть жилого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129"/>
        </w:trPr>
        <w:tc>
          <w:tcPr>
            <w:tcW w:w="2552" w:type="dxa"/>
            <w:vMerge/>
            <w:vAlign w:val="center"/>
          </w:tcPr>
          <w:p w:rsidR="00D41F80" w:rsidRPr="00112F8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643A47">
        <w:trPr>
          <w:trHeight w:val="194"/>
        </w:trPr>
        <w:tc>
          <w:tcPr>
            <w:tcW w:w="2552" w:type="dxa"/>
            <w:vMerge w:val="restart"/>
            <w:vAlign w:val="center"/>
          </w:tcPr>
          <w:p w:rsidR="00D41F80" w:rsidRPr="00112F8E" w:rsidRDefault="00D41F80" w:rsidP="00CD02D9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94"/>
        </w:trPr>
        <w:tc>
          <w:tcPr>
            <w:tcW w:w="2552" w:type="dxa"/>
            <w:vMerge/>
            <w:vAlign w:val="center"/>
          </w:tcPr>
          <w:p w:rsidR="00D41F80" w:rsidRPr="00112F8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часть жилого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643A47">
        <w:trPr>
          <w:trHeight w:val="94"/>
        </w:trPr>
        <w:tc>
          <w:tcPr>
            <w:tcW w:w="2552" w:type="dxa"/>
            <w:vMerge w:val="restart"/>
            <w:vAlign w:val="center"/>
          </w:tcPr>
          <w:p w:rsidR="00D41F80" w:rsidRPr="00112F8E" w:rsidRDefault="00D41F80" w:rsidP="00CD02D9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94"/>
        </w:trPr>
        <w:tc>
          <w:tcPr>
            <w:tcW w:w="2552" w:type="dxa"/>
            <w:vMerge/>
            <w:vAlign w:val="center"/>
          </w:tcPr>
          <w:p w:rsidR="00D41F80" w:rsidRPr="00112F8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часть жилого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12F8E" w:rsidRDefault="00D41F80" w:rsidP="00CD02D9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>Пашкина Наталья Семеновна, главный специалист отдела планирования маршрутной сети</w:t>
            </w:r>
          </w:p>
        </w:tc>
        <w:tc>
          <w:tcPr>
            <w:tcW w:w="1559" w:type="dxa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401 268,44</w:t>
            </w:r>
          </w:p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12F8E" w:rsidRDefault="00D41F80" w:rsidP="00CD02D9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 xml:space="preserve">Фефилова Екатерина Геннадьевна, заместитель начальника отдела финансового контроля за организацией регулярных </w:t>
            </w:r>
            <w:r w:rsidRPr="00112F8E">
              <w:rPr>
                <w:sz w:val="20"/>
                <w:szCs w:val="20"/>
              </w:rPr>
              <w:lastRenderedPageBreak/>
              <w:t>перевозок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575 278,07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41F80" w:rsidRPr="00850E0D" w:rsidTr="00DF4F95">
        <w:trPr>
          <w:trHeight w:val="382"/>
        </w:trPr>
        <w:tc>
          <w:tcPr>
            <w:tcW w:w="2552" w:type="dxa"/>
            <w:vMerge w:val="restart"/>
            <w:vAlign w:val="center"/>
          </w:tcPr>
          <w:p w:rsidR="00D41F80" w:rsidRPr="00112F8E" w:rsidRDefault="00D41F80" w:rsidP="00CD02D9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lastRenderedPageBreak/>
              <w:t>Цымбал Светлана Юрьевна, начальник отдела планирования маршрутной сети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 w:rsidRPr="00DA4B05">
              <w:rPr>
                <w:sz w:val="20"/>
                <w:szCs w:val="20"/>
              </w:rPr>
              <w:t>860 894,44</w:t>
            </w:r>
            <w:r>
              <w:rPr>
                <w:sz w:val="20"/>
                <w:szCs w:val="20"/>
              </w:rPr>
              <w:t xml:space="preserve"> </w:t>
            </w:r>
          </w:p>
          <w:p w:rsidR="00D41F80" w:rsidRPr="00DA4B05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(1/2, 1/12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382"/>
        </w:trPr>
        <w:tc>
          <w:tcPr>
            <w:tcW w:w="2552" w:type="dxa"/>
            <w:vMerge/>
            <w:vAlign w:val="center"/>
          </w:tcPr>
          <w:p w:rsidR="00D41F80" w:rsidRPr="00112F8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C13E1F" w:rsidRDefault="00D41F80" w:rsidP="00CD02D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DF4F95">
        <w:trPr>
          <w:trHeight w:val="192"/>
        </w:trPr>
        <w:tc>
          <w:tcPr>
            <w:tcW w:w="2552" w:type="dxa"/>
            <w:vMerge w:val="restart"/>
            <w:vAlign w:val="center"/>
          </w:tcPr>
          <w:p w:rsidR="00D41F80" w:rsidRPr="00112F8E" w:rsidRDefault="00D41F80" w:rsidP="00CD02D9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263 303,09</w:t>
            </w:r>
          </w:p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21093,</w:t>
            </w:r>
          </w:p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92"/>
        </w:trPr>
        <w:tc>
          <w:tcPr>
            <w:tcW w:w="2552" w:type="dxa"/>
            <w:vMerge/>
            <w:vAlign w:val="center"/>
          </w:tcPr>
          <w:p w:rsidR="00D41F80" w:rsidRPr="00112F8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211440,</w:t>
            </w:r>
          </w:p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192"/>
        </w:trPr>
        <w:tc>
          <w:tcPr>
            <w:tcW w:w="2552" w:type="dxa"/>
            <w:vMerge/>
            <w:vAlign w:val="center"/>
          </w:tcPr>
          <w:p w:rsidR="00D41F80" w:rsidRPr="00112F8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Nissan</w:t>
            </w:r>
            <w:r w:rsidRPr="00ED2B6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Maxima</w:t>
            </w:r>
            <w:r>
              <w:rPr>
                <w:sz w:val="20"/>
                <w:szCs w:val="20"/>
              </w:rPr>
              <w:t>,</w:t>
            </w:r>
          </w:p>
          <w:p w:rsidR="00D41F80" w:rsidRPr="00DF4F95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12F8E" w:rsidRDefault="00D41F80" w:rsidP="00CD02D9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(1/6, 1/12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CD02D9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CD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12F8E" w:rsidRDefault="00D41F80" w:rsidP="003427A3">
            <w:pPr>
              <w:jc w:val="center"/>
              <w:rPr>
                <w:sz w:val="20"/>
                <w:szCs w:val="20"/>
              </w:rPr>
            </w:pPr>
            <w:r w:rsidRPr="00112F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342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342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342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(1/6,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342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342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342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342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342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342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3427A3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342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41F80" w:rsidRPr="00A174CE" w:rsidRDefault="00D41F80" w:rsidP="00F55F6B">
      <w:pPr>
        <w:pStyle w:val="af8"/>
        <w:ind w:left="-142" w:right="111"/>
        <w:jc w:val="both"/>
        <w:rPr>
          <w:sz w:val="20"/>
          <w:szCs w:val="20"/>
        </w:rPr>
      </w:pPr>
      <w:r w:rsidRPr="00A174CE">
        <w:rPr>
          <w:noProof/>
          <w:sz w:val="20"/>
          <w:szCs w:val="20"/>
        </w:rPr>
        <w:pict>
          <v:shape id="_x0000_s1047" type="#_x0000_t202" style="position:absolute;left:0;text-align:left;margin-left:70.9pt;margin-top:774.25pt;width:266.45pt;height:29.5pt;z-index:251681792;mso-position-horizontal-relative:page;mso-position-vertical-relative:page" filled="f" stroked="f">
            <v:textbox style="mso-next-textbox:#_x0000_s1047" inset="0,0,0,0">
              <w:txbxContent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A174CE">
        <w:rPr>
          <w:noProof/>
          <w:sz w:val="20"/>
          <w:szCs w:val="20"/>
        </w:rPr>
        <w:pict>
          <v:shape id="_x0000_s1046" type="#_x0000_t202" style="position:absolute;left:0;text-align:left;margin-left:70.9pt;margin-top:774.25pt;width:266.45pt;height:29.5pt;z-index:251680768;mso-position-horizontal-relative:page;mso-position-vertical-relative:page" filled="f" stroked="f">
            <v:textbox style="mso-next-textbox:#_x0000_s1046" inset="0,0,0,0">
              <w:txbxContent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A174CE">
        <w:rPr>
          <w:color w:val="000000"/>
          <w:sz w:val="20"/>
          <w:szCs w:val="20"/>
        </w:rPr>
        <w:t>*</w:t>
      </w:r>
      <w:r w:rsidRPr="00A174CE">
        <w:rPr>
          <w:rFonts w:ascii="Times New Roman" w:eastAsia="Times New Roman" w:hAnsi="Times New Roman"/>
          <w:sz w:val="20"/>
          <w:szCs w:val="20"/>
          <w:lang w:eastAsia="ru-RU"/>
        </w:rPr>
        <w:t xml:space="preserve"> К иным доходам могут относиться доходы от продажи имущества, дарение, проценты от вкладов в кредитных организациях, доходы </w:t>
      </w:r>
      <w:r w:rsidRPr="00A174CE">
        <w:rPr>
          <w:rFonts w:ascii="Times New Roman" w:eastAsia="Times New Roman" w:hAnsi="Times New Roman"/>
          <w:sz w:val="20"/>
          <w:szCs w:val="20"/>
          <w:lang w:eastAsia="ru-RU"/>
        </w:rPr>
        <w:br/>
        <w:t>от преподавательской деятельности, пенсии и иные социальные выплаты.</w:t>
      </w:r>
    </w:p>
    <w:p w:rsidR="00D41F80" w:rsidRPr="00A9720B" w:rsidRDefault="00D41F80" w:rsidP="007411F8">
      <w:pPr>
        <w:pStyle w:val="af"/>
        <w:spacing w:line="240" w:lineRule="auto"/>
        <w:rPr>
          <w:b/>
          <w:sz w:val="24"/>
        </w:rPr>
      </w:pPr>
      <w:r w:rsidRPr="00A9720B">
        <w:rPr>
          <w:b/>
          <w:sz w:val="24"/>
        </w:rPr>
        <w:t xml:space="preserve">Сведения о доходах, об имуществе и обязательствах имущественного характера, представленные муниципальными служащими </w:t>
      </w:r>
      <w:r w:rsidRPr="00A9720B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ru-RU"/>
        </w:rPr>
        <w:t xml:space="preserve">Департамента земельных отношений администрации города Перми и членов их семей </w:t>
      </w:r>
      <w:r w:rsidRPr="00AE63E2">
        <w:rPr>
          <w:b/>
          <w:sz w:val="24"/>
          <w:u w:val="single"/>
        </w:rPr>
        <w:t>за 201</w:t>
      </w:r>
      <w:r w:rsidRPr="00AE63E2">
        <w:rPr>
          <w:b/>
          <w:sz w:val="24"/>
          <w:u w:val="single"/>
          <w:lang w:val="ru-RU"/>
        </w:rPr>
        <w:t>9</w:t>
      </w:r>
      <w:r w:rsidRPr="00AE63E2">
        <w:rPr>
          <w:b/>
          <w:sz w:val="24"/>
          <w:u w:val="single"/>
        </w:rPr>
        <w:t xml:space="preserve"> год</w:t>
      </w:r>
    </w:p>
    <w:p w:rsidR="00D41F80" w:rsidRPr="000E3CAD" w:rsidRDefault="00D41F80" w:rsidP="007411F8">
      <w:pPr>
        <w:jc w:val="center"/>
        <w:rPr>
          <w:lang w:val="x-none"/>
        </w:rPr>
      </w:pPr>
    </w:p>
    <w:tbl>
      <w:tblPr>
        <w:tblW w:w="154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59"/>
        <w:gridCol w:w="1843"/>
        <w:gridCol w:w="992"/>
        <w:gridCol w:w="950"/>
        <w:gridCol w:w="1449"/>
        <w:gridCol w:w="1248"/>
        <w:gridCol w:w="1019"/>
        <w:gridCol w:w="992"/>
        <w:gridCol w:w="2413"/>
      </w:tblGrid>
      <w:tr w:rsidR="00D41F80" w:rsidRPr="00B95281" w:rsidTr="0051144D">
        <w:trPr>
          <w:trHeight w:val="480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:rsidR="00D41F80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Ф.И.О.,</w:t>
            </w:r>
          </w:p>
          <w:p w:rsidR="00D41F80" w:rsidRPr="00B95281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B95281" w:rsidRDefault="00D41F80" w:rsidP="00AE63E2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Декла</w:t>
            </w:r>
            <w:r>
              <w:rPr>
                <w:sz w:val="20"/>
              </w:rPr>
              <w:t>рированный годовой доход за 2019</w:t>
            </w:r>
            <w:r w:rsidRPr="00B95281">
              <w:rPr>
                <w:sz w:val="20"/>
              </w:rPr>
              <w:t xml:space="preserve"> </w:t>
            </w:r>
            <w:r w:rsidRPr="00B95281">
              <w:rPr>
                <w:sz w:val="20"/>
              </w:rPr>
              <w:lastRenderedPageBreak/>
              <w:t>год (руб.)</w:t>
            </w:r>
          </w:p>
        </w:tc>
        <w:tc>
          <w:tcPr>
            <w:tcW w:w="5234" w:type="dxa"/>
            <w:gridSpan w:val="4"/>
            <w:shd w:val="clear" w:color="auto" w:fill="auto"/>
            <w:vAlign w:val="center"/>
          </w:tcPr>
          <w:p w:rsidR="00D41F80" w:rsidRPr="00B95281" w:rsidRDefault="00D41F80" w:rsidP="007411F8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9" w:type="dxa"/>
            <w:gridSpan w:val="3"/>
            <w:shd w:val="clear" w:color="auto" w:fill="auto"/>
            <w:vAlign w:val="center"/>
          </w:tcPr>
          <w:p w:rsidR="00D41F80" w:rsidRPr="00B95281" w:rsidRDefault="00D41F80" w:rsidP="007411F8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3" w:type="dxa"/>
            <w:vMerge w:val="restart"/>
          </w:tcPr>
          <w:p w:rsidR="00D41F80" w:rsidRPr="004E51C5" w:rsidRDefault="00D41F80" w:rsidP="007411F8">
            <w:pPr>
              <w:jc w:val="center"/>
              <w:rPr>
                <w:sz w:val="20"/>
              </w:rPr>
            </w:pPr>
            <w:r w:rsidRPr="004E51C5">
              <w:rPr>
                <w:sz w:val="20"/>
              </w:rPr>
              <w:t xml:space="preserve">Сведения об источниках получения средств, за счет которых совершена </w:t>
            </w:r>
            <w:r w:rsidRPr="004E51C5">
              <w:rPr>
                <w:sz w:val="20"/>
              </w:rPr>
              <w:lastRenderedPageBreak/>
              <w:t>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41F80" w:rsidRPr="00B95281" w:rsidTr="0051144D">
        <w:trPr>
          <w:trHeight w:val="998"/>
        </w:trPr>
        <w:tc>
          <w:tcPr>
            <w:tcW w:w="2977" w:type="dxa"/>
            <w:vMerge/>
            <w:vAlign w:val="center"/>
          </w:tcPr>
          <w:p w:rsidR="00D41F80" w:rsidRPr="00B95281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B95281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Pr="00B95281" w:rsidRDefault="00D41F80" w:rsidP="007411F8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Вид объектов недвижимости</w:t>
            </w:r>
            <w:r>
              <w:rPr>
                <w:sz w:val="20"/>
              </w:rPr>
              <w:t xml:space="preserve">, вид собственности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B95281" w:rsidRDefault="00D41F80" w:rsidP="007411F8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Площадь (кв.м.)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B95281" w:rsidRDefault="00D41F80" w:rsidP="007411F8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Страна расположения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Pr="00B95281" w:rsidRDefault="00D41F80" w:rsidP="007411F8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Транспортные средства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B95281" w:rsidRDefault="00D41F80" w:rsidP="007411F8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Вид объектов недвижимости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B95281" w:rsidRDefault="00D41F80" w:rsidP="007411F8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B95281" w:rsidRDefault="00D41F80" w:rsidP="007411F8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Страна расположения</w:t>
            </w:r>
          </w:p>
        </w:tc>
        <w:tc>
          <w:tcPr>
            <w:tcW w:w="2413" w:type="dxa"/>
            <w:vMerge/>
          </w:tcPr>
          <w:p w:rsidR="00D41F80" w:rsidRPr="00B95281" w:rsidRDefault="00D41F80" w:rsidP="007411F8">
            <w:pPr>
              <w:jc w:val="center"/>
              <w:rPr>
                <w:sz w:val="20"/>
              </w:rPr>
            </w:pPr>
          </w:p>
        </w:tc>
      </w:tr>
      <w:tr w:rsidR="00D41F80" w:rsidRPr="00B95281" w:rsidTr="0051144D">
        <w:trPr>
          <w:trHeight w:val="4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67E8A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Агафонова Оксана Викторовна, начальник планово-экономического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836B57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901 894,60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F80" w:rsidRPr="00836B57" w:rsidRDefault="00D41F80" w:rsidP="007411F8">
            <w:pPr>
              <w:jc w:val="center"/>
              <w:rPr>
                <w:sz w:val="20"/>
              </w:rPr>
            </w:pPr>
          </w:p>
          <w:p w:rsidR="00D41F80" w:rsidRPr="00836B57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36B57">
              <w:rPr>
                <w:sz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36B57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36B57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36B57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36B57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F80" w:rsidRPr="00836B57" w:rsidRDefault="00D41F80" w:rsidP="00C42A35">
            <w:pPr>
              <w:jc w:val="center"/>
              <w:rPr>
                <w:sz w:val="20"/>
                <w:lang w:val="en-US"/>
              </w:rPr>
            </w:pPr>
          </w:p>
          <w:p w:rsidR="00D41F80" w:rsidRPr="00836B57" w:rsidRDefault="00D41F80" w:rsidP="00C42A35">
            <w:pPr>
              <w:jc w:val="center"/>
              <w:rPr>
                <w:sz w:val="20"/>
              </w:rPr>
            </w:pPr>
            <w:r w:rsidRPr="00836B57">
              <w:rPr>
                <w:sz w:val="20"/>
              </w:rPr>
              <w:t>Комната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36B57" w:rsidRDefault="00D41F80" w:rsidP="00C42A35">
            <w:pPr>
              <w:jc w:val="center"/>
              <w:rPr>
                <w:sz w:val="20"/>
              </w:rPr>
            </w:pPr>
          </w:p>
          <w:p w:rsidR="00D41F80" w:rsidRPr="00836B57" w:rsidRDefault="00D41F80" w:rsidP="00C42A35">
            <w:pPr>
              <w:jc w:val="center"/>
              <w:rPr>
                <w:sz w:val="20"/>
              </w:rPr>
            </w:pPr>
            <w:r w:rsidRPr="00836B57">
              <w:rPr>
                <w:sz w:val="20"/>
              </w:rPr>
              <w:t>15,1</w:t>
            </w:r>
          </w:p>
          <w:p w:rsidR="00D41F80" w:rsidRPr="00836B57" w:rsidRDefault="00D41F80" w:rsidP="00C42A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36B57" w:rsidRDefault="00D41F80" w:rsidP="00C42A35">
            <w:pPr>
              <w:jc w:val="center"/>
              <w:rPr>
                <w:sz w:val="20"/>
              </w:rPr>
            </w:pPr>
            <w:r w:rsidRPr="00836B57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7411F8">
            <w:pPr>
              <w:jc w:val="center"/>
              <w:rPr>
                <w:sz w:val="20"/>
              </w:rPr>
            </w:pPr>
          </w:p>
          <w:p w:rsidR="00D41F80" w:rsidRPr="005C176C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2B3EE8">
        <w:trPr>
          <w:trHeight w:val="39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67E8A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836B57" w:rsidRDefault="00D41F80" w:rsidP="00A67E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339 448,46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67E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6535E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36B57" w:rsidRDefault="00D41F80" w:rsidP="00A67E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36B57" w:rsidRDefault="00D41F80" w:rsidP="00A67E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67E8A">
            <w:pPr>
              <w:jc w:val="center"/>
              <w:rPr>
                <w:sz w:val="20"/>
              </w:rPr>
            </w:pPr>
            <w:r w:rsidRPr="00836B57">
              <w:rPr>
                <w:sz w:val="20"/>
                <w:lang w:val="en-US"/>
              </w:rPr>
              <w:t>Renault LOGAN</w:t>
            </w:r>
            <w:r>
              <w:rPr>
                <w:sz w:val="20"/>
              </w:rPr>
              <w:t>,</w:t>
            </w:r>
          </w:p>
          <w:p w:rsidR="00D41F80" w:rsidRPr="00A67E8A" w:rsidRDefault="00D41F80" w:rsidP="00A67E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F80" w:rsidRPr="00836B57" w:rsidRDefault="00D41F80" w:rsidP="00A67E8A">
            <w:pPr>
              <w:jc w:val="center"/>
              <w:rPr>
                <w:sz w:val="20"/>
                <w:lang w:val="en-US"/>
              </w:rPr>
            </w:pPr>
            <w:r w:rsidRPr="00836B57">
              <w:rPr>
                <w:sz w:val="20"/>
              </w:rPr>
              <w:t>Комната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36B57" w:rsidRDefault="00D41F80" w:rsidP="00A67E8A">
            <w:pPr>
              <w:jc w:val="center"/>
              <w:rPr>
                <w:sz w:val="20"/>
              </w:rPr>
            </w:pPr>
            <w:r w:rsidRPr="00836B57">
              <w:rPr>
                <w:sz w:val="20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36B57" w:rsidRDefault="00D41F80" w:rsidP="00A67E8A">
            <w:pPr>
              <w:jc w:val="center"/>
              <w:rPr>
                <w:sz w:val="20"/>
              </w:rPr>
            </w:pPr>
            <w:r w:rsidRPr="00836B57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A67E8A">
            <w:pPr>
              <w:jc w:val="center"/>
              <w:rPr>
                <w:sz w:val="20"/>
              </w:rPr>
            </w:pPr>
          </w:p>
          <w:p w:rsidR="00D41F80" w:rsidRPr="005C176C" w:rsidRDefault="00D41F80" w:rsidP="00A67E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163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836B57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F80" w:rsidRPr="00836B57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36B57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36B57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36B57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F80" w:rsidRPr="00836B57" w:rsidRDefault="00D41F80" w:rsidP="00C42A35">
            <w:pPr>
              <w:jc w:val="center"/>
              <w:rPr>
                <w:sz w:val="20"/>
              </w:rPr>
            </w:pPr>
            <w:r w:rsidRPr="00836B57">
              <w:rPr>
                <w:sz w:val="20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36B57" w:rsidRDefault="00D41F80" w:rsidP="00C42A35">
            <w:pPr>
              <w:jc w:val="center"/>
              <w:rPr>
                <w:sz w:val="20"/>
              </w:rPr>
            </w:pPr>
            <w:r w:rsidRPr="00836B57">
              <w:rPr>
                <w:sz w:val="20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36B57" w:rsidRDefault="00D41F80" w:rsidP="00C42A35">
            <w:pPr>
              <w:jc w:val="center"/>
              <w:rPr>
                <w:sz w:val="20"/>
              </w:rPr>
            </w:pPr>
            <w:r w:rsidRPr="00836B57">
              <w:rPr>
                <w:sz w:val="20"/>
              </w:rPr>
              <w:t>Россия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5C176C" w:rsidRDefault="00D41F80" w:rsidP="007411F8">
            <w:pPr>
              <w:jc w:val="center"/>
              <w:rPr>
                <w:sz w:val="20"/>
              </w:rPr>
            </w:pPr>
          </w:p>
        </w:tc>
      </w:tr>
      <w:tr w:rsidR="00D41F80" w:rsidRPr="00DB41A5" w:rsidTr="0051144D">
        <w:trPr>
          <w:trHeight w:val="4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7411F8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836B57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36B57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36B57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36B57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36B57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36B57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36B57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36B57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36B57" w:rsidRDefault="00D41F80" w:rsidP="007411F8">
            <w:pPr>
              <w:jc w:val="center"/>
              <w:rPr>
                <w:sz w:val="20"/>
              </w:rPr>
            </w:pPr>
            <w:r w:rsidRPr="00836B57">
              <w:rPr>
                <w:sz w:val="20"/>
              </w:rPr>
              <w:t>Комната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36B57" w:rsidRDefault="00D41F80" w:rsidP="007411F8">
            <w:pPr>
              <w:jc w:val="center"/>
              <w:rPr>
                <w:sz w:val="20"/>
              </w:rPr>
            </w:pPr>
            <w:r w:rsidRPr="00836B57">
              <w:rPr>
                <w:sz w:val="20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36B57" w:rsidRDefault="00D41F80" w:rsidP="007411F8">
            <w:pPr>
              <w:jc w:val="center"/>
              <w:rPr>
                <w:sz w:val="20"/>
              </w:rPr>
            </w:pPr>
            <w:r w:rsidRPr="00836B57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5C176C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405438">
        <w:trPr>
          <w:trHeight w:val="28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5C176C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Азанова Любовь Андреевна, главный специалист отдела предоставления земельных участков по работе с физическими лицами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C6535E" w:rsidRDefault="00D41F80" w:rsidP="005C17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55 124,63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6535E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6535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 xml:space="preserve">Комната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>24,8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5C176C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7411F8">
            <w:pPr>
              <w:jc w:val="center"/>
              <w:rPr>
                <w:sz w:val="20"/>
              </w:rPr>
            </w:pPr>
          </w:p>
          <w:p w:rsidR="00D41F80" w:rsidRDefault="00D41F80" w:rsidP="007411F8">
            <w:pPr>
              <w:jc w:val="center"/>
              <w:rPr>
                <w:sz w:val="20"/>
              </w:rPr>
            </w:pPr>
          </w:p>
          <w:p w:rsidR="00D41F80" w:rsidRPr="005C176C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405438">
        <w:trPr>
          <w:trHeight w:val="403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 xml:space="preserve">Земельный участок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>1647,0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5C176C" w:rsidRDefault="00D41F80" w:rsidP="007411F8">
            <w:pPr>
              <w:jc w:val="center"/>
              <w:rPr>
                <w:sz w:val="20"/>
              </w:rPr>
            </w:pPr>
          </w:p>
        </w:tc>
      </w:tr>
      <w:tr w:rsidR="00D41F80" w:rsidTr="00405438">
        <w:trPr>
          <w:trHeight w:val="47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7411F8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C6535E" w:rsidRDefault="00D41F80" w:rsidP="007411F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1 013 773,02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7411F8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 xml:space="preserve">Земельный участок </w:t>
            </w:r>
          </w:p>
          <w:p w:rsidR="00D41F80" w:rsidRPr="00C6535E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>1647,0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5C176C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5C17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6535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6535E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7411F8">
            <w:pPr>
              <w:jc w:val="center"/>
              <w:rPr>
                <w:sz w:val="20"/>
              </w:rPr>
            </w:pPr>
          </w:p>
          <w:p w:rsidR="00D41F80" w:rsidRDefault="00D41F80" w:rsidP="007411F8">
            <w:pPr>
              <w:jc w:val="center"/>
              <w:rPr>
                <w:sz w:val="20"/>
              </w:rPr>
            </w:pPr>
          </w:p>
          <w:p w:rsidR="00D41F80" w:rsidRPr="005C176C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405438">
        <w:trPr>
          <w:trHeight w:val="673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7411F8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 xml:space="preserve">Комната </w:t>
            </w:r>
          </w:p>
          <w:p w:rsidR="00D41F80" w:rsidRPr="00C6535E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>24,8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5C176C" w:rsidRDefault="00D41F80" w:rsidP="007411F8">
            <w:pPr>
              <w:jc w:val="center"/>
              <w:rPr>
                <w:sz w:val="20"/>
              </w:rPr>
            </w:pPr>
          </w:p>
        </w:tc>
      </w:tr>
      <w:tr w:rsidR="00D41F80" w:rsidTr="00405438">
        <w:trPr>
          <w:trHeight w:val="21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7411F8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6535E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6535E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6535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 xml:space="preserve">Комната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>24,8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Pr="005C176C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405438">
        <w:trPr>
          <w:trHeight w:val="21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1647,0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5C176C" w:rsidRDefault="00D41F80" w:rsidP="007411F8">
            <w:pPr>
              <w:jc w:val="center"/>
              <w:rPr>
                <w:sz w:val="20"/>
              </w:rPr>
            </w:pPr>
          </w:p>
        </w:tc>
      </w:tr>
      <w:tr w:rsidR="00D41F80" w:rsidTr="00405438">
        <w:trPr>
          <w:trHeight w:val="23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9B7043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C6535E" w:rsidRDefault="00D41F80" w:rsidP="009B70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6535E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5C17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6535E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9B70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9B70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5C17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6535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9B7043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 xml:space="preserve">Комната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9B7043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>24,8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9B7043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Pr="005C176C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D41F80" w:rsidRPr="005C176C" w:rsidRDefault="00D41F80" w:rsidP="00236556">
            <w:pPr>
              <w:rPr>
                <w:sz w:val="20"/>
              </w:rPr>
            </w:pPr>
          </w:p>
        </w:tc>
      </w:tr>
      <w:tr w:rsidR="00D41F80" w:rsidTr="00405438">
        <w:trPr>
          <w:trHeight w:val="23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9B704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9B7043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5C176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9B7043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9B7043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5C176C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9B70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9B70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1647,0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9B7043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5C176C" w:rsidRDefault="00D41F80" w:rsidP="007411F8">
            <w:pPr>
              <w:jc w:val="center"/>
              <w:rPr>
                <w:sz w:val="20"/>
              </w:rPr>
            </w:pPr>
          </w:p>
        </w:tc>
      </w:tr>
      <w:tr w:rsidR="00D41F80" w:rsidTr="0051144D">
        <w:trPr>
          <w:trHeight w:val="502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B056B2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Антонюкова Екатерина Григорьевна, главный специалист отдела предоставления земельных участков по работе с физическими лицами)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473 218,59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6535E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6535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>34,0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FD7E48">
            <w:pPr>
              <w:jc w:val="center"/>
            </w:pPr>
            <w:r w:rsidRPr="00C6535E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1F3DB3">
            <w:pPr>
              <w:jc w:val="center"/>
              <w:rPr>
                <w:sz w:val="20"/>
              </w:rPr>
            </w:pPr>
          </w:p>
          <w:p w:rsidR="00D41F80" w:rsidRDefault="00D41F80" w:rsidP="001F3DB3">
            <w:pPr>
              <w:jc w:val="center"/>
              <w:rPr>
                <w:sz w:val="20"/>
              </w:rPr>
            </w:pPr>
          </w:p>
          <w:p w:rsidR="00D41F80" w:rsidRPr="00D65A84" w:rsidRDefault="00D41F80" w:rsidP="001F3D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D62F7F">
        <w:trPr>
          <w:trHeight w:val="43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>Жилой дом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>104,7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D65A84" w:rsidRDefault="00D41F80" w:rsidP="007411F8">
            <w:pPr>
              <w:jc w:val="center"/>
              <w:rPr>
                <w:sz w:val="20"/>
              </w:rPr>
            </w:pPr>
          </w:p>
        </w:tc>
      </w:tr>
      <w:tr w:rsidR="00D41F80" w:rsidTr="0051144D">
        <w:trPr>
          <w:trHeight w:val="43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7411F8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D65A84" w:rsidRDefault="00D41F80" w:rsidP="007411F8">
            <w:pPr>
              <w:jc w:val="center"/>
              <w:rPr>
                <w:sz w:val="20"/>
              </w:rPr>
            </w:pPr>
          </w:p>
        </w:tc>
      </w:tr>
      <w:tr w:rsidR="00D41F80" w:rsidTr="0051144D">
        <w:trPr>
          <w:trHeight w:val="491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Бажина Светлана Сергеевна, консультант отдела нормативно-правовой работы юридического управления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568 070,67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Pr="00C6535E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</w:pPr>
            <w:r w:rsidRPr="00C6535E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A00045">
            <w:pPr>
              <w:jc w:val="center"/>
              <w:rPr>
                <w:sz w:val="20"/>
              </w:rPr>
            </w:pPr>
          </w:p>
          <w:p w:rsidR="00D41F80" w:rsidRPr="00D65A84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9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Баринова Вера Алексеевна,</w:t>
            </w:r>
          </w:p>
          <w:p w:rsidR="00D41F80" w:rsidRPr="002C6D5E" w:rsidRDefault="00D41F80" w:rsidP="00A00045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главный специалист отдела муниципального реестра земель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527 831,91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>Квартира</w:t>
            </w:r>
          </w:p>
          <w:p w:rsidR="00D41F80" w:rsidRPr="00C6535E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>35,00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6535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6535E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A00045">
            <w:pPr>
              <w:jc w:val="center"/>
              <w:rPr>
                <w:sz w:val="20"/>
              </w:rPr>
            </w:pPr>
          </w:p>
          <w:p w:rsidR="00D41F80" w:rsidRPr="00C6535E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2B3EE8">
        <w:trPr>
          <w:trHeight w:val="7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574 328,07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>Квартира</w:t>
            </w:r>
          </w:p>
          <w:p w:rsidR="00D41F80" w:rsidRPr="00C6535E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>35,0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C6535E">
              <w:rPr>
                <w:sz w:val="20"/>
                <w:lang w:val="en-US"/>
              </w:rPr>
              <w:t>Renault Logan</w:t>
            </w:r>
            <w:r>
              <w:rPr>
                <w:sz w:val="20"/>
              </w:rPr>
              <w:t>,</w:t>
            </w:r>
          </w:p>
          <w:p w:rsidR="00D41F80" w:rsidRPr="00A67E8A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2008 г.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6535E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A00045">
            <w:pPr>
              <w:jc w:val="center"/>
              <w:rPr>
                <w:sz w:val="20"/>
              </w:rPr>
            </w:pPr>
          </w:p>
          <w:p w:rsidR="00D41F80" w:rsidRDefault="00D41F80" w:rsidP="00A00045">
            <w:pPr>
              <w:jc w:val="center"/>
              <w:rPr>
                <w:sz w:val="20"/>
              </w:rPr>
            </w:pPr>
          </w:p>
          <w:p w:rsidR="00D41F80" w:rsidRDefault="00D41F80" w:rsidP="00A00045">
            <w:pPr>
              <w:jc w:val="center"/>
              <w:rPr>
                <w:sz w:val="20"/>
              </w:rPr>
            </w:pPr>
          </w:p>
          <w:p w:rsidR="00D41F80" w:rsidRDefault="00D41F80" w:rsidP="00A00045">
            <w:pPr>
              <w:jc w:val="center"/>
              <w:rPr>
                <w:sz w:val="20"/>
              </w:rPr>
            </w:pPr>
          </w:p>
          <w:p w:rsidR="00D41F80" w:rsidRPr="00C6535E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2B3EE8">
        <w:trPr>
          <w:trHeight w:val="60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>Квартира</w:t>
            </w:r>
          </w:p>
          <w:p w:rsidR="00D41F80" w:rsidRPr="00C6535E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>75,0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</w:p>
        </w:tc>
      </w:tr>
      <w:tr w:rsidR="00D41F80" w:rsidTr="002B3EE8">
        <w:trPr>
          <w:trHeight w:val="32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>Земельный участок</w:t>
            </w:r>
          </w:p>
          <w:p w:rsidR="00D41F80" w:rsidRPr="00C6535E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>690,0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</w:p>
        </w:tc>
      </w:tr>
      <w:tr w:rsidR="00D41F80" w:rsidTr="002B3EE8">
        <w:trPr>
          <w:trHeight w:val="363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 xml:space="preserve">Гараж </w:t>
            </w:r>
          </w:p>
          <w:p w:rsidR="00D41F80" w:rsidRPr="00C6535E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>19,2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</w:p>
        </w:tc>
      </w:tr>
      <w:tr w:rsidR="00D41F80" w:rsidTr="0051144D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6535E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6535E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6535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B06A7D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  <w:r w:rsidRPr="00C6535E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C6535E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0F53D5">
        <w:trPr>
          <w:trHeight w:val="686"/>
        </w:trPr>
        <w:tc>
          <w:tcPr>
            <w:tcW w:w="2977" w:type="dxa"/>
            <w:vMerge w:val="restart"/>
            <w:tcBorders>
              <w:bottom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lastRenderedPageBreak/>
              <w:t xml:space="preserve">Баталова Елена Геннадьевн, </w:t>
            </w:r>
          </w:p>
          <w:p w:rsidR="00D41F80" w:rsidRPr="002C6D5E" w:rsidRDefault="00D41F80" w:rsidP="00A00045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консультант отдела предоставления земельных участков по работе с юридическими лицами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D41F80" w:rsidRDefault="00D41F80" w:rsidP="00A00045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525 519,99</w:t>
            </w:r>
          </w:p>
          <w:p w:rsidR="00D41F80" w:rsidRPr="00B022E7" w:rsidRDefault="00D41F80" w:rsidP="00A00045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Земельный участок</w:t>
            </w:r>
          </w:p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1221,0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  <w:lang w:val="en-US"/>
              </w:rPr>
              <w:t>SUBARU</w:t>
            </w:r>
            <w:r w:rsidRPr="00B022E7">
              <w:rPr>
                <w:sz w:val="20"/>
              </w:rPr>
              <w:t xml:space="preserve"> </w:t>
            </w:r>
            <w:r w:rsidRPr="00B022E7">
              <w:rPr>
                <w:sz w:val="20"/>
                <w:lang w:val="en-US"/>
              </w:rPr>
              <w:t>IMPREZA</w:t>
            </w:r>
            <w:r w:rsidRPr="00B022E7">
              <w:rPr>
                <w:sz w:val="20"/>
              </w:rPr>
              <w:t xml:space="preserve"> </w:t>
            </w:r>
            <w:r w:rsidRPr="00B022E7">
              <w:rPr>
                <w:sz w:val="20"/>
                <w:lang w:val="en-US"/>
              </w:rPr>
              <w:t>XV</w:t>
            </w:r>
            <w:r>
              <w:rPr>
                <w:sz w:val="20"/>
              </w:rPr>
              <w:t>,</w:t>
            </w:r>
          </w:p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 г.</w:t>
            </w:r>
            <w:r w:rsidRPr="00B022E7">
              <w:rPr>
                <w:sz w:val="20"/>
              </w:rPr>
              <w:t xml:space="preserve"> 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022E7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</w:tcPr>
          <w:p w:rsidR="00D41F80" w:rsidRPr="002C2CB4" w:rsidRDefault="00D41F80" w:rsidP="00A00045">
            <w:pPr>
              <w:jc w:val="center"/>
              <w:rPr>
                <w:sz w:val="20"/>
              </w:rPr>
            </w:pPr>
          </w:p>
          <w:p w:rsidR="00D41F80" w:rsidRPr="002C2CB4" w:rsidRDefault="00D41F80" w:rsidP="00A00045">
            <w:pPr>
              <w:jc w:val="center"/>
              <w:rPr>
                <w:sz w:val="20"/>
              </w:rPr>
            </w:pPr>
          </w:p>
          <w:p w:rsidR="00D41F80" w:rsidRPr="002C2CB4" w:rsidRDefault="00D41F80" w:rsidP="00A00045">
            <w:pPr>
              <w:jc w:val="center"/>
              <w:rPr>
                <w:sz w:val="20"/>
              </w:rPr>
            </w:pPr>
          </w:p>
          <w:p w:rsidR="00D41F80" w:rsidRPr="002C2CB4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0F53D5">
        <w:trPr>
          <w:trHeight w:val="579"/>
        </w:trPr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 xml:space="preserve">Комната </w:t>
            </w:r>
          </w:p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17,2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2C2CB4" w:rsidRDefault="00D41F80" w:rsidP="00A00045">
            <w:pPr>
              <w:jc w:val="center"/>
              <w:rPr>
                <w:sz w:val="20"/>
              </w:rPr>
            </w:pPr>
          </w:p>
        </w:tc>
      </w:tr>
      <w:tr w:rsidR="00D41F80" w:rsidRPr="00B95281" w:rsidTr="0051144D">
        <w:trPr>
          <w:trHeight w:val="770"/>
        </w:trPr>
        <w:tc>
          <w:tcPr>
            <w:tcW w:w="2977" w:type="dxa"/>
            <w:vMerge/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Дом незавершенный строительством</w:t>
            </w:r>
          </w:p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25,7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2C2CB4" w:rsidRDefault="00D41F80" w:rsidP="00A00045">
            <w:pPr>
              <w:jc w:val="center"/>
              <w:rPr>
                <w:sz w:val="20"/>
              </w:rPr>
            </w:pPr>
          </w:p>
        </w:tc>
      </w:tr>
      <w:tr w:rsidR="00D41F80" w:rsidRPr="00B95281" w:rsidTr="0051144D">
        <w:trPr>
          <w:trHeight w:val="398"/>
        </w:trPr>
        <w:tc>
          <w:tcPr>
            <w:tcW w:w="2977" w:type="dxa"/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022E7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022E7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022E7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 xml:space="preserve">Комната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17,2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D41F80" w:rsidRPr="002C2CB4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398"/>
        </w:trPr>
        <w:tc>
          <w:tcPr>
            <w:tcW w:w="2977" w:type="dxa"/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022E7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022E7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022E7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 xml:space="preserve">Комната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17,2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D41F80" w:rsidRPr="002C2CB4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398"/>
        </w:trPr>
        <w:tc>
          <w:tcPr>
            <w:tcW w:w="2977" w:type="dxa"/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Бебенина Екатерина Васильевна, главный специалист отдела предоставления земельных участков по работе с юридическими лицами</w:t>
            </w:r>
          </w:p>
        </w:tc>
        <w:tc>
          <w:tcPr>
            <w:tcW w:w="1559" w:type="dxa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313 190,21</w:t>
            </w:r>
          </w:p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</w:tcPr>
          <w:p w:rsidR="00D41F80" w:rsidRDefault="00D41F80" w:rsidP="00A00045">
            <w:pPr>
              <w:jc w:val="center"/>
              <w:rPr>
                <w:sz w:val="20"/>
              </w:rPr>
            </w:pPr>
          </w:p>
          <w:p w:rsidR="00D41F80" w:rsidRPr="002C2CB4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A00045">
        <w:trPr>
          <w:trHeight w:val="878"/>
        </w:trPr>
        <w:tc>
          <w:tcPr>
            <w:tcW w:w="2977" w:type="dxa"/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Белина Лилия Закировна,</w:t>
            </w:r>
          </w:p>
          <w:p w:rsidR="00D41F80" w:rsidRPr="002C6D5E" w:rsidRDefault="00D41F80" w:rsidP="00A00045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консультант планово-экономического отдела</w:t>
            </w:r>
          </w:p>
        </w:tc>
        <w:tc>
          <w:tcPr>
            <w:tcW w:w="1559" w:type="dxa"/>
            <w:vAlign w:val="center"/>
          </w:tcPr>
          <w:p w:rsidR="00D41F80" w:rsidRPr="00B022E7" w:rsidRDefault="00D41F80" w:rsidP="00A00045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525 367,93</w:t>
            </w:r>
          </w:p>
          <w:p w:rsidR="00D41F80" w:rsidRPr="00B022E7" w:rsidRDefault="00D41F80" w:rsidP="00A00045">
            <w:pPr>
              <w:ind w:left="-108" w:right="-108"/>
              <w:jc w:val="center"/>
              <w:rPr>
                <w:sz w:val="20"/>
              </w:rPr>
            </w:pPr>
            <w:r w:rsidRPr="00B022E7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Квартира</w:t>
            </w:r>
          </w:p>
          <w:p w:rsidR="00D41F80" w:rsidRPr="00B022E7" w:rsidRDefault="00D41F80" w:rsidP="00A00045">
            <w:pPr>
              <w:jc w:val="center"/>
            </w:pPr>
            <w:r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69344C" w:rsidRDefault="00D41F80" w:rsidP="00A935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81,8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Nissan Juke</w:t>
            </w:r>
            <w:r>
              <w:rPr>
                <w:sz w:val="20"/>
              </w:rPr>
              <w:t>,</w:t>
            </w:r>
          </w:p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 г.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022E7">
              <w:rPr>
                <w:sz w:val="20"/>
              </w:rPr>
              <w:t>ет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1873E3" w:rsidRDefault="00D41F80" w:rsidP="00A00045">
            <w:pPr>
              <w:jc w:val="center"/>
              <w:rPr>
                <w:sz w:val="20"/>
              </w:rPr>
            </w:pPr>
            <w:r w:rsidRPr="001873E3">
              <w:rPr>
                <w:sz w:val="20"/>
              </w:rPr>
              <w:t>нет</w:t>
            </w:r>
          </w:p>
        </w:tc>
        <w:tc>
          <w:tcPr>
            <w:tcW w:w="2413" w:type="dxa"/>
          </w:tcPr>
          <w:p w:rsidR="00D41F80" w:rsidRDefault="00D41F80" w:rsidP="00A00045">
            <w:pPr>
              <w:jc w:val="center"/>
              <w:rPr>
                <w:sz w:val="20"/>
              </w:rPr>
            </w:pPr>
          </w:p>
          <w:p w:rsidR="00D41F80" w:rsidRPr="001873E3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A00045">
        <w:trPr>
          <w:trHeight w:val="1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1 147 436,22</w:t>
            </w:r>
          </w:p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Квартира</w:t>
            </w:r>
          </w:p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022E7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</w:pPr>
            <w:r w:rsidRPr="00B022E7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Pr="001873E3" w:rsidRDefault="00D41F80" w:rsidP="00A00045">
            <w:pPr>
              <w:rPr>
                <w:sz w:val="20"/>
              </w:rPr>
            </w:pPr>
            <w:r>
              <w:rPr>
                <w:sz w:val="20"/>
              </w:rPr>
              <w:t>Кредитные средства, накопления за предыдущие годы</w:t>
            </w:r>
          </w:p>
        </w:tc>
      </w:tr>
      <w:tr w:rsidR="00D41F80" w:rsidRPr="00B95281" w:rsidTr="00D2660E">
        <w:trPr>
          <w:trHeight w:val="45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C106A9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Белослудцева Людмила Сергеевна, консультант отдела предоставления земельных участков по работе с физическими лицами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481 232,12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Квартира</w:t>
            </w:r>
          </w:p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C10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45,8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D2660E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C10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022E7">
              <w:rPr>
                <w:sz w:val="20"/>
              </w:rPr>
              <w:t>ет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F80" w:rsidRPr="00B022E7" w:rsidRDefault="00D41F80" w:rsidP="00A00045">
            <w:pPr>
              <w:jc w:val="center"/>
              <w:rPr>
                <w:sz w:val="20"/>
                <w:lang w:val="en-US"/>
              </w:rPr>
            </w:pPr>
          </w:p>
          <w:p w:rsidR="00D41F80" w:rsidRPr="00B022E7" w:rsidRDefault="00D41F80" w:rsidP="00A00045">
            <w:pPr>
              <w:jc w:val="center"/>
              <w:rPr>
                <w:sz w:val="20"/>
              </w:rPr>
            </w:pPr>
          </w:p>
          <w:p w:rsidR="00D41F80" w:rsidRPr="00B022E7" w:rsidRDefault="00D41F80" w:rsidP="00A00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</w:t>
            </w:r>
            <w:r w:rsidRPr="00B022E7">
              <w:rPr>
                <w:sz w:val="20"/>
                <w:lang w:val="en-US"/>
              </w:rPr>
              <w:t>ет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A00045">
            <w:pPr>
              <w:jc w:val="center"/>
              <w:rPr>
                <w:sz w:val="20"/>
              </w:rPr>
            </w:pPr>
          </w:p>
          <w:p w:rsidR="00D41F80" w:rsidRDefault="00D41F80" w:rsidP="00A00045">
            <w:pPr>
              <w:jc w:val="center"/>
              <w:rPr>
                <w:sz w:val="20"/>
              </w:rPr>
            </w:pPr>
          </w:p>
          <w:p w:rsidR="00D41F80" w:rsidRPr="001873E3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D2660E">
        <w:trPr>
          <w:trHeight w:val="584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C10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B022E7" w:rsidRDefault="00D41F80" w:rsidP="00C106A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C106A9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Квартира</w:t>
            </w:r>
          </w:p>
          <w:p w:rsidR="00D41F80" w:rsidRPr="0069344C" w:rsidRDefault="00D41F80" w:rsidP="00C106A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C106A9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lastRenderedPageBreak/>
              <w:t>52,5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C106A9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C106A9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F80" w:rsidRPr="00B022E7" w:rsidRDefault="00D41F80" w:rsidP="00C106A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C106A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C106A9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1873E3" w:rsidRDefault="00D41F80" w:rsidP="00C106A9">
            <w:pPr>
              <w:jc w:val="center"/>
              <w:rPr>
                <w:sz w:val="20"/>
              </w:rPr>
            </w:pPr>
          </w:p>
        </w:tc>
      </w:tr>
      <w:tr w:rsidR="00D41F80" w:rsidRPr="00DB41A5" w:rsidTr="0051144D">
        <w:trPr>
          <w:trHeight w:val="4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330 308,63</w:t>
            </w:r>
          </w:p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Квартира</w:t>
            </w:r>
          </w:p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C106A9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52,5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Chevrolet NIVA</w:t>
            </w:r>
            <w:r>
              <w:rPr>
                <w:sz w:val="20"/>
              </w:rPr>
              <w:t>,</w:t>
            </w:r>
          </w:p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2007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022E7">
              <w:rPr>
                <w:sz w:val="20"/>
              </w:rPr>
              <w:t>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A00045">
            <w:pPr>
              <w:jc w:val="center"/>
              <w:rPr>
                <w:sz w:val="20"/>
              </w:rPr>
            </w:pPr>
          </w:p>
          <w:p w:rsidR="00D41F80" w:rsidRPr="001873E3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4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022E7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022E7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022E7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B4119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4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C106A9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B022E7" w:rsidRDefault="00D41F80" w:rsidP="00C10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022E7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C10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022E7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C10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C10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C10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022E7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C106A9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C106A9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C106A9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B41197" w:rsidRDefault="00D41F80" w:rsidP="00C10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B50D78">
        <w:trPr>
          <w:trHeight w:val="73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Бернадская Наталья Андреевна, </w:t>
            </w:r>
          </w:p>
          <w:p w:rsidR="00D41F80" w:rsidRPr="002C6D5E" w:rsidRDefault="00D41F80" w:rsidP="00A00045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заместитель начальника отдела судебно-правовой работы юридического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69344C" w:rsidRDefault="00D41F80" w:rsidP="00A00045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262 024,37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Квартира</w:t>
            </w:r>
          </w:p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94,3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022E7" w:rsidRDefault="00D41F80" w:rsidP="00A00045">
            <w:pPr>
              <w:jc w:val="center"/>
              <w:rPr>
                <w:sz w:val="20"/>
              </w:rPr>
            </w:pPr>
            <w:r w:rsidRPr="00B022E7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344C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344C">
              <w:rPr>
                <w:sz w:val="20"/>
                <w:lang w:val="en-US"/>
              </w:rPr>
              <w:t>ет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A00045">
            <w:pPr>
              <w:jc w:val="center"/>
              <w:rPr>
                <w:sz w:val="20"/>
              </w:rPr>
            </w:pPr>
          </w:p>
          <w:p w:rsidR="00D41F80" w:rsidRDefault="00D41F80" w:rsidP="00A00045">
            <w:pPr>
              <w:jc w:val="center"/>
              <w:rPr>
                <w:sz w:val="20"/>
              </w:rPr>
            </w:pPr>
          </w:p>
          <w:p w:rsidR="00D41F80" w:rsidRPr="00B4119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B50D78">
        <w:trPr>
          <w:trHeight w:val="45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69344C" w:rsidRDefault="00D41F80" w:rsidP="00A00045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Квартира</w:t>
            </w:r>
          </w:p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37,9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B41197" w:rsidRDefault="00D41F80" w:rsidP="00A00045">
            <w:pPr>
              <w:jc w:val="center"/>
              <w:rPr>
                <w:sz w:val="20"/>
              </w:rPr>
            </w:pPr>
          </w:p>
        </w:tc>
      </w:tr>
      <w:tr w:rsidR="00D41F80" w:rsidRPr="00B95281" w:rsidTr="00B50D78">
        <w:trPr>
          <w:trHeight w:val="22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69344C" w:rsidRDefault="00D41F80" w:rsidP="00A00045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Квартира</w:t>
            </w:r>
          </w:p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(19/22 долей)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48,3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B41197" w:rsidRDefault="00D41F80" w:rsidP="00A00045">
            <w:pPr>
              <w:jc w:val="center"/>
              <w:rPr>
                <w:sz w:val="20"/>
              </w:rPr>
            </w:pPr>
          </w:p>
        </w:tc>
      </w:tr>
      <w:tr w:rsidR="00D41F80" w:rsidRPr="00B95281" w:rsidTr="00B50D78">
        <w:trPr>
          <w:trHeight w:val="39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ind w:right="-108"/>
              <w:jc w:val="center"/>
              <w:rPr>
                <w:sz w:val="20"/>
              </w:rPr>
            </w:pPr>
            <w:r w:rsidRPr="002C6D5E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69344C" w:rsidRDefault="00D41F80" w:rsidP="00A00045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2 495 300,26</w:t>
            </w:r>
          </w:p>
          <w:p w:rsidR="00D41F80" w:rsidRPr="0069344C" w:rsidRDefault="00D41F80" w:rsidP="00A00045">
            <w:pPr>
              <w:ind w:left="-108"/>
              <w:jc w:val="center"/>
              <w:rPr>
                <w:sz w:val="20"/>
              </w:rPr>
            </w:pPr>
            <w:r w:rsidRPr="0069344C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Земельный участок</w:t>
            </w:r>
          </w:p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(1/57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1352,0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Subaru XV</w:t>
            </w:r>
            <w:r>
              <w:rPr>
                <w:sz w:val="20"/>
              </w:rPr>
              <w:t>,</w:t>
            </w:r>
          </w:p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 г.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344C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A00045">
            <w:pPr>
              <w:jc w:val="center"/>
              <w:rPr>
                <w:sz w:val="20"/>
              </w:rPr>
            </w:pPr>
          </w:p>
          <w:p w:rsidR="00D41F80" w:rsidRDefault="00D41F80" w:rsidP="00A00045">
            <w:pPr>
              <w:jc w:val="center"/>
              <w:rPr>
                <w:sz w:val="20"/>
              </w:rPr>
            </w:pPr>
          </w:p>
          <w:p w:rsidR="00D41F80" w:rsidRDefault="00D41F80" w:rsidP="00A00045">
            <w:pPr>
              <w:jc w:val="center"/>
              <w:rPr>
                <w:sz w:val="20"/>
              </w:rPr>
            </w:pPr>
          </w:p>
          <w:p w:rsidR="00D41F80" w:rsidRDefault="00D41F80" w:rsidP="00A00045">
            <w:pPr>
              <w:jc w:val="center"/>
              <w:rPr>
                <w:sz w:val="20"/>
              </w:rPr>
            </w:pPr>
          </w:p>
          <w:p w:rsidR="00D41F80" w:rsidRDefault="00D41F80" w:rsidP="00A00045">
            <w:pPr>
              <w:jc w:val="center"/>
              <w:rPr>
                <w:sz w:val="20"/>
              </w:rPr>
            </w:pPr>
          </w:p>
          <w:p w:rsidR="00D41F80" w:rsidRDefault="00D41F80" w:rsidP="00A00045">
            <w:pPr>
              <w:jc w:val="center"/>
              <w:rPr>
                <w:sz w:val="20"/>
              </w:rPr>
            </w:pPr>
          </w:p>
          <w:p w:rsidR="00D41F80" w:rsidRDefault="00D41F80" w:rsidP="00A00045">
            <w:pPr>
              <w:jc w:val="center"/>
              <w:rPr>
                <w:sz w:val="20"/>
              </w:rPr>
            </w:pPr>
          </w:p>
          <w:p w:rsidR="00D41F80" w:rsidRDefault="00D41F80" w:rsidP="00A00045">
            <w:pPr>
              <w:jc w:val="center"/>
              <w:rPr>
                <w:sz w:val="20"/>
              </w:rPr>
            </w:pPr>
          </w:p>
          <w:p w:rsidR="00D41F80" w:rsidRPr="00B41197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</w:tr>
      <w:tr w:rsidR="00D41F80" w:rsidRPr="00B95281" w:rsidTr="00B50D78">
        <w:trPr>
          <w:trHeight w:val="55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Квартира</w:t>
            </w:r>
          </w:p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33,7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3815BA" w:rsidRDefault="00D41F80" w:rsidP="00A00045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RPr="00B95281" w:rsidTr="00B50D78">
        <w:trPr>
          <w:trHeight w:val="20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  <w:p w:rsidR="00D41F80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Квартира</w:t>
            </w:r>
          </w:p>
          <w:p w:rsidR="00D41F80" w:rsidRPr="0069344C" w:rsidRDefault="00D41F80" w:rsidP="00A00045">
            <w:pPr>
              <w:jc w:val="center"/>
            </w:pPr>
            <w:r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94,3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3815BA" w:rsidRDefault="00D41F80" w:rsidP="00A00045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RPr="00B95281" w:rsidTr="00B50D78">
        <w:trPr>
          <w:trHeight w:val="61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Квартира</w:t>
            </w:r>
          </w:p>
          <w:p w:rsidR="00D41F80" w:rsidRPr="0069344C" w:rsidRDefault="00D41F80" w:rsidP="00A00045">
            <w:pPr>
              <w:jc w:val="center"/>
            </w:pPr>
            <w:r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37,9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3815BA" w:rsidRDefault="00D41F80" w:rsidP="00A00045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RPr="00B95281" w:rsidTr="00B50D78">
        <w:trPr>
          <w:trHeight w:val="14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Квартира</w:t>
            </w:r>
          </w:p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48,3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3815BA" w:rsidRDefault="00D41F80" w:rsidP="00A00045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RPr="00B95281" w:rsidTr="00B50D78">
        <w:trPr>
          <w:trHeight w:val="49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Гараж</w:t>
            </w:r>
          </w:p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21,5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3815BA" w:rsidRDefault="00D41F80" w:rsidP="00A00045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RPr="00B95281" w:rsidTr="00B50D78">
        <w:trPr>
          <w:trHeight w:val="57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Нежилое помещение</w:t>
            </w:r>
          </w:p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(1/66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2370,8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3815BA" w:rsidRDefault="00D41F80" w:rsidP="00A00045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RPr="00B95281" w:rsidTr="00B50D78">
        <w:trPr>
          <w:trHeight w:val="55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344C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Квартира</w:t>
            </w:r>
          </w:p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(1/22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48,3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344C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94,3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A00045">
            <w:pPr>
              <w:jc w:val="center"/>
              <w:rPr>
                <w:sz w:val="20"/>
              </w:rPr>
            </w:pPr>
          </w:p>
          <w:p w:rsidR="00D41F80" w:rsidRPr="00296846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B50D78">
        <w:trPr>
          <w:trHeight w:val="41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37,9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296846" w:rsidRDefault="00D41F80" w:rsidP="00A00045">
            <w:pPr>
              <w:jc w:val="center"/>
              <w:rPr>
                <w:sz w:val="20"/>
              </w:rPr>
            </w:pPr>
          </w:p>
        </w:tc>
      </w:tr>
      <w:tr w:rsidR="00D41F80" w:rsidRPr="00B95281" w:rsidTr="0051144D">
        <w:trPr>
          <w:trHeight w:val="54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344C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Квартира</w:t>
            </w:r>
          </w:p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48,3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344C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Pr="00296846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54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Болотов Николай Михайлович,</w:t>
            </w:r>
          </w:p>
          <w:p w:rsidR="00D41F80" w:rsidRPr="002C6D5E" w:rsidRDefault="00D41F80" w:rsidP="00A00045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главный специалист сектора выдачи решений о размещении объектов отдела предоставления земельных участков по работе с юридическими лицами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756 412,17</w:t>
            </w:r>
          </w:p>
          <w:p w:rsidR="00D41F80" w:rsidRPr="0069344C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Жилое помещение в общежитии</w:t>
            </w:r>
          </w:p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 w:rsidRPr="0069344C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69344C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A00045">
            <w:pPr>
              <w:jc w:val="center"/>
              <w:rPr>
                <w:sz w:val="20"/>
              </w:rPr>
            </w:pPr>
          </w:p>
          <w:p w:rsidR="00D41F80" w:rsidRDefault="00D41F80" w:rsidP="00A00045">
            <w:pPr>
              <w:jc w:val="center"/>
              <w:rPr>
                <w:sz w:val="20"/>
              </w:rPr>
            </w:pPr>
          </w:p>
          <w:p w:rsidR="00D41F80" w:rsidRPr="00296846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372314" w:rsidTr="008C7037">
        <w:trPr>
          <w:trHeight w:val="10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Борисова Мария Вячеславовна,</w:t>
            </w:r>
          </w:p>
          <w:p w:rsidR="00D41F80" w:rsidRPr="002C6D5E" w:rsidRDefault="00D41F80" w:rsidP="002A3ECC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главный специалист планово-экономического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3 291 643,47</w:t>
            </w:r>
          </w:p>
          <w:p w:rsidR="00D41F80" w:rsidRPr="00372314" w:rsidRDefault="00D41F80" w:rsidP="00A00045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72314">
              <w:rPr>
                <w:sz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 xml:space="preserve">Volkswagen </w:t>
            </w:r>
            <w:r w:rsidRPr="00372314">
              <w:rPr>
                <w:sz w:val="20"/>
                <w:lang w:val="en-US"/>
              </w:rPr>
              <w:t>Passat</w:t>
            </w:r>
            <w:r w:rsidRPr="00372314">
              <w:rPr>
                <w:sz w:val="20"/>
              </w:rPr>
              <w:t xml:space="preserve"> СС</w:t>
            </w:r>
            <w:r>
              <w:rPr>
                <w:sz w:val="20"/>
              </w:rPr>
              <w:t>,</w:t>
            </w:r>
          </w:p>
          <w:p w:rsidR="00D41F80" w:rsidRPr="00372314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96846" w:rsidRDefault="00D41F80" w:rsidP="008C70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Денежные средства, полученные в дар, накопления за предыдущие годы</w:t>
            </w:r>
          </w:p>
        </w:tc>
      </w:tr>
      <w:tr w:rsidR="00D41F80" w:rsidRPr="00372314" w:rsidTr="0051144D">
        <w:trPr>
          <w:trHeight w:val="18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72314" w:rsidRDefault="00D41F80" w:rsidP="00A00045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 xml:space="preserve">Земельный </w:t>
            </w:r>
            <w:r w:rsidRPr="00372314">
              <w:rPr>
                <w:sz w:val="20"/>
              </w:rPr>
              <w:lastRenderedPageBreak/>
              <w:t>участок</w:t>
            </w:r>
          </w:p>
          <w:p w:rsidR="00D41F80" w:rsidRPr="00372314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8C7037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lastRenderedPageBreak/>
              <w:t>33,0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8C7037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ГАЗ 2705</w:t>
            </w:r>
            <w:r>
              <w:rPr>
                <w:sz w:val="20"/>
              </w:rPr>
              <w:t>,</w:t>
            </w:r>
          </w:p>
          <w:p w:rsidR="00D41F80" w:rsidRPr="00372314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2003 г.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lastRenderedPageBreak/>
              <w:t>Квартира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61,4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A00045">
            <w:pPr>
              <w:jc w:val="center"/>
              <w:rPr>
                <w:sz w:val="20"/>
              </w:rPr>
            </w:pPr>
          </w:p>
          <w:p w:rsidR="00D41F80" w:rsidRDefault="00D41F80" w:rsidP="00A00045">
            <w:pPr>
              <w:jc w:val="center"/>
              <w:rPr>
                <w:sz w:val="20"/>
              </w:rPr>
            </w:pPr>
          </w:p>
          <w:p w:rsidR="00D41F80" w:rsidRPr="00296846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372314" w:rsidTr="00D07BCD">
        <w:trPr>
          <w:trHeight w:val="25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Земельный участок</w:t>
            </w:r>
          </w:p>
          <w:p w:rsidR="00D41F80" w:rsidRPr="00372314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379,0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</w:p>
        </w:tc>
      </w:tr>
      <w:tr w:rsidR="00D41F80" w:rsidRPr="00372314" w:rsidTr="00D07BCD">
        <w:trPr>
          <w:trHeight w:val="18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Земельный участок</w:t>
            </w:r>
          </w:p>
          <w:p w:rsidR="00D41F80" w:rsidRPr="00372314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851,0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Квартира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Россия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</w:p>
        </w:tc>
      </w:tr>
      <w:tr w:rsidR="00D41F80" w:rsidRPr="00372314" w:rsidTr="00D07BCD">
        <w:trPr>
          <w:trHeight w:val="11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Садовый дом</w:t>
            </w:r>
          </w:p>
          <w:p w:rsidR="00D41F80" w:rsidRPr="00372314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8C7037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36,0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</w:p>
        </w:tc>
      </w:tr>
      <w:tr w:rsidR="00D41F80" w:rsidRPr="00372314" w:rsidTr="0051144D">
        <w:trPr>
          <w:trHeight w:val="33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A00045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 xml:space="preserve">Гараж </w:t>
            </w:r>
          </w:p>
          <w:p w:rsidR="00D41F80" w:rsidRPr="00372314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(2/3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25,8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</w:p>
        </w:tc>
      </w:tr>
      <w:tr w:rsidR="00D41F80" w:rsidTr="00D07BCD">
        <w:trPr>
          <w:trHeight w:val="419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A00045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72314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72314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72314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65,5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A00045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D41F80" w:rsidRPr="00D07BCD" w:rsidRDefault="00D41F80" w:rsidP="00A0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D07BCD">
        <w:trPr>
          <w:trHeight w:val="419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72314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72314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72314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65,5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D41F80" w:rsidRPr="00D07BCD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B50D78">
        <w:trPr>
          <w:trHeight w:val="337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Бородина Мария Сергеевна,</w:t>
            </w:r>
          </w:p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начальник аналитического отдела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800 140,65</w:t>
            </w:r>
          </w:p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Квартира</w:t>
            </w:r>
          </w:p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49,1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Opel Mokka</w:t>
            </w:r>
            <w:r>
              <w:rPr>
                <w:sz w:val="20"/>
              </w:rPr>
              <w:t>,</w:t>
            </w:r>
          </w:p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 г.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DA5361">
            <w:pPr>
              <w:jc w:val="center"/>
              <w:rPr>
                <w:sz w:val="20"/>
              </w:rPr>
            </w:pPr>
          </w:p>
          <w:p w:rsidR="00D41F80" w:rsidRDefault="00D41F80" w:rsidP="00DA5361">
            <w:pPr>
              <w:jc w:val="center"/>
              <w:rPr>
                <w:sz w:val="20"/>
              </w:rPr>
            </w:pPr>
          </w:p>
          <w:p w:rsidR="00D41F80" w:rsidRDefault="00D41F80" w:rsidP="00DA5361">
            <w:pPr>
              <w:jc w:val="center"/>
              <w:rPr>
                <w:sz w:val="20"/>
              </w:rPr>
            </w:pPr>
          </w:p>
          <w:p w:rsidR="00D41F80" w:rsidRPr="002B3EE8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B50D78">
        <w:trPr>
          <w:trHeight w:val="45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 (</w:t>
            </w:r>
            <w:r w:rsidRPr="00372314">
              <w:rPr>
                <w:sz w:val="20"/>
              </w:rPr>
              <w:t>Машиноместо</w:t>
            </w:r>
            <w:r>
              <w:rPr>
                <w:sz w:val="20"/>
              </w:rPr>
              <w:t>)</w:t>
            </w:r>
          </w:p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(1/203 доля)</w:t>
            </w:r>
            <w:r w:rsidRPr="00372314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7854,4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2B3EE8" w:rsidRDefault="00D41F80" w:rsidP="00DA5361">
            <w:pPr>
              <w:jc w:val="center"/>
              <w:rPr>
                <w:sz w:val="20"/>
              </w:rPr>
            </w:pPr>
          </w:p>
        </w:tc>
      </w:tr>
      <w:tr w:rsidR="00D41F80" w:rsidTr="0051144D">
        <w:trPr>
          <w:trHeight w:val="45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Машиноместо </w:t>
            </w:r>
          </w:p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13,3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2B3EE8" w:rsidRDefault="00D41F80" w:rsidP="00DA5361">
            <w:pPr>
              <w:jc w:val="center"/>
              <w:rPr>
                <w:sz w:val="20"/>
              </w:rPr>
            </w:pPr>
          </w:p>
        </w:tc>
      </w:tr>
      <w:tr w:rsidR="00D41F80" w:rsidTr="007F6576">
        <w:trPr>
          <w:trHeight w:val="369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72314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72314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72314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D41F80" w:rsidRPr="002B3EE8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5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lastRenderedPageBreak/>
              <w:t>Борцова Наталья Николаевна, начальник сектора выдачи решений о размещении объектов отдела предоставления земельных участков по работе с юридическими лицами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638 913,70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 xml:space="preserve">Квартира </w:t>
            </w:r>
          </w:p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46,9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72314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72314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DA5361">
            <w:pPr>
              <w:jc w:val="center"/>
              <w:rPr>
                <w:sz w:val="20"/>
              </w:rPr>
            </w:pPr>
          </w:p>
          <w:p w:rsidR="00D41F80" w:rsidRDefault="00D41F80" w:rsidP="00DA5361">
            <w:pPr>
              <w:jc w:val="center"/>
              <w:rPr>
                <w:sz w:val="20"/>
              </w:rPr>
            </w:pPr>
          </w:p>
          <w:p w:rsidR="00D41F80" w:rsidRPr="002B3EE8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4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443 657,41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</w:t>
            </w:r>
            <w:r w:rsidRPr="00372314">
              <w:rPr>
                <w:sz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72314">
              <w:rPr>
                <w:sz w:val="20"/>
              </w:rPr>
              <w:t>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B3EE8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4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72314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72314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72314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 w:rsidRPr="00372314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B3EE8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4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Боталова Анастасия Алексеевна, главный специалист отдела договоров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256 295,43</w:t>
            </w:r>
          </w:p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7231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4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261 448,07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Комната </w:t>
            </w:r>
          </w:p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4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Бояршинова Анна Александровна,</w:t>
            </w:r>
          </w:p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главный специалист отдела предоставления земельных участков по работе с юридическими лицами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104 660,80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A05331">
              <w:rPr>
                <w:sz w:val="20"/>
              </w:rPr>
              <w:t xml:space="preserve">Квартира </w:t>
            </w:r>
          </w:p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 w:rsidRPr="00A05331">
              <w:rPr>
                <w:sz w:val="20"/>
              </w:rPr>
              <w:t>65,8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 w:rsidRPr="00A05331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05331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DA5361">
            <w:pPr>
              <w:jc w:val="center"/>
              <w:rPr>
                <w:sz w:val="20"/>
              </w:rPr>
            </w:pPr>
          </w:p>
          <w:p w:rsidR="00D41F80" w:rsidRDefault="00D41F80" w:rsidP="00DA5361">
            <w:pPr>
              <w:jc w:val="center"/>
              <w:rPr>
                <w:sz w:val="20"/>
              </w:rPr>
            </w:pPr>
          </w:p>
          <w:p w:rsidR="00D41F80" w:rsidRPr="002B3EE8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414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05331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05331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05331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 w:rsidRPr="00A05331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 w:rsidRPr="00A05331">
              <w:rPr>
                <w:sz w:val="20"/>
              </w:rPr>
              <w:t>65,8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 w:rsidRPr="00A05331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B3EE8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Бражкина Жанна Анатольевна, главный специалист отдела муниципального реестра земель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A05331" w:rsidRDefault="00D41F80" w:rsidP="00DA5361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500 057,93</w:t>
            </w:r>
          </w:p>
          <w:p w:rsidR="00D41F80" w:rsidRPr="00A05331" w:rsidRDefault="00D41F80" w:rsidP="00DA5361">
            <w:pPr>
              <w:ind w:left="-108" w:right="-108"/>
              <w:jc w:val="center"/>
              <w:rPr>
                <w:sz w:val="20"/>
              </w:rPr>
            </w:pPr>
            <w:r w:rsidRPr="00A05331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A05331">
              <w:rPr>
                <w:sz w:val="20"/>
              </w:rPr>
              <w:t xml:space="preserve">Квартира </w:t>
            </w:r>
          </w:p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(8/9 долей)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 w:rsidRPr="00A05331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05331">
              <w:rPr>
                <w:sz w:val="20"/>
              </w:rPr>
              <w:t>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05331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77 788,00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A05331">
              <w:rPr>
                <w:sz w:val="20"/>
              </w:rPr>
              <w:t>Квартира</w:t>
            </w:r>
          </w:p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(1/9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 w:rsidRPr="00A05331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A935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05331">
              <w:rPr>
                <w:sz w:val="20"/>
              </w:rPr>
              <w:t>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A05331" w:rsidTr="00B50D78">
        <w:trPr>
          <w:trHeight w:val="23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Брезгина Оксана Борисовна, </w:t>
            </w:r>
            <w:r w:rsidRPr="002C6D5E">
              <w:rPr>
                <w:sz w:val="20"/>
              </w:rPr>
              <w:lastRenderedPageBreak/>
              <w:t>консультант отдела договоров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544 523,78</w:t>
            </w:r>
          </w:p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A05331">
              <w:rPr>
                <w:sz w:val="20"/>
              </w:rPr>
              <w:lastRenderedPageBreak/>
              <w:t xml:space="preserve">Земельный </w:t>
            </w:r>
            <w:r w:rsidRPr="00A05331">
              <w:rPr>
                <w:sz w:val="20"/>
              </w:rPr>
              <w:lastRenderedPageBreak/>
              <w:t>участок</w:t>
            </w:r>
          </w:p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 w:rsidRPr="00A05331">
              <w:rPr>
                <w:sz w:val="20"/>
              </w:rPr>
              <w:lastRenderedPageBreak/>
              <w:t>3000,0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</w:pPr>
            <w:r w:rsidRPr="00A05331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A05331">
              <w:rPr>
                <w:sz w:val="20"/>
                <w:lang w:val="en-US"/>
              </w:rPr>
              <w:t>Honda</w:t>
            </w:r>
            <w:r w:rsidRPr="00A05331">
              <w:rPr>
                <w:sz w:val="20"/>
              </w:rPr>
              <w:t xml:space="preserve"> </w:t>
            </w:r>
            <w:r w:rsidRPr="00A05331">
              <w:rPr>
                <w:sz w:val="20"/>
                <w:lang w:val="en-US"/>
              </w:rPr>
              <w:t>CR</w:t>
            </w:r>
            <w:r w:rsidRPr="00A05331">
              <w:rPr>
                <w:sz w:val="20"/>
              </w:rPr>
              <w:t>-</w:t>
            </w:r>
            <w:r w:rsidRPr="00A05331">
              <w:rPr>
                <w:sz w:val="20"/>
                <w:lang w:val="en-US"/>
              </w:rPr>
              <w:t>V</w:t>
            </w:r>
            <w:r>
              <w:rPr>
                <w:sz w:val="20"/>
              </w:rPr>
              <w:t>,</w:t>
            </w:r>
          </w:p>
          <w:p w:rsidR="00D41F80" w:rsidRPr="009B3F88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2000 г.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</w:t>
            </w:r>
            <w:r w:rsidRPr="00A05331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A05331" w:rsidTr="00B50D78">
        <w:trPr>
          <w:trHeight w:val="21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A05331">
              <w:rPr>
                <w:sz w:val="20"/>
              </w:rPr>
              <w:t>Земельный участок</w:t>
            </w:r>
          </w:p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 w:rsidRPr="00A05331">
              <w:rPr>
                <w:sz w:val="20"/>
              </w:rPr>
              <w:t>2350,0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</w:tr>
      <w:tr w:rsidR="00D41F80" w:rsidRPr="00A05331" w:rsidTr="00B50D78">
        <w:trPr>
          <w:trHeight w:val="13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A05331">
              <w:rPr>
                <w:sz w:val="20"/>
              </w:rPr>
              <w:t>Жилой дом</w:t>
            </w:r>
          </w:p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 w:rsidRPr="00A05331">
              <w:rPr>
                <w:sz w:val="20"/>
              </w:rPr>
              <w:t>42,3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</w:tr>
      <w:tr w:rsidR="00D41F80" w:rsidRPr="00A05331" w:rsidTr="00B50D78">
        <w:trPr>
          <w:trHeight w:val="12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A05331">
              <w:rPr>
                <w:sz w:val="20"/>
              </w:rPr>
              <w:t>Жилой дом</w:t>
            </w:r>
          </w:p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</w:tr>
      <w:tr w:rsidR="00D41F80" w:rsidRPr="00A05331" w:rsidTr="00B50D78">
        <w:trPr>
          <w:trHeight w:val="12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A05331">
              <w:rPr>
                <w:sz w:val="20"/>
              </w:rPr>
              <w:t>Квартира</w:t>
            </w:r>
          </w:p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 w:rsidRPr="00A05331">
              <w:rPr>
                <w:sz w:val="20"/>
              </w:rPr>
              <w:t>55,4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</w:tr>
      <w:tr w:rsidR="00D41F80" w:rsidRPr="00A05331" w:rsidTr="00B50D78">
        <w:trPr>
          <w:trHeight w:val="9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A05331">
              <w:rPr>
                <w:sz w:val="20"/>
              </w:rPr>
              <w:t>Гараж</w:t>
            </w:r>
          </w:p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 w:rsidRPr="00A05331">
              <w:rPr>
                <w:sz w:val="20"/>
              </w:rPr>
              <w:t>20,1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</w:tr>
      <w:tr w:rsidR="00D41F80" w:rsidRPr="00A05331" w:rsidTr="00B50D78">
        <w:trPr>
          <w:trHeight w:val="10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A05331">
              <w:rPr>
                <w:sz w:val="20"/>
              </w:rPr>
              <w:t>Гараж</w:t>
            </w:r>
          </w:p>
          <w:p w:rsidR="00D41F80" w:rsidRPr="00A05331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  <w:r w:rsidRPr="00A05331">
              <w:rPr>
                <w:sz w:val="20"/>
              </w:rPr>
              <w:t>23,2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A05331" w:rsidRDefault="00D41F80" w:rsidP="00DA5361">
            <w:pPr>
              <w:jc w:val="center"/>
              <w:rPr>
                <w:sz w:val="20"/>
              </w:rPr>
            </w:pPr>
          </w:p>
        </w:tc>
      </w:tr>
      <w:tr w:rsidR="00D41F80" w:rsidRPr="00B95281" w:rsidTr="0051144D">
        <w:trPr>
          <w:trHeight w:val="427"/>
        </w:trPr>
        <w:tc>
          <w:tcPr>
            <w:tcW w:w="2977" w:type="dxa"/>
            <w:vAlign w:val="center"/>
          </w:tcPr>
          <w:p w:rsidR="00D41F80" w:rsidRPr="002C6D5E" w:rsidRDefault="00D41F80" w:rsidP="00C43602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Брюханова Людмила Владимировна, консультант отдела предоставления земельных участков по работе с физическими лицами</w:t>
            </w:r>
          </w:p>
        </w:tc>
        <w:tc>
          <w:tcPr>
            <w:tcW w:w="1559" w:type="dxa"/>
            <w:vAlign w:val="center"/>
          </w:tcPr>
          <w:p w:rsidR="00D41F80" w:rsidRDefault="00D41F80" w:rsidP="00DA5361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528 007,08</w:t>
            </w:r>
          </w:p>
          <w:p w:rsidR="00D41F80" w:rsidRPr="00345D76" w:rsidRDefault="00D41F80" w:rsidP="00DA5361">
            <w:pPr>
              <w:ind w:left="-108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345D76">
              <w:rPr>
                <w:sz w:val="20"/>
              </w:rPr>
              <w:t>Квартира</w:t>
            </w:r>
          </w:p>
          <w:p w:rsidR="00D41F80" w:rsidRPr="00345D76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 w:rsidRPr="00345D76">
              <w:rPr>
                <w:sz w:val="20"/>
              </w:rPr>
              <w:t>43,1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 w:rsidRPr="00345D76">
              <w:rPr>
                <w:sz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45D76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45D76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</w:tcPr>
          <w:p w:rsidR="00D41F80" w:rsidRDefault="00D41F80" w:rsidP="00DA5361">
            <w:pPr>
              <w:jc w:val="center"/>
              <w:rPr>
                <w:sz w:val="20"/>
              </w:rPr>
            </w:pPr>
          </w:p>
          <w:p w:rsidR="00D41F80" w:rsidRPr="0050072D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427"/>
        </w:trPr>
        <w:tc>
          <w:tcPr>
            <w:tcW w:w="2977" w:type="dxa"/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  <w:lang w:val="en-US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45D76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45D76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45D76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 w:rsidRPr="00345D76">
              <w:rPr>
                <w:sz w:val="20"/>
              </w:rPr>
              <w:t>Квартира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 w:rsidRPr="00345D76">
              <w:rPr>
                <w:sz w:val="20"/>
              </w:rPr>
              <w:t>43,1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 w:rsidRPr="00345D76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D41F80" w:rsidRPr="0050072D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37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Вдовина Нелли Григорьевна,</w:t>
            </w:r>
          </w:p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главный специалист </w:t>
            </w:r>
          </w:p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отдела договоров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457 671,73</w:t>
            </w:r>
          </w:p>
          <w:p w:rsidR="00D41F80" w:rsidRPr="00345D76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345D76">
              <w:rPr>
                <w:sz w:val="20"/>
              </w:rPr>
              <w:t>Квартира</w:t>
            </w:r>
          </w:p>
          <w:p w:rsidR="00D41F80" w:rsidRPr="00345D76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 w:rsidRPr="00345D76">
              <w:rPr>
                <w:sz w:val="20"/>
              </w:rPr>
              <w:t>57,4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 w:rsidRPr="00345D76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45D76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45D76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DA5361">
            <w:pPr>
              <w:jc w:val="center"/>
              <w:rPr>
                <w:sz w:val="20"/>
              </w:rPr>
            </w:pPr>
          </w:p>
          <w:p w:rsidR="00D41F80" w:rsidRPr="0050072D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33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345D76">
              <w:rPr>
                <w:sz w:val="20"/>
              </w:rPr>
              <w:t>Комната</w:t>
            </w:r>
          </w:p>
          <w:p w:rsidR="00D41F80" w:rsidRPr="00345D76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 w:rsidRPr="00345D76">
              <w:rPr>
                <w:sz w:val="20"/>
              </w:rPr>
              <w:lastRenderedPageBreak/>
              <w:t>25,1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 w:rsidRPr="00345D76">
              <w:rPr>
                <w:sz w:val="20"/>
              </w:rPr>
              <w:t>Россия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50072D" w:rsidRDefault="00D41F80" w:rsidP="00DA5361">
            <w:pPr>
              <w:jc w:val="center"/>
              <w:rPr>
                <w:sz w:val="20"/>
              </w:rPr>
            </w:pPr>
          </w:p>
        </w:tc>
      </w:tr>
      <w:tr w:rsidR="00D41F80" w:rsidRPr="00B95281" w:rsidTr="00D62F7F">
        <w:trPr>
          <w:trHeight w:val="35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500 000,00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</w:p>
          <w:p w:rsidR="00D41F80" w:rsidRPr="00345D76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45D76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45D76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 w:rsidRPr="00345D76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 w:rsidRPr="00345D76">
              <w:rPr>
                <w:sz w:val="20"/>
              </w:rPr>
              <w:t>57,4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 w:rsidRPr="00345D76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DA5361">
            <w:pPr>
              <w:jc w:val="center"/>
              <w:rPr>
                <w:sz w:val="20"/>
              </w:rPr>
            </w:pPr>
          </w:p>
          <w:p w:rsidR="00D41F80" w:rsidRPr="0050072D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D62F7F">
        <w:trPr>
          <w:trHeight w:val="18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 w:rsidRPr="00345D76">
              <w:rPr>
                <w:sz w:val="20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 w:rsidRPr="00345D76">
              <w:rPr>
                <w:sz w:val="20"/>
              </w:rPr>
              <w:t>48,0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50072D" w:rsidRDefault="00D41F80" w:rsidP="00DA5361">
            <w:pPr>
              <w:jc w:val="center"/>
              <w:rPr>
                <w:sz w:val="20"/>
              </w:rPr>
            </w:pPr>
          </w:p>
        </w:tc>
      </w:tr>
      <w:tr w:rsidR="00D41F80" w:rsidRPr="00B95281" w:rsidTr="00D62F7F">
        <w:trPr>
          <w:trHeight w:val="18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45D76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50072D" w:rsidRDefault="00D41F80" w:rsidP="00DA5361">
            <w:pPr>
              <w:jc w:val="center"/>
              <w:rPr>
                <w:sz w:val="20"/>
              </w:rPr>
            </w:pPr>
          </w:p>
        </w:tc>
      </w:tr>
      <w:tr w:rsidR="00D41F80" w:rsidTr="0051144D">
        <w:trPr>
          <w:trHeight w:val="6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Ганжа Екатерина Михайловна,</w:t>
            </w:r>
          </w:p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консультант муниципального </w:t>
            </w:r>
          </w:p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реестра земель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96 076,06</w:t>
            </w:r>
          </w:p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 w:rsidRPr="00F57952">
              <w:rPr>
                <w:sz w:val="20"/>
              </w:rPr>
              <w:t>участок</w:t>
            </w:r>
            <w:r>
              <w:rPr>
                <w:sz w:val="20"/>
              </w:rPr>
              <w:t xml:space="preserve"> </w:t>
            </w:r>
          </w:p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 w:rsidRPr="00F57952">
              <w:rPr>
                <w:sz w:val="20"/>
              </w:rPr>
              <w:t>971,0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</w:pPr>
            <w:r w:rsidRPr="00F57952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57952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 w:rsidRPr="00F57952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</w:p>
          <w:p w:rsidR="00D41F80" w:rsidRPr="00F57952" w:rsidRDefault="00D41F80" w:rsidP="00DA5361">
            <w:pPr>
              <w:jc w:val="center"/>
              <w:rPr>
                <w:sz w:val="20"/>
              </w:rPr>
            </w:pPr>
            <w:r w:rsidRPr="00F57952">
              <w:rPr>
                <w:sz w:val="20"/>
              </w:rPr>
              <w:t>34,1</w:t>
            </w:r>
          </w:p>
          <w:p w:rsidR="00D41F80" w:rsidRPr="00F57952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 w:rsidRPr="00F57952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683C7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3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F57952">
              <w:rPr>
                <w:sz w:val="20"/>
              </w:rPr>
              <w:t>Квартира</w:t>
            </w:r>
          </w:p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 w:rsidRPr="00F57952">
              <w:rPr>
                <w:sz w:val="20"/>
              </w:rPr>
              <w:t>34,1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 w:rsidRPr="00F57952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F57952">
              <w:rPr>
                <w:sz w:val="20"/>
                <w:lang w:val="en-US"/>
              </w:rPr>
              <w:t>Datsun</w:t>
            </w:r>
            <w:r w:rsidRPr="00F57952">
              <w:rPr>
                <w:sz w:val="20"/>
              </w:rPr>
              <w:t xml:space="preserve"> </w:t>
            </w:r>
            <w:r w:rsidRPr="00F57952">
              <w:rPr>
                <w:sz w:val="20"/>
                <w:lang w:val="en-US"/>
              </w:rPr>
              <w:t>on</w:t>
            </w:r>
            <w:r w:rsidRPr="00F57952">
              <w:rPr>
                <w:sz w:val="20"/>
              </w:rPr>
              <w:t>-</w:t>
            </w:r>
            <w:r w:rsidRPr="00F57952">
              <w:rPr>
                <w:sz w:val="20"/>
                <w:lang w:val="en-US"/>
              </w:rPr>
              <w:t>DO</w:t>
            </w:r>
            <w:r>
              <w:rPr>
                <w:sz w:val="20"/>
              </w:rPr>
              <w:t>,</w:t>
            </w:r>
          </w:p>
          <w:p w:rsidR="00D41F80" w:rsidRPr="00683C7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2015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57952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Pr="00683C7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4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57952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57952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57952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 w:rsidRPr="00F57952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 w:rsidRPr="00F57952">
              <w:rPr>
                <w:sz w:val="20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 w:rsidRPr="00F57952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683C7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4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57952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57952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57952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 w:rsidRPr="00F57952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 w:rsidRPr="00F57952">
              <w:rPr>
                <w:sz w:val="20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 w:rsidRPr="00F57952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683C7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4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Герман Виктория Владимировна,</w:t>
            </w:r>
          </w:p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главный специалист планово-экономического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380 520,61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F57952">
              <w:rPr>
                <w:sz w:val="20"/>
              </w:rPr>
              <w:t xml:space="preserve">Квартира </w:t>
            </w:r>
          </w:p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 w:rsidRPr="00F57952">
              <w:rPr>
                <w:sz w:val="20"/>
              </w:rPr>
              <w:t>30,0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 w:rsidRPr="00F57952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57952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57952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DA5361">
            <w:pPr>
              <w:jc w:val="center"/>
              <w:rPr>
                <w:sz w:val="20"/>
              </w:rPr>
            </w:pPr>
          </w:p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3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Горюнов Александр Анатольевич, начальник отдела муниципального реестра земель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805 671,59</w:t>
            </w:r>
          </w:p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57952">
              <w:rPr>
                <w:sz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</w:t>
            </w:r>
            <w:r w:rsidRPr="00F57952">
              <w:rPr>
                <w:sz w:val="20"/>
              </w:rPr>
              <w:t>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  <w:lang w:val="en-US"/>
              </w:rPr>
            </w:pPr>
            <w:r w:rsidRPr="009B7043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 w:rsidRPr="00F57952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DA5361">
            <w:pPr>
              <w:jc w:val="center"/>
              <w:rPr>
                <w:sz w:val="20"/>
              </w:rPr>
            </w:pPr>
          </w:p>
          <w:p w:rsidR="00D41F80" w:rsidRPr="002D3316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3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F57952" w:rsidRDefault="00D41F80" w:rsidP="00DA5361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680 782,37</w:t>
            </w:r>
          </w:p>
          <w:p w:rsidR="00D41F80" w:rsidRPr="00F57952" w:rsidRDefault="00D41F80" w:rsidP="00DA5361">
            <w:pPr>
              <w:jc w:val="center"/>
              <w:rPr>
                <w:sz w:val="20"/>
              </w:rPr>
            </w:pPr>
            <w:r w:rsidRPr="00F57952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57952">
              <w:rPr>
                <w:sz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</w:t>
            </w:r>
            <w:r w:rsidRPr="00F57952">
              <w:rPr>
                <w:sz w:val="20"/>
              </w:rPr>
              <w:t>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  <w:lang w:val="en-US"/>
              </w:rPr>
            </w:pPr>
            <w:r w:rsidRPr="009B7043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 w:rsidRPr="00F57952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DA5361">
            <w:pPr>
              <w:jc w:val="center"/>
              <w:rPr>
                <w:sz w:val="20"/>
              </w:rPr>
            </w:pPr>
          </w:p>
          <w:p w:rsidR="00D41F80" w:rsidRPr="002D3316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4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57952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57952">
              <w:rPr>
                <w:sz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</w:t>
            </w:r>
            <w:r w:rsidRPr="00F57952">
              <w:rPr>
                <w:sz w:val="20"/>
              </w:rPr>
              <w:t>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  <w:lang w:val="en-US"/>
              </w:rPr>
            </w:pPr>
            <w:r w:rsidRPr="009B7043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 w:rsidRPr="00F57952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2D3316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4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57952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57952">
              <w:rPr>
                <w:sz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</w:t>
            </w:r>
            <w:r w:rsidRPr="00F57952">
              <w:rPr>
                <w:sz w:val="20"/>
              </w:rPr>
              <w:t>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  <w:lang w:val="en-US"/>
              </w:rPr>
            </w:pPr>
            <w:r w:rsidRPr="009B7043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57952" w:rsidRDefault="00D41F80" w:rsidP="00DA5361">
            <w:pPr>
              <w:jc w:val="center"/>
              <w:rPr>
                <w:sz w:val="20"/>
              </w:rPr>
            </w:pPr>
            <w:r w:rsidRPr="00F57952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2D3316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405438">
        <w:trPr>
          <w:trHeight w:val="27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lastRenderedPageBreak/>
              <w:t>Григорьева Елена Ивановна,</w:t>
            </w:r>
          </w:p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главный специалист отдела информационно-организационной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333 960,17</w:t>
            </w:r>
          </w:p>
          <w:p w:rsidR="00D41F80" w:rsidRPr="009B704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Земельный участок</w:t>
            </w:r>
          </w:p>
          <w:p w:rsidR="00D41F80" w:rsidRPr="009B704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497,0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</w:pPr>
            <w:r w:rsidRPr="009B7043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B7043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B7043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71CDD" w:rsidRDefault="00D41F80" w:rsidP="00DA5361">
            <w:pPr>
              <w:jc w:val="center"/>
              <w:rPr>
                <w:sz w:val="20"/>
              </w:rPr>
            </w:pPr>
            <w:r w:rsidRPr="00771CDD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Pr="00771CDD" w:rsidRDefault="00D41F80" w:rsidP="00DA5361">
            <w:pPr>
              <w:jc w:val="center"/>
              <w:rPr>
                <w:sz w:val="20"/>
              </w:rPr>
            </w:pPr>
          </w:p>
          <w:p w:rsidR="00D41F80" w:rsidRPr="00771CDD" w:rsidRDefault="00D41F80" w:rsidP="00DA5361">
            <w:pPr>
              <w:jc w:val="center"/>
              <w:rPr>
                <w:sz w:val="20"/>
              </w:rPr>
            </w:pPr>
          </w:p>
          <w:p w:rsidR="00D41F80" w:rsidRPr="00771CDD" w:rsidRDefault="00D41F80" w:rsidP="00DA5361">
            <w:pPr>
              <w:jc w:val="center"/>
              <w:rPr>
                <w:sz w:val="20"/>
              </w:rPr>
            </w:pPr>
          </w:p>
          <w:p w:rsidR="00D41F80" w:rsidRPr="00771CDD" w:rsidRDefault="00D41F80" w:rsidP="00DA5361">
            <w:pPr>
              <w:jc w:val="center"/>
              <w:rPr>
                <w:sz w:val="20"/>
              </w:rPr>
            </w:pPr>
            <w:r w:rsidRPr="00771CDD">
              <w:rPr>
                <w:sz w:val="20"/>
              </w:rPr>
              <w:t>нет</w:t>
            </w:r>
          </w:p>
        </w:tc>
      </w:tr>
      <w:tr w:rsidR="00D41F80" w:rsidRPr="00DB41A5" w:rsidTr="00405438">
        <w:trPr>
          <w:trHeight w:val="24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Земельный  участок</w:t>
            </w:r>
          </w:p>
          <w:p w:rsidR="00D41F80" w:rsidRPr="009B704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551,0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DA536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DA536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DA536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DA536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3815BA" w:rsidRDefault="00D41F80" w:rsidP="00DA5361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RPr="00DB41A5" w:rsidTr="00405438">
        <w:trPr>
          <w:trHeight w:val="464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Квартира</w:t>
            </w:r>
          </w:p>
          <w:p w:rsidR="00D41F80" w:rsidRPr="009B704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45,3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DA536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DA536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DA536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DA536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3815BA" w:rsidRDefault="00D41F80" w:rsidP="00DA5361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Tr="0051144D">
        <w:trPr>
          <w:trHeight w:val="431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Давыдова Елена Николаевна, </w:t>
            </w:r>
          </w:p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главный специалист отдела предоставления земельных участков по работе с физическими лицами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120 443,46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 xml:space="preserve">Квартира </w:t>
            </w:r>
          </w:p>
          <w:p w:rsidR="00D41F80" w:rsidRPr="009B704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38,6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B7043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2500,0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DA5361">
            <w:pPr>
              <w:jc w:val="center"/>
              <w:rPr>
                <w:sz w:val="20"/>
              </w:rPr>
            </w:pPr>
          </w:p>
          <w:p w:rsidR="00D41F80" w:rsidRDefault="00D41F80" w:rsidP="00DA5361">
            <w:pPr>
              <w:jc w:val="center"/>
              <w:rPr>
                <w:sz w:val="20"/>
              </w:rPr>
            </w:pPr>
          </w:p>
          <w:p w:rsidR="00D41F80" w:rsidRPr="00A67E8A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47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113,5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3815BA" w:rsidRDefault="00D41F80" w:rsidP="00DA5361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Tr="0051144D">
        <w:trPr>
          <w:trHeight w:val="250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276</w:t>
            </w:r>
            <w:r>
              <w:rPr>
                <w:sz w:val="20"/>
              </w:rPr>
              <w:t xml:space="preserve"> </w:t>
            </w:r>
            <w:r w:rsidRPr="009B7043">
              <w:rPr>
                <w:sz w:val="20"/>
              </w:rPr>
              <w:t>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Квартира</w:t>
            </w:r>
          </w:p>
          <w:p w:rsidR="00D41F80" w:rsidRPr="009B704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107,4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Chrysler-pt-cruiser</w:t>
            </w:r>
            <w:r>
              <w:rPr>
                <w:sz w:val="20"/>
              </w:rPr>
              <w:t>,</w:t>
            </w:r>
          </w:p>
          <w:p w:rsidR="00D41F80" w:rsidRPr="009B704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2006 г.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B7043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DA5361">
            <w:pPr>
              <w:jc w:val="center"/>
              <w:rPr>
                <w:sz w:val="20"/>
              </w:rPr>
            </w:pPr>
          </w:p>
          <w:p w:rsidR="00D41F80" w:rsidRPr="006B2CA2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2B3EE8">
        <w:trPr>
          <w:trHeight w:val="25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Подземная автостоянка</w:t>
            </w:r>
          </w:p>
          <w:p w:rsidR="00D41F80" w:rsidRPr="009B704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(1/63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822,0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3815BA" w:rsidRDefault="00D41F80" w:rsidP="00DA5361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Tr="002B3EE8">
        <w:trPr>
          <w:trHeight w:val="55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Нежилое помещение</w:t>
            </w:r>
          </w:p>
          <w:p w:rsidR="00D41F80" w:rsidRPr="009B7043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(30875/</w:t>
            </w:r>
          </w:p>
          <w:p w:rsidR="00D41F80" w:rsidRPr="009B7043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1397100</w:t>
            </w:r>
            <w:r>
              <w:rPr>
                <w:sz w:val="20"/>
              </w:rPr>
              <w:t xml:space="preserve"> доли</w:t>
            </w:r>
            <w:r w:rsidRPr="009B7043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1397,1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3815BA" w:rsidRDefault="00D41F80" w:rsidP="00DA5361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Tr="002B3EE8">
        <w:trPr>
          <w:trHeight w:val="3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Квартира</w:t>
            </w:r>
          </w:p>
          <w:p w:rsidR="00D41F80" w:rsidRPr="009B704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113,5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3815BA" w:rsidRDefault="00D41F80" w:rsidP="00DA5361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Tr="0051144D">
        <w:trPr>
          <w:trHeight w:val="401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B7043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B7043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B7043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113,5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DA5361">
            <w:pPr>
              <w:jc w:val="center"/>
              <w:rPr>
                <w:sz w:val="20"/>
              </w:rPr>
            </w:pPr>
          </w:p>
          <w:p w:rsidR="00D41F80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  <w:p w:rsidR="00D41F80" w:rsidRPr="00D65A84" w:rsidRDefault="00D41F80" w:rsidP="00DA5361">
            <w:pPr>
              <w:jc w:val="center"/>
              <w:rPr>
                <w:sz w:val="20"/>
              </w:rPr>
            </w:pPr>
          </w:p>
        </w:tc>
      </w:tr>
      <w:tr w:rsidR="00D41F80" w:rsidTr="0051144D">
        <w:trPr>
          <w:trHeight w:val="40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107,4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D65A84" w:rsidRDefault="00D41F80" w:rsidP="00DA5361">
            <w:pPr>
              <w:jc w:val="center"/>
              <w:rPr>
                <w:sz w:val="20"/>
              </w:rPr>
            </w:pPr>
          </w:p>
        </w:tc>
      </w:tr>
      <w:tr w:rsidR="00D41F80" w:rsidTr="0051144D">
        <w:trPr>
          <w:trHeight w:val="304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B7043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B7043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B7043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113,5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DA5361">
            <w:pPr>
              <w:jc w:val="center"/>
              <w:rPr>
                <w:sz w:val="20"/>
              </w:rPr>
            </w:pPr>
          </w:p>
          <w:p w:rsidR="00D41F80" w:rsidRPr="00D65A84" w:rsidRDefault="00D41F80" w:rsidP="00DA53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40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  <w:r w:rsidRPr="009B7043">
              <w:rPr>
                <w:sz w:val="20"/>
              </w:rPr>
              <w:t>107,4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B7043" w:rsidRDefault="00D41F80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D65A84" w:rsidRDefault="00D41F80" w:rsidP="00DA5361">
            <w:pPr>
              <w:jc w:val="center"/>
              <w:rPr>
                <w:sz w:val="20"/>
              </w:rPr>
            </w:pPr>
          </w:p>
        </w:tc>
      </w:tr>
      <w:tr w:rsidR="00D41F80" w:rsidRPr="00DB41A5" w:rsidTr="0051144D">
        <w:trPr>
          <w:trHeight w:val="9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Димитриева Юлия Вадимовна, заместитель начальника отдела предоставления земельных участков по работе 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с физическими лицами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675 667,74</w:t>
            </w:r>
          </w:p>
          <w:p w:rsidR="00D41F80" w:rsidRPr="00D740D3" w:rsidRDefault="00D41F80" w:rsidP="000457F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740D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740D3">
              <w:rPr>
                <w:sz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740D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740D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740D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740D3">
              <w:rPr>
                <w:sz w:val="20"/>
              </w:rPr>
              <w:t>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740D3" w:rsidRDefault="00D41F80" w:rsidP="000457F4">
            <w:pPr>
              <w:jc w:val="center"/>
              <w:rPr>
                <w:sz w:val="20"/>
              </w:rPr>
            </w:pPr>
            <w:r w:rsidRPr="00D740D3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740D3" w:rsidRDefault="00D41F80" w:rsidP="000457F4">
            <w:pPr>
              <w:jc w:val="center"/>
              <w:rPr>
                <w:sz w:val="20"/>
              </w:rPr>
            </w:pPr>
            <w:r w:rsidRPr="00D740D3">
              <w:rPr>
                <w:sz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740D3" w:rsidRDefault="00D41F80" w:rsidP="000457F4">
            <w:pPr>
              <w:jc w:val="center"/>
              <w:rPr>
                <w:sz w:val="20"/>
              </w:rPr>
            </w:pPr>
            <w:r w:rsidRPr="00D740D3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BE16F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6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D740D3" w:rsidRDefault="00D41F80" w:rsidP="000457F4">
            <w:pPr>
              <w:jc w:val="center"/>
              <w:rPr>
                <w:sz w:val="20"/>
              </w:rPr>
            </w:pPr>
            <w:r w:rsidRPr="00D740D3">
              <w:rPr>
                <w:sz w:val="20"/>
              </w:rPr>
              <w:t>100</w:t>
            </w:r>
            <w:r>
              <w:rPr>
                <w:sz w:val="20"/>
              </w:rPr>
              <w:t xml:space="preserve"> </w:t>
            </w:r>
            <w:r w:rsidRPr="00D740D3">
              <w:rPr>
                <w:sz w:val="20"/>
              </w:rPr>
              <w:t>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740D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740D3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740D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740D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740D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740D3">
              <w:rPr>
                <w:sz w:val="20"/>
              </w:rPr>
              <w:t>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740D3" w:rsidRDefault="00D41F80" w:rsidP="000457F4">
            <w:pPr>
              <w:jc w:val="center"/>
              <w:rPr>
                <w:sz w:val="20"/>
              </w:rPr>
            </w:pPr>
            <w:r w:rsidRPr="00D740D3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740D3" w:rsidRDefault="00D41F80" w:rsidP="000457F4">
            <w:pPr>
              <w:jc w:val="center"/>
              <w:rPr>
                <w:sz w:val="20"/>
              </w:rPr>
            </w:pPr>
            <w:r w:rsidRPr="00D740D3">
              <w:rPr>
                <w:sz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740D3" w:rsidRDefault="00D41F80" w:rsidP="000457F4">
            <w:pPr>
              <w:jc w:val="center"/>
              <w:rPr>
                <w:sz w:val="20"/>
              </w:rPr>
            </w:pPr>
            <w:r w:rsidRPr="00D740D3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BE16F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D62F7F">
        <w:trPr>
          <w:trHeight w:val="57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Закоптелова Людмила Анатольевна,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консультант отдела информационно-организационной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489 281,50</w:t>
            </w:r>
          </w:p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>Земельный участок</w:t>
            </w:r>
          </w:p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>740,0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83B3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>Квартира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>38,1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BE16F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D62F7F">
        <w:trPr>
          <w:trHeight w:val="29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>Гараж</w:t>
            </w:r>
          </w:p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>24,0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BE16F3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D62F7F">
        <w:trPr>
          <w:trHeight w:val="28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>Гараж</w:t>
            </w:r>
          </w:p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>22,2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BE16F3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51144D">
        <w:trPr>
          <w:trHeight w:val="178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607 245,26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>Квартира</w:t>
            </w:r>
          </w:p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>38,1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  <w:lang w:val="en-US"/>
              </w:rPr>
              <w:t>RENAULT</w:t>
            </w:r>
            <w:r w:rsidRPr="00A83B3E">
              <w:rPr>
                <w:sz w:val="20"/>
              </w:rPr>
              <w:t>-</w:t>
            </w:r>
            <w:r w:rsidRPr="00A83B3E">
              <w:rPr>
                <w:sz w:val="20"/>
                <w:lang w:val="en-US"/>
              </w:rPr>
              <w:t>MEGANE</w:t>
            </w:r>
            <w:r w:rsidRPr="00A83B3E">
              <w:rPr>
                <w:sz w:val="20"/>
              </w:rPr>
              <w:t>-</w:t>
            </w:r>
            <w:r w:rsidRPr="00A83B3E">
              <w:rPr>
                <w:sz w:val="20"/>
                <w:lang w:val="en-US"/>
              </w:rPr>
              <w:t>SCENIK</w:t>
            </w:r>
            <w:r>
              <w:rPr>
                <w:sz w:val="20"/>
              </w:rPr>
              <w:t>,</w:t>
            </w:r>
          </w:p>
          <w:p w:rsidR="00D41F80" w:rsidRPr="00BE16F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2008 г.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E16F3" w:rsidRDefault="00D41F80" w:rsidP="000457F4">
            <w:pPr>
              <w:jc w:val="center"/>
              <w:rPr>
                <w:sz w:val="20"/>
              </w:rPr>
            </w:pPr>
            <w:r w:rsidRPr="00BE16F3">
              <w:rPr>
                <w:sz w:val="20"/>
              </w:rPr>
              <w:t>н</w:t>
            </w:r>
            <w:r w:rsidRPr="00BE16F3">
              <w:rPr>
                <w:sz w:val="20"/>
                <w:lang w:val="en-US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E16F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E16F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BE16F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17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>УАЗ-</w:t>
            </w:r>
            <w:r w:rsidRPr="00A83B3E">
              <w:rPr>
                <w:sz w:val="20"/>
                <w:lang w:val="en-US"/>
              </w:rPr>
              <w:t>469</w:t>
            </w:r>
            <w:r>
              <w:rPr>
                <w:sz w:val="20"/>
              </w:rPr>
              <w:t>,</w:t>
            </w:r>
          </w:p>
          <w:p w:rsidR="00D41F80" w:rsidRPr="00BE16F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1982 г.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BE16F3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B50D78">
        <w:trPr>
          <w:trHeight w:val="246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Запойнова Ирина </w:t>
            </w:r>
            <w:r w:rsidRPr="002C6D5E">
              <w:rPr>
                <w:sz w:val="20"/>
              </w:rPr>
              <w:lastRenderedPageBreak/>
              <w:t>Владимировна, заместитель начальника отдела администрирования платежей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683 129,23</w:t>
            </w:r>
          </w:p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20" w:lineRule="exact"/>
              <w:jc w:val="center"/>
              <w:rPr>
                <w:sz w:val="20"/>
              </w:rPr>
            </w:pPr>
            <w:r w:rsidRPr="00A83B3E">
              <w:rPr>
                <w:sz w:val="20"/>
              </w:rPr>
              <w:lastRenderedPageBreak/>
              <w:t>Квартира</w:t>
            </w:r>
          </w:p>
          <w:p w:rsidR="00D41F80" w:rsidRPr="00A83B3E" w:rsidRDefault="00D41F80" w:rsidP="000457F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spacing w:line="220" w:lineRule="exact"/>
              <w:jc w:val="center"/>
              <w:rPr>
                <w:sz w:val="20"/>
              </w:rPr>
            </w:pPr>
            <w:r w:rsidRPr="00A83B3E">
              <w:rPr>
                <w:sz w:val="20"/>
              </w:rPr>
              <w:lastRenderedPageBreak/>
              <w:t>66,8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spacing w:line="220" w:lineRule="exact"/>
              <w:jc w:val="center"/>
              <w:rPr>
                <w:sz w:val="20"/>
              </w:rPr>
            </w:pPr>
            <w:r w:rsidRPr="00A83B3E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>Hyundai Getz</w:t>
            </w:r>
            <w:r>
              <w:rPr>
                <w:sz w:val="20"/>
              </w:rPr>
              <w:t>,</w:t>
            </w:r>
          </w:p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2010 г.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</w:t>
            </w:r>
            <w:r w:rsidRPr="00A83B3E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41197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41197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BE16F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</w:tr>
      <w:tr w:rsidR="00D41F80" w:rsidRPr="00B95281" w:rsidTr="0051144D">
        <w:trPr>
          <w:trHeight w:val="24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20" w:lineRule="exact"/>
              <w:jc w:val="center"/>
              <w:rPr>
                <w:sz w:val="20"/>
              </w:rPr>
            </w:pPr>
            <w:r w:rsidRPr="00A83B3E">
              <w:rPr>
                <w:sz w:val="20"/>
              </w:rPr>
              <w:t>Квартира</w:t>
            </w:r>
          </w:p>
          <w:p w:rsidR="00D41F80" w:rsidRPr="00A83B3E" w:rsidRDefault="00D41F80" w:rsidP="000457F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spacing w:line="220" w:lineRule="exact"/>
              <w:jc w:val="center"/>
              <w:rPr>
                <w:sz w:val="20"/>
              </w:rPr>
            </w:pPr>
            <w:r w:rsidRPr="00A83B3E">
              <w:rPr>
                <w:sz w:val="20"/>
              </w:rPr>
              <w:t>49,7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BE16F3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51144D">
        <w:trPr>
          <w:trHeight w:val="178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Зелененко Анастасия Юрьевна, главный специалист отдела договоров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A83B3E" w:rsidRDefault="00D41F80" w:rsidP="000457F4">
            <w:pPr>
              <w:ind w:left="-108" w:right="-96"/>
              <w:jc w:val="center"/>
              <w:rPr>
                <w:sz w:val="20"/>
              </w:rPr>
            </w:pPr>
            <w:r>
              <w:rPr>
                <w:sz w:val="20"/>
              </w:rPr>
              <w:t>413 009,58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20" w:lineRule="exact"/>
              <w:jc w:val="center"/>
              <w:rPr>
                <w:sz w:val="20"/>
              </w:rPr>
            </w:pPr>
            <w:r w:rsidRPr="00A83B3E">
              <w:rPr>
                <w:sz w:val="20"/>
              </w:rPr>
              <w:t>Квартира</w:t>
            </w:r>
          </w:p>
          <w:p w:rsidR="00D41F80" w:rsidRPr="00A83B3E" w:rsidRDefault="00D41F80" w:rsidP="000457F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spacing w:line="220" w:lineRule="exact"/>
              <w:jc w:val="center"/>
              <w:rPr>
                <w:sz w:val="20"/>
              </w:rPr>
            </w:pPr>
            <w:r w:rsidRPr="00A83B3E">
              <w:rPr>
                <w:sz w:val="20"/>
              </w:rPr>
              <w:t>54,4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spacing w:line="220" w:lineRule="exact"/>
              <w:jc w:val="center"/>
              <w:rPr>
                <w:sz w:val="20"/>
              </w:rPr>
            </w:pPr>
            <w:r w:rsidRPr="00A83B3E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83B3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83B3E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BE16F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178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1 084 807,04</w:t>
            </w:r>
          </w:p>
          <w:p w:rsidR="00D41F80" w:rsidRPr="00A83B3E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20" w:lineRule="exact"/>
              <w:jc w:val="center"/>
              <w:rPr>
                <w:sz w:val="20"/>
              </w:rPr>
            </w:pPr>
            <w:r w:rsidRPr="00A83B3E">
              <w:rPr>
                <w:sz w:val="20"/>
              </w:rPr>
              <w:t>Квартира</w:t>
            </w:r>
          </w:p>
          <w:p w:rsidR="00D41F80" w:rsidRPr="00A83B3E" w:rsidRDefault="00D41F80" w:rsidP="000457F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spacing w:line="220" w:lineRule="exact"/>
              <w:jc w:val="center"/>
              <w:rPr>
                <w:sz w:val="20"/>
              </w:rPr>
            </w:pPr>
            <w:r w:rsidRPr="00A83B3E">
              <w:rPr>
                <w:sz w:val="20"/>
              </w:rPr>
              <w:t>54,4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spacing w:line="220" w:lineRule="exact"/>
              <w:jc w:val="center"/>
              <w:rPr>
                <w:sz w:val="20"/>
              </w:rPr>
            </w:pPr>
            <w:r w:rsidRPr="00A83B3E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Volkswagen Рassat</w:t>
            </w:r>
            <w:r>
              <w:rPr>
                <w:sz w:val="20"/>
              </w:rPr>
              <w:t>,</w:t>
            </w:r>
          </w:p>
          <w:p w:rsidR="00D41F80" w:rsidRPr="00154FA4" w:rsidRDefault="00D41F80" w:rsidP="000457F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2014 г.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83B3E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BE16F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328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83B3E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83B3E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83B3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>54,4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D41F80" w:rsidRPr="00BE16F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328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83B3E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83B3E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83B3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>54,4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D41F80" w:rsidRPr="00BE16F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B50D78">
        <w:trPr>
          <w:trHeight w:val="318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Золотко Елена Александровна,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начальник отдела информационно-организационной работы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1 059 460,70</w:t>
            </w:r>
          </w:p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>Земельный участок</w:t>
            </w:r>
          </w:p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>578,0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>AUDI A4</w:t>
            </w:r>
            <w:r>
              <w:rPr>
                <w:sz w:val="20"/>
              </w:rPr>
              <w:t>,</w:t>
            </w:r>
          </w:p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2009 г.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>Жилой дом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>34,6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BE16F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35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 xml:space="preserve">Квартира </w:t>
            </w:r>
          </w:p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>133,3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94C80" w:rsidRDefault="00D41F80" w:rsidP="000457F4">
            <w:pPr>
              <w:jc w:val="center"/>
              <w:rPr>
                <w:sz w:val="20"/>
              </w:rPr>
            </w:pPr>
            <w:r w:rsidRPr="00394C80"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94C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774,0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RPr="00B95281" w:rsidTr="00405438">
        <w:trPr>
          <w:trHeight w:val="353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Ибрагимова Любовь Николаевна, заместитель начальника отдела информационно-организационной работы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8C1739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694 761,09</w:t>
            </w:r>
          </w:p>
          <w:p w:rsidR="00D41F80" w:rsidRPr="008C1739" w:rsidRDefault="00D41F80" w:rsidP="000457F4">
            <w:pPr>
              <w:ind w:left="-108" w:right="-108"/>
              <w:jc w:val="center"/>
              <w:rPr>
                <w:sz w:val="20"/>
              </w:rPr>
            </w:pPr>
            <w:r w:rsidRPr="008C173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C1739">
              <w:rPr>
                <w:sz w:val="20"/>
              </w:rPr>
              <w:t>Земельный участок</w:t>
            </w:r>
          </w:p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 w:rsidRPr="008C1739">
              <w:rPr>
                <w:sz w:val="20"/>
              </w:rPr>
              <w:t>1504,0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 w:rsidRPr="008C1739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C1739">
              <w:rPr>
                <w:sz w:val="20"/>
              </w:rPr>
              <w:t>ет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 w:rsidRPr="008C1739">
              <w:rPr>
                <w:sz w:val="20"/>
              </w:rPr>
              <w:t>Жилой дом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  <w:r w:rsidRPr="008C1739">
              <w:rPr>
                <w:sz w:val="20"/>
              </w:rPr>
              <w:t>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 w:rsidRPr="008C1739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Кредитные средства, личные накопления</w:t>
            </w:r>
            <w:r w:rsidRPr="008C1739">
              <w:rPr>
                <w:sz w:val="20"/>
              </w:rPr>
              <w:t xml:space="preserve"> </w:t>
            </w:r>
          </w:p>
        </w:tc>
      </w:tr>
      <w:tr w:rsidR="00D41F80" w:rsidRPr="00B95281" w:rsidTr="00405438">
        <w:trPr>
          <w:trHeight w:val="22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C1739">
              <w:rPr>
                <w:sz w:val="20"/>
              </w:rPr>
              <w:t>Квартира</w:t>
            </w:r>
          </w:p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 w:rsidRPr="008C1739">
              <w:rPr>
                <w:sz w:val="20"/>
              </w:rPr>
              <w:t>41,7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51144D">
        <w:trPr>
          <w:trHeight w:val="22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405438">
        <w:trPr>
          <w:trHeight w:val="206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C1739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C1739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C1739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 w:rsidRPr="008C1739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18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 w:rsidRPr="008C1739">
              <w:rPr>
                <w:sz w:val="20"/>
              </w:rPr>
              <w:t>Жилой дом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  <w:r w:rsidRPr="008C1739">
              <w:rPr>
                <w:sz w:val="20"/>
              </w:rPr>
              <w:t>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405438">
        <w:trPr>
          <w:trHeight w:val="237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C1739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C1739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C1739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 w:rsidRPr="008C1739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16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 w:rsidRPr="008C1739">
              <w:rPr>
                <w:sz w:val="20"/>
              </w:rPr>
              <w:t>Жилой дом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  <w:r w:rsidRPr="008C1739">
              <w:rPr>
                <w:sz w:val="20"/>
              </w:rPr>
              <w:t>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1F0BC2">
        <w:trPr>
          <w:trHeight w:val="445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Ильиных Олег Григорьевич,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заместитель начальника департамента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9D339E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1 582 538,10</w:t>
            </w:r>
          </w:p>
          <w:p w:rsidR="00D41F80" w:rsidRPr="009D339E" w:rsidRDefault="00D41F80" w:rsidP="000457F4">
            <w:pPr>
              <w:jc w:val="center"/>
              <w:rPr>
                <w:sz w:val="20"/>
              </w:rPr>
            </w:pPr>
            <w:r w:rsidRPr="009D339E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9D339E">
              <w:rPr>
                <w:sz w:val="20"/>
              </w:rPr>
              <w:t>Земельный участок</w:t>
            </w:r>
          </w:p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 w:rsidRPr="009D339E">
              <w:rPr>
                <w:sz w:val="20"/>
              </w:rPr>
              <w:t>685,0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1F0BC2">
            <w:pPr>
              <w:jc w:val="center"/>
              <w:rPr>
                <w:sz w:val="20"/>
              </w:rPr>
            </w:pPr>
            <w:r w:rsidRPr="009D339E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9D339E">
              <w:rPr>
                <w:sz w:val="20"/>
              </w:rPr>
              <w:t>УАЗ-315142</w:t>
            </w:r>
            <w:r>
              <w:rPr>
                <w:sz w:val="20"/>
              </w:rPr>
              <w:t>,</w:t>
            </w:r>
          </w:p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2002 г.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1F0BC2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1F0BC2">
        <w:trPr>
          <w:trHeight w:val="32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9D339E" w:rsidRDefault="00D41F80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9D339E">
              <w:rPr>
                <w:sz w:val="20"/>
              </w:rPr>
              <w:t xml:space="preserve">Квартира </w:t>
            </w:r>
          </w:p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 w:rsidRPr="009D339E">
              <w:rPr>
                <w:sz w:val="20"/>
              </w:rPr>
              <w:t>45,3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1F0BC2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51144D">
        <w:trPr>
          <w:trHeight w:val="853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9D339E" w:rsidRDefault="00D41F80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9D339E">
              <w:rPr>
                <w:sz w:val="20"/>
              </w:rPr>
              <w:t>Квартира</w:t>
            </w:r>
          </w:p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супругой)</w:t>
            </w:r>
            <w:r w:rsidRPr="009D339E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1F0BC2">
            <w:pPr>
              <w:jc w:val="center"/>
              <w:rPr>
                <w:sz w:val="20"/>
              </w:rPr>
            </w:pPr>
            <w:r w:rsidRPr="009D339E">
              <w:rPr>
                <w:sz w:val="20"/>
              </w:rPr>
              <w:t>59,4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1F0BC2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51144D">
        <w:trPr>
          <w:trHeight w:val="823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454 834,71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9D339E">
              <w:rPr>
                <w:sz w:val="20"/>
              </w:rPr>
              <w:t>Квартира</w:t>
            </w:r>
          </w:p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супругом)</w:t>
            </w:r>
            <w:r w:rsidRPr="009D339E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1F0BC2">
            <w:pPr>
              <w:jc w:val="center"/>
              <w:rPr>
                <w:sz w:val="20"/>
              </w:rPr>
            </w:pPr>
            <w:r w:rsidRPr="009D339E">
              <w:rPr>
                <w:sz w:val="20"/>
              </w:rPr>
              <w:t>59,4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 w:rsidRPr="009D339E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9D339E">
              <w:rPr>
                <w:sz w:val="20"/>
                <w:lang w:val="en-US"/>
              </w:rPr>
              <w:t>Kia Soul</w:t>
            </w:r>
            <w:r>
              <w:rPr>
                <w:sz w:val="20"/>
              </w:rPr>
              <w:t>,</w:t>
            </w:r>
          </w:p>
          <w:p w:rsidR="00D41F80" w:rsidRPr="001F0BC2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 г.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1F0BC2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444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D339E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D339E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D339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 w:rsidRPr="009D339E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 w:rsidRPr="009D339E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1F0BC2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563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D339E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D339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 w:rsidRPr="009D339E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 w:rsidRPr="009D339E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C265F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2A3ECC">
        <w:trPr>
          <w:trHeight w:val="248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Илькаева Наталья Витальевна, консультант отдела договоров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589 395,72</w:t>
            </w:r>
          </w:p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D339E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  <w:r w:rsidRPr="009D339E">
              <w:rPr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</w:pPr>
            <w:r w:rsidRPr="009D339E">
              <w:rPr>
                <w:sz w:val="20"/>
              </w:rPr>
              <w:t>Жилой дом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 w:rsidRPr="009D339E">
              <w:rPr>
                <w:sz w:val="20"/>
              </w:rPr>
              <w:t>406,1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 w:rsidRPr="009D339E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C265F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24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D339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C265F3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51144D">
        <w:trPr>
          <w:trHeight w:val="227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8C1739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736 093,22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C1739">
              <w:rPr>
                <w:sz w:val="20"/>
              </w:rPr>
              <w:t>Земельный участок</w:t>
            </w:r>
          </w:p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 w:rsidRPr="008C1739">
              <w:rPr>
                <w:sz w:val="20"/>
              </w:rPr>
              <w:t>1151,0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 w:rsidRPr="008C1739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C1739">
              <w:rPr>
                <w:sz w:val="20"/>
              </w:rPr>
              <w:t>LADA Vesta</w:t>
            </w:r>
            <w:r>
              <w:rPr>
                <w:sz w:val="20"/>
              </w:rPr>
              <w:t>,</w:t>
            </w:r>
          </w:p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 г.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C1739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C265F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57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C1739">
              <w:rPr>
                <w:sz w:val="20"/>
              </w:rPr>
              <w:t>Жилой дом</w:t>
            </w:r>
          </w:p>
          <w:p w:rsidR="00D41F80" w:rsidRPr="008C1739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(176/406 долей)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  <w:r w:rsidRPr="008C1739">
              <w:rPr>
                <w:sz w:val="20"/>
              </w:rPr>
              <w:t>406,1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1739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RPr="00B95281" w:rsidTr="002A3ECC">
        <w:trPr>
          <w:trHeight w:val="293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986A5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86A5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86A5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86A5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86A5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86A5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86A5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406,1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86A5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986A5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29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86A5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86A5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86A5C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986A5C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51144D">
        <w:trPr>
          <w:trHeight w:val="382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Каюпова Екатерина Маратовна,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начальник отдела судебно-правовой работы юридического управления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677 834,41</w:t>
            </w:r>
          </w:p>
          <w:p w:rsidR="00D41F80" w:rsidRPr="007B1040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7B1040">
              <w:rPr>
                <w:sz w:val="20"/>
              </w:rPr>
              <w:t>Квартира</w:t>
            </w:r>
          </w:p>
          <w:p w:rsidR="00D41F80" w:rsidRPr="007B104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B1040" w:rsidRDefault="00D41F80" w:rsidP="000457F4">
            <w:pPr>
              <w:jc w:val="center"/>
              <w:rPr>
                <w:sz w:val="20"/>
              </w:rPr>
            </w:pPr>
            <w:r w:rsidRPr="007B1040">
              <w:rPr>
                <w:sz w:val="20"/>
              </w:rPr>
              <w:t>83,2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B1040" w:rsidRDefault="00D41F80" w:rsidP="000457F4">
            <w:pPr>
              <w:jc w:val="center"/>
              <w:rPr>
                <w:sz w:val="20"/>
              </w:rPr>
            </w:pPr>
            <w:r w:rsidRPr="007B1040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7B1040">
              <w:rPr>
                <w:sz w:val="20"/>
              </w:rPr>
              <w:t>LADA Kalina</w:t>
            </w:r>
            <w:r>
              <w:rPr>
                <w:sz w:val="20"/>
              </w:rPr>
              <w:t>,</w:t>
            </w:r>
          </w:p>
          <w:p w:rsidR="00D41F80" w:rsidRPr="007B104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 г.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B1040" w:rsidRDefault="00D41F80" w:rsidP="000457F4">
            <w:pPr>
              <w:jc w:val="center"/>
              <w:rPr>
                <w:sz w:val="20"/>
              </w:rPr>
            </w:pPr>
            <w:r w:rsidRPr="007B1040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B1040" w:rsidRDefault="00D41F80" w:rsidP="000457F4">
            <w:pPr>
              <w:jc w:val="center"/>
              <w:rPr>
                <w:sz w:val="20"/>
              </w:rPr>
            </w:pPr>
            <w:r w:rsidRPr="007B1040">
              <w:rPr>
                <w:sz w:val="20"/>
              </w:rPr>
              <w:t>30,2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B1040" w:rsidRDefault="00D41F80" w:rsidP="000457F4">
            <w:pPr>
              <w:jc w:val="center"/>
              <w:rPr>
                <w:sz w:val="20"/>
              </w:rPr>
            </w:pPr>
            <w:r w:rsidRPr="007B1040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E013F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298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7B1040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B104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B104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B104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B104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7B1040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B1040" w:rsidRDefault="00D41F80" w:rsidP="000457F4">
            <w:pPr>
              <w:jc w:val="center"/>
              <w:rPr>
                <w:sz w:val="20"/>
              </w:rPr>
            </w:pPr>
            <w:r w:rsidRPr="007B1040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B1040" w:rsidRDefault="00D41F80" w:rsidP="000457F4">
            <w:pPr>
              <w:jc w:val="center"/>
              <w:rPr>
                <w:sz w:val="20"/>
              </w:rPr>
            </w:pPr>
            <w:r w:rsidRPr="007B1040">
              <w:rPr>
                <w:sz w:val="20"/>
              </w:rPr>
              <w:t>30,2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B1040" w:rsidRDefault="00D41F80" w:rsidP="000457F4">
            <w:pPr>
              <w:jc w:val="center"/>
              <w:rPr>
                <w:sz w:val="20"/>
              </w:rPr>
            </w:pPr>
            <w:r w:rsidRPr="007B1040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Pr="00E013F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27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7B1040" w:rsidRDefault="00D41F80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B104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B104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B104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B104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B1040" w:rsidRDefault="00D41F80" w:rsidP="000457F4">
            <w:pPr>
              <w:jc w:val="center"/>
              <w:rPr>
                <w:sz w:val="20"/>
              </w:rPr>
            </w:pPr>
            <w:r w:rsidRPr="007B1040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B104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</w:t>
            </w:r>
            <w:r w:rsidRPr="007B1040">
              <w:rPr>
                <w:sz w:val="20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B104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E013FB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51144D">
        <w:trPr>
          <w:trHeight w:val="382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Климова Наталья Евгеньевна, главный специалист аналитического отдела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375 337,47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E013FB">
              <w:rPr>
                <w:sz w:val="20"/>
              </w:rPr>
              <w:t>Квартира</w:t>
            </w:r>
          </w:p>
          <w:p w:rsidR="00D41F80" w:rsidRPr="00E013F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(2/3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  <w:rPr>
                <w:sz w:val="20"/>
              </w:rPr>
            </w:pPr>
            <w:r w:rsidRPr="00E013FB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E013F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382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83B3E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83B3E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83B3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D41F80" w:rsidRPr="00E013F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705"/>
        </w:trPr>
        <w:tc>
          <w:tcPr>
            <w:tcW w:w="2977" w:type="dxa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Кононов Сергей Владимирович,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заместитель начальника отдела правового контроля</w:t>
            </w:r>
          </w:p>
        </w:tc>
        <w:tc>
          <w:tcPr>
            <w:tcW w:w="1559" w:type="dxa"/>
            <w:vAlign w:val="center"/>
          </w:tcPr>
          <w:p w:rsidR="00D41F80" w:rsidRPr="00081205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706 049,97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81205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81205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 w:rsidRPr="000812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 w:rsidRPr="00081205">
              <w:rPr>
                <w:sz w:val="20"/>
              </w:rPr>
              <w:t>66,0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 w:rsidRPr="00081205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D62F7F">
        <w:trPr>
          <w:trHeight w:val="418"/>
        </w:trPr>
        <w:tc>
          <w:tcPr>
            <w:tcW w:w="2977" w:type="dxa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467 512,54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81205">
              <w:rPr>
                <w:sz w:val="20"/>
              </w:rPr>
              <w:t>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81205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 w:rsidRPr="000812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 w:rsidRPr="00081205">
              <w:rPr>
                <w:sz w:val="20"/>
              </w:rPr>
              <w:t>66,0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 w:rsidRPr="00081205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423"/>
        </w:trPr>
        <w:tc>
          <w:tcPr>
            <w:tcW w:w="2977" w:type="dxa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81205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81205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81205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 w:rsidRPr="000812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 w:rsidRPr="00081205">
              <w:rPr>
                <w:sz w:val="20"/>
              </w:rPr>
              <w:t>66,0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 w:rsidRPr="00081205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31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Котова Ирина Анатольевна,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консультант планово-экономического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598 785,36</w:t>
            </w:r>
          </w:p>
          <w:p w:rsidR="00D41F80" w:rsidRPr="0008120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81205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81205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 w:rsidRPr="000812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 w:rsidRPr="00081205">
              <w:rPr>
                <w:sz w:val="20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 w:rsidRPr="000812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A00045">
        <w:trPr>
          <w:trHeight w:val="14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42 555,34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081205">
              <w:rPr>
                <w:sz w:val="20"/>
              </w:rPr>
              <w:t>Земельный участок</w:t>
            </w:r>
          </w:p>
          <w:p w:rsidR="00D41F80" w:rsidRPr="00081205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081205">
              <w:rPr>
                <w:sz w:val="20"/>
              </w:rPr>
              <w:t>51</w:t>
            </w:r>
            <w:r>
              <w:rPr>
                <w:sz w:val="20"/>
              </w:rPr>
              <w:t>3,6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0812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081205">
              <w:rPr>
                <w:sz w:val="20"/>
              </w:rPr>
              <w:t>Mitsubishi-Lancer</w:t>
            </w:r>
            <w:r>
              <w:rPr>
                <w:sz w:val="20"/>
              </w:rPr>
              <w:t>,</w:t>
            </w:r>
          </w:p>
          <w:p w:rsidR="00D41F80" w:rsidRPr="00081205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2006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 w:rsidRPr="000812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 w:rsidRPr="00081205">
              <w:rPr>
                <w:sz w:val="20"/>
              </w:rPr>
              <w:t>45,0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 w:rsidRPr="000812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A00045">
        <w:trPr>
          <w:trHeight w:val="15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081205">
              <w:rPr>
                <w:sz w:val="20"/>
              </w:rPr>
              <w:t>Дачный дом</w:t>
            </w:r>
          </w:p>
          <w:p w:rsidR="00D41F80" w:rsidRPr="00081205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081205">
              <w:rPr>
                <w:sz w:val="20"/>
              </w:rPr>
              <w:t>25,0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 w:rsidRPr="000812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 w:rsidRPr="00081205">
              <w:rPr>
                <w:sz w:val="20"/>
              </w:rPr>
              <w:t>28,8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ED4BC8">
        <w:trPr>
          <w:trHeight w:val="920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lastRenderedPageBreak/>
              <w:t>Котомина Надежда Владимировна,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главный специалист отдела правового контроля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 w:rsidRPr="000812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 w:rsidRPr="000812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ED4BC8">
        <w:trPr>
          <w:trHeight w:val="1150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5 191 112,11</w:t>
            </w:r>
          </w:p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081205">
              <w:rPr>
                <w:sz w:val="20"/>
              </w:rPr>
              <w:t xml:space="preserve">Квартира </w:t>
            </w:r>
          </w:p>
          <w:p w:rsidR="00D41F80" w:rsidRPr="0008120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50,5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 w:rsidRPr="00081205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D86493">
              <w:rPr>
                <w:sz w:val="20"/>
              </w:rPr>
              <w:t>Volkswagen Jetta</w:t>
            </w:r>
            <w:r>
              <w:rPr>
                <w:sz w:val="20"/>
              </w:rPr>
              <w:t>,</w:t>
            </w:r>
          </w:p>
          <w:p w:rsidR="00D41F80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2017 г.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120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Доход от продажи недвижимого имущества, кредитные средства, накопления за предыдущие годы</w:t>
            </w:r>
          </w:p>
        </w:tc>
      </w:tr>
      <w:tr w:rsidR="00D41F80" w:rsidRPr="00DB41A5" w:rsidTr="0051144D">
        <w:trPr>
          <w:trHeight w:val="439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83B3E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83B3E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83B3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ED4BC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439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83B3E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83B3E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83B3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 w:rsidRPr="00A83B3E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ED4BC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439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Краснова Эльвира Валерьевна, главный специалист планово-экономического отдела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100 413,79</w:t>
            </w:r>
          </w:p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DC597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439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DC597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439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83B3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DC597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156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Кузнецова Оксана Васильевна, 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консультант отдела судебно-правовой работы юридического управления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132 464,04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86493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86493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  <w:r w:rsidRPr="00D86493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  <w:r w:rsidRPr="00D86493">
              <w:rPr>
                <w:sz w:val="20"/>
              </w:rPr>
              <w:t>56,0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  <w:r w:rsidRPr="00D86493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AB1757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2A3ECC">
        <w:trPr>
          <w:trHeight w:val="561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1 426 229,30</w:t>
            </w:r>
          </w:p>
          <w:p w:rsidR="00D41F80" w:rsidRPr="00D86493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D86493">
              <w:rPr>
                <w:sz w:val="20"/>
              </w:rPr>
              <w:t>Земельный участок</w:t>
            </w:r>
          </w:p>
          <w:p w:rsidR="00D41F80" w:rsidRPr="00D86493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D86493">
              <w:rPr>
                <w:sz w:val="20"/>
              </w:rPr>
              <w:t>1022,0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D86493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  <w:r w:rsidRPr="00D86493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  <w:r w:rsidRPr="00D86493">
              <w:rPr>
                <w:sz w:val="20"/>
              </w:rPr>
              <w:t>54,0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  <w:r w:rsidRPr="00D86493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AB1757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2A3ECC">
        <w:trPr>
          <w:trHeight w:val="46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D86493">
              <w:rPr>
                <w:sz w:val="20"/>
              </w:rPr>
              <w:t>Квартира</w:t>
            </w:r>
          </w:p>
          <w:p w:rsidR="00D41F80" w:rsidRPr="00D86493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  <w:r w:rsidRPr="00D86493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D86493">
              <w:rPr>
                <w:sz w:val="20"/>
              </w:rPr>
              <w:t>56,0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AB1757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51144D">
        <w:trPr>
          <w:trHeight w:val="334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86493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86493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23A49" w:rsidRDefault="00D41F80" w:rsidP="000457F4">
            <w:pPr>
              <w:jc w:val="center"/>
              <w:rPr>
                <w:sz w:val="20"/>
              </w:rPr>
            </w:pPr>
            <w:r w:rsidRPr="00E23A49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86493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  <w:r w:rsidRPr="00D86493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  <w:r w:rsidRPr="00D86493">
              <w:rPr>
                <w:sz w:val="20"/>
              </w:rPr>
              <w:t>56,0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jc w:val="center"/>
            </w:pPr>
            <w:r w:rsidRPr="00D86493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AB1757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334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Куликова Екатерина </w:t>
            </w:r>
            <w:r w:rsidRPr="002C6D5E">
              <w:rPr>
                <w:sz w:val="20"/>
              </w:rPr>
              <w:lastRenderedPageBreak/>
              <w:t>Андреевна,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главный специалист отдела муниципального реестра земель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372 909,89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D86493">
              <w:rPr>
                <w:sz w:val="20"/>
              </w:rPr>
              <w:t xml:space="preserve">Квартира </w:t>
            </w:r>
          </w:p>
          <w:p w:rsidR="00D41F80" w:rsidRPr="00D8649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  <w:r w:rsidRPr="00D86493">
              <w:rPr>
                <w:sz w:val="20"/>
              </w:rPr>
              <w:lastRenderedPageBreak/>
              <w:t>63,2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  <w:r w:rsidRPr="00D86493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86493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AB1757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</w:tr>
      <w:tr w:rsidR="00D41F80" w:rsidRPr="00DB41A5" w:rsidTr="0051144D">
        <w:trPr>
          <w:trHeight w:val="334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2 525 780,89</w:t>
            </w:r>
          </w:p>
          <w:p w:rsidR="00D41F80" w:rsidRPr="00D8649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D86493">
              <w:rPr>
                <w:sz w:val="20"/>
              </w:rPr>
              <w:t xml:space="preserve">Квартира </w:t>
            </w:r>
          </w:p>
          <w:p w:rsidR="00D41F80" w:rsidRPr="00D86493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D86493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D86493">
              <w:rPr>
                <w:sz w:val="20"/>
              </w:rPr>
              <w:t>Hyundai Solaris</w:t>
            </w:r>
            <w:r>
              <w:rPr>
                <w:sz w:val="20"/>
              </w:rPr>
              <w:t>,</w:t>
            </w:r>
          </w:p>
          <w:p w:rsidR="00D41F80" w:rsidRPr="00D8649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2015 г.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AB1757" w:rsidRDefault="00D41F80" w:rsidP="000457F4">
            <w:pPr>
              <w:jc w:val="center"/>
              <w:rPr>
                <w:sz w:val="20"/>
              </w:rPr>
            </w:pPr>
            <w:r w:rsidRPr="00AB1757"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AB1757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Кредитные средства, доход, полученный от продажи недвижимого имущества</w:t>
            </w:r>
          </w:p>
        </w:tc>
      </w:tr>
      <w:tr w:rsidR="00D41F80" w:rsidRPr="00DB41A5" w:rsidTr="00D62F7F">
        <w:trPr>
          <w:trHeight w:val="578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Курильчик Мария Дмитриевна, главный специалист отдела предоставления земельных участков по работе с юридическими лицами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753 323,39</w:t>
            </w:r>
          </w:p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C57B9F">
              <w:rPr>
                <w:sz w:val="20"/>
              </w:rPr>
              <w:t xml:space="preserve">Квартира </w:t>
            </w:r>
          </w:p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 w:rsidRPr="00C57B9F">
              <w:rPr>
                <w:sz w:val="20"/>
              </w:rPr>
              <w:t>52,8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 w:rsidRPr="00C57B9F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57B9F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D62F7F">
        <w:trPr>
          <w:trHeight w:val="57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58,4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D62F7F">
        <w:trPr>
          <w:trHeight w:val="844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C57B9F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1 364 130,58</w:t>
            </w:r>
          </w:p>
          <w:p w:rsidR="00D41F80" w:rsidRPr="00C57B9F" w:rsidRDefault="00D41F80" w:rsidP="000457F4">
            <w:pPr>
              <w:ind w:left="-108" w:right="-108"/>
              <w:jc w:val="center"/>
              <w:rPr>
                <w:sz w:val="20"/>
              </w:rPr>
            </w:pPr>
            <w:r w:rsidRPr="00C57B9F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58,4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C57B9F">
              <w:rPr>
                <w:sz w:val="20"/>
                <w:lang w:val="en-US"/>
              </w:rPr>
              <w:t>Citroen C4</w:t>
            </w:r>
            <w:r>
              <w:rPr>
                <w:sz w:val="20"/>
              </w:rPr>
              <w:t>,</w:t>
            </w:r>
          </w:p>
          <w:p w:rsidR="00D41F80" w:rsidRPr="00D62F7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531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57B9F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57B9F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57B9F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 w:rsidRPr="00C57B9F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 w:rsidRPr="00C57B9F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208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Кутышева Юлия Николаевна,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главный специалист отдела предоставления земельных участков по работе с физическими лицами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348 924,55</w:t>
            </w:r>
          </w:p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D86493">
              <w:rPr>
                <w:sz w:val="20"/>
              </w:rPr>
              <w:t>Земельный участок</w:t>
            </w:r>
          </w:p>
          <w:p w:rsidR="00D41F80" w:rsidRPr="00D86493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5292,0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D86493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 w:rsidRPr="00C57B9F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 w:rsidRPr="00C57B9F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36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D86493">
              <w:rPr>
                <w:sz w:val="20"/>
              </w:rPr>
              <w:t>Земельный участок</w:t>
            </w:r>
          </w:p>
          <w:p w:rsidR="00D41F80" w:rsidRPr="00D86493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160000,0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86493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51144D">
        <w:trPr>
          <w:trHeight w:val="31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E013FB">
              <w:rPr>
                <w:sz w:val="20"/>
              </w:rPr>
              <w:t>Жилой дом</w:t>
            </w:r>
          </w:p>
          <w:p w:rsidR="00D41F80" w:rsidRPr="00E013F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106,9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51144D">
        <w:trPr>
          <w:trHeight w:val="142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Супругс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1 742 740,79</w:t>
            </w:r>
          </w:p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(с учетом иных </w:t>
            </w:r>
            <w:r>
              <w:rPr>
                <w:sz w:val="20"/>
              </w:rPr>
              <w:lastRenderedPageBreak/>
              <w:t>доходов)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Комната </w:t>
            </w:r>
          </w:p>
          <w:p w:rsidR="00D41F80" w:rsidRPr="00E013F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23,6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C57B9F">
              <w:rPr>
                <w:sz w:val="20"/>
              </w:rPr>
              <w:t>Toyota Corolla</w:t>
            </w:r>
            <w:r>
              <w:rPr>
                <w:sz w:val="20"/>
              </w:rPr>
              <w:t>,</w:t>
            </w:r>
          </w:p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2013 г.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 w:rsidRPr="00C57B9F"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 w:rsidRPr="00C57B9F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8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C57B9F">
              <w:rPr>
                <w:sz w:val="20"/>
              </w:rPr>
              <w:t>Chevrolet Niva</w:t>
            </w:r>
            <w:r>
              <w:rPr>
                <w:sz w:val="20"/>
              </w:rPr>
              <w:t>,</w:t>
            </w:r>
          </w:p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 г.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  <w:rPr>
                <w:sz w:val="20"/>
              </w:rPr>
            </w:pPr>
            <w:r w:rsidRPr="00E013FB">
              <w:rPr>
                <w:sz w:val="20"/>
              </w:rPr>
              <w:t>Жилой дом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51144D">
        <w:trPr>
          <w:trHeight w:val="12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  <w:rPr>
                <w:sz w:val="20"/>
              </w:rPr>
            </w:pPr>
            <w:r w:rsidRPr="00E013FB">
              <w:rPr>
                <w:sz w:val="20"/>
              </w:rPr>
              <w:t>Жилой дом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51144D">
        <w:trPr>
          <w:trHeight w:val="364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Ладейщикова Ирина Александровна,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ведущий специалист отдела информационно-организационной работы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342 407,56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35394E">
              <w:rPr>
                <w:sz w:val="20"/>
              </w:rPr>
              <w:t>Земельный участок</w:t>
            </w:r>
          </w:p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35394E">
              <w:rPr>
                <w:sz w:val="20"/>
              </w:rPr>
              <w:t>1472,0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35394E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5394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5394E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35394E">
              <w:rPr>
                <w:sz w:val="20"/>
              </w:rPr>
              <w:t>Земельный участок</w:t>
            </w:r>
          </w:p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51144D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35394E">
              <w:rPr>
                <w:sz w:val="20"/>
              </w:rPr>
              <w:t xml:space="preserve">Квартира </w:t>
            </w:r>
          </w:p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35394E">
              <w:rPr>
                <w:sz w:val="20"/>
              </w:rPr>
              <w:t>52,4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51144D">
        <w:trPr>
          <w:trHeight w:val="316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5394E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5394E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5394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 w:rsidRPr="0035394E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 w:rsidRPr="0035394E">
              <w:rPr>
                <w:sz w:val="20"/>
              </w:rPr>
              <w:t>52,4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 w:rsidRPr="0035394E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D41F80" w:rsidRPr="00C57B9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8B1A9D">
        <w:trPr>
          <w:trHeight w:val="493"/>
        </w:trPr>
        <w:tc>
          <w:tcPr>
            <w:tcW w:w="29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Лазукова Ольга Викторовна,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главный специалист отдела информационно-организационной работы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5394E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360 084,13</w:t>
            </w:r>
          </w:p>
          <w:p w:rsidR="00D41F80" w:rsidRPr="0035394E" w:rsidRDefault="00D41F80" w:rsidP="000457F4">
            <w:pPr>
              <w:ind w:left="-108" w:right="-108"/>
              <w:jc w:val="center"/>
              <w:rPr>
                <w:sz w:val="20"/>
              </w:rPr>
            </w:pPr>
            <w:r w:rsidRPr="0035394E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35394E">
              <w:rPr>
                <w:sz w:val="20"/>
              </w:rPr>
              <w:t>Земельный участок</w:t>
            </w:r>
          </w:p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D92D5B">
            <w:pPr>
              <w:spacing w:line="200" w:lineRule="exact"/>
              <w:jc w:val="center"/>
              <w:rPr>
                <w:sz w:val="20"/>
              </w:rPr>
            </w:pPr>
            <w:r w:rsidRPr="0035394E">
              <w:rPr>
                <w:sz w:val="20"/>
              </w:rPr>
              <w:t>1500,0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D92D5B">
            <w:pPr>
              <w:spacing w:line="200" w:lineRule="exact"/>
              <w:jc w:val="center"/>
              <w:rPr>
                <w:sz w:val="20"/>
              </w:rPr>
            </w:pPr>
            <w:r w:rsidRPr="0035394E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Mitsubishi Outlander</w:t>
            </w:r>
            <w:r>
              <w:rPr>
                <w:sz w:val="20"/>
              </w:rPr>
              <w:t>,</w:t>
            </w:r>
          </w:p>
          <w:p w:rsidR="00D41F80" w:rsidRPr="00D92D5B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2012 г.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5394E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55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35394E">
              <w:rPr>
                <w:sz w:val="20"/>
              </w:rPr>
              <w:t xml:space="preserve">Квартира </w:t>
            </w:r>
          </w:p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D92D5B">
            <w:pPr>
              <w:spacing w:line="200" w:lineRule="exact"/>
              <w:jc w:val="center"/>
              <w:rPr>
                <w:sz w:val="20"/>
              </w:rPr>
            </w:pPr>
            <w:r w:rsidRPr="0035394E">
              <w:rPr>
                <w:sz w:val="20"/>
              </w:rPr>
              <w:t>53,0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8B1A9D">
        <w:trPr>
          <w:trHeight w:val="564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589 239,32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35394E">
              <w:rPr>
                <w:sz w:val="20"/>
              </w:rPr>
              <w:t xml:space="preserve">Квартира </w:t>
            </w:r>
          </w:p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D92D5B">
            <w:pPr>
              <w:spacing w:line="200" w:lineRule="exact"/>
              <w:jc w:val="center"/>
              <w:rPr>
                <w:sz w:val="20"/>
              </w:rPr>
            </w:pPr>
            <w:r w:rsidRPr="0035394E">
              <w:rPr>
                <w:sz w:val="20"/>
              </w:rPr>
              <w:t>76,6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D92D5B">
            <w:pPr>
              <w:spacing w:line="200" w:lineRule="exact"/>
              <w:jc w:val="center"/>
              <w:rPr>
                <w:sz w:val="20"/>
              </w:rPr>
            </w:pPr>
            <w:r w:rsidRPr="0035394E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5394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5394E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59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35394E">
              <w:rPr>
                <w:sz w:val="20"/>
              </w:rPr>
              <w:t xml:space="preserve">Квартира </w:t>
            </w:r>
          </w:p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D92D5B">
            <w:pPr>
              <w:spacing w:line="200" w:lineRule="exact"/>
              <w:jc w:val="center"/>
              <w:rPr>
                <w:sz w:val="20"/>
              </w:rPr>
            </w:pPr>
            <w:r w:rsidRPr="0035394E">
              <w:rPr>
                <w:sz w:val="20"/>
              </w:rPr>
              <w:t>53,0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51144D">
        <w:trPr>
          <w:trHeight w:val="572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5394E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5394E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5394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 w:rsidRPr="0035394E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 w:rsidRPr="0035394E">
              <w:rPr>
                <w:sz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 w:rsidRPr="0035394E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572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5394E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5394E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5394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 w:rsidRPr="0035394E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 w:rsidRPr="0035394E">
              <w:rPr>
                <w:sz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 w:rsidRPr="0035394E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E91A6C">
        <w:trPr>
          <w:trHeight w:val="578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Леконцева Лариса Викторовна,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lastRenderedPageBreak/>
              <w:t>главный специалист отдела предоставления земельных участков по работе с физическими лицами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414 248,06</w:t>
            </w:r>
          </w:p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35394E">
              <w:rPr>
                <w:sz w:val="20"/>
              </w:rPr>
              <w:lastRenderedPageBreak/>
              <w:t xml:space="preserve">Земельный </w:t>
            </w:r>
            <w:r w:rsidRPr="0035394E">
              <w:rPr>
                <w:sz w:val="20"/>
              </w:rPr>
              <w:lastRenderedPageBreak/>
              <w:t>участок</w:t>
            </w:r>
          </w:p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1401,0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35394E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ВАЗ </w:t>
            </w:r>
            <w:r w:rsidRPr="0035394E">
              <w:rPr>
                <w:sz w:val="20"/>
              </w:rPr>
              <w:t xml:space="preserve">LADA </w:t>
            </w:r>
            <w:r w:rsidRPr="0035394E">
              <w:rPr>
                <w:sz w:val="20"/>
              </w:rPr>
              <w:lastRenderedPageBreak/>
              <w:t>Granta</w:t>
            </w:r>
            <w:r>
              <w:rPr>
                <w:sz w:val="20"/>
              </w:rPr>
              <w:t>,</w:t>
            </w:r>
          </w:p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2017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  <w:rPr>
                <w:sz w:val="20"/>
              </w:rPr>
            </w:pPr>
            <w:r w:rsidRPr="00E013FB">
              <w:rPr>
                <w:sz w:val="20"/>
              </w:rPr>
              <w:lastRenderedPageBreak/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</w:pPr>
            <w:r w:rsidRPr="00E013FB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</w:tr>
      <w:tr w:rsidR="00D41F80" w:rsidRPr="00DB41A5" w:rsidTr="00D62F7F">
        <w:trPr>
          <w:trHeight w:val="57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51144D">
        <w:trPr>
          <w:trHeight w:val="160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6 718,32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35394E">
              <w:rPr>
                <w:sz w:val="20"/>
              </w:rPr>
              <w:t>Земельный участок</w:t>
            </w:r>
          </w:p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978,0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35394E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Прицеп к легковому а/м</w:t>
            </w:r>
          </w:p>
          <w:p w:rsidR="00D41F80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719013,</w:t>
            </w:r>
          </w:p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 г.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19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E013FB">
              <w:rPr>
                <w:sz w:val="20"/>
              </w:rPr>
              <w:t>Жилой дом</w:t>
            </w:r>
          </w:p>
          <w:p w:rsidR="00D41F80" w:rsidRPr="00E013F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spacing w:line="200" w:lineRule="exact"/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51144D">
        <w:trPr>
          <w:trHeight w:val="19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35394E">
              <w:rPr>
                <w:sz w:val="20"/>
              </w:rPr>
              <w:t xml:space="preserve">Квартира </w:t>
            </w:r>
          </w:p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52,4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E91A6C">
        <w:trPr>
          <w:trHeight w:val="210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5394E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5394E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5394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  <w:rPr>
                <w:sz w:val="20"/>
              </w:rPr>
            </w:pPr>
            <w:r w:rsidRPr="00E013FB">
              <w:rPr>
                <w:sz w:val="20"/>
              </w:rPr>
              <w:t>Жилой дом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</w:pPr>
            <w:r w:rsidRPr="00E013FB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35394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21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013F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35394E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C00562">
        <w:trPr>
          <w:trHeight w:val="578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Лихачева Юлия Николаевна, 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консультант отдела предоставления земельных участков по работе с физическими лицами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182 037,79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4764CE">
              <w:rPr>
                <w:sz w:val="20"/>
              </w:rPr>
              <w:t>Квартира</w:t>
            </w:r>
          </w:p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 w:rsidRPr="004764CE">
              <w:rPr>
                <w:sz w:val="20"/>
              </w:rPr>
              <w:t>33,8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 w:rsidRPr="004764CE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764C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764CE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35388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0F53D5">
        <w:trPr>
          <w:trHeight w:val="57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44,3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35388A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0F53D5">
        <w:trPr>
          <w:trHeight w:val="479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777 265,72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4764CE">
              <w:rPr>
                <w:sz w:val="20"/>
              </w:rPr>
              <w:t xml:space="preserve">Квартира </w:t>
            </w:r>
          </w:p>
          <w:p w:rsidR="00D41F80" w:rsidRPr="004764C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4764CE">
              <w:rPr>
                <w:sz w:val="20"/>
              </w:rPr>
              <w:t>46,0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 w:rsidRPr="004764CE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764C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35388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0F53D5">
        <w:trPr>
          <w:trHeight w:val="24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44,3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35388A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51144D">
        <w:trPr>
          <w:trHeight w:val="24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4764CE">
              <w:rPr>
                <w:sz w:val="20"/>
              </w:rPr>
              <w:t>Комната</w:t>
            </w:r>
          </w:p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 w:rsidRPr="004764CE">
              <w:rPr>
                <w:sz w:val="20"/>
              </w:rPr>
              <w:t>10,0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35388A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51144D">
        <w:trPr>
          <w:trHeight w:val="50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764CE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764CE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764C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 w:rsidRPr="004764CE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 w:rsidRPr="004764CE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35388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421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Логинова Ольга Александровна,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начальник отдела нормативно-правовой работы юридического управления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910 492,57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4764CE">
              <w:rPr>
                <w:sz w:val="20"/>
              </w:rPr>
              <w:t>Квартира</w:t>
            </w:r>
          </w:p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  <w:r w:rsidRPr="004764CE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 w:rsidRPr="004764CE">
              <w:rPr>
                <w:sz w:val="20"/>
              </w:rPr>
              <w:t>52,1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 w:rsidRPr="004764CE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764C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764CE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2C2CB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2C2CB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421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Лунёва Татьяна Васильевна, главный специалист отдела договоров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6D3DD9" w:rsidRDefault="00D41F80" w:rsidP="000457F4">
            <w:pPr>
              <w:jc w:val="center"/>
              <w:rPr>
                <w:sz w:val="20"/>
                <w:highlight w:val="yellow"/>
              </w:rPr>
            </w:pPr>
            <w:r w:rsidRPr="006D3DD9">
              <w:rPr>
                <w:sz w:val="20"/>
                <w:highlight w:val="yellow"/>
              </w:rPr>
              <w:t>415 051,49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(индивидуальный)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43,9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421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235 678,29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56,8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0F53D5">
        <w:trPr>
          <w:trHeight w:val="345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Мальцева Татьяна Валерьевна, главный специалист отдела договоров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spacing w:line="200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201 841,94</w:t>
            </w:r>
          </w:p>
          <w:p w:rsidR="00D41F80" w:rsidRPr="004764CE" w:rsidRDefault="00D41F80" w:rsidP="000457F4">
            <w:pPr>
              <w:spacing w:line="200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1709,0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Комната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2C2CB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2C2CB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0F53D5">
        <w:trPr>
          <w:trHeight w:val="34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spacing w:line="200" w:lineRule="exact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27,7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2C2CB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2C2CB4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0F53D5">
        <w:trPr>
          <w:trHeight w:val="230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4764CE" w:rsidRDefault="00D41F80" w:rsidP="000457F4">
            <w:pPr>
              <w:spacing w:line="200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335 725,39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789,0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Ravon Nexia R3</w:t>
            </w:r>
            <w:r>
              <w:rPr>
                <w:sz w:val="20"/>
              </w:rPr>
              <w:t>,</w:t>
            </w:r>
          </w:p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Комната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2C2CB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2C2CB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0F53D5">
        <w:trPr>
          <w:trHeight w:val="2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spacing w:line="200" w:lineRule="exact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2C2CB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2C2CB4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0F53D5">
        <w:trPr>
          <w:trHeight w:val="2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spacing w:line="200" w:lineRule="exact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2C2CB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2C2CB4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51144D">
        <w:trPr>
          <w:trHeight w:val="421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Мальцева Юлия Кирилловна, главный специалист отдела судебно-правовой работы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spacing w:line="200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299 200,12</w:t>
            </w:r>
          </w:p>
          <w:p w:rsidR="00D41F80" w:rsidRPr="004764CE" w:rsidRDefault="00D41F80" w:rsidP="000457F4">
            <w:pPr>
              <w:spacing w:line="200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2C2CB4" w:rsidRDefault="00D41F80" w:rsidP="000457F4">
            <w:pPr>
              <w:jc w:val="center"/>
              <w:rPr>
                <w:sz w:val="20"/>
              </w:rPr>
            </w:pPr>
            <w:r w:rsidRPr="002C2CB4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2C2CB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421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4764CE" w:rsidRDefault="00D41F80" w:rsidP="000457F4">
            <w:pPr>
              <w:spacing w:line="200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512 806,95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43,2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2C2CB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Pr="002C2CB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421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4764CE" w:rsidRDefault="00D41F80" w:rsidP="000457F4">
            <w:pPr>
              <w:spacing w:line="200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2C2CB4" w:rsidRDefault="00D41F80" w:rsidP="000457F4">
            <w:pPr>
              <w:jc w:val="center"/>
              <w:rPr>
                <w:sz w:val="20"/>
              </w:rPr>
            </w:pPr>
            <w:r w:rsidRPr="002C2CB4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2C2CB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2A3ECC">
        <w:trPr>
          <w:trHeight w:val="6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Манзуллина Алия Рашитовна,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начальник отдела правового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4764CE" w:rsidRDefault="00D41F80" w:rsidP="000457F4">
            <w:pPr>
              <w:spacing w:line="200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4 205 025,81</w:t>
            </w:r>
          </w:p>
          <w:p w:rsidR="00D41F80" w:rsidRPr="004764CE" w:rsidRDefault="00D41F80" w:rsidP="000457F4">
            <w:pPr>
              <w:spacing w:line="200" w:lineRule="exact"/>
              <w:ind w:left="-108" w:right="-108"/>
              <w:jc w:val="center"/>
              <w:rPr>
                <w:sz w:val="20"/>
              </w:rPr>
            </w:pPr>
            <w:r w:rsidRPr="004764CE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4764CE">
              <w:rPr>
                <w:sz w:val="20"/>
              </w:rPr>
              <w:t xml:space="preserve">Квартира </w:t>
            </w:r>
          </w:p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(13/15 долей)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 w:rsidRPr="004764CE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764C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Pr="002C2CB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Доход от продажи недвижимого имущества</w:t>
            </w:r>
          </w:p>
        </w:tc>
      </w:tr>
      <w:tr w:rsidR="00D41F80" w:rsidRPr="00946664" w:rsidTr="00C265F3">
        <w:trPr>
          <w:trHeight w:val="4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764CE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(1/15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764C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  <w:lang w:val="en-US"/>
              </w:rPr>
            </w:pPr>
          </w:p>
          <w:p w:rsidR="00D41F80" w:rsidRPr="00C265F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946664" w:rsidTr="00C265F3">
        <w:trPr>
          <w:trHeight w:val="4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764CE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(1/15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764C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  <w:lang w:val="en-US"/>
              </w:rPr>
            </w:pPr>
          </w:p>
          <w:p w:rsidR="00D41F80" w:rsidRPr="00C265F3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6F24ED" w:rsidTr="000F53D5">
        <w:trPr>
          <w:trHeight w:val="174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Мартьянова Оксана Александровна, главный специалист отдела договоров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399 882,04</w:t>
            </w:r>
          </w:p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596,0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6F24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6F24ED" w:rsidTr="000F53D5">
        <w:trPr>
          <w:trHeight w:val="17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Садовый дом</w:t>
            </w:r>
          </w:p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6F24ED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6F24ED" w:rsidTr="000F53D5">
        <w:trPr>
          <w:trHeight w:val="17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53,8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6F24ED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6F24ED" w:rsidTr="000F53D5">
        <w:trPr>
          <w:trHeight w:val="17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41,8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6F24ED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6F24ED" w:rsidTr="0051144D">
        <w:trPr>
          <w:trHeight w:val="348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764C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6F24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Медведева Наталья Ивановна, начальник отдела предоставления земельных участков по работе с физическими лицами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D16CF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778 649,98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16CF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16CFD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16CF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16CF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16CF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16CFD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16CFD" w:rsidRDefault="00D41F80" w:rsidP="000457F4">
            <w:pPr>
              <w:jc w:val="center"/>
              <w:rPr>
                <w:sz w:val="20"/>
              </w:rPr>
            </w:pPr>
            <w:r w:rsidRPr="00D16CFD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16CFD" w:rsidRDefault="00D41F80" w:rsidP="000457F4">
            <w:pPr>
              <w:jc w:val="center"/>
              <w:rPr>
                <w:sz w:val="20"/>
              </w:rPr>
            </w:pPr>
            <w:r w:rsidRPr="00D16CFD">
              <w:rPr>
                <w:sz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16CFD" w:rsidRDefault="00D41F80" w:rsidP="000457F4">
            <w:pPr>
              <w:jc w:val="center"/>
              <w:rPr>
                <w:sz w:val="20"/>
              </w:rPr>
            </w:pPr>
            <w:r w:rsidRPr="00D16CFD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2C2CB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59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D16CFD" w:rsidRDefault="00D41F80" w:rsidP="000457F4">
            <w:pPr>
              <w:spacing w:line="200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1 264 400,00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D16CFD">
              <w:rPr>
                <w:sz w:val="20"/>
              </w:rPr>
              <w:t xml:space="preserve">Квартира </w:t>
            </w:r>
          </w:p>
          <w:p w:rsidR="00D41F80" w:rsidRPr="00D16CF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16CFD" w:rsidRDefault="00D41F80" w:rsidP="000457F4">
            <w:pPr>
              <w:jc w:val="center"/>
              <w:rPr>
                <w:sz w:val="20"/>
              </w:rPr>
            </w:pPr>
            <w:r w:rsidRPr="00D16CFD">
              <w:rPr>
                <w:sz w:val="20"/>
              </w:rPr>
              <w:t>60,4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16CFD" w:rsidRDefault="00D41F80" w:rsidP="000457F4">
            <w:pPr>
              <w:jc w:val="center"/>
              <w:rPr>
                <w:sz w:val="20"/>
              </w:rPr>
            </w:pPr>
            <w:r w:rsidRPr="00D16CFD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D16CFD">
              <w:rPr>
                <w:sz w:val="20"/>
                <w:lang w:val="en-US"/>
              </w:rPr>
              <w:t>Kia Ceed</w:t>
            </w:r>
            <w:r>
              <w:rPr>
                <w:sz w:val="20"/>
              </w:rPr>
              <w:t>,</w:t>
            </w:r>
          </w:p>
          <w:p w:rsidR="00D41F80" w:rsidRPr="00E8537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 г.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16CF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16CFD">
              <w:rPr>
                <w:sz w:val="20"/>
                <w:lang w:val="en-US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16CF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16CF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Pr="00E85371" w:rsidRDefault="00D41F80" w:rsidP="000457F4">
            <w:pPr>
              <w:jc w:val="center"/>
              <w:rPr>
                <w:sz w:val="20"/>
              </w:rPr>
            </w:pPr>
          </w:p>
          <w:p w:rsidR="00D41F80" w:rsidRPr="00E8537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6848BC">
        <w:trPr>
          <w:trHeight w:val="43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D16CFD">
              <w:rPr>
                <w:sz w:val="20"/>
              </w:rPr>
              <w:t xml:space="preserve">Гараж </w:t>
            </w:r>
          </w:p>
          <w:p w:rsidR="00D41F80" w:rsidRPr="00D16CF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16CFD" w:rsidRDefault="00D41F80" w:rsidP="000457F4">
            <w:pPr>
              <w:jc w:val="center"/>
              <w:rPr>
                <w:sz w:val="20"/>
              </w:rPr>
            </w:pPr>
            <w:r w:rsidRPr="00D16CFD">
              <w:rPr>
                <w:sz w:val="20"/>
              </w:rPr>
              <w:t xml:space="preserve">25,4 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16CF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D16CFD">
              <w:rPr>
                <w:sz w:val="20"/>
              </w:rPr>
              <w:t>УАЗ 390994</w:t>
            </w:r>
            <w:r>
              <w:rPr>
                <w:sz w:val="20"/>
              </w:rPr>
              <w:t>,</w:t>
            </w:r>
          </w:p>
          <w:p w:rsidR="00D41F80" w:rsidRPr="00D16CF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2007 г.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RPr="00DB41A5" w:rsidTr="0051144D">
        <w:trPr>
          <w:trHeight w:val="323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Менькина Ирина Андреевна,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главный специалист отдела предоставления земельных участков по работе с физическими лицами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339 913,08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F58C0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F58C0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>38,3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BF58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35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>67,2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51144D">
        <w:trPr>
          <w:trHeight w:val="348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162 369,14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F58C0">
              <w:rPr>
                <w:sz w:val="20"/>
              </w:rPr>
              <w:t>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  <w:lang w:val="en-US"/>
              </w:rPr>
              <w:t>Kia Cerato</w:t>
            </w:r>
            <w:r>
              <w:rPr>
                <w:sz w:val="20"/>
              </w:rPr>
              <w:t>,</w:t>
            </w:r>
          </w:p>
          <w:p w:rsidR="00D41F80" w:rsidRPr="00AF4EA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2008 г.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>38,3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BF58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32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>34,8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51144D">
        <w:trPr>
          <w:trHeight w:val="56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Мережко Юлия Юрьевна,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 заместитель начальника отдела договоров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627 467,89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>Земельный участок</w:t>
            </w:r>
          </w:p>
          <w:p w:rsidR="00D41F80" w:rsidRPr="00BF58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>422,0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F58C0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>66,3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  <w:p w:rsidR="00D41F80" w:rsidRPr="00BF58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51144D">
        <w:trPr>
          <w:trHeight w:val="54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 xml:space="preserve">Квартира </w:t>
            </w:r>
          </w:p>
          <w:p w:rsidR="00D41F80" w:rsidRPr="00BF58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>44,0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51144D">
        <w:trPr>
          <w:trHeight w:val="11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 xml:space="preserve">Садовый дом </w:t>
            </w:r>
          </w:p>
          <w:p w:rsidR="00D41F80" w:rsidRPr="00BF58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>31,5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51144D">
        <w:trPr>
          <w:trHeight w:val="52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>Гараж</w:t>
            </w:r>
            <w:r>
              <w:rPr>
                <w:sz w:val="20"/>
              </w:rPr>
              <w:t>-бокс</w:t>
            </w:r>
          </w:p>
          <w:p w:rsidR="00D41F80" w:rsidRPr="00BF58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  <w:r w:rsidRPr="00BF58C0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>22,3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51144D">
        <w:trPr>
          <w:trHeight w:val="880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100 578,33</w:t>
            </w:r>
          </w:p>
          <w:p w:rsidR="00D41F80" w:rsidRPr="00BF58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>Земельный участок</w:t>
            </w:r>
          </w:p>
          <w:p w:rsidR="00D41F80" w:rsidRPr="00BF58C0" w:rsidRDefault="00D41F80" w:rsidP="000457F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>923,0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>Toyota Echo</w:t>
            </w:r>
            <w:r>
              <w:rPr>
                <w:sz w:val="20"/>
              </w:rPr>
              <w:t>,</w:t>
            </w:r>
          </w:p>
          <w:p w:rsidR="00D41F80" w:rsidRPr="00BF58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2001 г.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>66,3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F80" w:rsidRDefault="00D41F80" w:rsidP="000457F4">
            <w:pPr>
              <w:rPr>
                <w:sz w:val="20"/>
              </w:rPr>
            </w:pPr>
          </w:p>
          <w:p w:rsidR="00D41F80" w:rsidRDefault="00D41F80" w:rsidP="000457F4">
            <w:pPr>
              <w:rPr>
                <w:sz w:val="20"/>
              </w:rPr>
            </w:pPr>
          </w:p>
          <w:p w:rsidR="00D41F80" w:rsidRPr="00BF58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46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>Квартира</w:t>
            </w:r>
          </w:p>
          <w:p w:rsidR="00D41F80" w:rsidRPr="00BF58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>55,6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51144D">
        <w:trPr>
          <w:trHeight w:val="331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  <w:lang w:val="en-US"/>
              </w:rPr>
              <w:t>Fiat</w:t>
            </w:r>
            <w:r w:rsidRPr="00BF58C0">
              <w:rPr>
                <w:sz w:val="20"/>
              </w:rPr>
              <w:t xml:space="preserve"> </w:t>
            </w:r>
            <w:r w:rsidRPr="00BF58C0">
              <w:rPr>
                <w:sz w:val="20"/>
                <w:lang w:val="en-US"/>
              </w:rPr>
              <w:t>Doblo</w:t>
            </w:r>
            <w:r>
              <w:rPr>
                <w:sz w:val="20"/>
              </w:rPr>
              <w:t>,</w:t>
            </w:r>
          </w:p>
          <w:p w:rsidR="00D41F80" w:rsidRPr="00AF4EA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 г.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DB41A5" w:rsidTr="0051144D">
        <w:trPr>
          <w:trHeight w:val="422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F58C0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F58C0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F58C0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>66,3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 w:rsidRPr="00BF58C0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BF58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405438">
        <w:trPr>
          <w:trHeight w:val="710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Михалева Наталья Евгеньевна, главный специалист 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отдела договоров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1 575 425,09</w:t>
            </w:r>
          </w:p>
          <w:p w:rsidR="00D41F80" w:rsidRPr="007C4E2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7C4E28">
              <w:rPr>
                <w:sz w:val="20"/>
              </w:rPr>
              <w:t>Земельный участок</w:t>
            </w:r>
          </w:p>
          <w:p w:rsidR="00D41F80" w:rsidRPr="007C4E2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  <w:r w:rsidRPr="007C4E28">
              <w:rPr>
                <w:sz w:val="20"/>
              </w:rPr>
              <w:t>600,0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  <w:r w:rsidRPr="007C4E28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822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8822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DB41A5" w:rsidTr="00405438">
        <w:trPr>
          <w:trHeight w:val="11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Хозяйственное строение</w:t>
            </w:r>
          </w:p>
          <w:p w:rsidR="00D41F80" w:rsidRPr="007C4E2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  <w:r w:rsidRPr="007C4E28">
              <w:rPr>
                <w:sz w:val="20"/>
              </w:rPr>
              <w:t>26,0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RPr="00DB41A5" w:rsidTr="00405438">
        <w:trPr>
          <w:trHeight w:val="11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7C4E28">
              <w:rPr>
                <w:sz w:val="20"/>
              </w:rPr>
              <w:t>Садовый дом</w:t>
            </w:r>
          </w:p>
          <w:p w:rsidR="00D41F80" w:rsidRPr="007C4E2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  <w:r w:rsidRPr="007C4E28">
              <w:rPr>
                <w:sz w:val="20"/>
              </w:rPr>
              <w:t>15,0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RPr="00DB41A5" w:rsidTr="00405438">
        <w:trPr>
          <w:trHeight w:val="11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7C4E28">
              <w:rPr>
                <w:sz w:val="20"/>
              </w:rPr>
              <w:t>Нежилое строение</w:t>
            </w:r>
          </w:p>
          <w:p w:rsidR="00D41F80" w:rsidRPr="007C4E2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  <w:r w:rsidRPr="007C4E28">
              <w:rPr>
                <w:sz w:val="20"/>
              </w:rPr>
              <w:t>6,0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RPr="00DB41A5" w:rsidTr="00405438">
        <w:trPr>
          <w:trHeight w:val="24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7C4E28">
              <w:rPr>
                <w:sz w:val="20"/>
              </w:rPr>
              <w:t xml:space="preserve">Квартира </w:t>
            </w:r>
          </w:p>
          <w:p w:rsidR="00D41F80" w:rsidRPr="007C4E2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RPr="00DB41A5" w:rsidTr="00405438">
        <w:trPr>
          <w:trHeight w:val="33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7C4E28">
              <w:rPr>
                <w:sz w:val="20"/>
              </w:rPr>
              <w:t xml:space="preserve">Квартира </w:t>
            </w:r>
          </w:p>
          <w:p w:rsidR="00D41F80" w:rsidRPr="007C4E2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  <w:r w:rsidRPr="007C4E28">
              <w:rPr>
                <w:sz w:val="20"/>
              </w:rPr>
              <w:t>65,7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RPr="00DB41A5" w:rsidTr="00405438">
        <w:trPr>
          <w:trHeight w:val="36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7C4E28">
              <w:rPr>
                <w:sz w:val="20"/>
              </w:rPr>
              <w:t xml:space="preserve">Гараж </w:t>
            </w:r>
          </w:p>
          <w:p w:rsidR="00D41F80" w:rsidRPr="007C4E2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  <w:r w:rsidRPr="007C4E28">
              <w:rPr>
                <w:sz w:val="20"/>
              </w:rPr>
              <w:t>18,3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RPr="00DB41A5" w:rsidTr="0051144D">
        <w:trPr>
          <w:trHeight w:val="306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7C4E28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7C4E28">
              <w:rPr>
                <w:sz w:val="20"/>
              </w:rPr>
              <w:t xml:space="preserve">Квартира </w:t>
            </w:r>
          </w:p>
          <w:p w:rsidR="00D41F80" w:rsidRPr="007C4E2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(3/4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  <w:r w:rsidRPr="007C4E28">
              <w:rPr>
                <w:sz w:val="20"/>
              </w:rPr>
              <w:t>35,5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  <w:r w:rsidRPr="007C4E28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7C4E28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  <w:r w:rsidRPr="007C4E28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  <w:r w:rsidRPr="007C4E28">
              <w:rPr>
                <w:sz w:val="20"/>
              </w:rPr>
              <w:t>65,7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  <w:r w:rsidRPr="007C4E28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5C176C" w:rsidRDefault="00D41F80" w:rsidP="000457F4">
            <w:pPr>
              <w:jc w:val="center"/>
              <w:rPr>
                <w:sz w:val="20"/>
              </w:rPr>
            </w:pPr>
            <w:r w:rsidRPr="005C176C">
              <w:rPr>
                <w:sz w:val="20"/>
              </w:rPr>
              <w:t>нет</w:t>
            </w:r>
          </w:p>
        </w:tc>
      </w:tr>
      <w:tr w:rsidR="00D41F80" w:rsidRPr="00DB41A5" w:rsidTr="0051144D">
        <w:trPr>
          <w:trHeight w:val="41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7C4E28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7C4E28">
              <w:rPr>
                <w:sz w:val="20"/>
              </w:rPr>
              <w:t xml:space="preserve">Квартира </w:t>
            </w:r>
          </w:p>
          <w:p w:rsidR="00D41F80" w:rsidRPr="007C4E2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(3/4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  <w:r w:rsidRPr="007C4E28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7C4E28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  <w:r w:rsidRPr="007C4E28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  <w:r w:rsidRPr="007C4E28">
              <w:rPr>
                <w:sz w:val="20"/>
              </w:rPr>
              <w:t>65,7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C4E28" w:rsidRDefault="00D41F80" w:rsidP="000457F4">
            <w:pPr>
              <w:jc w:val="center"/>
              <w:rPr>
                <w:sz w:val="20"/>
              </w:rPr>
            </w:pPr>
            <w:r w:rsidRPr="007C4E28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5C176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0943A5">
        <w:trPr>
          <w:trHeight w:val="53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Надымова Дарья Александровна, главный специалист аналитического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4F434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573 916,46</w:t>
            </w:r>
          </w:p>
          <w:p w:rsidR="00D41F80" w:rsidRPr="004F4344" w:rsidRDefault="00D41F80" w:rsidP="000457F4">
            <w:pPr>
              <w:jc w:val="center"/>
              <w:rPr>
                <w:sz w:val="20"/>
              </w:rPr>
            </w:pPr>
            <w:r w:rsidRPr="004F4344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4F4344">
              <w:rPr>
                <w:sz w:val="20"/>
              </w:rPr>
              <w:t xml:space="preserve">Квартира </w:t>
            </w:r>
          </w:p>
          <w:p w:rsidR="00D41F80" w:rsidRPr="004F434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4344" w:rsidRDefault="00D41F80" w:rsidP="000457F4">
            <w:pPr>
              <w:jc w:val="center"/>
              <w:rPr>
                <w:sz w:val="20"/>
              </w:rPr>
            </w:pPr>
            <w:r w:rsidRPr="004F4344">
              <w:rPr>
                <w:sz w:val="20"/>
              </w:rPr>
              <w:t>29,4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4344" w:rsidRDefault="00D41F80" w:rsidP="000457F4">
            <w:pPr>
              <w:jc w:val="center"/>
              <w:rPr>
                <w:sz w:val="20"/>
              </w:rPr>
            </w:pPr>
            <w:r w:rsidRPr="004F4344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434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4344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434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4344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434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434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5C176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0943A5">
        <w:trPr>
          <w:trHeight w:val="67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41F80" w:rsidRPr="004F434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434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55,7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434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434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434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434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434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5C176C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Tr="000943A5">
        <w:trPr>
          <w:trHeight w:val="6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4F4344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292 000,00</w:t>
            </w:r>
          </w:p>
          <w:p w:rsidR="00D41F80" w:rsidRPr="004F4344" w:rsidRDefault="00D41F80" w:rsidP="000457F4">
            <w:pPr>
              <w:jc w:val="center"/>
              <w:rPr>
                <w:sz w:val="20"/>
              </w:rPr>
            </w:pPr>
            <w:r w:rsidRPr="004F4344">
              <w:rPr>
                <w:sz w:val="20"/>
              </w:rPr>
              <w:t xml:space="preserve">(с учетом иных доходов)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41F80" w:rsidRPr="004F434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434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434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4F4344">
              <w:rPr>
                <w:sz w:val="20"/>
                <w:lang w:val="en-US"/>
              </w:rPr>
              <w:t>Toyota Camry</w:t>
            </w:r>
            <w:r>
              <w:rPr>
                <w:sz w:val="20"/>
              </w:rPr>
              <w:t>,</w:t>
            </w:r>
          </w:p>
          <w:p w:rsidR="00D41F80" w:rsidRPr="000943A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2008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4344" w:rsidRDefault="00D41F80" w:rsidP="000457F4">
            <w:pPr>
              <w:jc w:val="center"/>
              <w:rPr>
                <w:sz w:val="20"/>
              </w:rPr>
            </w:pPr>
            <w:r w:rsidRPr="004F4344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4344" w:rsidRDefault="00D41F80" w:rsidP="000457F4">
            <w:pPr>
              <w:jc w:val="center"/>
              <w:rPr>
                <w:sz w:val="20"/>
              </w:rPr>
            </w:pPr>
            <w:r w:rsidRPr="004F4344">
              <w:rPr>
                <w:sz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4344" w:rsidRDefault="00D41F80" w:rsidP="000457F4">
            <w:pPr>
              <w:jc w:val="center"/>
              <w:rPr>
                <w:sz w:val="20"/>
              </w:rPr>
            </w:pPr>
            <w:r w:rsidRPr="004F4344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0943A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0943A5">
        <w:trPr>
          <w:trHeight w:val="3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943A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434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434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434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50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Никулина Юлия Николаевна, консультант отдела 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предоставления земельных участков по работе с юридическими лицами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2 003 818,43</w:t>
            </w:r>
          </w:p>
          <w:p w:rsidR="00D41F80" w:rsidRPr="00C21826" w:rsidRDefault="00D41F80" w:rsidP="000457F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C21826">
              <w:rPr>
                <w:sz w:val="20"/>
              </w:rPr>
              <w:t xml:space="preserve">Квартира </w:t>
            </w:r>
          </w:p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 w:rsidRPr="00C21826">
              <w:rPr>
                <w:sz w:val="20"/>
              </w:rPr>
              <w:t>53,2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 w:rsidRPr="00C21826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C21826">
              <w:rPr>
                <w:sz w:val="20"/>
              </w:rPr>
              <w:t>Dodge Caliber</w:t>
            </w:r>
            <w:r>
              <w:rPr>
                <w:sz w:val="20"/>
              </w:rPr>
              <w:t>,</w:t>
            </w:r>
          </w:p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2008 г.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21826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1120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1120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Pr="006F24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Кредитные средства, дар от родственников</w:t>
            </w:r>
          </w:p>
        </w:tc>
      </w:tr>
      <w:tr w:rsidR="00D41F80" w:rsidTr="000F53D5">
        <w:trPr>
          <w:trHeight w:val="31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C21826">
              <w:rPr>
                <w:sz w:val="20"/>
              </w:rPr>
              <w:t xml:space="preserve">Квартира </w:t>
            </w:r>
          </w:p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 w:rsidRPr="00C21826">
              <w:rPr>
                <w:sz w:val="20"/>
              </w:rPr>
              <w:t>48,2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Tr="000F53D5">
        <w:trPr>
          <w:trHeight w:val="31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36,4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Tr="0051144D">
        <w:trPr>
          <w:trHeight w:val="460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Нургалиева Кристина Рустамовна,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консультант отдела судебно-правовой работы юридического </w:t>
            </w:r>
            <w:r w:rsidRPr="002C6D5E">
              <w:rPr>
                <w:sz w:val="20"/>
              </w:rPr>
              <w:lastRenderedPageBreak/>
              <w:t>управления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495 612,86</w:t>
            </w:r>
          </w:p>
          <w:p w:rsidR="00D41F80" w:rsidRPr="0050139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50139C">
              <w:rPr>
                <w:sz w:val="20"/>
              </w:rPr>
              <w:t xml:space="preserve">Квартира </w:t>
            </w:r>
          </w:p>
          <w:p w:rsidR="00D41F80" w:rsidRPr="0050139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(28/30 долей)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50139C" w:rsidRDefault="00D41F80" w:rsidP="000457F4">
            <w:pPr>
              <w:jc w:val="center"/>
              <w:rPr>
                <w:sz w:val="20"/>
              </w:rPr>
            </w:pPr>
            <w:r w:rsidRPr="0050139C">
              <w:rPr>
                <w:sz w:val="20"/>
              </w:rPr>
              <w:t>63,0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50139C" w:rsidRDefault="00D41F80" w:rsidP="000457F4">
            <w:pPr>
              <w:jc w:val="center"/>
              <w:rPr>
                <w:sz w:val="20"/>
              </w:rPr>
            </w:pPr>
            <w:r w:rsidRPr="0050139C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50139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50139C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50139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50139C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1120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1120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31120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460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50139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50139C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50139C">
              <w:rPr>
                <w:sz w:val="20"/>
              </w:rPr>
              <w:t xml:space="preserve">Квартира </w:t>
            </w:r>
          </w:p>
          <w:p w:rsidR="00D41F80" w:rsidRPr="0050139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(1/30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50139C" w:rsidRDefault="00D41F80" w:rsidP="000457F4">
            <w:pPr>
              <w:jc w:val="center"/>
              <w:rPr>
                <w:sz w:val="20"/>
              </w:rPr>
            </w:pPr>
            <w:r w:rsidRPr="0050139C">
              <w:rPr>
                <w:sz w:val="20"/>
              </w:rPr>
              <w:t>63,0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50139C" w:rsidRDefault="00D41F80" w:rsidP="000457F4">
            <w:pPr>
              <w:jc w:val="center"/>
              <w:rPr>
                <w:sz w:val="20"/>
              </w:rPr>
            </w:pPr>
            <w:r w:rsidRPr="0050139C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50139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50139C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50139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50139C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1120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1120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D41F80" w:rsidRPr="0031120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D92441">
        <w:trPr>
          <w:trHeight w:val="578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Овчинникова Вера Ивановна,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главный специалист отдела предоставления земельных участков</w:t>
            </w:r>
            <w:r w:rsidRPr="002C6D5E">
              <w:t xml:space="preserve"> </w:t>
            </w:r>
            <w:r w:rsidRPr="002C6D5E">
              <w:rPr>
                <w:sz w:val="20"/>
              </w:rPr>
              <w:t>по работе с юридическими лицами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1 460 090,66</w:t>
            </w:r>
          </w:p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C21826">
              <w:rPr>
                <w:sz w:val="20"/>
              </w:rPr>
              <w:t xml:space="preserve">Квартира </w:t>
            </w:r>
          </w:p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 w:rsidRPr="00C21826">
              <w:rPr>
                <w:sz w:val="20"/>
              </w:rPr>
              <w:t>35,5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 w:rsidRPr="00C21826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21826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21826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9244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9244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Pr="00D9244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Кредитные средства, денежные средства, полученные в дар</w:t>
            </w:r>
          </w:p>
        </w:tc>
      </w:tr>
      <w:tr w:rsidR="00D41F80" w:rsidTr="00F9035B">
        <w:trPr>
          <w:trHeight w:val="57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60,1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9244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D9244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Tr="00F9035B">
        <w:trPr>
          <w:trHeight w:val="914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127 309,86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Infiniti M</w:t>
            </w:r>
            <w:r w:rsidRPr="00C21826">
              <w:rPr>
                <w:sz w:val="20"/>
              </w:rPr>
              <w:t>45 Sport</w:t>
            </w:r>
            <w:r>
              <w:rPr>
                <w:sz w:val="20"/>
              </w:rPr>
              <w:t>,</w:t>
            </w:r>
          </w:p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2008 г.</w:t>
            </w:r>
            <w:r w:rsidRPr="00C21826">
              <w:rPr>
                <w:sz w:val="20"/>
              </w:rPr>
              <w:t>.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 w:rsidRPr="00C21826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 w:rsidRPr="00C21826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D9244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402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Окулко Марина Валерьевна,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главный специалист отдела предоставления земельных участков</w:t>
            </w:r>
            <w:r w:rsidRPr="002C6D5E">
              <w:t xml:space="preserve"> </w:t>
            </w:r>
            <w:r w:rsidRPr="002C6D5E">
              <w:rPr>
                <w:sz w:val="20"/>
              </w:rPr>
              <w:t>по работе с физическими лицами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C21826" w:rsidRDefault="00D41F80" w:rsidP="000457F4">
            <w:pPr>
              <w:spacing w:line="200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137 532,84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C21826">
              <w:rPr>
                <w:sz w:val="20"/>
              </w:rPr>
              <w:t>Квартира</w:t>
            </w:r>
          </w:p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 w:rsidRPr="00C21826">
              <w:rPr>
                <w:sz w:val="20"/>
              </w:rPr>
              <w:t>66,0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 w:rsidRPr="00C21826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21826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21826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57720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334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C21826" w:rsidRDefault="00D41F80" w:rsidP="000457F4">
            <w:pPr>
              <w:spacing w:line="200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953 268,77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C21826">
              <w:rPr>
                <w:sz w:val="20"/>
              </w:rPr>
              <w:t>Квартира</w:t>
            </w:r>
          </w:p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 w:rsidRPr="00C21826">
              <w:rPr>
                <w:sz w:val="20"/>
              </w:rPr>
              <w:t>66,0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 w:rsidRPr="00C21826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Lada Priora</w:t>
            </w:r>
            <w:r>
              <w:rPr>
                <w:sz w:val="20"/>
              </w:rPr>
              <w:t>,</w:t>
            </w:r>
          </w:p>
          <w:p w:rsidR="00D41F80" w:rsidRPr="0057720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 г.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21826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57720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493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C21826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21826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21826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21826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 w:rsidRPr="00C21826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 w:rsidRPr="00C21826">
              <w:rPr>
                <w:sz w:val="20"/>
              </w:rPr>
              <w:t>66,0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 w:rsidRPr="00C21826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57720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493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C21826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21826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21826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21826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 w:rsidRPr="00C21826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 w:rsidRPr="00C21826">
              <w:rPr>
                <w:sz w:val="20"/>
              </w:rPr>
              <w:t>66,0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21826" w:rsidRDefault="00D41F80" w:rsidP="000457F4">
            <w:pPr>
              <w:jc w:val="center"/>
              <w:rPr>
                <w:sz w:val="20"/>
              </w:rPr>
            </w:pPr>
            <w:r w:rsidRPr="00C21826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57720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180"/>
        </w:trPr>
        <w:tc>
          <w:tcPr>
            <w:tcW w:w="2977" w:type="dxa"/>
            <w:vMerge w:val="restart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Панькова Ольга Александровна, главный специалист отдела предоставления земельных участков</w:t>
            </w:r>
            <w:r w:rsidRPr="002C6D5E">
              <w:t xml:space="preserve"> </w:t>
            </w:r>
            <w:r w:rsidRPr="002C6D5E">
              <w:rPr>
                <w:sz w:val="20"/>
              </w:rPr>
              <w:t>по работе с физическими лицами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414 810,35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Земельный участок</w:t>
            </w:r>
          </w:p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2000,0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1B24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1B24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</w:tcPr>
          <w:p w:rsidR="00D41F80" w:rsidRPr="001412A5" w:rsidRDefault="00D41F80" w:rsidP="000457F4">
            <w:pPr>
              <w:jc w:val="center"/>
              <w:rPr>
                <w:sz w:val="20"/>
              </w:rPr>
            </w:pPr>
          </w:p>
          <w:p w:rsidR="00D41F80" w:rsidRPr="001412A5" w:rsidRDefault="00D41F80" w:rsidP="000457F4">
            <w:pPr>
              <w:jc w:val="center"/>
              <w:rPr>
                <w:sz w:val="20"/>
              </w:rPr>
            </w:pPr>
          </w:p>
          <w:p w:rsidR="00D41F80" w:rsidRPr="001412A5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205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Земельный участок</w:t>
            </w:r>
          </w:p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lastRenderedPageBreak/>
              <w:t>570,0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RPr="00B95281" w:rsidTr="0051144D">
        <w:trPr>
          <w:trHeight w:val="148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Жилой дом</w:t>
            </w:r>
          </w:p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53,8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RPr="00B95281" w:rsidTr="0051144D">
        <w:trPr>
          <w:trHeight w:val="290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Жилой дом</w:t>
            </w:r>
          </w:p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36,2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RPr="00B95281" w:rsidTr="0051144D">
        <w:trPr>
          <w:trHeight w:val="138"/>
        </w:trPr>
        <w:tc>
          <w:tcPr>
            <w:tcW w:w="2977" w:type="dxa"/>
            <w:vMerge w:val="restart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842 389,41</w:t>
            </w:r>
          </w:p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Земельный участок</w:t>
            </w:r>
          </w:p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2000,0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Renault Daster</w:t>
            </w:r>
            <w:r>
              <w:rPr>
                <w:sz w:val="20"/>
              </w:rPr>
              <w:t>,</w:t>
            </w:r>
          </w:p>
          <w:p w:rsidR="00D41F80" w:rsidRPr="007917F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 г.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Жилой дом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36,2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7917F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216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Земельный участок</w:t>
            </w:r>
          </w:p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1700,0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RPr="00B95281" w:rsidTr="0051144D">
        <w:trPr>
          <w:trHeight w:val="238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Жилой дом</w:t>
            </w:r>
          </w:p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53,8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570,0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RPr="00B95281" w:rsidTr="0051144D">
        <w:trPr>
          <w:trHeight w:val="295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Жилой дом</w:t>
            </w:r>
          </w:p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38,0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RPr="00B95281" w:rsidTr="007917FF">
        <w:trPr>
          <w:trHeight w:val="218"/>
        </w:trPr>
        <w:tc>
          <w:tcPr>
            <w:tcW w:w="2977" w:type="dxa"/>
            <w:vMerge w:val="restart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1B24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1B24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Жилой дом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36,2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7917F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217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570,0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7917FF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7917FF">
        <w:trPr>
          <w:trHeight w:val="210"/>
        </w:trPr>
        <w:tc>
          <w:tcPr>
            <w:tcW w:w="2977" w:type="dxa"/>
            <w:vMerge w:val="restart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1B24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1B24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Жилой дом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36,2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7917FF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210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570,0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7917FF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D62F7F">
        <w:trPr>
          <w:trHeight w:val="717"/>
        </w:trPr>
        <w:tc>
          <w:tcPr>
            <w:tcW w:w="2977" w:type="dxa"/>
            <w:vMerge w:val="restart"/>
            <w:tcBorders>
              <w:bottom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lastRenderedPageBreak/>
              <w:t>Патлусова Ирина Михайловна, главный специалист отдела информационно-организационной работы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579 160,59</w:t>
            </w:r>
          </w:p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 xml:space="preserve">Квартира </w:t>
            </w:r>
          </w:p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(общая совместная с родственниками)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 xml:space="preserve">50,9 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1B24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1B24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bottom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264D5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551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Квартира</w:t>
            </w:r>
          </w:p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61,0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264D50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D62F7F">
        <w:trPr>
          <w:trHeight w:val="546"/>
        </w:trPr>
        <w:tc>
          <w:tcPr>
            <w:tcW w:w="2977" w:type="dxa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1B24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1B24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61,0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D41F80" w:rsidRPr="00264D5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447"/>
        </w:trPr>
        <w:tc>
          <w:tcPr>
            <w:tcW w:w="2977" w:type="dxa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Петров Павел Владимирович, консультант отдела правового контроля</w:t>
            </w:r>
          </w:p>
        </w:tc>
        <w:tc>
          <w:tcPr>
            <w:tcW w:w="1559" w:type="dxa"/>
            <w:vAlign w:val="center"/>
          </w:tcPr>
          <w:p w:rsidR="00D41F80" w:rsidRDefault="00D41F80" w:rsidP="000457F4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604 984,76</w:t>
            </w:r>
          </w:p>
          <w:p w:rsidR="00D41F80" w:rsidRPr="00691B24" w:rsidRDefault="00D41F80" w:rsidP="000457F4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Квартира</w:t>
            </w:r>
          </w:p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42,0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1B24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1B24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264D5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447"/>
        </w:trPr>
        <w:tc>
          <w:tcPr>
            <w:tcW w:w="2977" w:type="dxa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D41F80" w:rsidRDefault="00D41F80" w:rsidP="000457F4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68 736,91</w:t>
            </w:r>
          </w:p>
          <w:p w:rsidR="00D41F80" w:rsidRPr="00691B24" w:rsidRDefault="00D41F80" w:rsidP="000457F4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Квартира</w:t>
            </w:r>
          </w:p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67,2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1B24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Квартира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42,0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264D5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447"/>
        </w:trPr>
        <w:tc>
          <w:tcPr>
            <w:tcW w:w="2977" w:type="dxa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691B24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1B24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1B24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1B24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42,0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D41F80" w:rsidRPr="00264D5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447"/>
        </w:trPr>
        <w:tc>
          <w:tcPr>
            <w:tcW w:w="2977" w:type="dxa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Петрова Елена Владимировна, главный специалист отдела информационно-организационной работы</w:t>
            </w:r>
          </w:p>
        </w:tc>
        <w:tc>
          <w:tcPr>
            <w:tcW w:w="1559" w:type="dxa"/>
            <w:vAlign w:val="center"/>
          </w:tcPr>
          <w:p w:rsidR="00D41F80" w:rsidRDefault="00D41F80" w:rsidP="000457F4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68 736,91</w:t>
            </w:r>
          </w:p>
          <w:p w:rsidR="00D41F80" w:rsidRPr="00691B24" w:rsidRDefault="00D41F80" w:rsidP="000457F4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Квартира</w:t>
            </w:r>
          </w:p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67,2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1B24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Квартира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42,0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264D5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447"/>
        </w:trPr>
        <w:tc>
          <w:tcPr>
            <w:tcW w:w="2977" w:type="dxa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Default="00D41F80" w:rsidP="000457F4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604 984,76</w:t>
            </w:r>
          </w:p>
          <w:p w:rsidR="00D41F80" w:rsidRPr="00691B24" w:rsidRDefault="00D41F80" w:rsidP="000457F4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Квартира</w:t>
            </w:r>
          </w:p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42,0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1B24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1B24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264D5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447"/>
        </w:trPr>
        <w:tc>
          <w:tcPr>
            <w:tcW w:w="2977" w:type="dxa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691B24" w:rsidRDefault="00D41F80" w:rsidP="000457F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1B24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1B24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1B24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42,0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D41F80" w:rsidRPr="00264D5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522"/>
        </w:trPr>
        <w:tc>
          <w:tcPr>
            <w:tcW w:w="2977" w:type="dxa"/>
            <w:vMerge w:val="restart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Плотникова Ирина Вячеславовна, консультант отдела договоров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252 759,40</w:t>
            </w:r>
          </w:p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Земельный участок</w:t>
            </w:r>
          </w:p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>1900,0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1B24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1B24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D41F80" w:rsidRPr="00E91A6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1F80" w:rsidRPr="00E91A6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E91A6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613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t xml:space="preserve">Квартира </w:t>
            </w:r>
          </w:p>
          <w:p w:rsidR="00D41F80" w:rsidRPr="00691B2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  <w:r w:rsidRPr="00691B24">
              <w:rPr>
                <w:sz w:val="20"/>
              </w:rPr>
              <w:lastRenderedPageBreak/>
              <w:t>46,3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691B2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264D50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51144D">
        <w:trPr>
          <w:trHeight w:val="613"/>
        </w:trPr>
        <w:tc>
          <w:tcPr>
            <w:tcW w:w="2977" w:type="dxa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Полинякина Елизавета Александровна, главный специалист отдела судебно-правовой работы</w:t>
            </w:r>
          </w:p>
        </w:tc>
        <w:tc>
          <w:tcPr>
            <w:tcW w:w="1559" w:type="dxa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124 052,06</w:t>
            </w:r>
          </w:p>
          <w:p w:rsidR="00D41F80" w:rsidRPr="00AD539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41F80" w:rsidRPr="00AD539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AD539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45,8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AD539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Pr="00AD539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AD539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AD539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AD539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AD539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37709C">
        <w:trPr>
          <w:trHeight w:val="578"/>
        </w:trPr>
        <w:tc>
          <w:tcPr>
            <w:tcW w:w="2977" w:type="dxa"/>
            <w:vMerge w:val="restart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Попова Юлия Андреевна, главный специалист отдела предоставления земельных участков по работе с юридическими лицами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197 385,27</w:t>
            </w:r>
          </w:p>
          <w:p w:rsidR="00D41F80" w:rsidRPr="0037709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41F80" w:rsidRPr="0037709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37709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1014,0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D41F80" w:rsidRPr="0037709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D41F80" w:rsidRPr="0037709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D41F80" w:rsidRPr="0037709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Жилое помещение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D41F80" w:rsidRPr="0037709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1F80" w:rsidRPr="0037709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37709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577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41F80" w:rsidRPr="0037709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37709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37709C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Pr="0037709C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37709C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37709C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37709C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37709C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51144D">
        <w:trPr>
          <w:trHeight w:val="613"/>
        </w:trPr>
        <w:tc>
          <w:tcPr>
            <w:tcW w:w="2977" w:type="dxa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Рагозина Анна Александровна,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главный специалист отдела предоставления земельных участков по работе с юридическими лицами</w:t>
            </w:r>
          </w:p>
        </w:tc>
        <w:tc>
          <w:tcPr>
            <w:tcW w:w="1559" w:type="dxa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350 680,33</w:t>
            </w:r>
          </w:p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Квартира</w:t>
            </w:r>
          </w:p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33,6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</w:pPr>
            <w:r w:rsidRPr="00875C6B">
              <w:rPr>
                <w:sz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75C6B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75C6B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138"/>
        </w:trPr>
        <w:tc>
          <w:tcPr>
            <w:tcW w:w="2977" w:type="dxa"/>
            <w:vMerge w:val="restart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180 720,00</w:t>
            </w:r>
          </w:p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Земельный участок</w:t>
            </w:r>
          </w:p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500,0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791B80">
              <w:rPr>
                <w:sz w:val="20"/>
                <w:lang w:val="en-US"/>
              </w:rPr>
              <w:t>Hyundai Solaris</w:t>
            </w:r>
            <w:r>
              <w:rPr>
                <w:sz w:val="20"/>
              </w:rPr>
              <w:t>,</w:t>
            </w:r>
          </w:p>
          <w:p w:rsidR="00D41F80" w:rsidRPr="00665B52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 г.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39,0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253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Земельный участок</w:t>
            </w:r>
          </w:p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475,0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51144D">
        <w:trPr>
          <w:trHeight w:val="87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Садовый дом</w:t>
            </w:r>
          </w:p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35,0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51144D">
        <w:trPr>
          <w:trHeight w:val="127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Квартира</w:t>
            </w:r>
          </w:p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33,6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665B52">
        <w:trPr>
          <w:trHeight w:val="328"/>
        </w:trPr>
        <w:tc>
          <w:tcPr>
            <w:tcW w:w="2977" w:type="dxa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75C6B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33,6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665B52">
        <w:trPr>
          <w:trHeight w:val="328"/>
        </w:trPr>
        <w:tc>
          <w:tcPr>
            <w:tcW w:w="2977" w:type="dxa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75C6B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33,6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489"/>
        </w:trPr>
        <w:tc>
          <w:tcPr>
            <w:tcW w:w="2977" w:type="dxa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Раевская Лилия Валерьевна,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первый заместитель 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начальника департамента</w:t>
            </w:r>
          </w:p>
        </w:tc>
        <w:tc>
          <w:tcPr>
            <w:tcW w:w="1559" w:type="dxa"/>
            <w:vAlign w:val="center"/>
          </w:tcPr>
          <w:p w:rsidR="00D41F80" w:rsidRPr="00875C6B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1 433 928,80</w:t>
            </w:r>
          </w:p>
          <w:p w:rsidR="00D41F80" w:rsidRPr="00875C6B" w:rsidRDefault="00D41F80" w:rsidP="000457F4">
            <w:pPr>
              <w:ind w:left="-108" w:right="-108"/>
              <w:jc w:val="center"/>
              <w:rPr>
                <w:sz w:val="20"/>
              </w:rPr>
            </w:pPr>
            <w:r w:rsidRPr="00875C6B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 xml:space="preserve">Квартира </w:t>
            </w:r>
          </w:p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79,6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791B80">
              <w:rPr>
                <w:sz w:val="20"/>
                <w:lang w:val="en-US"/>
              </w:rPr>
              <w:t>Kia</w:t>
            </w:r>
            <w:r w:rsidRPr="00074EA1">
              <w:rPr>
                <w:sz w:val="20"/>
              </w:rPr>
              <w:t xml:space="preserve"> </w:t>
            </w:r>
            <w:r w:rsidRPr="00791B80">
              <w:rPr>
                <w:sz w:val="20"/>
                <w:lang w:val="en-US"/>
              </w:rPr>
              <w:t>Ceed</w:t>
            </w:r>
            <w:r>
              <w:rPr>
                <w:sz w:val="20"/>
              </w:rPr>
              <w:t>,</w:t>
            </w:r>
          </w:p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2015 г.</w:t>
            </w:r>
            <w:r w:rsidRPr="00875C6B">
              <w:rPr>
                <w:sz w:val="20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75C6B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489"/>
        </w:trPr>
        <w:tc>
          <w:tcPr>
            <w:tcW w:w="2977" w:type="dxa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Pr="00875C6B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964 795,44</w:t>
            </w:r>
          </w:p>
          <w:p w:rsidR="00D41F80" w:rsidRPr="00875C6B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 xml:space="preserve">Квартира </w:t>
            </w:r>
          </w:p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79,6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  <w:lang w:val="en-US"/>
              </w:rPr>
              <w:t>Hyundai</w:t>
            </w:r>
            <w:r w:rsidRPr="00074EA1">
              <w:rPr>
                <w:sz w:val="20"/>
              </w:rPr>
              <w:t xml:space="preserve"> </w:t>
            </w:r>
            <w:r w:rsidRPr="00875C6B">
              <w:rPr>
                <w:sz w:val="20"/>
                <w:lang w:val="en-US"/>
              </w:rPr>
              <w:t>ELANTRA</w:t>
            </w:r>
            <w:r>
              <w:rPr>
                <w:sz w:val="20"/>
              </w:rPr>
              <w:t>,</w:t>
            </w:r>
          </w:p>
          <w:p w:rsidR="00D41F80" w:rsidRPr="009776B6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2006 г.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75C6B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Ризванов Владимир Сабирджанович, 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ведущий специалист отдела информационно-организационной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777 487,49</w:t>
            </w:r>
          </w:p>
          <w:p w:rsidR="00D41F80" w:rsidRPr="00875C6B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Квартира</w:t>
            </w:r>
          </w:p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55,6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</w:pPr>
            <w:r w:rsidRPr="00875C6B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75C6B">
              <w:rPr>
                <w:sz w:val="20"/>
              </w:rPr>
              <w:t>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75C6B">
              <w:rPr>
                <w:sz w:val="20"/>
              </w:rPr>
              <w:t>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3448DC" w:rsidTr="000F53D5">
        <w:trPr>
          <w:trHeight w:val="57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Родионова Наталья Викторовна, главный специалист сектора выдачи решений о размещении объектов отдела предоставления земельных участков по работе с юридическими лицами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875C6B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379 110,97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Земельный участок</w:t>
            </w:r>
          </w:p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1265,0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75C6B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75C6B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3448DC" w:rsidTr="000F53D5">
        <w:trPr>
          <w:trHeight w:val="44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875C6B" w:rsidRDefault="00D41F80" w:rsidP="000457F4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Жилой дом</w:t>
            </w:r>
          </w:p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111,1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3448DC" w:rsidTr="000F53D5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875C6B" w:rsidRDefault="00D41F80" w:rsidP="000457F4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 xml:space="preserve">Квартира </w:t>
            </w:r>
          </w:p>
          <w:p w:rsidR="00D41F80" w:rsidRPr="00875C6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  <w:r w:rsidRPr="00875C6B">
              <w:rPr>
                <w:sz w:val="20"/>
              </w:rPr>
              <w:t>61,2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875C6B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Tr="0051144D">
        <w:trPr>
          <w:trHeight w:val="6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Садыкова Надежда Васильевна, консультант отдела договоров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535 427,57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B605D">
              <w:rPr>
                <w:sz w:val="20"/>
              </w:rPr>
              <w:t xml:space="preserve">Квартира </w:t>
            </w:r>
          </w:p>
          <w:p w:rsidR="00D41F80" w:rsidRPr="008B605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  <w:r w:rsidRPr="008B605D">
              <w:rPr>
                <w:sz w:val="20"/>
              </w:rPr>
              <w:t>41,2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  <w:r w:rsidRPr="008B605D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B605D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  <w:r w:rsidRPr="008B605D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  <w:r w:rsidRPr="008B605D">
              <w:rPr>
                <w:sz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  <w:r w:rsidRPr="008B605D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AA1AF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D62F7F">
        <w:trPr>
          <w:trHeight w:val="35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B605D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B605D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B605D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  <w:r w:rsidRPr="008B605D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  <w:r w:rsidRPr="008B605D">
              <w:rPr>
                <w:sz w:val="20"/>
              </w:rPr>
              <w:t>41,2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  <w:r w:rsidRPr="008B605D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AA1AF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D62F7F">
        <w:trPr>
          <w:trHeight w:val="354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  <w:r w:rsidRPr="008B605D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  <w:r w:rsidRPr="008B605D">
              <w:rPr>
                <w:sz w:val="20"/>
              </w:rPr>
              <w:t>60,1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AA1AF4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Tr="000F53D5">
        <w:trPr>
          <w:trHeight w:val="278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lastRenderedPageBreak/>
              <w:t>Сайгатулина Евгения Алексеевна,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главный специалист отдела правового контроля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294 274,24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 xml:space="preserve">Квартира </w:t>
            </w:r>
          </w:p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 xml:space="preserve">30,4 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C778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C778E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AA1AF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39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 xml:space="preserve">Квартира </w:t>
            </w:r>
          </w:p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>47,6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AA1AF4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Tr="0051144D">
        <w:trPr>
          <w:trHeight w:val="396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C778E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C778E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C778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>30,4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AA1AF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6848BC">
        <w:trPr>
          <w:trHeight w:val="578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Салабуда Ярослав Станиславович, главный специалист отдела информационно-организационной работы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334 387,98</w:t>
            </w:r>
          </w:p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57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Tr="006848BC">
        <w:trPr>
          <w:trHeight w:val="401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Санникова Ксения Юрьевна, 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главный специалист отдела предоставления земельных участков по работе с физическими лицами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530 182,05</w:t>
            </w:r>
          </w:p>
          <w:p w:rsidR="00D41F80" w:rsidRPr="008B605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B605D">
              <w:rPr>
                <w:sz w:val="20"/>
              </w:rPr>
              <w:t xml:space="preserve">Квартира </w:t>
            </w:r>
          </w:p>
          <w:p w:rsidR="00D41F80" w:rsidRPr="008B605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  <w:r w:rsidRPr="008B605D">
              <w:rPr>
                <w:sz w:val="20"/>
              </w:rPr>
              <w:t xml:space="preserve">34,5 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  <w:r w:rsidRPr="008B605D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B605D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B605D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6705C" w:rsidRDefault="00D41F80" w:rsidP="000457F4">
            <w:pPr>
              <w:jc w:val="center"/>
              <w:rPr>
                <w:sz w:val="20"/>
              </w:rPr>
            </w:pPr>
            <w:r w:rsidRPr="0076705C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6705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76705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25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B605D">
              <w:rPr>
                <w:sz w:val="20"/>
              </w:rPr>
              <w:t xml:space="preserve">Квартира </w:t>
            </w:r>
          </w:p>
          <w:p w:rsidR="00D41F80" w:rsidRPr="008B605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  <w:r w:rsidRPr="008B605D">
              <w:rPr>
                <w:sz w:val="20"/>
              </w:rPr>
              <w:t>46,7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RPr="00B95281" w:rsidTr="0051144D">
        <w:trPr>
          <w:trHeight w:val="459"/>
        </w:trPr>
        <w:tc>
          <w:tcPr>
            <w:tcW w:w="2977" w:type="dxa"/>
            <w:vMerge w:val="restart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Санникова Надежда Михайловна, 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начальник отдела предоставления земельных участков по работе с юридическими лицами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8B605D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830 521,60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B605D">
              <w:rPr>
                <w:sz w:val="20"/>
              </w:rPr>
              <w:t>Земельный участок</w:t>
            </w:r>
          </w:p>
          <w:p w:rsidR="00D41F80" w:rsidRPr="008B605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  <w:r w:rsidRPr="008B605D">
              <w:rPr>
                <w:sz w:val="20"/>
              </w:rPr>
              <w:t>1111,0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  <w:r w:rsidRPr="008B605D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B605D">
              <w:rPr>
                <w:sz w:val="20"/>
              </w:rPr>
              <w:t>KIA Rio</w:t>
            </w:r>
            <w:r>
              <w:rPr>
                <w:sz w:val="20"/>
              </w:rPr>
              <w:t>,</w:t>
            </w:r>
          </w:p>
          <w:p w:rsidR="00D41F80" w:rsidRPr="008B605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 г.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B605D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</w:tcPr>
          <w:p w:rsidR="00D41F80" w:rsidRPr="00405438" w:rsidRDefault="00D41F80" w:rsidP="000457F4">
            <w:pPr>
              <w:jc w:val="center"/>
              <w:rPr>
                <w:sz w:val="20"/>
              </w:rPr>
            </w:pPr>
          </w:p>
          <w:p w:rsidR="00D41F80" w:rsidRPr="00405438" w:rsidRDefault="00D41F80" w:rsidP="000457F4">
            <w:pPr>
              <w:jc w:val="center"/>
              <w:rPr>
                <w:sz w:val="20"/>
              </w:rPr>
            </w:pPr>
          </w:p>
          <w:p w:rsidR="00D41F80" w:rsidRPr="008B605D" w:rsidRDefault="00D41F80" w:rsidP="000457F4">
            <w:pPr>
              <w:jc w:val="center"/>
              <w:rPr>
                <w:color w:val="0070C0"/>
                <w:sz w:val="20"/>
              </w:rPr>
            </w:pPr>
            <w:r w:rsidRPr="00405438"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445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color w:val="0070C0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457F4">
            <w:pPr>
              <w:ind w:left="-108" w:right="-108"/>
              <w:jc w:val="center"/>
              <w:rPr>
                <w:color w:val="0070C0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B605D">
              <w:rPr>
                <w:sz w:val="20"/>
              </w:rPr>
              <w:t>Квартира</w:t>
            </w:r>
          </w:p>
          <w:p w:rsidR="00D41F80" w:rsidRPr="008B605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  <w:r w:rsidRPr="008B605D">
              <w:rPr>
                <w:sz w:val="20"/>
              </w:rPr>
              <w:t>34,1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color w:val="0070C0"/>
                <w:sz w:val="20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color w:val="0070C0"/>
                <w:sz w:val="20"/>
              </w:rPr>
            </w:pPr>
          </w:p>
        </w:tc>
        <w:tc>
          <w:tcPr>
            <w:tcW w:w="10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color w:val="0070C0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8B605D" w:rsidRDefault="00D41F80" w:rsidP="000457F4">
            <w:pPr>
              <w:jc w:val="center"/>
              <w:rPr>
                <w:color w:val="0070C0"/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8B605D" w:rsidRDefault="00D41F80" w:rsidP="000457F4">
            <w:pPr>
              <w:jc w:val="center"/>
              <w:rPr>
                <w:color w:val="0070C0"/>
                <w:sz w:val="20"/>
              </w:rPr>
            </w:pPr>
          </w:p>
        </w:tc>
      </w:tr>
      <w:tr w:rsidR="00D41F80" w:rsidRPr="00B95281" w:rsidTr="0051144D">
        <w:trPr>
          <w:trHeight w:val="136"/>
        </w:trPr>
        <w:tc>
          <w:tcPr>
            <w:tcW w:w="2977" w:type="dxa"/>
            <w:vMerge w:val="restart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Семенова Ирина Геннадьевна,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Консультант отдела нормативно-правовой работы юридического управления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495 838,77</w:t>
            </w:r>
          </w:p>
          <w:p w:rsidR="00D41F80" w:rsidRPr="008C778E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>Земельный участок</w:t>
            </w:r>
          </w:p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>1670,0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C778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>62,0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5821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</w:tr>
      <w:tr w:rsidR="00D41F80" w:rsidRPr="00B95281" w:rsidTr="0051144D">
        <w:trPr>
          <w:trHeight w:val="269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8C778E" w:rsidRDefault="00D41F80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 xml:space="preserve">Квартира </w:t>
            </w:r>
          </w:p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(общая совместная </w:t>
            </w:r>
            <w:r>
              <w:rPr>
                <w:sz w:val="20"/>
              </w:rPr>
              <w:lastRenderedPageBreak/>
              <w:t>с супругом)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lastRenderedPageBreak/>
              <w:t>43,7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582181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51144D">
        <w:trPr>
          <w:trHeight w:val="253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8C778E" w:rsidRDefault="00D41F80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>Гараж</w:t>
            </w:r>
          </w:p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>22,0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582181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51144D">
        <w:trPr>
          <w:trHeight w:val="95"/>
        </w:trPr>
        <w:tc>
          <w:tcPr>
            <w:tcW w:w="2977" w:type="dxa"/>
            <w:vMerge w:val="restart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8C778E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>Земельный участок</w:t>
            </w:r>
          </w:p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>1670,0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>Chevrolet Lanos</w:t>
            </w:r>
            <w:r>
              <w:rPr>
                <w:sz w:val="20"/>
              </w:rPr>
              <w:t xml:space="preserve">, </w:t>
            </w:r>
          </w:p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2007 г.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C778E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5821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87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8C778E" w:rsidRDefault="00D41F80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 xml:space="preserve">Квартира </w:t>
            </w:r>
          </w:p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>43,7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C632C4" w:rsidRDefault="00D41F80" w:rsidP="000457F4">
            <w:pPr>
              <w:jc w:val="center"/>
              <w:rPr>
                <w:color w:val="0070C0"/>
                <w:sz w:val="20"/>
              </w:rPr>
            </w:pPr>
          </w:p>
        </w:tc>
      </w:tr>
      <w:tr w:rsidR="00D41F80" w:rsidRPr="00B95281" w:rsidTr="0051144D">
        <w:trPr>
          <w:trHeight w:val="95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8C778E" w:rsidRDefault="00D41F80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>Гараж</w:t>
            </w:r>
          </w:p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>22,0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791B80">
              <w:rPr>
                <w:sz w:val="20"/>
                <w:lang w:val="en-US"/>
              </w:rPr>
              <w:t>Nissan Almera</w:t>
            </w:r>
            <w:r>
              <w:rPr>
                <w:sz w:val="20"/>
              </w:rPr>
              <w:t>,</w:t>
            </w:r>
          </w:p>
          <w:p w:rsidR="00D41F80" w:rsidRPr="005821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 г.</w:t>
            </w: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C632C4" w:rsidRDefault="00D41F80" w:rsidP="000457F4">
            <w:pPr>
              <w:jc w:val="center"/>
              <w:rPr>
                <w:color w:val="0070C0"/>
                <w:sz w:val="20"/>
              </w:rPr>
            </w:pPr>
          </w:p>
        </w:tc>
      </w:tr>
      <w:tr w:rsidR="00D41F80" w:rsidRPr="00B95281" w:rsidTr="0051144D">
        <w:trPr>
          <w:trHeight w:val="127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8C778E" w:rsidRDefault="00D41F80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 xml:space="preserve">Комната </w:t>
            </w:r>
          </w:p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>26,1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C632C4" w:rsidRDefault="00D41F80" w:rsidP="000457F4">
            <w:pPr>
              <w:jc w:val="center"/>
              <w:rPr>
                <w:color w:val="0070C0"/>
                <w:sz w:val="20"/>
              </w:rPr>
            </w:pPr>
          </w:p>
        </w:tc>
      </w:tr>
      <w:tr w:rsidR="00D41F80" w:rsidRPr="00B95281" w:rsidTr="0051144D">
        <w:trPr>
          <w:trHeight w:val="278"/>
        </w:trPr>
        <w:tc>
          <w:tcPr>
            <w:tcW w:w="2977" w:type="dxa"/>
            <w:vMerge w:val="restart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8C778E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8 480,86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C778E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C778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>43,7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</w:tcPr>
          <w:p w:rsidR="00D41F80" w:rsidRPr="005821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282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8C778E" w:rsidRDefault="00D41F80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  <w:r w:rsidRPr="008C778E">
              <w:rPr>
                <w:sz w:val="20"/>
              </w:rPr>
              <w:t>62,0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8C778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C632C4" w:rsidRDefault="00D41F80" w:rsidP="000457F4">
            <w:pPr>
              <w:jc w:val="center"/>
              <w:rPr>
                <w:color w:val="0070C0"/>
                <w:sz w:val="20"/>
              </w:rPr>
            </w:pPr>
          </w:p>
        </w:tc>
      </w:tr>
      <w:tr w:rsidR="00D41F80" w:rsidRPr="00B95281" w:rsidTr="0051144D">
        <w:trPr>
          <w:trHeight w:val="448"/>
        </w:trPr>
        <w:tc>
          <w:tcPr>
            <w:tcW w:w="2977" w:type="dxa"/>
            <w:vMerge w:val="restart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Сенокосова Мария Анатольевна, главный специалист отдела предоставления земельных участков по работе с юридическими лицами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238 307,34</w:t>
            </w:r>
          </w:p>
          <w:p w:rsidR="00D41F80" w:rsidRPr="00C13D9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C13D94">
              <w:rPr>
                <w:sz w:val="20"/>
              </w:rPr>
              <w:t xml:space="preserve">Квартира </w:t>
            </w:r>
          </w:p>
          <w:p w:rsidR="00D41F80" w:rsidRPr="00C13D9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  <w:r w:rsidRPr="00C13D94">
              <w:rPr>
                <w:sz w:val="20"/>
              </w:rPr>
              <w:t>30,0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  <w:r w:rsidRPr="00C13D94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13D94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13D94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</w:tcPr>
          <w:p w:rsidR="00D41F80" w:rsidRPr="00AE63E2" w:rsidRDefault="00D41F80" w:rsidP="000457F4">
            <w:pPr>
              <w:jc w:val="center"/>
              <w:rPr>
                <w:sz w:val="20"/>
              </w:rPr>
            </w:pPr>
          </w:p>
          <w:p w:rsidR="00D41F80" w:rsidRPr="00AE63E2" w:rsidRDefault="00D41F80" w:rsidP="000457F4">
            <w:pPr>
              <w:jc w:val="center"/>
              <w:rPr>
                <w:sz w:val="20"/>
              </w:rPr>
            </w:pPr>
          </w:p>
          <w:p w:rsidR="00D41F80" w:rsidRPr="00AE63E2" w:rsidRDefault="00D41F80" w:rsidP="000457F4">
            <w:pPr>
              <w:jc w:val="center"/>
              <w:rPr>
                <w:sz w:val="20"/>
              </w:rPr>
            </w:pPr>
            <w:r w:rsidRPr="00AE63E2"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462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C13D94">
              <w:rPr>
                <w:sz w:val="20"/>
              </w:rPr>
              <w:t>Квартира</w:t>
            </w:r>
          </w:p>
          <w:p w:rsidR="00D41F80" w:rsidRPr="00C13D94" w:rsidRDefault="00D41F80" w:rsidP="000457F4">
            <w:pPr>
              <w:jc w:val="center"/>
              <w:rPr>
                <w:sz w:val="20"/>
              </w:rPr>
            </w:pPr>
            <w:r w:rsidRPr="00C13D94">
              <w:rPr>
                <w:sz w:val="20"/>
              </w:rPr>
              <w:t xml:space="preserve"> </w:t>
            </w:r>
            <w:r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  <w:r w:rsidRPr="00C13D94">
              <w:rPr>
                <w:sz w:val="20"/>
              </w:rPr>
              <w:t>57,1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AE63E2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51144D">
        <w:trPr>
          <w:trHeight w:val="717"/>
        </w:trPr>
        <w:tc>
          <w:tcPr>
            <w:tcW w:w="2977" w:type="dxa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664 367,52</w:t>
            </w:r>
          </w:p>
          <w:p w:rsidR="00D41F80" w:rsidRPr="00C13D9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C13D94">
              <w:rPr>
                <w:sz w:val="20"/>
              </w:rPr>
              <w:t xml:space="preserve">Квартира </w:t>
            </w:r>
          </w:p>
          <w:p w:rsidR="00D41F80" w:rsidRPr="00C13D9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  <w:r w:rsidRPr="00C13D94">
              <w:rPr>
                <w:sz w:val="20"/>
              </w:rPr>
              <w:t>57,1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  <w:r w:rsidRPr="00C13D94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C13D94">
              <w:rPr>
                <w:sz w:val="20"/>
              </w:rPr>
              <w:t>Kia Rio</w:t>
            </w:r>
            <w:r>
              <w:rPr>
                <w:sz w:val="20"/>
              </w:rPr>
              <w:t>,</w:t>
            </w:r>
          </w:p>
          <w:p w:rsidR="00D41F80" w:rsidRPr="00C13D94" w:rsidRDefault="00D41F80" w:rsidP="000457F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2012 г.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AE63E2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493"/>
        </w:trPr>
        <w:tc>
          <w:tcPr>
            <w:tcW w:w="2977" w:type="dxa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13D94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13D94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13D94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  <w:r w:rsidRPr="00C13D94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  <w:r w:rsidRPr="00C13D94">
              <w:rPr>
                <w:sz w:val="20"/>
              </w:rPr>
              <w:t>57,1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  <w:r w:rsidRPr="00C13D94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</w:tcPr>
          <w:p w:rsidR="00D41F80" w:rsidRPr="00AE63E2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493"/>
        </w:trPr>
        <w:tc>
          <w:tcPr>
            <w:tcW w:w="2977" w:type="dxa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13D94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13D94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13D94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  <w:r w:rsidRPr="00C13D94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  <w:r w:rsidRPr="00C13D94">
              <w:rPr>
                <w:sz w:val="20"/>
              </w:rPr>
              <w:t>57,1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C13D94" w:rsidRDefault="00D41F80" w:rsidP="000457F4">
            <w:pPr>
              <w:jc w:val="center"/>
              <w:rPr>
                <w:sz w:val="20"/>
              </w:rPr>
            </w:pPr>
            <w:r w:rsidRPr="00C13D94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</w:tcPr>
          <w:p w:rsidR="00D41F80" w:rsidRPr="00AE63E2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A77C18">
        <w:trPr>
          <w:trHeight w:val="80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Силина Екатерина Николаевна, главный специалист сектора выдачи решений о размещении объектов отдела предоставления земельных участков по работе с юридическими лицами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369 168,90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 xml:space="preserve">Квартира </w:t>
            </w:r>
          </w:p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>61,2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6811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>37,5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2A3ECC">
        <w:trPr>
          <w:trHeight w:val="80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Tr="002A3ECC">
        <w:trPr>
          <w:trHeight w:val="561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4F6811" w:rsidRDefault="00D41F80" w:rsidP="000457F4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641 835,79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>Земельный участок</w:t>
            </w:r>
          </w:p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  <w:r w:rsidRPr="004F6811">
              <w:rPr>
                <w:sz w:val="20"/>
              </w:rPr>
              <w:t>8,0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>Hyundai VF</w:t>
            </w:r>
            <w:r>
              <w:rPr>
                <w:sz w:val="20"/>
              </w:rPr>
              <w:t>,</w:t>
            </w:r>
          </w:p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 г.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>42,0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2A3ECC">
        <w:trPr>
          <w:trHeight w:val="55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4F6811" w:rsidRDefault="00D41F80" w:rsidP="000457F4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>Земельный участок</w:t>
            </w:r>
          </w:p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>2000,0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Tr="002A3ECC">
        <w:trPr>
          <w:trHeight w:val="27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4F6811" w:rsidRDefault="00D41F80" w:rsidP="000457F4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47000,0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Tr="002A3ECC">
        <w:trPr>
          <w:trHeight w:val="27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4F6811" w:rsidRDefault="00D41F80" w:rsidP="000457F4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>Жилой дом</w:t>
            </w:r>
          </w:p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>71,4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Tr="002A3ECC">
        <w:trPr>
          <w:trHeight w:val="55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4F6811" w:rsidRDefault="00D41F80" w:rsidP="000457F4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>Жилой дом</w:t>
            </w:r>
          </w:p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>249,0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Tr="0051144D">
        <w:trPr>
          <w:trHeight w:val="42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4F6811" w:rsidRDefault="00D41F80" w:rsidP="000457F4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 xml:space="preserve">Квартира </w:t>
            </w:r>
          </w:p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lastRenderedPageBreak/>
              <w:t>37,5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Tr="0051144D">
        <w:trPr>
          <w:trHeight w:val="432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6811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6811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6811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>37,5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410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6811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6811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6811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>37,5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1F0BC2">
        <w:trPr>
          <w:trHeight w:val="41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Собенина Дарья Юрьевна,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главный специалист отдела договоров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4F6811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57 219,48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 xml:space="preserve">Квартира </w:t>
            </w:r>
          </w:p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>52,3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6811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6811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384A27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1F0BC2">
        <w:trPr>
          <w:trHeight w:val="49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4F6811" w:rsidRDefault="00D41F80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 xml:space="preserve">Квартира </w:t>
            </w:r>
          </w:p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>62,5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384A27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Tr="0051144D">
        <w:trPr>
          <w:trHeight w:val="9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278 757,12</w:t>
            </w:r>
          </w:p>
          <w:p w:rsidR="00D41F80" w:rsidRPr="004F6811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 xml:space="preserve">Квартира </w:t>
            </w:r>
          </w:p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>62,5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>Toyota Camry</w:t>
            </w:r>
            <w:r>
              <w:rPr>
                <w:sz w:val="20"/>
              </w:rPr>
              <w:t>,</w:t>
            </w:r>
          </w:p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384A27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4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6811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6811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6811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4F6811" w:rsidRDefault="00D41F80" w:rsidP="000457F4">
            <w:pPr>
              <w:jc w:val="center"/>
              <w:rPr>
                <w:sz w:val="20"/>
              </w:rPr>
            </w:pPr>
            <w:r w:rsidRPr="004F6811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Pr="00384A27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708"/>
        </w:trPr>
        <w:tc>
          <w:tcPr>
            <w:tcW w:w="2977" w:type="dxa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Спешилова Екатерина Викторовна,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начальник отдела администрирования платежей</w:t>
            </w:r>
          </w:p>
        </w:tc>
        <w:tc>
          <w:tcPr>
            <w:tcW w:w="1559" w:type="dxa"/>
            <w:vAlign w:val="center"/>
          </w:tcPr>
          <w:p w:rsidR="00D41F80" w:rsidRPr="00C87681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797 685,31</w:t>
            </w:r>
          </w:p>
          <w:p w:rsidR="00D41F80" w:rsidRPr="00C87681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87681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87681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>52,6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384A27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291"/>
        </w:trPr>
        <w:tc>
          <w:tcPr>
            <w:tcW w:w="2977" w:type="dxa"/>
            <w:vMerge w:val="restart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72 000,00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 xml:space="preserve">Квартира </w:t>
            </w:r>
          </w:p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>33,4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87681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87681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1F80" w:rsidRPr="00CF78DD" w:rsidRDefault="00D41F80" w:rsidP="000457F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CF78D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524"/>
        </w:trPr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 xml:space="preserve">Квартира </w:t>
            </w:r>
          </w:p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>52,6</w:t>
            </w:r>
          </w:p>
        </w:tc>
        <w:tc>
          <w:tcPr>
            <w:tcW w:w="9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bottom w:val="single" w:sz="4" w:space="0" w:color="auto"/>
            </w:tcBorders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D41F80" w:rsidTr="0051144D">
        <w:trPr>
          <w:trHeight w:val="30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87681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 xml:space="preserve">Квартира </w:t>
            </w:r>
          </w:p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>52,6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87681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87681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6848B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370"/>
        </w:trPr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87681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87681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87681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Pr="006848B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429"/>
        </w:trPr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lastRenderedPageBreak/>
              <w:t>Стрельцова Юлия Александровна,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главный специалист отдела предоставления земельных участков по работе с юридическими лицами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C87681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405 038,22</w:t>
            </w:r>
          </w:p>
          <w:p w:rsidR="00D41F80" w:rsidRPr="00C87681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>Квартира</w:t>
            </w:r>
          </w:p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  <w:r w:rsidRPr="00C87681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>44,1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87681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87681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475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C87681" w:rsidRDefault="00D41F80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 xml:space="preserve">Квартира </w:t>
            </w:r>
          </w:p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>46,4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Tr="0051144D">
        <w:trPr>
          <w:trHeight w:val="386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474 176,12</w:t>
            </w:r>
          </w:p>
          <w:p w:rsidR="00D41F80" w:rsidRPr="00C87681" w:rsidRDefault="00D41F80" w:rsidP="003217F7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>Земельный участок</w:t>
            </w:r>
          </w:p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>460,0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>Chevrolet Aveo</w:t>
            </w:r>
            <w:r>
              <w:rPr>
                <w:sz w:val="20"/>
              </w:rPr>
              <w:t>,</w:t>
            </w:r>
          </w:p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2008 г.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87681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145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C87681" w:rsidRDefault="00D41F80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 xml:space="preserve">Квартира </w:t>
            </w:r>
          </w:p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>32,8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Tr="0051144D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C87681" w:rsidRDefault="00D41F80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 xml:space="preserve">Квартира </w:t>
            </w:r>
          </w:p>
          <w:p w:rsidR="00D41F80" w:rsidRPr="00C8768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  <w:r w:rsidRPr="00C87681">
              <w:rPr>
                <w:sz w:val="20"/>
              </w:rPr>
              <w:t>46,4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F80" w:rsidRPr="00C87681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Tr="0051144D">
        <w:trPr>
          <w:trHeight w:val="56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Сырчикова Елена Александровна,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главный специалист отдела информационно-организационной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410 692,55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 w:rsidRPr="000844B8">
              <w:rPr>
                <w:sz w:val="20"/>
              </w:rPr>
              <w:t xml:space="preserve">Квартира </w:t>
            </w:r>
          </w:p>
          <w:p w:rsidR="00D41F80" w:rsidRPr="000844B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 w:rsidRPr="000844B8">
              <w:rPr>
                <w:sz w:val="20"/>
              </w:rPr>
              <w:t>30,1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 w:rsidRPr="000844B8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844B8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844B8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0844B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57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0844B8">
              <w:rPr>
                <w:sz w:val="20"/>
              </w:rPr>
              <w:t xml:space="preserve">Квартира </w:t>
            </w:r>
          </w:p>
          <w:p w:rsidR="00D41F80" w:rsidRPr="000844B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 w:rsidRPr="000844B8">
              <w:rPr>
                <w:sz w:val="20"/>
              </w:rPr>
              <w:t>40,2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Tr="0051144D">
        <w:trPr>
          <w:trHeight w:val="4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Теплых Ольга Леонидовна, 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главный специалист отдела договоров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193 613,34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0844B8">
              <w:rPr>
                <w:sz w:val="20"/>
              </w:rPr>
              <w:t xml:space="preserve">Комната </w:t>
            </w:r>
          </w:p>
          <w:p w:rsidR="00D41F80" w:rsidRPr="000844B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 w:rsidRPr="000844B8">
              <w:rPr>
                <w:sz w:val="20"/>
              </w:rPr>
              <w:t>18,6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 w:rsidRPr="000844B8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844B8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844B8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50072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D62F7F">
        <w:trPr>
          <w:trHeight w:val="35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355 757,92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0844B8">
              <w:rPr>
                <w:sz w:val="20"/>
              </w:rPr>
              <w:t>Земельный участок</w:t>
            </w:r>
          </w:p>
          <w:p w:rsidR="00D41F80" w:rsidRPr="000844B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 w:rsidRPr="000844B8">
              <w:rPr>
                <w:sz w:val="20"/>
              </w:rPr>
              <w:t>700,0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 w:rsidRPr="000844B8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844B8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 w:rsidRPr="000844B8">
              <w:rPr>
                <w:sz w:val="20"/>
              </w:rPr>
              <w:t xml:space="preserve">Комната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 w:rsidRPr="000844B8">
              <w:rPr>
                <w:sz w:val="20"/>
              </w:rPr>
              <w:t>18,6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 w:rsidRPr="000844B8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50072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D62F7F">
        <w:trPr>
          <w:trHeight w:val="33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 w:rsidRPr="000844B8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 w:rsidRPr="000844B8">
              <w:rPr>
                <w:sz w:val="20"/>
              </w:rPr>
              <w:t>35,0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50072D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Tr="0051144D">
        <w:trPr>
          <w:trHeight w:val="527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844B8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844B8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844B8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 w:rsidRPr="000844B8">
              <w:rPr>
                <w:sz w:val="20"/>
              </w:rPr>
              <w:t xml:space="preserve">Комната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 w:rsidRPr="000844B8">
              <w:rPr>
                <w:sz w:val="20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0844B8" w:rsidRDefault="00D41F80" w:rsidP="000457F4">
            <w:pPr>
              <w:jc w:val="center"/>
              <w:rPr>
                <w:sz w:val="20"/>
              </w:rPr>
            </w:pPr>
            <w:r w:rsidRPr="000844B8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50072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33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lastRenderedPageBreak/>
              <w:t xml:space="preserve">Тиунова Ксения Александровна, 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главный специалист отдела предоставления земельных участков по работе с физическими лицами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385 244,83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E451EA">
              <w:rPr>
                <w:sz w:val="20"/>
              </w:rPr>
              <w:t>Квартира</w:t>
            </w:r>
          </w:p>
          <w:p w:rsidR="00D41F80" w:rsidRPr="00E451E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 w:rsidRPr="00E451EA">
              <w:rPr>
                <w:sz w:val="20"/>
              </w:rPr>
              <w:t>46,7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 w:rsidRPr="00E451EA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451EA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451EA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50072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33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233 017,98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E451EA">
              <w:rPr>
                <w:sz w:val="20"/>
              </w:rPr>
              <w:t>Квартира</w:t>
            </w:r>
          </w:p>
          <w:p w:rsidR="00D41F80" w:rsidRPr="00E451E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 w:rsidRPr="00E451EA">
              <w:rPr>
                <w:sz w:val="20"/>
              </w:rPr>
              <w:t>46,7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 w:rsidRPr="00E451EA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E451EA">
              <w:rPr>
                <w:sz w:val="20"/>
              </w:rPr>
              <w:t xml:space="preserve">Volkswagen </w:t>
            </w:r>
            <w:r>
              <w:rPr>
                <w:sz w:val="20"/>
              </w:rPr>
              <w:t>Р</w:t>
            </w:r>
            <w:r w:rsidRPr="00E451EA">
              <w:rPr>
                <w:sz w:val="20"/>
              </w:rPr>
              <w:t>olo</w:t>
            </w:r>
            <w:r>
              <w:rPr>
                <w:sz w:val="20"/>
              </w:rPr>
              <w:t>,</w:t>
            </w:r>
          </w:p>
          <w:p w:rsidR="00D41F80" w:rsidRPr="00E451E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451EA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50072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511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451EA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451EA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451EA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 w:rsidRPr="00E451EA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 w:rsidRPr="00E451EA">
              <w:rPr>
                <w:sz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 w:rsidRPr="00E451EA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B50D78">
        <w:trPr>
          <w:trHeight w:val="339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Торсунова Наталья Алексеевна,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консультант 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отдела договоров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465 963,48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E451EA">
              <w:rPr>
                <w:sz w:val="20"/>
              </w:rPr>
              <w:t>Земельный участок</w:t>
            </w:r>
          </w:p>
          <w:p w:rsidR="00D41F80" w:rsidRPr="00E451E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 w:rsidRPr="00E451EA">
              <w:rPr>
                <w:sz w:val="20"/>
              </w:rPr>
              <w:t>1242,0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 w:rsidRPr="00E451EA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451EA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 w:rsidRPr="00E451EA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 w:rsidRPr="00E451EA">
              <w:rPr>
                <w:sz w:val="20"/>
              </w:rPr>
              <w:t>33,4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 w:rsidRPr="00E451EA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34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E451EA">
              <w:rPr>
                <w:sz w:val="20"/>
              </w:rPr>
              <w:t>Жилой дом</w:t>
            </w:r>
          </w:p>
          <w:p w:rsidR="00D41F80" w:rsidRPr="00E451E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 w:rsidRPr="00E451EA">
              <w:rPr>
                <w:sz w:val="20"/>
              </w:rPr>
              <w:t>33,9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3815BA" w:rsidRDefault="00D41F80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755F9A" w:rsidTr="0051144D">
        <w:trPr>
          <w:trHeight w:val="34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Фотина Анастасия Васильевна, заместитель начальника отдела нормативно-правовой работы юридического управления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678 199,14</w:t>
            </w:r>
          </w:p>
          <w:p w:rsidR="00D41F80" w:rsidRPr="00755F9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Комната </w:t>
            </w:r>
          </w:p>
          <w:p w:rsidR="00D41F80" w:rsidRPr="00755F9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55F9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10,8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55F9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55F9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55F9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55F9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755F9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755F9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755F9A" w:rsidTr="0051144D">
        <w:trPr>
          <w:trHeight w:val="34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519 220,33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51,4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Кредитные средства, накопления за предыдущие годы</w:t>
            </w:r>
          </w:p>
        </w:tc>
      </w:tr>
      <w:tr w:rsidR="00D41F80" w:rsidTr="0051144D">
        <w:trPr>
          <w:trHeight w:val="34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Хомутов Владимир Васильевич, консультант отдела нормативно-правовой работы юридического управления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262 567,74</w:t>
            </w:r>
          </w:p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62,4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34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633 293,74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42,9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791B80">
              <w:rPr>
                <w:sz w:val="20"/>
                <w:lang w:val="en-US"/>
              </w:rPr>
              <w:t>Lada Granta</w:t>
            </w:r>
            <w:r>
              <w:rPr>
                <w:sz w:val="20"/>
              </w:rPr>
              <w:t>,</w:t>
            </w:r>
          </w:p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2017 г.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34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34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606705">
        <w:trPr>
          <w:trHeight w:val="4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Царегородцева Наталья Владимировна,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консультант отдела 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предоставления земельных участков по работе с юридическими лицами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557 266,18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451EA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451EA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 w:rsidRPr="00E451EA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 w:rsidRPr="00E451EA">
              <w:rPr>
                <w:sz w:val="20"/>
              </w:rPr>
              <w:t>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451EA" w:rsidRDefault="00D41F80" w:rsidP="000457F4">
            <w:pPr>
              <w:jc w:val="center"/>
              <w:rPr>
                <w:sz w:val="20"/>
              </w:rPr>
            </w:pPr>
            <w:r w:rsidRPr="00E451EA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664"/>
        </w:trPr>
        <w:tc>
          <w:tcPr>
            <w:tcW w:w="2977" w:type="dxa"/>
            <w:vMerge w:val="restart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Чернышева Мария Игоревна,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начальник отдела судебно-правовой работы юридического управления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AB2AED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777 457,61</w:t>
            </w:r>
          </w:p>
          <w:p w:rsidR="00D41F80" w:rsidRPr="00AB2AED" w:rsidRDefault="00D41F80" w:rsidP="000457F4">
            <w:pPr>
              <w:ind w:left="-108" w:right="-108"/>
              <w:jc w:val="center"/>
              <w:rPr>
                <w:sz w:val="20"/>
              </w:rPr>
            </w:pPr>
            <w:r w:rsidRPr="00AB2AED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>Земельный участок</w:t>
            </w:r>
          </w:p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>1900,0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791B80">
              <w:rPr>
                <w:sz w:val="20"/>
                <w:lang w:val="en-US"/>
              </w:rPr>
              <w:t>Kia Rio</w:t>
            </w:r>
            <w:r>
              <w:rPr>
                <w:sz w:val="20"/>
              </w:rPr>
              <w:t>,</w:t>
            </w:r>
          </w:p>
          <w:p w:rsidR="00D41F80" w:rsidRPr="003D15E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 г.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  <w:p w:rsidR="00D41F80" w:rsidRPr="00AB2AED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>64,2</w:t>
            </w:r>
          </w:p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464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AB2AED" w:rsidRDefault="00D41F80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>Земельный участок</w:t>
            </w:r>
          </w:p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>600,0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51144D">
        <w:trPr>
          <w:trHeight w:val="464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AB2AED" w:rsidRDefault="00D41F80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  <w:lang w:val="en-US"/>
              </w:rPr>
              <w:t>Volkswagen Polo</w:t>
            </w:r>
            <w:r>
              <w:rPr>
                <w:sz w:val="20"/>
              </w:rPr>
              <w:t>,</w:t>
            </w:r>
          </w:p>
          <w:p w:rsidR="00D41F80" w:rsidRPr="003D15EB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 г.</w:t>
            </w: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51144D">
        <w:trPr>
          <w:trHeight w:val="422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AB2AED" w:rsidRDefault="00D41F80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>Жилой дом</w:t>
            </w:r>
          </w:p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>50,8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3D15EB">
        <w:trPr>
          <w:trHeight w:val="80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AB2AED" w:rsidRDefault="00D41F80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 xml:space="preserve">Квартира </w:t>
            </w:r>
          </w:p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>77,8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3D15EB">
        <w:trPr>
          <w:trHeight w:val="456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>Гараж</w:t>
            </w:r>
          </w:p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>19,2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>Трактор</w:t>
            </w:r>
            <w:r>
              <w:rPr>
                <w:sz w:val="20"/>
              </w:rPr>
              <w:t>,</w:t>
            </w:r>
          </w:p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1987 г.</w:t>
            </w: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2A3ECC">
        <w:trPr>
          <w:trHeight w:val="547"/>
        </w:trPr>
        <w:tc>
          <w:tcPr>
            <w:tcW w:w="2977" w:type="dxa"/>
            <w:vMerge w:val="restart"/>
            <w:tcBorders>
              <w:bottom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202 777,87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>Земельный участок</w:t>
            </w:r>
          </w:p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(1/72 доля)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>4494,0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  <w:lang w:val="en-US"/>
              </w:rPr>
              <w:t>Toyota Corolla</w:t>
            </w:r>
            <w:r>
              <w:rPr>
                <w:sz w:val="20"/>
              </w:rPr>
              <w:t>,</w:t>
            </w:r>
          </w:p>
          <w:p w:rsidR="00D41F80" w:rsidRPr="003D15EB" w:rsidRDefault="00D41F80" w:rsidP="000457F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</w:rPr>
              <w:t>2013 г.</w:t>
            </w:r>
          </w:p>
        </w:tc>
        <w:tc>
          <w:tcPr>
            <w:tcW w:w="124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B2AED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bottom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</w:tr>
      <w:tr w:rsidR="00D41F80" w:rsidRPr="00B95281" w:rsidTr="0051144D">
        <w:trPr>
          <w:trHeight w:val="358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 xml:space="preserve">Квартира </w:t>
            </w:r>
          </w:p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>64,2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51144D">
        <w:trPr>
          <w:trHeight w:val="291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>Гараж</w:t>
            </w:r>
          </w:p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>19,0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51144D">
        <w:trPr>
          <w:trHeight w:val="396"/>
        </w:trPr>
        <w:tc>
          <w:tcPr>
            <w:tcW w:w="2977" w:type="dxa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B2AED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B2AED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B2AED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>64,2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585"/>
        </w:trPr>
        <w:tc>
          <w:tcPr>
            <w:tcW w:w="2977" w:type="dxa"/>
            <w:vMerge w:val="restart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Чиркова Ольга Борисовна,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главный специалист отдела предоставления земельных участков по работе с юридическими лицами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AB2AED" w:rsidRDefault="00D41F80" w:rsidP="000457F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138 511,44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>Квартира</w:t>
            </w:r>
          </w:p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>85,9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B2AED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B2AED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</w:tcPr>
          <w:p w:rsidR="00D41F80" w:rsidRPr="000943A5" w:rsidRDefault="00D41F80" w:rsidP="000457F4">
            <w:pPr>
              <w:jc w:val="center"/>
              <w:rPr>
                <w:sz w:val="20"/>
              </w:rPr>
            </w:pPr>
          </w:p>
          <w:p w:rsidR="00D41F80" w:rsidRPr="00CA73C0" w:rsidRDefault="00D41F80" w:rsidP="000457F4">
            <w:pPr>
              <w:jc w:val="center"/>
            </w:pPr>
            <w:r w:rsidRPr="000943A5"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319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AB2AED" w:rsidRDefault="00D41F80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 xml:space="preserve">Квартира </w:t>
            </w:r>
          </w:p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>53,4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CA73C0" w:rsidRDefault="00D41F80" w:rsidP="000457F4">
            <w:pPr>
              <w:jc w:val="center"/>
            </w:pPr>
          </w:p>
        </w:tc>
      </w:tr>
      <w:tr w:rsidR="00D41F80" w:rsidRPr="00B95281" w:rsidTr="0051144D">
        <w:trPr>
          <w:trHeight w:val="506"/>
        </w:trPr>
        <w:tc>
          <w:tcPr>
            <w:tcW w:w="2977" w:type="dxa"/>
            <w:vMerge w:val="restart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1 269 967,82</w:t>
            </w:r>
          </w:p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>Квартира</w:t>
            </w:r>
          </w:p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>47,9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D41F80" w:rsidRPr="00665B52" w:rsidRDefault="00D41F80" w:rsidP="000457F4">
            <w:pPr>
              <w:jc w:val="center"/>
              <w:rPr>
                <w:sz w:val="20"/>
              </w:rPr>
            </w:pPr>
            <w:r w:rsidRPr="00791B80">
              <w:rPr>
                <w:sz w:val="20"/>
                <w:lang w:val="en-US"/>
              </w:rPr>
              <w:t>Mazda 6</w:t>
            </w:r>
            <w:r>
              <w:rPr>
                <w:sz w:val="20"/>
              </w:rPr>
              <w:t>,</w:t>
            </w:r>
          </w:p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 г.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D41F80" w:rsidRPr="00665B52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174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 xml:space="preserve">Квартира </w:t>
            </w:r>
          </w:p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>53,4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51144D">
        <w:trPr>
          <w:trHeight w:val="419"/>
        </w:trPr>
        <w:tc>
          <w:tcPr>
            <w:tcW w:w="2977" w:type="dxa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B2AED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B2AED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B2AED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AB2AED" w:rsidRDefault="00D41F80" w:rsidP="000457F4">
            <w:pPr>
              <w:jc w:val="center"/>
              <w:rPr>
                <w:sz w:val="20"/>
              </w:rPr>
            </w:pPr>
            <w:r w:rsidRPr="00AB2AED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269"/>
        </w:trPr>
        <w:tc>
          <w:tcPr>
            <w:tcW w:w="2977" w:type="dxa"/>
            <w:vMerge w:val="restart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Чумак Любовь Григорьевна,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главный специалист отдела предоставления земельных участков по работе с физическими лицами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409 930,37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ED7A6E">
              <w:rPr>
                <w:sz w:val="20"/>
              </w:rPr>
              <w:t>Земельный участок</w:t>
            </w:r>
          </w:p>
          <w:p w:rsidR="00D41F80" w:rsidRPr="00ED7A6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 w:rsidRPr="00ED7A6E">
              <w:rPr>
                <w:sz w:val="20"/>
              </w:rPr>
              <w:t>628,0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 w:rsidRPr="00ED7A6E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D7A6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 w:rsidRPr="00ED7A6E">
              <w:rPr>
                <w:sz w:val="20"/>
              </w:rPr>
              <w:t>Квартира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  <w:lang w:val="en-US"/>
              </w:rPr>
            </w:pPr>
            <w:r w:rsidRPr="00ED7A6E">
              <w:rPr>
                <w:sz w:val="20"/>
              </w:rPr>
              <w:t>54,5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 w:rsidRPr="00ED7A6E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RPr="00B95281" w:rsidTr="0051144D">
        <w:trPr>
          <w:trHeight w:val="285"/>
        </w:trPr>
        <w:tc>
          <w:tcPr>
            <w:tcW w:w="2977" w:type="dxa"/>
            <w:vMerge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ED7A6E">
              <w:rPr>
                <w:sz w:val="20"/>
              </w:rPr>
              <w:t>Садовый дом</w:t>
            </w:r>
          </w:p>
          <w:p w:rsidR="00D41F80" w:rsidRPr="00ED7A6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 w:rsidRPr="00ED7A6E">
              <w:rPr>
                <w:sz w:val="20"/>
              </w:rPr>
              <w:t>15,0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RPr="00B95281" w:rsidTr="0051144D">
        <w:trPr>
          <w:trHeight w:val="570"/>
        </w:trPr>
        <w:tc>
          <w:tcPr>
            <w:tcW w:w="2977" w:type="dxa"/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D7A6E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D7A6E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E82A61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D7A6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 w:rsidRPr="00ED7A6E">
              <w:rPr>
                <w:sz w:val="20"/>
              </w:rPr>
              <w:t>Квартира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 w:rsidRPr="00ED7A6E">
              <w:rPr>
                <w:sz w:val="20"/>
              </w:rPr>
              <w:t>54,5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 w:rsidRPr="00ED7A6E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D41F80" w:rsidRPr="00CA73C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2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Швыдлова Нина Викторовна,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lastRenderedPageBreak/>
              <w:t>главный специалист отдела договоров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150 372,90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D7A6E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D7A6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 w:rsidRPr="00ED7A6E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 w:rsidRPr="00ED7A6E">
              <w:rPr>
                <w:sz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 w:rsidRPr="00ED7A6E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40543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</w:tr>
      <w:tr w:rsidR="00D41F80" w:rsidTr="0051144D">
        <w:trPr>
          <w:trHeight w:val="2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ED7A6E">
              <w:rPr>
                <w:sz w:val="20"/>
              </w:rPr>
              <w:t>Квартира</w:t>
            </w:r>
          </w:p>
          <w:p w:rsidR="00D41F80" w:rsidRPr="00ED7A6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 w:rsidRPr="00ED7A6E">
              <w:rPr>
                <w:sz w:val="20"/>
              </w:rPr>
              <w:t>70,0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 w:rsidRPr="00ED7A6E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ED7A6E">
              <w:rPr>
                <w:sz w:val="20"/>
              </w:rPr>
              <w:t>ВАЗ-111930</w:t>
            </w:r>
            <w:r>
              <w:rPr>
                <w:sz w:val="20"/>
              </w:rPr>
              <w:t>,</w:t>
            </w:r>
          </w:p>
          <w:p w:rsidR="00D41F80" w:rsidRPr="00ED7A6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D7A6E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40543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5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D7A6E">
              <w:rPr>
                <w:sz w:val="20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D7A6E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9A1F7C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D7A6E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 w:rsidRPr="00ED7A6E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 w:rsidRPr="00ED7A6E">
              <w:rPr>
                <w:sz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 w:rsidRPr="00ED7A6E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Pr="0040543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51144D">
        <w:trPr>
          <w:trHeight w:val="5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Ширинкина Полина Владимировна, главный специалист отдела предоставления земельных участков по работе с физическими лицами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401 462,86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ED7A6E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Кредитные средства, накопления за предыдущие годы</w:t>
            </w:r>
          </w:p>
        </w:tc>
      </w:tr>
      <w:tr w:rsidR="00D41F80" w:rsidTr="00A00045">
        <w:trPr>
          <w:trHeight w:val="27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547 121,12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59,3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Skoda Octavia</w:t>
            </w:r>
            <w:r>
              <w:rPr>
                <w:sz w:val="20"/>
              </w:rPr>
              <w:t>,</w:t>
            </w:r>
          </w:p>
          <w:p w:rsidR="00D41F80" w:rsidRPr="00AB1757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 г.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A00045">
        <w:trPr>
          <w:trHeight w:val="27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46,4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Default="00D41F80" w:rsidP="000457F4">
            <w:pPr>
              <w:jc w:val="center"/>
              <w:rPr>
                <w:sz w:val="20"/>
              </w:rPr>
            </w:pPr>
          </w:p>
        </w:tc>
      </w:tr>
      <w:tr w:rsidR="00D41F80" w:rsidTr="0051144D">
        <w:trPr>
          <w:trHeight w:val="5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Шляхтин Павел Сергеевич,</w:t>
            </w:r>
          </w:p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>начальник юридического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938 793,80</w:t>
            </w:r>
          </w:p>
          <w:p w:rsidR="00D41F80" w:rsidRPr="00FF68B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FF68B4">
              <w:rPr>
                <w:sz w:val="20"/>
              </w:rPr>
              <w:t>Квартира</w:t>
            </w:r>
          </w:p>
          <w:p w:rsidR="00D41F80" w:rsidRPr="00FF68B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F68B4" w:rsidRDefault="00D41F80" w:rsidP="000457F4">
            <w:pPr>
              <w:jc w:val="center"/>
              <w:rPr>
                <w:sz w:val="20"/>
              </w:rPr>
            </w:pPr>
            <w:r w:rsidRPr="00FF68B4">
              <w:rPr>
                <w:sz w:val="20"/>
              </w:rPr>
              <w:t>33,8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F68B4" w:rsidRDefault="00D41F80" w:rsidP="000457F4">
            <w:pPr>
              <w:jc w:val="center"/>
              <w:rPr>
                <w:sz w:val="20"/>
              </w:rPr>
            </w:pPr>
            <w:r w:rsidRPr="00FF68B4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F68B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F68B4">
              <w:rPr>
                <w:sz w:val="20"/>
              </w:rPr>
              <w:t xml:space="preserve">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F68B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F68B4">
              <w:rPr>
                <w:sz w:val="20"/>
              </w:rPr>
              <w:t xml:space="preserve">ет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F68B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F68B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405438" w:rsidRDefault="00D41F80" w:rsidP="000457F4">
            <w:pPr>
              <w:jc w:val="center"/>
              <w:rPr>
                <w:sz w:val="20"/>
              </w:rPr>
            </w:pPr>
          </w:p>
          <w:p w:rsidR="00D41F80" w:rsidRPr="00405438" w:rsidRDefault="00D41F80" w:rsidP="000457F4">
            <w:pPr>
              <w:jc w:val="center"/>
              <w:rPr>
                <w:sz w:val="20"/>
              </w:rPr>
            </w:pPr>
            <w:r w:rsidRPr="00405438">
              <w:rPr>
                <w:sz w:val="20"/>
              </w:rPr>
              <w:t>нет</w:t>
            </w:r>
          </w:p>
        </w:tc>
      </w:tr>
      <w:tr w:rsidR="00D41F80" w:rsidTr="00405438">
        <w:trPr>
          <w:trHeight w:val="27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2C6D5E" w:rsidRDefault="00D41F80" w:rsidP="000457F4">
            <w:pPr>
              <w:jc w:val="center"/>
              <w:rPr>
                <w:sz w:val="20"/>
              </w:rPr>
            </w:pPr>
            <w:r w:rsidRPr="002C6D5E">
              <w:rPr>
                <w:sz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FF68B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F68B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F68B4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F68B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F68B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Default="00D41F80" w:rsidP="000457F4">
            <w:pPr>
              <w:jc w:val="center"/>
              <w:rPr>
                <w:sz w:val="20"/>
              </w:rPr>
            </w:pPr>
            <w:r w:rsidRPr="00791B80">
              <w:rPr>
                <w:sz w:val="20"/>
                <w:lang w:val="en-US"/>
              </w:rPr>
              <w:t>Kia</w:t>
            </w:r>
            <w:r w:rsidRPr="00405438">
              <w:rPr>
                <w:sz w:val="20"/>
              </w:rPr>
              <w:t xml:space="preserve"> </w:t>
            </w:r>
            <w:r w:rsidRPr="00791B80">
              <w:rPr>
                <w:sz w:val="20"/>
                <w:lang w:val="en-US"/>
              </w:rPr>
              <w:t>Rio</w:t>
            </w:r>
            <w:r>
              <w:rPr>
                <w:sz w:val="20"/>
              </w:rPr>
              <w:t xml:space="preserve">, </w:t>
            </w:r>
          </w:p>
          <w:p w:rsidR="00D41F80" w:rsidRPr="00FF68B4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2016 г.</w:t>
            </w:r>
            <w:r w:rsidRPr="00FF68B4">
              <w:rPr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F68B4" w:rsidRDefault="00D41F80" w:rsidP="000457F4">
            <w:pPr>
              <w:jc w:val="center"/>
              <w:rPr>
                <w:sz w:val="20"/>
              </w:rPr>
            </w:pPr>
            <w:r w:rsidRPr="00FF68B4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F68B4" w:rsidRDefault="00D41F80" w:rsidP="000457F4">
            <w:pPr>
              <w:jc w:val="center"/>
              <w:rPr>
                <w:sz w:val="20"/>
              </w:rPr>
            </w:pPr>
            <w:r w:rsidRPr="00FF68B4">
              <w:rPr>
                <w:sz w:val="20"/>
              </w:rPr>
              <w:t>49,7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F68B4" w:rsidRDefault="00D41F80" w:rsidP="000457F4">
            <w:pPr>
              <w:jc w:val="center"/>
              <w:rPr>
                <w:sz w:val="20"/>
              </w:rPr>
            </w:pPr>
            <w:r w:rsidRPr="00FF68B4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F80" w:rsidRPr="00405438" w:rsidRDefault="00D41F80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F80" w:rsidTr="00405438">
        <w:trPr>
          <w:trHeight w:val="26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FF68B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FF68B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F68B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F68B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F68B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F68B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F68B4" w:rsidRDefault="00D41F80" w:rsidP="000457F4">
            <w:pPr>
              <w:jc w:val="center"/>
              <w:rPr>
                <w:sz w:val="20"/>
              </w:rPr>
            </w:pPr>
            <w:r w:rsidRPr="00FF68B4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F68B4" w:rsidRDefault="00D41F80" w:rsidP="000457F4">
            <w:pPr>
              <w:jc w:val="center"/>
              <w:rPr>
                <w:sz w:val="20"/>
              </w:rPr>
            </w:pPr>
            <w:r w:rsidRPr="00FF68B4">
              <w:rPr>
                <w:sz w:val="20"/>
              </w:rPr>
              <w:t>33,8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80" w:rsidRPr="00FF68B4" w:rsidRDefault="00D41F80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C632C4" w:rsidRDefault="00D41F80" w:rsidP="000457F4">
            <w:pPr>
              <w:jc w:val="center"/>
              <w:rPr>
                <w:color w:val="0070C0"/>
                <w:sz w:val="20"/>
              </w:rPr>
            </w:pPr>
          </w:p>
        </w:tc>
      </w:tr>
    </w:tbl>
    <w:p w:rsidR="00D41F80" w:rsidRDefault="00D41F80" w:rsidP="007411F8"/>
    <w:p w:rsidR="00D41F80" w:rsidRPr="00F55F6B" w:rsidRDefault="00D41F80" w:rsidP="00724D61">
      <w:pPr>
        <w:pStyle w:val="af8"/>
        <w:ind w:left="-142" w:right="111"/>
        <w:jc w:val="both"/>
      </w:pPr>
      <w:r w:rsidRPr="00850E0D">
        <w:rPr>
          <w:noProof/>
        </w:rPr>
        <w:pict>
          <v:shape id="_x0000_s1049" type="#_x0000_t202" style="position:absolute;left:0;text-align:left;margin-left:70.9pt;margin-top:774.25pt;width:266.45pt;height:29.5pt;z-index:251684864;mso-position-horizontal-relative:page;mso-position-vertical-relative:page" filled="f" stroked="f">
            <v:textbox style="mso-next-textbox:#_x0000_s1049" inset="0,0,0,0">
              <w:txbxContent>
                <w:p w:rsidR="00D41F80" w:rsidRDefault="00D41F80" w:rsidP="00724D6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D41F80" w:rsidRDefault="00D41F80" w:rsidP="00724D6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850E0D">
        <w:rPr>
          <w:noProof/>
        </w:rPr>
        <w:pict>
          <v:shape id="_x0000_s1048" type="#_x0000_t202" style="position:absolute;left:0;text-align:left;margin-left:70.9pt;margin-top:774.25pt;width:266.45pt;height:29.5pt;z-index:251683840;mso-position-horizontal-relative:page;mso-position-vertical-relative:page" filled="f" stroked="f">
            <v:textbox style="mso-next-textbox:#_x0000_s1048" inset="0,0,0,0">
              <w:txbxContent>
                <w:p w:rsidR="00D41F80" w:rsidRDefault="00D41F80" w:rsidP="00724D6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D41F80" w:rsidRDefault="00D41F80" w:rsidP="00724D6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color w:val="000000"/>
          <w:sz w:val="24"/>
          <w:szCs w:val="24"/>
        </w:rPr>
        <w:t>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К иным доходам могут относиться доходы от продажи имущества, дарение, проценты от вкладов в кредитных организациях, доходы </w:t>
      </w:r>
      <w:r>
        <w:rPr>
          <w:rFonts w:ascii="Times New Roman" w:eastAsia="Times New Roman" w:hAnsi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D41F80" w:rsidRDefault="00D41F80" w:rsidP="007411F8"/>
    <w:p w:rsidR="00D41F80" w:rsidRPr="004C5575" w:rsidRDefault="00D41F80" w:rsidP="00E17D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5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D41F80" w:rsidRPr="004C5575" w:rsidRDefault="00D41F80" w:rsidP="004C55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5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</w:p>
    <w:p w:rsidR="00D41F80" w:rsidRPr="004C5575" w:rsidRDefault="00D41F80" w:rsidP="004C55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департамента жилищно-коммунального хозяйства</w:t>
      </w:r>
      <w:r w:rsidRPr="004C5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администрации города Перми и членов их семей за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C5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</w:p>
    <w:p w:rsidR="00D41F80" w:rsidRDefault="00D41F80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2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11"/>
        <w:gridCol w:w="1020"/>
        <w:gridCol w:w="961"/>
        <w:gridCol w:w="1595"/>
        <w:gridCol w:w="1559"/>
        <w:gridCol w:w="1134"/>
        <w:gridCol w:w="1418"/>
        <w:gridCol w:w="2393"/>
      </w:tblGrid>
      <w:tr w:rsidR="00D41F80" w:rsidRPr="00C21FFA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Декларирова</w:t>
            </w:r>
            <w:r w:rsidRPr="00C21FFA">
              <w:rPr>
                <w:sz w:val="20"/>
                <w:szCs w:val="20"/>
              </w:rPr>
              <w:t>н</w:t>
            </w:r>
            <w:r w:rsidRPr="00C21FFA">
              <w:rPr>
                <w:sz w:val="20"/>
                <w:szCs w:val="20"/>
              </w:rPr>
              <w:t>ный годовой д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 xml:space="preserve">ход за </w:t>
            </w:r>
          </w:p>
          <w:p w:rsidR="00D41F80" w:rsidRDefault="00D41F8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D41F80" w:rsidRPr="00C21FFA" w:rsidRDefault="00D41F8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ва, находящихся в пользовании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C21FFA" w:rsidRDefault="00D41F80" w:rsidP="00BD1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Сведения об источниках 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лучения средств, за счет кот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рых совершена сделка по приобретению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недвижимого имущества, 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ных средств, ценных бумаг, акций (долей уч</w:t>
            </w:r>
            <w:r w:rsidRPr="00C21FFA">
              <w:rPr>
                <w:sz w:val="20"/>
                <w:szCs w:val="20"/>
              </w:rPr>
              <w:t>а</w:t>
            </w:r>
            <w:r w:rsidRPr="00C21FFA">
              <w:rPr>
                <w:sz w:val="20"/>
                <w:szCs w:val="20"/>
              </w:rPr>
              <w:t xml:space="preserve">стия, паев в уставных (складочных) капиталах организаций) </w:t>
            </w:r>
          </w:p>
        </w:tc>
      </w:tr>
      <w:tr w:rsidR="00D41F80" w:rsidRPr="00C21FFA" w:rsidTr="00DF24D7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движимости</w:t>
            </w:r>
            <w:r>
              <w:rPr>
                <w:sz w:val="20"/>
                <w:szCs w:val="20"/>
              </w:rPr>
              <w:t>, вид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0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ложения</w:t>
            </w:r>
          </w:p>
        </w:tc>
        <w:tc>
          <w:tcPr>
            <w:tcW w:w="15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ные средс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</w:t>
            </w:r>
            <w:r w:rsidRPr="00C21FFA">
              <w:rPr>
                <w:sz w:val="20"/>
                <w:szCs w:val="20"/>
              </w:rPr>
              <w:t>и</w:t>
            </w:r>
            <w:r w:rsidRPr="00C21FFA"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щадь (кв.м.)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ния</w:t>
            </w:r>
          </w:p>
        </w:tc>
        <w:tc>
          <w:tcPr>
            <w:tcW w:w="23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41F80" w:rsidRPr="00C21FFA" w:rsidRDefault="00D41F80" w:rsidP="00BD1C46">
            <w:pPr>
              <w:rPr>
                <w:sz w:val="20"/>
                <w:szCs w:val="20"/>
              </w:rPr>
            </w:pPr>
          </w:p>
        </w:tc>
      </w:tr>
      <w:tr w:rsidR="00D41F80" w:rsidRPr="00850E0D" w:rsidTr="002A5DE3">
        <w:trPr>
          <w:trHeight w:val="231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6E0B7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Бакланов Сергей Геннадьевич, главный специалист – муниципальный жилищный инспектор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745 331,36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доходов)*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Daster</w:t>
            </w:r>
            <w:r>
              <w:rPr>
                <w:sz w:val="20"/>
                <w:szCs w:val="20"/>
              </w:rPr>
              <w:t>,</w:t>
            </w:r>
          </w:p>
          <w:p w:rsidR="00D41F80" w:rsidRPr="007D2149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7D2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231"/>
        </w:trPr>
        <w:tc>
          <w:tcPr>
            <w:tcW w:w="2552" w:type="dxa"/>
            <w:vMerge/>
            <w:vAlign w:val="center"/>
          </w:tcPr>
          <w:p w:rsidR="00D41F80" w:rsidRPr="008E201B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231"/>
        </w:trPr>
        <w:tc>
          <w:tcPr>
            <w:tcW w:w="2552" w:type="dxa"/>
            <w:vMerge/>
            <w:vAlign w:val="center"/>
          </w:tcPr>
          <w:p w:rsidR="00D41F80" w:rsidRPr="008E201B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231"/>
        </w:trPr>
        <w:tc>
          <w:tcPr>
            <w:tcW w:w="2552" w:type="dxa"/>
            <w:vMerge/>
            <w:vAlign w:val="center"/>
          </w:tcPr>
          <w:p w:rsidR="00D41F80" w:rsidRPr="008E201B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231"/>
        </w:trPr>
        <w:tc>
          <w:tcPr>
            <w:tcW w:w="2552" w:type="dxa"/>
            <w:vMerge/>
            <w:vAlign w:val="center"/>
          </w:tcPr>
          <w:p w:rsidR="00D41F80" w:rsidRPr="008E201B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7D2149">
        <w:trPr>
          <w:trHeight w:val="230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6E0B7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791 938,33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учетом иных </w:t>
            </w:r>
            <w:r>
              <w:rPr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(1/300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177,2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41F80" w:rsidRPr="00850E0D" w:rsidTr="004C5575">
        <w:trPr>
          <w:trHeight w:val="230"/>
        </w:trPr>
        <w:tc>
          <w:tcPr>
            <w:tcW w:w="2552" w:type="dxa"/>
            <w:vMerge/>
            <w:vAlign w:val="center"/>
          </w:tcPr>
          <w:p w:rsidR="00D41F80" w:rsidRPr="008E201B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230"/>
        </w:trPr>
        <w:tc>
          <w:tcPr>
            <w:tcW w:w="2552" w:type="dxa"/>
            <w:vMerge/>
            <w:vAlign w:val="center"/>
          </w:tcPr>
          <w:p w:rsidR="00D41F80" w:rsidRPr="008E201B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6E0B7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6E0B7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Базылева Надежда Сергеевна, главный специалист отдела благоустройства придомовых территорий</w:t>
            </w:r>
          </w:p>
        </w:tc>
        <w:tc>
          <w:tcPr>
            <w:tcW w:w="1559" w:type="dxa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515 498,65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6E0B7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Баранова Ольга Павловна, консультант общего отдела</w:t>
            </w:r>
          </w:p>
        </w:tc>
        <w:tc>
          <w:tcPr>
            <w:tcW w:w="1559" w:type="dxa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733 778,62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7D2149">
        <w:trPr>
          <w:trHeight w:val="233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6E0B7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232"/>
        </w:trPr>
        <w:tc>
          <w:tcPr>
            <w:tcW w:w="2552" w:type="dxa"/>
            <w:vMerge/>
            <w:vAlign w:val="center"/>
          </w:tcPr>
          <w:p w:rsidR="00D41F80" w:rsidRPr="008E201B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30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6E0B7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Бариева Ирина Увевна, заместитель начальника отдела отраслевой политики</w:t>
            </w:r>
          </w:p>
        </w:tc>
        <w:tc>
          <w:tcPr>
            <w:tcW w:w="1559" w:type="dxa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429 918,14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CB2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Toyota Corolla</w:t>
            </w:r>
            <w:r>
              <w:rPr>
                <w:sz w:val="20"/>
                <w:szCs w:val="20"/>
              </w:rPr>
              <w:t>,</w:t>
            </w:r>
          </w:p>
          <w:p w:rsidR="00D41F80" w:rsidRPr="00046319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046319">
        <w:trPr>
          <w:trHeight w:val="233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6E0B7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232"/>
        </w:trPr>
        <w:tc>
          <w:tcPr>
            <w:tcW w:w="2552" w:type="dxa"/>
            <w:vMerge/>
            <w:vAlign w:val="center"/>
          </w:tcPr>
          <w:p w:rsidR="00D41F80" w:rsidRPr="008E201B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37315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lastRenderedPageBreak/>
              <w:t xml:space="preserve">Белоусов Олег Леонидович, первый заместитель начальника департамента 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1 138 518,77   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Highlander</w:t>
            </w:r>
            <w:r>
              <w:rPr>
                <w:sz w:val="20"/>
                <w:szCs w:val="20"/>
              </w:rPr>
              <w:t>,</w:t>
            </w:r>
          </w:p>
          <w:p w:rsidR="00D41F80" w:rsidRPr="0037315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37315E">
        <w:trPr>
          <w:trHeight w:val="75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6E0B7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37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1 289 612,41   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BMW </w:t>
            </w:r>
            <w:r>
              <w:rPr>
                <w:sz w:val="20"/>
              </w:rPr>
              <w:t>Х1,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75"/>
        </w:trPr>
        <w:tc>
          <w:tcPr>
            <w:tcW w:w="2552" w:type="dxa"/>
            <w:vMerge/>
            <w:vAlign w:val="center"/>
          </w:tcPr>
          <w:p w:rsidR="00D41F80" w:rsidRPr="008E201B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3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75"/>
        </w:trPr>
        <w:tc>
          <w:tcPr>
            <w:tcW w:w="2552" w:type="dxa"/>
            <w:vMerge/>
            <w:vAlign w:val="center"/>
          </w:tcPr>
          <w:p w:rsidR="00D41F80" w:rsidRPr="008E201B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3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6E0B7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8E4A1D">
        <w:trPr>
          <w:trHeight w:val="690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Боровых Денис Сергеевич, консультант – муниципальный жилищный инспектор отдела муниципального жилищного контроля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514 722,89</w:t>
            </w: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8E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8E4A1D" w:rsidRDefault="00D41F80" w:rsidP="008E4A1D">
            <w:pPr>
              <w:rPr>
                <w:sz w:val="20"/>
                <w:szCs w:val="20"/>
              </w:rPr>
            </w:pPr>
            <w:r>
              <w:rPr>
                <w:sz w:val="20"/>
                <w:lang w:val="en-US"/>
              </w:rPr>
              <w:t>Datsun on-DO</w:t>
            </w:r>
            <w:r>
              <w:rPr>
                <w:sz w:val="20"/>
              </w:rPr>
              <w:t>,</w:t>
            </w: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690"/>
        </w:trPr>
        <w:tc>
          <w:tcPr>
            <w:tcW w:w="2552" w:type="dxa"/>
            <w:vMerge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8E4A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111200,</w:t>
            </w: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734 294,10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Бурдина Вероника Сергеевна, главный специалист – муниципальный </w:t>
            </w:r>
            <w:r w:rsidRPr="008E201B">
              <w:rPr>
                <w:sz w:val="20"/>
                <w:szCs w:val="20"/>
              </w:rPr>
              <w:lastRenderedPageBreak/>
              <w:t>жилищный инспектор отдела муниципального жилищного контроля</w:t>
            </w:r>
          </w:p>
        </w:tc>
        <w:tc>
          <w:tcPr>
            <w:tcW w:w="1559" w:type="dxa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39 789,06</w:t>
            </w: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413 027,04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211240,</w:t>
            </w:r>
          </w:p>
          <w:p w:rsidR="00D41F80" w:rsidRPr="005B17ED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81195">
        <w:trPr>
          <w:trHeight w:val="345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Ведерников Евгений Анатольевич, заместитель начальника департамента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1 031 323,45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19457,0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2705,</w:t>
            </w: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345"/>
        </w:trPr>
        <w:tc>
          <w:tcPr>
            <w:tcW w:w="2552" w:type="dxa"/>
            <w:vMerge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Toyota Corolla</w:t>
            </w:r>
            <w:r>
              <w:rPr>
                <w:sz w:val="20"/>
                <w:szCs w:val="20"/>
              </w:rPr>
              <w:t>,</w:t>
            </w:r>
          </w:p>
          <w:p w:rsidR="00D41F80" w:rsidRPr="00481195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742811">
        <w:trPr>
          <w:trHeight w:val="382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Галашова Диана Сабиржановна, главный специалист отдела отраслевой политики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62 309,76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382"/>
        </w:trPr>
        <w:tc>
          <w:tcPr>
            <w:tcW w:w="2552" w:type="dxa"/>
            <w:vMerge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742811">
        <w:trPr>
          <w:trHeight w:val="94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94"/>
        </w:trPr>
        <w:tc>
          <w:tcPr>
            <w:tcW w:w="2552" w:type="dxa"/>
            <w:vMerge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Головнина Альбина Рауфовна, главный </w:t>
            </w:r>
            <w:r w:rsidRPr="008E201B">
              <w:rPr>
                <w:sz w:val="20"/>
                <w:szCs w:val="20"/>
              </w:rPr>
              <w:lastRenderedPageBreak/>
              <w:t>специалист отдела газификации</w:t>
            </w:r>
          </w:p>
        </w:tc>
        <w:tc>
          <w:tcPr>
            <w:tcW w:w="1559" w:type="dxa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628 272,69</w:t>
            </w: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D4261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731 160,24     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92078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Cerato</w:t>
            </w:r>
            <w:r>
              <w:rPr>
                <w:sz w:val="20"/>
                <w:szCs w:val="20"/>
              </w:rPr>
              <w:t>,</w:t>
            </w:r>
          </w:p>
          <w:p w:rsidR="00D41F80" w:rsidRPr="004D4261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542DD">
        <w:trPr>
          <w:trHeight w:val="194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94"/>
        </w:trPr>
        <w:tc>
          <w:tcPr>
            <w:tcW w:w="2552" w:type="dxa"/>
            <w:vMerge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542DD">
        <w:trPr>
          <w:trHeight w:val="194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4 140,00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94"/>
        </w:trPr>
        <w:tc>
          <w:tcPr>
            <w:tcW w:w="2552" w:type="dxa"/>
            <w:vMerge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2A5DE3">
        <w:trPr>
          <w:trHeight w:val="458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Гулина Олеся Дмитриевна, заместитель начальника отдела капитального ремонта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543 913,37 </w:t>
            </w: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>,</w:t>
            </w:r>
          </w:p>
          <w:p w:rsidR="00D41F80" w:rsidRPr="002A5DE3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457"/>
        </w:trPr>
        <w:tc>
          <w:tcPr>
            <w:tcW w:w="2552" w:type="dxa"/>
            <w:vMerge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94 550,47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Дементьева Анастасия Владимировна, главный специалист отдела капитального ремонта</w:t>
            </w:r>
          </w:p>
        </w:tc>
        <w:tc>
          <w:tcPr>
            <w:tcW w:w="1559" w:type="dxa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376 480,81</w:t>
            </w: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DF30C6">
        <w:trPr>
          <w:trHeight w:val="231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Дорогова Екатерина Викторовна, главный специалист юридического </w:t>
            </w:r>
            <w:r w:rsidRPr="008E201B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419 668,25</w:t>
            </w: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DF30C6" w:rsidRDefault="00D41F80" w:rsidP="00DF30C6">
            <w:pPr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  <w:lang w:val="en-US"/>
              </w:rPr>
              <w:t xml:space="preserve"> Tucson</w:t>
            </w:r>
            <w:r>
              <w:rPr>
                <w:sz w:val="20"/>
                <w:szCs w:val="20"/>
              </w:rPr>
              <w:t>,</w:t>
            </w: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228"/>
        </w:trPr>
        <w:tc>
          <w:tcPr>
            <w:tcW w:w="2552" w:type="dxa"/>
            <w:vMerge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228"/>
        </w:trPr>
        <w:tc>
          <w:tcPr>
            <w:tcW w:w="2552" w:type="dxa"/>
            <w:vMerge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DF3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DF3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228"/>
        </w:trPr>
        <w:tc>
          <w:tcPr>
            <w:tcW w:w="2552" w:type="dxa"/>
            <w:vMerge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- бокс</w:t>
            </w: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B63D13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14 786 522,23</w:t>
            </w: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(5/6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DF30C6" w:rsidRDefault="00D41F80" w:rsidP="00DF3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Kuga</w:t>
            </w:r>
            <w:r>
              <w:rPr>
                <w:sz w:val="20"/>
                <w:szCs w:val="20"/>
              </w:rPr>
              <w:t>,</w:t>
            </w: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B63D13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63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FD69B0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FD69B0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222A9B">
        <w:trPr>
          <w:trHeight w:val="231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FD69B0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Ермолаев Станислав Павлович, начальник отдела капитального ремонта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796 858,23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228"/>
        </w:trPr>
        <w:tc>
          <w:tcPr>
            <w:tcW w:w="2552" w:type="dxa"/>
            <w:vMerge/>
            <w:vAlign w:val="center"/>
          </w:tcPr>
          <w:p w:rsidR="00D41F80" w:rsidRPr="008E201B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228"/>
        </w:trPr>
        <w:tc>
          <w:tcPr>
            <w:tcW w:w="2552" w:type="dxa"/>
            <w:vMerge/>
            <w:vAlign w:val="center"/>
          </w:tcPr>
          <w:p w:rsidR="00D41F80" w:rsidRPr="008E201B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228"/>
        </w:trPr>
        <w:tc>
          <w:tcPr>
            <w:tcW w:w="2552" w:type="dxa"/>
            <w:vMerge/>
            <w:vAlign w:val="center"/>
          </w:tcPr>
          <w:p w:rsidR="00D41F80" w:rsidRPr="008E201B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342D7">
        <w:trPr>
          <w:trHeight w:val="578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FD69B0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lastRenderedPageBreak/>
              <w:t>Захваткина Алиса Вадимовна, начальник сектора бюджетного планирования отдела отраслевой политики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483 810,57     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577"/>
        </w:trPr>
        <w:tc>
          <w:tcPr>
            <w:tcW w:w="2552" w:type="dxa"/>
            <w:vMerge/>
            <w:vAlign w:val="center"/>
          </w:tcPr>
          <w:p w:rsidR="00D41F80" w:rsidRPr="008E201B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FD69B0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9262A1">
        <w:trPr>
          <w:trHeight w:val="345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FD69B0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Зеленин Антон Владимирович, главный специалист общего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477 981,05</w:t>
            </w: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Fusion</w:t>
            </w:r>
            <w:r>
              <w:rPr>
                <w:sz w:val="20"/>
                <w:szCs w:val="20"/>
              </w:rPr>
              <w:t>,</w:t>
            </w: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345"/>
        </w:trPr>
        <w:tc>
          <w:tcPr>
            <w:tcW w:w="2552" w:type="dxa"/>
            <w:vMerge/>
            <w:vAlign w:val="center"/>
          </w:tcPr>
          <w:p w:rsidR="00D41F80" w:rsidRPr="008E201B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FD69B0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421 071,46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FD69B0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Зеленина Марина Рафаэлевна, главный специалист общего отдела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421 071,46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0018EF">
        <w:trPr>
          <w:trHeight w:val="345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FD69B0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477 981,05</w:t>
            </w: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Fusion</w:t>
            </w:r>
            <w:r>
              <w:rPr>
                <w:sz w:val="20"/>
                <w:szCs w:val="20"/>
              </w:rPr>
              <w:t>,</w:t>
            </w:r>
          </w:p>
          <w:p w:rsidR="00D41F80" w:rsidRPr="000018EF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345"/>
        </w:trPr>
        <w:tc>
          <w:tcPr>
            <w:tcW w:w="2552" w:type="dxa"/>
            <w:vMerge/>
            <w:vAlign w:val="center"/>
          </w:tcPr>
          <w:p w:rsidR="00D41F80" w:rsidRPr="008E201B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0F190D">
        <w:trPr>
          <w:trHeight w:val="578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FD69B0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Злыгостева Анна Александровна, начальник сектора бюджетного планирования отдела отраслевой политики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596 103,14</w:t>
            </w: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577"/>
        </w:trPr>
        <w:tc>
          <w:tcPr>
            <w:tcW w:w="2552" w:type="dxa"/>
            <w:vMerge/>
            <w:vAlign w:val="center"/>
          </w:tcPr>
          <w:p w:rsidR="00D41F80" w:rsidRPr="008E201B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FD69B0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678 423,75 </w:t>
            </w: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Kalina</w:t>
            </w:r>
            <w:r>
              <w:rPr>
                <w:sz w:val="20"/>
                <w:szCs w:val="20"/>
              </w:rPr>
              <w:t>,</w:t>
            </w:r>
          </w:p>
          <w:p w:rsidR="00D41F80" w:rsidRPr="000F190D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FD69B0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FD69B0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FD69B0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Зуева Юлия Александровна, заместитель начальника отдела по работе с жилищным фондом</w:t>
            </w:r>
          </w:p>
        </w:tc>
        <w:tc>
          <w:tcPr>
            <w:tcW w:w="1559" w:type="dxa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602 361,96 </w:t>
            </w: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FD69B0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533 813,36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AF0F24">
              <w:rPr>
                <w:sz w:val="20"/>
                <w:szCs w:val="20"/>
                <w:lang w:val="en-US"/>
              </w:rPr>
              <w:t xml:space="preserve"> </w:t>
            </w:r>
          </w:p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Megane</w:t>
            </w:r>
            <w:r>
              <w:rPr>
                <w:sz w:val="20"/>
                <w:szCs w:val="20"/>
              </w:rPr>
              <w:t xml:space="preserve"> 3, </w:t>
            </w:r>
          </w:p>
          <w:p w:rsidR="00D41F80" w:rsidRPr="00DC60C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FD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BA5460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BA5460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Иванова Елена Сергеевна, главный специалист общего отдела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396 492,89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CF04AF">
        <w:trPr>
          <w:trHeight w:val="113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BA5460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505 636,43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374354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en-US"/>
              </w:rPr>
              <w:t>UAZ Patriot</w:t>
            </w:r>
            <w:r>
              <w:rPr>
                <w:sz w:val="20"/>
              </w:rPr>
              <w:t>,</w:t>
            </w:r>
          </w:p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12"/>
        </w:trPr>
        <w:tc>
          <w:tcPr>
            <w:tcW w:w="2552" w:type="dxa"/>
            <w:vMerge/>
            <w:vAlign w:val="center"/>
          </w:tcPr>
          <w:p w:rsidR="00D41F80" w:rsidRPr="008E201B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BA5460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Несовершеннолетний </w:t>
            </w:r>
            <w:r w:rsidRPr="008E201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41F80" w:rsidRPr="00850E0D" w:rsidTr="00663103">
        <w:trPr>
          <w:trHeight w:val="458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BA5460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lastRenderedPageBreak/>
              <w:t>Инькова Светлана Сергеевна, главный специалист юридического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419 947,17</w:t>
            </w:r>
          </w:p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457"/>
        </w:trPr>
        <w:tc>
          <w:tcPr>
            <w:tcW w:w="2552" w:type="dxa"/>
            <w:vMerge/>
            <w:vAlign w:val="center"/>
          </w:tcPr>
          <w:p w:rsidR="00D41F80" w:rsidRPr="008E201B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663103">
        <w:trPr>
          <w:trHeight w:val="345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BA5460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751 728,03</w:t>
            </w:r>
          </w:p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Lada Granta</w:t>
            </w:r>
            <w:r>
              <w:rPr>
                <w:sz w:val="20"/>
                <w:szCs w:val="20"/>
              </w:rPr>
              <w:t>,</w:t>
            </w:r>
          </w:p>
          <w:p w:rsidR="00D41F80" w:rsidRPr="00663103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345"/>
        </w:trPr>
        <w:tc>
          <w:tcPr>
            <w:tcW w:w="2552" w:type="dxa"/>
            <w:vMerge/>
            <w:vAlign w:val="center"/>
          </w:tcPr>
          <w:p w:rsidR="00D41F80" w:rsidRPr="008E201B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791B80" w:rsidRDefault="00D41F80" w:rsidP="00BA54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663103">
        <w:trPr>
          <w:trHeight w:val="233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BA5460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232"/>
        </w:trPr>
        <w:tc>
          <w:tcPr>
            <w:tcW w:w="2552" w:type="dxa"/>
            <w:vMerge/>
            <w:vAlign w:val="center"/>
          </w:tcPr>
          <w:p w:rsidR="00D41F80" w:rsidRPr="008E201B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BA5460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72623E">
        <w:trPr>
          <w:trHeight w:val="690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BA5460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Иост Елена Юрьевна, заместитель начальника юридического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9410 040,45</w:t>
            </w:r>
          </w:p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Кредитные средства, доход от продажи недвижимого имущества, накопления за предыдущие годы, займ</w:t>
            </w:r>
          </w:p>
        </w:tc>
      </w:tr>
      <w:tr w:rsidR="00D41F80" w:rsidRPr="00850E0D" w:rsidTr="004C5575">
        <w:trPr>
          <w:trHeight w:val="690"/>
        </w:trPr>
        <w:tc>
          <w:tcPr>
            <w:tcW w:w="2552" w:type="dxa"/>
            <w:vMerge/>
            <w:vAlign w:val="center"/>
          </w:tcPr>
          <w:p w:rsidR="00D41F80" w:rsidRPr="008E201B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BA5460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267 459,48</w:t>
            </w:r>
          </w:p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(3/5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Lada Granta</w:t>
            </w:r>
            <w:r>
              <w:rPr>
                <w:sz w:val="20"/>
                <w:szCs w:val="20"/>
              </w:rPr>
              <w:t>,</w:t>
            </w:r>
          </w:p>
          <w:p w:rsidR="00D41F80" w:rsidRPr="0072623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BA5460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BA5460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Несовершеннолетний </w:t>
            </w:r>
            <w:r w:rsidRPr="008E201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BA5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Исаева Татьяна Александровна, главный специалист отдела отраслевой политики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150 030,29 </w:t>
            </w:r>
          </w:p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0055BF">
        <w:trPr>
          <w:trHeight w:val="75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37 001,00 </w:t>
            </w:r>
          </w:p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0055BF" w:rsidRDefault="00D41F80" w:rsidP="0072623E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75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791B80" w:rsidRDefault="00D41F80" w:rsidP="007262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75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791B80" w:rsidRDefault="00D41F80" w:rsidP="007262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Казакова Надежда Ивановна, начальник общего отдела</w:t>
            </w:r>
          </w:p>
        </w:tc>
        <w:tc>
          <w:tcPr>
            <w:tcW w:w="1559" w:type="dxa"/>
            <w:vAlign w:val="center"/>
          </w:tcPr>
          <w:p w:rsidR="00D41F80" w:rsidRPr="000128A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836 986</w:t>
            </w:r>
            <w:r>
              <w:rPr>
                <w:sz w:val="20"/>
                <w:szCs w:val="20"/>
              </w:rPr>
              <w:t>,30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012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Chrysler PT Cruiser</w:t>
            </w:r>
            <w:r>
              <w:rPr>
                <w:sz w:val="20"/>
                <w:szCs w:val="20"/>
              </w:rPr>
              <w:t>,</w:t>
            </w:r>
          </w:p>
          <w:p w:rsidR="00D41F80" w:rsidRDefault="00D41F80" w:rsidP="00012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0128A1">
        <w:trPr>
          <w:trHeight w:val="47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0128A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889 690,71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012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  <w:r>
              <w:rPr>
                <w:sz w:val="20"/>
                <w:szCs w:val="20"/>
              </w:rPr>
              <w:t>,</w:t>
            </w:r>
          </w:p>
          <w:p w:rsidR="00D41F80" w:rsidRPr="000128A1" w:rsidRDefault="00D41F80" w:rsidP="00012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47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0128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47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0128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47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0128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47"/>
        </w:trPr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0128A1" w:rsidRDefault="00D41F80" w:rsidP="00012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8A48F8">
        <w:trPr>
          <w:trHeight w:val="382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Кислякова Оксана Васильевна, начальник управления развития инфраструктуры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999 821,91</w:t>
            </w:r>
          </w:p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382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8A48F8">
        <w:trPr>
          <w:trHeight w:val="382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175 143,82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Lada Largus</w:t>
            </w:r>
            <w:r>
              <w:rPr>
                <w:sz w:val="20"/>
                <w:szCs w:val="20"/>
              </w:rPr>
              <w:t>,</w:t>
            </w:r>
          </w:p>
          <w:p w:rsidR="00D41F80" w:rsidRPr="008A48F8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382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821303,</w:t>
            </w:r>
          </w:p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DE3560">
        <w:trPr>
          <w:trHeight w:val="578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Кичев Александр Николаевич, начальник отдела развития коммунальной инфраструктуры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817 069,66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577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599 593,96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2107,</w:t>
            </w:r>
          </w:p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E96722">
        <w:trPr>
          <w:trHeight w:val="458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Кожевникова Дарья Борисовна, главный специалист отдела отраслевой политики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336 599,56</w:t>
            </w:r>
          </w:p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457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Кожевникова Ирина Владимировна, начальник отдела по работе с твердыми коммунальными отходами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486 585,83</w:t>
            </w:r>
          </w:p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Chery</w:t>
            </w:r>
            <w:r>
              <w:rPr>
                <w:sz w:val="20"/>
                <w:szCs w:val="20"/>
                <w:lang w:val="en-US"/>
              </w:rPr>
              <w:t xml:space="preserve"> S12</w:t>
            </w:r>
            <w:r>
              <w:rPr>
                <w:sz w:val="20"/>
                <w:szCs w:val="20"/>
              </w:rPr>
              <w:t>,</w:t>
            </w:r>
          </w:p>
          <w:p w:rsidR="00D41F80" w:rsidRPr="00C72D3F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72D3F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388 417,62</w:t>
            </w:r>
          </w:p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  <w:lang w:val="en-US"/>
              </w:rPr>
            </w:pPr>
            <w:r w:rsidRPr="00791B80">
              <w:rPr>
                <w:sz w:val="20"/>
                <w:szCs w:val="20"/>
                <w:lang w:val="en-US"/>
              </w:rPr>
              <w:t>Nissan</w:t>
            </w:r>
            <w:r w:rsidRPr="0054336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NP300-PICK-UP-COMFORT</w:t>
            </w:r>
            <w:r w:rsidRPr="00C72D3F">
              <w:rPr>
                <w:sz w:val="20"/>
                <w:szCs w:val="20"/>
                <w:lang w:val="en-US"/>
              </w:rPr>
              <w:t>,</w:t>
            </w:r>
          </w:p>
          <w:p w:rsidR="00D41F80" w:rsidRPr="00C72D3F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2008 г.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F35D68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F35D68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F35D68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41F80" w:rsidRPr="00F35D68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72D3F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74281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74281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74281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74281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74281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74281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74281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74281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74281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C72D3F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74281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74281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74281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74281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74281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74281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74281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74281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74281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AF7AF2" w:rsidTr="00AF7AF2">
        <w:trPr>
          <w:trHeight w:val="458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Колпащикова Вера Владимировна, главный специалист отдела отраслевой политики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629 513,22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AF7AF2" w:rsidTr="004C5575">
        <w:trPr>
          <w:trHeight w:val="457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AF7AF2" w:rsidTr="004A58CA">
        <w:trPr>
          <w:trHeight w:val="458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Копылова Алла Сергеевна, начальник отдела благоустройства придомовых территорий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1 335 688,67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>,</w:t>
            </w:r>
          </w:p>
          <w:p w:rsidR="00D41F80" w:rsidRPr="00334C14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средства, полученные в дар, кредитные средства</w:t>
            </w:r>
          </w:p>
        </w:tc>
      </w:tr>
      <w:tr w:rsidR="00D41F80" w:rsidRPr="00AF7AF2" w:rsidTr="004C5575">
        <w:trPr>
          <w:trHeight w:val="457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AF7AF2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lastRenderedPageBreak/>
              <w:t>Крючкова Эльвира Рафаиловна, главный специалист отдела развития коммунальной инфраструктуры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584 449,41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481E35" w:rsidTr="003630C1">
        <w:trPr>
          <w:trHeight w:val="345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3630C1" w:rsidRDefault="00D41F80" w:rsidP="0072623E">
            <w:pPr>
              <w:jc w:val="center"/>
              <w:rPr>
                <w:sz w:val="20"/>
                <w:szCs w:val="20"/>
              </w:rPr>
            </w:pPr>
            <w:r w:rsidRPr="003630C1">
              <w:rPr>
                <w:sz w:val="20"/>
                <w:szCs w:val="20"/>
              </w:rPr>
              <w:t>4 400 870,48</w:t>
            </w:r>
          </w:p>
          <w:p w:rsidR="00D41F80" w:rsidRPr="003630C1" w:rsidRDefault="00D41F80" w:rsidP="0072623E">
            <w:pPr>
              <w:jc w:val="center"/>
              <w:rPr>
                <w:sz w:val="20"/>
                <w:szCs w:val="20"/>
              </w:rPr>
            </w:pPr>
            <w:r w:rsidRPr="003630C1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3630C1" w:rsidRDefault="00D41F80" w:rsidP="007262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Spark</w:t>
            </w:r>
            <w:r w:rsidRPr="003630C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CS IV</w:t>
            </w:r>
            <w:r w:rsidRPr="003630C1">
              <w:rPr>
                <w:sz w:val="20"/>
                <w:szCs w:val="20"/>
                <w:lang w:val="en-US"/>
              </w:rPr>
              <w:t xml:space="preserve">, </w:t>
            </w:r>
          </w:p>
          <w:p w:rsidR="00D41F80" w:rsidRPr="003630C1" w:rsidRDefault="00D41F80" w:rsidP="0072623E">
            <w:pPr>
              <w:jc w:val="center"/>
              <w:rPr>
                <w:sz w:val="20"/>
                <w:szCs w:val="20"/>
                <w:lang w:val="en-US"/>
              </w:rPr>
            </w:pPr>
            <w:r w:rsidRPr="003630C1">
              <w:rPr>
                <w:sz w:val="20"/>
                <w:szCs w:val="20"/>
                <w:lang w:val="en-US"/>
              </w:rPr>
              <w:t xml:space="preserve">2011 </w:t>
            </w:r>
            <w:r>
              <w:rPr>
                <w:sz w:val="20"/>
                <w:szCs w:val="20"/>
              </w:rPr>
              <w:t>г</w:t>
            </w:r>
            <w:r w:rsidRPr="003630C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3630C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630C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3630C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3630C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недвижимого имущества, кредитные средства</w:t>
            </w:r>
          </w:p>
        </w:tc>
      </w:tr>
      <w:tr w:rsidR="00D41F80" w:rsidRPr="003630C1" w:rsidTr="004C5575">
        <w:trPr>
          <w:trHeight w:val="345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3630C1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81E35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3630C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630C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3630C1" w:rsidRDefault="00D41F80" w:rsidP="007262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3630C1" w:rsidRDefault="00D41F80" w:rsidP="0072623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41F80" w:rsidRPr="003630C1" w:rsidTr="00481E35">
        <w:trPr>
          <w:trHeight w:val="233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81E35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81E35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81E35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81E35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81E35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3630C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630C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81E35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81E35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3630C1" w:rsidTr="004C5575">
        <w:trPr>
          <w:trHeight w:val="232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3630C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630C1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3630C1" w:rsidRDefault="00D41F80" w:rsidP="007262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3630C1" w:rsidRDefault="00D41F80" w:rsidP="0072623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41F80" w:rsidRPr="00AF7AF2" w:rsidTr="0090248C">
        <w:trPr>
          <w:trHeight w:val="578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Кузнецова Ольга Федоровна, заместитель начальника отдела развития коммунальной инфраструктуры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618 371,06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AF7AF2" w:rsidTr="004C5575">
        <w:trPr>
          <w:trHeight w:val="577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2532" w:rsidTr="00962532">
        <w:trPr>
          <w:trHeight w:val="482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Кузнецов Юрий Михайлович, главный специалист отдела по работе с жилищным фондом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430 708,57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2532" w:rsidTr="004C5575">
        <w:trPr>
          <w:trHeight w:val="482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2532" w:rsidTr="002A377D">
        <w:trPr>
          <w:trHeight w:val="305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Лазуренко Владимир Петрович, главный специалист юридического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731 041,34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2532" w:rsidTr="004C5575">
        <w:trPr>
          <w:trHeight w:val="305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2532" w:rsidTr="004C5575">
        <w:trPr>
          <w:trHeight w:val="305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2532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lastRenderedPageBreak/>
              <w:t>Лошманова Юлия Равилевна, консультант отдела благоустройства придомовых территорий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532 355,88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(1/7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Priora</w:t>
            </w:r>
            <w:r>
              <w:rPr>
                <w:sz w:val="20"/>
                <w:szCs w:val="20"/>
              </w:rPr>
              <w:t>,</w:t>
            </w:r>
          </w:p>
          <w:p w:rsidR="00D41F80" w:rsidRPr="00C6085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2532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Морозова Елена Николаевна, главный специалист отдела по работе с твердыми коммунальными отходами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656 039,48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2532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2532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Мышкина Алла Александровна, консультант юридического отдела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312 205,94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2532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2532" w:rsidTr="00771468">
        <w:trPr>
          <w:trHeight w:val="578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Овсейчик Рена Богдановна, главный специалист отдела благоустройства придомовых территорий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958 296,04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140,2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RAV4</w:t>
            </w:r>
            <w:r>
              <w:rPr>
                <w:sz w:val="20"/>
                <w:szCs w:val="20"/>
              </w:rPr>
              <w:t>,</w:t>
            </w:r>
          </w:p>
          <w:p w:rsidR="00D41F80" w:rsidRPr="00771468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2532" w:rsidTr="004C5575">
        <w:trPr>
          <w:trHeight w:val="577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791B80" w:rsidRDefault="00D41F80" w:rsidP="007262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2532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Осипович Юлия Михайловна, консультант отдела развития коммунальной инфраструктуры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192 145,31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Volkswagen Tiguan</w:t>
            </w:r>
            <w:r>
              <w:rPr>
                <w:sz w:val="20"/>
                <w:szCs w:val="20"/>
              </w:rPr>
              <w:t>,</w:t>
            </w:r>
          </w:p>
          <w:p w:rsidR="00D41F80" w:rsidRPr="00C23909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2532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1 328 365,00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2532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Несовершеннолетний </w:t>
            </w:r>
            <w:r w:rsidRPr="008E201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2532" w:rsidTr="00041DBF">
        <w:trPr>
          <w:trHeight w:val="155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Паньков Юрий Павлович, главный специалист отдела капитального ремонта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520 962,17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2532" w:rsidTr="004C5575">
        <w:trPr>
          <w:trHeight w:val="152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2532" w:rsidTr="004C5575">
        <w:trPr>
          <w:trHeight w:val="152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дома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2532" w:rsidTr="004C5575">
        <w:trPr>
          <w:trHeight w:val="152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2532" w:rsidTr="004C5575">
        <w:trPr>
          <w:trHeight w:val="152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2532" w:rsidTr="004C5575">
        <w:trPr>
          <w:trHeight w:val="152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2532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744 239,24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2532" w:rsidTr="003561D3">
        <w:trPr>
          <w:trHeight w:val="382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Политова Оксана Александровна, главный специалист отдела газификации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358 841,89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2532" w:rsidTr="004C5575">
        <w:trPr>
          <w:trHeight w:val="382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2532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313 358,29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2532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2532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Путилова Олеся Анатольевна, консультант – муниципальный жилищный инспектор отдела муниципального жилищного контроля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479 751,99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  <w:r>
              <w:rPr>
                <w:sz w:val="20"/>
                <w:szCs w:val="20"/>
              </w:rPr>
              <w:t>,</w:t>
            </w:r>
          </w:p>
          <w:p w:rsidR="00D41F80" w:rsidRPr="00CD20FC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2532" w:rsidTr="00CD20FC">
        <w:trPr>
          <w:trHeight w:val="113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2532" w:rsidTr="004C5575">
        <w:trPr>
          <w:trHeight w:val="112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2532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96137C">
        <w:trPr>
          <w:trHeight w:val="384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Ракинцев Александр Анатольевич, начальник управления жилищного фонда – начальник отдела – муниципальный жилищный инспектор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1 377 792,64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rPr>
          <w:trHeight w:val="384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4C5575">
        <w:trPr>
          <w:trHeight w:val="384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родственниками)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962532">
        <w:trPr>
          <w:trHeight w:val="194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273 883,19      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Ford Focus</w:t>
            </w:r>
            <w:r>
              <w:rPr>
                <w:sz w:val="20"/>
                <w:szCs w:val="20"/>
              </w:rPr>
              <w:t>,</w:t>
            </w:r>
          </w:p>
          <w:p w:rsidR="00D41F80" w:rsidRPr="00962532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rPr>
          <w:trHeight w:val="194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791B80" w:rsidRDefault="00D41F80" w:rsidP="007262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3B4239">
        <w:trPr>
          <w:trHeight w:val="174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Сакова Елена Леонидовна, заместитель начальника общего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759 426,54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rPr>
          <w:trHeight w:val="172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4C5575">
        <w:trPr>
          <w:trHeight w:val="172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4C5575">
        <w:trPr>
          <w:trHeight w:val="172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346020">
        <w:trPr>
          <w:trHeight w:val="113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387 271,08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Pajero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>
              <w:rPr>
                <w:sz w:val="20"/>
                <w:szCs w:val="20"/>
              </w:rPr>
              <w:t>,</w:t>
            </w:r>
          </w:p>
          <w:p w:rsidR="00D41F80" w:rsidRPr="0034602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rPr>
          <w:trHeight w:val="112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КМЗ-350,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102359">
        <w:trPr>
          <w:trHeight w:val="690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Седегова Дарья Александровна, </w:t>
            </w:r>
          </w:p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Главный специалист отдела развития коммунальной инфраструктуры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364 668,56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rPr>
          <w:trHeight w:val="690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102359">
        <w:trPr>
          <w:trHeight w:val="113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589 935,45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rPr>
          <w:trHeight w:val="112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Скрынник Андрей Николаевич, консультант отдела благоустройства придомовых территорий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509 485,06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Соколова Наталья Валерьевна, главный специалист отдела по работе с твердыми коммунальными отходами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953 077,07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AD07AA">
        <w:trPr>
          <w:trHeight w:val="345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498 948,50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rPr>
          <w:trHeight w:val="345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CA7BD3">
        <w:trPr>
          <w:trHeight w:val="460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Соловьев Антон Юрьевич, главный специалист – муниципальный жилищный инспектор отдела муниципального жилищного контроля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381 555,99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rPr>
          <w:trHeight w:val="460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4C5575">
        <w:trPr>
          <w:trHeight w:val="460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CA7BD3">
        <w:trPr>
          <w:trHeight w:val="233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94 968,44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Golf</w:t>
            </w:r>
            <w:r w:rsidRPr="00F0199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Plus</w:t>
            </w:r>
            <w:r>
              <w:rPr>
                <w:sz w:val="20"/>
                <w:szCs w:val="20"/>
              </w:rPr>
              <w:t>,</w:t>
            </w:r>
          </w:p>
          <w:p w:rsidR="00D41F80" w:rsidRPr="00CA7BD3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rPr>
          <w:trHeight w:val="232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Spark</w:t>
            </w:r>
            <w:r>
              <w:rPr>
                <w:sz w:val="20"/>
                <w:szCs w:val="20"/>
              </w:rPr>
              <w:t>,</w:t>
            </w:r>
          </w:p>
          <w:p w:rsidR="00D41F80" w:rsidRPr="00DC60C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Староверова Ольга Юрьевна, главный специалист отдела отраслевой политики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229 271,98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Сумьянова Марина Анатольевна, главный специалист отдела развития коммунальной инфраструктуры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426 648,13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AB7A59">
        <w:trPr>
          <w:trHeight w:val="57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904 888,87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Ford Focus</w:t>
            </w:r>
            <w:r>
              <w:rPr>
                <w:sz w:val="20"/>
                <w:szCs w:val="20"/>
              </w:rPr>
              <w:t>,</w:t>
            </w:r>
          </w:p>
          <w:p w:rsidR="00D41F80" w:rsidRPr="00487EC9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rPr>
          <w:trHeight w:val="56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4C5575">
        <w:trPr>
          <w:trHeight w:val="56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КМЗ 8284,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4C5575">
        <w:trPr>
          <w:trHeight w:val="56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0F5C55">
        <w:trPr>
          <w:trHeight w:val="458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lastRenderedPageBreak/>
              <w:t xml:space="preserve">Трефилова Татьяна Васильевна, начальник отдела отраслевой политики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622 594,47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rPr>
          <w:trHeight w:val="457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681D84">
        <w:trPr>
          <w:trHeight w:val="345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798 228,59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r w:rsidRPr="00791B80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30,</w:t>
            </w:r>
          </w:p>
          <w:p w:rsidR="00D41F80" w:rsidRPr="00681D84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rPr>
          <w:trHeight w:val="345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791B80" w:rsidRDefault="00D41F80" w:rsidP="007262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Удавихина Ксения Анатольевна, главный специалист отдела благоустройства придомовых территорий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390 413,70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5A52C1">
        <w:trPr>
          <w:trHeight w:val="75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rPr>
          <w:trHeight w:val="75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4C5575">
        <w:trPr>
          <w:trHeight w:val="75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1E5343">
        <w:trPr>
          <w:trHeight w:val="535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Шаравьева Светлана Викторовна, главный специалист – муниципальный жилищный инспектор отдела муниципального жилищного контроля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1 188 285,17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rPr>
          <w:trHeight w:val="535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4C5575">
        <w:trPr>
          <w:trHeight w:val="535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1E5343">
        <w:trPr>
          <w:trHeight w:val="458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589 170,97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совместная с </w:t>
            </w:r>
            <w:r>
              <w:rPr>
                <w:sz w:val="20"/>
                <w:szCs w:val="20"/>
              </w:rPr>
              <w:lastRenderedPageBreak/>
              <w:t>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52,3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Ford Focus</w:t>
            </w:r>
            <w:r>
              <w:rPr>
                <w:sz w:val="20"/>
                <w:szCs w:val="20"/>
              </w:rPr>
              <w:t>,</w:t>
            </w:r>
          </w:p>
          <w:p w:rsidR="00D41F80" w:rsidRPr="001E5343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41F80" w:rsidRPr="0096137C" w:rsidTr="004C5575">
        <w:trPr>
          <w:trHeight w:val="457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3E0B08">
        <w:trPr>
          <w:trHeight w:val="578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Шехирева Ксения Владимировна, главный специалист отдела по работе с твердыми коммунальными отходами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944 024,60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11183,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rPr>
          <w:trHeight w:val="577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FC608F">
        <w:trPr>
          <w:trHeight w:val="382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Шилова Анна Валерьевна, заместитель начальника отдела отраслевой политики 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FC608F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178 681</w:t>
            </w:r>
            <w:r>
              <w:rPr>
                <w:sz w:val="20"/>
                <w:szCs w:val="20"/>
              </w:rPr>
              <w:t>,65     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rPr>
          <w:trHeight w:val="382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FC608F">
        <w:trPr>
          <w:trHeight w:val="94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512 400,00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(3/25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235,2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Lada Largus</w:t>
            </w:r>
            <w:r>
              <w:rPr>
                <w:sz w:val="20"/>
                <w:szCs w:val="20"/>
              </w:rPr>
              <w:t>,</w:t>
            </w:r>
          </w:p>
          <w:p w:rsidR="00D41F80" w:rsidRPr="00FC608F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rPr>
          <w:trHeight w:val="94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lang w:val="en-US"/>
              </w:rPr>
              <w:t>Triumph Tiger</w:t>
            </w:r>
            <w:r>
              <w:rPr>
                <w:sz w:val="20"/>
              </w:rPr>
              <w:t>,</w:t>
            </w:r>
          </w:p>
          <w:p w:rsidR="00D41F80" w:rsidRPr="00FC608F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1993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4C5575">
        <w:trPr>
          <w:trHeight w:val="94"/>
        </w:trPr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Шихарбеева Наталья Михайловна, ведущий специалист – муниципальный жилищный инспектор отдела муниципального жилищного контроля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36 863,79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686 015,72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CC1E89">
        <w:trPr>
          <w:trHeight w:val="345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Шишигина Елена Павловна, начальник юридического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1 430 105,79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4C5575">
        <w:trPr>
          <w:trHeight w:val="345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4C5575">
        <w:trPr>
          <w:trHeight w:val="345"/>
        </w:trPr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rPr>
          <w:trHeight w:val="345"/>
        </w:trPr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9262A1">
        <w:trPr>
          <w:trHeight w:val="458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Щекотурова Антонида Ивановна, главный специалист отдела отраслевой политики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325 592,89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rPr>
          <w:trHeight w:val="457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 xml:space="preserve">Юрчук Оксана Ивановна, консультант отдела </w:t>
            </w:r>
            <w:r w:rsidRPr="008E201B">
              <w:rPr>
                <w:sz w:val="20"/>
                <w:szCs w:val="20"/>
              </w:rPr>
              <w:lastRenderedPageBreak/>
              <w:t>капитального ремонта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603 329,04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учетом иных </w:t>
            </w:r>
            <w:r>
              <w:rPr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(2/3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41F80" w:rsidRPr="0096137C" w:rsidTr="00487EC9">
        <w:trPr>
          <w:trHeight w:val="345"/>
        </w:trPr>
        <w:tc>
          <w:tcPr>
            <w:tcW w:w="2552" w:type="dxa"/>
            <w:vMerge w:val="restart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618 822,80</w:t>
            </w: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>,</w:t>
            </w:r>
          </w:p>
          <w:p w:rsidR="00D41F80" w:rsidRPr="00487EC9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6137C" w:rsidTr="004C5575">
        <w:trPr>
          <w:trHeight w:val="345"/>
        </w:trPr>
        <w:tc>
          <w:tcPr>
            <w:tcW w:w="2552" w:type="dxa"/>
            <w:vMerge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791B80" w:rsidRDefault="00D41F80" w:rsidP="007262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96137C" w:rsidTr="004C5575">
        <w:tc>
          <w:tcPr>
            <w:tcW w:w="2552" w:type="dxa"/>
            <w:vAlign w:val="center"/>
          </w:tcPr>
          <w:p w:rsidR="00D41F80" w:rsidRPr="008E201B" w:rsidRDefault="00D41F80" w:rsidP="0072623E">
            <w:pPr>
              <w:jc w:val="center"/>
              <w:rPr>
                <w:sz w:val="20"/>
                <w:szCs w:val="20"/>
              </w:rPr>
            </w:pPr>
            <w:r w:rsidRPr="008E2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726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41F80" w:rsidRPr="00F55F6B" w:rsidRDefault="00D41F80" w:rsidP="00F55F6B">
      <w:pPr>
        <w:pStyle w:val="af8"/>
        <w:ind w:left="-142" w:right="111"/>
        <w:jc w:val="both"/>
      </w:pPr>
      <w:r w:rsidRPr="00850E0D">
        <w:rPr>
          <w:noProof/>
        </w:rPr>
        <w:pict>
          <v:shape id="_x0000_s1051" type="#_x0000_t202" style="position:absolute;left:0;text-align:left;margin-left:70.9pt;margin-top:774.25pt;width:266.45pt;height:29.5pt;z-index:251687936;mso-position-horizontal-relative:page;mso-position-vertical-relative:page" filled="f" stroked="f">
            <v:textbox style="mso-next-textbox:#_x0000_s1051" inset="0,0,0,0">
              <w:txbxContent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850E0D">
        <w:rPr>
          <w:noProof/>
        </w:rPr>
        <w:pict>
          <v:shape id="_x0000_s1050" type="#_x0000_t202" style="position:absolute;left:0;text-align:left;margin-left:70.9pt;margin-top:774.25pt;width:266.45pt;height:29.5pt;z-index:251686912;mso-position-horizontal-relative:page;mso-position-vertical-relative:page" filled="f" stroked="f">
            <v:textbox style="mso-next-textbox:#_x0000_s1050" inset="0,0,0,0">
              <w:txbxContent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color w:val="000000"/>
          <w:sz w:val="24"/>
          <w:szCs w:val="24"/>
        </w:rPr>
        <w:t>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К иным доходам могут относиться доходы от продажи имущества, дарение, проценты от вкладов в кредитных организациях, доходы </w:t>
      </w:r>
      <w:r>
        <w:rPr>
          <w:rFonts w:ascii="Times New Roman" w:eastAsia="Times New Roman" w:hAnsi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D41F80" w:rsidRPr="004C5575" w:rsidRDefault="00D41F80" w:rsidP="00E17D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41F80" w:rsidRPr="004C5575" w:rsidRDefault="00D41F80" w:rsidP="004C55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5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</w:p>
    <w:p w:rsidR="00D41F80" w:rsidRPr="004C5575" w:rsidRDefault="00D41F80" w:rsidP="004C55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Комитета по физической культуре и спорту</w:t>
      </w:r>
      <w:r w:rsidRPr="004C5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администрации города Перми и членов их семей за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C5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</w:p>
    <w:p w:rsidR="00D41F80" w:rsidRDefault="00D41F80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2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11"/>
        <w:gridCol w:w="1020"/>
        <w:gridCol w:w="961"/>
        <w:gridCol w:w="1595"/>
        <w:gridCol w:w="1559"/>
        <w:gridCol w:w="1134"/>
        <w:gridCol w:w="1418"/>
        <w:gridCol w:w="2393"/>
      </w:tblGrid>
      <w:tr w:rsidR="00D41F80" w:rsidRPr="00C21FFA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Декларирова</w:t>
            </w:r>
            <w:r w:rsidRPr="00C21FFA">
              <w:rPr>
                <w:sz w:val="20"/>
                <w:szCs w:val="20"/>
              </w:rPr>
              <w:t>н</w:t>
            </w:r>
            <w:r w:rsidRPr="00C21FFA">
              <w:rPr>
                <w:sz w:val="20"/>
                <w:szCs w:val="20"/>
              </w:rPr>
              <w:t>ный годовой д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 xml:space="preserve">ход за </w:t>
            </w:r>
          </w:p>
          <w:p w:rsidR="00D41F80" w:rsidRDefault="00D41F8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D41F80" w:rsidRPr="00C21FFA" w:rsidRDefault="00D41F8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ва, находящихся в пользовании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C21FFA" w:rsidRDefault="00D41F80" w:rsidP="00BD1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Сведения об источниках 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лучения средств, за счет кот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рых совершена сделка по приобретению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недвижимого имущества, 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ных средств, ценных бумаг, акций (долей уч</w:t>
            </w:r>
            <w:r w:rsidRPr="00C21FFA">
              <w:rPr>
                <w:sz w:val="20"/>
                <w:szCs w:val="20"/>
              </w:rPr>
              <w:t>а</w:t>
            </w:r>
            <w:r w:rsidRPr="00C21FFA">
              <w:rPr>
                <w:sz w:val="20"/>
                <w:szCs w:val="20"/>
              </w:rPr>
              <w:t xml:space="preserve">стия, паев в уставных (складочных) капиталах организаций) </w:t>
            </w:r>
          </w:p>
        </w:tc>
      </w:tr>
      <w:tr w:rsidR="00D41F80" w:rsidRPr="00C21FFA" w:rsidTr="00DF24D7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движимости</w:t>
            </w:r>
            <w:r>
              <w:rPr>
                <w:sz w:val="20"/>
                <w:szCs w:val="20"/>
              </w:rPr>
              <w:t>, вид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0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ложения</w:t>
            </w:r>
          </w:p>
        </w:tc>
        <w:tc>
          <w:tcPr>
            <w:tcW w:w="15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ные средс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</w:t>
            </w:r>
            <w:r w:rsidRPr="00C21FFA">
              <w:rPr>
                <w:sz w:val="20"/>
                <w:szCs w:val="20"/>
              </w:rPr>
              <w:t>и</w:t>
            </w:r>
            <w:r w:rsidRPr="00C21FFA"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щадь (кв.м.)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ния</w:t>
            </w:r>
          </w:p>
        </w:tc>
        <w:tc>
          <w:tcPr>
            <w:tcW w:w="23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41F80" w:rsidRPr="00C21FFA" w:rsidRDefault="00D41F80" w:rsidP="00BD1C46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6E7A18" w:rsidRDefault="00D41F80" w:rsidP="006E0B7E">
            <w:pPr>
              <w:jc w:val="center"/>
              <w:rPr>
                <w:sz w:val="20"/>
                <w:szCs w:val="20"/>
              </w:rPr>
            </w:pPr>
            <w:r w:rsidRPr="006E7A18">
              <w:rPr>
                <w:sz w:val="20"/>
                <w:szCs w:val="20"/>
              </w:rPr>
              <w:t>Гущина Ирина Александровна, начальник сектора развития имущественного комплекса отдела развития физической культуры и спорта</w:t>
            </w:r>
          </w:p>
        </w:tc>
        <w:tc>
          <w:tcPr>
            <w:tcW w:w="1559" w:type="dxa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665 718,48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6E7A18" w:rsidRDefault="00D41F80" w:rsidP="006E0B7E">
            <w:pPr>
              <w:jc w:val="center"/>
              <w:rPr>
                <w:sz w:val="20"/>
                <w:szCs w:val="20"/>
              </w:rPr>
            </w:pPr>
            <w:r w:rsidRPr="006E7A1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44 395,68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(2/3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81,7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6E7A18" w:rsidRDefault="00D41F80" w:rsidP="006E0B7E">
            <w:pPr>
              <w:jc w:val="center"/>
              <w:rPr>
                <w:sz w:val="20"/>
                <w:szCs w:val="20"/>
              </w:rPr>
            </w:pPr>
            <w:r w:rsidRPr="006E7A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6E7A18" w:rsidRDefault="00D41F80" w:rsidP="006F3CCE">
            <w:pPr>
              <w:jc w:val="center"/>
              <w:rPr>
                <w:sz w:val="20"/>
                <w:szCs w:val="20"/>
              </w:rPr>
            </w:pPr>
            <w:r w:rsidRPr="006E7A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6E7A18" w:rsidRDefault="00D41F80" w:rsidP="006F3CCE">
            <w:pPr>
              <w:jc w:val="center"/>
              <w:rPr>
                <w:sz w:val="20"/>
                <w:szCs w:val="20"/>
              </w:rPr>
            </w:pPr>
            <w:r w:rsidRPr="006E7A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C32F4A">
        <w:trPr>
          <w:trHeight w:val="670"/>
        </w:trPr>
        <w:tc>
          <w:tcPr>
            <w:tcW w:w="2552" w:type="dxa"/>
            <w:vMerge w:val="restart"/>
            <w:vAlign w:val="center"/>
          </w:tcPr>
          <w:p w:rsidR="00D41F80" w:rsidRPr="006E7A18" w:rsidRDefault="00D41F80" w:rsidP="006F3CCE">
            <w:pPr>
              <w:jc w:val="center"/>
              <w:rPr>
                <w:sz w:val="20"/>
                <w:szCs w:val="20"/>
              </w:rPr>
            </w:pPr>
            <w:r w:rsidRPr="006E7A18">
              <w:rPr>
                <w:sz w:val="20"/>
                <w:szCs w:val="20"/>
              </w:rPr>
              <w:t>Ковина Наталья Владимировна, начальник сектора по работе со спортивными школами отдела развития физической культуры и спорта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606 300,62</w:t>
            </w:r>
          </w:p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670"/>
        </w:trPr>
        <w:tc>
          <w:tcPr>
            <w:tcW w:w="2552" w:type="dxa"/>
            <w:vMerge/>
            <w:vAlign w:val="center"/>
          </w:tcPr>
          <w:p w:rsidR="00D41F80" w:rsidRPr="006E7A18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6E7A18" w:rsidRDefault="00D41F80" w:rsidP="006F3CCE">
            <w:pPr>
              <w:jc w:val="center"/>
              <w:rPr>
                <w:sz w:val="20"/>
                <w:szCs w:val="20"/>
              </w:rPr>
            </w:pPr>
            <w:r w:rsidRPr="006E7A1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567 203,69</w:t>
            </w:r>
          </w:p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Rapid</w:t>
            </w:r>
            <w:r>
              <w:rPr>
                <w:sz w:val="20"/>
                <w:szCs w:val="20"/>
              </w:rPr>
              <w:t>,</w:t>
            </w:r>
          </w:p>
          <w:p w:rsidR="00D41F80" w:rsidRPr="00C32F4A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6E7A18" w:rsidRDefault="00D41F80" w:rsidP="006F3CCE">
            <w:pPr>
              <w:jc w:val="center"/>
              <w:rPr>
                <w:sz w:val="20"/>
                <w:szCs w:val="20"/>
              </w:rPr>
            </w:pPr>
            <w:r w:rsidRPr="006E7A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E2715B">
        <w:trPr>
          <w:trHeight w:val="322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6E7A18" w:rsidRDefault="00D41F80" w:rsidP="006F3CCE">
            <w:pPr>
              <w:jc w:val="center"/>
              <w:rPr>
                <w:sz w:val="20"/>
                <w:szCs w:val="20"/>
              </w:rPr>
            </w:pPr>
            <w:r w:rsidRPr="006E7A18">
              <w:rPr>
                <w:sz w:val="20"/>
                <w:szCs w:val="20"/>
              </w:rPr>
              <w:t xml:space="preserve">Кучевасова Дарья Александровна, ведущий специалист организационно-правового отдела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276 678,90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321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6E7A18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5867,0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321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6E7A18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6E7A18" w:rsidRDefault="00D41F80" w:rsidP="006F3CCE">
            <w:pPr>
              <w:jc w:val="center"/>
              <w:rPr>
                <w:sz w:val="20"/>
                <w:szCs w:val="20"/>
              </w:rPr>
            </w:pPr>
            <w:r w:rsidRPr="006E7A18">
              <w:rPr>
                <w:sz w:val="20"/>
                <w:szCs w:val="20"/>
              </w:rPr>
              <w:t>Лузина Валентина Валерьевна, главный специалист сектора по работе со спортивными школами отдела развития физической культуры и спорта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529 726,87</w:t>
            </w:r>
          </w:p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6E7A18" w:rsidRDefault="00D41F80" w:rsidP="006F3CCE">
            <w:pPr>
              <w:jc w:val="center"/>
              <w:rPr>
                <w:sz w:val="20"/>
                <w:szCs w:val="20"/>
              </w:rPr>
            </w:pPr>
            <w:r w:rsidRPr="006E7A18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6E7A18" w:rsidRDefault="00D41F80" w:rsidP="006F3CCE">
            <w:pPr>
              <w:jc w:val="center"/>
              <w:rPr>
                <w:sz w:val="20"/>
                <w:szCs w:val="20"/>
              </w:rPr>
            </w:pPr>
            <w:r w:rsidRPr="006E7A18">
              <w:rPr>
                <w:sz w:val="20"/>
                <w:szCs w:val="20"/>
              </w:rPr>
              <w:t>Малинина Марина Евгеньевна, начальник сектора по организации спортивно-массовой работы отдела развития физической культуры и спорта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752 061,51</w:t>
            </w:r>
          </w:p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DA68AA">
        <w:trPr>
          <w:trHeight w:val="191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6E7A18" w:rsidRDefault="00D41F80" w:rsidP="006F3CCE">
            <w:pPr>
              <w:jc w:val="center"/>
              <w:rPr>
                <w:sz w:val="20"/>
                <w:szCs w:val="20"/>
              </w:rPr>
            </w:pPr>
            <w:r w:rsidRPr="006E7A18">
              <w:rPr>
                <w:sz w:val="20"/>
                <w:szCs w:val="20"/>
              </w:rPr>
              <w:t xml:space="preserve">Обухова Татьяна Андреевна, начальник организационно-правового отдела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826 645,18</w:t>
            </w:r>
          </w:p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91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342A1D" w:rsidRDefault="00D41F80" w:rsidP="006F3C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191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342A1D" w:rsidRDefault="00D41F80" w:rsidP="006F3C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 99/100 долей)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191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342A1D" w:rsidRDefault="00D41F80" w:rsidP="006F3C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A21524">
        <w:trPr>
          <w:trHeight w:val="194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6E7A18" w:rsidRDefault="00D41F80" w:rsidP="006F3CCE">
            <w:pPr>
              <w:jc w:val="center"/>
              <w:rPr>
                <w:sz w:val="20"/>
                <w:szCs w:val="20"/>
              </w:rPr>
            </w:pPr>
            <w:r w:rsidRPr="006E7A1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311 357,24 </w:t>
            </w:r>
          </w:p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D41F80" w:rsidRDefault="00D41F80" w:rsidP="00E1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E1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 99/100 долей)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1485,0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94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6E7A18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Pr="00A21524" w:rsidRDefault="00D41F80" w:rsidP="006F3C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6F3CCE">
        <w:trPr>
          <w:trHeight w:val="67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6E7A18" w:rsidRDefault="00D41F80" w:rsidP="006F3CCE">
            <w:pPr>
              <w:jc w:val="center"/>
              <w:rPr>
                <w:sz w:val="20"/>
                <w:szCs w:val="20"/>
              </w:rPr>
            </w:pPr>
            <w:r w:rsidRPr="006E7A18">
              <w:rPr>
                <w:sz w:val="20"/>
                <w:szCs w:val="20"/>
              </w:rPr>
              <w:t xml:space="preserve">Онькова Вера Владимировна, заместитель председателя </w:t>
            </w:r>
            <w:r w:rsidRPr="006E7A18">
              <w:rPr>
                <w:sz w:val="20"/>
                <w:szCs w:val="20"/>
              </w:rPr>
              <w:lastRenderedPageBreak/>
              <w:t>комитета – начальник отдела развития физической культуры и спорта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1 119 084,62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Suzuki SX4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Hatchback</w:t>
            </w:r>
            <w:r>
              <w:rPr>
                <w:sz w:val="20"/>
              </w:rPr>
              <w:t>,</w:t>
            </w:r>
          </w:p>
          <w:p w:rsidR="00D41F80" w:rsidRPr="006F3CC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2011 г.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670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6E7A18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6E7A18" w:rsidRDefault="00D41F80" w:rsidP="006F3CCE">
            <w:pPr>
              <w:jc w:val="center"/>
              <w:rPr>
                <w:sz w:val="20"/>
                <w:szCs w:val="20"/>
              </w:rPr>
            </w:pPr>
            <w:r w:rsidRPr="006E7A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6F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6E7A18" w:rsidRDefault="00D41F80" w:rsidP="00DA68AA">
            <w:pPr>
              <w:jc w:val="center"/>
              <w:rPr>
                <w:sz w:val="20"/>
                <w:szCs w:val="20"/>
              </w:rPr>
            </w:pPr>
            <w:r w:rsidRPr="006E7A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ED2DE9">
        <w:trPr>
          <w:trHeight w:val="382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6E7A18" w:rsidRDefault="00D41F80" w:rsidP="00DA68AA">
            <w:pPr>
              <w:jc w:val="center"/>
              <w:rPr>
                <w:sz w:val="20"/>
                <w:szCs w:val="20"/>
              </w:rPr>
            </w:pPr>
            <w:r w:rsidRPr="006E7A18">
              <w:rPr>
                <w:sz w:val="20"/>
                <w:szCs w:val="20"/>
              </w:rPr>
              <w:t>Патокин Александр Сергеевич, консультант организационно-правового отдела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1 166 929,45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F16033" w:rsidRDefault="00D41F80" w:rsidP="00F16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Sequoia</w:t>
            </w:r>
            <w:r>
              <w:rPr>
                <w:sz w:val="20"/>
                <w:szCs w:val="20"/>
              </w:rPr>
              <w:t>,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F16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382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6E7A18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6E7A18" w:rsidRDefault="00D41F80" w:rsidP="00DA68AA">
            <w:pPr>
              <w:jc w:val="center"/>
              <w:rPr>
                <w:sz w:val="20"/>
                <w:szCs w:val="20"/>
              </w:rPr>
            </w:pPr>
            <w:r w:rsidRPr="006E7A1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1 525 999,83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6E7A18" w:rsidRDefault="00D41F80" w:rsidP="00DA68AA">
            <w:pPr>
              <w:jc w:val="center"/>
              <w:rPr>
                <w:sz w:val="20"/>
                <w:szCs w:val="20"/>
              </w:rPr>
            </w:pPr>
            <w:r w:rsidRPr="006E7A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D051EB">
        <w:trPr>
          <w:trHeight w:val="67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6E7A18" w:rsidRDefault="00D41F80" w:rsidP="00DA68AA">
            <w:pPr>
              <w:jc w:val="center"/>
              <w:rPr>
                <w:sz w:val="20"/>
                <w:szCs w:val="20"/>
              </w:rPr>
            </w:pPr>
            <w:r w:rsidRPr="006E7A18">
              <w:rPr>
                <w:sz w:val="20"/>
                <w:szCs w:val="20"/>
              </w:rPr>
              <w:t>Фатьянова Юлия Александровна, главный специалист сектора развития имущественного комплекса отдела развития физической культуры и спорта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776 471,76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670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6E7A18" w:rsidRDefault="00D41F80" w:rsidP="00DA68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6E7A18" w:rsidRDefault="00D41F80" w:rsidP="00DA68AA">
            <w:pPr>
              <w:jc w:val="center"/>
              <w:rPr>
                <w:sz w:val="20"/>
                <w:szCs w:val="20"/>
              </w:rPr>
            </w:pPr>
            <w:r w:rsidRPr="006E7A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6E7A18" w:rsidRDefault="00D41F80" w:rsidP="00DA68AA">
            <w:pPr>
              <w:jc w:val="center"/>
              <w:rPr>
                <w:sz w:val="20"/>
                <w:szCs w:val="20"/>
              </w:rPr>
            </w:pPr>
            <w:r w:rsidRPr="006E7A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(1/5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45,9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Чернышева Екатерина Михайловна, главный специалист по кадрам и делопроизводству организационно-правового отдела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405 469,06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DA68AA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41F80" w:rsidRPr="00E130DA" w:rsidRDefault="00D41F80" w:rsidP="00F55F6B">
      <w:pPr>
        <w:pStyle w:val="af8"/>
        <w:ind w:left="-142" w:right="111"/>
        <w:jc w:val="both"/>
        <w:rPr>
          <w:sz w:val="20"/>
          <w:szCs w:val="20"/>
        </w:rPr>
      </w:pPr>
      <w:r w:rsidRPr="00E130DA">
        <w:rPr>
          <w:noProof/>
          <w:sz w:val="20"/>
          <w:szCs w:val="20"/>
        </w:rPr>
        <w:pict>
          <v:shape id="_x0000_s1053" type="#_x0000_t202" style="position:absolute;left:0;text-align:left;margin-left:70.9pt;margin-top:774.25pt;width:266.45pt;height:29.5pt;z-index:251691008;mso-position-horizontal-relative:page;mso-position-vertical-relative:page" filled="f" stroked="f">
            <v:textbox style="mso-next-textbox:#_x0000_s1053" inset="0,0,0,0">
              <w:txbxContent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130DA">
        <w:rPr>
          <w:noProof/>
          <w:sz w:val="20"/>
          <w:szCs w:val="20"/>
        </w:rPr>
        <w:pict>
          <v:shape id="_x0000_s1052" type="#_x0000_t202" style="position:absolute;left:0;text-align:left;margin-left:70.9pt;margin-top:774.25pt;width:266.45pt;height:29.5pt;z-index:251689984;mso-position-horizontal-relative:page;mso-position-vertical-relative:page" filled="f" stroked="f">
            <v:textbox style="mso-next-textbox:#_x0000_s1052" inset="0,0,0,0">
              <w:txbxContent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130DA">
        <w:rPr>
          <w:color w:val="000000"/>
          <w:sz w:val="20"/>
          <w:szCs w:val="20"/>
        </w:rPr>
        <w:t>*</w:t>
      </w:r>
      <w:r w:rsidRPr="00E130DA">
        <w:rPr>
          <w:rFonts w:ascii="Times New Roman" w:eastAsia="Times New Roman" w:hAnsi="Times New Roman"/>
          <w:sz w:val="20"/>
          <w:szCs w:val="20"/>
          <w:lang w:eastAsia="ru-RU"/>
        </w:rPr>
        <w:t xml:space="preserve"> К иным доходам могут относиться доходы от продажи имущества, дарение, проценты от вкладов в кредитных организациях, доходы </w:t>
      </w:r>
      <w:r w:rsidRPr="00E130DA">
        <w:rPr>
          <w:rFonts w:ascii="Times New Roman" w:eastAsia="Times New Roman" w:hAnsi="Times New Roman"/>
          <w:sz w:val="20"/>
          <w:szCs w:val="20"/>
          <w:lang w:eastAsia="ru-RU"/>
        </w:rPr>
        <w:br/>
        <w:t>от преподавательской деятельности, пенсии и иные социальные выплаты.</w:t>
      </w:r>
    </w:p>
    <w:p w:rsidR="00D41F80" w:rsidRPr="00DC1B75" w:rsidRDefault="00D41F80" w:rsidP="00DC1B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7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41F80" w:rsidRPr="00DC1B75" w:rsidRDefault="00D41F80" w:rsidP="00DC1B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75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D41F80" w:rsidRPr="00DC1B75" w:rsidRDefault="00D41F80" w:rsidP="00DC1B75">
      <w:pPr>
        <w:spacing w:after="0"/>
        <w:jc w:val="center"/>
        <w:rPr>
          <w:b/>
        </w:rPr>
      </w:pPr>
      <w:r>
        <w:rPr>
          <w:b/>
          <w:u w:val="single"/>
        </w:rPr>
        <w:t>Контрольного департамента администрации города Перми</w:t>
      </w:r>
      <w:r w:rsidRPr="00DC1B75">
        <w:rPr>
          <w:b/>
          <w:u w:val="single"/>
        </w:rPr>
        <w:t xml:space="preserve"> и членов их семей за 2019 год</w:t>
      </w:r>
    </w:p>
    <w:p w:rsidR="00D41F80" w:rsidRDefault="00D41F80" w:rsidP="00EA3CB3">
      <w:pPr>
        <w:spacing w:after="0" w:line="240" w:lineRule="auto"/>
        <w:jc w:val="center"/>
        <w:rPr>
          <w:rFonts w:eastAsia="Times New Roman"/>
          <w:b/>
          <w:color w:val="000000" w:themeColor="text1"/>
          <w:szCs w:val="24"/>
          <w:lang w:eastAsia="ru-RU"/>
        </w:rPr>
      </w:pPr>
    </w:p>
    <w:tbl>
      <w:tblPr>
        <w:tblW w:w="147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672"/>
        <w:gridCol w:w="1871"/>
        <w:gridCol w:w="1560"/>
        <w:gridCol w:w="1275"/>
        <w:gridCol w:w="1418"/>
        <w:gridCol w:w="1276"/>
        <w:gridCol w:w="850"/>
        <w:gridCol w:w="992"/>
        <w:gridCol w:w="1539"/>
      </w:tblGrid>
      <w:tr w:rsidR="00D41F80" w:rsidRPr="008C5272" w:rsidTr="00EB355C">
        <w:trPr>
          <w:trHeight w:val="48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8C5272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Ф.И.О.,</w:t>
            </w:r>
          </w:p>
          <w:p w:rsidR="00D41F80" w:rsidRPr="008C5272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должность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8C5272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D41F80" w:rsidRPr="008C5272" w:rsidRDefault="00D41F80" w:rsidP="001C5E0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8C5272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8C5272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80" w:rsidRPr="008C5272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41F80" w:rsidRPr="008C5272" w:rsidTr="00EB355C">
        <w:trPr>
          <w:trHeight w:val="99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8C5272" w:rsidRDefault="00D41F80" w:rsidP="008F13DA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8C5272" w:rsidRDefault="00D41F80" w:rsidP="008F13DA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8C5272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Вид объектов недвижимости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 вид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8C5272" w:rsidRDefault="00D41F80" w:rsidP="00DC1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8C5272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8C5272" w:rsidRDefault="00D41F80" w:rsidP="00734C99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Транспорт</w:t>
            </w:r>
            <w:r w:rsidRPr="00DC1B75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ные</w:t>
            </w: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8C5272" w:rsidRDefault="00D41F80" w:rsidP="00734C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8C5272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8C5272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8C5272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CE3637">
        <w:trPr>
          <w:trHeight w:val="68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8D655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lang w:eastAsia="ru-RU"/>
              </w:rPr>
              <w:t>Абдурахманова Дарья Вячеславовна,</w:t>
            </w:r>
          </w:p>
          <w:p w:rsidR="00D41F80" w:rsidRPr="00192A70" w:rsidRDefault="00D41F80" w:rsidP="00CE363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главный специалист сектора координации отдела координации контрольных органов и организации мониторинга за содержанием </w:t>
            </w:r>
            <w:r w:rsidRPr="00192A70"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территории города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D655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179 252,99</w:t>
            </w:r>
          </w:p>
          <w:p w:rsidR="00D41F80" w:rsidRPr="003F5F37" w:rsidRDefault="00D41F80" w:rsidP="00CE363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доходов)*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D655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734C99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734C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1086,0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E363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CE3637">
        <w:trPr>
          <w:trHeight w:val="83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8D655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D655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D655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734C99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734C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47,5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32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8D655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D655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D655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734C99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734C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Комната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192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8D655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lang w:eastAsia="ru-RU"/>
              </w:rPr>
              <w:t>Супруг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D655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2 040 927,27</w:t>
            </w:r>
          </w:p>
          <w:p w:rsidR="00D41F80" w:rsidRPr="003F5F37" w:rsidRDefault="00D41F80" w:rsidP="00CE363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D655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D41F80" w:rsidRPr="003F5F37" w:rsidRDefault="00D41F80" w:rsidP="008D655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E363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1086,0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734C99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Kia Cerato</w:t>
            </w: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 2011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734C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EB355C">
        <w:trPr>
          <w:trHeight w:val="19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8D655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D655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D655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  <w:p w:rsidR="00D41F80" w:rsidRPr="003F5F37" w:rsidRDefault="00D41F80" w:rsidP="008D655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E363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47,5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734C99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734C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19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8D655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D655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D655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Комната</w:t>
            </w:r>
          </w:p>
          <w:p w:rsidR="00D41F80" w:rsidRPr="003F5F37" w:rsidRDefault="00D41F80" w:rsidP="008D655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E363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19,0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734C99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734C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1E2A30">
        <w:trPr>
          <w:trHeight w:val="95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DD71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lang w:eastAsia="ru-RU"/>
              </w:rPr>
              <w:t>Абусов Николай Владимирович,</w:t>
            </w:r>
          </w:p>
          <w:p w:rsidR="00D41F80" w:rsidRPr="00192A70" w:rsidRDefault="00D41F80" w:rsidP="001E2A3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lang w:eastAsia="ru-RU"/>
              </w:rPr>
              <w:t>консультант отдела координации контрольных органов и организации мониторинга содержания территории города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1E2A3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635 077,56 </w:t>
            </w:r>
          </w:p>
          <w:p w:rsidR="00D41F80" w:rsidRPr="003F5F37" w:rsidRDefault="00D41F80" w:rsidP="001E2A3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1E2A30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Chevrolet</w:t>
            </w: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Cruze</w:t>
            </w: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, </w:t>
            </w:r>
          </w:p>
          <w:p w:rsidR="00D41F80" w:rsidRPr="003F5F37" w:rsidRDefault="00D41F80" w:rsidP="001E2A30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82,0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EB355C">
        <w:trPr>
          <w:trHeight w:val="48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288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lang w:eastAsia="ru-RU"/>
              </w:rPr>
              <w:t>Супруга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798 926,06</w:t>
            </w:r>
          </w:p>
          <w:p w:rsidR="00D41F80" w:rsidRPr="003F5F37" w:rsidRDefault="00D41F80" w:rsidP="001E2A3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1E2A3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45,0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1E2A3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EB355C">
        <w:trPr>
          <w:trHeight w:val="28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194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нет </w:t>
            </w:r>
          </w:p>
        </w:tc>
        <w:tc>
          <w:tcPr>
            <w:tcW w:w="18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48,0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EB355C">
        <w:trPr>
          <w:trHeight w:val="19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365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82,0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5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9D25E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lang w:eastAsia="ru-RU"/>
              </w:rPr>
              <w:t>Арзыева Ася Рафиковна, консультант отдела контроля за муниципальными закупками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6323D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329 349,81</w:t>
            </w:r>
          </w:p>
          <w:p w:rsidR="00D41F80" w:rsidRPr="003F5F37" w:rsidRDefault="00D41F80" w:rsidP="009D25E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9D25E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1103,0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6323D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6323D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6323D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6323D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Россия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6323D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307F3B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Беляева </w:t>
            </w:r>
          </w:p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Ирина Андреевна,</w:t>
            </w:r>
          </w:p>
          <w:p w:rsidR="00D41F80" w:rsidRPr="00192A70" w:rsidRDefault="00D41F80" w:rsidP="00D124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консультант</w:t>
            </w:r>
            <w:r w:rsidRPr="00192A70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192A7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контрольно-аналитического отдела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603 702,81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D124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685,0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D124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307F3B">
        <w:trPr>
          <w:trHeight w:val="29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Садовый дом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D124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51,0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307F3B">
        <w:trPr>
          <w:trHeight w:val="29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D41F80" w:rsidRPr="003F5F37" w:rsidRDefault="00D41F80" w:rsidP="00D124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(1/4 доля)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D124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exact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307F3B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649 758,07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</w:t>
            </w: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D41F80" w:rsidRPr="003F5F37" w:rsidRDefault="00D41F80" w:rsidP="00D124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(1/4 доля)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D124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60,5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D124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Volkswagen Polo, </w:t>
            </w:r>
          </w:p>
          <w:p w:rsidR="00D41F80" w:rsidRPr="003F5F37" w:rsidRDefault="00D41F80" w:rsidP="00D124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685,0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307F3B">
        <w:trPr>
          <w:trHeight w:val="35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307F3B">
        <w:trPr>
          <w:trHeight w:val="54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D41F80" w:rsidRPr="003F5F37" w:rsidRDefault="00D41F80" w:rsidP="00D124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(1/4 доля)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D124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60,5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685,0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D124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307F3B">
        <w:trPr>
          <w:trHeight w:val="40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307F3B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(1/4 доля)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D124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60,5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685,0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307F3B">
        <w:trPr>
          <w:trHeight w:val="35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32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D520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lang w:eastAsia="ru-RU"/>
              </w:rPr>
              <w:t>Бешкарева Дарья Владимировна, консультант контрольно-аналитического отдела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457 891,68</w:t>
            </w:r>
          </w:p>
          <w:p w:rsidR="00D41F80" w:rsidRPr="003F5F37" w:rsidRDefault="00D41F80" w:rsidP="00D520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D520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D520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Россия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EB355C">
        <w:trPr>
          <w:trHeight w:val="32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Жилой дом</w:t>
            </w:r>
          </w:p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D520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31,7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32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Квартира </w:t>
            </w:r>
          </w:p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D520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82,0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132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lang w:eastAsia="ru-RU"/>
              </w:rPr>
              <w:t>Супруг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4 734 837,45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Квартира </w:t>
            </w:r>
          </w:p>
          <w:p w:rsidR="00D41F80" w:rsidRPr="003F5F37" w:rsidRDefault="00D41F80" w:rsidP="00D520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(1/4 доля)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D520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67,0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ВАЗ Лада 217030, </w:t>
            </w:r>
          </w:p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2013 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82,0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EB355C">
        <w:trPr>
          <w:trHeight w:val="13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Гараж</w:t>
            </w:r>
          </w:p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D520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30,0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D520F5">
        <w:trPr>
          <w:trHeight w:val="456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A13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82,0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EB355C">
        <w:trPr>
          <w:trHeight w:val="131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2F0F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D520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2F0F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2F0F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2F0F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2F0F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2F0F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2F0F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82,0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2F0F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2F0F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EB355C">
        <w:trPr>
          <w:trHeight w:val="1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Боронникова Вера Николаевна,</w:t>
            </w:r>
          </w:p>
          <w:p w:rsidR="00D41F80" w:rsidRPr="00192A70" w:rsidRDefault="00D41F80" w:rsidP="00745E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консультант отдела контроля за муниципальными закупками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745E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604 386,64 </w:t>
            </w:r>
          </w:p>
          <w:p w:rsidR="00D41F80" w:rsidRPr="003F5F37" w:rsidRDefault="00D41F80" w:rsidP="00745E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745E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0E5743">
        <w:trPr>
          <w:trHeight w:val="65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Воронов Михаил Николаевич, консультант контрольно-аналитического отдела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745E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1 255 936,81</w:t>
            </w:r>
          </w:p>
          <w:p w:rsidR="00D41F80" w:rsidRPr="003F5F37" w:rsidRDefault="00D41F80" w:rsidP="00745E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745E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30,5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Доход от продажи недвижимого имущества, кредитные средства, личные накопления</w:t>
            </w:r>
          </w:p>
        </w:tc>
      </w:tr>
      <w:tr w:rsidR="00D41F80" w:rsidRPr="00DC1B75" w:rsidTr="00307F3B">
        <w:trPr>
          <w:trHeight w:val="65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745E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745E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48,4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142FB6">
        <w:trPr>
          <w:trHeight w:val="110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Гуляев Павел Сергеевич,</w:t>
            </w:r>
          </w:p>
          <w:p w:rsidR="00D41F80" w:rsidRPr="00192A70" w:rsidRDefault="00D41F80" w:rsidP="00142FB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начальник отдела координации контрольных органов и организации мониторинга за содержанием территории города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818 477,97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39,5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142FB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EB355C">
        <w:trPr>
          <w:trHeight w:val="65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47,0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651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447 915,21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  <w:p w:rsidR="00D41F80" w:rsidRPr="003F5F37" w:rsidRDefault="00D41F80" w:rsidP="00142FB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142FB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49,4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39,5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EB355C">
        <w:trPr>
          <w:trHeight w:val="651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39,5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EB355C">
        <w:trPr>
          <w:trHeight w:val="651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Зуйкина Василина Николаевна,</w:t>
            </w:r>
          </w:p>
          <w:p w:rsidR="00D41F80" w:rsidRPr="00192A70" w:rsidRDefault="00D41F80" w:rsidP="00A20AC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консультант финансово-экономического сектора общего отдела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431 512,56</w:t>
            </w:r>
          </w:p>
          <w:p w:rsidR="00D41F80" w:rsidRPr="003F5F37" w:rsidRDefault="00D41F80" w:rsidP="00A20AC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доходов))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D41F80" w:rsidRPr="003F5F37" w:rsidRDefault="00D41F80" w:rsidP="00A20AC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(1/3 доля)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A20AC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57,8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EB355C">
        <w:trPr>
          <w:trHeight w:val="9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Козлов</w:t>
            </w:r>
          </w:p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Игорь Викторович,</w:t>
            </w:r>
          </w:p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заместитель начальника департамента</w:t>
            </w:r>
          </w:p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9D25E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2 692 257,82 </w:t>
            </w:r>
          </w:p>
          <w:p w:rsidR="00D41F80" w:rsidRPr="003F5F37" w:rsidRDefault="00D41F80" w:rsidP="009D25E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9D25E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619,0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9D25E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Honda CR</w:t>
            </w: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-</w:t>
            </w: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V</w:t>
            </w: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2013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9D25E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1658,0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9D25E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D41F80" w:rsidRPr="003F5F37" w:rsidRDefault="00D41F80" w:rsidP="009D25E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9D25E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588,0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9D25E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110,0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9D25E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101,0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Садовый дом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9D25E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33,6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Садовый дом</w:t>
            </w:r>
          </w:p>
          <w:p w:rsidR="00D41F80" w:rsidRPr="003F5F37" w:rsidRDefault="00D41F80" w:rsidP="001F12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1/2 доля</w:t>
            </w: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9D25E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39,1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D41F80" w:rsidRPr="003F5F37" w:rsidRDefault="00D41F80" w:rsidP="009D25E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9D25E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67,0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9D25E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32,3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9D25E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43,1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9D25E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44,9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9D25E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59,0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Гараж – Бокс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9D25E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25,3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Гараж – Бокс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9D25E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22,6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9D25E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Гараж – Бокс</w:t>
            </w:r>
          </w:p>
          <w:p w:rsidR="00D41F80" w:rsidRPr="003F5F37" w:rsidRDefault="00D41F80" w:rsidP="009D25E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9D25E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23,4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89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D520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Копытова Марина Анатольевна, начальник финансово-экономического сектора общего отдела 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585 645,09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EB355C">
        <w:trPr>
          <w:trHeight w:val="6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Кудряшова</w:t>
            </w:r>
          </w:p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Людмила Вадимовна,</w:t>
            </w:r>
          </w:p>
          <w:p w:rsidR="00D41F80" w:rsidRPr="00192A70" w:rsidRDefault="00D41F80" w:rsidP="00745E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консультант – юрист общего отдела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745E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698 998,72 </w:t>
            </w:r>
          </w:p>
          <w:p w:rsidR="00D41F80" w:rsidRPr="003F5F37" w:rsidRDefault="00D41F80" w:rsidP="00745E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745E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69,1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EB355C">
        <w:trPr>
          <w:trHeight w:val="6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EB355C">
        <w:trPr>
          <w:trHeight w:val="6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Курбанов </w:t>
            </w:r>
          </w:p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Илья Рамилевич,</w:t>
            </w:r>
          </w:p>
          <w:p w:rsidR="00D41F80" w:rsidRPr="00192A70" w:rsidRDefault="00D41F80" w:rsidP="00CE363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начальник отдела контроля за муниципальными закупками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893 147,12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</w:t>
            </w: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ВАЗ-1117, Калина,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EB355C">
        <w:trPr>
          <w:trHeight w:val="31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66 235,50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E363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437,3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9528F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EB355C">
        <w:trPr>
          <w:trHeight w:val="31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(1/6 доля)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E363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74,2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21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(7/100 долей)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D124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42,2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EB355C">
        <w:trPr>
          <w:trHeight w:val="21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42,2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5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307F3B">
        <w:trPr>
          <w:trHeight w:val="44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Подосенова</w:t>
            </w:r>
          </w:p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Мария Владимировна,</w:t>
            </w:r>
          </w:p>
          <w:p w:rsidR="00D41F80" w:rsidRPr="00192A70" w:rsidRDefault="00D41F80" w:rsidP="004C0C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консультант контрольно-аналитического отдела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4C0C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464 408,22</w:t>
            </w: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  <w:t>(с учетом иных доходов)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307F3B">
        <w:trPr>
          <w:trHeight w:val="44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46,5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4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294 743,67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(1/3 доля)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FC2D6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EB355C">
        <w:trPr>
          <w:trHeight w:val="5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EB355C">
        <w:trPr>
          <w:trHeight w:val="7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</w:t>
            </w:r>
          </w:p>
        </w:tc>
      </w:tr>
      <w:tr w:rsidR="00D41F80" w:rsidRPr="00DC1B75" w:rsidTr="00307F3B">
        <w:trPr>
          <w:trHeight w:val="70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 xml:space="preserve">Попова </w:t>
            </w:r>
          </w:p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Мария Львовна,</w:t>
            </w:r>
          </w:p>
          <w:p w:rsidR="00D41F80" w:rsidRPr="00192A70" w:rsidRDefault="00D41F80" w:rsidP="004C0C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Начальник общего отдела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767 787,17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</w:t>
            </w: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4C0C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307F3B">
        <w:trPr>
          <w:trHeight w:val="65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56,0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307F3B">
        <w:trPr>
          <w:trHeight w:val="35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307F3B">
        <w:trPr>
          <w:trHeight w:val="2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9528F9">
        <w:trPr>
          <w:trHeight w:val="56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Пушкарева </w:t>
            </w:r>
          </w:p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Анна Станиславовна,</w:t>
            </w:r>
          </w:p>
          <w:p w:rsidR="00D41F80" w:rsidRPr="00192A70" w:rsidRDefault="00D41F80" w:rsidP="0000768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начальник контрольно-аналитического отдела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851 961,80 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00768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61,3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00768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Volkswagen Tiguan</w:t>
            </w: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2010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9528F9">
        <w:trPr>
          <w:trHeight w:val="69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Нежилое помещение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00768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77,33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31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00768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946 146,36 </w:t>
            </w:r>
          </w:p>
          <w:p w:rsidR="00D41F80" w:rsidRPr="003F5F37" w:rsidRDefault="00D41F80" w:rsidP="0000768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00768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55,3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00768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61,3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EB355C">
        <w:trPr>
          <w:trHeight w:val="31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Овощная яма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00768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2,8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EB355C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Соловьева </w:t>
            </w:r>
          </w:p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Елена Александровна,</w:t>
            </w:r>
          </w:p>
          <w:p w:rsidR="00D41F80" w:rsidRPr="00192A70" w:rsidRDefault="00D41F80" w:rsidP="001E2A3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главный специалист отдела контроля за муниципальными закупками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D520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854 170,42 </w:t>
            </w: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  <w:p w:rsidR="00D41F80" w:rsidRPr="003F5F37" w:rsidRDefault="00D41F80" w:rsidP="00D520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D520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EB355C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Старикова Татьяна Михайловна,</w:t>
            </w:r>
          </w:p>
          <w:p w:rsidR="00D41F80" w:rsidRPr="00192A70" w:rsidRDefault="00D41F80" w:rsidP="004C0C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главный специалист сектора по координации отдела координации контрольных органов и организаций мониторинга за содержанием территории города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202 890,81</w:t>
            </w:r>
          </w:p>
          <w:p w:rsidR="00D41F80" w:rsidRPr="003F5F37" w:rsidRDefault="00D41F80" w:rsidP="004C0C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(3/4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4C0C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EB355C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нет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(1/4 доля)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4C0C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EB355C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EB355C">
        <w:trPr>
          <w:trHeight w:val="62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Юзеева </w:t>
            </w:r>
          </w:p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Екатерина Вадимовна,</w:t>
            </w:r>
          </w:p>
          <w:p w:rsidR="00D41F80" w:rsidRPr="00192A70" w:rsidRDefault="00D41F80" w:rsidP="00281E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начальник сектора </w:t>
            </w: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координации отдела координации контрольных органов и организации мониторинга за содержанием территории города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B35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554 839,26</w:t>
            </w: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B35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640,0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B35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54,6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9528F9">
        <w:trPr>
          <w:trHeight w:val="6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EB35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54,0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62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EB35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51,4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9528F9">
        <w:trPr>
          <w:trHeight w:val="50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00768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B35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4 059 065,91</w:t>
            </w: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Земельный участок 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EB35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32,8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00768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NISSAN</w:t>
            </w: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-</w:t>
            </w: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QASHQAI</w:t>
            </w: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2013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9528F9">
        <w:trPr>
          <w:trHeight w:val="36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B35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54,6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9528F9">
        <w:trPr>
          <w:trHeight w:val="4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B35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76,0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9528F9">
        <w:trPr>
          <w:trHeight w:val="42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Гараж</w:t>
            </w:r>
          </w:p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EB35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31,0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D41F80" w:rsidRPr="00DC1B75" w:rsidTr="00EB355C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192A70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D41F80" w:rsidRPr="00DC1B75" w:rsidTr="00EB355C">
        <w:trPr>
          <w:trHeight w:val="4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192A70" w:rsidRDefault="00D41F80" w:rsidP="00CC00BF">
            <w:pPr>
              <w:spacing w:after="0" w:line="240" w:lineRule="exact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192A7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0" w:rsidRPr="003F5F37" w:rsidRDefault="00D41F80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3F5F37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</w:tbl>
    <w:p w:rsidR="00D41F80" w:rsidRPr="00E8002E" w:rsidRDefault="00D41F80" w:rsidP="00E8002E">
      <w:pPr>
        <w:pStyle w:val="af8"/>
        <w:ind w:left="-142" w:right="111"/>
        <w:jc w:val="both"/>
        <w:rPr>
          <w:color w:val="000000" w:themeColor="text1"/>
        </w:rPr>
      </w:pPr>
      <w:r w:rsidRPr="00DC1B75">
        <w:rPr>
          <w:color w:val="000000" w:themeColor="text1"/>
          <w:sz w:val="24"/>
          <w:szCs w:val="24"/>
        </w:rPr>
        <w:t>*</w:t>
      </w:r>
      <w:r w:rsidRPr="00DC1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B75">
        <w:rPr>
          <w:rFonts w:ascii="Times New Roman" w:eastAsia="Times New Roman" w:hAnsi="Times New Roman" w:cs="Times New Roman"/>
          <w:lang w:eastAsia="ru-RU"/>
        </w:rPr>
        <w:t>К иным доходам могут относиться доходы от продажи имущества, дарение, проценты от вкладов в кредитных организациях,</w:t>
      </w:r>
      <w:r w:rsidRPr="00E8002E">
        <w:rPr>
          <w:rFonts w:ascii="Times New Roman" w:eastAsia="Times New Roman" w:hAnsi="Times New Roman" w:cs="Times New Roman"/>
          <w:lang w:eastAsia="ru-RU"/>
        </w:rPr>
        <w:t xml:space="preserve"> доходы </w:t>
      </w:r>
      <w:r w:rsidRPr="00E8002E">
        <w:rPr>
          <w:rFonts w:ascii="Times New Roman" w:eastAsia="Times New Roman" w:hAnsi="Times New Roman" w:cs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D41F80" w:rsidRPr="004C5575" w:rsidRDefault="00D41F80" w:rsidP="00E17D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41F80" w:rsidRPr="004C5575" w:rsidRDefault="00D41F80" w:rsidP="004C55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5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</w:p>
    <w:p w:rsidR="00D41F80" w:rsidRPr="004C5575" w:rsidRDefault="00D41F80" w:rsidP="004C55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Управления капитального строительства</w:t>
      </w:r>
      <w:r w:rsidRPr="004C5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администрации города Перми и членов их семей за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C5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</w:p>
    <w:p w:rsidR="00D41F80" w:rsidRDefault="00D41F80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2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11"/>
        <w:gridCol w:w="1020"/>
        <w:gridCol w:w="961"/>
        <w:gridCol w:w="1595"/>
        <w:gridCol w:w="1559"/>
        <w:gridCol w:w="1134"/>
        <w:gridCol w:w="1418"/>
        <w:gridCol w:w="2393"/>
      </w:tblGrid>
      <w:tr w:rsidR="00D41F80" w:rsidRPr="00C21FFA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Декларирова</w:t>
            </w:r>
            <w:r w:rsidRPr="00C21FFA">
              <w:rPr>
                <w:sz w:val="20"/>
                <w:szCs w:val="20"/>
              </w:rPr>
              <w:t>н</w:t>
            </w:r>
            <w:r w:rsidRPr="00C21FFA">
              <w:rPr>
                <w:sz w:val="20"/>
                <w:szCs w:val="20"/>
              </w:rPr>
              <w:t>ный годовой д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 xml:space="preserve">ход за </w:t>
            </w:r>
          </w:p>
          <w:p w:rsidR="00D41F80" w:rsidRDefault="00D41F8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D41F80" w:rsidRPr="00C21FFA" w:rsidRDefault="00D41F8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ва, находящихся в пользовании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C21FFA" w:rsidRDefault="00D41F80" w:rsidP="00BD1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Сведения об источниках 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лучения средств, за счет кот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рых совершена сделка по приобретению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недвижимого имущества, 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ных средств, ценных бумаг, акций (долей уч</w:t>
            </w:r>
            <w:r w:rsidRPr="00C21FFA">
              <w:rPr>
                <w:sz w:val="20"/>
                <w:szCs w:val="20"/>
              </w:rPr>
              <w:t>а</w:t>
            </w:r>
            <w:r w:rsidRPr="00C21FFA">
              <w:rPr>
                <w:sz w:val="20"/>
                <w:szCs w:val="20"/>
              </w:rPr>
              <w:t xml:space="preserve">стия, паев в уставных (складочных) капиталах организаций) </w:t>
            </w:r>
          </w:p>
        </w:tc>
      </w:tr>
      <w:tr w:rsidR="00D41F80" w:rsidRPr="00C21FFA" w:rsidTr="00DF24D7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движимости</w:t>
            </w:r>
            <w:r>
              <w:rPr>
                <w:sz w:val="20"/>
                <w:szCs w:val="20"/>
              </w:rPr>
              <w:t>, вид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0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ложения</w:t>
            </w:r>
          </w:p>
        </w:tc>
        <w:tc>
          <w:tcPr>
            <w:tcW w:w="15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ные средс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</w:t>
            </w:r>
            <w:r w:rsidRPr="00C21FFA">
              <w:rPr>
                <w:sz w:val="20"/>
                <w:szCs w:val="20"/>
              </w:rPr>
              <w:t>и</w:t>
            </w:r>
            <w:r w:rsidRPr="00C21FFA"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щадь (кв.м.)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ния</w:t>
            </w:r>
          </w:p>
        </w:tc>
        <w:tc>
          <w:tcPr>
            <w:tcW w:w="23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41F80" w:rsidRPr="00C21FFA" w:rsidRDefault="00D41F80" w:rsidP="00BD1C46">
            <w:pPr>
              <w:rPr>
                <w:sz w:val="20"/>
                <w:szCs w:val="20"/>
              </w:rPr>
            </w:pPr>
          </w:p>
        </w:tc>
      </w:tr>
      <w:tr w:rsidR="00D41F80" w:rsidRPr="00850E0D" w:rsidTr="001D407C">
        <w:tc>
          <w:tcPr>
            <w:tcW w:w="2552" w:type="dxa"/>
            <w:shd w:val="clear" w:color="auto" w:fill="auto"/>
            <w:vAlign w:val="center"/>
          </w:tcPr>
          <w:p w:rsidR="00D41F80" w:rsidRPr="001D407C" w:rsidRDefault="00D41F80" w:rsidP="006E0B7E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 xml:space="preserve">Борисова Евгения Борисовна, консультант </w:t>
            </w:r>
            <w:r w:rsidRPr="001D407C">
              <w:rPr>
                <w:sz w:val="20"/>
                <w:szCs w:val="20"/>
              </w:rPr>
              <w:lastRenderedPageBreak/>
              <w:t>сектора правовой работы</w:t>
            </w:r>
          </w:p>
        </w:tc>
        <w:tc>
          <w:tcPr>
            <w:tcW w:w="1559" w:type="dxa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552 825,36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41F80" w:rsidRPr="00850E0D" w:rsidTr="001D407C">
        <w:tc>
          <w:tcPr>
            <w:tcW w:w="2552" w:type="dxa"/>
            <w:shd w:val="clear" w:color="auto" w:fill="auto"/>
            <w:vAlign w:val="center"/>
          </w:tcPr>
          <w:p w:rsidR="00D41F80" w:rsidRPr="001D407C" w:rsidRDefault="00D41F80" w:rsidP="006E0B7E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1D407C">
        <w:tc>
          <w:tcPr>
            <w:tcW w:w="2552" w:type="dxa"/>
            <w:shd w:val="clear" w:color="auto" w:fill="auto"/>
            <w:vAlign w:val="center"/>
          </w:tcPr>
          <w:p w:rsidR="00D41F80" w:rsidRPr="001D407C" w:rsidRDefault="00D41F80" w:rsidP="006E0B7E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>Бояршинова Ирина Михайловна, консультант сектора размещения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566 080,46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1D407C">
        <w:trPr>
          <w:trHeight w:val="482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41F80" w:rsidRPr="001D407C" w:rsidRDefault="00D41F80" w:rsidP="006E0B7E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>Захарова Ирина Михайловна, начальник финансового сектора планово-экономического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580 512,40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1D407C">
        <w:trPr>
          <w:trHeight w:val="482"/>
        </w:trPr>
        <w:tc>
          <w:tcPr>
            <w:tcW w:w="2552" w:type="dxa"/>
            <w:vMerge/>
            <w:shd w:val="clear" w:color="auto" w:fill="auto"/>
            <w:vAlign w:val="center"/>
          </w:tcPr>
          <w:p w:rsidR="00D41F80" w:rsidRPr="001D407C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1D407C">
        <w:trPr>
          <w:trHeight w:val="94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41F80" w:rsidRPr="001D407C" w:rsidRDefault="00D41F80" w:rsidP="006E0B7E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1 374 458,00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917843" w:rsidRDefault="00D41F80" w:rsidP="00095945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Honda</w:t>
            </w:r>
            <w:r w:rsidRPr="0090525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Civic</w:t>
            </w:r>
            <w:r>
              <w:rPr>
                <w:sz w:val="20"/>
                <w:szCs w:val="20"/>
              </w:rPr>
              <w:t>,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1D407C">
        <w:trPr>
          <w:trHeight w:val="94"/>
        </w:trPr>
        <w:tc>
          <w:tcPr>
            <w:tcW w:w="2552" w:type="dxa"/>
            <w:vMerge/>
            <w:shd w:val="clear" w:color="auto" w:fill="auto"/>
            <w:vAlign w:val="center"/>
          </w:tcPr>
          <w:p w:rsidR="00D41F80" w:rsidRPr="001D407C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1D407C">
        <w:trPr>
          <w:trHeight w:val="194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41F80" w:rsidRPr="001D407C" w:rsidRDefault="00D41F80" w:rsidP="006E0B7E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2 790,28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1D407C">
        <w:trPr>
          <w:trHeight w:val="194"/>
        </w:trPr>
        <w:tc>
          <w:tcPr>
            <w:tcW w:w="2552" w:type="dxa"/>
            <w:vMerge/>
            <w:shd w:val="clear" w:color="auto" w:fill="auto"/>
            <w:vAlign w:val="center"/>
          </w:tcPr>
          <w:p w:rsidR="00D41F80" w:rsidRPr="00603E99" w:rsidRDefault="00D41F80" w:rsidP="006E0B7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D73B2F">
        <w:trPr>
          <w:trHeight w:val="94"/>
        </w:trPr>
        <w:tc>
          <w:tcPr>
            <w:tcW w:w="2552" w:type="dxa"/>
            <w:vMerge w:val="restart"/>
            <w:vAlign w:val="center"/>
          </w:tcPr>
          <w:p w:rsidR="00D41F80" w:rsidRPr="001D407C" w:rsidRDefault="00D41F80" w:rsidP="00D73B2F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94"/>
        </w:trPr>
        <w:tc>
          <w:tcPr>
            <w:tcW w:w="2552" w:type="dxa"/>
            <w:vMerge/>
            <w:vAlign w:val="center"/>
          </w:tcPr>
          <w:p w:rsidR="00D41F80" w:rsidRPr="001D407C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D407C" w:rsidRDefault="00D41F80" w:rsidP="00D73B2F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lastRenderedPageBreak/>
              <w:t>Косинова Оксана Анатольевна, начальник сектора размещения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819 040,34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D73B2F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610A53">
        <w:trPr>
          <w:trHeight w:val="144"/>
        </w:trPr>
        <w:tc>
          <w:tcPr>
            <w:tcW w:w="2552" w:type="dxa"/>
            <w:vMerge w:val="restart"/>
            <w:vAlign w:val="center"/>
          </w:tcPr>
          <w:p w:rsidR="00D41F80" w:rsidRPr="001D407C" w:rsidRDefault="00D41F80" w:rsidP="00D73B2F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1 464 631,25</w:t>
            </w:r>
          </w:p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доля в праве общей долевой собственности пропорциональна размеру общей площади квартиры)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18614,20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  <w:r>
              <w:rPr>
                <w:sz w:val="20"/>
                <w:szCs w:val="20"/>
              </w:rPr>
              <w:t>,</w:t>
            </w:r>
          </w:p>
          <w:p w:rsidR="00D41F80" w:rsidRPr="00610A53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D73B2F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D73B2F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D73B2F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D73B2F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D73B2F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D73B2F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D73B2F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D73B2F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44"/>
        </w:trPr>
        <w:tc>
          <w:tcPr>
            <w:tcW w:w="2552" w:type="dxa"/>
            <w:vMerge/>
            <w:vAlign w:val="center"/>
          </w:tcPr>
          <w:p w:rsidR="00D41F80" w:rsidRPr="001D407C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144"/>
        </w:trPr>
        <w:tc>
          <w:tcPr>
            <w:tcW w:w="2552" w:type="dxa"/>
            <w:vMerge/>
            <w:vAlign w:val="center"/>
          </w:tcPr>
          <w:p w:rsidR="00D41F80" w:rsidRPr="001D407C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144"/>
        </w:trPr>
        <w:tc>
          <w:tcPr>
            <w:tcW w:w="2552" w:type="dxa"/>
            <w:vMerge/>
            <w:vAlign w:val="center"/>
          </w:tcPr>
          <w:p w:rsidR="00D41F80" w:rsidRPr="001D407C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D407C" w:rsidRDefault="00D41F80" w:rsidP="00D73B2F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D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D407C" w:rsidRDefault="00D41F80" w:rsidP="00610A53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813F0C">
        <w:trPr>
          <w:trHeight w:val="382"/>
        </w:trPr>
        <w:tc>
          <w:tcPr>
            <w:tcW w:w="2552" w:type="dxa"/>
            <w:vMerge w:val="restart"/>
            <w:vAlign w:val="center"/>
          </w:tcPr>
          <w:p w:rsidR="00D41F80" w:rsidRPr="001D407C" w:rsidRDefault="00D41F80" w:rsidP="00610A53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 xml:space="preserve">Коскова Галина Сергеевна, консультант финансового сектора планово-экономического отдела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113 099,74</w:t>
            </w:r>
          </w:p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на общее имущество </w:t>
            </w:r>
            <w:r>
              <w:rPr>
                <w:sz w:val="20"/>
                <w:szCs w:val="20"/>
              </w:rPr>
              <w:lastRenderedPageBreak/>
              <w:t>в многоквартирном доме)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3718,0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41F80" w:rsidRPr="00850E0D" w:rsidTr="004C5575">
        <w:trPr>
          <w:trHeight w:val="382"/>
        </w:trPr>
        <w:tc>
          <w:tcPr>
            <w:tcW w:w="2552" w:type="dxa"/>
            <w:vMerge/>
            <w:vAlign w:val="center"/>
          </w:tcPr>
          <w:p w:rsidR="00D41F80" w:rsidRPr="001D407C" w:rsidRDefault="00D41F80" w:rsidP="00610A5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D407C" w:rsidRDefault="00D41F80" w:rsidP="00610A53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91 000,00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ВАЗ-211540, 2010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D407C" w:rsidRDefault="00D41F80" w:rsidP="00610A53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D407C" w:rsidRDefault="00D41F80" w:rsidP="00610A53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D5606" w:rsidTr="004C5575">
        <w:tc>
          <w:tcPr>
            <w:tcW w:w="2552" w:type="dxa"/>
            <w:vAlign w:val="center"/>
          </w:tcPr>
          <w:p w:rsidR="00D41F80" w:rsidRPr="001D407C" w:rsidRDefault="00D41F80" w:rsidP="00610A53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>Котельникова Анастасия Владиславовна, консультант планово-экономического отдела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570 262,68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9D5606" w:rsidRDefault="00D41F80" w:rsidP="00610A53">
            <w:pPr>
              <w:jc w:val="center"/>
              <w:rPr>
                <w:sz w:val="20"/>
                <w:szCs w:val="20"/>
                <w:lang w:val="en-US"/>
              </w:rPr>
            </w:pPr>
            <w:r w:rsidRPr="00791B80">
              <w:rPr>
                <w:sz w:val="20"/>
                <w:szCs w:val="20"/>
                <w:lang w:val="en-US"/>
              </w:rPr>
              <w:t>Mercedes-Benz GL</w:t>
            </w:r>
            <w:r>
              <w:rPr>
                <w:sz w:val="20"/>
                <w:szCs w:val="20"/>
                <w:lang w:val="en-US"/>
              </w:rPr>
              <w:t>K 300 4MATIC</w:t>
            </w:r>
            <w:r w:rsidRPr="009D5606">
              <w:rPr>
                <w:sz w:val="20"/>
                <w:szCs w:val="20"/>
                <w:lang w:val="en-US"/>
              </w:rPr>
              <w:t>,</w:t>
            </w:r>
          </w:p>
          <w:p w:rsidR="00D41F80" w:rsidRPr="009D5606" w:rsidRDefault="00D41F80" w:rsidP="00610A53">
            <w:pPr>
              <w:jc w:val="center"/>
              <w:rPr>
                <w:sz w:val="20"/>
                <w:szCs w:val="20"/>
                <w:lang w:val="en-US"/>
              </w:rPr>
            </w:pPr>
            <w:r w:rsidRPr="009D5606">
              <w:rPr>
                <w:sz w:val="20"/>
                <w:szCs w:val="20"/>
                <w:lang w:val="en-US"/>
              </w:rPr>
              <w:t xml:space="preserve">2013 </w:t>
            </w:r>
            <w:r>
              <w:rPr>
                <w:sz w:val="20"/>
                <w:szCs w:val="20"/>
              </w:rPr>
              <w:t>г</w:t>
            </w:r>
            <w:r w:rsidRPr="009D5606">
              <w:rPr>
                <w:sz w:val="20"/>
                <w:szCs w:val="20"/>
                <w:lang w:val="en-US"/>
              </w:rPr>
              <w:t>.</w:t>
            </w:r>
          </w:p>
          <w:p w:rsidR="00D41F80" w:rsidRPr="009D5606" w:rsidRDefault="00D41F80" w:rsidP="00610A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9D5606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9D5606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9D5606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610A5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41F80" w:rsidRDefault="00D41F80" w:rsidP="00610A5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41F80" w:rsidRPr="009D5606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D5606" w:rsidTr="00B43268">
        <w:trPr>
          <w:trHeight w:val="288"/>
        </w:trPr>
        <w:tc>
          <w:tcPr>
            <w:tcW w:w="2552" w:type="dxa"/>
            <w:vMerge w:val="restart"/>
            <w:vAlign w:val="center"/>
          </w:tcPr>
          <w:p w:rsidR="00D41F80" w:rsidRPr="001D407C" w:rsidRDefault="00D41F80" w:rsidP="00610A53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11 178 925,79</w:t>
            </w:r>
          </w:p>
          <w:p w:rsidR="00D41F80" w:rsidRPr="009D5606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9D5606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9D5606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9D5606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ПФ01,</w:t>
            </w:r>
          </w:p>
          <w:p w:rsidR="00D41F80" w:rsidRPr="00B43268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B43268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B43268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B43268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610A5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41F80" w:rsidRPr="00B43268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9D5606" w:rsidTr="004C5575">
        <w:trPr>
          <w:trHeight w:val="288"/>
        </w:trPr>
        <w:tc>
          <w:tcPr>
            <w:tcW w:w="2552" w:type="dxa"/>
            <w:vMerge/>
            <w:vAlign w:val="center"/>
          </w:tcPr>
          <w:p w:rsidR="00D41F80" w:rsidRPr="001D407C" w:rsidRDefault="00D41F80" w:rsidP="00610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B43268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B43268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9D5606" w:rsidRDefault="00D41F80" w:rsidP="00610A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9D5606" w:rsidRDefault="00D41F80" w:rsidP="00610A5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41F80" w:rsidRPr="009D5606" w:rsidTr="004C5575">
        <w:tc>
          <w:tcPr>
            <w:tcW w:w="2552" w:type="dxa"/>
            <w:vAlign w:val="center"/>
          </w:tcPr>
          <w:p w:rsidR="00D41F80" w:rsidRPr="001D407C" w:rsidRDefault="00D41F80" w:rsidP="00610A53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B43268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24 000,00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B43268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B43268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B43268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B43268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B43268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B43268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B43268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B43268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32278D" w:rsidTr="004C5575">
        <w:tc>
          <w:tcPr>
            <w:tcW w:w="2552" w:type="dxa"/>
            <w:vAlign w:val="center"/>
          </w:tcPr>
          <w:p w:rsidR="00D41F80" w:rsidRPr="001D407C" w:rsidRDefault="00D41F80" w:rsidP="00610A53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>Милютина Александра Сергеевна, консультант отдела подготовки строительства и управления инвестиционными проектами</w:t>
            </w:r>
          </w:p>
        </w:tc>
        <w:tc>
          <w:tcPr>
            <w:tcW w:w="1559" w:type="dxa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3 181 097,82</w:t>
            </w:r>
          </w:p>
          <w:p w:rsidR="00D41F80" w:rsidRPr="0032278D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32278D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32278D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32278D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32278D" w:rsidRDefault="00D41F80" w:rsidP="00610A53">
            <w:pPr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Daewoo Nexia</w:t>
            </w:r>
            <w:r>
              <w:rPr>
                <w:sz w:val="20"/>
                <w:szCs w:val="20"/>
              </w:rPr>
              <w:t>,</w:t>
            </w:r>
          </w:p>
          <w:p w:rsidR="00D41F80" w:rsidRPr="0032278D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32278D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2278D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32278D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32278D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недвижимого имущества, кредитные средства</w:t>
            </w:r>
          </w:p>
        </w:tc>
      </w:tr>
      <w:tr w:rsidR="00D41F80" w:rsidRPr="0032278D" w:rsidTr="004C5575">
        <w:tc>
          <w:tcPr>
            <w:tcW w:w="2552" w:type="dxa"/>
            <w:vAlign w:val="center"/>
          </w:tcPr>
          <w:p w:rsidR="00D41F80" w:rsidRPr="001D407C" w:rsidRDefault="00D41F80" w:rsidP="00610A53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32278D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32278D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32278D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32278D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32278D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32278D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2278D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32278D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32278D" w:rsidRDefault="00D41F80" w:rsidP="0061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32278D" w:rsidTr="004C5575">
        <w:tc>
          <w:tcPr>
            <w:tcW w:w="2552" w:type="dxa"/>
            <w:vAlign w:val="center"/>
          </w:tcPr>
          <w:p w:rsidR="00D41F80" w:rsidRPr="001D407C" w:rsidRDefault="00D41F80" w:rsidP="00B96AA8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>Надежина Елена Александровна, консультант финансового сектора планово-экономического отдела</w:t>
            </w:r>
          </w:p>
        </w:tc>
        <w:tc>
          <w:tcPr>
            <w:tcW w:w="1559" w:type="dxa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459 902,61</w:t>
            </w:r>
          </w:p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доходов)*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32278D" w:rsidTr="00B96AA8">
        <w:trPr>
          <w:trHeight w:val="94"/>
        </w:trPr>
        <w:tc>
          <w:tcPr>
            <w:tcW w:w="2552" w:type="dxa"/>
            <w:vMerge w:val="restart"/>
            <w:vAlign w:val="center"/>
          </w:tcPr>
          <w:p w:rsidR="00D41F80" w:rsidRPr="001D407C" w:rsidRDefault="00D41F80" w:rsidP="00B96AA8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65 181,98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32278D" w:rsidTr="004C5575">
        <w:trPr>
          <w:trHeight w:val="94"/>
        </w:trPr>
        <w:tc>
          <w:tcPr>
            <w:tcW w:w="2552" w:type="dxa"/>
            <w:vMerge/>
            <w:vAlign w:val="center"/>
          </w:tcPr>
          <w:p w:rsidR="00D41F80" w:rsidRPr="001D407C" w:rsidRDefault="00D41F80" w:rsidP="00B9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B43268" w:rsidTr="004C5575">
        <w:tc>
          <w:tcPr>
            <w:tcW w:w="2552" w:type="dxa"/>
            <w:vAlign w:val="center"/>
          </w:tcPr>
          <w:p w:rsidR="00D41F80" w:rsidRPr="001D407C" w:rsidRDefault="00D41F80" w:rsidP="00B96AA8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>Попова Оксана Валерьевна, начальник отдела подготовки строительства и управления инвестиционными проектами</w:t>
            </w:r>
          </w:p>
        </w:tc>
        <w:tc>
          <w:tcPr>
            <w:tcW w:w="1559" w:type="dxa"/>
            <w:vAlign w:val="center"/>
          </w:tcPr>
          <w:p w:rsidR="00D41F80" w:rsidRPr="00B43268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849 051,10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B43268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B43268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B43268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Opel Astra</w:t>
            </w:r>
            <w:r>
              <w:rPr>
                <w:sz w:val="20"/>
                <w:szCs w:val="20"/>
              </w:rPr>
              <w:t>,</w:t>
            </w:r>
          </w:p>
          <w:p w:rsidR="00D41F80" w:rsidRPr="00B35BDA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B43268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B43268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B43268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</w:p>
          <w:p w:rsidR="00D41F80" w:rsidRPr="00B43268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B43268" w:rsidTr="004C5575">
        <w:tc>
          <w:tcPr>
            <w:tcW w:w="2552" w:type="dxa"/>
            <w:vAlign w:val="center"/>
          </w:tcPr>
          <w:p w:rsidR="00D41F80" w:rsidRPr="001D407C" w:rsidRDefault="00D41F80" w:rsidP="00B96AA8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Pr="00B43268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B43268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B43268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B43268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B43268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B43268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B43268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B43268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B43268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B43268" w:rsidTr="004C5575">
        <w:tc>
          <w:tcPr>
            <w:tcW w:w="2552" w:type="dxa"/>
            <w:vAlign w:val="center"/>
          </w:tcPr>
          <w:p w:rsidR="00D41F80" w:rsidRPr="001D407C" w:rsidRDefault="00D41F80" w:rsidP="00B96AA8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B43268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B43268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B43268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B43268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B43268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B43268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B43268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B43268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B43268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D407C" w:rsidRDefault="00D41F80" w:rsidP="00B96AA8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>Попова Эльвира Николаевна, консультант отдела подготовки строительства и управления инвестиционными проектами</w:t>
            </w:r>
          </w:p>
        </w:tc>
        <w:tc>
          <w:tcPr>
            <w:tcW w:w="1559" w:type="dxa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409 375,07</w:t>
            </w:r>
          </w:p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9D5606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Volkswagen Polo</w:t>
            </w:r>
            <w:r>
              <w:rPr>
                <w:sz w:val="20"/>
                <w:szCs w:val="20"/>
              </w:rPr>
              <w:t>,</w:t>
            </w:r>
          </w:p>
          <w:p w:rsidR="00D41F80" w:rsidRPr="009D5606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D407C" w:rsidRDefault="00D41F80" w:rsidP="00B96AA8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396 660,08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  <w:lang w:val="en-US"/>
              </w:rPr>
              <w:t xml:space="preserve"> Accent</w:t>
            </w:r>
            <w:r>
              <w:rPr>
                <w:sz w:val="20"/>
                <w:szCs w:val="20"/>
              </w:rPr>
              <w:t>,</w:t>
            </w:r>
          </w:p>
          <w:p w:rsidR="00D41F80" w:rsidRPr="009D5606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D407C" w:rsidRDefault="00D41F80" w:rsidP="00B96AA8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 xml:space="preserve">Несовершеннолетний </w:t>
            </w:r>
            <w:r w:rsidRPr="001D407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D407C" w:rsidRDefault="00D41F80" w:rsidP="00B96AA8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>Филиппова Любовь Михайловна, начальник планово-экономического отдела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856 414,41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D407C" w:rsidRDefault="00D41F80" w:rsidP="00B96AA8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D407C" w:rsidRDefault="00D41F80" w:rsidP="00B96AA8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>Челпанова Анна Александровна, начальник сектора правовой работы</w:t>
            </w:r>
          </w:p>
        </w:tc>
        <w:tc>
          <w:tcPr>
            <w:tcW w:w="1559" w:type="dxa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823 131,05</w:t>
            </w:r>
          </w:p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Hyundai</w:t>
            </w:r>
            <w:r w:rsidRPr="004F1AA1">
              <w:rPr>
                <w:sz w:val="20"/>
                <w:szCs w:val="20"/>
              </w:rPr>
              <w:t xml:space="preserve"> </w:t>
            </w:r>
            <w:r w:rsidRPr="00791B80"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>,</w:t>
            </w:r>
          </w:p>
          <w:p w:rsidR="00D41F80" w:rsidRPr="004F1AA1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2014 г.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A3281">
        <w:trPr>
          <w:trHeight w:val="382"/>
        </w:trPr>
        <w:tc>
          <w:tcPr>
            <w:tcW w:w="2552" w:type="dxa"/>
            <w:vMerge w:val="restart"/>
            <w:vAlign w:val="center"/>
          </w:tcPr>
          <w:p w:rsidR="00D41F80" w:rsidRPr="001D407C" w:rsidRDefault="00D41F80" w:rsidP="00B96AA8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>Чугалаев Руслан Райхатович, главный специалист сектора размещения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493 765,69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Lanos</w:t>
            </w:r>
            <w:r>
              <w:rPr>
                <w:sz w:val="20"/>
                <w:szCs w:val="20"/>
              </w:rPr>
              <w:t>,</w:t>
            </w:r>
          </w:p>
          <w:p w:rsidR="00D41F80" w:rsidRPr="004A3281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382"/>
        </w:trPr>
        <w:tc>
          <w:tcPr>
            <w:tcW w:w="2552" w:type="dxa"/>
            <w:vMerge/>
            <w:vAlign w:val="center"/>
          </w:tcPr>
          <w:p w:rsidR="00D41F80" w:rsidRPr="001D407C" w:rsidRDefault="00D41F80" w:rsidP="00B9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B96AA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BMW 525i</w:t>
            </w:r>
            <w:r>
              <w:rPr>
                <w:sz w:val="20"/>
              </w:rPr>
              <w:t>,</w:t>
            </w:r>
          </w:p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1993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382"/>
        </w:trPr>
        <w:tc>
          <w:tcPr>
            <w:tcW w:w="2552" w:type="dxa"/>
            <w:vAlign w:val="center"/>
          </w:tcPr>
          <w:p w:rsidR="00D41F80" w:rsidRPr="001D407C" w:rsidRDefault="00D41F80" w:rsidP="00B96AA8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355 249,60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A3281" w:rsidRDefault="00D41F80" w:rsidP="00B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D407C" w:rsidRDefault="00D41F80" w:rsidP="00B96AA8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1D407C" w:rsidRDefault="00D41F80" w:rsidP="00B96AA8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>Яковлева Дарья Николаевна, консультант отдела подготовки строительства и управления инвестиционными проектами</w:t>
            </w:r>
          </w:p>
        </w:tc>
        <w:tc>
          <w:tcPr>
            <w:tcW w:w="1559" w:type="dxa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488 241,61</w:t>
            </w:r>
          </w:p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166210">
        <w:trPr>
          <w:trHeight w:val="288"/>
        </w:trPr>
        <w:tc>
          <w:tcPr>
            <w:tcW w:w="2552" w:type="dxa"/>
            <w:vMerge w:val="restart"/>
            <w:vAlign w:val="center"/>
          </w:tcPr>
          <w:p w:rsidR="00D41F80" w:rsidRPr="001D407C" w:rsidRDefault="00D41F80" w:rsidP="00B96AA8">
            <w:pPr>
              <w:jc w:val="center"/>
              <w:rPr>
                <w:sz w:val="20"/>
                <w:szCs w:val="20"/>
              </w:rPr>
            </w:pPr>
            <w:r w:rsidRPr="001D407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852 753,65</w:t>
            </w:r>
          </w:p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1038+/-6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B96AA8">
            <w:pPr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Daewoo Nexia</w:t>
            </w:r>
            <w:r>
              <w:rPr>
                <w:sz w:val="20"/>
                <w:szCs w:val="20"/>
              </w:rPr>
              <w:t>,</w:t>
            </w:r>
          </w:p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41F80" w:rsidRPr="00850E0D" w:rsidTr="004C5575">
        <w:trPr>
          <w:trHeight w:val="288"/>
        </w:trPr>
        <w:tc>
          <w:tcPr>
            <w:tcW w:w="2552" w:type="dxa"/>
            <w:vMerge/>
            <w:vAlign w:val="center"/>
          </w:tcPr>
          <w:p w:rsidR="00D41F80" w:rsidRPr="00A150C8" w:rsidRDefault="00D41F80" w:rsidP="00B96A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A150C8" w:rsidRDefault="00D41F80" w:rsidP="00B96AA8">
            <w:pPr>
              <w:jc w:val="center"/>
              <w:rPr>
                <w:sz w:val="20"/>
                <w:szCs w:val="20"/>
                <w:highlight w:val="yellow"/>
              </w:rPr>
            </w:pPr>
            <w:r w:rsidRPr="001D40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B9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41F80" w:rsidRPr="00F55F6B" w:rsidRDefault="00D41F80" w:rsidP="00F55F6B">
      <w:pPr>
        <w:pStyle w:val="af8"/>
        <w:ind w:left="-142" w:right="111"/>
        <w:jc w:val="both"/>
      </w:pPr>
      <w:r w:rsidRPr="00850E0D">
        <w:rPr>
          <w:noProof/>
        </w:rPr>
        <w:pict>
          <v:shape id="_x0000_s1055" type="#_x0000_t202" style="position:absolute;left:0;text-align:left;margin-left:70.9pt;margin-top:774.25pt;width:266.45pt;height:29.5pt;z-index:251694080;mso-position-horizontal-relative:page;mso-position-vertical-relative:page" filled="f" stroked="f">
            <v:textbox style="mso-next-textbox:#_x0000_s1055" inset="0,0,0,0">
              <w:txbxContent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850E0D">
        <w:rPr>
          <w:noProof/>
        </w:rPr>
        <w:pict>
          <v:shape id="_x0000_s1054" type="#_x0000_t202" style="position:absolute;left:0;text-align:left;margin-left:70.9pt;margin-top:774.25pt;width:266.45pt;height:29.5pt;z-index:251693056;mso-position-horizontal-relative:page;mso-position-vertical-relative:page" filled="f" stroked="f">
            <v:textbox style="mso-next-textbox:#_x0000_s1054" inset="0,0,0,0">
              <w:txbxContent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color w:val="000000"/>
          <w:sz w:val="24"/>
          <w:szCs w:val="24"/>
        </w:rPr>
        <w:t>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К иным доходам могут относиться доходы от продажи имущества, дарение, проценты от вкладов в кредитных организациях, доходы </w:t>
      </w:r>
      <w:r>
        <w:rPr>
          <w:rFonts w:ascii="Times New Roman" w:eastAsia="Times New Roman" w:hAnsi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D41F80" w:rsidRPr="004C5575" w:rsidRDefault="00D41F80" w:rsidP="00E17D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41F80" w:rsidRPr="004C5575" w:rsidRDefault="00D41F80" w:rsidP="004C55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5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</w:p>
    <w:p w:rsidR="00D41F80" w:rsidRPr="004C5575" w:rsidRDefault="00D41F80" w:rsidP="004C55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Управления по экологии и природопользованию </w:t>
      </w:r>
      <w:r w:rsidRPr="004C5575">
        <w:rPr>
          <w:rFonts w:ascii="Times New Roman" w:hAnsi="Times New Roman" w:cs="Times New Roman"/>
          <w:b/>
          <w:sz w:val="24"/>
          <w:szCs w:val="24"/>
          <w:u w:val="single"/>
        </w:rPr>
        <w:t>администрации города Перми и членов их семей за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C5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</w:p>
    <w:p w:rsidR="00D41F80" w:rsidRDefault="00D41F80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2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11"/>
        <w:gridCol w:w="1020"/>
        <w:gridCol w:w="961"/>
        <w:gridCol w:w="1595"/>
        <w:gridCol w:w="1559"/>
        <w:gridCol w:w="1134"/>
        <w:gridCol w:w="1418"/>
        <w:gridCol w:w="2393"/>
      </w:tblGrid>
      <w:tr w:rsidR="00D41F80" w:rsidRPr="00C21FFA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Декларирова</w:t>
            </w:r>
            <w:r w:rsidRPr="00C21FFA">
              <w:rPr>
                <w:sz w:val="20"/>
                <w:szCs w:val="20"/>
              </w:rPr>
              <w:t>н</w:t>
            </w:r>
            <w:r w:rsidRPr="00C21FFA">
              <w:rPr>
                <w:sz w:val="20"/>
                <w:szCs w:val="20"/>
              </w:rPr>
              <w:t>ный годовой д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 xml:space="preserve">ход за </w:t>
            </w:r>
          </w:p>
          <w:p w:rsidR="00D41F80" w:rsidRDefault="00D41F8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D41F80" w:rsidRPr="00C21FFA" w:rsidRDefault="00D41F8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ва, находящихся в пользовании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C21FFA" w:rsidRDefault="00D41F80" w:rsidP="00BD1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Сведения об источниках 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лучения средств, за счет кот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рых совершена сделка по приобретению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недвижимого имущества, 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ных средств, ценных бумаг, акций (долей уч</w:t>
            </w:r>
            <w:r w:rsidRPr="00C21FFA">
              <w:rPr>
                <w:sz w:val="20"/>
                <w:szCs w:val="20"/>
              </w:rPr>
              <w:t>а</w:t>
            </w:r>
            <w:r w:rsidRPr="00C21FFA">
              <w:rPr>
                <w:sz w:val="20"/>
                <w:szCs w:val="20"/>
              </w:rPr>
              <w:t xml:space="preserve">стия, паев в уставных (складочных) капиталах организаций) </w:t>
            </w:r>
          </w:p>
        </w:tc>
      </w:tr>
      <w:tr w:rsidR="00D41F80" w:rsidRPr="00C21FFA" w:rsidTr="00DF24D7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движимости</w:t>
            </w:r>
            <w:r>
              <w:rPr>
                <w:sz w:val="20"/>
                <w:szCs w:val="20"/>
              </w:rPr>
              <w:t>, вид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0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ложения</w:t>
            </w:r>
          </w:p>
        </w:tc>
        <w:tc>
          <w:tcPr>
            <w:tcW w:w="15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ные средс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</w:t>
            </w:r>
            <w:r w:rsidRPr="00C21FFA">
              <w:rPr>
                <w:sz w:val="20"/>
                <w:szCs w:val="20"/>
              </w:rPr>
              <w:t>и</w:t>
            </w:r>
            <w:r w:rsidRPr="00C21FFA"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щадь (кв.м.)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ния</w:t>
            </w:r>
          </w:p>
        </w:tc>
        <w:tc>
          <w:tcPr>
            <w:tcW w:w="23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41F80" w:rsidRPr="00C21FFA" w:rsidRDefault="00D41F80" w:rsidP="00BD1C46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E700DD" w:rsidRDefault="00D41F80" w:rsidP="006E0B7E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>Андрущенко Светлана Сергеевна, главный специалист отдела городской среды и природопользования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398 799,11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FC6617">
        <w:trPr>
          <w:trHeight w:val="94"/>
        </w:trPr>
        <w:tc>
          <w:tcPr>
            <w:tcW w:w="2552" w:type="dxa"/>
            <w:vMerge w:val="restart"/>
            <w:vAlign w:val="center"/>
          </w:tcPr>
          <w:p w:rsidR="00D41F80" w:rsidRPr="00E700DD" w:rsidRDefault="00D41F80" w:rsidP="006E0B7E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639 295,00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Chevrolet</w:t>
            </w:r>
            <w:r w:rsidRPr="00CB1A5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  <w:r>
              <w:rPr>
                <w:sz w:val="20"/>
                <w:szCs w:val="20"/>
              </w:rPr>
              <w:t>,</w:t>
            </w:r>
          </w:p>
          <w:p w:rsidR="00D41F80" w:rsidRPr="00FC6617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94"/>
        </w:trPr>
        <w:tc>
          <w:tcPr>
            <w:tcW w:w="2552" w:type="dxa"/>
            <w:vMerge/>
            <w:vAlign w:val="center"/>
          </w:tcPr>
          <w:p w:rsidR="00D41F80" w:rsidRPr="00E700DD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AE466C">
        <w:trPr>
          <w:trHeight w:val="288"/>
        </w:trPr>
        <w:tc>
          <w:tcPr>
            <w:tcW w:w="2552" w:type="dxa"/>
            <w:vMerge w:val="restart"/>
            <w:vAlign w:val="center"/>
          </w:tcPr>
          <w:p w:rsidR="00D41F80" w:rsidRPr="00E700DD" w:rsidRDefault="00D41F80" w:rsidP="006E0B7E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lastRenderedPageBreak/>
              <w:t>Дудниченко Евгения Сергеевна, консультант общего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597 953,80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доходов)*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288"/>
        </w:trPr>
        <w:tc>
          <w:tcPr>
            <w:tcW w:w="2552" w:type="dxa"/>
            <w:vMerge/>
            <w:vAlign w:val="center"/>
          </w:tcPr>
          <w:p w:rsidR="00D41F80" w:rsidRPr="00E700DD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E700DD" w:rsidRDefault="00D41F80" w:rsidP="006E0B7E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654 878,71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Kalina</w:t>
            </w:r>
            <w:r>
              <w:rPr>
                <w:sz w:val="20"/>
                <w:szCs w:val="20"/>
              </w:rPr>
              <w:t>,</w:t>
            </w:r>
          </w:p>
          <w:p w:rsidR="00D41F80" w:rsidRPr="003C028B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3C028B">
        <w:trPr>
          <w:trHeight w:val="194"/>
        </w:trPr>
        <w:tc>
          <w:tcPr>
            <w:tcW w:w="2552" w:type="dxa"/>
            <w:vMerge w:val="restart"/>
            <w:vAlign w:val="center"/>
          </w:tcPr>
          <w:p w:rsidR="00D41F80" w:rsidRPr="00E700DD" w:rsidRDefault="00D41F80" w:rsidP="006E0B7E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94"/>
        </w:trPr>
        <w:tc>
          <w:tcPr>
            <w:tcW w:w="2552" w:type="dxa"/>
            <w:vMerge/>
            <w:vAlign w:val="center"/>
          </w:tcPr>
          <w:p w:rsidR="00D41F80" w:rsidRPr="00E700DD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E700DD" w:rsidRDefault="00D41F80" w:rsidP="006E0B7E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>Дунаева Ирина Васильевна, главный специалист отдела городской среды и природопользования</w:t>
            </w:r>
          </w:p>
        </w:tc>
        <w:tc>
          <w:tcPr>
            <w:tcW w:w="1559" w:type="dxa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496 593,72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A43FB6">
        <w:trPr>
          <w:trHeight w:val="382"/>
        </w:trPr>
        <w:tc>
          <w:tcPr>
            <w:tcW w:w="2552" w:type="dxa"/>
            <w:vMerge w:val="restart"/>
            <w:vAlign w:val="center"/>
          </w:tcPr>
          <w:p w:rsidR="00D41F80" w:rsidRPr="00E700DD" w:rsidRDefault="00D41F80" w:rsidP="006E0B7E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>Зеленин Андрей Георгиевич, начальник отдела охраны зеленых насаждений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775 710,88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Opel Astra</w:t>
            </w:r>
            <w:r>
              <w:rPr>
                <w:sz w:val="20"/>
                <w:szCs w:val="20"/>
              </w:rPr>
              <w:t>,</w:t>
            </w:r>
          </w:p>
          <w:p w:rsidR="00D41F80" w:rsidRPr="00A43FB6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382"/>
        </w:trPr>
        <w:tc>
          <w:tcPr>
            <w:tcW w:w="2552" w:type="dxa"/>
            <w:vMerge/>
            <w:vAlign w:val="center"/>
          </w:tcPr>
          <w:p w:rsidR="00D41F80" w:rsidRPr="00E700DD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E700DD" w:rsidRDefault="00D41F80" w:rsidP="006E0B7E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96 595,13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E700DD" w:rsidRDefault="00D41F80" w:rsidP="006E0B7E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E700DD" w:rsidRDefault="00D41F80" w:rsidP="00A43FB6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985253">
        <w:trPr>
          <w:trHeight w:val="770"/>
        </w:trPr>
        <w:tc>
          <w:tcPr>
            <w:tcW w:w="2552" w:type="dxa"/>
            <w:vMerge w:val="restart"/>
            <w:vAlign w:val="center"/>
          </w:tcPr>
          <w:p w:rsidR="00D41F80" w:rsidRPr="00E700DD" w:rsidRDefault="00D41F80" w:rsidP="00A43FB6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lastRenderedPageBreak/>
              <w:t>Игнатова Людмила Тимофеевна, начальник отдела правового обеспечения, лесного контроля и контроля за использованием и охраной особо охраняемых природных территорий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799 471,38</w:t>
            </w:r>
          </w:p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A43FB6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43FB6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43FB6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770"/>
        </w:trPr>
        <w:tc>
          <w:tcPr>
            <w:tcW w:w="2552" w:type="dxa"/>
            <w:vMerge/>
            <w:vAlign w:val="center"/>
          </w:tcPr>
          <w:p w:rsidR="00D41F80" w:rsidRPr="00E700DD" w:rsidRDefault="00D41F80" w:rsidP="00A43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43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E700DD" w:rsidRDefault="00D41F80" w:rsidP="00A43FB6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138 144,39</w:t>
            </w:r>
          </w:p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A43FB6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Hyundai</w:t>
            </w:r>
            <w:r w:rsidRPr="00DF715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Elantra</w:t>
            </w:r>
            <w:r>
              <w:rPr>
                <w:sz w:val="20"/>
                <w:szCs w:val="20"/>
              </w:rPr>
              <w:t>,</w:t>
            </w:r>
          </w:p>
          <w:p w:rsidR="00D41F80" w:rsidRPr="00985253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43FB6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E700DD" w:rsidRDefault="00D41F80" w:rsidP="00A43FB6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A4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E700DD" w:rsidRDefault="00D41F80" w:rsidP="00FC6617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8F260E">
        <w:trPr>
          <w:trHeight w:val="770"/>
        </w:trPr>
        <w:tc>
          <w:tcPr>
            <w:tcW w:w="2552" w:type="dxa"/>
            <w:vMerge w:val="restart"/>
            <w:vAlign w:val="center"/>
          </w:tcPr>
          <w:p w:rsidR="00D41F80" w:rsidRPr="00E700DD" w:rsidRDefault="00D41F80" w:rsidP="008F260E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>Исаков Денис Сергеевич, консультант отдела правового обеспечения, лесного контроля и контроля за использованием и охраной особо охраняемых природных территорий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463 052,72</w:t>
            </w:r>
          </w:p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770"/>
        </w:trPr>
        <w:tc>
          <w:tcPr>
            <w:tcW w:w="2552" w:type="dxa"/>
            <w:vMerge/>
            <w:vAlign w:val="center"/>
          </w:tcPr>
          <w:p w:rsidR="00D41F80" w:rsidRPr="00E700DD" w:rsidRDefault="00D41F80" w:rsidP="008F2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E700DD" w:rsidRDefault="00D41F80" w:rsidP="00FC6617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628 620,35</w:t>
            </w:r>
          </w:p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E700DD" w:rsidRDefault="00D41F80" w:rsidP="00FC6617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>Карнарук Татьяна Афанасьевна, консультант отдела охраны зеленых насаждений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493 613,94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E700DD" w:rsidRDefault="00D41F80" w:rsidP="00FC6617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lastRenderedPageBreak/>
              <w:t>Куликов Максим Андреевич, начальник отдела лесов и ООПТ</w:t>
            </w:r>
          </w:p>
        </w:tc>
        <w:tc>
          <w:tcPr>
            <w:tcW w:w="1559" w:type="dxa"/>
            <w:vAlign w:val="center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758 298,73</w:t>
            </w:r>
          </w:p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E700DD" w:rsidRDefault="00D41F80" w:rsidP="00FC6617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254 907,60</w:t>
            </w:r>
          </w:p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A32578">
        <w:trPr>
          <w:trHeight w:val="482"/>
        </w:trPr>
        <w:tc>
          <w:tcPr>
            <w:tcW w:w="2552" w:type="dxa"/>
            <w:vMerge w:val="restart"/>
            <w:vAlign w:val="center"/>
          </w:tcPr>
          <w:p w:rsidR="00D41F80" w:rsidRPr="00E700DD" w:rsidRDefault="00D41F80" w:rsidP="00FC6617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>Муравьева Ольга Анатольевна, заместитель начальника отдела городской среды и природопользования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586 057,26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482"/>
        </w:trPr>
        <w:tc>
          <w:tcPr>
            <w:tcW w:w="2552" w:type="dxa"/>
            <w:vMerge/>
            <w:vAlign w:val="center"/>
          </w:tcPr>
          <w:p w:rsidR="00D41F80" w:rsidRPr="00E700DD" w:rsidRDefault="00D41F80" w:rsidP="00FC6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(2/6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E700DD" w:rsidRDefault="00D41F80" w:rsidP="00FC6617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683 394,20</w:t>
            </w:r>
          </w:p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(3/6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  <w:r>
              <w:rPr>
                <w:sz w:val="20"/>
                <w:szCs w:val="20"/>
              </w:rPr>
              <w:t>,</w:t>
            </w:r>
          </w:p>
          <w:p w:rsidR="00D41F80" w:rsidRPr="00A32578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E700DD" w:rsidRDefault="00D41F80" w:rsidP="00FC6617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E700DD" w:rsidRDefault="00D41F80" w:rsidP="00FC6617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E700DD" w:rsidRDefault="00D41F80" w:rsidP="00FC6617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>Ощепкова Ольга Викторовна, главный специалист отдела охраны окружающей среды</w:t>
            </w:r>
          </w:p>
        </w:tc>
        <w:tc>
          <w:tcPr>
            <w:tcW w:w="1559" w:type="dxa"/>
            <w:vAlign w:val="center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416 968,42</w:t>
            </w:r>
          </w:p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E700DD" w:rsidRDefault="00D41F80" w:rsidP="00FC6617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FC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A45113">
        <w:trPr>
          <w:trHeight w:val="482"/>
        </w:trPr>
        <w:tc>
          <w:tcPr>
            <w:tcW w:w="2552" w:type="dxa"/>
            <w:vMerge w:val="restart"/>
            <w:vAlign w:val="center"/>
          </w:tcPr>
          <w:p w:rsidR="00D41F80" w:rsidRPr="00E700DD" w:rsidRDefault="00D41F80" w:rsidP="00A45113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 xml:space="preserve">Посохина Марина Сергеевна, главный специалист отдела лесов и особо охраняемых </w:t>
            </w:r>
            <w:r w:rsidRPr="00E700DD">
              <w:rPr>
                <w:sz w:val="20"/>
                <w:szCs w:val="20"/>
              </w:rPr>
              <w:lastRenderedPageBreak/>
              <w:t>природных территорий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79 048,26</w:t>
            </w:r>
          </w:p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учетом иных </w:t>
            </w:r>
            <w:r>
              <w:rPr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41F80" w:rsidRPr="00850E0D" w:rsidTr="004C5575">
        <w:trPr>
          <w:trHeight w:val="482"/>
        </w:trPr>
        <w:tc>
          <w:tcPr>
            <w:tcW w:w="2552" w:type="dxa"/>
            <w:vMerge/>
            <w:vAlign w:val="center"/>
          </w:tcPr>
          <w:p w:rsidR="00D41F80" w:rsidRPr="00E700DD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6D5F09">
        <w:trPr>
          <w:trHeight w:val="194"/>
        </w:trPr>
        <w:tc>
          <w:tcPr>
            <w:tcW w:w="2552" w:type="dxa"/>
            <w:vMerge w:val="restart"/>
            <w:vAlign w:val="center"/>
          </w:tcPr>
          <w:p w:rsidR="00D41F80" w:rsidRPr="00E700DD" w:rsidRDefault="00D41F80" w:rsidP="00A45113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363 815,00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6D5F09" w:rsidRDefault="00D41F80" w:rsidP="006D5F09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Mazda 6</w:t>
            </w:r>
            <w:r>
              <w:rPr>
                <w:sz w:val="20"/>
                <w:szCs w:val="20"/>
              </w:rPr>
              <w:t>,</w:t>
            </w:r>
          </w:p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94"/>
        </w:trPr>
        <w:tc>
          <w:tcPr>
            <w:tcW w:w="2552" w:type="dxa"/>
            <w:vMerge/>
            <w:vAlign w:val="center"/>
          </w:tcPr>
          <w:p w:rsidR="00D41F80" w:rsidRPr="00E700DD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791B80" w:rsidRDefault="00D41F80" w:rsidP="006D5F0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E700DD" w:rsidRDefault="00D41F80" w:rsidP="00A45113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>Рафикова Екатерина Ивановна, консультант-юрист отдела правового обеспечения, лесного контроля и контроля за использованием и охраной особо охраняемых природных территорий</w:t>
            </w:r>
          </w:p>
        </w:tc>
        <w:tc>
          <w:tcPr>
            <w:tcW w:w="1559" w:type="dxa"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452 424,60</w:t>
            </w:r>
          </w:p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E700DD" w:rsidRDefault="00D41F80" w:rsidP="00A45113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1 146 759,56</w:t>
            </w:r>
          </w:p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E700DD" w:rsidRDefault="00D41F80" w:rsidP="00A45113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>Ступалова Анна Николаевна, ведущий специалист отдела городской среды и природопользования</w:t>
            </w:r>
          </w:p>
        </w:tc>
        <w:tc>
          <w:tcPr>
            <w:tcW w:w="1559" w:type="dxa"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357 922,14</w:t>
            </w:r>
          </w:p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</w:p>
          <w:p w:rsidR="00D41F80" w:rsidRPr="00985253" w:rsidRDefault="00D41F80" w:rsidP="00A451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BF37DD">
        <w:trPr>
          <w:trHeight w:val="156"/>
        </w:trPr>
        <w:tc>
          <w:tcPr>
            <w:tcW w:w="2552" w:type="dxa"/>
            <w:vMerge w:val="restart"/>
            <w:vAlign w:val="center"/>
          </w:tcPr>
          <w:p w:rsidR="00D41F80" w:rsidRPr="00E700DD" w:rsidRDefault="00D41F80" w:rsidP="00A45113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>Фархуллина Надежда Васильевна, консультант-экономист отдела бухгалтерского учета</w:t>
            </w:r>
          </w:p>
        </w:tc>
        <w:tc>
          <w:tcPr>
            <w:tcW w:w="1559" w:type="dxa"/>
            <w:vMerge w:val="restart"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677 643,17</w:t>
            </w:r>
          </w:p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</w:p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52"/>
        </w:trPr>
        <w:tc>
          <w:tcPr>
            <w:tcW w:w="2552" w:type="dxa"/>
            <w:vMerge/>
            <w:vAlign w:val="center"/>
          </w:tcPr>
          <w:p w:rsidR="00D41F80" w:rsidRPr="00E700DD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152"/>
        </w:trPr>
        <w:tc>
          <w:tcPr>
            <w:tcW w:w="2552" w:type="dxa"/>
            <w:vMerge/>
            <w:vAlign w:val="center"/>
          </w:tcPr>
          <w:p w:rsidR="00D41F80" w:rsidRPr="00E700DD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152"/>
        </w:trPr>
        <w:tc>
          <w:tcPr>
            <w:tcW w:w="2552" w:type="dxa"/>
            <w:vMerge/>
            <w:vAlign w:val="center"/>
          </w:tcPr>
          <w:p w:rsidR="00D41F80" w:rsidRPr="00E700DD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152"/>
        </w:trPr>
        <w:tc>
          <w:tcPr>
            <w:tcW w:w="2552" w:type="dxa"/>
            <w:vMerge/>
            <w:vAlign w:val="center"/>
          </w:tcPr>
          <w:p w:rsidR="00D41F80" w:rsidRPr="00E700DD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E700DD" w:rsidRDefault="00D41F80" w:rsidP="00E700DD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>Фомина Елена Олеговна, консультант – юрист отдела правового обеспечения, лесного контроля и контроля за использованием и охраной охраняемых природных территорий</w:t>
            </w:r>
          </w:p>
        </w:tc>
        <w:tc>
          <w:tcPr>
            <w:tcW w:w="1559" w:type="dxa"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3 850 657,36</w:t>
            </w:r>
          </w:p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54961" w:rsidRDefault="00D41F80" w:rsidP="00BF37D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Доход от продажи недвижимого имущества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E700DD" w:rsidRDefault="00D41F80" w:rsidP="00A45113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>Черанева Ольга Сергеевна, главный специалист отдела лесов и ООПТ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356 959,83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E700DD" w:rsidRDefault="00D41F80" w:rsidP="00A45113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1 538 852,62</w:t>
            </w:r>
          </w:p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родственниками)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961075">
        <w:trPr>
          <w:trHeight w:val="194"/>
        </w:trPr>
        <w:tc>
          <w:tcPr>
            <w:tcW w:w="2552" w:type="dxa"/>
            <w:vMerge w:val="restart"/>
            <w:vAlign w:val="center"/>
          </w:tcPr>
          <w:p w:rsidR="00D41F80" w:rsidRPr="00E700DD" w:rsidRDefault="00D41F80" w:rsidP="00A45113">
            <w:pPr>
              <w:jc w:val="center"/>
              <w:rPr>
                <w:sz w:val="20"/>
                <w:szCs w:val="20"/>
              </w:rPr>
            </w:pPr>
            <w:r w:rsidRPr="00E700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94"/>
        </w:trPr>
        <w:tc>
          <w:tcPr>
            <w:tcW w:w="2552" w:type="dxa"/>
            <w:vMerge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A45113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1F80" w:rsidRPr="00F55F6B" w:rsidRDefault="00D41F80" w:rsidP="00F55F6B">
      <w:pPr>
        <w:pStyle w:val="af8"/>
        <w:ind w:left="-142" w:right="111"/>
        <w:jc w:val="both"/>
      </w:pPr>
      <w:r w:rsidRPr="00850E0D">
        <w:rPr>
          <w:noProof/>
        </w:rPr>
        <w:pict>
          <v:shape id="_x0000_s1057" type="#_x0000_t202" style="position:absolute;left:0;text-align:left;margin-left:70.9pt;margin-top:774.25pt;width:266.45pt;height:29.5pt;z-index:251697152;mso-position-horizontal-relative:page;mso-position-vertical-relative:page" filled="f" stroked="f">
            <v:textbox style="mso-next-textbox:#_x0000_s1057" inset="0,0,0,0">
              <w:txbxContent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850E0D">
        <w:rPr>
          <w:noProof/>
        </w:rPr>
        <w:pict>
          <v:shape id="_x0000_s1056" type="#_x0000_t202" style="position:absolute;left:0;text-align:left;margin-left:70.9pt;margin-top:774.25pt;width:266.45pt;height:29.5pt;z-index:251696128;mso-position-horizontal-relative:page;mso-position-vertical-relative:page" filled="f" stroked="f">
            <v:textbox style="mso-next-textbox:#_x0000_s1056" inset="0,0,0,0">
              <w:txbxContent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color w:val="000000"/>
          <w:sz w:val="24"/>
          <w:szCs w:val="24"/>
        </w:rPr>
        <w:t>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К иным доходам могут относиться доходы от продажи имущества, дарение, проценты от вкладов в кредитных организациях, доходы </w:t>
      </w:r>
      <w:r>
        <w:rPr>
          <w:rFonts w:ascii="Times New Roman" w:eastAsia="Times New Roman" w:hAnsi="Times New Roman"/>
          <w:lang w:eastAsia="ru-RU"/>
        </w:rPr>
        <w:br/>
        <w:t>от преподавательской деятельности, пенсии и иные социальные выплаты.</w:t>
      </w:r>
    </w:p>
    <w:tbl>
      <w:tblPr>
        <w:tblW w:w="15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8"/>
        <w:gridCol w:w="1418"/>
        <w:gridCol w:w="1559"/>
        <w:gridCol w:w="1134"/>
        <w:gridCol w:w="1276"/>
        <w:gridCol w:w="1275"/>
        <w:gridCol w:w="1276"/>
        <w:gridCol w:w="1134"/>
        <w:gridCol w:w="1276"/>
        <w:gridCol w:w="2836"/>
      </w:tblGrid>
      <w:tr w:rsidR="00D41F80" w:rsidRPr="00DC1C1C" w:rsidTr="00222542">
        <w:trPr>
          <w:trHeight w:val="480"/>
          <w:jc w:val="center"/>
        </w:trPr>
        <w:tc>
          <w:tcPr>
            <w:tcW w:w="15042" w:type="dxa"/>
            <w:gridSpan w:val="10"/>
            <w:shd w:val="clear" w:color="auto" w:fill="auto"/>
            <w:vAlign w:val="center"/>
          </w:tcPr>
          <w:p w:rsidR="00D41F80" w:rsidRPr="00DC1C1C" w:rsidRDefault="00D41F80" w:rsidP="00332DA1">
            <w:pPr>
              <w:jc w:val="center"/>
              <w:rPr>
                <w:b/>
                <w:sz w:val="20"/>
              </w:rPr>
            </w:pPr>
            <w:r w:rsidRPr="00DC1C1C">
              <w:rPr>
                <w:b/>
                <w:sz w:val="20"/>
              </w:rPr>
              <w:t>СВЕДЕНИЯ</w:t>
            </w:r>
          </w:p>
          <w:p w:rsidR="00D41F80" w:rsidRPr="00DC1C1C" w:rsidRDefault="00D41F80" w:rsidP="00332DA1">
            <w:pPr>
              <w:jc w:val="center"/>
              <w:rPr>
                <w:b/>
                <w:sz w:val="20"/>
              </w:rPr>
            </w:pPr>
            <w:r w:rsidRPr="00DC1C1C">
              <w:rPr>
                <w:b/>
                <w:sz w:val="20"/>
              </w:rPr>
              <w:t>о доходах, расходах, об имуществе и обязательствах имущественного характера, муниципальных служащих</w:t>
            </w:r>
          </w:p>
          <w:p w:rsidR="00D41F80" w:rsidRPr="00DC1C1C" w:rsidRDefault="00D41F80" w:rsidP="00332DA1">
            <w:pPr>
              <w:jc w:val="center"/>
              <w:rPr>
                <w:b/>
                <w:sz w:val="20"/>
              </w:rPr>
            </w:pPr>
            <w:r w:rsidRPr="00DC1C1C">
              <w:rPr>
                <w:b/>
                <w:sz w:val="20"/>
              </w:rPr>
              <w:t xml:space="preserve"> управления записи актов гражданского состояния администрации города Перми и членов их семей, за 201</w:t>
            </w:r>
            <w:r>
              <w:rPr>
                <w:b/>
                <w:sz w:val="20"/>
              </w:rPr>
              <w:t>9</w:t>
            </w:r>
            <w:r w:rsidRPr="00DC1C1C">
              <w:rPr>
                <w:b/>
                <w:sz w:val="20"/>
              </w:rPr>
              <w:t xml:space="preserve"> год</w:t>
            </w:r>
          </w:p>
          <w:p w:rsidR="00D41F80" w:rsidRPr="00DC1C1C" w:rsidRDefault="00D41F80" w:rsidP="00332DA1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352"/>
          <w:jc w:val="center"/>
        </w:trPr>
        <w:tc>
          <w:tcPr>
            <w:tcW w:w="1858" w:type="dxa"/>
            <w:vMerge w:val="restart"/>
            <w:shd w:val="clear" w:color="auto" w:fill="auto"/>
            <w:vAlign w:val="center"/>
          </w:tcPr>
          <w:p w:rsidR="00D41F80" w:rsidRPr="00DC1C1C" w:rsidRDefault="00D41F80" w:rsidP="008E11F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Ф.И.О., </w:t>
            </w:r>
          </w:p>
          <w:p w:rsidR="00D41F80" w:rsidRPr="00DC1C1C" w:rsidRDefault="00D41F80" w:rsidP="008E11F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lastRenderedPageBreak/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DC1C1C" w:rsidRDefault="00D41F80" w:rsidP="00ED181B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lastRenderedPageBreak/>
              <w:t xml:space="preserve">Декларированный годовой </w:t>
            </w:r>
            <w:r w:rsidRPr="00DC1C1C">
              <w:rPr>
                <w:sz w:val="20"/>
              </w:rPr>
              <w:lastRenderedPageBreak/>
              <w:t>доход за 201</w:t>
            </w:r>
            <w:r>
              <w:rPr>
                <w:sz w:val="20"/>
              </w:rPr>
              <w:t>9</w:t>
            </w:r>
            <w:r w:rsidRPr="00DC1C1C">
              <w:rPr>
                <w:sz w:val="20"/>
              </w:rPr>
              <w:t xml:space="preserve"> год (руб.)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:rsidR="00D41F80" w:rsidRPr="00DC1C1C" w:rsidRDefault="00D41F80" w:rsidP="008E11F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DC1C1C">
              <w:rPr>
                <w:sz w:val="20"/>
              </w:rPr>
              <w:lastRenderedPageBreak/>
              <w:t>собственности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D41F80" w:rsidRPr="00DC1C1C" w:rsidRDefault="00D41F80" w:rsidP="008E11F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lastRenderedPageBreak/>
              <w:t xml:space="preserve">Перечень объектов недвижимого </w:t>
            </w:r>
            <w:r w:rsidRPr="00DC1C1C">
              <w:rPr>
                <w:sz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8E11F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lastRenderedPageBreak/>
              <w:t xml:space="preserve">Сведения об источниках получения средств за счет </w:t>
            </w:r>
            <w:r w:rsidRPr="00DC1C1C">
              <w:rPr>
                <w:sz w:val="20"/>
              </w:rPr>
              <w:lastRenderedPageBreak/>
              <w:t>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</w:t>
            </w:r>
          </w:p>
        </w:tc>
      </w:tr>
      <w:tr w:rsidR="00D41F80" w:rsidRPr="00DC1C1C" w:rsidTr="00222542">
        <w:trPr>
          <w:trHeight w:val="998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8E11F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8E11F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8E11F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ED181B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Площадь (кв.м.)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8E11F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8E11F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8E11F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8E11F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Площадь (кв.м.)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8E11F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Страна расположения</w:t>
            </w:r>
          </w:p>
        </w:tc>
        <w:tc>
          <w:tcPr>
            <w:tcW w:w="2836" w:type="dxa"/>
            <w:vMerge/>
          </w:tcPr>
          <w:p w:rsidR="00D41F80" w:rsidRPr="00DC1C1C" w:rsidRDefault="00D41F80" w:rsidP="008E11F2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2916"/>
          <w:jc w:val="center"/>
        </w:trPr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:rsidR="00D41F80" w:rsidRPr="007E02A7" w:rsidRDefault="00D41F80" w:rsidP="00752A25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Александрова Юлия Валерьевна, главный специалист Свердловского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1F80" w:rsidRDefault="00D41F80" w:rsidP="00BD49C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380768,66 </w:t>
            </w:r>
          </w:p>
          <w:p w:rsidR="00D41F80" w:rsidRPr="00DC1C1C" w:rsidRDefault="00D41F80" w:rsidP="00BD49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доходов)*</w:t>
            </w:r>
          </w:p>
        </w:tc>
        <w:tc>
          <w:tcPr>
            <w:tcW w:w="1559" w:type="dxa"/>
            <w:shd w:val="clear" w:color="auto" w:fill="auto"/>
          </w:tcPr>
          <w:p w:rsidR="00D41F80" w:rsidRDefault="00D41F80" w:rsidP="00A37992">
            <w:pPr>
              <w:jc w:val="center"/>
              <w:rPr>
                <w:sz w:val="20"/>
              </w:rPr>
            </w:pPr>
          </w:p>
          <w:p w:rsidR="00D41F80" w:rsidRDefault="00D41F8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(1/3 доля в праве)</w:t>
            </w:r>
          </w:p>
          <w:p w:rsidR="00D41F80" w:rsidRDefault="00D41F80" w:rsidP="00A37992">
            <w:pPr>
              <w:jc w:val="center"/>
              <w:rPr>
                <w:sz w:val="20"/>
              </w:rPr>
            </w:pPr>
          </w:p>
          <w:p w:rsidR="00D41F80" w:rsidRDefault="00D41F80" w:rsidP="00A37992">
            <w:pPr>
              <w:jc w:val="center"/>
              <w:rPr>
                <w:sz w:val="20"/>
              </w:rPr>
            </w:pPr>
          </w:p>
          <w:p w:rsidR="00D41F80" w:rsidRPr="00DD613B" w:rsidRDefault="00D41F80" w:rsidP="00A3799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1F80" w:rsidRDefault="00D41F80" w:rsidP="00ED181B">
            <w:pPr>
              <w:jc w:val="center"/>
              <w:rPr>
                <w:sz w:val="20"/>
              </w:rPr>
            </w:pPr>
          </w:p>
          <w:p w:rsidR="00D41F80" w:rsidRDefault="00D41F80" w:rsidP="006A50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41F80" w:rsidRDefault="00D41F80" w:rsidP="00A37992">
            <w:pPr>
              <w:jc w:val="center"/>
              <w:rPr>
                <w:sz w:val="20"/>
              </w:rPr>
            </w:pPr>
          </w:p>
          <w:p w:rsidR="00D41F80" w:rsidRDefault="00D41F80" w:rsidP="00A37992">
            <w:pPr>
              <w:jc w:val="center"/>
              <w:rPr>
                <w:sz w:val="20"/>
              </w:rPr>
            </w:pPr>
          </w:p>
          <w:p w:rsidR="00D41F80" w:rsidRDefault="00D41F80" w:rsidP="00A37992">
            <w:pPr>
              <w:jc w:val="center"/>
              <w:rPr>
                <w:sz w:val="20"/>
              </w:rPr>
            </w:pPr>
          </w:p>
          <w:p w:rsidR="00D41F80" w:rsidRDefault="00D41F80" w:rsidP="00A37992">
            <w:pPr>
              <w:jc w:val="center"/>
              <w:rPr>
                <w:sz w:val="20"/>
              </w:rPr>
            </w:pPr>
          </w:p>
          <w:p w:rsidR="00D41F80" w:rsidRDefault="00D41F80" w:rsidP="00A37992">
            <w:pPr>
              <w:jc w:val="center"/>
              <w:rPr>
                <w:sz w:val="20"/>
              </w:rPr>
            </w:pPr>
          </w:p>
          <w:p w:rsidR="00D41F80" w:rsidRDefault="00D41F8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D613B" w:rsidRDefault="00D41F80" w:rsidP="00DD61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D41F80" w:rsidRPr="00DC1C1C" w:rsidRDefault="00D41F80" w:rsidP="00673553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725"/>
          <w:jc w:val="center"/>
        </w:trPr>
        <w:tc>
          <w:tcPr>
            <w:tcW w:w="1858" w:type="dxa"/>
            <w:vMerge w:val="restart"/>
            <w:vAlign w:val="center"/>
          </w:tcPr>
          <w:p w:rsidR="00D41F80" w:rsidRDefault="00D41F80" w:rsidP="00752A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41F80" w:rsidRDefault="00D41F80" w:rsidP="00BD49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297862,75</w:t>
            </w:r>
            <w:r w:rsidRPr="00910BF7">
              <w:rPr>
                <w:sz w:val="20"/>
              </w:rPr>
              <w:t xml:space="preserve"> </w:t>
            </w:r>
          </w:p>
          <w:p w:rsidR="00D41F80" w:rsidRDefault="00D41F80" w:rsidP="00BD49C5">
            <w:pPr>
              <w:jc w:val="center"/>
              <w:rPr>
                <w:sz w:val="20"/>
              </w:rPr>
            </w:pPr>
            <w:r w:rsidRPr="00910BF7">
              <w:rPr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</w:tcPr>
          <w:p w:rsidR="00D41F80" w:rsidRDefault="00D41F80" w:rsidP="00DD61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41F80" w:rsidRDefault="00D41F80" w:rsidP="00DD613B">
            <w:pPr>
              <w:jc w:val="center"/>
              <w:rPr>
                <w:sz w:val="20"/>
              </w:rPr>
            </w:pPr>
          </w:p>
          <w:p w:rsidR="00D41F80" w:rsidRPr="00DC1C1C" w:rsidRDefault="00D41F80" w:rsidP="00DD61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1F80" w:rsidRDefault="00D41F80" w:rsidP="00ED1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5143,5</w:t>
            </w:r>
          </w:p>
          <w:p w:rsidR="00D41F80" w:rsidRDefault="00D41F80" w:rsidP="00ED181B">
            <w:pPr>
              <w:jc w:val="center"/>
              <w:rPr>
                <w:sz w:val="20"/>
              </w:rPr>
            </w:pPr>
          </w:p>
          <w:p w:rsidR="00D41F80" w:rsidRDefault="00D41F80" w:rsidP="00ED181B">
            <w:pPr>
              <w:jc w:val="center"/>
              <w:rPr>
                <w:sz w:val="20"/>
              </w:rPr>
            </w:pPr>
          </w:p>
          <w:p w:rsidR="00D41F80" w:rsidRDefault="00D41F80" w:rsidP="00ED181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41F80" w:rsidRDefault="00D41F80" w:rsidP="00A37992">
            <w:pPr>
              <w:jc w:val="center"/>
              <w:rPr>
                <w:sz w:val="20"/>
              </w:rPr>
            </w:pPr>
          </w:p>
          <w:p w:rsidR="00D41F80" w:rsidRDefault="00D41F80" w:rsidP="00A37992">
            <w:pPr>
              <w:jc w:val="center"/>
              <w:rPr>
                <w:sz w:val="20"/>
              </w:rPr>
            </w:pPr>
          </w:p>
          <w:p w:rsidR="00D41F80" w:rsidRDefault="00D41F80" w:rsidP="00A37992">
            <w:pPr>
              <w:jc w:val="center"/>
              <w:rPr>
                <w:sz w:val="20"/>
              </w:rPr>
            </w:pPr>
          </w:p>
          <w:p w:rsidR="00D41F80" w:rsidRDefault="00D41F80" w:rsidP="00A37992">
            <w:pPr>
              <w:jc w:val="center"/>
              <w:rPr>
                <w:sz w:val="20"/>
              </w:rPr>
            </w:pPr>
          </w:p>
          <w:p w:rsidR="00D41F80" w:rsidRDefault="00D41F80" w:rsidP="00A37992">
            <w:pPr>
              <w:jc w:val="center"/>
              <w:rPr>
                <w:sz w:val="20"/>
              </w:rPr>
            </w:pPr>
          </w:p>
          <w:p w:rsidR="00D41F80" w:rsidRDefault="00D41F8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Default="00D41F80" w:rsidP="00ED181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910BF7">
              <w:rPr>
                <w:sz w:val="20"/>
              </w:rPr>
              <w:t>44,3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673553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879"/>
          <w:jc w:val="center"/>
        </w:trPr>
        <w:tc>
          <w:tcPr>
            <w:tcW w:w="1858" w:type="dxa"/>
            <w:vMerge/>
            <w:vAlign w:val="center"/>
          </w:tcPr>
          <w:p w:rsidR="00D41F80" w:rsidRDefault="00D41F80" w:rsidP="00752A2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41F80" w:rsidRDefault="00D41F80" w:rsidP="00BD49C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1F80" w:rsidRDefault="00D41F80" w:rsidP="00DD61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совместная)</w:t>
            </w:r>
          </w:p>
          <w:p w:rsidR="00D41F80" w:rsidRDefault="00D41F80" w:rsidP="00DD61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1F80" w:rsidRDefault="00D41F80" w:rsidP="00ED1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64,7</w:t>
            </w:r>
          </w:p>
          <w:p w:rsidR="00D41F80" w:rsidRDefault="00D41F80" w:rsidP="00ED181B">
            <w:pPr>
              <w:jc w:val="center"/>
              <w:rPr>
                <w:sz w:val="20"/>
              </w:rPr>
            </w:pPr>
          </w:p>
          <w:p w:rsidR="00D41F80" w:rsidRDefault="00D41F80" w:rsidP="00ED181B">
            <w:pPr>
              <w:jc w:val="center"/>
              <w:rPr>
                <w:sz w:val="20"/>
              </w:rPr>
            </w:pPr>
          </w:p>
          <w:p w:rsidR="00D41F80" w:rsidRDefault="00D41F80" w:rsidP="00ED181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1F80" w:rsidRDefault="00D41F80" w:rsidP="00A3799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Default="00D41F80" w:rsidP="00DD613B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673553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837"/>
          <w:jc w:val="center"/>
        </w:trPr>
        <w:tc>
          <w:tcPr>
            <w:tcW w:w="1858" w:type="dxa"/>
            <w:vMerge/>
            <w:vAlign w:val="center"/>
          </w:tcPr>
          <w:p w:rsidR="00D41F80" w:rsidRDefault="00D41F80" w:rsidP="00752A2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41F80" w:rsidRDefault="00D41F80" w:rsidP="00BD49C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1F80" w:rsidRDefault="00D41F80" w:rsidP="00DD613B">
            <w:pPr>
              <w:jc w:val="center"/>
              <w:rPr>
                <w:sz w:val="20"/>
              </w:rPr>
            </w:pPr>
          </w:p>
          <w:p w:rsidR="00D41F80" w:rsidRDefault="00D41F80" w:rsidP="00DD61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 - бокс</w:t>
            </w:r>
          </w:p>
        </w:tc>
        <w:tc>
          <w:tcPr>
            <w:tcW w:w="1134" w:type="dxa"/>
            <w:shd w:val="clear" w:color="auto" w:fill="auto"/>
          </w:tcPr>
          <w:p w:rsidR="00D41F80" w:rsidRDefault="00D41F80" w:rsidP="00ED181B">
            <w:pPr>
              <w:jc w:val="center"/>
              <w:rPr>
                <w:sz w:val="20"/>
              </w:rPr>
            </w:pPr>
          </w:p>
          <w:p w:rsidR="00D41F80" w:rsidRDefault="00D41F80" w:rsidP="00ED1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23,9</w:t>
            </w:r>
          </w:p>
        </w:tc>
        <w:tc>
          <w:tcPr>
            <w:tcW w:w="1276" w:type="dxa"/>
            <w:vMerge/>
            <w:shd w:val="clear" w:color="auto" w:fill="auto"/>
          </w:tcPr>
          <w:p w:rsidR="00D41F80" w:rsidRDefault="00D41F80" w:rsidP="00A3799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Default="00D41F80" w:rsidP="00DD613B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673553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500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lastRenderedPageBreak/>
              <w:t xml:space="preserve">Батова Эльвира Федоровна, начальник Ленинского отдела управления записи актов гражданского состояния администрации города Перми </w:t>
            </w:r>
          </w:p>
        </w:tc>
        <w:tc>
          <w:tcPr>
            <w:tcW w:w="1418" w:type="dxa"/>
            <w:vMerge w:val="restart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1110827,20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Земельный участок 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1353,0</w:t>
            </w:r>
          </w:p>
          <w:p w:rsidR="00D41F80" w:rsidRPr="00DC1C1C" w:rsidRDefault="00D41F80" w:rsidP="00A37992">
            <w:pPr>
              <w:jc w:val="center"/>
              <w:rPr>
                <w:sz w:val="20"/>
              </w:rPr>
            </w:pPr>
          </w:p>
          <w:p w:rsidR="00D41F80" w:rsidRPr="00DC1C1C" w:rsidRDefault="00D41F80" w:rsidP="00A37992">
            <w:pPr>
              <w:jc w:val="center"/>
              <w:rPr>
                <w:sz w:val="20"/>
              </w:rPr>
            </w:pPr>
          </w:p>
          <w:p w:rsidR="00D41F80" w:rsidRPr="00DC1C1C" w:rsidRDefault="00D41F80" w:rsidP="00A37992">
            <w:pPr>
              <w:jc w:val="center"/>
              <w:rPr>
                <w:sz w:val="20"/>
              </w:rPr>
            </w:pPr>
          </w:p>
          <w:p w:rsidR="00D41F80" w:rsidRPr="00DC1C1C" w:rsidRDefault="00D41F8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8612A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173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83,2</w:t>
            </w:r>
          </w:p>
          <w:p w:rsidR="00D41F80" w:rsidRPr="00DC1C1C" w:rsidRDefault="00D41F80" w:rsidP="00ED181B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 (1</w:t>
            </w:r>
            <w:r>
              <w:rPr>
                <w:sz w:val="20"/>
              </w:rPr>
              <w:t>/</w:t>
            </w:r>
            <w:r w:rsidRPr="00DC1C1C">
              <w:rPr>
                <w:sz w:val="20"/>
              </w:rPr>
              <w:t>3 доля в праве)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8612AE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845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1285104,23 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1415,0</w:t>
            </w:r>
          </w:p>
          <w:p w:rsidR="00D41F80" w:rsidRPr="00DC1C1C" w:rsidRDefault="00D41F80" w:rsidP="00A37992">
            <w:pPr>
              <w:jc w:val="center"/>
              <w:rPr>
                <w:sz w:val="20"/>
              </w:rPr>
            </w:pPr>
          </w:p>
          <w:p w:rsidR="00D41F80" w:rsidRPr="00DC1C1C" w:rsidRDefault="00D41F80" w:rsidP="00A37992">
            <w:pPr>
              <w:jc w:val="center"/>
              <w:rPr>
                <w:sz w:val="20"/>
              </w:rPr>
            </w:pPr>
          </w:p>
          <w:p w:rsidR="00D41F80" w:rsidRPr="00DC1C1C" w:rsidRDefault="00D41F8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  <w:r>
              <w:rPr>
                <w:sz w:val="20"/>
                <w:lang w:val="en-US"/>
              </w:rPr>
              <w:t>ACURA</w:t>
            </w:r>
            <w:r w:rsidRPr="00F8107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MDX</w:t>
            </w:r>
            <w:r>
              <w:rPr>
                <w:sz w:val="20"/>
              </w:rPr>
              <w:t>,</w:t>
            </w:r>
          </w:p>
          <w:p w:rsidR="00D41F80" w:rsidRPr="00D13A5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2004 г.в.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065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Земельный участок 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</w:p>
          <w:p w:rsidR="00D41F80" w:rsidRPr="00DC1C1C" w:rsidRDefault="00D41F8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1022,36 (1/</w:t>
            </w:r>
            <w:r w:rsidRPr="00DC1C1C">
              <w:rPr>
                <w:sz w:val="20"/>
              </w:rPr>
              <w:t>22 доля в праве)</w:t>
            </w:r>
          </w:p>
          <w:p w:rsidR="00D41F80" w:rsidRPr="00DC1C1C" w:rsidRDefault="00D41F8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050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83,2</w:t>
            </w:r>
          </w:p>
          <w:p w:rsidR="00D41F80" w:rsidRPr="00DC1C1C" w:rsidRDefault="00D41F8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 (1</w:t>
            </w:r>
            <w:r>
              <w:rPr>
                <w:sz w:val="20"/>
              </w:rPr>
              <w:t>/</w:t>
            </w:r>
            <w:r w:rsidRPr="00DC1C1C">
              <w:rPr>
                <w:sz w:val="20"/>
              </w:rPr>
              <w:t>3 доля в праве)</w:t>
            </w:r>
          </w:p>
          <w:p w:rsidR="00D41F80" w:rsidRPr="00DC1C1C" w:rsidRDefault="00D41F80" w:rsidP="00A37992">
            <w:pPr>
              <w:jc w:val="center"/>
              <w:rPr>
                <w:sz w:val="20"/>
              </w:rPr>
            </w:pPr>
          </w:p>
          <w:p w:rsidR="00D41F80" w:rsidRPr="00DC1C1C" w:rsidRDefault="00D41F8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675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lastRenderedPageBreak/>
              <w:t>Гараж - бокс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</w:p>
          <w:p w:rsidR="00D41F80" w:rsidRPr="00DC1C1C" w:rsidRDefault="00D41F8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lastRenderedPageBreak/>
              <w:t>22,7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095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Бабушкина Ирина Александровна, главный специалист Индустриального отдела управления записи актов гражданского состояния администрации</w:t>
            </w:r>
            <w:r w:rsidRPr="00DC1C1C">
              <w:rPr>
                <w:sz w:val="20"/>
              </w:rPr>
              <w:t xml:space="preserve">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467027,6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ED181B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667,0</w:t>
            </w:r>
          </w:p>
          <w:p w:rsidR="00D41F80" w:rsidRPr="00DC1C1C" w:rsidRDefault="00D41F80" w:rsidP="00ED181B">
            <w:pPr>
              <w:jc w:val="center"/>
              <w:rPr>
                <w:sz w:val="20"/>
              </w:rPr>
            </w:pPr>
          </w:p>
          <w:p w:rsidR="00D41F80" w:rsidRPr="00DC1C1C" w:rsidRDefault="00D41F80" w:rsidP="00ED181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53,0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240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7213B8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D41F80" w:rsidRPr="00DC1C1C" w:rsidRDefault="00D41F80" w:rsidP="007213B8">
            <w:pPr>
              <w:jc w:val="center"/>
              <w:rPr>
                <w:sz w:val="20"/>
              </w:rPr>
            </w:pPr>
          </w:p>
          <w:p w:rsidR="00D41F80" w:rsidRPr="00DC1C1C" w:rsidRDefault="00D41F80" w:rsidP="007213B8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ED181B">
            <w:pPr>
              <w:jc w:val="center"/>
              <w:rPr>
                <w:sz w:val="20"/>
              </w:rPr>
            </w:pPr>
          </w:p>
          <w:p w:rsidR="00D41F80" w:rsidRPr="00DC1C1C" w:rsidRDefault="00D41F80" w:rsidP="00ED181B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51,6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275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Сарай, конюшня, четыре навеса, два погреба, баня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7213B8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164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Борисов Артур Александрович, консультант по вопросам информационных технологий управления записи актов гражданского состояния </w:t>
            </w:r>
            <w:r w:rsidRPr="007E02A7">
              <w:rPr>
                <w:sz w:val="20"/>
              </w:rPr>
              <w:lastRenderedPageBreak/>
              <w:t>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631687,28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FF773E">
              <w:rPr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A50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  <w:p w:rsidR="00D41F80" w:rsidRDefault="00D41F80" w:rsidP="007213B8">
            <w:pPr>
              <w:rPr>
                <w:sz w:val="20"/>
              </w:rPr>
            </w:pPr>
            <w:r w:rsidRPr="00D1695A">
              <w:rPr>
                <w:sz w:val="20"/>
              </w:rPr>
              <w:t>(общая совместная)</w:t>
            </w:r>
          </w:p>
          <w:p w:rsidR="00D41F80" w:rsidRDefault="00D41F80" w:rsidP="007213B8">
            <w:pPr>
              <w:rPr>
                <w:sz w:val="20"/>
              </w:rPr>
            </w:pPr>
          </w:p>
          <w:p w:rsidR="00D41F80" w:rsidRDefault="00D41F80" w:rsidP="007213B8">
            <w:pPr>
              <w:rPr>
                <w:sz w:val="20"/>
              </w:rPr>
            </w:pPr>
          </w:p>
          <w:p w:rsidR="00D41F80" w:rsidRPr="00DC1C1C" w:rsidRDefault="00D41F80" w:rsidP="007213B8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F810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757"/>
          <w:jc w:val="center"/>
        </w:trPr>
        <w:tc>
          <w:tcPr>
            <w:tcW w:w="1858" w:type="dxa"/>
            <w:vMerge/>
            <w:vAlign w:val="center"/>
          </w:tcPr>
          <w:p w:rsidR="00D41F80" w:rsidRPr="008911A2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A50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22,1</w:t>
            </w:r>
          </w:p>
          <w:p w:rsidR="00D41F80" w:rsidRDefault="00D41F80" w:rsidP="006A5042">
            <w:pPr>
              <w:jc w:val="center"/>
              <w:rPr>
                <w:sz w:val="20"/>
              </w:rPr>
            </w:pPr>
            <w:r w:rsidRPr="00FF773E">
              <w:rPr>
                <w:sz w:val="20"/>
              </w:rPr>
              <w:t>(общая совместная)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F8107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217"/>
          <w:jc w:val="center"/>
        </w:trPr>
        <w:tc>
          <w:tcPr>
            <w:tcW w:w="1858" w:type="dxa"/>
            <w:vMerge w:val="restart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494015,26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6A50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A50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27,7</w:t>
            </w:r>
          </w:p>
          <w:p w:rsidR="00D41F80" w:rsidRDefault="00D41F80" w:rsidP="006A50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праве)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Default="00D41F80" w:rsidP="00F810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593"/>
          <w:jc w:val="center"/>
        </w:trPr>
        <w:tc>
          <w:tcPr>
            <w:tcW w:w="185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A50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 (общая совместная)</w:t>
            </w:r>
          </w:p>
          <w:p w:rsidR="00D41F80" w:rsidRDefault="00D41F80" w:rsidP="006A504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036"/>
          <w:jc w:val="center"/>
        </w:trPr>
        <w:tc>
          <w:tcPr>
            <w:tcW w:w="185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6A50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A5042">
            <w:pPr>
              <w:jc w:val="center"/>
              <w:rPr>
                <w:sz w:val="20"/>
              </w:rPr>
            </w:pPr>
          </w:p>
          <w:p w:rsidR="00D41F80" w:rsidRDefault="00D41F80" w:rsidP="006A50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22,1</w:t>
            </w:r>
          </w:p>
          <w:p w:rsidR="00D41F80" w:rsidRDefault="00D41F80" w:rsidP="006A5042">
            <w:pPr>
              <w:jc w:val="center"/>
              <w:rPr>
                <w:sz w:val="20"/>
              </w:rPr>
            </w:pPr>
            <w:r w:rsidRPr="00FF773E">
              <w:rPr>
                <w:sz w:val="20"/>
              </w:rPr>
              <w:t>(общая совместная)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522"/>
          <w:jc w:val="center"/>
        </w:trPr>
        <w:tc>
          <w:tcPr>
            <w:tcW w:w="185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ED1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572"/>
          <w:jc w:val="center"/>
        </w:trPr>
        <w:tc>
          <w:tcPr>
            <w:tcW w:w="185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ED1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998"/>
          <w:jc w:val="center"/>
        </w:trPr>
        <w:tc>
          <w:tcPr>
            <w:tcW w:w="1858" w:type="dxa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Букина Марина Евгеньевна, главный специалист Кировского отдела управления записи актов гражданского </w:t>
            </w:r>
            <w:r w:rsidRPr="007E02A7">
              <w:rPr>
                <w:sz w:val="20"/>
              </w:rPr>
              <w:lastRenderedPageBreak/>
              <w:t>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589974,04 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37,7 </w:t>
            </w:r>
          </w:p>
          <w:p w:rsidR="00D41F80" w:rsidRPr="00DC1C1C" w:rsidRDefault="00D41F80" w:rsidP="00ED181B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(1</w:t>
            </w:r>
            <w:r>
              <w:rPr>
                <w:sz w:val="20"/>
              </w:rPr>
              <w:t>/</w:t>
            </w:r>
            <w:r w:rsidRPr="00DC1C1C">
              <w:rPr>
                <w:sz w:val="20"/>
              </w:rPr>
              <w:t>3 доля в праве)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2728"/>
          <w:jc w:val="center"/>
        </w:trPr>
        <w:tc>
          <w:tcPr>
            <w:tcW w:w="1858" w:type="dxa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Боричевская Ирина Николаевна, консультант Свердловского отдела управления записи актов гражданского состояния администрации города Перми</w:t>
            </w:r>
          </w:p>
          <w:p w:rsidR="00D41F80" w:rsidRPr="00DC1C1C" w:rsidRDefault="00D41F80" w:rsidP="007213B8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377663,4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910BF7">
              <w:rPr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6741BC" w:rsidRDefault="00D41F80" w:rsidP="00A37992">
            <w:pPr>
              <w:jc w:val="center"/>
              <w:rPr>
                <w:sz w:val="20"/>
              </w:rPr>
            </w:pPr>
            <w:r w:rsidRPr="006741BC">
              <w:rPr>
                <w:sz w:val="20"/>
              </w:rPr>
              <w:t xml:space="preserve">34,5 </w:t>
            </w:r>
          </w:p>
          <w:p w:rsidR="00D41F80" w:rsidRPr="00DC1C1C" w:rsidRDefault="00D41F80" w:rsidP="00A37992">
            <w:pPr>
              <w:jc w:val="center"/>
              <w:rPr>
                <w:color w:val="FF0000"/>
                <w:sz w:val="20"/>
              </w:rPr>
            </w:pPr>
            <w:r w:rsidRPr="006741BC">
              <w:rPr>
                <w:sz w:val="20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795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592003,12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6A504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A504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1195,0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F14A64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1695A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Hyundai</w:t>
            </w:r>
            <w:r w:rsidRPr="00D1695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Solaris</w:t>
            </w:r>
            <w:r>
              <w:rPr>
                <w:sz w:val="20"/>
              </w:rPr>
              <w:t>, 2016 г.в.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020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6A504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</w:p>
          <w:p w:rsidR="00D41F80" w:rsidRPr="00DC1C1C" w:rsidRDefault="00D41F80" w:rsidP="00A37992">
            <w:pPr>
              <w:jc w:val="center"/>
              <w:rPr>
                <w:sz w:val="20"/>
              </w:rPr>
            </w:pPr>
          </w:p>
          <w:p w:rsidR="00D41F80" w:rsidRPr="00DC1C1C" w:rsidRDefault="00D41F80" w:rsidP="006A504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62000,0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F14A64">
            <w:pPr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305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6A504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</w:p>
          <w:p w:rsidR="00D41F80" w:rsidRPr="00DC1C1C" w:rsidRDefault="00D41F80" w:rsidP="006A504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16957233,0 (20000</w:t>
            </w:r>
            <w:r>
              <w:rPr>
                <w:sz w:val="20"/>
              </w:rPr>
              <w:t>/</w:t>
            </w:r>
            <w:r w:rsidRPr="00DC1C1C">
              <w:rPr>
                <w:sz w:val="20"/>
              </w:rPr>
              <w:t>19982492 доля в праве)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F14A64">
            <w:pPr>
              <w:rPr>
                <w:sz w:val="20"/>
              </w:rPr>
            </w:pPr>
          </w:p>
          <w:p w:rsidR="00D41F80" w:rsidRPr="00DC1C1C" w:rsidRDefault="00D41F80" w:rsidP="00F14A64">
            <w:pPr>
              <w:rPr>
                <w:sz w:val="20"/>
              </w:rPr>
            </w:pPr>
          </w:p>
          <w:p w:rsidR="00D41F80" w:rsidRPr="00DC1C1C" w:rsidRDefault="00D41F80" w:rsidP="00F14A64">
            <w:pPr>
              <w:rPr>
                <w:sz w:val="20"/>
              </w:rPr>
            </w:pPr>
            <w:r w:rsidRPr="00DC1C1C">
              <w:rPr>
                <w:sz w:val="20"/>
              </w:rPr>
              <w:t xml:space="preserve">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746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6A504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</w:p>
          <w:p w:rsidR="00D41F80" w:rsidRPr="00DC1C1C" w:rsidRDefault="00D41F8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34,5 </w:t>
            </w:r>
          </w:p>
          <w:p w:rsidR="00D41F80" w:rsidRPr="00DC1C1C" w:rsidRDefault="00D41F80" w:rsidP="006A504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Общая </w:t>
            </w:r>
            <w:r w:rsidRPr="00DC1C1C">
              <w:rPr>
                <w:sz w:val="20"/>
              </w:rPr>
              <w:lastRenderedPageBreak/>
              <w:t>совместная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F14A64">
            <w:pPr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982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6A504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3-х комнатная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A504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61,5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F14A64">
            <w:pPr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712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695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910BF7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910BF7">
              <w:rPr>
                <w:sz w:val="20"/>
              </w:rPr>
              <w:t xml:space="preserve">Россия </w:t>
            </w:r>
            <w:r w:rsidRPr="00910BF7">
              <w:rPr>
                <w:sz w:val="20"/>
              </w:rPr>
              <w:tab/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755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Булатова Ольга Борисовна, консультант Дзержинского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470513,47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6A504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A504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548,0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7C6C76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80,4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290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6A504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Жилое помещение без права регистрации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A504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35,0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750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6A504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Нежилое хозяйственно</w:t>
            </w:r>
            <w:r>
              <w:rPr>
                <w:sz w:val="20"/>
              </w:rPr>
              <w:t>е</w:t>
            </w:r>
            <w:r w:rsidRPr="00DC1C1C">
              <w:rPr>
                <w:sz w:val="20"/>
              </w:rPr>
              <w:t xml:space="preserve">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</w:p>
          <w:p w:rsidR="00D41F80" w:rsidRPr="00DC1C1C" w:rsidRDefault="00D41F80" w:rsidP="006A504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27,0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620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6A5042">
            <w:pPr>
              <w:jc w:val="center"/>
              <w:rPr>
                <w:sz w:val="20"/>
              </w:rPr>
            </w:pPr>
            <w:r w:rsidRPr="00F81078">
              <w:rPr>
                <w:sz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983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900466,36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6A504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612,0</w:t>
            </w:r>
          </w:p>
          <w:p w:rsidR="00D41F80" w:rsidRPr="00DC1C1C" w:rsidRDefault="00D41F8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Легковой автомобиль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  <w:lang w:val="en-US"/>
              </w:rPr>
            </w:pPr>
            <w:r w:rsidRPr="00DC1C1C">
              <w:rPr>
                <w:sz w:val="20"/>
                <w:lang w:val="en-US"/>
              </w:rPr>
              <w:t xml:space="preserve">NISSAN – X -TRAIL -2,0-SPORT- 2005 </w:t>
            </w:r>
            <w:r w:rsidRPr="00DC1C1C">
              <w:rPr>
                <w:sz w:val="20"/>
              </w:rPr>
              <w:t>г</w:t>
            </w:r>
            <w:r w:rsidRPr="00DC1C1C">
              <w:rPr>
                <w:sz w:val="20"/>
                <w:lang w:val="en-US"/>
              </w:rPr>
              <w:t>.</w:t>
            </w:r>
            <w:r w:rsidRPr="00DC1C1C">
              <w:rPr>
                <w:sz w:val="20"/>
              </w:rPr>
              <w:t>в</w:t>
            </w:r>
            <w:r w:rsidRPr="00DC1C1C">
              <w:rPr>
                <w:sz w:val="20"/>
                <w:lang w:val="en-US"/>
              </w:rPr>
              <w:t xml:space="preserve">.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  <w:lang w:val="en-US"/>
              </w:rPr>
            </w:pPr>
          </w:p>
        </w:tc>
      </w:tr>
      <w:tr w:rsidR="00D41F80" w:rsidRPr="00DC1C1C" w:rsidTr="00222542">
        <w:trPr>
          <w:trHeight w:val="794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6A504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</w:t>
            </w:r>
            <w:r>
              <w:rPr>
                <w:sz w:val="20"/>
              </w:rPr>
              <w:t>/</w:t>
            </w:r>
            <w:r w:rsidRPr="00DC1C1C">
              <w:rPr>
                <w:sz w:val="20"/>
              </w:rPr>
              <w:t>2 часть жилого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A504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62,3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  <w:lang w:val="en-US"/>
              </w:rPr>
            </w:pPr>
          </w:p>
        </w:tc>
      </w:tr>
      <w:tr w:rsidR="00D41F80" w:rsidRPr="00DC1C1C" w:rsidTr="00222542">
        <w:trPr>
          <w:trHeight w:val="1425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6A504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</w:t>
            </w:r>
            <w:r>
              <w:rPr>
                <w:sz w:val="20"/>
              </w:rPr>
              <w:t>р</w:t>
            </w:r>
            <w:r w:rsidRPr="00DC1C1C">
              <w:rPr>
                <w:sz w:val="20"/>
              </w:rPr>
              <w:t>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80,4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  <w:lang w:val="en-US"/>
              </w:rPr>
            </w:pPr>
          </w:p>
        </w:tc>
      </w:tr>
      <w:tr w:rsidR="00D41F80" w:rsidRPr="00DC1C1C" w:rsidTr="00222542">
        <w:trPr>
          <w:trHeight w:val="534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  <w:lang w:val="en-US"/>
              </w:rPr>
            </w:pPr>
            <w:r w:rsidRPr="00DC1C1C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  <w:lang w:val="en-US"/>
              </w:rPr>
            </w:pPr>
            <w:r w:rsidRPr="00DC1C1C">
              <w:rPr>
                <w:sz w:val="20"/>
                <w:lang w:val="en-US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  <w:lang w:val="en-US"/>
              </w:rPr>
            </w:pPr>
            <w:r w:rsidRPr="00DC1C1C">
              <w:rPr>
                <w:sz w:val="20"/>
                <w:lang w:val="en-US"/>
              </w:rPr>
              <w:t>80,4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  <w:lang w:val="en-US"/>
              </w:rPr>
            </w:pPr>
            <w:r w:rsidRPr="00DC1C1C">
              <w:rPr>
                <w:sz w:val="20"/>
                <w:lang w:val="en-US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  <w:lang w:val="en-US"/>
              </w:rPr>
            </w:pPr>
          </w:p>
        </w:tc>
      </w:tr>
      <w:tr w:rsidR="00D41F80" w:rsidRPr="00DC1C1C" w:rsidTr="00222542">
        <w:trPr>
          <w:trHeight w:val="998"/>
          <w:jc w:val="center"/>
        </w:trPr>
        <w:tc>
          <w:tcPr>
            <w:tcW w:w="1858" w:type="dxa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Гончарова Ирина Владимировна,</w:t>
            </w:r>
            <w:r w:rsidRPr="007E02A7">
              <w:t xml:space="preserve"> </w:t>
            </w:r>
            <w:r w:rsidRPr="007E02A7">
              <w:rPr>
                <w:sz w:val="20"/>
              </w:rPr>
              <w:t>главный специалист Свердловского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440533,14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46,7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998"/>
          <w:jc w:val="center"/>
        </w:trPr>
        <w:tc>
          <w:tcPr>
            <w:tcW w:w="1858" w:type="dxa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Гильманова Юлия Валерьевна, главный специалист Мотовилихинского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401310,05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45,8</w:t>
            </w:r>
          </w:p>
          <w:p w:rsidR="00D41F80" w:rsidRPr="00DC1C1C" w:rsidRDefault="00D41F8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 (1</w:t>
            </w:r>
            <w:r>
              <w:rPr>
                <w:sz w:val="20"/>
              </w:rPr>
              <w:t>/2</w:t>
            </w:r>
            <w:r w:rsidRPr="00DC1C1C">
              <w:rPr>
                <w:sz w:val="20"/>
              </w:rPr>
              <w:t xml:space="preserve"> доля в праве)</w:t>
            </w:r>
          </w:p>
          <w:p w:rsidR="00D41F80" w:rsidRPr="00DC1C1C" w:rsidRDefault="00D41F80" w:rsidP="00A37992">
            <w:pPr>
              <w:jc w:val="center"/>
              <w:rPr>
                <w:sz w:val="20"/>
              </w:rPr>
            </w:pPr>
          </w:p>
          <w:p w:rsidR="00D41F80" w:rsidRPr="00DC1C1C" w:rsidRDefault="00D41F8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998"/>
          <w:jc w:val="center"/>
        </w:trPr>
        <w:tc>
          <w:tcPr>
            <w:tcW w:w="185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1175272,32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087480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0874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45,8</w:t>
            </w:r>
          </w:p>
          <w:p w:rsidR="00D41F80" w:rsidRPr="00DC1C1C" w:rsidRDefault="00D41F80" w:rsidP="00087480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 (1</w:t>
            </w:r>
            <w:r>
              <w:rPr>
                <w:sz w:val="20"/>
              </w:rPr>
              <w:t>/2</w:t>
            </w:r>
            <w:r w:rsidRPr="00DC1C1C">
              <w:rPr>
                <w:sz w:val="20"/>
              </w:rPr>
              <w:t xml:space="preserve"> доля в праве)</w:t>
            </w:r>
          </w:p>
          <w:p w:rsidR="00D41F80" w:rsidRDefault="00D41F8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0874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Kia Rio</w:t>
            </w:r>
            <w:r>
              <w:rPr>
                <w:sz w:val="20"/>
              </w:rPr>
              <w:t>, 2017 г.в.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557"/>
          <w:jc w:val="center"/>
        </w:trPr>
        <w:tc>
          <w:tcPr>
            <w:tcW w:w="185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557"/>
          <w:jc w:val="center"/>
        </w:trPr>
        <w:tc>
          <w:tcPr>
            <w:tcW w:w="185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230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lastRenderedPageBreak/>
              <w:t>Давыдова Марина Николаевна, начальник Дзержинского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791574,79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3212A3">
              <w:rPr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4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43,5 </w:t>
            </w:r>
          </w:p>
          <w:p w:rsidR="00D41F80" w:rsidRPr="00DC1C1C" w:rsidRDefault="00D41F80" w:rsidP="007F14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праве)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196"/>
          <w:jc w:val="center"/>
        </w:trPr>
        <w:tc>
          <w:tcPr>
            <w:tcW w:w="185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4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30,9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140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Еговцева Наталья Сергеевна, консультант финансово – экономического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655588,37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1269,0</w:t>
            </w:r>
          </w:p>
          <w:p w:rsidR="00D41F80" w:rsidRDefault="00D41F80" w:rsidP="00A37992">
            <w:pPr>
              <w:jc w:val="center"/>
              <w:rPr>
                <w:sz w:val="20"/>
              </w:rPr>
            </w:pPr>
          </w:p>
          <w:p w:rsidR="00D41F80" w:rsidRDefault="00D41F80" w:rsidP="00A37992">
            <w:pPr>
              <w:jc w:val="center"/>
              <w:rPr>
                <w:sz w:val="20"/>
              </w:rPr>
            </w:pPr>
          </w:p>
          <w:p w:rsidR="00D41F80" w:rsidRDefault="00D41F80" w:rsidP="00A37992">
            <w:pPr>
              <w:jc w:val="center"/>
              <w:rPr>
                <w:sz w:val="20"/>
              </w:rPr>
            </w:pPr>
          </w:p>
          <w:p w:rsidR="00D41F80" w:rsidRPr="00DC1C1C" w:rsidRDefault="00D41F8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674"/>
          <w:jc w:val="center"/>
        </w:trPr>
        <w:tc>
          <w:tcPr>
            <w:tcW w:w="185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F14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F14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722,0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995"/>
          <w:jc w:val="center"/>
        </w:trPr>
        <w:tc>
          <w:tcPr>
            <w:tcW w:w="185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61,7 (общая совместная)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890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140846,25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61,7 (</w:t>
            </w:r>
            <w:r w:rsidRPr="00356755">
              <w:rPr>
                <w:sz w:val="20"/>
              </w:rPr>
              <w:t>общая совместная)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ED1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ED1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1269,0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703"/>
          <w:jc w:val="center"/>
        </w:trPr>
        <w:tc>
          <w:tcPr>
            <w:tcW w:w="185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ED1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722,0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686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ED1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ED1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1269,0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990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511E8E">
            <w:pPr>
              <w:jc w:val="center"/>
              <w:rPr>
                <w:sz w:val="20"/>
              </w:rPr>
            </w:pPr>
          </w:p>
          <w:p w:rsidR="00D41F80" w:rsidRDefault="00D41F80" w:rsidP="00ED1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ED1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722,0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602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356755">
            <w:pPr>
              <w:rPr>
                <w:sz w:val="20"/>
              </w:rPr>
            </w:pPr>
          </w:p>
          <w:p w:rsidR="00D41F80" w:rsidRDefault="00D41F80" w:rsidP="00511E8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511E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61,7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743506">
        <w:trPr>
          <w:trHeight w:val="1379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Железная Наталья Александровна, главный специалист Свердловского отдела </w:t>
            </w:r>
            <w:r w:rsidRPr="00743506">
              <w:rPr>
                <w:sz w:val="20"/>
              </w:rPr>
              <w:t>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547425,93</w:t>
            </w:r>
            <w:r w:rsidRPr="00743506">
              <w:rPr>
                <w:sz w:val="20"/>
              </w:rPr>
              <w:t>(с учетом иных доходов)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743506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ВАЗ </w:t>
            </w:r>
            <w:r>
              <w:rPr>
                <w:sz w:val="20"/>
                <w:lang w:val="en-US"/>
              </w:rPr>
              <w:t>LADA Priora</w:t>
            </w:r>
            <w:r>
              <w:rPr>
                <w:sz w:val="20"/>
              </w:rPr>
              <w:t>, 2018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356755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41F80" w:rsidRDefault="00D41F80" w:rsidP="00356755">
            <w:pPr>
              <w:rPr>
                <w:sz w:val="20"/>
              </w:rPr>
            </w:pPr>
          </w:p>
          <w:p w:rsidR="00D41F80" w:rsidRDefault="00D41F80" w:rsidP="00356755">
            <w:pPr>
              <w:rPr>
                <w:sz w:val="20"/>
              </w:rPr>
            </w:pPr>
          </w:p>
          <w:p w:rsidR="00D41F80" w:rsidRDefault="00D41F80" w:rsidP="00356755">
            <w:pPr>
              <w:rPr>
                <w:sz w:val="20"/>
              </w:rPr>
            </w:pPr>
          </w:p>
          <w:p w:rsidR="00D41F80" w:rsidRDefault="00D41F80" w:rsidP="00356755">
            <w:pPr>
              <w:rPr>
                <w:sz w:val="20"/>
              </w:rPr>
            </w:pPr>
          </w:p>
          <w:p w:rsidR="00D41F80" w:rsidRDefault="00D41F80" w:rsidP="00356755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511E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68,0</w:t>
            </w:r>
          </w:p>
          <w:p w:rsidR="00D41F80" w:rsidRDefault="00D41F80" w:rsidP="00511E8E">
            <w:pPr>
              <w:jc w:val="center"/>
              <w:rPr>
                <w:sz w:val="20"/>
              </w:rPr>
            </w:pPr>
          </w:p>
          <w:p w:rsidR="00D41F80" w:rsidRDefault="00D41F80" w:rsidP="00511E8E">
            <w:pPr>
              <w:jc w:val="center"/>
              <w:rPr>
                <w:sz w:val="20"/>
              </w:rPr>
            </w:pPr>
          </w:p>
          <w:p w:rsidR="00D41F80" w:rsidRDefault="00D41F80" w:rsidP="00511E8E">
            <w:pPr>
              <w:jc w:val="center"/>
              <w:rPr>
                <w:sz w:val="20"/>
              </w:rPr>
            </w:pPr>
          </w:p>
          <w:p w:rsidR="00D41F80" w:rsidRDefault="00D41F80" w:rsidP="00511E8E">
            <w:pPr>
              <w:jc w:val="center"/>
              <w:rPr>
                <w:sz w:val="20"/>
              </w:rPr>
            </w:pPr>
          </w:p>
          <w:p w:rsidR="00D41F80" w:rsidRDefault="00D41F80" w:rsidP="00511E8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297"/>
          <w:jc w:val="center"/>
        </w:trPr>
        <w:tc>
          <w:tcPr>
            <w:tcW w:w="185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356755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511E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743506">
        <w:trPr>
          <w:trHeight w:val="960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743506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28200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356755">
            <w:pPr>
              <w:rPr>
                <w:sz w:val="20"/>
              </w:rPr>
            </w:pPr>
            <w:r w:rsidRPr="00743506">
              <w:rPr>
                <w:sz w:val="20"/>
              </w:rPr>
              <w:t>Жилой дом</w:t>
            </w:r>
          </w:p>
          <w:p w:rsidR="00D41F80" w:rsidRDefault="00D41F80" w:rsidP="00356755">
            <w:pPr>
              <w:rPr>
                <w:sz w:val="20"/>
              </w:rPr>
            </w:pPr>
          </w:p>
          <w:p w:rsidR="00D41F80" w:rsidRDefault="00D41F80" w:rsidP="00356755">
            <w:pPr>
              <w:rPr>
                <w:sz w:val="20"/>
              </w:rPr>
            </w:pPr>
          </w:p>
          <w:p w:rsidR="00D41F80" w:rsidRDefault="00D41F80" w:rsidP="00356755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43506">
            <w:pPr>
              <w:rPr>
                <w:sz w:val="20"/>
              </w:rPr>
            </w:pPr>
            <w:r w:rsidRPr="00743506">
              <w:rPr>
                <w:sz w:val="20"/>
              </w:rPr>
              <w:t>68,0</w:t>
            </w:r>
          </w:p>
          <w:p w:rsidR="00D41F80" w:rsidRDefault="00D41F80" w:rsidP="00743506">
            <w:pPr>
              <w:rPr>
                <w:sz w:val="20"/>
              </w:rPr>
            </w:pPr>
          </w:p>
          <w:p w:rsidR="00D41F80" w:rsidRDefault="00D41F80" w:rsidP="00511E8E">
            <w:pPr>
              <w:jc w:val="center"/>
              <w:rPr>
                <w:sz w:val="20"/>
              </w:rPr>
            </w:pPr>
          </w:p>
          <w:p w:rsidR="00D41F80" w:rsidRDefault="00D41F80" w:rsidP="00511E8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743506">
        <w:trPr>
          <w:trHeight w:val="1389"/>
          <w:jc w:val="center"/>
        </w:trPr>
        <w:tc>
          <w:tcPr>
            <w:tcW w:w="1858" w:type="dxa"/>
            <w:vMerge/>
            <w:vAlign w:val="center"/>
          </w:tcPr>
          <w:p w:rsidR="00D41F80" w:rsidRPr="00743506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356755">
            <w:pPr>
              <w:rPr>
                <w:sz w:val="20"/>
              </w:rPr>
            </w:pPr>
          </w:p>
          <w:p w:rsidR="00D41F80" w:rsidRDefault="00D41F80" w:rsidP="00356755">
            <w:pPr>
              <w:rPr>
                <w:sz w:val="20"/>
              </w:rPr>
            </w:pPr>
          </w:p>
          <w:p w:rsidR="00D41F80" w:rsidRDefault="00D41F80" w:rsidP="00356755">
            <w:pPr>
              <w:rPr>
                <w:sz w:val="20"/>
              </w:rPr>
            </w:pPr>
            <w:r w:rsidRPr="00743506">
              <w:rPr>
                <w:sz w:val="20"/>
              </w:rPr>
              <w:t>Земельный участок</w:t>
            </w:r>
          </w:p>
          <w:p w:rsidR="00D41F80" w:rsidRDefault="00D41F80" w:rsidP="00356755">
            <w:pPr>
              <w:rPr>
                <w:sz w:val="20"/>
              </w:rPr>
            </w:pPr>
          </w:p>
          <w:p w:rsidR="00D41F80" w:rsidRPr="00743506" w:rsidRDefault="00D41F80" w:rsidP="00356755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511E8E">
            <w:pPr>
              <w:jc w:val="center"/>
              <w:rPr>
                <w:sz w:val="20"/>
              </w:rPr>
            </w:pPr>
          </w:p>
          <w:p w:rsidR="00D41F80" w:rsidRDefault="00D41F80" w:rsidP="00511E8E">
            <w:pPr>
              <w:jc w:val="center"/>
              <w:rPr>
                <w:sz w:val="20"/>
              </w:rPr>
            </w:pPr>
          </w:p>
          <w:p w:rsidR="00D41F80" w:rsidRDefault="00D41F80" w:rsidP="00511E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D41F80" w:rsidRDefault="00D41F80" w:rsidP="00511E8E">
            <w:pPr>
              <w:jc w:val="center"/>
              <w:rPr>
                <w:sz w:val="20"/>
              </w:rPr>
            </w:pPr>
          </w:p>
          <w:p w:rsidR="00D41F80" w:rsidRDefault="00D41F80" w:rsidP="00511E8E">
            <w:pPr>
              <w:jc w:val="center"/>
              <w:rPr>
                <w:sz w:val="20"/>
              </w:rPr>
            </w:pPr>
          </w:p>
          <w:p w:rsidR="00D41F80" w:rsidRPr="00743506" w:rsidRDefault="00D41F80" w:rsidP="00511E8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317"/>
          <w:jc w:val="center"/>
        </w:trPr>
        <w:tc>
          <w:tcPr>
            <w:tcW w:w="1858" w:type="dxa"/>
            <w:vMerge/>
            <w:vAlign w:val="center"/>
          </w:tcPr>
          <w:p w:rsidR="00D41F80" w:rsidRPr="00743506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356755">
            <w:pPr>
              <w:rPr>
                <w:sz w:val="20"/>
              </w:rPr>
            </w:pPr>
          </w:p>
          <w:p w:rsidR="00D41F80" w:rsidRDefault="00D41F80" w:rsidP="00356755">
            <w:pPr>
              <w:rPr>
                <w:sz w:val="20"/>
              </w:rPr>
            </w:pPr>
            <w:r>
              <w:rPr>
                <w:sz w:val="20"/>
              </w:rPr>
              <w:t>Жилое помещение в спальном корпусе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511E8E">
            <w:pPr>
              <w:jc w:val="center"/>
              <w:rPr>
                <w:sz w:val="20"/>
              </w:rPr>
            </w:pPr>
          </w:p>
          <w:p w:rsidR="00D41F80" w:rsidRDefault="00D41F80" w:rsidP="00511E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743506">
        <w:trPr>
          <w:trHeight w:val="821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743506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743506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743506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  <w:r w:rsidRPr="00743506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743506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743506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356755">
            <w:pPr>
              <w:rPr>
                <w:sz w:val="20"/>
              </w:rPr>
            </w:pPr>
            <w:r w:rsidRPr="00743506">
              <w:rPr>
                <w:sz w:val="20"/>
              </w:rPr>
              <w:t>Жилой дом</w:t>
            </w:r>
          </w:p>
          <w:p w:rsidR="00D41F80" w:rsidRDefault="00D41F80" w:rsidP="00356755">
            <w:pPr>
              <w:rPr>
                <w:sz w:val="20"/>
              </w:rPr>
            </w:pPr>
          </w:p>
          <w:p w:rsidR="00D41F80" w:rsidRDefault="00D41F80" w:rsidP="00356755">
            <w:pPr>
              <w:rPr>
                <w:sz w:val="20"/>
              </w:rPr>
            </w:pPr>
          </w:p>
          <w:p w:rsidR="00D41F80" w:rsidRDefault="00D41F80" w:rsidP="00356755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43506">
            <w:pPr>
              <w:rPr>
                <w:sz w:val="20"/>
              </w:rPr>
            </w:pPr>
            <w:r w:rsidRPr="00743506">
              <w:rPr>
                <w:sz w:val="20"/>
              </w:rPr>
              <w:t>68,0</w:t>
            </w:r>
          </w:p>
          <w:p w:rsidR="00D41F80" w:rsidRDefault="00D41F80" w:rsidP="00743506">
            <w:pPr>
              <w:rPr>
                <w:sz w:val="20"/>
              </w:rPr>
            </w:pPr>
          </w:p>
          <w:p w:rsidR="00D41F80" w:rsidRDefault="00D41F80" w:rsidP="00743506">
            <w:pPr>
              <w:rPr>
                <w:sz w:val="20"/>
              </w:rPr>
            </w:pPr>
          </w:p>
          <w:p w:rsidR="00D41F80" w:rsidRDefault="00D41F80" w:rsidP="00511E8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 w:rsidRPr="00743506">
              <w:rPr>
                <w:sz w:val="20"/>
              </w:rPr>
              <w:t>Россия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878"/>
          <w:jc w:val="center"/>
        </w:trPr>
        <w:tc>
          <w:tcPr>
            <w:tcW w:w="1858" w:type="dxa"/>
            <w:vMerge/>
            <w:vAlign w:val="center"/>
          </w:tcPr>
          <w:p w:rsidR="00D41F80" w:rsidRPr="00743506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743506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743506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743506" w:rsidRDefault="00D41F8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743506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743506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356755">
            <w:pPr>
              <w:rPr>
                <w:sz w:val="20"/>
              </w:rPr>
            </w:pPr>
            <w:r w:rsidRPr="00743506">
              <w:rPr>
                <w:sz w:val="20"/>
              </w:rPr>
              <w:t>Земельный участок</w:t>
            </w:r>
          </w:p>
          <w:p w:rsidR="00D41F80" w:rsidRPr="00743506" w:rsidRDefault="00D41F80" w:rsidP="00356755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43506">
            <w:pPr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D41F80" w:rsidRPr="00743506" w:rsidRDefault="00D41F80" w:rsidP="00511E8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743506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310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Золототрубова Наталья Николаевна, главный специалист Мотовилихинского отдела управления записи актов </w:t>
            </w:r>
            <w:r w:rsidRPr="007E02A7">
              <w:rPr>
                <w:sz w:val="20"/>
              </w:rPr>
              <w:lastRenderedPageBreak/>
              <w:t>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747706,00 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1324,0 </w:t>
            </w:r>
          </w:p>
          <w:p w:rsidR="00D41F80" w:rsidRPr="00DC1C1C" w:rsidRDefault="00D41F8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(1</w:t>
            </w:r>
            <w:r>
              <w:rPr>
                <w:sz w:val="20"/>
              </w:rPr>
              <w:t>/</w:t>
            </w:r>
            <w:r w:rsidRPr="00DC1C1C">
              <w:rPr>
                <w:sz w:val="20"/>
              </w:rPr>
              <w:t>8 доля в праве)</w:t>
            </w:r>
          </w:p>
          <w:p w:rsidR="00D41F80" w:rsidRPr="00DC1C1C" w:rsidRDefault="00D41F80" w:rsidP="00A37992">
            <w:pPr>
              <w:jc w:val="center"/>
              <w:rPr>
                <w:sz w:val="20"/>
              </w:rPr>
            </w:pPr>
          </w:p>
          <w:p w:rsidR="00D41F80" w:rsidRPr="00DC1C1C" w:rsidRDefault="00D41F80" w:rsidP="00A37992">
            <w:pPr>
              <w:jc w:val="center"/>
              <w:rPr>
                <w:sz w:val="20"/>
              </w:rPr>
            </w:pPr>
          </w:p>
          <w:p w:rsidR="00D41F80" w:rsidRPr="00DC1C1C" w:rsidRDefault="00D41F8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665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</w:p>
          <w:p w:rsidR="00D41F80" w:rsidRPr="00DC1C1C" w:rsidRDefault="00D41F8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120,5 </w:t>
            </w:r>
          </w:p>
          <w:p w:rsidR="00D41F80" w:rsidRPr="00DC1C1C" w:rsidRDefault="00D41F80" w:rsidP="00ED181B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(1</w:t>
            </w:r>
            <w:r>
              <w:rPr>
                <w:sz w:val="20"/>
              </w:rPr>
              <w:t>/</w:t>
            </w:r>
            <w:r w:rsidRPr="00DC1C1C">
              <w:rPr>
                <w:sz w:val="20"/>
              </w:rPr>
              <w:t>8 доля в праве)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624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645624,11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120,5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704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120,5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686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120,5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998"/>
          <w:jc w:val="center"/>
        </w:trPr>
        <w:tc>
          <w:tcPr>
            <w:tcW w:w="1858" w:type="dxa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Иванова Ирина Викторовна</w:t>
            </w:r>
            <w:r w:rsidRPr="007E02A7">
              <w:t xml:space="preserve"> </w:t>
            </w:r>
            <w:r w:rsidRPr="007E02A7">
              <w:rPr>
                <w:sz w:val="20"/>
              </w:rPr>
              <w:t>главный специалист Дзержинского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652210,8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42,</w:t>
            </w:r>
            <w:r>
              <w:rPr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699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42,</w:t>
            </w:r>
            <w:r>
              <w:rPr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998"/>
          <w:jc w:val="center"/>
        </w:trPr>
        <w:tc>
          <w:tcPr>
            <w:tcW w:w="1858" w:type="dxa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Кожевникова Ксения Александровна, консультант Мотовилихинского отдела управления записи актов гражданского состояния </w:t>
            </w:r>
            <w:r w:rsidRPr="007E02A7">
              <w:rPr>
                <w:sz w:val="20"/>
              </w:rPr>
              <w:lastRenderedPageBreak/>
              <w:t>администрации города Перми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914862,47 </w:t>
            </w:r>
          </w:p>
          <w:p w:rsidR="00D41F80" w:rsidRDefault="00D41F80" w:rsidP="00AC4E69">
            <w:pPr>
              <w:jc w:val="center"/>
              <w:rPr>
                <w:sz w:val="20"/>
              </w:rPr>
            </w:pPr>
            <w:r w:rsidRPr="001C0D60">
              <w:rPr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57,1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553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323151,74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380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Кожевников Евгений Николаевич, консультант по закупкам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582729,88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30,3</w:t>
            </w:r>
          </w:p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 (1</w:t>
            </w:r>
            <w:r>
              <w:rPr>
                <w:sz w:val="20"/>
              </w:rPr>
              <w:t>/</w:t>
            </w:r>
            <w:r w:rsidRPr="00DC1C1C">
              <w:rPr>
                <w:sz w:val="20"/>
              </w:rPr>
              <w:t>2 доля в праве)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291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  <w:p w:rsidR="00D41F80" w:rsidRPr="00DC1C1C" w:rsidRDefault="00D41F8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6D1A27">
              <w:rPr>
                <w:sz w:val="20"/>
              </w:rPr>
              <w:t>Общая совместная</w:t>
            </w:r>
            <w:r>
              <w:rPr>
                <w:sz w:val="20"/>
              </w:rPr>
              <w:t>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260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470089 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30,3</w:t>
            </w:r>
          </w:p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 (1</w:t>
            </w:r>
            <w:r>
              <w:rPr>
                <w:sz w:val="20"/>
              </w:rPr>
              <w:t>/</w:t>
            </w:r>
            <w:r w:rsidRPr="00DC1C1C">
              <w:rPr>
                <w:sz w:val="20"/>
              </w:rPr>
              <w:t>2 доля в праве)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512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7F14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</w:p>
          <w:p w:rsidR="00D41F80" w:rsidRDefault="00D41F80" w:rsidP="00673675">
            <w:pPr>
              <w:jc w:val="center"/>
              <w:rPr>
                <w:sz w:val="20"/>
              </w:rPr>
            </w:pPr>
          </w:p>
          <w:p w:rsidR="00D41F80" w:rsidRPr="006D1A27" w:rsidRDefault="00D41F80" w:rsidP="006D1A27">
            <w:pPr>
              <w:jc w:val="center"/>
              <w:rPr>
                <w:sz w:val="20"/>
              </w:rPr>
            </w:pPr>
            <w:r w:rsidRPr="006D1A27">
              <w:rPr>
                <w:sz w:val="20"/>
              </w:rPr>
              <w:t>60,8</w:t>
            </w:r>
          </w:p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6D1A27">
              <w:rPr>
                <w:sz w:val="20"/>
              </w:rPr>
              <w:t>Общая совместная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983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F14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60,5 (1/6 доля в праве)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557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251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lastRenderedPageBreak/>
              <w:t>Козлова Наталья Евгеньевна, консультант Мотовилихинского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473971,08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ED1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ED1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930,1 (1/4 доля в праве)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419"/>
          <w:jc w:val="center"/>
        </w:trPr>
        <w:tc>
          <w:tcPr>
            <w:tcW w:w="185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ED1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</w:p>
          <w:p w:rsidR="00D41F80" w:rsidRDefault="00D41F80" w:rsidP="00ED1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37,8 (1/4 доля в праве)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688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998"/>
          <w:jc w:val="center"/>
        </w:trPr>
        <w:tc>
          <w:tcPr>
            <w:tcW w:w="1858" w:type="dxa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Колыванова Ирина Николаевна, главный специалист Ленинского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418730,20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43,3 (13/16 доля в праве)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998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43,3 (1/16 доля в праве)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B17166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Газель 33022</w:t>
            </w:r>
            <w:r>
              <w:rPr>
                <w:sz w:val="20"/>
                <w:lang w:val="en-US"/>
              </w:rPr>
              <w:t>V</w:t>
            </w:r>
            <w:r>
              <w:rPr>
                <w:sz w:val="20"/>
              </w:rPr>
              <w:t>, 2018 г.в.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841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43,3 (1/16 доля в праве)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697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2A6D0E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43,3 (1/16 доля в праве)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979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Кузьминых Галина Михайловна, консультант Ленинского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312240,39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3212A3">
              <w:rPr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85,0</w:t>
            </w:r>
          </w:p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 (1</w:t>
            </w:r>
            <w:r>
              <w:rPr>
                <w:sz w:val="20"/>
              </w:rPr>
              <w:t>/</w:t>
            </w:r>
            <w:r w:rsidRPr="00DC1C1C">
              <w:rPr>
                <w:sz w:val="20"/>
              </w:rPr>
              <w:t>3 доля в праве)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555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37,2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860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7F1422">
            <w:pPr>
              <w:rPr>
                <w:sz w:val="20"/>
              </w:rPr>
            </w:pPr>
            <w:r w:rsidRPr="003212A3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42,7 </w:t>
            </w:r>
            <w:r w:rsidRPr="003212A3">
              <w:rPr>
                <w:sz w:val="20"/>
              </w:rPr>
              <w:t>(1/3 доля в праве)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266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3212A3">
            <w:pPr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Pr="003212A3" w:rsidRDefault="00D41F80" w:rsidP="007F14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</w:p>
          <w:p w:rsidR="00D41F80" w:rsidRDefault="00D41F80" w:rsidP="007F14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2142,0 </w:t>
            </w:r>
            <w:r w:rsidRPr="003212A3">
              <w:rPr>
                <w:sz w:val="20"/>
              </w:rPr>
              <w:t>(1/3 доля в праве)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260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Лоханина Ольга Евгеньевна, главный специалист Орджоникидзевского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510040,46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61,4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485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874,0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100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lastRenderedPageBreak/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C7079D">
            <w:pPr>
              <w:rPr>
                <w:sz w:val="20"/>
              </w:rPr>
            </w:pPr>
            <w:r w:rsidRPr="00DC1C1C">
              <w:rPr>
                <w:sz w:val="20"/>
              </w:rPr>
              <w:t xml:space="preserve"> квартира</w:t>
            </w:r>
          </w:p>
          <w:p w:rsidR="00D41F80" w:rsidRPr="00DC1C1C" w:rsidRDefault="00D41F80" w:rsidP="00C7079D">
            <w:pPr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61,4 </w:t>
            </w:r>
          </w:p>
          <w:p w:rsidR="00D41F80" w:rsidRPr="00DC1C1C" w:rsidRDefault="00D41F8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(1</w:t>
            </w:r>
            <w:r>
              <w:rPr>
                <w:sz w:val="20"/>
              </w:rPr>
              <w:t>/</w:t>
            </w:r>
            <w:r w:rsidRPr="00DC1C1C">
              <w:rPr>
                <w:sz w:val="20"/>
              </w:rPr>
              <w:t>2 доля в праве)</w:t>
            </w:r>
          </w:p>
          <w:p w:rsidR="00D41F80" w:rsidRPr="00DC1C1C" w:rsidRDefault="00D41F80" w:rsidP="00673675">
            <w:pPr>
              <w:jc w:val="center"/>
              <w:rPr>
                <w:sz w:val="20"/>
              </w:rPr>
            </w:pPr>
          </w:p>
          <w:p w:rsidR="00D41F80" w:rsidRPr="00DC1C1C" w:rsidRDefault="00D41F80" w:rsidP="00C7079D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 – 21112, 2007 г.в.</w:t>
            </w: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464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DC1C1C" w:rsidRDefault="00D41F80" w:rsidP="00C7079D">
            <w:pPr>
              <w:rPr>
                <w:sz w:val="20"/>
              </w:rPr>
            </w:pPr>
          </w:p>
          <w:p w:rsidR="00D41F80" w:rsidRPr="00DC1C1C" w:rsidRDefault="00D41F80" w:rsidP="00C7079D">
            <w:pPr>
              <w:rPr>
                <w:sz w:val="20"/>
              </w:rPr>
            </w:pPr>
          </w:p>
          <w:p w:rsidR="00D41F80" w:rsidRPr="00DC1C1C" w:rsidRDefault="00D41F80" w:rsidP="00C7079D">
            <w:pPr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</w:p>
          <w:p w:rsidR="00D41F80" w:rsidRPr="00DC1C1C" w:rsidRDefault="00D41F80" w:rsidP="00673675">
            <w:pPr>
              <w:jc w:val="center"/>
              <w:rPr>
                <w:sz w:val="20"/>
              </w:rPr>
            </w:pPr>
          </w:p>
          <w:p w:rsidR="00D41F80" w:rsidRPr="00DC1C1C" w:rsidRDefault="00D41F80" w:rsidP="00ED181B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1002,0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110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DC1C1C" w:rsidRDefault="00D41F80" w:rsidP="00C7079D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ИЖ 2717, 2004 г.в.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444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61,4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C7079D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664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61,4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C7079D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546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61,4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C7079D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998"/>
          <w:jc w:val="center"/>
        </w:trPr>
        <w:tc>
          <w:tcPr>
            <w:tcW w:w="1858" w:type="dxa"/>
            <w:vAlign w:val="center"/>
          </w:tcPr>
          <w:p w:rsidR="00D41F80" w:rsidRPr="007E02A7" w:rsidRDefault="00D41F80" w:rsidP="00ED181B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Ладыжникова Надежда Владимировна,</w:t>
            </w:r>
            <w:r w:rsidRPr="007E02A7">
              <w:t xml:space="preserve"> </w:t>
            </w:r>
            <w:r w:rsidRPr="007E02A7">
              <w:rPr>
                <w:sz w:val="20"/>
              </w:rPr>
              <w:t xml:space="preserve">главный специалист Индустриального отдела управления записи актов гражданского состояния администрации </w:t>
            </w:r>
            <w:r w:rsidRPr="007E02A7">
              <w:rPr>
                <w:sz w:val="20"/>
              </w:rPr>
              <w:lastRenderedPageBreak/>
              <w:t>города Перми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456987,84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30,2 </w:t>
            </w:r>
          </w:p>
          <w:p w:rsidR="00D41F80" w:rsidRPr="00DC1C1C" w:rsidRDefault="00D41F80" w:rsidP="00ED181B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(1</w:t>
            </w:r>
            <w:r>
              <w:rPr>
                <w:sz w:val="20"/>
              </w:rPr>
              <w:t>/</w:t>
            </w:r>
            <w:r w:rsidRPr="00DC1C1C">
              <w:rPr>
                <w:sz w:val="20"/>
              </w:rPr>
              <w:t>4 доля в праве)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738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C51188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30,2 </w:t>
            </w:r>
          </w:p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(1</w:t>
            </w:r>
            <w:r>
              <w:rPr>
                <w:sz w:val="20"/>
              </w:rPr>
              <w:t>/</w:t>
            </w:r>
            <w:r w:rsidRPr="00DC1C1C">
              <w:rPr>
                <w:sz w:val="20"/>
              </w:rPr>
              <w:t>4 доля в праве)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660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C51188">
            <w:pPr>
              <w:jc w:val="center"/>
              <w:rPr>
                <w:sz w:val="20"/>
              </w:rPr>
            </w:pPr>
          </w:p>
          <w:p w:rsidR="00D41F80" w:rsidRPr="00DC1C1C" w:rsidRDefault="00D41F80" w:rsidP="00C511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841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C51188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30,2 </w:t>
            </w:r>
          </w:p>
          <w:p w:rsidR="00D41F80" w:rsidRPr="00DC1C1C" w:rsidRDefault="00D41F80" w:rsidP="00ED181B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(1</w:t>
            </w:r>
            <w:r>
              <w:rPr>
                <w:sz w:val="20"/>
              </w:rPr>
              <w:t>/</w:t>
            </w:r>
            <w:r w:rsidRPr="00DC1C1C">
              <w:rPr>
                <w:sz w:val="20"/>
              </w:rPr>
              <w:t>4 доля в праве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998"/>
          <w:jc w:val="center"/>
        </w:trPr>
        <w:tc>
          <w:tcPr>
            <w:tcW w:w="1858" w:type="dxa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Лютова Светлана Владимировна, консультант Индустриального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489291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881260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29,4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661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881260">
            <w:pPr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29,4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395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Лукина Анна Михайловна, главный специалист Ленинского отдела управления записи актов гражданского </w:t>
            </w:r>
            <w:r w:rsidRPr="007E02A7">
              <w:rPr>
                <w:sz w:val="20"/>
              </w:rPr>
              <w:lastRenderedPageBreak/>
              <w:t>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372952,85</w:t>
            </w:r>
          </w:p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3200,0</w:t>
            </w:r>
          </w:p>
          <w:p w:rsidR="00D41F80" w:rsidRDefault="00D41F80" w:rsidP="00673675">
            <w:pPr>
              <w:jc w:val="center"/>
              <w:rPr>
                <w:sz w:val="20"/>
              </w:rPr>
            </w:pPr>
          </w:p>
          <w:p w:rsidR="00D41F80" w:rsidRDefault="00D41F80" w:rsidP="00673675">
            <w:pPr>
              <w:jc w:val="center"/>
              <w:rPr>
                <w:sz w:val="20"/>
              </w:rPr>
            </w:pPr>
          </w:p>
          <w:p w:rsidR="00D41F80" w:rsidRDefault="00D41F80" w:rsidP="00673675">
            <w:pPr>
              <w:jc w:val="center"/>
              <w:rPr>
                <w:sz w:val="20"/>
              </w:rPr>
            </w:pPr>
          </w:p>
          <w:p w:rsidR="00D41F80" w:rsidRDefault="00D41F80" w:rsidP="00673675">
            <w:pPr>
              <w:jc w:val="center"/>
              <w:rPr>
                <w:sz w:val="20"/>
              </w:rPr>
            </w:pPr>
          </w:p>
          <w:p w:rsidR="00D41F80" w:rsidRDefault="00D41F8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41F80" w:rsidRDefault="00D41F80" w:rsidP="00AC4E69">
            <w:pPr>
              <w:jc w:val="center"/>
              <w:rPr>
                <w:sz w:val="20"/>
              </w:rPr>
            </w:pPr>
            <w:r w:rsidRPr="00044A88">
              <w:rPr>
                <w:sz w:val="20"/>
              </w:rPr>
              <w:t>Subaru Forester</w:t>
            </w:r>
            <w:r>
              <w:rPr>
                <w:sz w:val="20"/>
              </w:rPr>
              <w:t>, 2007 г.в.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881260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276"/>
          <w:jc w:val="center"/>
        </w:trPr>
        <w:tc>
          <w:tcPr>
            <w:tcW w:w="185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881260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087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446522,66</w:t>
            </w:r>
          </w:p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Default="00D41F80" w:rsidP="00044A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 315192, 2003 г.в.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881260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41F80" w:rsidRDefault="00D41F80" w:rsidP="00881260">
            <w:pPr>
              <w:rPr>
                <w:sz w:val="20"/>
              </w:rPr>
            </w:pPr>
          </w:p>
          <w:p w:rsidR="00D41F80" w:rsidRDefault="00D41F80" w:rsidP="00881260">
            <w:pPr>
              <w:rPr>
                <w:sz w:val="20"/>
              </w:rPr>
            </w:pPr>
          </w:p>
          <w:p w:rsidR="00D41F80" w:rsidRDefault="00D41F80" w:rsidP="00881260">
            <w:pPr>
              <w:rPr>
                <w:sz w:val="20"/>
              </w:rPr>
            </w:pPr>
          </w:p>
          <w:p w:rsidR="00D41F80" w:rsidRPr="00DC1C1C" w:rsidRDefault="00D41F80" w:rsidP="00881260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48,2</w:t>
            </w: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095"/>
          <w:jc w:val="center"/>
        </w:trPr>
        <w:tc>
          <w:tcPr>
            <w:tcW w:w="185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Default="00D41F80" w:rsidP="00044A8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881260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699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7F1422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709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044A8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044A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115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Мокрушина Оксана Сергеевна, главный специалист Мотовилихинского отдела управления записи актов </w:t>
            </w:r>
            <w:r w:rsidRPr="007E02A7">
              <w:rPr>
                <w:sz w:val="20"/>
              </w:rPr>
              <w:lastRenderedPageBreak/>
              <w:t xml:space="preserve">гражданского состояния администрации города Перми 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127856,47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74,0</w:t>
            </w:r>
          </w:p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 (1</w:t>
            </w:r>
            <w:r>
              <w:rPr>
                <w:sz w:val="20"/>
              </w:rPr>
              <w:t>/</w:t>
            </w:r>
            <w:r w:rsidRPr="00DC1C1C">
              <w:rPr>
                <w:sz w:val="20"/>
              </w:rPr>
              <w:t>3 доля в праве)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050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DC1C1C">
              <w:rPr>
                <w:sz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501,00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644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</w:p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532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525634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жилой дом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525634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74,0</w:t>
            </w:r>
          </w:p>
          <w:p w:rsidR="00D41F80" w:rsidRPr="00DC1C1C" w:rsidRDefault="00D41F80" w:rsidP="00525634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 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525634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945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Мельничук Юлия Викторовна, начальник Орджоникидзевского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809577,89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Жилой дом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120,0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575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200,0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735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60426,37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Легковой автомобиль ВАЗ -213100, 2010 г.в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6714DB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Жилой дом</w:t>
            </w:r>
          </w:p>
          <w:p w:rsidR="00D41F80" w:rsidRPr="00DC1C1C" w:rsidRDefault="00D41F80" w:rsidP="006714DB">
            <w:pPr>
              <w:jc w:val="center"/>
              <w:rPr>
                <w:sz w:val="20"/>
              </w:rPr>
            </w:pPr>
          </w:p>
          <w:p w:rsidR="00D41F80" w:rsidRPr="00DC1C1C" w:rsidRDefault="00D41F80" w:rsidP="006714DB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120,0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320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6714DB">
            <w:pPr>
              <w:jc w:val="center"/>
              <w:rPr>
                <w:sz w:val="20"/>
              </w:rPr>
            </w:pPr>
          </w:p>
          <w:p w:rsidR="00D41F80" w:rsidRPr="00DC1C1C" w:rsidRDefault="00D41F80" w:rsidP="006714DB">
            <w:pPr>
              <w:jc w:val="center"/>
              <w:rPr>
                <w:sz w:val="20"/>
              </w:rPr>
            </w:pPr>
          </w:p>
          <w:p w:rsidR="00D41F80" w:rsidRPr="00DC1C1C" w:rsidRDefault="00D41F80" w:rsidP="006714DB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Земельный </w:t>
            </w:r>
            <w:r w:rsidRPr="00DC1C1C">
              <w:rPr>
                <w:sz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200,0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470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Маренина Оксана Викторовна, главный специалист по делопроизводству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461020,21</w:t>
            </w:r>
          </w:p>
          <w:p w:rsidR="00D41F80" w:rsidRPr="00DC1C1C" w:rsidRDefault="00D41F80" w:rsidP="00ED1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67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42,6</w:t>
            </w:r>
          </w:p>
          <w:p w:rsidR="00D41F80" w:rsidRDefault="00D41F80" w:rsidP="00AC6736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 (1</w:t>
            </w:r>
            <w:r>
              <w:rPr>
                <w:sz w:val="20"/>
              </w:rPr>
              <w:t>/2</w:t>
            </w:r>
            <w:r w:rsidRPr="00DC1C1C">
              <w:rPr>
                <w:sz w:val="20"/>
              </w:rPr>
              <w:t xml:space="preserve"> доля в праве)</w:t>
            </w:r>
          </w:p>
          <w:p w:rsidR="00D41F80" w:rsidRDefault="00D41F80" w:rsidP="00AC6736">
            <w:pPr>
              <w:jc w:val="center"/>
              <w:rPr>
                <w:sz w:val="20"/>
              </w:rPr>
            </w:pPr>
          </w:p>
          <w:p w:rsidR="00D41F80" w:rsidRDefault="00D41F80" w:rsidP="00AC6736">
            <w:pPr>
              <w:jc w:val="center"/>
              <w:rPr>
                <w:sz w:val="20"/>
              </w:rPr>
            </w:pPr>
          </w:p>
          <w:p w:rsidR="00D41F80" w:rsidRDefault="00D41F80" w:rsidP="00AC6736">
            <w:pPr>
              <w:jc w:val="center"/>
              <w:rPr>
                <w:sz w:val="20"/>
              </w:rPr>
            </w:pPr>
          </w:p>
          <w:p w:rsidR="00D41F80" w:rsidRPr="00DC1C1C" w:rsidRDefault="00D41F8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67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201"/>
          <w:jc w:val="center"/>
        </w:trPr>
        <w:tc>
          <w:tcPr>
            <w:tcW w:w="185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67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32,0</w:t>
            </w:r>
          </w:p>
          <w:p w:rsidR="00D41F80" w:rsidRDefault="00D41F8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6714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688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67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998"/>
          <w:jc w:val="center"/>
        </w:trPr>
        <w:tc>
          <w:tcPr>
            <w:tcW w:w="1858" w:type="dxa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Мугатарова Ольга Николаевна, консультант Орджоникидзевского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547440,47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983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224667,79</w:t>
            </w:r>
          </w:p>
          <w:p w:rsidR="00D41F80" w:rsidRPr="00DC1C1C" w:rsidRDefault="00D41F80" w:rsidP="00ED1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ED181B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ED181B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52,0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Легковой автомобиль </w:t>
            </w:r>
            <w:r w:rsidRPr="00DC1C1C">
              <w:rPr>
                <w:sz w:val="20"/>
                <w:lang w:val="en-US"/>
              </w:rPr>
              <w:t>LADA</w:t>
            </w:r>
            <w:r w:rsidRPr="00DC1C1C">
              <w:rPr>
                <w:sz w:val="20"/>
              </w:rPr>
              <w:t xml:space="preserve"> </w:t>
            </w:r>
            <w:r w:rsidRPr="00DC1C1C">
              <w:rPr>
                <w:sz w:val="20"/>
                <w:lang w:val="en-US"/>
              </w:rPr>
              <w:t>KALINA</w:t>
            </w:r>
            <w:r w:rsidRPr="00DC1C1C">
              <w:rPr>
                <w:sz w:val="20"/>
              </w:rPr>
              <w:t xml:space="preserve"> 111930, 2010 г.в.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365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ED181B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ED181B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1515,0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604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1564,0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556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550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998"/>
          <w:jc w:val="center"/>
        </w:trPr>
        <w:tc>
          <w:tcPr>
            <w:tcW w:w="1858" w:type="dxa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Медведева Ксения Леонидовна, главный специалист Орджоникидзевского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552990,00</w:t>
            </w:r>
          </w:p>
          <w:p w:rsidR="00D41F80" w:rsidRPr="00DC1C1C" w:rsidRDefault="00D41F80" w:rsidP="00ED1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62,8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44028B">
              <w:rPr>
                <w:sz w:val="20"/>
              </w:rPr>
              <w:t>Toyota Corolla</w:t>
            </w:r>
            <w:r>
              <w:rPr>
                <w:sz w:val="20"/>
              </w:rPr>
              <w:t>, 2011 г.в.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458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492228,28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427"/>
          <w:jc w:val="center"/>
        </w:trPr>
        <w:tc>
          <w:tcPr>
            <w:tcW w:w="185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542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699"/>
          <w:jc w:val="center"/>
        </w:trPr>
        <w:tc>
          <w:tcPr>
            <w:tcW w:w="1858" w:type="dxa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Новоселова Елена Анатольевна, начальник Кировского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803731,84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37,8</w:t>
            </w:r>
          </w:p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77,2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667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165737,70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77,2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lastRenderedPageBreak/>
              <w:t xml:space="preserve">Легковой автомобиль </w:t>
            </w:r>
            <w:r w:rsidRPr="00DC1C1C">
              <w:rPr>
                <w:sz w:val="20"/>
                <w:lang w:val="en-US"/>
              </w:rPr>
              <w:t xml:space="preserve">Mazda 3, 2008 </w:t>
            </w:r>
            <w:r w:rsidRPr="00DC1C1C">
              <w:rPr>
                <w:sz w:val="20"/>
              </w:rPr>
              <w:t>г.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980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 (1</w:t>
            </w:r>
            <w:r>
              <w:rPr>
                <w:sz w:val="20"/>
              </w:rPr>
              <w:t>/</w:t>
            </w:r>
            <w:r w:rsidRPr="00DC1C1C">
              <w:rPr>
                <w:sz w:val="20"/>
              </w:rPr>
              <w:t>2 доля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37,6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832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F00A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37,8</w:t>
            </w:r>
          </w:p>
          <w:p w:rsidR="00D41F80" w:rsidRPr="00DC1C1C" w:rsidRDefault="00D41F80" w:rsidP="00F00A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584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77,2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692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77,2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770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Отинова Светлана Геннадьевна, начальник Индустриального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868369,08 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591,0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66,8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335"/>
          <w:jc w:val="center"/>
        </w:trPr>
        <w:tc>
          <w:tcPr>
            <w:tcW w:w="1858" w:type="dxa"/>
            <w:vMerge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ED181B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ED181B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127,0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855"/>
          <w:jc w:val="center"/>
        </w:trPr>
        <w:tc>
          <w:tcPr>
            <w:tcW w:w="1858" w:type="dxa"/>
            <w:vMerge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Садовый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45650C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9,8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180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Осокина Анна Сергеевна, главный специалист Дзержинского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434003,51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57,9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BE6C69">
            <w:pPr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1001,0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335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</w:p>
          <w:p w:rsidR="00D41F80" w:rsidRPr="00DC1C1C" w:rsidRDefault="00D41F8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57,2</w:t>
            </w:r>
          </w:p>
          <w:p w:rsidR="00D41F80" w:rsidRPr="00DC1C1C" w:rsidRDefault="00D41F80" w:rsidP="00ED181B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 (1</w:t>
            </w:r>
            <w:r>
              <w:rPr>
                <w:sz w:val="20"/>
              </w:rPr>
              <w:t>/</w:t>
            </w:r>
            <w:r w:rsidRPr="00DC1C1C">
              <w:rPr>
                <w:sz w:val="20"/>
              </w:rPr>
              <w:t>5 доля в праве)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998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lastRenderedPageBreak/>
              <w:t xml:space="preserve">Супруг 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880188,43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1001,0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Легковой автомобиль </w:t>
            </w:r>
            <w:r w:rsidRPr="00DC1C1C">
              <w:rPr>
                <w:sz w:val="20"/>
                <w:lang w:val="en-US"/>
              </w:rPr>
              <w:t>Mazda 3, 20</w:t>
            </w:r>
            <w:r>
              <w:rPr>
                <w:sz w:val="20"/>
              </w:rPr>
              <w:t>12</w:t>
            </w:r>
            <w:r w:rsidRPr="00DC1C1C">
              <w:rPr>
                <w:sz w:val="20"/>
                <w:lang w:val="en-US"/>
              </w:rPr>
              <w:t xml:space="preserve"> </w:t>
            </w:r>
            <w:r w:rsidRPr="00DC1C1C">
              <w:rPr>
                <w:sz w:val="20"/>
              </w:rPr>
              <w:t>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64715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538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1001,0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428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57,9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610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ED181B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ED181B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1001,0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647155">
            <w:pPr>
              <w:jc w:val="center"/>
              <w:rPr>
                <w:sz w:val="20"/>
              </w:rPr>
            </w:pPr>
          </w:p>
          <w:p w:rsidR="00D41F80" w:rsidRPr="00DC1C1C" w:rsidRDefault="00D41F80" w:rsidP="0064715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562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4715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57,9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647155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998"/>
          <w:jc w:val="center"/>
        </w:trPr>
        <w:tc>
          <w:tcPr>
            <w:tcW w:w="1858" w:type="dxa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Поздеева Екатерина Александровна, главный специалист Орджоникидзевского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437196,01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D52835">
            <w:pPr>
              <w:rPr>
                <w:sz w:val="20"/>
              </w:rPr>
            </w:pPr>
            <w:r w:rsidRPr="00DC1C1C">
              <w:rPr>
                <w:sz w:val="20"/>
              </w:rPr>
              <w:t>Комната в 3-х комнатной квартире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441F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355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Посохина Юлия Владимировна, начальник финансово – экономического отдела – главный </w:t>
            </w:r>
            <w:r w:rsidRPr="007E02A7">
              <w:rPr>
                <w:sz w:val="20"/>
              </w:rPr>
              <w:lastRenderedPageBreak/>
              <w:t>бухгалтер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983917,69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D52835">
            <w:pPr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  <w:p w:rsidR="00D41F80" w:rsidRPr="00DC1C1C" w:rsidRDefault="00D41F80" w:rsidP="00D52835">
            <w:pPr>
              <w:rPr>
                <w:sz w:val="20"/>
              </w:rPr>
            </w:pPr>
          </w:p>
          <w:p w:rsidR="00D41F80" w:rsidRPr="00DC1C1C" w:rsidRDefault="00D41F80" w:rsidP="00D52835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ED181B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3395,0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D5283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D41F80" w:rsidRPr="00DC1C1C" w:rsidRDefault="00D41F80" w:rsidP="00441FE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67,0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620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D52835">
            <w:pPr>
              <w:rPr>
                <w:sz w:val="20"/>
              </w:rPr>
            </w:pPr>
          </w:p>
          <w:p w:rsidR="00D41F80" w:rsidRPr="00DC1C1C" w:rsidRDefault="00D41F80" w:rsidP="00D52835">
            <w:pPr>
              <w:rPr>
                <w:sz w:val="20"/>
              </w:rPr>
            </w:pPr>
            <w:r w:rsidRPr="00DC1C1C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</w:p>
          <w:p w:rsidR="00D41F80" w:rsidRPr="00DC1C1C" w:rsidRDefault="00D41F8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39,4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D528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720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718667,88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1989,0</w:t>
            </w:r>
          </w:p>
          <w:p w:rsidR="00D41F80" w:rsidRPr="00DC1C1C" w:rsidRDefault="00D41F80" w:rsidP="007F142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9A79D6">
            <w:pPr>
              <w:rPr>
                <w:sz w:val="20"/>
              </w:rPr>
            </w:pPr>
          </w:p>
          <w:p w:rsidR="00D41F80" w:rsidRPr="00DC1C1C" w:rsidRDefault="00D41F80" w:rsidP="007C6C76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  <w:p w:rsidR="00D41F80" w:rsidRPr="00DC1C1C" w:rsidRDefault="00D41F80" w:rsidP="009A79D6">
            <w:pPr>
              <w:rPr>
                <w:sz w:val="20"/>
              </w:rPr>
            </w:pPr>
          </w:p>
          <w:p w:rsidR="00D41F80" w:rsidRPr="00DC1C1C" w:rsidRDefault="00D41F80" w:rsidP="009A79D6">
            <w:pPr>
              <w:rPr>
                <w:sz w:val="20"/>
              </w:rPr>
            </w:pPr>
          </w:p>
          <w:p w:rsidR="00D41F80" w:rsidRPr="00DC1C1C" w:rsidRDefault="00D41F80" w:rsidP="009A79D6">
            <w:pPr>
              <w:rPr>
                <w:sz w:val="20"/>
              </w:rPr>
            </w:pPr>
          </w:p>
          <w:p w:rsidR="00D41F80" w:rsidRPr="00DC1C1C" w:rsidRDefault="00D41F80" w:rsidP="009A79D6">
            <w:pPr>
              <w:rPr>
                <w:sz w:val="20"/>
              </w:rPr>
            </w:pPr>
          </w:p>
          <w:p w:rsidR="00D41F80" w:rsidRPr="00DC1C1C" w:rsidRDefault="00D41F80" w:rsidP="009A79D6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Легковой автомобиль </w:t>
            </w:r>
            <w:r w:rsidRPr="0046134B">
              <w:rPr>
                <w:sz w:val="20"/>
                <w:lang w:val="en-US"/>
              </w:rPr>
              <w:t>Citroen</w:t>
            </w:r>
            <w:r>
              <w:rPr>
                <w:sz w:val="20"/>
              </w:rPr>
              <w:t xml:space="preserve"> С4</w:t>
            </w:r>
            <w:r w:rsidRPr="00DC1C1C">
              <w:rPr>
                <w:sz w:val="20"/>
              </w:rPr>
              <w:t>, 20</w:t>
            </w:r>
            <w:r>
              <w:rPr>
                <w:sz w:val="20"/>
              </w:rPr>
              <w:t>17</w:t>
            </w:r>
            <w:r w:rsidRPr="00DC1C1C">
              <w:rPr>
                <w:sz w:val="20"/>
              </w:rPr>
              <w:t xml:space="preserve"> г.в.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3395,0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464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</w:t>
            </w:r>
            <w:r>
              <w:rPr>
                <w:sz w:val="20"/>
              </w:rPr>
              <w:t>а</w:t>
            </w:r>
            <w:r w:rsidRPr="00DC1C1C">
              <w:rPr>
                <w:sz w:val="20"/>
              </w:rPr>
              <w:t>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33,8</w:t>
            </w:r>
          </w:p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(1</w:t>
            </w:r>
            <w:r>
              <w:rPr>
                <w:sz w:val="20"/>
              </w:rPr>
              <w:t>/</w:t>
            </w:r>
            <w:r w:rsidRPr="00DC1C1C">
              <w:rPr>
                <w:sz w:val="20"/>
              </w:rPr>
              <w:t>2 доля в праве)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9A79D6">
            <w:pPr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464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9A79D6">
            <w:pPr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39,4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410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67,0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9A79D6">
            <w:pPr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9A79D6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700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DC1C1C" w:rsidRDefault="00D41F80" w:rsidP="00D52835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ED181B">
            <w:pPr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ED181B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3395,0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713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DC1C1C" w:rsidRDefault="00D41F80" w:rsidP="00D52835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ED181B">
            <w:pPr>
              <w:rPr>
                <w:sz w:val="20"/>
              </w:rPr>
            </w:pPr>
            <w:r w:rsidRPr="00DC1C1C">
              <w:rPr>
                <w:sz w:val="20"/>
              </w:rPr>
              <w:t>Жилой</w:t>
            </w:r>
            <w:r>
              <w:rPr>
                <w:sz w:val="20"/>
              </w:rPr>
              <w:t xml:space="preserve"> </w:t>
            </w:r>
            <w:r w:rsidRPr="00DC1C1C">
              <w:rPr>
                <w:sz w:val="20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BE6C69">
            <w:pPr>
              <w:rPr>
                <w:sz w:val="20"/>
              </w:rPr>
            </w:pPr>
          </w:p>
          <w:p w:rsidR="00D41F80" w:rsidRPr="00DC1C1C" w:rsidRDefault="00D41F80" w:rsidP="007F142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39,4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556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DC1C1C" w:rsidRDefault="00D41F80" w:rsidP="00D52835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ED181B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67,0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841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DC1C1C" w:rsidRDefault="00D41F80" w:rsidP="00D52835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9A79D6">
            <w:pPr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  <w:p w:rsidR="00D41F80" w:rsidRPr="00DC1C1C" w:rsidRDefault="00D41F80" w:rsidP="00441FE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3395,0</w:t>
            </w:r>
          </w:p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  <w:p w:rsidR="00D41F80" w:rsidRPr="00DC1C1C" w:rsidRDefault="00D41F80" w:rsidP="009A79D6">
            <w:pPr>
              <w:rPr>
                <w:sz w:val="20"/>
              </w:rPr>
            </w:pPr>
          </w:p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  <w:p w:rsidR="00D41F80" w:rsidRPr="00DC1C1C" w:rsidRDefault="00D41F80" w:rsidP="009A79D6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  <w:p w:rsidR="00D41F80" w:rsidRPr="00DC1C1C" w:rsidRDefault="00D41F80" w:rsidP="009A79D6">
            <w:pPr>
              <w:rPr>
                <w:sz w:val="20"/>
              </w:rPr>
            </w:pPr>
          </w:p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530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DC1C1C" w:rsidRDefault="00D41F80" w:rsidP="00D52835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ED181B">
            <w:pPr>
              <w:rPr>
                <w:sz w:val="20"/>
              </w:rPr>
            </w:pPr>
            <w:r w:rsidRPr="00DC1C1C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ED181B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39,4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436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DC1C1C" w:rsidRDefault="00D41F80" w:rsidP="00D52835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ED181B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67,0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1C4964">
        <w:trPr>
          <w:trHeight w:val="1550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Плотникова Ульяна Александровна, начальник сектора поселка Новые Ляды Свердловского отдела </w:t>
            </w:r>
            <w:r w:rsidRPr="001C4964">
              <w:rPr>
                <w:sz w:val="20"/>
              </w:rPr>
              <w:t>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392779,47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D52835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41F80" w:rsidRDefault="00D41F80" w:rsidP="00D52835">
            <w:pPr>
              <w:rPr>
                <w:sz w:val="20"/>
              </w:rPr>
            </w:pPr>
          </w:p>
          <w:p w:rsidR="00D41F80" w:rsidRDefault="00D41F80" w:rsidP="00D52835">
            <w:pPr>
              <w:rPr>
                <w:sz w:val="20"/>
              </w:rPr>
            </w:pPr>
          </w:p>
          <w:p w:rsidR="00D41F80" w:rsidRDefault="00D41F80" w:rsidP="00D52835">
            <w:pPr>
              <w:rPr>
                <w:sz w:val="20"/>
              </w:rPr>
            </w:pPr>
          </w:p>
          <w:p w:rsidR="00D41F80" w:rsidRDefault="00D41F80" w:rsidP="00D52835">
            <w:pPr>
              <w:rPr>
                <w:sz w:val="20"/>
              </w:rPr>
            </w:pPr>
          </w:p>
          <w:p w:rsidR="00D41F80" w:rsidRPr="00DC1C1C" w:rsidRDefault="00D41F80" w:rsidP="00D52835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57,1 (1/4 доля в праве)</w:t>
            </w:r>
          </w:p>
          <w:p w:rsidR="00D41F80" w:rsidRDefault="00D41F80" w:rsidP="00673675">
            <w:pPr>
              <w:jc w:val="center"/>
              <w:rPr>
                <w:sz w:val="20"/>
              </w:rPr>
            </w:pPr>
          </w:p>
          <w:p w:rsidR="00D41F80" w:rsidRDefault="00D41F80" w:rsidP="00673675">
            <w:pPr>
              <w:jc w:val="center"/>
              <w:rPr>
                <w:sz w:val="20"/>
              </w:rPr>
            </w:pPr>
          </w:p>
          <w:p w:rsidR="00D41F80" w:rsidRDefault="00D41F80" w:rsidP="00673675">
            <w:pPr>
              <w:jc w:val="center"/>
              <w:rPr>
                <w:sz w:val="20"/>
              </w:rPr>
            </w:pPr>
          </w:p>
          <w:p w:rsidR="00D41F80" w:rsidRPr="00DC1C1C" w:rsidRDefault="00D41F8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ED1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614"/>
          <w:jc w:val="center"/>
        </w:trPr>
        <w:tc>
          <w:tcPr>
            <w:tcW w:w="185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D52835">
            <w:pPr>
              <w:rPr>
                <w:sz w:val="20"/>
              </w:rPr>
            </w:pPr>
          </w:p>
          <w:p w:rsidR="00D41F80" w:rsidRDefault="00D41F80" w:rsidP="00D52835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</w:p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ED181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436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206315,69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D52835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4984,0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ED1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DC1C1C">
              <w:rPr>
                <w:sz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436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D52835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ED1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DC1C1C">
              <w:rPr>
                <w:sz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181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Попова Галина Борисовна, заместитель начальника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1155480,85 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D52835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41F80" w:rsidRDefault="00D41F80" w:rsidP="00D52835">
            <w:pPr>
              <w:rPr>
                <w:sz w:val="20"/>
              </w:rPr>
            </w:pPr>
          </w:p>
          <w:p w:rsidR="00D41F80" w:rsidRDefault="00D41F80" w:rsidP="00D52835">
            <w:pPr>
              <w:rPr>
                <w:sz w:val="20"/>
              </w:rPr>
            </w:pPr>
          </w:p>
          <w:p w:rsidR="00D41F80" w:rsidRPr="00DC1C1C" w:rsidRDefault="00D41F80" w:rsidP="00D52835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525,0</w:t>
            </w:r>
          </w:p>
          <w:p w:rsidR="00D41F80" w:rsidRDefault="00D41F80" w:rsidP="00673675">
            <w:pPr>
              <w:jc w:val="center"/>
              <w:rPr>
                <w:sz w:val="20"/>
              </w:rPr>
            </w:pPr>
          </w:p>
          <w:p w:rsidR="00D41F80" w:rsidRDefault="00D41F80" w:rsidP="00673675">
            <w:pPr>
              <w:jc w:val="center"/>
              <w:rPr>
                <w:sz w:val="20"/>
              </w:rPr>
            </w:pPr>
          </w:p>
          <w:p w:rsidR="00D41F80" w:rsidRDefault="00D41F80" w:rsidP="00673675">
            <w:pPr>
              <w:jc w:val="center"/>
              <w:rPr>
                <w:sz w:val="20"/>
              </w:rPr>
            </w:pPr>
          </w:p>
          <w:p w:rsidR="00D41F80" w:rsidRPr="00DC1C1C" w:rsidRDefault="00D41F8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9A79D6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245"/>
          <w:jc w:val="center"/>
        </w:trPr>
        <w:tc>
          <w:tcPr>
            <w:tcW w:w="185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D52835">
            <w:pPr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42,9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9A79D6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425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1062459,26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DC1C1C" w:rsidRDefault="00D41F80" w:rsidP="00D52835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41F80" w:rsidRDefault="00D41F80" w:rsidP="00AC4E69">
            <w:pPr>
              <w:jc w:val="center"/>
              <w:rPr>
                <w:sz w:val="20"/>
              </w:rPr>
            </w:pPr>
            <w:r w:rsidRPr="00053277">
              <w:rPr>
                <w:sz w:val="20"/>
              </w:rPr>
              <w:t>Subaru Outback</w:t>
            </w:r>
            <w:r>
              <w:rPr>
                <w:sz w:val="20"/>
              </w:rPr>
              <w:t>, 2011 г.в.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9A79D6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246"/>
          <w:jc w:val="center"/>
        </w:trPr>
        <w:tc>
          <w:tcPr>
            <w:tcW w:w="185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D52835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Автоприцеп МЗСА 817701, 2015 г.в.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9A79D6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545"/>
          <w:jc w:val="center"/>
        </w:trPr>
        <w:tc>
          <w:tcPr>
            <w:tcW w:w="1858" w:type="dxa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Пятаева Ольга Сергеевна, главный специалист финансово – экономического отдела управления записи актов </w:t>
            </w:r>
            <w:r w:rsidRPr="007E02A7">
              <w:rPr>
                <w:sz w:val="20"/>
              </w:rPr>
              <w:lastRenderedPageBreak/>
              <w:t>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12059,87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8E5CF6">
            <w:pPr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D41F80" w:rsidRPr="00DC1C1C" w:rsidRDefault="00D41F80" w:rsidP="00D52835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9A79D6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165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353947,05 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8E5CF6">
            <w:pPr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D41F80" w:rsidRPr="00DC1C1C" w:rsidRDefault="00D41F80" w:rsidP="00D52835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9A79D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828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D52835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8E5CF6">
            <w:pPr>
              <w:rPr>
                <w:sz w:val="20"/>
              </w:rPr>
            </w:pPr>
            <w:r w:rsidRPr="00DC1C1C">
              <w:rPr>
                <w:sz w:val="20"/>
              </w:rPr>
              <w:t xml:space="preserve"> квартира</w:t>
            </w:r>
          </w:p>
          <w:p w:rsidR="00D41F80" w:rsidRPr="00DC1C1C" w:rsidRDefault="00D41F80" w:rsidP="009A79D6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370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7E02A7" w:rsidRDefault="00D41F80" w:rsidP="00222542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Рогожникова Елена Николаевна, главный специалист Свердловского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D41F80" w:rsidRDefault="00D41F80" w:rsidP="002225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84558,94</w:t>
            </w:r>
          </w:p>
          <w:p w:rsidR="00D41F80" w:rsidRPr="00DC1C1C" w:rsidRDefault="00D41F80" w:rsidP="002225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DC1C1C" w:rsidRDefault="00D41F80" w:rsidP="002225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2225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2225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2225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222542">
            <w:pPr>
              <w:jc w:val="center"/>
              <w:rPr>
                <w:sz w:val="20"/>
              </w:rPr>
            </w:pPr>
            <w:r w:rsidRPr="00733561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2225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2225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41F80" w:rsidRDefault="00D41F80" w:rsidP="00222542">
            <w:pPr>
              <w:jc w:val="center"/>
              <w:rPr>
                <w:sz w:val="20"/>
              </w:rPr>
            </w:pPr>
          </w:p>
          <w:p w:rsidR="00D41F80" w:rsidRDefault="00D41F80" w:rsidP="00222542">
            <w:pPr>
              <w:jc w:val="center"/>
              <w:rPr>
                <w:sz w:val="20"/>
              </w:rPr>
            </w:pPr>
          </w:p>
          <w:p w:rsidR="00D41F80" w:rsidRDefault="00D41F80" w:rsidP="00222542">
            <w:pPr>
              <w:jc w:val="center"/>
              <w:rPr>
                <w:sz w:val="20"/>
              </w:rPr>
            </w:pPr>
          </w:p>
          <w:p w:rsidR="00D41F80" w:rsidRDefault="00D41F80" w:rsidP="00222542">
            <w:pPr>
              <w:jc w:val="center"/>
              <w:rPr>
                <w:sz w:val="20"/>
              </w:rPr>
            </w:pPr>
          </w:p>
          <w:p w:rsidR="00D41F80" w:rsidRPr="00DC1C1C" w:rsidRDefault="00D41F80" w:rsidP="00222542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 w:val="restart"/>
          </w:tcPr>
          <w:p w:rsidR="00D41F80" w:rsidRPr="00DC1C1C" w:rsidRDefault="00D41F80" w:rsidP="00222542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545"/>
          <w:jc w:val="center"/>
        </w:trPr>
        <w:tc>
          <w:tcPr>
            <w:tcW w:w="1858" w:type="dxa"/>
            <w:vMerge/>
            <w:vAlign w:val="center"/>
          </w:tcPr>
          <w:p w:rsidR="00D41F80" w:rsidRDefault="00D41F80" w:rsidP="0022254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22254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DC1C1C" w:rsidRDefault="00D41F80" w:rsidP="0022254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22254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22254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22254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733561" w:rsidRDefault="00D41F80" w:rsidP="00222542">
            <w:pPr>
              <w:jc w:val="center"/>
              <w:rPr>
                <w:sz w:val="20"/>
              </w:rPr>
            </w:pPr>
            <w:r w:rsidRPr="00733561">
              <w:rPr>
                <w:sz w:val="20"/>
              </w:rPr>
              <w:t>ква</w:t>
            </w:r>
            <w:r>
              <w:rPr>
                <w:sz w:val="20"/>
              </w:rPr>
              <w:t>р</w:t>
            </w:r>
            <w:r w:rsidRPr="00733561">
              <w:rPr>
                <w:sz w:val="20"/>
              </w:rPr>
              <w:t>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2225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2225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  <w:vMerge/>
          </w:tcPr>
          <w:p w:rsidR="00D41F80" w:rsidRPr="00DC1C1C" w:rsidRDefault="00D41F80" w:rsidP="00222542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087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DC1C1C" w:rsidRDefault="00D41F80" w:rsidP="00D52835">
            <w:pPr>
              <w:rPr>
                <w:sz w:val="20"/>
              </w:rPr>
            </w:pPr>
            <w:r>
              <w:rPr>
                <w:sz w:val="20"/>
              </w:rPr>
              <w:t>Гаражный бокс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733561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Легковой автомобиль </w:t>
            </w:r>
            <w:r>
              <w:rPr>
                <w:sz w:val="20"/>
              </w:rPr>
              <w:t>ГАЗ А22</w:t>
            </w:r>
            <w:r>
              <w:rPr>
                <w:sz w:val="20"/>
                <w:lang w:val="en-US"/>
              </w:rPr>
              <w:t>r</w:t>
            </w:r>
            <w:r w:rsidRPr="002E3AB6">
              <w:rPr>
                <w:sz w:val="20"/>
              </w:rPr>
              <w:t>32-1010</w:t>
            </w:r>
            <w:r>
              <w:rPr>
                <w:sz w:val="20"/>
              </w:rPr>
              <w:t>, 2014 г.в.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733561">
            <w:pPr>
              <w:rPr>
                <w:sz w:val="20"/>
              </w:rPr>
            </w:pPr>
          </w:p>
          <w:p w:rsidR="00D41F80" w:rsidRDefault="00D41F80" w:rsidP="00733561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D41F80" w:rsidRDefault="00D41F80" w:rsidP="00733561">
            <w:pPr>
              <w:jc w:val="center"/>
              <w:rPr>
                <w:sz w:val="20"/>
              </w:rPr>
            </w:pPr>
          </w:p>
          <w:p w:rsidR="00D41F80" w:rsidRDefault="00D41F80" w:rsidP="00733561">
            <w:pPr>
              <w:jc w:val="center"/>
              <w:rPr>
                <w:sz w:val="20"/>
              </w:rPr>
            </w:pPr>
          </w:p>
          <w:p w:rsidR="00D41F80" w:rsidRPr="00DC1C1C" w:rsidRDefault="00D41F80" w:rsidP="009A79D6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47,5</w:t>
            </w:r>
          </w:p>
          <w:p w:rsidR="00D41F80" w:rsidRDefault="00D41F80" w:rsidP="009A79D6">
            <w:pPr>
              <w:jc w:val="center"/>
              <w:rPr>
                <w:sz w:val="20"/>
              </w:rPr>
            </w:pPr>
          </w:p>
          <w:p w:rsidR="00D41F80" w:rsidRDefault="00D41F80" w:rsidP="009A79D6">
            <w:pPr>
              <w:jc w:val="center"/>
              <w:rPr>
                <w:sz w:val="20"/>
              </w:rPr>
            </w:pPr>
          </w:p>
          <w:p w:rsidR="00D41F80" w:rsidRDefault="00D41F80" w:rsidP="009A79D6">
            <w:pPr>
              <w:jc w:val="center"/>
              <w:rPr>
                <w:sz w:val="20"/>
              </w:rPr>
            </w:pPr>
          </w:p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</w:p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095"/>
          <w:jc w:val="center"/>
        </w:trPr>
        <w:tc>
          <w:tcPr>
            <w:tcW w:w="185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D52835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733561">
            <w:pPr>
              <w:jc w:val="center"/>
              <w:rPr>
                <w:sz w:val="20"/>
              </w:rPr>
            </w:pPr>
          </w:p>
          <w:p w:rsidR="00D41F80" w:rsidRDefault="00D41F80" w:rsidP="00733561">
            <w:pPr>
              <w:jc w:val="center"/>
              <w:rPr>
                <w:sz w:val="20"/>
              </w:rPr>
            </w:pPr>
          </w:p>
          <w:p w:rsidR="00D41F80" w:rsidRPr="00DC1C1C" w:rsidRDefault="00D41F80" w:rsidP="007335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41F80" w:rsidRPr="00DC1C1C" w:rsidRDefault="00D41F80" w:rsidP="009A79D6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</w:p>
          <w:p w:rsidR="00D41F80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586"/>
          <w:jc w:val="center"/>
        </w:trPr>
        <w:tc>
          <w:tcPr>
            <w:tcW w:w="1858" w:type="dxa"/>
            <w:vMerge w:val="restart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D52835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6A5042">
            <w:pPr>
              <w:jc w:val="center"/>
              <w:rPr>
                <w:sz w:val="20"/>
              </w:rPr>
            </w:pPr>
            <w:r w:rsidRPr="003C2151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A5042">
            <w:pPr>
              <w:jc w:val="center"/>
              <w:rPr>
                <w:sz w:val="20"/>
              </w:rPr>
            </w:pPr>
            <w:r w:rsidRPr="003C2151">
              <w:rPr>
                <w:sz w:val="20"/>
              </w:rPr>
              <w:t>47,5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3C2151" w:rsidRDefault="00D41F80" w:rsidP="003C2151">
            <w:pPr>
              <w:jc w:val="center"/>
              <w:rPr>
                <w:sz w:val="20"/>
              </w:rPr>
            </w:pPr>
          </w:p>
          <w:p w:rsidR="00D41F80" w:rsidRDefault="00D41F80" w:rsidP="003C2151">
            <w:pPr>
              <w:jc w:val="center"/>
              <w:rPr>
                <w:sz w:val="20"/>
              </w:rPr>
            </w:pPr>
            <w:r w:rsidRPr="003C2151">
              <w:rPr>
                <w:sz w:val="20"/>
              </w:rPr>
              <w:t>Россия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586"/>
          <w:jc w:val="center"/>
        </w:trPr>
        <w:tc>
          <w:tcPr>
            <w:tcW w:w="1858" w:type="dxa"/>
            <w:vMerge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Default="00D41F80" w:rsidP="00D52835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3C2151" w:rsidRDefault="00D41F80" w:rsidP="006A5042">
            <w:pPr>
              <w:jc w:val="center"/>
              <w:rPr>
                <w:sz w:val="20"/>
              </w:rPr>
            </w:pPr>
            <w:r w:rsidRPr="003C2151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3C2151" w:rsidRDefault="00D41F80" w:rsidP="003C2151">
            <w:pPr>
              <w:jc w:val="center"/>
              <w:rPr>
                <w:sz w:val="20"/>
              </w:rPr>
            </w:pPr>
            <w:r w:rsidRPr="003C2151">
              <w:rPr>
                <w:sz w:val="20"/>
              </w:rPr>
              <w:t>32,3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3C2151" w:rsidRDefault="00D41F80" w:rsidP="003C2151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545"/>
          <w:jc w:val="center"/>
        </w:trPr>
        <w:tc>
          <w:tcPr>
            <w:tcW w:w="1858" w:type="dxa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Сергеева Ольга Александровна, главный специалист по делопроизводству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506845,83 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C40530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D41F80" w:rsidRDefault="00D41F80" w:rsidP="00D52835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72,6 </w:t>
            </w:r>
          </w:p>
          <w:p w:rsidR="00D41F80" w:rsidRDefault="00D41F80" w:rsidP="006A50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(3/4 доли в праве)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40530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FORD</w:t>
            </w:r>
            <w:r w:rsidRPr="006741B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FIESTA</w:t>
            </w:r>
            <w:r>
              <w:rPr>
                <w:sz w:val="20"/>
              </w:rPr>
              <w:t>, 2006 г.в.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733561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954"/>
          <w:jc w:val="center"/>
        </w:trPr>
        <w:tc>
          <w:tcPr>
            <w:tcW w:w="1858" w:type="dxa"/>
            <w:vAlign w:val="center"/>
          </w:tcPr>
          <w:p w:rsidR="00D41F80" w:rsidRDefault="00D41F80" w:rsidP="0022254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2225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7695,00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22254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D41F80" w:rsidRDefault="00D41F80" w:rsidP="0022254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2225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72,6</w:t>
            </w:r>
          </w:p>
          <w:p w:rsidR="00D41F80" w:rsidRDefault="00D41F80" w:rsidP="002225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 в праве)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2225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Default="00D41F80" w:rsidP="002225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2225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2225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2225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D41F80" w:rsidRPr="00DC1C1C" w:rsidRDefault="00D41F80" w:rsidP="00222542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545"/>
          <w:jc w:val="center"/>
        </w:trPr>
        <w:tc>
          <w:tcPr>
            <w:tcW w:w="1858" w:type="dxa"/>
            <w:vAlign w:val="center"/>
          </w:tcPr>
          <w:p w:rsidR="00D41F80" w:rsidRPr="007E02A7" w:rsidRDefault="00D41F80" w:rsidP="00222542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Тетерина Елена Сергеевна, главный специалист по кадрам управления записи актов гражданского </w:t>
            </w:r>
            <w:r w:rsidRPr="007E02A7">
              <w:rPr>
                <w:sz w:val="20"/>
              </w:rPr>
              <w:lastRenderedPageBreak/>
              <w:t>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D41F80" w:rsidRDefault="00D41F80" w:rsidP="0022254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561426,93</w:t>
            </w:r>
          </w:p>
          <w:p w:rsidR="00D41F80" w:rsidRPr="00175B65" w:rsidRDefault="00D41F80" w:rsidP="002225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22254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D41F80" w:rsidRPr="00DC1C1C" w:rsidRDefault="00D41F80" w:rsidP="0022254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2225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2225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2225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2225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2225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2225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D41F80" w:rsidRPr="00DC1C1C" w:rsidRDefault="00D41F80" w:rsidP="00222542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545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1016547,28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71238F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D41F80" w:rsidRPr="00DC1C1C" w:rsidRDefault="00D41F80" w:rsidP="00D52835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71238F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ВАЗ </w:t>
            </w:r>
            <w:r>
              <w:rPr>
                <w:sz w:val="20"/>
                <w:lang w:val="en-US"/>
              </w:rPr>
              <w:t>LADA</w:t>
            </w:r>
            <w:r w:rsidRPr="00175B6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VESTA</w:t>
            </w:r>
            <w:r>
              <w:rPr>
                <w:sz w:val="20"/>
              </w:rPr>
              <w:t>, 20</w:t>
            </w:r>
            <w:r w:rsidRPr="00175B65">
              <w:rPr>
                <w:sz w:val="20"/>
              </w:rPr>
              <w:t>17</w:t>
            </w:r>
            <w:r>
              <w:rPr>
                <w:sz w:val="20"/>
              </w:rPr>
              <w:t xml:space="preserve"> г.в.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9A79D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847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7C6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71238F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D41F80" w:rsidRPr="00DC1C1C" w:rsidRDefault="00D41F80" w:rsidP="009A79D6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1C4964">
        <w:trPr>
          <w:trHeight w:val="1205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Трушкевич Анастасия Георгиевна, консультант Свердловского отдела </w:t>
            </w:r>
            <w:r w:rsidRPr="001C4964">
              <w:rPr>
                <w:sz w:val="20"/>
              </w:rPr>
              <w:t>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257122,0 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C6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41F80" w:rsidRDefault="00D41F80" w:rsidP="007C6C76">
            <w:pPr>
              <w:jc w:val="center"/>
              <w:rPr>
                <w:sz w:val="20"/>
              </w:rPr>
            </w:pPr>
          </w:p>
          <w:p w:rsidR="00D41F80" w:rsidRDefault="00D41F80" w:rsidP="007C6C76">
            <w:pPr>
              <w:jc w:val="center"/>
              <w:rPr>
                <w:sz w:val="20"/>
              </w:rPr>
            </w:pPr>
          </w:p>
          <w:p w:rsidR="00D41F80" w:rsidRDefault="00D41F80" w:rsidP="007C6C7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42,2</w:t>
            </w:r>
          </w:p>
          <w:p w:rsidR="00D41F80" w:rsidRDefault="00D41F80" w:rsidP="00673675">
            <w:pPr>
              <w:jc w:val="center"/>
              <w:rPr>
                <w:sz w:val="20"/>
              </w:rPr>
            </w:pPr>
          </w:p>
          <w:p w:rsidR="00D41F80" w:rsidRDefault="00D41F80" w:rsidP="00673675">
            <w:pPr>
              <w:jc w:val="center"/>
              <w:rPr>
                <w:sz w:val="20"/>
              </w:rPr>
            </w:pPr>
          </w:p>
          <w:p w:rsidR="00D41F80" w:rsidRDefault="00D41F80" w:rsidP="00673675">
            <w:pPr>
              <w:jc w:val="center"/>
              <w:rPr>
                <w:sz w:val="20"/>
              </w:rPr>
            </w:pPr>
          </w:p>
          <w:p w:rsidR="00D41F80" w:rsidRDefault="00D41F8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71238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471"/>
          <w:jc w:val="center"/>
        </w:trPr>
        <w:tc>
          <w:tcPr>
            <w:tcW w:w="185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C6C76">
            <w:pPr>
              <w:jc w:val="center"/>
              <w:rPr>
                <w:sz w:val="20"/>
              </w:rPr>
            </w:pPr>
          </w:p>
          <w:p w:rsidR="00D41F80" w:rsidRDefault="00D41F80" w:rsidP="007C6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</w:p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68,1 (1/4 доля в праве)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71238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847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C6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2240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41F80" w:rsidRPr="00DC1C1C" w:rsidRDefault="00D41F80" w:rsidP="0071238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847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C6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2240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41F80" w:rsidRPr="00DC1C1C" w:rsidRDefault="00D41F80" w:rsidP="0071238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847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C6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2240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41F80" w:rsidRPr="00DC1C1C" w:rsidRDefault="00D41F80" w:rsidP="0071238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847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C6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2240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41F80" w:rsidRDefault="00D41F80" w:rsidP="0022401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056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Турбина Ирина Валентиновна, главный специалист Орджоникидзевского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466316,5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6A50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41F80" w:rsidRPr="00DC1C1C" w:rsidRDefault="00D41F80" w:rsidP="006A504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561,0</w:t>
            </w:r>
          </w:p>
          <w:p w:rsidR="00D41F80" w:rsidRDefault="00D41F80" w:rsidP="00673675">
            <w:pPr>
              <w:jc w:val="center"/>
              <w:rPr>
                <w:sz w:val="20"/>
              </w:rPr>
            </w:pPr>
          </w:p>
          <w:p w:rsidR="00D41F80" w:rsidRPr="00DC1C1C" w:rsidRDefault="00D41F8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9A79D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305"/>
          <w:jc w:val="center"/>
        </w:trPr>
        <w:tc>
          <w:tcPr>
            <w:tcW w:w="185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D52835">
            <w:pPr>
              <w:rPr>
                <w:sz w:val="20"/>
              </w:rPr>
            </w:pPr>
          </w:p>
          <w:p w:rsidR="00D41F80" w:rsidRDefault="00D41F80" w:rsidP="00D52835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41F80" w:rsidRDefault="00D41F80" w:rsidP="00D52835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A50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9A79D6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868"/>
          <w:jc w:val="center"/>
        </w:trPr>
        <w:tc>
          <w:tcPr>
            <w:tcW w:w="185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6A504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9A79D6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708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6A50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71238F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D41F80" w:rsidRPr="00DC1C1C" w:rsidRDefault="00D41F80" w:rsidP="009A79D6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545"/>
          <w:jc w:val="center"/>
        </w:trPr>
        <w:tc>
          <w:tcPr>
            <w:tcW w:w="1858" w:type="dxa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Туз Елена Николаевна, главный специалист Дзержинского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614397,66 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124368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D41F80" w:rsidRPr="00DC1C1C" w:rsidRDefault="00D41F80" w:rsidP="00D52835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9A79D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699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Тужилина Татьяна Петровна, </w:t>
            </w:r>
            <w:r w:rsidRPr="007E02A7">
              <w:rPr>
                <w:sz w:val="20"/>
              </w:rPr>
              <w:lastRenderedPageBreak/>
              <w:t>консультант Кировского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509750,48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7C6C76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7C6C76">
            <w:pPr>
              <w:rPr>
                <w:sz w:val="20"/>
              </w:rPr>
            </w:pPr>
            <w:r>
              <w:rPr>
                <w:sz w:val="20"/>
              </w:rPr>
              <w:t>560,0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Pr="00DC1C1C" w:rsidRDefault="00D41F80" w:rsidP="0012436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6A50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872"/>
          <w:jc w:val="center"/>
        </w:trPr>
        <w:tc>
          <w:tcPr>
            <w:tcW w:w="185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C6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124368">
              <w:rPr>
                <w:sz w:val="20"/>
              </w:rPr>
              <w:t>вартира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42,3</w:t>
            </w:r>
          </w:p>
          <w:p w:rsidR="00D41F80" w:rsidRDefault="00D41F80" w:rsidP="007C6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124368">
            <w:pPr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9A79D6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090"/>
          <w:jc w:val="center"/>
        </w:trPr>
        <w:tc>
          <w:tcPr>
            <w:tcW w:w="185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7C6C76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C6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32,9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124368">
            <w:pPr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9A79D6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545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630965,57 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124368">
            <w:pPr>
              <w:rPr>
                <w:sz w:val="20"/>
              </w:rPr>
            </w:pPr>
          </w:p>
          <w:p w:rsidR="00D41F80" w:rsidRDefault="00D41F80" w:rsidP="00124368">
            <w:pPr>
              <w:jc w:val="center"/>
              <w:rPr>
                <w:sz w:val="20"/>
              </w:rPr>
            </w:pPr>
            <w:r w:rsidRPr="00124368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</w:t>
            </w:r>
          </w:p>
          <w:p w:rsidR="00D41F80" w:rsidRPr="00DC1C1C" w:rsidRDefault="00D41F80" w:rsidP="00D52835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1243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42,3</w:t>
            </w:r>
          </w:p>
          <w:p w:rsidR="00D41F80" w:rsidRDefault="00D41F80" w:rsidP="001243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  <w:p w:rsidR="00D41F80" w:rsidRPr="00DC1C1C" w:rsidRDefault="00D41F8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Chevrolet</w:t>
            </w:r>
            <w:r w:rsidRPr="00440B6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Niva</w:t>
            </w:r>
            <w:r>
              <w:rPr>
                <w:sz w:val="20"/>
              </w:rPr>
              <w:t>,</w:t>
            </w:r>
          </w:p>
          <w:p w:rsidR="00D41F80" w:rsidRPr="00440B6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2014 г.в.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9A79D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545"/>
          <w:jc w:val="center"/>
        </w:trPr>
        <w:tc>
          <w:tcPr>
            <w:tcW w:w="1858" w:type="dxa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Цыгульская Людмила Дмитриевна, консультант - юрист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703190,24 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440B60">
            <w:pPr>
              <w:jc w:val="center"/>
              <w:rPr>
                <w:sz w:val="20"/>
              </w:rPr>
            </w:pPr>
            <w:r w:rsidRPr="00124368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</w:t>
            </w:r>
          </w:p>
          <w:p w:rsidR="00D41F80" w:rsidRPr="00DC1C1C" w:rsidRDefault="00D41F80" w:rsidP="00D52835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Default="00D41F80" w:rsidP="00440B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D41F80" w:rsidRDefault="00D41F80" w:rsidP="00440B60">
            <w:pPr>
              <w:jc w:val="center"/>
              <w:rPr>
                <w:sz w:val="20"/>
              </w:rPr>
            </w:pPr>
          </w:p>
          <w:p w:rsidR="00D41F80" w:rsidRDefault="00D41F80" w:rsidP="00440B6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KIA</w:t>
            </w:r>
            <w:r w:rsidRPr="00440B6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Ceed</w:t>
            </w:r>
            <w:r>
              <w:rPr>
                <w:sz w:val="20"/>
              </w:rPr>
              <w:t>,</w:t>
            </w:r>
          </w:p>
          <w:p w:rsidR="00D41F80" w:rsidRPr="00DC1C1C" w:rsidRDefault="00D41F80" w:rsidP="00440B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200</w:t>
            </w:r>
            <w:r w:rsidRPr="00440B60">
              <w:rPr>
                <w:sz w:val="20"/>
              </w:rPr>
              <w:t>8</w:t>
            </w:r>
            <w:r>
              <w:rPr>
                <w:sz w:val="20"/>
              </w:rPr>
              <w:t>г.в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9A79D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125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Чернышова Оксана Васильевна, главный специалист Кировского отдела управления записи актов гражданского </w:t>
            </w:r>
            <w:r w:rsidRPr="007E02A7">
              <w:rPr>
                <w:sz w:val="20"/>
              </w:rPr>
              <w:lastRenderedPageBreak/>
              <w:t>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667869,72</w:t>
            </w:r>
          </w:p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440B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629,0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Default="00D41F80" w:rsidP="00FA6F79">
            <w:pPr>
              <w:rPr>
                <w:sz w:val="20"/>
              </w:rPr>
            </w:pPr>
          </w:p>
          <w:p w:rsidR="00D41F80" w:rsidRDefault="00D41F80" w:rsidP="007C6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41F80" w:rsidRDefault="00D41F80" w:rsidP="00FA6F79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Pr="003676CC" w:rsidRDefault="00D41F80" w:rsidP="00440B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 </w:t>
            </w:r>
            <w:r>
              <w:rPr>
                <w:sz w:val="20"/>
                <w:lang w:val="en-US"/>
              </w:rPr>
              <w:t>GAB</w:t>
            </w:r>
            <w:r w:rsidRPr="003676CC">
              <w:rPr>
                <w:sz w:val="20"/>
              </w:rPr>
              <w:t xml:space="preserve"> 110 </w:t>
            </w:r>
            <w:r>
              <w:rPr>
                <w:sz w:val="20"/>
                <w:lang w:val="en-US"/>
              </w:rPr>
              <w:t>LADA</w:t>
            </w:r>
            <w:r w:rsidRPr="003676C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XRAY</w:t>
            </w:r>
            <w:r>
              <w:rPr>
                <w:sz w:val="20"/>
              </w:rPr>
              <w:t>, 2019 г.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9A79D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350"/>
          <w:jc w:val="center"/>
        </w:trPr>
        <w:tc>
          <w:tcPr>
            <w:tcW w:w="185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440B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Садовый дом с хозяйственными постройками</w:t>
            </w:r>
          </w:p>
          <w:p w:rsidR="00D41F80" w:rsidRDefault="00D41F80" w:rsidP="00440B6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10,1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FA6F79">
            <w:pPr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Default="00D41F80" w:rsidP="00440B6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9A79D6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588"/>
          <w:jc w:val="center"/>
        </w:trPr>
        <w:tc>
          <w:tcPr>
            <w:tcW w:w="185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6B4CE3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D41F80" w:rsidRDefault="00D41F80" w:rsidP="00440B60">
            <w:pPr>
              <w:jc w:val="center"/>
              <w:rPr>
                <w:sz w:val="20"/>
              </w:rPr>
            </w:pPr>
          </w:p>
          <w:p w:rsidR="00D41F80" w:rsidRDefault="00D41F80" w:rsidP="00440B6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</w:p>
          <w:p w:rsidR="00D41F80" w:rsidRDefault="00D41F80" w:rsidP="006A50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(3/5 доли в праве)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FA6F79">
            <w:pPr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Default="00D41F80" w:rsidP="00440B6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9A79D6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951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6B4CE3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D41F80" w:rsidRPr="00DC1C1C" w:rsidRDefault="00D41F80" w:rsidP="00D52835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02E3" w:rsidRDefault="00D41F80" w:rsidP="006B4CE3">
            <w:pPr>
              <w:jc w:val="center"/>
              <w:rPr>
                <w:sz w:val="20"/>
              </w:rPr>
            </w:pPr>
            <w:r w:rsidRPr="004302E3">
              <w:rPr>
                <w:sz w:val="20"/>
              </w:rPr>
              <w:t>44,4</w:t>
            </w:r>
          </w:p>
          <w:p w:rsidR="00D41F80" w:rsidRPr="00DC1C1C" w:rsidRDefault="00D41F80" w:rsidP="006A5042">
            <w:pPr>
              <w:jc w:val="center"/>
              <w:rPr>
                <w:sz w:val="20"/>
              </w:rPr>
            </w:pPr>
            <w:r w:rsidRPr="004302E3">
              <w:rPr>
                <w:sz w:val="20"/>
              </w:rPr>
              <w:t xml:space="preserve"> (1</w:t>
            </w:r>
            <w:r>
              <w:rPr>
                <w:sz w:val="20"/>
              </w:rPr>
              <w:t>/3</w:t>
            </w:r>
            <w:r w:rsidRPr="004302E3">
              <w:rPr>
                <w:sz w:val="20"/>
              </w:rPr>
              <w:t xml:space="preserve"> доли в праве)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9A79D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545"/>
          <w:jc w:val="center"/>
        </w:trPr>
        <w:tc>
          <w:tcPr>
            <w:tcW w:w="1858" w:type="dxa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Шакирова Александра Сергеевна, главный специалист Ленинского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139216,68 </w:t>
            </w:r>
          </w:p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6B4C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02E3" w:rsidRDefault="00D41F80" w:rsidP="006B4C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46,6 (общая совместная)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 w:rsidRPr="009E2ED0"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9A79D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827"/>
          <w:jc w:val="center"/>
        </w:trPr>
        <w:tc>
          <w:tcPr>
            <w:tcW w:w="185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975427,00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6B4CE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41F80" w:rsidRDefault="00D41F80" w:rsidP="006B4CE3">
            <w:pPr>
              <w:jc w:val="center"/>
              <w:rPr>
                <w:sz w:val="20"/>
              </w:rPr>
            </w:pPr>
          </w:p>
          <w:p w:rsidR="00D41F80" w:rsidRDefault="00D41F80" w:rsidP="006B4CE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02E3" w:rsidRDefault="00D41F80" w:rsidP="007C6C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51,5 (1/3 доля в праве)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 w:rsidRPr="00E451BF">
              <w:rPr>
                <w:sz w:val="20"/>
              </w:rPr>
              <w:t>LADA Kalina</w:t>
            </w:r>
            <w:r>
              <w:rPr>
                <w:sz w:val="20"/>
              </w:rPr>
              <w:t xml:space="preserve"> 111730, 2011 г.в.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Default="00D41F80" w:rsidP="009A79D6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592"/>
          <w:jc w:val="center"/>
        </w:trPr>
        <w:tc>
          <w:tcPr>
            <w:tcW w:w="185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6B4CE3">
            <w:pPr>
              <w:jc w:val="center"/>
              <w:rPr>
                <w:sz w:val="20"/>
              </w:rPr>
            </w:pPr>
          </w:p>
          <w:p w:rsidR="00D41F80" w:rsidRDefault="00D41F80" w:rsidP="006B4C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7C6C76">
            <w:pPr>
              <w:jc w:val="center"/>
              <w:rPr>
                <w:sz w:val="20"/>
              </w:rPr>
            </w:pPr>
            <w:r w:rsidRPr="009E2ED0">
              <w:rPr>
                <w:sz w:val="20"/>
              </w:rPr>
              <w:t>46,6 (общая совместная)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9A79D6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713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6B4CE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02E3" w:rsidRDefault="00D41F80" w:rsidP="006B4CE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9A79D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557"/>
          <w:jc w:val="center"/>
        </w:trPr>
        <w:tc>
          <w:tcPr>
            <w:tcW w:w="1858" w:type="dxa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Ширкина Валентина Васильевна, главный специалист Кировского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456883,8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DC1C1C" w:rsidRDefault="00D41F80" w:rsidP="00963E2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D41F80" w:rsidRPr="00DC1C1C" w:rsidRDefault="00D41F80" w:rsidP="00D52835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9A79D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260"/>
          <w:jc w:val="center"/>
        </w:trPr>
        <w:tc>
          <w:tcPr>
            <w:tcW w:w="185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550463,38 </w:t>
            </w:r>
          </w:p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963E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963E29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LADA</w:t>
            </w:r>
            <w:r w:rsidRPr="00963E2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Granta</w:t>
            </w:r>
            <w:r>
              <w:rPr>
                <w:sz w:val="20"/>
              </w:rPr>
              <w:t>, 201</w:t>
            </w:r>
            <w:r w:rsidRPr="003676CC">
              <w:rPr>
                <w:sz w:val="20"/>
              </w:rPr>
              <w:t>8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963E2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D41F80" w:rsidRPr="00DC1C1C" w:rsidRDefault="00D41F80" w:rsidP="009A79D6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696"/>
          <w:jc w:val="center"/>
        </w:trPr>
        <w:tc>
          <w:tcPr>
            <w:tcW w:w="185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963E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963E2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D41F80" w:rsidRPr="00DC1C1C" w:rsidRDefault="00D41F80" w:rsidP="009A79D6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Pr="00DC1C1C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545"/>
          <w:jc w:val="center"/>
        </w:trPr>
        <w:tc>
          <w:tcPr>
            <w:tcW w:w="1858" w:type="dxa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Югова Валерия Андреевна, главный специалист Свердловского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412312,42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963E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4053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RENAULT</w:t>
            </w:r>
            <w:r w:rsidRPr="00C4053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SANDERO</w:t>
            </w:r>
            <w:r>
              <w:rPr>
                <w:sz w:val="20"/>
              </w:rPr>
              <w:t>, 2011 г.в.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963E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574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453298,41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963E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C4053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963E29">
            <w:pPr>
              <w:jc w:val="center"/>
              <w:rPr>
                <w:sz w:val="20"/>
              </w:rPr>
            </w:pPr>
            <w:r w:rsidRPr="00C40530">
              <w:rPr>
                <w:sz w:val="20"/>
              </w:rPr>
              <w:t xml:space="preserve">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696"/>
          <w:jc w:val="center"/>
        </w:trPr>
        <w:tc>
          <w:tcPr>
            <w:tcW w:w="1858" w:type="dxa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963E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963E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1545"/>
          <w:jc w:val="center"/>
        </w:trPr>
        <w:tc>
          <w:tcPr>
            <w:tcW w:w="1858" w:type="dxa"/>
            <w:vAlign w:val="center"/>
          </w:tcPr>
          <w:p w:rsidR="00D41F80" w:rsidRPr="007E02A7" w:rsidRDefault="00D41F8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Яппарова Роза Ринатовна, главный специалист Индустриального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433616,96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EC6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Комната в квартире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EC6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EC6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EC6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2679"/>
          <w:jc w:val="center"/>
        </w:trPr>
        <w:tc>
          <w:tcPr>
            <w:tcW w:w="185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297772,05 (с учетом иных доходов)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EC6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3676C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KIA</w:t>
            </w:r>
            <w:r w:rsidRPr="003676C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ED</w:t>
            </w:r>
            <w:r w:rsidRPr="003676C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CEED</w:t>
            </w:r>
            <w:r>
              <w:rPr>
                <w:sz w:val="20"/>
              </w:rPr>
              <w:t>, 2008 г.</w:t>
            </w:r>
          </w:p>
          <w:p w:rsidR="00D41F80" w:rsidRDefault="00D41F80" w:rsidP="00AC4E69">
            <w:pPr>
              <w:jc w:val="center"/>
              <w:rPr>
                <w:sz w:val="20"/>
              </w:rPr>
            </w:pPr>
          </w:p>
          <w:p w:rsidR="00D41F80" w:rsidRPr="00EC6605" w:rsidRDefault="00D41F80" w:rsidP="006A50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SKODA</w:t>
            </w:r>
            <w:r w:rsidRPr="00165483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SUPERB</w:t>
            </w:r>
            <w:r>
              <w:rPr>
                <w:sz w:val="20"/>
              </w:rPr>
              <w:t xml:space="preserve"> 2003 г.в.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EC6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EC6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EC6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  <w:tr w:rsidR="00D41F80" w:rsidRPr="00DC1C1C" w:rsidTr="00222542">
        <w:trPr>
          <w:trHeight w:val="566"/>
          <w:jc w:val="center"/>
        </w:trPr>
        <w:tc>
          <w:tcPr>
            <w:tcW w:w="185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EC6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EC6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Default="00D41F80" w:rsidP="00EC6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F80" w:rsidRDefault="00D41F80" w:rsidP="00EC6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D41F80" w:rsidRPr="00DC1C1C" w:rsidRDefault="00D41F80" w:rsidP="00AC4E69">
            <w:pPr>
              <w:jc w:val="center"/>
              <w:rPr>
                <w:sz w:val="20"/>
              </w:rPr>
            </w:pPr>
          </w:p>
        </w:tc>
      </w:tr>
    </w:tbl>
    <w:p w:rsidR="00D41F80" w:rsidRPr="000E476C" w:rsidRDefault="00D41F80" w:rsidP="000E476C">
      <w:pPr>
        <w:jc w:val="center"/>
      </w:pPr>
    </w:p>
    <w:p w:rsidR="00D41F80" w:rsidRPr="000E476C" w:rsidRDefault="00D41F80" w:rsidP="000E476C">
      <w:pPr>
        <w:jc w:val="both"/>
      </w:pPr>
      <w:r w:rsidRPr="000E476C">
        <w:t>_____________________________</w:t>
      </w:r>
    </w:p>
    <w:p w:rsidR="00D41F80" w:rsidRPr="000E476C" w:rsidRDefault="00D41F80" w:rsidP="000E476C">
      <w:pPr>
        <w:jc w:val="both"/>
      </w:pPr>
      <w:r w:rsidRPr="000E476C">
        <w:t xml:space="preserve">* К иным доходам могут относиться доходы от продажи имущества, дарение, проценты от вкладов в кредитных организациях, доходы </w:t>
      </w:r>
      <w:r w:rsidRPr="000E476C">
        <w:br/>
        <w:t>от преподавательской деятельности, пенсии и иные социальные выплаты.</w:t>
      </w:r>
    </w:p>
    <w:p w:rsidR="00D41F80" w:rsidRPr="000E476C" w:rsidRDefault="00D41F80" w:rsidP="000E476C">
      <w:pPr>
        <w:jc w:val="both"/>
      </w:pPr>
    </w:p>
    <w:p w:rsidR="00D41F80" w:rsidRPr="00D00F26" w:rsidRDefault="00D41F80" w:rsidP="00AC4E69">
      <w:pPr>
        <w:jc w:val="center"/>
      </w:pPr>
    </w:p>
    <w:p w:rsidR="00D41F80" w:rsidRPr="004C5575" w:rsidRDefault="00D41F80" w:rsidP="00E17D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41F80" w:rsidRPr="004C5575" w:rsidRDefault="00D41F80" w:rsidP="004C55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75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</w:p>
    <w:p w:rsidR="00D41F80" w:rsidRPr="004C5575" w:rsidRDefault="00D41F80" w:rsidP="004C55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5575">
        <w:rPr>
          <w:rFonts w:ascii="Times New Roman" w:hAnsi="Times New Roman" w:cs="Times New Roman"/>
          <w:b/>
          <w:sz w:val="24"/>
          <w:szCs w:val="24"/>
          <w:u w:val="single"/>
        </w:rPr>
        <w:t>Управления жилищных отношений администрации города Перми и членов их семей за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C5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</w:p>
    <w:p w:rsidR="00D41F80" w:rsidRDefault="00D41F80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2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11"/>
        <w:gridCol w:w="1020"/>
        <w:gridCol w:w="961"/>
        <w:gridCol w:w="1595"/>
        <w:gridCol w:w="1559"/>
        <w:gridCol w:w="1134"/>
        <w:gridCol w:w="1418"/>
        <w:gridCol w:w="2393"/>
      </w:tblGrid>
      <w:tr w:rsidR="00D41F80" w:rsidRPr="00C21FFA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Default="00D41F8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Декларирова</w:t>
            </w:r>
            <w:r w:rsidRPr="00C21FFA">
              <w:rPr>
                <w:sz w:val="20"/>
                <w:szCs w:val="20"/>
              </w:rPr>
              <w:t>н</w:t>
            </w:r>
            <w:r w:rsidRPr="00C21FFA">
              <w:rPr>
                <w:sz w:val="20"/>
                <w:szCs w:val="20"/>
              </w:rPr>
              <w:t>ный годовой д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 xml:space="preserve">ход за </w:t>
            </w:r>
          </w:p>
          <w:p w:rsidR="00D41F80" w:rsidRDefault="00D41F8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D41F80" w:rsidRPr="00C21FFA" w:rsidRDefault="00D41F8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ва, находящихся в пользовании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C21FFA" w:rsidRDefault="00D41F80" w:rsidP="00BD1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Сведения об источниках 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лучения средств, за счет кот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рых совершена сделка по приобретению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недвижимого имущества, 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ных средств, ценных бумаг, акций (долей уч</w:t>
            </w:r>
            <w:r w:rsidRPr="00C21FFA">
              <w:rPr>
                <w:sz w:val="20"/>
                <w:szCs w:val="20"/>
              </w:rPr>
              <w:t>а</w:t>
            </w:r>
            <w:r w:rsidRPr="00C21FFA">
              <w:rPr>
                <w:sz w:val="20"/>
                <w:szCs w:val="20"/>
              </w:rPr>
              <w:t xml:space="preserve">стия, паев в уставных (складочных) капиталах организаций) </w:t>
            </w:r>
          </w:p>
        </w:tc>
      </w:tr>
      <w:tr w:rsidR="00D41F80" w:rsidRPr="00C21FFA" w:rsidTr="00DF24D7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движимости</w:t>
            </w:r>
            <w:r>
              <w:rPr>
                <w:sz w:val="20"/>
                <w:szCs w:val="20"/>
              </w:rPr>
              <w:t>, вид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0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ложения</w:t>
            </w:r>
          </w:p>
        </w:tc>
        <w:tc>
          <w:tcPr>
            <w:tcW w:w="15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ные средс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</w:t>
            </w:r>
            <w:r w:rsidRPr="00C21FFA">
              <w:rPr>
                <w:sz w:val="20"/>
                <w:szCs w:val="20"/>
              </w:rPr>
              <w:t>и</w:t>
            </w:r>
            <w:r w:rsidRPr="00C21FFA"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щадь (кв.м.)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1F80" w:rsidRPr="00C21FFA" w:rsidRDefault="00D41F8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ния</w:t>
            </w:r>
          </w:p>
        </w:tc>
        <w:tc>
          <w:tcPr>
            <w:tcW w:w="23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41F80" w:rsidRPr="00C21FFA" w:rsidRDefault="00D41F80" w:rsidP="00BD1C46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5E2E9A" w:rsidRDefault="00D41F80" w:rsidP="006E0B7E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Арсланова Анна Юр</w:t>
            </w:r>
            <w:r w:rsidRPr="005E2E9A">
              <w:rPr>
                <w:sz w:val="20"/>
                <w:szCs w:val="20"/>
              </w:rPr>
              <w:t>ь</w:t>
            </w:r>
            <w:r w:rsidRPr="005E2E9A">
              <w:rPr>
                <w:sz w:val="20"/>
                <w:szCs w:val="20"/>
              </w:rPr>
              <w:t>евна, главный специалист отдела расселения жилищного фонда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374 300,21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доходов)*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  <w:lang w:val="en-US"/>
              </w:rPr>
              <w:t>RENAULT FLUENCE</w:t>
            </w:r>
            <w:r w:rsidRPr="0043770E">
              <w:rPr>
                <w:sz w:val="20"/>
                <w:szCs w:val="20"/>
              </w:rPr>
              <w:t>, 2010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Align w:val="center"/>
          </w:tcPr>
          <w:p w:rsidR="00D41F80" w:rsidRPr="005E2E9A" w:rsidRDefault="00D41F80" w:rsidP="006E0B7E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6E0B7E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7B66D5">
        <w:trPr>
          <w:trHeight w:val="578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Быкова Дарья Владимировна, ведущий специалист сектора по реализации социальных гарантий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265 742,49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28,3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7B66D5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7B66D5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7B66D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577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B93177">
        <w:trPr>
          <w:trHeight w:val="285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128,83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28,3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B93177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285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79,0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21292">
        <w:trPr>
          <w:trHeight w:val="421"/>
        </w:trPr>
        <w:tc>
          <w:tcPr>
            <w:tcW w:w="2552" w:type="dxa"/>
            <w:vMerge w:val="restart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Газизова Диляра Разифо</w:t>
            </w:r>
            <w:r w:rsidRPr="005E2E9A">
              <w:rPr>
                <w:sz w:val="20"/>
                <w:szCs w:val="20"/>
              </w:rPr>
              <w:t>в</w:t>
            </w:r>
            <w:r w:rsidRPr="005E2E9A">
              <w:rPr>
                <w:sz w:val="20"/>
                <w:szCs w:val="20"/>
              </w:rPr>
              <w:t xml:space="preserve">на, главный </w:t>
            </w:r>
            <w:r w:rsidRPr="005E2E9A">
              <w:rPr>
                <w:sz w:val="20"/>
                <w:szCs w:val="20"/>
              </w:rPr>
              <w:lastRenderedPageBreak/>
              <w:t>специалист юридич</w:t>
            </w:r>
            <w:r w:rsidRPr="005E2E9A">
              <w:rPr>
                <w:sz w:val="20"/>
                <w:szCs w:val="20"/>
              </w:rPr>
              <w:t>е</w:t>
            </w:r>
            <w:r w:rsidRPr="005E2E9A">
              <w:rPr>
                <w:sz w:val="20"/>
                <w:szCs w:val="20"/>
              </w:rPr>
              <w:t>ского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>690 894,95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(с учетом иных </w:t>
            </w:r>
            <w:r w:rsidRPr="0043770E">
              <w:rPr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>Квартира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(общая </w:t>
            </w:r>
            <w:r w:rsidRPr="0043770E">
              <w:rPr>
                <w:sz w:val="20"/>
                <w:szCs w:val="20"/>
              </w:rPr>
              <w:lastRenderedPageBreak/>
              <w:t>совместная с супругом)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>44,6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  <w:lang w:val="en-US"/>
              </w:rPr>
              <w:t xml:space="preserve">Geeli MK </w:t>
            </w:r>
            <w:r w:rsidRPr="0043770E">
              <w:rPr>
                <w:sz w:val="20"/>
                <w:szCs w:val="20"/>
              </w:rPr>
              <w:t>с</w:t>
            </w:r>
            <w:r w:rsidRPr="0043770E">
              <w:rPr>
                <w:sz w:val="20"/>
                <w:szCs w:val="20"/>
                <w:lang w:val="en-US"/>
              </w:rPr>
              <w:t>ross</w:t>
            </w:r>
            <w:r w:rsidRPr="0043770E">
              <w:rPr>
                <w:sz w:val="20"/>
                <w:szCs w:val="20"/>
              </w:rPr>
              <w:t>, 2013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2600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991D49">
            <w:pPr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Денежные средства, полученные в дар, </w:t>
            </w:r>
            <w:r w:rsidRPr="0043770E">
              <w:rPr>
                <w:sz w:val="20"/>
                <w:szCs w:val="20"/>
              </w:rPr>
              <w:lastRenderedPageBreak/>
              <w:t>кредитные средства, личные средства</w:t>
            </w:r>
          </w:p>
        </w:tc>
      </w:tr>
      <w:tr w:rsidR="00D41F80" w:rsidRPr="00850E0D" w:rsidTr="00421292">
        <w:tc>
          <w:tcPr>
            <w:tcW w:w="2552" w:type="dxa"/>
            <w:vMerge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991D49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21292"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372 776,25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44,6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2600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B37528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21292"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21292"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Несовершеннолетний р</w:t>
            </w:r>
            <w:r w:rsidRPr="005E2E9A">
              <w:rPr>
                <w:sz w:val="20"/>
                <w:szCs w:val="20"/>
              </w:rPr>
              <w:t>е</w:t>
            </w:r>
            <w:r w:rsidRPr="005E2E9A">
              <w:rPr>
                <w:sz w:val="20"/>
                <w:szCs w:val="20"/>
              </w:rPr>
              <w:t>бенок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2600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B37528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21292">
        <w:trPr>
          <w:trHeight w:val="113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37528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21292">
        <w:trPr>
          <w:trHeight w:val="112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44,6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B37528">
        <w:trPr>
          <w:trHeight w:val="155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42129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42129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2600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42129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421292">
            <w:pPr>
              <w:rPr>
                <w:sz w:val="20"/>
                <w:szCs w:val="20"/>
              </w:rPr>
            </w:pPr>
          </w:p>
          <w:p w:rsidR="00D41F80" w:rsidRPr="0043770E" w:rsidRDefault="00D41F80" w:rsidP="0042129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21292">
        <w:trPr>
          <w:trHeight w:val="155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42129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42129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21292">
        <w:trPr>
          <w:trHeight w:val="155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42129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42129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44,6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Головина Юлия Ивановна, главный специалист юридического отдела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341 063,18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CC563C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CC563C">
        <w:trPr>
          <w:trHeight w:val="113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45,9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CC563C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12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45,0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112"/>
        </w:trPr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CC563C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12"/>
        </w:trPr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Девяткова Алсу Зуфаровна, ведущий специалист юридического отдела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282 118,06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34,7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CC563C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CC563C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12"/>
        </w:trPr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 xml:space="preserve">Несовершеннолетний </w:t>
            </w:r>
            <w:r w:rsidRPr="005E2E9A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CC563C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F040F5">
        <w:trPr>
          <w:trHeight w:val="305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Дмитриенко Алексей Григорьевич, консультант отдела расселения жилищного фонда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557 528,81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Земельный участок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975,0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  <w:lang w:val="en-US"/>
              </w:rPr>
              <w:t>Toyota Carina</w:t>
            </w:r>
            <w:r w:rsidRPr="0043770E">
              <w:rPr>
                <w:sz w:val="20"/>
                <w:szCs w:val="20"/>
              </w:rPr>
              <w:t>, 1997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CC563C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CC563C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CC563C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305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Жилой дом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92,7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CC563C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305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Комната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21,5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CC563C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690DEB">
        <w:trPr>
          <w:trHeight w:val="345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236 004,30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42129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42129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92,7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CC563C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CC563C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345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42129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42129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975,0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CC563C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B66DB8">
        <w:trPr>
          <w:trHeight w:val="803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Дмитриенко Елена Геннадьевна, специалист 1 категории отдела регистрации прав и распределения специализированного жилищного фонда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236 004,30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92,7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B66DB8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802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975,0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B66DB8">
        <w:trPr>
          <w:trHeight w:val="398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557 528,81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Земельный участок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975,0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  <w:lang w:val="en-US"/>
              </w:rPr>
              <w:t>Toyota Carina</w:t>
            </w:r>
            <w:r w:rsidRPr="0043770E">
              <w:rPr>
                <w:sz w:val="20"/>
                <w:szCs w:val="20"/>
              </w:rPr>
              <w:t>, 1997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7D1599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7D1599">
        <w:trPr>
          <w:trHeight w:val="233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Жилой дом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92,7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232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Комната 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21,5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091EF9">
        <w:trPr>
          <w:trHeight w:val="174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 xml:space="preserve">Екимова Анастасия </w:t>
            </w:r>
            <w:r w:rsidRPr="005E2E9A">
              <w:rPr>
                <w:sz w:val="20"/>
                <w:szCs w:val="20"/>
              </w:rPr>
              <w:lastRenderedPageBreak/>
              <w:t>Олеговна, заместитель начальника управления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>1 064 906,38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 xml:space="preserve">Земельный </w:t>
            </w:r>
            <w:r w:rsidRPr="0043770E">
              <w:rPr>
                <w:sz w:val="20"/>
                <w:szCs w:val="20"/>
              </w:rPr>
              <w:lastRenderedPageBreak/>
              <w:t>участок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(1/35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>2944,0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6A3D9D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72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Жилой дом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(1/28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199,9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172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(1/14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58,1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172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45,8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B668F2">
        <w:trPr>
          <w:trHeight w:val="458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Елизарова Ирина Александровна, главный специалист юридического отдела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225 170,46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2556,0 +/-18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60,5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B668F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457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35,8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457"/>
        </w:trPr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1 226 851,99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60,5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B668F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076229">
        <w:trPr>
          <w:trHeight w:val="385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Завьялова Евгения Викторовна, главный специалист отдела расселения жилищного фонда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340 170,69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1248,0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ВАЗ-210930, 2005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240E8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385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Жилой дом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56,2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385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28,2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240E80">
        <w:trPr>
          <w:trHeight w:val="99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137 880,00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ПЕЖО 407 СС, 2006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80,0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C10B44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97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ГАЗ-САЗ 3508, 1991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97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ГАЗ 3009А1, 2016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28,2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97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  <w:lang w:val="en-US"/>
              </w:rPr>
              <w:t>Z</w:t>
            </w:r>
            <w:r w:rsidRPr="0043770E">
              <w:rPr>
                <w:sz w:val="20"/>
                <w:szCs w:val="20"/>
              </w:rPr>
              <w:t>9891</w:t>
            </w:r>
            <w:r w:rsidRPr="0043770E">
              <w:rPr>
                <w:sz w:val="20"/>
                <w:szCs w:val="20"/>
                <w:lang w:val="en-US"/>
              </w:rPr>
              <w:t>SY</w:t>
            </w:r>
            <w:r w:rsidRPr="0043770E">
              <w:rPr>
                <w:sz w:val="20"/>
                <w:szCs w:val="20"/>
              </w:rPr>
              <w:t>10</w:t>
            </w:r>
            <w:r w:rsidRPr="0043770E">
              <w:rPr>
                <w:sz w:val="20"/>
                <w:szCs w:val="20"/>
                <w:lang w:val="en-US"/>
              </w:rPr>
              <w:t>DE</w:t>
            </w:r>
            <w:r w:rsidRPr="0043770E">
              <w:rPr>
                <w:sz w:val="20"/>
                <w:szCs w:val="20"/>
              </w:rPr>
              <w:t>002190578901-0000010,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 </w:t>
            </w:r>
            <w:r w:rsidRPr="0043770E">
              <w:rPr>
                <w:sz w:val="20"/>
                <w:szCs w:val="20"/>
                <w:lang w:val="en-US"/>
              </w:rPr>
              <w:t xml:space="preserve">2013 </w:t>
            </w:r>
            <w:r w:rsidRPr="0043770E"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shd w:val="clear" w:color="auto" w:fill="auto"/>
            <w:vAlign w:val="center"/>
          </w:tcPr>
          <w:p w:rsidR="00D41F80" w:rsidRPr="005E2E9A" w:rsidRDefault="00D41F80" w:rsidP="007D1599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Задорожная Мария Владимировна, консультант-юрист юридического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433 915,55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43770E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43770E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auto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577 764,59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43770E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43770E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43770E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auto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Несовершеннолетний р</w:t>
            </w:r>
            <w:r w:rsidRPr="005E2E9A">
              <w:rPr>
                <w:sz w:val="20"/>
                <w:szCs w:val="20"/>
              </w:rPr>
              <w:t>е</w:t>
            </w:r>
            <w:r w:rsidRPr="005E2E9A">
              <w:rPr>
                <w:sz w:val="20"/>
                <w:szCs w:val="20"/>
              </w:rPr>
              <w:t>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43770E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43770E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auto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Иванова Марина Борисовна, главный сп</w:t>
            </w:r>
            <w:r w:rsidRPr="005E2E9A">
              <w:rPr>
                <w:sz w:val="20"/>
                <w:szCs w:val="20"/>
              </w:rPr>
              <w:t>е</w:t>
            </w:r>
            <w:r w:rsidRPr="005E2E9A">
              <w:rPr>
                <w:sz w:val="20"/>
                <w:szCs w:val="20"/>
              </w:rPr>
              <w:t>циалист отдела по учету и распредел</w:t>
            </w:r>
            <w:r w:rsidRPr="005E2E9A">
              <w:rPr>
                <w:sz w:val="20"/>
                <w:szCs w:val="20"/>
              </w:rPr>
              <w:t>е</w:t>
            </w:r>
            <w:r w:rsidRPr="005E2E9A">
              <w:rPr>
                <w:sz w:val="20"/>
                <w:szCs w:val="20"/>
              </w:rPr>
              <w:t>нию жилья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379 305,83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0B5A28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54,7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C10B44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Исламова Людмила Рафаиловна, главный специалист юридич</w:t>
            </w:r>
            <w:r w:rsidRPr="005E2E9A">
              <w:rPr>
                <w:sz w:val="20"/>
                <w:szCs w:val="20"/>
              </w:rPr>
              <w:t>е</w:t>
            </w:r>
            <w:r w:rsidRPr="005E2E9A">
              <w:rPr>
                <w:sz w:val="20"/>
                <w:szCs w:val="20"/>
              </w:rPr>
              <w:t>ского отдела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749 775,45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иных. Д</w:t>
            </w:r>
            <w:r w:rsidRPr="0043770E">
              <w:rPr>
                <w:sz w:val="20"/>
                <w:szCs w:val="20"/>
              </w:rPr>
              <w:t>о</w:t>
            </w:r>
            <w:r w:rsidRPr="0043770E">
              <w:rPr>
                <w:sz w:val="20"/>
                <w:szCs w:val="20"/>
              </w:rPr>
              <w:t>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65053,00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  <w:lang w:val="en-US"/>
              </w:rPr>
              <w:t>Volkswagen Polo</w:t>
            </w:r>
            <w:r w:rsidRPr="0043770E">
              <w:rPr>
                <w:sz w:val="20"/>
                <w:szCs w:val="20"/>
              </w:rPr>
              <w:t>, 2015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47,2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72"/>
        </w:trPr>
        <w:tc>
          <w:tcPr>
            <w:tcW w:w="2552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>65012,00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63835,00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64820,00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10634,00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54366,00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65000,00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65009,00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65002,00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65000,00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65000,00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1525,00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63527,00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1818,00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63193,00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47567,00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2433,00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16234,00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>2981,00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2194,00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12,00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18512,00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25,00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75"/>
        </w:trPr>
        <w:tc>
          <w:tcPr>
            <w:tcW w:w="2552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14,00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20,00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75"/>
        </w:trPr>
        <w:tc>
          <w:tcPr>
            <w:tcW w:w="2552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56000,00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75"/>
        </w:trPr>
        <w:tc>
          <w:tcPr>
            <w:tcW w:w="2552" w:type="dxa"/>
            <w:shd w:val="clear" w:color="auto" w:fill="auto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9F61A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42129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auto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Колотова Наталья Дмитриевна, заместитель начальника отдела расселения жилищного фонда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368 774,48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(2/3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57,2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537039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537039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1176C1">
        <w:trPr>
          <w:trHeight w:val="231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Комарова Ольга Владимировна, главный специалист финансово-экономического отдела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523 315,73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1176C1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1176C1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1176C1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1176C1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228"/>
        </w:trPr>
        <w:tc>
          <w:tcPr>
            <w:tcW w:w="2552" w:type="dxa"/>
            <w:vMerge/>
            <w:shd w:val="clear" w:color="auto" w:fill="auto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Садовый дом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16,6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228"/>
        </w:trPr>
        <w:tc>
          <w:tcPr>
            <w:tcW w:w="2552" w:type="dxa"/>
            <w:vMerge/>
            <w:shd w:val="clear" w:color="auto" w:fill="auto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1176C1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81,5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228"/>
        </w:trPr>
        <w:tc>
          <w:tcPr>
            <w:tcW w:w="2552" w:type="dxa"/>
            <w:vMerge/>
            <w:shd w:val="clear" w:color="auto" w:fill="auto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Гараж-бокс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30,2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228"/>
        </w:trPr>
        <w:tc>
          <w:tcPr>
            <w:tcW w:w="2552" w:type="dxa"/>
            <w:shd w:val="clear" w:color="auto" w:fill="auto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696 512,04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ВАЗ-219410, 2013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81,5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1176C1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228"/>
        </w:trPr>
        <w:tc>
          <w:tcPr>
            <w:tcW w:w="2552" w:type="dxa"/>
            <w:shd w:val="clear" w:color="auto" w:fill="auto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Кононова Юлия Сергеевна, главный специалист юридического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267 418,98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66,0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3766BD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 xml:space="preserve">Корнева Елена </w:t>
            </w:r>
            <w:r w:rsidRPr="005E2E9A">
              <w:rPr>
                <w:sz w:val="20"/>
                <w:szCs w:val="20"/>
              </w:rPr>
              <w:lastRenderedPageBreak/>
              <w:t>Алексан</w:t>
            </w:r>
            <w:r w:rsidRPr="005E2E9A">
              <w:rPr>
                <w:sz w:val="20"/>
                <w:szCs w:val="20"/>
              </w:rPr>
              <w:t>д</w:t>
            </w:r>
            <w:r w:rsidRPr="005E2E9A">
              <w:rPr>
                <w:sz w:val="20"/>
                <w:szCs w:val="20"/>
              </w:rPr>
              <w:t>ровна-главный специалист юридич</w:t>
            </w:r>
            <w:r w:rsidRPr="005E2E9A">
              <w:rPr>
                <w:sz w:val="20"/>
                <w:szCs w:val="20"/>
              </w:rPr>
              <w:t>е</w:t>
            </w:r>
            <w:r w:rsidRPr="005E2E9A">
              <w:rPr>
                <w:sz w:val="20"/>
                <w:szCs w:val="20"/>
              </w:rPr>
              <w:t>ского отдела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>435 425,41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Земельный </w:t>
            </w:r>
            <w:r w:rsidRPr="0043770E">
              <w:rPr>
                <w:sz w:val="20"/>
                <w:szCs w:val="20"/>
              </w:rPr>
              <w:lastRenderedPageBreak/>
              <w:t>участок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>42,0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37,6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402CE1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0B5A28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44,5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Гараж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42,0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662 616,33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37,6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402CE1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  <w:lang w:val="en-US"/>
              </w:rPr>
              <w:t>Skoda Yeti</w:t>
            </w:r>
            <w:r w:rsidRPr="0043770E">
              <w:rPr>
                <w:sz w:val="20"/>
                <w:szCs w:val="20"/>
              </w:rPr>
              <w:t>, 2013 г.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402CE1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0B5A28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CB475E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Королева Оксана Анатольевна, заместитель начальника юридич</w:t>
            </w:r>
            <w:r w:rsidRPr="005E2E9A">
              <w:rPr>
                <w:sz w:val="20"/>
                <w:szCs w:val="20"/>
              </w:rPr>
              <w:t>е</w:t>
            </w:r>
            <w:r w:rsidRPr="005E2E9A">
              <w:rPr>
                <w:sz w:val="20"/>
                <w:szCs w:val="20"/>
              </w:rPr>
              <w:t>ского отдела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1 200 717,54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31,1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CB475E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CB475E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6A582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Кучева Марина Ив</w:t>
            </w:r>
            <w:r w:rsidRPr="005E2E9A">
              <w:rPr>
                <w:sz w:val="20"/>
                <w:szCs w:val="20"/>
              </w:rPr>
              <w:t>а</w:t>
            </w:r>
            <w:r w:rsidRPr="005E2E9A">
              <w:rPr>
                <w:sz w:val="20"/>
                <w:szCs w:val="20"/>
              </w:rPr>
              <w:t>новна, консультант-юрист юридич</w:t>
            </w:r>
            <w:r w:rsidRPr="005E2E9A">
              <w:rPr>
                <w:sz w:val="20"/>
                <w:szCs w:val="20"/>
              </w:rPr>
              <w:t>е</w:t>
            </w:r>
            <w:r w:rsidRPr="005E2E9A">
              <w:rPr>
                <w:sz w:val="20"/>
                <w:szCs w:val="20"/>
              </w:rPr>
              <w:t>ского отдела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764 372,89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</w:t>
            </w:r>
            <w:r w:rsidRPr="0043770E">
              <w:rPr>
                <w:sz w:val="20"/>
                <w:szCs w:val="20"/>
              </w:rPr>
              <w:t>а</w:t>
            </w:r>
            <w:r w:rsidRPr="0043770E">
              <w:rPr>
                <w:sz w:val="20"/>
                <w:szCs w:val="20"/>
              </w:rPr>
              <w:t>сток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1000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3770E">
              <w:rPr>
                <w:sz w:val="20"/>
                <w:szCs w:val="20"/>
              </w:rPr>
              <w:t>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56,2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32,2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FB1B82">
        <w:trPr>
          <w:trHeight w:val="113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538 179,25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FB1B8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ГАЗ Газель, 2014 г.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56,2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12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ГАЗ 4301,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1995 г.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 xml:space="preserve">Несовершеннолетний </w:t>
            </w:r>
            <w:r w:rsidRPr="005E2E9A">
              <w:rPr>
                <w:sz w:val="20"/>
                <w:szCs w:val="20"/>
              </w:rPr>
              <w:lastRenderedPageBreak/>
              <w:t>р</w:t>
            </w:r>
            <w:r w:rsidRPr="005E2E9A">
              <w:rPr>
                <w:sz w:val="20"/>
                <w:szCs w:val="20"/>
              </w:rPr>
              <w:t>е</w:t>
            </w:r>
            <w:r w:rsidRPr="005E2E9A">
              <w:rPr>
                <w:sz w:val="20"/>
                <w:szCs w:val="20"/>
              </w:rPr>
              <w:t>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>182 122,26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0B5A28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>(1/2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>56,2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auto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Макарова Кристина Вл</w:t>
            </w:r>
            <w:r w:rsidRPr="005E2E9A">
              <w:rPr>
                <w:sz w:val="20"/>
                <w:szCs w:val="20"/>
              </w:rPr>
              <w:t>а</w:t>
            </w:r>
            <w:r w:rsidRPr="005E2E9A">
              <w:rPr>
                <w:sz w:val="20"/>
                <w:szCs w:val="20"/>
              </w:rPr>
              <w:t>димировна, ведущий специалист юр</w:t>
            </w:r>
            <w:r w:rsidRPr="005E2E9A">
              <w:rPr>
                <w:sz w:val="20"/>
                <w:szCs w:val="20"/>
              </w:rPr>
              <w:t>и</w:t>
            </w:r>
            <w:r w:rsidRPr="005E2E9A">
              <w:rPr>
                <w:sz w:val="20"/>
                <w:szCs w:val="20"/>
              </w:rPr>
              <w:t>дического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78 171,78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34,6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18,3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B19A7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нет </w:t>
            </w:r>
          </w:p>
        </w:tc>
      </w:tr>
      <w:tr w:rsidR="00D41F80" w:rsidRPr="00850E0D" w:rsidTr="003D0663">
        <w:trPr>
          <w:trHeight w:val="34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565 344,70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Комната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18,3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ВАЗ 21134, 2007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4E252C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4E252C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345"/>
        </w:trPr>
        <w:tc>
          <w:tcPr>
            <w:tcW w:w="2552" w:type="dxa"/>
            <w:vMerge/>
            <w:shd w:val="clear" w:color="auto" w:fill="auto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  <w:lang w:val="en-US"/>
              </w:rPr>
              <w:t>Opel</w:t>
            </w:r>
            <w:r w:rsidRPr="0043770E">
              <w:rPr>
                <w:sz w:val="20"/>
                <w:szCs w:val="20"/>
              </w:rPr>
              <w:t xml:space="preserve"> </w:t>
            </w:r>
            <w:r w:rsidRPr="0043770E">
              <w:rPr>
                <w:sz w:val="20"/>
                <w:szCs w:val="20"/>
                <w:lang w:val="en-US"/>
              </w:rPr>
              <w:t>Astra</w:t>
            </w:r>
            <w:r w:rsidRPr="0043770E">
              <w:rPr>
                <w:sz w:val="20"/>
                <w:szCs w:val="20"/>
              </w:rPr>
              <w:t xml:space="preserve">,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2006 г.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shd w:val="clear" w:color="auto" w:fill="auto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Несовершеннолетний реб</w:t>
            </w:r>
            <w:r w:rsidRPr="005E2E9A">
              <w:rPr>
                <w:sz w:val="20"/>
                <w:szCs w:val="20"/>
              </w:rPr>
              <w:t>е</w:t>
            </w:r>
            <w:r w:rsidRPr="005E2E9A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18,3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3D0663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нет 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auto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Мартынова Александра Андреевна, главный специалист юридического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398 157,22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70,9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3D0663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3D0663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auto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210 206,39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B5A28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45,9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3D0663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auto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6414AB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3D0663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21292">
        <w:trPr>
          <w:trHeight w:val="458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421292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Меркушева Наталья Евгеньевна, н</w:t>
            </w:r>
            <w:r w:rsidRPr="005E2E9A">
              <w:rPr>
                <w:sz w:val="20"/>
                <w:szCs w:val="20"/>
              </w:rPr>
              <w:t>а</w:t>
            </w:r>
            <w:r w:rsidRPr="005E2E9A">
              <w:rPr>
                <w:sz w:val="20"/>
                <w:szCs w:val="20"/>
              </w:rPr>
              <w:t>чальник отдела по учету и распредел</w:t>
            </w:r>
            <w:r w:rsidRPr="005E2E9A">
              <w:rPr>
                <w:sz w:val="20"/>
                <w:szCs w:val="20"/>
              </w:rPr>
              <w:t>е</w:t>
            </w:r>
            <w:r w:rsidRPr="005E2E9A">
              <w:rPr>
                <w:sz w:val="20"/>
                <w:szCs w:val="20"/>
              </w:rPr>
              <w:t>нию жилья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767 272,16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59,4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Надувная м</w:t>
            </w:r>
            <w:r w:rsidRPr="0043770E">
              <w:rPr>
                <w:sz w:val="20"/>
                <w:szCs w:val="20"/>
              </w:rPr>
              <w:t>о</w:t>
            </w:r>
            <w:r w:rsidRPr="0043770E">
              <w:rPr>
                <w:sz w:val="20"/>
                <w:szCs w:val="20"/>
              </w:rPr>
              <w:t xml:space="preserve">торная лодка </w:t>
            </w:r>
            <w:r w:rsidRPr="0043770E">
              <w:rPr>
                <w:sz w:val="20"/>
                <w:szCs w:val="20"/>
                <w:lang w:val="en-US"/>
              </w:rPr>
              <w:t>Solar</w:t>
            </w:r>
            <w:r w:rsidRPr="0043770E">
              <w:rPr>
                <w:sz w:val="20"/>
                <w:szCs w:val="20"/>
              </w:rPr>
              <w:t xml:space="preserve">-350,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53,2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42129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457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421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B5A28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(99/100 долей)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43,0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1133,00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403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507 960,95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</w:t>
            </w:r>
            <w:r w:rsidRPr="0043770E">
              <w:rPr>
                <w:sz w:val="20"/>
                <w:szCs w:val="20"/>
              </w:rPr>
              <w:t>а</w:t>
            </w:r>
            <w:r w:rsidRPr="0043770E">
              <w:rPr>
                <w:sz w:val="20"/>
                <w:szCs w:val="20"/>
              </w:rPr>
              <w:t>сток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2174,00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ВАЗ-21093, 2002 г.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76,2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  <w:p w:rsidR="00D41F80" w:rsidRPr="0043770E" w:rsidRDefault="00D41F80" w:rsidP="00BF379D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41F80" w:rsidRPr="00850E0D" w:rsidTr="004C5575">
        <w:trPr>
          <w:trHeight w:val="464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091443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  <w:lang w:val="en-US"/>
              </w:rPr>
              <w:t>Nissan Terrano</w:t>
            </w:r>
            <w:r w:rsidRPr="0043770E">
              <w:rPr>
                <w:sz w:val="20"/>
                <w:szCs w:val="20"/>
              </w:rPr>
              <w:t xml:space="preserve">, </w:t>
            </w:r>
            <w:r w:rsidRPr="0043770E">
              <w:rPr>
                <w:sz w:val="20"/>
                <w:szCs w:val="20"/>
              </w:rPr>
              <w:lastRenderedPageBreak/>
              <w:t>2015 г.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Жилой дом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16,00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 xml:space="preserve">Микова Лариса Викторовна, главный специалист юридического отдела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332 548,08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58,3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095945">
            <w:pPr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Заемные средства, личные накопления</w:t>
            </w:r>
          </w:p>
          <w:p w:rsidR="00D41F80" w:rsidRPr="0043770E" w:rsidRDefault="00D41F80" w:rsidP="00B2557E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095945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2 726 666,88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(общая совместная супругой)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58,3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095945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3754D7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3754D7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BF379D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Немтинова Мария Сергеевна, ко</w:t>
            </w:r>
            <w:r w:rsidRPr="005E2E9A">
              <w:rPr>
                <w:sz w:val="20"/>
                <w:szCs w:val="20"/>
              </w:rPr>
              <w:t>н</w:t>
            </w:r>
            <w:r w:rsidRPr="005E2E9A">
              <w:rPr>
                <w:sz w:val="20"/>
                <w:szCs w:val="20"/>
              </w:rPr>
              <w:t>сультант сектора ликвид</w:t>
            </w:r>
            <w:r w:rsidRPr="005E2E9A">
              <w:rPr>
                <w:sz w:val="20"/>
                <w:szCs w:val="20"/>
              </w:rPr>
              <w:t>а</w:t>
            </w:r>
            <w:r w:rsidRPr="005E2E9A">
              <w:rPr>
                <w:sz w:val="20"/>
                <w:szCs w:val="20"/>
              </w:rPr>
              <w:t>ции аварийного жилищн</w:t>
            </w:r>
            <w:r w:rsidRPr="005E2E9A">
              <w:rPr>
                <w:sz w:val="20"/>
                <w:szCs w:val="20"/>
              </w:rPr>
              <w:t>о</w:t>
            </w:r>
            <w:r w:rsidRPr="005E2E9A">
              <w:rPr>
                <w:sz w:val="20"/>
                <w:szCs w:val="20"/>
              </w:rPr>
              <w:t xml:space="preserve">го фонда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1 430 559,37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F379D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0B5A28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865,0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  <w:p w:rsidR="00D41F80" w:rsidRDefault="00D41F80" w:rsidP="00BD1446">
            <w:pPr>
              <w:rPr>
                <w:sz w:val="20"/>
                <w:szCs w:val="20"/>
              </w:rPr>
            </w:pPr>
          </w:p>
          <w:p w:rsidR="00D41F80" w:rsidRDefault="00D41F80" w:rsidP="00BD1446">
            <w:pPr>
              <w:rPr>
                <w:sz w:val="20"/>
                <w:szCs w:val="20"/>
              </w:rPr>
            </w:pPr>
          </w:p>
          <w:p w:rsidR="00D41F80" w:rsidRDefault="00D41F80" w:rsidP="00BD1446">
            <w:pPr>
              <w:rPr>
                <w:sz w:val="20"/>
                <w:szCs w:val="20"/>
              </w:rPr>
            </w:pPr>
          </w:p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  <w:p w:rsidR="00D41F80" w:rsidRPr="0043770E" w:rsidRDefault="00D41F80" w:rsidP="0046355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3645,0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3620,50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</w:tc>
      </w:tr>
      <w:tr w:rsidR="00D41F80" w:rsidRPr="00850E0D" w:rsidTr="00BF379D">
        <w:trPr>
          <w:trHeight w:val="209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0B5A28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34,8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Гараж</w:t>
            </w:r>
          </w:p>
          <w:p w:rsidR="00D41F80" w:rsidRPr="0043770E" w:rsidRDefault="00D41F80" w:rsidP="000B5A28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40,0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83,7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46355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 xml:space="preserve">Несовершеннолетний </w:t>
            </w:r>
            <w:r w:rsidRPr="005E2E9A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34,8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46355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2A1574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Нифонтова Анжелика Николаевна, заместитель начальника отдела по учету и распределению жилья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409 031,42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</w:t>
            </w:r>
            <w:r w:rsidRPr="0043770E">
              <w:rPr>
                <w:sz w:val="20"/>
                <w:szCs w:val="20"/>
              </w:rPr>
              <w:t>а</w:t>
            </w:r>
            <w:r w:rsidRPr="0043770E">
              <w:rPr>
                <w:sz w:val="20"/>
                <w:szCs w:val="20"/>
              </w:rPr>
              <w:t>сток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414,0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3770E">
              <w:rPr>
                <w:sz w:val="20"/>
                <w:szCs w:val="20"/>
              </w:rPr>
              <w:t>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56,8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  <w:p w:rsidR="00D41F80" w:rsidRPr="0043770E" w:rsidRDefault="00D41F80" w:rsidP="009C506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2A1574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Петухова Ольга Адольфовна, заместитель начальника финансово-экономического отдела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552 548,09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53,6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8A2332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8A233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631D9B">
        <w:trPr>
          <w:trHeight w:val="23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2A1574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670 896,04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1017,0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  <w:lang w:val="en-US"/>
              </w:rPr>
              <w:t>Hyundai Creta</w:t>
            </w:r>
            <w:r w:rsidRPr="0043770E">
              <w:rPr>
                <w:sz w:val="20"/>
                <w:szCs w:val="20"/>
              </w:rPr>
              <w:t>, 2016 г.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8A2332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8A2332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8A2332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8A233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230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2A1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Жилой дом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38,2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8A2332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230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2A1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53,6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8A2332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230"/>
        </w:trPr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2A1574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Плотникова Екатерина Валерьевна, ведущий специалист отдела учета и распределения жилья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3754D7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162 554,21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60,4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8A2332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8A233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E76C63">
        <w:trPr>
          <w:trHeight w:val="458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2A1574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3754D7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77 142,00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(общая совместная супругой)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60,4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E76C63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  <w:lang w:val="en-US"/>
              </w:rPr>
              <w:t>Hyundai</w:t>
            </w:r>
            <w:r w:rsidRPr="0043770E">
              <w:rPr>
                <w:sz w:val="20"/>
                <w:szCs w:val="20"/>
              </w:rPr>
              <w:t xml:space="preserve"> </w:t>
            </w:r>
            <w:r w:rsidRPr="0043770E">
              <w:rPr>
                <w:sz w:val="20"/>
                <w:szCs w:val="20"/>
                <w:lang w:val="en-US"/>
              </w:rPr>
              <w:t>Solaris</w:t>
            </w:r>
            <w:r w:rsidRPr="0043770E">
              <w:rPr>
                <w:sz w:val="20"/>
                <w:szCs w:val="20"/>
              </w:rPr>
              <w:t>, 2015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965,0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8A2332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8A233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457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2A1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375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E76C6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52,0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8A2332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457"/>
        </w:trPr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2A1574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3754D7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E76C63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60,4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8A233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457"/>
        </w:trPr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091EF9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91EF9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091EF9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091EF9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091EF9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091EF9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91EF9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091EF9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60,4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091EF9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091EF9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2A1574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Посохина Екатерина Игоревна, главный специалист сектора ликвидации аварийного жилищного фонда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378 436,48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60,6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  <w:p w:rsidR="00D41F80" w:rsidRPr="0043770E" w:rsidRDefault="00D41F80" w:rsidP="005F0610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5F061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5F0610">
        <w:trPr>
          <w:trHeight w:val="174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2A1574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513 422,23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Земельный участок 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1166,0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МИЦУБИСИ </w:t>
            </w:r>
            <w:r w:rsidRPr="0043770E">
              <w:rPr>
                <w:sz w:val="20"/>
                <w:szCs w:val="20"/>
                <w:lang w:val="en-US"/>
              </w:rPr>
              <w:t>Lancer</w:t>
            </w:r>
            <w:r w:rsidRPr="0043770E">
              <w:rPr>
                <w:sz w:val="20"/>
                <w:szCs w:val="20"/>
              </w:rPr>
              <w:t>, 2006 г.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60,6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72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2A1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ТОЙОТА </w:t>
            </w:r>
            <w:r w:rsidRPr="0043770E">
              <w:rPr>
                <w:sz w:val="20"/>
                <w:szCs w:val="20"/>
                <w:lang w:val="en-US"/>
              </w:rPr>
              <w:t>Camry</w:t>
            </w:r>
            <w:r w:rsidRPr="0043770E">
              <w:rPr>
                <w:sz w:val="20"/>
                <w:szCs w:val="20"/>
              </w:rPr>
              <w:t>, 2007 г.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172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2A1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Мотоцикл ИМЗ 8103-10, 1994 г.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172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2A1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Катер </w:t>
            </w:r>
            <w:r w:rsidRPr="0043770E">
              <w:rPr>
                <w:sz w:val="20"/>
                <w:szCs w:val="20"/>
                <w:lang w:val="en-US"/>
              </w:rPr>
              <w:t>NorthStar 265 WA</w:t>
            </w:r>
            <w:r w:rsidRPr="0043770E">
              <w:rPr>
                <w:sz w:val="20"/>
                <w:szCs w:val="20"/>
              </w:rPr>
              <w:t xml:space="preserve">, </w:t>
            </w:r>
            <w:r w:rsidRPr="0043770E">
              <w:rPr>
                <w:sz w:val="20"/>
                <w:szCs w:val="20"/>
                <w:lang w:val="en-US"/>
              </w:rPr>
              <w:t xml:space="preserve">2007 </w:t>
            </w:r>
            <w:r w:rsidRPr="0043770E"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172"/>
        </w:trPr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2A1574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60,6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72"/>
        </w:trPr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6B34F0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60,6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172"/>
        </w:trPr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6B34F0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Регулярная Татьяна Александровна, консультант-юрист юридического отдела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631 529,91</w:t>
            </w:r>
          </w:p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  <w:lang w:val="en-US"/>
              </w:rPr>
              <w:t>Kia Rio</w:t>
            </w:r>
            <w:r w:rsidRPr="0043770E">
              <w:rPr>
                <w:sz w:val="20"/>
                <w:szCs w:val="20"/>
              </w:rPr>
              <w:t>,</w:t>
            </w:r>
          </w:p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2006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55,9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E272B8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Кредитные средства, доход, полученный от продажи квартиры, накопления за предыдущие годы</w:t>
            </w:r>
          </w:p>
        </w:tc>
      </w:tr>
      <w:tr w:rsidR="00D41F80" w:rsidRPr="00850E0D" w:rsidTr="00E272B8">
        <w:trPr>
          <w:trHeight w:val="23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6B34F0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2 961 349,11</w:t>
            </w:r>
          </w:p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55,9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  <w:lang w:val="en-US"/>
              </w:rPr>
              <w:t>Toyota Corolla</w:t>
            </w:r>
            <w:r w:rsidRPr="0043770E">
              <w:rPr>
                <w:sz w:val="20"/>
                <w:szCs w:val="20"/>
              </w:rPr>
              <w:t>,</w:t>
            </w:r>
          </w:p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22,2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E272B8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Кредитные средства, доход, полученный от продажи квартиры, накопления за предыдущие годы</w:t>
            </w:r>
          </w:p>
        </w:tc>
      </w:tr>
      <w:tr w:rsidR="00D41F80" w:rsidRPr="00850E0D" w:rsidTr="004C5575">
        <w:trPr>
          <w:trHeight w:val="230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6B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Гараж </w:t>
            </w:r>
          </w:p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22,2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Прицеп легковой КМЗ-</w:t>
            </w:r>
            <w:r w:rsidRPr="0043770E">
              <w:rPr>
                <w:sz w:val="20"/>
                <w:szCs w:val="20"/>
              </w:rPr>
              <w:lastRenderedPageBreak/>
              <w:t xml:space="preserve">828420, </w:t>
            </w:r>
          </w:p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2014 г.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E22567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41F80" w:rsidRPr="0043770E" w:rsidRDefault="00D41F80" w:rsidP="00E22567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22,2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E272B8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230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6B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Гараж </w:t>
            </w:r>
          </w:p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22,2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E272B8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Рожина Людмила Михайло</w:t>
            </w:r>
            <w:r w:rsidRPr="005E2E9A">
              <w:rPr>
                <w:sz w:val="20"/>
                <w:szCs w:val="20"/>
              </w:rPr>
              <w:t>в</w:t>
            </w:r>
            <w:r w:rsidRPr="005E2E9A">
              <w:rPr>
                <w:sz w:val="20"/>
                <w:szCs w:val="20"/>
              </w:rPr>
              <w:t>на, начальник общего отдела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919 721,52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41,5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734252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73425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нет 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Несовершеннолетний р</w:t>
            </w:r>
            <w:r w:rsidRPr="005E2E9A">
              <w:rPr>
                <w:sz w:val="20"/>
                <w:szCs w:val="20"/>
              </w:rPr>
              <w:t>е</w:t>
            </w:r>
            <w:r w:rsidRPr="005E2E9A">
              <w:rPr>
                <w:sz w:val="20"/>
                <w:szCs w:val="20"/>
              </w:rPr>
              <w:t>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62,0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73425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нет </w:t>
            </w:r>
          </w:p>
        </w:tc>
      </w:tr>
      <w:tr w:rsidR="00D41F80" w:rsidRPr="00850E0D" w:rsidTr="004C5575">
        <w:trPr>
          <w:trHeight w:val="42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Рядкина Марина Анатол</w:t>
            </w:r>
            <w:r w:rsidRPr="005E2E9A">
              <w:rPr>
                <w:sz w:val="20"/>
                <w:szCs w:val="20"/>
              </w:rPr>
              <w:t>ь</w:t>
            </w:r>
            <w:r w:rsidRPr="005E2E9A">
              <w:rPr>
                <w:sz w:val="20"/>
                <w:szCs w:val="20"/>
              </w:rPr>
              <w:t>евна, консультант-юрист юридич</w:t>
            </w:r>
            <w:r w:rsidRPr="005E2E9A">
              <w:rPr>
                <w:sz w:val="20"/>
                <w:szCs w:val="20"/>
              </w:rPr>
              <w:t>е</w:t>
            </w:r>
            <w:r w:rsidRPr="005E2E9A">
              <w:rPr>
                <w:sz w:val="20"/>
                <w:szCs w:val="20"/>
              </w:rPr>
              <w:t>ского отдела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439 207,53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ВАЗ 21074, 2007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60,1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  <w:p w:rsidR="00D41F80" w:rsidRPr="0043770E" w:rsidRDefault="00D41F80" w:rsidP="00690DEB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30,7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524 957,79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  <w:lang w:val="en-US"/>
              </w:rPr>
              <w:t>CHERY TIGGO</w:t>
            </w:r>
            <w:r w:rsidRPr="0043770E">
              <w:rPr>
                <w:sz w:val="20"/>
                <w:szCs w:val="20"/>
              </w:rPr>
              <w:t xml:space="preserve">2, 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2017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60,1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  <w:p w:rsidR="00D41F80" w:rsidRPr="0043770E" w:rsidRDefault="00D41F80" w:rsidP="00991D49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30,7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D41F80" w:rsidRPr="005E2E9A" w:rsidRDefault="00D41F80" w:rsidP="00CC563C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Санникова Татьяна Валерьевна, начальник юр</w:t>
            </w:r>
            <w:r w:rsidRPr="005E2E9A">
              <w:rPr>
                <w:sz w:val="20"/>
                <w:szCs w:val="20"/>
              </w:rPr>
              <w:t>и</w:t>
            </w:r>
            <w:r w:rsidRPr="005E2E9A">
              <w:rPr>
                <w:sz w:val="20"/>
                <w:szCs w:val="20"/>
              </w:rPr>
              <w:t>дического отдела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717 318,06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CC563C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CC563C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551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  <w:p w:rsidR="00D41F80" w:rsidRPr="0043770E" w:rsidRDefault="00D41F80" w:rsidP="00CC563C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38,8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0B5A28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85,7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shd w:val="clear" w:color="auto" w:fill="auto"/>
            <w:vAlign w:val="center"/>
          </w:tcPr>
          <w:p w:rsidR="00D41F80" w:rsidRPr="005E2E9A" w:rsidRDefault="00D41F80" w:rsidP="00615E90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Седова Татьяна Игоревна, главный специалист отдела учета и распределения жилья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254 708,16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(2/3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BD1446">
            <w:pPr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 </w:t>
            </w:r>
          </w:p>
          <w:p w:rsidR="00D41F80" w:rsidRPr="0043770E" w:rsidRDefault="00D41F80" w:rsidP="00615E9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5505C5">
        <w:trPr>
          <w:trHeight w:val="38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41F80" w:rsidRPr="005E2E9A" w:rsidRDefault="00D41F80" w:rsidP="00615E90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 xml:space="preserve">Семенов Дмитрий Рудольфович, главный </w:t>
            </w:r>
            <w:r w:rsidRPr="005E2E9A">
              <w:rPr>
                <w:sz w:val="20"/>
                <w:szCs w:val="20"/>
              </w:rPr>
              <w:lastRenderedPageBreak/>
              <w:t>специалист отдела расселения жилищного фонда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>177 056,98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(с учетом иных </w:t>
            </w:r>
            <w:r w:rsidRPr="0043770E">
              <w:rPr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>576,0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Default="00D41F80" w:rsidP="007848BC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  <w:lang w:val="en-US"/>
              </w:rPr>
              <w:t xml:space="preserve">Volkswagen </w:t>
            </w:r>
            <w:r w:rsidRPr="0043770E">
              <w:rPr>
                <w:sz w:val="20"/>
                <w:szCs w:val="20"/>
              </w:rPr>
              <w:t xml:space="preserve"> </w:t>
            </w:r>
            <w:r w:rsidRPr="0043770E">
              <w:rPr>
                <w:sz w:val="20"/>
                <w:szCs w:val="20"/>
                <w:lang w:val="en-US"/>
              </w:rPr>
              <w:t>Passat</w:t>
            </w:r>
            <w:r w:rsidRPr="0043770E">
              <w:rPr>
                <w:sz w:val="20"/>
                <w:szCs w:val="20"/>
              </w:rPr>
              <w:t xml:space="preserve">, </w:t>
            </w:r>
          </w:p>
          <w:p w:rsidR="00D41F80" w:rsidRPr="0043770E" w:rsidRDefault="00D41F80" w:rsidP="007848BC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>2008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35,0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7848BC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7848BC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7848BC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7848BC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385"/>
        </w:trPr>
        <w:tc>
          <w:tcPr>
            <w:tcW w:w="2552" w:type="dxa"/>
            <w:vMerge/>
            <w:shd w:val="clear" w:color="auto" w:fill="auto"/>
            <w:vAlign w:val="center"/>
          </w:tcPr>
          <w:p w:rsidR="00D41F80" w:rsidRPr="005E2E9A" w:rsidRDefault="00D41F80" w:rsidP="00615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27,6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385"/>
        </w:trPr>
        <w:tc>
          <w:tcPr>
            <w:tcW w:w="2552" w:type="dxa"/>
            <w:vMerge/>
            <w:shd w:val="clear" w:color="auto" w:fill="auto"/>
            <w:vAlign w:val="center"/>
          </w:tcPr>
          <w:p w:rsidR="00D41F80" w:rsidRPr="005E2E9A" w:rsidRDefault="00D41F80" w:rsidP="00615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27,5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c>
          <w:tcPr>
            <w:tcW w:w="2552" w:type="dxa"/>
            <w:shd w:val="clear" w:color="auto" w:fill="auto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Сивкова Юлия Александровна, начальник финансово-экономического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1 777 939,97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3770E">
              <w:rPr>
                <w:sz w:val="20"/>
                <w:szCs w:val="20"/>
              </w:rPr>
              <w:t>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0B5A28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59,2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605557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05557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605557">
        <w:trPr>
          <w:trHeight w:val="23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975 820,76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участок</w:t>
            </w:r>
          </w:p>
          <w:p w:rsidR="00D41F80" w:rsidRPr="0043770E" w:rsidRDefault="00D41F80" w:rsidP="000B5A28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2500,0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D41F80" w:rsidRPr="0043770E" w:rsidRDefault="00D41F80" w:rsidP="00605557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  <w:lang w:val="en-US"/>
              </w:rPr>
              <w:t>SRODA OKTAVIA</w:t>
            </w:r>
            <w:r w:rsidRPr="0043770E">
              <w:rPr>
                <w:sz w:val="20"/>
                <w:szCs w:val="20"/>
              </w:rPr>
              <w:t>, 2019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605557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05557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605557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230"/>
        </w:trPr>
        <w:tc>
          <w:tcPr>
            <w:tcW w:w="2552" w:type="dxa"/>
            <w:vMerge/>
            <w:shd w:val="clear" w:color="auto" w:fill="auto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Жилой дом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52,5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05557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230"/>
        </w:trPr>
        <w:tc>
          <w:tcPr>
            <w:tcW w:w="2552" w:type="dxa"/>
            <w:vMerge/>
            <w:shd w:val="clear" w:color="auto" w:fill="auto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B5A28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59,2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605557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230"/>
        </w:trPr>
        <w:tc>
          <w:tcPr>
            <w:tcW w:w="2552" w:type="dxa"/>
            <w:shd w:val="clear" w:color="auto" w:fill="auto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6414AB" w:rsidRDefault="00D41F80" w:rsidP="00BD14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605557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auto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Сивцова Ольга Юрьевна, главный специалист отд</w:t>
            </w:r>
            <w:r w:rsidRPr="005E2E9A">
              <w:rPr>
                <w:sz w:val="20"/>
                <w:szCs w:val="20"/>
              </w:rPr>
              <w:t>е</w:t>
            </w:r>
            <w:r w:rsidRPr="005E2E9A">
              <w:rPr>
                <w:sz w:val="20"/>
                <w:szCs w:val="20"/>
              </w:rPr>
              <w:t>ла по учету и распредел</w:t>
            </w:r>
            <w:r w:rsidRPr="005E2E9A">
              <w:rPr>
                <w:sz w:val="20"/>
                <w:szCs w:val="20"/>
              </w:rPr>
              <w:t>е</w:t>
            </w:r>
            <w:r w:rsidRPr="005E2E9A">
              <w:rPr>
                <w:sz w:val="20"/>
                <w:szCs w:val="20"/>
              </w:rPr>
              <w:t>нию жилья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  <w:lang w:val="en-US"/>
              </w:rPr>
            </w:pPr>
            <w:r w:rsidRPr="0043770E">
              <w:rPr>
                <w:sz w:val="20"/>
                <w:szCs w:val="20"/>
              </w:rPr>
              <w:t>404 798,45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30,4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  <w:p w:rsidR="00D41F80" w:rsidRPr="0043770E" w:rsidRDefault="00D41F80" w:rsidP="00095487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auto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Смолякова Евгения Русл</w:t>
            </w:r>
            <w:r w:rsidRPr="005E2E9A">
              <w:rPr>
                <w:sz w:val="20"/>
                <w:szCs w:val="20"/>
              </w:rPr>
              <w:t>а</w:t>
            </w:r>
            <w:r w:rsidRPr="005E2E9A">
              <w:rPr>
                <w:sz w:val="20"/>
                <w:szCs w:val="20"/>
              </w:rPr>
              <w:t>новна, консультант фина</w:t>
            </w:r>
            <w:r w:rsidRPr="005E2E9A">
              <w:rPr>
                <w:sz w:val="20"/>
                <w:szCs w:val="20"/>
              </w:rPr>
              <w:t>н</w:t>
            </w:r>
            <w:r w:rsidRPr="005E2E9A">
              <w:rPr>
                <w:sz w:val="20"/>
                <w:szCs w:val="20"/>
              </w:rPr>
              <w:t>сово-экономического о</w:t>
            </w:r>
            <w:r w:rsidRPr="005E2E9A">
              <w:rPr>
                <w:sz w:val="20"/>
                <w:szCs w:val="20"/>
              </w:rPr>
              <w:t>т</w:t>
            </w:r>
            <w:r w:rsidRPr="005E2E9A">
              <w:rPr>
                <w:sz w:val="20"/>
                <w:szCs w:val="20"/>
              </w:rPr>
              <w:t>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505 118,60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31,8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59,4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EB76D8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EB76D8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EB76D8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auto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525 080,89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31,8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  <w:lang w:val="en-US"/>
              </w:rPr>
              <w:t>Chevrolet Lacetti</w:t>
            </w:r>
            <w:r w:rsidRPr="0043770E">
              <w:rPr>
                <w:sz w:val="20"/>
                <w:szCs w:val="20"/>
              </w:rPr>
              <w:t xml:space="preserve">, 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47,1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EB76D8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EB76D8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auto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Соколова Ксения Але</w:t>
            </w:r>
            <w:r w:rsidRPr="005E2E9A">
              <w:rPr>
                <w:sz w:val="20"/>
                <w:szCs w:val="20"/>
              </w:rPr>
              <w:t>к</w:t>
            </w:r>
            <w:r w:rsidRPr="005E2E9A">
              <w:rPr>
                <w:sz w:val="20"/>
                <w:szCs w:val="20"/>
              </w:rPr>
              <w:t>сандровна, главный специалист юр</w:t>
            </w:r>
            <w:r w:rsidRPr="005E2E9A">
              <w:rPr>
                <w:sz w:val="20"/>
                <w:szCs w:val="20"/>
              </w:rPr>
              <w:t>и</w:t>
            </w:r>
            <w:r w:rsidRPr="005E2E9A">
              <w:rPr>
                <w:sz w:val="20"/>
                <w:szCs w:val="20"/>
              </w:rPr>
              <w:t>дического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378 703,87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66,0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3770E">
              <w:rPr>
                <w:sz w:val="20"/>
                <w:szCs w:val="20"/>
              </w:rPr>
              <w:t xml:space="preserve">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FB1B82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FB1B8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auto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Торопицина Ольга Влад</w:t>
            </w:r>
            <w:r w:rsidRPr="005E2E9A">
              <w:rPr>
                <w:sz w:val="20"/>
                <w:szCs w:val="20"/>
              </w:rPr>
              <w:t>и</w:t>
            </w:r>
            <w:r w:rsidRPr="005E2E9A">
              <w:rPr>
                <w:sz w:val="20"/>
                <w:szCs w:val="20"/>
              </w:rPr>
              <w:t>мировна, консультант-юрист юридического отд</w:t>
            </w:r>
            <w:r w:rsidRPr="005E2E9A">
              <w:rPr>
                <w:sz w:val="20"/>
                <w:szCs w:val="20"/>
              </w:rPr>
              <w:t>е</w:t>
            </w:r>
            <w:r w:rsidRPr="005E2E9A">
              <w:rPr>
                <w:sz w:val="20"/>
                <w:szCs w:val="20"/>
              </w:rPr>
              <w:t>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516 326,06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32,3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  <w:p w:rsidR="00D41F80" w:rsidRPr="0043770E" w:rsidRDefault="00D41F80" w:rsidP="00095487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auto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Туз Ирина Андреевна, консультант отдела расселения жилищного фонда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888 004,28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0B5A28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79,6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CB475E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auto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138 530,90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CB475E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auto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CB475E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auto"/>
            <w:vAlign w:val="center"/>
          </w:tcPr>
          <w:p w:rsidR="00D41F80" w:rsidRPr="005E2E9A" w:rsidRDefault="00D41F80" w:rsidP="006B34F0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auto"/>
            <w:vAlign w:val="center"/>
          </w:tcPr>
          <w:p w:rsidR="00D41F80" w:rsidRPr="005E2E9A" w:rsidRDefault="00D41F80" w:rsidP="006B34F0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auto"/>
            <w:vAlign w:val="center"/>
          </w:tcPr>
          <w:p w:rsidR="00D41F80" w:rsidRPr="005E2E9A" w:rsidRDefault="00D41F80" w:rsidP="006B34F0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6B34F0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Удавихина Анастасия Александровна, консультант-юрист юр</w:t>
            </w:r>
            <w:r w:rsidRPr="005E2E9A">
              <w:rPr>
                <w:sz w:val="20"/>
                <w:szCs w:val="20"/>
              </w:rPr>
              <w:t>и</w:t>
            </w:r>
            <w:r w:rsidRPr="005E2E9A">
              <w:rPr>
                <w:sz w:val="20"/>
                <w:szCs w:val="20"/>
              </w:rPr>
              <w:t>дического отдела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171 640,39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(71/375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46,4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  <w:lang w:val="en-US"/>
              </w:rPr>
              <w:t>Lada Largus</w:t>
            </w:r>
            <w:r w:rsidRPr="0043770E">
              <w:rPr>
                <w:sz w:val="20"/>
                <w:szCs w:val="20"/>
              </w:rPr>
              <w:t>, 2017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2B2507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2B2507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376 000,00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>Квартира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>(71/375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lastRenderedPageBreak/>
              <w:t>46,4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7B10D4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7B10D4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7B10D4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091EF9">
        <w:trPr>
          <w:trHeight w:val="930"/>
        </w:trPr>
        <w:tc>
          <w:tcPr>
            <w:tcW w:w="2552" w:type="dxa"/>
            <w:vMerge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Земельный уч</w:t>
            </w:r>
            <w:r w:rsidRPr="0043770E">
              <w:rPr>
                <w:sz w:val="20"/>
                <w:szCs w:val="20"/>
              </w:rPr>
              <w:t>а</w:t>
            </w:r>
            <w:r w:rsidRPr="0043770E">
              <w:rPr>
                <w:sz w:val="20"/>
                <w:szCs w:val="20"/>
              </w:rPr>
              <w:t>сток</w:t>
            </w:r>
          </w:p>
          <w:p w:rsidR="00D41F80" w:rsidRPr="0043770E" w:rsidRDefault="00D41F80" w:rsidP="002B2507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2500</w:t>
            </w:r>
          </w:p>
        </w:tc>
        <w:tc>
          <w:tcPr>
            <w:tcW w:w="961" w:type="dxa"/>
            <w:vMerge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</w:tc>
      </w:tr>
      <w:tr w:rsidR="00D41F80" w:rsidRPr="00850E0D" w:rsidTr="007B10D4"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Жилой дом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3770E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46,8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41F80" w:rsidRPr="0043770E" w:rsidRDefault="00D41F80" w:rsidP="00BD1446"/>
        </w:tc>
      </w:tr>
      <w:tr w:rsidR="00D41F80" w:rsidRPr="00850E0D" w:rsidTr="00091EF9"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Несовершеннолетний р</w:t>
            </w:r>
            <w:r w:rsidRPr="005E2E9A">
              <w:rPr>
                <w:sz w:val="20"/>
                <w:szCs w:val="20"/>
              </w:rPr>
              <w:t>е</w:t>
            </w:r>
            <w:r w:rsidRPr="005E2E9A">
              <w:rPr>
                <w:sz w:val="20"/>
                <w:szCs w:val="20"/>
              </w:rPr>
              <w:t>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(161/375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46,4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1B0AEB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7B10D4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7B10D4"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Несовершеннолетний р</w:t>
            </w:r>
            <w:r w:rsidRPr="005E2E9A">
              <w:rPr>
                <w:sz w:val="20"/>
                <w:szCs w:val="20"/>
              </w:rPr>
              <w:t>е</w:t>
            </w:r>
            <w:r w:rsidRPr="005E2E9A">
              <w:rPr>
                <w:sz w:val="20"/>
                <w:szCs w:val="20"/>
              </w:rPr>
              <w:t>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1B0AEB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1B0AEB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(12/125 долей)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46,4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91EF9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091EF9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091EF9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:rsidR="00D41F80" w:rsidRPr="0043770E" w:rsidRDefault="00D41F80" w:rsidP="00091EF9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7B10D4"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Несовершеннолетний реб</w:t>
            </w:r>
            <w:r w:rsidRPr="005E2E9A">
              <w:rPr>
                <w:sz w:val="20"/>
                <w:szCs w:val="20"/>
              </w:rPr>
              <w:t>е</w:t>
            </w:r>
            <w:r w:rsidRPr="005E2E9A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(12/125 долей)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46,4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091EF9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091EF9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091EF9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auto"/>
          </w:tcPr>
          <w:p w:rsidR="00D41F80" w:rsidRPr="0043770E" w:rsidRDefault="00D41F80" w:rsidP="00091EF9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Хорошев Владимир Никола</w:t>
            </w:r>
            <w:r w:rsidRPr="005E2E9A">
              <w:rPr>
                <w:sz w:val="20"/>
                <w:szCs w:val="20"/>
              </w:rPr>
              <w:t>е</w:t>
            </w:r>
            <w:r w:rsidRPr="005E2E9A">
              <w:rPr>
                <w:sz w:val="20"/>
                <w:szCs w:val="20"/>
              </w:rPr>
              <w:t>вич, начальник сектора ликвидации аварийного жилищного фонда отдела расс</w:t>
            </w:r>
            <w:r w:rsidRPr="005E2E9A">
              <w:rPr>
                <w:sz w:val="20"/>
                <w:szCs w:val="20"/>
              </w:rPr>
              <w:t>е</w:t>
            </w:r>
            <w:r w:rsidRPr="005E2E9A">
              <w:rPr>
                <w:sz w:val="20"/>
                <w:szCs w:val="20"/>
              </w:rPr>
              <w:t>ления жилищного фонда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814 168,36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  <w:lang w:val="en-US"/>
              </w:rPr>
              <w:t>Toyota HIGHLANDER</w:t>
            </w:r>
            <w:r w:rsidRPr="0043770E">
              <w:rPr>
                <w:sz w:val="20"/>
                <w:szCs w:val="20"/>
              </w:rPr>
              <w:t>, 2012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97,1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Default="00D41F80" w:rsidP="00376862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376862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37686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669 302,09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Квартира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97,1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  <w:p w:rsidR="00D41F80" w:rsidRPr="0043770E" w:rsidRDefault="00D41F80" w:rsidP="0037686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700F2C">
        <w:trPr>
          <w:trHeight w:val="578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Хромко Ксения Геннадьевна, ведущий специалист отдела расселения жилищного фонда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358 365,89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0B5A28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62,3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  <w:p w:rsidR="00D41F80" w:rsidRPr="0043770E" w:rsidRDefault="00D41F80" w:rsidP="00BD1446">
            <w:pPr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Заемные средства</w:t>
            </w:r>
          </w:p>
        </w:tc>
      </w:tr>
      <w:tr w:rsidR="00D41F80" w:rsidRPr="00850E0D" w:rsidTr="004C5575">
        <w:trPr>
          <w:trHeight w:val="577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49,2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BD1446">
            <w:pPr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577"/>
        </w:trPr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68 751,13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49,2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72581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6A3D9D">
        <w:trPr>
          <w:trHeight w:val="578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Худякова Ольга Валерьевна, ведущий специалист отдела по учету и распределению жилья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123 810,97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74,0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41F80" w:rsidRPr="0043770E" w:rsidRDefault="00D41F80" w:rsidP="00725816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72581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577"/>
        </w:trPr>
        <w:tc>
          <w:tcPr>
            <w:tcW w:w="2552" w:type="dxa"/>
            <w:vMerge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(1/6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82,0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41F80" w:rsidRPr="0043770E" w:rsidRDefault="00D41F80" w:rsidP="00725816">
            <w:pPr>
              <w:jc w:val="center"/>
              <w:rPr>
                <w:sz w:val="20"/>
                <w:szCs w:val="20"/>
              </w:rPr>
            </w:pPr>
          </w:p>
        </w:tc>
      </w:tr>
      <w:tr w:rsidR="00D41F80" w:rsidRPr="00850E0D" w:rsidTr="004C5575">
        <w:trPr>
          <w:trHeight w:val="577"/>
        </w:trPr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207 352,49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74,0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  <w:lang w:val="en-US"/>
              </w:rPr>
              <w:t>Toyota Avensis</w:t>
            </w:r>
            <w:r w:rsidRPr="0043770E">
              <w:rPr>
                <w:sz w:val="20"/>
                <w:szCs w:val="20"/>
              </w:rPr>
              <w:t>,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80,0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72581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577"/>
        </w:trPr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74,0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72581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577"/>
        </w:trPr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6412FF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6412FF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6412FF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6412FF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6412FF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6412FF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6412FF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6412FF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74,0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6412FF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6412FF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232"/>
        </w:trPr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Шлеина Галина Геннадьевна, главный специалист финансово-экономического отдела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288 888,87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57,8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431783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431783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rPr>
          <w:trHeight w:val="232"/>
        </w:trPr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57,8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431783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  <w:tr w:rsidR="00D41F80" w:rsidRPr="00850E0D" w:rsidTr="004C5575">
        <w:tc>
          <w:tcPr>
            <w:tcW w:w="2552" w:type="dxa"/>
            <w:shd w:val="clear" w:color="auto" w:fill="FFFFFF"/>
            <w:vAlign w:val="center"/>
          </w:tcPr>
          <w:p w:rsidR="00D41F80" w:rsidRPr="005E2E9A" w:rsidRDefault="00D41F80" w:rsidP="00BD1446">
            <w:pPr>
              <w:jc w:val="center"/>
              <w:rPr>
                <w:sz w:val="20"/>
                <w:szCs w:val="20"/>
              </w:rPr>
            </w:pPr>
            <w:r w:rsidRPr="005E2E9A">
              <w:rPr>
                <w:sz w:val="20"/>
                <w:szCs w:val="20"/>
              </w:rPr>
              <w:t>Юшкова Екатерина Але</w:t>
            </w:r>
            <w:r w:rsidRPr="005E2E9A">
              <w:rPr>
                <w:sz w:val="20"/>
                <w:szCs w:val="20"/>
              </w:rPr>
              <w:t>к</w:t>
            </w:r>
            <w:r w:rsidRPr="005E2E9A">
              <w:rPr>
                <w:sz w:val="20"/>
                <w:szCs w:val="20"/>
              </w:rPr>
              <w:t>сеевна, главный специ</w:t>
            </w:r>
            <w:r w:rsidRPr="005E2E9A">
              <w:rPr>
                <w:sz w:val="20"/>
                <w:szCs w:val="20"/>
              </w:rPr>
              <w:t>а</w:t>
            </w:r>
            <w:r w:rsidRPr="005E2E9A">
              <w:rPr>
                <w:sz w:val="20"/>
                <w:szCs w:val="20"/>
              </w:rPr>
              <w:t>лист отдела по учету и распредел</w:t>
            </w:r>
            <w:r w:rsidRPr="005E2E9A">
              <w:rPr>
                <w:sz w:val="20"/>
                <w:szCs w:val="20"/>
              </w:rPr>
              <w:t>е</w:t>
            </w:r>
            <w:r w:rsidRPr="005E2E9A">
              <w:rPr>
                <w:sz w:val="20"/>
                <w:szCs w:val="20"/>
              </w:rPr>
              <w:t>нию жилья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375 256,84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67,8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1F80" w:rsidRPr="0043770E" w:rsidRDefault="00D41F80" w:rsidP="00BD1446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D41F80" w:rsidRPr="0043770E" w:rsidRDefault="00D41F80" w:rsidP="00734252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734252">
            <w:pPr>
              <w:jc w:val="center"/>
              <w:rPr>
                <w:sz w:val="20"/>
                <w:szCs w:val="20"/>
              </w:rPr>
            </w:pPr>
          </w:p>
          <w:p w:rsidR="00D41F80" w:rsidRPr="0043770E" w:rsidRDefault="00D41F80" w:rsidP="00734252">
            <w:pPr>
              <w:jc w:val="center"/>
              <w:rPr>
                <w:sz w:val="20"/>
                <w:szCs w:val="20"/>
              </w:rPr>
            </w:pPr>
            <w:r w:rsidRPr="0043770E">
              <w:rPr>
                <w:sz w:val="20"/>
                <w:szCs w:val="20"/>
              </w:rPr>
              <w:t>нет</w:t>
            </w:r>
          </w:p>
        </w:tc>
      </w:tr>
    </w:tbl>
    <w:p w:rsidR="00D41F80" w:rsidRPr="00F55F6B" w:rsidRDefault="00D41F80" w:rsidP="00F55F6B">
      <w:pPr>
        <w:pStyle w:val="af8"/>
        <w:ind w:left="-142" w:right="111"/>
        <w:jc w:val="both"/>
      </w:pPr>
      <w:r w:rsidRPr="00850E0D">
        <w:rPr>
          <w:noProof/>
        </w:rPr>
        <w:pict>
          <v:shape id="_x0000_s1059" type="#_x0000_t202" style="position:absolute;left:0;text-align:left;margin-left:70.9pt;margin-top:774.25pt;width:266.45pt;height:29.5pt;z-index:251700224;mso-position-horizontal-relative:page;mso-position-vertical-relative:page" filled="f" stroked="f">
            <v:textbox style="mso-next-textbox:#_x0000_s1059" inset="0,0,0,0">
              <w:txbxContent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850E0D">
        <w:rPr>
          <w:noProof/>
        </w:rPr>
        <w:pict>
          <v:shape id="_x0000_s1058" type="#_x0000_t202" style="position:absolute;left:0;text-align:left;margin-left:70.9pt;margin-top:774.25pt;width:266.45pt;height:29.5pt;z-index:251699200;mso-position-horizontal-relative:page;mso-position-vertical-relative:page" filled="f" stroked="f">
            <v:textbox style="mso-next-textbox:#_x0000_s1058" inset="0,0,0,0">
              <w:txbxContent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D41F80" w:rsidRDefault="00D41F8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color w:val="000000"/>
          <w:sz w:val="24"/>
          <w:szCs w:val="24"/>
        </w:rPr>
        <w:t>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К иным доходам могут относиться доходы от продажи имущества, дарение, проценты от вкладов в кредитных организациях, доходы </w:t>
      </w:r>
      <w:r>
        <w:rPr>
          <w:rFonts w:ascii="Times New Roman" w:eastAsia="Times New Roman" w:hAnsi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EE30A3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E52" w:rsidRPr="00C65D2A" w:rsidRDefault="00D41F80">
    <w:pPr>
      <w:pStyle w:val="a8"/>
      <w:rPr>
        <w:sz w:val="20"/>
      </w:rPr>
    </w:pPr>
    <w:r w:rsidRPr="00C65D2A">
      <w:rPr>
        <w:sz w:val="20"/>
      </w:rPr>
      <w:fldChar w:fldCharType="begin"/>
    </w:r>
    <w:r w:rsidRPr="00C65D2A">
      <w:rPr>
        <w:sz w:val="20"/>
      </w:rPr>
      <w:instrText xml:space="preserve"> PAGE </w:instrText>
    </w:r>
    <w:r w:rsidRPr="00C65D2A">
      <w:rPr>
        <w:sz w:val="20"/>
      </w:rPr>
      <w:fldChar w:fldCharType="separate"/>
    </w:r>
    <w:r>
      <w:rPr>
        <w:noProof/>
        <w:sz w:val="20"/>
      </w:rPr>
      <w:t>640</w:t>
    </w:r>
    <w:r w:rsidRPr="00C65D2A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6962"/>
    <w:multiLevelType w:val="hybridMultilevel"/>
    <w:tmpl w:val="30769D92"/>
    <w:lvl w:ilvl="0" w:tplc="21588906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F661AF"/>
    <w:multiLevelType w:val="hybridMultilevel"/>
    <w:tmpl w:val="E45A1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C3D3E"/>
    <w:multiLevelType w:val="hybridMultilevel"/>
    <w:tmpl w:val="3392C36A"/>
    <w:lvl w:ilvl="0" w:tplc="A782C9F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61C7051"/>
    <w:multiLevelType w:val="hybridMultilevel"/>
    <w:tmpl w:val="3392C36A"/>
    <w:lvl w:ilvl="0" w:tplc="A782C9F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7E60C31"/>
    <w:multiLevelType w:val="hybridMultilevel"/>
    <w:tmpl w:val="E42E441A"/>
    <w:lvl w:ilvl="0" w:tplc="FCF4E0C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24DF"/>
    <w:multiLevelType w:val="hybridMultilevel"/>
    <w:tmpl w:val="3392C36A"/>
    <w:lvl w:ilvl="0" w:tplc="A782C9F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E7B0CE8"/>
    <w:multiLevelType w:val="hybridMultilevel"/>
    <w:tmpl w:val="3F0CF9DC"/>
    <w:lvl w:ilvl="0" w:tplc="F842C1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05743"/>
    <w:multiLevelType w:val="hybridMultilevel"/>
    <w:tmpl w:val="5E4C2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542D1"/>
    <w:multiLevelType w:val="hybridMultilevel"/>
    <w:tmpl w:val="3392C36A"/>
    <w:lvl w:ilvl="0" w:tplc="A782C9F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291670E5"/>
    <w:multiLevelType w:val="hybridMultilevel"/>
    <w:tmpl w:val="7A268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91DB1"/>
    <w:multiLevelType w:val="hybridMultilevel"/>
    <w:tmpl w:val="A69E9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6354"/>
    <w:multiLevelType w:val="hybridMultilevel"/>
    <w:tmpl w:val="42700E26"/>
    <w:lvl w:ilvl="0" w:tplc="38A8E4F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F3164"/>
    <w:multiLevelType w:val="hybridMultilevel"/>
    <w:tmpl w:val="53881C4A"/>
    <w:lvl w:ilvl="0" w:tplc="C20252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C5FC3"/>
    <w:multiLevelType w:val="hybridMultilevel"/>
    <w:tmpl w:val="6CA2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F18DE"/>
    <w:multiLevelType w:val="hybridMultilevel"/>
    <w:tmpl w:val="3F0CF9DC"/>
    <w:lvl w:ilvl="0" w:tplc="F842C1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173A7"/>
    <w:multiLevelType w:val="hybridMultilevel"/>
    <w:tmpl w:val="41F2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93662"/>
    <w:multiLevelType w:val="hybridMultilevel"/>
    <w:tmpl w:val="E49CF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11D40"/>
    <w:multiLevelType w:val="hybridMultilevel"/>
    <w:tmpl w:val="EED05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D2E68"/>
    <w:multiLevelType w:val="hybridMultilevel"/>
    <w:tmpl w:val="AEA0A6C0"/>
    <w:lvl w:ilvl="0" w:tplc="4A8AF33A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</w:lvl>
    <w:lvl w:ilvl="3" w:tplc="0419000F" w:tentative="1">
      <w:start w:val="1"/>
      <w:numFmt w:val="decimal"/>
      <w:lvlText w:val="%4."/>
      <w:lvlJc w:val="left"/>
      <w:pPr>
        <w:ind w:left="2499" w:hanging="360"/>
      </w:p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</w:lvl>
    <w:lvl w:ilvl="6" w:tplc="0419000F" w:tentative="1">
      <w:start w:val="1"/>
      <w:numFmt w:val="decimal"/>
      <w:lvlText w:val="%7."/>
      <w:lvlJc w:val="left"/>
      <w:pPr>
        <w:ind w:left="4659" w:hanging="360"/>
      </w:p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19" w15:restartNumberingAfterBreak="0">
    <w:nsid w:val="576D42C1"/>
    <w:multiLevelType w:val="hybridMultilevel"/>
    <w:tmpl w:val="97285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F7AEF"/>
    <w:multiLevelType w:val="hybridMultilevel"/>
    <w:tmpl w:val="F55E9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91087"/>
    <w:multiLevelType w:val="hybridMultilevel"/>
    <w:tmpl w:val="9A4AA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35AA3"/>
    <w:multiLevelType w:val="hybridMultilevel"/>
    <w:tmpl w:val="3392C36A"/>
    <w:lvl w:ilvl="0" w:tplc="A782C9F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61F0720D"/>
    <w:multiLevelType w:val="hybridMultilevel"/>
    <w:tmpl w:val="3392C36A"/>
    <w:lvl w:ilvl="0" w:tplc="A782C9F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6EF322C0"/>
    <w:multiLevelType w:val="hybridMultilevel"/>
    <w:tmpl w:val="3392C36A"/>
    <w:lvl w:ilvl="0" w:tplc="A782C9F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779D25C8"/>
    <w:multiLevelType w:val="hybridMultilevel"/>
    <w:tmpl w:val="9A4AA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7224A"/>
    <w:multiLevelType w:val="hybridMultilevel"/>
    <w:tmpl w:val="3F0CF9DC"/>
    <w:lvl w:ilvl="0" w:tplc="F842C1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23CD1"/>
    <w:multiLevelType w:val="hybridMultilevel"/>
    <w:tmpl w:val="0884F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45513"/>
    <w:multiLevelType w:val="hybridMultilevel"/>
    <w:tmpl w:val="BB264952"/>
    <w:lvl w:ilvl="0" w:tplc="2428922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7"/>
  </w:num>
  <w:num w:numId="4">
    <w:abstractNumId w:val="4"/>
  </w:num>
  <w:num w:numId="5">
    <w:abstractNumId w:val="0"/>
  </w:num>
  <w:num w:numId="6">
    <w:abstractNumId w:val="28"/>
  </w:num>
  <w:num w:numId="7">
    <w:abstractNumId w:val="11"/>
  </w:num>
  <w:num w:numId="8">
    <w:abstractNumId w:val="10"/>
  </w:num>
  <w:num w:numId="9">
    <w:abstractNumId w:val="9"/>
  </w:num>
  <w:num w:numId="10">
    <w:abstractNumId w:val="27"/>
  </w:num>
  <w:num w:numId="11">
    <w:abstractNumId w:val="19"/>
  </w:num>
  <w:num w:numId="12">
    <w:abstractNumId w:val="16"/>
  </w:num>
  <w:num w:numId="13">
    <w:abstractNumId w:val="18"/>
  </w:num>
  <w:num w:numId="14">
    <w:abstractNumId w:val="15"/>
  </w:num>
  <w:num w:numId="15">
    <w:abstractNumId w:val="7"/>
  </w:num>
  <w:num w:numId="16">
    <w:abstractNumId w:val="21"/>
  </w:num>
  <w:num w:numId="17">
    <w:abstractNumId w:val="25"/>
  </w:num>
  <w:num w:numId="18">
    <w:abstractNumId w:val="12"/>
  </w:num>
  <w:num w:numId="19">
    <w:abstractNumId w:val="14"/>
  </w:num>
  <w:num w:numId="20">
    <w:abstractNumId w:val="8"/>
  </w:num>
  <w:num w:numId="21">
    <w:abstractNumId w:val="20"/>
  </w:num>
  <w:num w:numId="22">
    <w:abstractNumId w:val="6"/>
  </w:num>
  <w:num w:numId="23">
    <w:abstractNumId w:val="26"/>
  </w:num>
  <w:num w:numId="24">
    <w:abstractNumId w:val="5"/>
  </w:num>
  <w:num w:numId="25">
    <w:abstractNumId w:val="3"/>
  </w:num>
  <w:num w:numId="26">
    <w:abstractNumId w:val="2"/>
  </w:num>
  <w:num w:numId="27">
    <w:abstractNumId w:val="24"/>
  </w:num>
  <w:num w:numId="28">
    <w:abstractNumId w:val="2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5565"/>
    <w:rsid w:val="0097184D"/>
    <w:rsid w:val="009F48C4"/>
    <w:rsid w:val="00A22E7B"/>
    <w:rsid w:val="00A23DD1"/>
    <w:rsid w:val="00BE110E"/>
    <w:rsid w:val="00C76735"/>
    <w:rsid w:val="00D41F8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5:docId w15:val="{FB13FB89-47CF-484F-A03B-A33549FB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F80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F80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F80"/>
    <w:pPr>
      <w:spacing w:before="240" w:after="60" w:line="240" w:lineRule="auto"/>
      <w:outlineLvl w:val="5"/>
    </w:pPr>
    <w:rPr>
      <w:rFonts w:ascii="Calibri" w:eastAsia="Times New Roman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F80"/>
    <w:pPr>
      <w:spacing w:before="240" w:after="60" w:line="240" w:lineRule="auto"/>
      <w:outlineLvl w:val="6"/>
    </w:pPr>
    <w:rPr>
      <w:rFonts w:ascii="Calibri" w:eastAsia="Times New Roman" w:hAnsi="Calibri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F80"/>
    <w:pPr>
      <w:spacing w:before="240" w:after="60" w:line="240" w:lineRule="auto"/>
      <w:outlineLvl w:val="7"/>
    </w:pPr>
    <w:rPr>
      <w:rFonts w:ascii="Calibri" w:eastAsia="Times New Roman" w:hAnsi="Calibri"/>
      <w:i/>
      <w:iCs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F80"/>
    <w:pPr>
      <w:spacing w:before="240" w:after="60" w:line="240" w:lineRule="auto"/>
      <w:outlineLvl w:val="8"/>
    </w:pPr>
    <w:rPr>
      <w:rFonts w:ascii="Cambria" w:eastAsia="Times New Roman" w:hAnsi="Cambr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rsid w:val="00955565"/>
  </w:style>
  <w:style w:type="paragraph" w:styleId="a8">
    <w:name w:val="header"/>
    <w:link w:val="a9"/>
    <w:rsid w:val="00955565"/>
    <w:pPr>
      <w:tabs>
        <w:tab w:val="center" w:pos="4153"/>
        <w:tab w:val="right" w:pos="8306"/>
      </w:tabs>
      <w:suppressAutoHyphens/>
      <w:jc w:val="center"/>
    </w:pPr>
    <w:rPr>
      <w:rFonts w:eastAsia="Times New Roman"/>
      <w:sz w:val="16"/>
    </w:rPr>
  </w:style>
  <w:style w:type="character" w:customStyle="1" w:styleId="a9">
    <w:name w:val="Верхний колонтитул Знак"/>
    <w:basedOn w:val="a0"/>
    <w:link w:val="a8"/>
    <w:rsid w:val="00955565"/>
    <w:rPr>
      <w:rFonts w:eastAsia="Times New Roman"/>
      <w:sz w:val="16"/>
    </w:rPr>
  </w:style>
  <w:style w:type="paragraph" w:styleId="aa">
    <w:name w:val="footer"/>
    <w:link w:val="ab"/>
    <w:rsid w:val="00955565"/>
    <w:pPr>
      <w:tabs>
        <w:tab w:val="center" w:pos="4677"/>
        <w:tab w:val="right" w:pos="9355"/>
      </w:tabs>
    </w:pPr>
    <w:rPr>
      <w:rFonts w:eastAsia="Times New Roman"/>
      <w:sz w:val="16"/>
      <w:szCs w:val="24"/>
    </w:rPr>
  </w:style>
  <w:style w:type="character" w:customStyle="1" w:styleId="ab">
    <w:name w:val="Нижний колонтитул Знак"/>
    <w:basedOn w:val="a0"/>
    <w:link w:val="aa"/>
    <w:rsid w:val="00955565"/>
    <w:rPr>
      <w:rFonts w:eastAsia="Times New Roman"/>
      <w:sz w:val="16"/>
      <w:szCs w:val="24"/>
    </w:rPr>
  </w:style>
  <w:style w:type="paragraph" w:customStyle="1" w:styleId="ac">
    <w:name w:val="Форма"/>
    <w:rsid w:val="00955565"/>
    <w:rPr>
      <w:rFonts w:eastAsia="Times New Roman"/>
      <w:sz w:val="28"/>
      <w:szCs w:val="28"/>
    </w:rPr>
  </w:style>
  <w:style w:type="paragraph" w:customStyle="1" w:styleId="ad">
    <w:name w:val="Регистр"/>
    <w:rsid w:val="00955565"/>
    <w:rPr>
      <w:rFonts w:eastAsia="Times New Roman"/>
      <w:sz w:val="28"/>
    </w:rPr>
  </w:style>
  <w:style w:type="paragraph" w:customStyle="1" w:styleId="ae">
    <w:name w:val="Исполнитель"/>
    <w:basedOn w:val="af"/>
    <w:rsid w:val="00955565"/>
    <w:pPr>
      <w:suppressAutoHyphens/>
      <w:spacing w:line="240" w:lineRule="exact"/>
    </w:pPr>
    <w:rPr>
      <w:szCs w:val="20"/>
    </w:rPr>
  </w:style>
  <w:style w:type="paragraph" w:styleId="af">
    <w:name w:val="Body Text"/>
    <w:basedOn w:val="a"/>
    <w:link w:val="af0"/>
    <w:rsid w:val="00955565"/>
    <w:pPr>
      <w:spacing w:after="0" w:line="360" w:lineRule="exact"/>
      <w:ind w:firstLine="709"/>
      <w:jc w:val="both"/>
    </w:pPr>
    <w:rPr>
      <w:rFonts w:eastAsia="Times New Roman"/>
      <w:sz w:val="28"/>
      <w:szCs w:val="24"/>
      <w:lang w:val="x-none" w:eastAsia="x-none"/>
    </w:rPr>
  </w:style>
  <w:style w:type="character" w:customStyle="1" w:styleId="af0">
    <w:name w:val="Основной текст Знак"/>
    <w:basedOn w:val="a0"/>
    <w:link w:val="af"/>
    <w:rsid w:val="00955565"/>
    <w:rPr>
      <w:rFonts w:eastAsia="Times New Roman"/>
      <w:sz w:val="28"/>
      <w:szCs w:val="24"/>
      <w:lang w:val="x-none" w:eastAsia="x-none"/>
    </w:rPr>
  </w:style>
  <w:style w:type="paragraph" w:customStyle="1" w:styleId="af1">
    <w:name w:val="Заголовок к тексту"/>
    <w:basedOn w:val="a"/>
    <w:next w:val="af"/>
    <w:rsid w:val="00955565"/>
    <w:pPr>
      <w:suppressAutoHyphens/>
      <w:spacing w:after="480" w:line="240" w:lineRule="exact"/>
    </w:pPr>
    <w:rPr>
      <w:rFonts w:eastAsia="Times New Roman"/>
      <w:b/>
      <w:sz w:val="28"/>
      <w:szCs w:val="20"/>
      <w:lang w:eastAsia="ru-RU"/>
    </w:rPr>
  </w:style>
  <w:style w:type="paragraph" w:customStyle="1" w:styleId="af2">
    <w:name w:val="Подпись на  бланке должностного лица"/>
    <w:basedOn w:val="a"/>
    <w:next w:val="af"/>
    <w:rsid w:val="00955565"/>
    <w:pPr>
      <w:spacing w:before="480" w:after="0" w:line="240" w:lineRule="exact"/>
      <w:ind w:left="7088"/>
    </w:pPr>
    <w:rPr>
      <w:rFonts w:eastAsia="Times New Roman"/>
      <w:sz w:val="28"/>
      <w:szCs w:val="20"/>
      <w:lang w:eastAsia="ru-RU"/>
    </w:rPr>
  </w:style>
  <w:style w:type="paragraph" w:styleId="af3">
    <w:name w:val="Signature"/>
    <w:basedOn w:val="a"/>
    <w:next w:val="af"/>
    <w:link w:val="af4"/>
    <w:rsid w:val="00955565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eastAsia="Times New Roman"/>
      <w:sz w:val="28"/>
      <w:szCs w:val="20"/>
      <w:lang w:val="x-none" w:eastAsia="x-none"/>
    </w:rPr>
  </w:style>
  <w:style w:type="character" w:customStyle="1" w:styleId="af4">
    <w:name w:val="Подпись Знак"/>
    <w:basedOn w:val="a0"/>
    <w:link w:val="af3"/>
    <w:rsid w:val="00955565"/>
    <w:rPr>
      <w:rFonts w:eastAsia="Times New Roman"/>
      <w:sz w:val="28"/>
      <w:lang w:val="x-none" w:eastAsia="x-none"/>
    </w:rPr>
  </w:style>
  <w:style w:type="paragraph" w:customStyle="1" w:styleId="af5">
    <w:name w:val="Приложение"/>
    <w:basedOn w:val="af"/>
    <w:rsid w:val="00955565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character" w:customStyle="1" w:styleId="af6">
    <w:name w:val="Текст выноски Знак"/>
    <w:link w:val="af7"/>
    <w:locked/>
    <w:rsid w:val="00955565"/>
    <w:rPr>
      <w:rFonts w:ascii="Tahoma" w:hAnsi="Tahoma" w:cs="Tahoma"/>
      <w:sz w:val="16"/>
    </w:rPr>
  </w:style>
  <w:style w:type="paragraph" w:styleId="af7">
    <w:name w:val="Balloon Text"/>
    <w:basedOn w:val="a"/>
    <w:link w:val="af6"/>
    <w:rsid w:val="00955565"/>
    <w:pPr>
      <w:spacing w:after="0" w:line="240" w:lineRule="auto"/>
    </w:pPr>
    <w:rPr>
      <w:rFonts w:ascii="Tahoma" w:hAnsi="Tahoma" w:cs="Tahoma"/>
      <w:sz w:val="16"/>
      <w:szCs w:val="20"/>
      <w:lang w:eastAsia="ru-RU"/>
    </w:rPr>
  </w:style>
  <w:style w:type="character" w:customStyle="1" w:styleId="12">
    <w:name w:val="Текст выноски Знак1"/>
    <w:basedOn w:val="a0"/>
    <w:semiHidden/>
    <w:rsid w:val="00955565"/>
    <w:rPr>
      <w:rFonts w:ascii="Segoe UI" w:hAnsi="Segoe UI" w:cs="Segoe UI"/>
      <w:sz w:val="18"/>
      <w:szCs w:val="18"/>
      <w:lang w:eastAsia="en-US"/>
    </w:rPr>
  </w:style>
  <w:style w:type="numbering" w:customStyle="1" w:styleId="110">
    <w:name w:val="Нет списка11"/>
    <w:next w:val="a2"/>
    <w:semiHidden/>
    <w:unhideWhenUsed/>
    <w:rsid w:val="00955565"/>
  </w:style>
  <w:style w:type="character" w:customStyle="1" w:styleId="111">
    <w:name w:val="Текст выноски Знак11"/>
    <w:semiHidden/>
    <w:rsid w:val="00955565"/>
    <w:rPr>
      <w:rFonts w:ascii="Tahoma" w:hAnsi="Tahoma" w:cs="Tahoma"/>
      <w:sz w:val="16"/>
      <w:szCs w:val="16"/>
    </w:rPr>
  </w:style>
  <w:style w:type="numbering" w:customStyle="1" w:styleId="21">
    <w:name w:val="Нет списка2"/>
    <w:next w:val="a2"/>
    <w:uiPriority w:val="99"/>
    <w:semiHidden/>
    <w:rsid w:val="00955565"/>
  </w:style>
  <w:style w:type="numbering" w:customStyle="1" w:styleId="120">
    <w:name w:val="Нет списка12"/>
    <w:next w:val="a2"/>
    <w:semiHidden/>
    <w:unhideWhenUsed/>
    <w:rsid w:val="00955565"/>
  </w:style>
  <w:style w:type="numbering" w:customStyle="1" w:styleId="31">
    <w:name w:val="Нет списка3"/>
    <w:next w:val="a2"/>
    <w:uiPriority w:val="99"/>
    <w:semiHidden/>
    <w:rsid w:val="00955565"/>
  </w:style>
  <w:style w:type="numbering" w:customStyle="1" w:styleId="13">
    <w:name w:val="Нет списка13"/>
    <w:next w:val="a2"/>
    <w:semiHidden/>
    <w:unhideWhenUsed/>
    <w:rsid w:val="00955565"/>
  </w:style>
  <w:style w:type="numbering" w:customStyle="1" w:styleId="41">
    <w:name w:val="Нет списка4"/>
    <w:next w:val="a2"/>
    <w:uiPriority w:val="99"/>
    <w:semiHidden/>
    <w:rsid w:val="00955565"/>
  </w:style>
  <w:style w:type="numbering" w:customStyle="1" w:styleId="14">
    <w:name w:val="Нет списка14"/>
    <w:next w:val="a2"/>
    <w:semiHidden/>
    <w:unhideWhenUsed/>
    <w:rsid w:val="00955565"/>
  </w:style>
  <w:style w:type="paragraph" w:styleId="af8">
    <w:name w:val="List Paragraph"/>
    <w:basedOn w:val="a"/>
    <w:uiPriority w:val="34"/>
    <w:qFormat/>
    <w:rsid w:val="00955565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f9">
    <w:name w:val="Emphasis"/>
    <w:basedOn w:val="a0"/>
    <w:qFormat/>
    <w:rsid w:val="00955565"/>
    <w:rPr>
      <w:i/>
      <w:iCs/>
    </w:rPr>
  </w:style>
  <w:style w:type="paragraph" w:styleId="afa">
    <w:name w:val="No Spacing"/>
    <w:uiPriority w:val="1"/>
    <w:qFormat/>
    <w:rsid w:val="0095556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955565"/>
    <w:pPr>
      <w:spacing w:after="0" w:line="240" w:lineRule="auto"/>
    </w:pPr>
    <w:rPr>
      <w:rFonts w:ascii="Consolas" w:eastAsiaTheme="minorHAnsi" w:hAnsi="Consolas" w:cstheme="minorBidi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5565"/>
    <w:rPr>
      <w:rFonts w:ascii="Consolas" w:eastAsiaTheme="minorHAnsi" w:hAnsi="Consolas" w:cstheme="minorBidi"/>
      <w:lang w:eastAsia="en-US"/>
    </w:rPr>
  </w:style>
  <w:style w:type="paragraph" w:customStyle="1" w:styleId="afb">
    <w:name w:val="Адресат"/>
    <w:basedOn w:val="a"/>
    <w:rsid w:val="00955565"/>
    <w:pPr>
      <w:suppressAutoHyphens/>
      <w:spacing w:after="0" w:line="240" w:lineRule="exact"/>
    </w:pPr>
    <w:rPr>
      <w:rFonts w:eastAsia="Times New Roman"/>
      <w:sz w:val="28"/>
      <w:szCs w:val="20"/>
      <w:lang w:eastAsia="ru-RU"/>
    </w:rPr>
  </w:style>
  <w:style w:type="paragraph" w:customStyle="1" w:styleId="ConsPlusNormal">
    <w:name w:val="ConsPlusNormal"/>
    <w:rsid w:val="0095556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fc">
    <w:name w:val="endnote text"/>
    <w:basedOn w:val="a"/>
    <w:link w:val="afd"/>
    <w:uiPriority w:val="99"/>
    <w:semiHidden/>
    <w:unhideWhenUsed/>
    <w:rsid w:val="0095556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955565"/>
    <w:rPr>
      <w:rFonts w:asciiTheme="minorHAnsi" w:eastAsiaTheme="minorHAnsi" w:hAnsiTheme="minorHAnsi" w:cstheme="minorBidi"/>
      <w:lang w:eastAsia="en-US"/>
    </w:rPr>
  </w:style>
  <w:style w:type="character" w:styleId="afe">
    <w:name w:val="endnote reference"/>
    <w:basedOn w:val="a0"/>
    <w:uiPriority w:val="99"/>
    <w:semiHidden/>
    <w:unhideWhenUsed/>
    <w:rsid w:val="00955565"/>
    <w:rPr>
      <w:vertAlign w:val="superscript"/>
    </w:rPr>
  </w:style>
  <w:style w:type="character" w:customStyle="1" w:styleId="page-titlesecondary">
    <w:name w:val="page-title__secondary"/>
    <w:basedOn w:val="a0"/>
    <w:rsid w:val="00955565"/>
  </w:style>
  <w:style w:type="character" w:customStyle="1" w:styleId="page-titleprimary">
    <w:name w:val="page-title__primary"/>
    <w:basedOn w:val="a0"/>
    <w:rsid w:val="00955565"/>
  </w:style>
  <w:style w:type="character" w:customStyle="1" w:styleId="headerpage1">
    <w:name w:val="header_page1"/>
    <w:basedOn w:val="a0"/>
    <w:rsid w:val="00955565"/>
  </w:style>
  <w:style w:type="paragraph" w:styleId="aff">
    <w:name w:val="Revision"/>
    <w:hidden/>
    <w:uiPriority w:val="99"/>
    <w:semiHidden/>
    <w:rsid w:val="00D41F80"/>
    <w:rPr>
      <w:rFonts w:eastAsia="Times New Roman"/>
      <w:sz w:val="24"/>
      <w:szCs w:val="24"/>
    </w:rPr>
  </w:style>
  <w:style w:type="paragraph" w:customStyle="1" w:styleId="ConsPlusCell">
    <w:name w:val="ConsPlusCell"/>
    <w:link w:val="ConsPlusCell0"/>
    <w:rsid w:val="00D41F8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Cell0">
    <w:name w:val="ConsPlusCell Знак"/>
    <w:link w:val="ConsPlusCell"/>
    <w:rsid w:val="00D41F80"/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D41F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ff0">
    <w:name w:val="Table Grid"/>
    <w:basedOn w:val="a1"/>
    <w:uiPriority w:val="59"/>
    <w:rsid w:val="00D41F8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D41F80"/>
    <w:rPr>
      <w:rFonts w:ascii="Calibri" w:eastAsia="Times New Roman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1F8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1F80"/>
    <w:rPr>
      <w:rFonts w:ascii="Calibri" w:eastAsia="Times New Roman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D41F80"/>
    <w:rPr>
      <w:rFonts w:ascii="Calibri" w:eastAsia="Times New Roman" w:hAnsi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1F80"/>
    <w:rPr>
      <w:rFonts w:ascii="Calibri" w:eastAsia="Times New Roman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1F80"/>
    <w:rPr>
      <w:rFonts w:ascii="Cambria" w:eastAsia="Times New Roman" w:hAnsi="Cambria"/>
      <w:sz w:val="22"/>
      <w:szCs w:val="22"/>
    </w:rPr>
  </w:style>
  <w:style w:type="paragraph" w:styleId="aff1">
    <w:name w:val="Title"/>
    <w:basedOn w:val="a"/>
    <w:next w:val="a"/>
    <w:link w:val="aff2"/>
    <w:uiPriority w:val="10"/>
    <w:qFormat/>
    <w:rsid w:val="00D41F80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f2">
    <w:name w:val="Заголовок Знак"/>
    <w:basedOn w:val="a0"/>
    <w:link w:val="aff1"/>
    <w:uiPriority w:val="10"/>
    <w:rsid w:val="00D41F80"/>
    <w:rPr>
      <w:rFonts w:ascii="Cambria" w:eastAsia="Times New Roman" w:hAnsi="Cambria"/>
      <w:b/>
      <w:bCs/>
      <w:kern w:val="28"/>
      <w:sz w:val="32"/>
      <w:szCs w:val="32"/>
    </w:rPr>
  </w:style>
  <w:style w:type="paragraph" w:styleId="aff3">
    <w:name w:val="Subtitle"/>
    <w:basedOn w:val="a"/>
    <w:next w:val="a"/>
    <w:link w:val="aff4"/>
    <w:uiPriority w:val="11"/>
    <w:qFormat/>
    <w:rsid w:val="00D41F80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eastAsia="ru-RU"/>
    </w:rPr>
  </w:style>
  <w:style w:type="character" w:customStyle="1" w:styleId="aff4">
    <w:name w:val="Подзаголовок Знак"/>
    <w:basedOn w:val="a0"/>
    <w:link w:val="aff3"/>
    <w:uiPriority w:val="11"/>
    <w:rsid w:val="00D41F80"/>
    <w:rPr>
      <w:rFonts w:ascii="Cambria" w:eastAsia="Times New Roman" w:hAnsi="Cambria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D41F80"/>
    <w:pPr>
      <w:spacing w:after="0" w:line="240" w:lineRule="auto"/>
    </w:pPr>
    <w:rPr>
      <w:rFonts w:ascii="Calibri" w:eastAsia="Times New Roman" w:hAnsi="Calibri"/>
      <w:i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D41F80"/>
    <w:rPr>
      <w:rFonts w:ascii="Calibri" w:eastAsia="Times New Roman" w:hAnsi="Calibri"/>
      <w:i/>
      <w:sz w:val="24"/>
      <w:szCs w:val="24"/>
    </w:rPr>
  </w:style>
  <w:style w:type="paragraph" w:styleId="aff5">
    <w:name w:val="Intense Quote"/>
    <w:basedOn w:val="a"/>
    <w:next w:val="a"/>
    <w:link w:val="aff6"/>
    <w:uiPriority w:val="30"/>
    <w:qFormat/>
    <w:rsid w:val="00D41F80"/>
    <w:pPr>
      <w:spacing w:after="0" w:line="240" w:lineRule="auto"/>
      <w:ind w:left="720" w:right="720"/>
    </w:pPr>
    <w:rPr>
      <w:rFonts w:ascii="Calibri" w:eastAsia="Times New Roman" w:hAnsi="Calibri"/>
      <w:b/>
      <w:i/>
      <w:szCs w:val="22"/>
      <w:lang w:eastAsia="ru-RU"/>
    </w:rPr>
  </w:style>
  <w:style w:type="character" w:customStyle="1" w:styleId="aff6">
    <w:name w:val="Выделенная цитата Знак"/>
    <w:basedOn w:val="a0"/>
    <w:link w:val="aff5"/>
    <w:uiPriority w:val="30"/>
    <w:rsid w:val="00D41F80"/>
    <w:rPr>
      <w:rFonts w:ascii="Calibri" w:eastAsia="Times New Roman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D41F80"/>
    <w:rPr>
      <w:i/>
      <w:color w:val="5A5A5A"/>
    </w:rPr>
  </w:style>
  <w:style w:type="character" w:styleId="aff8">
    <w:name w:val="Intense Emphasis"/>
    <w:uiPriority w:val="21"/>
    <w:qFormat/>
    <w:rsid w:val="00D41F80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D41F80"/>
    <w:rPr>
      <w:sz w:val="24"/>
      <w:szCs w:val="24"/>
      <w:u w:val="single"/>
    </w:rPr>
  </w:style>
  <w:style w:type="character" w:styleId="affa">
    <w:name w:val="Intense Reference"/>
    <w:uiPriority w:val="32"/>
    <w:qFormat/>
    <w:rsid w:val="00D41F80"/>
    <w:rPr>
      <w:b/>
      <w:sz w:val="24"/>
      <w:u w:val="single"/>
    </w:rPr>
  </w:style>
  <w:style w:type="character" w:styleId="affb">
    <w:name w:val="Book Title"/>
    <w:uiPriority w:val="33"/>
    <w:qFormat/>
    <w:rsid w:val="00D41F80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"/>
    <w:uiPriority w:val="39"/>
    <w:semiHidden/>
    <w:unhideWhenUsed/>
    <w:qFormat/>
    <w:rsid w:val="00D41F80"/>
    <w:pPr>
      <w:keepLines w:val="0"/>
      <w:spacing w:before="240" w:after="60" w:line="240" w:lineRule="auto"/>
      <w:outlineLvl w:val="9"/>
    </w:pPr>
    <w:rPr>
      <w:rFonts w:ascii="Cambria" w:eastAsia="Times New Roman" w:hAnsi="Cambria" w:cs="Times New Roman"/>
      <w:color w:val="auto"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Daimler" TargetMode="External"/><Relationship Id="rId5" Type="http://schemas.openxmlformats.org/officeDocument/2006/relationships/hyperlink" Target="consultantplus://offline/ref=B05CA11657ED3625E62257CAE91C5FBE4009E193753A8435F6B1E872899C05651788332218ECDD4B37C4AEEEz2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640</Pages>
  <Words>84563</Words>
  <Characters>482014</Characters>
  <Application>Microsoft Office Word</Application>
  <DocSecurity>0</DocSecurity>
  <Lines>4016</Lines>
  <Paragraphs>1130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2020-12-03T09:47:00Z</dcterms:modified>
</cp:coreProperties>
</file>