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18A" w:rsidRDefault="00C6518A" w:rsidP="00F24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</w:p>
    <w:p w:rsidR="00C6518A" w:rsidRPr="0078704D" w:rsidRDefault="00C6518A" w:rsidP="00F24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78704D">
        <w:rPr>
          <w:rFonts w:ascii="Calibri" w:hAnsi="Calibri"/>
          <w:szCs w:val="24"/>
        </w:rPr>
        <w:t>СВЕДЕНИЯ</w:t>
      </w:r>
    </w:p>
    <w:p w:rsidR="00C6518A" w:rsidRDefault="00C6518A" w:rsidP="003737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78704D">
        <w:rPr>
          <w:rFonts w:ascii="Calibri" w:hAnsi="Calibri"/>
          <w:szCs w:val="24"/>
        </w:rPr>
        <w:t xml:space="preserve">о доходах, об имуществе и обязательствах имущественного характера, представленные </w:t>
      </w:r>
    </w:p>
    <w:p w:rsidR="00C6518A" w:rsidRDefault="00C6518A" w:rsidP="003737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главой  городского округа - главой администрации Краснокамского городского округа </w:t>
      </w:r>
      <w:r w:rsidRPr="0078704D">
        <w:rPr>
          <w:rFonts w:ascii="Calibri" w:hAnsi="Calibri"/>
          <w:szCs w:val="24"/>
        </w:rPr>
        <w:t>за 201</w:t>
      </w:r>
      <w:r>
        <w:rPr>
          <w:szCs w:val="24"/>
        </w:rPr>
        <w:t>9</w:t>
      </w:r>
      <w:r w:rsidRPr="0078704D">
        <w:rPr>
          <w:rFonts w:ascii="Calibri" w:hAnsi="Calibri"/>
          <w:szCs w:val="24"/>
        </w:rPr>
        <w:t xml:space="preserve"> год</w:t>
      </w:r>
    </w:p>
    <w:p w:rsidR="00C6518A" w:rsidRPr="003737D2" w:rsidRDefault="00C6518A" w:rsidP="003737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</w:p>
    <w:tbl>
      <w:tblPr>
        <w:tblStyle w:val="a8"/>
        <w:tblW w:w="1587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2127"/>
        <w:gridCol w:w="1134"/>
        <w:gridCol w:w="1134"/>
        <w:gridCol w:w="1134"/>
        <w:gridCol w:w="850"/>
        <w:gridCol w:w="1134"/>
        <w:gridCol w:w="1275"/>
        <w:gridCol w:w="1559"/>
        <w:gridCol w:w="1845"/>
      </w:tblGrid>
      <w:tr w:rsidR="00C6518A" w:rsidTr="00FC796E">
        <w:tc>
          <w:tcPr>
            <w:tcW w:w="2269" w:type="dxa"/>
            <w:vMerge w:val="restart"/>
          </w:tcPr>
          <w:p w:rsidR="00C6518A" w:rsidRPr="0078704D" w:rsidRDefault="00C6518A" w:rsidP="001334AD">
            <w:pPr>
              <w:pStyle w:val="ConsPlusCell"/>
              <w:jc w:val="center"/>
              <w:rPr>
                <w:sz w:val="22"/>
                <w:szCs w:val="22"/>
              </w:rPr>
            </w:pPr>
            <w:r w:rsidRPr="0078704D">
              <w:rPr>
                <w:sz w:val="22"/>
                <w:szCs w:val="22"/>
              </w:rPr>
              <w:t xml:space="preserve">Фамилия, имя, </w:t>
            </w:r>
            <w:r w:rsidRPr="0078704D">
              <w:rPr>
                <w:sz w:val="22"/>
                <w:szCs w:val="22"/>
              </w:rPr>
              <w:br/>
              <w:t xml:space="preserve">  отчество   </w:t>
            </w:r>
            <w:r w:rsidRPr="0078704D">
              <w:rPr>
                <w:sz w:val="22"/>
                <w:szCs w:val="22"/>
              </w:rPr>
              <w:br/>
              <w:t>муниципального</w:t>
            </w:r>
            <w:r w:rsidRPr="0078704D">
              <w:rPr>
                <w:sz w:val="22"/>
                <w:szCs w:val="22"/>
              </w:rPr>
              <w:br/>
              <w:t xml:space="preserve">служащего, должность  </w:t>
            </w:r>
          </w:p>
        </w:tc>
        <w:tc>
          <w:tcPr>
            <w:tcW w:w="1417" w:type="dxa"/>
            <w:vMerge w:val="restart"/>
          </w:tcPr>
          <w:p w:rsidR="00C6518A" w:rsidRPr="0078704D" w:rsidRDefault="00C6518A" w:rsidP="00557CF4">
            <w:pPr>
              <w:pStyle w:val="ConsPlusCell"/>
              <w:jc w:val="center"/>
              <w:rPr>
                <w:sz w:val="22"/>
                <w:szCs w:val="22"/>
              </w:rPr>
            </w:pPr>
            <w:r w:rsidRPr="0078704D">
              <w:rPr>
                <w:sz w:val="22"/>
                <w:szCs w:val="22"/>
              </w:rPr>
              <w:t>Декларированный</w:t>
            </w:r>
            <w:r w:rsidRPr="0078704D">
              <w:rPr>
                <w:sz w:val="22"/>
                <w:szCs w:val="22"/>
              </w:rPr>
              <w:br/>
              <w:t xml:space="preserve"> годовой доход </w:t>
            </w:r>
            <w:r w:rsidRPr="0078704D">
              <w:rPr>
                <w:sz w:val="22"/>
                <w:szCs w:val="22"/>
              </w:rPr>
              <w:br/>
              <w:t xml:space="preserve"> за 201</w:t>
            </w:r>
            <w:r>
              <w:rPr>
                <w:sz w:val="22"/>
                <w:szCs w:val="22"/>
              </w:rPr>
              <w:t>9</w:t>
            </w:r>
            <w:r w:rsidRPr="0078704D">
              <w:rPr>
                <w:sz w:val="22"/>
                <w:szCs w:val="22"/>
              </w:rPr>
              <w:t xml:space="preserve"> год  </w:t>
            </w:r>
            <w:r w:rsidRPr="0078704D">
              <w:rPr>
                <w:sz w:val="22"/>
                <w:szCs w:val="22"/>
              </w:rPr>
              <w:br/>
              <w:t xml:space="preserve">    (руб.)</w:t>
            </w:r>
          </w:p>
        </w:tc>
        <w:tc>
          <w:tcPr>
            <w:tcW w:w="4395" w:type="dxa"/>
            <w:gridSpan w:val="3"/>
            <w:tcBorders>
              <w:right w:val="single" w:sz="4" w:space="0" w:color="auto"/>
            </w:tcBorders>
          </w:tcPr>
          <w:p w:rsidR="00C6518A" w:rsidRPr="0078704D" w:rsidRDefault="00C6518A" w:rsidP="00184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недвижимости 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</w:tcBorders>
          </w:tcPr>
          <w:p w:rsidR="00C6518A" w:rsidRPr="0078704D" w:rsidRDefault="00C6518A" w:rsidP="00D00C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  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недвижимого имущества,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</w:tcBorders>
          </w:tcPr>
          <w:p w:rsidR="00C6518A" w:rsidRPr="0078704D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C6518A" w:rsidRPr="0078704D" w:rsidRDefault="00C6518A" w:rsidP="001B4EB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</w:t>
            </w:r>
          </w:p>
        </w:tc>
      </w:tr>
      <w:tr w:rsidR="00C6518A" w:rsidTr="00FC796E">
        <w:tc>
          <w:tcPr>
            <w:tcW w:w="2269" w:type="dxa"/>
            <w:vMerge/>
          </w:tcPr>
          <w:p w:rsidR="00C6518A" w:rsidRPr="00641D1F" w:rsidRDefault="00C6518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6518A" w:rsidRPr="00641D1F" w:rsidRDefault="00C6518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1134" w:type="dxa"/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(кв. м)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распо-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ложения</w:t>
            </w:r>
          </w:p>
        </w:tc>
        <w:tc>
          <w:tcPr>
            <w:tcW w:w="1134" w:type="dxa"/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850" w:type="dxa"/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(кв. м)</w:t>
            </w:r>
          </w:p>
        </w:tc>
        <w:tc>
          <w:tcPr>
            <w:tcW w:w="1134" w:type="dxa"/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распо-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ложения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марка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</w:tcBorders>
          </w:tcPr>
          <w:p w:rsidR="00C6518A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557CF4" w:rsidTr="00FC796E">
        <w:trPr>
          <w:trHeight w:val="902"/>
        </w:trPr>
        <w:tc>
          <w:tcPr>
            <w:tcW w:w="2269" w:type="dxa"/>
            <w:vMerge w:val="restart"/>
          </w:tcPr>
          <w:p w:rsidR="00C6518A" w:rsidRPr="00D7651F" w:rsidRDefault="00C6518A" w:rsidP="00861F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Быкариз Игорь Яковлевич, глава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округа-глава администрации Краснокамского городского округа</w:t>
            </w:r>
          </w:p>
        </w:tc>
        <w:tc>
          <w:tcPr>
            <w:tcW w:w="1417" w:type="dxa"/>
            <w:vMerge w:val="restart"/>
          </w:tcPr>
          <w:p w:rsidR="00C6518A" w:rsidRPr="00D7651F" w:rsidRDefault="00C6518A" w:rsidP="00E322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6434333,69</w:t>
            </w:r>
          </w:p>
          <w:p w:rsidR="00C6518A" w:rsidRPr="00557CF4" w:rsidRDefault="00C6518A" w:rsidP="00E322A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23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(в т.ч. иные доходы)</w:t>
            </w:r>
          </w:p>
        </w:tc>
        <w:tc>
          <w:tcPr>
            <w:tcW w:w="2127" w:type="dxa"/>
          </w:tcPr>
          <w:p w:rsidR="00C6518A" w:rsidRPr="00D7651F" w:rsidRDefault="00C6518A" w:rsidP="001B4E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C6518A" w:rsidRPr="00D7651F" w:rsidRDefault="00C6518A" w:rsidP="00507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1061,0</w:t>
            </w:r>
          </w:p>
        </w:tc>
        <w:tc>
          <w:tcPr>
            <w:tcW w:w="1134" w:type="dxa"/>
          </w:tcPr>
          <w:p w:rsidR="00C6518A" w:rsidRPr="00D7651F" w:rsidRDefault="00C6518A" w:rsidP="00507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D231D1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C6518A" w:rsidRPr="00D231D1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281,9</w:t>
            </w:r>
          </w:p>
        </w:tc>
        <w:tc>
          <w:tcPr>
            <w:tcW w:w="1134" w:type="dxa"/>
          </w:tcPr>
          <w:p w:rsidR="00C6518A" w:rsidRPr="00D231D1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D231D1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D231D1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3909, 2000 г.</w:t>
            </w: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C6518A" w:rsidRPr="00557CF4" w:rsidRDefault="00C6518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18A" w:rsidRPr="00557CF4" w:rsidTr="00FC796E">
        <w:trPr>
          <w:trHeight w:val="1160"/>
        </w:trPr>
        <w:tc>
          <w:tcPr>
            <w:tcW w:w="2269" w:type="dxa"/>
            <w:vMerge/>
          </w:tcPr>
          <w:p w:rsidR="00C6518A" w:rsidRPr="00557CF4" w:rsidRDefault="00C6518A" w:rsidP="005E4D0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6518A" w:rsidRPr="00557CF4" w:rsidRDefault="00C6518A" w:rsidP="00E322A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6518A" w:rsidRPr="00D7651F" w:rsidRDefault="00C6518A" w:rsidP="001B4E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 8/1000)</w:t>
            </w:r>
          </w:p>
        </w:tc>
        <w:tc>
          <w:tcPr>
            <w:tcW w:w="1134" w:type="dxa"/>
          </w:tcPr>
          <w:p w:rsidR="00C6518A" w:rsidRPr="00D7651F" w:rsidRDefault="00C6518A" w:rsidP="00507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3491,0</w:t>
            </w:r>
          </w:p>
        </w:tc>
        <w:tc>
          <w:tcPr>
            <w:tcW w:w="1134" w:type="dxa"/>
          </w:tcPr>
          <w:p w:rsidR="00C6518A" w:rsidRPr="00D7651F" w:rsidRDefault="00C6518A" w:rsidP="00507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D231D1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C6518A" w:rsidRPr="00D231D1" w:rsidRDefault="00C6518A" w:rsidP="00373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1134" w:type="dxa"/>
          </w:tcPr>
          <w:p w:rsidR="00C6518A" w:rsidRPr="00D231D1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D231D1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D231D1" w:rsidRDefault="00C6518A" w:rsidP="001B4E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Land</w:t>
            </w: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31D1">
              <w:rPr>
                <w:rFonts w:ascii="Times New Roman" w:eastAsia="Times New Roman" w:hAnsi="Times New Roman" w:cs="Times New Roman"/>
                <w:lang w:val="en-US" w:eastAsia="ru-RU"/>
              </w:rPr>
              <w:t>GRAUSER</w:t>
            </w: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200, </w:t>
            </w: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2012 </w:t>
            </w: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C6518A" w:rsidRPr="00557CF4" w:rsidRDefault="00C6518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18A" w:rsidRPr="00557CF4" w:rsidTr="00FC796E">
        <w:trPr>
          <w:trHeight w:val="825"/>
        </w:trPr>
        <w:tc>
          <w:tcPr>
            <w:tcW w:w="2269" w:type="dxa"/>
            <w:vMerge/>
          </w:tcPr>
          <w:p w:rsidR="00C6518A" w:rsidRPr="00557CF4" w:rsidRDefault="00C6518A" w:rsidP="005E4D0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6518A" w:rsidRPr="00557CF4" w:rsidRDefault="00C6518A" w:rsidP="00E322A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6518A" w:rsidRPr="00D7651F" w:rsidRDefault="00C6518A" w:rsidP="001B4E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 4/1000)</w:t>
            </w:r>
          </w:p>
        </w:tc>
        <w:tc>
          <w:tcPr>
            <w:tcW w:w="1134" w:type="dxa"/>
          </w:tcPr>
          <w:p w:rsidR="00C6518A" w:rsidRPr="00D7651F" w:rsidRDefault="00C6518A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3491,0</w:t>
            </w:r>
          </w:p>
        </w:tc>
        <w:tc>
          <w:tcPr>
            <w:tcW w:w="1134" w:type="dxa"/>
          </w:tcPr>
          <w:p w:rsidR="00C6518A" w:rsidRPr="00D7651F" w:rsidRDefault="00C6518A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D231D1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C6518A" w:rsidRPr="00D231D1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lang w:eastAsia="ru-RU"/>
              </w:rPr>
              <w:t>1145,0</w:t>
            </w:r>
          </w:p>
        </w:tc>
        <w:tc>
          <w:tcPr>
            <w:tcW w:w="1134" w:type="dxa"/>
            <w:vMerge w:val="restart"/>
          </w:tcPr>
          <w:p w:rsidR="00C6518A" w:rsidRPr="00D231D1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D231D1" w:rsidRDefault="00C6518A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D231D1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ХУНДАЙ </w:t>
            </w: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Solaris</w:t>
            </w: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6518A" w:rsidRPr="00D231D1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2017</w:t>
            </w: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C6518A" w:rsidRPr="00557CF4" w:rsidRDefault="00C6518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18A" w:rsidRPr="00557CF4" w:rsidTr="00FC796E">
        <w:trPr>
          <w:trHeight w:val="581"/>
        </w:trPr>
        <w:tc>
          <w:tcPr>
            <w:tcW w:w="2269" w:type="dxa"/>
            <w:vMerge/>
          </w:tcPr>
          <w:p w:rsidR="00C6518A" w:rsidRPr="00557CF4" w:rsidRDefault="00C6518A" w:rsidP="005E4D0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6518A" w:rsidRPr="00557CF4" w:rsidRDefault="00C6518A" w:rsidP="00E322A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6518A" w:rsidRPr="00D7651F" w:rsidRDefault="00C6518A" w:rsidP="009C30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4" w:type="dxa"/>
          </w:tcPr>
          <w:p w:rsidR="00C6518A" w:rsidRPr="00D7651F" w:rsidRDefault="00C6518A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</w:tcPr>
          <w:p w:rsidR="00C6518A" w:rsidRPr="00D7651F" w:rsidRDefault="00C6518A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557CF4" w:rsidRDefault="00C6518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557CF4" w:rsidRDefault="00C6518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557CF4" w:rsidRDefault="00C6518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D231D1" w:rsidRDefault="00C6518A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</w:t>
            </w: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D231D1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ЯГУАР </w:t>
            </w: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F-Pace</w:t>
            </w: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2018 г.</w:t>
            </w: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C6518A" w:rsidRPr="00557CF4" w:rsidRDefault="00C6518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18A" w:rsidRPr="00557CF4" w:rsidTr="00FC796E">
        <w:trPr>
          <w:trHeight w:val="409"/>
        </w:trPr>
        <w:tc>
          <w:tcPr>
            <w:tcW w:w="2269" w:type="dxa"/>
            <w:vMerge/>
          </w:tcPr>
          <w:p w:rsidR="00C6518A" w:rsidRPr="00557CF4" w:rsidRDefault="00C6518A" w:rsidP="005E4D0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6518A" w:rsidRPr="00557CF4" w:rsidRDefault="00C6518A" w:rsidP="00E322A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6518A" w:rsidRPr="00D7651F" w:rsidRDefault="00C6518A" w:rsidP="009C30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(общая долевая 4/100)</w:t>
            </w:r>
          </w:p>
        </w:tc>
        <w:tc>
          <w:tcPr>
            <w:tcW w:w="1134" w:type="dxa"/>
          </w:tcPr>
          <w:p w:rsidR="00C6518A" w:rsidRPr="00D7651F" w:rsidRDefault="00C6518A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423,1</w:t>
            </w:r>
          </w:p>
        </w:tc>
        <w:tc>
          <w:tcPr>
            <w:tcW w:w="1134" w:type="dxa"/>
          </w:tcPr>
          <w:p w:rsidR="00C6518A" w:rsidRPr="00D7651F" w:rsidRDefault="00C6518A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557CF4" w:rsidRDefault="00C6518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557CF4" w:rsidRDefault="00C6518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557CF4" w:rsidRDefault="00C6518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D231D1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катер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D231D1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lang w:val="en-US" w:eastAsia="ru-RU"/>
              </w:rPr>
              <w:t>QUITREX</w:t>
            </w: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485, </w:t>
            </w:r>
          </w:p>
          <w:p w:rsidR="00C6518A" w:rsidRPr="00D231D1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г.</w:t>
            </w: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C6518A" w:rsidRPr="00557CF4" w:rsidRDefault="00C6518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18A" w:rsidRPr="00557CF4" w:rsidTr="00FC796E">
        <w:trPr>
          <w:trHeight w:val="581"/>
        </w:trPr>
        <w:tc>
          <w:tcPr>
            <w:tcW w:w="2269" w:type="dxa"/>
            <w:vMerge/>
          </w:tcPr>
          <w:p w:rsidR="00C6518A" w:rsidRPr="00557CF4" w:rsidRDefault="00C6518A" w:rsidP="005E4D0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6518A" w:rsidRPr="00557CF4" w:rsidRDefault="00C6518A" w:rsidP="00E322A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6518A" w:rsidRPr="00D7651F" w:rsidRDefault="00C6518A" w:rsidP="009C30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(индивидуальная)</w:t>
            </w:r>
          </w:p>
        </w:tc>
        <w:tc>
          <w:tcPr>
            <w:tcW w:w="1134" w:type="dxa"/>
          </w:tcPr>
          <w:p w:rsidR="00C6518A" w:rsidRPr="00D7651F" w:rsidRDefault="00C6518A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1134" w:type="dxa"/>
          </w:tcPr>
          <w:p w:rsidR="00C6518A" w:rsidRPr="00D7651F" w:rsidRDefault="00C6518A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557CF4" w:rsidRDefault="00C6518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557CF4" w:rsidRDefault="00C6518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557CF4" w:rsidRDefault="00C6518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6518A" w:rsidRPr="00D231D1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D231D1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МЗСА 817715, </w:t>
            </w:r>
          </w:p>
          <w:p w:rsidR="00C6518A" w:rsidRPr="00D231D1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 г.</w:t>
            </w: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C6518A" w:rsidRPr="00557CF4" w:rsidRDefault="00C6518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18A" w:rsidRPr="00557CF4" w:rsidTr="00FC796E">
        <w:trPr>
          <w:trHeight w:val="581"/>
        </w:trPr>
        <w:tc>
          <w:tcPr>
            <w:tcW w:w="2269" w:type="dxa"/>
            <w:vMerge/>
          </w:tcPr>
          <w:p w:rsidR="00C6518A" w:rsidRPr="00557CF4" w:rsidRDefault="00C6518A" w:rsidP="005E4D0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6518A" w:rsidRPr="00557CF4" w:rsidRDefault="00C6518A" w:rsidP="00E322A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6518A" w:rsidRPr="00D7651F" w:rsidRDefault="00C6518A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(индивидуальная)</w:t>
            </w:r>
          </w:p>
        </w:tc>
        <w:tc>
          <w:tcPr>
            <w:tcW w:w="1134" w:type="dxa"/>
          </w:tcPr>
          <w:p w:rsidR="00C6518A" w:rsidRPr="00D7651F" w:rsidRDefault="00C6518A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1134" w:type="dxa"/>
          </w:tcPr>
          <w:p w:rsidR="00C6518A" w:rsidRPr="00D7651F" w:rsidRDefault="00C6518A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557CF4" w:rsidRDefault="00C6518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557CF4" w:rsidRDefault="00C6518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557CF4" w:rsidRDefault="00C6518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557CF4" w:rsidRDefault="00C6518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557CF4" w:rsidRDefault="00C6518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C6518A" w:rsidRPr="00557CF4" w:rsidRDefault="00C6518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18A" w:rsidRPr="00557CF4" w:rsidTr="00FC796E">
        <w:trPr>
          <w:trHeight w:val="581"/>
        </w:trPr>
        <w:tc>
          <w:tcPr>
            <w:tcW w:w="2269" w:type="dxa"/>
            <w:vMerge/>
          </w:tcPr>
          <w:p w:rsidR="00C6518A" w:rsidRPr="00557CF4" w:rsidRDefault="00C6518A" w:rsidP="005E4D0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6518A" w:rsidRPr="00557CF4" w:rsidRDefault="00C6518A" w:rsidP="00E322A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6518A" w:rsidRPr="00D7651F" w:rsidRDefault="00C6518A" w:rsidP="00AA6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(общая долевая 2/100)</w:t>
            </w:r>
          </w:p>
        </w:tc>
        <w:tc>
          <w:tcPr>
            <w:tcW w:w="1134" w:type="dxa"/>
          </w:tcPr>
          <w:p w:rsidR="00C6518A" w:rsidRPr="00D7651F" w:rsidRDefault="00C6518A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423,1</w:t>
            </w:r>
          </w:p>
        </w:tc>
        <w:tc>
          <w:tcPr>
            <w:tcW w:w="1134" w:type="dxa"/>
          </w:tcPr>
          <w:p w:rsidR="00C6518A" w:rsidRPr="00D7651F" w:rsidRDefault="00C6518A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557CF4" w:rsidRDefault="00C6518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557CF4" w:rsidRDefault="00C6518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557CF4" w:rsidRDefault="00C6518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557CF4" w:rsidRDefault="00C6518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557CF4" w:rsidRDefault="00C6518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C6518A" w:rsidRPr="00557CF4" w:rsidRDefault="00C6518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18A" w:rsidRPr="00557CF4" w:rsidTr="00FC796E">
        <w:trPr>
          <w:trHeight w:val="926"/>
        </w:trPr>
        <w:tc>
          <w:tcPr>
            <w:tcW w:w="2269" w:type="dxa"/>
            <w:vMerge w:val="restart"/>
          </w:tcPr>
          <w:p w:rsidR="00C6518A" w:rsidRPr="00D231D1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C6518A" w:rsidRPr="00D231D1" w:rsidRDefault="00C6518A" w:rsidP="00064B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1141556,45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6518A" w:rsidRPr="00D231D1" w:rsidRDefault="00C6518A" w:rsidP="001B4E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6518A" w:rsidRPr="00D231D1" w:rsidRDefault="00C6518A" w:rsidP="00336A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6518A" w:rsidRPr="00D231D1" w:rsidRDefault="00C6518A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660DB4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</w:tcPr>
          <w:p w:rsidR="00C6518A" w:rsidRPr="00660DB4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C6518A" w:rsidRPr="00660DB4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6518A" w:rsidRPr="00660DB4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660DB4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</w:tcBorders>
          </w:tcPr>
          <w:p w:rsidR="00C6518A" w:rsidRPr="00557CF4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18A" w:rsidRPr="00557CF4" w:rsidTr="00FC796E">
        <w:trPr>
          <w:trHeight w:val="553"/>
        </w:trPr>
        <w:tc>
          <w:tcPr>
            <w:tcW w:w="2269" w:type="dxa"/>
            <w:vMerge/>
          </w:tcPr>
          <w:p w:rsidR="00C6518A" w:rsidRPr="00557CF4" w:rsidRDefault="00C6518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6518A" w:rsidRPr="00557CF4" w:rsidRDefault="00C6518A" w:rsidP="00A86B8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6518A" w:rsidRPr="00D231D1" w:rsidRDefault="00C6518A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D231D1" w:rsidRDefault="00C6518A" w:rsidP="00336A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D231D1" w:rsidRDefault="00C6518A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557CF4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557CF4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557CF4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557CF4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557CF4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C6518A" w:rsidRPr="00557CF4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18A" w:rsidRPr="00557CF4" w:rsidTr="00FC796E">
        <w:trPr>
          <w:trHeight w:val="553"/>
        </w:trPr>
        <w:tc>
          <w:tcPr>
            <w:tcW w:w="2269" w:type="dxa"/>
            <w:vMerge w:val="restart"/>
          </w:tcPr>
          <w:p w:rsidR="00C6518A" w:rsidRPr="00D231D1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6518A" w:rsidRPr="00D231D1" w:rsidRDefault="00C6518A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6518A" w:rsidRPr="00D231D1" w:rsidRDefault="00C6518A" w:rsidP="001B4E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 1/3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D231D1" w:rsidRDefault="00C6518A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D231D1" w:rsidRDefault="00C6518A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D231D1" w:rsidRDefault="00C6518A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C6518A" w:rsidRPr="00D231D1" w:rsidRDefault="00C6518A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281,9</w:t>
            </w:r>
          </w:p>
        </w:tc>
        <w:tc>
          <w:tcPr>
            <w:tcW w:w="1134" w:type="dxa"/>
          </w:tcPr>
          <w:p w:rsidR="00C6518A" w:rsidRPr="00D231D1" w:rsidRDefault="00C6518A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6518A" w:rsidRPr="00660DB4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660DB4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</w:tcBorders>
          </w:tcPr>
          <w:p w:rsidR="00C6518A" w:rsidRPr="00557CF4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18A" w:rsidRPr="00557CF4" w:rsidTr="00FC796E">
        <w:trPr>
          <w:trHeight w:val="553"/>
        </w:trPr>
        <w:tc>
          <w:tcPr>
            <w:tcW w:w="2269" w:type="dxa"/>
            <w:vMerge/>
          </w:tcPr>
          <w:p w:rsidR="00C6518A" w:rsidRPr="00557CF4" w:rsidRDefault="00C6518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6518A" w:rsidRPr="00557CF4" w:rsidRDefault="00C6518A" w:rsidP="00A86B8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6518A" w:rsidRPr="00D231D1" w:rsidRDefault="00C6518A" w:rsidP="003A2A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долевая 1/3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D231D1" w:rsidRDefault="00C6518A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D231D1" w:rsidRDefault="00C6518A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D231D1" w:rsidRDefault="00C6518A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6518A" w:rsidRPr="00D231D1" w:rsidRDefault="00C6518A" w:rsidP="007160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lang w:eastAsia="ru-RU"/>
              </w:rPr>
              <w:t>1145,0</w:t>
            </w:r>
          </w:p>
        </w:tc>
        <w:tc>
          <w:tcPr>
            <w:tcW w:w="1134" w:type="dxa"/>
          </w:tcPr>
          <w:p w:rsidR="00C6518A" w:rsidRPr="00D231D1" w:rsidRDefault="00C6518A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557CF4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557CF4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C6518A" w:rsidRPr="00557CF4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C6518A" w:rsidRPr="00557CF4" w:rsidRDefault="00C6518A" w:rsidP="000801B2">
      <w:pPr>
        <w:rPr>
          <w:rFonts w:eastAsia="Times New Roman"/>
          <w:color w:val="FF0000"/>
          <w:szCs w:val="24"/>
          <w:lang w:eastAsia="ru-RU"/>
        </w:rPr>
      </w:pPr>
    </w:p>
    <w:p w:rsidR="00C6518A" w:rsidRPr="0003080E" w:rsidRDefault="00C6518A" w:rsidP="00C1426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</w:p>
    <w:p w:rsidR="001129D6" w:rsidRDefault="001129D6">
      <w:pPr>
        <w:spacing w:after="0" w:line="24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br w:type="page"/>
      </w:r>
    </w:p>
    <w:p w:rsidR="00C6518A" w:rsidRPr="0003080E" w:rsidRDefault="00C6518A" w:rsidP="00F24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03080E">
        <w:rPr>
          <w:rFonts w:ascii="Calibri" w:hAnsi="Calibri"/>
          <w:szCs w:val="24"/>
        </w:rPr>
        <w:lastRenderedPageBreak/>
        <w:t>СВЕДЕНИЯ</w:t>
      </w:r>
    </w:p>
    <w:p w:rsidR="00C6518A" w:rsidRPr="0003080E" w:rsidRDefault="00C6518A" w:rsidP="00F24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03080E">
        <w:rPr>
          <w:rFonts w:ascii="Calibri" w:hAnsi="Calibri"/>
          <w:szCs w:val="24"/>
        </w:rPr>
        <w:t>о доходах, об имуществе и обязательствах имущественного характера, представленные муниципальными служащими</w:t>
      </w:r>
    </w:p>
    <w:p w:rsidR="00C6518A" w:rsidRPr="0003080E" w:rsidRDefault="00C6518A" w:rsidP="00C1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03080E">
        <w:rPr>
          <w:rFonts w:ascii="Calibri" w:hAnsi="Calibri"/>
          <w:szCs w:val="24"/>
        </w:rPr>
        <w:t xml:space="preserve">администрации </w:t>
      </w:r>
      <w:r>
        <w:rPr>
          <w:rFonts w:ascii="Calibri" w:hAnsi="Calibri"/>
          <w:szCs w:val="24"/>
        </w:rPr>
        <w:t>Краснокамского городского округа</w:t>
      </w:r>
      <w:r w:rsidRPr="0003080E">
        <w:rPr>
          <w:rFonts w:ascii="Calibri" w:hAnsi="Calibri"/>
          <w:szCs w:val="24"/>
        </w:rPr>
        <w:t xml:space="preserve">  за 201</w:t>
      </w:r>
      <w:r w:rsidRPr="0003080E">
        <w:rPr>
          <w:szCs w:val="24"/>
        </w:rPr>
        <w:t>9</w:t>
      </w:r>
      <w:r w:rsidRPr="0003080E">
        <w:rPr>
          <w:rFonts w:ascii="Calibri" w:hAnsi="Calibri"/>
          <w:szCs w:val="24"/>
        </w:rPr>
        <w:t xml:space="preserve"> год</w:t>
      </w:r>
    </w:p>
    <w:p w:rsidR="00C6518A" w:rsidRPr="0003080E" w:rsidRDefault="00C6518A" w:rsidP="00C1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 w:val="28"/>
        </w:rPr>
      </w:pPr>
    </w:p>
    <w:tbl>
      <w:tblPr>
        <w:tblStyle w:val="a8"/>
        <w:tblW w:w="157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2126"/>
        <w:gridCol w:w="1135"/>
        <w:gridCol w:w="1134"/>
        <w:gridCol w:w="1134"/>
        <w:gridCol w:w="708"/>
        <w:gridCol w:w="993"/>
        <w:gridCol w:w="1417"/>
        <w:gridCol w:w="1559"/>
        <w:gridCol w:w="1561"/>
      </w:tblGrid>
      <w:tr w:rsidR="00C6518A" w:rsidRPr="0003080E" w:rsidTr="003A31E4">
        <w:tc>
          <w:tcPr>
            <w:tcW w:w="2694" w:type="dxa"/>
            <w:vMerge w:val="restart"/>
          </w:tcPr>
          <w:p w:rsidR="00C6518A" w:rsidRPr="0003080E" w:rsidRDefault="00C6518A" w:rsidP="001334AD">
            <w:pPr>
              <w:pStyle w:val="ConsPlusCell"/>
              <w:jc w:val="center"/>
              <w:rPr>
                <w:sz w:val="22"/>
                <w:szCs w:val="22"/>
              </w:rPr>
            </w:pPr>
            <w:r w:rsidRPr="0003080E">
              <w:rPr>
                <w:sz w:val="22"/>
                <w:szCs w:val="22"/>
              </w:rPr>
              <w:t xml:space="preserve">Фамилия, имя, </w:t>
            </w:r>
            <w:r w:rsidRPr="0003080E">
              <w:rPr>
                <w:sz w:val="22"/>
                <w:szCs w:val="22"/>
              </w:rPr>
              <w:br/>
              <w:t xml:space="preserve">  отчество   </w:t>
            </w:r>
            <w:r w:rsidRPr="0003080E">
              <w:rPr>
                <w:sz w:val="22"/>
                <w:szCs w:val="22"/>
              </w:rPr>
              <w:br/>
              <w:t>муниципального</w:t>
            </w:r>
            <w:r w:rsidRPr="0003080E">
              <w:rPr>
                <w:sz w:val="22"/>
                <w:szCs w:val="22"/>
              </w:rPr>
              <w:br/>
              <w:t xml:space="preserve">служащего, должность  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B45D46">
            <w:pPr>
              <w:pStyle w:val="ConsPlusCell"/>
              <w:jc w:val="center"/>
              <w:rPr>
                <w:sz w:val="22"/>
                <w:szCs w:val="22"/>
              </w:rPr>
            </w:pPr>
            <w:r w:rsidRPr="0003080E">
              <w:rPr>
                <w:sz w:val="22"/>
                <w:szCs w:val="22"/>
              </w:rPr>
              <w:t>Декларированный</w:t>
            </w:r>
            <w:r w:rsidRPr="0003080E">
              <w:rPr>
                <w:sz w:val="22"/>
                <w:szCs w:val="22"/>
              </w:rPr>
              <w:br/>
              <w:t xml:space="preserve"> годовой доход </w:t>
            </w:r>
            <w:r w:rsidRPr="0003080E">
              <w:rPr>
                <w:sz w:val="22"/>
                <w:szCs w:val="22"/>
              </w:rPr>
              <w:br/>
              <w:t xml:space="preserve"> за 2019 год  </w:t>
            </w:r>
            <w:r w:rsidRPr="0003080E">
              <w:rPr>
                <w:sz w:val="22"/>
                <w:szCs w:val="22"/>
              </w:rPr>
              <w:br/>
              <w:t xml:space="preserve">    (руб.)</w:t>
            </w:r>
          </w:p>
        </w:tc>
        <w:tc>
          <w:tcPr>
            <w:tcW w:w="4395" w:type="dxa"/>
            <w:gridSpan w:val="3"/>
            <w:tcBorders>
              <w:right w:val="single" w:sz="4" w:space="0" w:color="auto"/>
            </w:tcBorders>
          </w:tcPr>
          <w:p w:rsidR="00C6518A" w:rsidRPr="0003080E" w:rsidRDefault="00C6518A" w:rsidP="00184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недвижимости    </w:t>
            </w: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</w:tcBorders>
          </w:tcPr>
          <w:p w:rsidR="00C6518A" w:rsidRPr="0003080E" w:rsidRDefault="00C6518A" w:rsidP="00D00C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     </w:t>
            </w: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недвижимого имущества,   </w:t>
            </w: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C6518A" w:rsidRPr="0003080E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1129D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</w:t>
            </w:r>
            <w:r w:rsidR="001129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 источниках получения средств</w:t>
            </w:r>
          </w:p>
        </w:tc>
      </w:tr>
      <w:tr w:rsidR="00C6518A" w:rsidRPr="0003080E" w:rsidTr="003A31E4">
        <w:tc>
          <w:tcPr>
            <w:tcW w:w="2694" w:type="dxa"/>
            <w:vMerge/>
          </w:tcPr>
          <w:p w:rsidR="00C6518A" w:rsidRPr="0003080E" w:rsidRDefault="00C6518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/>
        </w:tc>
        <w:tc>
          <w:tcPr>
            <w:tcW w:w="2126" w:type="dxa"/>
          </w:tcPr>
          <w:p w:rsidR="00C6518A" w:rsidRPr="0003080E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1135" w:type="dxa"/>
          </w:tcPr>
          <w:p w:rsidR="00C6518A" w:rsidRPr="0003080E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br/>
              <w:t>(кв. м)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18A" w:rsidRPr="0003080E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распо- </w:t>
            </w: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br/>
              <w:t>ложения</w:t>
            </w:r>
          </w:p>
        </w:tc>
        <w:tc>
          <w:tcPr>
            <w:tcW w:w="1134" w:type="dxa"/>
          </w:tcPr>
          <w:p w:rsidR="00C6518A" w:rsidRPr="0003080E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708" w:type="dxa"/>
          </w:tcPr>
          <w:p w:rsidR="00C6518A" w:rsidRPr="0003080E" w:rsidRDefault="00C651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  <w:r w:rsidRPr="0003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993" w:type="dxa"/>
          </w:tcPr>
          <w:p w:rsidR="00C6518A" w:rsidRPr="0003080E" w:rsidRDefault="00C651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 w:rsidRPr="0003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распо- </w:t>
            </w:r>
            <w:r w:rsidRPr="0003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ложения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>марка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553"/>
        </w:trPr>
        <w:tc>
          <w:tcPr>
            <w:tcW w:w="2694" w:type="dxa"/>
            <w:vMerge w:val="restart"/>
          </w:tcPr>
          <w:p w:rsidR="00C6518A" w:rsidRPr="0003080E" w:rsidRDefault="00C6518A" w:rsidP="00910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Максимчук Антон Васильевич, первый заместитель главы Краснокамского городского округа  по экономическому развитию и управлению муниципальным имуществом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>1566299,94</w:t>
            </w:r>
          </w:p>
          <w:p w:rsidR="00C6518A" w:rsidRPr="0003080E" w:rsidRDefault="00C6518A" w:rsidP="00A86B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т.ч. иные доходы)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6518A" w:rsidRPr="0003080E" w:rsidRDefault="00C6518A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6518A" w:rsidRPr="0003080E" w:rsidRDefault="00C6518A" w:rsidP="00523B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B5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B5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B5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Хонда Цивик, 2008 г.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553"/>
        </w:trPr>
        <w:tc>
          <w:tcPr>
            <w:tcW w:w="2694" w:type="dxa"/>
            <w:vMerge/>
          </w:tcPr>
          <w:p w:rsidR="00C6518A" w:rsidRPr="0003080E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6518A" w:rsidRPr="0003080E" w:rsidRDefault="00C6518A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6518A" w:rsidRPr="0003080E" w:rsidRDefault="00C6518A" w:rsidP="004778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1408,0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553"/>
        </w:trPr>
        <w:tc>
          <w:tcPr>
            <w:tcW w:w="2694" w:type="dxa"/>
            <w:vMerge/>
          </w:tcPr>
          <w:p w:rsidR="00C6518A" w:rsidRPr="0003080E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6518A" w:rsidRPr="0003080E" w:rsidRDefault="00C6518A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6518A" w:rsidRPr="0003080E" w:rsidRDefault="00C6518A" w:rsidP="00675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1412,0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553"/>
        </w:trPr>
        <w:tc>
          <w:tcPr>
            <w:tcW w:w="2694" w:type="dxa"/>
            <w:vMerge/>
          </w:tcPr>
          <w:p w:rsidR="00C6518A" w:rsidRPr="0003080E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6518A" w:rsidRPr="0003080E" w:rsidRDefault="00C6518A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 1/2 доли)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553"/>
        </w:trPr>
        <w:tc>
          <w:tcPr>
            <w:tcW w:w="2694" w:type="dxa"/>
            <w:vMerge/>
          </w:tcPr>
          <w:p w:rsidR="00C6518A" w:rsidRPr="0003080E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6518A" w:rsidRPr="0003080E" w:rsidRDefault="00C6518A" w:rsidP="00675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1/2 доли)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553"/>
        </w:trPr>
        <w:tc>
          <w:tcPr>
            <w:tcW w:w="2694" w:type="dxa"/>
            <w:vMerge/>
          </w:tcPr>
          <w:p w:rsidR="00C6518A" w:rsidRPr="0003080E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6518A" w:rsidRPr="0003080E" w:rsidRDefault="00C6518A" w:rsidP="00675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(общая долевая 1/2  доли)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553"/>
        </w:trPr>
        <w:tc>
          <w:tcPr>
            <w:tcW w:w="2694" w:type="dxa"/>
            <w:vMerge/>
          </w:tcPr>
          <w:p w:rsidR="00C6518A" w:rsidRPr="0003080E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6518A" w:rsidRPr="0003080E" w:rsidRDefault="00C6518A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Баня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553"/>
        </w:trPr>
        <w:tc>
          <w:tcPr>
            <w:tcW w:w="2694" w:type="dxa"/>
          </w:tcPr>
          <w:p w:rsidR="00C6518A" w:rsidRPr="0003080E" w:rsidRDefault="00C6518A" w:rsidP="000801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03080E" w:rsidRDefault="00C6518A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6518A" w:rsidRPr="0003080E" w:rsidRDefault="00C6518A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1/2 доли)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4F7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4F7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553"/>
        </w:trPr>
        <w:tc>
          <w:tcPr>
            <w:tcW w:w="2694" w:type="dxa"/>
            <w:vMerge w:val="restart"/>
          </w:tcPr>
          <w:p w:rsidR="00C6518A" w:rsidRPr="0003080E" w:rsidRDefault="00C6518A" w:rsidP="00910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Ренёв Сергей Александрович, заместитель главы Краснокамского городского округа  по развитию коммунальной инфраструктуры и благоустройств</w:t>
            </w:r>
            <w:r w:rsidRPr="0003080E">
              <w:t xml:space="preserve"> 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>821900,39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6518A" w:rsidRPr="0003080E" w:rsidRDefault="00C6518A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долевая, 1/2 доли)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6518A" w:rsidRPr="0003080E" w:rsidRDefault="00C6518A" w:rsidP="00523B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БМВ 525, 2007 г.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553"/>
        </w:trPr>
        <w:tc>
          <w:tcPr>
            <w:tcW w:w="2694" w:type="dxa"/>
            <w:vMerge/>
          </w:tcPr>
          <w:p w:rsidR="00C6518A" w:rsidRPr="0003080E" w:rsidRDefault="00C6518A" w:rsidP="007A7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Calibri" w:hAnsi="Times New Roman" w:cs="Times New Roman"/>
                <w:sz w:val="24"/>
                <w:szCs w:val="24"/>
              </w:rPr>
              <w:t>153,2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553"/>
        </w:trPr>
        <w:tc>
          <w:tcPr>
            <w:tcW w:w="2694" w:type="dxa"/>
            <w:vMerge w:val="restart"/>
          </w:tcPr>
          <w:p w:rsidR="00C6518A" w:rsidRPr="0003080E" w:rsidRDefault="00C6518A" w:rsidP="007A7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>1074012,76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C6518A" w:rsidRPr="0003080E" w:rsidRDefault="00C6518A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C6518A" w:rsidRPr="0003080E" w:rsidRDefault="00C6518A" w:rsidP="00F31A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80E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6518A" w:rsidRPr="0003080E" w:rsidRDefault="00C6518A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Calibri" w:hAnsi="Times New Roman" w:cs="Times New Roman"/>
                <w:sz w:val="24"/>
                <w:szCs w:val="24"/>
              </w:rPr>
              <w:t>153,2</w:t>
            </w:r>
          </w:p>
        </w:tc>
        <w:tc>
          <w:tcPr>
            <w:tcW w:w="993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Опель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CORSA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 г.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553"/>
        </w:trPr>
        <w:tc>
          <w:tcPr>
            <w:tcW w:w="2694" w:type="dxa"/>
            <w:vMerge/>
          </w:tcPr>
          <w:p w:rsidR="00C6518A" w:rsidRPr="0003080E" w:rsidRDefault="00C6518A" w:rsidP="007A7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C6518A" w:rsidRPr="0003080E" w:rsidRDefault="00C6518A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C6518A" w:rsidRPr="0003080E" w:rsidRDefault="00C6518A" w:rsidP="00F31A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6518A" w:rsidRPr="0003080E" w:rsidRDefault="00C6518A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518A" w:rsidRPr="0003080E" w:rsidRDefault="00C6518A" w:rsidP="002F11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708" w:type="dxa"/>
          </w:tcPr>
          <w:p w:rsidR="00C6518A" w:rsidRPr="0003080E" w:rsidRDefault="00C6518A" w:rsidP="00214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80E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553"/>
        </w:trPr>
        <w:tc>
          <w:tcPr>
            <w:tcW w:w="2694" w:type="dxa"/>
            <w:vMerge w:val="restart"/>
          </w:tcPr>
          <w:p w:rsidR="00C6518A" w:rsidRPr="0003080E" w:rsidRDefault="00C6518A" w:rsidP="007A7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C6518A" w:rsidRPr="0003080E" w:rsidRDefault="00C6518A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C6518A" w:rsidRPr="0003080E" w:rsidRDefault="00C6518A" w:rsidP="00F31A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80E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6518A" w:rsidRPr="0003080E" w:rsidRDefault="00C6518A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Calibri" w:hAnsi="Times New Roman" w:cs="Times New Roman"/>
                <w:sz w:val="24"/>
                <w:szCs w:val="24"/>
              </w:rPr>
              <w:t>153,2</w:t>
            </w:r>
          </w:p>
        </w:tc>
        <w:tc>
          <w:tcPr>
            <w:tcW w:w="993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553"/>
        </w:trPr>
        <w:tc>
          <w:tcPr>
            <w:tcW w:w="2694" w:type="dxa"/>
            <w:vMerge/>
          </w:tcPr>
          <w:p w:rsidR="00C6518A" w:rsidRPr="0003080E" w:rsidRDefault="00C6518A" w:rsidP="007A7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C6518A" w:rsidRPr="0003080E" w:rsidRDefault="00C6518A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C6518A" w:rsidRPr="0003080E" w:rsidRDefault="00C6518A" w:rsidP="00F31A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6518A" w:rsidRPr="0003080E" w:rsidRDefault="00C6518A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708" w:type="dxa"/>
          </w:tcPr>
          <w:p w:rsidR="00C6518A" w:rsidRPr="0003080E" w:rsidRDefault="00C6518A" w:rsidP="00214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80E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553"/>
        </w:trPr>
        <w:tc>
          <w:tcPr>
            <w:tcW w:w="2694" w:type="dxa"/>
            <w:vMerge w:val="restart"/>
          </w:tcPr>
          <w:p w:rsidR="00C6518A" w:rsidRPr="0003080E" w:rsidRDefault="00C6518A" w:rsidP="00661F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Мансурова Ильсия Габдулхаевна, заместитель главы Краснокамского городского округа  по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социальному развитию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1508048,43</w:t>
            </w:r>
          </w:p>
          <w:p w:rsidR="00C6518A" w:rsidRPr="0003080E" w:rsidRDefault="00C6518A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т.ч. иные доходы)</w:t>
            </w:r>
          </w:p>
          <w:p w:rsidR="00C6518A" w:rsidRPr="0003080E" w:rsidRDefault="00C6518A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518A" w:rsidRPr="0003080E" w:rsidRDefault="00C6518A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518A" w:rsidRPr="0003080E" w:rsidRDefault="00C6518A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518A" w:rsidRPr="0003080E" w:rsidRDefault="00C6518A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C6518A" w:rsidRPr="0003080E" w:rsidRDefault="00C6518A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C6518A" w:rsidRPr="0003080E" w:rsidRDefault="00C6518A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6518A" w:rsidRPr="0003080E" w:rsidRDefault="00C6518A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993" w:type="dxa"/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553"/>
        </w:trPr>
        <w:tc>
          <w:tcPr>
            <w:tcW w:w="2694" w:type="dxa"/>
            <w:vMerge/>
          </w:tcPr>
          <w:p w:rsidR="00C6518A" w:rsidRPr="0003080E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C6518A" w:rsidRPr="0003080E" w:rsidRDefault="00C6518A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C6518A" w:rsidRPr="0003080E" w:rsidRDefault="00C6518A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03080E" w:rsidRDefault="00C6518A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993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553"/>
        </w:trPr>
        <w:tc>
          <w:tcPr>
            <w:tcW w:w="2694" w:type="dxa"/>
            <w:vMerge w:val="restart"/>
          </w:tcPr>
          <w:p w:rsidR="00C6518A" w:rsidRPr="0003080E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>350844,79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C6518A" w:rsidRPr="0003080E" w:rsidRDefault="00C6518A" w:rsidP="00530A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C6518A" w:rsidRPr="0003080E" w:rsidRDefault="00C6518A" w:rsidP="00530A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Calibri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993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RAV-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2014 г.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553"/>
        </w:trPr>
        <w:tc>
          <w:tcPr>
            <w:tcW w:w="2694" w:type="dxa"/>
            <w:vMerge/>
          </w:tcPr>
          <w:p w:rsidR="00C6518A" w:rsidRPr="0003080E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C6518A" w:rsidRPr="0003080E" w:rsidRDefault="00C6518A" w:rsidP="00530A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C6518A" w:rsidRPr="0003080E" w:rsidRDefault="00C6518A" w:rsidP="00530A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8" w:type="dxa"/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93" w:type="dxa"/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553"/>
        </w:trPr>
        <w:tc>
          <w:tcPr>
            <w:tcW w:w="2694" w:type="dxa"/>
            <w:vMerge/>
          </w:tcPr>
          <w:p w:rsidR="00C6518A" w:rsidRPr="0003080E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C6518A" w:rsidRPr="0003080E" w:rsidRDefault="00C6518A" w:rsidP="00530A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C6518A" w:rsidRPr="0003080E" w:rsidRDefault="00C6518A" w:rsidP="00530A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993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553"/>
        </w:trPr>
        <w:tc>
          <w:tcPr>
            <w:tcW w:w="2694" w:type="dxa"/>
          </w:tcPr>
          <w:p w:rsidR="00C6518A" w:rsidRPr="00AE5ADE" w:rsidRDefault="00C6518A" w:rsidP="00F56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Жернакова Ольга Семеновна, руководитель аппарата администрации Краснокамского городского округа</w:t>
            </w:r>
          </w:p>
        </w:tc>
        <w:tc>
          <w:tcPr>
            <w:tcW w:w="1276" w:type="dxa"/>
          </w:tcPr>
          <w:p w:rsidR="00C6518A" w:rsidRPr="00AE5ADE" w:rsidRDefault="00C6518A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5ADE">
              <w:rPr>
                <w:rFonts w:ascii="Times New Roman" w:eastAsia="Times New Roman" w:hAnsi="Times New Roman" w:cs="Times New Roman"/>
                <w:lang w:eastAsia="ru-RU"/>
              </w:rPr>
              <w:t>1103499,27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6518A" w:rsidRPr="00AE5AD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6518A" w:rsidRPr="00AE5AD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ADE">
              <w:rPr>
                <w:rFonts w:ascii="Times New Roman" w:eastAsia="Calibri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AE5AD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AE5AD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</w:tcPr>
          <w:p w:rsidR="00C6518A" w:rsidRPr="00AE5AD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C6518A" w:rsidRPr="00AE5AD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AE5ADE" w:rsidRDefault="00C6518A">
            <w:r w:rsidRPr="00AE5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AE5ADE" w:rsidRDefault="00C6518A">
            <w:r w:rsidRPr="00AE5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553"/>
        </w:trPr>
        <w:tc>
          <w:tcPr>
            <w:tcW w:w="2694" w:type="dxa"/>
            <w:vMerge w:val="restart"/>
          </w:tcPr>
          <w:p w:rsidR="00C6518A" w:rsidRPr="0003080E" w:rsidRDefault="00C6518A" w:rsidP="00BE5D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Згоржельская Наталья Владимировна, начальник отдела по организации работы комиссии по делам несовершеннолетних и защите и прав 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>583733,37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80E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21093,2001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553"/>
        </w:trPr>
        <w:tc>
          <w:tcPr>
            <w:tcW w:w="2694" w:type="dxa"/>
            <w:vMerge/>
          </w:tcPr>
          <w:p w:rsidR="00C6518A" w:rsidRPr="0003080E" w:rsidRDefault="00C6518A" w:rsidP="007A7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C6518A" w:rsidRPr="0003080E" w:rsidRDefault="00C6518A" w:rsidP="00214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Хенде Акцент,2011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553"/>
        </w:trPr>
        <w:tc>
          <w:tcPr>
            <w:tcW w:w="2694" w:type="dxa"/>
            <w:vMerge w:val="restart"/>
          </w:tcPr>
          <w:p w:rsidR="00C6518A" w:rsidRPr="0003080E" w:rsidRDefault="00C6518A" w:rsidP="00C04E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 Александр Иванович, начальник ТУ «Майский»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>712316,74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B5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B5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B5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Mitsubishi Pajero Sport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,2000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553"/>
        </w:trPr>
        <w:tc>
          <w:tcPr>
            <w:tcW w:w="2694" w:type="dxa"/>
            <w:vMerge/>
          </w:tcPr>
          <w:p w:rsidR="00C6518A" w:rsidRPr="0003080E" w:rsidRDefault="00C6518A" w:rsidP="007A7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6518A" w:rsidRPr="0003080E" w:rsidRDefault="00C6518A" w:rsidP="00CC45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2/3 доли)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Москвич 412, 1974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553"/>
        </w:trPr>
        <w:tc>
          <w:tcPr>
            <w:tcW w:w="2694" w:type="dxa"/>
            <w:vMerge/>
          </w:tcPr>
          <w:p w:rsidR="00C6518A" w:rsidRPr="0003080E" w:rsidRDefault="00C6518A" w:rsidP="007A7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6518A" w:rsidRPr="0003080E" w:rsidRDefault="00C6518A" w:rsidP="00BF0D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3A31E4" w:rsidRDefault="00C6518A" w:rsidP="00835A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31E4">
              <w:rPr>
                <w:rFonts w:ascii="Times New Roman" w:eastAsia="Times New Roman" w:hAnsi="Times New Roman" w:cs="Times New Roman"/>
                <w:lang w:eastAsia="ru-RU"/>
              </w:rPr>
              <w:t>Автоприцеп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8213, 2005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553"/>
        </w:trPr>
        <w:tc>
          <w:tcPr>
            <w:tcW w:w="2694" w:type="dxa"/>
          </w:tcPr>
          <w:p w:rsidR="00C6518A" w:rsidRPr="0003080E" w:rsidRDefault="00C6518A" w:rsidP="007A7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</w:tcPr>
          <w:p w:rsidR="00C6518A" w:rsidRPr="0003080E" w:rsidRDefault="00C6518A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>481768,78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6518A" w:rsidRPr="0003080E" w:rsidRDefault="00C6518A" w:rsidP="00236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1/3 доли от 1/4 доли и 1/3 доли)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993" w:type="dxa"/>
          </w:tcPr>
          <w:p w:rsidR="00C6518A" w:rsidRPr="0003080E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835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Мотолодка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Обь, 1977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553"/>
        </w:trPr>
        <w:tc>
          <w:tcPr>
            <w:tcW w:w="2694" w:type="dxa"/>
          </w:tcPr>
          <w:p w:rsidR="00C6518A" w:rsidRPr="0003080E" w:rsidRDefault="00C6518A" w:rsidP="007C5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Жданов Матвей Валерьевич, начальник ТУ «Оверята»</w:t>
            </w:r>
          </w:p>
        </w:tc>
        <w:tc>
          <w:tcPr>
            <w:tcW w:w="1276" w:type="dxa"/>
          </w:tcPr>
          <w:p w:rsidR="00C6518A" w:rsidRPr="0003080E" w:rsidRDefault="00C6518A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>479374,44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1/2 доли)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553"/>
        </w:trPr>
        <w:tc>
          <w:tcPr>
            <w:tcW w:w="2694" w:type="dxa"/>
            <w:vMerge w:val="restart"/>
          </w:tcPr>
          <w:p w:rsidR="00C6518A" w:rsidRPr="0003080E" w:rsidRDefault="00C6518A" w:rsidP="007A7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>675280,05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1/2 доли)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Субару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IMPREZA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2004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553"/>
        </w:trPr>
        <w:tc>
          <w:tcPr>
            <w:tcW w:w="2694" w:type="dxa"/>
            <w:vMerge/>
          </w:tcPr>
          <w:p w:rsidR="00C6518A" w:rsidRPr="0003080E" w:rsidRDefault="00C6518A" w:rsidP="007A7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BMW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520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,2001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553"/>
        </w:trPr>
        <w:tc>
          <w:tcPr>
            <w:tcW w:w="2694" w:type="dxa"/>
          </w:tcPr>
          <w:p w:rsidR="00C6518A" w:rsidRPr="0003080E" w:rsidRDefault="00C6518A" w:rsidP="007A7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 Елена Валерьевна, советник главы Краснокамского городского округа</w:t>
            </w:r>
          </w:p>
        </w:tc>
        <w:tc>
          <w:tcPr>
            <w:tcW w:w="1276" w:type="dxa"/>
          </w:tcPr>
          <w:p w:rsidR="00C6518A" w:rsidRPr="0003080E" w:rsidRDefault="00C6518A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>2568113,50</w:t>
            </w:r>
          </w:p>
          <w:p w:rsidR="00C6518A" w:rsidRPr="0003080E" w:rsidRDefault="00C6518A" w:rsidP="007C0F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т.ч. иные доходы)</w:t>
            </w:r>
          </w:p>
          <w:p w:rsidR="00C6518A" w:rsidRPr="0003080E" w:rsidRDefault="00C6518A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518A" w:rsidRPr="0003080E" w:rsidRDefault="00C6518A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80E">
              <w:rPr>
                <w:rFonts w:ascii="Times New Roman" w:eastAsia="Calibri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993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Куличков Илья Игоревич, начальник управления экономического развития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850830,06</w:t>
            </w:r>
          </w:p>
        </w:tc>
        <w:tc>
          <w:tcPr>
            <w:tcW w:w="2126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134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111840, 2008 г.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1/2 доли)</w:t>
            </w:r>
          </w:p>
        </w:tc>
        <w:tc>
          <w:tcPr>
            <w:tcW w:w="1135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134" w:type="dxa"/>
          </w:tcPr>
          <w:p w:rsidR="00C6518A" w:rsidRPr="0003080E" w:rsidRDefault="00C6518A" w:rsidP="005C2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5C2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</w:tcPr>
          <w:p w:rsidR="00C6518A" w:rsidRPr="0003080E" w:rsidRDefault="00C6518A" w:rsidP="005C2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630564,12</w:t>
            </w:r>
          </w:p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1/2 доли)</w:t>
            </w:r>
          </w:p>
        </w:tc>
        <w:tc>
          <w:tcPr>
            <w:tcW w:w="1135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61,4 </w:t>
            </w:r>
          </w:p>
        </w:tc>
        <w:tc>
          <w:tcPr>
            <w:tcW w:w="1134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5C2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6518A" w:rsidRPr="0003080E" w:rsidRDefault="00C6518A" w:rsidP="005C2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1/2 доли)</w:t>
            </w:r>
          </w:p>
        </w:tc>
        <w:tc>
          <w:tcPr>
            <w:tcW w:w="1135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134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93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93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03080E" w:rsidRDefault="00C6518A" w:rsidP="00A708AE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93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 Ирина Юрьевна, заместитель начальника управления экономического развития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612051,61</w:t>
            </w:r>
          </w:p>
        </w:tc>
        <w:tc>
          <w:tcPr>
            <w:tcW w:w="2126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совместная с супругом)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CB6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гараж, (индивидуальная) 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545673,11</w:t>
            </w:r>
          </w:p>
        </w:tc>
        <w:tc>
          <w:tcPr>
            <w:tcW w:w="2126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ШЕВРОЛЕ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Cruze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2012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513,0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(общая совместная с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супругом)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65,7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3E11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гараж, (индивидуальная) 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03080E" w:rsidRDefault="00C6518A" w:rsidP="000C0923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Pr="0003080E" w:rsidRDefault="00C6518A" w:rsidP="00D76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993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1A01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Светлана Алексеевна, главный специалист отдела экономической политики и контроля управления экономического развития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393003,11</w:t>
            </w:r>
          </w:p>
        </w:tc>
        <w:tc>
          <w:tcPr>
            <w:tcW w:w="2126" w:type="dxa"/>
          </w:tcPr>
          <w:p w:rsidR="00C6518A" w:rsidRPr="0003080E" w:rsidRDefault="00C6518A" w:rsidP="00D76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3/4 доли)</w:t>
            </w:r>
          </w:p>
        </w:tc>
        <w:tc>
          <w:tcPr>
            <w:tcW w:w="1135" w:type="dxa"/>
          </w:tcPr>
          <w:p w:rsidR="00C6518A" w:rsidRPr="0003080E" w:rsidRDefault="00C6518A" w:rsidP="00941C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42,4 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гараж-бокс, индивидуальная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Pr="0003080E" w:rsidRDefault="00C6518A" w:rsidP="00941C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1/4 доли)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42,4 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Грудинкина Светлана Александровна, главный специалист отдела экономической политики и контроля управления экономического развития</w:t>
            </w:r>
          </w:p>
        </w:tc>
        <w:tc>
          <w:tcPr>
            <w:tcW w:w="1276" w:type="dxa"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392542,23</w:t>
            </w:r>
          </w:p>
        </w:tc>
        <w:tc>
          <w:tcPr>
            <w:tcW w:w="2126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55,4</w:t>
            </w:r>
          </w:p>
        </w:tc>
        <w:tc>
          <w:tcPr>
            <w:tcW w:w="993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1201710,32</w:t>
            </w:r>
          </w:p>
        </w:tc>
        <w:tc>
          <w:tcPr>
            <w:tcW w:w="2126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55,4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corolla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,2007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C6518A" w:rsidRPr="0003080E" w:rsidRDefault="00C6518A" w:rsidP="00C02339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55,4</w:t>
            </w:r>
          </w:p>
        </w:tc>
        <w:tc>
          <w:tcPr>
            <w:tcW w:w="993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DE5F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Тужина Марина Валерьевна, главный специалист отдела экономической политики и контроля управления экономического развития</w:t>
            </w:r>
          </w:p>
        </w:tc>
        <w:tc>
          <w:tcPr>
            <w:tcW w:w="1276" w:type="dxa"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317464,44</w:t>
            </w:r>
          </w:p>
        </w:tc>
        <w:tc>
          <w:tcPr>
            <w:tcW w:w="2126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993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Кварцянная Полина Михайловна, главный специалист отдела экономической политики и контроля управления экономического развития</w:t>
            </w:r>
          </w:p>
        </w:tc>
        <w:tc>
          <w:tcPr>
            <w:tcW w:w="1276" w:type="dxa"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319299,70</w:t>
            </w:r>
          </w:p>
        </w:tc>
        <w:tc>
          <w:tcPr>
            <w:tcW w:w="2126" w:type="dxa"/>
          </w:tcPr>
          <w:p w:rsidR="00C6518A" w:rsidRPr="0003080E" w:rsidRDefault="00C6518A" w:rsidP="007665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долевая,1/2 доли)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993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760996,69</w:t>
            </w:r>
          </w:p>
        </w:tc>
        <w:tc>
          <w:tcPr>
            <w:tcW w:w="2126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долевая,1/2 доли)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134" w:type="dxa"/>
          </w:tcPr>
          <w:p w:rsidR="00C6518A" w:rsidRPr="0003080E" w:rsidRDefault="00C6518A" w:rsidP="00C02339"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 ОПТИМА, 2011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долевая,1/2 доли)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603,0</w:t>
            </w:r>
          </w:p>
        </w:tc>
        <w:tc>
          <w:tcPr>
            <w:tcW w:w="1134" w:type="dxa"/>
          </w:tcPr>
          <w:p w:rsidR="00C6518A" w:rsidRPr="0003080E" w:rsidRDefault="00C6518A" w:rsidP="00C02339"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(общая, долевая,1/2 доли)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6C22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Ларионова Елена Антоновна, начальник сектора промышленности, предпринимательства и торговли управления экономического развития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504609,24</w:t>
            </w:r>
          </w:p>
        </w:tc>
        <w:tc>
          <w:tcPr>
            <w:tcW w:w="2126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1134" w:type="dxa"/>
          </w:tcPr>
          <w:p w:rsidR="00C6518A" w:rsidRPr="0003080E" w:rsidRDefault="00C6518A" w:rsidP="00104E65"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7B1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долевая,1/2 доли)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7B1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C20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 Наталья Викторовна, главный специалист сектора промышленности, предпринимательства и торговли управления экономического развития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335186,87</w:t>
            </w:r>
          </w:p>
        </w:tc>
        <w:tc>
          <w:tcPr>
            <w:tcW w:w="2126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совместная с супругом)</w:t>
            </w:r>
          </w:p>
        </w:tc>
        <w:tc>
          <w:tcPr>
            <w:tcW w:w="1135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B461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(общая, совместная с супругом)</w:t>
            </w:r>
          </w:p>
        </w:tc>
        <w:tc>
          <w:tcPr>
            <w:tcW w:w="1135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134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B461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1108403,88</w:t>
            </w:r>
          </w:p>
        </w:tc>
        <w:tc>
          <w:tcPr>
            <w:tcW w:w="2126" w:type="dxa"/>
          </w:tcPr>
          <w:p w:rsidR="00C6518A" w:rsidRPr="0003080E" w:rsidRDefault="00C6518A" w:rsidP="00C452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совместная с супругой)</w:t>
            </w:r>
          </w:p>
        </w:tc>
        <w:tc>
          <w:tcPr>
            <w:tcW w:w="1135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C4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80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Datsun on-</w:t>
            </w:r>
            <w:r w:rsidRPr="0003080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do</w:t>
            </w:r>
            <w:r w:rsidRPr="0003080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, 2017</w:t>
            </w:r>
          </w:p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B461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C452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(общая, совместная с супругой)</w:t>
            </w:r>
          </w:p>
        </w:tc>
        <w:tc>
          <w:tcPr>
            <w:tcW w:w="1135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134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B461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134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A708AE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vMerge w:val="restart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8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3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A708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8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993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Грицкевич Ирина Владимировна, главный специалист сектора промышленности, предпринимательства и торговли управления экономического развития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 xml:space="preserve">1111456,8 </w:t>
            </w:r>
            <w:r w:rsidRPr="0003080E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</w:p>
        </w:tc>
        <w:tc>
          <w:tcPr>
            <w:tcW w:w="2126" w:type="dxa"/>
          </w:tcPr>
          <w:p w:rsidR="00C6518A" w:rsidRPr="0003080E" w:rsidRDefault="00C6518A" w:rsidP="00621A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(4/7 доли совместная с супругом)</w:t>
            </w:r>
          </w:p>
        </w:tc>
        <w:tc>
          <w:tcPr>
            <w:tcW w:w="1135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1134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B319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долевая,1/4 доли)</w:t>
            </w:r>
          </w:p>
        </w:tc>
        <w:tc>
          <w:tcPr>
            <w:tcW w:w="1135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1134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1284698,41</w:t>
            </w:r>
            <w:r w:rsidRPr="0003080E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  <w:r w:rsidRPr="000308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134" w:type="dxa"/>
          </w:tcPr>
          <w:p w:rsidR="00C6518A" w:rsidRPr="0003080E" w:rsidRDefault="00C6518A" w:rsidP="00143D27"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ФОЛЬКСВАГЕН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GOLF PLUS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,2011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(4/7 доли совместная с супругом)</w:t>
            </w:r>
          </w:p>
        </w:tc>
        <w:tc>
          <w:tcPr>
            <w:tcW w:w="1135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1134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A071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долевая,1/3 доли)</w:t>
            </w:r>
          </w:p>
        </w:tc>
        <w:tc>
          <w:tcPr>
            <w:tcW w:w="1135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134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533333,0</w:t>
            </w:r>
          </w:p>
        </w:tc>
        <w:tc>
          <w:tcPr>
            <w:tcW w:w="2126" w:type="dxa"/>
          </w:tcPr>
          <w:p w:rsidR="00C6518A" w:rsidRPr="0003080E" w:rsidRDefault="00C6518A" w:rsidP="00A071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2/7 доли)</w:t>
            </w:r>
          </w:p>
        </w:tc>
        <w:tc>
          <w:tcPr>
            <w:tcW w:w="1135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1134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266667,0</w:t>
            </w:r>
          </w:p>
        </w:tc>
        <w:tc>
          <w:tcPr>
            <w:tcW w:w="2126" w:type="dxa"/>
          </w:tcPr>
          <w:p w:rsidR="00C6518A" w:rsidRPr="0003080E" w:rsidRDefault="00C6518A" w:rsidP="00AD7B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1/7 доли)</w:t>
            </w:r>
          </w:p>
        </w:tc>
        <w:tc>
          <w:tcPr>
            <w:tcW w:w="1135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1134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Колоколова Валентина Владимировна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начальник сектора сельского хозяйства и продовольствия управления экономического развития 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lastRenderedPageBreak/>
              <w:t>549726,03</w:t>
            </w:r>
          </w:p>
        </w:tc>
        <w:tc>
          <w:tcPr>
            <w:tcW w:w="2126" w:type="dxa"/>
          </w:tcPr>
          <w:p w:rsidR="00C6518A" w:rsidRPr="0003080E" w:rsidRDefault="00C6518A" w:rsidP="002225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(общая,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долевая, 1/3доли)</w:t>
            </w:r>
          </w:p>
        </w:tc>
        <w:tc>
          <w:tcPr>
            <w:tcW w:w="1135" w:type="dxa"/>
          </w:tcPr>
          <w:p w:rsidR="00C6518A" w:rsidRPr="0003080E" w:rsidRDefault="00C6518A" w:rsidP="006C0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2297,0</w:t>
            </w:r>
          </w:p>
        </w:tc>
        <w:tc>
          <w:tcPr>
            <w:tcW w:w="1134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F13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Lada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Kalina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2017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1945,0</w:t>
            </w:r>
          </w:p>
        </w:tc>
        <w:tc>
          <w:tcPr>
            <w:tcW w:w="1134" w:type="dxa"/>
          </w:tcPr>
          <w:p w:rsidR="00C6518A" w:rsidRPr="0003080E" w:rsidRDefault="00C6518A" w:rsidP="000C0923"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панельного дома (общая долевая, 1/3 доли)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254442,65</w:t>
            </w:r>
          </w:p>
        </w:tc>
        <w:tc>
          <w:tcPr>
            <w:tcW w:w="2126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долевая, 1/3доли)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2297,0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val="en-US" w:eastAsia="ru-RU"/>
              </w:rPr>
              <w:t>Mitsubbishcer</w:t>
            </w: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3080E">
              <w:rPr>
                <w:rFonts w:ascii="Times New Roman" w:eastAsia="Times New Roman" w:hAnsi="Times New Roman" w:cs="Times New Roman"/>
                <w:lang w:val="en-US" w:eastAsia="ru-RU"/>
              </w:rPr>
              <w:t>lancer</w:t>
            </w: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2012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</w:tcPr>
          <w:p w:rsidR="00C6518A" w:rsidRPr="0003080E" w:rsidRDefault="00C6518A" w:rsidP="000C0923"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134" w:type="dxa"/>
          </w:tcPr>
          <w:p w:rsidR="00C6518A" w:rsidRPr="0003080E" w:rsidRDefault="00C6518A" w:rsidP="000C0923"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панельного дома (общая долевая, 1/3 доли)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Кирова Елена Эдуардовна, главный специалист сектора сельского хозяйства и продовольствия управления экономического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развития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lastRenderedPageBreak/>
              <w:t>660524,63</w:t>
            </w:r>
          </w:p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</w:p>
        </w:tc>
        <w:tc>
          <w:tcPr>
            <w:tcW w:w="2126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  <w:tc>
          <w:tcPr>
            <w:tcW w:w="1134" w:type="dxa"/>
          </w:tcPr>
          <w:p w:rsidR="00C6518A" w:rsidRPr="0003080E" w:rsidRDefault="00C6518A" w:rsidP="00104E65"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285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Touareg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,2008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134" w:type="dxa"/>
          </w:tcPr>
          <w:p w:rsidR="00C6518A" w:rsidRPr="0003080E" w:rsidRDefault="00C6518A" w:rsidP="00104E65"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3F56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1/4 доли)</w:t>
            </w:r>
          </w:p>
        </w:tc>
        <w:tc>
          <w:tcPr>
            <w:tcW w:w="1135" w:type="dxa"/>
          </w:tcPr>
          <w:p w:rsidR="00C6518A" w:rsidRPr="0003080E" w:rsidRDefault="00C6518A" w:rsidP="003F56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3F56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285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совместная с супругом)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1477227,71</w:t>
            </w:r>
          </w:p>
        </w:tc>
        <w:tc>
          <w:tcPr>
            <w:tcW w:w="2126" w:type="dxa"/>
          </w:tcPr>
          <w:p w:rsidR="00C6518A" w:rsidRPr="0003080E" w:rsidRDefault="00C6518A" w:rsidP="00B20F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долевая, 1/3 доли)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</w:tcPr>
          <w:p w:rsidR="00C6518A" w:rsidRPr="0003080E" w:rsidRDefault="00C6518A" w:rsidP="00104E65"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 РИО, 2012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долевая, 1/3 доли)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</w:tcPr>
          <w:p w:rsidR="00C6518A" w:rsidRPr="0003080E" w:rsidRDefault="00C6518A" w:rsidP="00104E65"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Урал, 1986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134" w:type="dxa"/>
          </w:tcPr>
          <w:p w:rsidR="00C6518A" w:rsidRPr="0003080E" w:rsidRDefault="00C6518A" w:rsidP="00104E65"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1/4 доли)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81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совместная с супругой)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81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(общая, долевая, 1/3 доли)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81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Алексеева Ольга Васильевна, главный специалист сектора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сельского хозяйства и продовольствия управления экономического развития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lastRenderedPageBreak/>
              <w:t>991204,50</w:t>
            </w:r>
          </w:p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  <w:sz w:val="20"/>
                <w:szCs w:val="20"/>
              </w:rPr>
              <w:t xml:space="preserve">(в т.ч. иные </w:t>
            </w:r>
            <w:r w:rsidRPr="000308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доходы)</w:t>
            </w:r>
          </w:p>
        </w:tc>
        <w:tc>
          <w:tcPr>
            <w:tcW w:w="2126" w:type="dxa"/>
          </w:tcPr>
          <w:p w:rsidR="00C6518A" w:rsidRPr="0003080E" w:rsidRDefault="00C6518A" w:rsidP="00E94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Квартира (общая, совместная с супругом,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9/11доли)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28,9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FE7E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9/20 доли)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573818,43</w:t>
            </w:r>
          </w:p>
        </w:tc>
        <w:tc>
          <w:tcPr>
            <w:tcW w:w="2126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134" w:type="dxa"/>
          </w:tcPr>
          <w:p w:rsidR="00C6518A" w:rsidRPr="0003080E" w:rsidRDefault="00C6518A" w:rsidP="00104E65"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Шкода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rapid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,2018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E94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совместная с супругой, 9/11доли)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9/20доли)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FE7E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Pr="0003080E" w:rsidRDefault="00C6518A" w:rsidP="000E6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1/11доли)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9213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1/10доли)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03080E" w:rsidRDefault="00C6518A" w:rsidP="00104E65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Pr="0003080E" w:rsidRDefault="00C6518A" w:rsidP="003B4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1/11доли)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993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8E3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Галкина Юлия Юрьевна, главный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 управления развития коммунальной инфраструктуры и ЖКХ</w:t>
            </w:r>
          </w:p>
        </w:tc>
        <w:tc>
          <w:tcPr>
            <w:tcW w:w="1276" w:type="dxa"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lastRenderedPageBreak/>
              <w:t>461499,85</w:t>
            </w:r>
          </w:p>
        </w:tc>
        <w:tc>
          <w:tcPr>
            <w:tcW w:w="2126" w:type="dxa"/>
          </w:tcPr>
          <w:p w:rsidR="00C6518A" w:rsidRPr="0003080E" w:rsidRDefault="00C6518A" w:rsidP="000C66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(общая,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долевая, 1/3 доли)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60,0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4F7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</w:tcPr>
          <w:p w:rsidR="00C6518A" w:rsidRPr="0003080E" w:rsidRDefault="00C6518A" w:rsidP="004F7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C6518A" w:rsidRPr="0003080E" w:rsidRDefault="00C6518A" w:rsidP="004F7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8E3E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C6518A" w:rsidRPr="0003080E" w:rsidRDefault="00C6518A" w:rsidP="00214671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472556,82</w:t>
            </w:r>
          </w:p>
        </w:tc>
        <w:tc>
          <w:tcPr>
            <w:tcW w:w="2126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1/3 доли)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SUZUKI IGNIS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2007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03080E" w:rsidRDefault="00C6518A" w:rsidP="00104E65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1128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08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3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Чуприянова Людмила Владимировна, заместитель начальника управления развития коммунальной инфраструктуры и ЖКХ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F31A6A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824482,12</w:t>
            </w:r>
          </w:p>
          <w:p w:rsidR="00C6518A" w:rsidRPr="0003080E" w:rsidRDefault="00C6518A" w:rsidP="00F31A6A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</w:p>
        </w:tc>
        <w:tc>
          <w:tcPr>
            <w:tcW w:w="2126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A7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80E"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134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F31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A13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совместная с супругом)</w:t>
            </w:r>
          </w:p>
        </w:tc>
        <w:tc>
          <w:tcPr>
            <w:tcW w:w="1135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1134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F31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A7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80E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F31A6A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926418,93</w:t>
            </w:r>
          </w:p>
        </w:tc>
        <w:tc>
          <w:tcPr>
            <w:tcW w:w="2126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A7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80E">
              <w:rPr>
                <w:rFonts w:ascii="Times New Roman" w:hAnsi="Times New Roman" w:cs="Times New Roman"/>
                <w:sz w:val="24"/>
                <w:szCs w:val="24"/>
              </w:rPr>
              <w:t>517,0</w:t>
            </w:r>
          </w:p>
        </w:tc>
        <w:tc>
          <w:tcPr>
            <w:tcW w:w="1134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A7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80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Фольксваген Тигуан, 2018</w:t>
            </w:r>
          </w:p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F31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A7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80E">
              <w:rPr>
                <w:rFonts w:ascii="Times New Roman" w:hAnsi="Times New Roman" w:cs="Times New Roman"/>
                <w:sz w:val="24"/>
                <w:szCs w:val="24"/>
              </w:rPr>
              <w:t>687,0</w:t>
            </w:r>
          </w:p>
        </w:tc>
        <w:tc>
          <w:tcPr>
            <w:tcW w:w="1134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E503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RAV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4, 2014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F31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A7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80E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134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F31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6207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(общая совместная с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супругой)</w:t>
            </w:r>
          </w:p>
        </w:tc>
        <w:tc>
          <w:tcPr>
            <w:tcW w:w="1135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98,1</w:t>
            </w:r>
          </w:p>
        </w:tc>
        <w:tc>
          <w:tcPr>
            <w:tcW w:w="1134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F31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6207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(общая долевая, 1/35 доли)</w:t>
            </w:r>
          </w:p>
        </w:tc>
        <w:tc>
          <w:tcPr>
            <w:tcW w:w="1135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652,0</w:t>
            </w:r>
          </w:p>
        </w:tc>
        <w:tc>
          <w:tcPr>
            <w:tcW w:w="1134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351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 Любовь Анатольевна, главный специалист сектора коммунальной инфраструктуры управления развития коммунальной инфраструктуры и ЖКХ</w:t>
            </w:r>
          </w:p>
        </w:tc>
        <w:tc>
          <w:tcPr>
            <w:tcW w:w="1276" w:type="dxa"/>
          </w:tcPr>
          <w:p w:rsidR="00C6518A" w:rsidRPr="0003080E" w:rsidRDefault="00C6518A" w:rsidP="00F31A6A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363138,55</w:t>
            </w:r>
          </w:p>
        </w:tc>
        <w:tc>
          <w:tcPr>
            <w:tcW w:w="2126" w:type="dxa"/>
          </w:tcPr>
          <w:p w:rsidR="00C6518A" w:rsidRPr="0003080E" w:rsidRDefault="00C6518A" w:rsidP="00D538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3" w:type="dxa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C6518A" w:rsidRPr="0003080E" w:rsidRDefault="00C6518A" w:rsidP="00F31A6A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44033,70</w:t>
            </w:r>
          </w:p>
        </w:tc>
        <w:tc>
          <w:tcPr>
            <w:tcW w:w="2126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03080E" w:rsidRDefault="00C6518A" w:rsidP="00F31A6A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10998,28</w:t>
            </w:r>
          </w:p>
        </w:tc>
        <w:tc>
          <w:tcPr>
            <w:tcW w:w="2126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3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Коробейникова Елена Владимировна, главный специалист управления развития коммунальной инфраструктуры и ЖКХ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F31A6A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584675,33</w:t>
            </w:r>
          </w:p>
          <w:p w:rsidR="00C6518A" w:rsidRPr="0003080E" w:rsidRDefault="00C6518A" w:rsidP="00F31A6A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</w:p>
        </w:tc>
        <w:tc>
          <w:tcPr>
            <w:tcW w:w="2126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LADA GAB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430, 2016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104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104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104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32,0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104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F61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104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1/3 доли)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104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104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104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Шилоносов Дмитрий Борисович, главный специалист управления развития коммунальной инфраструктуры и ЖКХ</w:t>
            </w:r>
          </w:p>
        </w:tc>
        <w:tc>
          <w:tcPr>
            <w:tcW w:w="1276" w:type="dxa"/>
          </w:tcPr>
          <w:p w:rsidR="00C6518A" w:rsidRPr="0003080E" w:rsidRDefault="00C6518A" w:rsidP="00104E65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416315,26</w:t>
            </w:r>
          </w:p>
        </w:tc>
        <w:tc>
          <w:tcPr>
            <w:tcW w:w="2126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993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ШЕВРОЛЕ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AVEO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2012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</w:tcPr>
          <w:p w:rsidR="00C6518A" w:rsidRPr="0003080E" w:rsidRDefault="00C6518A" w:rsidP="00104E65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24000,00</w:t>
            </w:r>
          </w:p>
        </w:tc>
        <w:tc>
          <w:tcPr>
            <w:tcW w:w="2126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03080E" w:rsidRDefault="00C6518A" w:rsidP="00104E65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993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Пермякова Елена Владимировна, начальник сектора жилищного фонда управления развития коммунальной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инфраструктуры и ЖКХ</w:t>
            </w:r>
          </w:p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6518A" w:rsidRPr="0003080E" w:rsidRDefault="00C6518A" w:rsidP="000C0923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lastRenderedPageBreak/>
              <w:t>472832,17</w:t>
            </w:r>
          </w:p>
        </w:tc>
        <w:tc>
          <w:tcPr>
            <w:tcW w:w="2126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993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C6518A" w:rsidRPr="0003080E" w:rsidRDefault="00C6518A" w:rsidP="00F31A6A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550013,64</w:t>
            </w:r>
          </w:p>
        </w:tc>
        <w:tc>
          <w:tcPr>
            <w:tcW w:w="2126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7937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Филимонова Ольга Михайловна, главный специалист сектора жилищного фонда управления развития коммунальной инфраструктуры и ЖКХ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F31A6A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547523,41</w:t>
            </w:r>
          </w:p>
          <w:p w:rsidR="00C6518A" w:rsidRPr="0003080E" w:rsidRDefault="00C6518A" w:rsidP="00F31A6A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</w:p>
        </w:tc>
        <w:tc>
          <w:tcPr>
            <w:tcW w:w="2126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80E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F31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BC49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1/2 доли)</w:t>
            </w:r>
          </w:p>
        </w:tc>
        <w:tc>
          <w:tcPr>
            <w:tcW w:w="1135" w:type="dxa"/>
          </w:tcPr>
          <w:p w:rsidR="00C6518A" w:rsidRPr="0003080E" w:rsidRDefault="00C6518A" w:rsidP="00BC49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F31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BC49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BC49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Родина Кристина Антоновна, главный специалист сектора жилищного фонда управления развития коммунальной инфраструктуры и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ЖКХ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F31A6A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lastRenderedPageBreak/>
              <w:t>331572,83</w:t>
            </w:r>
          </w:p>
        </w:tc>
        <w:tc>
          <w:tcPr>
            <w:tcW w:w="2126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14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80E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134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F31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E048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1/4 доли)</w:t>
            </w:r>
          </w:p>
        </w:tc>
        <w:tc>
          <w:tcPr>
            <w:tcW w:w="1135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134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F31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E048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22,4</w:t>
            </w:r>
          </w:p>
        </w:tc>
        <w:tc>
          <w:tcPr>
            <w:tcW w:w="1134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4B1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Мухачева Ольга Александровна, начальник управления благоустройства, дорожной и транспортной инфраструктуры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822641,93</w:t>
            </w:r>
          </w:p>
        </w:tc>
        <w:tc>
          <w:tcPr>
            <w:tcW w:w="2126" w:type="dxa"/>
          </w:tcPr>
          <w:p w:rsidR="00C6518A" w:rsidRPr="0003080E" w:rsidRDefault="00C6518A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419,0</w:t>
            </w:r>
          </w:p>
        </w:tc>
        <w:tc>
          <w:tcPr>
            <w:tcW w:w="1134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6518A" w:rsidRPr="0003080E" w:rsidRDefault="00C6518A" w:rsidP="008523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31105, 2005 г.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1009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6518A" w:rsidRPr="0003080E" w:rsidRDefault="00C6518A" w:rsidP="004B1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C6518A" w:rsidRPr="0003080E" w:rsidRDefault="00C6518A" w:rsidP="003464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2/3 доли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C6518A" w:rsidRPr="0003080E" w:rsidRDefault="00C6518A" w:rsidP="003464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58,7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C6518A" w:rsidRPr="0003080E" w:rsidRDefault="00C6518A" w:rsidP="003464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Земельнй участок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C6518A" w:rsidRPr="0003080E" w:rsidRDefault="00C6518A" w:rsidP="008523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6518A" w:rsidRPr="0003080E" w:rsidRDefault="00C6518A" w:rsidP="00D77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 А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LMERA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4B1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3464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Calibri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134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4B1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Calibri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134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4B1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1067695,20</w:t>
            </w:r>
          </w:p>
        </w:tc>
        <w:tc>
          <w:tcPr>
            <w:tcW w:w="2126" w:type="dxa"/>
          </w:tcPr>
          <w:p w:rsidR="00C6518A" w:rsidRPr="0003080E" w:rsidRDefault="00C6518A" w:rsidP="003E16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3E16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993" w:type="dxa"/>
          </w:tcPr>
          <w:p w:rsidR="00C6518A" w:rsidRPr="0003080E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Дорохова Юлия Владимировна, заместитель начальника управления благоустройства, дорожной и транспортной инфраструктуры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597187,23</w:t>
            </w:r>
          </w:p>
        </w:tc>
        <w:tc>
          <w:tcPr>
            <w:tcW w:w="2126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791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C850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долевая,1/2 доли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55,7 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Calibri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80E">
              <w:rPr>
                <w:rFonts w:ascii="Times New Roman" w:eastAsia="Calibri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94692,95</w:t>
            </w:r>
          </w:p>
        </w:tc>
        <w:tc>
          <w:tcPr>
            <w:tcW w:w="2126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690,0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МАЗДА 6,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2004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03080E" w:rsidRDefault="00C6518A" w:rsidP="00104E65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долевая,1/2 доли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55,7 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03080E" w:rsidRDefault="00C6518A" w:rsidP="00104E65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993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6C6D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Любовь Юрьевна, главный специалист сектора благоустройства управления благоустройства, дорожной и транспортной инфраструктуры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361219,37</w:t>
            </w:r>
          </w:p>
        </w:tc>
        <w:tc>
          <w:tcPr>
            <w:tcW w:w="2126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6C6D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Арапова Мария Александровна, главный специалист сектора благоустройства управления благоустройства, дорожной и транспортной инфраструктуры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79712F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346454,02</w:t>
            </w:r>
          </w:p>
        </w:tc>
        <w:tc>
          <w:tcPr>
            <w:tcW w:w="2126" w:type="dxa"/>
            <w:vMerge w:val="restart"/>
          </w:tcPr>
          <w:p w:rsidR="00C6518A" w:rsidRPr="0003080E" w:rsidRDefault="00C6518A" w:rsidP="00797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1/4 доли)</w:t>
            </w:r>
          </w:p>
        </w:tc>
        <w:tc>
          <w:tcPr>
            <w:tcW w:w="1135" w:type="dxa"/>
            <w:vMerge w:val="restart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44,1 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8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1569</w:t>
            </w:r>
          </w:p>
        </w:tc>
        <w:tc>
          <w:tcPr>
            <w:tcW w:w="993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797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518A" w:rsidRPr="0003080E" w:rsidRDefault="00C6518A" w:rsidP="00797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8" w:type="dxa"/>
          </w:tcPr>
          <w:p w:rsidR="00C6518A" w:rsidRPr="0003080E" w:rsidRDefault="00C6518A" w:rsidP="00397B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93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838"/>
        </w:trPr>
        <w:tc>
          <w:tcPr>
            <w:tcW w:w="2694" w:type="dxa"/>
            <w:vMerge w:val="restart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79712F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ХЕНДЕ ЭЛАНТРА,</w:t>
            </w:r>
          </w:p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2006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80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797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797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4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 Соренто, 2019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797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1/4 доли)</w:t>
            </w:r>
          </w:p>
        </w:tc>
        <w:tc>
          <w:tcPr>
            <w:tcW w:w="1135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44,1 </w:t>
            </w:r>
          </w:p>
        </w:tc>
        <w:tc>
          <w:tcPr>
            <w:tcW w:w="1134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797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6436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1/5 доли)</w:t>
            </w:r>
          </w:p>
        </w:tc>
        <w:tc>
          <w:tcPr>
            <w:tcW w:w="1135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53,4 </w:t>
            </w:r>
          </w:p>
        </w:tc>
        <w:tc>
          <w:tcPr>
            <w:tcW w:w="1134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557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797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1/5 доли)</w:t>
            </w:r>
          </w:p>
        </w:tc>
        <w:tc>
          <w:tcPr>
            <w:tcW w:w="1135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44,1 </w:t>
            </w:r>
          </w:p>
        </w:tc>
        <w:tc>
          <w:tcPr>
            <w:tcW w:w="1134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797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134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79712F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vMerge w:val="restart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1/4 доли)</w:t>
            </w:r>
          </w:p>
        </w:tc>
        <w:tc>
          <w:tcPr>
            <w:tcW w:w="1135" w:type="dxa"/>
            <w:vMerge w:val="restart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44,1 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8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1569</w:t>
            </w:r>
          </w:p>
        </w:tc>
        <w:tc>
          <w:tcPr>
            <w:tcW w:w="993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797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8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93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143D27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vMerge w:val="restart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1/4 доли)</w:t>
            </w:r>
          </w:p>
        </w:tc>
        <w:tc>
          <w:tcPr>
            <w:tcW w:w="1135" w:type="dxa"/>
            <w:vMerge w:val="restart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44,1 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8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1569</w:t>
            </w:r>
          </w:p>
        </w:tc>
        <w:tc>
          <w:tcPr>
            <w:tcW w:w="993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143D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8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93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Ковалевская Татьяна Викторовна, начальник сектора дорог и управления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благоустройства, дорожной и транспортной инфраструктуры транспорта </w:t>
            </w:r>
          </w:p>
        </w:tc>
        <w:tc>
          <w:tcPr>
            <w:tcW w:w="1276" w:type="dxa"/>
          </w:tcPr>
          <w:p w:rsidR="00C6518A" w:rsidRPr="0003080E" w:rsidRDefault="00C6518A" w:rsidP="0088699F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lastRenderedPageBreak/>
              <w:t>409024,05</w:t>
            </w:r>
          </w:p>
        </w:tc>
        <w:tc>
          <w:tcPr>
            <w:tcW w:w="2126" w:type="dxa"/>
          </w:tcPr>
          <w:p w:rsidR="00C6518A" w:rsidRPr="0003080E" w:rsidRDefault="00C6518A" w:rsidP="00766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1/2 доли)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32,5 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03080E" w:rsidRDefault="00C6518A" w:rsidP="000C0923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Pr="0003080E" w:rsidRDefault="00C6518A" w:rsidP="00766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44,8 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93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Буркотова Лидия Павловна, главный специалист сектора дорог и транспорта управления благоустройства, дорожной и транспортной инфраструктуры 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 xml:space="preserve">683962,45 </w:t>
            </w:r>
            <w:r w:rsidRPr="0003080E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</w:p>
        </w:tc>
        <w:tc>
          <w:tcPr>
            <w:tcW w:w="2126" w:type="dxa"/>
          </w:tcPr>
          <w:p w:rsidR="00C6518A" w:rsidRPr="0003080E" w:rsidRDefault="00C6518A" w:rsidP="00DE2C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долевая, 1/4 доли)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777,0 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5D1B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совместная с супругом)</w:t>
            </w:r>
          </w:p>
        </w:tc>
        <w:tc>
          <w:tcPr>
            <w:tcW w:w="1135" w:type="dxa"/>
          </w:tcPr>
          <w:p w:rsidR="00C6518A" w:rsidRPr="0003080E" w:rsidRDefault="00C6518A" w:rsidP="005D1B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1701,9 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5D1B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долевая 1/4 доли)</w:t>
            </w:r>
          </w:p>
        </w:tc>
        <w:tc>
          <w:tcPr>
            <w:tcW w:w="1135" w:type="dxa"/>
          </w:tcPr>
          <w:p w:rsidR="00C6518A" w:rsidRPr="0003080E" w:rsidRDefault="00C6518A" w:rsidP="005D1B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(общая, совместная с супругом) 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31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1/4 доли)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43,5 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 xml:space="preserve">1726906,22 </w:t>
            </w:r>
          </w:p>
          <w:p w:rsidR="00C6518A" w:rsidRPr="0003080E" w:rsidRDefault="00C6518A" w:rsidP="00DB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80E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</w:p>
        </w:tc>
        <w:tc>
          <w:tcPr>
            <w:tcW w:w="2126" w:type="dxa"/>
          </w:tcPr>
          <w:p w:rsidR="00C6518A" w:rsidRPr="0003080E" w:rsidRDefault="00C6518A" w:rsidP="00C7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совместная с супругой)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1701,9 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8C3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Киа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RIO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2018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C7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(общая, совместная с супругой) 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0C0923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Pr="0003080E" w:rsidRDefault="00C6518A" w:rsidP="00622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долевая, 1/4 доли)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777,0 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8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>1701,9</w:t>
            </w:r>
          </w:p>
        </w:tc>
        <w:tc>
          <w:tcPr>
            <w:tcW w:w="993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долевая 1/4 доли)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8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993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долевая, 1/4 доли)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777,0 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8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>1701,9</w:t>
            </w:r>
          </w:p>
        </w:tc>
        <w:tc>
          <w:tcPr>
            <w:tcW w:w="993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долевая 1/4 доли)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8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993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0C0923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долевая, 1/4 доли)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777,0 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8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>1701,9</w:t>
            </w:r>
          </w:p>
        </w:tc>
        <w:tc>
          <w:tcPr>
            <w:tcW w:w="993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0C09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долевая 1/4 доли)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8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993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Болдина Яна Леонидовна, начальник юридического отдела</w:t>
            </w:r>
          </w:p>
        </w:tc>
        <w:tc>
          <w:tcPr>
            <w:tcW w:w="1276" w:type="dxa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855473,89</w:t>
            </w:r>
          </w:p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</w:p>
        </w:tc>
        <w:tc>
          <w:tcPr>
            <w:tcW w:w="2126" w:type="dxa"/>
          </w:tcPr>
          <w:p w:rsidR="00C6518A" w:rsidRPr="0003080E" w:rsidRDefault="00C6518A" w:rsidP="002A28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79,5 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C6518A" w:rsidRPr="0003080E" w:rsidRDefault="00C6518A" w:rsidP="00104E65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2126" w:type="dxa"/>
          </w:tcPr>
          <w:p w:rsidR="00C6518A" w:rsidRPr="0003080E" w:rsidRDefault="00C6518A" w:rsidP="002A28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993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Стефаненко Анастасия Сергеевна, консультант юридического отдела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459148,10</w:t>
            </w:r>
          </w:p>
        </w:tc>
        <w:tc>
          <w:tcPr>
            <w:tcW w:w="2126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725,0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1E50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1/3 доли)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69,5 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478864,98</w:t>
            </w:r>
          </w:p>
        </w:tc>
        <w:tc>
          <w:tcPr>
            <w:tcW w:w="2126" w:type="dxa"/>
          </w:tcPr>
          <w:p w:rsidR="00C6518A" w:rsidRPr="0003080E" w:rsidRDefault="00C6518A" w:rsidP="001E50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1/6 доли)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69,5 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Лада-Веста, 2019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03080E" w:rsidRDefault="00C6518A" w:rsidP="00C02339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1/6 доли)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69,5 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Смелова Анастасия Леонидовна, консультант юридического отдела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423303,15</w:t>
            </w:r>
          </w:p>
        </w:tc>
        <w:tc>
          <w:tcPr>
            <w:tcW w:w="2126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долевая, 1/3 доли)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C6518A" w:rsidRPr="0003080E" w:rsidRDefault="00C6518A"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03080E" w:rsidRDefault="00C6518A"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C23E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1/3 доли от 1/4  доли и 1/4   доли)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60,5 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5374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5/6 доли)</w:t>
            </w:r>
          </w:p>
        </w:tc>
        <w:tc>
          <w:tcPr>
            <w:tcW w:w="1135" w:type="dxa"/>
          </w:tcPr>
          <w:p w:rsidR="00C6518A" w:rsidRPr="0003080E" w:rsidRDefault="00C6518A" w:rsidP="005374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48,7 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C23E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(общая, долевая, 1/3 доли)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</w:tcPr>
          <w:p w:rsidR="00C6518A" w:rsidRPr="0003080E" w:rsidRDefault="00C6518A" w:rsidP="002B2443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312494,24</w:t>
            </w:r>
          </w:p>
        </w:tc>
        <w:tc>
          <w:tcPr>
            <w:tcW w:w="2126" w:type="dxa"/>
          </w:tcPr>
          <w:p w:rsidR="00C6518A" w:rsidRPr="0003080E" w:rsidRDefault="00C6518A" w:rsidP="00404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1/6 доли)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48,7 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Pr="0003080E" w:rsidRDefault="00C6518A" w:rsidP="00404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993" w:type="dxa"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03080E" w:rsidRDefault="00C6518A" w:rsidP="00C02339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993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Демьяненко Елена Ивановна, начальник отдела учета и отчетности</w:t>
            </w:r>
          </w:p>
        </w:tc>
        <w:tc>
          <w:tcPr>
            <w:tcW w:w="1276" w:type="dxa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788804,37</w:t>
            </w:r>
          </w:p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</w:p>
        </w:tc>
        <w:tc>
          <w:tcPr>
            <w:tcW w:w="2126" w:type="dxa"/>
          </w:tcPr>
          <w:p w:rsidR="00C6518A" w:rsidRPr="0003080E" w:rsidRDefault="00C6518A" w:rsidP="005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03080E" w:rsidRDefault="00C6518A" w:rsidP="005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5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993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982844,86</w:t>
            </w:r>
          </w:p>
        </w:tc>
        <w:tc>
          <w:tcPr>
            <w:tcW w:w="2126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507,0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ХУНДАЙ крета, 2018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499,0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834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61,8 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834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Шеина Елена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Николаевна, консультант отдела учета и отчетности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lastRenderedPageBreak/>
              <w:t>137716,50</w:t>
            </w:r>
          </w:p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C6518A" w:rsidRPr="0003080E" w:rsidRDefault="00C6518A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135" w:type="dxa"/>
            <w:vMerge w:val="restart"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708" w:type="dxa"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167,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93" w:type="dxa"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518A" w:rsidRPr="0003080E" w:rsidRDefault="00C6518A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518A" w:rsidRPr="0003080E" w:rsidRDefault="00C6518A" w:rsidP="00053C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8" w:type="dxa"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>1350,0</w:t>
            </w:r>
          </w:p>
        </w:tc>
        <w:tc>
          <w:tcPr>
            <w:tcW w:w="993" w:type="dxa"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702017,73</w:t>
            </w:r>
          </w:p>
        </w:tc>
        <w:tc>
          <w:tcPr>
            <w:tcW w:w="2126" w:type="dxa"/>
            <w:vMerge w:val="restart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vMerge w:val="restart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1414,0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8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167,8</w:t>
            </w:r>
          </w:p>
        </w:tc>
        <w:tc>
          <w:tcPr>
            <w:tcW w:w="993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Шкода Октавия, 2013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8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>1350,0</w:t>
            </w:r>
          </w:p>
        </w:tc>
        <w:tc>
          <w:tcPr>
            <w:tcW w:w="993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104E65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vMerge w:val="restart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8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167,8</w:t>
            </w:r>
          </w:p>
        </w:tc>
        <w:tc>
          <w:tcPr>
            <w:tcW w:w="993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104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8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>1350,0</w:t>
            </w:r>
          </w:p>
        </w:tc>
        <w:tc>
          <w:tcPr>
            <w:tcW w:w="993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104E65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vMerge w:val="restart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8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167,8</w:t>
            </w:r>
          </w:p>
        </w:tc>
        <w:tc>
          <w:tcPr>
            <w:tcW w:w="993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104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8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>1350,0</w:t>
            </w:r>
          </w:p>
        </w:tc>
        <w:tc>
          <w:tcPr>
            <w:tcW w:w="993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950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Родыгина Наталья Николаевна, главный специалист отдела учета и отчетности</w:t>
            </w:r>
          </w:p>
        </w:tc>
        <w:tc>
          <w:tcPr>
            <w:tcW w:w="1276" w:type="dxa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358757,93</w:t>
            </w:r>
          </w:p>
        </w:tc>
        <w:tc>
          <w:tcPr>
            <w:tcW w:w="2126" w:type="dxa"/>
          </w:tcPr>
          <w:p w:rsidR="00C6518A" w:rsidRPr="0003080E" w:rsidRDefault="00C6518A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55,8</w:t>
            </w:r>
          </w:p>
        </w:tc>
        <w:tc>
          <w:tcPr>
            <w:tcW w:w="993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168759,72</w:t>
            </w:r>
          </w:p>
        </w:tc>
        <w:tc>
          <w:tcPr>
            <w:tcW w:w="2126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1175,0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55,8</w:t>
            </w:r>
          </w:p>
        </w:tc>
        <w:tc>
          <w:tcPr>
            <w:tcW w:w="993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Патриот, 2013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Ромина Полина Евгеньевна, консультант отдела учета и отчетности</w:t>
            </w:r>
          </w:p>
        </w:tc>
        <w:tc>
          <w:tcPr>
            <w:tcW w:w="1276" w:type="dxa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355753,24</w:t>
            </w:r>
          </w:p>
        </w:tc>
        <w:tc>
          <w:tcPr>
            <w:tcW w:w="2126" w:type="dxa"/>
          </w:tcPr>
          <w:p w:rsidR="00C6518A" w:rsidRPr="0003080E" w:rsidRDefault="00C6518A" w:rsidP="005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03080E" w:rsidRDefault="00C6518A" w:rsidP="005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5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993" w:type="dxa"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468080,32</w:t>
            </w:r>
          </w:p>
        </w:tc>
        <w:tc>
          <w:tcPr>
            <w:tcW w:w="2126" w:type="dxa"/>
          </w:tcPr>
          <w:p w:rsidR="00C6518A" w:rsidRPr="0003080E" w:rsidRDefault="00C6518A" w:rsidP="002E70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2/3 доли)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83,2 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950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Фольксваген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Polo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2010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Pr="0003080E" w:rsidRDefault="00C6518A" w:rsidP="002E70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993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Благиных Алла Валентиновна, начальник отдела по общим вопросам, муниципальной службе и кадрам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656667,10</w:t>
            </w:r>
          </w:p>
        </w:tc>
        <w:tc>
          <w:tcPr>
            <w:tcW w:w="2126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729276,44</w:t>
            </w:r>
          </w:p>
        </w:tc>
        <w:tc>
          <w:tcPr>
            <w:tcW w:w="2126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993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 Tiida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,2011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Лидия Анатольевна, консультант отдела по общим вопросам, муниципальной службе и кадрам</w:t>
            </w:r>
          </w:p>
        </w:tc>
        <w:tc>
          <w:tcPr>
            <w:tcW w:w="1276" w:type="dxa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411292,44</w:t>
            </w:r>
          </w:p>
        </w:tc>
        <w:tc>
          <w:tcPr>
            <w:tcW w:w="2126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совместная с супругом)</w:t>
            </w:r>
          </w:p>
        </w:tc>
        <w:tc>
          <w:tcPr>
            <w:tcW w:w="1135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134" w:type="dxa"/>
          </w:tcPr>
          <w:p w:rsidR="00C6518A" w:rsidRPr="0003080E" w:rsidRDefault="00C6518A" w:rsidP="00A708AE"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1045592,76</w:t>
            </w:r>
          </w:p>
        </w:tc>
        <w:tc>
          <w:tcPr>
            <w:tcW w:w="2126" w:type="dxa"/>
          </w:tcPr>
          <w:p w:rsidR="00C6518A" w:rsidRPr="0003080E" w:rsidRDefault="00C6518A" w:rsidP="00FE18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совместная с супругой)</w:t>
            </w:r>
          </w:p>
        </w:tc>
        <w:tc>
          <w:tcPr>
            <w:tcW w:w="1135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134" w:type="dxa"/>
          </w:tcPr>
          <w:p w:rsidR="00C6518A" w:rsidRPr="0003080E" w:rsidRDefault="00C6518A" w:rsidP="00143D27"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RAVON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R4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2017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1260,0</w:t>
            </w:r>
          </w:p>
        </w:tc>
        <w:tc>
          <w:tcPr>
            <w:tcW w:w="1134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1134" w:type="dxa"/>
          </w:tcPr>
          <w:p w:rsidR="00C6518A" w:rsidRPr="0003080E" w:rsidRDefault="00C6518A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Бахтина Елена Юрьевна, консультант отдела по общим вопросам, муниципальной службе и кадрам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408439,48</w:t>
            </w:r>
          </w:p>
        </w:tc>
        <w:tc>
          <w:tcPr>
            <w:tcW w:w="2126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031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1/6 доли)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65,4 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711390,37</w:t>
            </w:r>
          </w:p>
        </w:tc>
        <w:tc>
          <w:tcPr>
            <w:tcW w:w="2126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21041-30, 2011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1/6 доли)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65,4 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C60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GEELY MK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2012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3F1B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45,7 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GEElY EMGRAND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,2014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517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  <w:vMerge w:val="restart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250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к л/а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821303, 2013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Третьякова Надежда Валентиновна, начальник отдела по внутренней и социальной политике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 xml:space="preserve">834512,09 </w:t>
            </w:r>
          </w:p>
          <w:p w:rsidR="00C6518A" w:rsidRPr="0003080E" w:rsidRDefault="00C6518A" w:rsidP="00DB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80E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</w:p>
        </w:tc>
        <w:tc>
          <w:tcPr>
            <w:tcW w:w="2126" w:type="dxa"/>
            <w:vMerge w:val="restart"/>
          </w:tcPr>
          <w:p w:rsidR="00C6518A" w:rsidRPr="0003080E" w:rsidRDefault="00C6518A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8" w:type="dxa"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993" w:type="dxa"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518A" w:rsidRPr="0003080E" w:rsidRDefault="00C6518A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993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518A" w:rsidRPr="0003080E" w:rsidRDefault="00C6518A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993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2314572,12</w:t>
            </w:r>
          </w:p>
        </w:tc>
        <w:tc>
          <w:tcPr>
            <w:tcW w:w="2126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4F7A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1200,0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993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КИА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Sportage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2018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993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vMerge w:val="restart"/>
          </w:tcPr>
          <w:p w:rsidR="00C6518A" w:rsidRPr="0003080E" w:rsidRDefault="00C6518A" w:rsidP="006819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</w:tcPr>
          <w:p w:rsidR="00C6518A" w:rsidRPr="0003080E" w:rsidRDefault="00C6518A" w:rsidP="006819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6819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8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993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993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993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Русских Галина Владимировна, консультант отдела по внутренней и социальной политике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430892,64</w:t>
            </w:r>
          </w:p>
        </w:tc>
        <w:tc>
          <w:tcPr>
            <w:tcW w:w="2126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980,0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0C1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Садовый дом (индивидуальная) 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E122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1127614,76</w:t>
            </w:r>
          </w:p>
        </w:tc>
        <w:tc>
          <w:tcPr>
            <w:tcW w:w="2126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EF05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RAV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4, 2004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E122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E122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03080E" w:rsidRDefault="00C6518A" w:rsidP="00E122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993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CC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Богданова Валентина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Владимировна, ведущий специалист отдела градостроительства и архитектуры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lastRenderedPageBreak/>
              <w:t>276620,48</w:t>
            </w:r>
          </w:p>
        </w:tc>
        <w:tc>
          <w:tcPr>
            <w:tcW w:w="2126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3B4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1000,3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ВАЗ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211440,2008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03080E" w:rsidRDefault="00C6518A" w:rsidP="00104E65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Pr="0003080E" w:rsidRDefault="00C6518A" w:rsidP="00187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1/2 доли)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49,6 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993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Ирина Даниловна, главный специалист отдела градостроительства и архитектуры</w:t>
            </w:r>
          </w:p>
        </w:tc>
        <w:tc>
          <w:tcPr>
            <w:tcW w:w="1276" w:type="dxa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365161,93</w:t>
            </w:r>
          </w:p>
        </w:tc>
        <w:tc>
          <w:tcPr>
            <w:tcW w:w="2126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1/2 доли)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58,5 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CC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Красильникова Екатерина Васильевна, ведущий специалист отдела градостроительства и архитектуры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270828,29</w:t>
            </w:r>
          </w:p>
        </w:tc>
        <w:tc>
          <w:tcPr>
            <w:tcW w:w="2126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629,0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 Гранта, 2016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CE57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59,1 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B953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Токмакова Татьяна Викторовна, главный специалист отдела градостроительства и архитектуры</w:t>
            </w:r>
          </w:p>
        </w:tc>
        <w:tc>
          <w:tcPr>
            <w:tcW w:w="1276" w:type="dxa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354901,59</w:t>
            </w:r>
          </w:p>
        </w:tc>
        <w:tc>
          <w:tcPr>
            <w:tcW w:w="2126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70,2 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B953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484277,78</w:t>
            </w:r>
          </w:p>
        </w:tc>
        <w:tc>
          <w:tcPr>
            <w:tcW w:w="2126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70,2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 Нива, 2026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B953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B953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665E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1/3 доли)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60,8 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B953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Pr="0003080E" w:rsidRDefault="00C6518A" w:rsidP="00665E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70,2</w:t>
            </w:r>
          </w:p>
        </w:tc>
        <w:tc>
          <w:tcPr>
            <w:tcW w:w="993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03080E" w:rsidRDefault="00C6518A" w:rsidP="00104E65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70,2</w:t>
            </w:r>
          </w:p>
        </w:tc>
        <w:tc>
          <w:tcPr>
            <w:tcW w:w="993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3358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Миронец Анна Игоревна, главный специалист отдела по организации работы комиссии по делам несовершеннолетних и защите их прав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826837,57</w:t>
            </w:r>
          </w:p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</w:p>
        </w:tc>
        <w:tc>
          <w:tcPr>
            <w:tcW w:w="2126" w:type="dxa"/>
          </w:tcPr>
          <w:p w:rsidR="00C6518A" w:rsidRPr="0003080E" w:rsidRDefault="00C6518A" w:rsidP="009765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1/4 доли)</w:t>
            </w:r>
          </w:p>
          <w:p w:rsidR="00C6518A" w:rsidRPr="0003080E" w:rsidRDefault="00C6518A" w:rsidP="009765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60,8 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3358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31,3 </w:t>
            </w:r>
          </w:p>
        </w:tc>
        <w:tc>
          <w:tcPr>
            <w:tcW w:w="113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Хисамова Ксения Сергеевна, главный специалист отдела по организации работы комиссии по делам несовершеннолетних и защите их прав</w:t>
            </w:r>
          </w:p>
        </w:tc>
        <w:tc>
          <w:tcPr>
            <w:tcW w:w="1276" w:type="dxa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299563,76</w:t>
            </w:r>
          </w:p>
        </w:tc>
        <w:tc>
          <w:tcPr>
            <w:tcW w:w="2126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совместная с супругом)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134" w:type="dxa"/>
          </w:tcPr>
          <w:p w:rsidR="00C6518A" w:rsidRPr="0003080E" w:rsidRDefault="00C6518A" w:rsidP="00C02339"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763369,94</w:t>
            </w:r>
          </w:p>
        </w:tc>
        <w:tc>
          <w:tcPr>
            <w:tcW w:w="2126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3E5C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3E5C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совместная с супругой)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134" w:type="dxa"/>
          </w:tcPr>
          <w:p w:rsidR="00C6518A" w:rsidRPr="0003080E" w:rsidRDefault="00C6518A" w:rsidP="00C02339"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993" w:type="dxa"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03080E" w:rsidRDefault="00C6518A" w:rsidP="00C02339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993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Лариса Леонидовна, главный специалист отдела по организации работы комиссии по делам несовершеннолетних и защите их прав,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257158,45</w:t>
            </w:r>
          </w:p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C6518A" w:rsidRPr="0003080E" w:rsidRDefault="00C6518A" w:rsidP="00F17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1/4 доли)</w:t>
            </w:r>
          </w:p>
        </w:tc>
        <w:tc>
          <w:tcPr>
            <w:tcW w:w="1135" w:type="dxa"/>
            <w:vMerge w:val="restart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61,7 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8" w:type="dxa"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>1799,0</w:t>
            </w:r>
          </w:p>
        </w:tc>
        <w:tc>
          <w:tcPr>
            <w:tcW w:w="993" w:type="dxa"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автомобиль,  (1/2 доли)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F175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31514-032, 1997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518A" w:rsidRPr="0003080E" w:rsidRDefault="00C6518A" w:rsidP="00F17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F175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 (1/2 доли)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F175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Трактор </w:t>
            </w:r>
          </w:p>
          <w:p w:rsidR="00C6518A" w:rsidRPr="0003080E" w:rsidRDefault="00C6518A" w:rsidP="00F175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Т-25, 1983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518A" w:rsidRPr="0003080E" w:rsidRDefault="00C6518A" w:rsidP="00F17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F175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транспортные средства (1/2 доли)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BB1A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Самодельная тележка, 1990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vMerge w:val="restart"/>
          </w:tcPr>
          <w:p w:rsidR="00C6518A" w:rsidRPr="0003080E" w:rsidRDefault="00C6518A" w:rsidP="00F17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8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>1799,0</w:t>
            </w:r>
          </w:p>
        </w:tc>
        <w:tc>
          <w:tcPr>
            <w:tcW w:w="993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F17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F17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518A" w:rsidRPr="0003080E" w:rsidRDefault="00C6518A" w:rsidP="00F17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8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993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F17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F17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Смердова Ирина Александровна, главный специалист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отдела по организации работы комиссии по делам несовершеннолетних и защите их прав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lastRenderedPageBreak/>
              <w:t>339363,28</w:t>
            </w:r>
          </w:p>
        </w:tc>
        <w:tc>
          <w:tcPr>
            <w:tcW w:w="2126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599,0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FUSION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2008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867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1/3 доли)</w:t>
            </w:r>
          </w:p>
        </w:tc>
        <w:tc>
          <w:tcPr>
            <w:tcW w:w="1135" w:type="dxa"/>
          </w:tcPr>
          <w:p w:rsidR="00C6518A" w:rsidRPr="0003080E" w:rsidRDefault="00C6518A" w:rsidP="005A2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Calibri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160669,76</w:t>
            </w:r>
          </w:p>
        </w:tc>
        <w:tc>
          <w:tcPr>
            <w:tcW w:w="2126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03080E" w:rsidRDefault="00C6518A" w:rsidP="005A24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80E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9D10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08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Calibri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993" w:type="dxa"/>
          </w:tcPr>
          <w:p w:rsidR="00C6518A" w:rsidRPr="0003080E" w:rsidRDefault="00C6518A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Исмагилова Эльвира Рафаэлевна, главный специалист отдела по организации работы комиссии по делам несовершеннолетних и защите их прав</w:t>
            </w:r>
          </w:p>
        </w:tc>
        <w:tc>
          <w:tcPr>
            <w:tcW w:w="1276" w:type="dxa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337995,94</w:t>
            </w:r>
          </w:p>
        </w:tc>
        <w:tc>
          <w:tcPr>
            <w:tcW w:w="2126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Calibri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80E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F27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51,0 </w:t>
            </w:r>
          </w:p>
        </w:tc>
        <w:tc>
          <w:tcPr>
            <w:tcW w:w="993" w:type="dxa"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03080E" w:rsidRDefault="00C6518A" w:rsidP="00C02339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80E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51,0 </w:t>
            </w:r>
          </w:p>
        </w:tc>
        <w:tc>
          <w:tcPr>
            <w:tcW w:w="993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917"/>
        </w:trPr>
        <w:tc>
          <w:tcPr>
            <w:tcW w:w="2694" w:type="dxa"/>
            <w:vMerge w:val="restart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Мосягина Ирина Андреевна, главный специалист отдела по организации работы комиссии по делам несовершеннолетних и защите их прав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348420,77</w:t>
            </w:r>
          </w:p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</w:p>
        </w:tc>
        <w:tc>
          <w:tcPr>
            <w:tcW w:w="2126" w:type="dxa"/>
            <w:vMerge w:val="restart"/>
          </w:tcPr>
          <w:p w:rsidR="00C6518A" w:rsidRPr="0003080E" w:rsidRDefault="00C6518A" w:rsidP="006B4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1/2 доли)</w:t>
            </w:r>
          </w:p>
        </w:tc>
        <w:tc>
          <w:tcPr>
            <w:tcW w:w="1135" w:type="dxa"/>
            <w:vMerge w:val="restart"/>
          </w:tcPr>
          <w:p w:rsidR="00C6518A" w:rsidRPr="0003080E" w:rsidRDefault="00C6518A" w:rsidP="00564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18,3 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564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518A" w:rsidRPr="0003080E" w:rsidRDefault="00C6518A" w:rsidP="00564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6518A" w:rsidRPr="0003080E" w:rsidRDefault="00C6518A" w:rsidP="006B4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518A" w:rsidRPr="0003080E" w:rsidRDefault="00C6518A" w:rsidP="00564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1002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518A" w:rsidRPr="0003080E" w:rsidRDefault="00C6518A" w:rsidP="006B4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C6518A" w:rsidRPr="0003080E" w:rsidRDefault="00C6518A" w:rsidP="00564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03080E" w:rsidRDefault="00C6518A" w:rsidP="00564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03080E" w:rsidRDefault="00C6518A" w:rsidP="00564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6518A" w:rsidRPr="0003080E" w:rsidRDefault="00C6518A" w:rsidP="00564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6518A" w:rsidRPr="0003080E" w:rsidRDefault="00C6518A" w:rsidP="00564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Швецова Ксения Александровна, главный специалист отдела по организации работы комиссии по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делам несовершеннолетних и защите их прав</w:t>
            </w:r>
          </w:p>
        </w:tc>
        <w:tc>
          <w:tcPr>
            <w:tcW w:w="1276" w:type="dxa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lastRenderedPageBreak/>
              <w:t>246686,46</w:t>
            </w:r>
          </w:p>
        </w:tc>
        <w:tc>
          <w:tcPr>
            <w:tcW w:w="2126" w:type="dxa"/>
          </w:tcPr>
          <w:p w:rsidR="00C6518A" w:rsidRPr="0003080E" w:rsidRDefault="00C6518A" w:rsidP="00884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совместная с супругом)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1134" w:type="dxa"/>
          </w:tcPr>
          <w:p w:rsidR="00C6518A" w:rsidRPr="0003080E" w:rsidRDefault="00C6518A" w:rsidP="000C0923"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538669,66</w:t>
            </w:r>
          </w:p>
        </w:tc>
        <w:tc>
          <w:tcPr>
            <w:tcW w:w="2126" w:type="dxa"/>
          </w:tcPr>
          <w:p w:rsidR="00C6518A" w:rsidRPr="0003080E" w:rsidRDefault="00C6518A" w:rsidP="00AA22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совместная с супругой)</w:t>
            </w:r>
          </w:p>
        </w:tc>
        <w:tc>
          <w:tcPr>
            <w:tcW w:w="1135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1134" w:type="dxa"/>
          </w:tcPr>
          <w:p w:rsidR="00C6518A" w:rsidRPr="0003080E" w:rsidRDefault="00C6518A" w:rsidP="000C0923"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03080E" w:rsidRDefault="00C6518A" w:rsidP="000C0923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Pr="0003080E" w:rsidRDefault="00C6518A" w:rsidP="00175D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03080E" w:rsidRDefault="00C6518A" w:rsidP="00175D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175D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564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564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993" w:type="dxa"/>
          </w:tcPr>
          <w:p w:rsidR="00C6518A" w:rsidRPr="0003080E" w:rsidRDefault="00C6518A" w:rsidP="00564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Людмила Михайловна, начальник отдела ЗАГС</w:t>
            </w:r>
          </w:p>
        </w:tc>
        <w:tc>
          <w:tcPr>
            <w:tcW w:w="1276" w:type="dxa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649633,03</w:t>
            </w:r>
          </w:p>
        </w:tc>
        <w:tc>
          <w:tcPr>
            <w:tcW w:w="2126" w:type="dxa"/>
          </w:tcPr>
          <w:p w:rsidR="00C6518A" w:rsidRPr="0003080E" w:rsidRDefault="00C6518A" w:rsidP="00175D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03080E" w:rsidRDefault="00C6518A" w:rsidP="00175D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175D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993" w:type="dxa"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 w:val="restart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t>578535,3</w:t>
            </w:r>
          </w:p>
        </w:tc>
        <w:tc>
          <w:tcPr>
            <w:tcW w:w="2126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993" w:type="dxa"/>
            <w:vMerge w:val="restart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C6518A" w:rsidRPr="0003080E" w:rsidRDefault="00C6518A" w:rsidP="007B1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Лада-Приора 217130, 2011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134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 – Веста, 110, 2017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134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1134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  <w:vMerge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134" w:type="dxa"/>
          </w:tcPr>
          <w:p w:rsidR="00C6518A" w:rsidRPr="0003080E" w:rsidRDefault="00C6518A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03080E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03080E" w:rsidTr="003A31E4">
        <w:trPr>
          <w:trHeight w:val="395"/>
        </w:trPr>
        <w:tc>
          <w:tcPr>
            <w:tcW w:w="2694" w:type="dxa"/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Караванова Юлия Николаевна, </w:t>
            </w: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начальника отдела ЗАГС</w:t>
            </w:r>
          </w:p>
        </w:tc>
        <w:tc>
          <w:tcPr>
            <w:tcW w:w="1276" w:type="dxa"/>
          </w:tcPr>
          <w:p w:rsidR="00C6518A" w:rsidRPr="0003080E" w:rsidRDefault="00C6518A" w:rsidP="00DB73DB">
            <w:pPr>
              <w:rPr>
                <w:rFonts w:ascii="Times New Roman" w:hAnsi="Times New Roman" w:cs="Times New Roman"/>
              </w:rPr>
            </w:pPr>
            <w:r w:rsidRPr="0003080E">
              <w:rPr>
                <w:rFonts w:ascii="Times New Roman" w:hAnsi="Times New Roman" w:cs="Times New Roman"/>
              </w:rPr>
              <w:lastRenderedPageBreak/>
              <w:t>453099,38</w:t>
            </w:r>
          </w:p>
        </w:tc>
        <w:tc>
          <w:tcPr>
            <w:tcW w:w="2126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Calibri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134" w:type="dxa"/>
          </w:tcPr>
          <w:p w:rsidR="00C6518A" w:rsidRPr="0003080E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C6518A" w:rsidRPr="0003080E" w:rsidRDefault="00C6518A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3080E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03080E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518A" w:rsidRPr="0003080E" w:rsidRDefault="00C6518A" w:rsidP="000801B2">
      <w:pPr>
        <w:rPr>
          <w:rFonts w:eastAsia="Times New Roman"/>
          <w:szCs w:val="24"/>
          <w:lang w:eastAsia="ru-RU"/>
        </w:rPr>
      </w:pPr>
    </w:p>
    <w:p w:rsidR="00C6518A" w:rsidRPr="00C14261" w:rsidRDefault="00C6518A" w:rsidP="00C1426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</w:p>
    <w:p w:rsidR="00C6518A" w:rsidRPr="000B750C" w:rsidRDefault="00C6518A" w:rsidP="00F24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0B750C">
        <w:rPr>
          <w:sz w:val="28"/>
        </w:rPr>
        <w:t>СВЕДЕНИЯ</w:t>
      </w:r>
    </w:p>
    <w:p w:rsidR="00C6518A" w:rsidRPr="000B750C" w:rsidRDefault="00C6518A" w:rsidP="00614A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0B750C">
        <w:rPr>
          <w:sz w:val="28"/>
        </w:rPr>
        <w:t>о доходах, об имуществе и обязательствах имущественного характера, представленные муниципальными служащими</w:t>
      </w:r>
      <w:r>
        <w:rPr>
          <w:sz w:val="28"/>
        </w:rPr>
        <w:t xml:space="preserve"> Ф</w:t>
      </w:r>
      <w:r w:rsidRPr="000B750C">
        <w:rPr>
          <w:sz w:val="28"/>
        </w:rPr>
        <w:t xml:space="preserve">инансового </w:t>
      </w:r>
      <w:r>
        <w:rPr>
          <w:sz w:val="28"/>
        </w:rPr>
        <w:t>у</w:t>
      </w:r>
      <w:r w:rsidRPr="000B750C">
        <w:rPr>
          <w:sz w:val="28"/>
        </w:rPr>
        <w:t>правления администрации Краснокамского городского округа за 2019 год</w:t>
      </w:r>
    </w:p>
    <w:p w:rsidR="00C6518A" w:rsidRDefault="00C6518A" w:rsidP="00C1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 w:val="28"/>
        </w:rPr>
      </w:pPr>
    </w:p>
    <w:tbl>
      <w:tblPr>
        <w:tblStyle w:val="a8"/>
        <w:tblW w:w="15706" w:type="dxa"/>
        <w:tblLayout w:type="fixed"/>
        <w:tblLook w:val="04A0" w:firstRow="1" w:lastRow="0" w:firstColumn="1" w:lastColumn="0" w:noHBand="0" w:noVBand="1"/>
      </w:tblPr>
      <w:tblGrid>
        <w:gridCol w:w="2470"/>
        <w:gridCol w:w="1513"/>
        <w:gridCol w:w="2059"/>
        <w:gridCol w:w="1103"/>
        <w:gridCol w:w="1102"/>
        <w:gridCol w:w="1375"/>
        <w:gridCol w:w="964"/>
        <w:gridCol w:w="967"/>
        <w:gridCol w:w="32"/>
        <w:gridCol w:w="1341"/>
        <w:gridCol w:w="1238"/>
        <w:gridCol w:w="28"/>
        <w:gridCol w:w="1486"/>
        <w:gridCol w:w="28"/>
      </w:tblGrid>
      <w:tr w:rsidR="00C6518A" w:rsidTr="001129D6">
        <w:tc>
          <w:tcPr>
            <w:tcW w:w="2552" w:type="dxa"/>
            <w:vMerge w:val="restart"/>
          </w:tcPr>
          <w:p w:rsidR="00C6518A" w:rsidRPr="0078704D" w:rsidRDefault="00C6518A" w:rsidP="001334AD">
            <w:pPr>
              <w:pStyle w:val="ConsPlusCell"/>
              <w:jc w:val="center"/>
              <w:rPr>
                <w:sz w:val="22"/>
                <w:szCs w:val="22"/>
              </w:rPr>
            </w:pPr>
            <w:r w:rsidRPr="0078704D">
              <w:rPr>
                <w:sz w:val="22"/>
                <w:szCs w:val="22"/>
              </w:rPr>
              <w:t xml:space="preserve">Фамилия, имя, </w:t>
            </w:r>
            <w:r w:rsidRPr="0078704D">
              <w:rPr>
                <w:sz w:val="22"/>
                <w:szCs w:val="22"/>
              </w:rPr>
              <w:br/>
              <w:t xml:space="preserve">  отчество   </w:t>
            </w:r>
            <w:r w:rsidRPr="0078704D">
              <w:rPr>
                <w:sz w:val="22"/>
                <w:szCs w:val="22"/>
              </w:rPr>
              <w:br/>
              <w:t>муниципального</w:t>
            </w:r>
            <w:r w:rsidRPr="0078704D">
              <w:rPr>
                <w:sz w:val="22"/>
                <w:szCs w:val="22"/>
              </w:rPr>
              <w:br/>
              <w:t xml:space="preserve">служащего, должность  </w:t>
            </w:r>
          </w:p>
        </w:tc>
        <w:tc>
          <w:tcPr>
            <w:tcW w:w="1560" w:type="dxa"/>
            <w:vMerge w:val="restart"/>
          </w:tcPr>
          <w:p w:rsidR="00C6518A" w:rsidRPr="0078704D" w:rsidRDefault="00C6518A" w:rsidP="001334AD">
            <w:pPr>
              <w:pStyle w:val="ConsPlusCell"/>
              <w:jc w:val="center"/>
              <w:rPr>
                <w:sz w:val="22"/>
                <w:szCs w:val="22"/>
              </w:rPr>
            </w:pPr>
            <w:r w:rsidRPr="0078704D">
              <w:rPr>
                <w:sz w:val="22"/>
                <w:szCs w:val="22"/>
              </w:rPr>
              <w:t>Декларированный</w:t>
            </w:r>
            <w:r w:rsidRPr="0078704D">
              <w:rPr>
                <w:sz w:val="22"/>
                <w:szCs w:val="22"/>
              </w:rPr>
              <w:br/>
              <w:t xml:space="preserve"> годовой доход </w:t>
            </w:r>
            <w:r w:rsidRPr="0078704D">
              <w:rPr>
                <w:sz w:val="22"/>
                <w:szCs w:val="22"/>
              </w:rPr>
              <w:br/>
              <w:t xml:space="preserve"> за 201</w:t>
            </w:r>
            <w:r>
              <w:rPr>
                <w:sz w:val="22"/>
                <w:szCs w:val="22"/>
              </w:rPr>
              <w:t>9</w:t>
            </w:r>
            <w:r w:rsidRPr="0078704D"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  <w:t xml:space="preserve"> </w:t>
            </w:r>
            <w:r w:rsidRPr="0078704D">
              <w:rPr>
                <w:sz w:val="22"/>
                <w:szCs w:val="22"/>
              </w:rPr>
              <w:t>(руб.)</w:t>
            </w:r>
          </w:p>
        </w:tc>
        <w:tc>
          <w:tcPr>
            <w:tcW w:w="4395" w:type="dxa"/>
            <w:gridSpan w:val="3"/>
            <w:tcBorders>
              <w:right w:val="single" w:sz="4" w:space="0" w:color="auto"/>
            </w:tcBorders>
          </w:tcPr>
          <w:p w:rsidR="00C6518A" w:rsidRPr="0078704D" w:rsidRDefault="00C6518A" w:rsidP="00184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недвижимости 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3435" w:type="dxa"/>
            <w:gridSpan w:val="4"/>
            <w:tcBorders>
              <w:left w:val="single" w:sz="4" w:space="0" w:color="auto"/>
            </w:tcBorders>
          </w:tcPr>
          <w:p w:rsidR="00C6518A" w:rsidRPr="0078704D" w:rsidRDefault="00C6518A" w:rsidP="00D00C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  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недвижимого имущества,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686" w:type="dxa"/>
            <w:gridSpan w:val="3"/>
            <w:tcBorders>
              <w:left w:val="single" w:sz="4" w:space="0" w:color="auto"/>
            </w:tcBorders>
          </w:tcPr>
          <w:p w:rsidR="00C6518A" w:rsidRPr="0078704D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C6518A" w:rsidRPr="0078704D" w:rsidRDefault="00C6518A" w:rsidP="005620D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</w:t>
            </w:r>
          </w:p>
        </w:tc>
      </w:tr>
      <w:tr w:rsidR="00C6518A" w:rsidTr="001129D6">
        <w:trPr>
          <w:gridAfter w:val="1"/>
          <w:wAfter w:w="29" w:type="dxa"/>
        </w:trPr>
        <w:tc>
          <w:tcPr>
            <w:tcW w:w="2552" w:type="dxa"/>
            <w:vMerge/>
          </w:tcPr>
          <w:p w:rsidR="00C6518A" w:rsidRPr="00641D1F" w:rsidRDefault="00C6518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6518A" w:rsidRPr="00641D1F" w:rsidRDefault="00C6518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1135" w:type="dxa"/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0D6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(кв. м)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распо-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ложения</w:t>
            </w:r>
          </w:p>
        </w:tc>
        <w:tc>
          <w:tcPr>
            <w:tcW w:w="1417" w:type="dxa"/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991" w:type="dxa"/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(кв. м)</w:t>
            </w:r>
          </w:p>
        </w:tc>
        <w:tc>
          <w:tcPr>
            <w:tcW w:w="994" w:type="dxa"/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распо-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ложения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марка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C6518A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768"/>
        </w:trPr>
        <w:tc>
          <w:tcPr>
            <w:tcW w:w="2552" w:type="dxa"/>
          </w:tcPr>
          <w:p w:rsidR="00C6518A" w:rsidRDefault="00C6518A" w:rsidP="004F50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Андронова Ирина Валерьевна</w:t>
            </w:r>
          </w:p>
          <w:p w:rsidR="00C6518A" w:rsidRDefault="00C6518A" w:rsidP="004F50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18A" w:rsidRPr="002D35BF" w:rsidRDefault="00C6518A" w:rsidP="004F50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6518A" w:rsidRPr="00E13B2B" w:rsidRDefault="00C6518A" w:rsidP="004F50C8">
            <w:pPr>
              <w:rPr>
                <w:rFonts w:ascii="Times New Roman" w:hAnsi="Times New Roman" w:cs="Times New Roman"/>
              </w:rPr>
            </w:pPr>
            <w:r w:rsidRPr="00E13B2B">
              <w:rPr>
                <w:rFonts w:ascii="Times New Roman" w:hAnsi="Times New Roman" w:cs="Times New Roman"/>
              </w:rPr>
              <w:t>341 703, 25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6518A" w:rsidRPr="00E13B2B" w:rsidRDefault="00C6518A" w:rsidP="002146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Квартира, (общая, долевая, 1/2 доли)</w:t>
            </w:r>
          </w:p>
          <w:p w:rsidR="00C6518A" w:rsidRPr="00E13B2B" w:rsidRDefault="00C6518A" w:rsidP="002146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6518A" w:rsidRPr="00E13B2B" w:rsidRDefault="00C6518A" w:rsidP="00E13FF7">
            <w:pPr>
              <w:rPr>
                <w:rFonts w:ascii="Times New Roman" w:hAnsi="Times New Roman" w:cs="Times New Roman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 xml:space="preserve">42,0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518A" w:rsidRPr="00E13B2B" w:rsidRDefault="00C6518A" w:rsidP="002146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6518A" w:rsidRPr="00E13B2B" w:rsidRDefault="00C6518A" w:rsidP="004F50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C6518A" w:rsidRPr="00E13B2B" w:rsidRDefault="00C6518A" w:rsidP="004F50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4" w:type="dxa"/>
          </w:tcPr>
          <w:p w:rsidR="00C6518A" w:rsidRPr="00E13B2B" w:rsidRDefault="00C6518A" w:rsidP="004F50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C6518A" w:rsidRPr="00E13B2B" w:rsidRDefault="00C6518A" w:rsidP="004F50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518A" w:rsidRPr="00E13B2B" w:rsidRDefault="00C6518A" w:rsidP="004F50C8"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C6518A" w:rsidRPr="00E13B2B" w:rsidRDefault="00C6518A" w:rsidP="004F50C8"/>
        </w:tc>
      </w:tr>
      <w:tr w:rsidR="00C6518A" w:rsidRPr="00C6518A" w:rsidTr="001129D6">
        <w:trPr>
          <w:gridAfter w:val="1"/>
          <w:wAfter w:w="29" w:type="dxa"/>
          <w:trHeight w:val="395"/>
        </w:trPr>
        <w:tc>
          <w:tcPr>
            <w:tcW w:w="2552" w:type="dxa"/>
            <w:vMerge w:val="restart"/>
          </w:tcPr>
          <w:p w:rsidR="00C6518A" w:rsidRDefault="00C6518A" w:rsidP="004A76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6518A" w:rsidRPr="00E13B2B" w:rsidRDefault="00C6518A" w:rsidP="004A7680">
            <w:pPr>
              <w:rPr>
                <w:rFonts w:ascii="Times New Roman" w:hAnsi="Times New Roman" w:cs="Times New Roman"/>
              </w:rPr>
            </w:pPr>
            <w:r w:rsidRPr="00E13B2B">
              <w:rPr>
                <w:rFonts w:ascii="Times New Roman" w:hAnsi="Times New Roman" w:cs="Times New Roman"/>
              </w:rPr>
              <w:t>727 906,04</w:t>
            </w:r>
          </w:p>
          <w:p w:rsidR="00C6518A" w:rsidRPr="00E13B2B" w:rsidRDefault="00C6518A" w:rsidP="004A7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Земельный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23,9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1" w:type="dxa"/>
            <w:vMerge w:val="restart"/>
          </w:tcPr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4" w:type="dxa"/>
            <w:vMerge w:val="restart"/>
          </w:tcPr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right w:val="single" w:sz="4" w:space="0" w:color="auto"/>
            </w:tcBorders>
          </w:tcPr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HYNDAI GETZ GL </w:t>
            </w:r>
            <w:r w:rsidRPr="00E13B2B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 xml:space="preserve">1.4  </w:t>
            </w: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МТ</w:t>
            </w:r>
            <w:r w:rsidRPr="00E13B2B">
              <w:rPr>
                <w:rFonts w:ascii="Times New Roman" w:eastAsia="Times New Roman" w:hAnsi="Times New Roman" w:cs="Times New Roman"/>
                <w:lang w:val="en-US" w:eastAsia="ru-RU"/>
              </w:rPr>
              <w:t>, 2010</w:t>
            </w: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E13B2B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</w:tcBorders>
          </w:tcPr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950"/>
        </w:trPr>
        <w:tc>
          <w:tcPr>
            <w:tcW w:w="2552" w:type="dxa"/>
            <w:vMerge/>
          </w:tcPr>
          <w:p w:rsidR="00C6518A" w:rsidRPr="00EF7FB7" w:rsidRDefault="00C6518A" w:rsidP="004A76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C6518A" w:rsidRPr="00EF7FB7" w:rsidRDefault="00C6518A" w:rsidP="004A76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1335"/>
        </w:trPr>
        <w:tc>
          <w:tcPr>
            <w:tcW w:w="2552" w:type="dxa"/>
            <w:vMerge/>
          </w:tcPr>
          <w:p w:rsidR="00C6518A" w:rsidRPr="00EF7FB7" w:rsidRDefault="00C6518A" w:rsidP="004A76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C6518A" w:rsidRPr="00EF7FB7" w:rsidRDefault="00C6518A" w:rsidP="004A76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6518A" w:rsidRPr="00E13B2B" w:rsidRDefault="00C6518A" w:rsidP="00CD12C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(общая совместная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супругом</w:t>
            </w: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92"/>
        </w:trPr>
        <w:tc>
          <w:tcPr>
            <w:tcW w:w="2552" w:type="dxa"/>
            <w:vMerge/>
          </w:tcPr>
          <w:p w:rsidR="00C6518A" w:rsidRDefault="00C6518A" w:rsidP="004A76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Pr="002D35BF" w:rsidRDefault="00C6518A" w:rsidP="004A7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42,7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92"/>
        </w:trPr>
        <w:tc>
          <w:tcPr>
            <w:tcW w:w="2552" w:type="dxa"/>
            <w:vMerge/>
            <w:tcBorders>
              <w:bottom w:val="single" w:sz="4" w:space="0" w:color="000000" w:themeColor="text1"/>
            </w:tcBorders>
          </w:tcPr>
          <w:p w:rsidR="00C6518A" w:rsidRDefault="00C6518A" w:rsidP="004A76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C6518A" w:rsidRPr="002D35BF" w:rsidRDefault="00C6518A" w:rsidP="004A7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21,5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  <w:tcBorders>
              <w:bottom w:val="single" w:sz="4" w:space="0" w:color="000000" w:themeColor="text1"/>
            </w:tcBorders>
          </w:tcPr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bottom w:val="single" w:sz="4" w:space="0" w:color="000000" w:themeColor="text1"/>
            </w:tcBorders>
          </w:tcPr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E13B2B" w:rsidRDefault="00C6518A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C6518A" w:rsidRPr="00E13B2B" w:rsidRDefault="00C6518A" w:rsidP="005A7447">
            <w:pPr>
              <w:rPr>
                <w:rFonts w:ascii="Times New Roman" w:hAnsi="Times New Roman" w:cs="Times New Roman"/>
              </w:rPr>
            </w:pPr>
            <w:r w:rsidRPr="00E13B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E13B2B" w:rsidRDefault="00C6518A" w:rsidP="005A7447"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E13B2B" w:rsidRDefault="00C6518A" w:rsidP="005A7447"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1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42,7</w:t>
            </w:r>
          </w:p>
        </w:tc>
        <w:tc>
          <w:tcPr>
            <w:tcW w:w="99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C6518A" w:rsidRPr="00E13B2B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560" w:type="dxa"/>
          </w:tcPr>
          <w:p w:rsidR="00C6518A" w:rsidRPr="00E13B2B" w:rsidRDefault="00C6518A" w:rsidP="005A7447">
            <w:pPr>
              <w:rPr>
                <w:rFonts w:ascii="Times New Roman" w:hAnsi="Times New Roman" w:cs="Times New Roman"/>
              </w:rPr>
            </w:pPr>
            <w:r w:rsidRPr="00E13B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E13B2B" w:rsidRDefault="00C6518A" w:rsidP="005A7447"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E13B2B" w:rsidRDefault="00C6518A" w:rsidP="005A7447"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1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42,7</w:t>
            </w:r>
          </w:p>
        </w:tc>
        <w:tc>
          <w:tcPr>
            <w:tcW w:w="99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C6518A" w:rsidRPr="00E13B2B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 w:val="restart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Белавина Анастасия Владимировна</w:t>
            </w:r>
          </w:p>
        </w:tc>
        <w:tc>
          <w:tcPr>
            <w:tcW w:w="1560" w:type="dxa"/>
            <w:vMerge w:val="restart"/>
          </w:tcPr>
          <w:p w:rsidR="00C6518A" w:rsidRPr="00E13B2B" w:rsidRDefault="00C6518A" w:rsidP="005A7447">
            <w:pPr>
              <w:rPr>
                <w:rFonts w:ascii="Times New Roman" w:hAnsi="Times New Roman" w:cs="Times New Roman"/>
              </w:rPr>
            </w:pPr>
            <w:r w:rsidRPr="00E13B2B">
              <w:rPr>
                <w:rFonts w:ascii="Times New Roman" w:hAnsi="Times New Roman" w:cs="Times New Roman"/>
              </w:rPr>
              <w:t>353 352, 46</w:t>
            </w:r>
          </w:p>
        </w:tc>
        <w:tc>
          <w:tcPr>
            <w:tcW w:w="2126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13, 0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1" w:type="dxa"/>
            <w:vMerge w:val="restart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4" w:type="dxa"/>
            <w:vMerge w:val="restart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val="en-US" w:eastAsia="ru-RU"/>
              </w:rPr>
              <w:t>KIA</w:t>
            </w: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13B2B">
              <w:rPr>
                <w:rFonts w:ascii="Times New Roman" w:eastAsia="Times New Roman" w:hAnsi="Times New Roman" w:cs="Times New Roman"/>
                <w:lang w:val="en-US" w:eastAsia="ru-RU"/>
              </w:rPr>
              <w:t>PICANTO</w:t>
            </w: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 xml:space="preserve"> 2010г.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Pr="00E13B2B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6/10)</w:t>
            </w:r>
          </w:p>
        </w:tc>
        <w:tc>
          <w:tcPr>
            <w:tcW w:w="1135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71,5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Pr="00E13B2B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</w:t>
            </w:r>
          </w:p>
        </w:tc>
        <w:tc>
          <w:tcPr>
            <w:tcW w:w="1135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46,8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Pr="00E13B2B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 w:val="restart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6518A" w:rsidRPr="00E13B2B" w:rsidRDefault="00C6518A" w:rsidP="005A7447">
            <w:pPr>
              <w:rPr>
                <w:rFonts w:ascii="Times New Roman" w:hAnsi="Times New Roman" w:cs="Times New Roman"/>
              </w:rPr>
            </w:pPr>
            <w:r w:rsidRPr="00E13B2B">
              <w:rPr>
                <w:rFonts w:ascii="Times New Roman" w:hAnsi="Times New Roman" w:cs="Times New Roman"/>
              </w:rPr>
              <w:t>1 391 742,80</w:t>
            </w:r>
          </w:p>
        </w:tc>
        <w:tc>
          <w:tcPr>
            <w:tcW w:w="2126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Земельный участок (индивидуальная)</w:t>
            </w:r>
          </w:p>
        </w:tc>
        <w:tc>
          <w:tcPr>
            <w:tcW w:w="1135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6518A" w:rsidRDefault="00C6518A" w:rsidP="005A7447">
            <w:r w:rsidRPr="00857A0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C6518A" w:rsidRDefault="00C6518A" w:rsidP="005A7447">
            <w:r w:rsidRPr="00857A0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</w:tcPr>
          <w:p w:rsidR="00C6518A" w:rsidRDefault="00C6518A" w:rsidP="005A7447">
            <w:r w:rsidRPr="00857A0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518A" w:rsidRPr="00BA6DF8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FORD KUGA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2018 г.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Pr="00E13B2B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(индивидуальная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13,0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Pr="00E13B2B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1/10)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71,5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Pr="00E13B2B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42,8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Pr="00E13B2B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30,6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Pr="00E13B2B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11,8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560" w:type="dxa"/>
          </w:tcPr>
          <w:p w:rsidR="00C6518A" w:rsidRPr="00E13B2B" w:rsidRDefault="00C6518A" w:rsidP="005A7447">
            <w:pPr>
              <w:rPr>
                <w:rFonts w:ascii="Times New Roman" w:hAnsi="Times New Roman" w:cs="Times New Roman"/>
              </w:rPr>
            </w:pPr>
            <w:r w:rsidRPr="00E13B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1/10)</w:t>
            </w:r>
          </w:p>
        </w:tc>
        <w:tc>
          <w:tcPr>
            <w:tcW w:w="1135" w:type="dxa"/>
          </w:tcPr>
          <w:p w:rsidR="00C6518A" w:rsidRPr="00E13B2B" w:rsidRDefault="00C6518A" w:rsidP="005A7447">
            <w:r>
              <w:rPr>
                <w:rFonts w:ascii="Times New Roman" w:eastAsia="Times New Roman" w:hAnsi="Times New Roman" w:cs="Times New Roman"/>
                <w:lang w:eastAsia="ru-RU"/>
              </w:rPr>
              <w:t>71,5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C6518A" w:rsidRPr="00E13B2B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C6518A" w:rsidRPr="00E13B2B" w:rsidRDefault="00C6518A" w:rsidP="005A7447">
            <w:pPr>
              <w:rPr>
                <w:rFonts w:ascii="Times New Roman" w:hAnsi="Times New Roman" w:cs="Times New Roman"/>
              </w:rPr>
            </w:pPr>
            <w:r w:rsidRPr="00E13B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1/10)</w:t>
            </w:r>
          </w:p>
        </w:tc>
        <w:tc>
          <w:tcPr>
            <w:tcW w:w="1135" w:type="dxa"/>
          </w:tcPr>
          <w:p w:rsidR="00C6518A" w:rsidRPr="00E13B2B" w:rsidRDefault="00C6518A" w:rsidP="005A7447">
            <w:r>
              <w:rPr>
                <w:rFonts w:ascii="Times New Roman" w:eastAsia="Times New Roman" w:hAnsi="Times New Roman" w:cs="Times New Roman"/>
                <w:lang w:eastAsia="ru-RU"/>
              </w:rPr>
              <w:t>71,5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C6518A" w:rsidRPr="00E13B2B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 w:val="restart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Голдобина Любовь Николаевна</w:t>
            </w:r>
          </w:p>
        </w:tc>
        <w:tc>
          <w:tcPr>
            <w:tcW w:w="1560" w:type="dxa"/>
            <w:vMerge w:val="restart"/>
          </w:tcPr>
          <w:p w:rsidR="00C6518A" w:rsidRPr="00E13B2B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1 194 343, 78</w:t>
            </w: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900,0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1" w:type="dxa"/>
            <w:vMerge w:val="restart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4" w:type="dxa"/>
            <w:vMerge w:val="restart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C6518A" w:rsidRPr="004773A9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SKODA RAPID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2018 Г.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</w:tcBorders>
          </w:tcPr>
          <w:p w:rsidR="00C6518A" w:rsidRPr="00E13B2B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25,5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62,8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1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62,8</w:t>
            </w:r>
          </w:p>
        </w:tc>
        <w:tc>
          <w:tcPr>
            <w:tcW w:w="99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 w:val="restart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Гордеева Татьяна Сергеевна</w:t>
            </w:r>
          </w:p>
        </w:tc>
        <w:tc>
          <w:tcPr>
            <w:tcW w:w="1560" w:type="dxa"/>
            <w:vMerge w:val="restart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512 941,28</w:t>
            </w: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621,3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1" w:type="dxa"/>
            <w:vMerge w:val="restart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4" w:type="dxa"/>
            <w:vMerge w:val="restart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</w:tcPr>
          <w:p w:rsidR="00C6518A" w:rsidRDefault="00C6518A" w:rsidP="008140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C6518A" w:rsidRDefault="00C6518A" w:rsidP="00814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365 829,19</w:t>
            </w:r>
          </w:p>
        </w:tc>
        <w:tc>
          <w:tcPr>
            <w:tcW w:w="2126" w:type="dxa"/>
          </w:tcPr>
          <w:p w:rsidR="00C6518A" w:rsidRDefault="00C6518A" w:rsidP="008140C4">
            <w:r w:rsidRPr="000B47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C6518A" w:rsidRDefault="00C6518A" w:rsidP="008140C4">
            <w:r w:rsidRPr="000B47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6518A" w:rsidRDefault="00C6518A" w:rsidP="008140C4">
            <w:r w:rsidRPr="000B47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6518A" w:rsidRDefault="00C6518A" w:rsidP="008140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1" w:type="dxa"/>
          </w:tcPr>
          <w:p w:rsidR="00C6518A" w:rsidRDefault="00C6518A" w:rsidP="008140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994" w:type="dxa"/>
          </w:tcPr>
          <w:p w:rsidR="00C6518A" w:rsidRPr="00E13B2B" w:rsidRDefault="00C6518A" w:rsidP="008140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C6518A" w:rsidRPr="00E13B2B" w:rsidRDefault="00C6518A" w:rsidP="008140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518A" w:rsidRPr="00FA1832" w:rsidRDefault="00C6518A" w:rsidP="008140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GRANTA 2017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C6518A" w:rsidRPr="00E13B2B" w:rsidRDefault="00C6518A" w:rsidP="008140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</w:tcPr>
          <w:p w:rsidR="00C6518A" w:rsidRDefault="00C6518A" w:rsidP="008140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C6518A" w:rsidRDefault="00C6518A" w:rsidP="00814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Default="00C6518A" w:rsidP="00814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C6518A" w:rsidRDefault="00C6518A" w:rsidP="00814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6518A" w:rsidRDefault="00C6518A" w:rsidP="00814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6518A" w:rsidRDefault="00C6518A" w:rsidP="008140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1" w:type="dxa"/>
          </w:tcPr>
          <w:p w:rsidR="00C6518A" w:rsidRDefault="00C6518A" w:rsidP="008140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994" w:type="dxa"/>
          </w:tcPr>
          <w:p w:rsidR="00C6518A" w:rsidRPr="00E13B2B" w:rsidRDefault="00C6518A" w:rsidP="008140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C6518A" w:rsidRDefault="00C6518A" w:rsidP="00814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518A" w:rsidRDefault="00C6518A" w:rsidP="00814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C6518A" w:rsidRDefault="00C6518A" w:rsidP="008140C4">
            <w:pPr>
              <w:rPr>
                <w:rFonts w:ascii="Times New Roman" w:hAnsi="Times New Roman" w:cs="Times New Roman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</w:tcPr>
          <w:p w:rsidR="00C6518A" w:rsidRDefault="00C6518A" w:rsidP="008140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C6518A" w:rsidRDefault="00C6518A" w:rsidP="00814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Default="00C6518A" w:rsidP="00814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C6518A" w:rsidRDefault="00C6518A" w:rsidP="00814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6518A" w:rsidRDefault="00C6518A" w:rsidP="00814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6518A" w:rsidRDefault="00C6518A" w:rsidP="008140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1" w:type="dxa"/>
          </w:tcPr>
          <w:p w:rsidR="00C6518A" w:rsidRDefault="00C6518A" w:rsidP="008140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994" w:type="dxa"/>
          </w:tcPr>
          <w:p w:rsidR="00C6518A" w:rsidRPr="00E13B2B" w:rsidRDefault="00C6518A" w:rsidP="008140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C6518A" w:rsidRDefault="00C6518A" w:rsidP="00814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518A" w:rsidRDefault="00C6518A" w:rsidP="00814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C6518A" w:rsidRDefault="00C6518A" w:rsidP="008140C4">
            <w:pPr>
              <w:rPr>
                <w:rFonts w:ascii="Times New Roman" w:hAnsi="Times New Roman" w:cs="Times New Roman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 w:val="restart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Копанева Марина Сергеевна</w:t>
            </w:r>
          </w:p>
        </w:tc>
        <w:tc>
          <w:tcPr>
            <w:tcW w:w="1560" w:type="dxa"/>
            <w:vMerge w:val="restart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487 356,00</w:t>
            </w: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(общая долевая 1/5)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1934,0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vMerge w:val="restart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right w:val="single" w:sz="4" w:space="0" w:color="auto"/>
            </w:tcBorders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</w:tcBorders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(общая долевая 1/5)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65,5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 w:val="restart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556 206,11</w:t>
            </w: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(общая долевая 1/5)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1934,0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vMerge w:val="restart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ШЕВРОЛЕ НИВА 212300-55, 2012 г.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</w:tcBorders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(общая долевая 1/5)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65,5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28,8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 w:val="restart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(общая долевая 1/5)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1934,0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vMerge w:val="restart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right w:val="single" w:sz="4" w:space="0" w:color="auto"/>
            </w:tcBorders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</w:tcBorders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(общая долевая 1/5)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65,5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 w:val="restart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Куляпина Виктория Викторовна</w:t>
            </w:r>
          </w:p>
        </w:tc>
        <w:tc>
          <w:tcPr>
            <w:tcW w:w="1560" w:type="dxa"/>
            <w:vMerge w:val="restart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677 554,04</w:t>
            </w: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(общая долевая 1/2)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325,0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6518A" w:rsidRDefault="00C6518A" w:rsidP="005A7447">
            <w:r w:rsidRPr="004B12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vMerge w:val="restart"/>
          </w:tcPr>
          <w:p w:rsidR="00C6518A" w:rsidRDefault="00C6518A" w:rsidP="005A7447">
            <w:r w:rsidRPr="004B12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</w:tcPr>
          <w:p w:rsidR="00C6518A" w:rsidRDefault="00C6518A" w:rsidP="005A7447">
            <w:r w:rsidRPr="004B12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right w:val="single" w:sz="4" w:space="0" w:color="auto"/>
            </w:tcBorders>
          </w:tcPr>
          <w:p w:rsidR="00C6518A" w:rsidRDefault="00C6518A" w:rsidP="005A7447">
            <w:r w:rsidRPr="004B12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C6518A" w:rsidRDefault="00C6518A" w:rsidP="005A7447">
            <w:r w:rsidRPr="004B12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</w:tcBorders>
          </w:tcPr>
          <w:p w:rsidR="00C6518A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(общая долевая 1/2)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31,3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61,6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</w:tcPr>
          <w:p w:rsidR="00C6518A" w:rsidRDefault="00C6518A" w:rsidP="00FE4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C6518A" w:rsidRDefault="00C6518A" w:rsidP="00FE4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Default="00C6518A" w:rsidP="00FE4505">
            <w:r w:rsidRPr="00AD07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C6518A" w:rsidRDefault="00C6518A" w:rsidP="00FE4505">
            <w:r w:rsidRPr="00AD07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6518A" w:rsidRDefault="00C6518A" w:rsidP="00FE4505">
            <w:r w:rsidRPr="00AD07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6518A" w:rsidRPr="0089653F" w:rsidRDefault="00C6518A" w:rsidP="00FE4505">
            <w:pPr>
              <w:rPr>
                <w:rFonts w:ascii="Times New Roman" w:hAnsi="Times New Roman" w:cs="Times New Roman"/>
              </w:rPr>
            </w:pPr>
            <w:r w:rsidRPr="008965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C6518A" w:rsidRPr="0089653F" w:rsidRDefault="00C6518A" w:rsidP="00FE4505">
            <w:pPr>
              <w:rPr>
                <w:rFonts w:ascii="Times New Roman" w:hAnsi="Times New Roman" w:cs="Times New Roman"/>
              </w:rPr>
            </w:pPr>
            <w:r w:rsidRPr="0089653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1</w:t>
            </w:r>
            <w:r w:rsidRPr="0089653F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994" w:type="dxa"/>
          </w:tcPr>
          <w:p w:rsidR="00C6518A" w:rsidRPr="0089653F" w:rsidRDefault="00C6518A" w:rsidP="00FE4505">
            <w:pPr>
              <w:rPr>
                <w:rFonts w:ascii="Times New Roman" w:hAnsi="Times New Roman" w:cs="Times New Roman"/>
              </w:rPr>
            </w:pPr>
            <w:r w:rsidRPr="008965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C6518A" w:rsidRDefault="00C6518A" w:rsidP="00FE4505">
            <w:r w:rsidRPr="00AD07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518A" w:rsidRDefault="00C6518A" w:rsidP="00FE4505">
            <w:r w:rsidRPr="00AD07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C6518A" w:rsidRDefault="00C6518A" w:rsidP="00FE4505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 w:val="restart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Леоньтева Елена Владимировна</w:t>
            </w:r>
          </w:p>
        </w:tc>
        <w:tc>
          <w:tcPr>
            <w:tcW w:w="1560" w:type="dxa"/>
            <w:vMerge w:val="restart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400 448,87</w:t>
            </w: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1/5)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77.3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6518A" w:rsidRDefault="00C6518A" w:rsidP="005A7447">
            <w:r w:rsidRPr="00A45F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vMerge w:val="restart"/>
          </w:tcPr>
          <w:p w:rsidR="00C6518A" w:rsidRDefault="00C6518A" w:rsidP="005A7447">
            <w:r w:rsidRPr="00A45F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</w:tcPr>
          <w:p w:rsidR="00C6518A" w:rsidRDefault="00C6518A" w:rsidP="005A7447">
            <w:r w:rsidRPr="00A45F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C6518A" w:rsidRPr="00327789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ОПЕЛЬ корса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EO46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2006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37,4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 w:val="restart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6 704 545,75</w:t>
            </w: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989,0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6518A" w:rsidRDefault="00C6518A" w:rsidP="005A7447">
            <w:r w:rsidRPr="007733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vMerge w:val="restart"/>
          </w:tcPr>
          <w:p w:rsidR="00C6518A" w:rsidRDefault="00C6518A" w:rsidP="005A7447">
            <w:r w:rsidRPr="007733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</w:tcPr>
          <w:p w:rsidR="00C6518A" w:rsidRDefault="00C6518A" w:rsidP="005A7447">
            <w:r w:rsidRPr="007733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right w:val="single" w:sz="4" w:space="0" w:color="auto"/>
            </w:tcBorders>
          </w:tcPr>
          <w:p w:rsidR="00C6518A" w:rsidRDefault="00C6518A" w:rsidP="005A7447">
            <w:r w:rsidRPr="007733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C6518A" w:rsidRDefault="00C6518A" w:rsidP="005A7447">
            <w:r w:rsidRPr="007733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</w:tcBorders>
          </w:tcPr>
          <w:p w:rsidR="00C6518A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938,0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r w:rsidRPr="00CE18D2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805,0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r w:rsidRPr="00CE18D2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995,0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r w:rsidRPr="00335659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915,0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 w:val="restart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 w:val="restart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 w:val="restart"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r w:rsidRPr="00335659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870,0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r w:rsidRPr="00335659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985,0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r w:rsidRPr="00335659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979,0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r w:rsidRPr="00335659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860,0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r w:rsidRPr="00335659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998,0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1/5)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77,3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Default="00C6518A" w:rsidP="005A7447"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1/5)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77,3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6518A" w:rsidRDefault="00C6518A" w:rsidP="005A7447">
            <w:r w:rsidRPr="007733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</w:tcPr>
          <w:p w:rsidR="00C6518A" w:rsidRDefault="00C6518A" w:rsidP="005A7447">
            <w:r w:rsidRPr="007733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</w:tcPr>
          <w:p w:rsidR="00C6518A" w:rsidRDefault="00C6518A" w:rsidP="005A7447">
            <w:r w:rsidRPr="007733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C6518A" w:rsidRDefault="00C6518A" w:rsidP="005A7447">
            <w:r w:rsidRPr="007733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518A" w:rsidRDefault="00C6518A" w:rsidP="005A7447">
            <w:r w:rsidRPr="007733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C6518A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Линцева Анастасия Александровна</w:t>
            </w:r>
          </w:p>
        </w:tc>
        <w:tc>
          <w:tcPr>
            <w:tcW w:w="1560" w:type="dxa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317 954,04</w:t>
            </w:r>
          </w:p>
        </w:tc>
        <w:tc>
          <w:tcPr>
            <w:tcW w:w="2126" w:type="dxa"/>
          </w:tcPr>
          <w:p w:rsidR="00C6518A" w:rsidRDefault="00C6518A" w:rsidP="005A7447">
            <w:r w:rsidRPr="009C5A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C6518A" w:rsidRDefault="00C6518A" w:rsidP="005A7447">
            <w:r w:rsidRPr="009C5A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6518A" w:rsidRDefault="00C6518A" w:rsidP="005A7447">
            <w:r w:rsidRPr="009C5A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6518A" w:rsidRDefault="00C6518A" w:rsidP="005A7447"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C6518A" w:rsidRDefault="00C6518A" w:rsidP="005A7447"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4" w:type="dxa"/>
          </w:tcPr>
          <w:p w:rsidR="00C6518A" w:rsidRDefault="00C6518A" w:rsidP="005A7447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C6518A" w:rsidRDefault="00C6518A" w:rsidP="005A7447">
            <w:r w:rsidRPr="009C5A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518A" w:rsidRDefault="00C6518A" w:rsidP="005A7447">
            <w:r w:rsidRPr="009C5A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C6518A" w:rsidRDefault="00C6518A" w:rsidP="005A7447"/>
        </w:tc>
      </w:tr>
      <w:tr w:rsidR="00C6518A" w:rsidRPr="00C6518A" w:rsidTr="001129D6">
        <w:trPr>
          <w:gridAfter w:val="1"/>
          <w:wAfter w:w="29" w:type="dxa"/>
          <w:trHeight w:val="976"/>
        </w:trPr>
        <w:tc>
          <w:tcPr>
            <w:tcW w:w="2552" w:type="dxa"/>
            <w:vMerge w:val="restart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891 811,62</w:t>
            </w:r>
          </w:p>
        </w:tc>
        <w:tc>
          <w:tcPr>
            <w:tcW w:w="2126" w:type="dxa"/>
          </w:tcPr>
          <w:p w:rsidR="00C6518A" w:rsidRPr="009C5A5B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9C5A5B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1134" w:type="dxa"/>
          </w:tcPr>
          <w:p w:rsidR="00C6518A" w:rsidRPr="009C5A5B" w:rsidRDefault="00C6518A" w:rsidP="005A7447">
            <w:pPr>
              <w:rPr>
                <w:rFonts w:ascii="Times New Roman" w:hAnsi="Times New Roman" w:cs="Times New Roman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6518A" w:rsidRDefault="00C6518A" w:rsidP="005A7447">
            <w:r w:rsidRPr="00B308A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vMerge w:val="restart"/>
          </w:tcPr>
          <w:p w:rsidR="00C6518A" w:rsidRDefault="00C6518A" w:rsidP="005A7447">
            <w:r w:rsidRPr="00B308A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</w:tcPr>
          <w:p w:rsidR="00C6518A" w:rsidRDefault="00C6518A" w:rsidP="005A7447">
            <w:r w:rsidRPr="00B308A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C6518A" w:rsidRPr="009C5A5B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518A" w:rsidRPr="00D1221F" w:rsidRDefault="00C6518A" w:rsidP="005A7447">
            <w:pPr>
              <w:rPr>
                <w:rFonts w:ascii="Times New Roman" w:hAnsi="Times New Roman" w:cs="Times New Roman"/>
                <w:lang w:val="en-US"/>
              </w:rPr>
            </w:pPr>
            <w:r w:rsidRPr="00D1221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ОПЕЛЬ</w:t>
            </w:r>
            <w:r w:rsidRPr="00D1221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ASTRA </w:t>
            </w:r>
            <w:r w:rsidRPr="00D1221F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A-H-NB</w:t>
            </w:r>
            <w:r w:rsidRPr="00D1221F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>?</w:t>
            </w:r>
            <w:r w:rsidRPr="00D1221F">
              <w:rPr>
                <w:rFonts w:ascii="Times New Roman" w:hAnsi="Times New Roman" w:cs="Times New Roman"/>
                <w:lang w:val="en-US"/>
              </w:rPr>
              <w:t>2010</w:t>
            </w:r>
            <w:r>
              <w:rPr>
                <w:rFonts w:ascii="Times New Roman" w:hAnsi="Times New Roman" w:cs="Times New Roman"/>
              </w:rPr>
              <w:t>г</w:t>
            </w:r>
            <w:r w:rsidRPr="00D1221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</w:tcBorders>
          </w:tcPr>
          <w:p w:rsidR="00C6518A" w:rsidRPr="00D1221F" w:rsidRDefault="00C6518A" w:rsidP="005A744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6518A" w:rsidRPr="00C6518A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Pr="00D1221F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C6518A" w:rsidRPr="00D1221F" w:rsidRDefault="00C6518A" w:rsidP="005A744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:rsidR="00C6518A" w:rsidRPr="009C5A5B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135" w:type="dxa"/>
          </w:tcPr>
          <w:p w:rsidR="00C6518A" w:rsidRPr="009C5A5B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160,9</w:t>
            </w:r>
          </w:p>
        </w:tc>
        <w:tc>
          <w:tcPr>
            <w:tcW w:w="1134" w:type="dxa"/>
          </w:tcPr>
          <w:p w:rsidR="00C6518A" w:rsidRDefault="00C6518A" w:rsidP="005A7447">
            <w:r w:rsidRPr="00D9718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9C5A5B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C6518A" w:rsidRPr="009C5A5B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</w:tcPr>
          <w:p w:rsidR="00C6518A" w:rsidRPr="009C5A5B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C6518A" w:rsidRPr="009C5A5B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518A" w:rsidRPr="00D1221F" w:rsidRDefault="00C6518A" w:rsidP="005A744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HONDA FOREMAN RUBICON TRX 500 FGA? 2007</w:t>
            </w:r>
            <w:r w:rsidRPr="00D1221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D1221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D1221F" w:rsidRDefault="00C6518A" w:rsidP="005A744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Pr="00D1221F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C6518A" w:rsidRPr="00D1221F" w:rsidRDefault="00C6518A" w:rsidP="005A744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:rsidR="00C6518A" w:rsidRPr="009C5A5B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1/9)</w:t>
            </w:r>
          </w:p>
        </w:tc>
        <w:tc>
          <w:tcPr>
            <w:tcW w:w="1135" w:type="dxa"/>
          </w:tcPr>
          <w:p w:rsidR="00C6518A" w:rsidRPr="009C5A5B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134" w:type="dxa"/>
          </w:tcPr>
          <w:p w:rsidR="00C6518A" w:rsidRDefault="00C6518A" w:rsidP="005A7447">
            <w:r w:rsidRPr="00D9718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C6518A" w:rsidRPr="009C5A5B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C6518A" w:rsidRPr="009C5A5B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C6518A" w:rsidRPr="009C5A5B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C6518A" w:rsidRPr="009C5A5B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518A" w:rsidRPr="009C5A5B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C6518A" w:rsidRPr="009C5A5B" w:rsidRDefault="00C6518A" w:rsidP="005A7447">
            <w:pPr>
              <w:rPr>
                <w:rFonts w:ascii="Times New Roman" w:hAnsi="Times New Roman" w:cs="Times New Roman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</w:tcPr>
          <w:p w:rsidR="00C6518A" w:rsidRPr="00D1221F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C6518A" w:rsidRDefault="00C6518A" w:rsidP="005A7447">
            <w:r w:rsidRPr="002847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Pr="009C5A5B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1/9)</w:t>
            </w:r>
          </w:p>
        </w:tc>
        <w:tc>
          <w:tcPr>
            <w:tcW w:w="1135" w:type="dxa"/>
          </w:tcPr>
          <w:p w:rsidR="00C6518A" w:rsidRPr="009C5A5B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134" w:type="dxa"/>
          </w:tcPr>
          <w:p w:rsidR="00C6518A" w:rsidRDefault="00C6518A" w:rsidP="005A7447">
            <w:r>
              <w:t>Россия</w:t>
            </w:r>
          </w:p>
        </w:tc>
        <w:tc>
          <w:tcPr>
            <w:tcW w:w="1417" w:type="dxa"/>
          </w:tcPr>
          <w:p w:rsidR="00C6518A" w:rsidRDefault="00C6518A" w:rsidP="005A7447">
            <w:r w:rsidRPr="002847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</w:tcPr>
          <w:p w:rsidR="00C6518A" w:rsidRDefault="00C6518A" w:rsidP="005A7447">
            <w:r w:rsidRPr="002847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</w:tcPr>
          <w:p w:rsidR="00C6518A" w:rsidRDefault="00C6518A" w:rsidP="005A7447">
            <w:r w:rsidRPr="002847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C6518A" w:rsidRDefault="00C6518A" w:rsidP="005A7447">
            <w:r w:rsidRPr="002847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518A" w:rsidRDefault="00C6518A" w:rsidP="005A7447">
            <w:r w:rsidRPr="002847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C6518A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</w:tcPr>
          <w:p w:rsidR="00C6518A" w:rsidRPr="00D1221F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C6518A" w:rsidRDefault="00C6518A" w:rsidP="005A7447">
            <w:r w:rsidRPr="002847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Pr="009C5A5B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1/9)</w:t>
            </w:r>
          </w:p>
        </w:tc>
        <w:tc>
          <w:tcPr>
            <w:tcW w:w="1135" w:type="dxa"/>
          </w:tcPr>
          <w:p w:rsidR="00C6518A" w:rsidRPr="009C5A5B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134" w:type="dxa"/>
          </w:tcPr>
          <w:p w:rsidR="00C6518A" w:rsidRDefault="00C6518A" w:rsidP="005A7447">
            <w:r>
              <w:t>Россия</w:t>
            </w:r>
          </w:p>
        </w:tc>
        <w:tc>
          <w:tcPr>
            <w:tcW w:w="1417" w:type="dxa"/>
          </w:tcPr>
          <w:p w:rsidR="00C6518A" w:rsidRDefault="00C6518A" w:rsidP="005A7447">
            <w:r w:rsidRPr="002847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</w:tcPr>
          <w:p w:rsidR="00C6518A" w:rsidRDefault="00C6518A" w:rsidP="005A7447">
            <w:r w:rsidRPr="002847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</w:tcPr>
          <w:p w:rsidR="00C6518A" w:rsidRDefault="00C6518A" w:rsidP="005A7447">
            <w:r w:rsidRPr="002847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C6518A" w:rsidRDefault="00C6518A" w:rsidP="005A7447">
            <w:r w:rsidRPr="002847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518A" w:rsidRDefault="00C6518A" w:rsidP="005A7447">
            <w:r w:rsidRPr="002847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C6518A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 w:val="restart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Нефедова Елена Николаевна</w:t>
            </w:r>
          </w:p>
        </w:tc>
        <w:tc>
          <w:tcPr>
            <w:tcW w:w="1560" w:type="dxa"/>
            <w:vMerge w:val="restart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350 881, 48</w:t>
            </w: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22,4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6518A" w:rsidRDefault="00C6518A" w:rsidP="005A7447">
            <w:r w:rsidRPr="00B832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vMerge w:val="restart"/>
          </w:tcPr>
          <w:p w:rsidR="00C6518A" w:rsidRDefault="00C6518A" w:rsidP="005A7447">
            <w:r w:rsidRPr="00B832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</w:tcPr>
          <w:p w:rsidR="00C6518A" w:rsidRDefault="00C6518A" w:rsidP="005A7447">
            <w:r w:rsidRPr="00B832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right w:val="single" w:sz="4" w:space="0" w:color="auto"/>
            </w:tcBorders>
          </w:tcPr>
          <w:p w:rsidR="00C6518A" w:rsidRDefault="00C6518A" w:rsidP="005A7447">
            <w:r w:rsidRPr="00B832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C6518A" w:rsidRDefault="00C6518A" w:rsidP="005A7447">
            <w:r w:rsidRPr="00B832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</w:tcBorders>
          </w:tcPr>
          <w:p w:rsidR="00C6518A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9C5A5B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1/4)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9C5A5B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20,2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 w:val="restart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651 339, 55</w:t>
            </w: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6518A" w:rsidRDefault="00C6518A" w:rsidP="005A7447">
            <w:r w:rsidRPr="0006448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vMerge w:val="restart"/>
          </w:tcPr>
          <w:p w:rsidR="00C6518A" w:rsidRDefault="00C6518A" w:rsidP="005A7447">
            <w:r w:rsidRPr="0006448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</w:tcPr>
          <w:p w:rsidR="00C6518A" w:rsidRDefault="00C6518A" w:rsidP="005A7447">
            <w:r w:rsidRPr="0006448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right w:val="single" w:sz="4" w:space="0" w:color="auto"/>
            </w:tcBorders>
          </w:tcPr>
          <w:p w:rsidR="00C6518A" w:rsidRDefault="00C6518A" w:rsidP="005A7447"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C6518A" w:rsidRDefault="00C6518A" w:rsidP="005A7447">
            <w:r>
              <w:rPr>
                <w:rFonts w:ascii="Times New Roman" w:hAnsi="Times New Roman" w:cs="Times New Roman"/>
              </w:rPr>
              <w:t>ХУНДАЙ Тусон, 2006 г.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</w:tcBorders>
          </w:tcPr>
          <w:p w:rsidR="00C6518A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9C5A5B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1/4)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9C5A5B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20,2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 w:val="restart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Ознобишина Светлана Владимировна</w:t>
            </w:r>
          </w:p>
        </w:tc>
        <w:tc>
          <w:tcPr>
            <w:tcW w:w="1560" w:type="dxa"/>
            <w:vMerge w:val="restart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450 785, 52</w:t>
            </w: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Квартира (общая долевая 1/2)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6518A" w:rsidRDefault="00C6518A" w:rsidP="005A7447">
            <w:r w:rsidRPr="00C63E1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vMerge w:val="restart"/>
          </w:tcPr>
          <w:p w:rsidR="00C6518A" w:rsidRDefault="00C6518A" w:rsidP="005A7447">
            <w:r w:rsidRPr="00C63E1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</w:tcPr>
          <w:p w:rsidR="00C6518A" w:rsidRDefault="00C6518A" w:rsidP="005A7447">
            <w:r w:rsidRPr="00C63E1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right w:val="single" w:sz="4" w:space="0" w:color="auto"/>
            </w:tcBorders>
          </w:tcPr>
          <w:p w:rsidR="00C6518A" w:rsidRDefault="00C6518A" w:rsidP="005A7447">
            <w:r w:rsidRPr="00C63E1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C6518A" w:rsidRDefault="00C6518A" w:rsidP="005A7447">
            <w:r w:rsidRPr="00C63E1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</w:tcBorders>
          </w:tcPr>
          <w:p w:rsidR="00C6518A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r w:rsidRPr="00974487">
              <w:rPr>
                <w:rFonts w:ascii="Times New Roman" w:hAnsi="Times New Roman" w:cs="Times New Roman"/>
              </w:rPr>
              <w:t>Квартира (общая долевая 1/2)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29,8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r w:rsidRPr="00974487">
              <w:rPr>
                <w:rFonts w:ascii="Times New Roman" w:hAnsi="Times New Roman" w:cs="Times New Roman"/>
              </w:rPr>
              <w:t>Квартира (общая долевая 1/</w:t>
            </w:r>
            <w:r>
              <w:rPr>
                <w:rFonts w:ascii="Times New Roman" w:hAnsi="Times New Roman" w:cs="Times New Roman"/>
              </w:rPr>
              <w:t>4</w:t>
            </w:r>
            <w:r w:rsidRPr="009744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45.0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 w:val="restart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441 281,95</w:t>
            </w: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6518A" w:rsidRDefault="00C6518A" w:rsidP="005A7447">
            <w:r w:rsidRPr="0090295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vMerge w:val="restart"/>
          </w:tcPr>
          <w:p w:rsidR="00C6518A" w:rsidRDefault="00C6518A" w:rsidP="005A7447">
            <w:r w:rsidRPr="0090295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</w:tcPr>
          <w:p w:rsidR="00C6518A" w:rsidRDefault="00C6518A" w:rsidP="005A7447">
            <w:r w:rsidRPr="0090295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right w:val="single" w:sz="4" w:space="0" w:color="auto"/>
            </w:tcBorders>
          </w:tcPr>
          <w:p w:rsidR="00C6518A" w:rsidRDefault="00C6518A" w:rsidP="005A7447">
            <w:r w:rsidRPr="0090295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C6518A" w:rsidRDefault="00C6518A" w:rsidP="005A7447">
            <w:r w:rsidRPr="0090295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</w:tcBorders>
          </w:tcPr>
          <w:p w:rsidR="00C6518A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r w:rsidRPr="00974487">
              <w:rPr>
                <w:rFonts w:ascii="Times New Roman" w:hAnsi="Times New Roman" w:cs="Times New Roman"/>
              </w:rPr>
              <w:t>Квартира (общая долевая 1/</w:t>
            </w:r>
            <w:r>
              <w:rPr>
                <w:rFonts w:ascii="Times New Roman" w:hAnsi="Times New Roman" w:cs="Times New Roman"/>
              </w:rPr>
              <w:t>4</w:t>
            </w:r>
            <w:r w:rsidRPr="009744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45.0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974487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23,0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</w:tcPr>
          <w:p w:rsidR="00C6518A" w:rsidRPr="00D1221F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Default="00C6518A" w:rsidP="005A7447">
            <w:r w:rsidRPr="00974487">
              <w:rPr>
                <w:rFonts w:ascii="Times New Roman" w:hAnsi="Times New Roman" w:cs="Times New Roman"/>
              </w:rPr>
              <w:t>Квартира (общая долевая 1/</w:t>
            </w:r>
            <w:r>
              <w:rPr>
                <w:rFonts w:ascii="Times New Roman" w:hAnsi="Times New Roman" w:cs="Times New Roman"/>
              </w:rPr>
              <w:t>4</w:t>
            </w:r>
            <w:r w:rsidRPr="009744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45.0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6518A" w:rsidRDefault="00C6518A" w:rsidP="005A7447">
            <w:r w:rsidRPr="00334E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</w:tcPr>
          <w:p w:rsidR="00C6518A" w:rsidRDefault="00C6518A" w:rsidP="005A7447">
            <w:r w:rsidRPr="00334E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</w:tcPr>
          <w:p w:rsidR="00C6518A" w:rsidRDefault="00C6518A" w:rsidP="005A7447">
            <w:r w:rsidRPr="00334E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C6518A" w:rsidRDefault="00C6518A" w:rsidP="005A7447">
            <w:r w:rsidRPr="00334E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518A" w:rsidRDefault="00C6518A" w:rsidP="005A7447">
            <w:r w:rsidRPr="00334E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C6518A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 w:val="restart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Пахорукова Раиса Хурматулловна</w:t>
            </w:r>
          </w:p>
        </w:tc>
        <w:tc>
          <w:tcPr>
            <w:tcW w:w="1560" w:type="dxa"/>
            <w:vMerge w:val="restart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371 991,79</w:t>
            </w: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775,0</w:t>
            </w:r>
          </w:p>
        </w:tc>
        <w:tc>
          <w:tcPr>
            <w:tcW w:w="1134" w:type="dxa"/>
            <w:vMerge w:val="restart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 w:val="restart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 w:val="restart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 w:val="restart"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C6518A" w:rsidRPr="00B47003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ШЕВРОЛЕ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AVEO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2007г.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50,2</w:t>
            </w:r>
          </w:p>
        </w:tc>
        <w:tc>
          <w:tcPr>
            <w:tcW w:w="113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36,4</w:t>
            </w:r>
          </w:p>
        </w:tc>
        <w:tc>
          <w:tcPr>
            <w:tcW w:w="113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Петько Ольга Юрьевна</w:t>
            </w:r>
          </w:p>
        </w:tc>
        <w:tc>
          <w:tcPr>
            <w:tcW w:w="1560" w:type="dxa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591 030,94</w:t>
            </w: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2/3)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45,2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6518A" w:rsidRDefault="00C6518A" w:rsidP="005A7447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</w:tcPr>
          <w:p w:rsidR="00C6518A" w:rsidRDefault="00C6518A" w:rsidP="005A7447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</w:tcPr>
          <w:p w:rsidR="00C6518A" w:rsidRDefault="00C6518A" w:rsidP="005A7447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C6518A" w:rsidRDefault="00C6518A" w:rsidP="005A7447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518A" w:rsidRDefault="00C6518A" w:rsidP="005A7447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C6518A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</w:tcPr>
          <w:p w:rsidR="00C6518A" w:rsidRPr="00D1221F" w:rsidRDefault="00C6518A" w:rsidP="00FE45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C6518A" w:rsidRDefault="00C6518A" w:rsidP="00FE4505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Default="00C6518A" w:rsidP="00FE4505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C6518A" w:rsidRDefault="00C6518A" w:rsidP="00FE4505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6518A" w:rsidRDefault="00C6518A" w:rsidP="00FE4505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6518A" w:rsidRPr="0089653F" w:rsidRDefault="00C6518A" w:rsidP="00FE4505">
            <w:pPr>
              <w:rPr>
                <w:rFonts w:ascii="Times New Roman" w:hAnsi="Times New Roman" w:cs="Times New Roman"/>
              </w:rPr>
            </w:pPr>
            <w:r w:rsidRPr="008965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C6518A" w:rsidRPr="0089653F" w:rsidRDefault="00C6518A" w:rsidP="00FE4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4" w:type="dxa"/>
          </w:tcPr>
          <w:p w:rsidR="00C6518A" w:rsidRPr="0089653F" w:rsidRDefault="00C6518A" w:rsidP="00FE4505">
            <w:pPr>
              <w:rPr>
                <w:rFonts w:ascii="Times New Roman" w:hAnsi="Times New Roman" w:cs="Times New Roman"/>
              </w:rPr>
            </w:pPr>
            <w:r w:rsidRPr="008965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C6518A" w:rsidRDefault="00C6518A" w:rsidP="00FE4505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518A" w:rsidRDefault="00C6518A" w:rsidP="00FE4505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C6518A" w:rsidRDefault="00C6518A" w:rsidP="00FE4505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Поварницин Анатолий Владимирович</w:t>
            </w:r>
          </w:p>
        </w:tc>
        <w:tc>
          <w:tcPr>
            <w:tcW w:w="1560" w:type="dxa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333 420,94</w:t>
            </w: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1/3)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64,1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6518A" w:rsidRDefault="00C6518A" w:rsidP="005A7447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</w:tcPr>
          <w:p w:rsidR="00C6518A" w:rsidRDefault="00C6518A" w:rsidP="005A7447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</w:tcPr>
          <w:p w:rsidR="00C6518A" w:rsidRDefault="00C6518A" w:rsidP="005A7447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C6518A" w:rsidRDefault="00C6518A" w:rsidP="005A7447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518A" w:rsidRDefault="00C6518A" w:rsidP="005A7447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C6518A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</w:tcPr>
          <w:p w:rsidR="00C6518A" w:rsidRPr="00D1221F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C6518A" w:rsidRDefault="00C6518A" w:rsidP="005A7447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1/3)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64,1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6518A" w:rsidRDefault="00C6518A" w:rsidP="005A7447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</w:tcPr>
          <w:p w:rsidR="00C6518A" w:rsidRDefault="00C6518A" w:rsidP="005A7447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</w:tcPr>
          <w:p w:rsidR="00C6518A" w:rsidRDefault="00C6518A" w:rsidP="005A7447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C6518A" w:rsidRDefault="00C6518A" w:rsidP="005A7447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518A" w:rsidRDefault="00C6518A" w:rsidP="005A7447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C6518A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 w:val="restart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Ольга Владимировна</w:t>
            </w:r>
          </w:p>
        </w:tc>
        <w:tc>
          <w:tcPr>
            <w:tcW w:w="1560" w:type="dxa"/>
            <w:vMerge w:val="restart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537 311,77</w:t>
            </w: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1/2)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64,6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6518A" w:rsidRDefault="00C6518A" w:rsidP="005A7447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vMerge w:val="restart"/>
          </w:tcPr>
          <w:p w:rsidR="00C6518A" w:rsidRDefault="00C6518A" w:rsidP="005A7447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</w:tcPr>
          <w:p w:rsidR="00C6518A" w:rsidRDefault="00C6518A" w:rsidP="005A7447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right w:val="single" w:sz="4" w:space="0" w:color="auto"/>
            </w:tcBorders>
          </w:tcPr>
          <w:p w:rsidR="00C6518A" w:rsidRDefault="00C6518A" w:rsidP="005A7447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C6518A" w:rsidRDefault="00C6518A" w:rsidP="005A7447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</w:tcBorders>
          </w:tcPr>
          <w:p w:rsidR="00C6518A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</w:tcPr>
          <w:p w:rsidR="00C6518A" w:rsidRPr="00D1221F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C6518A" w:rsidRDefault="00C6518A" w:rsidP="005A7447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Default="00C6518A" w:rsidP="005A7447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C6518A" w:rsidRDefault="00C6518A" w:rsidP="005A7447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6518A" w:rsidRDefault="00C6518A" w:rsidP="005A7447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6518A" w:rsidRPr="0089653F" w:rsidRDefault="00C6518A" w:rsidP="005A7447">
            <w:pPr>
              <w:rPr>
                <w:rFonts w:ascii="Times New Roman" w:hAnsi="Times New Roman" w:cs="Times New Roman"/>
              </w:rPr>
            </w:pPr>
            <w:r w:rsidRPr="008965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C6518A" w:rsidRPr="0089653F" w:rsidRDefault="00C6518A" w:rsidP="005A7447">
            <w:pPr>
              <w:rPr>
                <w:rFonts w:ascii="Times New Roman" w:hAnsi="Times New Roman" w:cs="Times New Roman"/>
              </w:rPr>
            </w:pPr>
            <w:r w:rsidRPr="0089653F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994" w:type="dxa"/>
          </w:tcPr>
          <w:p w:rsidR="00C6518A" w:rsidRPr="0089653F" w:rsidRDefault="00C6518A" w:rsidP="005A7447">
            <w:pPr>
              <w:rPr>
                <w:rFonts w:ascii="Times New Roman" w:hAnsi="Times New Roman" w:cs="Times New Roman"/>
              </w:rPr>
            </w:pPr>
            <w:r w:rsidRPr="008965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C6518A" w:rsidRDefault="00C6518A" w:rsidP="005A7447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518A" w:rsidRDefault="00C6518A" w:rsidP="005A7447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C6518A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 w:val="restart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Романенко Татьяна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Петровна</w:t>
            </w:r>
          </w:p>
        </w:tc>
        <w:tc>
          <w:tcPr>
            <w:tcW w:w="1560" w:type="dxa"/>
            <w:vMerge w:val="restart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470 489,44</w:t>
            </w: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632,0</w:t>
            </w:r>
          </w:p>
        </w:tc>
        <w:tc>
          <w:tcPr>
            <w:tcW w:w="1134" w:type="dxa"/>
            <w:vMerge w:val="restart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6518A" w:rsidRDefault="00C6518A" w:rsidP="005A7447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vMerge w:val="restart"/>
          </w:tcPr>
          <w:p w:rsidR="00C6518A" w:rsidRDefault="00C6518A" w:rsidP="005A7447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</w:tcPr>
          <w:p w:rsidR="00C6518A" w:rsidRDefault="00C6518A" w:rsidP="005A7447">
            <w:r w:rsidRPr="00DD15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автомобиль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C6518A" w:rsidRPr="00F65DDC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 xml:space="preserve">DAEWOO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MATIZ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2013Г.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</w:tcBorders>
          </w:tcPr>
          <w:p w:rsidR="00C6518A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23,7</w:t>
            </w:r>
          </w:p>
        </w:tc>
        <w:tc>
          <w:tcPr>
            <w:tcW w:w="113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70,9</w:t>
            </w:r>
          </w:p>
        </w:tc>
        <w:tc>
          <w:tcPr>
            <w:tcW w:w="113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57,5</w:t>
            </w:r>
          </w:p>
        </w:tc>
        <w:tc>
          <w:tcPr>
            <w:tcW w:w="113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642 876,41</w:t>
            </w: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Default="00C6518A" w:rsidP="005A7447">
            <w:r w:rsidRPr="002D2C2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Default="00C6518A" w:rsidP="005A7447">
            <w:r w:rsidRPr="002D2C2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C6518A" w:rsidRDefault="00C6518A" w:rsidP="005A7447"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1" w:type="dxa"/>
          </w:tcPr>
          <w:p w:rsidR="00C6518A" w:rsidRDefault="00C6518A" w:rsidP="005A7447">
            <w:r>
              <w:rPr>
                <w:rFonts w:ascii="Times New Roman" w:eastAsia="Times New Roman" w:hAnsi="Times New Roman" w:cs="Times New Roman"/>
                <w:lang w:eastAsia="ru-RU"/>
              </w:rPr>
              <w:t>70,9</w:t>
            </w:r>
          </w:p>
        </w:tc>
        <w:tc>
          <w:tcPr>
            <w:tcW w:w="994" w:type="dxa"/>
          </w:tcPr>
          <w:p w:rsidR="00C6518A" w:rsidRDefault="00C6518A" w:rsidP="005A7447"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ШЕВРОЛЕ Нива, 2012г.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</w:tcPr>
          <w:p w:rsidR="00C6518A" w:rsidRPr="00D1221F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Default="00C6518A" w:rsidP="005A7447">
            <w:r w:rsidRPr="00EB21B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C6518A" w:rsidRDefault="00C6518A" w:rsidP="005A7447">
            <w:r w:rsidRPr="00EB21B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6518A" w:rsidRDefault="00C6518A" w:rsidP="005A7447">
            <w:r w:rsidRPr="00EB21B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6518A" w:rsidRDefault="00C6518A" w:rsidP="005A7447"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991" w:type="dxa"/>
          </w:tcPr>
          <w:p w:rsidR="00C6518A" w:rsidRDefault="00C6518A" w:rsidP="005A7447">
            <w:r>
              <w:rPr>
                <w:rFonts w:ascii="Times New Roman" w:eastAsia="Times New Roman" w:hAnsi="Times New Roman" w:cs="Times New Roman"/>
                <w:lang w:eastAsia="ru-RU"/>
              </w:rPr>
              <w:t>70,9</w:t>
            </w:r>
          </w:p>
        </w:tc>
        <w:tc>
          <w:tcPr>
            <w:tcW w:w="994" w:type="dxa"/>
          </w:tcPr>
          <w:p w:rsidR="00C6518A" w:rsidRDefault="00C6518A" w:rsidP="005A7447"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C6518A" w:rsidRDefault="00C6518A" w:rsidP="005A7447">
            <w:r w:rsidRPr="008C69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518A" w:rsidRDefault="00C6518A" w:rsidP="005A7447">
            <w:r w:rsidRPr="008C69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C6518A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 w:val="restart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Самсонова Елена Алексеевна</w:t>
            </w:r>
          </w:p>
        </w:tc>
        <w:tc>
          <w:tcPr>
            <w:tcW w:w="1560" w:type="dxa"/>
            <w:vMerge w:val="restart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741 793,91</w:t>
            </w:r>
          </w:p>
        </w:tc>
        <w:tc>
          <w:tcPr>
            <w:tcW w:w="2126" w:type="dxa"/>
          </w:tcPr>
          <w:p w:rsidR="00C6518A" w:rsidRDefault="00C6518A" w:rsidP="005A7447">
            <w:r w:rsidRPr="002B3FD5"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2B3FD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58,7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6518A" w:rsidRDefault="00C6518A" w:rsidP="005A7447">
            <w:r w:rsidRPr="007C4F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vMerge w:val="restart"/>
          </w:tcPr>
          <w:p w:rsidR="00C6518A" w:rsidRDefault="00C6518A" w:rsidP="005A7447">
            <w:r w:rsidRPr="007C4F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</w:tcPr>
          <w:p w:rsidR="00C6518A" w:rsidRDefault="00C6518A" w:rsidP="005A7447">
            <w:r w:rsidRPr="007C4F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right w:val="single" w:sz="4" w:space="0" w:color="auto"/>
            </w:tcBorders>
          </w:tcPr>
          <w:p w:rsidR="00C6518A" w:rsidRDefault="00C6518A" w:rsidP="005A7447">
            <w:r w:rsidRPr="007C4F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C6518A" w:rsidRDefault="00C6518A" w:rsidP="005A7447">
            <w:r w:rsidRPr="007C4F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</w:tcBorders>
          </w:tcPr>
          <w:p w:rsidR="00C6518A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r w:rsidRPr="002B3FD5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(общая долевая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3/4</w:t>
            </w:r>
            <w:r w:rsidRPr="002B3FD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43,2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 w:val="restart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417 333,97</w:t>
            </w:r>
          </w:p>
        </w:tc>
        <w:tc>
          <w:tcPr>
            <w:tcW w:w="2126" w:type="dxa"/>
          </w:tcPr>
          <w:p w:rsidR="00C6518A" w:rsidRDefault="00C6518A" w:rsidP="005A7447">
            <w:r w:rsidRPr="002B3FD5"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2B3FD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43,2</w:t>
            </w:r>
          </w:p>
        </w:tc>
        <w:tc>
          <w:tcPr>
            <w:tcW w:w="1134" w:type="dxa"/>
            <w:vMerge w:val="restart"/>
          </w:tcPr>
          <w:p w:rsidR="00C6518A" w:rsidRDefault="00C6518A" w:rsidP="005A7447">
            <w:r w:rsidRPr="005469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C6518A" w:rsidRDefault="00C6518A" w:rsidP="005A7447">
            <w:r w:rsidRPr="005469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vMerge w:val="restart"/>
          </w:tcPr>
          <w:p w:rsidR="00C6518A" w:rsidRDefault="00C6518A" w:rsidP="005A7447">
            <w:r w:rsidRPr="005469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</w:tcPr>
          <w:p w:rsidR="00C6518A" w:rsidRDefault="00C6518A" w:rsidP="005A7447">
            <w:r w:rsidRPr="005469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right w:val="single" w:sz="4" w:space="0" w:color="auto"/>
            </w:tcBorders>
          </w:tcPr>
          <w:p w:rsidR="00C6518A" w:rsidRDefault="00C6518A" w:rsidP="005A7447">
            <w:r w:rsidRPr="005469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C6518A" w:rsidRDefault="00C6518A" w:rsidP="005A7447">
            <w:r w:rsidRPr="005469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</w:tcBorders>
          </w:tcPr>
          <w:p w:rsidR="00C6518A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2B3FD5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28,8</w:t>
            </w:r>
          </w:p>
        </w:tc>
        <w:tc>
          <w:tcPr>
            <w:tcW w:w="113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</w:tcPr>
          <w:p w:rsidR="00C6518A" w:rsidRPr="00D1221F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Default="00C6518A" w:rsidP="005A7447">
            <w:r w:rsidRPr="00B039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C6518A" w:rsidRDefault="00C6518A" w:rsidP="005A7447">
            <w:r w:rsidRPr="00B039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6518A" w:rsidRDefault="00C6518A" w:rsidP="005A7447">
            <w:r w:rsidRPr="00B039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6518A" w:rsidRDefault="00C6518A" w:rsidP="005A7447"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C6518A" w:rsidRDefault="00C6518A" w:rsidP="005A7447"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4" w:type="dxa"/>
          </w:tcPr>
          <w:p w:rsidR="00C6518A" w:rsidRDefault="00C6518A" w:rsidP="005A7447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C6518A" w:rsidRDefault="00C6518A" w:rsidP="005A7447">
            <w:r w:rsidRPr="00B039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518A" w:rsidRDefault="00C6518A" w:rsidP="005A7447">
            <w:r w:rsidRPr="00B039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C6518A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Соснина Марина Николаевна</w:t>
            </w:r>
          </w:p>
        </w:tc>
        <w:tc>
          <w:tcPr>
            <w:tcW w:w="1560" w:type="dxa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545 635,97</w:t>
            </w: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6518A" w:rsidRDefault="00C6518A" w:rsidP="005A7447">
            <w:r w:rsidRPr="00B83A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</w:tcPr>
          <w:p w:rsidR="00C6518A" w:rsidRDefault="00C6518A" w:rsidP="005A7447">
            <w:r w:rsidRPr="00B83A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</w:tcPr>
          <w:p w:rsidR="00C6518A" w:rsidRDefault="00C6518A" w:rsidP="005A7447">
            <w:r w:rsidRPr="00B83A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C6518A" w:rsidRDefault="00C6518A" w:rsidP="005A7447">
            <w:r w:rsidRPr="00B83A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518A" w:rsidRDefault="00C6518A" w:rsidP="005A7447">
            <w:r w:rsidRPr="00B83A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C6518A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 w:val="restart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39,9</w:t>
            </w:r>
          </w:p>
        </w:tc>
        <w:tc>
          <w:tcPr>
            <w:tcW w:w="1134" w:type="dxa"/>
          </w:tcPr>
          <w:p w:rsidR="00C6518A" w:rsidRDefault="00C6518A" w:rsidP="005A7447">
            <w:r w:rsidRPr="00AE5E6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 w:val="restart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 w:val="restart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 w:val="restart"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23,0</w:t>
            </w:r>
          </w:p>
        </w:tc>
        <w:tc>
          <w:tcPr>
            <w:tcW w:w="1134" w:type="dxa"/>
          </w:tcPr>
          <w:p w:rsidR="00C6518A" w:rsidRDefault="00C6518A" w:rsidP="005A7447">
            <w:r w:rsidRPr="00AE5E6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 (общая долевая 1/4)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24,2</w:t>
            </w:r>
          </w:p>
        </w:tc>
        <w:tc>
          <w:tcPr>
            <w:tcW w:w="1134" w:type="dxa"/>
          </w:tcPr>
          <w:p w:rsidR="00C6518A" w:rsidRDefault="00C6518A" w:rsidP="005A7447">
            <w:r w:rsidRPr="00AE5E6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</w:tcPr>
          <w:p w:rsidR="00C6518A" w:rsidRPr="00D1221F" w:rsidRDefault="00C6518A" w:rsidP="001306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C6518A" w:rsidRDefault="00C6518A" w:rsidP="001306BE">
            <w:r w:rsidRPr="00B039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Default="00C6518A" w:rsidP="001306BE">
            <w:r w:rsidRPr="00B039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C6518A" w:rsidRDefault="00C6518A" w:rsidP="001306BE">
            <w:r w:rsidRPr="00B039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6518A" w:rsidRDefault="00C6518A" w:rsidP="001306BE">
            <w:r w:rsidRPr="00B039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6518A" w:rsidRPr="00E13B2B" w:rsidRDefault="00C6518A" w:rsidP="001306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991" w:type="dxa"/>
          </w:tcPr>
          <w:p w:rsidR="00C6518A" w:rsidRDefault="00C6518A" w:rsidP="001306BE">
            <w:r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994" w:type="dxa"/>
          </w:tcPr>
          <w:p w:rsidR="00C6518A" w:rsidRPr="00E13B2B" w:rsidRDefault="00C6518A" w:rsidP="001306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C6518A" w:rsidRPr="00E838BF" w:rsidRDefault="00C6518A" w:rsidP="001306B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Мотоцикл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518A" w:rsidRPr="00E838BF" w:rsidRDefault="00C6518A" w:rsidP="001306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Yamaha ybr 125 E388E 003309? 2008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C6518A" w:rsidRDefault="00C6518A" w:rsidP="001306BE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Хасанова Лия Рафиговна</w:t>
            </w:r>
          </w:p>
        </w:tc>
        <w:tc>
          <w:tcPr>
            <w:tcW w:w="1560" w:type="dxa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294 841,14</w:t>
            </w: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37,7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991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59,4</w:t>
            </w:r>
          </w:p>
        </w:tc>
        <w:tc>
          <w:tcPr>
            <w:tcW w:w="99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C6518A" w:rsidRDefault="00C6518A" w:rsidP="005A7447">
            <w:r w:rsidRPr="00F8465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518A" w:rsidRDefault="00C6518A" w:rsidP="005A7447">
            <w:r w:rsidRPr="00F8465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C6518A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 w:val="restart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916 303,95</w:t>
            </w: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1134" w:type="dxa"/>
          </w:tcPr>
          <w:p w:rsidR="00C6518A" w:rsidRDefault="00C6518A" w:rsidP="005A7447">
            <w:r w:rsidRPr="005B5B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991" w:type="dxa"/>
            <w:vMerge w:val="restart"/>
          </w:tcPr>
          <w:p w:rsidR="00C6518A" w:rsidRDefault="00C6518A" w:rsidP="005A7447"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4" w:type="dxa"/>
            <w:vMerge w:val="restart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right w:val="single" w:sz="4" w:space="0" w:color="auto"/>
            </w:tcBorders>
          </w:tcPr>
          <w:p w:rsidR="00C6518A" w:rsidRPr="00F84655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C6518A" w:rsidRPr="00F84655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21150, 2005г.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</w:tcBorders>
          </w:tcPr>
          <w:p w:rsidR="00C6518A" w:rsidRPr="00F84655" w:rsidRDefault="00C6518A" w:rsidP="005A7447">
            <w:pPr>
              <w:rPr>
                <w:rFonts w:ascii="Times New Roman" w:hAnsi="Times New Roman" w:cs="Times New Roman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1134" w:type="dxa"/>
          </w:tcPr>
          <w:p w:rsidR="00C6518A" w:rsidRDefault="00C6518A" w:rsidP="005A7447">
            <w:r w:rsidRPr="005B5B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F84655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F84655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F84655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F84655" w:rsidRDefault="00C6518A" w:rsidP="005A7447">
            <w:pPr>
              <w:rPr>
                <w:rFonts w:ascii="Times New Roman" w:hAnsi="Times New Roman" w:cs="Times New Roman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</w:tcPr>
          <w:p w:rsidR="00C6518A" w:rsidRPr="00D1221F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C6518A" w:rsidRDefault="00C6518A" w:rsidP="005A7447">
            <w:r w:rsidRPr="00520E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Default="00C6518A" w:rsidP="005A7447">
            <w:r w:rsidRPr="00520E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C6518A" w:rsidRDefault="00C6518A" w:rsidP="005A7447">
            <w:r w:rsidRPr="00520E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6518A" w:rsidRDefault="00C6518A" w:rsidP="005A7447">
            <w:r w:rsidRPr="00520E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1" w:type="dxa"/>
          </w:tcPr>
          <w:p w:rsidR="00C6518A" w:rsidRDefault="00C6518A" w:rsidP="005A7447"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C6518A" w:rsidRDefault="00C6518A" w:rsidP="005A7447">
            <w:r w:rsidRPr="005333A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518A" w:rsidRDefault="00C6518A" w:rsidP="005A7447">
            <w:r w:rsidRPr="005333A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C6518A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</w:tcPr>
          <w:p w:rsidR="00C6518A" w:rsidRPr="00D1221F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C6518A" w:rsidRDefault="00C6518A" w:rsidP="005A7447">
            <w:r w:rsidRPr="00520E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Default="00C6518A" w:rsidP="005A7447">
            <w:r w:rsidRPr="00520E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C6518A" w:rsidRDefault="00C6518A" w:rsidP="005A7447">
            <w:r w:rsidRPr="00520E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6518A" w:rsidRDefault="00C6518A" w:rsidP="005A7447">
            <w:r w:rsidRPr="00520E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991" w:type="dxa"/>
          </w:tcPr>
          <w:p w:rsidR="00C6518A" w:rsidRDefault="00C6518A" w:rsidP="005A7447"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C6518A" w:rsidRDefault="00C6518A" w:rsidP="005A7447">
            <w:r w:rsidRPr="005333A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518A" w:rsidRDefault="00C6518A" w:rsidP="005A7447">
            <w:r w:rsidRPr="005333A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C6518A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</w:tcPr>
          <w:p w:rsidR="00C6518A" w:rsidRPr="00D1221F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C6518A" w:rsidRDefault="00C6518A" w:rsidP="005A7447">
            <w:r w:rsidRPr="00520E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Default="00C6518A" w:rsidP="005A7447">
            <w:r w:rsidRPr="00520E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C6518A" w:rsidRDefault="00C6518A" w:rsidP="005A7447">
            <w:r w:rsidRPr="00520E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6518A" w:rsidRDefault="00C6518A" w:rsidP="005A7447">
            <w:r w:rsidRPr="00520E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1" w:type="dxa"/>
          </w:tcPr>
          <w:p w:rsidR="00C6518A" w:rsidRDefault="00C6518A" w:rsidP="005A7447"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C6518A" w:rsidRDefault="00C6518A" w:rsidP="005A7447">
            <w:r w:rsidRPr="005333A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518A" w:rsidRDefault="00C6518A" w:rsidP="005A7447">
            <w:r w:rsidRPr="005333A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C6518A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Чеплыгина Ольга Александровна</w:t>
            </w:r>
          </w:p>
        </w:tc>
        <w:tc>
          <w:tcPr>
            <w:tcW w:w="1560" w:type="dxa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529 312,93</w:t>
            </w: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29,6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6518A" w:rsidRDefault="00C6518A" w:rsidP="005A7447">
            <w:r w:rsidRPr="006134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</w:tcPr>
          <w:p w:rsidR="00C6518A" w:rsidRDefault="00C6518A" w:rsidP="005A7447">
            <w:r w:rsidRPr="006134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</w:tcPr>
          <w:p w:rsidR="00C6518A" w:rsidRDefault="00C6518A" w:rsidP="005A7447">
            <w:r w:rsidRPr="006134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C6518A" w:rsidRDefault="00C6518A" w:rsidP="005A7447">
            <w:r w:rsidRPr="006134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518A" w:rsidRDefault="00C6518A" w:rsidP="005A7447">
            <w:r w:rsidRPr="006134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C6518A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</w:tcPr>
          <w:p w:rsidR="00C6518A" w:rsidRPr="00D1221F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 w:rsidRPr="00520E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53,6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6518A" w:rsidRDefault="00C6518A" w:rsidP="005A7447">
            <w:r w:rsidRPr="000127B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</w:tcPr>
          <w:p w:rsidR="00C6518A" w:rsidRDefault="00C6518A" w:rsidP="005A7447">
            <w:r w:rsidRPr="000127B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</w:tcPr>
          <w:p w:rsidR="00C6518A" w:rsidRDefault="00C6518A" w:rsidP="005A7447">
            <w:r w:rsidRPr="000127B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C6518A" w:rsidRDefault="00C6518A" w:rsidP="005A7447">
            <w:r w:rsidRPr="000127B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518A" w:rsidRDefault="00C6518A" w:rsidP="005A7447">
            <w:r w:rsidRPr="000127B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C6518A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 w:val="restart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Чернышева Кристина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1560" w:type="dxa"/>
            <w:vMerge w:val="restart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374 375,90</w:t>
            </w:r>
          </w:p>
        </w:tc>
        <w:tc>
          <w:tcPr>
            <w:tcW w:w="2126" w:type="dxa"/>
          </w:tcPr>
          <w:p w:rsidR="00C6518A" w:rsidRDefault="00C6518A" w:rsidP="00CD12C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(общая совместная </w:t>
            </w:r>
            <w:r>
              <w:rPr>
                <w:rFonts w:ascii="Times New Roman" w:hAnsi="Times New Roman" w:cs="Times New Roman"/>
              </w:rPr>
              <w:lastRenderedPageBreak/>
              <w:t>с супругом.)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498,0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6518A" w:rsidRDefault="00C6518A" w:rsidP="005A7447">
            <w:r w:rsidRPr="00F145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vMerge w:val="restart"/>
          </w:tcPr>
          <w:p w:rsidR="00C6518A" w:rsidRDefault="00C6518A" w:rsidP="005A7447">
            <w:r w:rsidRPr="00F145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</w:tcPr>
          <w:p w:rsidR="00C6518A" w:rsidRDefault="00C6518A" w:rsidP="005A7447">
            <w:r w:rsidRPr="00F145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right w:val="single" w:sz="4" w:space="0" w:color="auto"/>
            </w:tcBorders>
          </w:tcPr>
          <w:p w:rsidR="00C6518A" w:rsidRDefault="00C6518A" w:rsidP="005A7447">
            <w:r w:rsidRPr="00F145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C6518A" w:rsidRDefault="00C6518A" w:rsidP="005A7447">
            <w:r w:rsidRPr="00F145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</w:tcBorders>
          </w:tcPr>
          <w:p w:rsidR="00C6518A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CD12C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Жилой дом (общая совместная с супругом.)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1/3)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43,5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 w:val="restart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490 199,31</w:t>
            </w:r>
          </w:p>
        </w:tc>
        <w:tc>
          <w:tcPr>
            <w:tcW w:w="2126" w:type="dxa"/>
          </w:tcPr>
          <w:p w:rsidR="00C6518A" w:rsidRDefault="00C6518A" w:rsidP="00CD12C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Земельный участок (общая совместная с супругой.)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498,0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6518A" w:rsidRDefault="00C6518A" w:rsidP="005A7447">
            <w:r w:rsidRPr="00F145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vMerge w:val="restart"/>
          </w:tcPr>
          <w:p w:rsidR="00C6518A" w:rsidRDefault="00C6518A" w:rsidP="005A7447">
            <w:r w:rsidRPr="00F145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</w:tcPr>
          <w:p w:rsidR="00C6518A" w:rsidRDefault="00C6518A" w:rsidP="005A7447">
            <w:r w:rsidRPr="00F145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C6518A" w:rsidRPr="00364117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ШКОДА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SKODA FABIA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2008г.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</w:tcBorders>
          </w:tcPr>
          <w:p w:rsidR="00C6518A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1/2)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689,0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CD1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совместная с супругой.)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1/2)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65,3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</w:tcPr>
          <w:p w:rsidR="00C6518A" w:rsidRPr="00D1221F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C6518A" w:rsidRDefault="00C6518A" w:rsidP="005A7447">
            <w:r w:rsidRPr="002010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1/3)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43,5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6518A" w:rsidRDefault="00C6518A" w:rsidP="005A7447">
            <w:r w:rsidRPr="001054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</w:tcPr>
          <w:p w:rsidR="00C6518A" w:rsidRDefault="00C6518A" w:rsidP="005A7447">
            <w:r w:rsidRPr="001054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</w:tcPr>
          <w:p w:rsidR="00C6518A" w:rsidRDefault="00C6518A" w:rsidP="005A7447">
            <w:r w:rsidRPr="001054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C6518A" w:rsidRDefault="00C6518A" w:rsidP="005A7447">
            <w:r w:rsidRPr="001054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518A" w:rsidRDefault="00C6518A" w:rsidP="005A7447">
            <w:r w:rsidRPr="001054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C6518A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</w:tcPr>
          <w:p w:rsidR="00C6518A" w:rsidRPr="00D1221F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C6518A" w:rsidRDefault="00C6518A" w:rsidP="005A7447">
            <w:r w:rsidRPr="002010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Default="00C6518A" w:rsidP="005A7447">
            <w:r w:rsidRPr="00666E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C6518A" w:rsidRDefault="00C6518A" w:rsidP="005A7447">
            <w:r w:rsidRPr="00666E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C6518A" w:rsidRDefault="00C6518A" w:rsidP="005A7447"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C6518A" w:rsidRDefault="00C6518A" w:rsidP="005A7447"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94" w:type="dxa"/>
          </w:tcPr>
          <w:p w:rsidR="00C6518A" w:rsidRDefault="00C6518A" w:rsidP="005A7447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C6518A" w:rsidRDefault="00C6518A" w:rsidP="005A7447">
            <w:r w:rsidRPr="001054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518A" w:rsidRDefault="00C6518A" w:rsidP="005A7447">
            <w:r w:rsidRPr="001054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C6518A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Чернышева Наталья Владиславовна</w:t>
            </w:r>
          </w:p>
        </w:tc>
        <w:tc>
          <w:tcPr>
            <w:tcW w:w="1560" w:type="dxa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396 165,08</w:t>
            </w: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2/5)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42,0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6518A" w:rsidRDefault="00C6518A" w:rsidP="005A7447">
            <w:r w:rsidRPr="001054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</w:tcPr>
          <w:p w:rsidR="00C6518A" w:rsidRDefault="00C6518A" w:rsidP="005A7447">
            <w:r w:rsidRPr="001054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</w:tcPr>
          <w:p w:rsidR="00C6518A" w:rsidRDefault="00C6518A" w:rsidP="005A7447">
            <w:r w:rsidRPr="001054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C6518A" w:rsidRDefault="00C6518A" w:rsidP="005A7447">
            <w:r w:rsidRPr="001054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518A" w:rsidRDefault="00C6518A" w:rsidP="005A7447">
            <w:r w:rsidRPr="001054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C6518A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 w:val="restart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565 010,25</w:t>
            </w: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1/2)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36,1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6518A" w:rsidRPr="007A5E9A" w:rsidRDefault="00C6518A" w:rsidP="005A7447">
            <w:pPr>
              <w:rPr>
                <w:rFonts w:ascii="Times New Roman" w:hAnsi="Times New Roman" w:cs="Times New Roman"/>
              </w:rPr>
            </w:pPr>
            <w:r w:rsidRPr="007A5E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vMerge w:val="restart"/>
          </w:tcPr>
          <w:p w:rsidR="00C6518A" w:rsidRDefault="00C6518A" w:rsidP="005A7447">
            <w:r>
              <w:t>42,0</w:t>
            </w:r>
          </w:p>
        </w:tc>
        <w:tc>
          <w:tcPr>
            <w:tcW w:w="994" w:type="dxa"/>
            <w:vMerge w:val="restart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C6518A" w:rsidRPr="007A5E9A" w:rsidRDefault="00C6518A" w:rsidP="005A7447">
            <w:r>
              <w:rPr>
                <w:rFonts w:ascii="Times New Roman" w:hAnsi="Times New Roman" w:cs="Times New Roman"/>
                <w:lang w:val="en-US"/>
              </w:rPr>
              <w:t>SUZUKI SX4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2012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</w:tcBorders>
          </w:tcPr>
          <w:p w:rsidR="00C6518A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31,3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10542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C6518A" w:rsidRPr="0010542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</w:tcPr>
          <w:p w:rsidR="00C6518A" w:rsidRPr="0010542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10542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10542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10542A" w:rsidRDefault="00C6518A" w:rsidP="005A7447">
            <w:pPr>
              <w:rPr>
                <w:rFonts w:ascii="Times New Roman" w:hAnsi="Times New Roman" w:cs="Times New Roman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</w:tcPr>
          <w:p w:rsidR="00C6518A" w:rsidRPr="00D1221F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2/5)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42,0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6518A" w:rsidRDefault="00C6518A" w:rsidP="005A7447">
            <w:r w:rsidRPr="00FC17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</w:tcPr>
          <w:p w:rsidR="00C6518A" w:rsidRDefault="00C6518A" w:rsidP="005A7447">
            <w:r w:rsidRPr="00FC17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</w:tcPr>
          <w:p w:rsidR="00C6518A" w:rsidRDefault="00C6518A" w:rsidP="005A7447">
            <w:r w:rsidRPr="00FC17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C6518A" w:rsidRDefault="00C6518A" w:rsidP="005A7447">
            <w:r w:rsidRPr="00FC17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518A" w:rsidRDefault="00C6518A" w:rsidP="005A7447">
            <w:r w:rsidRPr="00FC17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C6518A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 w:val="restart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Якубовских Ольга Михайловна</w:t>
            </w:r>
          </w:p>
        </w:tc>
        <w:tc>
          <w:tcPr>
            <w:tcW w:w="1560" w:type="dxa"/>
            <w:vMerge w:val="restart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346 758,71</w:t>
            </w: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1/5)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1264,0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6518A" w:rsidRDefault="00C6518A" w:rsidP="005A7447">
            <w:r w:rsidRPr="00FC17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vMerge w:val="restart"/>
          </w:tcPr>
          <w:p w:rsidR="00C6518A" w:rsidRDefault="00C6518A" w:rsidP="005A7447">
            <w:r w:rsidRPr="00FC17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</w:tcPr>
          <w:p w:rsidR="00C6518A" w:rsidRDefault="00C6518A" w:rsidP="005A7447">
            <w:r w:rsidRPr="00FC17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ШЕВРОЛЕ ВАЗ 2123, 422, 2003г.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</w:tcBorders>
          </w:tcPr>
          <w:p w:rsidR="00C6518A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6/15)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 w:val="restart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151 825,97</w:t>
            </w: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1/5)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1264,0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6518A" w:rsidRDefault="00C6518A" w:rsidP="005A7447">
            <w:r w:rsidRPr="006241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</w:tcPr>
          <w:p w:rsidR="00C6518A" w:rsidRDefault="00C6518A" w:rsidP="005A7447">
            <w:r w:rsidRPr="006241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</w:tcPr>
          <w:p w:rsidR="00C6518A" w:rsidRDefault="00C6518A" w:rsidP="005A7447">
            <w:r w:rsidRPr="006241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C6518A" w:rsidRDefault="00C6518A" w:rsidP="005A7447">
            <w:r w:rsidRPr="006241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518A" w:rsidRDefault="00C6518A" w:rsidP="005A7447">
            <w:r w:rsidRPr="006241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C6518A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39,0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 w:val="restart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 w:val="restart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 w:val="restart"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1/15)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28,6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 w:val="restart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 w:rsidRPr="006241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1/5)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1264,0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6518A" w:rsidRDefault="00C6518A" w:rsidP="005A7447">
            <w:r w:rsidRPr="00AF3C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vMerge w:val="restart"/>
          </w:tcPr>
          <w:p w:rsidR="00C6518A" w:rsidRDefault="00C6518A" w:rsidP="005A7447">
            <w:r w:rsidRPr="00AF3C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</w:tcPr>
          <w:p w:rsidR="00C6518A" w:rsidRDefault="00C6518A" w:rsidP="005A7447">
            <w:r w:rsidRPr="00AF3C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right w:val="single" w:sz="4" w:space="0" w:color="auto"/>
            </w:tcBorders>
          </w:tcPr>
          <w:p w:rsidR="00C6518A" w:rsidRDefault="00C6518A" w:rsidP="005A7447">
            <w:r w:rsidRPr="00AF3C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C6518A" w:rsidRDefault="00C6518A" w:rsidP="005A7447">
            <w:r w:rsidRPr="00AF3C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</w:tcBorders>
          </w:tcPr>
          <w:p w:rsidR="00C6518A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1/15)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 w:val="restart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 w:rsidRPr="006241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1/5)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1264,0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6518A" w:rsidRDefault="00C6518A" w:rsidP="005A7447">
            <w:r w:rsidRPr="00134A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vMerge w:val="restart"/>
          </w:tcPr>
          <w:p w:rsidR="00C6518A" w:rsidRDefault="00C6518A" w:rsidP="005A7447">
            <w:r w:rsidRPr="00134A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</w:tcPr>
          <w:p w:rsidR="00C6518A" w:rsidRDefault="00C6518A" w:rsidP="005A7447">
            <w:r w:rsidRPr="00134A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right w:val="single" w:sz="4" w:space="0" w:color="auto"/>
            </w:tcBorders>
          </w:tcPr>
          <w:p w:rsidR="00C6518A" w:rsidRDefault="00C6518A" w:rsidP="005A7447">
            <w:r w:rsidRPr="00134A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C6518A" w:rsidRDefault="00C6518A" w:rsidP="005A7447">
            <w:r w:rsidRPr="00134A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</w:tcBorders>
          </w:tcPr>
          <w:p w:rsidR="00C6518A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1/15)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 w:val="restart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Янькова Анастасия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1560" w:type="dxa"/>
            <w:vMerge w:val="restart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489 296,08</w:t>
            </w: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68,4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6518A" w:rsidRDefault="00C6518A" w:rsidP="005A7447">
            <w:r w:rsidRPr="00134A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vMerge w:val="restart"/>
          </w:tcPr>
          <w:p w:rsidR="00C6518A" w:rsidRDefault="00C6518A" w:rsidP="005A7447">
            <w:r w:rsidRPr="00134A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</w:tcPr>
          <w:p w:rsidR="00C6518A" w:rsidRDefault="00C6518A" w:rsidP="005A7447">
            <w:r w:rsidRPr="00134A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right w:val="single" w:sz="4" w:space="0" w:color="auto"/>
            </w:tcBorders>
          </w:tcPr>
          <w:p w:rsidR="00C6518A" w:rsidRDefault="00C6518A" w:rsidP="005A7447">
            <w:r w:rsidRPr="00134A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C6518A" w:rsidRDefault="00C6518A" w:rsidP="005A7447">
            <w:r w:rsidRPr="00134A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</w:tcBorders>
          </w:tcPr>
          <w:p w:rsidR="00C6518A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CD12C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(общая совместная с супругом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30,5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 w:val="restart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499 005,04</w:t>
            </w:r>
          </w:p>
        </w:tc>
        <w:tc>
          <w:tcPr>
            <w:tcW w:w="2126" w:type="dxa"/>
          </w:tcPr>
          <w:p w:rsidR="00C6518A" w:rsidRDefault="00C6518A" w:rsidP="00CD12C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(общая совместная с супругой.)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30,5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6518A" w:rsidRDefault="00C6518A" w:rsidP="005A7447">
            <w:r w:rsidRPr="00EA0A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vMerge w:val="restart"/>
          </w:tcPr>
          <w:p w:rsidR="00C6518A" w:rsidRDefault="00C6518A" w:rsidP="005A7447">
            <w:r w:rsidRPr="00EA0A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  <w:vMerge w:val="restart"/>
          </w:tcPr>
          <w:p w:rsidR="00C6518A" w:rsidRDefault="00C6518A" w:rsidP="005A7447">
            <w:r w:rsidRPr="00EA0A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C6518A" w:rsidRPr="007F2736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ШЕВРОЛЕ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KL1J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Круз, 2013 г.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  <w:vMerge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31,8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Рыжик Кристина Андреевна</w:t>
            </w:r>
          </w:p>
        </w:tc>
        <w:tc>
          <w:tcPr>
            <w:tcW w:w="1560" w:type="dxa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237 338,89</w:t>
            </w: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1/3)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61,4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6518A" w:rsidRDefault="00C6518A" w:rsidP="005A7447">
            <w:r w:rsidRPr="00DC6C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</w:tcPr>
          <w:p w:rsidR="00C6518A" w:rsidRDefault="00C6518A" w:rsidP="005A7447">
            <w:r w:rsidRPr="00DC6C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</w:tcPr>
          <w:p w:rsidR="00C6518A" w:rsidRDefault="00C6518A" w:rsidP="005A7447">
            <w:r w:rsidRPr="00DC6C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C6518A" w:rsidRDefault="00C6518A" w:rsidP="005A7447">
            <w:r w:rsidRPr="00DC6C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518A" w:rsidRDefault="00C6518A" w:rsidP="005A7447">
            <w:r w:rsidRPr="00DC6C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C6518A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165 600,0</w:t>
            </w:r>
          </w:p>
        </w:tc>
        <w:tc>
          <w:tcPr>
            <w:tcW w:w="2126" w:type="dxa"/>
          </w:tcPr>
          <w:p w:rsidR="00C6518A" w:rsidRDefault="00C6518A" w:rsidP="005A7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1/3)</w:t>
            </w:r>
          </w:p>
        </w:tc>
        <w:tc>
          <w:tcPr>
            <w:tcW w:w="1135" w:type="dxa"/>
          </w:tcPr>
          <w:p w:rsidR="00C6518A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49,9</w:t>
            </w:r>
          </w:p>
        </w:tc>
        <w:tc>
          <w:tcPr>
            <w:tcW w:w="1134" w:type="dxa"/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6518A" w:rsidRDefault="00C6518A" w:rsidP="005A7447">
            <w:r w:rsidRPr="00DC6C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</w:tcPr>
          <w:p w:rsidR="00C6518A" w:rsidRDefault="00C6518A" w:rsidP="005A7447">
            <w:r w:rsidRPr="00DC6C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4" w:type="dxa"/>
          </w:tcPr>
          <w:p w:rsidR="00C6518A" w:rsidRDefault="00C6518A" w:rsidP="005A7447">
            <w:r w:rsidRPr="00DC6C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518A" w:rsidRPr="00E13B2B" w:rsidRDefault="00C6518A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ТОЙОТА Приус 2010 г.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C6518A" w:rsidRDefault="00C6518A" w:rsidP="005A7447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</w:tcPr>
          <w:p w:rsidR="00C6518A" w:rsidRDefault="00C6518A" w:rsidP="00523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C6518A" w:rsidRDefault="00C6518A" w:rsidP="0052345F">
            <w:r w:rsidRPr="00F508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Default="00C6518A" w:rsidP="0052345F">
            <w:r w:rsidRPr="00F508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C6518A" w:rsidRDefault="00C6518A" w:rsidP="0052345F">
            <w:r w:rsidRPr="00F508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6518A" w:rsidRDefault="00C6518A" w:rsidP="0052345F">
            <w:r w:rsidRPr="00F508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6518A" w:rsidRPr="00E13B2B" w:rsidRDefault="00C6518A" w:rsidP="0052345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1" w:type="dxa"/>
          </w:tcPr>
          <w:p w:rsidR="00C6518A" w:rsidRDefault="00C6518A" w:rsidP="0052345F"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4" w:type="dxa"/>
          </w:tcPr>
          <w:p w:rsidR="00C6518A" w:rsidRPr="00E13B2B" w:rsidRDefault="00C6518A" w:rsidP="0052345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C6518A" w:rsidRDefault="00C6518A" w:rsidP="0052345F">
            <w:r w:rsidRPr="00F508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518A" w:rsidRDefault="00C6518A" w:rsidP="0052345F">
            <w:r w:rsidRPr="00F508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C6518A" w:rsidRDefault="00C6518A" w:rsidP="0052345F"/>
        </w:tc>
      </w:tr>
      <w:tr w:rsidR="00C6518A" w:rsidRPr="003375D8" w:rsidTr="001129D6">
        <w:trPr>
          <w:gridAfter w:val="1"/>
          <w:wAfter w:w="29" w:type="dxa"/>
          <w:trHeight w:val="533"/>
        </w:trPr>
        <w:tc>
          <w:tcPr>
            <w:tcW w:w="2552" w:type="dxa"/>
          </w:tcPr>
          <w:p w:rsidR="00C6518A" w:rsidRDefault="00C6518A" w:rsidP="00523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C6518A" w:rsidRDefault="00C6518A" w:rsidP="0052345F">
            <w:r w:rsidRPr="00F508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Default="00C6518A" w:rsidP="0052345F">
            <w:r w:rsidRPr="00F508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C6518A" w:rsidRDefault="00C6518A" w:rsidP="0052345F">
            <w:r w:rsidRPr="00F508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6518A" w:rsidRDefault="00C6518A" w:rsidP="0052345F">
            <w:r w:rsidRPr="00F508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6518A" w:rsidRPr="00E13B2B" w:rsidRDefault="00C6518A" w:rsidP="0052345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1" w:type="dxa"/>
          </w:tcPr>
          <w:p w:rsidR="00C6518A" w:rsidRDefault="00C6518A" w:rsidP="0052345F"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4" w:type="dxa"/>
          </w:tcPr>
          <w:p w:rsidR="00C6518A" w:rsidRPr="00E13B2B" w:rsidRDefault="00C6518A" w:rsidP="0052345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3B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C6518A" w:rsidRDefault="00C6518A" w:rsidP="0052345F">
            <w:r w:rsidRPr="00F508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6518A" w:rsidRDefault="00C6518A" w:rsidP="0052345F">
            <w:r w:rsidRPr="00F508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C6518A" w:rsidRDefault="00C6518A" w:rsidP="0052345F"/>
        </w:tc>
      </w:tr>
    </w:tbl>
    <w:p w:rsidR="00C6518A" w:rsidRPr="003375D8" w:rsidRDefault="00C6518A" w:rsidP="000801B2">
      <w:pPr>
        <w:rPr>
          <w:rFonts w:eastAsia="Times New Roman"/>
          <w:color w:val="FF0000"/>
          <w:szCs w:val="24"/>
          <w:lang w:eastAsia="ru-RU"/>
        </w:rPr>
      </w:pPr>
    </w:p>
    <w:p w:rsidR="00C6518A" w:rsidRDefault="00C6518A" w:rsidP="00007128">
      <w:pPr>
        <w:spacing w:line="360" w:lineRule="auto"/>
        <w:jc w:val="center"/>
        <w:rPr>
          <w:b/>
          <w:sz w:val="28"/>
        </w:rPr>
      </w:pPr>
    </w:p>
    <w:p w:rsidR="001129D6" w:rsidRDefault="001129D6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6518A" w:rsidRPr="009C542B" w:rsidRDefault="00C6518A" w:rsidP="00853A2B">
      <w:pPr>
        <w:jc w:val="center"/>
        <w:rPr>
          <w:b/>
          <w:sz w:val="28"/>
        </w:rPr>
      </w:pPr>
      <w:r w:rsidRPr="009C542B">
        <w:rPr>
          <w:b/>
          <w:sz w:val="28"/>
        </w:rPr>
        <w:lastRenderedPageBreak/>
        <w:t>СВЕДЕНИЯ</w:t>
      </w:r>
    </w:p>
    <w:p w:rsidR="00C6518A" w:rsidRPr="009C542B" w:rsidRDefault="00C6518A" w:rsidP="00853A2B">
      <w:pPr>
        <w:jc w:val="center"/>
        <w:rPr>
          <w:b/>
          <w:sz w:val="28"/>
        </w:rPr>
      </w:pPr>
      <w:r w:rsidRPr="009C542B">
        <w:rPr>
          <w:b/>
          <w:sz w:val="28"/>
        </w:rPr>
        <w:t>о доходах, об имуществе и обязательствах имущественного характера, представленные</w:t>
      </w:r>
    </w:p>
    <w:p w:rsidR="00C6518A" w:rsidRDefault="00C6518A" w:rsidP="00853A2B">
      <w:pPr>
        <w:jc w:val="center"/>
        <w:rPr>
          <w:b/>
          <w:sz w:val="28"/>
        </w:rPr>
      </w:pPr>
      <w:r w:rsidRPr="009C542B">
        <w:rPr>
          <w:b/>
          <w:sz w:val="28"/>
        </w:rPr>
        <w:t>руководител</w:t>
      </w:r>
      <w:r>
        <w:rPr>
          <w:b/>
          <w:sz w:val="28"/>
        </w:rPr>
        <w:t xml:space="preserve">ями муниципальных </w:t>
      </w:r>
      <w:r w:rsidRPr="009C542B">
        <w:rPr>
          <w:b/>
          <w:sz w:val="28"/>
        </w:rPr>
        <w:t>учрежден</w:t>
      </w:r>
      <w:r>
        <w:rPr>
          <w:b/>
          <w:sz w:val="28"/>
        </w:rPr>
        <w:t xml:space="preserve">ий образования администрации Краснокамского городского округа </w:t>
      </w:r>
    </w:p>
    <w:p w:rsidR="00C6518A" w:rsidRDefault="00C6518A" w:rsidP="00853A2B">
      <w:pPr>
        <w:jc w:val="center"/>
        <w:rPr>
          <w:b/>
          <w:sz w:val="28"/>
        </w:rPr>
      </w:pPr>
      <w:r w:rsidRPr="009C542B">
        <w:rPr>
          <w:b/>
          <w:sz w:val="28"/>
        </w:rPr>
        <w:t>за отчетный период с 1 января 201</w:t>
      </w:r>
      <w:r>
        <w:rPr>
          <w:b/>
          <w:sz w:val="28"/>
        </w:rPr>
        <w:t>9</w:t>
      </w:r>
      <w:r w:rsidRPr="009C542B">
        <w:rPr>
          <w:b/>
          <w:sz w:val="28"/>
        </w:rPr>
        <w:t xml:space="preserve"> года по 31 декабря 201</w:t>
      </w:r>
      <w:r>
        <w:rPr>
          <w:b/>
          <w:sz w:val="28"/>
        </w:rPr>
        <w:t>9</w:t>
      </w:r>
      <w:r w:rsidRPr="009C542B">
        <w:rPr>
          <w:b/>
          <w:sz w:val="28"/>
        </w:rPr>
        <w:t xml:space="preserve"> года</w:t>
      </w:r>
    </w:p>
    <w:p w:rsidR="00C6518A" w:rsidRDefault="00C6518A" w:rsidP="005B3191">
      <w:pPr>
        <w:jc w:val="center"/>
        <w:rPr>
          <w:b/>
          <w:sz w:val="28"/>
        </w:rPr>
      </w:pPr>
    </w:p>
    <w:tbl>
      <w:tblPr>
        <w:tblW w:w="15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382"/>
        <w:gridCol w:w="2807"/>
        <w:gridCol w:w="860"/>
        <w:gridCol w:w="1019"/>
        <w:gridCol w:w="1564"/>
        <w:gridCol w:w="1275"/>
        <w:gridCol w:w="993"/>
        <w:gridCol w:w="1546"/>
        <w:gridCol w:w="2067"/>
      </w:tblGrid>
      <w:tr w:rsidR="00C6518A" w:rsidRPr="004634AD" w:rsidTr="001F3941">
        <w:trPr>
          <w:trHeight w:val="593"/>
          <w:jc w:val="center"/>
        </w:trPr>
        <w:tc>
          <w:tcPr>
            <w:tcW w:w="565" w:type="dxa"/>
            <w:vMerge w:val="restart"/>
            <w:shd w:val="clear" w:color="auto" w:fill="auto"/>
            <w:vAlign w:val="center"/>
            <w:hideMark/>
          </w:tcPr>
          <w:p w:rsidR="00C6518A" w:rsidRPr="004634AD" w:rsidRDefault="00C6518A" w:rsidP="00DA225F">
            <w:pPr>
              <w:jc w:val="center"/>
              <w:rPr>
                <w:b/>
                <w:bCs/>
                <w:i/>
                <w:sz w:val="20"/>
              </w:rPr>
            </w:pPr>
            <w:r w:rsidRPr="004634AD">
              <w:rPr>
                <w:b/>
                <w:bCs/>
                <w:i/>
                <w:sz w:val="20"/>
              </w:rPr>
              <w:t>№</w:t>
            </w:r>
            <w:r w:rsidRPr="004634AD">
              <w:rPr>
                <w:b/>
                <w:bCs/>
                <w:i/>
                <w:sz w:val="20"/>
              </w:rPr>
              <w:br/>
              <w:t>п/п</w:t>
            </w:r>
          </w:p>
        </w:tc>
        <w:tc>
          <w:tcPr>
            <w:tcW w:w="2382" w:type="dxa"/>
            <w:vMerge w:val="restart"/>
            <w:shd w:val="clear" w:color="auto" w:fill="auto"/>
            <w:vAlign w:val="center"/>
            <w:hideMark/>
          </w:tcPr>
          <w:p w:rsidR="00C6518A" w:rsidRPr="004634AD" w:rsidRDefault="00C6518A" w:rsidP="00DA225F">
            <w:pPr>
              <w:jc w:val="center"/>
              <w:rPr>
                <w:b/>
                <w:bCs/>
                <w:i/>
                <w:sz w:val="20"/>
              </w:rPr>
            </w:pPr>
            <w:r w:rsidRPr="004634AD">
              <w:rPr>
                <w:b/>
                <w:bCs/>
                <w:i/>
                <w:sz w:val="20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686" w:type="dxa"/>
            <w:gridSpan w:val="3"/>
            <w:shd w:val="clear" w:color="auto" w:fill="auto"/>
            <w:vAlign w:val="center"/>
          </w:tcPr>
          <w:p w:rsidR="00C6518A" w:rsidRPr="004634AD" w:rsidRDefault="00C6518A" w:rsidP="00DA225F">
            <w:pPr>
              <w:jc w:val="center"/>
              <w:rPr>
                <w:b/>
                <w:bCs/>
                <w:i/>
                <w:sz w:val="20"/>
              </w:rPr>
            </w:pPr>
            <w:r w:rsidRPr="004634AD">
              <w:rPr>
                <w:b/>
                <w:bCs/>
                <w:i/>
                <w:sz w:val="20"/>
              </w:rPr>
              <w:t xml:space="preserve">Перечень объектов </w:t>
            </w:r>
            <w:r>
              <w:rPr>
                <w:b/>
                <w:bCs/>
                <w:i/>
                <w:sz w:val="20"/>
              </w:rPr>
              <w:t>недвижимости, принадлежащих на праве собственности</w:t>
            </w:r>
          </w:p>
        </w:tc>
        <w:tc>
          <w:tcPr>
            <w:tcW w:w="1564" w:type="dxa"/>
            <w:vMerge w:val="restart"/>
          </w:tcPr>
          <w:p w:rsidR="00C6518A" w:rsidRDefault="00C6518A" w:rsidP="0053105C">
            <w:pPr>
              <w:jc w:val="center"/>
              <w:rPr>
                <w:b/>
                <w:bCs/>
                <w:i/>
                <w:sz w:val="20"/>
              </w:rPr>
            </w:pPr>
          </w:p>
          <w:p w:rsidR="00C6518A" w:rsidRDefault="00C6518A" w:rsidP="0053105C">
            <w:pPr>
              <w:jc w:val="center"/>
              <w:rPr>
                <w:b/>
                <w:bCs/>
                <w:i/>
                <w:sz w:val="20"/>
              </w:rPr>
            </w:pPr>
          </w:p>
          <w:p w:rsidR="00C6518A" w:rsidRPr="004634AD" w:rsidRDefault="00C6518A" w:rsidP="0053105C">
            <w:pPr>
              <w:jc w:val="center"/>
              <w:rPr>
                <w:b/>
                <w:bCs/>
                <w:i/>
                <w:sz w:val="20"/>
              </w:rPr>
            </w:pPr>
            <w:r w:rsidRPr="004634AD">
              <w:rPr>
                <w:b/>
                <w:bCs/>
                <w:i/>
                <w:sz w:val="20"/>
              </w:rPr>
              <w:t>Транспортные средства</w:t>
            </w:r>
          </w:p>
          <w:p w:rsidR="00C6518A" w:rsidRPr="004634AD" w:rsidRDefault="00C6518A" w:rsidP="0053105C">
            <w:pPr>
              <w:jc w:val="center"/>
              <w:rPr>
                <w:b/>
                <w:bCs/>
                <w:i/>
                <w:sz w:val="20"/>
              </w:rPr>
            </w:pPr>
            <w:r w:rsidRPr="004634AD">
              <w:rPr>
                <w:b/>
                <w:bCs/>
                <w:i/>
                <w:sz w:val="20"/>
              </w:rPr>
              <w:t>(вид, марка, модель)</w:t>
            </w:r>
          </w:p>
        </w:tc>
        <w:tc>
          <w:tcPr>
            <w:tcW w:w="3814" w:type="dxa"/>
            <w:gridSpan w:val="3"/>
          </w:tcPr>
          <w:p w:rsidR="00C6518A" w:rsidRPr="001F3941" w:rsidRDefault="00C6518A" w:rsidP="00DA225F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  <w:p w:rsidR="00C6518A" w:rsidRPr="00247D1F" w:rsidRDefault="00C6518A" w:rsidP="00247D1F">
            <w:pPr>
              <w:rPr>
                <w:sz w:val="20"/>
              </w:rPr>
            </w:pPr>
            <w:r w:rsidRPr="001F3941">
              <w:rPr>
                <w:b/>
                <w:bCs/>
                <w:i/>
                <w:iCs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C6518A" w:rsidRPr="004634AD" w:rsidRDefault="00C6518A">
            <w:r w:rsidRPr="004634AD">
              <w:rPr>
                <w:b/>
                <w:bCs/>
                <w:i/>
                <w:sz w:val="20"/>
              </w:rPr>
              <w:t>Декларированный годовой доход (включая доходы по основному месту работы и от иных источников) за 201</w:t>
            </w:r>
            <w:r>
              <w:rPr>
                <w:b/>
                <w:bCs/>
                <w:i/>
                <w:sz w:val="20"/>
              </w:rPr>
              <w:t>9</w:t>
            </w:r>
            <w:r w:rsidRPr="004634AD">
              <w:rPr>
                <w:b/>
                <w:bCs/>
                <w:i/>
                <w:sz w:val="20"/>
              </w:rPr>
              <w:t xml:space="preserve"> год (руб.)</w:t>
            </w:r>
          </w:p>
        </w:tc>
      </w:tr>
      <w:tr w:rsidR="00C6518A" w:rsidRPr="004634AD" w:rsidTr="001F3941">
        <w:trPr>
          <w:trHeight w:val="557"/>
          <w:jc w:val="center"/>
        </w:trPr>
        <w:tc>
          <w:tcPr>
            <w:tcW w:w="565" w:type="dxa"/>
            <w:vMerge/>
            <w:shd w:val="clear" w:color="auto" w:fill="auto"/>
            <w:vAlign w:val="center"/>
            <w:hideMark/>
          </w:tcPr>
          <w:p w:rsidR="00C6518A" w:rsidRPr="004634AD" w:rsidRDefault="00C6518A" w:rsidP="00DA225F">
            <w:pPr>
              <w:rPr>
                <w:b/>
                <w:bCs/>
                <w:i/>
                <w:sz w:val="20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  <w:hideMark/>
          </w:tcPr>
          <w:p w:rsidR="00C6518A" w:rsidRPr="004634AD" w:rsidRDefault="00C6518A" w:rsidP="00DA225F">
            <w:pPr>
              <w:rPr>
                <w:b/>
                <w:bCs/>
                <w:i/>
                <w:sz w:val="20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C6518A" w:rsidRPr="004634AD" w:rsidRDefault="00C6518A" w:rsidP="00683A68">
            <w:pPr>
              <w:jc w:val="center"/>
              <w:rPr>
                <w:b/>
                <w:bCs/>
                <w:i/>
                <w:sz w:val="20"/>
              </w:rPr>
            </w:pPr>
            <w:r w:rsidRPr="004634AD">
              <w:rPr>
                <w:b/>
                <w:bCs/>
                <w:i/>
                <w:sz w:val="20"/>
              </w:rPr>
              <w:t>Вид и наименование объектов недвижимости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4634AD" w:rsidRDefault="00C6518A" w:rsidP="00DA225F">
            <w:pPr>
              <w:jc w:val="center"/>
              <w:rPr>
                <w:b/>
                <w:bCs/>
                <w:i/>
                <w:sz w:val="20"/>
              </w:rPr>
            </w:pPr>
            <w:r w:rsidRPr="004634AD">
              <w:rPr>
                <w:b/>
                <w:bCs/>
                <w:i/>
                <w:sz w:val="20"/>
              </w:rPr>
              <w:t>Площадь (кв.м.)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6518A" w:rsidRPr="004634AD" w:rsidRDefault="00C6518A" w:rsidP="00DA225F">
            <w:pPr>
              <w:jc w:val="center"/>
              <w:rPr>
                <w:b/>
                <w:bCs/>
                <w:i/>
                <w:sz w:val="20"/>
              </w:rPr>
            </w:pPr>
            <w:r w:rsidRPr="004634AD">
              <w:rPr>
                <w:b/>
                <w:bCs/>
                <w:i/>
                <w:sz w:val="20"/>
              </w:rPr>
              <w:t>Страна расположения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C6518A" w:rsidRPr="004634AD" w:rsidRDefault="00C6518A" w:rsidP="0053105C">
            <w:pPr>
              <w:jc w:val="center"/>
              <w:rPr>
                <w:b/>
                <w:bCs/>
                <w:i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6518A" w:rsidRPr="004634AD" w:rsidRDefault="00C6518A" w:rsidP="007F786D">
            <w:pPr>
              <w:jc w:val="center"/>
              <w:rPr>
                <w:b/>
                <w:bCs/>
                <w:i/>
                <w:sz w:val="20"/>
              </w:rPr>
            </w:pPr>
            <w:r w:rsidRPr="004634AD">
              <w:rPr>
                <w:b/>
                <w:bCs/>
                <w:i/>
                <w:sz w:val="20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518A" w:rsidRPr="004634AD" w:rsidRDefault="00C6518A" w:rsidP="00DA225F">
            <w:pPr>
              <w:jc w:val="center"/>
              <w:rPr>
                <w:b/>
                <w:bCs/>
                <w:i/>
                <w:sz w:val="20"/>
              </w:rPr>
            </w:pPr>
            <w:r w:rsidRPr="004634AD">
              <w:rPr>
                <w:b/>
                <w:bCs/>
                <w:i/>
                <w:sz w:val="20"/>
              </w:rPr>
              <w:t>Площадь (кв.м.)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C6518A" w:rsidRPr="004634AD" w:rsidRDefault="00C6518A" w:rsidP="00DA225F">
            <w:pPr>
              <w:jc w:val="center"/>
              <w:rPr>
                <w:b/>
                <w:bCs/>
                <w:i/>
                <w:sz w:val="20"/>
              </w:rPr>
            </w:pPr>
            <w:r w:rsidRPr="004634AD">
              <w:rPr>
                <w:b/>
                <w:bCs/>
                <w:i/>
                <w:sz w:val="20"/>
              </w:rPr>
              <w:t>Страна расположения</w:t>
            </w:r>
          </w:p>
        </w:tc>
        <w:tc>
          <w:tcPr>
            <w:tcW w:w="2067" w:type="dxa"/>
            <w:vMerge/>
          </w:tcPr>
          <w:p w:rsidR="00C6518A" w:rsidRPr="004634AD" w:rsidRDefault="00C6518A" w:rsidP="00DA225F">
            <w:pPr>
              <w:jc w:val="center"/>
              <w:rPr>
                <w:b/>
                <w:bCs/>
                <w:i/>
                <w:sz w:val="20"/>
              </w:rPr>
            </w:pPr>
          </w:p>
        </w:tc>
      </w:tr>
      <w:tr w:rsidR="00C6518A" w:rsidRPr="00AF7464" w:rsidTr="001F3941">
        <w:trPr>
          <w:trHeight w:val="464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C6518A" w:rsidRPr="00AF7464" w:rsidRDefault="00C6518A" w:rsidP="00DA225F">
            <w:pPr>
              <w:jc w:val="center"/>
              <w:rPr>
                <w:sz w:val="18"/>
                <w:szCs w:val="18"/>
              </w:rPr>
            </w:pPr>
            <w:r w:rsidRPr="00AF7464">
              <w:rPr>
                <w:sz w:val="18"/>
                <w:szCs w:val="18"/>
              </w:rPr>
              <w:t>1</w:t>
            </w:r>
          </w:p>
        </w:tc>
        <w:tc>
          <w:tcPr>
            <w:tcW w:w="2382" w:type="dxa"/>
            <w:vMerge w:val="restart"/>
            <w:shd w:val="clear" w:color="auto" w:fill="auto"/>
            <w:vAlign w:val="center"/>
          </w:tcPr>
          <w:p w:rsidR="00C6518A" w:rsidRPr="00AF7464" w:rsidRDefault="00C6518A" w:rsidP="00F65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Кордияк Илья Николаевич, директор МАОУ «Школа-гимназия № 1»</w:t>
            </w:r>
          </w:p>
        </w:tc>
        <w:tc>
          <w:tcPr>
            <w:tcW w:w="2807" w:type="dxa"/>
            <w:shd w:val="clear" w:color="auto" w:fill="auto"/>
          </w:tcPr>
          <w:p w:rsidR="00C6518A" w:rsidRPr="00AF7464" w:rsidRDefault="00C6518A" w:rsidP="00E05A10">
            <w:pPr>
              <w:jc w:val="center"/>
            </w:pPr>
            <w:r>
              <w:rPr>
                <w:sz w:val="18"/>
                <w:szCs w:val="18"/>
              </w:rPr>
              <w:t>К</w:t>
            </w:r>
            <w:r w:rsidRPr="00AF7464">
              <w:rPr>
                <w:sz w:val="18"/>
                <w:szCs w:val="18"/>
              </w:rPr>
              <w:t xml:space="preserve">вартира </w:t>
            </w: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AF7464" w:rsidRDefault="00C6518A" w:rsidP="00F65767">
            <w:pPr>
              <w:jc w:val="center"/>
              <w:rPr>
                <w:sz w:val="18"/>
                <w:szCs w:val="18"/>
              </w:rPr>
            </w:pPr>
            <w:r w:rsidRPr="00AF7464">
              <w:rPr>
                <w:sz w:val="18"/>
                <w:szCs w:val="18"/>
              </w:rPr>
              <w:t>37,5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6518A" w:rsidRPr="00AF7464" w:rsidRDefault="00C6518A" w:rsidP="00F65767">
            <w:pPr>
              <w:jc w:val="center"/>
              <w:rPr>
                <w:sz w:val="18"/>
                <w:szCs w:val="18"/>
              </w:rPr>
            </w:pPr>
            <w:r w:rsidRPr="00AF7464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C6518A" w:rsidRPr="00AF7464" w:rsidRDefault="00C6518A" w:rsidP="0028247B">
            <w:pPr>
              <w:jc w:val="center"/>
              <w:rPr>
                <w:sz w:val="18"/>
                <w:szCs w:val="18"/>
              </w:rPr>
            </w:pPr>
            <w:r w:rsidRPr="00AF7464">
              <w:rPr>
                <w:sz w:val="18"/>
                <w:szCs w:val="18"/>
              </w:rPr>
              <w:t>Легковойа/м Фольксваген - гольф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6518A" w:rsidRPr="00134CF7" w:rsidRDefault="00C6518A" w:rsidP="00F65767">
            <w:pPr>
              <w:jc w:val="center"/>
              <w:rPr>
                <w:sz w:val="18"/>
                <w:szCs w:val="18"/>
              </w:rPr>
            </w:pPr>
            <w:r w:rsidRPr="00134CF7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6518A" w:rsidRPr="00134CF7" w:rsidRDefault="00C6518A" w:rsidP="00F65767">
            <w:pPr>
              <w:jc w:val="center"/>
              <w:rPr>
                <w:sz w:val="18"/>
                <w:szCs w:val="18"/>
              </w:rPr>
            </w:pPr>
            <w:r w:rsidRPr="00134CF7">
              <w:rPr>
                <w:sz w:val="18"/>
                <w:szCs w:val="18"/>
              </w:rPr>
              <w:t>23,7</w:t>
            </w:r>
          </w:p>
        </w:tc>
        <w:tc>
          <w:tcPr>
            <w:tcW w:w="1546" w:type="dxa"/>
            <w:vMerge w:val="restart"/>
            <w:shd w:val="clear" w:color="auto" w:fill="auto"/>
            <w:vAlign w:val="center"/>
          </w:tcPr>
          <w:p w:rsidR="00C6518A" w:rsidRPr="00134CF7" w:rsidRDefault="00C6518A" w:rsidP="00DA225F">
            <w:pPr>
              <w:jc w:val="center"/>
              <w:rPr>
                <w:sz w:val="18"/>
                <w:szCs w:val="18"/>
              </w:rPr>
            </w:pPr>
            <w:r w:rsidRPr="00134CF7">
              <w:rPr>
                <w:sz w:val="18"/>
                <w:szCs w:val="18"/>
              </w:rPr>
              <w:t>Россия</w:t>
            </w:r>
          </w:p>
        </w:tc>
        <w:tc>
          <w:tcPr>
            <w:tcW w:w="2067" w:type="dxa"/>
            <w:vMerge w:val="restart"/>
          </w:tcPr>
          <w:p w:rsidR="00C6518A" w:rsidRDefault="00C6518A" w:rsidP="00DA225F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DA225F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DA225F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DA225F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DA225F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DA225F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DA225F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DA225F">
            <w:pPr>
              <w:jc w:val="center"/>
              <w:rPr>
                <w:sz w:val="18"/>
                <w:szCs w:val="18"/>
              </w:rPr>
            </w:pPr>
          </w:p>
          <w:p w:rsidR="00C6518A" w:rsidRPr="00134CF7" w:rsidRDefault="00C6518A" w:rsidP="00DA225F">
            <w:pPr>
              <w:jc w:val="center"/>
              <w:rPr>
                <w:sz w:val="18"/>
                <w:szCs w:val="18"/>
              </w:rPr>
            </w:pPr>
            <w:r w:rsidRPr="00AF7464">
              <w:rPr>
                <w:sz w:val="18"/>
                <w:szCs w:val="18"/>
              </w:rPr>
              <w:t>1 040 341,72</w:t>
            </w:r>
          </w:p>
        </w:tc>
      </w:tr>
      <w:tr w:rsidR="00C6518A" w:rsidRPr="00AF7464" w:rsidTr="001F3941">
        <w:trPr>
          <w:trHeight w:val="46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</w:tcPr>
          <w:p w:rsidR="00C6518A" w:rsidRDefault="00C6518A" w:rsidP="00E05A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F7464">
              <w:rPr>
                <w:sz w:val="18"/>
                <w:szCs w:val="18"/>
              </w:rPr>
              <w:t>вартира</w:t>
            </w:r>
          </w:p>
          <w:p w:rsidR="00C6518A" w:rsidRPr="00AF7464" w:rsidRDefault="00C6518A" w:rsidP="00E05A10">
            <w:pPr>
              <w:jc w:val="center"/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AF7464" w:rsidRDefault="00C6518A" w:rsidP="00A831DF">
            <w:pPr>
              <w:jc w:val="center"/>
              <w:rPr>
                <w:sz w:val="18"/>
                <w:szCs w:val="18"/>
              </w:rPr>
            </w:pPr>
            <w:r w:rsidRPr="00AF7464">
              <w:rPr>
                <w:sz w:val="18"/>
                <w:szCs w:val="18"/>
              </w:rPr>
              <w:t>46,1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6518A" w:rsidRPr="00AF7464" w:rsidRDefault="00C6518A" w:rsidP="00A831DF">
            <w:pPr>
              <w:jc w:val="center"/>
              <w:rPr>
                <w:sz w:val="18"/>
                <w:szCs w:val="18"/>
              </w:rPr>
            </w:pPr>
            <w:r w:rsidRPr="00AF7464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C6518A" w:rsidRPr="00AF7464" w:rsidRDefault="00C6518A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  <w:vAlign w:val="center"/>
          </w:tcPr>
          <w:p w:rsidR="00C6518A" w:rsidRPr="00AF7464" w:rsidRDefault="00C6518A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6518A" w:rsidRPr="00AF7464" w:rsidTr="001F3941">
        <w:trPr>
          <w:trHeight w:val="336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C6518A" w:rsidRPr="00AF7464" w:rsidRDefault="00C6518A" w:rsidP="00E05A10">
            <w:pPr>
              <w:jc w:val="center"/>
              <w:rPr>
                <w:sz w:val="18"/>
                <w:szCs w:val="18"/>
              </w:rPr>
            </w:pPr>
            <w:r w:rsidRPr="00AF7464">
              <w:rPr>
                <w:sz w:val="18"/>
                <w:szCs w:val="18"/>
              </w:rPr>
              <w:t>Земельный участок для индивидуального жилого дома с придомовыми участками</w:t>
            </w:r>
            <w:r>
              <w:rPr>
                <w:sz w:val="18"/>
                <w:szCs w:val="18"/>
              </w:rPr>
              <w:t xml:space="preserve"> 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AF7464" w:rsidRDefault="00C6518A" w:rsidP="00F65767">
            <w:pPr>
              <w:jc w:val="center"/>
              <w:rPr>
                <w:sz w:val="18"/>
                <w:szCs w:val="18"/>
              </w:rPr>
            </w:pPr>
            <w:r w:rsidRPr="00AF7464">
              <w:rPr>
                <w:sz w:val="18"/>
                <w:szCs w:val="18"/>
              </w:rPr>
              <w:t>841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6518A" w:rsidRPr="00AF7464" w:rsidRDefault="00C6518A" w:rsidP="00F65767">
            <w:pPr>
              <w:jc w:val="center"/>
              <w:rPr>
                <w:sz w:val="18"/>
                <w:szCs w:val="18"/>
              </w:rPr>
            </w:pPr>
            <w:r w:rsidRPr="00AF7464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C6518A" w:rsidRPr="00AF7464" w:rsidRDefault="00C6518A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  <w:vAlign w:val="center"/>
          </w:tcPr>
          <w:p w:rsidR="00C6518A" w:rsidRPr="00AF7464" w:rsidRDefault="00C6518A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6518A" w:rsidRPr="00AF7464" w:rsidTr="001F3941">
        <w:trPr>
          <w:trHeight w:val="336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C6518A" w:rsidRPr="00AF7464" w:rsidRDefault="00C6518A" w:rsidP="00E05A10">
            <w:pPr>
              <w:jc w:val="center"/>
              <w:rPr>
                <w:sz w:val="18"/>
                <w:szCs w:val="18"/>
              </w:rPr>
            </w:pPr>
            <w:r w:rsidRPr="00AF7464">
              <w:rPr>
                <w:sz w:val="18"/>
                <w:szCs w:val="18"/>
              </w:rPr>
              <w:t>Земельный участок для гаражного строительства</w:t>
            </w:r>
            <w:r>
              <w:rPr>
                <w:sz w:val="18"/>
                <w:szCs w:val="18"/>
              </w:rPr>
              <w:t xml:space="preserve"> 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AF7464" w:rsidRDefault="00C6518A" w:rsidP="00A831DF">
            <w:pPr>
              <w:jc w:val="center"/>
              <w:rPr>
                <w:sz w:val="18"/>
                <w:szCs w:val="18"/>
              </w:rPr>
            </w:pPr>
            <w:r w:rsidRPr="00AF7464">
              <w:rPr>
                <w:sz w:val="18"/>
                <w:szCs w:val="18"/>
              </w:rPr>
              <w:t>29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6518A" w:rsidRPr="00AF7464" w:rsidRDefault="00C6518A" w:rsidP="00A831DF">
            <w:pPr>
              <w:jc w:val="center"/>
              <w:rPr>
                <w:sz w:val="18"/>
                <w:szCs w:val="18"/>
              </w:rPr>
            </w:pPr>
            <w:r w:rsidRPr="00AF7464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C6518A" w:rsidRPr="00134CF7" w:rsidRDefault="00C6518A" w:rsidP="00F65767">
            <w:pPr>
              <w:jc w:val="center"/>
              <w:rPr>
                <w:sz w:val="18"/>
                <w:szCs w:val="18"/>
              </w:rPr>
            </w:pPr>
            <w:r w:rsidRPr="00134C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  <w:vAlign w:val="center"/>
          </w:tcPr>
          <w:p w:rsidR="00C6518A" w:rsidRPr="00AF7464" w:rsidRDefault="00C6518A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6518A" w:rsidRPr="00AF7464" w:rsidTr="001F3941">
        <w:trPr>
          <w:trHeight w:val="659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C6518A" w:rsidRPr="00AF7464" w:rsidRDefault="00C6518A" w:rsidP="00E05A10">
            <w:pPr>
              <w:jc w:val="center"/>
              <w:rPr>
                <w:sz w:val="18"/>
                <w:szCs w:val="18"/>
              </w:rPr>
            </w:pPr>
            <w:r w:rsidRPr="00AF7464">
              <w:rPr>
                <w:sz w:val="18"/>
                <w:szCs w:val="18"/>
              </w:rPr>
              <w:t>Земельный участок для кооперативного гаражного строительства</w:t>
            </w:r>
            <w:r>
              <w:rPr>
                <w:sz w:val="18"/>
                <w:szCs w:val="18"/>
              </w:rPr>
              <w:t xml:space="preserve"> 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AF7464" w:rsidRDefault="00C6518A" w:rsidP="00A831DF">
            <w:pPr>
              <w:jc w:val="center"/>
              <w:rPr>
                <w:sz w:val="18"/>
                <w:szCs w:val="18"/>
              </w:rPr>
            </w:pPr>
            <w:r w:rsidRPr="00AF7464">
              <w:rPr>
                <w:sz w:val="18"/>
                <w:szCs w:val="18"/>
              </w:rPr>
              <w:t>8,2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6518A" w:rsidRPr="00AF7464" w:rsidRDefault="00C6518A" w:rsidP="00A831DF">
            <w:pPr>
              <w:jc w:val="center"/>
              <w:rPr>
                <w:sz w:val="18"/>
                <w:szCs w:val="18"/>
              </w:rPr>
            </w:pPr>
            <w:r w:rsidRPr="00AF7464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C6518A" w:rsidRPr="00AF7464" w:rsidRDefault="00C6518A" w:rsidP="00F65767">
            <w:pPr>
              <w:jc w:val="center"/>
              <w:rPr>
                <w:sz w:val="18"/>
                <w:szCs w:val="18"/>
              </w:rPr>
            </w:pPr>
            <w:r w:rsidRPr="00AF746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  <w:vAlign w:val="center"/>
          </w:tcPr>
          <w:p w:rsidR="00C6518A" w:rsidRPr="00AF7464" w:rsidRDefault="00C6518A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6518A" w:rsidRPr="00AF7464" w:rsidTr="001F3941">
        <w:trPr>
          <w:trHeight w:val="188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C6518A" w:rsidRDefault="00C6518A" w:rsidP="00E05A10">
            <w:pPr>
              <w:jc w:val="center"/>
              <w:rPr>
                <w:sz w:val="18"/>
                <w:szCs w:val="18"/>
              </w:rPr>
            </w:pPr>
            <w:r w:rsidRPr="00AF7464">
              <w:rPr>
                <w:sz w:val="18"/>
                <w:szCs w:val="18"/>
              </w:rPr>
              <w:t>Гараж</w:t>
            </w:r>
          </w:p>
          <w:p w:rsidR="00C6518A" w:rsidRPr="00AF7464" w:rsidRDefault="00C6518A" w:rsidP="00E05A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AF7464" w:rsidRDefault="00C6518A" w:rsidP="00F65767">
            <w:pPr>
              <w:jc w:val="center"/>
              <w:rPr>
                <w:sz w:val="18"/>
                <w:szCs w:val="18"/>
              </w:rPr>
            </w:pPr>
            <w:r w:rsidRPr="00AF7464">
              <w:rPr>
                <w:sz w:val="18"/>
                <w:szCs w:val="18"/>
              </w:rPr>
              <w:lastRenderedPageBreak/>
              <w:t>24,6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6518A" w:rsidRPr="00AF7464" w:rsidRDefault="00C6518A" w:rsidP="00F65767">
            <w:pPr>
              <w:jc w:val="center"/>
              <w:rPr>
                <w:sz w:val="18"/>
                <w:szCs w:val="18"/>
              </w:rPr>
            </w:pPr>
            <w:r w:rsidRPr="00AF7464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C6518A" w:rsidRPr="00AF7464" w:rsidRDefault="00C6518A" w:rsidP="00F65767">
            <w:pPr>
              <w:jc w:val="center"/>
              <w:rPr>
                <w:sz w:val="18"/>
                <w:szCs w:val="18"/>
              </w:rPr>
            </w:pPr>
            <w:r w:rsidRPr="00AF746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  <w:vAlign w:val="center"/>
          </w:tcPr>
          <w:p w:rsidR="00C6518A" w:rsidRPr="00AF7464" w:rsidRDefault="00C6518A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6518A" w:rsidRPr="00AF7464" w:rsidTr="001F3941">
        <w:trPr>
          <w:trHeight w:val="543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C6518A" w:rsidRPr="00AF7464" w:rsidRDefault="00C6518A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shd w:val="clear" w:color="auto" w:fill="auto"/>
            <w:vAlign w:val="center"/>
          </w:tcPr>
          <w:p w:rsidR="00C6518A" w:rsidRPr="00134CF7" w:rsidRDefault="00C6518A" w:rsidP="00975124">
            <w:pPr>
              <w:jc w:val="center"/>
              <w:rPr>
                <w:sz w:val="18"/>
                <w:szCs w:val="18"/>
              </w:rPr>
            </w:pPr>
            <w:r w:rsidRPr="00134CF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2807" w:type="dxa"/>
            <w:shd w:val="clear" w:color="auto" w:fill="auto"/>
          </w:tcPr>
          <w:p w:rsidR="00C6518A" w:rsidRDefault="00C6518A" w:rsidP="00E05A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34CF7">
              <w:rPr>
                <w:sz w:val="18"/>
                <w:szCs w:val="18"/>
              </w:rPr>
              <w:t>вартира</w:t>
            </w:r>
          </w:p>
          <w:p w:rsidR="00C6518A" w:rsidRPr="00134CF7" w:rsidRDefault="00C6518A" w:rsidP="00E05A10">
            <w:pPr>
              <w:jc w:val="center"/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134CF7" w:rsidRDefault="00C6518A" w:rsidP="00F65767">
            <w:pPr>
              <w:jc w:val="center"/>
              <w:rPr>
                <w:sz w:val="18"/>
                <w:szCs w:val="18"/>
              </w:rPr>
            </w:pPr>
            <w:r w:rsidRPr="00134CF7">
              <w:rPr>
                <w:sz w:val="18"/>
                <w:szCs w:val="18"/>
              </w:rPr>
              <w:t>33,6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6518A" w:rsidRPr="00134CF7" w:rsidRDefault="00C6518A" w:rsidP="00F65767">
            <w:pPr>
              <w:jc w:val="center"/>
              <w:rPr>
                <w:sz w:val="18"/>
                <w:szCs w:val="18"/>
              </w:rPr>
            </w:pPr>
            <w:r w:rsidRPr="00134CF7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C6518A" w:rsidRPr="00134CF7" w:rsidRDefault="00C6518A" w:rsidP="00F65767">
            <w:pPr>
              <w:jc w:val="center"/>
              <w:rPr>
                <w:sz w:val="18"/>
                <w:szCs w:val="18"/>
              </w:rPr>
            </w:pPr>
            <w:r w:rsidRPr="00134CF7">
              <w:rPr>
                <w:sz w:val="18"/>
                <w:szCs w:val="18"/>
              </w:rPr>
              <w:t>Не имеет</w:t>
            </w:r>
          </w:p>
          <w:p w:rsidR="00C6518A" w:rsidRPr="00AF7464" w:rsidRDefault="00C6518A" w:rsidP="0028247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6518A" w:rsidRPr="00134CF7" w:rsidRDefault="00C6518A" w:rsidP="00A831DF">
            <w:pPr>
              <w:jc w:val="center"/>
              <w:rPr>
                <w:sz w:val="18"/>
                <w:szCs w:val="18"/>
              </w:rPr>
            </w:pPr>
            <w:r w:rsidRPr="00134CF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518A" w:rsidRPr="00134CF7" w:rsidRDefault="00C6518A" w:rsidP="00A831DF">
            <w:pPr>
              <w:jc w:val="center"/>
              <w:rPr>
                <w:sz w:val="18"/>
                <w:szCs w:val="18"/>
              </w:rPr>
            </w:pPr>
            <w:r w:rsidRPr="00134CF7">
              <w:rPr>
                <w:sz w:val="18"/>
                <w:szCs w:val="18"/>
              </w:rPr>
              <w:t>37,5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C6518A" w:rsidRPr="00134CF7" w:rsidRDefault="00C6518A" w:rsidP="00A831DF">
            <w:pPr>
              <w:jc w:val="center"/>
              <w:rPr>
                <w:sz w:val="18"/>
                <w:szCs w:val="18"/>
              </w:rPr>
            </w:pPr>
            <w:r w:rsidRPr="00134CF7">
              <w:rPr>
                <w:sz w:val="18"/>
                <w:szCs w:val="18"/>
              </w:rPr>
              <w:t>Россия</w:t>
            </w:r>
          </w:p>
        </w:tc>
        <w:tc>
          <w:tcPr>
            <w:tcW w:w="2067" w:type="dxa"/>
            <w:vMerge w:val="restart"/>
          </w:tcPr>
          <w:p w:rsidR="00C6518A" w:rsidRDefault="00C6518A" w:rsidP="00A831DF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A831DF">
            <w:pPr>
              <w:jc w:val="center"/>
              <w:rPr>
                <w:sz w:val="18"/>
                <w:szCs w:val="18"/>
              </w:rPr>
            </w:pPr>
          </w:p>
          <w:p w:rsidR="00C6518A" w:rsidRPr="00134CF7" w:rsidRDefault="00C6518A" w:rsidP="00A831DF">
            <w:pPr>
              <w:jc w:val="center"/>
              <w:rPr>
                <w:sz w:val="18"/>
                <w:szCs w:val="18"/>
              </w:rPr>
            </w:pPr>
            <w:r w:rsidRPr="00134CF7">
              <w:rPr>
                <w:sz w:val="18"/>
                <w:szCs w:val="18"/>
              </w:rPr>
              <w:t>437 448,26</w:t>
            </w:r>
          </w:p>
        </w:tc>
      </w:tr>
      <w:tr w:rsidR="00C6518A" w:rsidRPr="00AF7464" w:rsidTr="001F3941">
        <w:trPr>
          <w:trHeight w:val="806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9751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C6518A" w:rsidRDefault="00C6518A" w:rsidP="00E05A10">
            <w:pPr>
              <w:jc w:val="center"/>
              <w:rPr>
                <w:sz w:val="18"/>
                <w:szCs w:val="18"/>
              </w:rPr>
            </w:pPr>
            <w:r w:rsidRPr="00134CF7">
              <w:rPr>
                <w:sz w:val="18"/>
                <w:szCs w:val="18"/>
              </w:rPr>
              <w:t>Земельный участок под ИЖС</w:t>
            </w:r>
          </w:p>
          <w:p w:rsidR="00C6518A" w:rsidRPr="00134CF7" w:rsidRDefault="00C6518A" w:rsidP="00E05A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134CF7" w:rsidRDefault="00C6518A" w:rsidP="00A831DF">
            <w:pPr>
              <w:jc w:val="center"/>
              <w:rPr>
                <w:sz w:val="18"/>
                <w:szCs w:val="18"/>
              </w:rPr>
            </w:pPr>
            <w:r w:rsidRPr="00134CF7">
              <w:rPr>
                <w:sz w:val="18"/>
                <w:szCs w:val="18"/>
              </w:rPr>
              <w:t>1230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6518A" w:rsidRPr="00134CF7" w:rsidRDefault="00C6518A" w:rsidP="00F65767">
            <w:pPr>
              <w:jc w:val="center"/>
              <w:rPr>
                <w:sz w:val="18"/>
                <w:szCs w:val="18"/>
              </w:rPr>
            </w:pPr>
            <w:r w:rsidRPr="00134CF7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C6518A" w:rsidRPr="00AF7464" w:rsidRDefault="00C6518A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6518A" w:rsidRPr="00134CF7" w:rsidRDefault="00C6518A" w:rsidP="00F65767">
            <w:pPr>
              <w:jc w:val="center"/>
              <w:rPr>
                <w:sz w:val="18"/>
                <w:szCs w:val="18"/>
              </w:rPr>
            </w:pPr>
            <w:r w:rsidRPr="00134CF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518A" w:rsidRPr="00134CF7" w:rsidRDefault="00C6518A" w:rsidP="00F65767">
            <w:pPr>
              <w:jc w:val="center"/>
              <w:rPr>
                <w:sz w:val="18"/>
                <w:szCs w:val="18"/>
              </w:rPr>
            </w:pPr>
            <w:r w:rsidRPr="00134CF7">
              <w:rPr>
                <w:sz w:val="18"/>
                <w:szCs w:val="18"/>
              </w:rPr>
              <w:t>2000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C6518A" w:rsidRPr="00134CF7" w:rsidRDefault="00C6518A" w:rsidP="00DA225F">
            <w:pPr>
              <w:jc w:val="center"/>
              <w:rPr>
                <w:sz w:val="18"/>
                <w:szCs w:val="18"/>
              </w:rPr>
            </w:pPr>
            <w:r w:rsidRPr="00134CF7">
              <w:rPr>
                <w:sz w:val="18"/>
                <w:szCs w:val="18"/>
              </w:rPr>
              <w:t>Россия</w:t>
            </w:r>
          </w:p>
        </w:tc>
        <w:tc>
          <w:tcPr>
            <w:tcW w:w="2067" w:type="dxa"/>
            <w:vMerge/>
          </w:tcPr>
          <w:p w:rsidR="00C6518A" w:rsidRPr="00134CF7" w:rsidRDefault="00C6518A" w:rsidP="00DA225F">
            <w:pPr>
              <w:jc w:val="center"/>
              <w:rPr>
                <w:sz w:val="18"/>
                <w:szCs w:val="18"/>
              </w:rPr>
            </w:pPr>
          </w:p>
        </w:tc>
      </w:tr>
      <w:tr w:rsidR="00C6518A" w:rsidRPr="00AF7464" w:rsidTr="001F3941">
        <w:trPr>
          <w:trHeight w:val="54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9751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C6518A" w:rsidRDefault="00C6518A" w:rsidP="00E05A10">
            <w:pPr>
              <w:jc w:val="center"/>
              <w:rPr>
                <w:sz w:val="18"/>
                <w:szCs w:val="18"/>
              </w:rPr>
            </w:pPr>
            <w:r w:rsidRPr="00134CF7">
              <w:rPr>
                <w:sz w:val="18"/>
                <w:szCs w:val="18"/>
              </w:rPr>
              <w:t>Земельный участок для гаражного строительства</w:t>
            </w:r>
          </w:p>
          <w:p w:rsidR="00C6518A" w:rsidRPr="00134CF7" w:rsidRDefault="00C6518A" w:rsidP="00E05A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134CF7" w:rsidRDefault="00C6518A" w:rsidP="00A831DF">
            <w:pPr>
              <w:jc w:val="center"/>
              <w:rPr>
                <w:sz w:val="18"/>
                <w:szCs w:val="18"/>
              </w:rPr>
            </w:pPr>
            <w:r w:rsidRPr="00134CF7">
              <w:rPr>
                <w:sz w:val="18"/>
                <w:szCs w:val="18"/>
              </w:rPr>
              <w:t>27,3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6518A" w:rsidRPr="00134CF7" w:rsidRDefault="00C6518A" w:rsidP="00A831DF">
            <w:pPr>
              <w:jc w:val="center"/>
              <w:rPr>
                <w:sz w:val="18"/>
                <w:szCs w:val="18"/>
              </w:rPr>
            </w:pPr>
            <w:r w:rsidRPr="00134CF7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C6518A" w:rsidRPr="00AF7464" w:rsidRDefault="00C6518A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6518A" w:rsidRPr="00134CF7" w:rsidRDefault="00C6518A" w:rsidP="00F65767">
            <w:pPr>
              <w:jc w:val="center"/>
              <w:rPr>
                <w:sz w:val="18"/>
                <w:szCs w:val="18"/>
              </w:rPr>
            </w:pPr>
            <w:r w:rsidRPr="00134CF7">
              <w:rPr>
                <w:sz w:val="18"/>
                <w:szCs w:val="18"/>
              </w:rPr>
              <w:t>Земельный участок</w:t>
            </w:r>
          </w:p>
          <w:p w:rsidR="00C6518A" w:rsidRPr="00134CF7" w:rsidRDefault="00C6518A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6518A" w:rsidRPr="00134CF7" w:rsidRDefault="00C6518A" w:rsidP="00F65767">
            <w:pPr>
              <w:jc w:val="center"/>
              <w:rPr>
                <w:sz w:val="18"/>
                <w:szCs w:val="18"/>
              </w:rPr>
            </w:pPr>
            <w:r w:rsidRPr="00134CF7">
              <w:rPr>
                <w:sz w:val="18"/>
                <w:szCs w:val="18"/>
              </w:rPr>
              <w:t>841</w:t>
            </w:r>
          </w:p>
          <w:p w:rsidR="00C6518A" w:rsidRPr="00134CF7" w:rsidRDefault="00C6518A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 w:val="restart"/>
            <w:shd w:val="clear" w:color="auto" w:fill="auto"/>
            <w:vAlign w:val="center"/>
          </w:tcPr>
          <w:p w:rsidR="00C6518A" w:rsidRPr="00134CF7" w:rsidRDefault="00C6518A" w:rsidP="00DA225F">
            <w:pPr>
              <w:jc w:val="center"/>
              <w:rPr>
                <w:sz w:val="18"/>
                <w:szCs w:val="18"/>
              </w:rPr>
            </w:pPr>
            <w:r w:rsidRPr="00134CF7">
              <w:rPr>
                <w:sz w:val="18"/>
                <w:szCs w:val="18"/>
              </w:rPr>
              <w:t>Россия</w:t>
            </w:r>
          </w:p>
          <w:p w:rsidR="00C6518A" w:rsidRPr="00134CF7" w:rsidRDefault="00C6518A" w:rsidP="00DA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C6518A" w:rsidRPr="00134CF7" w:rsidRDefault="00C6518A" w:rsidP="00DA225F">
            <w:pPr>
              <w:jc w:val="center"/>
              <w:rPr>
                <w:sz w:val="18"/>
                <w:szCs w:val="18"/>
              </w:rPr>
            </w:pPr>
          </w:p>
        </w:tc>
      </w:tr>
      <w:tr w:rsidR="00C6518A" w:rsidRPr="00AF7464" w:rsidTr="001F3941">
        <w:trPr>
          <w:trHeight w:val="54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9751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C6518A" w:rsidRDefault="00C6518A" w:rsidP="00E05A10">
            <w:pPr>
              <w:jc w:val="center"/>
              <w:rPr>
                <w:sz w:val="18"/>
                <w:szCs w:val="18"/>
              </w:rPr>
            </w:pPr>
            <w:r w:rsidRPr="00134CF7">
              <w:rPr>
                <w:sz w:val="18"/>
                <w:szCs w:val="18"/>
              </w:rPr>
              <w:t>Гараж</w:t>
            </w:r>
          </w:p>
          <w:p w:rsidR="00C6518A" w:rsidRPr="00134CF7" w:rsidRDefault="00C6518A" w:rsidP="00E05A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134CF7" w:rsidRDefault="00C6518A" w:rsidP="00A831DF">
            <w:pPr>
              <w:jc w:val="center"/>
              <w:rPr>
                <w:sz w:val="18"/>
                <w:szCs w:val="18"/>
              </w:rPr>
            </w:pPr>
            <w:r w:rsidRPr="00134CF7">
              <w:rPr>
                <w:sz w:val="18"/>
                <w:szCs w:val="18"/>
              </w:rPr>
              <w:t>23,7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6518A" w:rsidRPr="00134CF7" w:rsidRDefault="00C6518A" w:rsidP="00A831DF">
            <w:pPr>
              <w:jc w:val="center"/>
              <w:rPr>
                <w:sz w:val="18"/>
                <w:szCs w:val="18"/>
              </w:rPr>
            </w:pPr>
            <w:r w:rsidRPr="00134CF7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C6518A" w:rsidRPr="00AF7464" w:rsidRDefault="00C6518A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  <w:vAlign w:val="center"/>
          </w:tcPr>
          <w:p w:rsidR="00C6518A" w:rsidRPr="00AF7464" w:rsidRDefault="00C6518A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6518A" w:rsidRPr="00AF7464" w:rsidTr="001F3941">
        <w:trPr>
          <w:trHeight w:val="54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9751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C6518A" w:rsidRDefault="00C6518A" w:rsidP="00E05A10">
            <w:pPr>
              <w:jc w:val="center"/>
              <w:rPr>
                <w:sz w:val="18"/>
                <w:szCs w:val="18"/>
              </w:rPr>
            </w:pPr>
            <w:r w:rsidRPr="00134CF7">
              <w:rPr>
                <w:sz w:val="18"/>
                <w:szCs w:val="18"/>
              </w:rPr>
              <w:t>Жилой дом</w:t>
            </w:r>
          </w:p>
          <w:p w:rsidR="00C6518A" w:rsidRPr="00134CF7" w:rsidRDefault="00C6518A" w:rsidP="00E05A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134CF7" w:rsidRDefault="00C6518A" w:rsidP="00A831DF">
            <w:pPr>
              <w:jc w:val="center"/>
              <w:rPr>
                <w:sz w:val="18"/>
                <w:szCs w:val="18"/>
              </w:rPr>
            </w:pPr>
            <w:r w:rsidRPr="00134CF7">
              <w:rPr>
                <w:sz w:val="18"/>
                <w:szCs w:val="18"/>
              </w:rPr>
              <w:t>23,4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6518A" w:rsidRPr="00134CF7" w:rsidRDefault="00C6518A" w:rsidP="00A831DF">
            <w:pPr>
              <w:jc w:val="center"/>
              <w:rPr>
                <w:sz w:val="18"/>
                <w:szCs w:val="18"/>
              </w:rPr>
            </w:pPr>
            <w:r w:rsidRPr="00134CF7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C6518A" w:rsidRPr="00AF7464" w:rsidRDefault="00C6518A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  <w:vAlign w:val="center"/>
          </w:tcPr>
          <w:p w:rsidR="00C6518A" w:rsidRPr="00AF7464" w:rsidRDefault="00C6518A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6518A" w:rsidRPr="00AF7464" w:rsidTr="001F3941">
        <w:trPr>
          <w:trHeight w:val="720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C6518A" w:rsidRPr="002A4961" w:rsidRDefault="00C6518A" w:rsidP="00F65767">
            <w:pPr>
              <w:jc w:val="center"/>
              <w:rPr>
                <w:sz w:val="18"/>
                <w:szCs w:val="18"/>
              </w:rPr>
            </w:pPr>
            <w:r w:rsidRPr="002A4961">
              <w:rPr>
                <w:sz w:val="18"/>
                <w:szCs w:val="18"/>
              </w:rPr>
              <w:t>2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C6518A" w:rsidRPr="002A4961" w:rsidRDefault="00C6518A" w:rsidP="00F65767">
            <w:pPr>
              <w:jc w:val="center"/>
              <w:rPr>
                <w:sz w:val="18"/>
                <w:szCs w:val="18"/>
              </w:rPr>
            </w:pPr>
            <w:r w:rsidRPr="002A4961">
              <w:rPr>
                <w:sz w:val="18"/>
                <w:szCs w:val="18"/>
              </w:rPr>
              <w:t>Трухин Юрий Михайлович, директор МАОУ «Гимназия № 5»</w:t>
            </w:r>
          </w:p>
        </w:tc>
        <w:tc>
          <w:tcPr>
            <w:tcW w:w="2807" w:type="dxa"/>
            <w:shd w:val="clear" w:color="auto" w:fill="auto"/>
          </w:tcPr>
          <w:p w:rsidR="00C6518A" w:rsidRDefault="00C6518A" w:rsidP="00E05A10">
            <w:pPr>
              <w:jc w:val="center"/>
              <w:rPr>
                <w:sz w:val="18"/>
                <w:szCs w:val="18"/>
              </w:rPr>
            </w:pPr>
            <w:r w:rsidRPr="00A53ED8">
              <w:rPr>
                <w:sz w:val="18"/>
                <w:szCs w:val="18"/>
              </w:rPr>
              <w:t>Земельный участок под ИЖС</w:t>
            </w:r>
          </w:p>
          <w:p w:rsidR="00C6518A" w:rsidRPr="00CD5631" w:rsidRDefault="00C6518A" w:rsidP="00E05A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</w:t>
            </w:r>
            <w:r w:rsidRPr="00A53ED8">
              <w:rPr>
                <w:sz w:val="18"/>
                <w:szCs w:val="18"/>
              </w:rPr>
              <w:t>бщая долевая</w:t>
            </w:r>
            <w:r>
              <w:rPr>
                <w:sz w:val="18"/>
                <w:szCs w:val="18"/>
              </w:rPr>
              <w:t xml:space="preserve">, </w:t>
            </w:r>
            <w:r w:rsidRPr="00A53ED8">
              <w:rPr>
                <w:sz w:val="18"/>
                <w:szCs w:val="18"/>
              </w:rPr>
              <w:t>1/5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A53ED8" w:rsidRDefault="00C6518A" w:rsidP="00A831DF">
            <w:pPr>
              <w:jc w:val="center"/>
              <w:rPr>
                <w:sz w:val="18"/>
                <w:szCs w:val="18"/>
              </w:rPr>
            </w:pPr>
            <w:r w:rsidRPr="00A53ED8">
              <w:rPr>
                <w:sz w:val="18"/>
                <w:szCs w:val="18"/>
              </w:rPr>
              <w:t>1401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6518A" w:rsidRPr="00A53ED8" w:rsidRDefault="00C6518A" w:rsidP="00731ECD">
            <w:pPr>
              <w:jc w:val="center"/>
              <w:rPr>
                <w:sz w:val="18"/>
                <w:szCs w:val="18"/>
              </w:rPr>
            </w:pPr>
            <w:r w:rsidRPr="00A53ED8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C6518A" w:rsidRPr="00A53ED8" w:rsidRDefault="00C6518A" w:rsidP="00A53ED8">
            <w:pPr>
              <w:jc w:val="center"/>
              <w:rPr>
                <w:sz w:val="18"/>
                <w:szCs w:val="18"/>
              </w:rPr>
            </w:pPr>
            <w:r w:rsidRPr="00A53ED8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6518A" w:rsidRPr="00A53ED8" w:rsidRDefault="00C6518A" w:rsidP="002F08BB">
            <w:pPr>
              <w:jc w:val="center"/>
              <w:rPr>
                <w:sz w:val="18"/>
                <w:szCs w:val="18"/>
              </w:rPr>
            </w:pPr>
            <w:r w:rsidRPr="00A53ED8">
              <w:rPr>
                <w:sz w:val="18"/>
                <w:szCs w:val="18"/>
              </w:rPr>
              <w:t xml:space="preserve">Квартира </w:t>
            </w:r>
          </w:p>
          <w:p w:rsidR="00C6518A" w:rsidRPr="00AF7464" w:rsidRDefault="00C6518A" w:rsidP="002F08B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6518A" w:rsidRPr="00A53ED8" w:rsidRDefault="00C6518A" w:rsidP="002F08BB">
            <w:pPr>
              <w:jc w:val="center"/>
              <w:rPr>
                <w:sz w:val="18"/>
                <w:szCs w:val="18"/>
              </w:rPr>
            </w:pPr>
            <w:r w:rsidRPr="00A53ED8">
              <w:rPr>
                <w:sz w:val="18"/>
                <w:szCs w:val="18"/>
              </w:rPr>
              <w:t>109,6</w:t>
            </w:r>
          </w:p>
          <w:p w:rsidR="00C6518A" w:rsidRPr="00AF7464" w:rsidRDefault="00C6518A" w:rsidP="002F08B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C6518A" w:rsidRPr="00AF7464" w:rsidRDefault="00C6518A" w:rsidP="002F08BB">
            <w:pPr>
              <w:jc w:val="center"/>
              <w:rPr>
                <w:color w:val="FF0000"/>
                <w:sz w:val="18"/>
                <w:szCs w:val="18"/>
              </w:rPr>
            </w:pPr>
            <w:r w:rsidRPr="00A53ED8">
              <w:rPr>
                <w:sz w:val="18"/>
                <w:szCs w:val="18"/>
              </w:rPr>
              <w:t>Россия</w:t>
            </w:r>
          </w:p>
        </w:tc>
        <w:tc>
          <w:tcPr>
            <w:tcW w:w="2067" w:type="dxa"/>
          </w:tcPr>
          <w:p w:rsidR="00C6518A" w:rsidRDefault="00C6518A" w:rsidP="00E4338E">
            <w:pPr>
              <w:jc w:val="center"/>
              <w:rPr>
                <w:sz w:val="18"/>
                <w:szCs w:val="18"/>
              </w:rPr>
            </w:pPr>
          </w:p>
          <w:p w:rsidR="00C6518A" w:rsidRPr="00A53ED8" w:rsidRDefault="00C6518A" w:rsidP="00E4338E">
            <w:pPr>
              <w:jc w:val="center"/>
              <w:rPr>
                <w:sz w:val="18"/>
                <w:szCs w:val="18"/>
              </w:rPr>
            </w:pPr>
            <w:r w:rsidRPr="00A53ED8">
              <w:rPr>
                <w:sz w:val="18"/>
                <w:szCs w:val="18"/>
              </w:rPr>
              <w:t>1 249 304,19</w:t>
            </w:r>
          </w:p>
          <w:p w:rsidR="00C6518A" w:rsidRPr="00A53ED8" w:rsidRDefault="00C6518A" w:rsidP="002F08BB">
            <w:pPr>
              <w:jc w:val="center"/>
              <w:rPr>
                <w:sz w:val="18"/>
                <w:szCs w:val="18"/>
              </w:rPr>
            </w:pPr>
          </w:p>
        </w:tc>
      </w:tr>
      <w:tr w:rsidR="00C6518A" w:rsidRPr="00AF7464" w:rsidTr="001F3941">
        <w:trPr>
          <w:trHeight w:val="608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shd w:val="clear" w:color="auto" w:fill="auto"/>
            <w:vAlign w:val="center"/>
          </w:tcPr>
          <w:p w:rsidR="00C6518A" w:rsidRPr="00A53ED8" w:rsidRDefault="00C6518A" w:rsidP="00975124">
            <w:pPr>
              <w:jc w:val="center"/>
              <w:rPr>
                <w:sz w:val="18"/>
                <w:szCs w:val="18"/>
              </w:rPr>
            </w:pPr>
            <w:r w:rsidRPr="00A53ED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2807" w:type="dxa"/>
            <w:shd w:val="clear" w:color="auto" w:fill="auto"/>
          </w:tcPr>
          <w:p w:rsidR="00C6518A" w:rsidRDefault="00C6518A" w:rsidP="00E05A10">
            <w:pPr>
              <w:jc w:val="center"/>
              <w:rPr>
                <w:sz w:val="18"/>
                <w:szCs w:val="18"/>
              </w:rPr>
            </w:pPr>
            <w:r w:rsidRPr="00A53ED8">
              <w:rPr>
                <w:sz w:val="18"/>
                <w:szCs w:val="18"/>
              </w:rPr>
              <w:t>Квартира</w:t>
            </w:r>
          </w:p>
          <w:p w:rsidR="00C6518A" w:rsidRPr="00CD5631" w:rsidRDefault="00C6518A" w:rsidP="00E05A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A53ED8" w:rsidRDefault="00C6518A" w:rsidP="00362CD9">
            <w:pPr>
              <w:jc w:val="center"/>
              <w:rPr>
                <w:sz w:val="18"/>
                <w:szCs w:val="18"/>
              </w:rPr>
            </w:pPr>
            <w:r w:rsidRPr="00A53ED8">
              <w:rPr>
                <w:sz w:val="18"/>
                <w:szCs w:val="18"/>
              </w:rPr>
              <w:t>109,6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6518A" w:rsidRPr="00A53ED8" w:rsidRDefault="00C6518A" w:rsidP="00362CD9">
            <w:pPr>
              <w:jc w:val="center"/>
              <w:rPr>
                <w:sz w:val="18"/>
                <w:szCs w:val="18"/>
              </w:rPr>
            </w:pPr>
            <w:r w:rsidRPr="00A53ED8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C6518A" w:rsidRPr="00A53ED8" w:rsidRDefault="00C6518A" w:rsidP="00F65767">
            <w:pPr>
              <w:jc w:val="center"/>
              <w:rPr>
                <w:sz w:val="18"/>
                <w:szCs w:val="18"/>
              </w:rPr>
            </w:pPr>
            <w:r w:rsidRPr="00A53ED8">
              <w:rPr>
                <w:sz w:val="18"/>
                <w:szCs w:val="18"/>
              </w:rPr>
              <w:t>Тойота Ариус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6518A" w:rsidRPr="00D0737E" w:rsidRDefault="00C6518A" w:rsidP="00546107">
            <w:pPr>
              <w:jc w:val="center"/>
              <w:rPr>
                <w:sz w:val="18"/>
                <w:szCs w:val="18"/>
              </w:rPr>
            </w:pPr>
            <w:r w:rsidRPr="00D0737E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6518A" w:rsidRPr="00D0737E" w:rsidRDefault="00C6518A" w:rsidP="002D7B73">
            <w:pPr>
              <w:jc w:val="center"/>
              <w:rPr>
                <w:sz w:val="18"/>
                <w:szCs w:val="18"/>
              </w:rPr>
            </w:pPr>
            <w:r w:rsidRPr="00D0737E">
              <w:rPr>
                <w:sz w:val="18"/>
                <w:szCs w:val="18"/>
              </w:rPr>
              <w:t>-</w:t>
            </w:r>
          </w:p>
        </w:tc>
        <w:tc>
          <w:tcPr>
            <w:tcW w:w="1546" w:type="dxa"/>
            <w:vMerge w:val="restart"/>
            <w:shd w:val="clear" w:color="auto" w:fill="auto"/>
            <w:vAlign w:val="center"/>
          </w:tcPr>
          <w:p w:rsidR="00C6518A" w:rsidRPr="00D0737E" w:rsidRDefault="00C6518A" w:rsidP="00F65767">
            <w:pPr>
              <w:jc w:val="center"/>
              <w:rPr>
                <w:sz w:val="18"/>
                <w:szCs w:val="18"/>
              </w:rPr>
            </w:pPr>
            <w:r w:rsidRPr="00D0737E">
              <w:rPr>
                <w:sz w:val="18"/>
                <w:szCs w:val="18"/>
              </w:rPr>
              <w:t>-</w:t>
            </w:r>
          </w:p>
        </w:tc>
        <w:tc>
          <w:tcPr>
            <w:tcW w:w="2067" w:type="dxa"/>
            <w:vMerge w:val="restart"/>
          </w:tcPr>
          <w:p w:rsidR="00C6518A" w:rsidRDefault="00C6518A" w:rsidP="00F6576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F65767">
            <w:pPr>
              <w:jc w:val="center"/>
              <w:rPr>
                <w:sz w:val="18"/>
                <w:szCs w:val="18"/>
              </w:rPr>
            </w:pPr>
          </w:p>
          <w:p w:rsidR="00C6518A" w:rsidRPr="00D0737E" w:rsidRDefault="00C6518A" w:rsidP="00F65767">
            <w:pPr>
              <w:jc w:val="center"/>
              <w:rPr>
                <w:sz w:val="18"/>
                <w:szCs w:val="18"/>
              </w:rPr>
            </w:pPr>
            <w:r w:rsidRPr="00A53ED8">
              <w:rPr>
                <w:sz w:val="18"/>
                <w:szCs w:val="18"/>
              </w:rPr>
              <w:t>2 255 410,76</w:t>
            </w:r>
          </w:p>
        </w:tc>
      </w:tr>
      <w:tr w:rsidR="00C6518A" w:rsidRPr="00AF7464" w:rsidTr="001F3941">
        <w:trPr>
          <w:trHeight w:val="65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9751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</w:tcPr>
          <w:p w:rsidR="00C6518A" w:rsidRDefault="00C6518A" w:rsidP="00E05A10">
            <w:pPr>
              <w:jc w:val="center"/>
              <w:rPr>
                <w:sz w:val="18"/>
                <w:szCs w:val="18"/>
              </w:rPr>
            </w:pPr>
            <w:r w:rsidRPr="00A53ED8">
              <w:rPr>
                <w:sz w:val="18"/>
                <w:szCs w:val="18"/>
              </w:rPr>
              <w:t>Земельный участок под ИЖС</w:t>
            </w:r>
          </w:p>
          <w:p w:rsidR="00C6518A" w:rsidRPr="00CD5631" w:rsidRDefault="00C6518A" w:rsidP="00E05A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</w:t>
            </w:r>
            <w:r w:rsidRPr="00A53ED8">
              <w:rPr>
                <w:sz w:val="18"/>
                <w:szCs w:val="18"/>
              </w:rPr>
              <w:t>бщая долевая</w:t>
            </w:r>
            <w:r>
              <w:rPr>
                <w:sz w:val="18"/>
                <w:szCs w:val="18"/>
              </w:rPr>
              <w:t xml:space="preserve">, </w:t>
            </w:r>
            <w:r w:rsidRPr="00A53ED8">
              <w:rPr>
                <w:sz w:val="18"/>
                <w:szCs w:val="18"/>
              </w:rPr>
              <w:t>1/5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A53ED8" w:rsidRDefault="00C6518A" w:rsidP="002F08BB">
            <w:pPr>
              <w:jc w:val="center"/>
              <w:rPr>
                <w:sz w:val="18"/>
                <w:szCs w:val="18"/>
              </w:rPr>
            </w:pPr>
            <w:r w:rsidRPr="00A53ED8">
              <w:rPr>
                <w:sz w:val="18"/>
                <w:szCs w:val="18"/>
              </w:rPr>
              <w:t>1401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6518A" w:rsidRPr="00A53ED8" w:rsidRDefault="00C6518A" w:rsidP="002F08BB">
            <w:pPr>
              <w:jc w:val="center"/>
              <w:rPr>
                <w:sz w:val="18"/>
                <w:szCs w:val="18"/>
              </w:rPr>
            </w:pPr>
            <w:r w:rsidRPr="00A53ED8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C6518A" w:rsidRPr="00AF7464" w:rsidRDefault="00C6518A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4610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  <w:vAlign w:val="center"/>
          </w:tcPr>
          <w:p w:rsidR="00C6518A" w:rsidRPr="00AF7464" w:rsidRDefault="00C6518A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6518A" w:rsidRPr="00AF7464" w:rsidTr="001F3941">
        <w:trPr>
          <w:trHeight w:val="829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C6518A" w:rsidRPr="00D0737E" w:rsidRDefault="00C6518A" w:rsidP="005D2A37">
            <w:pPr>
              <w:jc w:val="center"/>
              <w:rPr>
                <w:sz w:val="18"/>
                <w:szCs w:val="18"/>
              </w:rPr>
            </w:pPr>
            <w:r w:rsidRPr="00D0737E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2807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D0737E">
              <w:rPr>
                <w:sz w:val="18"/>
                <w:szCs w:val="18"/>
              </w:rPr>
              <w:t>Земельный участок под ИЖС</w:t>
            </w:r>
          </w:p>
          <w:p w:rsidR="00C6518A" w:rsidRPr="00414722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</w:t>
            </w:r>
            <w:r w:rsidRPr="00A53ED8">
              <w:rPr>
                <w:sz w:val="18"/>
                <w:szCs w:val="18"/>
              </w:rPr>
              <w:t>бщая долевая</w:t>
            </w:r>
            <w:r>
              <w:rPr>
                <w:sz w:val="18"/>
                <w:szCs w:val="18"/>
              </w:rPr>
              <w:t xml:space="preserve">, </w:t>
            </w:r>
            <w:r w:rsidRPr="00A53ED8">
              <w:rPr>
                <w:sz w:val="18"/>
                <w:szCs w:val="18"/>
              </w:rPr>
              <w:t>1/5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D0737E" w:rsidRDefault="00C6518A" w:rsidP="005D2A37">
            <w:pPr>
              <w:jc w:val="center"/>
              <w:rPr>
                <w:sz w:val="18"/>
                <w:szCs w:val="18"/>
              </w:rPr>
            </w:pPr>
            <w:r w:rsidRPr="00D0737E">
              <w:rPr>
                <w:sz w:val="18"/>
                <w:szCs w:val="18"/>
              </w:rPr>
              <w:t>1401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6518A" w:rsidRPr="00D0737E" w:rsidRDefault="00C6518A" w:rsidP="005D2A37">
            <w:pPr>
              <w:jc w:val="center"/>
              <w:rPr>
                <w:sz w:val="18"/>
                <w:szCs w:val="18"/>
              </w:rPr>
            </w:pPr>
            <w:r w:rsidRPr="00D0737E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C6518A" w:rsidRPr="00D0737E" w:rsidRDefault="00C6518A" w:rsidP="005D2A37">
            <w:pPr>
              <w:jc w:val="center"/>
              <w:rPr>
                <w:sz w:val="18"/>
                <w:szCs w:val="18"/>
              </w:rPr>
            </w:pPr>
            <w:r w:rsidRPr="00D0737E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6518A" w:rsidRPr="00D0737E" w:rsidRDefault="00C6518A" w:rsidP="005D2A37">
            <w:pPr>
              <w:jc w:val="center"/>
              <w:rPr>
                <w:sz w:val="18"/>
                <w:szCs w:val="18"/>
              </w:rPr>
            </w:pPr>
            <w:r w:rsidRPr="00D0737E">
              <w:rPr>
                <w:sz w:val="18"/>
                <w:szCs w:val="18"/>
              </w:rPr>
              <w:t xml:space="preserve">Квартира </w:t>
            </w:r>
          </w:p>
          <w:p w:rsidR="00C6518A" w:rsidRPr="00D0737E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6518A" w:rsidRPr="00D0737E" w:rsidRDefault="00C6518A" w:rsidP="005D2A37">
            <w:pPr>
              <w:jc w:val="center"/>
              <w:rPr>
                <w:sz w:val="18"/>
                <w:szCs w:val="18"/>
              </w:rPr>
            </w:pPr>
            <w:r w:rsidRPr="00D0737E">
              <w:rPr>
                <w:sz w:val="18"/>
                <w:szCs w:val="18"/>
              </w:rPr>
              <w:t>109,6</w:t>
            </w:r>
          </w:p>
          <w:p w:rsidR="00C6518A" w:rsidRPr="00D0737E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C6518A" w:rsidRPr="00D0737E" w:rsidRDefault="00C6518A" w:rsidP="005D2A37">
            <w:pPr>
              <w:jc w:val="center"/>
              <w:rPr>
                <w:sz w:val="18"/>
                <w:szCs w:val="18"/>
              </w:rPr>
            </w:pPr>
            <w:r w:rsidRPr="00D0737E">
              <w:rPr>
                <w:sz w:val="18"/>
                <w:szCs w:val="18"/>
              </w:rPr>
              <w:t>Россия</w:t>
            </w:r>
          </w:p>
        </w:tc>
        <w:tc>
          <w:tcPr>
            <w:tcW w:w="2067" w:type="dxa"/>
            <w:vAlign w:val="center"/>
          </w:tcPr>
          <w:p w:rsidR="00C6518A" w:rsidRPr="00D0737E" w:rsidRDefault="00C6518A" w:rsidP="005D2A37">
            <w:pPr>
              <w:jc w:val="center"/>
              <w:rPr>
                <w:sz w:val="18"/>
                <w:szCs w:val="18"/>
              </w:rPr>
            </w:pPr>
            <w:r w:rsidRPr="00D0737E">
              <w:rPr>
                <w:sz w:val="18"/>
                <w:szCs w:val="18"/>
              </w:rPr>
              <w:t>Не имеет</w:t>
            </w:r>
          </w:p>
        </w:tc>
      </w:tr>
      <w:tr w:rsidR="00C6518A" w:rsidRPr="00AF7464" w:rsidTr="001F3941">
        <w:trPr>
          <w:trHeight w:val="64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C6518A" w:rsidRPr="00D0737E" w:rsidRDefault="00C6518A" w:rsidP="005D2A37">
            <w:pPr>
              <w:jc w:val="center"/>
              <w:rPr>
                <w:sz w:val="18"/>
                <w:szCs w:val="18"/>
              </w:rPr>
            </w:pPr>
            <w:r w:rsidRPr="00D0737E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2807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D0737E">
              <w:rPr>
                <w:sz w:val="18"/>
                <w:szCs w:val="18"/>
              </w:rPr>
              <w:t>Земельный участок под ИЖС</w:t>
            </w:r>
          </w:p>
          <w:p w:rsidR="00C6518A" w:rsidRPr="00414722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</w:t>
            </w:r>
            <w:r w:rsidRPr="00A53ED8">
              <w:rPr>
                <w:sz w:val="18"/>
                <w:szCs w:val="18"/>
              </w:rPr>
              <w:t>бщая долевая</w:t>
            </w:r>
            <w:r>
              <w:rPr>
                <w:sz w:val="18"/>
                <w:szCs w:val="18"/>
              </w:rPr>
              <w:t>,</w:t>
            </w:r>
            <w:r w:rsidRPr="00A53ED8">
              <w:rPr>
                <w:sz w:val="18"/>
                <w:szCs w:val="18"/>
              </w:rPr>
              <w:t xml:space="preserve"> 1/5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D0737E" w:rsidRDefault="00C6518A" w:rsidP="005D2A37">
            <w:pPr>
              <w:jc w:val="center"/>
              <w:rPr>
                <w:sz w:val="18"/>
                <w:szCs w:val="18"/>
              </w:rPr>
            </w:pPr>
            <w:r w:rsidRPr="00D0737E">
              <w:rPr>
                <w:sz w:val="18"/>
                <w:szCs w:val="18"/>
              </w:rPr>
              <w:t>1401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6518A" w:rsidRPr="00D0737E" w:rsidRDefault="00C6518A" w:rsidP="005D2A37">
            <w:pPr>
              <w:jc w:val="center"/>
              <w:rPr>
                <w:sz w:val="18"/>
                <w:szCs w:val="18"/>
              </w:rPr>
            </w:pPr>
            <w:r w:rsidRPr="00D0737E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C6518A" w:rsidRPr="00D0737E" w:rsidRDefault="00C6518A" w:rsidP="005D2A37">
            <w:pPr>
              <w:jc w:val="center"/>
              <w:rPr>
                <w:sz w:val="18"/>
                <w:szCs w:val="18"/>
              </w:rPr>
            </w:pPr>
            <w:r w:rsidRPr="00D0737E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6518A" w:rsidRPr="00D0737E" w:rsidRDefault="00C6518A" w:rsidP="005D2A37">
            <w:pPr>
              <w:jc w:val="center"/>
              <w:rPr>
                <w:sz w:val="18"/>
                <w:szCs w:val="18"/>
              </w:rPr>
            </w:pPr>
            <w:r w:rsidRPr="00D0737E">
              <w:rPr>
                <w:sz w:val="18"/>
                <w:szCs w:val="18"/>
              </w:rPr>
              <w:t xml:space="preserve">Квартира </w:t>
            </w:r>
          </w:p>
          <w:p w:rsidR="00C6518A" w:rsidRPr="00D0737E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6518A" w:rsidRPr="00D0737E" w:rsidRDefault="00C6518A" w:rsidP="005D2A37">
            <w:pPr>
              <w:jc w:val="center"/>
              <w:rPr>
                <w:sz w:val="18"/>
                <w:szCs w:val="18"/>
              </w:rPr>
            </w:pPr>
            <w:r w:rsidRPr="00D0737E">
              <w:rPr>
                <w:sz w:val="18"/>
                <w:szCs w:val="18"/>
              </w:rPr>
              <w:t>109,6</w:t>
            </w:r>
          </w:p>
          <w:p w:rsidR="00C6518A" w:rsidRPr="00D0737E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C6518A" w:rsidRPr="00D0737E" w:rsidRDefault="00C6518A" w:rsidP="005D2A37">
            <w:pPr>
              <w:jc w:val="center"/>
              <w:rPr>
                <w:sz w:val="18"/>
                <w:szCs w:val="18"/>
              </w:rPr>
            </w:pPr>
            <w:r w:rsidRPr="00D0737E">
              <w:rPr>
                <w:sz w:val="18"/>
                <w:szCs w:val="18"/>
              </w:rPr>
              <w:t>Россия</w:t>
            </w:r>
          </w:p>
        </w:tc>
        <w:tc>
          <w:tcPr>
            <w:tcW w:w="2067" w:type="dxa"/>
            <w:vAlign w:val="center"/>
          </w:tcPr>
          <w:p w:rsidR="00C6518A" w:rsidRPr="00D0737E" w:rsidRDefault="00C6518A" w:rsidP="005D2A37">
            <w:pPr>
              <w:jc w:val="center"/>
              <w:rPr>
                <w:sz w:val="18"/>
                <w:szCs w:val="18"/>
              </w:rPr>
            </w:pPr>
            <w:r w:rsidRPr="00D0737E">
              <w:rPr>
                <w:sz w:val="18"/>
                <w:szCs w:val="18"/>
              </w:rPr>
              <w:t>Не имеет</w:t>
            </w:r>
          </w:p>
        </w:tc>
      </w:tr>
      <w:tr w:rsidR="00C6518A" w:rsidRPr="00AF7464" w:rsidTr="001F3941">
        <w:trPr>
          <w:trHeight w:val="674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C6518A" w:rsidRPr="00D0737E" w:rsidRDefault="00C6518A" w:rsidP="005D2A37">
            <w:pPr>
              <w:jc w:val="center"/>
              <w:rPr>
                <w:sz w:val="18"/>
                <w:szCs w:val="18"/>
              </w:rPr>
            </w:pPr>
            <w:r w:rsidRPr="00D0737E">
              <w:rPr>
                <w:sz w:val="18"/>
                <w:szCs w:val="18"/>
              </w:rPr>
              <w:t>3</w:t>
            </w:r>
          </w:p>
        </w:tc>
        <w:tc>
          <w:tcPr>
            <w:tcW w:w="2382" w:type="dxa"/>
            <w:vMerge w:val="restart"/>
            <w:shd w:val="clear" w:color="auto" w:fill="auto"/>
            <w:vAlign w:val="center"/>
          </w:tcPr>
          <w:p w:rsidR="00C6518A" w:rsidRPr="00D0737E" w:rsidRDefault="00C6518A" w:rsidP="005D2A37">
            <w:pPr>
              <w:jc w:val="center"/>
              <w:rPr>
                <w:sz w:val="18"/>
                <w:szCs w:val="18"/>
              </w:rPr>
            </w:pPr>
            <w:r w:rsidRPr="00D0737E">
              <w:rPr>
                <w:sz w:val="18"/>
                <w:szCs w:val="18"/>
              </w:rPr>
              <w:t xml:space="preserve">Лошкова Людмила Александровна, директор </w:t>
            </w:r>
            <w:r w:rsidRPr="00D0737E">
              <w:rPr>
                <w:sz w:val="18"/>
                <w:szCs w:val="18"/>
              </w:rPr>
              <w:lastRenderedPageBreak/>
              <w:t>МБОУ «СОШ № 6»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134CF7">
              <w:rPr>
                <w:sz w:val="18"/>
                <w:szCs w:val="18"/>
              </w:rPr>
              <w:t>вартира</w:t>
            </w:r>
          </w:p>
          <w:p w:rsidR="00C6518A" w:rsidRPr="00D0737E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D0737E" w:rsidRDefault="00C6518A" w:rsidP="005D2A37">
            <w:pPr>
              <w:jc w:val="center"/>
              <w:rPr>
                <w:sz w:val="18"/>
                <w:szCs w:val="18"/>
              </w:rPr>
            </w:pPr>
            <w:r w:rsidRPr="00D0737E">
              <w:rPr>
                <w:sz w:val="18"/>
                <w:szCs w:val="18"/>
              </w:rPr>
              <w:lastRenderedPageBreak/>
              <w:t>30,6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6518A" w:rsidRPr="00D0737E" w:rsidRDefault="00C6518A" w:rsidP="005D2A37">
            <w:pPr>
              <w:jc w:val="center"/>
              <w:rPr>
                <w:sz w:val="18"/>
                <w:szCs w:val="18"/>
              </w:rPr>
            </w:pPr>
            <w:r w:rsidRPr="00D0737E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C6518A" w:rsidRPr="00D0737E" w:rsidRDefault="00C6518A" w:rsidP="005D2A37">
            <w:pPr>
              <w:jc w:val="center"/>
              <w:rPr>
                <w:sz w:val="18"/>
                <w:szCs w:val="18"/>
                <w:lang w:val="en-US"/>
              </w:rPr>
            </w:pPr>
            <w:r w:rsidRPr="00D0737E">
              <w:rPr>
                <w:sz w:val="18"/>
                <w:szCs w:val="18"/>
                <w:lang w:val="en-US"/>
              </w:rPr>
              <w:t xml:space="preserve">RENAULT </w:t>
            </w:r>
            <w:r w:rsidRPr="00D0737E">
              <w:rPr>
                <w:sz w:val="18"/>
                <w:szCs w:val="18"/>
                <w:lang w:val="en-US"/>
              </w:rPr>
              <w:lastRenderedPageBreak/>
              <w:t>DUSTER</w:t>
            </w:r>
          </w:p>
          <w:p w:rsidR="00C6518A" w:rsidRPr="00D0737E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6518A" w:rsidRPr="00D0737E" w:rsidRDefault="00C6518A" w:rsidP="005D2A37">
            <w:pPr>
              <w:jc w:val="center"/>
            </w:pPr>
            <w:r w:rsidRPr="00D0737E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6518A" w:rsidRPr="00D0737E" w:rsidRDefault="00C6518A" w:rsidP="005D2A37">
            <w:pPr>
              <w:jc w:val="center"/>
              <w:rPr>
                <w:b/>
              </w:rPr>
            </w:pPr>
            <w:r w:rsidRPr="00D0737E">
              <w:rPr>
                <w:b/>
              </w:rPr>
              <w:t>-</w:t>
            </w:r>
          </w:p>
        </w:tc>
        <w:tc>
          <w:tcPr>
            <w:tcW w:w="1546" w:type="dxa"/>
            <w:vMerge w:val="restart"/>
            <w:shd w:val="clear" w:color="auto" w:fill="auto"/>
            <w:vAlign w:val="center"/>
          </w:tcPr>
          <w:p w:rsidR="00C6518A" w:rsidRPr="00D0737E" w:rsidRDefault="00C6518A" w:rsidP="005D2A37">
            <w:pPr>
              <w:jc w:val="center"/>
              <w:rPr>
                <w:b/>
              </w:rPr>
            </w:pPr>
            <w:r w:rsidRPr="00D0737E">
              <w:rPr>
                <w:b/>
              </w:rPr>
              <w:t>-</w:t>
            </w:r>
          </w:p>
        </w:tc>
        <w:tc>
          <w:tcPr>
            <w:tcW w:w="2067" w:type="dxa"/>
            <w:vMerge w:val="restart"/>
            <w:vAlign w:val="center"/>
          </w:tcPr>
          <w:p w:rsidR="00C6518A" w:rsidRPr="00D0737E" w:rsidRDefault="00C6518A" w:rsidP="005D2A37">
            <w:pPr>
              <w:jc w:val="center"/>
              <w:rPr>
                <w:b/>
              </w:rPr>
            </w:pPr>
            <w:r w:rsidRPr="00D0737E">
              <w:rPr>
                <w:sz w:val="18"/>
                <w:szCs w:val="18"/>
              </w:rPr>
              <w:t>1 205 422,94</w:t>
            </w:r>
          </w:p>
        </w:tc>
      </w:tr>
      <w:tr w:rsidR="00C6518A" w:rsidRPr="00AF7464" w:rsidTr="001F3941">
        <w:trPr>
          <w:trHeight w:val="674"/>
          <w:jc w:val="center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D0737E">
              <w:rPr>
                <w:sz w:val="18"/>
                <w:szCs w:val="18"/>
              </w:rPr>
              <w:t>Земельный участок под садоводство</w:t>
            </w:r>
          </w:p>
          <w:p w:rsidR="00C6518A" w:rsidRPr="00D0737E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</w:tcPr>
          <w:p w:rsidR="00C6518A" w:rsidRPr="00D0737E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D0737E" w:rsidRDefault="00C6518A" w:rsidP="005D2A37">
            <w:pPr>
              <w:jc w:val="center"/>
              <w:rPr>
                <w:sz w:val="18"/>
                <w:szCs w:val="18"/>
              </w:rPr>
            </w:pPr>
            <w:r w:rsidRPr="00D0737E">
              <w:rPr>
                <w:sz w:val="18"/>
                <w:szCs w:val="18"/>
              </w:rPr>
              <w:t>1200</w:t>
            </w:r>
          </w:p>
        </w:tc>
        <w:tc>
          <w:tcPr>
            <w:tcW w:w="1019" w:type="dxa"/>
            <w:shd w:val="clear" w:color="auto" w:fill="auto"/>
          </w:tcPr>
          <w:p w:rsidR="00C6518A" w:rsidRPr="00D0737E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D0737E" w:rsidRDefault="00C6518A" w:rsidP="005D2A37">
            <w:pPr>
              <w:jc w:val="center"/>
            </w:pPr>
            <w:r w:rsidRPr="00D0737E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067" w:type="dxa"/>
            <w:vMerge/>
            <w:tcBorders>
              <w:bottom w:val="single" w:sz="4" w:space="0" w:color="auto"/>
            </w:tcBorders>
          </w:tcPr>
          <w:p w:rsidR="00C6518A" w:rsidRPr="00AF7464" w:rsidRDefault="00C6518A" w:rsidP="005D2A37">
            <w:pPr>
              <w:jc w:val="center"/>
              <w:rPr>
                <w:b/>
                <w:color w:val="FF0000"/>
              </w:rPr>
            </w:pPr>
          </w:p>
        </w:tc>
      </w:tr>
      <w:tr w:rsidR="00C6518A" w:rsidRPr="00AF7464" w:rsidTr="001F3941">
        <w:trPr>
          <w:trHeight w:val="262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C6518A" w:rsidRPr="00634A38" w:rsidRDefault="00C6518A" w:rsidP="005D2A37">
            <w:pPr>
              <w:jc w:val="center"/>
              <w:rPr>
                <w:sz w:val="18"/>
                <w:szCs w:val="18"/>
                <w:lang w:val="en-US"/>
              </w:rPr>
            </w:pPr>
            <w:r w:rsidRPr="00634A3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382" w:type="dxa"/>
            <w:vMerge w:val="restart"/>
            <w:shd w:val="clear" w:color="auto" w:fill="auto"/>
            <w:vAlign w:val="center"/>
          </w:tcPr>
          <w:p w:rsidR="00C6518A" w:rsidRPr="00634A38" w:rsidRDefault="00C6518A" w:rsidP="005D2A37">
            <w:pPr>
              <w:jc w:val="center"/>
              <w:rPr>
                <w:sz w:val="18"/>
                <w:szCs w:val="18"/>
              </w:rPr>
            </w:pPr>
            <w:r w:rsidRPr="00634A38">
              <w:rPr>
                <w:sz w:val="18"/>
                <w:szCs w:val="18"/>
              </w:rPr>
              <w:t>Диер Светлана</w:t>
            </w:r>
          </w:p>
          <w:p w:rsidR="00C6518A" w:rsidRPr="00634A38" w:rsidRDefault="00C6518A" w:rsidP="005D2A37">
            <w:pPr>
              <w:jc w:val="center"/>
              <w:rPr>
                <w:sz w:val="18"/>
                <w:szCs w:val="18"/>
              </w:rPr>
            </w:pPr>
            <w:r w:rsidRPr="00634A38">
              <w:rPr>
                <w:sz w:val="18"/>
                <w:szCs w:val="18"/>
              </w:rPr>
              <w:t xml:space="preserve"> Викторовна, директор МБОУ «СОШ № 8»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4B323B">
              <w:rPr>
                <w:sz w:val="18"/>
                <w:szCs w:val="18"/>
              </w:rPr>
              <w:t>Земельный участок под гараж</w:t>
            </w:r>
          </w:p>
          <w:p w:rsidR="00C6518A" w:rsidRPr="004B323B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</w:tcPr>
          <w:p w:rsidR="00C6518A" w:rsidRPr="004B323B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4B323B" w:rsidRDefault="00C6518A" w:rsidP="005D2A37">
            <w:pPr>
              <w:jc w:val="center"/>
              <w:rPr>
                <w:sz w:val="18"/>
                <w:szCs w:val="18"/>
              </w:rPr>
            </w:pPr>
            <w:r w:rsidRPr="004B323B">
              <w:rPr>
                <w:sz w:val="18"/>
                <w:szCs w:val="18"/>
              </w:rPr>
              <w:t>20</w:t>
            </w:r>
          </w:p>
        </w:tc>
        <w:tc>
          <w:tcPr>
            <w:tcW w:w="1019" w:type="dxa"/>
            <w:shd w:val="clear" w:color="auto" w:fill="auto"/>
          </w:tcPr>
          <w:p w:rsidR="00C6518A" w:rsidRPr="004B323B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4B323B" w:rsidRDefault="00C6518A" w:rsidP="005D2A37">
            <w:pPr>
              <w:jc w:val="center"/>
            </w:pPr>
            <w:r w:rsidRPr="004B323B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C6518A" w:rsidRPr="004B323B" w:rsidRDefault="00C6518A" w:rsidP="005D2A37">
            <w:pPr>
              <w:jc w:val="center"/>
              <w:rPr>
                <w:sz w:val="18"/>
                <w:szCs w:val="18"/>
              </w:rPr>
            </w:pPr>
            <w:r w:rsidRPr="004B323B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6518A" w:rsidRPr="004B323B" w:rsidRDefault="00C6518A" w:rsidP="005D2A37">
            <w:pPr>
              <w:jc w:val="center"/>
              <w:rPr>
                <w:sz w:val="18"/>
                <w:szCs w:val="18"/>
              </w:rPr>
            </w:pPr>
            <w:r w:rsidRPr="004B323B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6518A" w:rsidRPr="004B323B" w:rsidRDefault="00C6518A" w:rsidP="005D2A37">
            <w:pPr>
              <w:jc w:val="center"/>
              <w:rPr>
                <w:b/>
                <w:sz w:val="18"/>
                <w:szCs w:val="18"/>
              </w:rPr>
            </w:pPr>
            <w:r w:rsidRPr="004B323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C6518A" w:rsidRDefault="00C6518A" w:rsidP="005D2A37">
            <w:pPr>
              <w:jc w:val="center"/>
              <w:rPr>
                <w:b/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b/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b/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b/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b/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b/>
                <w:sz w:val="18"/>
                <w:szCs w:val="18"/>
              </w:rPr>
            </w:pPr>
          </w:p>
          <w:p w:rsidR="00C6518A" w:rsidRPr="004B323B" w:rsidRDefault="00C6518A" w:rsidP="005D2A37">
            <w:pPr>
              <w:jc w:val="center"/>
              <w:rPr>
                <w:b/>
                <w:sz w:val="18"/>
                <w:szCs w:val="18"/>
              </w:rPr>
            </w:pPr>
            <w:r w:rsidRPr="004B323B">
              <w:rPr>
                <w:b/>
                <w:sz w:val="18"/>
                <w:szCs w:val="18"/>
              </w:rPr>
              <w:t>-</w:t>
            </w:r>
          </w:p>
          <w:p w:rsidR="00C6518A" w:rsidRPr="004B323B" w:rsidRDefault="00C6518A" w:rsidP="005D2A37">
            <w:pPr>
              <w:jc w:val="center"/>
              <w:rPr>
                <w:b/>
              </w:rPr>
            </w:pPr>
          </w:p>
        </w:tc>
        <w:tc>
          <w:tcPr>
            <w:tcW w:w="2067" w:type="dxa"/>
            <w:vMerge w:val="restart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4B323B" w:rsidRDefault="00C6518A" w:rsidP="005D2A37">
            <w:pPr>
              <w:jc w:val="center"/>
              <w:rPr>
                <w:b/>
                <w:sz w:val="18"/>
                <w:szCs w:val="18"/>
              </w:rPr>
            </w:pPr>
            <w:r w:rsidRPr="00634A38">
              <w:rPr>
                <w:sz w:val="18"/>
                <w:szCs w:val="18"/>
              </w:rPr>
              <w:t>1 378 572,14</w:t>
            </w:r>
          </w:p>
        </w:tc>
      </w:tr>
      <w:tr w:rsidR="00C6518A" w:rsidRPr="00AF7464" w:rsidTr="001F3941">
        <w:trPr>
          <w:trHeight w:val="26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4B323B">
              <w:rPr>
                <w:sz w:val="18"/>
                <w:szCs w:val="18"/>
              </w:rPr>
              <w:t>Земельный участок под садоводство</w:t>
            </w:r>
          </w:p>
          <w:p w:rsidR="00C6518A" w:rsidRPr="004B323B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</w:tcPr>
          <w:p w:rsidR="00C6518A" w:rsidRPr="004B323B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4B323B" w:rsidRDefault="00C6518A" w:rsidP="005D2A37">
            <w:pPr>
              <w:jc w:val="center"/>
              <w:rPr>
                <w:sz w:val="18"/>
                <w:szCs w:val="18"/>
              </w:rPr>
            </w:pPr>
            <w:r w:rsidRPr="004B323B">
              <w:rPr>
                <w:sz w:val="18"/>
                <w:szCs w:val="18"/>
              </w:rPr>
              <w:t>667</w:t>
            </w:r>
          </w:p>
        </w:tc>
        <w:tc>
          <w:tcPr>
            <w:tcW w:w="1019" w:type="dxa"/>
            <w:shd w:val="clear" w:color="auto" w:fill="auto"/>
          </w:tcPr>
          <w:p w:rsidR="00C6518A" w:rsidRPr="004B323B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4B323B" w:rsidRDefault="00C6518A" w:rsidP="005D2A37">
            <w:pPr>
              <w:jc w:val="center"/>
            </w:pPr>
            <w:r w:rsidRPr="004B323B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5D2A3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C6518A" w:rsidRPr="00AF7464" w:rsidTr="001F3941">
        <w:trPr>
          <w:trHeight w:val="26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4B323B">
              <w:rPr>
                <w:sz w:val="18"/>
                <w:szCs w:val="18"/>
              </w:rPr>
              <w:t>Садовый дом</w:t>
            </w:r>
          </w:p>
          <w:p w:rsidR="00C6518A" w:rsidRPr="004B323B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</w:tcPr>
          <w:p w:rsidR="00C6518A" w:rsidRPr="004B323B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4B323B" w:rsidRDefault="00C6518A" w:rsidP="005D2A37">
            <w:pPr>
              <w:jc w:val="center"/>
              <w:rPr>
                <w:sz w:val="18"/>
                <w:szCs w:val="18"/>
              </w:rPr>
            </w:pPr>
            <w:r w:rsidRPr="004B323B">
              <w:rPr>
                <w:sz w:val="18"/>
                <w:szCs w:val="18"/>
              </w:rPr>
              <w:t>35,5</w:t>
            </w:r>
          </w:p>
        </w:tc>
        <w:tc>
          <w:tcPr>
            <w:tcW w:w="1019" w:type="dxa"/>
            <w:shd w:val="clear" w:color="auto" w:fill="auto"/>
          </w:tcPr>
          <w:p w:rsidR="00C6518A" w:rsidRPr="004B323B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4B323B" w:rsidRDefault="00C6518A" w:rsidP="005D2A37">
            <w:pPr>
              <w:jc w:val="center"/>
            </w:pPr>
            <w:r w:rsidRPr="004B323B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5D2A3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C6518A" w:rsidRPr="00AF7464" w:rsidTr="001F3941">
        <w:trPr>
          <w:trHeight w:val="26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34CF7">
              <w:rPr>
                <w:sz w:val="18"/>
                <w:szCs w:val="18"/>
              </w:rPr>
              <w:t>вартира</w:t>
            </w:r>
          </w:p>
          <w:p w:rsidR="00C6518A" w:rsidRPr="004B323B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</w:t>
            </w:r>
            <w:r w:rsidRPr="00A53ED8">
              <w:rPr>
                <w:sz w:val="18"/>
                <w:szCs w:val="18"/>
              </w:rPr>
              <w:t>бщая долевая</w:t>
            </w:r>
            <w:r>
              <w:rPr>
                <w:sz w:val="18"/>
                <w:szCs w:val="18"/>
              </w:rPr>
              <w:t xml:space="preserve">, </w:t>
            </w:r>
            <w:r w:rsidRPr="00A53ED8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2)</w:t>
            </w:r>
          </w:p>
        </w:tc>
        <w:tc>
          <w:tcPr>
            <w:tcW w:w="860" w:type="dxa"/>
            <w:shd w:val="clear" w:color="auto" w:fill="auto"/>
          </w:tcPr>
          <w:p w:rsidR="00C6518A" w:rsidRPr="004B323B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4B323B" w:rsidRDefault="00C6518A" w:rsidP="005D2A37">
            <w:pPr>
              <w:jc w:val="center"/>
              <w:rPr>
                <w:sz w:val="18"/>
                <w:szCs w:val="18"/>
              </w:rPr>
            </w:pPr>
            <w:r w:rsidRPr="004B323B">
              <w:rPr>
                <w:sz w:val="18"/>
                <w:szCs w:val="18"/>
              </w:rPr>
              <w:t>65</w:t>
            </w:r>
          </w:p>
        </w:tc>
        <w:tc>
          <w:tcPr>
            <w:tcW w:w="1019" w:type="dxa"/>
            <w:shd w:val="clear" w:color="auto" w:fill="auto"/>
          </w:tcPr>
          <w:p w:rsidR="00C6518A" w:rsidRPr="004B323B" w:rsidRDefault="00C6518A" w:rsidP="005D2A37">
            <w:pPr>
              <w:tabs>
                <w:tab w:val="left" w:pos="187"/>
                <w:tab w:val="center" w:pos="601"/>
              </w:tabs>
              <w:jc w:val="center"/>
              <w:rPr>
                <w:sz w:val="18"/>
                <w:szCs w:val="18"/>
              </w:rPr>
            </w:pPr>
          </w:p>
          <w:p w:rsidR="00C6518A" w:rsidRPr="004B323B" w:rsidRDefault="00C6518A" w:rsidP="005D2A37">
            <w:pPr>
              <w:tabs>
                <w:tab w:val="left" w:pos="187"/>
                <w:tab w:val="center" w:pos="601"/>
              </w:tabs>
              <w:jc w:val="center"/>
              <w:rPr>
                <w:sz w:val="18"/>
                <w:szCs w:val="18"/>
              </w:rPr>
            </w:pPr>
            <w:r w:rsidRPr="004B323B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5D2A3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C6518A" w:rsidRPr="00AF7464" w:rsidTr="001F3941">
        <w:trPr>
          <w:trHeight w:val="26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34CF7">
              <w:rPr>
                <w:sz w:val="18"/>
                <w:szCs w:val="18"/>
              </w:rPr>
              <w:t>вартира</w:t>
            </w:r>
          </w:p>
          <w:p w:rsidR="00C6518A" w:rsidRPr="004B323B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</w:tcPr>
          <w:p w:rsidR="00C6518A" w:rsidRPr="004B323B" w:rsidRDefault="00C6518A" w:rsidP="005D2A37">
            <w:pPr>
              <w:jc w:val="center"/>
              <w:rPr>
                <w:sz w:val="18"/>
                <w:szCs w:val="18"/>
              </w:rPr>
            </w:pPr>
            <w:r w:rsidRPr="004B323B">
              <w:rPr>
                <w:sz w:val="18"/>
                <w:szCs w:val="18"/>
              </w:rPr>
              <w:t>43,7</w:t>
            </w:r>
          </w:p>
        </w:tc>
        <w:tc>
          <w:tcPr>
            <w:tcW w:w="1019" w:type="dxa"/>
            <w:shd w:val="clear" w:color="auto" w:fill="auto"/>
          </w:tcPr>
          <w:p w:rsidR="00C6518A" w:rsidRPr="004B323B" w:rsidRDefault="00C6518A" w:rsidP="005D2A37">
            <w:pPr>
              <w:tabs>
                <w:tab w:val="left" w:pos="187"/>
                <w:tab w:val="center" w:pos="601"/>
              </w:tabs>
              <w:jc w:val="center"/>
              <w:rPr>
                <w:sz w:val="18"/>
                <w:szCs w:val="18"/>
              </w:rPr>
            </w:pPr>
            <w:r w:rsidRPr="004B323B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5D2A3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C6518A" w:rsidRPr="00AF7464" w:rsidTr="001F3941">
        <w:trPr>
          <w:trHeight w:val="26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4B323B">
              <w:rPr>
                <w:sz w:val="18"/>
                <w:szCs w:val="18"/>
              </w:rPr>
              <w:t>Гараж</w:t>
            </w:r>
          </w:p>
          <w:p w:rsidR="00C6518A" w:rsidRPr="004B323B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</w:tcPr>
          <w:p w:rsidR="00C6518A" w:rsidRPr="004B323B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4B323B" w:rsidRDefault="00C6518A" w:rsidP="005D2A37">
            <w:pPr>
              <w:jc w:val="center"/>
              <w:rPr>
                <w:sz w:val="18"/>
                <w:szCs w:val="18"/>
              </w:rPr>
            </w:pPr>
            <w:r w:rsidRPr="004B323B">
              <w:rPr>
                <w:sz w:val="18"/>
                <w:szCs w:val="18"/>
              </w:rPr>
              <w:t>17,7</w:t>
            </w:r>
          </w:p>
        </w:tc>
        <w:tc>
          <w:tcPr>
            <w:tcW w:w="1019" w:type="dxa"/>
            <w:shd w:val="clear" w:color="auto" w:fill="auto"/>
          </w:tcPr>
          <w:p w:rsidR="00C6518A" w:rsidRPr="004B323B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4B323B" w:rsidRDefault="00C6518A" w:rsidP="005D2A37">
            <w:pPr>
              <w:jc w:val="center"/>
              <w:rPr>
                <w:sz w:val="18"/>
                <w:szCs w:val="18"/>
              </w:rPr>
            </w:pPr>
            <w:r w:rsidRPr="004B323B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5D2A3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C6518A" w:rsidRPr="00AF7464" w:rsidTr="001F3941">
        <w:trPr>
          <w:trHeight w:val="22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C6518A" w:rsidRPr="004B323B" w:rsidRDefault="00C6518A" w:rsidP="005D2A37">
            <w:pPr>
              <w:jc w:val="center"/>
              <w:rPr>
                <w:sz w:val="18"/>
                <w:szCs w:val="18"/>
              </w:rPr>
            </w:pPr>
            <w:r w:rsidRPr="004B323B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C6518A" w:rsidRPr="004B323B" w:rsidRDefault="00C6518A" w:rsidP="005D2A37">
            <w:pPr>
              <w:jc w:val="center"/>
              <w:rPr>
                <w:sz w:val="18"/>
                <w:szCs w:val="18"/>
              </w:rPr>
            </w:pPr>
            <w:r w:rsidRPr="004B323B">
              <w:rPr>
                <w:sz w:val="18"/>
                <w:szCs w:val="18"/>
              </w:rPr>
              <w:t>Не имеет</w:t>
            </w:r>
          </w:p>
        </w:tc>
        <w:tc>
          <w:tcPr>
            <w:tcW w:w="860" w:type="dxa"/>
            <w:shd w:val="clear" w:color="auto" w:fill="auto"/>
          </w:tcPr>
          <w:p w:rsidR="00C6518A" w:rsidRPr="004B323B" w:rsidRDefault="00C6518A" w:rsidP="005D2A37">
            <w:pPr>
              <w:jc w:val="center"/>
              <w:rPr>
                <w:sz w:val="18"/>
                <w:szCs w:val="18"/>
              </w:rPr>
            </w:pPr>
            <w:r w:rsidRPr="004B323B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:rsidR="00C6518A" w:rsidRPr="004B323B" w:rsidRDefault="00C6518A" w:rsidP="005D2A37">
            <w:pPr>
              <w:jc w:val="center"/>
              <w:rPr>
                <w:sz w:val="18"/>
                <w:szCs w:val="18"/>
              </w:rPr>
            </w:pPr>
            <w:r w:rsidRPr="004B323B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C6518A" w:rsidRPr="004B323B" w:rsidRDefault="00C6518A" w:rsidP="005D2A37">
            <w:pPr>
              <w:jc w:val="center"/>
              <w:rPr>
                <w:sz w:val="18"/>
                <w:szCs w:val="18"/>
              </w:rPr>
            </w:pPr>
            <w:r w:rsidRPr="004B323B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6518A" w:rsidRPr="004B323B" w:rsidRDefault="00C6518A" w:rsidP="005D2A37">
            <w:pPr>
              <w:jc w:val="center"/>
              <w:rPr>
                <w:sz w:val="18"/>
                <w:szCs w:val="18"/>
              </w:rPr>
            </w:pPr>
            <w:r w:rsidRPr="004B323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518A" w:rsidRPr="004B323B" w:rsidRDefault="00C6518A" w:rsidP="005D2A37">
            <w:pPr>
              <w:jc w:val="center"/>
              <w:rPr>
                <w:sz w:val="18"/>
                <w:szCs w:val="18"/>
              </w:rPr>
            </w:pPr>
            <w:r w:rsidRPr="004B323B">
              <w:rPr>
                <w:sz w:val="18"/>
                <w:szCs w:val="18"/>
              </w:rPr>
              <w:t>65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C6518A" w:rsidRPr="004B323B" w:rsidRDefault="00C6518A" w:rsidP="005D2A37">
            <w:pPr>
              <w:jc w:val="center"/>
              <w:rPr>
                <w:sz w:val="18"/>
                <w:szCs w:val="18"/>
              </w:rPr>
            </w:pPr>
            <w:r w:rsidRPr="004B323B">
              <w:rPr>
                <w:sz w:val="18"/>
                <w:szCs w:val="18"/>
              </w:rPr>
              <w:t>Россия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C6518A" w:rsidRPr="004B323B" w:rsidRDefault="00C6518A" w:rsidP="005D2A37">
            <w:pPr>
              <w:jc w:val="center"/>
              <w:rPr>
                <w:sz w:val="18"/>
                <w:szCs w:val="18"/>
              </w:rPr>
            </w:pPr>
            <w:r w:rsidRPr="004B323B">
              <w:rPr>
                <w:sz w:val="18"/>
                <w:szCs w:val="18"/>
              </w:rPr>
              <w:t>181 494,59</w:t>
            </w:r>
          </w:p>
        </w:tc>
      </w:tr>
      <w:tr w:rsidR="00C6518A" w:rsidRPr="00AF7464" w:rsidTr="001F3941">
        <w:trPr>
          <w:trHeight w:val="682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C6518A" w:rsidRPr="004B323B" w:rsidRDefault="00C6518A" w:rsidP="005D2A37">
            <w:pPr>
              <w:jc w:val="center"/>
              <w:rPr>
                <w:sz w:val="18"/>
                <w:szCs w:val="18"/>
              </w:rPr>
            </w:pPr>
            <w:r w:rsidRPr="004B323B">
              <w:rPr>
                <w:sz w:val="18"/>
                <w:szCs w:val="18"/>
              </w:rPr>
              <w:t>5</w:t>
            </w:r>
          </w:p>
        </w:tc>
        <w:tc>
          <w:tcPr>
            <w:tcW w:w="2382" w:type="dxa"/>
            <w:vMerge w:val="restart"/>
            <w:shd w:val="clear" w:color="auto" w:fill="auto"/>
            <w:vAlign w:val="center"/>
          </w:tcPr>
          <w:p w:rsidR="00C6518A" w:rsidRPr="004B323B" w:rsidRDefault="00C6518A" w:rsidP="005D2A37">
            <w:pPr>
              <w:jc w:val="center"/>
              <w:rPr>
                <w:sz w:val="18"/>
                <w:szCs w:val="18"/>
              </w:rPr>
            </w:pPr>
            <w:r w:rsidRPr="004B323B">
              <w:rPr>
                <w:sz w:val="18"/>
                <w:szCs w:val="18"/>
              </w:rPr>
              <w:t>Иванова Людмила Вячеславовна, директор МБОУ «Краснокамская адаптивная школа-интернат»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B62DFA">
              <w:rPr>
                <w:sz w:val="18"/>
                <w:szCs w:val="18"/>
              </w:rPr>
              <w:t>Земельный участок под садоводство</w:t>
            </w:r>
          </w:p>
          <w:p w:rsidR="00C6518A" w:rsidRPr="00B62DF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</w:tcPr>
          <w:p w:rsidR="00C6518A" w:rsidRPr="00B62DF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B62DFA" w:rsidRDefault="00C6518A" w:rsidP="005D2A37">
            <w:pPr>
              <w:jc w:val="center"/>
              <w:rPr>
                <w:sz w:val="18"/>
                <w:szCs w:val="18"/>
              </w:rPr>
            </w:pPr>
            <w:r w:rsidRPr="00B62DFA">
              <w:rPr>
                <w:sz w:val="18"/>
                <w:szCs w:val="18"/>
              </w:rPr>
              <w:t>550</w:t>
            </w:r>
          </w:p>
        </w:tc>
        <w:tc>
          <w:tcPr>
            <w:tcW w:w="1019" w:type="dxa"/>
            <w:shd w:val="clear" w:color="auto" w:fill="auto"/>
          </w:tcPr>
          <w:p w:rsidR="00C6518A" w:rsidRPr="00B62DF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B62DFA" w:rsidRDefault="00C6518A" w:rsidP="005D2A37">
            <w:pPr>
              <w:jc w:val="center"/>
              <w:rPr>
                <w:sz w:val="18"/>
                <w:szCs w:val="18"/>
              </w:rPr>
            </w:pPr>
            <w:r w:rsidRPr="00B62DFA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C6518A" w:rsidRPr="002A4961" w:rsidRDefault="00C6518A" w:rsidP="005D2A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6518A" w:rsidRPr="002A4961" w:rsidRDefault="00C6518A" w:rsidP="005D2A37">
            <w:pPr>
              <w:jc w:val="center"/>
              <w:rPr>
                <w:sz w:val="18"/>
                <w:szCs w:val="18"/>
              </w:rPr>
            </w:pPr>
            <w:r w:rsidRPr="002A4961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6518A" w:rsidRPr="002A4961" w:rsidRDefault="00C6518A" w:rsidP="005D2A37">
            <w:pPr>
              <w:jc w:val="center"/>
              <w:rPr>
                <w:sz w:val="18"/>
                <w:szCs w:val="18"/>
              </w:rPr>
            </w:pPr>
            <w:r w:rsidRPr="002A4961">
              <w:rPr>
                <w:sz w:val="18"/>
                <w:szCs w:val="18"/>
              </w:rPr>
              <w:t>-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C6518A" w:rsidRPr="002A4961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2A4961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2A4961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2A4961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2A4961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2A4961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2A4961" w:rsidRDefault="00C6518A" w:rsidP="005D2A37">
            <w:pPr>
              <w:jc w:val="center"/>
              <w:rPr>
                <w:sz w:val="18"/>
                <w:szCs w:val="18"/>
              </w:rPr>
            </w:pPr>
            <w:r w:rsidRPr="002A4961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2067" w:type="dxa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2A4961" w:rsidRDefault="00C6518A" w:rsidP="005D2A37">
            <w:pPr>
              <w:jc w:val="center"/>
              <w:rPr>
                <w:sz w:val="18"/>
                <w:szCs w:val="18"/>
              </w:rPr>
            </w:pPr>
            <w:r w:rsidRPr="004B323B">
              <w:rPr>
                <w:sz w:val="18"/>
                <w:szCs w:val="18"/>
              </w:rPr>
              <w:t>1 623 918,64</w:t>
            </w:r>
          </w:p>
        </w:tc>
      </w:tr>
      <w:tr w:rsidR="00C6518A" w:rsidRPr="00AF7464" w:rsidTr="001F3941">
        <w:trPr>
          <w:trHeight w:val="579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B62DFA">
              <w:rPr>
                <w:sz w:val="18"/>
                <w:szCs w:val="18"/>
              </w:rPr>
              <w:t>Садовый дом</w:t>
            </w:r>
          </w:p>
          <w:p w:rsidR="00C6518A" w:rsidRPr="00B62DF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</w:tcPr>
          <w:p w:rsidR="00C6518A" w:rsidRPr="00B62DF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B62DFA" w:rsidRDefault="00C6518A" w:rsidP="005D2A37">
            <w:pPr>
              <w:jc w:val="center"/>
              <w:rPr>
                <w:sz w:val="18"/>
                <w:szCs w:val="18"/>
              </w:rPr>
            </w:pPr>
            <w:r w:rsidRPr="00B62DFA">
              <w:rPr>
                <w:sz w:val="18"/>
                <w:szCs w:val="18"/>
              </w:rPr>
              <w:t>20</w:t>
            </w:r>
          </w:p>
        </w:tc>
        <w:tc>
          <w:tcPr>
            <w:tcW w:w="1019" w:type="dxa"/>
            <w:shd w:val="clear" w:color="auto" w:fill="auto"/>
          </w:tcPr>
          <w:p w:rsidR="00C6518A" w:rsidRPr="00B62DF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B62DFA" w:rsidRDefault="00C6518A" w:rsidP="005D2A37">
            <w:pPr>
              <w:jc w:val="center"/>
              <w:rPr>
                <w:sz w:val="18"/>
                <w:szCs w:val="18"/>
              </w:rPr>
            </w:pPr>
            <w:r w:rsidRPr="00B62DFA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67" w:type="dxa"/>
            <w:vMerge w:val="restart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6518A" w:rsidRPr="00AF7464" w:rsidTr="001F3941">
        <w:trPr>
          <w:trHeight w:val="54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B62DFA">
              <w:rPr>
                <w:sz w:val="18"/>
                <w:szCs w:val="18"/>
              </w:rPr>
              <w:t>Баня</w:t>
            </w:r>
          </w:p>
          <w:p w:rsidR="00C6518A" w:rsidRPr="00B62DF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</w:tcPr>
          <w:p w:rsidR="00C6518A" w:rsidRPr="00B62DF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B62DFA" w:rsidRDefault="00C6518A" w:rsidP="005D2A37">
            <w:pPr>
              <w:jc w:val="center"/>
              <w:rPr>
                <w:sz w:val="18"/>
                <w:szCs w:val="18"/>
              </w:rPr>
            </w:pPr>
            <w:r w:rsidRPr="00B62DFA">
              <w:rPr>
                <w:sz w:val="18"/>
                <w:szCs w:val="18"/>
              </w:rPr>
              <w:t>12</w:t>
            </w:r>
          </w:p>
        </w:tc>
        <w:tc>
          <w:tcPr>
            <w:tcW w:w="1019" w:type="dxa"/>
            <w:shd w:val="clear" w:color="auto" w:fill="auto"/>
          </w:tcPr>
          <w:p w:rsidR="00C6518A" w:rsidRPr="00B62DF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B62DFA" w:rsidRDefault="00C6518A" w:rsidP="005D2A37">
            <w:pPr>
              <w:jc w:val="center"/>
              <w:rPr>
                <w:sz w:val="18"/>
                <w:szCs w:val="18"/>
              </w:rPr>
            </w:pPr>
            <w:r w:rsidRPr="00B62DFA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6518A" w:rsidRPr="00AF7464" w:rsidTr="001F3941">
        <w:trPr>
          <w:trHeight w:val="69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34CF7">
              <w:rPr>
                <w:sz w:val="18"/>
                <w:szCs w:val="18"/>
              </w:rPr>
              <w:t>вартира</w:t>
            </w:r>
          </w:p>
          <w:p w:rsidR="00C6518A" w:rsidRPr="00B62DF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</w:tcPr>
          <w:p w:rsidR="00C6518A" w:rsidRPr="00B62DF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B62DF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B62DFA" w:rsidRDefault="00C6518A" w:rsidP="005D2A37">
            <w:pPr>
              <w:jc w:val="center"/>
              <w:rPr>
                <w:sz w:val="18"/>
                <w:szCs w:val="18"/>
              </w:rPr>
            </w:pPr>
            <w:r w:rsidRPr="00B62DFA">
              <w:rPr>
                <w:sz w:val="18"/>
                <w:szCs w:val="18"/>
              </w:rPr>
              <w:t>54,9</w:t>
            </w:r>
          </w:p>
        </w:tc>
        <w:tc>
          <w:tcPr>
            <w:tcW w:w="1019" w:type="dxa"/>
            <w:shd w:val="clear" w:color="auto" w:fill="auto"/>
          </w:tcPr>
          <w:p w:rsidR="00C6518A" w:rsidRPr="00B62DF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B62DF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B62DFA" w:rsidRDefault="00C6518A" w:rsidP="005D2A37">
            <w:pPr>
              <w:jc w:val="center"/>
              <w:rPr>
                <w:sz w:val="18"/>
                <w:szCs w:val="18"/>
              </w:rPr>
            </w:pPr>
            <w:r w:rsidRPr="00B62DFA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6518A" w:rsidRPr="00AF7464" w:rsidTr="001F3941">
        <w:trPr>
          <w:trHeight w:val="562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C6518A" w:rsidRPr="0089497D" w:rsidRDefault="00C6518A" w:rsidP="005D2A37">
            <w:pPr>
              <w:jc w:val="center"/>
              <w:rPr>
                <w:sz w:val="18"/>
                <w:szCs w:val="18"/>
              </w:rPr>
            </w:pPr>
            <w:r w:rsidRPr="0089497D">
              <w:rPr>
                <w:sz w:val="18"/>
                <w:szCs w:val="18"/>
              </w:rPr>
              <w:t>6</w:t>
            </w:r>
          </w:p>
        </w:tc>
        <w:tc>
          <w:tcPr>
            <w:tcW w:w="2382" w:type="dxa"/>
            <w:vMerge w:val="restart"/>
            <w:shd w:val="clear" w:color="auto" w:fill="auto"/>
            <w:vAlign w:val="center"/>
          </w:tcPr>
          <w:p w:rsidR="00C6518A" w:rsidRPr="00FB6320" w:rsidRDefault="00C6518A" w:rsidP="005D2A37">
            <w:pPr>
              <w:jc w:val="center"/>
              <w:rPr>
                <w:sz w:val="18"/>
                <w:szCs w:val="18"/>
              </w:rPr>
            </w:pPr>
            <w:r w:rsidRPr="00FB6320">
              <w:rPr>
                <w:sz w:val="18"/>
                <w:szCs w:val="18"/>
              </w:rPr>
              <w:t>Мазеина Наталия Александровна, директор МАОУ «СОШ № 10»</w:t>
            </w:r>
          </w:p>
        </w:tc>
        <w:tc>
          <w:tcPr>
            <w:tcW w:w="2807" w:type="dxa"/>
            <w:shd w:val="clear" w:color="auto" w:fill="auto"/>
          </w:tcPr>
          <w:p w:rsidR="00C6518A" w:rsidRPr="00FB6320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34CF7">
              <w:rPr>
                <w:sz w:val="18"/>
                <w:szCs w:val="18"/>
              </w:rPr>
              <w:t>вартира</w:t>
            </w:r>
          </w:p>
          <w:p w:rsidR="00C6518A" w:rsidRPr="00FB6320" w:rsidRDefault="00C6518A" w:rsidP="005D2A37">
            <w:pPr>
              <w:jc w:val="center"/>
            </w:pPr>
            <w:r>
              <w:rPr>
                <w:sz w:val="18"/>
                <w:szCs w:val="18"/>
              </w:rPr>
              <w:t>(о</w:t>
            </w:r>
            <w:r w:rsidRPr="00A53ED8">
              <w:rPr>
                <w:sz w:val="18"/>
                <w:szCs w:val="18"/>
              </w:rPr>
              <w:t>бщая долевая</w:t>
            </w:r>
            <w:r>
              <w:rPr>
                <w:sz w:val="18"/>
                <w:szCs w:val="18"/>
              </w:rPr>
              <w:t>,</w:t>
            </w:r>
            <w:r w:rsidRPr="00A53ED8">
              <w:rPr>
                <w:sz w:val="18"/>
                <w:szCs w:val="18"/>
              </w:rPr>
              <w:t xml:space="preserve"> 1/</w:t>
            </w:r>
            <w:r>
              <w:rPr>
                <w:sz w:val="18"/>
                <w:szCs w:val="18"/>
              </w:rPr>
              <w:t>12)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FB6320" w:rsidRDefault="00C6518A" w:rsidP="005D2A37">
            <w:pPr>
              <w:jc w:val="center"/>
              <w:rPr>
                <w:sz w:val="18"/>
                <w:szCs w:val="18"/>
              </w:rPr>
            </w:pPr>
            <w:r w:rsidRPr="00FB6320">
              <w:rPr>
                <w:sz w:val="18"/>
                <w:szCs w:val="18"/>
              </w:rPr>
              <w:t>57,7</w:t>
            </w:r>
          </w:p>
        </w:tc>
        <w:tc>
          <w:tcPr>
            <w:tcW w:w="1019" w:type="dxa"/>
            <w:shd w:val="clear" w:color="auto" w:fill="auto"/>
          </w:tcPr>
          <w:p w:rsidR="00C6518A" w:rsidRPr="00FB6320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FB6320" w:rsidRDefault="00C6518A" w:rsidP="005D2A37">
            <w:pPr>
              <w:jc w:val="center"/>
            </w:pPr>
            <w:r w:rsidRPr="00FB6320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C6518A" w:rsidRPr="00FB6320" w:rsidRDefault="00C6518A" w:rsidP="005D2A37">
            <w:pPr>
              <w:jc w:val="center"/>
              <w:rPr>
                <w:sz w:val="18"/>
                <w:szCs w:val="18"/>
              </w:rPr>
            </w:pPr>
            <w:r w:rsidRPr="00FB6320">
              <w:rPr>
                <w:sz w:val="18"/>
                <w:szCs w:val="18"/>
              </w:rPr>
              <w:t>Легковой автомобиль ВАЗ-21061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6518A" w:rsidRPr="00FB6320" w:rsidRDefault="00C6518A" w:rsidP="005D2A37">
            <w:pPr>
              <w:jc w:val="center"/>
              <w:rPr>
                <w:sz w:val="18"/>
                <w:szCs w:val="18"/>
              </w:rPr>
            </w:pPr>
            <w:r w:rsidRPr="00FB6320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6518A" w:rsidRPr="00FB6320" w:rsidRDefault="00C6518A" w:rsidP="005D2A37">
            <w:pPr>
              <w:jc w:val="center"/>
              <w:rPr>
                <w:sz w:val="18"/>
                <w:szCs w:val="18"/>
              </w:rPr>
            </w:pPr>
            <w:r w:rsidRPr="00FB6320">
              <w:rPr>
                <w:sz w:val="18"/>
                <w:szCs w:val="18"/>
              </w:rPr>
              <w:t>-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C6518A" w:rsidRPr="00FB6320" w:rsidRDefault="00C6518A" w:rsidP="005D2A37">
            <w:pPr>
              <w:jc w:val="center"/>
            </w:pPr>
          </w:p>
          <w:p w:rsidR="00C6518A" w:rsidRPr="00FB6320" w:rsidRDefault="00C6518A" w:rsidP="005D2A37"/>
          <w:p w:rsidR="00C6518A" w:rsidRPr="00FB6320" w:rsidRDefault="00C6518A" w:rsidP="005D2A37"/>
          <w:p w:rsidR="00C6518A" w:rsidRPr="00FB6320" w:rsidRDefault="00C6518A" w:rsidP="005D2A37">
            <w:pPr>
              <w:jc w:val="center"/>
            </w:pPr>
          </w:p>
          <w:p w:rsidR="00C6518A" w:rsidRPr="00FB6320" w:rsidRDefault="00C6518A" w:rsidP="005D2A37">
            <w:pPr>
              <w:jc w:val="center"/>
            </w:pPr>
          </w:p>
          <w:p w:rsidR="00C6518A" w:rsidRDefault="00C6518A" w:rsidP="005D2A37">
            <w:pPr>
              <w:jc w:val="center"/>
              <w:rPr>
                <w:b/>
              </w:rPr>
            </w:pPr>
          </w:p>
          <w:p w:rsidR="00C6518A" w:rsidRPr="00FB6320" w:rsidRDefault="00C6518A" w:rsidP="005D2A37">
            <w:pPr>
              <w:jc w:val="center"/>
              <w:rPr>
                <w:b/>
              </w:rPr>
            </w:pPr>
            <w:r w:rsidRPr="00FB6320">
              <w:rPr>
                <w:b/>
              </w:rPr>
              <w:t>-</w:t>
            </w:r>
          </w:p>
        </w:tc>
        <w:tc>
          <w:tcPr>
            <w:tcW w:w="2067" w:type="dxa"/>
            <w:vMerge w:val="restart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FB6320" w:rsidRDefault="00C6518A" w:rsidP="005D2A37">
            <w:pPr>
              <w:jc w:val="center"/>
            </w:pPr>
            <w:r w:rsidRPr="00FB6320">
              <w:rPr>
                <w:sz w:val="18"/>
                <w:szCs w:val="18"/>
              </w:rPr>
              <w:t>735 222,37</w:t>
            </w:r>
          </w:p>
        </w:tc>
      </w:tr>
      <w:tr w:rsidR="00C6518A" w:rsidRPr="00AF7464" w:rsidTr="001F3941">
        <w:trPr>
          <w:trHeight w:val="64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</w:tcPr>
          <w:p w:rsidR="00C6518A" w:rsidRPr="00FB6320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34CF7">
              <w:rPr>
                <w:sz w:val="18"/>
                <w:szCs w:val="18"/>
              </w:rPr>
              <w:t>вартира</w:t>
            </w:r>
          </w:p>
          <w:p w:rsidR="00C6518A" w:rsidRPr="00FB6320" w:rsidRDefault="00C6518A" w:rsidP="005D2A37">
            <w:pPr>
              <w:jc w:val="center"/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FB6320" w:rsidRDefault="00C6518A" w:rsidP="005D2A37">
            <w:pPr>
              <w:jc w:val="center"/>
              <w:rPr>
                <w:sz w:val="18"/>
                <w:szCs w:val="18"/>
              </w:rPr>
            </w:pPr>
            <w:r w:rsidRPr="00FB6320">
              <w:rPr>
                <w:sz w:val="18"/>
                <w:szCs w:val="18"/>
              </w:rPr>
              <w:t>60,8</w:t>
            </w:r>
          </w:p>
        </w:tc>
        <w:tc>
          <w:tcPr>
            <w:tcW w:w="1019" w:type="dxa"/>
            <w:shd w:val="clear" w:color="auto" w:fill="auto"/>
          </w:tcPr>
          <w:p w:rsidR="00C6518A" w:rsidRPr="00FB6320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FB6320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FB6320" w:rsidRDefault="00C6518A" w:rsidP="005D2A37">
            <w:pPr>
              <w:jc w:val="center"/>
            </w:pPr>
            <w:r w:rsidRPr="00FB6320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5D2A37">
            <w:pPr>
              <w:jc w:val="center"/>
              <w:rPr>
                <w:color w:val="FF0000"/>
              </w:rPr>
            </w:pPr>
          </w:p>
        </w:tc>
      </w:tr>
      <w:tr w:rsidR="00C6518A" w:rsidRPr="00AF7464" w:rsidTr="001F3941">
        <w:trPr>
          <w:trHeight w:val="429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</w:tcPr>
          <w:p w:rsidR="00C6518A" w:rsidRPr="00FB6320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FB6320">
              <w:rPr>
                <w:sz w:val="18"/>
                <w:szCs w:val="18"/>
              </w:rPr>
              <w:t>Гараж</w:t>
            </w:r>
          </w:p>
          <w:p w:rsidR="00C6518A" w:rsidRPr="00FB6320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</w:t>
            </w:r>
            <w:r w:rsidRPr="00A53ED8">
              <w:rPr>
                <w:sz w:val="18"/>
                <w:szCs w:val="18"/>
              </w:rPr>
              <w:t>бщая долевая</w:t>
            </w:r>
            <w:r>
              <w:rPr>
                <w:sz w:val="18"/>
                <w:szCs w:val="18"/>
              </w:rPr>
              <w:t xml:space="preserve">, </w:t>
            </w:r>
            <w:r w:rsidRPr="00A53ED8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4)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FB6320" w:rsidRDefault="00C6518A" w:rsidP="005D2A37">
            <w:pPr>
              <w:jc w:val="center"/>
              <w:rPr>
                <w:sz w:val="18"/>
                <w:szCs w:val="18"/>
              </w:rPr>
            </w:pPr>
            <w:r w:rsidRPr="00FB6320">
              <w:rPr>
                <w:sz w:val="18"/>
                <w:szCs w:val="18"/>
              </w:rPr>
              <w:t>7,5</w:t>
            </w:r>
          </w:p>
        </w:tc>
        <w:tc>
          <w:tcPr>
            <w:tcW w:w="1019" w:type="dxa"/>
            <w:shd w:val="clear" w:color="auto" w:fill="auto"/>
          </w:tcPr>
          <w:p w:rsidR="00C6518A" w:rsidRPr="00FB6320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FB6320" w:rsidRDefault="00C6518A" w:rsidP="005D2A37">
            <w:pPr>
              <w:jc w:val="center"/>
              <w:rPr>
                <w:sz w:val="18"/>
                <w:szCs w:val="18"/>
              </w:rPr>
            </w:pPr>
            <w:r w:rsidRPr="00FB6320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5D2A37">
            <w:pPr>
              <w:jc w:val="center"/>
              <w:rPr>
                <w:color w:val="FF0000"/>
              </w:rPr>
            </w:pPr>
          </w:p>
        </w:tc>
      </w:tr>
      <w:tr w:rsidR="00C6518A" w:rsidRPr="00AF7464" w:rsidTr="001F3941">
        <w:trPr>
          <w:trHeight w:val="429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</w:tcPr>
          <w:p w:rsidR="00C6518A" w:rsidRPr="00FB6320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FB6320">
              <w:rPr>
                <w:sz w:val="18"/>
                <w:szCs w:val="18"/>
              </w:rPr>
              <w:t>Гараж</w:t>
            </w:r>
          </w:p>
          <w:p w:rsidR="00C6518A" w:rsidRPr="00FB6320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</w:t>
            </w:r>
            <w:r w:rsidRPr="00A53ED8">
              <w:rPr>
                <w:sz w:val="18"/>
                <w:szCs w:val="18"/>
              </w:rPr>
              <w:t>бщая долевая</w:t>
            </w:r>
            <w:r>
              <w:rPr>
                <w:sz w:val="18"/>
                <w:szCs w:val="18"/>
              </w:rPr>
              <w:t>,</w:t>
            </w:r>
            <w:r w:rsidRPr="00A53ED8">
              <w:rPr>
                <w:sz w:val="18"/>
                <w:szCs w:val="18"/>
              </w:rPr>
              <w:t xml:space="preserve"> 1/</w:t>
            </w:r>
            <w:r>
              <w:rPr>
                <w:sz w:val="18"/>
                <w:szCs w:val="18"/>
              </w:rPr>
              <w:t>4)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FB6320" w:rsidRDefault="00C6518A" w:rsidP="005D2A37">
            <w:pPr>
              <w:jc w:val="center"/>
              <w:rPr>
                <w:sz w:val="18"/>
                <w:szCs w:val="18"/>
              </w:rPr>
            </w:pPr>
            <w:r w:rsidRPr="00FB6320">
              <w:rPr>
                <w:sz w:val="18"/>
                <w:szCs w:val="18"/>
              </w:rPr>
              <w:t>25</w:t>
            </w:r>
          </w:p>
        </w:tc>
        <w:tc>
          <w:tcPr>
            <w:tcW w:w="1019" w:type="dxa"/>
            <w:shd w:val="clear" w:color="auto" w:fill="auto"/>
          </w:tcPr>
          <w:p w:rsidR="00C6518A" w:rsidRPr="00FB6320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FB6320" w:rsidRDefault="00C6518A" w:rsidP="005D2A37">
            <w:pPr>
              <w:jc w:val="center"/>
              <w:rPr>
                <w:sz w:val="18"/>
                <w:szCs w:val="18"/>
              </w:rPr>
            </w:pPr>
            <w:r w:rsidRPr="00FB6320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5D2A37">
            <w:pPr>
              <w:jc w:val="center"/>
              <w:rPr>
                <w:color w:val="FF0000"/>
              </w:rPr>
            </w:pPr>
          </w:p>
        </w:tc>
      </w:tr>
      <w:tr w:rsidR="00C6518A" w:rsidRPr="00AF7464" w:rsidTr="001F3941">
        <w:trPr>
          <w:trHeight w:val="429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</w:tcPr>
          <w:p w:rsidR="00C6518A" w:rsidRPr="00FB6320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FB6320">
              <w:rPr>
                <w:sz w:val="18"/>
                <w:szCs w:val="18"/>
              </w:rPr>
              <w:t>Земельный участок</w:t>
            </w:r>
          </w:p>
          <w:p w:rsidR="00C6518A" w:rsidRPr="00FB6320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</w:t>
            </w:r>
            <w:r w:rsidRPr="00A53ED8">
              <w:rPr>
                <w:sz w:val="18"/>
                <w:szCs w:val="18"/>
              </w:rPr>
              <w:t>бщая долевая</w:t>
            </w:r>
            <w:r>
              <w:rPr>
                <w:sz w:val="18"/>
                <w:szCs w:val="18"/>
              </w:rPr>
              <w:t>,</w:t>
            </w:r>
            <w:r w:rsidRPr="00A53ED8">
              <w:rPr>
                <w:sz w:val="18"/>
                <w:szCs w:val="18"/>
              </w:rPr>
              <w:t xml:space="preserve"> 1/</w:t>
            </w:r>
            <w:r>
              <w:rPr>
                <w:sz w:val="18"/>
                <w:szCs w:val="18"/>
              </w:rPr>
              <w:t>4)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FB6320" w:rsidRDefault="00C6518A" w:rsidP="005D2A37">
            <w:pPr>
              <w:jc w:val="center"/>
              <w:rPr>
                <w:sz w:val="18"/>
                <w:szCs w:val="18"/>
              </w:rPr>
            </w:pPr>
            <w:r w:rsidRPr="00FB6320">
              <w:rPr>
                <w:sz w:val="18"/>
                <w:szCs w:val="18"/>
              </w:rPr>
              <w:t>259</w:t>
            </w:r>
          </w:p>
        </w:tc>
        <w:tc>
          <w:tcPr>
            <w:tcW w:w="1019" w:type="dxa"/>
            <w:shd w:val="clear" w:color="auto" w:fill="auto"/>
          </w:tcPr>
          <w:p w:rsidR="00C6518A" w:rsidRPr="00FB6320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FB6320" w:rsidRDefault="00C6518A" w:rsidP="005D2A37">
            <w:pPr>
              <w:jc w:val="center"/>
              <w:rPr>
                <w:sz w:val="18"/>
                <w:szCs w:val="18"/>
              </w:rPr>
            </w:pPr>
            <w:r w:rsidRPr="00FB6320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5D2A37">
            <w:pPr>
              <w:jc w:val="center"/>
              <w:rPr>
                <w:color w:val="FF0000"/>
              </w:rPr>
            </w:pPr>
          </w:p>
        </w:tc>
      </w:tr>
      <w:tr w:rsidR="00C6518A" w:rsidRPr="00AF7464" w:rsidTr="001F3941">
        <w:trPr>
          <w:trHeight w:val="35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</w:tcPr>
          <w:p w:rsidR="00C6518A" w:rsidRPr="00FB6320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FB6320">
              <w:rPr>
                <w:sz w:val="18"/>
                <w:szCs w:val="18"/>
              </w:rPr>
              <w:t>Земельный участок</w:t>
            </w:r>
          </w:p>
          <w:p w:rsidR="00C6518A" w:rsidRPr="00FB6320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</w:t>
            </w:r>
            <w:r w:rsidRPr="00A53ED8">
              <w:rPr>
                <w:sz w:val="18"/>
                <w:szCs w:val="18"/>
              </w:rPr>
              <w:t>бщая долевая</w:t>
            </w:r>
            <w:r>
              <w:rPr>
                <w:sz w:val="18"/>
                <w:szCs w:val="18"/>
              </w:rPr>
              <w:t xml:space="preserve">, </w:t>
            </w:r>
            <w:r w:rsidRPr="00A53ED8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4)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FB6320" w:rsidRDefault="00C6518A" w:rsidP="005D2A37">
            <w:pPr>
              <w:jc w:val="center"/>
              <w:rPr>
                <w:sz w:val="18"/>
                <w:szCs w:val="18"/>
              </w:rPr>
            </w:pPr>
            <w:r w:rsidRPr="00FB6320">
              <w:rPr>
                <w:sz w:val="18"/>
                <w:szCs w:val="18"/>
              </w:rPr>
              <w:t>616</w:t>
            </w:r>
          </w:p>
        </w:tc>
        <w:tc>
          <w:tcPr>
            <w:tcW w:w="1019" w:type="dxa"/>
            <w:shd w:val="clear" w:color="auto" w:fill="auto"/>
          </w:tcPr>
          <w:p w:rsidR="00C6518A" w:rsidRPr="00FB6320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FB6320" w:rsidRDefault="00C6518A" w:rsidP="005D2A37">
            <w:pPr>
              <w:jc w:val="center"/>
              <w:rPr>
                <w:sz w:val="18"/>
                <w:szCs w:val="18"/>
              </w:rPr>
            </w:pPr>
            <w:r w:rsidRPr="00FB6320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5D2A37">
            <w:pPr>
              <w:jc w:val="center"/>
              <w:rPr>
                <w:color w:val="FF0000"/>
              </w:rPr>
            </w:pPr>
          </w:p>
        </w:tc>
      </w:tr>
      <w:tr w:rsidR="00C6518A" w:rsidRPr="00AF7464" w:rsidTr="001F3941">
        <w:trPr>
          <w:trHeight w:val="770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C6518A" w:rsidRPr="0089497D" w:rsidRDefault="00C6518A" w:rsidP="005D2A37">
            <w:pPr>
              <w:jc w:val="center"/>
              <w:rPr>
                <w:sz w:val="18"/>
                <w:szCs w:val="18"/>
              </w:rPr>
            </w:pPr>
            <w:r w:rsidRPr="0089497D">
              <w:rPr>
                <w:sz w:val="18"/>
                <w:szCs w:val="18"/>
              </w:rPr>
              <w:t>7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C6518A" w:rsidRPr="0090544B" w:rsidRDefault="00C6518A" w:rsidP="005D2A37">
            <w:pPr>
              <w:jc w:val="center"/>
              <w:rPr>
                <w:sz w:val="18"/>
                <w:szCs w:val="18"/>
              </w:rPr>
            </w:pPr>
            <w:r w:rsidRPr="0090544B">
              <w:rPr>
                <w:sz w:val="18"/>
                <w:szCs w:val="18"/>
              </w:rPr>
              <w:t>Симановская Ксения Геннадьевна, директор МБОУ «СОШ № 11»</w:t>
            </w:r>
          </w:p>
        </w:tc>
        <w:tc>
          <w:tcPr>
            <w:tcW w:w="2807" w:type="dxa"/>
            <w:shd w:val="clear" w:color="auto" w:fill="auto"/>
          </w:tcPr>
          <w:p w:rsidR="00C6518A" w:rsidRPr="002A2944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34CF7">
              <w:rPr>
                <w:sz w:val="18"/>
                <w:szCs w:val="18"/>
              </w:rPr>
              <w:t>вартира</w:t>
            </w:r>
          </w:p>
          <w:p w:rsidR="00C6518A" w:rsidRPr="002A2944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</w:t>
            </w:r>
            <w:r w:rsidRPr="00A53ED8">
              <w:rPr>
                <w:sz w:val="18"/>
                <w:szCs w:val="18"/>
              </w:rPr>
              <w:t>бщая долевая</w:t>
            </w:r>
            <w:r>
              <w:rPr>
                <w:sz w:val="18"/>
                <w:szCs w:val="18"/>
              </w:rPr>
              <w:t xml:space="preserve">, </w:t>
            </w:r>
            <w:r w:rsidRPr="00A53ED8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2A2944" w:rsidRDefault="00C6518A" w:rsidP="005D2A37">
            <w:pPr>
              <w:jc w:val="center"/>
              <w:rPr>
                <w:sz w:val="18"/>
                <w:szCs w:val="18"/>
              </w:rPr>
            </w:pPr>
            <w:r w:rsidRPr="002A2944">
              <w:rPr>
                <w:sz w:val="18"/>
                <w:szCs w:val="18"/>
              </w:rPr>
              <w:t>60</w:t>
            </w:r>
          </w:p>
        </w:tc>
        <w:tc>
          <w:tcPr>
            <w:tcW w:w="1019" w:type="dxa"/>
            <w:shd w:val="clear" w:color="auto" w:fill="auto"/>
          </w:tcPr>
          <w:p w:rsidR="00C6518A" w:rsidRPr="002A2944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2A2944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2A2944" w:rsidRDefault="00C6518A" w:rsidP="005D2A37">
            <w:pPr>
              <w:jc w:val="center"/>
              <w:rPr>
                <w:sz w:val="18"/>
                <w:szCs w:val="18"/>
              </w:rPr>
            </w:pPr>
            <w:r w:rsidRPr="002A2944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C6518A" w:rsidRPr="002A2944" w:rsidRDefault="00C6518A" w:rsidP="005D2A37">
            <w:pPr>
              <w:jc w:val="center"/>
              <w:rPr>
                <w:sz w:val="18"/>
                <w:szCs w:val="18"/>
              </w:rPr>
            </w:pPr>
            <w:r w:rsidRPr="002A2944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6518A" w:rsidRPr="002A2944" w:rsidRDefault="00C6518A" w:rsidP="005D2A37">
            <w:pPr>
              <w:jc w:val="center"/>
              <w:rPr>
                <w:sz w:val="18"/>
                <w:szCs w:val="18"/>
              </w:rPr>
            </w:pPr>
            <w:r w:rsidRPr="002A294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518A" w:rsidRPr="002A2944" w:rsidRDefault="00C6518A" w:rsidP="005D2A37">
            <w:pPr>
              <w:jc w:val="center"/>
              <w:rPr>
                <w:sz w:val="18"/>
                <w:szCs w:val="18"/>
              </w:rPr>
            </w:pPr>
            <w:r w:rsidRPr="002A2944">
              <w:rPr>
                <w:sz w:val="18"/>
                <w:szCs w:val="18"/>
              </w:rPr>
              <w:t>-</w:t>
            </w:r>
          </w:p>
        </w:tc>
        <w:tc>
          <w:tcPr>
            <w:tcW w:w="1546" w:type="dxa"/>
            <w:shd w:val="clear" w:color="auto" w:fill="auto"/>
          </w:tcPr>
          <w:p w:rsidR="00C6518A" w:rsidRPr="002A2944" w:rsidRDefault="00C6518A" w:rsidP="005D2A37">
            <w:pPr>
              <w:jc w:val="center"/>
              <w:rPr>
                <w:sz w:val="18"/>
                <w:szCs w:val="18"/>
              </w:rPr>
            </w:pPr>
            <w:r w:rsidRPr="002A2944">
              <w:rPr>
                <w:sz w:val="18"/>
                <w:szCs w:val="18"/>
              </w:rPr>
              <w:t>-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C6518A" w:rsidRPr="002A2944" w:rsidRDefault="00C6518A" w:rsidP="005D2A37">
            <w:pPr>
              <w:jc w:val="center"/>
              <w:rPr>
                <w:sz w:val="18"/>
                <w:szCs w:val="18"/>
              </w:rPr>
            </w:pPr>
            <w:r w:rsidRPr="0090544B">
              <w:rPr>
                <w:sz w:val="18"/>
                <w:szCs w:val="18"/>
              </w:rPr>
              <w:t>480 551,28</w:t>
            </w:r>
          </w:p>
        </w:tc>
      </w:tr>
      <w:tr w:rsidR="00C6518A" w:rsidRPr="00AF7464" w:rsidTr="001F3941">
        <w:trPr>
          <w:trHeight w:val="518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C6518A" w:rsidRPr="00CB666F" w:rsidRDefault="00C6518A" w:rsidP="005D2A37">
            <w:pPr>
              <w:jc w:val="center"/>
              <w:rPr>
                <w:sz w:val="18"/>
                <w:szCs w:val="18"/>
              </w:rPr>
            </w:pPr>
            <w:r w:rsidRPr="00CB666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34CF7">
              <w:rPr>
                <w:sz w:val="18"/>
                <w:szCs w:val="18"/>
              </w:rPr>
              <w:t>вартира</w:t>
            </w:r>
          </w:p>
          <w:p w:rsidR="00C6518A" w:rsidRPr="002A2944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</w:t>
            </w:r>
            <w:r w:rsidRPr="00A53ED8">
              <w:rPr>
                <w:sz w:val="18"/>
                <w:szCs w:val="18"/>
              </w:rPr>
              <w:t>бщая долевая</w:t>
            </w:r>
            <w:r>
              <w:rPr>
                <w:sz w:val="18"/>
                <w:szCs w:val="18"/>
              </w:rPr>
              <w:t xml:space="preserve">, </w:t>
            </w:r>
            <w:r w:rsidRPr="00A53ED8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2A2944" w:rsidRDefault="00C6518A" w:rsidP="005D2A37">
            <w:pPr>
              <w:jc w:val="center"/>
              <w:rPr>
                <w:sz w:val="18"/>
                <w:szCs w:val="18"/>
              </w:rPr>
            </w:pPr>
            <w:r w:rsidRPr="002A2944">
              <w:rPr>
                <w:sz w:val="18"/>
                <w:szCs w:val="18"/>
              </w:rPr>
              <w:t>60</w:t>
            </w:r>
          </w:p>
        </w:tc>
        <w:tc>
          <w:tcPr>
            <w:tcW w:w="1019" w:type="dxa"/>
            <w:shd w:val="clear" w:color="auto" w:fill="auto"/>
          </w:tcPr>
          <w:p w:rsidR="00C6518A" w:rsidRPr="002A2944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2A2944" w:rsidRDefault="00C6518A" w:rsidP="005D2A37">
            <w:pPr>
              <w:jc w:val="center"/>
            </w:pPr>
            <w:r w:rsidRPr="002A2944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C6518A" w:rsidRPr="002A2944" w:rsidRDefault="00C6518A" w:rsidP="005D2A37">
            <w:pPr>
              <w:jc w:val="center"/>
              <w:rPr>
                <w:sz w:val="18"/>
                <w:szCs w:val="18"/>
              </w:rPr>
            </w:pPr>
            <w:r w:rsidRPr="002A2944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6518A" w:rsidRPr="002A2944" w:rsidRDefault="00C6518A" w:rsidP="005D2A37">
            <w:pPr>
              <w:jc w:val="center"/>
              <w:rPr>
                <w:sz w:val="18"/>
                <w:szCs w:val="18"/>
              </w:rPr>
            </w:pPr>
            <w:r w:rsidRPr="002A294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518A" w:rsidRPr="002A2944" w:rsidRDefault="00C6518A" w:rsidP="005D2A37">
            <w:pPr>
              <w:jc w:val="center"/>
              <w:rPr>
                <w:sz w:val="18"/>
                <w:szCs w:val="18"/>
              </w:rPr>
            </w:pPr>
            <w:r w:rsidRPr="002A2944">
              <w:rPr>
                <w:sz w:val="18"/>
                <w:szCs w:val="18"/>
              </w:rPr>
              <w:t>-</w:t>
            </w:r>
          </w:p>
        </w:tc>
        <w:tc>
          <w:tcPr>
            <w:tcW w:w="1546" w:type="dxa"/>
            <w:shd w:val="clear" w:color="auto" w:fill="auto"/>
          </w:tcPr>
          <w:p w:rsidR="00C6518A" w:rsidRPr="002A2944" w:rsidRDefault="00C6518A" w:rsidP="005D2A37">
            <w:pPr>
              <w:jc w:val="center"/>
              <w:rPr>
                <w:b/>
              </w:rPr>
            </w:pPr>
            <w:r w:rsidRPr="002A2944">
              <w:rPr>
                <w:b/>
              </w:rPr>
              <w:t>-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C6518A" w:rsidRPr="002A2944" w:rsidRDefault="00C6518A" w:rsidP="005D2A37">
            <w:pPr>
              <w:jc w:val="center"/>
              <w:rPr>
                <w:b/>
              </w:rPr>
            </w:pPr>
            <w:r w:rsidRPr="00CB666F">
              <w:rPr>
                <w:sz w:val="18"/>
                <w:szCs w:val="18"/>
              </w:rPr>
              <w:t>2 682,428</w:t>
            </w:r>
          </w:p>
        </w:tc>
        <w:bookmarkStart w:id="0" w:name="_GoBack"/>
        <w:bookmarkEnd w:id="0"/>
      </w:tr>
      <w:tr w:rsidR="00C6518A" w:rsidRPr="00AF7464" w:rsidTr="001F3941">
        <w:trPr>
          <w:trHeight w:val="518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  <w:r w:rsidRPr="00FB3E23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C6518A" w:rsidRPr="002A2944" w:rsidRDefault="00C6518A" w:rsidP="005D2A37">
            <w:pPr>
              <w:jc w:val="center"/>
              <w:rPr>
                <w:sz w:val="18"/>
                <w:szCs w:val="18"/>
              </w:rPr>
            </w:pPr>
            <w:r w:rsidRPr="002A2944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2A2944" w:rsidRDefault="00C6518A" w:rsidP="005D2A37">
            <w:pPr>
              <w:jc w:val="center"/>
              <w:rPr>
                <w:sz w:val="18"/>
                <w:szCs w:val="18"/>
              </w:rPr>
            </w:pPr>
            <w:r w:rsidRPr="002A294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:rsidR="00C6518A" w:rsidRPr="002A2944" w:rsidRDefault="00C6518A" w:rsidP="005D2A37">
            <w:pPr>
              <w:jc w:val="center"/>
              <w:rPr>
                <w:sz w:val="18"/>
                <w:szCs w:val="18"/>
              </w:rPr>
            </w:pPr>
            <w:r w:rsidRPr="002A2944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C6518A" w:rsidRPr="002A2944" w:rsidRDefault="00C6518A" w:rsidP="005D2A37">
            <w:pPr>
              <w:jc w:val="center"/>
              <w:rPr>
                <w:sz w:val="18"/>
                <w:szCs w:val="18"/>
              </w:rPr>
            </w:pPr>
            <w:r w:rsidRPr="002A294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34CF7">
              <w:rPr>
                <w:sz w:val="18"/>
                <w:szCs w:val="18"/>
              </w:rPr>
              <w:t>вартира</w:t>
            </w:r>
          </w:p>
          <w:p w:rsidR="00C6518A" w:rsidRPr="002A2944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6518A" w:rsidRPr="002A2944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546" w:type="dxa"/>
            <w:shd w:val="clear" w:color="auto" w:fill="auto"/>
          </w:tcPr>
          <w:p w:rsidR="00C6518A" w:rsidRPr="006D733E" w:rsidRDefault="00C6518A" w:rsidP="005D2A37">
            <w:pPr>
              <w:jc w:val="center"/>
              <w:rPr>
                <w:bCs/>
                <w:sz w:val="18"/>
                <w:szCs w:val="18"/>
              </w:rPr>
            </w:pPr>
            <w:r w:rsidRPr="006D733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2067" w:type="dxa"/>
          </w:tcPr>
          <w:p w:rsidR="00C6518A" w:rsidRPr="006D733E" w:rsidRDefault="00C6518A" w:rsidP="005D2A3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6518A" w:rsidRPr="00AF7464" w:rsidTr="001F3941">
        <w:trPr>
          <w:trHeight w:val="518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  <w:r w:rsidRPr="00FB3E23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C6518A" w:rsidRPr="002A2944" w:rsidRDefault="00C6518A" w:rsidP="005D2A37">
            <w:pPr>
              <w:jc w:val="center"/>
              <w:rPr>
                <w:sz w:val="18"/>
                <w:szCs w:val="18"/>
              </w:rPr>
            </w:pPr>
            <w:r w:rsidRPr="002A2944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2A2944" w:rsidRDefault="00C6518A" w:rsidP="005D2A37">
            <w:pPr>
              <w:jc w:val="center"/>
              <w:rPr>
                <w:sz w:val="18"/>
                <w:szCs w:val="18"/>
              </w:rPr>
            </w:pPr>
            <w:r w:rsidRPr="002A294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:rsidR="00C6518A" w:rsidRPr="002A2944" w:rsidRDefault="00C6518A" w:rsidP="005D2A37">
            <w:pPr>
              <w:jc w:val="center"/>
              <w:rPr>
                <w:sz w:val="18"/>
                <w:szCs w:val="18"/>
              </w:rPr>
            </w:pPr>
            <w:r w:rsidRPr="002A2944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C6518A" w:rsidRPr="002A2944" w:rsidRDefault="00C6518A" w:rsidP="005D2A37">
            <w:pPr>
              <w:jc w:val="center"/>
              <w:rPr>
                <w:sz w:val="18"/>
                <w:szCs w:val="18"/>
              </w:rPr>
            </w:pPr>
            <w:r w:rsidRPr="002A294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34CF7">
              <w:rPr>
                <w:sz w:val="18"/>
                <w:szCs w:val="18"/>
              </w:rPr>
              <w:t>вартира</w:t>
            </w:r>
          </w:p>
          <w:p w:rsidR="00C6518A" w:rsidRPr="002A2944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6518A" w:rsidRPr="002A2944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546" w:type="dxa"/>
            <w:shd w:val="clear" w:color="auto" w:fill="auto"/>
          </w:tcPr>
          <w:p w:rsidR="00C6518A" w:rsidRDefault="00C6518A" w:rsidP="005D2A37">
            <w:pPr>
              <w:jc w:val="center"/>
              <w:rPr>
                <w:bCs/>
                <w:sz w:val="18"/>
                <w:szCs w:val="18"/>
              </w:rPr>
            </w:pPr>
          </w:p>
          <w:p w:rsidR="00C6518A" w:rsidRPr="002A2944" w:rsidRDefault="00C6518A" w:rsidP="005D2A37">
            <w:pPr>
              <w:jc w:val="center"/>
              <w:rPr>
                <w:b/>
              </w:rPr>
            </w:pPr>
            <w:r w:rsidRPr="006D733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2067" w:type="dxa"/>
          </w:tcPr>
          <w:p w:rsidR="00C6518A" w:rsidRDefault="00C6518A" w:rsidP="005D2A3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6518A" w:rsidRPr="00AF7464" w:rsidTr="001F3941">
        <w:trPr>
          <w:trHeight w:val="342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C6518A" w:rsidRPr="0090544B" w:rsidRDefault="00C6518A" w:rsidP="005D2A37">
            <w:pPr>
              <w:jc w:val="center"/>
              <w:rPr>
                <w:sz w:val="18"/>
                <w:szCs w:val="18"/>
              </w:rPr>
            </w:pPr>
            <w:r w:rsidRPr="0090544B">
              <w:rPr>
                <w:sz w:val="18"/>
                <w:szCs w:val="18"/>
              </w:rPr>
              <w:t>8</w:t>
            </w:r>
          </w:p>
        </w:tc>
        <w:tc>
          <w:tcPr>
            <w:tcW w:w="2382" w:type="dxa"/>
            <w:vMerge w:val="restart"/>
            <w:shd w:val="clear" w:color="auto" w:fill="auto"/>
            <w:vAlign w:val="center"/>
          </w:tcPr>
          <w:p w:rsidR="00C6518A" w:rsidRPr="00D9487B" w:rsidRDefault="00C6518A" w:rsidP="005D2A37">
            <w:pPr>
              <w:jc w:val="center"/>
              <w:rPr>
                <w:sz w:val="18"/>
                <w:szCs w:val="18"/>
              </w:rPr>
            </w:pPr>
            <w:r w:rsidRPr="00D9487B">
              <w:rPr>
                <w:sz w:val="18"/>
                <w:szCs w:val="18"/>
              </w:rPr>
              <w:t>Шульга Рано</w:t>
            </w:r>
          </w:p>
          <w:p w:rsidR="00C6518A" w:rsidRPr="00D9487B" w:rsidRDefault="00C6518A" w:rsidP="005D2A37">
            <w:pPr>
              <w:jc w:val="center"/>
            </w:pPr>
            <w:r w:rsidRPr="00D9487B">
              <w:rPr>
                <w:sz w:val="18"/>
                <w:szCs w:val="18"/>
              </w:rPr>
              <w:t xml:space="preserve"> Юлдашевна, директор МБОУ «Майская СОШ»</w:t>
            </w:r>
          </w:p>
        </w:tc>
        <w:tc>
          <w:tcPr>
            <w:tcW w:w="2807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D9487B">
              <w:rPr>
                <w:sz w:val="18"/>
                <w:szCs w:val="18"/>
              </w:rPr>
              <w:t>Земельный участок</w:t>
            </w:r>
          </w:p>
          <w:p w:rsidR="00C6518A" w:rsidRPr="00D9487B" w:rsidRDefault="00C6518A" w:rsidP="005D2A37">
            <w:pPr>
              <w:jc w:val="center"/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D9487B" w:rsidRDefault="00C6518A" w:rsidP="005D2A37">
            <w:pPr>
              <w:jc w:val="center"/>
              <w:rPr>
                <w:sz w:val="18"/>
                <w:szCs w:val="18"/>
              </w:rPr>
            </w:pPr>
            <w:r w:rsidRPr="00D9487B">
              <w:rPr>
                <w:sz w:val="18"/>
                <w:szCs w:val="18"/>
              </w:rPr>
              <w:t>1477</w:t>
            </w:r>
          </w:p>
        </w:tc>
        <w:tc>
          <w:tcPr>
            <w:tcW w:w="1019" w:type="dxa"/>
            <w:shd w:val="clear" w:color="auto" w:fill="auto"/>
          </w:tcPr>
          <w:p w:rsidR="00C6518A" w:rsidRPr="00D9487B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D9487B" w:rsidRDefault="00C6518A" w:rsidP="005D2A37">
            <w:pPr>
              <w:jc w:val="center"/>
            </w:pPr>
            <w:r w:rsidRPr="00D9487B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C6518A" w:rsidRPr="00D9487B" w:rsidRDefault="00C6518A" w:rsidP="005D2A37">
            <w:pPr>
              <w:jc w:val="center"/>
              <w:rPr>
                <w:sz w:val="18"/>
                <w:szCs w:val="18"/>
              </w:rPr>
            </w:pPr>
            <w:r w:rsidRPr="00D9487B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6518A" w:rsidRPr="0090544B" w:rsidRDefault="00C6518A" w:rsidP="005D2A37">
            <w:pPr>
              <w:jc w:val="center"/>
              <w:rPr>
                <w:sz w:val="18"/>
                <w:szCs w:val="18"/>
              </w:rPr>
            </w:pPr>
            <w:r w:rsidRPr="0090544B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518A" w:rsidRPr="0090544B" w:rsidRDefault="00C6518A" w:rsidP="005D2A37">
            <w:pPr>
              <w:jc w:val="center"/>
              <w:rPr>
                <w:sz w:val="18"/>
                <w:szCs w:val="18"/>
              </w:rPr>
            </w:pPr>
            <w:r w:rsidRPr="0090544B">
              <w:rPr>
                <w:sz w:val="18"/>
                <w:szCs w:val="18"/>
              </w:rPr>
              <w:t>-</w:t>
            </w:r>
          </w:p>
        </w:tc>
        <w:tc>
          <w:tcPr>
            <w:tcW w:w="1546" w:type="dxa"/>
            <w:shd w:val="clear" w:color="auto" w:fill="auto"/>
          </w:tcPr>
          <w:p w:rsidR="00C6518A" w:rsidRPr="0090544B" w:rsidRDefault="00C6518A" w:rsidP="005D2A37">
            <w:pPr>
              <w:jc w:val="center"/>
            </w:pPr>
          </w:p>
          <w:p w:rsidR="00C6518A" w:rsidRPr="0090544B" w:rsidRDefault="00C6518A" w:rsidP="005D2A37">
            <w:pPr>
              <w:jc w:val="center"/>
            </w:pPr>
            <w:r w:rsidRPr="0090544B">
              <w:t>-</w:t>
            </w: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C6518A" w:rsidRPr="0090544B" w:rsidRDefault="00C6518A" w:rsidP="005D2A37">
            <w:pPr>
              <w:jc w:val="center"/>
            </w:pPr>
            <w:r w:rsidRPr="00D9487B">
              <w:rPr>
                <w:sz w:val="18"/>
                <w:szCs w:val="18"/>
              </w:rPr>
              <w:t>1 993 466,70</w:t>
            </w:r>
          </w:p>
        </w:tc>
      </w:tr>
      <w:tr w:rsidR="00C6518A" w:rsidRPr="00AF7464" w:rsidTr="001F3941">
        <w:trPr>
          <w:trHeight w:val="540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3C0C3F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D9487B">
              <w:rPr>
                <w:sz w:val="18"/>
                <w:szCs w:val="18"/>
              </w:rPr>
              <w:t>Квартира</w:t>
            </w:r>
          </w:p>
          <w:p w:rsidR="00C6518A" w:rsidRPr="00D9487B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</w:t>
            </w:r>
            <w:r w:rsidRPr="00A53ED8">
              <w:rPr>
                <w:sz w:val="18"/>
                <w:szCs w:val="18"/>
              </w:rPr>
              <w:t>бщая долевая</w:t>
            </w:r>
            <w:r>
              <w:rPr>
                <w:sz w:val="18"/>
                <w:szCs w:val="18"/>
              </w:rPr>
              <w:t>,</w:t>
            </w:r>
            <w:r w:rsidRPr="00A53ED8">
              <w:rPr>
                <w:sz w:val="18"/>
                <w:szCs w:val="18"/>
              </w:rPr>
              <w:t xml:space="preserve"> 1/</w:t>
            </w:r>
            <w:r>
              <w:rPr>
                <w:sz w:val="18"/>
                <w:szCs w:val="18"/>
              </w:rPr>
              <w:t>2)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D9487B" w:rsidRDefault="00C6518A" w:rsidP="005D2A37">
            <w:pPr>
              <w:jc w:val="center"/>
              <w:rPr>
                <w:sz w:val="18"/>
                <w:szCs w:val="18"/>
              </w:rPr>
            </w:pPr>
            <w:r w:rsidRPr="00D9487B">
              <w:rPr>
                <w:sz w:val="18"/>
                <w:szCs w:val="18"/>
              </w:rPr>
              <w:t>16,5</w:t>
            </w:r>
          </w:p>
        </w:tc>
        <w:tc>
          <w:tcPr>
            <w:tcW w:w="1019" w:type="dxa"/>
            <w:shd w:val="clear" w:color="auto" w:fill="auto"/>
          </w:tcPr>
          <w:p w:rsidR="00C6518A" w:rsidRPr="00D9487B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D9487B" w:rsidRDefault="00C6518A" w:rsidP="005D2A37">
            <w:pPr>
              <w:jc w:val="center"/>
              <w:rPr>
                <w:sz w:val="18"/>
                <w:szCs w:val="18"/>
              </w:rPr>
            </w:pPr>
            <w:r w:rsidRPr="00D9487B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C6518A" w:rsidRPr="003C0C3F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 w:val="restart"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6518A" w:rsidRPr="00AF7464" w:rsidTr="001F3941">
        <w:trPr>
          <w:trHeight w:val="540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3C0C3F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D9487B">
              <w:rPr>
                <w:sz w:val="18"/>
                <w:szCs w:val="18"/>
              </w:rPr>
              <w:t>Нежилое здание</w:t>
            </w:r>
          </w:p>
          <w:p w:rsidR="00C6518A" w:rsidRPr="00414722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D9487B" w:rsidRDefault="00C6518A" w:rsidP="005D2A37">
            <w:pPr>
              <w:jc w:val="center"/>
              <w:rPr>
                <w:sz w:val="18"/>
                <w:szCs w:val="18"/>
              </w:rPr>
            </w:pPr>
            <w:r w:rsidRPr="00D9487B">
              <w:rPr>
                <w:sz w:val="18"/>
                <w:szCs w:val="18"/>
              </w:rPr>
              <w:t>6</w:t>
            </w:r>
          </w:p>
        </w:tc>
        <w:tc>
          <w:tcPr>
            <w:tcW w:w="1019" w:type="dxa"/>
            <w:shd w:val="clear" w:color="auto" w:fill="auto"/>
          </w:tcPr>
          <w:p w:rsidR="00C6518A" w:rsidRPr="00D9487B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D9487B" w:rsidRDefault="00C6518A" w:rsidP="005D2A37">
            <w:pPr>
              <w:jc w:val="center"/>
              <w:rPr>
                <w:sz w:val="18"/>
                <w:szCs w:val="18"/>
              </w:rPr>
            </w:pPr>
            <w:r w:rsidRPr="00D9487B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C6518A" w:rsidRPr="003C0C3F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6518A" w:rsidRPr="00AF7464" w:rsidTr="001F3941">
        <w:trPr>
          <w:trHeight w:val="828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shd w:val="clear" w:color="auto" w:fill="auto"/>
            <w:vAlign w:val="center"/>
          </w:tcPr>
          <w:p w:rsidR="00C6518A" w:rsidRPr="00D9487B" w:rsidRDefault="00C6518A" w:rsidP="005D2A37">
            <w:pPr>
              <w:jc w:val="center"/>
              <w:rPr>
                <w:sz w:val="18"/>
                <w:szCs w:val="18"/>
              </w:rPr>
            </w:pPr>
            <w:r w:rsidRPr="00D9487B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D9487B">
              <w:rPr>
                <w:sz w:val="18"/>
                <w:szCs w:val="18"/>
              </w:rPr>
              <w:t>Дом, жилое здание</w:t>
            </w:r>
          </w:p>
          <w:p w:rsidR="00C6518A" w:rsidRPr="00414722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18A" w:rsidRPr="00D9487B" w:rsidRDefault="00C6518A" w:rsidP="005D2A37">
            <w:pPr>
              <w:jc w:val="center"/>
              <w:rPr>
                <w:sz w:val="18"/>
                <w:szCs w:val="18"/>
              </w:rPr>
            </w:pPr>
            <w:r w:rsidRPr="00D9487B">
              <w:rPr>
                <w:sz w:val="18"/>
                <w:szCs w:val="18"/>
              </w:rPr>
              <w:t>322,5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:rsidR="00C6518A" w:rsidRPr="00D9487B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D9487B" w:rsidRDefault="00C6518A" w:rsidP="005D2A37">
            <w:pPr>
              <w:jc w:val="center"/>
              <w:rPr>
                <w:sz w:val="18"/>
                <w:szCs w:val="18"/>
              </w:rPr>
            </w:pPr>
            <w:r w:rsidRPr="00D9487B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C6518A" w:rsidRPr="002A6E3C" w:rsidRDefault="00C6518A" w:rsidP="005D2A37">
            <w:pPr>
              <w:jc w:val="center"/>
              <w:rPr>
                <w:sz w:val="18"/>
                <w:szCs w:val="18"/>
                <w:lang w:val="en-US"/>
              </w:rPr>
            </w:pPr>
            <w:r w:rsidRPr="002A6E3C">
              <w:rPr>
                <w:sz w:val="18"/>
                <w:szCs w:val="18"/>
              </w:rPr>
              <w:t xml:space="preserve">Субару </w:t>
            </w:r>
            <w:r w:rsidRPr="002A6E3C">
              <w:rPr>
                <w:sz w:val="18"/>
                <w:szCs w:val="18"/>
                <w:lang w:val="en-US"/>
              </w:rPr>
              <w:t>Forester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6518A" w:rsidRPr="002A6E3C" w:rsidRDefault="00C6518A" w:rsidP="005D2A37">
            <w:pPr>
              <w:jc w:val="center"/>
              <w:rPr>
                <w:sz w:val="18"/>
                <w:szCs w:val="18"/>
              </w:rPr>
            </w:pPr>
            <w:r w:rsidRPr="002A6E3C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6518A" w:rsidRPr="002A6E3C" w:rsidRDefault="00C6518A" w:rsidP="005D2A37">
            <w:pPr>
              <w:jc w:val="center"/>
              <w:rPr>
                <w:sz w:val="18"/>
                <w:szCs w:val="18"/>
              </w:rPr>
            </w:pPr>
            <w:r w:rsidRPr="002A6E3C">
              <w:rPr>
                <w:sz w:val="18"/>
                <w:szCs w:val="18"/>
              </w:rPr>
              <w:t>-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C6518A" w:rsidRPr="002A6E3C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2A6E3C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2A6E3C" w:rsidRDefault="00C6518A" w:rsidP="005D2A37">
            <w:pPr>
              <w:jc w:val="center"/>
              <w:rPr>
                <w:sz w:val="18"/>
                <w:szCs w:val="18"/>
              </w:rPr>
            </w:pPr>
            <w:r w:rsidRPr="002A6E3C">
              <w:rPr>
                <w:sz w:val="18"/>
                <w:szCs w:val="18"/>
              </w:rPr>
              <w:t>-</w:t>
            </w: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C6518A" w:rsidRPr="002A6E3C" w:rsidRDefault="00C6518A" w:rsidP="005D2A37">
            <w:pPr>
              <w:jc w:val="center"/>
              <w:rPr>
                <w:sz w:val="18"/>
                <w:szCs w:val="18"/>
              </w:rPr>
            </w:pPr>
            <w:r w:rsidRPr="00D9487B">
              <w:rPr>
                <w:sz w:val="18"/>
                <w:szCs w:val="18"/>
              </w:rPr>
              <w:t>1 291 962,58</w:t>
            </w:r>
          </w:p>
        </w:tc>
      </w:tr>
      <w:tr w:rsidR="00C6518A" w:rsidRPr="00AF7464" w:rsidTr="001F3941">
        <w:trPr>
          <w:trHeight w:val="571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8F0270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D9487B">
              <w:rPr>
                <w:sz w:val="18"/>
                <w:szCs w:val="18"/>
              </w:rPr>
              <w:t>Земельный участок под ИЖС</w:t>
            </w:r>
          </w:p>
          <w:p w:rsidR="00C6518A" w:rsidRPr="005327E9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18A" w:rsidRPr="00D9487B" w:rsidRDefault="00C6518A" w:rsidP="005D2A37">
            <w:pPr>
              <w:jc w:val="center"/>
              <w:rPr>
                <w:sz w:val="18"/>
                <w:szCs w:val="18"/>
              </w:rPr>
            </w:pPr>
            <w:r w:rsidRPr="00D9487B">
              <w:rPr>
                <w:sz w:val="18"/>
                <w:szCs w:val="18"/>
              </w:rPr>
              <w:t>1100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:rsidR="00C6518A" w:rsidRPr="00D9487B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D9487B" w:rsidRDefault="00C6518A" w:rsidP="005D2A37">
            <w:pPr>
              <w:jc w:val="center"/>
            </w:pPr>
            <w:r w:rsidRPr="00D9487B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5D2A37">
            <w:pPr>
              <w:jc w:val="center"/>
              <w:rPr>
                <w:color w:val="FF0000"/>
              </w:rPr>
            </w:pPr>
          </w:p>
        </w:tc>
      </w:tr>
      <w:tr w:rsidR="00C6518A" w:rsidRPr="00AF7464" w:rsidTr="001F3941">
        <w:trPr>
          <w:trHeight w:val="79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D9487B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C6518A" w:rsidRPr="00D9487B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D9487B" w:rsidRDefault="00C6518A" w:rsidP="005D2A37">
            <w:pPr>
              <w:jc w:val="center"/>
              <w:rPr>
                <w:sz w:val="18"/>
                <w:szCs w:val="18"/>
              </w:rPr>
            </w:pPr>
            <w:r w:rsidRPr="00D9487B">
              <w:rPr>
                <w:sz w:val="18"/>
                <w:szCs w:val="18"/>
              </w:rPr>
              <w:t>34</w:t>
            </w:r>
          </w:p>
        </w:tc>
        <w:tc>
          <w:tcPr>
            <w:tcW w:w="1019" w:type="dxa"/>
            <w:shd w:val="clear" w:color="auto" w:fill="auto"/>
          </w:tcPr>
          <w:p w:rsidR="00C6518A" w:rsidRPr="00D9487B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D9487B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D9487B" w:rsidRDefault="00C6518A" w:rsidP="005D2A37">
            <w:pPr>
              <w:jc w:val="center"/>
              <w:rPr>
                <w:sz w:val="18"/>
                <w:szCs w:val="18"/>
              </w:rPr>
            </w:pPr>
            <w:r w:rsidRPr="00D9487B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6518A" w:rsidRPr="00AF7464" w:rsidTr="001F3941">
        <w:trPr>
          <w:trHeight w:val="379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D9487B">
              <w:rPr>
                <w:sz w:val="18"/>
                <w:szCs w:val="18"/>
              </w:rPr>
              <w:t>Квартира</w:t>
            </w:r>
          </w:p>
          <w:p w:rsidR="00C6518A" w:rsidRPr="00D9487B" w:rsidRDefault="00C6518A" w:rsidP="005D2A37">
            <w:pPr>
              <w:jc w:val="center"/>
            </w:pPr>
            <w:r>
              <w:rPr>
                <w:sz w:val="18"/>
                <w:szCs w:val="18"/>
              </w:rPr>
              <w:t>(о</w:t>
            </w:r>
            <w:r w:rsidRPr="00A53ED8">
              <w:rPr>
                <w:sz w:val="18"/>
                <w:szCs w:val="18"/>
              </w:rPr>
              <w:t>бщая долевая</w:t>
            </w:r>
            <w:r>
              <w:rPr>
                <w:sz w:val="18"/>
                <w:szCs w:val="18"/>
              </w:rPr>
              <w:t xml:space="preserve">, </w:t>
            </w:r>
            <w:r w:rsidRPr="00A53ED8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D9487B" w:rsidRDefault="00C6518A" w:rsidP="005D2A37">
            <w:pPr>
              <w:jc w:val="center"/>
              <w:rPr>
                <w:sz w:val="18"/>
                <w:szCs w:val="18"/>
              </w:rPr>
            </w:pPr>
            <w:r w:rsidRPr="00D9487B">
              <w:rPr>
                <w:sz w:val="18"/>
                <w:szCs w:val="18"/>
              </w:rPr>
              <w:t>16,5</w:t>
            </w:r>
          </w:p>
        </w:tc>
        <w:tc>
          <w:tcPr>
            <w:tcW w:w="1019" w:type="dxa"/>
            <w:shd w:val="clear" w:color="auto" w:fill="auto"/>
          </w:tcPr>
          <w:p w:rsidR="00C6518A" w:rsidRPr="00D9487B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D9487B" w:rsidRDefault="00C6518A" w:rsidP="005D2A37">
            <w:r w:rsidRPr="00D9487B"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6518A" w:rsidRPr="00AF7464" w:rsidTr="001F3941">
        <w:trPr>
          <w:trHeight w:val="431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D9487B">
              <w:rPr>
                <w:sz w:val="18"/>
                <w:szCs w:val="18"/>
              </w:rPr>
              <w:t>Нежилое помещение</w:t>
            </w:r>
          </w:p>
          <w:p w:rsidR="00C6518A" w:rsidRPr="00D9487B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D9487B" w:rsidRDefault="00C6518A" w:rsidP="005D2A37">
            <w:pPr>
              <w:jc w:val="center"/>
              <w:rPr>
                <w:sz w:val="18"/>
                <w:szCs w:val="18"/>
              </w:rPr>
            </w:pPr>
            <w:r w:rsidRPr="00D9487B">
              <w:rPr>
                <w:sz w:val="18"/>
                <w:szCs w:val="18"/>
              </w:rPr>
              <w:t>138,2</w:t>
            </w:r>
          </w:p>
        </w:tc>
        <w:tc>
          <w:tcPr>
            <w:tcW w:w="1019" w:type="dxa"/>
            <w:shd w:val="clear" w:color="auto" w:fill="auto"/>
          </w:tcPr>
          <w:p w:rsidR="00C6518A" w:rsidRPr="00D9487B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D9487B" w:rsidRDefault="00C6518A" w:rsidP="005D2A37">
            <w:pPr>
              <w:jc w:val="center"/>
              <w:rPr>
                <w:sz w:val="18"/>
                <w:szCs w:val="18"/>
              </w:rPr>
            </w:pPr>
            <w:r w:rsidRPr="00D9487B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6518A" w:rsidRPr="00AF7464" w:rsidTr="001F3941">
        <w:trPr>
          <w:trHeight w:val="431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D9487B">
              <w:rPr>
                <w:sz w:val="18"/>
                <w:szCs w:val="18"/>
              </w:rPr>
              <w:t>Гараж</w:t>
            </w:r>
          </w:p>
          <w:p w:rsidR="00C6518A" w:rsidRPr="00D9487B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D9487B" w:rsidRDefault="00C6518A" w:rsidP="005D2A37">
            <w:pPr>
              <w:jc w:val="center"/>
              <w:rPr>
                <w:sz w:val="18"/>
                <w:szCs w:val="18"/>
              </w:rPr>
            </w:pPr>
            <w:r w:rsidRPr="00D9487B">
              <w:rPr>
                <w:sz w:val="18"/>
                <w:szCs w:val="18"/>
              </w:rPr>
              <w:t>31,4</w:t>
            </w:r>
          </w:p>
        </w:tc>
        <w:tc>
          <w:tcPr>
            <w:tcW w:w="1019" w:type="dxa"/>
            <w:shd w:val="clear" w:color="auto" w:fill="auto"/>
          </w:tcPr>
          <w:p w:rsidR="00C6518A" w:rsidRPr="00D9487B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D9487B" w:rsidRDefault="00C6518A" w:rsidP="005D2A37">
            <w:pPr>
              <w:jc w:val="center"/>
            </w:pPr>
            <w:r w:rsidRPr="00D9487B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6518A" w:rsidRPr="00AF7464" w:rsidTr="001F3941">
        <w:trPr>
          <w:trHeight w:val="38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2A6E3C">
              <w:rPr>
                <w:sz w:val="18"/>
                <w:szCs w:val="18"/>
              </w:rPr>
              <w:t>Нежилое помещение</w:t>
            </w:r>
          </w:p>
          <w:p w:rsidR="00C6518A" w:rsidRPr="002A6E3C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2A6E3C" w:rsidRDefault="00C6518A" w:rsidP="005D2A37">
            <w:pPr>
              <w:jc w:val="center"/>
              <w:rPr>
                <w:sz w:val="18"/>
                <w:szCs w:val="18"/>
              </w:rPr>
            </w:pPr>
            <w:r w:rsidRPr="002A6E3C">
              <w:rPr>
                <w:sz w:val="18"/>
                <w:szCs w:val="18"/>
              </w:rPr>
              <w:t>138,2</w:t>
            </w:r>
          </w:p>
        </w:tc>
        <w:tc>
          <w:tcPr>
            <w:tcW w:w="1019" w:type="dxa"/>
            <w:shd w:val="clear" w:color="auto" w:fill="auto"/>
          </w:tcPr>
          <w:p w:rsidR="00C6518A" w:rsidRPr="002A6E3C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2A6E3C" w:rsidRDefault="00C6518A" w:rsidP="005D2A37">
            <w:pPr>
              <w:jc w:val="center"/>
              <w:rPr>
                <w:sz w:val="18"/>
                <w:szCs w:val="18"/>
              </w:rPr>
            </w:pPr>
            <w:r w:rsidRPr="002A6E3C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6518A" w:rsidRPr="00AF7464" w:rsidTr="001F3941">
        <w:trPr>
          <w:trHeight w:val="467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C6518A" w:rsidRPr="00FB3E23" w:rsidRDefault="00C6518A" w:rsidP="005D2A37">
            <w:pPr>
              <w:jc w:val="center"/>
              <w:rPr>
                <w:sz w:val="18"/>
                <w:szCs w:val="18"/>
              </w:rPr>
            </w:pPr>
            <w:r w:rsidRPr="00FB3E23">
              <w:rPr>
                <w:sz w:val="18"/>
                <w:szCs w:val="18"/>
              </w:rPr>
              <w:t>9</w:t>
            </w:r>
          </w:p>
        </w:tc>
        <w:tc>
          <w:tcPr>
            <w:tcW w:w="2382" w:type="dxa"/>
            <w:vMerge w:val="restart"/>
            <w:shd w:val="clear" w:color="auto" w:fill="auto"/>
            <w:vAlign w:val="center"/>
          </w:tcPr>
          <w:p w:rsidR="00C6518A" w:rsidRPr="00FB3E23" w:rsidRDefault="00C6518A" w:rsidP="005D2A37">
            <w:pPr>
              <w:jc w:val="center"/>
              <w:rPr>
                <w:sz w:val="18"/>
                <w:szCs w:val="18"/>
              </w:rPr>
            </w:pPr>
            <w:r w:rsidRPr="00FB3E23">
              <w:rPr>
                <w:sz w:val="18"/>
                <w:szCs w:val="18"/>
              </w:rPr>
              <w:t>Трушникова Наталья Николаевна, директор МБОУ «Стряпунинская СОШ»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FB3E23">
              <w:rPr>
                <w:sz w:val="18"/>
                <w:szCs w:val="18"/>
              </w:rPr>
              <w:t>Земельный участок</w:t>
            </w:r>
          </w:p>
          <w:p w:rsidR="00C6518A" w:rsidRPr="00FB3E23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</w:t>
            </w:r>
            <w:r w:rsidRPr="00A53ED8">
              <w:rPr>
                <w:sz w:val="18"/>
                <w:szCs w:val="18"/>
              </w:rPr>
              <w:t>бщая долевая</w:t>
            </w:r>
            <w:r>
              <w:rPr>
                <w:sz w:val="18"/>
                <w:szCs w:val="18"/>
              </w:rPr>
              <w:t>,</w:t>
            </w:r>
            <w:r w:rsidRPr="00A53ED8">
              <w:rPr>
                <w:sz w:val="18"/>
                <w:szCs w:val="18"/>
              </w:rPr>
              <w:t xml:space="preserve"> 1/</w:t>
            </w:r>
            <w:r>
              <w:rPr>
                <w:sz w:val="18"/>
                <w:szCs w:val="18"/>
              </w:rPr>
              <w:t>2)</w:t>
            </w:r>
          </w:p>
        </w:tc>
        <w:tc>
          <w:tcPr>
            <w:tcW w:w="860" w:type="dxa"/>
            <w:shd w:val="clear" w:color="auto" w:fill="auto"/>
          </w:tcPr>
          <w:p w:rsidR="00C6518A" w:rsidRPr="00FB3E23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FB3E23" w:rsidRDefault="00C6518A" w:rsidP="005D2A37">
            <w:pPr>
              <w:jc w:val="center"/>
              <w:rPr>
                <w:sz w:val="18"/>
                <w:szCs w:val="18"/>
              </w:rPr>
            </w:pPr>
            <w:r w:rsidRPr="00FB3E23">
              <w:rPr>
                <w:sz w:val="18"/>
                <w:szCs w:val="18"/>
              </w:rPr>
              <w:t>1200</w:t>
            </w:r>
          </w:p>
        </w:tc>
        <w:tc>
          <w:tcPr>
            <w:tcW w:w="1019" w:type="dxa"/>
            <w:shd w:val="clear" w:color="auto" w:fill="auto"/>
          </w:tcPr>
          <w:p w:rsidR="00C6518A" w:rsidRPr="003C0C3F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3C0C3F" w:rsidRDefault="00C6518A" w:rsidP="005D2A37">
            <w:pPr>
              <w:jc w:val="center"/>
            </w:pPr>
            <w:r w:rsidRPr="003C0C3F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C6518A" w:rsidRPr="00FB3E23" w:rsidRDefault="00C6518A" w:rsidP="005D2A37">
            <w:pPr>
              <w:jc w:val="center"/>
              <w:rPr>
                <w:sz w:val="18"/>
                <w:szCs w:val="18"/>
              </w:rPr>
            </w:pPr>
            <w:r w:rsidRPr="00FB3E23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6518A" w:rsidRPr="00FB3E23" w:rsidRDefault="00C6518A" w:rsidP="005D2A37">
            <w:pPr>
              <w:jc w:val="center"/>
              <w:rPr>
                <w:sz w:val="18"/>
                <w:szCs w:val="18"/>
              </w:rPr>
            </w:pPr>
            <w:r w:rsidRPr="00FB3E23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6518A" w:rsidRPr="00FB3E23" w:rsidRDefault="00C6518A" w:rsidP="005D2A37">
            <w:pPr>
              <w:jc w:val="center"/>
              <w:rPr>
                <w:sz w:val="18"/>
                <w:szCs w:val="18"/>
              </w:rPr>
            </w:pPr>
            <w:r w:rsidRPr="00FB3E23">
              <w:rPr>
                <w:sz w:val="18"/>
                <w:szCs w:val="18"/>
              </w:rPr>
              <w:t>-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C6518A" w:rsidRPr="00FB3E23" w:rsidRDefault="00C6518A" w:rsidP="005D2A37">
            <w:pPr>
              <w:jc w:val="center"/>
            </w:pPr>
          </w:p>
          <w:p w:rsidR="00C6518A" w:rsidRPr="00FB3E23" w:rsidRDefault="00C6518A" w:rsidP="005D2A37">
            <w:pPr>
              <w:jc w:val="center"/>
            </w:pPr>
          </w:p>
          <w:p w:rsidR="00C6518A" w:rsidRPr="00FB3E23" w:rsidRDefault="00C6518A" w:rsidP="005D2A37">
            <w:pPr>
              <w:jc w:val="center"/>
              <w:rPr>
                <w:b/>
              </w:rPr>
            </w:pPr>
          </w:p>
          <w:p w:rsidR="00C6518A" w:rsidRPr="00FB3E23" w:rsidRDefault="00C6518A" w:rsidP="005D2A37">
            <w:pPr>
              <w:jc w:val="center"/>
              <w:rPr>
                <w:b/>
              </w:rPr>
            </w:pPr>
          </w:p>
          <w:p w:rsidR="00C6518A" w:rsidRPr="00FB3E23" w:rsidRDefault="00C6518A" w:rsidP="005D2A37">
            <w:pPr>
              <w:jc w:val="center"/>
              <w:rPr>
                <w:b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C6518A" w:rsidRPr="00FB3E23" w:rsidRDefault="00C6518A" w:rsidP="005D2A37">
            <w:pPr>
              <w:jc w:val="center"/>
            </w:pPr>
            <w:r w:rsidRPr="00FB3E23">
              <w:rPr>
                <w:sz w:val="18"/>
                <w:szCs w:val="18"/>
              </w:rPr>
              <w:t>966 494,59</w:t>
            </w:r>
          </w:p>
        </w:tc>
      </w:tr>
      <w:tr w:rsidR="00C6518A" w:rsidRPr="00AF7464" w:rsidTr="001F3941">
        <w:trPr>
          <w:trHeight w:val="34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FB3E23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FB3E23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FB3E23">
              <w:rPr>
                <w:sz w:val="18"/>
                <w:szCs w:val="18"/>
              </w:rPr>
              <w:t>Квартира</w:t>
            </w:r>
          </w:p>
          <w:p w:rsidR="00C6518A" w:rsidRPr="00FB3E23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</w:t>
            </w:r>
            <w:r w:rsidRPr="00A53ED8">
              <w:rPr>
                <w:sz w:val="18"/>
                <w:szCs w:val="18"/>
              </w:rPr>
              <w:t>бщая долевая</w:t>
            </w:r>
            <w:r>
              <w:rPr>
                <w:sz w:val="18"/>
                <w:szCs w:val="18"/>
              </w:rPr>
              <w:t>,</w:t>
            </w:r>
            <w:r w:rsidRPr="00A53ED8">
              <w:rPr>
                <w:sz w:val="18"/>
                <w:szCs w:val="18"/>
              </w:rPr>
              <w:t xml:space="preserve"> 1/</w:t>
            </w:r>
            <w:r>
              <w:rPr>
                <w:sz w:val="18"/>
                <w:szCs w:val="18"/>
              </w:rPr>
              <w:t>2)</w:t>
            </w:r>
          </w:p>
        </w:tc>
        <w:tc>
          <w:tcPr>
            <w:tcW w:w="860" w:type="dxa"/>
            <w:shd w:val="clear" w:color="auto" w:fill="auto"/>
          </w:tcPr>
          <w:p w:rsidR="00C6518A" w:rsidRPr="00FB3E23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FB3E23" w:rsidRDefault="00C6518A" w:rsidP="005D2A37">
            <w:pPr>
              <w:jc w:val="center"/>
              <w:rPr>
                <w:sz w:val="18"/>
                <w:szCs w:val="18"/>
              </w:rPr>
            </w:pPr>
            <w:r w:rsidRPr="00FB3E23">
              <w:rPr>
                <w:sz w:val="18"/>
                <w:szCs w:val="18"/>
              </w:rPr>
              <w:t>42,9</w:t>
            </w:r>
          </w:p>
        </w:tc>
        <w:tc>
          <w:tcPr>
            <w:tcW w:w="1019" w:type="dxa"/>
            <w:shd w:val="clear" w:color="auto" w:fill="auto"/>
          </w:tcPr>
          <w:p w:rsidR="00C6518A" w:rsidRPr="003C0C3F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3C0C3F" w:rsidRDefault="00C6518A" w:rsidP="005D2A37">
            <w:pPr>
              <w:jc w:val="center"/>
            </w:pPr>
            <w:r w:rsidRPr="003C0C3F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6518A" w:rsidRPr="00AF7464" w:rsidTr="001F3941">
        <w:trPr>
          <w:trHeight w:val="34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FB3E23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FB3E23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FB3E23">
              <w:rPr>
                <w:sz w:val="18"/>
                <w:szCs w:val="18"/>
              </w:rPr>
              <w:t>Квартира</w:t>
            </w:r>
          </w:p>
          <w:p w:rsidR="00C6518A" w:rsidRPr="00414722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</w:t>
            </w:r>
            <w:r w:rsidRPr="00A53ED8">
              <w:rPr>
                <w:sz w:val="18"/>
                <w:szCs w:val="18"/>
              </w:rPr>
              <w:t>бщая долевая</w:t>
            </w:r>
            <w:r>
              <w:rPr>
                <w:sz w:val="18"/>
                <w:szCs w:val="18"/>
              </w:rPr>
              <w:t xml:space="preserve">, </w:t>
            </w:r>
            <w:r w:rsidRPr="00A53ED8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2)</w:t>
            </w:r>
          </w:p>
        </w:tc>
        <w:tc>
          <w:tcPr>
            <w:tcW w:w="860" w:type="dxa"/>
            <w:shd w:val="clear" w:color="auto" w:fill="auto"/>
          </w:tcPr>
          <w:p w:rsidR="00C6518A" w:rsidRPr="00FB3E23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FB3E23" w:rsidRDefault="00C6518A" w:rsidP="005D2A37">
            <w:pPr>
              <w:jc w:val="center"/>
              <w:rPr>
                <w:sz w:val="18"/>
                <w:szCs w:val="18"/>
              </w:rPr>
            </w:pPr>
            <w:r w:rsidRPr="00FB3E23">
              <w:rPr>
                <w:sz w:val="18"/>
                <w:szCs w:val="18"/>
              </w:rPr>
              <w:t>45</w:t>
            </w:r>
          </w:p>
        </w:tc>
        <w:tc>
          <w:tcPr>
            <w:tcW w:w="1019" w:type="dxa"/>
            <w:shd w:val="clear" w:color="auto" w:fill="auto"/>
          </w:tcPr>
          <w:p w:rsidR="00C6518A" w:rsidRPr="003C0C3F" w:rsidRDefault="00C6518A" w:rsidP="005D2A37">
            <w:pPr>
              <w:jc w:val="center"/>
              <w:rPr>
                <w:sz w:val="18"/>
                <w:szCs w:val="18"/>
              </w:rPr>
            </w:pPr>
            <w:r w:rsidRPr="003C0C3F">
              <w:rPr>
                <w:sz w:val="18"/>
                <w:szCs w:val="18"/>
              </w:rPr>
              <w:t>Россия</w:t>
            </w:r>
          </w:p>
          <w:p w:rsidR="00C6518A" w:rsidRPr="003C0C3F" w:rsidRDefault="00C6518A" w:rsidP="005D2A37">
            <w:pPr>
              <w:jc w:val="center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6518A" w:rsidRPr="00AF7464" w:rsidTr="001F3941">
        <w:trPr>
          <w:trHeight w:val="34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FB3E23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FB3E23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FB3E23">
              <w:rPr>
                <w:sz w:val="18"/>
                <w:szCs w:val="18"/>
              </w:rPr>
              <w:t>Квартира</w:t>
            </w:r>
          </w:p>
          <w:p w:rsidR="00C6518A" w:rsidRPr="00FB3E23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</w:tcPr>
          <w:p w:rsidR="00C6518A" w:rsidRPr="00FB3E23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FB3E23" w:rsidRDefault="00C6518A" w:rsidP="005D2A37">
            <w:pPr>
              <w:jc w:val="center"/>
              <w:rPr>
                <w:sz w:val="18"/>
                <w:szCs w:val="18"/>
              </w:rPr>
            </w:pPr>
            <w:r w:rsidRPr="00FB3E23">
              <w:rPr>
                <w:sz w:val="18"/>
                <w:szCs w:val="18"/>
              </w:rPr>
              <w:t>37</w:t>
            </w:r>
          </w:p>
        </w:tc>
        <w:tc>
          <w:tcPr>
            <w:tcW w:w="1019" w:type="dxa"/>
            <w:shd w:val="clear" w:color="auto" w:fill="auto"/>
          </w:tcPr>
          <w:p w:rsidR="00C6518A" w:rsidRPr="003C0C3F" w:rsidRDefault="00C6518A" w:rsidP="005D2A37">
            <w:pPr>
              <w:jc w:val="center"/>
              <w:rPr>
                <w:sz w:val="18"/>
                <w:szCs w:val="18"/>
              </w:rPr>
            </w:pPr>
            <w:r w:rsidRPr="003C0C3F">
              <w:rPr>
                <w:sz w:val="18"/>
                <w:szCs w:val="18"/>
              </w:rPr>
              <w:t>Россия</w:t>
            </w:r>
          </w:p>
          <w:p w:rsidR="00C6518A" w:rsidRPr="003C0C3F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6518A" w:rsidRPr="00AF7464" w:rsidTr="001F3941">
        <w:trPr>
          <w:trHeight w:val="51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FB3E23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18A" w:rsidRPr="00FB3E23" w:rsidRDefault="00C6518A" w:rsidP="005D2A37">
            <w:pPr>
              <w:rPr>
                <w:sz w:val="18"/>
                <w:szCs w:val="18"/>
              </w:rPr>
            </w:pPr>
            <w:r w:rsidRPr="00FB3E23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FB3E23">
              <w:rPr>
                <w:sz w:val="18"/>
                <w:szCs w:val="18"/>
              </w:rPr>
              <w:t>Квартира</w:t>
            </w:r>
          </w:p>
          <w:p w:rsidR="00C6518A" w:rsidRPr="00FB3E23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</w:tcPr>
          <w:p w:rsidR="00C6518A" w:rsidRPr="00FB3E23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FB3E23" w:rsidRDefault="00C6518A" w:rsidP="005D2A37">
            <w:pPr>
              <w:jc w:val="center"/>
              <w:rPr>
                <w:sz w:val="18"/>
                <w:szCs w:val="18"/>
              </w:rPr>
            </w:pPr>
            <w:r w:rsidRPr="00FB3E23">
              <w:rPr>
                <w:sz w:val="18"/>
                <w:szCs w:val="18"/>
              </w:rPr>
              <w:t>45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6518A" w:rsidRPr="00FB3E23" w:rsidRDefault="00C6518A" w:rsidP="005D2A37">
            <w:pPr>
              <w:jc w:val="center"/>
              <w:rPr>
                <w:sz w:val="18"/>
                <w:szCs w:val="18"/>
              </w:rPr>
            </w:pPr>
            <w:r w:rsidRPr="00FB3E23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18A" w:rsidRPr="00FB3E23" w:rsidRDefault="00C6518A" w:rsidP="005D2A37">
            <w:pPr>
              <w:jc w:val="center"/>
              <w:rPr>
                <w:sz w:val="18"/>
                <w:szCs w:val="18"/>
              </w:rPr>
            </w:pPr>
            <w:r w:rsidRPr="00FB3E23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18A" w:rsidRPr="00FB3E23" w:rsidRDefault="00C6518A" w:rsidP="005D2A37">
            <w:pPr>
              <w:jc w:val="center"/>
              <w:rPr>
                <w:sz w:val="18"/>
                <w:szCs w:val="18"/>
              </w:rPr>
            </w:pPr>
            <w:r w:rsidRPr="00FB3E23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18A" w:rsidRPr="00FB3E23" w:rsidRDefault="00C6518A" w:rsidP="005D2A37">
            <w:pPr>
              <w:jc w:val="center"/>
              <w:rPr>
                <w:sz w:val="18"/>
                <w:szCs w:val="18"/>
              </w:rPr>
            </w:pPr>
            <w:r w:rsidRPr="00FB3E23">
              <w:rPr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:rsidR="00C6518A" w:rsidRPr="00FB3E23" w:rsidRDefault="00C6518A" w:rsidP="005D2A37">
            <w:pPr>
              <w:jc w:val="center"/>
              <w:rPr>
                <w:b/>
              </w:rPr>
            </w:pPr>
          </w:p>
          <w:p w:rsidR="00C6518A" w:rsidRPr="00FB3E23" w:rsidRDefault="00C6518A" w:rsidP="005D2A37">
            <w:pPr>
              <w:jc w:val="center"/>
              <w:rPr>
                <w:b/>
              </w:rPr>
            </w:pPr>
            <w:r w:rsidRPr="00FB3E23">
              <w:rPr>
                <w:b/>
              </w:rPr>
              <w:t>-</w:t>
            </w:r>
          </w:p>
        </w:tc>
        <w:tc>
          <w:tcPr>
            <w:tcW w:w="20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18A" w:rsidRPr="00FB3E23" w:rsidRDefault="00C6518A" w:rsidP="005D2A37">
            <w:pPr>
              <w:jc w:val="center"/>
              <w:rPr>
                <w:b/>
              </w:rPr>
            </w:pPr>
            <w:r w:rsidRPr="00FB3E23">
              <w:rPr>
                <w:sz w:val="18"/>
                <w:szCs w:val="18"/>
              </w:rPr>
              <w:t>Не имеет</w:t>
            </w:r>
          </w:p>
        </w:tc>
      </w:tr>
      <w:tr w:rsidR="00C6518A" w:rsidRPr="00AF7464" w:rsidTr="001F3941">
        <w:trPr>
          <w:trHeight w:val="366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C6518A" w:rsidRPr="00FB3E23" w:rsidRDefault="00C6518A" w:rsidP="005D2A37">
            <w:pPr>
              <w:jc w:val="center"/>
              <w:rPr>
                <w:sz w:val="18"/>
                <w:szCs w:val="18"/>
              </w:rPr>
            </w:pPr>
            <w:r w:rsidRPr="00FB3E23">
              <w:rPr>
                <w:sz w:val="18"/>
                <w:szCs w:val="18"/>
              </w:rPr>
              <w:t>10</w:t>
            </w:r>
          </w:p>
        </w:tc>
        <w:tc>
          <w:tcPr>
            <w:tcW w:w="2382" w:type="dxa"/>
            <w:vMerge w:val="restart"/>
            <w:shd w:val="clear" w:color="auto" w:fill="auto"/>
            <w:vAlign w:val="center"/>
          </w:tcPr>
          <w:p w:rsidR="00C6518A" w:rsidRPr="00FB3E23" w:rsidRDefault="00C6518A" w:rsidP="005D2A37">
            <w:pPr>
              <w:jc w:val="center"/>
              <w:rPr>
                <w:sz w:val="18"/>
                <w:szCs w:val="18"/>
              </w:rPr>
            </w:pPr>
            <w:r w:rsidRPr="00FB3E23">
              <w:rPr>
                <w:sz w:val="18"/>
                <w:szCs w:val="18"/>
              </w:rPr>
              <w:t>Путилова Надежда Анатольевна директор МБОУ «Черновская СОШ»</w:t>
            </w:r>
          </w:p>
        </w:tc>
        <w:tc>
          <w:tcPr>
            <w:tcW w:w="2807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34CF7">
              <w:rPr>
                <w:sz w:val="18"/>
                <w:szCs w:val="18"/>
              </w:rPr>
              <w:t>вартира</w:t>
            </w:r>
          </w:p>
          <w:p w:rsidR="00C6518A" w:rsidRPr="00FB3E23" w:rsidRDefault="00C6518A" w:rsidP="005D2A37">
            <w:pPr>
              <w:jc w:val="center"/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FB3E23" w:rsidRDefault="00C6518A" w:rsidP="005D2A37">
            <w:pPr>
              <w:jc w:val="center"/>
              <w:rPr>
                <w:sz w:val="18"/>
                <w:szCs w:val="18"/>
              </w:rPr>
            </w:pPr>
            <w:r w:rsidRPr="00FB3E23">
              <w:rPr>
                <w:sz w:val="18"/>
                <w:szCs w:val="18"/>
              </w:rPr>
              <w:t>45,7</w:t>
            </w:r>
          </w:p>
        </w:tc>
        <w:tc>
          <w:tcPr>
            <w:tcW w:w="1019" w:type="dxa"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C6518A" w:rsidRPr="00FB3E23" w:rsidRDefault="00C6518A" w:rsidP="005D2A37">
            <w:pPr>
              <w:jc w:val="center"/>
            </w:pPr>
            <w:r w:rsidRPr="00FB3E23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C6518A" w:rsidRPr="00FB3E23" w:rsidRDefault="00C6518A" w:rsidP="005D2A37">
            <w:pPr>
              <w:jc w:val="center"/>
              <w:rPr>
                <w:sz w:val="18"/>
                <w:szCs w:val="18"/>
              </w:rPr>
            </w:pPr>
            <w:r w:rsidRPr="00FB3E23">
              <w:rPr>
                <w:sz w:val="18"/>
                <w:szCs w:val="18"/>
              </w:rPr>
              <w:t>Легковой а/м Тойота Авенсис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6518A" w:rsidRPr="00FB3E23" w:rsidRDefault="00C6518A" w:rsidP="005D2A37">
            <w:pPr>
              <w:jc w:val="center"/>
              <w:rPr>
                <w:sz w:val="18"/>
                <w:szCs w:val="18"/>
              </w:rPr>
            </w:pPr>
            <w:r w:rsidRPr="00FB3E23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518A" w:rsidRPr="00FB3E23" w:rsidRDefault="00C6518A" w:rsidP="005D2A37">
            <w:pPr>
              <w:jc w:val="center"/>
              <w:rPr>
                <w:sz w:val="18"/>
                <w:szCs w:val="18"/>
                <w:lang w:val="en-US"/>
              </w:rPr>
            </w:pPr>
            <w:r w:rsidRPr="00FB3E2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46" w:type="dxa"/>
            <w:shd w:val="clear" w:color="auto" w:fill="auto"/>
          </w:tcPr>
          <w:p w:rsidR="00C6518A" w:rsidRPr="00FB3E23" w:rsidRDefault="00C6518A" w:rsidP="005D2A37">
            <w:pPr>
              <w:jc w:val="center"/>
              <w:rPr>
                <w:b/>
              </w:rPr>
            </w:pPr>
          </w:p>
          <w:p w:rsidR="00C6518A" w:rsidRPr="00FB3E23" w:rsidRDefault="00C6518A" w:rsidP="005D2A37">
            <w:pPr>
              <w:jc w:val="center"/>
              <w:rPr>
                <w:b/>
                <w:lang w:val="en-US"/>
              </w:rPr>
            </w:pPr>
            <w:r w:rsidRPr="00FB3E23">
              <w:rPr>
                <w:b/>
                <w:lang w:val="en-US"/>
              </w:rPr>
              <w:t>-</w:t>
            </w:r>
          </w:p>
        </w:tc>
        <w:tc>
          <w:tcPr>
            <w:tcW w:w="2067" w:type="dxa"/>
            <w:vMerge w:val="restart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FB3E23" w:rsidRDefault="00C6518A" w:rsidP="005D2A37">
            <w:pPr>
              <w:jc w:val="center"/>
              <w:rPr>
                <w:b/>
              </w:rPr>
            </w:pPr>
            <w:r w:rsidRPr="00FB3E23">
              <w:rPr>
                <w:sz w:val="18"/>
                <w:szCs w:val="18"/>
              </w:rPr>
              <w:t>946 348,82</w:t>
            </w:r>
          </w:p>
        </w:tc>
      </w:tr>
      <w:tr w:rsidR="00C6518A" w:rsidRPr="00AF7464" w:rsidTr="001F3941">
        <w:trPr>
          <w:trHeight w:val="26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34CF7">
              <w:rPr>
                <w:sz w:val="18"/>
                <w:szCs w:val="18"/>
              </w:rPr>
              <w:t>вартира</w:t>
            </w:r>
          </w:p>
          <w:p w:rsidR="00C6518A" w:rsidRPr="00FB3E23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FB3E23" w:rsidRDefault="00C6518A" w:rsidP="005D2A37">
            <w:pPr>
              <w:jc w:val="center"/>
              <w:rPr>
                <w:sz w:val="18"/>
                <w:szCs w:val="18"/>
              </w:rPr>
            </w:pPr>
            <w:r w:rsidRPr="00FB3E23">
              <w:rPr>
                <w:sz w:val="18"/>
                <w:szCs w:val="18"/>
              </w:rPr>
              <w:t>46,6</w:t>
            </w:r>
          </w:p>
        </w:tc>
        <w:tc>
          <w:tcPr>
            <w:tcW w:w="1019" w:type="dxa"/>
            <w:shd w:val="clear" w:color="auto" w:fill="auto"/>
          </w:tcPr>
          <w:p w:rsidR="00C6518A" w:rsidRPr="00FB3E23" w:rsidRDefault="00C6518A" w:rsidP="005D2A37">
            <w:pPr>
              <w:jc w:val="center"/>
              <w:rPr>
                <w:sz w:val="18"/>
                <w:szCs w:val="18"/>
              </w:rPr>
            </w:pPr>
            <w:r w:rsidRPr="00FB3E23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5D2A37">
            <w:pPr>
              <w:jc w:val="center"/>
              <w:rPr>
                <w:b/>
                <w:color w:val="FF0000"/>
              </w:rPr>
            </w:pPr>
          </w:p>
        </w:tc>
      </w:tr>
      <w:tr w:rsidR="00C6518A" w:rsidRPr="00AF7464" w:rsidTr="001F3941">
        <w:trPr>
          <w:trHeight w:val="26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C6518A" w:rsidRPr="00FB3E23" w:rsidRDefault="00C6518A" w:rsidP="005D2A37">
            <w:pPr>
              <w:jc w:val="center"/>
              <w:rPr>
                <w:sz w:val="18"/>
                <w:szCs w:val="18"/>
              </w:rPr>
            </w:pPr>
            <w:r w:rsidRPr="00FB3E23">
              <w:rPr>
                <w:sz w:val="18"/>
                <w:szCs w:val="18"/>
              </w:rPr>
              <w:t>Супруг</w:t>
            </w:r>
          </w:p>
        </w:tc>
        <w:tc>
          <w:tcPr>
            <w:tcW w:w="2807" w:type="dxa"/>
            <w:shd w:val="clear" w:color="auto" w:fill="auto"/>
          </w:tcPr>
          <w:p w:rsidR="00C6518A" w:rsidRPr="00FB3E23" w:rsidRDefault="00C6518A" w:rsidP="005D2A37">
            <w:pPr>
              <w:jc w:val="center"/>
            </w:pPr>
            <w:r w:rsidRPr="00FB3E23">
              <w:rPr>
                <w:sz w:val="18"/>
                <w:szCs w:val="18"/>
              </w:rPr>
              <w:t>Не имеет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FB3E23" w:rsidRDefault="00C6518A" w:rsidP="005D2A37">
            <w:pPr>
              <w:jc w:val="center"/>
              <w:rPr>
                <w:b/>
                <w:sz w:val="18"/>
                <w:szCs w:val="18"/>
              </w:rPr>
            </w:pPr>
            <w:r w:rsidRPr="00FB3E2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:rsidR="00C6518A" w:rsidRPr="00FB3E23" w:rsidRDefault="00C6518A" w:rsidP="005D2A37">
            <w:pPr>
              <w:jc w:val="center"/>
              <w:rPr>
                <w:b/>
              </w:rPr>
            </w:pPr>
            <w:r w:rsidRPr="00FB3E23">
              <w:rPr>
                <w:b/>
              </w:rPr>
              <w:t>-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C6518A" w:rsidRPr="00FB3E23" w:rsidRDefault="00C6518A" w:rsidP="005D2A37">
            <w:pPr>
              <w:jc w:val="center"/>
              <w:rPr>
                <w:sz w:val="18"/>
                <w:szCs w:val="18"/>
              </w:rPr>
            </w:pPr>
            <w:r w:rsidRPr="00FB3E23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6518A" w:rsidRPr="00FB3E23" w:rsidRDefault="00C6518A" w:rsidP="005D2A37">
            <w:pPr>
              <w:jc w:val="center"/>
              <w:rPr>
                <w:sz w:val="18"/>
                <w:szCs w:val="18"/>
              </w:rPr>
            </w:pPr>
            <w:r w:rsidRPr="00FB3E2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518A" w:rsidRPr="00FB3E23" w:rsidRDefault="00C6518A" w:rsidP="005D2A37">
            <w:pPr>
              <w:jc w:val="center"/>
              <w:rPr>
                <w:sz w:val="18"/>
                <w:szCs w:val="18"/>
              </w:rPr>
            </w:pPr>
            <w:r w:rsidRPr="00FB3E23">
              <w:rPr>
                <w:sz w:val="18"/>
                <w:szCs w:val="18"/>
              </w:rPr>
              <w:t>45,7</w:t>
            </w:r>
          </w:p>
        </w:tc>
        <w:tc>
          <w:tcPr>
            <w:tcW w:w="1546" w:type="dxa"/>
            <w:shd w:val="clear" w:color="auto" w:fill="auto"/>
          </w:tcPr>
          <w:p w:rsidR="00C6518A" w:rsidRPr="00FB3E23" w:rsidRDefault="00C6518A" w:rsidP="005D2A37">
            <w:pPr>
              <w:jc w:val="center"/>
            </w:pPr>
            <w:r w:rsidRPr="00FB3E23">
              <w:rPr>
                <w:sz w:val="18"/>
                <w:szCs w:val="18"/>
              </w:rPr>
              <w:t>Россия</w:t>
            </w:r>
          </w:p>
        </w:tc>
        <w:tc>
          <w:tcPr>
            <w:tcW w:w="2067" w:type="dxa"/>
          </w:tcPr>
          <w:p w:rsidR="00C6518A" w:rsidRPr="00FB3E23" w:rsidRDefault="00C6518A" w:rsidP="005D2A37">
            <w:pPr>
              <w:jc w:val="center"/>
              <w:rPr>
                <w:sz w:val="18"/>
                <w:szCs w:val="18"/>
              </w:rPr>
            </w:pPr>
            <w:r w:rsidRPr="00FB3E23">
              <w:rPr>
                <w:sz w:val="18"/>
                <w:szCs w:val="18"/>
              </w:rPr>
              <w:t>90 906,02</w:t>
            </w:r>
          </w:p>
        </w:tc>
      </w:tr>
      <w:tr w:rsidR="00C6518A" w:rsidRPr="00AF7464" w:rsidTr="001F3941">
        <w:trPr>
          <w:trHeight w:val="26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C6518A" w:rsidRPr="00F37721" w:rsidRDefault="00C6518A" w:rsidP="005D2A37">
            <w:pPr>
              <w:jc w:val="center"/>
              <w:rPr>
                <w:sz w:val="18"/>
                <w:szCs w:val="18"/>
              </w:rPr>
            </w:pPr>
            <w:r w:rsidRPr="00F37721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2807" w:type="dxa"/>
            <w:shd w:val="clear" w:color="auto" w:fill="auto"/>
          </w:tcPr>
          <w:p w:rsidR="00C6518A" w:rsidRPr="00F37721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F37721" w:rsidRDefault="00C6518A" w:rsidP="005D2A37">
            <w:pPr>
              <w:jc w:val="center"/>
            </w:pPr>
            <w:r w:rsidRPr="00F37721">
              <w:rPr>
                <w:sz w:val="18"/>
                <w:szCs w:val="18"/>
              </w:rPr>
              <w:t>Не имеет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F37721" w:rsidRDefault="00C6518A" w:rsidP="005D2A37">
            <w:pPr>
              <w:jc w:val="center"/>
              <w:rPr>
                <w:b/>
                <w:sz w:val="18"/>
                <w:szCs w:val="18"/>
              </w:rPr>
            </w:pPr>
            <w:r w:rsidRPr="00F3772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:rsidR="00C6518A" w:rsidRPr="00F37721" w:rsidRDefault="00C6518A" w:rsidP="005D2A37">
            <w:pPr>
              <w:jc w:val="center"/>
              <w:rPr>
                <w:b/>
              </w:rPr>
            </w:pPr>
            <w:r w:rsidRPr="00F37721">
              <w:rPr>
                <w:b/>
              </w:rPr>
              <w:t>-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C6518A" w:rsidRPr="00F37721" w:rsidRDefault="00C6518A" w:rsidP="005D2A37">
            <w:pPr>
              <w:jc w:val="center"/>
              <w:rPr>
                <w:sz w:val="18"/>
                <w:szCs w:val="18"/>
              </w:rPr>
            </w:pPr>
            <w:r w:rsidRPr="00F37721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6518A" w:rsidRPr="00F37721" w:rsidRDefault="00C6518A" w:rsidP="005D2A37">
            <w:pPr>
              <w:jc w:val="center"/>
              <w:rPr>
                <w:sz w:val="18"/>
                <w:szCs w:val="18"/>
              </w:rPr>
            </w:pPr>
            <w:r w:rsidRPr="00F3772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518A" w:rsidRPr="00F37721" w:rsidRDefault="00C6518A" w:rsidP="005D2A37">
            <w:pPr>
              <w:jc w:val="center"/>
              <w:rPr>
                <w:sz w:val="18"/>
                <w:szCs w:val="18"/>
              </w:rPr>
            </w:pPr>
            <w:r w:rsidRPr="00F37721">
              <w:rPr>
                <w:sz w:val="18"/>
                <w:szCs w:val="18"/>
              </w:rPr>
              <w:t>45,7</w:t>
            </w:r>
          </w:p>
        </w:tc>
        <w:tc>
          <w:tcPr>
            <w:tcW w:w="1546" w:type="dxa"/>
            <w:shd w:val="clear" w:color="auto" w:fill="auto"/>
          </w:tcPr>
          <w:p w:rsidR="00C6518A" w:rsidRPr="00F37721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F37721" w:rsidRDefault="00C6518A" w:rsidP="005D2A37">
            <w:pPr>
              <w:jc w:val="center"/>
            </w:pPr>
            <w:r w:rsidRPr="00F37721">
              <w:rPr>
                <w:sz w:val="18"/>
                <w:szCs w:val="18"/>
              </w:rPr>
              <w:t>Россия</w:t>
            </w:r>
          </w:p>
        </w:tc>
        <w:tc>
          <w:tcPr>
            <w:tcW w:w="2067" w:type="dxa"/>
            <w:vAlign w:val="center"/>
          </w:tcPr>
          <w:p w:rsidR="00C6518A" w:rsidRPr="00F37721" w:rsidRDefault="00C6518A" w:rsidP="005D2A37">
            <w:pPr>
              <w:jc w:val="center"/>
              <w:rPr>
                <w:sz w:val="18"/>
                <w:szCs w:val="18"/>
              </w:rPr>
            </w:pPr>
            <w:r w:rsidRPr="00F37721">
              <w:rPr>
                <w:sz w:val="18"/>
                <w:szCs w:val="18"/>
              </w:rPr>
              <w:t xml:space="preserve">6000 </w:t>
            </w:r>
          </w:p>
        </w:tc>
      </w:tr>
      <w:tr w:rsidR="00C6518A" w:rsidRPr="00AF7464" w:rsidTr="001F3941">
        <w:trPr>
          <w:trHeight w:val="660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C6518A" w:rsidRPr="00F07D2F" w:rsidRDefault="00C6518A" w:rsidP="005D2A37">
            <w:pPr>
              <w:jc w:val="center"/>
              <w:rPr>
                <w:sz w:val="18"/>
                <w:szCs w:val="18"/>
              </w:rPr>
            </w:pPr>
            <w:r w:rsidRPr="00F07D2F">
              <w:rPr>
                <w:sz w:val="18"/>
                <w:szCs w:val="18"/>
              </w:rPr>
              <w:t>11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C6518A" w:rsidRPr="00F07D2F" w:rsidRDefault="00C6518A" w:rsidP="005D2A37">
            <w:pPr>
              <w:jc w:val="center"/>
              <w:rPr>
                <w:sz w:val="18"/>
                <w:szCs w:val="18"/>
              </w:rPr>
            </w:pPr>
            <w:r w:rsidRPr="00F07D2F">
              <w:rPr>
                <w:sz w:val="18"/>
                <w:szCs w:val="18"/>
              </w:rPr>
              <w:t>Нигамедзянов Владимир Сабирзянович, директор «МБОУ Мысовская СОШ»</w:t>
            </w:r>
          </w:p>
        </w:tc>
        <w:tc>
          <w:tcPr>
            <w:tcW w:w="2807" w:type="dxa"/>
            <w:shd w:val="clear" w:color="auto" w:fill="auto"/>
          </w:tcPr>
          <w:p w:rsidR="00C6518A" w:rsidRPr="00491CC9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491CC9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lastRenderedPageBreak/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491CC9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642</w:t>
            </w:r>
          </w:p>
        </w:tc>
        <w:tc>
          <w:tcPr>
            <w:tcW w:w="1019" w:type="dxa"/>
            <w:shd w:val="clear" w:color="auto" w:fill="auto"/>
          </w:tcPr>
          <w:p w:rsidR="00C6518A" w:rsidRPr="00491CC9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491CC9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shd w:val="clear" w:color="auto" w:fill="auto"/>
          </w:tcPr>
          <w:p w:rsidR="00C6518A" w:rsidRPr="00491CC9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491CC9" w:rsidRDefault="00C6518A" w:rsidP="005D2A37">
            <w:pPr>
              <w:jc w:val="center"/>
              <w:rPr>
                <w:sz w:val="18"/>
                <w:szCs w:val="18"/>
              </w:rPr>
            </w:pPr>
            <w:r w:rsidRPr="00491CC9">
              <w:rPr>
                <w:sz w:val="18"/>
                <w:szCs w:val="18"/>
              </w:rPr>
              <w:t xml:space="preserve">Легковой а/м  </w:t>
            </w:r>
            <w:r w:rsidRPr="00491CC9">
              <w:rPr>
                <w:sz w:val="18"/>
                <w:szCs w:val="18"/>
                <w:lang w:val="en-US"/>
              </w:rPr>
              <w:lastRenderedPageBreak/>
              <w:t>Toyota</w:t>
            </w:r>
            <w:r w:rsidRPr="00491CC9">
              <w:rPr>
                <w:sz w:val="18"/>
                <w:szCs w:val="18"/>
              </w:rPr>
              <w:t xml:space="preserve"> </w:t>
            </w:r>
            <w:r w:rsidRPr="00491CC9">
              <w:rPr>
                <w:sz w:val="18"/>
                <w:szCs w:val="18"/>
                <w:lang w:val="en-US"/>
              </w:rPr>
              <w:t>verso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6518A" w:rsidRPr="00491CC9" w:rsidRDefault="00C6518A" w:rsidP="005D2A37">
            <w:pPr>
              <w:jc w:val="center"/>
              <w:rPr>
                <w:sz w:val="18"/>
                <w:szCs w:val="18"/>
              </w:rPr>
            </w:pPr>
            <w:r w:rsidRPr="00491CC9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518A" w:rsidRPr="00491CC9" w:rsidRDefault="00C6518A" w:rsidP="005D2A37">
            <w:pPr>
              <w:jc w:val="center"/>
              <w:rPr>
                <w:sz w:val="18"/>
                <w:szCs w:val="18"/>
              </w:rPr>
            </w:pPr>
            <w:r w:rsidRPr="00491CC9">
              <w:rPr>
                <w:sz w:val="18"/>
                <w:szCs w:val="18"/>
              </w:rPr>
              <w:t>69</w:t>
            </w:r>
          </w:p>
        </w:tc>
        <w:tc>
          <w:tcPr>
            <w:tcW w:w="1546" w:type="dxa"/>
            <w:shd w:val="clear" w:color="auto" w:fill="auto"/>
          </w:tcPr>
          <w:p w:rsidR="00C6518A" w:rsidRPr="00491CC9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491CC9" w:rsidRDefault="00C6518A" w:rsidP="005D2A37">
            <w:pPr>
              <w:jc w:val="center"/>
            </w:pPr>
            <w:r w:rsidRPr="00491CC9">
              <w:rPr>
                <w:sz w:val="18"/>
                <w:szCs w:val="18"/>
              </w:rPr>
              <w:t>Россия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C6518A" w:rsidRPr="00491CC9" w:rsidRDefault="00C6518A" w:rsidP="005D2A37">
            <w:pPr>
              <w:jc w:val="center"/>
              <w:rPr>
                <w:sz w:val="18"/>
                <w:szCs w:val="18"/>
              </w:rPr>
            </w:pPr>
            <w:r w:rsidRPr="00491CC9">
              <w:rPr>
                <w:sz w:val="18"/>
                <w:szCs w:val="18"/>
              </w:rPr>
              <w:t>1 281 548</w:t>
            </w:r>
          </w:p>
        </w:tc>
      </w:tr>
      <w:tr w:rsidR="00C6518A" w:rsidRPr="00AF7464" w:rsidTr="001F3941">
        <w:trPr>
          <w:trHeight w:val="27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F07D2F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C6518A" w:rsidRPr="00F07D2F" w:rsidRDefault="00C6518A" w:rsidP="005D2A37">
            <w:pPr>
              <w:jc w:val="center"/>
              <w:rPr>
                <w:sz w:val="18"/>
                <w:szCs w:val="18"/>
              </w:rPr>
            </w:pPr>
            <w:r w:rsidRPr="00F07D2F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2807" w:type="dxa"/>
            <w:shd w:val="clear" w:color="auto" w:fill="auto"/>
          </w:tcPr>
          <w:p w:rsidR="00C6518A" w:rsidRPr="008847B6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8847B6" w:rsidRDefault="00C6518A" w:rsidP="005D2A37">
            <w:pPr>
              <w:jc w:val="center"/>
              <w:rPr>
                <w:sz w:val="18"/>
                <w:szCs w:val="18"/>
              </w:rPr>
            </w:pPr>
            <w:r w:rsidRPr="008847B6">
              <w:rPr>
                <w:sz w:val="18"/>
                <w:szCs w:val="18"/>
              </w:rPr>
              <w:t>Не имеет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8847B6" w:rsidRDefault="00C6518A" w:rsidP="005D2A37">
            <w:pPr>
              <w:jc w:val="center"/>
              <w:rPr>
                <w:sz w:val="18"/>
                <w:szCs w:val="18"/>
              </w:rPr>
            </w:pPr>
            <w:r w:rsidRPr="008847B6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:rsidR="00C6518A" w:rsidRPr="008847B6" w:rsidRDefault="00C6518A" w:rsidP="005D2A37">
            <w:pPr>
              <w:jc w:val="center"/>
              <w:rPr>
                <w:sz w:val="18"/>
                <w:szCs w:val="18"/>
              </w:rPr>
            </w:pPr>
            <w:r w:rsidRPr="008847B6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shd w:val="clear" w:color="auto" w:fill="auto"/>
          </w:tcPr>
          <w:p w:rsidR="00C6518A" w:rsidRPr="008847B6" w:rsidRDefault="00C6518A" w:rsidP="005D2A37">
            <w:pPr>
              <w:jc w:val="center"/>
              <w:rPr>
                <w:sz w:val="18"/>
                <w:szCs w:val="18"/>
              </w:rPr>
            </w:pPr>
            <w:r w:rsidRPr="008847B6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6518A" w:rsidRPr="008847B6" w:rsidRDefault="00C6518A" w:rsidP="005D2A37">
            <w:pPr>
              <w:jc w:val="center"/>
              <w:rPr>
                <w:sz w:val="18"/>
                <w:szCs w:val="18"/>
              </w:rPr>
            </w:pPr>
            <w:r w:rsidRPr="008847B6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518A" w:rsidRPr="008847B6" w:rsidRDefault="00C6518A" w:rsidP="005D2A37">
            <w:pPr>
              <w:jc w:val="center"/>
              <w:rPr>
                <w:sz w:val="18"/>
                <w:szCs w:val="18"/>
              </w:rPr>
            </w:pPr>
            <w:r w:rsidRPr="008847B6">
              <w:rPr>
                <w:sz w:val="18"/>
                <w:szCs w:val="18"/>
              </w:rPr>
              <w:t>69</w:t>
            </w:r>
          </w:p>
        </w:tc>
        <w:tc>
          <w:tcPr>
            <w:tcW w:w="1546" w:type="dxa"/>
            <w:shd w:val="clear" w:color="auto" w:fill="auto"/>
          </w:tcPr>
          <w:p w:rsidR="00C6518A" w:rsidRPr="008847B6" w:rsidRDefault="00C6518A" w:rsidP="005D2A37">
            <w:pPr>
              <w:jc w:val="center"/>
            </w:pPr>
            <w:r w:rsidRPr="008847B6">
              <w:rPr>
                <w:sz w:val="18"/>
                <w:szCs w:val="18"/>
              </w:rPr>
              <w:t>Россия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C6518A" w:rsidRPr="008847B6" w:rsidRDefault="00C6518A" w:rsidP="005D2A37">
            <w:pPr>
              <w:jc w:val="center"/>
              <w:rPr>
                <w:sz w:val="18"/>
                <w:szCs w:val="18"/>
              </w:rPr>
            </w:pPr>
            <w:r w:rsidRPr="008847B6">
              <w:rPr>
                <w:sz w:val="18"/>
                <w:szCs w:val="18"/>
              </w:rPr>
              <w:t>Не имеет</w:t>
            </w:r>
          </w:p>
        </w:tc>
      </w:tr>
      <w:tr w:rsidR="00C6518A" w:rsidRPr="00AF7464" w:rsidTr="001F3941">
        <w:trPr>
          <w:trHeight w:val="676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  <w:r w:rsidRPr="00710C22">
              <w:rPr>
                <w:sz w:val="18"/>
                <w:szCs w:val="18"/>
              </w:rPr>
              <w:t>17</w:t>
            </w:r>
          </w:p>
        </w:tc>
        <w:tc>
          <w:tcPr>
            <w:tcW w:w="2382" w:type="dxa"/>
            <w:vMerge w:val="restart"/>
            <w:shd w:val="clear" w:color="auto" w:fill="auto"/>
            <w:vAlign w:val="center"/>
          </w:tcPr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  <w:r w:rsidRPr="00710C22">
              <w:rPr>
                <w:sz w:val="18"/>
                <w:szCs w:val="18"/>
              </w:rPr>
              <w:t>Атаманова Светлана Алексеевна, директор МАУДО «ЦДТ»</w:t>
            </w:r>
          </w:p>
        </w:tc>
        <w:tc>
          <w:tcPr>
            <w:tcW w:w="2807" w:type="dxa"/>
            <w:vMerge w:val="restart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710C22">
              <w:rPr>
                <w:sz w:val="18"/>
                <w:szCs w:val="18"/>
              </w:rPr>
              <w:t>Жилой дом</w:t>
            </w:r>
          </w:p>
          <w:p w:rsidR="00C6518A" w:rsidRPr="00710C22" w:rsidRDefault="00C6518A" w:rsidP="005D2A37">
            <w:pPr>
              <w:jc w:val="center"/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:rsidR="00C6518A" w:rsidRPr="00710C22" w:rsidRDefault="00C6518A" w:rsidP="005D2A37">
            <w:pPr>
              <w:rPr>
                <w:bCs/>
                <w:sz w:val="18"/>
                <w:szCs w:val="18"/>
              </w:rPr>
            </w:pPr>
            <w:r w:rsidRPr="00710C22">
              <w:rPr>
                <w:bCs/>
                <w:sz w:val="18"/>
                <w:szCs w:val="18"/>
              </w:rPr>
              <w:t>300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C6518A" w:rsidRPr="00710C22" w:rsidRDefault="00C6518A" w:rsidP="005D2A37">
            <w:pPr>
              <w:jc w:val="center"/>
              <w:rPr>
                <w:bCs/>
                <w:sz w:val="18"/>
                <w:szCs w:val="18"/>
              </w:rPr>
            </w:pPr>
          </w:p>
          <w:p w:rsidR="00C6518A" w:rsidRPr="00710C22" w:rsidRDefault="00C6518A" w:rsidP="005D2A37">
            <w:pPr>
              <w:jc w:val="center"/>
              <w:rPr>
                <w:bCs/>
                <w:sz w:val="18"/>
                <w:szCs w:val="18"/>
              </w:rPr>
            </w:pPr>
          </w:p>
          <w:p w:rsidR="00C6518A" w:rsidRPr="00710C22" w:rsidRDefault="00C6518A" w:rsidP="005D2A37">
            <w:pPr>
              <w:jc w:val="center"/>
              <w:rPr>
                <w:bCs/>
                <w:sz w:val="18"/>
                <w:szCs w:val="18"/>
              </w:rPr>
            </w:pPr>
          </w:p>
          <w:p w:rsidR="00C6518A" w:rsidRPr="00710C22" w:rsidRDefault="00C6518A" w:rsidP="005D2A37">
            <w:pPr>
              <w:rPr>
                <w:bCs/>
                <w:sz w:val="18"/>
                <w:szCs w:val="18"/>
              </w:rPr>
            </w:pPr>
            <w:r w:rsidRPr="00710C22">
              <w:rPr>
                <w:bCs/>
                <w:sz w:val="18"/>
                <w:szCs w:val="18"/>
              </w:rPr>
              <w:t xml:space="preserve">  Россия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710C22" w:rsidRDefault="00C6518A" w:rsidP="005D2A37">
            <w:pPr>
              <w:jc w:val="center"/>
              <w:rPr>
                <w:lang w:val="en-US"/>
              </w:rPr>
            </w:pPr>
            <w:r w:rsidRPr="00710C22">
              <w:rPr>
                <w:sz w:val="18"/>
                <w:szCs w:val="18"/>
                <w:lang w:val="en-US"/>
              </w:rPr>
              <w:t>Lada Gab130Lada X-RAY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  <w:r w:rsidRPr="00710C22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  <w:r w:rsidRPr="00710C22">
              <w:rPr>
                <w:sz w:val="18"/>
                <w:szCs w:val="18"/>
              </w:rPr>
              <w:t>60</w:t>
            </w:r>
          </w:p>
        </w:tc>
        <w:tc>
          <w:tcPr>
            <w:tcW w:w="1546" w:type="dxa"/>
            <w:shd w:val="clear" w:color="auto" w:fill="auto"/>
          </w:tcPr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  <w:r w:rsidRPr="00710C22">
              <w:rPr>
                <w:sz w:val="18"/>
                <w:szCs w:val="18"/>
              </w:rPr>
              <w:t>Россия</w:t>
            </w:r>
          </w:p>
        </w:tc>
        <w:tc>
          <w:tcPr>
            <w:tcW w:w="2067" w:type="dxa"/>
            <w:vMerge w:val="restart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  <w:r w:rsidRPr="00710C22">
              <w:rPr>
                <w:sz w:val="18"/>
                <w:szCs w:val="18"/>
              </w:rPr>
              <w:t>515928,68</w:t>
            </w:r>
          </w:p>
        </w:tc>
      </w:tr>
      <w:tr w:rsidR="00C6518A" w:rsidRPr="00AF7464" w:rsidTr="001F3941">
        <w:trPr>
          <w:trHeight w:val="676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  <w:r w:rsidRPr="00710C22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  <w:r w:rsidRPr="00710C22">
              <w:rPr>
                <w:sz w:val="18"/>
                <w:szCs w:val="18"/>
              </w:rPr>
              <w:t>60</w:t>
            </w:r>
          </w:p>
        </w:tc>
        <w:tc>
          <w:tcPr>
            <w:tcW w:w="1546" w:type="dxa"/>
            <w:shd w:val="clear" w:color="auto" w:fill="auto"/>
          </w:tcPr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  <w:r w:rsidRPr="00710C22">
              <w:rPr>
                <w:sz w:val="18"/>
                <w:szCs w:val="18"/>
              </w:rPr>
              <w:t>Россия</w:t>
            </w:r>
          </w:p>
        </w:tc>
        <w:tc>
          <w:tcPr>
            <w:tcW w:w="2067" w:type="dxa"/>
            <w:vMerge/>
          </w:tcPr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</w:tr>
      <w:tr w:rsidR="00C6518A" w:rsidRPr="00AF7464" w:rsidTr="001F3941">
        <w:trPr>
          <w:trHeight w:val="676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  <w:r w:rsidRPr="00710C22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  <w:r w:rsidRPr="00710C22">
              <w:rPr>
                <w:sz w:val="18"/>
                <w:szCs w:val="18"/>
              </w:rPr>
              <w:t>60</w:t>
            </w:r>
          </w:p>
        </w:tc>
        <w:tc>
          <w:tcPr>
            <w:tcW w:w="1546" w:type="dxa"/>
            <w:shd w:val="clear" w:color="auto" w:fill="auto"/>
          </w:tcPr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  <w:r w:rsidRPr="00710C22">
              <w:rPr>
                <w:sz w:val="18"/>
                <w:szCs w:val="18"/>
              </w:rPr>
              <w:t>Россия</w:t>
            </w:r>
          </w:p>
        </w:tc>
        <w:tc>
          <w:tcPr>
            <w:tcW w:w="2067" w:type="dxa"/>
            <w:vMerge/>
          </w:tcPr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</w:tr>
      <w:tr w:rsidR="00C6518A" w:rsidRPr="00AF7464" w:rsidTr="001F3941">
        <w:trPr>
          <w:trHeight w:val="305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  <w:r w:rsidRPr="00710C22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  <w:r w:rsidRPr="00710C22">
              <w:rPr>
                <w:sz w:val="18"/>
                <w:szCs w:val="18"/>
              </w:rPr>
              <w:t>110</w:t>
            </w:r>
          </w:p>
        </w:tc>
        <w:tc>
          <w:tcPr>
            <w:tcW w:w="1546" w:type="dxa"/>
            <w:shd w:val="clear" w:color="auto" w:fill="auto"/>
          </w:tcPr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  <w:r w:rsidRPr="00710C22">
              <w:rPr>
                <w:sz w:val="18"/>
                <w:szCs w:val="18"/>
              </w:rPr>
              <w:t>Россия</w:t>
            </w:r>
          </w:p>
        </w:tc>
        <w:tc>
          <w:tcPr>
            <w:tcW w:w="2067" w:type="dxa"/>
            <w:vMerge/>
          </w:tcPr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</w:tr>
      <w:tr w:rsidR="00C6518A" w:rsidRPr="00AF7464" w:rsidTr="001F3941">
        <w:trPr>
          <w:trHeight w:val="452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  <w:r w:rsidRPr="00710C22">
              <w:rPr>
                <w:sz w:val="18"/>
                <w:szCs w:val="18"/>
              </w:rPr>
              <w:t>18</w:t>
            </w:r>
          </w:p>
        </w:tc>
        <w:tc>
          <w:tcPr>
            <w:tcW w:w="2382" w:type="dxa"/>
            <w:vMerge w:val="restart"/>
            <w:shd w:val="clear" w:color="auto" w:fill="auto"/>
            <w:vAlign w:val="center"/>
          </w:tcPr>
          <w:p w:rsidR="00C6518A" w:rsidRPr="00742472" w:rsidRDefault="00C6518A" w:rsidP="005D2A37">
            <w:pPr>
              <w:jc w:val="center"/>
              <w:rPr>
                <w:sz w:val="18"/>
                <w:szCs w:val="18"/>
              </w:rPr>
            </w:pPr>
            <w:r w:rsidRPr="00742472">
              <w:rPr>
                <w:sz w:val="18"/>
                <w:szCs w:val="18"/>
              </w:rPr>
              <w:t>Иванчишина Лариса Ивановна, директор МБУ «ЦПМСС» «Компас»</w:t>
            </w:r>
          </w:p>
        </w:tc>
        <w:tc>
          <w:tcPr>
            <w:tcW w:w="2807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34CF7">
              <w:rPr>
                <w:sz w:val="18"/>
                <w:szCs w:val="18"/>
              </w:rPr>
              <w:t>вартира</w:t>
            </w:r>
          </w:p>
          <w:p w:rsidR="00C6518A" w:rsidRPr="00742472" w:rsidRDefault="00C6518A" w:rsidP="005D2A37">
            <w:pPr>
              <w:jc w:val="center"/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742472" w:rsidRDefault="00C6518A" w:rsidP="005D2A37">
            <w:pPr>
              <w:jc w:val="center"/>
              <w:rPr>
                <w:sz w:val="18"/>
                <w:szCs w:val="18"/>
              </w:rPr>
            </w:pPr>
            <w:r w:rsidRPr="00742472">
              <w:rPr>
                <w:sz w:val="18"/>
                <w:szCs w:val="18"/>
              </w:rPr>
              <w:t>71,5</w:t>
            </w:r>
          </w:p>
          <w:p w:rsidR="00C6518A" w:rsidRPr="00742472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742472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</w:tcPr>
          <w:p w:rsidR="00C6518A" w:rsidRPr="00742472" w:rsidRDefault="00C6518A" w:rsidP="005D2A37">
            <w:pPr>
              <w:jc w:val="center"/>
            </w:pPr>
            <w:r w:rsidRPr="00742472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C6518A" w:rsidRPr="00742472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742472" w:rsidRDefault="00C6518A" w:rsidP="005D2A37">
            <w:pPr>
              <w:jc w:val="center"/>
            </w:pPr>
            <w:r w:rsidRPr="00742472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6518A" w:rsidRPr="00742472" w:rsidRDefault="00C6518A" w:rsidP="005D2A37">
            <w:pPr>
              <w:jc w:val="center"/>
              <w:rPr>
                <w:sz w:val="18"/>
                <w:szCs w:val="18"/>
              </w:rPr>
            </w:pPr>
            <w:r w:rsidRPr="00742472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6518A" w:rsidRPr="00742472" w:rsidRDefault="00C6518A" w:rsidP="005D2A37">
            <w:pPr>
              <w:jc w:val="center"/>
              <w:rPr>
                <w:sz w:val="18"/>
                <w:szCs w:val="18"/>
              </w:rPr>
            </w:pPr>
            <w:r w:rsidRPr="00742472">
              <w:rPr>
                <w:sz w:val="18"/>
                <w:szCs w:val="18"/>
              </w:rPr>
              <w:t>-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C6518A" w:rsidRPr="00742472" w:rsidRDefault="00C6518A" w:rsidP="005D2A37">
            <w:pPr>
              <w:jc w:val="center"/>
            </w:pPr>
          </w:p>
          <w:p w:rsidR="00C6518A" w:rsidRDefault="00C6518A" w:rsidP="005D2A37">
            <w:pPr>
              <w:jc w:val="center"/>
            </w:pPr>
          </w:p>
          <w:p w:rsidR="00C6518A" w:rsidRPr="00742472" w:rsidRDefault="00C6518A" w:rsidP="005D2A37">
            <w:pPr>
              <w:jc w:val="center"/>
            </w:pPr>
          </w:p>
          <w:p w:rsidR="00C6518A" w:rsidRPr="00742472" w:rsidRDefault="00C6518A" w:rsidP="005D2A37">
            <w:pPr>
              <w:jc w:val="center"/>
            </w:pPr>
            <w:r w:rsidRPr="00742472">
              <w:t>-</w:t>
            </w:r>
          </w:p>
        </w:tc>
        <w:tc>
          <w:tcPr>
            <w:tcW w:w="2067" w:type="dxa"/>
            <w:vMerge w:val="restart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742472" w:rsidRDefault="00C6518A" w:rsidP="005D2A37">
            <w:pPr>
              <w:jc w:val="center"/>
            </w:pPr>
            <w:r w:rsidRPr="00742472">
              <w:rPr>
                <w:sz w:val="18"/>
                <w:szCs w:val="18"/>
              </w:rPr>
              <w:t>815871,06</w:t>
            </w:r>
          </w:p>
        </w:tc>
      </w:tr>
      <w:tr w:rsidR="00C6518A" w:rsidRPr="00AF7464" w:rsidTr="001F3941">
        <w:trPr>
          <w:trHeight w:val="53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</w:tcPr>
          <w:p w:rsidR="00C6518A" w:rsidRPr="00742472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34CF7">
              <w:rPr>
                <w:sz w:val="18"/>
                <w:szCs w:val="18"/>
              </w:rPr>
              <w:t>вартира</w:t>
            </w: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  <w:p w:rsidR="00C6518A" w:rsidRPr="00742472" w:rsidRDefault="00C6518A" w:rsidP="005D2A37">
            <w:pPr>
              <w:jc w:val="center"/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742472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742472" w:rsidRDefault="00C6518A" w:rsidP="005D2A37">
            <w:pPr>
              <w:jc w:val="center"/>
              <w:rPr>
                <w:sz w:val="18"/>
                <w:szCs w:val="18"/>
              </w:rPr>
            </w:pPr>
            <w:r w:rsidRPr="00742472">
              <w:rPr>
                <w:sz w:val="18"/>
                <w:szCs w:val="18"/>
              </w:rPr>
              <w:t>45,9</w:t>
            </w:r>
          </w:p>
          <w:p w:rsidR="00C6518A" w:rsidRPr="00742472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</w:tcPr>
          <w:p w:rsidR="00C6518A" w:rsidRPr="00742472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742472" w:rsidRDefault="00C6518A" w:rsidP="005D2A37">
            <w:pPr>
              <w:jc w:val="center"/>
            </w:pPr>
            <w:r w:rsidRPr="00742472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shd w:val="clear" w:color="auto" w:fill="auto"/>
          </w:tcPr>
          <w:p w:rsidR="00C6518A" w:rsidRPr="00742472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742472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742472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742472" w:rsidRDefault="00C6518A" w:rsidP="005D2A37">
            <w:pPr>
              <w:jc w:val="center"/>
            </w:pPr>
          </w:p>
        </w:tc>
        <w:tc>
          <w:tcPr>
            <w:tcW w:w="2067" w:type="dxa"/>
            <w:vMerge/>
          </w:tcPr>
          <w:p w:rsidR="00C6518A" w:rsidRPr="00742472" w:rsidRDefault="00C6518A" w:rsidP="005D2A37">
            <w:pPr>
              <w:jc w:val="center"/>
            </w:pPr>
          </w:p>
        </w:tc>
      </w:tr>
      <w:tr w:rsidR="00C6518A" w:rsidRPr="00AF7464" w:rsidTr="001F3941">
        <w:trPr>
          <w:trHeight w:val="577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  <w:p w:rsidR="00C6518A" w:rsidRPr="00742472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742472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536</w:t>
            </w:r>
          </w:p>
        </w:tc>
        <w:tc>
          <w:tcPr>
            <w:tcW w:w="1019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742472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shd w:val="clear" w:color="auto" w:fill="auto"/>
          </w:tcPr>
          <w:p w:rsidR="00C6518A" w:rsidRPr="00742472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742472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742472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742472" w:rsidRDefault="00C6518A" w:rsidP="005D2A37">
            <w:pPr>
              <w:jc w:val="center"/>
            </w:pPr>
          </w:p>
        </w:tc>
        <w:tc>
          <w:tcPr>
            <w:tcW w:w="2067" w:type="dxa"/>
            <w:vMerge/>
          </w:tcPr>
          <w:p w:rsidR="00C6518A" w:rsidRPr="00742472" w:rsidRDefault="00C6518A" w:rsidP="005D2A37">
            <w:pPr>
              <w:jc w:val="center"/>
            </w:pPr>
          </w:p>
        </w:tc>
      </w:tr>
      <w:tr w:rsidR="00C6518A" w:rsidRPr="00AF7464" w:rsidTr="001F3941">
        <w:trPr>
          <w:trHeight w:val="577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FB3E23">
              <w:rPr>
                <w:sz w:val="18"/>
                <w:szCs w:val="18"/>
              </w:rPr>
              <w:t>Земельный участок</w:t>
            </w: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960,2</w:t>
            </w:r>
          </w:p>
        </w:tc>
        <w:tc>
          <w:tcPr>
            <w:tcW w:w="1019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518A" w:rsidRPr="00742472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18A" w:rsidRPr="00742472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18A" w:rsidRPr="00742472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518A" w:rsidRPr="00742472" w:rsidRDefault="00C6518A" w:rsidP="005D2A37">
            <w:pPr>
              <w:jc w:val="center"/>
            </w:pPr>
          </w:p>
        </w:tc>
        <w:tc>
          <w:tcPr>
            <w:tcW w:w="2067" w:type="dxa"/>
            <w:vMerge/>
          </w:tcPr>
          <w:p w:rsidR="00C6518A" w:rsidRPr="00742472" w:rsidRDefault="00C6518A" w:rsidP="005D2A37">
            <w:pPr>
              <w:jc w:val="center"/>
            </w:pPr>
          </w:p>
        </w:tc>
      </w:tr>
      <w:tr w:rsidR="00C6518A" w:rsidRPr="00AF7464" w:rsidTr="001F3941">
        <w:trPr>
          <w:trHeight w:val="577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6518A" w:rsidRPr="00FB3E23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1019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C6518A" w:rsidRPr="00742472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6518A" w:rsidRPr="00742472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6518A" w:rsidRPr="00742472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 w:val="restart"/>
            <w:shd w:val="clear" w:color="auto" w:fill="auto"/>
          </w:tcPr>
          <w:p w:rsidR="00C6518A" w:rsidRPr="00742472" w:rsidRDefault="00C6518A" w:rsidP="005D2A37">
            <w:pPr>
              <w:jc w:val="center"/>
            </w:pPr>
          </w:p>
        </w:tc>
        <w:tc>
          <w:tcPr>
            <w:tcW w:w="2067" w:type="dxa"/>
            <w:vMerge/>
          </w:tcPr>
          <w:p w:rsidR="00C6518A" w:rsidRPr="00742472" w:rsidRDefault="00C6518A" w:rsidP="005D2A37">
            <w:pPr>
              <w:jc w:val="center"/>
            </w:pPr>
          </w:p>
        </w:tc>
      </w:tr>
      <w:tr w:rsidR="00C6518A" w:rsidRPr="00AF7464" w:rsidTr="001F3941">
        <w:trPr>
          <w:trHeight w:val="37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10,8</w:t>
            </w:r>
          </w:p>
        </w:tc>
        <w:tc>
          <w:tcPr>
            <w:tcW w:w="1019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518A" w:rsidRPr="00742472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18A" w:rsidRPr="00742472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18A" w:rsidRPr="00742472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518A" w:rsidRPr="00742472" w:rsidRDefault="00C6518A" w:rsidP="005D2A37">
            <w:pPr>
              <w:jc w:val="center"/>
            </w:pPr>
          </w:p>
        </w:tc>
        <w:tc>
          <w:tcPr>
            <w:tcW w:w="2067" w:type="dxa"/>
            <w:vMerge/>
            <w:tcBorders>
              <w:bottom w:val="single" w:sz="4" w:space="0" w:color="auto"/>
            </w:tcBorders>
          </w:tcPr>
          <w:p w:rsidR="00C6518A" w:rsidRPr="00742472" w:rsidRDefault="00C6518A" w:rsidP="005D2A37">
            <w:pPr>
              <w:jc w:val="center"/>
            </w:pPr>
          </w:p>
        </w:tc>
      </w:tr>
      <w:tr w:rsidR="00C6518A" w:rsidRPr="00AF7464" w:rsidTr="001F3941">
        <w:trPr>
          <w:trHeight w:val="406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  <w:r w:rsidRPr="00710C22">
              <w:rPr>
                <w:sz w:val="18"/>
                <w:szCs w:val="18"/>
              </w:rPr>
              <w:t>Супруг</w:t>
            </w:r>
          </w:p>
        </w:tc>
        <w:tc>
          <w:tcPr>
            <w:tcW w:w="2807" w:type="dxa"/>
            <w:shd w:val="clear" w:color="auto" w:fill="auto"/>
          </w:tcPr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  <w:r w:rsidRPr="00710C22">
              <w:rPr>
                <w:sz w:val="18"/>
                <w:szCs w:val="18"/>
              </w:rPr>
              <w:t>Не имеет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  <w:r w:rsidRPr="00710C22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  <w:r w:rsidRPr="00710C2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</w:tcPr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  <w:r w:rsidRPr="00710C22">
              <w:rPr>
                <w:sz w:val="18"/>
                <w:szCs w:val="18"/>
              </w:rPr>
              <w:t xml:space="preserve">Легковой а/м </w:t>
            </w:r>
            <w:r w:rsidRPr="00710C22">
              <w:rPr>
                <w:sz w:val="18"/>
                <w:szCs w:val="18"/>
                <w:lang w:val="en-US"/>
              </w:rPr>
              <w:t>Hyundai</w:t>
            </w:r>
            <w:r w:rsidRPr="00710C22">
              <w:rPr>
                <w:sz w:val="18"/>
                <w:szCs w:val="18"/>
              </w:rPr>
              <w:t xml:space="preserve"> </w:t>
            </w:r>
            <w:r w:rsidRPr="00710C22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  <w:r w:rsidRPr="00710C2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  <w:r w:rsidRPr="00710C22">
              <w:rPr>
                <w:sz w:val="18"/>
                <w:szCs w:val="18"/>
              </w:rPr>
              <w:t>71,5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  <w:r w:rsidRPr="00710C22">
              <w:rPr>
                <w:sz w:val="18"/>
                <w:szCs w:val="18"/>
              </w:rPr>
              <w:t>Россия</w:t>
            </w: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  <w:r w:rsidRPr="00710C22">
              <w:rPr>
                <w:sz w:val="18"/>
                <w:szCs w:val="18"/>
              </w:rPr>
              <w:t>371518,32</w:t>
            </w:r>
          </w:p>
        </w:tc>
      </w:tr>
      <w:tr w:rsidR="00C6518A" w:rsidRPr="00AF7464" w:rsidTr="001F3941">
        <w:trPr>
          <w:trHeight w:val="540"/>
          <w:jc w:val="center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  <w:r w:rsidRPr="00710C22">
              <w:rPr>
                <w:sz w:val="18"/>
                <w:szCs w:val="18"/>
              </w:rPr>
              <w:t xml:space="preserve">Несовершеннолетняя дочь </w:t>
            </w:r>
          </w:p>
        </w:tc>
        <w:tc>
          <w:tcPr>
            <w:tcW w:w="2807" w:type="dxa"/>
            <w:shd w:val="clear" w:color="auto" w:fill="auto"/>
          </w:tcPr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  <w:r w:rsidRPr="00710C22">
              <w:rPr>
                <w:sz w:val="18"/>
                <w:szCs w:val="18"/>
              </w:rPr>
              <w:t>Не имеет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  <w:r w:rsidRPr="00710C22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  <w:r w:rsidRPr="00710C22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</w:tcPr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  <w:r w:rsidRPr="00710C22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  <w:r w:rsidRPr="00710C2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  <w:r w:rsidRPr="00710C22">
              <w:rPr>
                <w:sz w:val="18"/>
                <w:szCs w:val="18"/>
              </w:rPr>
              <w:t>71,5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710C22" w:rsidRDefault="00C6518A" w:rsidP="005D2A37">
            <w:pPr>
              <w:jc w:val="center"/>
            </w:pPr>
            <w:r w:rsidRPr="00710C22">
              <w:rPr>
                <w:sz w:val="18"/>
                <w:szCs w:val="18"/>
              </w:rPr>
              <w:t>Россия</w:t>
            </w: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:rsidR="00C6518A" w:rsidRPr="00710C22" w:rsidRDefault="00C6518A" w:rsidP="005D2A37">
            <w:pPr>
              <w:jc w:val="center"/>
              <w:rPr>
                <w:sz w:val="18"/>
                <w:szCs w:val="18"/>
              </w:rPr>
            </w:pPr>
            <w:r w:rsidRPr="00710C22">
              <w:rPr>
                <w:sz w:val="18"/>
                <w:szCs w:val="18"/>
              </w:rPr>
              <w:t>Не имеет</w:t>
            </w:r>
          </w:p>
        </w:tc>
      </w:tr>
      <w:tr w:rsidR="00C6518A" w:rsidRPr="00AF7464" w:rsidTr="001F3941">
        <w:trPr>
          <w:trHeight w:val="449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  <w:r w:rsidRPr="0023110E">
              <w:rPr>
                <w:sz w:val="18"/>
                <w:szCs w:val="18"/>
              </w:rPr>
              <w:t>19</w:t>
            </w:r>
          </w:p>
        </w:tc>
        <w:tc>
          <w:tcPr>
            <w:tcW w:w="2382" w:type="dxa"/>
            <w:vMerge w:val="restart"/>
            <w:shd w:val="clear" w:color="auto" w:fill="auto"/>
            <w:vAlign w:val="center"/>
          </w:tcPr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  <w:r w:rsidRPr="0023110E">
              <w:rPr>
                <w:sz w:val="18"/>
                <w:szCs w:val="18"/>
              </w:rPr>
              <w:t>Огарков Александр Юрьевич, директор МБОУ ДПО «ЦИТО»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23110E">
              <w:rPr>
                <w:sz w:val="18"/>
                <w:szCs w:val="18"/>
              </w:rPr>
              <w:t>Земельный участок для гаражного строительства</w:t>
            </w:r>
          </w:p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</w:tcPr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  <w:r w:rsidRPr="0023110E">
              <w:rPr>
                <w:sz w:val="18"/>
                <w:szCs w:val="18"/>
              </w:rPr>
              <w:t>26,9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  <w:r w:rsidRPr="0023110E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23110E" w:rsidRDefault="00C6518A" w:rsidP="005D2A37">
            <w:pPr>
              <w:jc w:val="center"/>
              <w:rPr>
                <w:sz w:val="18"/>
                <w:szCs w:val="18"/>
                <w:lang w:val="en-US"/>
              </w:rPr>
            </w:pPr>
            <w:r w:rsidRPr="0023110E">
              <w:rPr>
                <w:sz w:val="18"/>
                <w:szCs w:val="18"/>
                <w:lang w:val="en-US"/>
              </w:rPr>
              <w:t>NISSAN X-TREL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  <w:r w:rsidRPr="0023110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  <w:r w:rsidRPr="0023110E">
              <w:rPr>
                <w:sz w:val="18"/>
                <w:szCs w:val="18"/>
              </w:rPr>
              <w:t>58,5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23110E" w:rsidRDefault="00C6518A" w:rsidP="005D2A37">
            <w:pPr>
              <w:jc w:val="center"/>
            </w:pPr>
            <w:r w:rsidRPr="0023110E">
              <w:rPr>
                <w:sz w:val="18"/>
                <w:szCs w:val="18"/>
              </w:rPr>
              <w:t>Россия</w:t>
            </w:r>
          </w:p>
        </w:tc>
        <w:tc>
          <w:tcPr>
            <w:tcW w:w="2067" w:type="dxa"/>
            <w:vMerge w:val="restart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  <w:r w:rsidRPr="0023110E">
              <w:rPr>
                <w:sz w:val="18"/>
                <w:szCs w:val="18"/>
              </w:rPr>
              <w:t>1146015,57</w:t>
            </w:r>
          </w:p>
        </w:tc>
      </w:tr>
      <w:tr w:rsidR="00C6518A" w:rsidRPr="00AF7464" w:rsidTr="001F3941">
        <w:trPr>
          <w:trHeight w:val="697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23110E">
              <w:rPr>
                <w:sz w:val="18"/>
                <w:szCs w:val="18"/>
              </w:rPr>
              <w:t>Кирпичный гараж-бокс</w:t>
            </w:r>
          </w:p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</w:tcPr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  <w:r w:rsidRPr="0023110E">
              <w:rPr>
                <w:sz w:val="18"/>
                <w:szCs w:val="18"/>
              </w:rPr>
              <w:t>22,6</w:t>
            </w:r>
          </w:p>
        </w:tc>
        <w:tc>
          <w:tcPr>
            <w:tcW w:w="1019" w:type="dxa"/>
            <w:shd w:val="clear" w:color="auto" w:fill="auto"/>
          </w:tcPr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23110E" w:rsidRDefault="00C6518A" w:rsidP="005D2A37">
            <w:pPr>
              <w:jc w:val="center"/>
            </w:pPr>
            <w:r w:rsidRPr="0023110E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6518A" w:rsidRPr="00AF7464" w:rsidTr="001F3941">
        <w:trPr>
          <w:trHeight w:val="459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shd w:val="clear" w:color="auto" w:fill="auto"/>
            <w:vAlign w:val="center"/>
          </w:tcPr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  <w:r w:rsidRPr="0023110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2807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34CF7">
              <w:rPr>
                <w:sz w:val="18"/>
                <w:szCs w:val="18"/>
              </w:rPr>
              <w:t>вартира</w:t>
            </w:r>
          </w:p>
          <w:p w:rsidR="00C6518A" w:rsidRPr="0023110E" w:rsidRDefault="00C6518A" w:rsidP="005D2A37">
            <w:pPr>
              <w:jc w:val="center"/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  <w:r w:rsidRPr="0023110E">
              <w:rPr>
                <w:sz w:val="18"/>
                <w:szCs w:val="18"/>
              </w:rPr>
              <w:t>58,5</w:t>
            </w:r>
          </w:p>
        </w:tc>
        <w:tc>
          <w:tcPr>
            <w:tcW w:w="1019" w:type="dxa"/>
            <w:shd w:val="clear" w:color="auto" w:fill="auto"/>
          </w:tcPr>
          <w:p w:rsidR="00C6518A" w:rsidRPr="0023110E" w:rsidRDefault="00C6518A" w:rsidP="005D2A37">
            <w:pPr>
              <w:jc w:val="center"/>
            </w:pPr>
            <w:r w:rsidRPr="0023110E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23110E" w:rsidRDefault="00C6518A" w:rsidP="005D2A37">
            <w:pPr>
              <w:jc w:val="center"/>
            </w:pPr>
            <w:r w:rsidRPr="0023110E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  <w:r w:rsidRPr="0023110E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  <w:r w:rsidRPr="0023110E">
              <w:rPr>
                <w:sz w:val="18"/>
                <w:szCs w:val="18"/>
              </w:rPr>
              <w:t>-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C6518A" w:rsidRPr="0023110E" w:rsidRDefault="00C6518A" w:rsidP="005D2A37">
            <w:pPr>
              <w:jc w:val="center"/>
            </w:pPr>
          </w:p>
          <w:p w:rsidR="00C6518A" w:rsidRPr="0023110E" w:rsidRDefault="00C6518A" w:rsidP="005D2A37"/>
          <w:p w:rsidR="00C6518A" w:rsidRPr="0023110E" w:rsidRDefault="00C6518A" w:rsidP="005D2A37"/>
          <w:p w:rsidR="00C6518A" w:rsidRPr="0023110E" w:rsidRDefault="00C6518A" w:rsidP="005D2A37">
            <w:pPr>
              <w:jc w:val="center"/>
            </w:pPr>
            <w:r w:rsidRPr="0023110E">
              <w:t>-</w:t>
            </w:r>
          </w:p>
        </w:tc>
        <w:tc>
          <w:tcPr>
            <w:tcW w:w="2067" w:type="dxa"/>
            <w:vMerge w:val="restart"/>
          </w:tcPr>
          <w:p w:rsidR="00C6518A" w:rsidRDefault="00C6518A" w:rsidP="005D2A3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6518A" w:rsidRPr="0023110E" w:rsidRDefault="00C6518A" w:rsidP="005D2A37">
            <w:pPr>
              <w:jc w:val="center"/>
            </w:pPr>
            <w:r w:rsidRPr="0023110E">
              <w:rPr>
                <w:sz w:val="18"/>
                <w:szCs w:val="18"/>
                <w:lang w:val="en-US"/>
              </w:rPr>
              <w:t>216869.97</w:t>
            </w:r>
          </w:p>
        </w:tc>
      </w:tr>
      <w:tr w:rsidR="00C6518A" w:rsidRPr="00AF7464" w:rsidTr="001F3941">
        <w:trPr>
          <w:trHeight w:val="42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6518A" w:rsidRPr="0023110E" w:rsidRDefault="00C6518A" w:rsidP="005D2A37">
            <w:pPr>
              <w:jc w:val="center"/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  <w:r w:rsidRPr="0023110E">
              <w:rPr>
                <w:sz w:val="18"/>
                <w:szCs w:val="18"/>
              </w:rPr>
              <w:t>30,6</w:t>
            </w:r>
          </w:p>
        </w:tc>
        <w:tc>
          <w:tcPr>
            <w:tcW w:w="1019" w:type="dxa"/>
            <w:shd w:val="clear" w:color="auto" w:fill="auto"/>
          </w:tcPr>
          <w:p w:rsidR="00C6518A" w:rsidRPr="0023110E" w:rsidRDefault="00C6518A" w:rsidP="005D2A37">
            <w:pPr>
              <w:jc w:val="center"/>
            </w:pPr>
            <w:r w:rsidRPr="0023110E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6518A" w:rsidRPr="00AF7464" w:rsidTr="001F3941">
        <w:trPr>
          <w:trHeight w:val="54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23110E">
              <w:rPr>
                <w:sz w:val="18"/>
                <w:szCs w:val="18"/>
              </w:rPr>
              <w:t>Садовый участок</w:t>
            </w:r>
          </w:p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</w:tcPr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23110E" w:rsidRDefault="00C6518A" w:rsidP="005D2A37">
            <w:pPr>
              <w:jc w:val="center"/>
            </w:pPr>
            <w:r w:rsidRPr="0023110E">
              <w:rPr>
                <w:sz w:val="18"/>
                <w:szCs w:val="18"/>
              </w:rPr>
              <w:t>545</w:t>
            </w:r>
          </w:p>
        </w:tc>
        <w:tc>
          <w:tcPr>
            <w:tcW w:w="1019" w:type="dxa"/>
            <w:shd w:val="clear" w:color="auto" w:fill="auto"/>
          </w:tcPr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  <w:r w:rsidRPr="0023110E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6518A" w:rsidRPr="00AF7464" w:rsidTr="001F3941">
        <w:trPr>
          <w:trHeight w:val="486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23110E">
              <w:rPr>
                <w:sz w:val="18"/>
                <w:szCs w:val="18"/>
              </w:rPr>
              <w:t>Нежилой дом</w:t>
            </w:r>
          </w:p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</w:tcPr>
          <w:p w:rsidR="00C6518A" w:rsidRPr="0023110E" w:rsidRDefault="00C6518A" w:rsidP="005D2A37">
            <w:pPr>
              <w:jc w:val="center"/>
            </w:pPr>
            <w:r w:rsidRPr="0023110E">
              <w:rPr>
                <w:sz w:val="18"/>
                <w:szCs w:val="18"/>
              </w:rPr>
              <w:t>23</w:t>
            </w:r>
          </w:p>
        </w:tc>
        <w:tc>
          <w:tcPr>
            <w:tcW w:w="1019" w:type="dxa"/>
            <w:shd w:val="clear" w:color="auto" w:fill="auto"/>
          </w:tcPr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  <w:r w:rsidRPr="0023110E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6518A" w:rsidRPr="00AF7464" w:rsidTr="001F3941">
        <w:trPr>
          <w:trHeight w:val="417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  <w:r w:rsidRPr="0023110E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2382" w:type="dxa"/>
            <w:vMerge w:val="restart"/>
            <w:shd w:val="clear" w:color="auto" w:fill="auto"/>
            <w:vAlign w:val="center"/>
          </w:tcPr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  <w:r w:rsidRPr="0023110E">
              <w:rPr>
                <w:sz w:val="18"/>
                <w:szCs w:val="18"/>
              </w:rPr>
              <w:t>Рогожникова Яна Владимировна, директор МКУ «Центр по обслуживанию образовательных организаций»</w:t>
            </w:r>
          </w:p>
        </w:tc>
        <w:tc>
          <w:tcPr>
            <w:tcW w:w="2807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23110E">
              <w:rPr>
                <w:sz w:val="18"/>
                <w:szCs w:val="18"/>
              </w:rPr>
              <w:t>Земельный участок под ИЖС</w:t>
            </w:r>
          </w:p>
          <w:p w:rsidR="00C6518A" w:rsidRPr="00414722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</w:t>
            </w:r>
            <w:r w:rsidRPr="00A53ED8">
              <w:rPr>
                <w:sz w:val="18"/>
                <w:szCs w:val="18"/>
              </w:rPr>
              <w:t>бщая долевая</w:t>
            </w:r>
            <w:r>
              <w:rPr>
                <w:sz w:val="18"/>
                <w:szCs w:val="18"/>
              </w:rPr>
              <w:t>,</w:t>
            </w:r>
            <w:r w:rsidRPr="00A53ED8">
              <w:rPr>
                <w:sz w:val="18"/>
                <w:szCs w:val="18"/>
              </w:rPr>
              <w:t xml:space="preserve"> 1/</w:t>
            </w:r>
            <w:r>
              <w:rPr>
                <w:sz w:val="18"/>
                <w:szCs w:val="18"/>
              </w:rPr>
              <w:t>2)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  <w:r w:rsidRPr="0023110E">
              <w:rPr>
                <w:sz w:val="18"/>
                <w:szCs w:val="18"/>
              </w:rPr>
              <w:t>1629</w:t>
            </w:r>
          </w:p>
        </w:tc>
        <w:tc>
          <w:tcPr>
            <w:tcW w:w="1019" w:type="dxa"/>
            <w:shd w:val="clear" w:color="auto" w:fill="auto"/>
          </w:tcPr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  <w:r w:rsidRPr="0023110E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C6518A" w:rsidRPr="00B5602F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B5602F" w:rsidRDefault="00C6518A" w:rsidP="005D2A37">
            <w:pPr>
              <w:rPr>
                <w:sz w:val="18"/>
                <w:szCs w:val="18"/>
              </w:rPr>
            </w:pPr>
          </w:p>
          <w:p w:rsidR="00C6518A" w:rsidRPr="00B5602F" w:rsidRDefault="00C6518A" w:rsidP="005D2A37">
            <w:pPr>
              <w:jc w:val="center"/>
              <w:rPr>
                <w:sz w:val="18"/>
                <w:szCs w:val="18"/>
              </w:rPr>
            </w:pPr>
            <w:r w:rsidRPr="00B5602F">
              <w:rPr>
                <w:sz w:val="18"/>
                <w:szCs w:val="18"/>
              </w:rPr>
              <w:t xml:space="preserve">Легковой а/м Шевроле </w:t>
            </w:r>
            <w:r w:rsidRPr="00B5602F">
              <w:rPr>
                <w:sz w:val="18"/>
                <w:szCs w:val="18"/>
                <w:lang w:val="en-US"/>
              </w:rPr>
              <w:t>klas</w:t>
            </w:r>
            <w:r w:rsidRPr="00B5602F">
              <w:rPr>
                <w:sz w:val="18"/>
                <w:szCs w:val="18"/>
              </w:rPr>
              <w:t xml:space="preserve"> </w:t>
            </w:r>
            <w:r w:rsidRPr="00B5602F">
              <w:rPr>
                <w:sz w:val="18"/>
                <w:szCs w:val="18"/>
                <w:lang w:val="en-US"/>
              </w:rPr>
              <w:t>Aveo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6518A" w:rsidRPr="00B5602F" w:rsidRDefault="00C6518A" w:rsidP="005D2A37">
            <w:pPr>
              <w:jc w:val="center"/>
              <w:rPr>
                <w:sz w:val="18"/>
                <w:szCs w:val="18"/>
              </w:rPr>
            </w:pPr>
            <w:r w:rsidRPr="00B5602F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6518A" w:rsidRPr="00B5602F" w:rsidRDefault="00C6518A" w:rsidP="005D2A37">
            <w:pPr>
              <w:jc w:val="center"/>
              <w:rPr>
                <w:sz w:val="18"/>
                <w:szCs w:val="18"/>
              </w:rPr>
            </w:pPr>
            <w:r w:rsidRPr="00B5602F">
              <w:rPr>
                <w:sz w:val="18"/>
                <w:szCs w:val="18"/>
              </w:rPr>
              <w:t>-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C6518A" w:rsidRPr="00B5602F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B5602F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B5602F" w:rsidRDefault="00C6518A" w:rsidP="005D2A37">
            <w:pPr>
              <w:jc w:val="center"/>
              <w:rPr>
                <w:sz w:val="18"/>
                <w:szCs w:val="18"/>
              </w:rPr>
            </w:pPr>
            <w:r w:rsidRPr="00B5602F">
              <w:rPr>
                <w:sz w:val="18"/>
                <w:szCs w:val="18"/>
              </w:rPr>
              <w:t>-</w:t>
            </w:r>
          </w:p>
        </w:tc>
        <w:tc>
          <w:tcPr>
            <w:tcW w:w="2067" w:type="dxa"/>
            <w:vMerge w:val="restart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B5602F" w:rsidRDefault="00C6518A" w:rsidP="005D2A37">
            <w:pPr>
              <w:jc w:val="center"/>
              <w:rPr>
                <w:sz w:val="18"/>
                <w:szCs w:val="18"/>
              </w:rPr>
            </w:pPr>
            <w:r w:rsidRPr="0023110E">
              <w:rPr>
                <w:sz w:val="18"/>
                <w:szCs w:val="18"/>
              </w:rPr>
              <w:t>1812625,54</w:t>
            </w:r>
          </w:p>
        </w:tc>
      </w:tr>
      <w:tr w:rsidR="00C6518A" w:rsidRPr="00AF7464" w:rsidTr="001F3941">
        <w:trPr>
          <w:trHeight w:val="706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</w:tcPr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23110E">
              <w:rPr>
                <w:sz w:val="18"/>
                <w:szCs w:val="18"/>
              </w:rPr>
              <w:t>Жилой дом</w:t>
            </w:r>
          </w:p>
          <w:p w:rsidR="00C6518A" w:rsidRPr="00414722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</w:t>
            </w:r>
            <w:r w:rsidRPr="00A53ED8">
              <w:rPr>
                <w:sz w:val="18"/>
                <w:szCs w:val="18"/>
              </w:rPr>
              <w:t>бщая долевая</w:t>
            </w:r>
            <w:r>
              <w:rPr>
                <w:sz w:val="18"/>
                <w:szCs w:val="18"/>
              </w:rPr>
              <w:t xml:space="preserve">, </w:t>
            </w:r>
            <w:r w:rsidRPr="00A53ED8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  <w:r w:rsidRPr="0023110E">
              <w:rPr>
                <w:sz w:val="18"/>
                <w:szCs w:val="18"/>
              </w:rPr>
              <w:t>60,5</w:t>
            </w:r>
          </w:p>
        </w:tc>
        <w:tc>
          <w:tcPr>
            <w:tcW w:w="1019" w:type="dxa"/>
            <w:shd w:val="clear" w:color="auto" w:fill="auto"/>
          </w:tcPr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  <w:r w:rsidRPr="0023110E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6518A" w:rsidRPr="00AF7464" w:rsidTr="001F3941">
        <w:trPr>
          <w:trHeight w:val="417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shd w:val="clear" w:color="auto" w:fill="auto"/>
            <w:vAlign w:val="center"/>
          </w:tcPr>
          <w:p w:rsidR="00C6518A" w:rsidRPr="00B5602F" w:rsidRDefault="00C6518A" w:rsidP="005D2A37">
            <w:pPr>
              <w:jc w:val="center"/>
              <w:rPr>
                <w:sz w:val="18"/>
                <w:szCs w:val="18"/>
              </w:rPr>
            </w:pPr>
            <w:r w:rsidRPr="00B5602F">
              <w:rPr>
                <w:sz w:val="18"/>
                <w:szCs w:val="18"/>
              </w:rPr>
              <w:t>Супруг</w:t>
            </w:r>
          </w:p>
        </w:tc>
        <w:tc>
          <w:tcPr>
            <w:tcW w:w="2807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23110E">
              <w:rPr>
                <w:sz w:val="18"/>
                <w:szCs w:val="18"/>
              </w:rPr>
              <w:t>Земельный участок под ИЖС</w:t>
            </w:r>
          </w:p>
          <w:p w:rsidR="00C6518A" w:rsidRPr="005327E9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</w:t>
            </w:r>
            <w:r w:rsidRPr="00A53ED8">
              <w:rPr>
                <w:sz w:val="18"/>
                <w:szCs w:val="18"/>
              </w:rPr>
              <w:t>бщая долевая</w:t>
            </w:r>
            <w:r>
              <w:rPr>
                <w:sz w:val="18"/>
                <w:szCs w:val="18"/>
              </w:rPr>
              <w:t>,</w:t>
            </w:r>
            <w:r w:rsidRPr="00A53ED8">
              <w:rPr>
                <w:sz w:val="18"/>
                <w:szCs w:val="18"/>
              </w:rPr>
              <w:t xml:space="preserve"> 1/</w:t>
            </w:r>
            <w:r>
              <w:rPr>
                <w:sz w:val="18"/>
                <w:szCs w:val="18"/>
              </w:rPr>
              <w:t>2)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  <w:r w:rsidRPr="0023110E">
              <w:rPr>
                <w:sz w:val="18"/>
                <w:szCs w:val="18"/>
              </w:rPr>
              <w:t>1629</w:t>
            </w:r>
          </w:p>
        </w:tc>
        <w:tc>
          <w:tcPr>
            <w:tcW w:w="1019" w:type="dxa"/>
            <w:shd w:val="clear" w:color="auto" w:fill="auto"/>
          </w:tcPr>
          <w:p w:rsidR="00C6518A" w:rsidRPr="0023110E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  <w:r w:rsidRPr="0023110E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C6518A" w:rsidRPr="00B5602F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B5602F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B5602F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C6518A" w:rsidRPr="00B5602F" w:rsidRDefault="00C6518A" w:rsidP="005D2A37">
            <w:pPr>
              <w:rPr>
                <w:sz w:val="18"/>
                <w:szCs w:val="18"/>
              </w:rPr>
            </w:pPr>
          </w:p>
          <w:p w:rsidR="00C6518A" w:rsidRPr="00B5602F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6518A" w:rsidRPr="00B5602F" w:rsidRDefault="00C6518A" w:rsidP="005D2A37">
            <w:pPr>
              <w:jc w:val="center"/>
              <w:rPr>
                <w:sz w:val="18"/>
                <w:szCs w:val="18"/>
              </w:rPr>
            </w:pPr>
            <w:r w:rsidRPr="00B5602F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6518A" w:rsidRPr="00B5602F" w:rsidRDefault="00C6518A" w:rsidP="005D2A37">
            <w:pPr>
              <w:jc w:val="center"/>
              <w:rPr>
                <w:sz w:val="18"/>
                <w:szCs w:val="18"/>
              </w:rPr>
            </w:pPr>
            <w:r w:rsidRPr="00B5602F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C6518A" w:rsidRPr="00B5602F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B5602F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B5602F" w:rsidRDefault="00C6518A" w:rsidP="005D2A37">
            <w:pPr>
              <w:jc w:val="center"/>
              <w:rPr>
                <w:sz w:val="18"/>
                <w:szCs w:val="18"/>
              </w:rPr>
            </w:pPr>
            <w:r w:rsidRPr="00B5602F">
              <w:rPr>
                <w:sz w:val="18"/>
                <w:szCs w:val="18"/>
              </w:rPr>
              <w:t>-</w:t>
            </w:r>
          </w:p>
        </w:tc>
        <w:tc>
          <w:tcPr>
            <w:tcW w:w="2067" w:type="dxa"/>
            <w:vMerge w:val="restart"/>
          </w:tcPr>
          <w:p w:rsidR="00C6518A" w:rsidRDefault="00C6518A" w:rsidP="005D2A3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6518A" w:rsidRPr="00B5602F" w:rsidRDefault="00C6518A" w:rsidP="005D2A37">
            <w:pPr>
              <w:jc w:val="center"/>
              <w:rPr>
                <w:sz w:val="18"/>
                <w:szCs w:val="18"/>
              </w:rPr>
            </w:pPr>
            <w:r w:rsidRPr="00B5602F">
              <w:rPr>
                <w:sz w:val="18"/>
                <w:szCs w:val="18"/>
                <w:lang w:val="en-US"/>
              </w:rPr>
              <w:t>514696.89</w:t>
            </w:r>
          </w:p>
        </w:tc>
      </w:tr>
      <w:tr w:rsidR="00C6518A" w:rsidRPr="00AF7464" w:rsidTr="001F3941">
        <w:trPr>
          <w:trHeight w:val="35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23110E">
              <w:rPr>
                <w:sz w:val="18"/>
                <w:szCs w:val="18"/>
              </w:rPr>
              <w:t>Жилой дом</w:t>
            </w:r>
          </w:p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(о</w:t>
            </w:r>
            <w:r w:rsidRPr="00A53ED8">
              <w:rPr>
                <w:sz w:val="18"/>
                <w:szCs w:val="18"/>
              </w:rPr>
              <w:t>бщая долевая</w:t>
            </w:r>
            <w:r>
              <w:rPr>
                <w:sz w:val="18"/>
                <w:szCs w:val="18"/>
              </w:rPr>
              <w:t xml:space="preserve">, </w:t>
            </w:r>
            <w:r w:rsidRPr="00A53ED8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  <w:r w:rsidRPr="0023110E">
              <w:rPr>
                <w:sz w:val="18"/>
                <w:szCs w:val="18"/>
              </w:rPr>
              <w:t>60,5</w:t>
            </w:r>
          </w:p>
        </w:tc>
        <w:tc>
          <w:tcPr>
            <w:tcW w:w="1019" w:type="dxa"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  <w:r w:rsidRPr="0023110E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6518A" w:rsidRPr="00AF7464" w:rsidTr="001F3941">
        <w:trPr>
          <w:trHeight w:val="418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B5602F">
              <w:rPr>
                <w:sz w:val="18"/>
                <w:szCs w:val="18"/>
              </w:rPr>
              <w:t>Квартира</w:t>
            </w:r>
          </w:p>
          <w:p w:rsidR="00C6518A" w:rsidRPr="00B5602F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</w:t>
            </w:r>
            <w:r w:rsidRPr="00A53ED8">
              <w:rPr>
                <w:sz w:val="18"/>
                <w:szCs w:val="18"/>
              </w:rPr>
              <w:t>бщая долевая</w:t>
            </w:r>
            <w:r>
              <w:rPr>
                <w:sz w:val="18"/>
                <w:szCs w:val="18"/>
              </w:rPr>
              <w:t xml:space="preserve">, </w:t>
            </w:r>
            <w:r w:rsidRPr="00A53ED8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3)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B5602F" w:rsidRDefault="00C6518A" w:rsidP="005D2A37">
            <w:pPr>
              <w:jc w:val="center"/>
              <w:rPr>
                <w:sz w:val="18"/>
                <w:szCs w:val="18"/>
              </w:rPr>
            </w:pPr>
            <w:r w:rsidRPr="00B5602F">
              <w:rPr>
                <w:sz w:val="18"/>
                <w:szCs w:val="18"/>
              </w:rPr>
              <w:t>55,9</w:t>
            </w:r>
          </w:p>
        </w:tc>
        <w:tc>
          <w:tcPr>
            <w:tcW w:w="1019" w:type="dxa"/>
            <w:shd w:val="clear" w:color="auto" w:fill="auto"/>
          </w:tcPr>
          <w:p w:rsidR="00C6518A" w:rsidRPr="00B5602F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B5602F" w:rsidRDefault="00C6518A" w:rsidP="005D2A37">
            <w:pPr>
              <w:jc w:val="center"/>
              <w:rPr>
                <w:sz w:val="18"/>
                <w:szCs w:val="18"/>
              </w:rPr>
            </w:pPr>
            <w:r w:rsidRPr="00B5602F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6518A" w:rsidRPr="00AF7464" w:rsidTr="001F3941">
        <w:trPr>
          <w:trHeight w:val="351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C6518A" w:rsidRPr="00B5602F" w:rsidRDefault="00C6518A" w:rsidP="005D2A37">
            <w:pPr>
              <w:jc w:val="center"/>
              <w:rPr>
                <w:sz w:val="18"/>
                <w:szCs w:val="18"/>
              </w:rPr>
            </w:pPr>
            <w:r w:rsidRPr="00B5602F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2807" w:type="dxa"/>
            <w:shd w:val="clear" w:color="auto" w:fill="auto"/>
          </w:tcPr>
          <w:p w:rsidR="00C6518A" w:rsidRPr="00B5602F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B5602F" w:rsidRDefault="00C6518A" w:rsidP="005D2A37">
            <w:pPr>
              <w:jc w:val="center"/>
              <w:rPr>
                <w:sz w:val="18"/>
                <w:szCs w:val="18"/>
              </w:rPr>
            </w:pPr>
            <w:r w:rsidRPr="00B5602F">
              <w:rPr>
                <w:sz w:val="18"/>
                <w:szCs w:val="18"/>
              </w:rPr>
              <w:t>Не имеет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B5602F" w:rsidRDefault="00C6518A" w:rsidP="005D2A37">
            <w:pPr>
              <w:jc w:val="center"/>
              <w:rPr>
                <w:sz w:val="18"/>
                <w:szCs w:val="18"/>
              </w:rPr>
            </w:pPr>
            <w:r w:rsidRPr="00B5602F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:rsidR="00C6518A" w:rsidRPr="00B5602F" w:rsidRDefault="00C6518A" w:rsidP="005D2A37">
            <w:pPr>
              <w:jc w:val="center"/>
              <w:rPr>
                <w:sz w:val="18"/>
                <w:szCs w:val="18"/>
              </w:rPr>
            </w:pPr>
            <w:r w:rsidRPr="00B5602F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shd w:val="clear" w:color="auto" w:fill="auto"/>
          </w:tcPr>
          <w:p w:rsidR="00C6518A" w:rsidRPr="00B5602F" w:rsidRDefault="00C6518A" w:rsidP="005D2A37">
            <w:pPr>
              <w:jc w:val="center"/>
              <w:rPr>
                <w:sz w:val="18"/>
                <w:szCs w:val="18"/>
              </w:rPr>
            </w:pPr>
            <w:r w:rsidRPr="00B5602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6518A" w:rsidRPr="00B5602F" w:rsidRDefault="00C6518A" w:rsidP="005D2A37">
            <w:pPr>
              <w:jc w:val="center"/>
              <w:rPr>
                <w:sz w:val="18"/>
                <w:szCs w:val="18"/>
              </w:rPr>
            </w:pPr>
            <w:r w:rsidRPr="00B5602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518A" w:rsidRPr="00B5602F" w:rsidRDefault="00C6518A" w:rsidP="005D2A37">
            <w:pPr>
              <w:jc w:val="center"/>
              <w:rPr>
                <w:sz w:val="18"/>
                <w:szCs w:val="18"/>
              </w:rPr>
            </w:pPr>
            <w:r w:rsidRPr="00B5602F">
              <w:rPr>
                <w:sz w:val="18"/>
                <w:szCs w:val="18"/>
              </w:rPr>
              <w:t>55,9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C6518A" w:rsidRPr="00B5602F" w:rsidRDefault="00C6518A" w:rsidP="005D2A37">
            <w:pPr>
              <w:jc w:val="center"/>
              <w:rPr>
                <w:sz w:val="18"/>
                <w:szCs w:val="18"/>
              </w:rPr>
            </w:pPr>
            <w:r w:rsidRPr="00B5602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67" w:type="dxa"/>
            <w:vAlign w:val="center"/>
          </w:tcPr>
          <w:p w:rsidR="00C6518A" w:rsidRPr="00B5602F" w:rsidRDefault="00C6518A" w:rsidP="005D2A37">
            <w:pPr>
              <w:jc w:val="center"/>
              <w:rPr>
                <w:sz w:val="18"/>
                <w:szCs w:val="18"/>
              </w:rPr>
            </w:pPr>
            <w:r w:rsidRPr="00B5602F">
              <w:rPr>
                <w:sz w:val="18"/>
                <w:szCs w:val="18"/>
              </w:rPr>
              <w:t>Не имеет</w:t>
            </w:r>
          </w:p>
        </w:tc>
      </w:tr>
      <w:tr w:rsidR="00C6518A" w:rsidRPr="00AF7464" w:rsidTr="001F3941">
        <w:trPr>
          <w:trHeight w:val="357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C6518A" w:rsidRPr="00B5602F" w:rsidRDefault="00C6518A" w:rsidP="005D2A37">
            <w:pPr>
              <w:jc w:val="center"/>
              <w:rPr>
                <w:sz w:val="18"/>
                <w:szCs w:val="18"/>
              </w:rPr>
            </w:pPr>
            <w:r w:rsidRPr="00B5602F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2807" w:type="dxa"/>
            <w:shd w:val="clear" w:color="auto" w:fill="auto"/>
          </w:tcPr>
          <w:p w:rsidR="00C6518A" w:rsidRPr="00B5602F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B5602F" w:rsidRDefault="00C6518A" w:rsidP="005D2A37">
            <w:pPr>
              <w:jc w:val="center"/>
              <w:rPr>
                <w:sz w:val="18"/>
                <w:szCs w:val="18"/>
              </w:rPr>
            </w:pPr>
            <w:r w:rsidRPr="00B5602F">
              <w:rPr>
                <w:sz w:val="18"/>
                <w:szCs w:val="18"/>
              </w:rPr>
              <w:t>Не имеет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B5602F" w:rsidRDefault="00C6518A" w:rsidP="005D2A37">
            <w:pPr>
              <w:jc w:val="center"/>
              <w:rPr>
                <w:sz w:val="18"/>
                <w:szCs w:val="18"/>
              </w:rPr>
            </w:pPr>
            <w:r w:rsidRPr="00B5602F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:rsidR="00C6518A" w:rsidRPr="00B5602F" w:rsidRDefault="00C6518A" w:rsidP="005D2A37">
            <w:pPr>
              <w:jc w:val="center"/>
              <w:rPr>
                <w:sz w:val="18"/>
                <w:szCs w:val="18"/>
              </w:rPr>
            </w:pPr>
            <w:r w:rsidRPr="00B5602F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shd w:val="clear" w:color="auto" w:fill="auto"/>
          </w:tcPr>
          <w:p w:rsidR="00C6518A" w:rsidRPr="00B5602F" w:rsidRDefault="00C6518A" w:rsidP="005D2A37">
            <w:pPr>
              <w:jc w:val="center"/>
              <w:rPr>
                <w:sz w:val="18"/>
                <w:szCs w:val="18"/>
              </w:rPr>
            </w:pPr>
            <w:r w:rsidRPr="00B5602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6518A" w:rsidRPr="00B5602F" w:rsidRDefault="00C6518A" w:rsidP="005D2A37">
            <w:pPr>
              <w:jc w:val="center"/>
              <w:rPr>
                <w:sz w:val="18"/>
                <w:szCs w:val="18"/>
              </w:rPr>
            </w:pPr>
            <w:r w:rsidRPr="00B5602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518A" w:rsidRPr="00B5602F" w:rsidRDefault="00C6518A" w:rsidP="005D2A37">
            <w:pPr>
              <w:jc w:val="center"/>
              <w:rPr>
                <w:sz w:val="18"/>
                <w:szCs w:val="18"/>
              </w:rPr>
            </w:pPr>
            <w:r w:rsidRPr="00B5602F">
              <w:rPr>
                <w:sz w:val="18"/>
                <w:szCs w:val="18"/>
              </w:rPr>
              <w:t>55,9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C6518A" w:rsidRPr="00B5602F" w:rsidRDefault="00C6518A" w:rsidP="005D2A37">
            <w:pPr>
              <w:jc w:val="center"/>
              <w:rPr>
                <w:sz w:val="18"/>
                <w:szCs w:val="18"/>
              </w:rPr>
            </w:pPr>
            <w:r w:rsidRPr="00B5602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67" w:type="dxa"/>
            <w:vAlign w:val="center"/>
          </w:tcPr>
          <w:p w:rsidR="00C6518A" w:rsidRPr="00B5602F" w:rsidRDefault="00C6518A" w:rsidP="005D2A37">
            <w:pPr>
              <w:jc w:val="center"/>
              <w:rPr>
                <w:sz w:val="18"/>
                <w:szCs w:val="18"/>
              </w:rPr>
            </w:pPr>
            <w:r w:rsidRPr="00B5602F">
              <w:rPr>
                <w:sz w:val="18"/>
                <w:szCs w:val="18"/>
              </w:rPr>
              <w:t>Не имеет</w:t>
            </w:r>
          </w:p>
        </w:tc>
      </w:tr>
      <w:tr w:rsidR="00C6518A" w:rsidRPr="00AF7464" w:rsidTr="001F3941">
        <w:trPr>
          <w:trHeight w:val="490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shd w:val="clear" w:color="auto" w:fill="auto"/>
            <w:vAlign w:val="center"/>
          </w:tcPr>
          <w:p w:rsidR="00C6518A" w:rsidRPr="00F31865" w:rsidRDefault="00C6518A" w:rsidP="005D2A37">
            <w:pPr>
              <w:jc w:val="center"/>
              <w:rPr>
                <w:sz w:val="18"/>
                <w:szCs w:val="18"/>
              </w:rPr>
            </w:pPr>
            <w:r w:rsidRPr="00F31865">
              <w:rPr>
                <w:sz w:val="18"/>
                <w:szCs w:val="18"/>
              </w:rPr>
              <w:t>Егорова Елена Борисовна, заведующий МАДОУ «Детский сад № 1»</w:t>
            </w:r>
          </w:p>
        </w:tc>
        <w:tc>
          <w:tcPr>
            <w:tcW w:w="2807" w:type="dxa"/>
            <w:shd w:val="clear" w:color="auto" w:fill="auto"/>
          </w:tcPr>
          <w:p w:rsidR="00C6518A" w:rsidRPr="00F31865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  <w:p w:rsidR="00C6518A" w:rsidRPr="00F31865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F31865" w:rsidRDefault="00C6518A" w:rsidP="005D2A37">
            <w:pPr>
              <w:jc w:val="center"/>
              <w:rPr>
                <w:sz w:val="18"/>
                <w:szCs w:val="18"/>
              </w:rPr>
            </w:pPr>
            <w:r w:rsidRPr="00F31865">
              <w:rPr>
                <w:sz w:val="18"/>
                <w:szCs w:val="18"/>
              </w:rPr>
              <w:t>20</w:t>
            </w:r>
          </w:p>
        </w:tc>
        <w:tc>
          <w:tcPr>
            <w:tcW w:w="1019" w:type="dxa"/>
            <w:shd w:val="clear" w:color="auto" w:fill="auto"/>
          </w:tcPr>
          <w:p w:rsidR="00C6518A" w:rsidRPr="00F31865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F31865" w:rsidRDefault="00C6518A" w:rsidP="005D2A37">
            <w:pPr>
              <w:jc w:val="center"/>
              <w:rPr>
                <w:sz w:val="18"/>
                <w:szCs w:val="18"/>
              </w:rPr>
            </w:pPr>
            <w:r w:rsidRPr="00F31865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C6518A" w:rsidRPr="00F31865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F31865" w:rsidRDefault="00C6518A" w:rsidP="005D2A37">
            <w:pPr>
              <w:jc w:val="center"/>
              <w:rPr>
                <w:sz w:val="18"/>
                <w:szCs w:val="18"/>
              </w:rPr>
            </w:pPr>
            <w:r w:rsidRPr="00F31865">
              <w:rPr>
                <w:sz w:val="18"/>
                <w:szCs w:val="18"/>
              </w:rPr>
              <w:t>Легковой автомобиль</w:t>
            </w:r>
          </w:p>
          <w:p w:rsidR="00C6518A" w:rsidRPr="00F31865" w:rsidRDefault="00C6518A" w:rsidP="005D2A37">
            <w:pPr>
              <w:jc w:val="center"/>
              <w:rPr>
                <w:lang w:val="en-US"/>
              </w:rPr>
            </w:pPr>
            <w:r w:rsidRPr="00F31865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6518A" w:rsidRPr="00F31865" w:rsidRDefault="00C6518A" w:rsidP="005D2A37">
            <w:pPr>
              <w:jc w:val="center"/>
              <w:rPr>
                <w:sz w:val="18"/>
                <w:szCs w:val="18"/>
              </w:rPr>
            </w:pPr>
            <w:r w:rsidRPr="00F3186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6518A" w:rsidRPr="00F31865" w:rsidRDefault="00C6518A" w:rsidP="005D2A37">
            <w:pPr>
              <w:jc w:val="center"/>
              <w:rPr>
                <w:sz w:val="18"/>
                <w:szCs w:val="18"/>
              </w:rPr>
            </w:pPr>
            <w:r w:rsidRPr="00F31865">
              <w:rPr>
                <w:sz w:val="18"/>
                <w:szCs w:val="18"/>
              </w:rPr>
              <w:t>67,6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C6518A" w:rsidRPr="00F31865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F31865" w:rsidRDefault="00C6518A" w:rsidP="005D2A37">
            <w:pPr>
              <w:jc w:val="center"/>
              <w:rPr>
                <w:sz w:val="18"/>
                <w:szCs w:val="18"/>
              </w:rPr>
            </w:pPr>
            <w:r w:rsidRPr="00F31865">
              <w:rPr>
                <w:sz w:val="18"/>
                <w:szCs w:val="18"/>
              </w:rPr>
              <w:t>Россия</w:t>
            </w:r>
          </w:p>
          <w:p w:rsidR="00C6518A" w:rsidRPr="00F31865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F31865" w:rsidRDefault="00C6518A" w:rsidP="005D2A37">
            <w:pPr>
              <w:jc w:val="center"/>
            </w:pPr>
            <w:r w:rsidRPr="00F31865">
              <w:rPr>
                <w:sz w:val="18"/>
                <w:szCs w:val="18"/>
              </w:rPr>
              <w:t>Россия</w:t>
            </w:r>
          </w:p>
        </w:tc>
        <w:tc>
          <w:tcPr>
            <w:tcW w:w="2067" w:type="dxa"/>
            <w:vMerge w:val="restart"/>
            <w:vAlign w:val="center"/>
          </w:tcPr>
          <w:p w:rsidR="00C6518A" w:rsidRPr="00F31865" w:rsidRDefault="00C6518A" w:rsidP="005D2A37">
            <w:pPr>
              <w:jc w:val="center"/>
              <w:rPr>
                <w:sz w:val="18"/>
                <w:szCs w:val="18"/>
              </w:rPr>
            </w:pPr>
            <w:r w:rsidRPr="00F31865">
              <w:rPr>
                <w:sz w:val="18"/>
                <w:szCs w:val="18"/>
              </w:rPr>
              <w:t>593530,26</w:t>
            </w:r>
          </w:p>
        </w:tc>
      </w:tr>
      <w:tr w:rsidR="00C6518A" w:rsidRPr="00AF7464" w:rsidTr="001F3941">
        <w:trPr>
          <w:trHeight w:val="47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F31865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  <w:p w:rsidR="00C6518A" w:rsidRPr="00F31865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F31865" w:rsidRDefault="00C6518A" w:rsidP="005D2A37">
            <w:pPr>
              <w:jc w:val="center"/>
              <w:rPr>
                <w:sz w:val="18"/>
                <w:szCs w:val="18"/>
              </w:rPr>
            </w:pPr>
            <w:r w:rsidRPr="00F31865">
              <w:rPr>
                <w:sz w:val="18"/>
                <w:szCs w:val="18"/>
              </w:rPr>
              <w:t>625</w:t>
            </w:r>
          </w:p>
        </w:tc>
        <w:tc>
          <w:tcPr>
            <w:tcW w:w="1019" w:type="dxa"/>
            <w:shd w:val="clear" w:color="auto" w:fill="auto"/>
          </w:tcPr>
          <w:p w:rsidR="00C6518A" w:rsidRPr="00F31865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F31865" w:rsidRDefault="00C6518A" w:rsidP="005D2A37">
            <w:pPr>
              <w:jc w:val="center"/>
              <w:rPr>
                <w:sz w:val="18"/>
                <w:szCs w:val="18"/>
              </w:rPr>
            </w:pPr>
            <w:r w:rsidRPr="00F31865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67" w:type="dxa"/>
            <w:vMerge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6518A" w:rsidRPr="00AF7464" w:rsidTr="001F3941">
        <w:trPr>
          <w:trHeight w:val="34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2807" w:type="dxa"/>
            <w:shd w:val="clear" w:color="auto" w:fill="auto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Не имеет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shd w:val="clear" w:color="auto" w:fill="auto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67,6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67" w:type="dxa"/>
            <w:vAlign w:val="center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Не имеет</w:t>
            </w:r>
          </w:p>
        </w:tc>
      </w:tr>
      <w:tr w:rsidR="00C6518A" w:rsidRPr="00AF7464" w:rsidTr="001F3941">
        <w:trPr>
          <w:trHeight w:val="515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shd w:val="clear" w:color="auto" w:fill="auto"/>
            <w:vAlign w:val="center"/>
          </w:tcPr>
          <w:p w:rsidR="00C6518A" w:rsidRPr="001379AA" w:rsidRDefault="00C6518A" w:rsidP="005D2A37">
            <w:pPr>
              <w:jc w:val="center"/>
              <w:rPr>
                <w:sz w:val="18"/>
                <w:szCs w:val="18"/>
              </w:rPr>
            </w:pPr>
            <w:r w:rsidRPr="001379AA">
              <w:rPr>
                <w:sz w:val="18"/>
                <w:szCs w:val="18"/>
              </w:rPr>
              <w:t>Ваганова Людмила Алексеевна, заведующий МБДОУ «Майский»</w:t>
            </w:r>
          </w:p>
        </w:tc>
        <w:tc>
          <w:tcPr>
            <w:tcW w:w="2807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524100">
              <w:rPr>
                <w:sz w:val="18"/>
                <w:szCs w:val="18"/>
              </w:rPr>
              <w:t>Земельный участок для садоводства</w:t>
            </w:r>
          </w:p>
          <w:p w:rsidR="00C6518A" w:rsidRPr="00524100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524100" w:rsidRDefault="00C6518A" w:rsidP="005D2A37">
            <w:pPr>
              <w:jc w:val="center"/>
              <w:rPr>
                <w:sz w:val="18"/>
                <w:szCs w:val="18"/>
              </w:rPr>
            </w:pPr>
            <w:r w:rsidRPr="00524100">
              <w:rPr>
                <w:sz w:val="18"/>
                <w:szCs w:val="18"/>
              </w:rPr>
              <w:t>1625</w:t>
            </w:r>
          </w:p>
        </w:tc>
        <w:tc>
          <w:tcPr>
            <w:tcW w:w="1019" w:type="dxa"/>
            <w:shd w:val="clear" w:color="auto" w:fill="auto"/>
          </w:tcPr>
          <w:p w:rsidR="00C6518A" w:rsidRPr="00524100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524100" w:rsidRDefault="00C6518A" w:rsidP="005D2A37">
            <w:pPr>
              <w:jc w:val="center"/>
              <w:rPr>
                <w:sz w:val="18"/>
                <w:szCs w:val="18"/>
              </w:rPr>
            </w:pPr>
            <w:r w:rsidRPr="00524100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C6518A" w:rsidRPr="00524100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524100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524100" w:rsidRDefault="00C6518A" w:rsidP="005D2A37">
            <w:pPr>
              <w:jc w:val="center"/>
              <w:rPr>
                <w:sz w:val="18"/>
                <w:szCs w:val="18"/>
              </w:rPr>
            </w:pPr>
            <w:r w:rsidRPr="00524100">
              <w:rPr>
                <w:sz w:val="18"/>
                <w:szCs w:val="18"/>
              </w:rPr>
              <w:t>Рено Сандеро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6518A" w:rsidRPr="00524100" w:rsidRDefault="00C6518A" w:rsidP="005D2A37">
            <w:pPr>
              <w:jc w:val="center"/>
              <w:rPr>
                <w:sz w:val="18"/>
                <w:szCs w:val="18"/>
              </w:rPr>
            </w:pPr>
            <w:r w:rsidRPr="00524100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6518A" w:rsidRPr="00524100" w:rsidRDefault="00C6518A" w:rsidP="005D2A37">
            <w:pPr>
              <w:jc w:val="center"/>
              <w:rPr>
                <w:sz w:val="18"/>
                <w:szCs w:val="18"/>
              </w:rPr>
            </w:pPr>
            <w:r w:rsidRPr="00524100">
              <w:rPr>
                <w:sz w:val="18"/>
                <w:szCs w:val="18"/>
              </w:rPr>
              <w:t>-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b/>
                <w:color w:val="FF0000"/>
              </w:rPr>
            </w:pPr>
          </w:p>
          <w:p w:rsidR="00C6518A" w:rsidRPr="00AF7464" w:rsidRDefault="00C6518A" w:rsidP="005D2A37">
            <w:pPr>
              <w:jc w:val="center"/>
              <w:rPr>
                <w:b/>
                <w:color w:val="FF0000"/>
              </w:rPr>
            </w:pPr>
          </w:p>
          <w:p w:rsidR="00C6518A" w:rsidRPr="00AF7464" w:rsidRDefault="00C6518A" w:rsidP="005D2A37">
            <w:pPr>
              <w:jc w:val="center"/>
              <w:rPr>
                <w:b/>
                <w:color w:val="FF0000"/>
              </w:rPr>
            </w:pPr>
            <w:r w:rsidRPr="00AF7464">
              <w:rPr>
                <w:b/>
                <w:color w:val="FF0000"/>
              </w:rPr>
              <w:t>-</w:t>
            </w:r>
          </w:p>
        </w:tc>
        <w:tc>
          <w:tcPr>
            <w:tcW w:w="2067" w:type="dxa"/>
            <w:vMerge w:val="restart"/>
            <w:vAlign w:val="center"/>
          </w:tcPr>
          <w:p w:rsidR="00C6518A" w:rsidRPr="00AF7464" w:rsidRDefault="00C6518A" w:rsidP="005D2A37">
            <w:pPr>
              <w:jc w:val="center"/>
              <w:rPr>
                <w:b/>
                <w:color w:val="FF0000"/>
              </w:rPr>
            </w:pPr>
            <w:r w:rsidRPr="001379AA">
              <w:rPr>
                <w:sz w:val="18"/>
                <w:szCs w:val="18"/>
              </w:rPr>
              <w:t>1024467,86</w:t>
            </w:r>
          </w:p>
        </w:tc>
      </w:tr>
      <w:tr w:rsidR="00C6518A" w:rsidRPr="00AF7464" w:rsidTr="001F3941">
        <w:trPr>
          <w:trHeight w:val="51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34CF7">
              <w:rPr>
                <w:sz w:val="18"/>
                <w:szCs w:val="18"/>
              </w:rPr>
              <w:t>вартира</w:t>
            </w:r>
          </w:p>
          <w:p w:rsidR="00C6518A" w:rsidRPr="00524100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524100" w:rsidRDefault="00C6518A" w:rsidP="005D2A37">
            <w:pPr>
              <w:jc w:val="center"/>
              <w:rPr>
                <w:sz w:val="18"/>
                <w:szCs w:val="18"/>
              </w:rPr>
            </w:pPr>
            <w:r w:rsidRPr="00524100">
              <w:rPr>
                <w:sz w:val="18"/>
                <w:szCs w:val="18"/>
              </w:rPr>
              <w:t>49</w:t>
            </w:r>
          </w:p>
        </w:tc>
        <w:tc>
          <w:tcPr>
            <w:tcW w:w="1019" w:type="dxa"/>
            <w:shd w:val="clear" w:color="auto" w:fill="auto"/>
          </w:tcPr>
          <w:p w:rsidR="00C6518A" w:rsidRPr="00524100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524100" w:rsidRDefault="00C6518A" w:rsidP="005D2A37">
            <w:pPr>
              <w:jc w:val="center"/>
              <w:rPr>
                <w:sz w:val="18"/>
                <w:szCs w:val="18"/>
              </w:rPr>
            </w:pPr>
            <w:r w:rsidRPr="00524100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shd w:val="clear" w:color="auto" w:fill="auto"/>
          </w:tcPr>
          <w:p w:rsidR="00C6518A" w:rsidRPr="00524100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524100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524100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067" w:type="dxa"/>
            <w:vMerge/>
            <w:vAlign w:val="center"/>
          </w:tcPr>
          <w:p w:rsidR="00C6518A" w:rsidRPr="00AF7464" w:rsidRDefault="00C6518A" w:rsidP="005D2A37">
            <w:pPr>
              <w:jc w:val="center"/>
              <w:rPr>
                <w:b/>
                <w:color w:val="FF0000"/>
              </w:rPr>
            </w:pPr>
          </w:p>
        </w:tc>
      </w:tr>
      <w:tr w:rsidR="00C6518A" w:rsidRPr="00AF7464" w:rsidTr="001F3941">
        <w:trPr>
          <w:trHeight w:val="33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C6518A" w:rsidRPr="00BA004D" w:rsidRDefault="00C6518A" w:rsidP="005D2A37">
            <w:pPr>
              <w:jc w:val="center"/>
              <w:rPr>
                <w:sz w:val="18"/>
                <w:szCs w:val="18"/>
              </w:rPr>
            </w:pPr>
            <w:r w:rsidRPr="00BA004D">
              <w:rPr>
                <w:sz w:val="18"/>
                <w:szCs w:val="18"/>
              </w:rPr>
              <w:t>Супруг</w:t>
            </w:r>
          </w:p>
        </w:tc>
        <w:tc>
          <w:tcPr>
            <w:tcW w:w="2807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6518A" w:rsidRPr="00524100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524100" w:rsidRDefault="00C6518A" w:rsidP="005D2A37">
            <w:pPr>
              <w:jc w:val="center"/>
              <w:rPr>
                <w:sz w:val="18"/>
                <w:szCs w:val="18"/>
              </w:rPr>
            </w:pPr>
            <w:r w:rsidRPr="00524100">
              <w:rPr>
                <w:sz w:val="18"/>
                <w:szCs w:val="18"/>
              </w:rPr>
              <w:t>43,4</w:t>
            </w:r>
          </w:p>
        </w:tc>
        <w:tc>
          <w:tcPr>
            <w:tcW w:w="1019" w:type="dxa"/>
            <w:shd w:val="clear" w:color="auto" w:fill="auto"/>
          </w:tcPr>
          <w:p w:rsidR="00C6518A" w:rsidRPr="00524100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524100" w:rsidRDefault="00C6518A" w:rsidP="005D2A37">
            <w:pPr>
              <w:jc w:val="center"/>
              <w:rPr>
                <w:sz w:val="18"/>
                <w:szCs w:val="18"/>
              </w:rPr>
            </w:pPr>
            <w:r w:rsidRPr="00524100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shd w:val="clear" w:color="auto" w:fill="auto"/>
          </w:tcPr>
          <w:p w:rsidR="00C6518A" w:rsidRPr="00524100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524100" w:rsidRDefault="00C6518A" w:rsidP="005D2A37">
            <w:pPr>
              <w:jc w:val="center"/>
              <w:rPr>
                <w:sz w:val="18"/>
                <w:szCs w:val="18"/>
              </w:rPr>
            </w:pPr>
            <w:r w:rsidRPr="00524100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6518A" w:rsidRPr="00524100" w:rsidRDefault="00C6518A" w:rsidP="005D2A37">
            <w:pPr>
              <w:jc w:val="center"/>
              <w:rPr>
                <w:sz w:val="18"/>
                <w:szCs w:val="18"/>
              </w:rPr>
            </w:pPr>
            <w:r w:rsidRPr="00524100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518A" w:rsidRPr="00524100" w:rsidRDefault="00C6518A" w:rsidP="005D2A37">
            <w:pPr>
              <w:jc w:val="center"/>
              <w:rPr>
                <w:sz w:val="18"/>
                <w:szCs w:val="18"/>
              </w:rPr>
            </w:pPr>
            <w:r w:rsidRPr="00524100">
              <w:rPr>
                <w:sz w:val="18"/>
                <w:szCs w:val="18"/>
              </w:rPr>
              <w:t>-</w:t>
            </w:r>
          </w:p>
        </w:tc>
        <w:tc>
          <w:tcPr>
            <w:tcW w:w="1546" w:type="dxa"/>
            <w:shd w:val="clear" w:color="auto" w:fill="auto"/>
          </w:tcPr>
          <w:p w:rsidR="00C6518A" w:rsidRPr="00524100" w:rsidRDefault="00C6518A" w:rsidP="005D2A37">
            <w:pPr>
              <w:jc w:val="center"/>
              <w:rPr>
                <w:b/>
              </w:rPr>
            </w:pPr>
          </w:p>
          <w:p w:rsidR="00C6518A" w:rsidRPr="00524100" w:rsidRDefault="00C6518A" w:rsidP="005D2A37">
            <w:pPr>
              <w:jc w:val="center"/>
              <w:rPr>
                <w:b/>
              </w:rPr>
            </w:pPr>
            <w:r w:rsidRPr="00524100">
              <w:rPr>
                <w:b/>
              </w:rPr>
              <w:t>-</w:t>
            </w:r>
          </w:p>
        </w:tc>
        <w:tc>
          <w:tcPr>
            <w:tcW w:w="2067" w:type="dxa"/>
            <w:vAlign w:val="center"/>
          </w:tcPr>
          <w:p w:rsidR="00C6518A" w:rsidRPr="00524100" w:rsidRDefault="00C6518A" w:rsidP="005D2A37">
            <w:pPr>
              <w:jc w:val="center"/>
              <w:rPr>
                <w:b/>
              </w:rPr>
            </w:pPr>
            <w:r w:rsidRPr="00BA004D">
              <w:rPr>
                <w:sz w:val="18"/>
                <w:szCs w:val="18"/>
              </w:rPr>
              <w:t>189609,62</w:t>
            </w:r>
          </w:p>
        </w:tc>
      </w:tr>
      <w:tr w:rsidR="00C6518A" w:rsidRPr="00AF7464" w:rsidTr="001F3941">
        <w:trPr>
          <w:trHeight w:val="644"/>
          <w:jc w:val="center"/>
        </w:trPr>
        <w:tc>
          <w:tcPr>
            <w:tcW w:w="565" w:type="dxa"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Максимова Инна Федоровна, заведующий МАДОУ</w:t>
            </w:r>
          </w:p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«Детский сад № 11»</w:t>
            </w:r>
          </w:p>
        </w:tc>
        <w:tc>
          <w:tcPr>
            <w:tcW w:w="2807" w:type="dxa"/>
            <w:shd w:val="clear" w:color="auto" w:fill="auto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34CF7">
              <w:rPr>
                <w:sz w:val="18"/>
                <w:szCs w:val="18"/>
              </w:rPr>
              <w:t>вартира</w:t>
            </w:r>
          </w:p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</w:t>
            </w:r>
            <w:r w:rsidRPr="00A53ED8">
              <w:rPr>
                <w:sz w:val="18"/>
                <w:szCs w:val="18"/>
              </w:rPr>
              <w:t>бщая долевая</w:t>
            </w:r>
            <w:r>
              <w:rPr>
                <w:sz w:val="18"/>
                <w:szCs w:val="18"/>
              </w:rPr>
              <w:t xml:space="preserve">, </w:t>
            </w:r>
            <w:r w:rsidRPr="00A53ED8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31,3</w:t>
            </w:r>
          </w:p>
        </w:tc>
        <w:tc>
          <w:tcPr>
            <w:tcW w:w="1019" w:type="dxa"/>
            <w:shd w:val="clear" w:color="auto" w:fill="auto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shd w:val="clear" w:color="auto" w:fill="auto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jc w:val="center"/>
            </w:pPr>
            <w:r w:rsidRPr="00C22323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-</w:t>
            </w:r>
          </w:p>
        </w:tc>
        <w:tc>
          <w:tcPr>
            <w:tcW w:w="1546" w:type="dxa"/>
            <w:shd w:val="clear" w:color="auto" w:fill="auto"/>
          </w:tcPr>
          <w:p w:rsidR="00C6518A" w:rsidRPr="00C22323" w:rsidRDefault="00C6518A" w:rsidP="005D2A37">
            <w:pPr>
              <w:jc w:val="center"/>
              <w:rPr>
                <w:b/>
              </w:rPr>
            </w:pPr>
          </w:p>
          <w:p w:rsidR="00C6518A" w:rsidRPr="00C22323" w:rsidRDefault="00C6518A" w:rsidP="005D2A37">
            <w:pPr>
              <w:jc w:val="center"/>
            </w:pPr>
            <w:r w:rsidRPr="00C22323">
              <w:rPr>
                <w:b/>
              </w:rPr>
              <w:t>-</w:t>
            </w:r>
          </w:p>
        </w:tc>
        <w:tc>
          <w:tcPr>
            <w:tcW w:w="2067" w:type="dxa"/>
            <w:vAlign w:val="center"/>
          </w:tcPr>
          <w:p w:rsidR="00C6518A" w:rsidRPr="00C22323" w:rsidRDefault="00C6518A" w:rsidP="005D2A37">
            <w:pPr>
              <w:jc w:val="center"/>
              <w:rPr>
                <w:b/>
              </w:rPr>
            </w:pPr>
            <w:r w:rsidRPr="00C22323">
              <w:rPr>
                <w:sz w:val="18"/>
                <w:szCs w:val="18"/>
              </w:rPr>
              <w:t>630092,27</w:t>
            </w:r>
          </w:p>
        </w:tc>
      </w:tr>
      <w:tr w:rsidR="00C6518A" w:rsidRPr="00AF7464" w:rsidTr="001F3941">
        <w:trPr>
          <w:trHeight w:val="262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 xml:space="preserve">Демидова Мария Михайловна, заведующий МБДОУ </w:t>
            </w:r>
          </w:p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«Калейдоскоп»</w:t>
            </w:r>
          </w:p>
        </w:tc>
        <w:tc>
          <w:tcPr>
            <w:tcW w:w="2807" w:type="dxa"/>
            <w:shd w:val="clear" w:color="auto" w:fill="auto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Не имеет</w:t>
            </w:r>
          </w:p>
          <w:p w:rsidR="00C6518A" w:rsidRPr="005327E9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shd w:val="clear" w:color="auto" w:fill="auto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jc w:val="center"/>
            </w:pPr>
            <w:r w:rsidRPr="00C22323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58,5</w:t>
            </w:r>
          </w:p>
        </w:tc>
        <w:tc>
          <w:tcPr>
            <w:tcW w:w="1546" w:type="dxa"/>
            <w:shd w:val="clear" w:color="auto" w:fill="auto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Россия</w:t>
            </w:r>
          </w:p>
        </w:tc>
        <w:tc>
          <w:tcPr>
            <w:tcW w:w="2067" w:type="dxa"/>
            <w:vAlign w:val="center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631352,02</w:t>
            </w:r>
          </w:p>
        </w:tc>
      </w:tr>
      <w:tr w:rsidR="00C6518A" w:rsidRPr="00AF7464" w:rsidTr="001F3941">
        <w:trPr>
          <w:trHeight w:val="108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shd w:val="clear" w:color="auto" w:fill="auto"/>
            <w:vAlign w:val="center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807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34CF7">
              <w:rPr>
                <w:sz w:val="18"/>
                <w:szCs w:val="18"/>
              </w:rPr>
              <w:t>вартира</w:t>
            </w:r>
          </w:p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88,4</w:t>
            </w:r>
          </w:p>
        </w:tc>
        <w:tc>
          <w:tcPr>
            <w:tcW w:w="1019" w:type="dxa"/>
            <w:shd w:val="clear" w:color="auto" w:fill="auto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 xml:space="preserve">Легковой а/м </w:t>
            </w:r>
            <w:r w:rsidRPr="00C22323">
              <w:rPr>
                <w:sz w:val="18"/>
                <w:szCs w:val="18"/>
                <w:lang w:val="en-US"/>
              </w:rPr>
              <w:t>BMW</w:t>
            </w:r>
            <w:r w:rsidRPr="00C22323">
              <w:rPr>
                <w:sz w:val="18"/>
                <w:szCs w:val="18"/>
              </w:rPr>
              <w:t xml:space="preserve"> </w:t>
            </w:r>
            <w:r w:rsidRPr="00C22323">
              <w:rPr>
                <w:sz w:val="18"/>
                <w:szCs w:val="18"/>
                <w:lang w:val="en-US"/>
              </w:rPr>
              <w:t>X</w:t>
            </w:r>
            <w:r w:rsidRPr="00C22323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-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-</w:t>
            </w:r>
          </w:p>
        </w:tc>
        <w:tc>
          <w:tcPr>
            <w:tcW w:w="2067" w:type="dxa"/>
            <w:vMerge w:val="restart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892725,24</w:t>
            </w:r>
          </w:p>
        </w:tc>
      </w:tr>
      <w:tr w:rsidR="00C6518A" w:rsidRPr="00AF7464" w:rsidTr="001F3941">
        <w:trPr>
          <w:trHeight w:val="217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Земельный участок под ИЖС</w:t>
            </w:r>
            <w:r>
              <w:rPr>
                <w:sz w:val="18"/>
                <w:szCs w:val="18"/>
              </w:rPr>
              <w:t xml:space="preserve"> (о</w:t>
            </w:r>
            <w:r w:rsidRPr="00A53ED8">
              <w:rPr>
                <w:sz w:val="18"/>
                <w:szCs w:val="18"/>
              </w:rPr>
              <w:t>бщая долевая</w:t>
            </w:r>
            <w:r>
              <w:rPr>
                <w:sz w:val="18"/>
                <w:szCs w:val="18"/>
              </w:rPr>
              <w:t xml:space="preserve">, </w:t>
            </w:r>
            <w:r w:rsidRPr="00A53ED8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3)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2344,26</w:t>
            </w:r>
          </w:p>
        </w:tc>
        <w:tc>
          <w:tcPr>
            <w:tcW w:w="1019" w:type="dxa"/>
            <w:shd w:val="clear" w:color="auto" w:fill="auto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jc w:val="center"/>
            </w:pPr>
            <w:r w:rsidRPr="00C22323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5D2A37">
            <w:pPr>
              <w:jc w:val="center"/>
              <w:rPr>
                <w:color w:val="FF0000"/>
              </w:rPr>
            </w:pPr>
          </w:p>
        </w:tc>
      </w:tr>
      <w:tr w:rsidR="00C6518A" w:rsidRPr="00AF7464" w:rsidTr="001F3941">
        <w:trPr>
          <w:trHeight w:val="10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Земельный участок под ИЖС</w:t>
            </w:r>
          </w:p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800</w:t>
            </w:r>
          </w:p>
        </w:tc>
        <w:tc>
          <w:tcPr>
            <w:tcW w:w="1019" w:type="dxa"/>
            <w:shd w:val="clear" w:color="auto" w:fill="auto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4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5D2A37">
            <w:pPr>
              <w:jc w:val="center"/>
              <w:rPr>
                <w:color w:val="FF0000"/>
              </w:rPr>
            </w:pPr>
          </w:p>
        </w:tc>
      </w:tr>
      <w:tr w:rsidR="00C6518A" w:rsidRPr="00AF7464" w:rsidTr="001F3941">
        <w:trPr>
          <w:trHeight w:val="10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152</w:t>
            </w:r>
          </w:p>
        </w:tc>
        <w:tc>
          <w:tcPr>
            <w:tcW w:w="1019" w:type="dxa"/>
            <w:shd w:val="clear" w:color="auto" w:fill="auto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5D2A37">
            <w:pPr>
              <w:jc w:val="center"/>
              <w:rPr>
                <w:color w:val="FF0000"/>
              </w:rPr>
            </w:pPr>
          </w:p>
        </w:tc>
      </w:tr>
      <w:tr w:rsidR="00C6518A" w:rsidRPr="00AF7464" w:rsidTr="001F3941">
        <w:trPr>
          <w:trHeight w:val="10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lastRenderedPageBreak/>
              <w:t>60</w:t>
            </w:r>
          </w:p>
        </w:tc>
        <w:tc>
          <w:tcPr>
            <w:tcW w:w="1019" w:type="dxa"/>
            <w:shd w:val="clear" w:color="auto" w:fill="auto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lastRenderedPageBreak/>
              <w:t xml:space="preserve">   Россия</w:t>
            </w:r>
          </w:p>
        </w:tc>
        <w:tc>
          <w:tcPr>
            <w:tcW w:w="1564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5D2A37">
            <w:pPr>
              <w:jc w:val="center"/>
              <w:rPr>
                <w:color w:val="FF0000"/>
              </w:rPr>
            </w:pPr>
          </w:p>
        </w:tc>
      </w:tr>
      <w:tr w:rsidR="00C6518A" w:rsidRPr="00AF7464" w:rsidTr="001F3941">
        <w:trPr>
          <w:trHeight w:val="10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C6518A" w:rsidRPr="00C22323" w:rsidRDefault="00C6518A" w:rsidP="005D2A37">
            <w:pPr>
              <w:jc w:val="center"/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60</w:t>
            </w:r>
          </w:p>
        </w:tc>
        <w:tc>
          <w:tcPr>
            <w:tcW w:w="1019" w:type="dxa"/>
            <w:shd w:val="clear" w:color="auto" w:fill="auto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564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5D2A37">
            <w:pPr>
              <w:jc w:val="center"/>
              <w:rPr>
                <w:color w:val="FF0000"/>
              </w:rPr>
            </w:pPr>
          </w:p>
        </w:tc>
      </w:tr>
      <w:tr w:rsidR="00C6518A" w:rsidRPr="00AF7464" w:rsidTr="001F3941">
        <w:trPr>
          <w:trHeight w:val="10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C6518A" w:rsidRPr="00C22323" w:rsidRDefault="00C6518A" w:rsidP="005D2A37">
            <w:pPr>
              <w:jc w:val="center"/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60</w:t>
            </w:r>
          </w:p>
        </w:tc>
        <w:tc>
          <w:tcPr>
            <w:tcW w:w="1019" w:type="dxa"/>
            <w:shd w:val="clear" w:color="auto" w:fill="auto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564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5D2A37">
            <w:pPr>
              <w:jc w:val="center"/>
              <w:rPr>
                <w:color w:val="FF0000"/>
              </w:rPr>
            </w:pPr>
          </w:p>
        </w:tc>
      </w:tr>
      <w:tr w:rsidR="00C6518A" w:rsidRPr="00AF7464" w:rsidTr="001F3941">
        <w:trPr>
          <w:trHeight w:val="10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Жилой дом</w:t>
            </w:r>
          </w:p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</w:t>
            </w:r>
            <w:r w:rsidRPr="00A53ED8">
              <w:rPr>
                <w:sz w:val="18"/>
                <w:szCs w:val="18"/>
              </w:rPr>
              <w:t>бщая долевая</w:t>
            </w:r>
            <w:r>
              <w:rPr>
                <w:sz w:val="18"/>
                <w:szCs w:val="18"/>
              </w:rPr>
              <w:t xml:space="preserve">, </w:t>
            </w:r>
            <w:r w:rsidRPr="00A53ED8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3)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58,5</w:t>
            </w:r>
          </w:p>
        </w:tc>
        <w:tc>
          <w:tcPr>
            <w:tcW w:w="1019" w:type="dxa"/>
            <w:shd w:val="clear" w:color="auto" w:fill="auto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5D2A37">
            <w:pPr>
              <w:jc w:val="center"/>
              <w:rPr>
                <w:color w:val="FF0000"/>
              </w:rPr>
            </w:pPr>
          </w:p>
        </w:tc>
      </w:tr>
      <w:tr w:rsidR="00C6518A" w:rsidRPr="00AF7464" w:rsidTr="001F3941">
        <w:trPr>
          <w:trHeight w:val="10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Жилой дом</w:t>
            </w:r>
          </w:p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49,4</w:t>
            </w:r>
          </w:p>
        </w:tc>
        <w:tc>
          <w:tcPr>
            <w:tcW w:w="1019" w:type="dxa"/>
            <w:shd w:val="clear" w:color="auto" w:fill="auto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5D2A37">
            <w:pPr>
              <w:jc w:val="center"/>
              <w:rPr>
                <w:color w:val="FF0000"/>
              </w:rPr>
            </w:pPr>
          </w:p>
        </w:tc>
      </w:tr>
      <w:tr w:rsidR="00C6518A" w:rsidRPr="00AF7464" w:rsidTr="001F3941">
        <w:trPr>
          <w:trHeight w:val="371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Гараж</w:t>
            </w:r>
          </w:p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44,7</w:t>
            </w:r>
          </w:p>
        </w:tc>
        <w:tc>
          <w:tcPr>
            <w:tcW w:w="1019" w:type="dxa"/>
            <w:shd w:val="clear" w:color="auto" w:fill="auto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564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5D2A37">
            <w:pPr>
              <w:jc w:val="center"/>
              <w:rPr>
                <w:color w:val="FF0000"/>
              </w:rPr>
            </w:pPr>
          </w:p>
        </w:tc>
      </w:tr>
      <w:tr w:rsidR="00C6518A" w:rsidRPr="00AF7464" w:rsidTr="001F3941">
        <w:trPr>
          <w:trHeight w:val="10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Гараж</w:t>
            </w:r>
          </w:p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44,7</w:t>
            </w:r>
          </w:p>
        </w:tc>
        <w:tc>
          <w:tcPr>
            <w:tcW w:w="1019" w:type="dxa"/>
            <w:shd w:val="clear" w:color="auto" w:fill="auto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564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5D2A37">
            <w:pPr>
              <w:jc w:val="center"/>
              <w:rPr>
                <w:color w:val="FF0000"/>
              </w:rPr>
            </w:pPr>
          </w:p>
        </w:tc>
      </w:tr>
      <w:tr w:rsidR="00C6518A" w:rsidRPr="00AF7464" w:rsidTr="001F3941">
        <w:trPr>
          <w:trHeight w:val="10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Гараж</w:t>
            </w:r>
          </w:p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44,7</w:t>
            </w:r>
          </w:p>
        </w:tc>
        <w:tc>
          <w:tcPr>
            <w:tcW w:w="1019" w:type="dxa"/>
            <w:shd w:val="clear" w:color="auto" w:fill="auto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564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5D2A37">
            <w:pPr>
              <w:jc w:val="center"/>
              <w:rPr>
                <w:color w:val="FF0000"/>
              </w:rPr>
            </w:pPr>
          </w:p>
        </w:tc>
      </w:tr>
      <w:tr w:rsidR="00C6518A" w:rsidRPr="00AF7464" w:rsidTr="001F3941">
        <w:trPr>
          <w:trHeight w:val="10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Гараж</w:t>
            </w:r>
          </w:p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>44,7</w:t>
            </w:r>
          </w:p>
        </w:tc>
        <w:tc>
          <w:tcPr>
            <w:tcW w:w="1019" w:type="dxa"/>
            <w:shd w:val="clear" w:color="auto" w:fill="auto"/>
          </w:tcPr>
          <w:p w:rsidR="00C6518A" w:rsidRPr="00C22323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rPr>
                <w:sz w:val="18"/>
                <w:szCs w:val="18"/>
              </w:rPr>
            </w:pPr>
          </w:p>
          <w:p w:rsidR="00C6518A" w:rsidRPr="00C22323" w:rsidRDefault="00C6518A" w:rsidP="005D2A37">
            <w:pPr>
              <w:rPr>
                <w:sz w:val="18"/>
                <w:szCs w:val="18"/>
              </w:rPr>
            </w:pPr>
            <w:r w:rsidRPr="00C22323"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564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</w:rPr>
            </w:pPr>
          </w:p>
        </w:tc>
        <w:tc>
          <w:tcPr>
            <w:tcW w:w="2067" w:type="dxa"/>
            <w:vMerge/>
          </w:tcPr>
          <w:p w:rsidR="00C6518A" w:rsidRPr="00AF7464" w:rsidRDefault="00C6518A" w:rsidP="005D2A37">
            <w:pPr>
              <w:jc w:val="center"/>
              <w:rPr>
                <w:color w:val="FF0000"/>
              </w:rPr>
            </w:pPr>
          </w:p>
        </w:tc>
      </w:tr>
      <w:tr w:rsidR="00C6518A" w:rsidRPr="00AF7464" w:rsidTr="001F3941">
        <w:trPr>
          <w:trHeight w:val="26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C6518A" w:rsidRPr="00017B98" w:rsidRDefault="00C6518A" w:rsidP="005D2A37">
            <w:pPr>
              <w:jc w:val="center"/>
              <w:rPr>
                <w:sz w:val="18"/>
                <w:szCs w:val="18"/>
              </w:rPr>
            </w:pPr>
            <w:r w:rsidRPr="00017B98">
              <w:rPr>
                <w:sz w:val="18"/>
                <w:szCs w:val="18"/>
              </w:rPr>
              <w:t xml:space="preserve">Несовершеннолетний сын </w:t>
            </w:r>
          </w:p>
        </w:tc>
        <w:tc>
          <w:tcPr>
            <w:tcW w:w="2807" w:type="dxa"/>
            <w:shd w:val="clear" w:color="auto" w:fill="auto"/>
          </w:tcPr>
          <w:p w:rsidR="00C6518A" w:rsidRPr="00017B98" w:rsidRDefault="00C6518A" w:rsidP="005D2A37">
            <w:pPr>
              <w:jc w:val="center"/>
              <w:rPr>
                <w:sz w:val="18"/>
                <w:szCs w:val="18"/>
              </w:rPr>
            </w:pPr>
            <w:r w:rsidRPr="00017B98">
              <w:rPr>
                <w:sz w:val="18"/>
                <w:szCs w:val="18"/>
              </w:rPr>
              <w:t>Не имеет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017B98" w:rsidRDefault="00C6518A" w:rsidP="005D2A37">
            <w:pPr>
              <w:jc w:val="center"/>
              <w:rPr>
                <w:sz w:val="18"/>
                <w:szCs w:val="18"/>
              </w:rPr>
            </w:pPr>
            <w:r w:rsidRPr="00017B9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:rsidR="00C6518A" w:rsidRPr="00017B98" w:rsidRDefault="00C6518A" w:rsidP="005D2A37">
            <w:pPr>
              <w:jc w:val="center"/>
              <w:rPr>
                <w:sz w:val="18"/>
                <w:szCs w:val="18"/>
              </w:rPr>
            </w:pPr>
            <w:r w:rsidRPr="00017B9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shd w:val="clear" w:color="auto" w:fill="auto"/>
          </w:tcPr>
          <w:p w:rsidR="00C6518A" w:rsidRPr="00017B98" w:rsidRDefault="00C6518A" w:rsidP="005D2A37">
            <w:pPr>
              <w:jc w:val="center"/>
              <w:rPr>
                <w:sz w:val="18"/>
                <w:szCs w:val="18"/>
              </w:rPr>
            </w:pPr>
            <w:r w:rsidRPr="00017B98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6518A" w:rsidRPr="00017B98" w:rsidRDefault="00C6518A" w:rsidP="005D2A37">
            <w:pPr>
              <w:jc w:val="center"/>
              <w:rPr>
                <w:sz w:val="18"/>
                <w:szCs w:val="18"/>
              </w:rPr>
            </w:pPr>
            <w:r w:rsidRPr="00017B98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518A" w:rsidRPr="00017B98" w:rsidRDefault="00C6518A" w:rsidP="005D2A37">
            <w:pPr>
              <w:jc w:val="center"/>
              <w:rPr>
                <w:sz w:val="18"/>
                <w:szCs w:val="18"/>
              </w:rPr>
            </w:pPr>
            <w:r w:rsidRPr="00017B98">
              <w:rPr>
                <w:sz w:val="18"/>
                <w:szCs w:val="18"/>
              </w:rPr>
              <w:t>58,5</w:t>
            </w:r>
          </w:p>
        </w:tc>
        <w:tc>
          <w:tcPr>
            <w:tcW w:w="1546" w:type="dxa"/>
            <w:shd w:val="clear" w:color="auto" w:fill="auto"/>
          </w:tcPr>
          <w:p w:rsidR="00C6518A" w:rsidRPr="00017B98" w:rsidRDefault="00C6518A" w:rsidP="005D2A37">
            <w:pPr>
              <w:jc w:val="center"/>
              <w:rPr>
                <w:sz w:val="18"/>
                <w:szCs w:val="18"/>
              </w:rPr>
            </w:pPr>
            <w:r w:rsidRPr="00017B98">
              <w:rPr>
                <w:sz w:val="18"/>
                <w:szCs w:val="18"/>
              </w:rPr>
              <w:t>Россия</w:t>
            </w:r>
          </w:p>
        </w:tc>
        <w:tc>
          <w:tcPr>
            <w:tcW w:w="2067" w:type="dxa"/>
          </w:tcPr>
          <w:p w:rsidR="00C6518A" w:rsidRPr="00017B98" w:rsidRDefault="00C6518A" w:rsidP="005D2A37">
            <w:pPr>
              <w:jc w:val="center"/>
              <w:rPr>
                <w:sz w:val="18"/>
                <w:szCs w:val="18"/>
              </w:rPr>
            </w:pPr>
            <w:r w:rsidRPr="00017B98">
              <w:rPr>
                <w:sz w:val="18"/>
                <w:szCs w:val="18"/>
              </w:rPr>
              <w:t>Не имеет</w:t>
            </w:r>
          </w:p>
        </w:tc>
      </w:tr>
      <w:tr w:rsidR="00C6518A" w:rsidRPr="00AF7464" w:rsidTr="001F3941">
        <w:trPr>
          <w:trHeight w:val="693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C6518A" w:rsidRPr="00017B98" w:rsidRDefault="00C6518A" w:rsidP="005D2A37">
            <w:pPr>
              <w:jc w:val="center"/>
              <w:rPr>
                <w:sz w:val="18"/>
                <w:szCs w:val="18"/>
              </w:rPr>
            </w:pPr>
            <w:r w:rsidRPr="00017B98">
              <w:rPr>
                <w:sz w:val="18"/>
                <w:szCs w:val="18"/>
              </w:rPr>
              <w:t>Демина Светлана Евгеньевна, заведующий МАДОУ</w:t>
            </w:r>
          </w:p>
          <w:p w:rsidR="00C6518A" w:rsidRPr="00017B98" w:rsidRDefault="00C6518A" w:rsidP="005D2A37">
            <w:pPr>
              <w:jc w:val="center"/>
              <w:rPr>
                <w:sz w:val="18"/>
                <w:szCs w:val="18"/>
              </w:rPr>
            </w:pPr>
            <w:r w:rsidRPr="00017B98">
              <w:rPr>
                <w:sz w:val="18"/>
                <w:szCs w:val="18"/>
              </w:rPr>
              <w:t xml:space="preserve"> «Детский сад № 24»</w:t>
            </w:r>
          </w:p>
        </w:tc>
        <w:tc>
          <w:tcPr>
            <w:tcW w:w="2807" w:type="dxa"/>
            <w:shd w:val="clear" w:color="auto" w:fill="auto"/>
          </w:tcPr>
          <w:p w:rsidR="00C6518A" w:rsidRPr="00017B98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 w:rsidRPr="00017B98">
              <w:rPr>
                <w:sz w:val="18"/>
                <w:szCs w:val="18"/>
              </w:rPr>
              <w:t>Квартира</w:t>
            </w:r>
          </w:p>
          <w:p w:rsidR="00C6518A" w:rsidRPr="00017B98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</w:t>
            </w:r>
            <w:r w:rsidRPr="00A53ED8">
              <w:rPr>
                <w:sz w:val="18"/>
                <w:szCs w:val="18"/>
              </w:rPr>
              <w:t>бщая долевая</w:t>
            </w:r>
            <w:r>
              <w:rPr>
                <w:sz w:val="18"/>
                <w:szCs w:val="18"/>
              </w:rPr>
              <w:t xml:space="preserve">, </w:t>
            </w:r>
            <w:r w:rsidRPr="00A53ED8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017B98" w:rsidRDefault="00C6518A" w:rsidP="005D2A37">
            <w:pPr>
              <w:jc w:val="center"/>
              <w:rPr>
                <w:sz w:val="18"/>
                <w:szCs w:val="18"/>
              </w:rPr>
            </w:pPr>
            <w:r w:rsidRPr="00017B98">
              <w:rPr>
                <w:sz w:val="18"/>
                <w:szCs w:val="18"/>
              </w:rPr>
              <w:t>65,5</w:t>
            </w:r>
          </w:p>
        </w:tc>
        <w:tc>
          <w:tcPr>
            <w:tcW w:w="1019" w:type="dxa"/>
            <w:shd w:val="clear" w:color="auto" w:fill="auto"/>
          </w:tcPr>
          <w:p w:rsidR="00C6518A" w:rsidRPr="00017B98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017B98" w:rsidRDefault="00C6518A" w:rsidP="005D2A37">
            <w:pPr>
              <w:jc w:val="center"/>
            </w:pPr>
            <w:r w:rsidRPr="00017B98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shd w:val="clear" w:color="auto" w:fill="auto"/>
          </w:tcPr>
          <w:p w:rsidR="00C6518A" w:rsidRPr="00017B98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017B98" w:rsidRDefault="00C6518A" w:rsidP="005D2A37">
            <w:pPr>
              <w:jc w:val="center"/>
            </w:pPr>
            <w:r w:rsidRPr="00017B98">
              <w:rPr>
                <w:sz w:val="18"/>
                <w:szCs w:val="18"/>
              </w:rPr>
              <w:t xml:space="preserve">Сузуки </w:t>
            </w:r>
            <w:r w:rsidRPr="00017B98">
              <w:rPr>
                <w:sz w:val="18"/>
                <w:szCs w:val="18"/>
                <w:lang w:val="en-US"/>
              </w:rPr>
              <w:t>sx4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6518A" w:rsidRPr="00017B98" w:rsidRDefault="00C6518A" w:rsidP="005D2A37">
            <w:pPr>
              <w:jc w:val="center"/>
              <w:rPr>
                <w:sz w:val="18"/>
                <w:szCs w:val="18"/>
              </w:rPr>
            </w:pPr>
            <w:r w:rsidRPr="00017B98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518A" w:rsidRPr="00017B98" w:rsidRDefault="00C6518A" w:rsidP="005D2A37">
            <w:pPr>
              <w:jc w:val="center"/>
              <w:rPr>
                <w:sz w:val="18"/>
                <w:szCs w:val="18"/>
              </w:rPr>
            </w:pPr>
            <w:r w:rsidRPr="00017B98">
              <w:rPr>
                <w:sz w:val="18"/>
                <w:szCs w:val="18"/>
              </w:rPr>
              <w:t>-</w:t>
            </w:r>
          </w:p>
        </w:tc>
        <w:tc>
          <w:tcPr>
            <w:tcW w:w="1546" w:type="dxa"/>
            <w:shd w:val="clear" w:color="auto" w:fill="auto"/>
          </w:tcPr>
          <w:p w:rsidR="00C6518A" w:rsidRPr="00017B98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017B98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017B98" w:rsidRDefault="00C6518A" w:rsidP="005D2A37">
            <w:pPr>
              <w:jc w:val="center"/>
              <w:rPr>
                <w:sz w:val="18"/>
                <w:szCs w:val="18"/>
              </w:rPr>
            </w:pPr>
            <w:r w:rsidRPr="00017B98">
              <w:rPr>
                <w:sz w:val="18"/>
                <w:szCs w:val="18"/>
              </w:rPr>
              <w:t>-</w:t>
            </w:r>
          </w:p>
        </w:tc>
        <w:tc>
          <w:tcPr>
            <w:tcW w:w="2067" w:type="dxa"/>
            <w:vAlign w:val="center"/>
          </w:tcPr>
          <w:p w:rsidR="00C6518A" w:rsidRPr="00017B98" w:rsidRDefault="00C6518A" w:rsidP="005D2A37">
            <w:pPr>
              <w:jc w:val="center"/>
              <w:rPr>
                <w:sz w:val="18"/>
                <w:szCs w:val="18"/>
              </w:rPr>
            </w:pPr>
            <w:r w:rsidRPr="00017B98">
              <w:rPr>
                <w:sz w:val="18"/>
                <w:szCs w:val="18"/>
              </w:rPr>
              <w:t>378079,07</w:t>
            </w:r>
          </w:p>
        </w:tc>
      </w:tr>
      <w:tr w:rsidR="00C6518A" w:rsidRPr="00AF7464" w:rsidTr="001F3941">
        <w:trPr>
          <w:trHeight w:val="69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shd w:val="clear" w:color="auto" w:fill="auto"/>
            <w:vAlign w:val="center"/>
          </w:tcPr>
          <w:p w:rsidR="00C6518A" w:rsidRPr="00017B98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807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C6518A" w:rsidRPr="00017B98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</w:t>
            </w:r>
            <w:r w:rsidRPr="00AF7464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017B98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1019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017B98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shd w:val="clear" w:color="auto" w:fill="auto"/>
          </w:tcPr>
          <w:p w:rsidR="00C6518A" w:rsidRPr="00017B98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33021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  <w:r w:rsidRPr="00017B98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  <w:r w:rsidRPr="00017B98">
              <w:rPr>
                <w:sz w:val="18"/>
                <w:szCs w:val="18"/>
              </w:rPr>
              <w:t>-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C6518A" w:rsidRPr="00017B98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017B98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  <w:r w:rsidRPr="00017B98">
              <w:rPr>
                <w:sz w:val="18"/>
                <w:szCs w:val="18"/>
              </w:rPr>
              <w:t>-</w:t>
            </w:r>
          </w:p>
        </w:tc>
        <w:tc>
          <w:tcPr>
            <w:tcW w:w="2067" w:type="dxa"/>
            <w:vMerge w:val="restart"/>
            <w:vAlign w:val="center"/>
          </w:tcPr>
          <w:p w:rsidR="00C6518A" w:rsidRPr="00017B98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3780589,27</w:t>
            </w:r>
          </w:p>
        </w:tc>
      </w:tr>
      <w:tr w:rsidR="00C6518A" w:rsidRPr="00AF7464" w:rsidTr="001F3941">
        <w:trPr>
          <w:trHeight w:val="69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017B98" w:rsidRDefault="00C6518A" w:rsidP="005D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6518A" w:rsidRPr="00017B98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</w:t>
            </w:r>
            <w:r w:rsidRPr="00A53ED8">
              <w:rPr>
                <w:sz w:val="18"/>
                <w:szCs w:val="18"/>
              </w:rPr>
              <w:t>бщая долевая</w:t>
            </w:r>
            <w:r>
              <w:rPr>
                <w:sz w:val="18"/>
                <w:szCs w:val="18"/>
              </w:rPr>
              <w:t xml:space="preserve">, </w:t>
            </w:r>
            <w:r w:rsidRPr="00A53ED8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017B98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1019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017B98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shd w:val="clear" w:color="auto" w:fill="auto"/>
          </w:tcPr>
          <w:p w:rsidR="00C6518A" w:rsidRPr="00017B98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33021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67" w:type="dxa"/>
            <w:vMerge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6518A" w:rsidRPr="00AF7464" w:rsidTr="001F3941">
        <w:trPr>
          <w:trHeight w:val="331"/>
          <w:jc w:val="center"/>
        </w:trPr>
        <w:tc>
          <w:tcPr>
            <w:tcW w:w="565" w:type="dxa"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C6518A" w:rsidRPr="00017B98" w:rsidRDefault="00C6518A" w:rsidP="005D2A37">
            <w:pPr>
              <w:rPr>
                <w:sz w:val="18"/>
                <w:szCs w:val="18"/>
              </w:rPr>
            </w:pPr>
            <w:r w:rsidRPr="00017B98">
              <w:rPr>
                <w:sz w:val="18"/>
                <w:szCs w:val="18"/>
              </w:rPr>
              <w:t xml:space="preserve">Несовершеннолетний сын </w:t>
            </w:r>
          </w:p>
        </w:tc>
        <w:tc>
          <w:tcPr>
            <w:tcW w:w="2807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017B98" w:rsidRDefault="00C6518A" w:rsidP="005D2A37">
            <w:pPr>
              <w:jc w:val="center"/>
              <w:rPr>
                <w:sz w:val="18"/>
                <w:szCs w:val="18"/>
              </w:rPr>
            </w:pPr>
            <w:r w:rsidRPr="00017B98">
              <w:rPr>
                <w:sz w:val="18"/>
                <w:szCs w:val="18"/>
              </w:rPr>
              <w:t>Не имеет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017B98" w:rsidRDefault="00C6518A" w:rsidP="005D2A37">
            <w:pPr>
              <w:jc w:val="center"/>
              <w:rPr>
                <w:sz w:val="18"/>
                <w:szCs w:val="18"/>
              </w:rPr>
            </w:pPr>
            <w:r w:rsidRPr="00017B9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:rsidR="00C6518A" w:rsidRPr="00017B98" w:rsidRDefault="00C6518A" w:rsidP="005D2A37">
            <w:pPr>
              <w:jc w:val="center"/>
              <w:rPr>
                <w:sz w:val="18"/>
                <w:szCs w:val="18"/>
              </w:rPr>
            </w:pPr>
            <w:r w:rsidRPr="00017B98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017B98" w:rsidRDefault="00C6518A" w:rsidP="005D2A37">
            <w:pPr>
              <w:jc w:val="center"/>
              <w:rPr>
                <w:sz w:val="18"/>
                <w:szCs w:val="18"/>
              </w:rPr>
            </w:pPr>
            <w:r w:rsidRPr="00017B98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1546" w:type="dxa"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  <w:r w:rsidRPr="00017B98">
              <w:rPr>
                <w:sz w:val="18"/>
                <w:szCs w:val="18"/>
              </w:rPr>
              <w:t>Россия</w:t>
            </w:r>
          </w:p>
        </w:tc>
        <w:tc>
          <w:tcPr>
            <w:tcW w:w="2067" w:type="dxa"/>
            <w:vAlign w:val="center"/>
          </w:tcPr>
          <w:p w:rsidR="00C6518A" w:rsidRPr="00017B98" w:rsidRDefault="00C6518A" w:rsidP="005D2A37">
            <w:pPr>
              <w:jc w:val="center"/>
              <w:rPr>
                <w:sz w:val="18"/>
                <w:szCs w:val="18"/>
              </w:rPr>
            </w:pPr>
            <w:r w:rsidRPr="00017B98">
              <w:rPr>
                <w:sz w:val="18"/>
                <w:szCs w:val="18"/>
              </w:rPr>
              <w:t>Не имеет</w:t>
            </w:r>
          </w:p>
        </w:tc>
      </w:tr>
      <w:tr w:rsidR="00C6518A" w:rsidRPr="00AF7464" w:rsidTr="001F3941">
        <w:trPr>
          <w:trHeight w:val="262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auto"/>
          </w:tcPr>
          <w:p w:rsidR="00C6518A" w:rsidRPr="004100DB" w:rsidRDefault="00C6518A" w:rsidP="005D2A37">
            <w:pPr>
              <w:jc w:val="center"/>
              <w:rPr>
                <w:sz w:val="18"/>
                <w:szCs w:val="18"/>
              </w:rPr>
            </w:pPr>
            <w:r w:rsidRPr="004100DB">
              <w:rPr>
                <w:sz w:val="18"/>
                <w:szCs w:val="18"/>
              </w:rPr>
              <w:t xml:space="preserve">Викторова Светлана Вячеславовна заведующий МАДОУ </w:t>
            </w:r>
          </w:p>
          <w:p w:rsidR="00C6518A" w:rsidRPr="004100DB" w:rsidRDefault="00C6518A" w:rsidP="005D2A37">
            <w:pPr>
              <w:jc w:val="center"/>
            </w:pPr>
            <w:r w:rsidRPr="004100DB">
              <w:rPr>
                <w:sz w:val="18"/>
                <w:szCs w:val="18"/>
              </w:rPr>
              <w:t>«Детский сад № 35»</w:t>
            </w:r>
          </w:p>
        </w:tc>
        <w:tc>
          <w:tcPr>
            <w:tcW w:w="2807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34CF7">
              <w:rPr>
                <w:sz w:val="18"/>
                <w:szCs w:val="18"/>
              </w:rPr>
              <w:t>вартира</w:t>
            </w:r>
          </w:p>
          <w:p w:rsidR="00C6518A" w:rsidRPr="004100DB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</w:t>
            </w:r>
            <w:r w:rsidRPr="00A53ED8">
              <w:rPr>
                <w:sz w:val="18"/>
                <w:szCs w:val="18"/>
              </w:rPr>
              <w:t>бщая долевая</w:t>
            </w:r>
            <w:r>
              <w:rPr>
                <w:sz w:val="18"/>
                <w:szCs w:val="18"/>
              </w:rPr>
              <w:t xml:space="preserve">, </w:t>
            </w:r>
            <w:r w:rsidRPr="00A53ED8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3)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4100DB" w:rsidRDefault="00C6518A" w:rsidP="005D2A37">
            <w:pPr>
              <w:jc w:val="center"/>
              <w:rPr>
                <w:sz w:val="18"/>
                <w:szCs w:val="18"/>
              </w:rPr>
            </w:pPr>
            <w:r w:rsidRPr="004100DB">
              <w:rPr>
                <w:sz w:val="18"/>
                <w:szCs w:val="18"/>
              </w:rPr>
              <w:t>46</w:t>
            </w:r>
          </w:p>
        </w:tc>
        <w:tc>
          <w:tcPr>
            <w:tcW w:w="1019" w:type="dxa"/>
            <w:shd w:val="clear" w:color="auto" w:fill="auto"/>
          </w:tcPr>
          <w:p w:rsidR="00C6518A" w:rsidRPr="004100DB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4100DB" w:rsidRDefault="00C6518A" w:rsidP="005D2A37">
            <w:pPr>
              <w:jc w:val="center"/>
            </w:pPr>
            <w:r w:rsidRPr="004100DB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shd w:val="clear" w:color="auto" w:fill="auto"/>
          </w:tcPr>
          <w:p w:rsidR="00C6518A" w:rsidRPr="004100DB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4100DB" w:rsidRDefault="00C6518A" w:rsidP="005D2A37">
            <w:pPr>
              <w:jc w:val="center"/>
            </w:pPr>
            <w:r w:rsidRPr="004100DB">
              <w:rPr>
                <w:sz w:val="18"/>
                <w:szCs w:val="18"/>
              </w:rPr>
              <w:t xml:space="preserve">Легковой а-м ВАЗ 11183 </w:t>
            </w:r>
            <w:r w:rsidRPr="004100DB">
              <w:rPr>
                <w:sz w:val="18"/>
                <w:szCs w:val="18"/>
                <w:lang w:val="en-US"/>
              </w:rPr>
              <w:t>Lada</w:t>
            </w:r>
            <w:r w:rsidRPr="004100DB">
              <w:rPr>
                <w:sz w:val="18"/>
                <w:szCs w:val="18"/>
              </w:rPr>
              <w:t>-</w:t>
            </w:r>
            <w:r w:rsidRPr="004100DB">
              <w:rPr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275" w:type="dxa"/>
            <w:shd w:val="clear" w:color="auto" w:fill="auto"/>
          </w:tcPr>
          <w:p w:rsidR="00C6518A" w:rsidRPr="004100DB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4100DB" w:rsidRDefault="00C6518A" w:rsidP="005D2A37">
            <w:pPr>
              <w:jc w:val="center"/>
            </w:pPr>
            <w:r w:rsidRPr="004100DB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518A" w:rsidRPr="004100DB" w:rsidRDefault="00C6518A" w:rsidP="005D2A37">
            <w:pPr>
              <w:jc w:val="center"/>
              <w:rPr>
                <w:sz w:val="18"/>
                <w:szCs w:val="18"/>
              </w:rPr>
            </w:pPr>
            <w:r w:rsidRPr="004100DB">
              <w:rPr>
                <w:sz w:val="18"/>
                <w:szCs w:val="18"/>
              </w:rPr>
              <w:t>-</w:t>
            </w:r>
          </w:p>
        </w:tc>
        <w:tc>
          <w:tcPr>
            <w:tcW w:w="1546" w:type="dxa"/>
            <w:shd w:val="clear" w:color="auto" w:fill="auto"/>
          </w:tcPr>
          <w:p w:rsidR="00C6518A" w:rsidRPr="004100DB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4100DB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4100DB" w:rsidRDefault="00C6518A" w:rsidP="005D2A37">
            <w:pPr>
              <w:jc w:val="center"/>
              <w:rPr>
                <w:sz w:val="18"/>
                <w:szCs w:val="18"/>
              </w:rPr>
            </w:pPr>
            <w:r w:rsidRPr="004100DB">
              <w:rPr>
                <w:sz w:val="18"/>
                <w:szCs w:val="18"/>
              </w:rPr>
              <w:t>-</w:t>
            </w:r>
          </w:p>
        </w:tc>
        <w:tc>
          <w:tcPr>
            <w:tcW w:w="2067" w:type="dxa"/>
            <w:vAlign w:val="center"/>
          </w:tcPr>
          <w:p w:rsidR="00C6518A" w:rsidRPr="004100DB" w:rsidRDefault="00C6518A" w:rsidP="005D2A37">
            <w:pPr>
              <w:jc w:val="center"/>
              <w:rPr>
                <w:sz w:val="18"/>
                <w:szCs w:val="18"/>
              </w:rPr>
            </w:pPr>
            <w:r w:rsidRPr="004100DB">
              <w:rPr>
                <w:sz w:val="18"/>
                <w:szCs w:val="18"/>
              </w:rPr>
              <w:t>796230</w:t>
            </w:r>
          </w:p>
        </w:tc>
      </w:tr>
      <w:tr w:rsidR="00C6518A" w:rsidRPr="00AF7464" w:rsidTr="001F3941">
        <w:trPr>
          <w:trHeight w:val="26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auto"/>
          </w:tcPr>
          <w:p w:rsidR="00C6518A" w:rsidRPr="004100DB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4100DB" w:rsidRDefault="00C6518A" w:rsidP="005D2A37">
            <w:pPr>
              <w:jc w:val="center"/>
              <w:rPr>
                <w:sz w:val="18"/>
                <w:szCs w:val="18"/>
              </w:rPr>
            </w:pPr>
            <w:r w:rsidRPr="004100DB">
              <w:rPr>
                <w:sz w:val="18"/>
                <w:szCs w:val="18"/>
              </w:rPr>
              <w:t>Супруг</w:t>
            </w:r>
          </w:p>
        </w:tc>
        <w:tc>
          <w:tcPr>
            <w:tcW w:w="2807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34CF7">
              <w:rPr>
                <w:sz w:val="18"/>
                <w:szCs w:val="18"/>
              </w:rPr>
              <w:t>вартира</w:t>
            </w:r>
          </w:p>
          <w:p w:rsidR="00C6518A" w:rsidRPr="004100DB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</w:t>
            </w:r>
            <w:r w:rsidRPr="00A53ED8">
              <w:rPr>
                <w:sz w:val="18"/>
                <w:szCs w:val="18"/>
              </w:rPr>
              <w:t>бщая долевая</w:t>
            </w:r>
            <w:r>
              <w:rPr>
                <w:sz w:val="18"/>
                <w:szCs w:val="18"/>
              </w:rPr>
              <w:t xml:space="preserve">, </w:t>
            </w:r>
            <w:r w:rsidRPr="00A53ED8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3)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6518A" w:rsidRPr="004100DB" w:rsidRDefault="00C6518A" w:rsidP="005D2A37">
            <w:pPr>
              <w:jc w:val="center"/>
              <w:rPr>
                <w:sz w:val="18"/>
                <w:szCs w:val="18"/>
              </w:rPr>
            </w:pPr>
            <w:r w:rsidRPr="004100DB">
              <w:rPr>
                <w:sz w:val="18"/>
                <w:szCs w:val="18"/>
              </w:rPr>
              <w:t>46</w:t>
            </w:r>
          </w:p>
        </w:tc>
        <w:tc>
          <w:tcPr>
            <w:tcW w:w="1019" w:type="dxa"/>
            <w:shd w:val="clear" w:color="auto" w:fill="auto"/>
          </w:tcPr>
          <w:p w:rsidR="00C6518A" w:rsidRPr="004100DB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4100DB" w:rsidRDefault="00C6518A" w:rsidP="005D2A37">
            <w:pPr>
              <w:jc w:val="center"/>
            </w:pPr>
            <w:r w:rsidRPr="004100DB">
              <w:rPr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shd w:val="clear" w:color="auto" w:fill="auto"/>
          </w:tcPr>
          <w:p w:rsidR="00C6518A" w:rsidRPr="004100DB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4100DB" w:rsidRDefault="00C6518A" w:rsidP="005D2A37">
            <w:pPr>
              <w:jc w:val="center"/>
              <w:rPr>
                <w:sz w:val="18"/>
                <w:szCs w:val="18"/>
              </w:rPr>
            </w:pPr>
            <w:r w:rsidRPr="004100DB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C6518A" w:rsidRPr="004100DB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4100DB" w:rsidRDefault="00C6518A" w:rsidP="005D2A37">
            <w:pPr>
              <w:jc w:val="center"/>
              <w:rPr>
                <w:sz w:val="18"/>
                <w:szCs w:val="18"/>
              </w:rPr>
            </w:pPr>
            <w:r w:rsidRPr="004100DB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518A" w:rsidRPr="004100DB" w:rsidRDefault="00C6518A" w:rsidP="005D2A37">
            <w:pPr>
              <w:jc w:val="center"/>
              <w:rPr>
                <w:sz w:val="18"/>
                <w:szCs w:val="18"/>
              </w:rPr>
            </w:pPr>
            <w:r w:rsidRPr="004100DB">
              <w:rPr>
                <w:sz w:val="18"/>
                <w:szCs w:val="18"/>
              </w:rPr>
              <w:t>-</w:t>
            </w:r>
          </w:p>
        </w:tc>
        <w:tc>
          <w:tcPr>
            <w:tcW w:w="1546" w:type="dxa"/>
            <w:shd w:val="clear" w:color="auto" w:fill="auto"/>
          </w:tcPr>
          <w:p w:rsidR="00C6518A" w:rsidRPr="004100DB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4100DB" w:rsidRDefault="00C6518A" w:rsidP="005D2A37">
            <w:pPr>
              <w:jc w:val="center"/>
              <w:rPr>
                <w:sz w:val="18"/>
                <w:szCs w:val="18"/>
              </w:rPr>
            </w:pPr>
            <w:r w:rsidRPr="004100DB">
              <w:rPr>
                <w:sz w:val="18"/>
                <w:szCs w:val="18"/>
              </w:rPr>
              <w:t>-</w:t>
            </w:r>
          </w:p>
        </w:tc>
        <w:tc>
          <w:tcPr>
            <w:tcW w:w="2067" w:type="dxa"/>
          </w:tcPr>
          <w:p w:rsidR="00C6518A" w:rsidRPr="004100DB" w:rsidRDefault="00C6518A" w:rsidP="005D2A37">
            <w:pPr>
              <w:jc w:val="center"/>
              <w:rPr>
                <w:sz w:val="18"/>
                <w:szCs w:val="18"/>
              </w:rPr>
            </w:pPr>
            <w:r w:rsidRPr="004100DB">
              <w:rPr>
                <w:sz w:val="18"/>
                <w:szCs w:val="18"/>
              </w:rPr>
              <w:t>9</w:t>
            </w:r>
            <w:r w:rsidRPr="004100DB">
              <w:rPr>
                <w:sz w:val="18"/>
                <w:szCs w:val="18"/>
                <w:lang w:val="en-US"/>
              </w:rPr>
              <w:t>6</w:t>
            </w:r>
            <w:r w:rsidRPr="004100DB">
              <w:rPr>
                <w:sz w:val="18"/>
                <w:szCs w:val="18"/>
              </w:rPr>
              <w:t>000</w:t>
            </w:r>
          </w:p>
        </w:tc>
      </w:tr>
    </w:tbl>
    <w:p w:rsidR="00C6518A" w:rsidRPr="00AF7464" w:rsidRDefault="00C6518A" w:rsidP="00975124">
      <w:pPr>
        <w:pStyle w:val="ad"/>
        <w:rPr>
          <w:color w:val="FF0000"/>
        </w:rPr>
      </w:pPr>
    </w:p>
    <w:p w:rsidR="00C6518A" w:rsidRPr="00C14261" w:rsidRDefault="00C6518A" w:rsidP="00C1426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</w:p>
    <w:p w:rsidR="00C6518A" w:rsidRPr="0078704D" w:rsidRDefault="00C6518A" w:rsidP="00F24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78704D">
        <w:rPr>
          <w:rFonts w:ascii="Calibri" w:hAnsi="Calibri"/>
          <w:szCs w:val="24"/>
        </w:rPr>
        <w:t>СВЕДЕНИЯ</w:t>
      </w:r>
    </w:p>
    <w:p w:rsidR="00C6518A" w:rsidRPr="0078704D" w:rsidRDefault="00C6518A" w:rsidP="00D23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78704D">
        <w:rPr>
          <w:rFonts w:ascii="Calibri" w:hAnsi="Calibri"/>
          <w:szCs w:val="24"/>
        </w:rPr>
        <w:t>о доходах, об имуществе и обязательствах имущественного характера, представленные муниципальными служащими</w:t>
      </w:r>
      <w:r>
        <w:rPr>
          <w:rFonts w:ascii="Calibri" w:hAnsi="Calibri"/>
          <w:szCs w:val="24"/>
        </w:rPr>
        <w:t xml:space="preserve"> Управления культуры, молодежной политики и туризма </w:t>
      </w:r>
      <w:r w:rsidRPr="0078704D">
        <w:rPr>
          <w:rFonts w:ascii="Calibri" w:hAnsi="Calibri"/>
          <w:szCs w:val="24"/>
        </w:rPr>
        <w:t xml:space="preserve">администрации </w:t>
      </w:r>
      <w:r>
        <w:rPr>
          <w:rFonts w:ascii="Calibri" w:hAnsi="Calibri"/>
          <w:szCs w:val="24"/>
        </w:rPr>
        <w:t>Краснокамского городского округа</w:t>
      </w:r>
      <w:r w:rsidRPr="0078704D">
        <w:rPr>
          <w:rFonts w:ascii="Calibri" w:hAnsi="Calibri"/>
          <w:szCs w:val="24"/>
        </w:rPr>
        <w:t xml:space="preserve">  за 201</w:t>
      </w:r>
      <w:r>
        <w:rPr>
          <w:szCs w:val="24"/>
        </w:rPr>
        <w:t>9</w:t>
      </w:r>
      <w:r w:rsidRPr="0078704D">
        <w:rPr>
          <w:rFonts w:ascii="Calibri" w:hAnsi="Calibri"/>
          <w:szCs w:val="24"/>
        </w:rPr>
        <w:t xml:space="preserve"> год</w:t>
      </w:r>
    </w:p>
    <w:p w:rsidR="00C6518A" w:rsidRDefault="00C6518A" w:rsidP="00C1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 w:val="28"/>
        </w:rPr>
      </w:pPr>
    </w:p>
    <w:tbl>
      <w:tblPr>
        <w:tblStyle w:val="a8"/>
        <w:tblW w:w="157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2126"/>
        <w:gridCol w:w="1135"/>
        <w:gridCol w:w="991"/>
        <w:gridCol w:w="1276"/>
        <w:gridCol w:w="850"/>
        <w:gridCol w:w="993"/>
        <w:gridCol w:w="1275"/>
        <w:gridCol w:w="1559"/>
        <w:gridCol w:w="1561"/>
      </w:tblGrid>
      <w:tr w:rsidR="00C6518A" w:rsidTr="0061091F">
        <w:tc>
          <w:tcPr>
            <w:tcW w:w="2694" w:type="dxa"/>
            <w:vMerge w:val="restart"/>
          </w:tcPr>
          <w:p w:rsidR="00C6518A" w:rsidRPr="0078704D" w:rsidRDefault="00C6518A" w:rsidP="001334AD">
            <w:pPr>
              <w:pStyle w:val="ConsPlusCell"/>
              <w:jc w:val="center"/>
              <w:rPr>
                <w:sz w:val="22"/>
                <w:szCs w:val="22"/>
              </w:rPr>
            </w:pPr>
            <w:r w:rsidRPr="0078704D">
              <w:rPr>
                <w:sz w:val="22"/>
                <w:szCs w:val="22"/>
              </w:rPr>
              <w:t xml:space="preserve">Фамилия, имя, </w:t>
            </w:r>
            <w:r w:rsidRPr="0078704D">
              <w:rPr>
                <w:sz w:val="22"/>
                <w:szCs w:val="22"/>
              </w:rPr>
              <w:br/>
              <w:t xml:space="preserve">  отчество   </w:t>
            </w:r>
            <w:r w:rsidRPr="0078704D">
              <w:rPr>
                <w:sz w:val="22"/>
                <w:szCs w:val="22"/>
              </w:rPr>
              <w:br/>
              <w:t>муниципального</w:t>
            </w:r>
            <w:r w:rsidRPr="0078704D">
              <w:rPr>
                <w:sz w:val="22"/>
                <w:szCs w:val="22"/>
              </w:rPr>
              <w:br/>
              <w:t xml:space="preserve">служащего, должность  </w:t>
            </w:r>
          </w:p>
        </w:tc>
        <w:tc>
          <w:tcPr>
            <w:tcW w:w="1276" w:type="dxa"/>
            <w:vMerge w:val="restart"/>
          </w:tcPr>
          <w:p w:rsidR="00C6518A" w:rsidRPr="00071A9E" w:rsidRDefault="00C6518A" w:rsidP="00B45D46">
            <w:pPr>
              <w:pStyle w:val="ConsPlusCell"/>
              <w:jc w:val="center"/>
              <w:rPr>
                <w:sz w:val="22"/>
                <w:szCs w:val="22"/>
              </w:rPr>
            </w:pPr>
            <w:r w:rsidRPr="00071A9E">
              <w:rPr>
                <w:sz w:val="22"/>
                <w:szCs w:val="22"/>
              </w:rPr>
              <w:t>Декларированный</w:t>
            </w:r>
            <w:r w:rsidRPr="00071A9E">
              <w:rPr>
                <w:sz w:val="22"/>
                <w:szCs w:val="22"/>
              </w:rPr>
              <w:br/>
              <w:t xml:space="preserve"> годовой доход </w:t>
            </w:r>
            <w:r w:rsidRPr="00071A9E">
              <w:rPr>
                <w:sz w:val="22"/>
                <w:szCs w:val="22"/>
              </w:rPr>
              <w:br/>
              <w:t xml:space="preserve"> за 2019 год  </w:t>
            </w:r>
            <w:r w:rsidRPr="00071A9E">
              <w:rPr>
                <w:sz w:val="22"/>
                <w:szCs w:val="22"/>
              </w:rPr>
              <w:br/>
            </w:r>
            <w:r w:rsidRPr="00071A9E">
              <w:rPr>
                <w:sz w:val="22"/>
                <w:szCs w:val="22"/>
              </w:rPr>
              <w:lastRenderedPageBreak/>
              <w:t xml:space="preserve">    (руб.)</w:t>
            </w:r>
          </w:p>
        </w:tc>
        <w:tc>
          <w:tcPr>
            <w:tcW w:w="4252" w:type="dxa"/>
            <w:gridSpan w:val="3"/>
            <w:tcBorders>
              <w:right w:val="single" w:sz="4" w:space="0" w:color="auto"/>
            </w:tcBorders>
          </w:tcPr>
          <w:p w:rsidR="00C6518A" w:rsidRPr="0078704D" w:rsidRDefault="00C6518A" w:rsidP="00184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Перечень объектов недвижимости 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</w:tcPr>
          <w:p w:rsidR="00C6518A" w:rsidRPr="0078704D" w:rsidRDefault="00C6518A" w:rsidP="00D00C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  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недвижимого имущества,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</w:tcBorders>
          </w:tcPr>
          <w:p w:rsidR="00C6518A" w:rsidRPr="0078704D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78704D" w:rsidRDefault="00C6518A" w:rsidP="005620D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787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участка, другого объекта недвижимого имущества, транспортного средства, ценных бумаг, акций </w:t>
            </w:r>
          </w:p>
        </w:tc>
      </w:tr>
      <w:tr w:rsidR="00C6518A" w:rsidTr="0061091F">
        <w:tc>
          <w:tcPr>
            <w:tcW w:w="2694" w:type="dxa"/>
            <w:vMerge/>
          </w:tcPr>
          <w:p w:rsidR="00C6518A" w:rsidRPr="00641D1F" w:rsidRDefault="00C6518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518A" w:rsidRPr="00071A9E" w:rsidRDefault="00C6518A"/>
        </w:tc>
        <w:tc>
          <w:tcPr>
            <w:tcW w:w="2126" w:type="dxa"/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недвижимости</w:t>
            </w:r>
          </w:p>
        </w:tc>
        <w:tc>
          <w:tcPr>
            <w:tcW w:w="1135" w:type="dxa"/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0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Площадь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(кв. м)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Страна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распо-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ложения</w:t>
            </w:r>
          </w:p>
        </w:tc>
        <w:tc>
          <w:tcPr>
            <w:tcW w:w="1276" w:type="dxa"/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Вид объектов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недвижимости</w:t>
            </w:r>
          </w:p>
        </w:tc>
        <w:tc>
          <w:tcPr>
            <w:tcW w:w="850" w:type="dxa"/>
          </w:tcPr>
          <w:p w:rsidR="00C6518A" w:rsidRPr="00D71AAA" w:rsidRDefault="00C651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Площадь</w:t>
            </w:r>
            <w:r w:rsidRPr="00D7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7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(кв. м)</w:t>
            </w:r>
          </w:p>
        </w:tc>
        <w:tc>
          <w:tcPr>
            <w:tcW w:w="993" w:type="dxa"/>
          </w:tcPr>
          <w:p w:rsidR="00C6518A" w:rsidRPr="00D71AAA" w:rsidRDefault="00C651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D7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распо- </w:t>
            </w:r>
            <w:r w:rsidRPr="00D7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7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ложения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тип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марка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Tr="004F6E4A">
        <w:tc>
          <w:tcPr>
            <w:tcW w:w="2694" w:type="dxa"/>
            <w:vMerge w:val="restart"/>
          </w:tcPr>
          <w:p w:rsidR="00C6518A" w:rsidRPr="00E35DB2" w:rsidRDefault="00C6518A" w:rsidP="004F6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Ирина Ильинична, начальник управления культуры, молодежной политики и туризма</w:t>
            </w:r>
          </w:p>
        </w:tc>
        <w:tc>
          <w:tcPr>
            <w:tcW w:w="1276" w:type="dxa"/>
            <w:vMerge w:val="restart"/>
          </w:tcPr>
          <w:p w:rsidR="00C6518A" w:rsidRPr="00C2466C" w:rsidRDefault="00C6518A" w:rsidP="004F6E4A">
            <w:pPr>
              <w:rPr>
                <w:rFonts w:ascii="Times New Roman" w:hAnsi="Times New Roman" w:cs="Times New Roman"/>
              </w:rPr>
            </w:pPr>
            <w:r w:rsidRPr="00C2466C">
              <w:rPr>
                <w:rFonts w:ascii="Times New Roman" w:hAnsi="Times New Roman" w:cs="Times New Roman"/>
              </w:rPr>
              <w:t>696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466C">
              <w:rPr>
                <w:rFonts w:ascii="Times New Roman" w:hAnsi="Times New Roman" w:cs="Times New Roman"/>
              </w:rPr>
              <w:t>968,03</w:t>
            </w:r>
          </w:p>
        </w:tc>
        <w:tc>
          <w:tcPr>
            <w:tcW w:w="2126" w:type="dxa"/>
          </w:tcPr>
          <w:p w:rsidR="00C6518A" w:rsidRPr="00C2466C" w:rsidRDefault="00C6518A" w:rsidP="004F6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C2466C" w:rsidRDefault="00C6518A" w:rsidP="004F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C6518A" w:rsidRPr="00C2466C" w:rsidRDefault="00C6518A" w:rsidP="004F6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6518A" w:rsidRPr="004C64FF" w:rsidRDefault="00C6518A" w:rsidP="004F6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</w:tcPr>
          <w:p w:rsidR="00C6518A" w:rsidRPr="00584E68" w:rsidRDefault="00C6518A" w:rsidP="004F6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584E68" w:rsidRDefault="00C6518A" w:rsidP="004F6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6518A" w:rsidRPr="004C64FF" w:rsidRDefault="00C6518A" w:rsidP="004F6E4A"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4C64FF" w:rsidRDefault="00C6518A" w:rsidP="004F6E4A">
            <w: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B45D46" w:rsidRDefault="00C6518A" w:rsidP="004F6E4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18A" w:rsidTr="004F6E4A">
        <w:tc>
          <w:tcPr>
            <w:tcW w:w="2694" w:type="dxa"/>
            <w:vMerge/>
          </w:tcPr>
          <w:p w:rsidR="00C6518A" w:rsidRDefault="00C6518A" w:rsidP="004F6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Default="00C6518A" w:rsidP="004F6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C2466C" w:rsidRDefault="00C6518A" w:rsidP="004F6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(общая, долевая, 1/4 доли)</w:t>
            </w:r>
          </w:p>
          <w:p w:rsidR="00C6518A" w:rsidRPr="00C2466C" w:rsidRDefault="00C6518A" w:rsidP="004F6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C6518A" w:rsidRPr="00C2466C" w:rsidRDefault="00C6518A" w:rsidP="004F6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55,5 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C6518A" w:rsidRPr="00C2466C" w:rsidRDefault="00C6518A" w:rsidP="004F6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6518A" w:rsidRDefault="00C6518A" w:rsidP="004F6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584E68" w:rsidRDefault="00C6518A" w:rsidP="004F6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584E68" w:rsidRDefault="00C6518A" w:rsidP="004F6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Default="00C6518A" w:rsidP="004F6E4A"/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Default="00C6518A" w:rsidP="004F6E4A"/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B45D46" w:rsidRDefault="00C6518A" w:rsidP="004F6E4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18A" w:rsidTr="004F6E4A">
        <w:tc>
          <w:tcPr>
            <w:tcW w:w="2694" w:type="dxa"/>
            <w:vMerge w:val="restart"/>
          </w:tcPr>
          <w:p w:rsidR="00C6518A" w:rsidRPr="00E35DB2" w:rsidRDefault="00C6518A" w:rsidP="004F6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6518A" w:rsidRPr="00C2466C" w:rsidRDefault="00C6518A" w:rsidP="004F6E4A">
            <w:pPr>
              <w:rPr>
                <w:rFonts w:ascii="Times New Roman" w:hAnsi="Times New Roman" w:cs="Times New Roman"/>
              </w:rPr>
            </w:pPr>
            <w:r w:rsidRPr="00C2466C">
              <w:rPr>
                <w:rFonts w:ascii="Times New Roman" w:hAnsi="Times New Roman" w:cs="Times New Roman"/>
              </w:rPr>
              <w:t>742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466C">
              <w:rPr>
                <w:rFonts w:ascii="Times New Roman" w:hAnsi="Times New Roman" w:cs="Times New Roman"/>
              </w:rPr>
              <w:t>604,75</w:t>
            </w:r>
          </w:p>
        </w:tc>
        <w:tc>
          <w:tcPr>
            <w:tcW w:w="2126" w:type="dxa"/>
          </w:tcPr>
          <w:p w:rsidR="00C6518A" w:rsidRPr="00C2466C" w:rsidRDefault="00C6518A" w:rsidP="004F6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C2466C" w:rsidRDefault="00C6518A" w:rsidP="004F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C6518A" w:rsidRPr="00C2466C" w:rsidRDefault="00C6518A" w:rsidP="004F6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6518A" w:rsidRPr="004C64FF" w:rsidRDefault="00C6518A" w:rsidP="004F6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</w:tcPr>
          <w:p w:rsidR="00C6518A" w:rsidRPr="00584E68" w:rsidRDefault="00C6518A" w:rsidP="004F6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584E68" w:rsidRDefault="00C6518A" w:rsidP="004F6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C2466C" w:rsidRDefault="00C6518A" w:rsidP="003A12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C2466C" w:rsidRDefault="00C6518A" w:rsidP="004F6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фокус 2, 2007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B45D46" w:rsidRDefault="00C6518A" w:rsidP="004F6E4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18A" w:rsidTr="004F6E4A">
        <w:tc>
          <w:tcPr>
            <w:tcW w:w="2694" w:type="dxa"/>
            <w:vMerge/>
          </w:tcPr>
          <w:p w:rsidR="00C6518A" w:rsidRDefault="00C6518A" w:rsidP="004F6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Default="00C6518A" w:rsidP="004F6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C2466C" w:rsidRDefault="00C6518A" w:rsidP="004F6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1/4 доли)</w:t>
            </w:r>
          </w:p>
          <w:p w:rsidR="00C6518A" w:rsidRPr="00C2466C" w:rsidRDefault="00C6518A" w:rsidP="004F6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C6518A" w:rsidRPr="00C2466C" w:rsidRDefault="00C6518A" w:rsidP="004F6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55,5 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C6518A" w:rsidRPr="00C2466C" w:rsidRDefault="00C6518A" w:rsidP="004F6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6518A" w:rsidRPr="00B45D46" w:rsidRDefault="00C6518A" w:rsidP="004F6E4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B45D46" w:rsidRDefault="00C6518A" w:rsidP="004F6E4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B45D46" w:rsidRDefault="00C6518A" w:rsidP="004F6E4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C2466C" w:rsidRDefault="00C6518A" w:rsidP="003A12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C2466C" w:rsidRDefault="00C6518A" w:rsidP="004F6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РЕНО 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Kangoo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007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B45D46" w:rsidRDefault="00C6518A" w:rsidP="004F6E4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18A" w:rsidTr="004F6E4A">
        <w:tc>
          <w:tcPr>
            <w:tcW w:w="2694" w:type="dxa"/>
            <w:vMerge/>
          </w:tcPr>
          <w:p w:rsidR="00C6518A" w:rsidRDefault="00C6518A" w:rsidP="004F6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Default="00C6518A" w:rsidP="004F6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C2466C" w:rsidRDefault="00C6518A" w:rsidP="004F6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C6518A" w:rsidRPr="00C2466C" w:rsidRDefault="00C6518A" w:rsidP="004F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C6518A" w:rsidRPr="00C2466C" w:rsidRDefault="00C6518A" w:rsidP="004F6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6518A" w:rsidRPr="00B45D46" w:rsidRDefault="00C6518A" w:rsidP="004F6E4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B45D46" w:rsidRDefault="00C6518A" w:rsidP="004F6E4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B45D46" w:rsidRDefault="00C6518A" w:rsidP="004F6E4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Default="00C6518A" w:rsidP="004F6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6518A" w:rsidRPr="00C2466C" w:rsidRDefault="00C6518A" w:rsidP="004F6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C2466C" w:rsidRDefault="00C6518A" w:rsidP="004F6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lang w:eastAsia="ru-RU"/>
              </w:rPr>
              <w:t xml:space="preserve">МИЦУБИСИ 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outlander XL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2007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B45D46" w:rsidRDefault="00C6518A" w:rsidP="004F6E4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18A" w:rsidTr="0061091F">
        <w:tc>
          <w:tcPr>
            <w:tcW w:w="2694" w:type="dxa"/>
            <w:vMerge w:val="restart"/>
          </w:tcPr>
          <w:p w:rsidR="00C6518A" w:rsidRPr="00904228" w:rsidRDefault="00C65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228">
              <w:rPr>
                <w:rFonts w:ascii="Times New Roman" w:hAnsi="Times New Roman" w:cs="Times New Roman"/>
                <w:sz w:val="24"/>
                <w:szCs w:val="24"/>
              </w:rPr>
              <w:t>Куличкова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Анатольевна,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  <w:r w:rsidRPr="00E3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культуры, молодежной политики и туризма</w:t>
            </w:r>
          </w:p>
        </w:tc>
        <w:tc>
          <w:tcPr>
            <w:tcW w:w="1276" w:type="dxa"/>
            <w:vMerge w:val="restart"/>
          </w:tcPr>
          <w:p w:rsidR="00C6518A" w:rsidRPr="00904228" w:rsidRDefault="00C6518A" w:rsidP="009E5D4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630 564,12</w:t>
            </w:r>
          </w:p>
        </w:tc>
        <w:tc>
          <w:tcPr>
            <w:tcW w:w="2126" w:type="dxa"/>
          </w:tcPr>
          <w:p w:rsidR="00C6518A" w:rsidRPr="00C2466C" w:rsidRDefault="00C6518A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(1/2))</w:t>
            </w:r>
          </w:p>
        </w:tc>
        <w:tc>
          <w:tcPr>
            <w:tcW w:w="1135" w:type="dxa"/>
          </w:tcPr>
          <w:p w:rsidR="00C6518A" w:rsidRDefault="00C6518A" w:rsidP="00B9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C6518A" w:rsidRPr="00C2466C" w:rsidRDefault="00C6518A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6518A" w:rsidRPr="00904228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</w:tcPr>
          <w:p w:rsidR="00C6518A" w:rsidRPr="00904228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904228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6518A" w:rsidRPr="00904228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904228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904228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Tr="0061091F">
        <w:tc>
          <w:tcPr>
            <w:tcW w:w="2694" w:type="dxa"/>
            <w:vMerge/>
          </w:tcPr>
          <w:p w:rsidR="00C6518A" w:rsidRPr="00904228" w:rsidRDefault="00C65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518A" w:rsidRPr="00904228" w:rsidRDefault="00C65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518A" w:rsidRPr="00C2466C" w:rsidRDefault="00C6518A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(1/2))</w:t>
            </w:r>
          </w:p>
        </w:tc>
        <w:tc>
          <w:tcPr>
            <w:tcW w:w="1135" w:type="dxa"/>
          </w:tcPr>
          <w:p w:rsidR="00C6518A" w:rsidRDefault="00C6518A" w:rsidP="00B9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C6518A" w:rsidRPr="00C2466C" w:rsidRDefault="00C6518A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6518A" w:rsidRPr="00904228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904228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904228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904228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904228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904228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Tr="0061091F">
        <w:tc>
          <w:tcPr>
            <w:tcW w:w="2694" w:type="dxa"/>
          </w:tcPr>
          <w:p w:rsidR="00C6518A" w:rsidRPr="00E35DB2" w:rsidRDefault="00C6518A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C6518A" w:rsidRDefault="00C6518A" w:rsidP="00B92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2126" w:type="dxa"/>
          </w:tcPr>
          <w:p w:rsidR="00C6518A" w:rsidRPr="00C2466C" w:rsidRDefault="00C6518A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Default="00C6518A" w:rsidP="00B9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C6518A" w:rsidRPr="00C2466C" w:rsidRDefault="00C6518A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C6518A" w:rsidRPr="004C64FF" w:rsidRDefault="00C6518A" w:rsidP="006109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C6518A" w:rsidRPr="00584E68" w:rsidRDefault="00C6518A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993" w:type="dxa"/>
          </w:tcPr>
          <w:p w:rsidR="00C6518A" w:rsidRPr="00584E68" w:rsidRDefault="00C6518A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C2466C" w:rsidRDefault="00C6518A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874589" w:rsidRDefault="00C6518A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B45D46" w:rsidRDefault="00C6518A" w:rsidP="00B9251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18A" w:rsidTr="0061091F">
        <w:tc>
          <w:tcPr>
            <w:tcW w:w="2694" w:type="dxa"/>
          </w:tcPr>
          <w:p w:rsidR="00C6518A" w:rsidRPr="00E35DB2" w:rsidRDefault="00C6518A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Default="00C6518A" w:rsidP="00B92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Pr="00C2466C" w:rsidRDefault="00C6518A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Default="00C6518A" w:rsidP="00B9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C6518A" w:rsidRPr="00C2466C" w:rsidRDefault="00C6518A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C6518A" w:rsidRPr="004C64FF" w:rsidRDefault="00C6518A" w:rsidP="006109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C6518A" w:rsidRPr="00584E68" w:rsidRDefault="00C6518A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993" w:type="dxa"/>
          </w:tcPr>
          <w:p w:rsidR="00C6518A" w:rsidRPr="00584E68" w:rsidRDefault="00C6518A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C2466C" w:rsidRDefault="00C6518A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874589" w:rsidRDefault="00C6518A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B45D46" w:rsidRDefault="00C6518A" w:rsidP="00B9251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18A" w:rsidTr="0061091F">
        <w:tc>
          <w:tcPr>
            <w:tcW w:w="2694" w:type="dxa"/>
          </w:tcPr>
          <w:p w:rsidR="00C6518A" w:rsidRPr="00E35DB2" w:rsidRDefault="00C6518A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Default="00C6518A" w:rsidP="00B92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Pr="00C2466C" w:rsidRDefault="00C6518A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Default="00C6518A" w:rsidP="00B9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C6518A" w:rsidRPr="00C2466C" w:rsidRDefault="00C6518A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C6518A" w:rsidRPr="004C64FF" w:rsidRDefault="00C6518A" w:rsidP="006109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C6518A" w:rsidRPr="00584E68" w:rsidRDefault="00C6518A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993" w:type="dxa"/>
          </w:tcPr>
          <w:p w:rsidR="00C6518A" w:rsidRPr="00584E68" w:rsidRDefault="00C6518A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C2466C" w:rsidRDefault="00C6518A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874589" w:rsidRDefault="00C6518A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B45D46" w:rsidRDefault="00C6518A" w:rsidP="00B9251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18A" w:rsidTr="0061091F">
        <w:tc>
          <w:tcPr>
            <w:tcW w:w="2694" w:type="dxa"/>
            <w:vMerge w:val="restart"/>
          </w:tcPr>
          <w:p w:rsidR="00C6518A" w:rsidRPr="00E35DB2" w:rsidRDefault="00C6518A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6518A" w:rsidRPr="003353BC" w:rsidRDefault="00C6518A" w:rsidP="00B92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850 830,06</w:t>
            </w:r>
          </w:p>
        </w:tc>
        <w:tc>
          <w:tcPr>
            <w:tcW w:w="2126" w:type="dxa"/>
          </w:tcPr>
          <w:p w:rsidR="00C6518A" w:rsidRPr="00C2466C" w:rsidRDefault="00C6518A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(индивидуальная)</w:t>
            </w:r>
          </w:p>
        </w:tc>
        <w:tc>
          <w:tcPr>
            <w:tcW w:w="1135" w:type="dxa"/>
          </w:tcPr>
          <w:p w:rsidR="00C6518A" w:rsidRPr="00C2466C" w:rsidRDefault="00C6518A" w:rsidP="00B9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C6518A" w:rsidRPr="00C2466C" w:rsidRDefault="00C6518A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6518A" w:rsidRPr="004C64FF" w:rsidRDefault="00C6518A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</w:tcPr>
          <w:p w:rsidR="00C6518A" w:rsidRPr="00584E68" w:rsidRDefault="00C6518A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584E68" w:rsidRDefault="00C6518A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6518A" w:rsidRPr="00C2466C" w:rsidRDefault="00C6518A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(автомобиль)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C2466C" w:rsidRDefault="00C6518A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111840, 2008  г.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B45D46" w:rsidRDefault="00C6518A" w:rsidP="00B9251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18A" w:rsidTr="0061091F">
        <w:tc>
          <w:tcPr>
            <w:tcW w:w="2694" w:type="dxa"/>
            <w:vMerge/>
          </w:tcPr>
          <w:p w:rsidR="00C6518A" w:rsidRPr="00904228" w:rsidRDefault="00C65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518A" w:rsidRPr="00904228" w:rsidRDefault="00C65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518A" w:rsidRPr="00C2466C" w:rsidRDefault="00C6518A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(1/2))</w:t>
            </w:r>
          </w:p>
        </w:tc>
        <w:tc>
          <w:tcPr>
            <w:tcW w:w="1135" w:type="dxa"/>
          </w:tcPr>
          <w:p w:rsidR="00C6518A" w:rsidRDefault="00C6518A" w:rsidP="00B9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C6518A" w:rsidRPr="00C2466C" w:rsidRDefault="00C6518A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6518A" w:rsidRPr="00904228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904228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904228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904228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904228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904228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Tr="0061091F">
        <w:tc>
          <w:tcPr>
            <w:tcW w:w="2694" w:type="dxa"/>
          </w:tcPr>
          <w:p w:rsidR="00C6518A" w:rsidRPr="00904228" w:rsidRDefault="00C65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Фурина Екатерина Андреевна,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  <w:r w:rsidRPr="00E3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культуры, молодежной политики и туризма</w:t>
            </w:r>
          </w:p>
        </w:tc>
        <w:tc>
          <w:tcPr>
            <w:tcW w:w="1276" w:type="dxa"/>
          </w:tcPr>
          <w:p w:rsidR="00C6518A" w:rsidRPr="00904228" w:rsidRDefault="00C65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41 163,72</w:t>
            </w:r>
          </w:p>
        </w:tc>
        <w:tc>
          <w:tcPr>
            <w:tcW w:w="2126" w:type="dxa"/>
          </w:tcPr>
          <w:p w:rsidR="00C6518A" w:rsidRPr="00C2466C" w:rsidRDefault="00C6518A" w:rsidP="003C1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Default="00C6518A" w:rsidP="003C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C6518A" w:rsidRPr="00C2466C" w:rsidRDefault="00C6518A" w:rsidP="003C1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C6518A" w:rsidRPr="00C2466C" w:rsidRDefault="00C6518A" w:rsidP="003C1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C6518A" w:rsidRDefault="00C6518A" w:rsidP="003C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C6518A" w:rsidRPr="00C2466C" w:rsidRDefault="00C6518A" w:rsidP="003C1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C2466C" w:rsidRDefault="00C6518A" w:rsidP="003C1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Default="00C6518A" w:rsidP="003C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904228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Tr="0061091F">
        <w:tc>
          <w:tcPr>
            <w:tcW w:w="2694" w:type="dxa"/>
          </w:tcPr>
          <w:p w:rsidR="00C6518A" w:rsidRPr="00E35DB2" w:rsidRDefault="00C6518A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Default="00C6518A" w:rsidP="00B92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Pr="00C2466C" w:rsidRDefault="00C6518A" w:rsidP="003C1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Default="00C6518A" w:rsidP="003C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C6518A" w:rsidRPr="00C2466C" w:rsidRDefault="00C6518A" w:rsidP="003C1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C6518A" w:rsidRPr="00C2466C" w:rsidRDefault="00C6518A" w:rsidP="003C1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C6518A" w:rsidRDefault="00C6518A" w:rsidP="003C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C6518A" w:rsidRPr="00C2466C" w:rsidRDefault="00C6518A" w:rsidP="003C1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C2466C" w:rsidRDefault="00C6518A" w:rsidP="003C1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Default="00C6518A" w:rsidP="003C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B45D46" w:rsidRDefault="00C6518A" w:rsidP="00B9251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18A" w:rsidTr="0061091F">
        <w:tc>
          <w:tcPr>
            <w:tcW w:w="2694" w:type="dxa"/>
          </w:tcPr>
          <w:p w:rsidR="00C6518A" w:rsidRPr="00E35DB2" w:rsidRDefault="00C6518A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C6518A" w:rsidRPr="00C2466C" w:rsidRDefault="00C6518A" w:rsidP="00B92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C6518A" w:rsidRPr="00C2466C" w:rsidRDefault="00C6518A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(индивидуальная)</w:t>
            </w:r>
          </w:p>
        </w:tc>
        <w:tc>
          <w:tcPr>
            <w:tcW w:w="1135" w:type="dxa"/>
          </w:tcPr>
          <w:p w:rsidR="00C6518A" w:rsidRPr="00C2466C" w:rsidRDefault="00C6518A" w:rsidP="00B9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C6518A" w:rsidRPr="00C2466C" w:rsidRDefault="00C6518A" w:rsidP="003C1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6518A" w:rsidRPr="00C2466C" w:rsidRDefault="00C6518A" w:rsidP="003C1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C6518A" w:rsidRDefault="00C6518A" w:rsidP="003C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C6518A" w:rsidRPr="00C2466C" w:rsidRDefault="00C6518A" w:rsidP="003C1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C2466C" w:rsidRDefault="00C6518A" w:rsidP="003C1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Default="00C6518A" w:rsidP="003C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B45D46" w:rsidRDefault="00C6518A" w:rsidP="00B9251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18A" w:rsidTr="0061091F">
        <w:tc>
          <w:tcPr>
            <w:tcW w:w="2694" w:type="dxa"/>
            <w:vMerge w:val="restart"/>
          </w:tcPr>
          <w:p w:rsidR="00C6518A" w:rsidRPr="00E35DB2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Мосягина Марина Николаевна, консультант</w:t>
            </w:r>
            <w:r w:rsidRPr="00E3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культуры, молодежной политики и туризма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C6518A" w:rsidRPr="00C2466C" w:rsidRDefault="00C6518A" w:rsidP="00E96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426 351,22</w:t>
            </w:r>
          </w:p>
        </w:tc>
        <w:tc>
          <w:tcPr>
            <w:tcW w:w="2126" w:type="dxa"/>
          </w:tcPr>
          <w:p w:rsidR="00C6518A" w:rsidRPr="00C2466C" w:rsidRDefault="00C6518A" w:rsidP="006109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135" w:type="dxa"/>
          </w:tcPr>
          <w:p w:rsidR="00C6518A" w:rsidRPr="00C2466C" w:rsidRDefault="00C6518A" w:rsidP="00E9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2466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C6518A" w:rsidRPr="00C2466C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6518A" w:rsidRPr="004C64FF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</w:tcPr>
          <w:p w:rsidR="00C6518A" w:rsidRPr="00584E68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584E68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6518A" w:rsidRPr="004C64FF" w:rsidRDefault="00C6518A" w:rsidP="00E967F5"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4C64FF" w:rsidRDefault="00C6518A" w:rsidP="00E967F5">
            <w: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B45D46" w:rsidRDefault="00C6518A" w:rsidP="00E967F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18A" w:rsidTr="0061091F">
        <w:tc>
          <w:tcPr>
            <w:tcW w:w="2694" w:type="dxa"/>
            <w:vMerge/>
          </w:tcPr>
          <w:p w:rsidR="00C6518A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Default="00C6518A" w:rsidP="00E96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C2466C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(1/2))</w:t>
            </w:r>
          </w:p>
        </w:tc>
        <w:tc>
          <w:tcPr>
            <w:tcW w:w="1135" w:type="dxa"/>
          </w:tcPr>
          <w:p w:rsidR="00C6518A" w:rsidRDefault="00C6518A" w:rsidP="00E9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C6518A" w:rsidRPr="00C2466C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6518A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584E68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584E68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Default="00C6518A" w:rsidP="00E967F5"/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Default="00C6518A" w:rsidP="00E967F5"/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B45D46" w:rsidRDefault="00C6518A" w:rsidP="00E967F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18A" w:rsidTr="0061091F">
        <w:tc>
          <w:tcPr>
            <w:tcW w:w="2694" w:type="dxa"/>
            <w:vMerge/>
          </w:tcPr>
          <w:p w:rsidR="00C6518A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Default="00C6518A" w:rsidP="00E96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C2466C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(индивидуальная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</w:tcPr>
          <w:p w:rsidR="00C6518A" w:rsidRPr="00C2466C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C6518A" w:rsidRPr="00C2466C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6518A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584E68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584E68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Default="00C6518A" w:rsidP="00E967F5"/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Default="00C6518A" w:rsidP="00E967F5"/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B45D46" w:rsidRDefault="00C6518A" w:rsidP="00E967F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18A" w:rsidTr="0061091F">
        <w:tc>
          <w:tcPr>
            <w:tcW w:w="2694" w:type="dxa"/>
            <w:vMerge/>
          </w:tcPr>
          <w:p w:rsidR="00C6518A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Default="00C6518A" w:rsidP="00E96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C2466C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C6518A" w:rsidRPr="00C2466C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C6518A" w:rsidRPr="00C2466C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6518A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584E68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584E68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Default="00C6518A" w:rsidP="00E967F5"/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Default="00C6518A" w:rsidP="00E967F5"/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B45D46" w:rsidRDefault="00C6518A" w:rsidP="00E967F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18A" w:rsidTr="0061091F">
        <w:tc>
          <w:tcPr>
            <w:tcW w:w="2694" w:type="dxa"/>
            <w:vMerge w:val="restart"/>
          </w:tcPr>
          <w:p w:rsidR="00C6518A" w:rsidRPr="00E35DB2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6518A" w:rsidRPr="00C2466C" w:rsidRDefault="00C6518A" w:rsidP="00E96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518 863,93</w:t>
            </w:r>
          </w:p>
        </w:tc>
        <w:tc>
          <w:tcPr>
            <w:tcW w:w="2126" w:type="dxa"/>
          </w:tcPr>
          <w:p w:rsidR="00C6518A" w:rsidRPr="00C2466C" w:rsidRDefault="00C6518A" w:rsidP="006109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135" w:type="dxa"/>
          </w:tcPr>
          <w:p w:rsidR="00C6518A" w:rsidRPr="00C2466C" w:rsidRDefault="00C6518A" w:rsidP="00E9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466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C6518A" w:rsidRPr="00C2466C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6518A" w:rsidRPr="004C64FF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</w:tcPr>
          <w:p w:rsidR="00C6518A" w:rsidRPr="00584E68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584E68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6518A" w:rsidRPr="00C2466C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C2466C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B45D46" w:rsidRDefault="00C6518A" w:rsidP="00E967F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18A" w:rsidTr="0061091F">
        <w:tc>
          <w:tcPr>
            <w:tcW w:w="2694" w:type="dxa"/>
            <w:vMerge/>
          </w:tcPr>
          <w:p w:rsidR="00C6518A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Default="00C6518A" w:rsidP="00E96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(1/2))</w:t>
            </w:r>
          </w:p>
          <w:p w:rsidR="00C6518A" w:rsidRPr="00C2466C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C6518A" w:rsidRDefault="00C6518A" w:rsidP="00E9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C6518A" w:rsidRPr="00C2466C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6518A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584E68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584E68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Default="00C6518A" w:rsidP="00E967F5"/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Default="00C6518A" w:rsidP="00E967F5"/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B45D46" w:rsidRDefault="00C6518A" w:rsidP="00E967F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18A" w:rsidTr="0061091F">
        <w:tc>
          <w:tcPr>
            <w:tcW w:w="2694" w:type="dxa"/>
            <w:vMerge w:val="restart"/>
          </w:tcPr>
          <w:p w:rsidR="00C6518A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6518A" w:rsidRDefault="00C6518A" w:rsidP="00E96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C2466C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(1/2))</w:t>
            </w:r>
          </w:p>
        </w:tc>
        <w:tc>
          <w:tcPr>
            <w:tcW w:w="1135" w:type="dxa"/>
          </w:tcPr>
          <w:p w:rsidR="00C6518A" w:rsidRDefault="00C6518A" w:rsidP="00E9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C6518A" w:rsidRPr="00C2466C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6518A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C6518A" w:rsidRPr="00584E68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C6518A" w:rsidRPr="00584E68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6518A" w:rsidRDefault="00C6518A" w:rsidP="00E967F5"/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Default="00C6518A" w:rsidP="00E967F5"/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B45D46" w:rsidRDefault="00C6518A" w:rsidP="00E967F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18A" w:rsidTr="0061091F">
        <w:tc>
          <w:tcPr>
            <w:tcW w:w="2694" w:type="dxa"/>
            <w:vMerge/>
          </w:tcPr>
          <w:p w:rsidR="00C6518A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Default="00C6518A" w:rsidP="00E96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C2466C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(индивидуальная)</w:t>
            </w:r>
          </w:p>
          <w:p w:rsidR="00C6518A" w:rsidRPr="00C2466C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C6518A" w:rsidRPr="00C2466C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C6518A" w:rsidRPr="00C2466C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6518A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584E68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584E68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Default="00C6518A" w:rsidP="00E967F5"/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Default="00C6518A" w:rsidP="00E967F5"/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B45D46" w:rsidRDefault="00C6518A" w:rsidP="00E967F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18A" w:rsidTr="0061091F">
        <w:tc>
          <w:tcPr>
            <w:tcW w:w="2694" w:type="dxa"/>
            <w:vMerge/>
          </w:tcPr>
          <w:p w:rsidR="00C6518A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Default="00C6518A" w:rsidP="00E96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C2466C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C6518A" w:rsidRPr="00C2466C" w:rsidRDefault="00C6518A" w:rsidP="00E9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C6518A" w:rsidRPr="00C2466C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6518A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584E68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584E68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Default="00C6518A" w:rsidP="00E967F5"/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Default="00C6518A" w:rsidP="00E967F5"/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B45D46" w:rsidRDefault="00C6518A" w:rsidP="00E967F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18A" w:rsidTr="0061091F">
        <w:tc>
          <w:tcPr>
            <w:tcW w:w="2694" w:type="dxa"/>
          </w:tcPr>
          <w:p w:rsidR="00C6518A" w:rsidRPr="00E35DB2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Масилёнис Андрей Андреевич, главный специалист </w:t>
            </w:r>
            <w:r w:rsidRPr="00E3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культуры, молодежной политики и туризма</w:t>
            </w:r>
          </w:p>
        </w:tc>
        <w:tc>
          <w:tcPr>
            <w:tcW w:w="1276" w:type="dxa"/>
          </w:tcPr>
          <w:p w:rsidR="00C6518A" w:rsidRPr="00C2466C" w:rsidRDefault="00C6518A" w:rsidP="00E96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15 908,12</w:t>
            </w:r>
          </w:p>
        </w:tc>
        <w:tc>
          <w:tcPr>
            <w:tcW w:w="2126" w:type="dxa"/>
          </w:tcPr>
          <w:p w:rsidR="00C6518A" w:rsidRPr="00C2466C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C2466C" w:rsidRDefault="00C6518A" w:rsidP="00E9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C6518A" w:rsidRPr="00C2466C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C6518A" w:rsidRPr="004C64FF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C6518A" w:rsidRPr="00584E68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C6518A" w:rsidRPr="00C2466C" w:rsidRDefault="00C6518A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4C64FF" w:rsidRDefault="00C6518A" w:rsidP="00E967F5"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4C64FF" w:rsidRDefault="00C6518A" w:rsidP="00E967F5"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B45D46" w:rsidRDefault="00C6518A" w:rsidP="00E967F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18A" w:rsidRPr="00B45D46" w:rsidTr="0061091F">
        <w:trPr>
          <w:trHeight w:val="395"/>
        </w:trPr>
        <w:tc>
          <w:tcPr>
            <w:tcW w:w="2694" w:type="dxa"/>
            <w:vMerge w:val="restart"/>
          </w:tcPr>
          <w:p w:rsidR="00C6518A" w:rsidRPr="00E35DB2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Фадеев Андрей Викторович, главный специалист </w:t>
            </w:r>
            <w:r w:rsidRPr="00E3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культуры, молодежной политики и туризма</w:t>
            </w:r>
          </w:p>
        </w:tc>
        <w:tc>
          <w:tcPr>
            <w:tcW w:w="1276" w:type="dxa"/>
            <w:vMerge w:val="restart"/>
          </w:tcPr>
          <w:p w:rsidR="00C6518A" w:rsidRPr="00C2466C" w:rsidRDefault="00C6518A" w:rsidP="00C22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474 338,92</w:t>
            </w:r>
          </w:p>
        </w:tc>
        <w:tc>
          <w:tcPr>
            <w:tcW w:w="2126" w:type="dxa"/>
          </w:tcPr>
          <w:p w:rsidR="00C6518A" w:rsidRPr="00C2466C" w:rsidRDefault="00C6518A" w:rsidP="006109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(общая долевая 1/2 )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</w:tcPr>
          <w:p w:rsidR="00C6518A" w:rsidRPr="00C2466C" w:rsidRDefault="00C6518A" w:rsidP="00DB7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2466C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1" w:type="dxa"/>
          </w:tcPr>
          <w:p w:rsidR="00C6518A" w:rsidRPr="00C2466C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6518A" w:rsidRPr="004C64FF" w:rsidRDefault="00C6518A" w:rsidP="006109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C6518A" w:rsidRPr="00584E68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993" w:type="dxa"/>
            <w:vMerge w:val="restart"/>
          </w:tcPr>
          <w:p w:rsidR="00C6518A" w:rsidRPr="00C2466C" w:rsidRDefault="00C6518A" w:rsidP="00706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6518A" w:rsidRPr="004C64FF" w:rsidRDefault="00C6518A"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4C64FF" w:rsidRDefault="00C6518A">
            <w: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B45D46" w:rsidRDefault="00C6518A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18A" w:rsidRPr="00B45D46" w:rsidTr="0061091F">
        <w:trPr>
          <w:trHeight w:val="395"/>
        </w:trPr>
        <w:tc>
          <w:tcPr>
            <w:tcW w:w="2694" w:type="dxa"/>
            <w:vMerge/>
          </w:tcPr>
          <w:p w:rsidR="00C6518A" w:rsidRPr="00E35DB2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071A9E" w:rsidRDefault="00C6518A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C6518A" w:rsidRPr="00C2466C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(общая, долевая,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доли)</w:t>
            </w:r>
          </w:p>
          <w:p w:rsidR="00C6518A" w:rsidRPr="00C2466C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C6518A" w:rsidRPr="00C2466C" w:rsidRDefault="00C6518A" w:rsidP="00E13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46,3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</w:tcPr>
          <w:p w:rsidR="00C6518A" w:rsidRPr="00C2466C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6518A" w:rsidRPr="00B45D46" w:rsidRDefault="00C6518A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B45D46" w:rsidRDefault="00C6518A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B45D46" w:rsidRDefault="00C6518A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B45D46" w:rsidRDefault="00C6518A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B45D46" w:rsidRDefault="00C6518A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B45D46" w:rsidRDefault="00C6518A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C6518A" w:rsidRPr="00B45D46" w:rsidRDefault="00C6518A" w:rsidP="000801B2">
      <w:pPr>
        <w:rPr>
          <w:rFonts w:eastAsia="Times New Roman"/>
          <w:color w:val="FF0000"/>
          <w:szCs w:val="24"/>
          <w:lang w:eastAsia="ru-RU"/>
        </w:rPr>
      </w:pPr>
      <w:r>
        <w:rPr>
          <w:rFonts w:eastAsia="Times New Roman"/>
          <w:color w:val="FF0000"/>
          <w:szCs w:val="24"/>
          <w:lang w:eastAsia="ru-RU"/>
        </w:rPr>
        <w:t>.</w:t>
      </w:r>
    </w:p>
    <w:p w:rsidR="00C6518A" w:rsidRPr="00C14261" w:rsidRDefault="00C6518A" w:rsidP="00C1426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</w:p>
    <w:p w:rsidR="00C6518A" w:rsidRPr="0078704D" w:rsidRDefault="00C6518A" w:rsidP="00F24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78704D">
        <w:rPr>
          <w:rFonts w:ascii="Calibri" w:hAnsi="Calibri"/>
          <w:szCs w:val="24"/>
        </w:rPr>
        <w:t>СВЕДЕНИЯ</w:t>
      </w:r>
    </w:p>
    <w:p w:rsidR="00C6518A" w:rsidRDefault="00C6518A" w:rsidP="00C1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78704D">
        <w:rPr>
          <w:rFonts w:ascii="Calibri" w:hAnsi="Calibri"/>
          <w:szCs w:val="24"/>
        </w:rPr>
        <w:t>о доходах, об имуществе и обязательствах имущественного характера, представленные муниципальными служащими</w:t>
      </w:r>
      <w:r>
        <w:rPr>
          <w:rFonts w:ascii="Calibri" w:hAnsi="Calibri"/>
          <w:szCs w:val="24"/>
        </w:rPr>
        <w:t xml:space="preserve"> </w:t>
      </w:r>
    </w:p>
    <w:p w:rsidR="00C6518A" w:rsidRPr="0078704D" w:rsidRDefault="00C6518A" w:rsidP="00C1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Комитета земельных и имущественных отношений </w:t>
      </w:r>
      <w:r w:rsidRPr="0078704D">
        <w:rPr>
          <w:rFonts w:ascii="Calibri" w:hAnsi="Calibri"/>
          <w:szCs w:val="24"/>
        </w:rPr>
        <w:t xml:space="preserve">администрации </w:t>
      </w:r>
      <w:r>
        <w:rPr>
          <w:rFonts w:ascii="Calibri" w:hAnsi="Calibri"/>
          <w:szCs w:val="24"/>
        </w:rPr>
        <w:t>Краснокамского городского округа</w:t>
      </w:r>
      <w:r w:rsidRPr="0078704D">
        <w:rPr>
          <w:rFonts w:ascii="Calibri" w:hAnsi="Calibri"/>
          <w:szCs w:val="24"/>
        </w:rPr>
        <w:t xml:space="preserve">  за 201</w:t>
      </w:r>
      <w:r>
        <w:rPr>
          <w:szCs w:val="24"/>
        </w:rPr>
        <w:t>9</w:t>
      </w:r>
      <w:r w:rsidRPr="0078704D">
        <w:rPr>
          <w:rFonts w:ascii="Calibri" w:hAnsi="Calibri"/>
          <w:szCs w:val="24"/>
        </w:rPr>
        <w:t xml:space="preserve"> год</w:t>
      </w:r>
    </w:p>
    <w:p w:rsidR="00C6518A" w:rsidRDefault="00C6518A" w:rsidP="00C1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 w:val="28"/>
        </w:rPr>
      </w:pPr>
    </w:p>
    <w:tbl>
      <w:tblPr>
        <w:tblStyle w:val="a8"/>
        <w:tblW w:w="157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2126"/>
        <w:gridCol w:w="1135"/>
        <w:gridCol w:w="1134"/>
        <w:gridCol w:w="1134"/>
        <w:gridCol w:w="850"/>
        <w:gridCol w:w="993"/>
        <w:gridCol w:w="1275"/>
        <w:gridCol w:w="1559"/>
        <w:gridCol w:w="1561"/>
      </w:tblGrid>
      <w:tr w:rsidR="00C6518A" w:rsidTr="00EE0CB7">
        <w:tc>
          <w:tcPr>
            <w:tcW w:w="2694" w:type="dxa"/>
            <w:vMerge w:val="restart"/>
          </w:tcPr>
          <w:p w:rsidR="00C6518A" w:rsidRPr="0078704D" w:rsidRDefault="00C6518A" w:rsidP="001334AD">
            <w:pPr>
              <w:pStyle w:val="ConsPlusCell"/>
              <w:jc w:val="center"/>
              <w:rPr>
                <w:sz w:val="22"/>
                <w:szCs w:val="22"/>
              </w:rPr>
            </w:pPr>
            <w:r w:rsidRPr="0078704D">
              <w:rPr>
                <w:sz w:val="22"/>
                <w:szCs w:val="22"/>
              </w:rPr>
              <w:t xml:space="preserve">Фамилия, имя, </w:t>
            </w:r>
            <w:r w:rsidRPr="0078704D">
              <w:rPr>
                <w:sz w:val="22"/>
                <w:szCs w:val="22"/>
              </w:rPr>
              <w:br/>
              <w:t xml:space="preserve">  отчество   </w:t>
            </w:r>
            <w:r w:rsidRPr="0078704D">
              <w:rPr>
                <w:sz w:val="22"/>
                <w:szCs w:val="22"/>
              </w:rPr>
              <w:br/>
              <w:t>муниципального</w:t>
            </w:r>
            <w:r w:rsidRPr="0078704D">
              <w:rPr>
                <w:sz w:val="22"/>
                <w:szCs w:val="22"/>
              </w:rPr>
              <w:br/>
              <w:t xml:space="preserve">служащего, должность  </w:t>
            </w:r>
          </w:p>
        </w:tc>
        <w:tc>
          <w:tcPr>
            <w:tcW w:w="1276" w:type="dxa"/>
            <w:vMerge w:val="restart"/>
          </w:tcPr>
          <w:p w:rsidR="00C6518A" w:rsidRPr="00071A9E" w:rsidRDefault="00C6518A" w:rsidP="00B45D46">
            <w:pPr>
              <w:pStyle w:val="ConsPlusCell"/>
              <w:jc w:val="center"/>
              <w:rPr>
                <w:sz w:val="22"/>
                <w:szCs w:val="22"/>
              </w:rPr>
            </w:pPr>
            <w:r w:rsidRPr="00071A9E">
              <w:rPr>
                <w:sz w:val="22"/>
                <w:szCs w:val="22"/>
              </w:rPr>
              <w:t>Декларированный</w:t>
            </w:r>
            <w:r w:rsidRPr="00071A9E">
              <w:rPr>
                <w:sz w:val="22"/>
                <w:szCs w:val="22"/>
              </w:rPr>
              <w:br/>
              <w:t xml:space="preserve"> годовой доход </w:t>
            </w:r>
            <w:r w:rsidRPr="00071A9E">
              <w:rPr>
                <w:sz w:val="22"/>
                <w:szCs w:val="22"/>
              </w:rPr>
              <w:br/>
              <w:t xml:space="preserve"> за 2019 год  </w:t>
            </w:r>
            <w:r w:rsidRPr="00071A9E">
              <w:rPr>
                <w:sz w:val="22"/>
                <w:szCs w:val="22"/>
              </w:rPr>
              <w:br/>
              <w:t xml:space="preserve">    (руб.)</w:t>
            </w:r>
          </w:p>
        </w:tc>
        <w:tc>
          <w:tcPr>
            <w:tcW w:w="4395" w:type="dxa"/>
            <w:gridSpan w:val="3"/>
            <w:tcBorders>
              <w:right w:val="single" w:sz="4" w:space="0" w:color="auto"/>
            </w:tcBorders>
          </w:tcPr>
          <w:p w:rsidR="00C6518A" w:rsidRPr="0078704D" w:rsidRDefault="00C6518A" w:rsidP="00184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недвижимости 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</w:tcBorders>
          </w:tcPr>
          <w:p w:rsidR="00C6518A" w:rsidRPr="0078704D" w:rsidRDefault="00C6518A" w:rsidP="00D00C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  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недвижимого имущества,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</w:tcBorders>
          </w:tcPr>
          <w:p w:rsidR="00C6518A" w:rsidRPr="0078704D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78704D" w:rsidRDefault="00C6518A" w:rsidP="005620D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</w:t>
            </w:r>
          </w:p>
        </w:tc>
      </w:tr>
      <w:tr w:rsidR="00C6518A" w:rsidTr="00EE0CB7">
        <w:tc>
          <w:tcPr>
            <w:tcW w:w="2694" w:type="dxa"/>
            <w:vMerge/>
          </w:tcPr>
          <w:p w:rsidR="00C6518A" w:rsidRPr="00641D1F" w:rsidRDefault="00C6518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518A" w:rsidRPr="00071A9E" w:rsidRDefault="00C6518A"/>
        </w:tc>
        <w:tc>
          <w:tcPr>
            <w:tcW w:w="2126" w:type="dxa"/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1135" w:type="dxa"/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0D6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(кв. м)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распо-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ложения</w:t>
            </w:r>
          </w:p>
        </w:tc>
        <w:tc>
          <w:tcPr>
            <w:tcW w:w="1134" w:type="dxa"/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850" w:type="dxa"/>
          </w:tcPr>
          <w:p w:rsidR="00C6518A" w:rsidRPr="00D71AAA" w:rsidRDefault="00C651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  <w:r w:rsidRPr="00D7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993" w:type="dxa"/>
          </w:tcPr>
          <w:p w:rsidR="00C6518A" w:rsidRPr="00D71AAA" w:rsidRDefault="00C651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 w:rsidRPr="00D7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распо- </w:t>
            </w:r>
            <w:r w:rsidRPr="00D7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ложения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марка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EE0CB7">
        <w:trPr>
          <w:trHeight w:val="553"/>
        </w:trPr>
        <w:tc>
          <w:tcPr>
            <w:tcW w:w="2694" w:type="dxa"/>
            <w:vMerge w:val="restart"/>
          </w:tcPr>
          <w:p w:rsidR="00C6518A" w:rsidRPr="003A0543" w:rsidRDefault="00C6518A" w:rsidP="00F81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Равиль Рашитович, председатель комитета земельных и имущественных отношений</w:t>
            </w:r>
          </w:p>
          <w:p w:rsidR="00C6518A" w:rsidRPr="003A0543" w:rsidRDefault="00C6518A" w:rsidP="00F81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6518A" w:rsidRPr="003A0543" w:rsidRDefault="00C6518A" w:rsidP="00524C41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810853,5</w:t>
            </w:r>
            <w:r w:rsidRPr="003A0543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6518A" w:rsidRPr="003A0543" w:rsidRDefault="00C6518A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6518A" w:rsidRPr="003A0543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3A0543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3A0543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C6518A" w:rsidRPr="003A0543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993" w:type="dxa"/>
            <w:vMerge w:val="restart"/>
          </w:tcPr>
          <w:p w:rsidR="00C6518A" w:rsidRPr="003A0543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6518A" w:rsidRPr="003A0543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3A0543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3A0543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EE0CB7">
        <w:trPr>
          <w:trHeight w:val="553"/>
        </w:trPr>
        <w:tc>
          <w:tcPr>
            <w:tcW w:w="2694" w:type="dxa"/>
            <w:vMerge/>
          </w:tcPr>
          <w:p w:rsidR="00C6518A" w:rsidRPr="003A0543" w:rsidRDefault="00C6518A" w:rsidP="00F81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6518A" w:rsidRPr="003A0543" w:rsidRDefault="00C6518A" w:rsidP="009335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6518A" w:rsidRPr="003A0543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3A0543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3A0543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3A0543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3A0543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3A0543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524C41">
        <w:trPr>
          <w:trHeight w:val="981"/>
        </w:trPr>
        <w:tc>
          <w:tcPr>
            <w:tcW w:w="2694" w:type="dxa"/>
            <w:vMerge/>
          </w:tcPr>
          <w:p w:rsidR="00C6518A" w:rsidRPr="003A0543" w:rsidRDefault="00C6518A" w:rsidP="00F81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6518A" w:rsidRPr="003A0543" w:rsidRDefault="00C6518A" w:rsidP="009335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1-этажное нежилое здание (индивидуальное)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6518A" w:rsidRPr="003A0543" w:rsidRDefault="00C6518A" w:rsidP="00EE0C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не предусмотрено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3A0543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3A0543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3A0543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3A0543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3A0543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C02339">
        <w:trPr>
          <w:trHeight w:val="968"/>
        </w:trPr>
        <w:tc>
          <w:tcPr>
            <w:tcW w:w="2694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F81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88506,63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619,0</w:t>
            </w: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ОПЕЛЬ 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Astra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2012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FA4D26">
        <w:trPr>
          <w:trHeight w:val="517"/>
        </w:trPr>
        <w:tc>
          <w:tcPr>
            <w:tcW w:w="2694" w:type="dxa"/>
            <w:vMerge/>
          </w:tcPr>
          <w:p w:rsidR="00C6518A" w:rsidRPr="003A0543" w:rsidRDefault="00C6518A" w:rsidP="00F81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C6518A" w:rsidRPr="003A0543" w:rsidRDefault="00C6518A" w:rsidP="009335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C6518A" w:rsidRPr="003A0543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6518A" w:rsidRPr="003A0543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3A0543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3A0543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3A0543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3A0543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EE0CB7">
        <w:trPr>
          <w:trHeight w:val="553"/>
        </w:trPr>
        <w:tc>
          <w:tcPr>
            <w:tcW w:w="2694" w:type="dxa"/>
            <w:vMerge/>
          </w:tcPr>
          <w:p w:rsidR="00C6518A" w:rsidRPr="003A0543" w:rsidRDefault="00C6518A" w:rsidP="00F81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C6518A" w:rsidRPr="003A0543" w:rsidRDefault="00C6518A" w:rsidP="009335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C6518A" w:rsidRPr="003A0543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3A0543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518A" w:rsidRPr="003A0543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C6518A" w:rsidRPr="003A0543" w:rsidRDefault="00C6518A" w:rsidP="00EE0CB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81,3</w:t>
            </w:r>
          </w:p>
        </w:tc>
        <w:tc>
          <w:tcPr>
            <w:tcW w:w="993" w:type="dxa"/>
          </w:tcPr>
          <w:p w:rsidR="00C6518A" w:rsidRPr="003A0543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3A0543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EE0CB7">
        <w:trPr>
          <w:trHeight w:val="553"/>
        </w:trPr>
        <w:tc>
          <w:tcPr>
            <w:tcW w:w="2694" w:type="dxa"/>
          </w:tcPr>
          <w:p w:rsidR="00C6518A" w:rsidRPr="003A0543" w:rsidRDefault="00C6518A" w:rsidP="00F81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3A0543" w:rsidRDefault="00C6518A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C6518A" w:rsidRPr="003A0543" w:rsidRDefault="00C6518A" w:rsidP="009335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3A0543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3A0543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3A0543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C6518A" w:rsidRPr="003A0543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993" w:type="dxa"/>
          </w:tcPr>
          <w:p w:rsidR="00C6518A" w:rsidRPr="003A0543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3A0543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3A0543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3A0543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EE0CB7">
        <w:trPr>
          <w:trHeight w:val="553"/>
        </w:trPr>
        <w:tc>
          <w:tcPr>
            <w:tcW w:w="2694" w:type="dxa"/>
          </w:tcPr>
          <w:p w:rsidR="00C6518A" w:rsidRPr="003A0543" w:rsidRDefault="00C6518A" w:rsidP="00F81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3A0543" w:rsidRDefault="00C6518A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C6518A" w:rsidRPr="003A0543" w:rsidRDefault="00C6518A" w:rsidP="009335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3A0543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3A0543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3A0543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C6518A" w:rsidRPr="003A0543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993" w:type="dxa"/>
          </w:tcPr>
          <w:p w:rsidR="00C6518A" w:rsidRPr="003A0543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3A0543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3A0543" w:rsidRDefault="00C6518A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3A0543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518A" w:rsidRPr="003A0543" w:rsidRDefault="00C6518A" w:rsidP="000801B2">
      <w:pPr>
        <w:rPr>
          <w:rFonts w:eastAsia="Times New Roman"/>
          <w:szCs w:val="24"/>
          <w:lang w:eastAsia="ru-RU"/>
        </w:rPr>
      </w:pPr>
    </w:p>
    <w:p w:rsidR="00C6518A" w:rsidRPr="003A0543" w:rsidRDefault="00C6518A" w:rsidP="000801B2">
      <w:pPr>
        <w:rPr>
          <w:rFonts w:eastAsia="Times New Roman"/>
          <w:szCs w:val="24"/>
          <w:lang w:eastAsia="ru-RU"/>
        </w:rPr>
      </w:pPr>
    </w:p>
    <w:tbl>
      <w:tblPr>
        <w:tblStyle w:val="a8"/>
        <w:tblW w:w="157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2126"/>
        <w:gridCol w:w="1135"/>
        <w:gridCol w:w="1133"/>
        <w:gridCol w:w="1135"/>
        <w:gridCol w:w="850"/>
        <w:gridCol w:w="993"/>
        <w:gridCol w:w="1275"/>
        <w:gridCol w:w="1559"/>
        <w:gridCol w:w="1561"/>
      </w:tblGrid>
      <w:tr w:rsidR="00C6518A" w:rsidRPr="003A0543" w:rsidTr="00C252E3">
        <w:trPr>
          <w:trHeight w:val="968"/>
        </w:trPr>
        <w:tc>
          <w:tcPr>
            <w:tcW w:w="2694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Отинова Юлия Анатольевна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председателя комитета-начальник отдела по управлению имуществом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val="en-US" w:eastAsia="ru-RU"/>
              </w:rPr>
              <w:t>655854.73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125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 1/5)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C252E3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125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C252E3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участок садовый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C252E3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C252E3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7/8)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C252E3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7/12)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C252E3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C252E3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C252E3">
        <w:trPr>
          <w:trHeight w:val="517"/>
        </w:trPr>
        <w:tc>
          <w:tcPr>
            <w:tcW w:w="2694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Баня (индивидуальная)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C252E3">
        <w:trPr>
          <w:trHeight w:val="553"/>
        </w:trPr>
        <w:tc>
          <w:tcPr>
            <w:tcW w:w="2694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C252E3">
        <w:trPr>
          <w:trHeight w:val="553"/>
        </w:trPr>
        <w:tc>
          <w:tcPr>
            <w:tcW w:w="2694" w:type="dxa"/>
            <w:vMerge w:val="restart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821654,21</w:t>
            </w:r>
          </w:p>
        </w:tc>
        <w:tc>
          <w:tcPr>
            <w:tcW w:w="2126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 3/5)</w:t>
            </w:r>
          </w:p>
        </w:tc>
        <w:tc>
          <w:tcPr>
            <w:tcW w:w="1135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1133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Volkswagen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tiguan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 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C252E3">
        <w:trPr>
          <w:trHeight w:val="553"/>
        </w:trPr>
        <w:tc>
          <w:tcPr>
            <w:tcW w:w="2694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1/8)</w:t>
            </w:r>
          </w:p>
        </w:tc>
        <w:tc>
          <w:tcPr>
            <w:tcW w:w="1135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1133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C252E3">
        <w:trPr>
          <w:trHeight w:val="553"/>
        </w:trPr>
        <w:tc>
          <w:tcPr>
            <w:tcW w:w="2694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5/12)</w:t>
            </w:r>
          </w:p>
        </w:tc>
        <w:tc>
          <w:tcPr>
            <w:tcW w:w="1135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133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C252E3">
        <w:trPr>
          <w:trHeight w:val="553"/>
        </w:trPr>
        <w:tc>
          <w:tcPr>
            <w:tcW w:w="2694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133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C252E3">
        <w:trPr>
          <w:trHeight w:val="553"/>
        </w:trPr>
        <w:tc>
          <w:tcPr>
            <w:tcW w:w="2694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 1/5)</w:t>
            </w:r>
          </w:p>
        </w:tc>
        <w:tc>
          <w:tcPr>
            <w:tcW w:w="1135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1133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993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C252E3">
        <w:trPr>
          <w:trHeight w:val="553"/>
        </w:trPr>
        <w:tc>
          <w:tcPr>
            <w:tcW w:w="2694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3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993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C252E3">
        <w:trPr>
          <w:trHeight w:val="968"/>
        </w:trPr>
        <w:tc>
          <w:tcPr>
            <w:tcW w:w="2694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Кустова Анастасия 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начальник сектора распоряжения 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имуществом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438593,62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0B59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C252E3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0B59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C252E3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C252E3">
        <w:trPr>
          <w:trHeight w:val="553"/>
        </w:trPr>
        <w:tc>
          <w:tcPr>
            <w:tcW w:w="2694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3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993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C252E3">
        <w:trPr>
          <w:trHeight w:val="968"/>
        </w:trPr>
        <w:tc>
          <w:tcPr>
            <w:tcW w:w="2694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Ярушина Ольга 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консультант сектора распоряжения имуществом 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1740990,60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совместная 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8D66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C252E3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8D66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1/4)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8D66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C252E3">
        <w:trPr>
          <w:trHeight w:val="553"/>
        </w:trPr>
        <w:tc>
          <w:tcPr>
            <w:tcW w:w="2694" w:type="dxa"/>
            <w:vMerge w:val="restart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1200020,39</w:t>
            </w:r>
          </w:p>
        </w:tc>
        <w:tc>
          <w:tcPr>
            <w:tcW w:w="2126" w:type="dxa"/>
          </w:tcPr>
          <w:p w:rsidR="00C6518A" w:rsidRPr="003A0543" w:rsidRDefault="00C6518A" w:rsidP="004857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3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3A0543" w:rsidRDefault="00C6518A" w:rsidP="004857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Skoda octavia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2015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C252E3">
        <w:trPr>
          <w:trHeight w:val="553"/>
        </w:trPr>
        <w:tc>
          <w:tcPr>
            <w:tcW w:w="2694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C6518A" w:rsidRPr="003A0543" w:rsidRDefault="00C6518A" w:rsidP="004857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1133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C252E3">
        <w:trPr>
          <w:trHeight w:val="553"/>
        </w:trPr>
        <w:tc>
          <w:tcPr>
            <w:tcW w:w="2694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C6518A" w:rsidRPr="003A0543" w:rsidRDefault="00C6518A" w:rsidP="004857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1135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1133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C252E3">
        <w:trPr>
          <w:trHeight w:val="553"/>
        </w:trPr>
        <w:tc>
          <w:tcPr>
            <w:tcW w:w="2694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1/2)</w:t>
            </w:r>
          </w:p>
        </w:tc>
        <w:tc>
          <w:tcPr>
            <w:tcW w:w="1135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3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C252E3">
        <w:trPr>
          <w:trHeight w:val="553"/>
        </w:trPr>
        <w:tc>
          <w:tcPr>
            <w:tcW w:w="2694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C6518A" w:rsidRPr="003A0543" w:rsidRDefault="00C6518A" w:rsidP="004857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133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C252E3">
        <w:trPr>
          <w:trHeight w:val="553"/>
        </w:trPr>
        <w:tc>
          <w:tcPr>
            <w:tcW w:w="2694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C6518A" w:rsidRPr="003A0543" w:rsidRDefault="00C6518A" w:rsidP="004857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3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C252E3">
        <w:trPr>
          <w:trHeight w:val="553"/>
        </w:trPr>
        <w:tc>
          <w:tcPr>
            <w:tcW w:w="2694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нет</w:t>
            </w:r>
          </w:p>
        </w:tc>
        <w:tc>
          <w:tcPr>
            <w:tcW w:w="2126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3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61.8</w:t>
            </w:r>
          </w:p>
        </w:tc>
        <w:tc>
          <w:tcPr>
            <w:tcW w:w="993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C252E3">
        <w:trPr>
          <w:trHeight w:val="968"/>
        </w:trPr>
        <w:tc>
          <w:tcPr>
            <w:tcW w:w="2694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Эстерлейн Мария Михайловна главный специалист сектора распоряжения имуществом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304259,95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C6518A" w:rsidRPr="003A0543" w:rsidRDefault="00C6518A" w:rsidP="00E165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C6518A" w:rsidRPr="003A0543" w:rsidRDefault="00C6518A"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 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 kalian 2017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C252E3">
        <w:trPr>
          <w:trHeight w:val="553"/>
        </w:trPr>
        <w:tc>
          <w:tcPr>
            <w:tcW w:w="2694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1800</w:t>
            </w:r>
          </w:p>
        </w:tc>
        <w:tc>
          <w:tcPr>
            <w:tcW w:w="993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C6518A" w:rsidRPr="003A0543" w:rsidRDefault="00C6518A"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 Симбол 2008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C252E3">
        <w:trPr>
          <w:trHeight w:val="553"/>
        </w:trPr>
        <w:tc>
          <w:tcPr>
            <w:tcW w:w="2694" w:type="dxa"/>
            <w:vMerge w:val="restart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925066,58</w:t>
            </w:r>
          </w:p>
        </w:tc>
        <w:tc>
          <w:tcPr>
            <w:tcW w:w="2126" w:type="dxa"/>
          </w:tcPr>
          <w:p w:rsidR="00C6518A" w:rsidRPr="003A0543" w:rsidRDefault="00C6518A" w:rsidP="00E165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индивидуальная)</w:t>
            </w:r>
          </w:p>
        </w:tc>
        <w:tc>
          <w:tcPr>
            <w:tcW w:w="1135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133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3A0543" w:rsidRDefault="00C6518A" w:rsidP="00E165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 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 kalian 201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C252E3">
        <w:trPr>
          <w:trHeight w:val="553"/>
        </w:trPr>
        <w:tc>
          <w:tcPr>
            <w:tcW w:w="2694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133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C252E3">
        <w:trPr>
          <w:trHeight w:val="968"/>
        </w:trPr>
        <w:tc>
          <w:tcPr>
            <w:tcW w:w="2694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Игнатьева Мария Михайловна главный специалист сектора распоряжения имуществом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626184,47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1/4)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1593</w:t>
            </w: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 Нива 2014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C252E3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003C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C252E3">
        <w:trPr>
          <w:trHeight w:val="553"/>
        </w:trPr>
        <w:tc>
          <w:tcPr>
            <w:tcW w:w="2694" w:type="dxa"/>
            <w:vMerge w:val="restart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601832,89</w:t>
            </w:r>
          </w:p>
        </w:tc>
        <w:tc>
          <w:tcPr>
            <w:tcW w:w="2126" w:type="dxa"/>
          </w:tcPr>
          <w:p w:rsidR="00C6518A" w:rsidRPr="003A0543" w:rsidRDefault="00C6518A" w:rsidP="00003C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(индивидуальня)</w:t>
            </w:r>
          </w:p>
        </w:tc>
        <w:tc>
          <w:tcPr>
            <w:tcW w:w="1135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3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3" w:type="dxa"/>
            <w:vMerge w:val="restart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C252E3">
        <w:trPr>
          <w:trHeight w:val="553"/>
        </w:trPr>
        <w:tc>
          <w:tcPr>
            <w:tcW w:w="2694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C6518A" w:rsidRPr="003A0543" w:rsidRDefault="00C6518A" w:rsidP="00003C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1/4)</w:t>
            </w:r>
          </w:p>
        </w:tc>
        <w:tc>
          <w:tcPr>
            <w:tcW w:w="1135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133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C252E3">
        <w:trPr>
          <w:trHeight w:val="553"/>
        </w:trPr>
        <w:tc>
          <w:tcPr>
            <w:tcW w:w="2694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133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C252E3">
        <w:trPr>
          <w:trHeight w:val="553"/>
        </w:trPr>
        <w:tc>
          <w:tcPr>
            <w:tcW w:w="2694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1/4)</w:t>
            </w:r>
          </w:p>
        </w:tc>
        <w:tc>
          <w:tcPr>
            <w:tcW w:w="1135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133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C252E3">
        <w:trPr>
          <w:trHeight w:val="553"/>
        </w:trPr>
        <w:tc>
          <w:tcPr>
            <w:tcW w:w="2694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1/4)</w:t>
            </w:r>
          </w:p>
        </w:tc>
        <w:tc>
          <w:tcPr>
            <w:tcW w:w="1135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133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C252E3">
        <w:trPr>
          <w:trHeight w:val="968"/>
        </w:trPr>
        <w:tc>
          <w:tcPr>
            <w:tcW w:w="2694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C252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Лузина Анастасия Юрьевна ведущий специалист сектора распоряжения имуществом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301995,12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C252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– 111940,  2008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C252E3">
        <w:trPr>
          <w:trHeight w:val="553"/>
        </w:trPr>
        <w:tc>
          <w:tcPr>
            <w:tcW w:w="2694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C6518A" w:rsidRPr="003A0543" w:rsidRDefault="00C6518A" w:rsidP="00C252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2/7)</w:t>
            </w:r>
          </w:p>
        </w:tc>
        <w:tc>
          <w:tcPr>
            <w:tcW w:w="1135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</w:t>
            </w:r>
          </w:p>
        </w:tc>
        <w:tc>
          <w:tcPr>
            <w:tcW w:w="1133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D34B75">
        <w:trPr>
          <w:trHeight w:val="968"/>
        </w:trPr>
        <w:tc>
          <w:tcPr>
            <w:tcW w:w="2694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Устинова Яна Владимировна ведущий специалист сектора распоряжения имуществом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249539,68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(индивидуальный)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 РИО 2018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D34B75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D34B75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участок садовый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D34B75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1-этажное кирпичное строение без права регистрации проживания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D34B75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2/5)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D34B75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D34B75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B975DD">
        <w:trPr>
          <w:trHeight w:val="553"/>
        </w:trPr>
        <w:tc>
          <w:tcPr>
            <w:tcW w:w="2694" w:type="dxa"/>
            <w:vMerge w:val="restart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641519,15</w:t>
            </w:r>
          </w:p>
        </w:tc>
        <w:tc>
          <w:tcPr>
            <w:tcW w:w="2126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1133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КИА РИО 2018 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B975DD">
        <w:trPr>
          <w:trHeight w:val="553"/>
        </w:trPr>
        <w:tc>
          <w:tcPr>
            <w:tcW w:w="2694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133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Шкода Рапид 2016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D34B75">
        <w:trPr>
          <w:trHeight w:val="553"/>
        </w:trPr>
        <w:tc>
          <w:tcPr>
            <w:tcW w:w="2694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3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D34B75">
        <w:trPr>
          <w:trHeight w:val="553"/>
        </w:trPr>
        <w:tc>
          <w:tcPr>
            <w:tcW w:w="2694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33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D34B75">
        <w:trPr>
          <w:trHeight w:val="553"/>
        </w:trPr>
        <w:tc>
          <w:tcPr>
            <w:tcW w:w="2694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C6518A" w:rsidRPr="003A0543" w:rsidRDefault="00C6518A" w:rsidP="00B97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2/5)</w:t>
            </w:r>
          </w:p>
        </w:tc>
        <w:tc>
          <w:tcPr>
            <w:tcW w:w="1135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133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D34B75">
        <w:trPr>
          <w:trHeight w:val="553"/>
        </w:trPr>
        <w:tc>
          <w:tcPr>
            <w:tcW w:w="2694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C6518A" w:rsidRPr="003A0543" w:rsidRDefault="00C6518A" w:rsidP="00B97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133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D34B75">
        <w:trPr>
          <w:trHeight w:val="553"/>
        </w:trPr>
        <w:tc>
          <w:tcPr>
            <w:tcW w:w="2694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133" w:type="dxa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B975DD">
        <w:trPr>
          <w:trHeight w:val="300"/>
        </w:trPr>
        <w:tc>
          <w:tcPr>
            <w:tcW w:w="2694" w:type="dxa"/>
            <w:vMerge w:val="restart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  <w:vMerge w:val="restart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1/10)</w:t>
            </w:r>
          </w:p>
        </w:tc>
        <w:tc>
          <w:tcPr>
            <w:tcW w:w="1135" w:type="dxa"/>
            <w:vMerge w:val="restart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133" w:type="dxa"/>
            <w:vMerge w:val="restart"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B975DD">
        <w:trPr>
          <w:trHeight w:val="240"/>
        </w:trPr>
        <w:tc>
          <w:tcPr>
            <w:tcW w:w="2694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B975DD">
        <w:trPr>
          <w:trHeight w:val="825"/>
        </w:trPr>
        <w:tc>
          <w:tcPr>
            <w:tcW w:w="2694" w:type="dxa"/>
            <w:vMerge w:val="restart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  <w:vMerge w:val="restart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1/10)</w:t>
            </w:r>
          </w:p>
        </w:tc>
        <w:tc>
          <w:tcPr>
            <w:tcW w:w="1135" w:type="dxa"/>
            <w:vMerge w:val="restart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133" w:type="dxa"/>
            <w:vMerge w:val="restart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B975DD">
        <w:trPr>
          <w:trHeight w:val="264"/>
        </w:trPr>
        <w:tc>
          <w:tcPr>
            <w:tcW w:w="2694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D3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4B544F">
        <w:trPr>
          <w:trHeight w:val="968"/>
        </w:trPr>
        <w:tc>
          <w:tcPr>
            <w:tcW w:w="2694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CC47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Ренева Оксана Анатольевна начальник сектора учета имущества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1073522,63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2223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638,6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 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 Granta 2015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4B544F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CC47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участок (общая совместная 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4B544F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4B544F">
        <w:trPr>
          <w:trHeight w:val="517"/>
        </w:trPr>
        <w:tc>
          <w:tcPr>
            <w:tcW w:w="2694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C6518A" w:rsidRPr="003A0543" w:rsidRDefault="00C6518A" w:rsidP="00CC47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совместная)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4B544F">
        <w:trPr>
          <w:trHeight w:val="553"/>
        </w:trPr>
        <w:tc>
          <w:tcPr>
            <w:tcW w:w="2694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4B544F">
        <w:trPr>
          <w:trHeight w:val="553"/>
        </w:trPr>
        <w:tc>
          <w:tcPr>
            <w:tcW w:w="2694" w:type="dxa"/>
            <w:vMerge w:val="restart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4826639,68</w:t>
            </w:r>
          </w:p>
        </w:tc>
        <w:tc>
          <w:tcPr>
            <w:tcW w:w="2126" w:type="dxa"/>
          </w:tcPr>
          <w:p w:rsidR="00C6518A" w:rsidRPr="003A0543" w:rsidRDefault="00C6518A" w:rsidP="002223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совместная)</w:t>
            </w:r>
          </w:p>
        </w:tc>
        <w:tc>
          <w:tcPr>
            <w:tcW w:w="1135" w:type="dxa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</w:t>
            </w:r>
          </w:p>
        </w:tc>
        <w:tc>
          <w:tcPr>
            <w:tcW w:w="1133" w:type="dxa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FAW X80CF4GD1 2018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4B544F">
        <w:trPr>
          <w:trHeight w:val="553"/>
        </w:trPr>
        <w:tc>
          <w:tcPr>
            <w:tcW w:w="2694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совместная)</w:t>
            </w:r>
          </w:p>
        </w:tc>
        <w:tc>
          <w:tcPr>
            <w:tcW w:w="1135" w:type="dxa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227,6</w:t>
            </w:r>
          </w:p>
        </w:tc>
        <w:tc>
          <w:tcPr>
            <w:tcW w:w="1133" w:type="dxa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4B544F">
        <w:trPr>
          <w:trHeight w:val="553"/>
        </w:trPr>
        <w:tc>
          <w:tcPr>
            <w:tcW w:w="2694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133" w:type="dxa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FB0A35">
        <w:trPr>
          <w:trHeight w:val="615"/>
        </w:trPr>
        <w:tc>
          <w:tcPr>
            <w:tcW w:w="2694" w:type="dxa"/>
            <w:vMerge w:val="restart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  <w:vMerge w:val="restart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3" w:type="dxa"/>
            <w:vMerge w:val="restart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FB0A35">
        <w:trPr>
          <w:trHeight w:val="474"/>
        </w:trPr>
        <w:tc>
          <w:tcPr>
            <w:tcW w:w="2694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4B544F">
        <w:trPr>
          <w:trHeight w:val="968"/>
        </w:trPr>
        <w:tc>
          <w:tcPr>
            <w:tcW w:w="2694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Бузмакова Екатерина Владимировна консультант сектора учета имущества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360368,70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1445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4B544F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52600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4B544F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участок садовый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21800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4B544F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4B544F">
        <w:trPr>
          <w:trHeight w:val="553"/>
        </w:trPr>
        <w:tc>
          <w:tcPr>
            <w:tcW w:w="2694" w:type="dxa"/>
            <w:vMerge w:val="restart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1086439,46</w:t>
            </w:r>
          </w:p>
        </w:tc>
        <w:tc>
          <w:tcPr>
            <w:tcW w:w="2126" w:type="dxa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садовый (индивидуальная)</w:t>
            </w:r>
          </w:p>
        </w:tc>
        <w:tc>
          <w:tcPr>
            <w:tcW w:w="1135" w:type="dxa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133" w:type="dxa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993" w:type="dxa"/>
            <w:vMerge w:val="restart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x-Trail 2011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4B544F">
        <w:trPr>
          <w:trHeight w:val="553"/>
        </w:trPr>
        <w:tc>
          <w:tcPr>
            <w:tcW w:w="2694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садовый (индивидуальная)</w:t>
            </w:r>
          </w:p>
        </w:tc>
        <w:tc>
          <w:tcPr>
            <w:tcW w:w="1135" w:type="dxa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1062</w:t>
            </w:r>
          </w:p>
        </w:tc>
        <w:tc>
          <w:tcPr>
            <w:tcW w:w="1133" w:type="dxa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4B544F">
        <w:trPr>
          <w:trHeight w:val="553"/>
        </w:trPr>
        <w:tc>
          <w:tcPr>
            <w:tcW w:w="2694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 (индивидуальная)</w:t>
            </w:r>
          </w:p>
        </w:tc>
        <w:tc>
          <w:tcPr>
            <w:tcW w:w="1135" w:type="dxa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3" w:type="dxa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4B544F">
        <w:trPr>
          <w:trHeight w:val="553"/>
        </w:trPr>
        <w:tc>
          <w:tcPr>
            <w:tcW w:w="2694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Садовый дом 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35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133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4B544F">
        <w:trPr>
          <w:trHeight w:val="553"/>
        </w:trPr>
        <w:tc>
          <w:tcPr>
            <w:tcW w:w="2694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C6518A" w:rsidRPr="003A0543" w:rsidRDefault="00C6518A" w:rsidP="00B36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1133" w:type="dxa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4B544F">
        <w:trPr>
          <w:trHeight w:val="553"/>
        </w:trPr>
        <w:tc>
          <w:tcPr>
            <w:tcW w:w="2694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133" w:type="dxa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4B544F">
        <w:trPr>
          <w:trHeight w:val="553"/>
        </w:trPr>
        <w:tc>
          <w:tcPr>
            <w:tcW w:w="2694" w:type="dxa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2956,84</w:t>
            </w:r>
          </w:p>
        </w:tc>
        <w:tc>
          <w:tcPr>
            <w:tcW w:w="2126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3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993" w:type="dxa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4B544F">
        <w:trPr>
          <w:trHeight w:val="553"/>
        </w:trPr>
        <w:tc>
          <w:tcPr>
            <w:tcW w:w="2694" w:type="dxa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3" w:type="dxa"/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993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3A0543" w:rsidRDefault="00C6518A" w:rsidP="004B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744EB2">
        <w:trPr>
          <w:trHeight w:val="968"/>
        </w:trPr>
        <w:tc>
          <w:tcPr>
            <w:tcW w:w="2694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Кислова Анастасия Сергеевна главный специалист сектора учета имущества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406571,00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9C40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1/4)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744EB2">
        <w:trPr>
          <w:trHeight w:val="968"/>
        </w:trPr>
        <w:tc>
          <w:tcPr>
            <w:tcW w:w="2694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Сиротина Ольга Анатольевна главный специалист сектора учета имущества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337235,65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 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 Granta 2015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744EB2">
        <w:trPr>
          <w:trHeight w:val="553"/>
        </w:trPr>
        <w:tc>
          <w:tcPr>
            <w:tcW w:w="2694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402631,79</w:t>
            </w:r>
          </w:p>
        </w:tc>
        <w:tc>
          <w:tcPr>
            <w:tcW w:w="2126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133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C6518A" w:rsidRPr="003A0543" w:rsidRDefault="00C6518A" w:rsidP="005403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744EB2">
        <w:trPr>
          <w:trHeight w:val="553"/>
        </w:trPr>
        <w:tc>
          <w:tcPr>
            <w:tcW w:w="2694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3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744EB2">
        <w:trPr>
          <w:trHeight w:val="553"/>
        </w:trPr>
        <w:tc>
          <w:tcPr>
            <w:tcW w:w="2694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3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744EB2">
        <w:trPr>
          <w:trHeight w:val="968"/>
        </w:trPr>
        <w:tc>
          <w:tcPr>
            <w:tcW w:w="2694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Проскурина Анастасия Владимировна ведущий специалист сектора 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распоряжения имуществом (отпуск по уходу за ребенком)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20718,64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1/8)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744EB2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744EB2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1/4)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744EB2">
        <w:trPr>
          <w:trHeight w:val="553"/>
        </w:trPr>
        <w:tc>
          <w:tcPr>
            <w:tcW w:w="2694" w:type="dxa"/>
            <w:vMerge w:val="restart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2218035,25</w:t>
            </w:r>
          </w:p>
        </w:tc>
        <w:tc>
          <w:tcPr>
            <w:tcW w:w="2126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10/50)</w:t>
            </w:r>
          </w:p>
        </w:tc>
        <w:tc>
          <w:tcPr>
            <w:tcW w:w="1135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  <w:tc>
          <w:tcPr>
            <w:tcW w:w="1133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Фольксваген 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Polo 2019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744EB2">
        <w:trPr>
          <w:trHeight w:val="553"/>
        </w:trPr>
        <w:tc>
          <w:tcPr>
            <w:tcW w:w="2694" w:type="dxa"/>
            <w:vMerge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C6518A" w:rsidRPr="003A0543" w:rsidRDefault="00C6518A" w:rsidP="001258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 (общая долевая 7/8)</w:t>
            </w:r>
          </w:p>
        </w:tc>
        <w:tc>
          <w:tcPr>
            <w:tcW w:w="1135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133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744EB2">
        <w:trPr>
          <w:trHeight w:val="553"/>
        </w:trPr>
        <w:tc>
          <w:tcPr>
            <w:tcW w:w="2694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3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993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744EB2">
        <w:trPr>
          <w:trHeight w:val="968"/>
        </w:trPr>
        <w:tc>
          <w:tcPr>
            <w:tcW w:w="2694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Мифтахова Зенфира Хурмаевна заместитель председателя комитета-начальник отдела по управлению земельными участками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665072,41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744EB2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592E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участок (общая долевая 1/2)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744EB2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041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долевая 1/2)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744EB2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744EB2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744EB2">
        <w:trPr>
          <w:trHeight w:val="553"/>
        </w:trPr>
        <w:tc>
          <w:tcPr>
            <w:tcW w:w="2694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621663,13</w:t>
            </w:r>
          </w:p>
        </w:tc>
        <w:tc>
          <w:tcPr>
            <w:tcW w:w="2126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садовый 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35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26,4</w:t>
            </w:r>
          </w:p>
        </w:tc>
        <w:tc>
          <w:tcPr>
            <w:tcW w:w="1133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850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51,7</w:t>
            </w:r>
          </w:p>
        </w:tc>
        <w:tc>
          <w:tcPr>
            <w:tcW w:w="993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3A0543" w:rsidRDefault="00C6518A" w:rsidP="00041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Ниссан 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Terrano 2016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744EB2">
        <w:trPr>
          <w:trHeight w:val="553"/>
        </w:trPr>
        <w:tc>
          <w:tcPr>
            <w:tcW w:w="2694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3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993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744EB2">
        <w:trPr>
          <w:trHeight w:val="968"/>
        </w:trPr>
        <w:tc>
          <w:tcPr>
            <w:tcW w:w="2694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Саначева Ирина Борисовна консультант сектора аренды земли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337374,04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B861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744EB2">
        <w:trPr>
          <w:trHeight w:val="968"/>
        </w:trPr>
        <w:tc>
          <w:tcPr>
            <w:tcW w:w="2694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Анна Валентиновна главный специалист сектора аренды земли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326730,54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A872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1/2)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A8722C">
        <w:trPr>
          <w:trHeight w:val="553"/>
        </w:trPr>
        <w:tc>
          <w:tcPr>
            <w:tcW w:w="2694" w:type="dxa"/>
            <w:vMerge w:val="restart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613311,33</w:t>
            </w:r>
          </w:p>
        </w:tc>
        <w:tc>
          <w:tcPr>
            <w:tcW w:w="2126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133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172412 2013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A8722C">
        <w:trPr>
          <w:trHeight w:val="553"/>
        </w:trPr>
        <w:tc>
          <w:tcPr>
            <w:tcW w:w="2694" w:type="dxa"/>
            <w:vMerge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1133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744EB2">
        <w:trPr>
          <w:trHeight w:val="553"/>
        </w:trPr>
        <w:tc>
          <w:tcPr>
            <w:tcW w:w="2694" w:type="dxa"/>
            <w:vMerge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133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744EB2">
        <w:trPr>
          <w:trHeight w:val="553"/>
        </w:trPr>
        <w:tc>
          <w:tcPr>
            <w:tcW w:w="2694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3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3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744EB2">
        <w:trPr>
          <w:trHeight w:val="968"/>
        </w:trPr>
        <w:tc>
          <w:tcPr>
            <w:tcW w:w="2694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Дружинина-Еремейчук Ольга Александровна ведущий специалист сектора аренды земли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334573,13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C718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Lifan 214813 2011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744EB2">
        <w:trPr>
          <w:trHeight w:val="553"/>
        </w:trPr>
        <w:tc>
          <w:tcPr>
            <w:tcW w:w="2694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C6518A" w:rsidRPr="003A0543" w:rsidRDefault="00C6518A" w:rsidP="00C718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долевая 1/7)</w:t>
            </w:r>
          </w:p>
        </w:tc>
        <w:tc>
          <w:tcPr>
            <w:tcW w:w="1135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133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744EB2">
        <w:trPr>
          <w:trHeight w:val="553"/>
        </w:trPr>
        <w:tc>
          <w:tcPr>
            <w:tcW w:w="2694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3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744EB2">
        <w:trPr>
          <w:trHeight w:val="968"/>
        </w:trPr>
        <w:tc>
          <w:tcPr>
            <w:tcW w:w="2694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Андросова Галия Возыховна начальник сектора распоряжения земельными участками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земельного контроля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1458761,12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объект незавершенного строительства(индивидуальная)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A500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744EB2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A500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744EB2">
        <w:trPr>
          <w:trHeight w:val="968"/>
        </w:trPr>
        <w:tc>
          <w:tcPr>
            <w:tcW w:w="2694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5F5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Катаева Татьяна Сергеевна консультант сектора распоряжения земельными участками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земельного контроля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5F59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375317,16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1/4)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B0004E">
        <w:trPr>
          <w:trHeight w:val="968"/>
        </w:trPr>
        <w:tc>
          <w:tcPr>
            <w:tcW w:w="2694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B000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Шипицина Валентина Викторовна главный специалист сектора распоряжения земельными участками и муниципального земельного контроля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501259,77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21103 2003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B0004E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КИА 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Rio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B0004E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1614,8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B0004E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B93474">
        <w:trPr>
          <w:trHeight w:val="553"/>
        </w:trPr>
        <w:tc>
          <w:tcPr>
            <w:tcW w:w="2694" w:type="dxa"/>
            <w:vMerge w:val="restart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C6518A" w:rsidRPr="003A0543" w:rsidRDefault="00C6518A" w:rsidP="00B000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 (общая долевая 1/2)</w:t>
            </w:r>
          </w:p>
        </w:tc>
        <w:tc>
          <w:tcPr>
            <w:tcW w:w="1135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1614,8</w:t>
            </w:r>
          </w:p>
        </w:tc>
        <w:tc>
          <w:tcPr>
            <w:tcW w:w="1133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Грузовой 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КАМАЗ 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3532120, 2001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B93474">
        <w:trPr>
          <w:trHeight w:val="553"/>
        </w:trPr>
        <w:tc>
          <w:tcPr>
            <w:tcW w:w="2694" w:type="dxa"/>
            <w:vMerge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C6518A" w:rsidRPr="003A0543" w:rsidRDefault="00C6518A" w:rsidP="00B000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дом(общая долевая 1/2)</w:t>
            </w:r>
          </w:p>
        </w:tc>
        <w:tc>
          <w:tcPr>
            <w:tcW w:w="1135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146,3</w:t>
            </w:r>
          </w:p>
        </w:tc>
        <w:tc>
          <w:tcPr>
            <w:tcW w:w="1133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 6303, 2000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B93474">
        <w:trPr>
          <w:trHeight w:val="795"/>
        </w:trPr>
        <w:tc>
          <w:tcPr>
            <w:tcW w:w="2694" w:type="dxa"/>
            <w:vMerge w:val="restart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6518A" w:rsidRPr="003A0543" w:rsidRDefault="00C6518A" w:rsidP="00B934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 1/3)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B93474">
        <w:trPr>
          <w:trHeight w:val="294"/>
        </w:trPr>
        <w:tc>
          <w:tcPr>
            <w:tcW w:w="2694" w:type="dxa"/>
            <w:vMerge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6518A" w:rsidRPr="003A0543" w:rsidRDefault="00C6518A" w:rsidP="00B934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долевая 1/3)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39.1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1614,8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744EB2">
        <w:trPr>
          <w:trHeight w:val="795"/>
        </w:trPr>
        <w:tc>
          <w:tcPr>
            <w:tcW w:w="2694" w:type="dxa"/>
            <w:vMerge w:val="restart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 1/3)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744EB2">
        <w:trPr>
          <w:trHeight w:val="294"/>
        </w:trPr>
        <w:tc>
          <w:tcPr>
            <w:tcW w:w="2694" w:type="dxa"/>
            <w:vMerge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долевая 1/3)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39.1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1614,8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744EB2">
        <w:trPr>
          <w:trHeight w:val="968"/>
        </w:trPr>
        <w:tc>
          <w:tcPr>
            <w:tcW w:w="2694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Деменева Дарья Александровна главный специалист сектора распоряжения земельными участками и муниципального земельного контроля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295788,99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B244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744EB2">
        <w:trPr>
          <w:trHeight w:val="553"/>
        </w:trPr>
        <w:tc>
          <w:tcPr>
            <w:tcW w:w="2694" w:type="dxa"/>
            <w:vMerge w:val="restart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684766,25</w:t>
            </w:r>
          </w:p>
        </w:tc>
        <w:tc>
          <w:tcPr>
            <w:tcW w:w="2126" w:type="dxa"/>
          </w:tcPr>
          <w:p w:rsidR="00C6518A" w:rsidRPr="003A0543" w:rsidRDefault="00C6518A" w:rsidP="00DA3E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 1/3)</w:t>
            </w:r>
          </w:p>
        </w:tc>
        <w:tc>
          <w:tcPr>
            <w:tcW w:w="1135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3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744EB2">
        <w:trPr>
          <w:trHeight w:val="553"/>
        </w:trPr>
        <w:tc>
          <w:tcPr>
            <w:tcW w:w="2694" w:type="dxa"/>
            <w:vMerge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C6518A" w:rsidRPr="003A0543" w:rsidRDefault="00C6518A" w:rsidP="00DA3E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 (общая долевая 1/3)</w:t>
            </w:r>
          </w:p>
        </w:tc>
        <w:tc>
          <w:tcPr>
            <w:tcW w:w="1135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133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744EB2">
        <w:trPr>
          <w:trHeight w:val="553"/>
        </w:trPr>
        <w:tc>
          <w:tcPr>
            <w:tcW w:w="2694" w:type="dxa"/>
            <w:vMerge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C6518A" w:rsidRPr="003A0543" w:rsidRDefault="00C6518A" w:rsidP="00DA3E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1135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1133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744EB2">
        <w:trPr>
          <w:trHeight w:val="553"/>
        </w:trPr>
        <w:tc>
          <w:tcPr>
            <w:tcW w:w="2694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C6518A" w:rsidRPr="003A0543" w:rsidRDefault="00C6518A" w:rsidP="00DA3E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1/3)</w:t>
            </w:r>
          </w:p>
        </w:tc>
        <w:tc>
          <w:tcPr>
            <w:tcW w:w="1135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133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744EB2">
        <w:trPr>
          <w:trHeight w:val="553"/>
        </w:trPr>
        <w:tc>
          <w:tcPr>
            <w:tcW w:w="2694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3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993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744EB2">
        <w:trPr>
          <w:trHeight w:val="968"/>
        </w:trPr>
        <w:tc>
          <w:tcPr>
            <w:tcW w:w="2694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Одинокова Елизавета Константиновна главный специалист сектора распоряжения земельными участками и муниципального земельного контроля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331230,02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8170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1/4)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Opel Astra 2008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744EB2">
        <w:trPr>
          <w:trHeight w:val="553"/>
        </w:trPr>
        <w:tc>
          <w:tcPr>
            <w:tcW w:w="2694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474730,80</w:t>
            </w:r>
          </w:p>
        </w:tc>
        <w:tc>
          <w:tcPr>
            <w:tcW w:w="2126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744EB2">
        <w:trPr>
          <w:trHeight w:val="968"/>
        </w:trPr>
        <w:tc>
          <w:tcPr>
            <w:tcW w:w="2694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7E3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Постникова Ирина Сергеевна ведущий специалист сектора распоряжения земельными участками и муниципального земельного контроля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389032,01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E3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 1/2)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ДЭУ 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Matiz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bdd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2006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744EB2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E3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участок (общая долевая 1/2)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744EB2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E34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1/6)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744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955232">
        <w:trPr>
          <w:trHeight w:val="968"/>
        </w:trPr>
        <w:tc>
          <w:tcPr>
            <w:tcW w:w="2694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Федосеева Елена Николаевна ведущий специалист сектора распоряжения земельными участками и муниципального земельного контроля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331131,26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2/3)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955232">
        <w:trPr>
          <w:trHeight w:val="553"/>
        </w:trPr>
        <w:tc>
          <w:tcPr>
            <w:tcW w:w="2694" w:type="dxa"/>
            <w:vMerge w:val="restart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487182,64</w:t>
            </w:r>
          </w:p>
        </w:tc>
        <w:tc>
          <w:tcPr>
            <w:tcW w:w="2126" w:type="dxa"/>
          </w:tcPr>
          <w:p w:rsidR="00C6518A" w:rsidRPr="003A0543" w:rsidRDefault="00C6518A" w:rsidP="00C40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3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Опель Астра 2011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955232">
        <w:trPr>
          <w:trHeight w:val="553"/>
        </w:trPr>
        <w:tc>
          <w:tcPr>
            <w:tcW w:w="2694" w:type="dxa"/>
            <w:vMerge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3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993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3A0543" w:rsidRDefault="00C6518A" w:rsidP="00C40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 Спарк 2012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955232">
        <w:trPr>
          <w:trHeight w:val="553"/>
        </w:trPr>
        <w:tc>
          <w:tcPr>
            <w:tcW w:w="2694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C6518A" w:rsidRPr="003A0543" w:rsidRDefault="00C6518A" w:rsidP="00C40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1/3)</w:t>
            </w:r>
          </w:p>
        </w:tc>
        <w:tc>
          <w:tcPr>
            <w:tcW w:w="1135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1133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955232">
        <w:trPr>
          <w:trHeight w:val="968"/>
        </w:trPr>
        <w:tc>
          <w:tcPr>
            <w:tcW w:w="2694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Ламаускасене Татьяна Александровна начальник отдела жилищной политики и реализации государственных программ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544775,26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BF19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1/4)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955232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BF19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2/3)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955232">
        <w:trPr>
          <w:trHeight w:val="968"/>
        </w:trPr>
        <w:tc>
          <w:tcPr>
            <w:tcW w:w="2694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5C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Ставицкая Ольга Владимировна консультант  отдела жилищной политики и реализации государственных 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524962,52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1923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Qashqai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2013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955232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955232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955232">
        <w:trPr>
          <w:trHeight w:val="553"/>
        </w:trPr>
        <w:tc>
          <w:tcPr>
            <w:tcW w:w="2694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3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993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955232">
        <w:trPr>
          <w:trHeight w:val="968"/>
        </w:trPr>
        <w:tc>
          <w:tcPr>
            <w:tcW w:w="2694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1861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Хлобыстова Елена Анатольевна главный специалист  отдела жилищной политики и реализации государственных программ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340285,33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1861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совместная)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955232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1861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совместная)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955232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1861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1/3)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31,6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955232">
        <w:trPr>
          <w:trHeight w:val="553"/>
        </w:trPr>
        <w:tc>
          <w:tcPr>
            <w:tcW w:w="2694" w:type="dxa"/>
            <w:vMerge w:val="restart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349645,42</w:t>
            </w:r>
          </w:p>
        </w:tc>
        <w:tc>
          <w:tcPr>
            <w:tcW w:w="2126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совместная)</w:t>
            </w:r>
          </w:p>
        </w:tc>
        <w:tc>
          <w:tcPr>
            <w:tcW w:w="1135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133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 Сандеро 2014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955232">
        <w:trPr>
          <w:trHeight w:val="553"/>
        </w:trPr>
        <w:tc>
          <w:tcPr>
            <w:tcW w:w="2694" w:type="dxa"/>
            <w:vMerge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совместная)</w:t>
            </w:r>
          </w:p>
        </w:tc>
        <w:tc>
          <w:tcPr>
            <w:tcW w:w="1135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1133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955232">
        <w:trPr>
          <w:trHeight w:val="553"/>
        </w:trPr>
        <w:tc>
          <w:tcPr>
            <w:tcW w:w="2694" w:type="dxa"/>
            <w:vMerge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1/3)</w:t>
            </w:r>
          </w:p>
        </w:tc>
        <w:tc>
          <w:tcPr>
            <w:tcW w:w="1135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31,6</w:t>
            </w:r>
          </w:p>
        </w:tc>
        <w:tc>
          <w:tcPr>
            <w:tcW w:w="1133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955232">
        <w:trPr>
          <w:trHeight w:val="553"/>
        </w:trPr>
        <w:tc>
          <w:tcPr>
            <w:tcW w:w="2694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1/3)</w:t>
            </w:r>
          </w:p>
        </w:tc>
        <w:tc>
          <w:tcPr>
            <w:tcW w:w="1135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31,6</w:t>
            </w:r>
          </w:p>
        </w:tc>
        <w:tc>
          <w:tcPr>
            <w:tcW w:w="1133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993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955232">
        <w:trPr>
          <w:trHeight w:val="968"/>
        </w:trPr>
        <w:tc>
          <w:tcPr>
            <w:tcW w:w="2694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Еговцева Лина Васильевна  главный специалист  отдела жилищной политики и реализации 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программ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306826,14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2/3)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E44CA5">
        <w:trPr>
          <w:trHeight w:val="553"/>
        </w:trPr>
        <w:tc>
          <w:tcPr>
            <w:tcW w:w="2694" w:type="dxa"/>
            <w:vMerge w:val="restart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734917,54</w:t>
            </w:r>
          </w:p>
        </w:tc>
        <w:tc>
          <w:tcPr>
            <w:tcW w:w="2126" w:type="dxa"/>
          </w:tcPr>
          <w:p w:rsidR="00C6518A" w:rsidRPr="003A0543" w:rsidRDefault="00C6518A" w:rsidP="00E44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1490</w:t>
            </w:r>
          </w:p>
        </w:tc>
        <w:tc>
          <w:tcPr>
            <w:tcW w:w="1133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C6518A" w:rsidRPr="003A0543" w:rsidRDefault="00C6518A" w:rsidP="00311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C6518A" w:rsidRPr="003A0543" w:rsidRDefault="00C6518A" w:rsidP="00401E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993" w:type="dxa"/>
            <w:vMerge w:val="restart"/>
          </w:tcPr>
          <w:p w:rsidR="00C6518A" w:rsidRPr="003A0543" w:rsidRDefault="00C6518A" w:rsidP="00401E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C6518A" w:rsidRPr="003A0543" w:rsidRDefault="00C6518A" w:rsidP="00E44CA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 XRAY 2019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E44CA5">
        <w:trPr>
          <w:trHeight w:val="553"/>
        </w:trPr>
        <w:tc>
          <w:tcPr>
            <w:tcW w:w="2694" w:type="dxa"/>
            <w:vMerge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C6518A" w:rsidRPr="003A0543" w:rsidRDefault="00C6518A" w:rsidP="00E44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133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C6518A" w:rsidRPr="003A0543" w:rsidRDefault="00C6518A" w:rsidP="00E44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955232">
        <w:trPr>
          <w:trHeight w:val="968"/>
        </w:trPr>
        <w:tc>
          <w:tcPr>
            <w:tcW w:w="2694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Сушенцева Антонина Викторовна начальник сектора учета и контроля платежей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498829,43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садовый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Хендэ Солярис 2016</w:t>
            </w:r>
          </w:p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955232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955232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1/2)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955232">
        <w:trPr>
          <w:trHeight w:val="968"/>
        </w:trPr>
        <w:tc>
          <w:tcPr>
            <w:tcW w:w="2694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283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Лузина Анна Петровна главный специалист  сектора учета и контроля платежей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366875,61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3/4)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955232">
        <w:trPr>
          <w:trHeight w:val="968"/>
        </w:trPr>
        <w:tc>
          <w:tcPr>
            <w:tcW w:w="2694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Полозова Татьяна Владимировна начальник сектора правового обеспечения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434882,91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955232">
        <w:trPr>
          <w:trHeight w:val="968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283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3/5 доли в совместной собственности)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955232">
        <w:trPr>
          <w:trHeight w:val="553"/>
        </w:trPr>
        <w:tc>
          <w:tcPr>
            <w:tcW w:w="2694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276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631356,46</w:t>
            </w:r>
          </w:p>
        </w:tc>
        <w:tc>
          <w:tcPr>
            <w:tcW w:w="2126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3/5 доли в совместной собственности)</w:t>
            </w:r>
          </w:p>
        </w:tc>
        <w:tc>
          <w:tcPr>
            <w:tcW w:w="1135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1133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C6518A" w:rsidRPr="003A0543" w:rsidRDefault="00C6518A" w:rsidP="00E623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</w:t>
            </w:r>
          </w:p>
        </w:tc>
        <w:tc>
          <w:tcPr>
            <w:tcW w:w="993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Эко Спорт 2016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955232">
        <w:trPr>
          <w:trHeight w:val="553"/>
        </w:trPr>
        <w:tc>
          <w:tcPr>
            <w:tcW w:w="2694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C6518A" w:rsidRPr="003A0543" w:rsidRDefault="00C6518A" w:rsidP="00E623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1/5)</w:t>
            </w:r>
          </w:p>
        </w:tc>
        <w:tc>
          <w:tcPr>
            <w:tcW w:w="1135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1133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</w:t>
            </w:r>
          </w:p>
        </w:tc>
        <w:tc>
          <w:tcPr>
            <w:tcW w:w="993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955232">
        <w:trPr>
          <w:trHeight w:val="553"/>
        </w:trPr>
        <w:tc>
          <w:tcPr>
            <w:tcW w:w="2694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C6518A" w:rsidRPr="003A0543" w:rsidRDefault="00C6518A" w:rsidP="00E623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1/5)</w:t>
            </w:r>
          </w:p>
        </w:tc>
        <w:tc>
          <w:tcPr>
            <w:tcW w:w="1135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1133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</w:t>
            </w:r>
          </w:p>
        </w:tc>
        <w:tc>
          <w:tcPr>
            <w:tcW w:w="993" w:type="dxa"/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3A0543" w:rsidTr="00955232">
        <w:trPr>
          <w:trHeight w:val="968"/>
        </w:trPr>
        <w:tc>
          <w:tcPr>
            <w:tcW w:w="2694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515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Замахаева Екатерина Юрьевна  консультант сектора правового обеспечения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lang w:eastAsia="ru-RU"/>
              </w:rPr>
              <w:t>889102,55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515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6518A" w:rsidRPr="003A0543" w:rsidRDefault="00C6518A" w:rsidP="00515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Ravon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Nexia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3A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3 2017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C6518A" w:rsidRPr="003A0543" w:rsidRDefault="00C6518A" w:rsidP="00955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518A" w:rsidRPr="00B45D46" w:rsidRDefault="00C6518A" w:rsidP="000801B2">
      <w:pPr>
        <w:rPr>
          <w:rFonts w:eastAsia="Times New Roman"/>
          <w:color w:val="FF0000"/>
          <w:szCs w:val="24"/>
          <w:lang w:eastAsia="ru-RU"/>
        </w:rPr>
      </w:pPr>
    </w:p>
    <w:p w:rsidR="00C6518A" w:rsidRDefault="00C6518A" w:rsidP="00007128">
      <w:pPr>
        <w:spacing w:line="360" w:lineRule="auto"/>
        <w:jc w:val="center"/>
        <w:rPr>
          <w:b/>
          <w:sz w:val="28"/>
        </w:rPr>
      </w:pPr>
    </w:p>
    <w:p w:rsidR="00C6518A" w:rsidRPr="00260182" w:rsidRDefault="00C6518A" w:rsidP="00DD01FD">
      <w:pPr>
        <w:jc w:val="center"/>
        <w:rPr>
          <w:sz w:val="28"/>
        </w:rPr>
      </w:pPr>
      <w:r w:rsidRPr="00260182">
        <w:rPr>
          <w:sz w:val="28"/>
        </w:rPr>
        <w:t>СВЕДЕНИЯ</w:t>
      </w:r>
    </w:p>
    <w:p w:rsidR="00C6518A" w:rsidRPr="00260182" w:rsidRDefault="00C6518A" w:rsidP="00DD01FD">
      <w:pPr>
        <w:jc w:val="center"/>
        <w:rPr>
          <w:sz w:val="28"/>
        </w:rPr>
      </w:pPr>
      <w:r w:rsidRPr="00260182">
        <w:rPr>
          <w:sz w:val="28"/>
        </w:rPr>
        <w:t>о доходах, об имуществе и обязательствах имущественного характера, представленные</w:t>
      </w:r>
    </w:p>
    <w:p w:rsidR="00C6518A" w:rsidRPr="00260182" w:rsidRDefault="00C6518A" w:rsidP="00DD01FD">
      <w:pPr>
        <w:jc w:val="center"/>
        <w:rPr>
          <w:sz w:val="28"/>
        </w:rPr>
      </w:pPr>
      <w:r w:rsidRPr="00260182">
        <w:rPr>
          <w:sz w:val="28"/>
        </w:rPr>
        <w:t xml:space="preserve">муниципальными служащими управления системой образования </w:t>
      </w:r>
    </w:p>
    <w:p w:rsidR="00C6518A" w:rsidRPr="00260182" w:rsidRDefault="00C6518A" w:rsidP="00DD01FD">
      <w:pPr>
        <w:jc w:val="center"/>
        <w:rPr>
          <w:sz w:val="28"/>
        </w:rPr>
      </w:pPr>
      <w:r w:rsidRPr="00260182">
        <w:rPr>
          <w:sz w:val="28"/>
        </w:rPr>
        <w:t>администрации Краснокамского городского округа за 2019 года</w:t>
      </w:r>
    </w:p>
    <w:p w:rsidR="00C6518A" w:rsidRDefault="00C6518A" w:rsidP="005B3191">
      <w:pPr>
        <w:jc w:val="center"/>
        <w:rPr>
          <w:b/>
          <w:sz w:val="28"/>
        </w:rPr>
      </w:pPr>
    </w:p>
    <w:tbl>
      <w:tblPr>
        <w:tblW w:w="16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382"/>
        <w:gridCol w:w="1909"/>
        <w:gridCol w:w="1985"/>
        <w:gridCol w:w="1701"/>
        <w:gridCol w:w="1559"/>
        <w:gridCol w:w="1843"/>
        <w:gridCol w:w="1579"/>
        <w:gridCol w:w="1121"/>
        <w:gridCol w:w="1418"/>
      </w:tblGrid>
      <w:tr w:rsidR="00C6518A" w:rsidRPr="004634AD" w:rsidTr="00EB3C81">
        <w:trPr>
          <w:trHeight w:val="593"/>
          <w:jc w:val="center"/>
        </w:trPr>
        <w:tc>
          <w:tcPr>
            <w:tcW w:w="565" w:type="dxa"/>
            <w:vMerge w:val="restart"/>
            <w:shd w:val="clear" w:color="auto" w:fill="auto"/>
            <w:vAlign w:val="center"/>
            <w:hideMark/>
          </w:tcPr>
          <w:p w:rsidR="00C6518A" w:rsidRPr="004634AD" w:rsidRDefault="00C6518A" w:rsidP="00DA225F">
            <w:pPr>
              <w:jc w:val="center"/>
              <w:rPr>
                <w:b/>
                <w:bCs/>
                <w:i/>
                <w:sz w:val="20"/>
              </w:rPr>
            </w:pPr>
            <w:r w:rsidRPr="004634AD">
              <w:rPr>
                <w:b/>
                <w:bCs/>
                <w:i/>
                <w:sz w:val="20"/>
              </w:rPr>
              <w:t>№</w:t>
            </w:r>
            <w:r w:rsidRPr="004634AD">
              <w:rPr>
                <w:b/>
                <w:bCs/>
                <w:i/>
                <w:sz w:val="20"/>
              </w:rPr>
              <w:br/>
              <w:t>п/п</w:t>
            </w:r>
          </w:p>
        </w:tc>
        <w:tc>
          <w:tcPr>
            <w:tcW w:w="2382" w:type="dxa"/>
            <w:vMerge w:val="restart"/>
            <w:shd w:val="clear" w:color="auto" w:fill="auto"/>
            <w:vAlign w:val="center"/>
            <w:hideMark/>
          </w:tcPr>
          <w:p w:rsidR="00C6518A" w:rsidRPr="004634AD" w:rsidRDefault="00C6518A" w:rsidP="00DA225F">
            <w:pPr>
              <w:jc w:val="center"/>
              <w:rPr>
                <w:b/>
                <w:bCs/>
                <w:i/>
                <w:sz w:val="20"/>
              </w:rPr>
            </w:pPr>
            <w:r w:rsidRPr="004634AD">
              <w:rPr>
                <w:b/>
                <w:bCs/>
                <w:i/>
                <w:sz w:val="20"/>
              </w:rPr>
              <w:t xml:space="preserve">Фамилия, имя, отчество, должность (для членов семьи – </w:t>
            </w:r>
            <w:r w:rsidRPr="004634AD">
              <w:rPr>
                <w:b/>
                <w:bCs/>
                <w:i/>
                <w:sz w:val="20"/>
              </w:rPr>
              <w:lastRenderedPageBreak/>
              <w:t>семейное положение)</w:t>
            </w:r>
          </w:p>
        </w:tc>
        <w:tc>
          <w:tcPr>
            <w:tcW w:w="1909" w:type="dxa"/>
            <w:vMerge w:val="restart"/>
          </w:tcPr>
          <w:p w:rsidR="00C6518A" w:rsidRPr="004634AD" w:rsidRDefault="00C6518A" w:rsidP="001658BF">
            <w:r w:rsidRPr="004634AD">
              <w:rPr>
                <w:b/>
                <w:bCs/>
                <w:i/>
                <w:sz w:val="20"/>
              </w:rPr>
              <w:lastRenderedPageBreak/>
              <w:t xml:space="preserve">Декларированный годовой доход (включая доходы по основному </w:t>
            </w:r>
            <w:r w:rsidRPr="004634AD">
              <w:rPr>
                <w:b/>
                <w:bCs/>
                <w:i/>
                <w:sz w:val="20"/>
              </w:rPr>
              <w:lastRenderedPageBreak/>
              <w:t>месту работы и от иных источников) за 201</w:t>
            </w:r>
            <w:r>
              <w:rPr>
                <w:b/>
                <w:bCs/>
                <w:i/>
                <w:sz w:val="20"/>
              </w:rPr>
              <w:t>9</w:t>
            </w:r>
            <w:r w:rsidRPr="004634AD">
              <w:rPr>
                <w:b/>
                <w:bCs/>
                <w:i/>
                <w:sz w:val="20"/>
              </w:rPr>
              <w:t xml:space="preserve"> год (руб.)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C6518A" w:rsidRPr="004634AD" w:rsidRDefault="00C6518A" w:rsidP="00DA225F">
            <w:pPr>
              <w:jc w:val="center"/>
              <w:rPr>
                <w:b/>
                <w:bCs/>
                <w:i/>
                <w:sz w:val="20"/>
              </w:rPr>
            </w:pPr>
            <w:r w:rsidRPr="004634AD">
              <w:rPr>
                <w:b/>
                <w:bCs/>
                <w:i/>
                <w:sz w:val="20"/>
              </w:rPr>
              <w:lastRenderedPageBreak/>
              <w:t xml:space="preserve">Перечень объектов </w:t>
            </w:r>
            <w:r>
              <w:rPr>
                <w:b/>
                <w:bCs/>
                <w:i/>
                <w:sz w:val="20"/>
              </w:rPr>
              <w:t>недвижимости, принадлежащих на праве собственности</w:t>
            </w:r>
          </w:p>
        </w:tc>
        <w:tc>
          <w:tcPr>
            <w:tcW w:w="1843" w:type="dxa"/>
            <w:vMerge w:val="restart"/>
          </w:tcPr>
          <w:p w:rsidR="00C6518A" w:rsidRDefault="00C6518A" w:rsidP="0053105C">
            <w:pPr>
              <w:jc w:val="center"/>
              <w:rPr>
                <w:b/>
                <w:bCs/>
                <w:i/>
                <w:sz w:val="20"/>
              </w:rPr>
            </w:pPr>
          </w:p>
          <w:p w:rsidR="00C6518A" w:rsidRDefault="00C6518A" w:rsidP="0053105C">
            <w:pPr>
              <w:jc w:val="center"/>
              <w:rPr>
                <w:b/>
                <w:bCs/>
                <w:i/>
                <w:sz w:val="20"/>
              </w:rPr>
            </w:pPr>
          </w:p>
          <w:p w:rsidR="00C6518A" w:rsidRPr="004634AD" w:rsidRDefault="00C6518A" w:rsidP="0053105C">
            <w:pPr>
              <w:jc w:val="center"/>
              <w:rPr>
                <w:b/>
                <w:bCs/>
                <w:i/>
                <w:sz w:val="20"/>
              </w:rPr>
            </w:pPr>
            <w:r w:rsidRPr="004634AD">
              <w:rPr>
                <w:b/>
                <w:bCs/>
                <w:i/>
                <w:sz w:val="20"/>
              </w:rPr>
              <w:t xml:space="preserve">Транспортные </w:t>
            </w:r>
            <w:r w:rsidRPr="004634AD">
              <w:rPr>
                <w:b/>
                <w:bCs/>
                <w:i/>
                <w:sz w:val="20"/>
              </w:rPr>
              <w:lastRenderedPageBreak/>
              <w:t>средства</w:t>
            </w:r>
          </w:p>
          <w:p w:rsidR="00C6518A" w:rsidRPr="004634AD" w:rsidRDefault="00C6518A" w:rsidP="0053105C">
            <w:pPr>
              <w:jc w:val="center"/>
              <w:rPr>
                <w:b/>
                <w:bCs/>
                <w:i/>
                <w:sz w:val="20"/>
              </w:rPr>
            </w:pPr>
            <w:r w:rsidRPr="004634AD">
              <w:rPr>
                <w:b/>
                <w:bCs/>
                <w:i/>
                <w:sz w:val="20"/>
              </w:rPr>
              <w:t>(вид, марка, модель)</w:t>
            </w:r>
          </w:p>
        </w:tc>
        <w:tc>
          <w:tcPr>
            <w:tcW w:w="4118" w:type="dxa"/>
            <w:gridSpan w:val="3"/>
          </w:tcPr>
          <w:p w:rsidR="00C6518A" w:rsidRPr="001F3941" w:rsidRDefault="00C6518A" w:rsidP="00DA225F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  <w:p w:rsidR="00C6518A" w:rsidRPr="00247D1F" w:rsidRDefault="00C6518A" w:rsidP="00247D1F">
            <w:pPr>
              <w:rPr>
                <w:sz w:val="20"/>
              </w:rPr>
            </w:pPr>
            <w:r w:rsidRPr="001F3941">
              <w:rPr>
                <w:b/>
                <w:bCs/>
                <w:i/>
                <w:iCs/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C6518A" w:rsidRPr="004634AD" w:rsidTr="004764E8">
        <w:trPr>
          <w:trHeight w:val="557"/>
          <w:jc w:val="center"/>
        </w:trPr>
        <w:tc>
          <w:tcPr>
            <w:tcW w:w="565" w:type="dxa"/>
            <w:vMerge/>
            <w:shd w:val="clear" w:color="auto" w:fill="auto"/>
            <w:vAlign w:val="center"/>
            <w:hideMark/>
          </w:tcPr>
          <w:p w:rsidR="00C6518A" w:rsidRPr="004634AD" w:rsidRDefault="00C6518A" w:rsidP="00DA225F">
            <w:pPr>
              <w:rPr>
                <w:b/>
                <w:bCs/>
                <w:i/>
                <w:sz w:val="20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  <w:hideMark/>
          </w:tcPr>
          <w:p w:rsidR="00C6518A" w:rsidRPr="004634AD" w:rsidRDefault="00C6518A" w:rsidP="00DA225F">
            <w:pPr>
              <w:rPr>
                <w:b/>
                <w:bCs/>
                <w:i/>
                <w:sz w:val="20"/>
              </w:rPr>
            </w:pPr>
          </w:p>
        </w:tc>
        <w:tc>
          <w:tcPr>
            <w:tcW w:w="1909" w:type="dxa"/>
            <w:vMerge/>
          </w:tcPr>
          <w:p w:rsidR="00C6518A" w:rsidRPr="004634AD" w:rsidRDefault="00C6518A" w:rsidP="001658BF">
            <w:pPr>
              <w:jc w:val="center"/>
              <w:rPr>
                <w:b/>
                <w:bCs/>
                <w:i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6518A" w:rsidRPr="004634AD" w:rsidRDefault="00C6518A" w:rsidP="00683A68">
            <w:pPr>
              <w:jc w:val="center"/>
              <w:rPr>
                <w:b/>
                <w:bCs/>
                <w:i/>
                <w:sz w:val="20"/>
              </w:rPr>
            </w:pPr>
            <w:r w:rsidRPr="004634AD">
              <w:rPr>
                <w:b/>
                <w:bCs/>
                <w:i/>
                <w:sz w:val="20"/>
              </w:rPr>
              <w:t>Вид и наименование объектов недвижимости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518A" w:rsidRPr="004634AD" w:rsidRDefault="00C6518A" w:rsidP="00DA225F">
            <w:pPr>
              <w:jc w:val="center"/>
              <w:rPr>
                <w:b/>
                <w:bCs/>
                <w:i/>
                <w:sz w:val="20"/>
              </w:rPr>
            </w:pPr>
            <w:r w:rsidRPr="004634AD">
              <w:rPr>
                <w:b/>
                <w:bCs/>
                <w:i/>
                <w:sz w:val="20"/>
              </w:rPr>
              <w:t>Площадь (кв.м.)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518A" w:rsidRPr="004634AD" w:rsidRDefault="00C6518A" w:rsidP="00DA225F">
            <w:pPr>
              <w:jc w:val="center"/>
              <w:rPr>
                <w:b/>
                <w:bCs/>
                <w:i/>
                <w:sz w:val="20"/>
              </w:rPr>
            </w:pPr>
            <w:r w:rsidRPr="004634AD">
              <w:rPr>
                <w:b/>
                <w:bCs/>
                <w:i/>
                <w:sz w:val="20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6518A" w:rsidRPr="004634AD" w:rsidRDefault="00C6518A" w:rsidP="0053105C">
            <w:pPr>
              <w:jc w:val="center"/>
              <w:rPr>
                <w:b/>
                <w:bCs/>
                <w:i/>
                <w:sz w:val="20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C6518A" w:rsidRPr="004634AD" w:rsidRDefault="00C6518A" w:rsidP="007F786D">
            <w:pPr>
              <w:jc w:val="center"/>
              <w:rPr>
                <w:b/>
                <w:bCs/>
                <w:i/>
                <w:sz w:val="20"/>
              </w:rPr>
            </w:pPr>
            <w:r w:rsidRPr="004634AD">
              <w:rPr>
                <w:b/>
                <w:bCs/>
                <w:i/>
                <w:sz w:val="20"/>
              </w:rPr>
              <w:t>Вид объектов недвижимости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C6518A" w:rsidRPr="004634AD" w:rsidRDefault="00C6518A" w:rsidP="00DA225F">
            <w:pPr>
              <w:jc w:val="center"/>
              <w:rPr>
                <w:b/>
                <w:bCs/>
                <w:i/>
                <w:sz w:val="20"/>
              </w:rPr>
            </w:pPr>
            <w:r w:rsidRPr="004634AD">
              <w:rPr>
                <w:b/>
                <w:bCs/>
                <w:i/>
                <w:sz w:val="20"/>
              </w:rPr>
              <w:t>Площадь (кв</w:t>
            </w:r>
            <w:r>
              <w:rPr>
                <w:b/>
                <w:bCs/>
                <w:i/>
                <w:sz w:val="20"/>
              </w:rPr>
              <w:t>.</w:t>
            </w:r>
            <w:r w:rsidRPr="004634AD">
              <w:rPr>
                <w:b/>
                <w:bCs/>
                <w:i/>
                <w:sz w:val="20"/>
              </w:rPr>
              <w:t>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518A" w:rsidRPr="004634AD" w:rsidRDefault="00C6518A" w:rsidP="00DA225F">
            <w:pPr>
              <w:jc w:val="center"/>
              <w:rPr>
                <w:b/>
                <w:bCs/>
                <w:i/>
                <w:sz w:val="20"/>
              </w:rPr>
            </w:pPr>
            <w:r w:rsidRPr="004634AD">
              <w:rPr>
                <w:b/>
                <w:bCs/>
                <w:i/>
                <w:sz w:val="20"/>
              </w:rPr>
              <w:t>Страна расположения</w:t>
            </w:r>
          </w:p>
        </w:tc>
      </w:tr>
      <w:tr w:rsidR="00C6518A" w:rsidRPr="00AF7464" w:rsidTr="004764E8">
        <w:trPr>
          <w:trHeight w:val="286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C6518A" w:rsidRPr="00AF7464" w:rsidRDefault="00C6518A" w:rsidP="00E7021B">
            <w:pPr>
              <w:jc w:val="center"/>
              <w:rPr>
                <w:sz w:val="18"/>
                <w:szCs w:val="18"/>
              </w:rPr>
            </w:pPr>
            <w:r w:rsidRPr="00AF7464">
              <w:rPr>
                <w:sz w:val="18"/>
                <w:szCs w:val="18"/>
              </w:rPr>
              <w:t>1</w:t>
            </w:r>
          </w:p>
        </w:tc>
        <w:tc>
          <w:tcPr>
            <w:tcW w:w="2382" w:type="dxa"/>
            <w:vMerge w:val="restart"/>
            <w:shd w:val="clear" w:color="auto" w:fill="auto"/>
            <w:vAlign w:val="center"/>
          </w:tcPr>
          <w:p w:rsidR="00C6518A" w:rsidRPr="00AF7464" w:rsidRDefault="00C6518A" w:rsidP="00E70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Леушканова Наталья Владимировна, заместитель начальника</w:t>
            </w:r>
          </w:p>
        </w:tc>
        <w:tc>
          <w:tcPr>
            <w:tcW w:w="1909" w:type="dxa"/>
            <w:vMerge w:val="restart"/>
          </w:tcPr>
          <w:p w:rsidR="00C6518A" w:rsidRDefault="00C6518A" w:rsidP="001658BF">
            <w:pPr>
              <w:jc w:val="center"/>
              <w:rPr>
                <w:sz w:val="18"/>
                <w:szCs w:val="18"/>
              </w:rPr>
            </w:pPr>
          </w:p>
          <w:p w:rsidR="00C6518A" w:rsidRPr="00134CF7" w:rsidRDefault="00C6518A" w:rsidP="00165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631 924,81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6518A" w:rsidRPr="00161C68" w:rsidRDefault="00C6518A" w:rsidP="00E7021B">
            <w:pPr>
              <w:jc w:val="center"/>
              <w:rPr>
                <w:sz w:val="18"/>
                <w:szCs w:val="18"/>
              </w:rPr>
            </w:pPr>
            <w:r w:rsidRPr="00161C68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6518A" w:rsidRPr="00AF7464" w:rsidRDefault="00C6518A" w:rsidP="00E70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6518A" w:rsidRPr="00AF7464" w:rsidRDefault="00C6518A" w:rsidP="00E70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6518A" w:rsidRPr="00161C68" w:rsidRDefault="00C6518A" w:rsidP="00E7021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Shyudai Solaris</w:t>
            </w:r>
          </w:p>
          <w:p w:rsidR="00C6518A" w:rsidRPr="00161C68" w:rsidRDefault="00C6518A" w:rsidP="00E702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C6518A" w:rsidRPr="00134CF7" w:rsidRDefault="00C6518A" w:rsidP="00E70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C6518A" w:rsidRPr="00134CF7" w:rsidRDefault="00C6518A" w:rsidP="00E70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518A" w:rsidRPr="00134CF7" w:rsidRDefault="00C6518A" w:rsidP="00E7021B">
            <w:pPr>
              <w:jc w:val="center"/>
              <w:rPr>
                <w:sz w:val="18"/>
                <w:szCs w:val="18"/>
              </w:rPr>
            </w:pPr>
            <w:r w:rsidRPr="00134CF7">
              <w:rPr>
                <w:sz w:val="18"/>
                <w:szCs w:val="18"/>
              </w:rPr>
              <w:t>Россия</w:t>
            </w:r>
          </w:p>
        </w:tc>
      </w:tr>
      <w:tr w:rsidR="00C6518A" w:rsidRPr="00AF7464" w:rsidTr="004764E8">
        <w:trPr>
          <w:trHeight w:val="28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DA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Default="00C6518A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9" w:type="dxa"/>
            <w:vMerge/>
          </w:tcPr>
          <w:p w:rsidR="00C6518A" w:rsidRDefault="00C6518A" w:rsidP="00165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6518A" w:rsidRDefault="00C6518A" w:rsidP="00E05A1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6518A" w:rsidRDefault="00C6518A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6518A" w:rsidRDefault="00C6518A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6518A" w:rsidRDefault="00C6518A" w:rsidP="0028247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C6518A" w:rsidRPr="00134CF7" w:rsidRDefault="00C6518A" w:rsidP="00F65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C6518A" w:rsidRPr="00134CF7" w:rsidRDefault="00C6518A" w:rsidP="00F65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518A" w:rsidRPr="00134CF7" w:rsidRDefault="00C6518A" w:rsidP="00DA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C6518A" w:rsidRPr="00AF7464" w:rsidTr="004764E8">
        <w:trPr>
          <w:trHeight w:val="567"/>
          <w:jc w:val="center"/>
        </w:trPr>
        <w:tc>
          <w:tcPr>
            <w:tcW w:w="565" w:type="dxa"/>
            <w:shd w:val="clear" w:color="auto" w:fill="auto"/>
            <w:noWrap/>
            <w:vAlign w:val="center"/>
          </w:tcPr>
          <w:p w:rsidR="00C6518A" w:rsidRPr="00161C68" w:rsidRDefault="00C6518A" w:rsidP="00DA225F">
            <w:pPr>
              <w:jc w:val="center"/>
              <w:rPr>
                <w:sz w:val="18"/>
                <w:szCs w:val="18"/>
              </w:rPr>
            </w:pPr>
            <w:r w:rsidRPr="00161C68">
              <w:rPr>
                <w:sz w:val="18"/>
                <w:szCs w:val="18"/>
              </w:rPr>
              <w:t>2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C6518A" w:rsidRPr="00134CF7" w:rsidRDefault="00C6518A" w:rsidP="009751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Кочетова Анастасия Владимировна, главный специалист</w:t>
            </w:r>
          </w:p>
        </w:tc>
        <w:tc>
          <w:tcPr>
            <w:tcW w:w="1909" w:type="dxa"/>
          </w:tcPr>
          <w:p w:rsidR="00C6518A" w:rsidRDefault="00C6518A" w:rsidP="001658BF">
            <w:pPr>
              <w:jc w:val="center"/>
              <w:rPr>
                <w:sz w:val="18"/>
                <w:szCs w:val="18"/>
              </w:rPr>
            </w:pPr>
          </w:p>
          <w:p w:rsidR="00C6518A" w:rsidRPr="00134CF7" w:rsidRDefault="00C6518A" w:rsidP="00165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432 405,21</w:t>
            </w:r>
          </w:p>
        </w:tc>
        <w:tc>
          <w:tcPr>
            <w:tcW w:w="1985" w:type="dxa"/>
            <w:shd w:val="clear" w:color="auto" w:fill="auto"/>
          </w:tcPr>
          <w:p w:rsidR="00C6518A" w:rsidRDefault="00C6518A" w:rsidP="00E05A10">
            <w:pPr>
              <w:jc w:val="center"/>
            </w:pPr>
          </w:p>
          <w:p w:rsidR="00C6518A" w:rsidRPr="00E7021B" w:rsidRDefault="00C6518A" w:rsidP="00E05A10">
            <w:pPr>
              <w:jc w:val="center"/>
              <w:rPr>
                <w:sz w:val="18"/>
                <w:szCs w:val="18"/>
              </w:rPr>
            </w:pPr>
            <w:r w:rsidRPr="00E7021B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518A" w:rsidRPr="00134CF7" w:rsidRDefault="00C6518A" w:rsidP="00F65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518A" w:rsidRPr="00134CF7" w:rsidRDefault="00C6518A" w:rsidP="00A83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518A" w:rsidRPr="00134CF7" w:rsidRDefault="00C6518A" w:rsidP="00F65767">
            <w:pPr>
              <w:jc w:val="center"/>
              <w:rPr>
                <w:sz w:val="18"/>
                <w:szCs w:val="18"/>
              </w:rPr>
            </w:pPr>
            <w:r w:rsidRPr="00134CF7">
              <w:rPr>
                <w:sz w:val="18"/>
                <w:szCs w:val="18"/>
              </w:rPr>
              <w:t>Не имеет</w:t>
            </w:r>
          </w:p>
          <w:p w:rsidR="00C6518A" w:rsidRPr="00AF7464" w:rsidRDefault="00C6518A" w:rsidP="0028247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C6518A" w:rsidRPr="00134CF7" w:rsidRDefault="00C6518A" w:rsidP="00A83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C6518A" w:rsidRPr="00134CF7" w:rsidRDefault="00C6518A" w:rsidP="00A83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518A" w:rsidRPr="00134CF7" w:rsidRDefault="00C6518A" w:rsidP="00A831DF">
            <w:pPr>
              <w:jc w:val="center"/>
              <w:rPr>
                <w:sz w:val="18"/>
                <w:szCs w:val="18"/>
              </w:rPr>
            </w:pPr>
            <w:r w:rsidRPr="00134CF7">
              <w:rPr>
                <w:sz w:val="18"/>
                <w:szCs w:val="18"/>
              </w:rPr>
              <w:t>Россия</w:t>
            </w:r>
          </w:p>
          <w:p w:rsidR="00C6518A" w:rsidRPr="00134CF7" w:rsidRDefault="00C6518A" w:rsidP="00C16B32">
            <w:pPr>
              <w:jc w:val="center"/>
              <w:rPr>
                <w:sz w:val="18"/>
                <w:szCs w:val="18"/>
              </w:rPr>
            </w:pPr>
          </w:p>
        </w:tc>
      </w:tr>
      <w:tr w:rsidR="00C6518A" w:rsidRPr="00AF7464" w:rsidTr="004764E8">
        <w:trPr>
          <w:trHeight w:val="363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C6518A" w:rsidRPr="002A4961" w:rsidRDefault="00C6518A" w:rsidP="00F65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82" w:type="dxa"/>
            <w:vMerge w:val="restart"/>
            <w:shd w:val="clear" w:color="auto" w:fill="auto"/>
            <w:vAlign w:val="center"/>
          </w:tcPr>
          <w:p w:rsidR="00C6518A" w:rsidRPr="002A4961" w:rsidRDefault="00C6518A" w:rsidP="00F65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Максимов Александр Вячеславович, главный специалист</w:t>
            </w:r>
          </w:p>
        </w:tc>
        <w:tc>
          <w:tcPr>
            <w:tcW w:w="1909" w:type="dxa"/>
            <w:vMerge w:val="restart"/>
          </w:tcPr>
          <w:p w:rsidR="00C6518A" w:rsidRDefault="00C6518A" w:rsidP="001658BF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1658BF">
            <w:pPr>
              <w:jc w:val="center"/>
              <w:rPr>
                <w:sz w:val="18"/>
                <w:szCs w:val="18"/>
              </w:rPr>
            </w:pPr>
          </w:p>
          <w:p w:rsidR="00C6518A" w:rsidRPr="00A53ED8" w:rsidRDefault="00C6518A" w:rsidP="00165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293 752,21</w:t>
            </w:r>
          </w:p>
        </w:tc>
        <w:tc>
          <w:tcPr>
            <w:tcW w:w="1985" w:type="dxa"/>
            <w:shd w:val="clear" w:color="auto" w:fill="auto"/>
          </w:tcPr>
          <w:p w:rsidR="00C6518A" w:rsidRDefault="00C6518A" w:rsidP="00C16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6518A" w:rsidRPr="00C16B32" w:rsidRDefault="00C6518A" w:rsidP="00C16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(индивидуальная)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518A" w:rsidRPr="00A53ED8" w:rsidRDefault="00C6518A" w:rsidP="00A83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518A" w:rsidRPr="00A53ED8" w:rsidRDefault="00C6518A" w:rsidP="00731ECD">
            <w:pPr>
              <w:jc w:val="center"/>
              <w:rPr>
                <w:sz w:val="18"/>
                <w:szCs w:val="18"/>
              </w:rPr>
            </w:pPr>
            <w:r w:rsidRPr="00A53ED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6518A" w:rsidRPr="00A53ED8" w:rsidRDefault="00C6518A" w:rsidP="00A53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C6518A" w:rsidRPr="00A53ED8" w:rsidRDefault="00C6518A" w:rsidP="002F08BB">
            <w:pPr>
              <w:jc w:val="center"/>
              <w:rPr>
                <w:sz w:val="18"/>
                <w:szCs w:val="18"/>
              </w:rPr>
            </w:pPr>
            <w:r w:rsidRPr="00A53ED8">
              <w:rPr>
                <w:sz w:val="18"/>
                <w:szCs w:val="18"/>
              </w:rPr>
              <w:t xml:space="preserve">Квартира </w:t>
            </w:r>
          </w:p>
          <w:p w:rsidR="00C6518A" w:rsidRPr="00AF7464" w:rsidRDefault="00C6518A" w:rsidP="002F08B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C6518A" w:rsidRPr="00C16B32" w:rsidRDefault="00C6518A" w:rsidP="00C16B32">
            <w:pPr>
              <w:jc w:val="center"/>
              <w:rPr>
                <w:sz w:val="18"/>
                <w:szCs w:val="18"/>
              </w:rPr>
            </w:pPr>
            <w:r w:rsidRPr="00C16B32">
              <w:rPr>
                <w:sz w:val="18"/>
                <w:szCs w:val="18"/>
              </w:rPr>
              <w:t>59,7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518A" w:rsidRPr="00AF7464" w:rsidRDefault="00C6518A" w:rsidP="002F08BB">
            <w:pPr>
              <w:jc w:val="center"/>
              <w:rPr>
                <w:color w:val="FF0000"/>
                <w:sz w:val="18"/>
                <w:szCs w:val="18"/>
              </w:rPr>
            </w:pPr>
            <w:r w:rsidRPr="00A53ED8">
              <w:rPr>
                <w:sz w:val="18"/>
                <w:szCs w:val="18"/>
              </w:rPr>
              <w:t>Россия</w:t>
            </w:r>
          </w:p>
        </w:tc>
      </w:tr>
      <w:tr w:rsidR="00C6518A" w:rsidRPr="00AF7464" w:rsidTr="004764E8">
        <w:trPr>
          <w:trHeight w:val="497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53ED8" w:rsidRDefault="00C6518A" w:rsidP="00975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9" w:type="dxa"/>
            <w:vMerge/>
          </w:tcPr>
          <w:p w:rsidR="00C6518A" w:rsidRPr="00D0737E" w:rsidRDefault="00C6518A" w:rsidP="00165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C6518A" w:rsidRDefault="00C6518A" w:rsidP="00E05A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6518A" w:rsidRPr="00CD5631" w:rsidRDefault="00C6518A" w:rsidP="00E05A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518A" w:rsidRPr="00A53ED8" w:rsidRDefault="00C6518A" w:rsidP="00362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518A" w:rsidRPr="00A53ED8" w:rsidRDefault="00C6518A" w:rsidP="00362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6518A" w:rsidRPr="00A53ED8" w:rsidRDefault="00C6518A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C6518A" w:rsidRPr="00D0737E" w:rsidRDefault="00C6518A" w:rsidP="00546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C6518A" w:rsidRPr="00D0737E" w:rsidRDefault="00C6518A" w:rsidP="002D7B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6518A" w:rsidRPr="00D0737E" w:rsidRDefault="00C6518A" w:rsidP="00F65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C6518A" w:rsidRPr="00AF7464" w:rsidTr="004764E8">
        <w:trPr>
          <w:trHeight w:val="418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9751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9" w:type="dxa"/>
            <w:vMerge/>
          </w:tcPr>
          <w:p w:rsidR="00C6518A" w:rsidRPr="00AF7464" w:rsidRDefault="00C6518A" w:rsidP="001658B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C6518A" w:rsidRDefault="00C6518A" w:rsidP="00E05A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6518A" w:rsidRPr="00CD5631" w:rsidRDefault="00C6518A" w:rsidP="00E05A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1/3)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518A" w:rsidRPr="00A53ED8" w:rsidRDefault="00C6518A" w:rsidP="002F0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518A" w:rsidRPr="00A53ED8" w:rsidRDefault="00C6518A" w:rsidP="002F0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6518A" w:rsidRPr="00AF7464" w:rsidRDefault="00C6518A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C6518A" w:rsidRPr="00AF7464" w:rsidRDefault="00C6518A" w:rsidP="0054610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C6518A" w:rsidRPr="00AF7464" w:rsidRDefault="00C6518A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6518A" w:rsidRPr="00AF7464" w:rsidRDefault="00C6518A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6518A" w:rsidRPr="00AF7464" w:rsidTr="004764E8">
        <w:trPr>
          <w:trHeight w:val="552"/>
          <w:jc w:val="center"/>
        </w:trPr>
        <w:tc>
          <w:tcPr>
            <w:tcW w:w="565" w:type="dxa"/>
            <w:shd w:val="clear" w:color="auto" w:fill="auto"/>
            <w:noWrap/>
            <w:vAlign w:val="center"/>
          </w:tcPr>
          <w:p w:rsidR="00C6518A" w:rsidRPr="00D0737E" w:rsidRDefault="00C6518A" w:rsidP="00F21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C6518A" w:rsidRPr="00D0737E" w:rsidRDefault="00C6518A" w:rsidP="00F21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Дубова Дарья Дмитриевна, консультант</w:t>
            </w:r>
          </w:p>
        </w:tc>
        <w:tc>
          <w:tcPr>
            <w:tcW w:w="1909" w:type="dxa"/>
            <w:vAlign w:val="center"/>
          </w:tcPr>
          <w:p w:rsidR="00C6518A" w:rsidRPr="00F21EDA" w:rsidRDefault="00C6518A" w:rsidP="001658BF">
            <w:pPr>
              <w:jc w:val="center"/>
              <w:rPr>
                <w:bCs/>
                <w:sz w:val="18"/>
                <w:szCs w:val="18"/>
              </w:rPr>
            </w:pPr>
            <w:r w:rsidRPr="00F21EDA">
              <w:rPr>
                <w:bCs/>
                <w:sz w:val="18"/>
                <w:szCs w:val="18"/>
              </w:rPr>
              <w:t>435 219,08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6518A" w:rsidRPr="00D0737E" w:rsidRDefault="00C6518A" w:rsidP="00F21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518A" w:rsidRPr="00D0737E" w:rsidRDefault="00C6518A" w:rsidP="00F21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518A" w:rsidRPr="00D0737E" w:rsidRDefault="00C6518A" w:rsidP="00F21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518A" w:rsidRPr="00D0737E" w:rsidRDefault="00C6518A" w:rsidP="00F21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C6518A" w:rsidRPr="00D0737E" w:rsidRDefault="00C6518A" w:rsidP="00F21EDA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C6518A" w:rsidRPr="00F21EDA" w:rsidRDefault="00C6518A" w:rsidP="00F21EDA">
            <w:pPr>
              <w:jc w:val="center"/>
              <w:rPr>
                <w:bCs/>
                <w:sz w:val="18"/>
                <w:szCs w:val="18"/>
              </w:rPr>
            </w:pPr>
            <w:r w:rsidRPr="00F21EDA">
              <w:rPr>
                <w:bCs/>
                <w:sz w:val="18"/>
                <w:szCs w:val="18"/>
              </w:rPr>
              <w:t>70,6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518A" w:rsidRPr="00F21EDA" w:rsidRDefault="00C6518A" w:rsidP="00F21ED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</w:tr>
      <w:tr w:rsidR="00C6518A" w:rsidRPr="00AF7464" w:rsidTr="004764E8">
        <w:trPr>
          <w:trHeight w:val="291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C6518A" w:rsidRPr="00C16B32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82" w:type="dxa"/>
            <w:vMerge w:val="restart"/>
            <w:shd w:val="clear" w:color="auto" w:fill="auto"/>
            <w:vAlign w:val="center"/>
          </w:tcPr>
          <w:p w:rsidR="00C6518A" w:rsidRPr="00634A38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Линова Елена Вячеславовна, главный специалист</w:t>
            </w:r>
          </w:p>
        </w:tc>
        <w:tc>
          <w:tcPr>
            <w:tcW w:w="1909" w:type="dxa"/>
            <w:vMerge w:val="restart"/>
          </w:tcPr>
          <w:p w:rsidR="00C6518A" w:rsidRDefault="00C6518A" w:rsidP="001658BF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1658BF">
            <w:pPr>
              <w:jc w:val="center"/>
              <w:rPr>
                <w:sz w:val="18"/>
                <w:szCs w:val="18"/>
              </w:rPr>
            </w:pPr>
          </w:p>
          <w:p w:rsidR="00C6518A" w:rsidRPr="004B323B" w:rsidRDefault="00C6518A" w:rsidP="001658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343 458,46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6518A" w:rsidRPr="004B323B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(общая долевая, 1/3)</w:t>
            </w:r>
          </w:p>
        </w:tc>
        <w:tc>
          <w:tcPr>
            <w:tcW w:w="1701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4B323B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</w:t>
            </w:r>
          </w:p>
        </w:tc>
        <w:tc>
          <w:tcPr>
            <w:tcW w:w="1559" w:type="dxa"/>
            <w:shd w:val="clear" w:color="auto" w:fill="auto"/>
          </w:tcPr>
          <w:p w:rsidR="00C6518A" w:rsidRPr="00610485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610485" w:rsidRDefault="00C6518A" w:rsidP="005D2A37">
            <w:pPr>
              <w:jc w:val="center"/>
              <w:rPr>
                <w:sz w:val="18"/>
                <w:szCs w:val="18"/>
              </w:rPr>
            </w:pPr>
            <w:r w:rsidRPr="0061048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6518A" w:rsidRPr="00610485" w:rsidRDefault="00C6518A" w:rsidP="006104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C6518A" w:rsidRPr="004B323B" w:rsidRDefault="00C6518A" w:rsidP="005D2A37">
            <w:pPr>
              <w:jc w:val="center"/>
              <w:rPr>
                <w:sz w:val="18"/>
                <w:szCs w:val="18"/>
              </w:rPr>
            </w:pPr>
            <w:r w:rsidRPr="004B323B">
              <w:rPr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C6518A" w:rsidRPr="004B323B" w:rsidRDefault="00C6518A" w:rsidP="005D2A37">
            <w:pPr>
              <w:jc w:val="center"/>
              <w:rPr>
                <w:b/>
                <w:sz w:val="18"/>
                <w:szCs w:val="18"/>
              </w:rPr>
            </w:pPr>
            <w:r w:rsidRPr="004B323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518A" w:rsidRDefault="00C6518A" w:rsidP="005D2A37">
            <w:pPr>
              <w:jc w:val="center"/>
              <w:rPr>
                <w:b/>
              </w:rPr>
            </w:pPr>
          </w:p>
          <w:p w:rsidR="00C6518A" w:rsidRPr="004B323B" w:rsidRDefault="00C6518A" w:rsidP="0061048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6518A" w:rsidRPr="00AF7464" w:rsidTr="004764E8">
        <w:trPr>
          <w:trHeight w:val="425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9" w:type="dxa"/>
            <w:vMerge/>
          </w:tcPr>
          <w:p w:rsidR="00C6518A" w:rsidRPr="00AF7464" w:rsidRDefault="00C6518A" w:rsidP="001658B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6518A" w:rsidRDefault="00C6518A" w:rsidP="006104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6518A" w:rsidRPr="004B323B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1/3)</w:t>
            </w:r>
          </w:p>
        </w:tc>
        <w:tc>
          <w:tcPr>
            <w:tcW w:w="1701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4B323B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1559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610485" w:rsidRDefault="00C6518A" w:rsidP="005D2A37">
            <w:pPr>
              <w:jc w:val="center"/>
              <w:rPr>
                <w:sz w:val="18"/>
                <w:szCs w:val="18"/>
              </w:rPr>
            </w:pPr>
            <w:r w:rsidRPr="0061048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6518A" w:rsidRPr="00610485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C6518A" w:rsidRPr="00AF7464" w:rsidRDefault="00C6518A" w:rsidP="005D2A3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518A" w:rsidRPr="00AF7464" w:rsidRDefault="00C6518A" w:rsidP="005D2A3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C6518A" w:rsidRPr="00AF7464" w:rsidTr="004764E8">
        <w:trPr>
          <w:trHeight w:val="22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804AC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shd w:val="clear" w:color="auto" w:fill="auto"/>
            <w:vAlign w:val="center"/>
          </w:tcPr>
          <w:p w:rsidR="00C6518A" w:rsidRPr="004B323B" w:rsidRDefault="00C6518A" w:rsidP="00804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09" w:type="dxa"/>
            <w:vAlign w:val="center"/>
          </w:tcPr>
          <w:p w:rsidR="00C6518A" w:rsidRPr="004B323B" w:rsidRDefault="00C6518A" w:rsidP="00165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6518A" w:rsidRDefault="00C6518A" w:rsidP="00804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6518A" w:rsidRPr="004B323B" w:rsidRDefault="00C6518A" w:rsidP="00804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(общая долевая, 1/3)</w:t>
            </w:r>
          </w:p>
        </w:tc>
        <w:tc>
          <w:tcPr>
            <w:tcW w:w="1701" w:type="dxa"/>
            <w:shd w:val="clear" w:color="auto" w:fill="auto"/>
          </w:tcPr>
          <w:p w:rsidR="00C6518A" w:rsidRDefault="00C6518A" w:rsidP="00804ACB">
            <w:pPr>
              <w:jc w:val="center"/>
              <w:rPr>
                <w:sz w:val="18"/>
                <w:szCs w:val="18"/>
              </w:rPr>
            </w:pPr>
          </w:p>
          <w:p w:rsidR="00C6518A" w:rsidRPr="004B323B" w:rsidRDefault="00C6518A" w:rsidP="00804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</w:t>
            </w:r>
          </w:p>
        </w:tc>
        <w:tc>
          <w:tcPr>
            <w:tcW w:w="1559" w:type="dxa"/>
            <w:shd w:val="clear" w:color="auto" w:fill="auto"/>
          </w:tcPr>
          <w:p w:rsidR="00C6518A" w:rsidRPr="00610485" w:rsidRDefault="00C6518A" w:rsidP="00804ACB">
            <w:pPr>
              <w:jc w:val="center"/>
              <w:rPr>
                <w:sz w:val="18"/>
                <w:szCs w:val="18"/>
              </w:rPr>
            </w:pPr>
          </w:p>
          <w:p w:rsidR="00C6518A" w:rsidRPr="004B323B" w:rsidRDefault="00C6518A" w:rsidP="00804ACB">
            <w:pPr>
              <w:jc w:val="center"/>
              <w:rPr>
                <w:sz w:val="18"/>
                <w:szCs w:val="18"/>
              </w:rPr>
            </w:pPr>
            <w:r w:rsidRPr="0061048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518A" w:rsidRPr="004B323B" w:rsidRDefault="00C6518A" w:rsidP="00804ACB">
            <w:pPr>
              <w:jc w:val="center"/>
              <w:rPr>
                <w:sz w:val="18"/>
                <w:szCs w:val="18"/>
              </w:rPr>
            </w:pPr>
            <w:r w:rsidRPr="004B323B">
              <w:rPr>
                <w:sz w:val="18"/>
                <w:szCs w:val="18"/>
              </w:rPr>
              <w:t>Не имеет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C6518A" w:rsidRPr="004B323B" w:rsidRDefault="00C6518A" w:rsidP="00804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C6518A" w:rsidRPr="004B323B" w:rsidRDefault="00C6518A" w:rsidP="00804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6518A" w:rsidRPr="004B323B" w:rsidRDefault="00C6518A" w:rsidP="00804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6518A" w:rsidRPr="00AF7464" w:rsidTr="004764E8">
        <w:trPr>
          <w:trHeight w:val="22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804AC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Default="00C6518A" w:rsidP="00804A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9" w:type="dxa"/>
            <w:vAlign w:val="center"/>
          </w:tcPr>
          <w:p w:rsidR="00C6518A" w:rsidRPr="004B323B" w:rsidRDefault="00C6518A" w:rsidP="00165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6518A" w:rsidRDefault="00C6518A" w:rsidP="00804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6518A" w:rsidRDefault="00C6518A" w:rsidP="00804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1/3)</w:t>
            </w:r>
          </w:p>
        </w:tc>
        <w:tc>
          <w:tcPr>
            <w:tcW w:w="1701" w:type="dxa"/>
            <w:shd w:val="clear" w:color="auto" w:fill="auto"/>
          </w:tcPr>
          <w:p w:rsidR="00C6518A" w:rsidRDefault="00C6518A" w:rsidP="00804ACB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804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1559" w:type="dxa"/>
            <w:shd w:val="clear" w:color="auto" w:fill="auto"/>
          </w:tcPr>
          <w:p w:rsidR="00C6518A" w:rsidRDefault="00C6518A" w:rsidP="00804ACB">
            <w:pPr>
              <w:jc w:val="center"/>
              <w:rPr>
                <w:sz w:val="18"/>
                <w:szCs w:val="18"/>
              </w:rPr>
            </w:pPr>
          </w:p>
          <w:p w:rsidR="00C6518A" w:rsidRPr="004B323B" w:rsidRDefault="00C6518A" w:rsidP="00804ACB">
            <w:pPr>
              <w:jc w:val="center"/>
              <w:rPr>
                <w:sz w:val="18"/>
                <w:szCs w:val="18"/>
              </w:rPr>
            </w:pPr>
            <w:r w:rsidRPr="0061048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518A" w:rsidRPr="004B323B" w:rsidRDefault="00C6518A" w:rsidP="00804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C6518A" w:rsidRPr="004B323B" w:rsidRDefault="00C6518A" w:rsidP="00804A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C6518A" w:rsidRPr="004B323B" w:rsidRDefault="00C6518A" w:rsidP="00804A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6518A" w:rsidRPr="004B323B" w:rsidRDefault="00C6518A" w:rsidP="00804ACB">
            <w:pPr>
              <w:jc w:val="center"/>
              <w:rPr>
                <w:sz w:val="18"/>
                <w:szCs w:val="18"/>
              </w:rPr>
            </w:pPr>
          </w:p>
        </w:tc>
      </w:tr>
      <w:tr w:rsidR="00C6518A" w:rsidRPr="00AF7464" w:rsidTr="004764E8">
        <w:trPr>
          <w:trHeight w:val="1108"/>
          <w:jc w:val="center"/>
        </w:trPr>
        <w:tc>
          <w:tcPr>
            <w:tcW w:w="565" w:type="dxa"/>
            <w:shd w:val="clear" w:color="auto" w:fill="auto"/>
            <w:noWrap/>
            <w:vAlign w:val="center"/>
          </w:tcPr>
          <w:p w:rsidR="00C6518A" w:rsidRPr="004B323B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C6518A" w:rsidRPr="004B323B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Байдина Мария Сергеевна, консультант</w:t>
            </w:r>
          </w:p>
        </w:tc>
        <w:tc>
          <w:tcPr>
            <w:tcW w:w="1909" w:type="dxa"/>
          </w:tcPr>
          <w:p w:rsidR="00C6518A" w:rsidRDefault="00C6518A" w:rsidP="001658BF">
            <w:pPr>
              <w:jc w:val="center"/>
              <w:rPr>
                <w:sz w:val="18"/>
                <w:szCs w:val="18"/>
              </w:rPr>
            </w:pPr>
          </w:p>
          <w:p w:rsidR="00C6518A" w:rsidRPr="002A4961" w:rsidRDefault="00C6518A" w:rsidP="00165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529 245,98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6518A" w:rsidRDefault="00C6518A" w:rsidP="006935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6518A" w:rsidRPr="00B62DFA" w:rsidRDefault="00C6518A" w:rsidP="006935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(индивидуальная)</w:t>
            </w:r>
          </w:p>
        </w:tc>
        <w:tc>
          <w:tcPr>
            <w:tcW w:w="1701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B62DF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3000,2</w:t>
            </w:r>
          </w:p>
        </w:tc>
        <w:tc>
          <w:tcPr>
            <w:tcW w:w="1559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B62DFA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518A" w:rsidRPr="006935F3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ФОТОН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C6518A" w:rsidRPr="002A4961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C6518A" w:rsidRPr="002A4961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418" w:type="dxa"/>
            <w:shd w:val="clear" w:color="auto" w:fill="auto"/>
          </w:tcPr>
          <w:p w:rsidR="00C6518A" w:rsidRDefault="00C6518A" w:rsidP="005D2A37">
            <w:pPr>
              <w:jc w:val="center"/>
              <w:rPr>
                <w:sz w:val="18"/>
                <w:szCs w:val="18"/>
              </w:rPr>
            </w:pPr>
          </w:p>
          <w:p w:rsidR="00C6518A" w:rsidRPr="002A4961" w:rsidRDefault="00C6518A" w:rsidP="005D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C6518A" w:rsidRPr="00AF7464" w:rsidTr="004764E8">
        <w:trPr>
          <w:trHeight w:val="418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C6518A" w:rsidRPr="0089497D" w:rsidRDefault="00C6518A" w:rsidP="00571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shd w:val="clear" w:color="auto" w:fill="auto"/>
            <w:vAlign w:val="center"/>
          </w:tcPr>
          <w:p w:rsidR="00C6518A" w:rsidRPr="00FB6320" w:rsidRDefault="00C6518A" w:rsidP="00571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9" w:type="dxa"/>
            <w:vMerge w:val="restart"/>
          </w:tcPr>
          <w:p w:rsidR="00C6518A" w:rsidRPr="00FB6320" w:rsidRDefault="00C6518A" w:rsidP="001658BF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6518A" w:rsidRPr="00FB6320" w:rsidRDefault="00C6518A" w:rsidP="005714E5">
            <w:pPr>
              <w:jc w:val="center"/>
            </w:pPr>
            <w:r>
              <w:rPr>
                <w:sz w:val="18"/>
                <w:szCs w:val="18"/>
              </w:rPr>
              <w:t xml:space="preserve">   (индивидуальная)</w:t>
            </w:r>
          </w:p>
        </w:tc>
        <w:tc>
          <w:tcPr>
            <w:tcW w:w="1701" w:type="dxa"/>
            <w:shd w:val="clear" w:color="auto" w:fill="auto"/>
          </w:tcPr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</w:p>
          <w:p w:rsidR="00C6518A" w:rsidRPr="00FB6320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</w:t>
            </w:r>
          </w:p>
        </w:tc>
        <w:tc>
          <w:tcPr>
            <w:tcW w:w="1559" w:type="dxa"/>
            <w:shd w:val="clear" w:color="auto" w:fill="auto"/>
          </w:tcPr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</w:p>
          <w:p w:rsidR="00C6518A" w:rsidRPr="00FB6320" w:rsidRDefault="00C6518A" w:rsidP="005714E5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6518A" w:rsidRPr="00FB6320" w:rsidRDefault="00C6518A" w:rsidP="00571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C6518A" w:rsidRPr="00FB6320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C6518A" w:rsidRPr="00FB6320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518A" w:rsidRDefault="00C6518A" w:rsidP="005714E5">
            <w:pPr>
              <w:rPr>
                <w:sz w:val="18"/>
                <w:szCs w:val="18"/>
              </w:rPr>
            </w:pPr>
          </w:p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</w:p>
          <w:p w:rsidR="00C6518A" w:rsidRPr="00FB6320" w:rsidRDefault="00C6518A" w:rsidP="005714E5">
            <w:pPr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C6518A" w:rsidRPr="00AF7464" w:rsidTr="004764E8">
        <w:trPr>
          <w:trHeight w:val="41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714E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714E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9" w:type="dxa"/>
            <w:vMerge/>
          </w:tcPr>
          <w:p w:rsidR="00C6518A" w:rsidRPr="00AF7464" w:rsidRDefault="00C6518A" w:rsidP="001658BF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6518A" w:rsidRPr="00FB6320" w:rsidRDefault="00C6518A" w:rsidP="005714E5">
            <w:pPr>
              <w:jc w:val="center"/>
            </w:pPr>
            <w:r>
              <w:rPr>
                <w:sz w:val="18"/>
                <w:szCs w:val="18"/>
              </w:rPr>
              <w:t xml:space="preserve">   (индивидуальная)</w:t>
            </w:r>
          </w:p>
        </w:tc>
        <w:tc>
          <w:tcPr>
            <w:tcW w:w="1701" w:type="dxa"/>
            <w:shd w:val="clear" w:color="auto" w:fill="auto"/>
          </w:tcPr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</w:p>
          <w:p w:rsidR="00C6518A" w:rsidRPr="00FB6320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</w:t>
            </w:r>
          </w:p>
        </w:tc>
        <w:tc>
          <w:tcPr>
            <w:tcW w:w="1559" w:type="dxa"/>
            <w:shd w:val="clear" w:color="auto" w:fill="auto"/>
          </w:tcPr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</w:p>
          <w:p w:rsidR="00C6518A" w:rsidRPr="00FB6320" w:rsidRDefault="00C6518A" w:rsidP="005714E5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6518A" w:rsidRPr="00AF7464" w:rsidRDefault="00C6518A" w:rsidP="005714E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C6518A" w:rsidRPr="00AF7464" w:rsidRDefault="00C6518A" w:rsidP="005714E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C6518A" w:rsidRPr="00AF7464" w:rsidRDefault="00C6518A" w:rsidP="005714E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518A" w:rsidRPr="00AF7464" w:rsidRDefault="00C6518A" w:rsidP="005714E5">
            <w:pPr>
              <w:jc w:val="center"/>
              <w:rPr>
                <w:color w:val="FF0000"/>
              </w:rPr>
            </w:pPr>
          </w:p>
        </w:tc>
      </w:tr>
      <w:tr w:rsidR="00C6518A" w:rsidRPr="00AF7464" w:rsidTr="004764E8">
        <w:trPr>
          <w:trHeight w:val="429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714E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714E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9" w:type="dxa"/>
            <w:vMerge/>
          </w:tcPr>
          <w:p w:rsidR="00C6518A" w:rsidRPr="00AF7464" w:rsidRDefault="00C6518A" w:rsidP="001658BF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shd w:val="clear" w:color="auto" w:fill="auto"/>
          </w:tcPr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6518A" w:rsidRPr="00FB6320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518A" w:rsidRPr="00FB6320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1559" w:type="dxa"/>
            <w:shd w:val="clear" w:color="auto" w:fill="auto"/>
          </w:tcPr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</w:p>
          <w:p w:rsidR="00C6518A" w:rsidRPr="00FB6320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6518A" w:rsidRPr="00AF7464" w:rsidRDefault="00C6518A" w:rsidP="005714E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C6518A" w:rsidRPr="00AF7464" w:rsidRDefault="00C6518A" w:rsidP="005714E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C6518A" w:rsidRPr="00AF7464" w:rsidRDefault="00C6518A" w:rsidP="005714E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518A" w:rsidRPr="00AF7464" w:rsidRDefault="00C6518A" w:rsidP="005714E5">
            <w:pPr>
              <w:jc w:val="center"/>
              <w:rPr>
                <w:color w:val="FF0000"/>
              </w:rPr>
            </w:pPr>
          </w:p>
        </w:tc>
      </w:tr>
      <w:tr w:rsidR="00C6518A" w:rsidRPr="00AF7464" w:rsidTr="004764E8">
        <w:trPr>
          <w:trHeight w:val="429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714E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714E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9" w:type="dxa"/>
            <w:vMerge/>
          </w:tcPr>
          <w:p w:rsidR="00C6518A" w:rsidRPr="00AF7464" w:rsidRDefault="00C6518A" w:rsidP="001658BF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shd w:val="clear" w:color="auto" w:fill="auto"/>
          </w:tcPr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6518A" w:rsidRPr="00FB6320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518A" w:rsidRPr="00FB6320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8,5</w:t>
            </w:r>
          </w:p>
        </w:tc>
        <w:tc>
          <w:tcPr>
            <w:tcW w:w="1559" w:type="dxa"/>
            <w:shd w:val="clear" w:color="auto" w:fill="auto"/>
          </w:tcPr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</w:p>
          <w:p w:rsidR="00C6518A" w:rsidRPr="00FB6320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6518A" w:rsidRPr="00AF7464" w:rsidRDefault="00C6518A" w:rsidP="005714E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C6518A" w:rsidRPr="00AF7464" w:rsidRDefault="00C6518A" w:rsidP="005714E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C6518A" w:rsidRPr="00AF7464" w:rsidRDefault="00C6518A" w:rsidP="005714E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518A" w:rsidRPr="00AF7464" w:rsidRDefault="00C6518A" w:rsidP="005714E5">
            <w:pPr>
              <w:jc w:val="center"/>
              <w:rPr>
                <w:color w:val="FF0000"/>
              </w:rPr>
            </w:pPr>
          </w:p>
        </w:tc>
      </w:tr>
      <w:tr w:rsidR="00C6518A" w:rsidRPr="00AF7464" w:rsidTr="004764E8">
        <w:trPr>
          <w:trHeight w:val="429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714E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714E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9" w:type="dxa"/>
            <w:vMerge/>
          </w:tcPr>
          <w:p w:rsidR="00C6518A" w:rsidRPr="00AF7464" w:rsidRDefault="00C6518A" w:rsidP="001658BF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shd w:val="clear" w:color="auto" w:fill="auto"/>
          </w:tcPr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6518A" w:rsidRPr="00FB6320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518A" w:rsidRPr="00FB6320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8,5</w:t>
            </w:r>
          </w:p>
        </w:tc>
        <w:tc>
          <w:tcPr>
            <w:tcW w:w="1559" w:type="dxa"/>
            <w:shd w:val="clear" w:color="auto" w:fill="auto"/>
          </w:tcPr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</w:p>
          <w:p w:rsidR="00C6518A" w:rsidRPr="00FB6320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6518A" w:rsidRPr="00AF7464" w:rsidRDefault="00C6518A" w:rsidP="005714E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C6518A" w:rsidRPr="00AF7464" w:rsidRDefault="00C6518A" w:rsidP="005714E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C6518A" w:rsidRPr="00AF7464" w:rsidRDefault="00C6518A" w:rsidP="005714E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518A" w:rsidRPr="00AF7464" w:rsidRDefault="00C6518A" w:rsidP="005714E5">
            <w:pPr>
              <w:jc w:val="center"/>
              <w:rPr>
                <w:color w:val="FF0000"/>
              </w:rPr>
            </w:pPr>
          </w:p>
        </w:tc>
      </w:tr>
      <w:tr w:rsidR="00C6518A" w:rsidRPr="00AF7464" w:rsidTr="004764E8">
        <w:trPr>
          <w:trHeight w:val="35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714E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714E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9" w:type="dxa"/>
            <w:vMerge/>
          </w:tcPr>
          <w:p w:rsidR="00C6518A" w:rsidRPr="00AF7464" w:rsidRDefault="00C6518A" w:rsidP="001658BF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shd w:val="clear" w:color="auto" w:fill="auto"/>
          </w:tcPr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6518A" w:rsidRPr="00FB6320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518A" w:rsidRPr="00FB6320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8,5</w:t>
            </w:r>
          </w:p>
        </w:tc>
        <w:tc>
          <w:tcPr>
            <w:tcW w:w="1559" w:type="dxa"/>
            <w:shd w:val="clear" w:color="auto" w:fill="auto"/>
          </w:tcPr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</w:p>
          <w:p w:rsidR="00C6518A" w:rsidRPr="00FB6320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6518A" w:rsidRPr="00AF7464" w:rsidRDefault="00C6518A" w:rsidP="005714E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C6518A" w:rsidRPr="00AF7464" w:rsidRDefault="00C6518A" w:rsidP="005714E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C6518A" w:rsidRPr="00AF7464" w:rsidRDefault="00C6518A" w:rsidP="005714E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518A" w:rsidRPr="00AF7464" w:rsidRDefault="00C6518A" w:rsidP="005714E5">
            <w:pPr>
              <w:jc w:val="center"/>
              <w:rPr>
                <w:color w:val="FF0000"/>
              </w:rPr>
            </w:pPr>
          </w:p>
        </w:tc>
      </w:tr>
      <w:tr w:rsidR="00C6518A" w:rsidRPr="00AF7464" w:rsidTr="004764E8">
        <w:trPr>
          <w:trHeight w:val="35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714E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Pr="00AF7464" w:rsidRDefault="00C6518A" w:rsidP="005714E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9" w:type="dxa"/>
            <w:vMerge/>
          </w:tcPr>
          <w:p w:rsidR="00C6518A" w:rsidRPr="00AF7464" w:rsidRDefault="00C6518A" w:rsidP="001658BF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shd w:val="clear" w:color="auto" w:fill="auto"/>
          </w:tcPr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7/10)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1559" w:type="dxa"/>
            <w:shd w:val="clear" w:color="auto" w:fill="auto"/>
          </w:tcPr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6518A" w:rsidRPr="00AF7464" w:rsidRDefault="00C6518A" w:rsidP="005714E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C6518A" w:rsidRPr="00AF7464" w:rsidRDefault="00C6518A" w:rsidP="005714E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C6518A" w:rsidRPr="00AF7464" w:rsidRDefault="00C6518A" w:rsidP="005714E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518A" w:rsidRPr="00AF7464" w:rsidRDefault="00C6518A" w:rsidP="005714E5">
            <w:pPr>
              <w:jc w:val="center"/>
              <w:rPr>
                <w:color w:val="FF0000"/>
              </w:rPr>
            </w:pPr>
          </w:p>
        </w:tc>
      </w:tr>
      <w:tr w:rsidR="00C6518A" w:rsidRPr="00AF7464" w:rsidTr="004764E8">
        <w:trPr>
          <w:trHeight w:val="37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89497D" w:rsidRDefault="00C6518A" w:rsidP="00571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C6518A" w:rsidRPr="0090544B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09" w:type="dxa"/>
            <w:vAlign w:val="center"/>
          </w:tcPr>
          <w:p w:rsidR="00C6518A" w:rsidRPr="002A2944" w:rsidRDefault="00C6518A" w:rsidP="00165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6518A" w:rsidRPr="002A2944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1/10)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518A" w:rsidRPr="002A2944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1559" w:type="dxa"/>
            <w:shd w:val="clear" w:color="auto" w:fill="auto"/>
          </w:tcPr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</w:p>
          <w:p w:rsidR="00C6518A" w:rsidRPr="002A2944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518A" w:rsidRPr="002A2944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C6518A" w:rsidRPr="002A2944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C6518A" w:rsidRPr="002A2944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</w:p>
          <w:p w:rsidR="00C6518A" w:rsidRPr="002A2944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6518A" w:rsidRPr="00AF7464" w:rsidTr="004764E8">
        <w:trPr>
          <w:trHeight w:val="367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5714E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C6518A" w:rsidRPr="00CB666F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909" w:type="dxa"/>
            <w:vAlign w:val="center"/>
          </w:tcPr>
          <w:p w:rsidR="00C6518A" w:rsidRPr="002A2944" w:rsidRDefault="00C6518A" w:rsidP="001658BF">
            <w:pPr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6518A" w:rsidRPr="00B814A6" w:rsidRDefault="00C6518A" w:rsidP="005714E5">
            <w:pPr>
              <w:jc w:val="center"/>
              <w:rPr>
                <w:sz w:val="18"/>
                <w:szCs w:val="18"/>
              </w:rPr>
            </w:pPr>
            <w:r w:rsidRPr="00B814A6">
              <w:rPr>
                <w:sz w:val="18"/>
                <w:szCs w:val="18"/>
              </w:rPr>
              <w:t>Квартира</w:t>
            </w:r>
          </w:p>
          <w:p w:rsidR="00C6518A" w:rsidRPr="00B814A6" w:rsidRDefault="00C6518A" w:rsidP="005714E5">
            <w:pPr>
              <w:jc w:val="center"/>
              <w:rPr>
                <w:sz w:val="18"/>
                <w:szCs w:val="18"/>
              </w:rPr>
            </w:pPr>
            <w:r w:rsidRPr="00B814A6">
              <w:rPr>
                <w:sz w:val="18"/>
                <w:szCs w:val="18"/>
              </w:rPr>
              <w:t>(общая долевая, 1/10)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518A" w:rsidRPr="00B814A6" w:rsidRDefault="00C6518A" w:rsidP="005714E5">
            <w:pPr>
              <w:jc w:val="center"/>
              <w:rPr>
                <w:sz w:val="18"/>
                <w:szCs w:val="18"/>
              </w:rPr>
            </w:pPr>
            <w:r w:rsidRPr="00B814A6">
              <w:rPr>
                <w:sz w:val="18"/>
                <w:szCs w:val="18"/>
              </w:rPr>
              <w:t>61,2</w:t>
            </w:r>
          </w:p>
        </w:tc>
        <w:tc>
          <w:tcPr>
            <w:tcW w:w="1559" w:type="dxa"/>
            <w:shd w:val="clear" w:color="auto" w:fill="auto"/>
          </w:tcPr>
          <w:p w:rsidR="00C6518A" w:rsidRPr="00B814A6" w:rsidRDefault="00C6518A" w:rsidP="005714E5">
            <w:pPr>
              <w:jc w:val="center"/>
              <w:rPr>
                <w:sz w:val="18"/>
                <w:szCs w:val="18"/>
              </w:rPr>
            </w:pPr>
          </w:p>
          <w:p w:rsidR="00C6518A" w:rsidRPr="00B814A6" w:rsidRDefault="00C6518A" w:rsidP="005714E5">
            <w:pPr>
              <w:jc w:val="center"/>
              <w:rPr>
                <w:sz w:val="18"/>
                <w:szCs w:val="18"/>
              </w:rPr>
            </w:pPr>
            <w:r w:rsidRPr="00B814A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518A" w:rsidRPr="002A2944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C6518A" w:rsidRPr="002A2944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C6518A" w:rsidRPr="002A2944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</w:p>
          <w:p w:rsidR="00C6518A" w:rsidRPr="002A2944" w:rsidRDefault="00C6518A" w:rsidP="005714E5">
            <w:pPr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6518A" w:rsidRPr="00AF7464" w:rsidTr="004764E8">
        <w:trPr>
          <w:trHeight w:val="342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C6518A" w:rsidRPr="0090544B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C6518A" w:rsidRPr="003A6CA5" w:rsidRDefault="00C6518A" w:rsidP="005714E5">
            <w:pPr>
              <w:jc w:val="center"/>
              <w:rPr>
                <w:sz w:val="18"/>
                <w:szCs w:val="18"/>
              </w:rPr>
            </w:pPr>
            <w:r w:rsidRPr="003A6CA5">
              <w:rPr>
                <w:sz w:val="18"/>
                <w:szCs w:val="18"/>
              </w:rPr>
              <w:t>Бурдина Л</w:t>
            </w:r>
            <w:r>
              <w:rPr>
                <w:sz w:val="18"/>
                <w:szCs w:val="18"/>
              </w:rPr>
              <w:t>юдмила Геннадьевна, консультант</w:t>
            </w:r>
          </w:p>
        </w:tc>
        <w:tc>
          <w:tcPr>
            <w:tcW w:w="1909" w:type="dxa"/>
            <w:vAlign w:val="center"/>
          </w:tcPr>
          <w:p w:rsidR="00C6518A" w:rsidRPr="00B814A6" w:rsidRDefault="00C6518A" w:rsidP="001658BF">
            <w:pPr>
              <w:jc w:val="center"/>
              <w:rPr>
                <w:sz w:val="18"/>
                <w:szCs w:val="18"/>
              </w:rPr>
            </w:pPr>
            <w:r w:rsidRPr="00B814A6">
              <w:rPr>
                <w:sz w:val="18"/>
                <w:szCs w:val="18"/>
              </w:rPr>
              <w:t>338 101, 42</w:t>
            </w:r>
          </w:p>
        </w:tc>
        <w:tc>
          <w:tcPr>
            <w:tcW w:w="1985" w:type="dxa"/>
            <w:shd w:val="clear" w:color="auto" w:fill="auto"/>
          </w:tcPr>
          <w:p w:rsidR="00C6518A" w:rsidRPr="00B814A6" w:rsidRDefault="00C6518A" w:rsidP="005714E5">
            <w:pPr>
              <w:jc w:val="center"/>
              <w:rPr>
                <w:sz w:val="18"/>
                <w:szCs w:val="18"/>
              </w:rPr>
            </w:pPr>
            <w:r w:rsidRPr="00B814A6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518A" w:rsidRPr="00B814A6" w:rsidRDefault="00C6518A" w:rsidP="005714E5">
            <w:pPr>
              <w:jc w:val="center"/>
              <w:rPr>
                <w:sz w:val="18"/>
                <w:szCs w:val="18"/>
              </w:rPr>
            </w:pPr>
            <w:r w:rsidRPr="00B814A6">
              <w:rPr>
                <w:sz w:val="18"/>
                <w:szCs w:val="18"/>
              </w:rPr>
              <w:t>25,4</w:t>
            </w:r>
          </w:p>
        </w:tc>
        <w:tc>
          <w:tcPr>
            <w:tcW w:w="1559" w:type="dxa"/>
            <w:shd w:val="clear" w:color="auto" w:fill="auto"/>
          </w:tcPr>
          <w:p w:rsidR="00C6518A" w:rsidRPr="00B814A6" w:rsidRDefault="00C6518A" w:rsidP="005714E5">
            <w:pPr>
              <w:jc w:val="center"/>
              <w:rPr>
                <w:sz w:val="18"/>
                <w:szCs w:val="18"/>
              </w:rPr>
            </w:pPr>
            <w:r w:rsidRPr="00B814A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518A" w:rsidRPr="00D9487B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C6518A" w:rsidRPr="0090544B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C6518A" w:rsidRPr="0090544B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418" w:type="dxa"/>
            <w:shd w:val="clear" w:color="auto" w:fill="auto"/>
          </w:tcPr>
          <w:p w:rsidR="00C6518A" w:rsidRPr="00B814A6" w:rsidRDefault="00C6518A" w:rsidP="005714E5">
            <w:pPr>
              <w:jc w:val="center"/>
              <w:rPr>
                <w:sz w:val="18"/>
                <w:szCs w:val="18"/>
              </w:rPr>
            </w:pPr>
            <w:r w:rsidRPr="00B814A6">
              <w:rPr>
                <w:sz w:val="18"/>
                <w:szCs w:val="18"/>
              </w:rPr>
              <w:t>Россия</w:t>
            </w:r>
          </w:p>
        </w:tc>
      </w:tr>
      <w:tr w:rsidR="00C6518A" w:rsidRPr="00AF7464" w:rsidTr="004764E8">
        <w:trPr>
          <w:trHeight w:val="237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90544B" w:rsidRDefault="00C6518A" w:rsidP="00571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  <w:shd w:val="clear" w:color="auto" w:fill="auto"/>
            <w:vAlign w:val="center"/>
          </w:tcPr>
          <w:p w:rsidR="00C6518A" w:rsidRPr="003A6CA5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09" w:type="dxa"/>
            <w:vMerge w:val="restart"/>
            <w:vAlign w:val="center"/>
          </w:tcPr>
          <w:p w:rsidR="00C6518A" w:rsidRPr="00B814A6" w:rsidRDefault="00C6518A" w:rsidP="00165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1 604 475, 78</w:t>
            </w:r>
          </w:p>
        </w:tc>
        <w:tc>
          <w:tcPr>
            <w:tcW w:w="1985" w:type="dxa"/>
            <w:shd w:val="clear" w:color="auto" w:fill="auto"/>
          </w:tcPr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6518A" w:rsidRPr="00B814A6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518A" w:rsidRDefault="00C6518A" w:rsidP="00452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6518A" w:rsidRDefault="00C6518A" w:rsidP="00452C99">
            <w:pPr>
              <w:jc w:val="center"/>
              <w:rPr>
                <w:sz w:val="18"/>
                <w:szCs w:val="18"/>
              </w:rPr>
            </w:pPr>
          </w:p>
          <w:p w:rsidR="00C6518A" w:rsidRPr="00B814A6" w:rsidRDefault="00C6518A" w:rsidP="00452C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C6518A" w:rsidRDefault="00C6518A" w:rsidP="00452C99">
            <w:pPr>
              <w:rPr>
                <w:sz w:val="18"/>
                <w:szCs w:val="18"/>
              </w:rPr>
            </w:pPr>
          </w:p>
          <w:p w:rsidR="00C6518A" w:rsidRPr="00B814A6" w:rsidRDefault="00C6518A" w:rsidP="00571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6518A" w:rsidRDefault="00C6518A" w:rsidP="00AB3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 21102</w:t>
            </w:r>
          </w:p>
          <w:p w:rsidR="00C6518A" w:rsidRDefault="00C6518A" w:rsidP="00AB3251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AB3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ВИС 2317</w:t>
            </w:r>
          </w:p>
          <w:p w:rsidR="00C6518A" w:rsidRDefault="00C6518A" w:rsidP="00AB3251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AB3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</w:p>
          <w:p w:rsidR="00C6518A" w:rsidRPr="00B814A6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6518A" w:rsidRPr="00AF7464" w:rsidTr="004764E8">
        <w:trPr>
          <w:trHeight w:val="51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90544B" w:rsidRDefault="00C6518A" w:rsidP="00571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9" w:type="dxa"/>
            <w:vMerge/>
            <w:vAlign w:val="center"/>
          </w:tcPr>
          <w:p w:rsidR="00C6518A" w:rsidRDefault="00C6518A" w:rsidP="00165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C6518A" w:rsidRDefault="00C6518A" w:rsidP="00452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6518A" w:rsidRDefault="00C6518A" w:rsidP="00452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518A" w:rsidRDefault="00C6518A" w:rsidP="00452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559" w:type="dxa"/>
            <w:shd w:val="clear" w:color="auto" w:fill="auto"/>
          </w:tcPr>
          <w:p w:rsidR="00C6518A" w:rsidRDefault="00C6518A" w:rsidP="00452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518A" w:rsidRPr="00B814A6" w:rsidRDefault="00C6518A" w:rsidP="005714E5">
            <w:pPr>
              <w:jc w:val="center"/>
              <w:rPr>
                <w:sz w:val="18"/>
                <w:szCs w:val="18"/>
              </w:rPr>
            </w:pPr>
          </w:p>
        </w:tc>
      </w:tr>
      <w:tr w:rsidR="00C6518A" w:rsidRPr="00AF7464" w:rsidTr="004764E8">
        <w:trPr>
          <w:trHeight w:val="137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90544B" w:rsidRDefault="00C6518A" w:rsidP="00571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9" w:type="dxa"/>
            <w:vMerge/>
            <w:vAlign w:val="center"/>
          </w:tcPr>
          <w:p w:rsidR="00C6518A" w:rsidRDefault="00C6518A" w:rsidP="00165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C6518A" w:rsidRDefault="00C6518A" w:rsidP="00452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518A" w:rsidRDefault="00C6518A" w:rsidP="00452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559" w:type="dxa"/>
            <w:shd w:val="clear" w:color="auto" w:fill="auto"/>
          </w:tcPr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C6518A" w:rsidRDefault="00C6518A" w:rsidP="00571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518A" w:rsidRPr="00B814A6" w:rsidRDefault="00C6518A" w:rsidP="005714E5">
            <w:pPr>
              <w:jc w:val="center"/>
              <w:rPr>
                <w:sz w:val="18"/>
                <w:szCs w:val="18"/>
              </w:rPr>
            </w:pPr>
          </w:p>
        </w:tc>
      </w:tr>
      <w:tr w:rsidR="00C6518A" w:rsidRPr="00AF7464" w:rsidTr="004764E8">
        <w:trPr>
          <w:trHeight w:val="137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90544B" w:rsidRDefault="00C6518A" w:rsidP="00452C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Default="00C6518A" w:rsidP="00452C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9" w:type="dxa"/>
            <w:vMerge/>
            <w:vAlign w:val="center"/>
          </w:tcPr>
          <w:p w:rsidR="00C6518A" w:rsidRDefault="00C6518A" w:rsidP="00165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C6518A" w:rsidRDefault="00C6518A" w:rsidP="00452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518A" w:rsidRDefault="00C6518A" w:rsidP="00452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C6518A" w:rsidRDefault="00C6518A" w:rsidP="00452C99">
            <w:pPr>
              <w:jc w:val="center"/>
              <w:rPr>
                <w:sz w:val="18"/>
                <w:szCs w:val="18"/>
              </w:rPr>
            </w:pPr>
            <w:r w:rsidRPr="00004B9A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6518A" w:rsidRDefault="00C6518A" w:rsidP="00452C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C6518A" w:rsidRDefault="00C6518A" w:rsidP="00452C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C6518A" w:rsidRDefault="00C6518A" w:rsidP="00452C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518A" w:rsidRPr="00B814A6" w:rsidRDefault="00C6518A" w:rsidP="00452C99">
            <w:pPr>
              <w:jc w:val="center"/>
              <w:rPr>
                <w:sz w:val="18"/>
                <w:szCs w:val="18"/>
              </w:rPr>
            </w:pPr>
          </w:p>
        </w:tc>
      </w:tr>
      <w:tr w:rsidR="00C6518A" w:rsidRPr="00AF7464" w:rsidTr="004764E8">
        <w:trPr>
          <w:trHeight w:val="137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90544B" w:rsidRDefault="00C6518A" w:rsidP="00452C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6518A" w:rsidRDefault="00C6518A" w:rsidP="00452C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9" w:type="dxa"/>
            <w:vMerge/>
            <w:vAlign w:val="center"/>
          </w:tcPr>
          <w:p w:rsidR="00C6518A" w:rsidRDefault="00C6518A" w:rsidP="00165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C6518A" w:rsidRDefault="00C6518A" w:rsidP="00452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518A" w:rsidRDefault="00C6518A" w:rsidP="00452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:rsidR="00C6518A" w:rsidRDefault="00C6518A" w:rsidP="00452C99">
            <w:pPr>
              <w:jc w:val="center"/>
              <w:rPr>
                <w:sz w:val="18"/>
                <w:szCs w:val="18"/>
              </w:rPr>
            </w:pPr>
            <w:r w:rsidRPr="00004B9A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6518A" w:rsidRDefault="00C6518A" w:rsidP="00452C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C6518A" w:rsidRDefault="00C6518A" w:rsidP="00452C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C6518A" w:rsidRDefault="00C6518A" w:rsidP="00452C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518A" w:rsidRPr="00B814A6" w:rsidRDefault="00C6518A" w:rsidP="00452C99">
            <w:pPr>
              <w:jc w:val="center"/>
              <w:rPr>
                <w:sz w:val="18"/>
                <w:szCs w:val="18"/>
              </w:rPr>
            </w:pPr>
          </w:p>
        </w:tc>
      </w:tr>
      <w:tr w:rsidR="00C6518A" w:rsidRPr="00AF7464" w:rsidTr="004764E8">
        <w:trPr>
          <w:trHeight w:val="34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90544B" w:rsidRDefault="00C6518A" w:rsidP="00104C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C6518A" w:rsidRPr="003A6CA5" w:rsidRDefault="00C6518A" w:rsidP="00104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909" w:type="dxa"/>
          </w:tcPr>
          <w:p w:rsidR="00C6518A" w:rsidRPr="00B814A6" w:rsidRDefault="00C6518A" w:rsidP="001658BF">
            <w:pPr>
              <w:jc w:val="center"/>
              <w:rPr>
                <w:sz w:val="18"/>
                <w:szCs w:val="18"/>
              </w:rPr>
            </w:pPr>
            <w:r w:rsidRPr="00A20447">
              <w:rPr>
                <w:sz w:val="18"/>
                <w:szCs w:val="18"/>
              </w:rP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6518A" w:rsidRPr="00B814A6" w:rsidRDefault="00C6518A" w:rsidP="00104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518A" w:rsidRPr="00B814A6" w:rsidRDefault="00C6518A" w:rsidP="00104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6518A" w:rsidRPr="00B814A6" w:rsidRDefault="00C6518A" w:rsidP="00104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518A" w:rsidRDefault="00C6518A" w:rsidP="00104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C6518A" w:rsidRDefault="00C6518A" w:rsidP="00104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C6518A" w:rsidRDefault="00C6518A" w:rsidP="00104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418" w:type="dxa"/>
            <w:shd w:val="clear" w:color="auto" w:fill="auto"/>
          </w:tcPr>
          <w:p w:rsidR="00C6518A" w:rsidRPr="00B814A6" w:rsidRDefault="00C6518A" w:rsidP="00104C79">
            <w:pPr>
              <w:jc w:val="center"/>
              <w:rPr>
                <w:sz w:val="18"/>
                <w:szCs w:val="18"/>
              </w:rPr>
            </w:pPr>
            <w:r w:rsidRPr="00B814A6">
              <w:rPr>
                <w:sz w:val="18"/>
                <w:szCs w:val="18"/>
              </w:rPr>
              <w:t>Россия</w:t>
            </w:r>
          </w:p>
        </w:tc>
      </w:tr>
      <w:tr w:rsidR="00C6518A" w:rsidRPr="00AF7464" w:rsidTr="004764E8">
        <w:trPr>
          <w:trHeight w:val="34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90544B" w:rsidRDefault="00C6518A" w:rsidP="00104C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C6518A" w:rsidRPr="003A6CA5" w:rsidRDefault="00C6518A" w:rsidP="00104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909" w:type="dxa"/>
          </w:tcPr>
          <w:p w:rsidR="00C6518A" w:rsidRPr="00B814A6" w:rsidRDefault="00C6518A" w:rsidP="001658BF">
            <w:pPr>
              <w:jc w:val="center"/>
              <w:rPr>
                <w:sz w:val="18"/>
                <w:szCs w:val="18"/>
              </w:rPr>
            </w:pPr>
            <w:r w:rsidRPr="00A20447">
              <w:rPr>
                <w:sz w:val="18"/>
                <w:szCs w:val="18"/>
              </w:rP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6518A" w:rsidRPr="00B814A6" w:rsidRDefault="00C6518A" w:rsidP="00104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518A" w:rsidRPr="00B814A6" w:rsidRDefault="00C6518A" w:rsidP="00104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6518A" w:rsidRPr="00B814A6" w:rsidRDefault="00C6518A" w:rsidP="00104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518A" w:rsidRDefault="00C6518A" w:rsidP="00104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C6518A" w:rsidRDefault="00C6518A" w:rsidP="00104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C6518A" w:rsidRDefault="00C6518A" w:rsidP="00104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418" w:type="dxa"/>
            <w:shd w:val="clear" w:color="auto" w:fill="auto"/>
          </w:tcPr>
          <w:p w:rsidR="00C6518A" w:rsidRPr="00B814A6" w:rsidRDefault="00C6518A" w:rsidP="00104C79">
            <w:pPr>
              <w:jc w:val="center"/>
              <w:rPr>
                <w:sz w:val="18"/>
                <w:szCs w:val="18"/>
              </w:rPr>
            </w:pPr>
            <w:r w:rsidRPr="00B814A6">
              <w:rPr>
                <w:sz w:val="18"/>
                <w:szCs w:val="18"/>
              </w:rPr>
              <w:t>Россия</w:t>
            </w:r>
          </w:p>
        </w:tc>
      </w:tr>
      <w:tr w:rsidR="00C6518A" w:rsidRPr="00AF7464" w:rsidTr="004764E8">
        <w:trPr>
          <w:trHeight w:val="34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90544B" w:rsidRDefault="00C6518A" w:rsidP="00104C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C6518A" w:rsidRPr="003A6CA5" w:rsidRDefault="00C6518A" w:rsidP="00104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09" w:type="dxa"/>
          </w:tcPr>
          <w:p w:rsidR="00C6518A" w:rsidRPr="00B814A6" w:rsidRDefault="00C6518A" w:rsidP="001658BF">
            <w:pPr>
              <w:jc w:val="center"/>
              <w:rPr>
                <w:sz w:val="18"/>
                <w:szCs w:val="18"/>
              </w:rPr>
            </w:pPr>
            <w:r w:rsidRPr="00A20447">
              <w:rPr>
                <w:sz w:val="18"/>
                <w:szCs w:val="18"/>
              </w:rP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6518A" w:rsidRPr="00B814A6" w:rsidRDefault="00C6518A" w:rsidP="00104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518A" w:rsidRPr="00B814A6" w:rsidRDefault="00C6518A" w:rsidP="00104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6518A" w:rsidRPr="00B814A6" w:rsidRDefault="00C6518A" w:rsidP="00104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518A" w:rsidRDefault="00C6518A" w:rsidP="00104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C6518A" w:rsidRDefault="00C6518A" w:rsidP="00104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C6518A" w:rsidRDefault="00C6518A" w:rsidP="00104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418" w:type="dxa"/>
            <w:shd w:val="clear" w:color="auto" w:fill="auto"/>
          </w:tcPr>
          <w:p w:rsidR="00C6518A" w:rsidRPr="00B814A6" w:rsidRDefault="00C6518A" w:rsidP="00104C79">
            <w:pPr>
              <w:jc w:val="center"/>
              <w:rPr>
                <w:sz w:val="18"/>
                <w:szCs w:val="18"/>
              </w:rPr>
            </w:pPr>
            <w:r w:rsidRPr="00B814A6">
              <w:rPr>
                <w:sz w:val="18"/>
                <w:szCs w:val="18"/>
              </w:rPr>
              <w:t>Россия</w:t>
            </w:r>
          </w:p>
        </w:tc>
      </w:tr>
      <w:tr w:rsidR="00C6518A" w:rsidRPr="00AF7464" w:rsidTr="004764E8">
        <w:trPr>
          <w:trHeight w:val="337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C6518A" w:rsidRPr="00104C79" w:rsidRDefault="00C6518A" w:rsidP="00452C99">
            <w:pPr>
              <w:jc w:val="center"/>
              <w:rPr>
                <w:sz w:val="18"/>
                <w:szCs w:val="18"/>
              </w:rPr>
            </w:pPr>
            <w:r w:rsidRPr="00104C79">
              <w:rPr>
                <w:sz w:val="18"/>
                <w:szCs w:val="18"/>
              </w:rPr>
              <w:t>8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C6518A" w:rsidRPr="00D9487B" w:rsidRDefault="00C6518A" w:rsidP="00452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Панова Валерия Викторовна, главный специалист</w:t>
            </w:r>
          </w:p>
        </w:tc>
        <w:tc>
          <w:tcPr>
            <w:tcW w:w="1909" w:type="dxa"/>
            <w:vAlign w:val="center"/>
          </w:tcPr>
          <w:p w:rsidR="00C6518A" w:rsidRPr="002A6E3C" w:rsidRDefault="00C6518A" w:rsidP="00165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339 040,76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6518A" w:rsidRDefault="00C6518A" w:rsidP="00452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6518A" w:rsidRPr="00414722" w:rsidRDefault="00C6518A" w:rsidP="00452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1/2)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18A" w:rsidRPr="00D9487B" w:rsidRDefault="00C6518A" w:rsidP="00452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6518A" w:rsidRDefault="00C6518A" w:rsidP="00452C99">
            <w:pPr>
              <w:jc w:val="center"/>
              <w:rPr>
                <w:sz w:val="18"/>
                <w:szCs w:val="18"/>
              </w:rPr>
            </w:pPr>
          </w:p>
          <w:p w:rsidR="00C6518A" w:rsidRPr="00D9487B" w:rsidRDefault="00C6518A" w:rsidP="00452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518A" w:rsidRPr="00FF7B62" w:rsidRDefault="00C6518A" w:rsidP="00452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C6518A" w:rsidRPr="002A6E3C" w:rsidRDefault="00C6518A" w:rsidP="00452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C6518A" w:rsidRPr="00104C79" w:rsidRDefault="00C6518A" w:rsidP="00452C99">
            <w:pPr>
              <w:jc w:val="center"/>
              <w:rPr>
                <w:sz w:val="18"/>
                <w:szCs w:val="18"/>
              </w:rPr>
            </w:pPr>
            <w:r w:rsidRPr="00104C7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6518A" w:rsidRPr="00104C79" w:rsidRDefault="00C6518A" w:rsidP="00452C99">
            <w:pPr>
              <w:jc w:val="center"/>
              <w:rPr>
                <w:sz w:val="18"/>
                <w:szCs w:val="18"/>
              </w:rPr>
            </w:pPr>
          </w:p>
          <w:p w:rsidR="00C6518A" w:rsidRPr="00104C79" w:rsidRDefault="00C6518A" w:rsidP="00452C99">
            <w:pPr>
              <w:jc w:val="center"/>
              <w:rPr>
                <w:sz w:val="18"/>
                <w:szCs w:val="18"/>
              </w:rPr>
            </w:pPr>
            <w:r w:rsidRPr="00104C79">
              <w:rPr>
                <w:sz w:val="18"/>
                <w:szCs w:val="18"/>
              </w:rPr>
              <w:t>-</w:t>
            </w:r>
          </w:p>
        </w:tc>
      </w:tr>
      <w:tr w:rsidR="00C6518A" w:rsidRPr="00AF7464" w:rsidTr="004764E8">
        <w:trPr>
          <w:trHeight w:val="275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AF7464" w:rsidRDefault="00C6518A" w:rsidP="00452C9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C6518A" w:rsidRPr="00FF7B62" w:rsidRDefault="00C6518A" w:rsidP="00452C99">
            <w:pPr>
              <w:jc w:val="center"/>
              <w:rPr>
                <w:sz w:val="18"/>
                <w:szCs w:val="18"/>
              </w:rPr>
            </w:pPr>
            <w:r w:rsidRPr="00FF7B62">
              <w:rPr>
                <w:sz w:val="18"/>
                <w:szCs w:val="18"/>
              </w:rPr>
              <w:t>Супруг</w:t>
            </w:r>
          </w:p>
        </w:tc>
        <w:tc>
          <w:tcPr>
            <w:tcW w:w="1909" w:type="dxa"/>
          </w:tcPr>
          <w:p w:rsidR="00C6518A" w:rsidRDefault="00C6518A" w:rsidP="001658BF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C6518A" w:rsidRPr="00EF7174" w:rsidRDefault="00C6518A" w:rsidP="001658BF">
            <w:pPr>
              <w:jc w:val="center"/>
              <w:rPr>
                <w:sz w:val="18"/>
                <w:szCs w:val="18"/>
              </w:rPr>
            </w:pPr>
            <w:r w:rsidRPr="00EF7174">
              <w:rPr>
                <w:sz w:val="18"/>
                <w:szCs w:val="18"/>
              </w:rPr>
              <w:t>959 802,95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6518A" w:rsidRDefault="00C6518A" w:rsidP="00452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6518A" w:rsidRPr="00D9487B" w:rsidRDefault="00C6518A" w:rsidP="00452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1/3)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518A" w:rsidRPr="00D9487B" w:rsidRDefault="00C6518A" w:rsidP="00452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1559" w:type="dxa"/>
            <w:shd w:val="clear" w:color="auto" w:fill="auto"/>
          </w:tcPr>
          <w:p w:rsidR="00C6518A" w:rsidRDefault="00C6518A" w:rsidP="00452C99">
            <w:pPr>
              <w:jc w:val="center"/>
              <w:rPr>
                <w:sz w:val="18"/>
                <w:szCs w:val="18"/>
              </w:rPr>
            </w:pPr>
          </w:p>
          <w:p w:rsidR="00C6518A" w:rsidRPr="00D9487B" w:rsidRDefault="00C6518A" w:rsidP="00452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518A" w:rsidRDefault="00C6518A" w:rsidP="00452C99">
            <w:pPr>
              <w:jc w:val="center"/>
              <w:rPr>
                <w:sz w:val="18"/>
                <w:szCs w:val="18"/>
              </w:rPr>
            </w:pPr>
            <w:r w:rsidRPr="00EF7174">
              <w:rPr>
                <w:sz w:val="18"/>
                <w:szCs w:val="18"/>
              </w:rPr>
              <w:t>Лада веста</w:t>
            </w:r>
          </w:p>
          <w:p w:rsidR="00C6518A" w:rsidRPr="00EF7174" w:rsidRDefault="00C6518A" w:rsidP="00452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веста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C6518A" w:rsidRPr="00B814A6" w:rsidRDefault="00C6518A" w:rsidP="00452C99">
            <w:pPr>
              <w:jc w:val="center"/>
              <w:rPr>
                <w:sz w:val="18"/>
                <w:szCs w:val="18"/>
              </w:rPr>
            </w:pPr>
            <w:r w:rsidRPr="00B814A6">
              <w:rPr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C6518A" w:rsidRPr="00104C79" w:rsidRDefault="00C6518A" w:rsidP="00452C99">
            <w:pPr>
              <w:jc w:val="center"/>
              <w:rPr>
                <w:sz w:val="18"/>
                <w:szCs w:val="18"/>
              </w:rPr>
            </w:pPr>
            <w:r w:rsidRPr="00104C7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6518A" w:rsidRPr="00104C79" w:rsidRDefault="00C6518A" w:rsidP="00452C99">
            <w:pPr>
              <w:jc w:val="center"/>
              <w:rPr>
                <w:sz w:val="18"/>
                <w:szCs w:val="18"/>
              </w:rPr>
            </w:pPr>
          </w:p>
          <w:p w:rsidR="00C6518A" w:rsidRPr="00104C79" w:rsidRDefault="00C6518A" w:rsidP="00452C99">
            <w:pPr>
              <w:jc w:val="center"/>
              <w:rPr>
                <w:sz w:val="18"/>
                <w:szCs w:val="18"/>
              </w:rPr>
            </w:pPr>
            <w:r w:rsidRPr="00104C79">
              <w:rPr>
                <w:sz w:val="18"/>
                <w:szCs w:val="18"/>
              </w:rPr>
              <w:t>-</w:t>
            </w:r>
          </w:p>
        </w:tc>
      </w:tr>
      <w:tr w:rsidR="00C6518A" w:rsidRPr="00AF7464" w:rsidTr="004764E8">
        <w:trPr>
          <w:trHeight w:val="434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C6518A" w:rsidRPr="00104C79" w:rsidRDefault="00C6518A" w:rsidP="00452C99">
            <w:pPr>
              <w:jc w:val="center"/>
              <w:rPr>
                <w:sz w:val="18"/>
                <w:szCs w:val="18"/>
              </w:rPr>
            </w:pPr>
            <w:r w:rsidRPr="00104C79">
              <w:rPr>
                <w:sz w:val="18"/>
                <w:szCs w:val="18"/>
              </w:rPr>
              <w:t>9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C6518A" w:rsidRDefault="00C6518A" w:rsidP="00452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Хасанова Алена Сергеевна</w:t>
            </w:r>
          </w:p>
          <w:p w:rsidR="00C6518A" w:rsidRDefault="00C6518A" w:rsidP="00452C99">
            <w:pPr>
              <w:jc w:val="center"/>
              <w:rPr>
                <w:sz w:val="18"/>
                <w:szCs w:val="18"/>
              </w:rPr>
            </w:pPr>
          </w:p>
          <w:p w:rsidR="00C6518A" w:rsidRPr="00FF7B62" w:rsidRDefault="00C6518A" w:rsidP="00452C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9" w:type="dxa"/>
          </w:tcPr>
          <w:p w:rsidR="00C6518A" w:rsidRDefault="00C6518A" w:rsidP="001658BF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C6518A" w:rsidRPr="00104C79" w:rsidRDefault="00C6518A" w:rsidP="001658BF">
            <w:pPr>
              <w:jc w:val="center"/>
              <w:rPr>
                <w:sz w:val="18"/>
                <w:szCs w:val="18"/>
              </w:rPr>
            </w:pPr>
            <w:r w:rsidRPr="00104C79">
              <w:rPr>
                <w:sz w:val="18"/>
                <w:szCs w:val="18"/>
              </w:rPr>
              <w:t>337 539,84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6518A" w:rsidRDefault="00C6518A" w:rsidP="00104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6518A" w:rsidRDefault="00C6518A" w:rsidP="00104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1/4)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518A" w:rsidRDefault="00C6518A" w:rsidP="00452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559" w:type="dxa"/>
            <w:shd w:val="clear" w:color="auto" w:fill="auto"/>
          </w:tcPr>
          <w:p w:rsidR="00C6518A" w:rsidRDefault="00C6518A" w:rsidP="00452C99">
            <w:pPr>
              <w:jc w:val="center"/>
              <w:rPr>
                <w:sz w:val="18"/>
                <w:szCs w:val="18"/>
              </w:rPr>
            </w:pPr>
          </w:p>
          <w:p w:rsidR="00C6518A" w:rsidRDefault="00C6518A" w:rsidP="00452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518A" w:rsidRPr="00EF7174" w:rsidRDefault="00C6518A" w:rsidP="00452C99">
            <w:pPr>
              <w:jc w:val="center"/>
              <w:rPr>
                <w:sz w:val="18"/>
                <w:szCs w:val="18"/>
              </w:rPr>
            </w:pPr>
            <w:r w:rsidRPr="00B814A6">
              <w:rPr>
                <w:sz w:val="18"/>
                <w:szCs w:val="18"/>
              </w:rPr>
              <w:t>Не имеет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C6518A" w:rsidRPr="00B814A6" w:rsidRDefault="00C6518A" w:rsidP="00452C99">
            <w:pPr>
              <w:jc w:val="center"/>
              <w:rPr>
                <w:sz w:val="18"/>
                <w:szCs w:val="18"/>
              </w:rPr>
            </w:pPr>
            <w:r w:rsidRPr="00B814A6">
              <w:rPr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C6518A" w:rsidRPr="00104C79" w:rsidRDefault="00C6518A" w:rsidP="00452C99">
            <w:pPr>
              <w:jc w:val="center"/>
              <w:rPr>
                <w:sz w:val="18"/>
                <w:szCs w:val="18"/>
              </w:rPr>
            </w:pPr>
            <w:r w:rsidRPr="00104C7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6518A" w:rsidRDefault="00C6518A" w:rsidP="00452C99">
            <w:pPr>
              <w:jc w:val="center"/>
              <w:rPr>
                <w:sz w:val="18"/>
                <w:szCs w:val="18"/>
              </w:rPr>
            </w:pPr>
          </w:p>
          <w:p w:rsidR="00C6518A" w:rsidRPr="00104C79" w:rsidRDefault="00C6518A" w:rsidP="00452C99">
            <w:pPr>
              <w:jc w:val="center"/>
              <w:rPr>
                <w:sz w:val="18"/>
                <w:szCs w:val="18"/>
              </w:rPr>
            </w:pPr>
            <w:r w:rsidRPr="00104C79">
              <w:rPr>
                <w:sz w:val="18"/>
                <w:szCs w:val="18"/>
              </w:rPr>
              <w:t>-</w:t>
            </w:r>
          </w:p>
        </w:tc>
      </w:tr>
      <w:tr w:rsidR="00C6518A" w:rsidRPr="00AF7464" w:rsidTr="004764E8">
        <w:trPr>
          <w:trHeight w:val="275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C6518A" w:rsidRPr="00104C79" w:rsidRDefault="00C6518A" w:rsidP="00452C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C6518A" w:rsidRDefault="00C6518A" w:rsidP="00452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09" w:type="dxa"/>
          </w:tcPr>
          <w:p w:rsidR="00C6518A" w:rsidRPr="00104C79" w:rsidRDefault="00C6518A" w:rsidP="001658BF">
            <w:pPr>
              <w:jc w:val="center"/>
              <w:rPr>
                <w:sz w:val="18"/>
                <w:szCs w:val="18"/>
              </w:rPr>
            </w:pPr>
            <w:r w:rsidRPr="00104C79">
              <w:rPr>
                <w:sz w:val="18"/>
                <w:szCs w:val="18"/>
              </w:rP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6518A" w:rsidRDefault="00C6518A" w:rsidP="00104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518A" w:rsidRDefault="00C6518A" w:rsidP="00452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:rsidR="00C6518A" w:rsidRDefault="00C6518A" w:rsidP="00452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518A" w:rsidRPr="00B814A6" w:rsidRDefault="00C6518A" w:rsidP="00452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C6518A" w:rsidRPr="00B814A6" w:rsidRDefault="00C6518A" w:rsidP="00452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C6518A" w:rsidRPr="00104C79" w:rsidRDefault="00C6518A" w:rsidP="00452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:rsidR="00C6518A" w:rsidRDefault="00C6518A" w:rsidP="00452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C6518A" w:rsidRPr="00AF7464" w:rsidRDefault="00C6518A" w:rsidP="00975124">
      <w:pPr>
        <w:pStyle w:val="ad"/>
        <w:rPr>
          <w:color w:val="FF0000"/>
        </w:rPr>
      </w:pPr>
    </w:p>
    <w:tbl>
      <w:tblPr>
        <w:tblW w:w="17551" w:type="dxa"/>
        <w:tblInd w:w="93" w:type="dxa"/>
        <w:tblLook w:val="04A0" w:firstRow="1" w:lastRow="0" w:firstColumn="1" w:lastColumn="0" w:noHBand="0" w:noVBand="1"/>
      </w:tblPr>
      <w:tblGrid>
        <w:gridCol w:w="17551"/>
      </w:tblGrid>
      <w:tr w:rsidR="00C6518A" w:rsidRPr="00E915F9" w:rsidTr="00F903A2">
        <w:trPr>
          <w:trHeight w:val="1215"/>
        </w:trPr>
        <w:tc>
          <w:tcPr>
            <w:tcW w:w="17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518A" w:rsidRPr="009C2CC4" w:rsidRDefault="00C6518A" w:rsidP="00F903A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Pr="009C2CC4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</w:t>
            </w:r>
          </w:p>
          <w:p w:rsidR="00C6518A" w:rsidRDefault="00C6518A" w:rsidP="002E126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CC4">
              <w:rPr>
                <w:rFonts w:ascii="Times New Roman" w:hAnsi="Times New Roman" w:cs="Times New Roman"/>
                <w:b/>
                <w:sz w:val="24"/>
                <w:szCs w:val="24"/>
              </w:rPr>
              <w:t>о доходах,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представленные муниципальными служащими Управления </w:t>
            </w:r>
          </w:p>
          <w:p w:rsidR="00C6518A" w:rsidRPr="002E1263" w:rsidRDefault="00C6518A" w:rsidP="0027312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спорту и физической культуре администрации Краснокамского городского округа за 2019 год</w:t>
            </w:r>
          </w:p>
          <w:tbl>
            <w:tblPr>
              <w:tblW w:w="4308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06"/>
              <w:gridCol w:w="1676"/>
              <w:gridCol w:w="1273"/>
              <w:gridCol w:w="947"/>
              <w:gridCol w:w="1127"/>
              <w:gridCol w:w="1307"/>
              <w:gridCol w:w="1068"/>
              <w:gridCol w:w="1375"/>
              <w:gridCol w:w="1656"/>
              <w:gridCol w:w="1992"/>
            </w:tblGrid>
            <w:tr w:rsidR="00C6518A" w:rsidRPr="00E915F9" w:rsidTr="00851FE2">
              <w:trPr>
                <w:trHeight w:val="58"/>
              </w:trPr>
              <w:tc>
                <w:tcPr>
                  <w:tcW w:w="845" w:type="pct"/>
                  <w:vMerge w:val="restart"/>
                </w:tcPr>
                <w:p w:rsidR="00C6518A" w:rsidRPr="00E915F9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Фамилия, имя, отчество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руководителя муниципального учреждения, </w:t>
                  </w: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должность</w:t>
                  </w:r>
                </w:p>
              </w:tc>
              <w:tc>
                <w:tcPr>
                  <w:tcW w:w="1322" w:type="pct"/>
                  <w:gridSpan w:val="3"/>
                </w:tcPr>
                <w:p w:rsidR="00C6518A" w:rsidRPr="00E915F9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Перечень объектов недвижимости, принадлежащих на праве собственности</w:t>
                  </w:r>
                </w:p>
              </w:tc>
              <w:tc>
                <w:tcPr>
                  <w:tcW w:w="1189" w:type="pct"/>
                  <w:gridSpan w:val="3"/>
                </w:tcPr>
                <w:p w:rsidR="00C6518A" w:rsidRPr="00E915F9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Перечень объектов недвижимости, находящихся в пользовании</w:t>
                  </w:r>
                </w:p>
              </w:tc>
              <w:tc>
                <w:tcPr>
                  <w:tcW w:w="1026" w:type="pct"/>
                  <w:gridSpan w:val="2"/>
                </w:tcPr>
                <w:p w:rsidR="00C6518A" w:rsidRPr="00E915F9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Транспортные средства, принадлежащие на праве собственности</w:t>
                  </w:r>
                </w:p>
              </w:tc>
              <w:tc>
                <w:tcPr>
                  <w:tcW w:w="617" w:type="pct"/>
                  <w:vMerge w:val="restart"/>
                </w:tcPr>
                <w:p w:rsidR="00C6518A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w:anchor="P174" w:history="1"/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Декларированный годовой доход</w:t>
                  </w:r>
                </w:p>
                <w:p w:rsidR="00C6518A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 </w:t>
                  </w:r>
                  <w:r w:rsidRPr="00761C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C6518A" w:rsidRPr="00E915F9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(тыс. руб.)</w:t>
                  </w:r>
                </w:p>
              </w:tc>
            </w:tr>
            <w:tr w:rsidR="00C6518A" w:rsidRPr="00E915F9" w:rsidTr="00851FE2">
              <w:tc>
                <w:tcPr>
                  <w:tcW w:w="845" w:type="pct"/>
                  <w:vMerge/>
                </w:tcPr>
                <w:p w:rsidR="00C6518A" w:rsidRPr="00E915F9" w:rsidRDefault="00C6518A" w:rsidP="00F903A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567" w:type="pct"/>
                </w:tcPr>
                <w:p w:rsidR="00C6518A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 объектов недвижи</w:t>
                  </w:r>
                </w:p>
                <w:p w:rsidR="00C6518A" w:rsidRPr="00E915F9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мости</w:t>
                  </w:r>
                </w:p>
              </w:tc>
              <w:tc>
                <w:tcPr>
                  <w:tcW w:w="432" w:type="pct"/>
                </w:tcPr>
                <w:p w:rsidR="00C6518A" w:rsidRPr="00E915F9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Площадь (кв. м)</w:t>
                  </w:r>
                </w:p>
              </w:tc>
              <w:tc>
                <w:tcPr>
                  <w:tcW w:w="323" w:type="pct"/>
                </w:tcPr>
                <w:p w:rsidR="00C6518A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Страна располо</w:t>
                  </w:r>
                </w:p>
                <w:p w:rsidR="00C6518A" w:rsidRPr="00E915F9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жения</w:t>
                  </w:r>
                </w:p>
              </w:tc>
              <w:tc>
                <w:tcPr>
                  <w:tcW w:w="383" w:type="pct"/>
                </w:tcPr>
                <w:p w:rsidR="00C6518A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Вид</w:t>
                  </w:r>
                </w:p>
                <w:p w:rsidR="00C6518A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объектов </w:t>
                  </w: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недвижи</w:t>
                  </w:r>
                </w:p>
                <w:p w:rsidR="00C6518A" w:rsidRPr="00E915F9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мости</w:t>
                  </w:r>
                </w:p>
              </w:tc>
              <w:tc>
                <w:tcPr>
                  <w:tcW w:w="443" w:type="pct"/>
                </w:tcPr>
                <w:p w:rsidR="00C6518A" w:rsidRPr="00E915F9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Площадь (кв. м)</w:t>
                  </w:r>
                </w:p>
              </w:tc>
              <w:tc>
                <w:tcPr>
                  <w:tcW w:w="363" w:type="pct"/>
                </w:tcPr>
                <w:p w:rsidR="00C6518A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Страна располо</w:t>
                  </w:r>
                </w:p>
                <w:p w:rsidR="00C6518A" w:rsidRPr="00E915F9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жения</w:t>
                  </w:r>
                </w:p>
              </w:tc>
              <w:tc>
                <w:tcPr>
                  <w:tcW w:w="466" w:type="pct"/>
                </w:tcPr>
                <w:p w:rsidR="00C6518A" w:rsidRPr="00E915F9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вид</w:t>
                  </w:r>
                </w:p>
              </w:tc>
              <w:tc>
                <w:tcPr>
                  <w:tcW w:w="560" w:type="pct"/>
                </w:tcPr>
                <w:p w:rsidR="00C6518A" w:rsidRPr="00E915F9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марка</w:t>
                  </w:r>
                </w:p>
              </w:tc>
              <w:tc>
                <w:tcPr>
                  <w:tcW w:w="617" w:type="pct"/>
                  <w:vMerge/>
                </w:tcPr>
                <w:p w:rsidR="00C6518A" w:rsidRPr="00E915F9" w:rsidRDefault="00C6518A" w:rsidP="00F903A2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C6518A" w:rsidRPr="00E915F9" w:rsidTr="00851FE2">
              <w:tc>
                <w:tcPr>
                  <w:tcW w:w="845" w:type="pct"/>
                </w:tcPr>
                <w:p w:rsidR="00C6518A" w:rsidRPr="00A91207" w:rsidRDefault="00C6518A" w:rsidP="00F903A2">
                  <w:pPr>
                    <w:pStyle w:val="ConsPlusNormal"/>
                    <w:ind w:hanging="18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9120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pct"/>
                </w:tcPr>
                <w:p w:rsidR="00C6518A" w:rsidRPr="00A91207" w:rsidRDefault="00C6518A" w:rsidP="00F903A2">
                  <w:pPr>
                    <w:pStyle w:val="ConsPlusNormal"/>
                    <w:ind w:hanging="31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2" w:type="pct"/>
                </w:tcPr>
                <w:p w:rsidR="00C6518A" w:rsidRPr="00A91207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23" w:type="pct"/>
                </w:tcPr>
                <w:p w:rsidR="00C6518A" w:rsidRPr="00A91207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83" w:type="pct"/>
                </w:tcPr>
                <w:p w:rsidR="00C6518A" w:rsidRPr="00A91207" w:rsidRDefault="00C6518A" w:rsidP="00F903A2">
                  <w:pPr>
                    <w:pStyle w:val="ConsPlusNormal"/>
                    <w:ind w:hanging="6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43" w:type="pct"/>
                </w:tcPr>
                <w:p w:rsidR="00C6518A" w:rsidRPr="00A91207" w:rsidRDefault="00C6518A" w:rsidP="00F903A2">
                  <w:pPr>
                    <w:pStyle w:val="ConsPlusNormal"/>
                    <w:ind w:firstLine="8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63" w:type="pct"/>
                </w:tcPr>
                <w:p w:rsidR="00C6518A" w:rsidRPr="00A91207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66" w:type="pct"/>
                </w:tcPr>
                <w:p w:rsidR="00C6518A" w:rsidRPr="00A91207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60" w:type="pct"/>
                </w:tcPr>
                <w:p w:rsidR="00C6518A" w:rsidRPr="00A91207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617" w:type="pct"/>
                </w:tcPr>
                <w:p w:rsidR="00C6518A" w:rsidRPr="00A91207" w:rsidRDefault="00C6518A" w:rsidP="00F903A2">
                  <w:pPr>
                    <w:pStyle w:val="ConsPlusNormal"/>
                    <w:ind w:firstLine="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</w:tr>
            <w:tr w:rsidR="00C6518A" w:rsidRPr="00E915F9" w:rsidTr="00851FE2">
              <w:tc>
                <w:tcPr>
                  <w:tcW w:w="845" w:type="pct"/>
                </w:tcPr>
                <w:p w:rsidR="00C6518A" w:rsidRPr="008B2933" w:rsidRDefault="00C6518A" w:rsidP="00F73E28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1. Вороная Л.А.,             начальник Управления по спорту и физической культуре администрации Краснокамского городского округа</w:t>
                  </w:r>
                </w:p>
              </w:tc>
              <w:tc>
                <w:tcPr>
                  <w:tcW w:w="567" w:type="pct"/>
                  <w:vAlign w:val="center"/>
                </w:tcPr>
                <w:p w:rsidR="00C6518A" w:rsidRDefault="00C6518A" w:rsidP="00A94E5F">
                  <w:pPr>
                    <w:jc w:val="center"/>
                    <w:rPr>
                      <w:sz w:val="18"/>
                      <w:szCs w:val="18"/>
                    </w:rPr>
                  </w:pPr>
                  <w:r w:rsidRPr="00D95222">
                    <w:rPr>
                      <w:sz w:val="18"/>
                      <w:szCs w:val="18"/>
                    </w:rPr>
                    <w:t xml:space="preserve">Квартира </w:t>
                  </w:r>
                </w:p>
                <w:p w:rsidR="00C6518A" w:rsidRPr="00D95222" w:rsidRDefault="00C6518A" w:rsidP="00A94E5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D95222" w:rsidRDefault="00C6518A" w:rsidP="00A94E5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52,1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D95222" w:rsidRDefault="00C6518A" w:rsidP="00A94E5F">
                  <w:pPr>
                    <w:jc w:val="center"/>
                    <w:rPr>
                      <w:sz w:val="18"/>
                      <w:szCs w:val="18"/>
                    </w:rPr>
                  </w:pPr>
                  <w:r w:rsidRPr="00D95222">
                    <w:rPr>
                      <w:sz w:val="18"/>
                      <w:szCs w:val="18"/>
                    </w:rPr>
                    <w:t xml:space="preserve">Россия </w:t>
                  </w:r>
                </w:p>
              </w:tc>
              <w:tc>
                <w:tcPr>
                  <w:tcW w:w="383" w:type="pct"/>
                </w:tcPr>
                <w:p w:rsidR="00C6518A" w:rsidRDefault="00C6518A" w:rsidP="00A94E5F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</w:t>
                  </w:r>
                </w:p>
                <w:p w:rsidR="00C6518A" w:rsidRDefault="00C6518A" w:rsidP="00A94E5F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Default="00C6518A" w:rsidP="00A94E5F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D95222" w:rsidRDefault="00C6518A" w:rsidP="00A94E5F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Нет</w:t>
                  </w:r>
                </w:p>
              </w:tc>
              <w:tc>
                <w:tcPr>
                  <w:tcW w:w="443" w:type="pct"/>
                </w:tcPr>
                <w:p w:rsidR="00C6518A" w:rsidRDefault="00C6518A" w:rsidP="002E1263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Default="00C6518A" w:rsidP="002E1263">
                  <w:pPr>
                    <w:jc w:val="center"/>
                  </w:pPr>
                  <w:r w:rsidRPr="00270502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363" w:type="pct"/>
                </w:tcPr>
                <w:p w:rsidR="00C6518A" w:rsidRDefault="00C6518A" w:rsidP="002E1263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Default="00C6518A" w:rsidP="002E1263">
                  <w:pPr>
                    <w:jc w:val="center"/>
                  </w:pPr>
                  <w:r w:rsidRPr="00270502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466" w:type="pct"/>
                </w:tcPr>
                <w:p w:rsidR="00C6518A" w:rsidRDefault="00C6518A" w:rsidP="002E1263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Default="00C6518A" w:rsidP="002E1263">
                  <w:pPr>
                    <w:jc w:val="center"/>
                  </w:pPr>
                  <w:r w:rsidRPr="00270502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560" w:type="pct"/>
                </w:tcPr>
                <w:p w:rsidR="00C6518A" w:rsidRDefault="00C6518A" w:rsidP="002E1263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Default="00C6518A" w:rsidP="002E1263">
                  <w:pPr>
                    <w:jc w:val="center"/>
                  </w:pPr>
                  <w:r w:rsidRPr="00270502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617" w:type="pct"/>
                </w:tcPr>
                <w:p w:rsidR="00C6518A" w:rsidRPr="00D95222" w:rsidRDefault="00C6518A" w:rsidP="00A94E5F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D95222" w:rsidRDefault="00C6518A" w:rsidP="00A94E5F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D95222" w:rsidRDefault="00C6518A" w:rsidP="00A94E5F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731 746,22</w:t>
                  </w:r>
                </w:p>
              </w:tc>
            </w:tr>
            <w:tr w:rsidR="00C6518A" w:rsidRPr="00E915F9" w:rsidTr="00851FE2">
              <w:tc>
                <w:tcPr>
                  <w:tcW w:w="845" w:type="pct"/>
                  <w:vMerge w:val="restart"/>
                </w:tcPr>
                <w:p w:rsidR="00C6518A" w:rsidRPr="008B2933" w:rsidRDefault="00C6518A" w:rsidP="007734F1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2. Лопатина Н.А., консультант Управления по спорту и физической культуре администрации Краснокамского городского округа</w:t>
                  </w:r>
                </w:p>
              </w:tc>
              <w:tc>
                <w:tcPr>
                  <w:tcW w:w="567" w:type="pct"/>
                  <w:vMerge w:val="restart"/>
                </w:tcPr>
                <w:p w:rsidR="00C6518A" w:rsidRDefault="00C6518A" w:rsidP="004B7F87">
                  <w:pPr>
                    <w:jc w:val="center"/>
                  </w:pPr>
                  <w:r w:rsidRPr="0096631F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432" w:type="pct"/>
                  <w:vMerge w:val="restart"/>
                </w:tcPr>
                <w:p w:rsidR="00C6518A" w:rsidRDefault="00C6518A" w:rsidP="004B7F87">
                  <w:pPr>
                    <w:jc w:val="center"/>
                  </w:pPr>
                  <w:r w:rsidRPr="0096631F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323" w:type="pct"/>
                  <w:vMerge w:val="restart"/>
                </w:tcPr>
                <w:p w:rsidR="00C6518A" w:rsidRDefault="00C6518A" w:rsidP="004B7F87">
                  <w:pPr>
                    <w:jc w:val="center"/>
                  </w:pPr>
                  <w:r w:rsidRPr="0096631F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383" w:type="pct"/>
                  <w:vMerge w:val="restart"/>
                </w:tcPr>
                <w:p w:rsidR="00C6518A" w:rsidRPr="00851FE2" w:rsidRDefault="00C6518A" w:rsidP="004B7F87">
                  <w:r w:rsidRPr="00851FE2">
                    <w:rPr>
                      <w:sz w:val="18"/>
                      <w:szCs w:val="18"/>
                    </w:rPr>
                    <w:t xml:space="preserve"> Квартира</w:t>
                  </w:r>
                </w:p>
              </w:tc>
              <w:tc>
                <w:tcPr>
                  <w:tcW w:w="443" w:type="pct"/>
                  <w:vMerge w:val="restart"/>
                </w:tcPr>
                <w:p w:rsidR="00C6518A" w:rsidRPr="00851FE2" w:rsidRDefault="00C6518A" w:rsidP="004B7F87">
                  <w:pPr>
                    <w:jc w:val="center"/>
                  </w:pPr>
                  <w:r w:rsidRPr="00851FE2">
                    <w:rPr>
                      <w:sz w:val="18"/>
                      <w:szCs w:val="18"/>
                    </w:rPr>
                    <w:t>44,9</w:t>
                  </w:r>
                </w:p>
              </w:tc>
              <w:tc>
                <w:tcPr>
                  <w:tcW w:w="363" w:type="pct"/>
                  <w:vMerge w:val="restart"/>
                </w:tcPr>
                <w:p w:rsidR="00C6518A" w:rsidRDefault="00C6518A" w:rsidP="004B7F87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66" w:type="pct"/>
                </w:tcPr>
                <w:p w:rsidR="00C6518A" w:rsidRPr="00D95222" w:rsidRDefault="00C6518A" w:rsidP="004B7F8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9522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Легковой автомобиль</w:t>
                  </w:r>
                </w:p>
              </w:tc>
              <w:tc>
                <w:tcPr>
                  <w:tcW w:w="560" w:type="pct"/>
                </w:tcPr>
                <w:p w:rsidR="00C6518A" w:rsidRPr="00D95222" w:rsidRDefault="00C6518A" w:rsidP="004B7F8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95222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Honda Accord. 2012 </w:t>
                  </w:r>
                  <w:r w:rsidRPr="00D9522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г.</w:t>
                  </w:r>
                </w:p>
              </w:tc>
              <w:tc>
                <w:tcPr>
                  <w:tcW w:w="617" w:type="pct"/>
                  <w:vMerge w:val="restart"/>
                </w:tcPr>
                <w:p w:rsidR="00C6518A" w:rsidRPr="00D95222" w:rsidRDefault="00C6518A" w:rsidP="00F903A2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D95222" w:rsidRDefault="00C6518A" w:rsidP="00F903A2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D95222" w:rsidRDefault="00C6518A" w:rsidP="00F903A2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9522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424 113,12</w:t>
                  </w:r>
                </w:p>
              </w:tc>
            </w:tr>
            <w:tr w:rsidR="00C6518A" w:rsidRPr="00E915F9" w:rsidTr="00851FE2">
              <w:tc>
                <w:tcPr>
                  <w:tcW w:w="845" w:type="pct"/>
                  <w:vMerge/>
                </w:tcPr>
                <w:p w:rsidR="00C6518A" w:rsidRPr="008B2933" w:rsidRDefault="00C6518A" w:rsidP="0061618B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567" w:type="pct"/>
                  <w:vMerge/>
                  <w:vAlign w:val="center"/>
                </w:tcPr>
                <w:p w:rsidR="00C6518A" w:rsidRPr="00D95222" w:rsidRDefault="00C6518A" w:rsidP="004B7F8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2" w:type="pct"/>
                  <w:vMerge/>
                  <w:vAlign w:val="center"/>
                </w:tcPr>
                <w:p w:rsidR="00C6518A" w:rsidRPr="00D95222" w:rsidRDefault="00C6518A" w:rsidP="004B7F8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3" w:type="pct"/>
                  <w:vMerge/>
                  <w:vAlign w:val="center"/>
                </w:tcPr>
                <w:p w:rsidR="00C6518A" w:rsidRPr="00D95222" w:rsidRDefault="00C6518A" w:rsidP="004B7F8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3" w:type="pct"/>
                  <w:vMerge/>
                </w:tcPr>
                <w:p w:rsidR="00C6518A" w:rsidRPr="00851FE2" w:rsidRDefault="00C6518A" w:rsidP="0061618B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43" w:type="pct"/>
                  <w:vMerge/>
                </w:tcPr>
                <w:p w:rsidR="00C6518A" w:rsidRPr="00851FE2" w:rsidRDefault="00C6518A" w:rsidP="004B7F8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3" w:type="pct"/>
                  <w:vMerge/>
                </w:tcPr>
                <w:p w:rsidR="00C6518A" w:rsidRPr="00D95222" w:rsidRDefault="00C6518A" w:rsidP="004B7F8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</w:tcPr>
                <w:p w:rsidR="00C6518A" w:rsidRPr="00D95222" w:rsidRDefault="00C6518A" w:rsidP="00C5381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9522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Грузовой автомобиль</w:t>
                  </w:r>
                </w:p>
              </w:tc>
              <w:tc>
                <w:tcPr>
                  <w:tcW w:w="560" w:type="pct"/>
                </w:tcPr>
                <w:p w:rsidR="00C6518A" w:rsidRPr="00D95222" w:rsidRDefault="00C6518A" w:rsidP="00C5381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952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ГАЗ 3302, </w:t>
                  </w:r>
                </w:p>
                <w:p w:rsidR="00C6518A" w:rsidRPr="00D95222" w:rsidRDefault="00C6518A" w:rsidP="00C5381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9522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2008 г.</w:t>
                  </w:r>
                </w:p>
              </w:tc>
              <w:tc>
                <w:tcPr>
                  <w:tcW w:w="617" w:type="pct"/>
                  <w:vMerge/>
                </w:tcPr>
                <w:p w:rsidR="00C6518A" w:rsidRPr="00D95222" w:rsidRDefault="00C6518A" w:rsidP="0061618B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6518A" w:rsidRPr="00E915F9" w:rsidTr="00851FE2">
              <w:tc>
                <w:tcPr>
                  <w:tcW w:w="845" w:type="pct"/>
                </w:tcPr>
                <w:p w:rsidR="00C6518A" w:rsidRPr="008B2933" w:rsidRDefault="00C6518A" w:rsidP="0061618B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Супруг </w:t>
                  </w:r>
                </w:p>
              </w:tc>
              <w:tc>
                <w:tcPr>
                  <w:tcW w:w="567" w:type="pct"/>
                </w:tcPr>
                <w:p w:rsidR="00C6518A" w:rsidRDefault="00C6518A" w:rsidP="004B7F87">
                  <w:pPr>
                    <w:jc w:val="center"/>
                  </w:pPr>
                  <w:r w:rsidRPr="004651D0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432" w:type="pct"/>
                </w:tcPr>
                <w:p w:rsidR="00C6518A" w:rsidRDefault="00C6518A" w:rsidP="004B7F87">
                  <w:pPr>
                    <w:jc w:val="center"/>
                  </w:pPr>
                  <w:r w:rsidRPr="004651D0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323" w:type="pct"/>
                </w:tcPr>
                <w:p w:rsidR="00C6518A" w:rsidRDefault="00C6518A" w:rsidP="004B7F87">
                  <w:pPr>
                    <w:jc w:val="center"/>
                  </w:pPr>
                  <w:r w:rsidRPr="004651D0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383" w:type="pct"/>
                </w:tcPr>
                <w:p w:rsidR="00C6518A" w:rsidRPr="00851FE2" w:rsidRDefault="00C6518A" w:rsidP="004B7F87">
                  <w:pPr>
                    <w:jc w:val="center"/>
                  </w:pPr>
                  <w:r w:rsidRPr="00851FE2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443" w:type="pct"/>
                </w:tcPr>
                <w:p w:rsidR="00C6518A" w:rsidRPr="00851FE2" w:rsidRDefault="00C6518A" w:rsidP="004B7F87">
                  <w:pPr>
                    <w:jc w:val="center"/>
                  </w:pPr>
                  <w:r w:rsidRPr="00851FE2">
                    <w:rPr>
                      <w:sz w:val="18"/>
                      <w:szCs w:val="18"/>
                    </w:rPr>
                    <w:t>44,9</w:t>
                  </w:r>
                </w:p>
              </w:tc>
              <w:tc>
                <w:tcPr>
                  <w:tcW w:w="363" w:type="pct"/>
                </w:tcPr>
                <w:p w:rsidR="00C6518A" w:rsidRDefault="00C6518A" w:rsidP="004B7F87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66" w:type="pct"/>
                </w:tcPr>
                <w:p w:rsidR="00C6518A" w:rsidRDefault="00C6518A" w:rsidP="004B7F87">
                  <w:pPr>
                    <w:jc w:val="center"/>
                  </w:pPr>
                  <w:r w:rsidRPr="004651D0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560" w:type="pct"/>
                </w:tcPr>
                <w:p w:rsidR="00C6518A" w:rsidRDefault="00C6518A" w:rsidP="004B7F87">
                  <w:pPr>
                    <w:jc w:val="center"/>
                  </w:pPr>
                  <w:r w:rsidRPr="004651D0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617" w:type="pct"/>
                </w:tcPr>
                <w:p w:rsidR="00C6518A" w:rsidRPr="00D95222" w:rsidRDefault="00C6518A" w:rsidP="0061618B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9522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6 982 047,00</w:t>
                  </w:r>
                </w:p>
              </w:tc>
            </w:tr>
            <w:tr w:rsidR="00C6518A" w:rsidRPr="00E915F9" w:rsidTr="00851FE2">
              <w:tc>
                <w:tcPr>
                  <w:tcW w:w="845" w:type="pct"/>
                </w:tcPr>
                <w:p w:rsidR="00C6518A" w:rsidRPr="008B2933" w:rsidRDefault="00C6518A" w:rsidP="007734F1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b/>
                    </w:rPr>
                  </w:pPr>
                  <w:r w:rsidRPr="00AC5B1E">
                    <w:rPr>
                      <w:rFonts w:ascii="Times New Roman" w:hAnsi="Times New Roman" w:cs="Times New Roman"/>
                      <w:b/>
                    </w:rPr>
                    <w:t>Несовершеннолетний ребёнок</w:t>
                  </w:r>
                </w:p>
              </w:tc>
              <w:tc>
                <w:tcPr>
                  <w:tcW w:w="567" w:type="pct"/>
                  <w:vAlign w:val="center"/>
                </w:tcPr>
                <w:p w:rsidR="00C6518A" w:rsidRPr="00D95222" w:rsidRDefault="00C6518A" w:rsidP="004B7F8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432" w:type="pct"/>
                </w:tcPr>
                <w:p w:rsidR="00C6518A" w:rsidRDefault="00C6518A" w:rsidP="004B7F87">
                  <w:pPr>
                    <w:jc w:val="center"/>
                  </w:pPr>
                  <w:r w:rsidRPr="00CA2473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323" w:type="pct"/>
                </w:tcPr>
                <w:p w:rsidR="00C6518A" w:rsidRDefault="00C6518A" w:rsidP="004B7F87">
                  <w:pPr>
                    <w:jc w:val="center"/>
                  </w:pPr>
                  <w:r w:rsidRPr="00CA2473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383" w:type="pct"/>
                </w:tcPr>
                <w:p w:rsidR="00C6518A" w:rsidRPr="00851FE2" w:rsidRDefault="00C6518A" w:rsidP="004B7F87">
                  <w:pPr>
                    <w:jc w:val="center"/>
                  </w:pPr>
                  <w:r w:rsidRPr="00851FE2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443" w:type="pct"/>
                </w:tcPr>
                <w:p w:rsidR="00C6518A" w:rsidRPr="00851FE2" w:rsidRDefault="00C6518A" w:rsidP="004B7F87">
                  <w:pPr>
                    <w:jc w:val="center"/>
                  </w:pPr>
                  <w:r w:rsidRPr="00851FE2">
                    <w:rPr>
                      <w:sz w:val="18"/>
                      <w:szCs w:val="18"/>
                    </w:rPr>
                    <w:t>44,9</w:t>
                  </w:r>
                </w:p>
              </w:tc>
              <w:tc>
                <w:tcPr>
                  <w:tcW w:w="363" w:type="pct"/>
                </w:tcPr>
                <w:p w:rsidR="00C6518A" w:rsidRDefault="00C6518A" w:rsidP="004B7F87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66" w:type="pct"/>
                </w:tcPr>
                <w:p w:rsidR="00C6518A" w:rsidRDefault="00C6518A" w:rsidP="004B7F87">
                  <w:pPr>
                    <w:jc w:val="center"/>
                  </w:pPr>
                  <w:r w:rsidRPr="00CA2473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560" w:type="pct"/>
                </w:tcPr>
                <w:p w:rsidR="00C6518A" w:rsidRDefault="00C6518A" w:rsidP="004B7F87">
                  <w:pPr>
                    <w:jc w:val="center"/>
                  </w:pPr>
                  <w:r w:rsidRPr="00CA2473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617" w:type="pct"/>
                </w:tcPr>
                <w:p w:rsidR="00C6518A" w:rsidRDefault="00C6518A" w:rsidP="004B7F87">
                  <w:pPr>
                    <w:jc w:val="center"/>
                  </w:pPr>
                  <w:r w:rsidRPr="00CA2473">
                    <w:rPr>
                      <w:sz w:val="18"/>
                      <w:szCs w:val="18"/>
                    </w:rPr>
                    <w:t>Нет</w:t>
                  </w:r>
                </w:p>
              </w:tc>
            </w:tr>
            <w:tr w:rsidR="00C6518A" w:rsidRPr="00E915F9" w:rsidTr="00851FE2">
              <w:trPr>
                <w:trHeight w:val="717"/>
              </w:trPr>
              <w:tc>
                <w:tcPr>
                  <w:tcW w:w="845" w:type="pct"/>
                </w:tcPr>
                <w:p w:rsidR="00C6518A" w:rsidRPr="008B2933" w:rsidRDefault="00C6518A" w:rsidP="007734F1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2. Букалова З.Ю.,             гл. специалист Управления по спорту и физической культуре администрации Краснокамского городского округа</w:t>
                  </w:r>
                </w:p>
              </w:tc>
              <w:tc>
                <w:tcPr>
                  <w:tcW w:w="567" w:type="pct"/>
                  <w:vAlign w:val="center"/>
                </w:tcPr>
                <w:p w:rsidR="00C6518A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D95222">
                    <w:rPr>
                      <w:sz w:val="18"/>
                      <w:szCs w:val="18"/>
                    </w:rPr>
                    <w:t xml:space="preserve">Квартира </w:t>
                  </w:r>
                </w:p>
                <w:p w:rsidR="00C6518A" w:rsidRPr="00D95222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D95222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D95222">
                    <w:rPr>
                      <w:sz w:val="18"/>
                      <w:szCs w:val="18"/>
                    </w:rPr>
                    <w:t>30,9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D95222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D95222">
                    <w:rPr>
                      <w:sz w:val="18"/>
                      <w:szCs w:val="18"/>
                    </w:rPr>
                    <w:t xml:space="preserve">Россия </w:t>
                  </w:r>
                </w:p>
              </w:tc>
              <w:tc>
                <w:tcPr>
                  <w:tcW w:w="383" w:type="pct"/>
                </w:tcPr>
                <w:p w:rsidR="00C6518A" w:rsidRDefault="00C6518A" w:rsidP="004B7F87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Default="00C6518A" w:rsidP="004B7F87">
                  <w:pPr>
                    <w:jc w:val="center"/>
                  </w:pPr>
                  <w:r w:rsidRPr="0021118C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443" w:type="pct"/>
                </w:tcPr>
                <w:p w:rsidR="00C6518A" w:rsidRDefault="00C6518A" w:rsidP="004B7F87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Default="00C6518A" w:rsidP="004B7F87">
                  <w:pPr>
                    <w:jc w:val="center"/>
                  </w:pPr>
                  <w:r w:rsidRPr="0021118C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363" w:type="pct"/>
                </w:tcPr>
                <w:p w:rsidR="00C6518A" w:rsidRDefault="00C6518A" w:rsidP="004B7F87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Default="00C6518A" w:rsidP="004B7F87">
                  <w:pPr>
                    <w:jc w:val="center"/>
                  </w:pPr>
                  <w:r w:rsidRPr="0021118C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466" w:type="pct"/>
                </w:tcPr>
                <w:p w:rsidR="00C6518A" w:rsidRDefault="00C6518A" w:rsidP="004B7F87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Default="00C6518A" w:rsidP="004B7F87">
                  <w:pPr>
                    <w:jc w:val="center"/>
                  </w:pPr>
                  <w:r w:rsidRPr="0021118C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560" w:type="pct"/>
                </w:tcPr>
                <w:p w:rsidR="00C6518A" w:rsidRDefault="00C6518A" w:rsidP="004B7F87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Default="00C6518A" w:rsidP="004B7F87">
                  <w:pPr>
                    <w:jc w:val="center"/>
                  </w:pPr>
                  <w:r w:rsidRPr="0021118C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617" w:type="pct"/>
                </w:tcPr>
                <w:p w:rsidR="00C6518A" w:rsidRPr="00D95222" w:rsidRDefault="00C6518A" w:rsidP="00F903A2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D95222" w:rsidRDefault="00C6518A" w:rsidP="00F903A2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D95222" w:rsidRDefault="00C6518A" w:rsidP="00F903A2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9522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337 076,34</w:t>
                  </w:r>
                </w:p>
              </w:tc>
            </w:tr>
            <w:tr w:rsidR="00C6518A" w:rsidRPr="00E915F9" w:rsidTr="00851FE2">
              <w:tc>
                <w:tcPr>
                  <w:tcW w:w="845" w:type="pct"/>
                </w:tcPr>
                <w:p w:rsidR="00C6518A" w:rsidRPr="008B2933" w:rsidRDefault="00C6518A" w:rsidP="007734F1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b/>
                    </w:rPr>
                  </w:pPr>
                  <w:r w:rsidRPr="00AC5B1E">
                    <w:rPr>
                      <w:rFonts w:ascii="Times New Roman" w:hAnsi="Times New Roman" w:cs="Times New Roman"/>
                      <w:b/>
                    </w:rPr>
                    <w:t>Несовершеннолетний ребёнок</w:t>
                  </w:r>
                </w:p>
              </w:tc>
              <w:tc>
                <w:tcPr>
                  <w:tcW w:w="567" w:type="pct"/>
                </w:tcPr>
                <w:p w:rsidR="00C6518A" w:rsidRDefault="00C6518A" w:rsidP="004B7F87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Default="00C6518A" w:rsidP="004B7F87">
                  <w:pPr>
                    <w:jc w:val="center"/>
                  </w:pPr>
                  <w:r w:rsidRPr="00927F9B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432" w:type="pct"/>
                </w:tcPr>
                <w:p w:rsidR="00C6518A" w:rsidRDefault="00C6518A" w:rsidP="004B7F87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Default="00C6518A" w:rsidP="004B7F87">
                  <w:pPr>
                    <w:jc w:val="center"/>
                  </w:pPr>
                  <w:r w:rsidRPr="00927F9B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323" w:type="pct"/>
                </w:tcPr>
                <w:p w:rsidR="00C6518A" w:rsidRDefault="00C6518A" w:rsidP="004B7F87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Default="00C6518A" w:rsidP="004B7F87">
                  <w:pPr>
                    <w:jc w:val="center"/>
                  </w:pPr>
                  <w:r w:rsidRPr="00927F9B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383" w:type="pct"/>
                  <w:vAlign w:val="center"/>
                </w:tcPr>
                <w:p w:rsidR="00C6518A" w:rsidRDefault="00C6518A" w:rsidP="004B7F87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Default="00C6518A" w:rsidP="004B7F87">
                  <w:pPr>
                    <w:jc w:val="center"/>
                    <w:rPr>
                      <w:sz w:val="18"/>
                      <w:szCs w:val="18"/>
                    </w:rPr>
                  </w:pPr>
                  <w:r w:rsidRPr="00D95222">
                    <w:rPr>
                      <w:sz w:val="18"/>
                      <w:szCs w:val="18"/>
                    </w:rPr>
                    <w:t>Квартира</w:t>
                  </w:r>
                </w:p>
                <w:p w:rsidR="00C6518A" w:rsidRPr="00D95222" w:rsidRDefault="00C6518A" w:rsidP="004B7F8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3" w:type="pct"/>
                  <w:vAlign w:val="center"/>
                </w:tcPr>
                <w:p w:rsidR="00C6518A" w:rsidRPr="00D95222" w:rsidRDefault="00C6518A" w:rsidP="004B7F87">
                  <w:pPr>
                    <w:jc w:val="center"/>
                    <w:rPr>
                      <w:sz w:val="18"/>
                      <w:szCs w:val="18"/>
                    </w:rPr>
                  </w:pPr>
                  <w:r w:rsidRPr="00D95222">
                    <w:rPr>
                      <w:sz w:val="18"/>
                      <w:szCs w:val="18"/>
                    </w:rPr>
                    <w:t>30,9</w:t>
                  </w:r>
                </w:p>
              </w:tc>
              <w:tc>
                <w:tcPr>
                  <w:tcW w:w="363" w:type="pct"/>
                  <w:vAlign w:val="center"/>
                </w:tcPr>
                <w:p w:rsidR="00C6518A" w:rsidRPr="00D95222" w:rsidRDefault="00C6518A" w:rsidP="004B7F87">
                  <w:pPr>
                    <w:jc w:val="center"/>
                    <w:rPr>
                      <w:sz w:val="18"/>
                      <w:szCs w:val="18"/>
                    </w:rPr>
                  </w:pPr>
                  <w:r w:rsidRPr="00D95222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66" w:type="pct"/>
                </w:tcPr>
                <w:p w:rsidR="00C6518A" w:rsidRDefault="00C6518A" w:rsidP="004B7F87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Default="00C6518A" w:rsidP="004B7F87">
                  <w:pPr>
                    <w:jc w:val="center"/>
                  </w:pPr>
                  <w:r w:rsidRPr="00927F9B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560" w:type="pct"/>
                </w:tcPr>
                <w:p w:rsidR="00C6518A" w:rsidRDefault="00C6518A" w:rsidP="004B7F87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Default="00C6518A" w:rsidP="004B7F87">
                  <w:pPr>
                    <w:jc w:val="center"/>
                  </w:pPr>
                  <w:r w:rsidRPr="00927F9B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617" w:type="pct"/>
                </w:tcPr>
                <w:p w:rsidR="00C6518A" w:rsidRDefault="00C6518A">
                  <w:pPr>
                    <w:rPr>
                      <w:sz w:val="18"/>
                      <w:szCs w:val="18"/>
                    </w:rPr>
                  </w:pPr>
                  <w:r w:rsidRPr="00927F9B">
                    <w:rPr>
                      <w:sz w:val="18"/>
                      <w:szCs w:val="18"/>
                    </w:rPr>
                    <w:t xml:space="preserve"> </w:t>
                  </w:r>
                </w:p>
                <w:p w:rsidR="00C6518A" w:rsidRDefault="00C6518A" w:rsidP="004B7F87">
                  <w:pPr>
                    <w:jc w:val="center"/>
                  </w:pPr>
                  <w:r w:rsidRPr="00927F9B">
                    <w:rPr>
                      <w:sz w:val="18"/>
                      <w:szCs w:val="18"/>
                    </w:rPr>
                    <w:t>Нет</w:t>
                  </w:r>
                </w:p>
              </w:tc>
            </w:tr>
            <w:tr w:rsidR="00C6518A" w:rsidRPr="00E915F9" w:rsidTr="00851FE2">
              <w:tc>
                <w:tcPr>
                  <w:tcW w:w="845" w:type="pct"/>
                </w:tcPr>
                <w:p w:rsidR="00C6518A" w:rsidRPr="00AC5B1E" w:rsidRDefault="00C6518A" w:rsidP="007734F1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3. Поляков Н.Е., гл. специалист Управления по спорту и физической культуре администрации Краснокамского городского округа</w:t>
                  </w:r>
                </w:p>
              </w:tc>
              <w:tc>
                <w:tcPr>
                  <w:tcW w:w="567" w:type="pct"/>
                </w:tcPr>
                <w:p w:rsidR="00C6518A" w:rsidRDefault="00C6518A" w:rsidP="004B7F87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Default="00C6518A" w:rsidP="004B7F87">
                  <w:pPr>
                    <w:jc w:val="center"/>
                  </w:pPr>
                  <w:r w:rsidRPr="0062215B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432" w:type="pct"/>
                </w:tcPr>
                <w:p w:rsidR="00C6518A" w:rsidRDefault="00C6518A" w:rsidP="004B7F87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Default="00C6518A" w:rsidP="004B7F87">
                  <w:pPr>
                    <w:jc w:val="center"/>
                  </w:pPr>
                  <w:r w:rsidRPr="0062215B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323" w:type="pct"/>
                </w:tcPr>
                <w:p w:rsidR="00C6518A" w:rsidRDefault="00C6518A" w:rsidP="004B7F87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Default="00C6518A" w:rsidP="004B7F87">
                  <w:pPr>
                    <w:jc w:val="center"/>
                  </w:pPr>
                  <w:r w:rsidRPr="0062215B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383" w:type="pct"/>
                  <w:vAlign w:val="center"/>
                </w:tcPr>
                <w:p w:rsidR="00C6518A" w:rsidRDefault="00C6518A" w:rsidP="00F27F0C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Default="00C6518A" w:rsidP="00F27F0C">
                  <w:pPr>
                    <w:jc w:val="center"/>
                    <w:rPr>
                      <w:sz w:val="18"/>
                      <w:szCs w:val="18"/>
                    </w:rPr>
                  </w:pPr>
                  <w:r w:rsidRPr="00D95222">
                    <w:rPr>
                      <w:sz w:val="18"/>
                      <w:szCs w:val="18"/>
                    </w:rPr>
                    <w:t>Квартира</w:t>
                  </w:r>
                </w:p>
                <w:p w:rsidR="00C6518A" w:rsidRPr="00D95222" w:rsidRDefault="00C6518A" w:rsidP="00F27F0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3" w:type="pct"/>
                  <w:vAlign w:val="center"/>
                </w:tcPr>
                <w:p w:rsidR="00C6518A" w:rsidRPr="00D95222" w:rsidRDefault="00C6518A" w:rsidP="00F27F0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40,0</w:t>
                  </w:r>
                </w:p>
              </w:tc>
              <w:tc>
                <w:tcPr>
                  <w:tcW w:w="363" w:type="pct"/>
                  <w:vAlign w:val="center"/>
                </w:tcPr>
                <w:p w:rsidR="00C6518A" w:rsidRPr="00D95222" w:rsidRDefault="00C6518A" w:rsidP="00F27F0C">
                  <w:pPr>
                    <w:jc w:val="center"/>
                    <w:rPr>
                      <w:sz w:val="18"/>
                      <w:szCs w:val="18"/>
                    </w:rPr>
                  </w:pPr>
                  <w:r w:rsidRPr="00D95222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66" w:type="pct"/>
                </w:tcPr>
                <w:p w:rsidR="00C6518A" w:rsidRDefault="00C6518A" w:rsidP="004B7F87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Default="00C6518A" w:rsidP="004B7F87">
                  <w:pPr>
                    <w:jc w:val="center"/>
                  </w:pPr>
                  <w:r w:rsidRPr="0062215B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560" w:type="pct"/>
                </w:tcPr>
                <w:p w:rsidR="00C6518A" w:rsidRDefault="00C6518A" w:rsidP="004B7F87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Default="00C6518A" w:rsidP="004B7F87">
                  <w:pPr>
                    <w:jc w:val="center"/>
                  </w:pPr>
                  <w:r w:rsidRPr="0062215B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617" w:type="pct"/>
                </w:tcPr>
                <w:p w:rsidR="00C6518A" w:rsidRPr="00D95222" w:rsidRDefault="00C6518A" w:rsidP="00D95222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D95222" w:rsidRDefault="00C6518A" w:rsidP="00D95222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D95222" w:rsidRDefault="00C6518A" w:rsidP="00D95222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9522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349 902,18</w:t>
                  </w:r>
                </w:p>
              </w:tc>
            </w:tr>
            <w:tr w:rsidR="00C6518A" w:rsidRPr="00E915F9" w:rsidTr="00851FE2">
              <w:tc>
                <w:tcPr>
                  <w:tcW w:w="845" w:type="pct"/>
                  <w:vMerge w:val="restart"/>
                </w:tcPr>
                <w:p w:rsidR="00C6518A" w:rsidRDefault="00C6518A" w:rsidP="007734F1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lastRenderedPageBreak/>
                    <w:t>4. Гладкова Е. С.,</w:t>
                  </w:r>
                </w:p>
                <w:p w:rsidR="00C6518A" w:rsidRDefault="00C6518A" w:rsidP="007734F1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консультант Управления по спорту и физической культуре администрации Краснокамского городского округа</w:t>
                  </w:r>
                </w:p>
              </w:tc>
              <w:tc>
                <w:tcPr>
                  <w:tcW w:w="567" w:type="pct"/>
                  <w:vAlign w:val="center"/>
                </w:tcPr>
                <w:p w:rsidR="00C6518A" w:rsidRDefault="00C6518A" w:rsidP="00D95222">
                  <w:pPr>
                    <w:jc w:val="center"/>
                    <w:rPr>
                      <w:sz w:val="18"/>
                      <w:szCs w:val="18"/>
                    </w:rPr>
                  </w:pPr>
                  <w:r w:rsidRPr="00D95222">
                    <w:rPr>
                      <w:sz w:val="18"/>
                      <w:szCs w:val="18"/>
                    </w:rPr>
                    <w:t>земельный участок</w:t>
                  </w:r>
                </w:p>
                <w:p w:rsidR="00C6518A" w:rsidRPr="00D95222" w:rsidRDefault="00C6518A" w:rsidP="00D9522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(индивидуальная)</w:t>
                  </w:r>
                  <w:r w:rsidRPr="00D95222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D95222" w:rsidRDefault="00C6518A" w:rsidP="00D9522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584,0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D95222" w:rsidRDefault="00C6518A" w:rsidP="00D9522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Россия </w:t>
                  </w:r>
                </w:p>
              </w:tc>
              <w:tc>
                <w:tcPr>
                  <w:tcW w:w="383" w:type="pct"/>
                  <w:vMerge w:val="restart"/>
                </w:tcPr>
                <w:p w:rsidR="00C6518A" w:rsidRDefault="00C6518A" w:rsidP="004B7F87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Default="00C6518A" w:rsidP="004B7F87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Default="00C6518A" w:rsidP="004B7F87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Default="00C6518A" w:rsidP="004B7F87">
                  <w:pPr>
                    <w:jc w:val="center"/>
                  </w:pPr>
                  <w:r w:rsidRPr="00882F2E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443" w:type="pct"/>
                  <w:vMerge w:val="restart"/>
                </w:tcPr>
                <w:p w:rsidR="00C6518A" w:rsidRDefault="00C6518A" w:rsidP="004B7F87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Default="00C6518A" w:rsidP="004B7F87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Default="00C6518A" w:rsidP="004B7F87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Default="00C6518A" w:rsidP="004B7F87">
                  <w:pPr>
                    <w:jc w:val="center"/>
                  </w:pPr>
                  <w:r w:rsidRPr="00882F2E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363" w:type="pct"/>
                  <w:vMerge w:val="restart"/>
                </w:tcPr>
                <w:p w:rsidR="00C6518A" w:rsidRDefault="00C6518A" w:rsidP="004B7F87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Default="00C6518A" w:rsidP="004B7F87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Default="00C6518A" w:rsidP="004B7F87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Default="00C6518A" w:rsidP="004B7F87">
                  <w:pPr>
                    <w:jc w:val="center"/>
                  </w:pPr>
                  <w:r w:rsidRPr="00882F2E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466" w:type="pct"/>
                  <w:vMerge w:val="restart"/>
                </w:tcPr>
                <w:p w:rsidR="00C6518A" w:rsidRDefault="00C6518A" w:rsidP="004B7F87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Default="00C6518A" w:rsidP="004B7F87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Default="00C6518A" w:rsidP="004B7F87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Default="00C6518A" w:rsidP="004B7F87">
                  <w:pPr>
                    <w:jc w:val="center"/>
                  </w:pPr>
                  <w:r w:rsidRPr="00882F2E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560" w:type="pct"/>
                  <w:vMerge w:val="restart"/>
                </w:tcPr>
                <w:p w:rsidR="00C6518A" w:rsidRDefault="00C6518A" w:rsidP="004B7F87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Default="00C6518A" w:rsidP="004B7F87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Default="00C6518A" w:rsidP="004B7F87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Default="00C6518A" w:rsidP="004B7F87">
                  <w:pPr>
                    <w:jc w:val="center"/>
                  </w:pPr>
                  <w:r w:rsidRPr="00882F2E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617" w:type="pct"/>
                  <w:vMerge w:val="restart"/>
                </w:tcPr>
                <w:p w:rsidR="00C6518A" w:rsidRDefault="00C6518A" w:rsidP="00D95222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Default="00C6518A" w:rsidP="00D95222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Default="00C6518A" w:rsidP="00D95222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Default="00C6518A" w:rsidP="00D95222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Default="00C6518A" w:rsidP="00D95222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Default="00C6518A" w:rsidP="00D95222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D95222" w:rsidRDefault="00C6518A" w:rsidP="00D95222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9522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347 696,73</w:t>
                  </w:r>
                </w:p>
              </w:tc>
            </w:tr>
            <w:tr w:rsidR="00C6518A" w:rsidRPr="00E915F9" w:rsidTr="00851FE2">
              <w:trPr>
                <w:trHeight w:val="907"/>
              </w:trPr>
              <w:tc>
                <w:tcPr>
                  <w:tcW w:w="845" w:type="pct"/>
                  <w:vMerge/>
                </w:tcPr>
                <w:p w:rsidR="00C6518A" w:rsidRDefault="00C6518A" w:rsidP="007734F1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:rsidR="00C6518A" w:rsidRDefault="00C6518A" w:rsidP="00D9522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Жилой дом, дача (садовый)</w:t>
                  </w:r>
                </w:p>
                <w:p w:rsidR="00C6518A" w:rsidRPr="00D95222" w:rsidRDefault="00C6518A" w:rsidP="00D9522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D95222" w:rsidRDefault="00C6518A" w:rsidP="00D9522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7,9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D95222" w:rsidRDefault="00C6518A" w:rsidP="00D9522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Россия </w:t>
                  </w:r>
                </w:p>
              </w:tc>
              <w:tc>
                <w:tcPr>
                  <w:tcW w:w="383" w:type="pct"/>
                  <w:vMerge/>
                </w:tcPr>
                <w:p w:rsidR="00C6518A" w:rsidRPr="00D95222" w:rsidRDefault="00C6518A" w:rsidP="00D9522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43" w:type="pct"/>
                  <w:vMerge/>
                </w:tcPr>
                <w:p w:rsidR="00C6518A" w:rsidRPr="00D95222" w:rsidRDefault="00C6518A" w:rsidP="00D9522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3" w:type="pct"/>
                  <w:vMerge/>
                </w:tcPr>
                <w:p w:rsidR="00C6518A" w:rsidRPr="00D95222" w:rsidRDefault="00C6518A" w:rsidP="00D9522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Merge/>
                </w:tcPr>
                <w:p w:rsidR="00C6518A" w:rsidRPr="00D95222" w:rsidRDefault="00C6518A" w:rsidP="00D9522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0" w:type="pct"/>
                  <w:vMerge/>
                </w:tcPr>
                <w:p w:rsidR="00C6518A" w:rsidRPr="00D95222" w:rsidRDefault="00C6518A" w:rsidP="00D9522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17" w:type="pct"/>
                  <w:vMerge/>
                </w:tcPr>
                <w:p w:rsidR="00C6518A" w:rsidRPr="00D95222" w:rsidRDefault="00C6518A" w:rsidP="00D95222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6518A" w:rsidRPr="00E915F9" w:rsidTr="00851FE2">
              <w:tc>
                <w:tcPr>
                  <w:tcW w:w="845" w:type="pct"/>
                  <w:vMerge/>
                </w:tcPr>
                <w:p w:rsidR="00C6518A" w:rsidRDefault="00C6518A" w:rsidP="00D9522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:rsidR="00C6518A" w:rsidRDefault="00C6518A" w:rsidP="00D9522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Квартира </w:t>
                  </w:r>
                </w:p>
                <w:p w:rsidR="00C6518A" w:rsidRPr="00D95222" w:rsidRDefault="00C6518A" w:rsidP="00D9522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D95222" w:rsidRDefault="00C6518A" w:rsidP="00D9522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59,0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D95222" w:rsidRDefault="00C6518A" w:rsidP="00D9522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Россия </w:t>
                  </w:r>
                </w:p>
              </w:tc>
              <w:tc>
                <w:tcPr>
                  <w:tcW w:w="383" w:type="pct"/>
                  <w:vMerge/>
                </w:tcPr>
                <w:p w:rsidR="00C6518A" w:rsidRPr="00D95222" w:rsidRDefault="00C6518A" w:rsidP="00D9522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43" w:type="pct"/>
                  <w:vMerge/>
                </w:tcPr>
                <w:p w:rsidR="00C6518A" w:rsidRPr="00D95222" w:rsidRDefault="00C6518A" w:rsidP="00D9522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3" w:type="pct"/>
                  <w:vMerge/>
                </w:tcPr>
                <w:p w:rsidR="00C6518A" w:rsidRPr="00D95222" w:rsidRDefault="00C6518A" w:rsidP="00D9522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Merge/>
                </w:tcPr>
                <w:p w:rsidR="00C6518A" w:rsidRPr="00D95222" w:rsidRDefault="00C6518A" w:rsidP="00D9522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0" w:type="pct"/>
                  <w:vMerge/>
                </w:tcPr>
                <w:p w:rsidR="00C6518A" w:rsidRPr="00D95222" w:rsidRDefault="00C6518A" w:rsidP="00D9522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17" w:type="pct"/>
                  <w:vMerge/>
                </w:tcPr>
                <w:p w:rsidR="00C6518A" w:rsidRPr="00D95222" w:rsidRDefault="00C6518A" w:rsidP="00D95222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6518A" w:rsidRPr="00E915F9" w:rsidTr="00851FE2">
              <w:trPr>
                <w:trHeight w:val="545"/>
              </w:trPr>
              <w:tc>
                <w:tcPr>
                  <w:tcW w:w="845" w:type="pct"/>
                  <w:vMerge w:val="restart"/>
                </w:tcPr>
                <w:p w:rsidR="00C6518A" w:rsidRDefault="00C6518A" w:rsidP="00D9522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Супруг </w:t>
                  </w:r>
                </w:p>
              </w:tc>
              <w:tc>
                <w:tcPr>
                  <w:tcW w:w="567" w:type="pct"/>
                  <w:vAlign w:val="center"/>
                </w:tcPr>
                <w:p w:rsidR="00C6518A" w:rsidRDefault="00C6518A" w:rsidP="00D95222">
                  <w:pPr>
                    <w:jc w:val="center"/>
                    <w:rPr>
                      <w:sz w:val="18"/>
                      <w:szCs w:val="18"/>
                    </w:rPr>
                  </w:pPr>
                  <w:r w:rsidRPr="00D95222">
                    <w:rPr>
                      <w:sz w:val="18"/>
                      <w:szCs w:val="18"/>
                    </w:rPr>
                    <w:t>Земельный участок</w:t>
                  </w:r>
                </w:p>
                <w:p w:rsidR="00C6518A" w:rsidRPr="00D95222" w:rsidRDefault="00C6518A" w:rsidP="00D9522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D95222" w:rsidRDefault="00C6518A" w:rsidP="00D95222">
                  <w:pPr>
                    <w:jc w:val="center"/>
                    <w:rPr>
                      <w:sz w:val="18"/>
                      <w:szCs w:val="18"/>
                    </w:rPr>
                  </w:pPr>
                  <w:r w:rsidRPr="00D95222">
                    <w:rPr>
                      <w:sz w:val="18"/>
                      <w:szCs w:val="18"/>
                    </w:rPr>
                    <w:t>17,0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D95222" w:rsidRDefault="00C6518A" w:rsidP="00D95222">
                  <w:pPr>
                    <w:jc w:val="center"/>
                    <w:rPr>
                      <w:sz w:val="18"/>
                      <w:szCs w:val="18"/>
                    </w:rPr>
                  </w:pPr>
                  <w:r w:rsidRPr="00D95222">
                    <w:rPr>
                      <w:sz w:val="18"/>
                      <w:szCs w:val="18"/>
                    </w:rPr>
                    <w:t xml:space="preserve">Россия </w:t>
                  </w:r>
                </w:p>
              </w:tc>
              <w:tc>
                <w:tcPr>
                  <w:tcW w:w="383" w:type="pct"/>
                  <w:vMerge w:val="restart"/>
                  <w:vAlign w:val="center"/>
                </w:tcPr>
                <w:p w:rsidR="00C6518A" w:rsidRDefault="00C6518A" w:rsidP="00F27F0C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Default="00C6518A" w:rsidP="00F27F0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Квартира </w:t>
                  </w:r>
                </w:p>
                <w:p w:rsidR="00C6518A" w:rsidRPr="00D95222" w:rsidRDefault="00C6518A" w:rsidP="00851FE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3" w:type="pct"/>
                  <w:vMerge w:val="restart"/>
                  <w:vAlign w:val="center"/>
                </w:tcPr>
                <w:p w:rsidR="00C6518A" w:rsidRPr="00D95222" w:rsidRDefault="00C6518A" w:rsidP="00F27F0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59,0</w:t>
                  </w:r>
                </w:p>
              </w:tc>
              <w:tc>
                <w:tcPr>
                  <w:tcW w:w="363" w:type="pct"/>
                  <w:vMerge w:val="restart"/>
                  <w:vAlign w:val="center"/>
                </w:tcPr>
                <w:p w:rsidR="00C6518A" w:rsidRPr="00D95222" w:rsidRDefault="00C6518A" w:rsidP="00F27F0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Россия </w:t>
                  </w:r>
                </w:p>
              </w:tc>
              <w:tc>
                <w:tcPr>
                  <w:tcW w:w="466" w:type="pct"/>
                  <w:vMerge w:val="restart"/>
                </w:tcPr>
                <w:p w:rsidR="00C6518A" w:rsidRDefault="00C6518A">
                  <w:r w:rsidRPr="003E2052">
                    <w:rPr>
                      <w:sz w:val="18"/>
                      <w:szCs w:val="18"/>
                    </w:rPr>
                    <w:t xml:space="preserve"> Нет</w:t>
                  </w:r>
                </w:p>
              </w:tc>
              <w:tc>
                <w:tcPr>
                  <w:tcW w:w="560" w:type="pct"/>
                  <w:vMerge w:val="restart"/>
                </w:tcPr>
                <w:p w:rsidR="00C6518A" w:rsidRDefault="00C6518A">
                  <w:r w:rsidRPr="003E2052">
                    <w:rPr>
                      <w:sz w:val="18"/>
                      <w:szCs w:val="18"/>
                    </w:rPr>
                    <w:t xml:space="preserve"> Нет</w:t>
                  </w:r>
                </w:p>
              </w:tc>
              <w:tc>
                <w:tcPr>
                  <w:tcW w:w="617" w:type="pct"/>
                  <w:vMerge w:val="restart"/>
                </w:tcPr>
                <w:p w:rsidR="00C6518A" w:rsidRPr="00D95222" w:rsidRDefault="00C6518A" w:rsidP="00D95222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D95222" w:rsidRDefault="00C6518A" w:rsidP="00D95222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D95222" w:rsidRDefault="00C6518A" w:rsidP="00D95222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9522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750 907,02</w:t>
                  </w:r>
                </w:p>
              </w:tc>
            </w:tr>
            <w:tr w:rsidR="00C6518A" w:rsidRPr="00E915F9" w:rsidTr="00851FE2">
              <w:tc>
                <w:tcPr>
                  <w:tcW w:w="845" w:type="pct"/>
                  <w:vMerge/>
                </w:tcPr>
                <w:p w:rsidR="00C6518A" w:rsidRDefault="00C6518A" w:rsidP="00D9522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:rsidR="00C6518A" w:rsidRDefault="00C6518A" w:rsidP="00D9522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Гараж </w:t>
                  </w:r>
                </w:p>
                <w:p w:rsidR="00C6518A" w:rsidRDefault="00C6518A" w:rsidP="00D9522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(индивидуальная) 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Default="00C6518A" w:rsidP="00D9522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15,0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Default="00C6518A" w:rsidP="00D9522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Россия </w:t>
                  </w:r>
                </w:p>
              </w:tc>
              <w:tc>
                <w:tcPr>
                  <w:tcW w:w="383" w:type="pct"/>
                  <w:vMerge/>
                </w:tcPr>
                <w:p w:rsidR="00C6518A" w:rsidRDefault="00C6518A" w:rsidP="00D9522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43" w:type="pct"/>
                  <w:vMerge/>
                </w:tcPr>
                <w:p w:rsidR="00C6518A" w:rsidRDefault="00C6518A" w:rsidP="00D9522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3" w:type="pct"/>
                  <w:vMerge/>
                </w:tcPr>
                <w:p w:rsidR="00C6518A" w:rsidRDefault="00C6518A" w:rsidP="00D9522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Merge/>
                </w:tcPr>
                <w:p w:rsidR="00C6518A" w:rsidRDefault="00C6518A" w:rsidP="00D9522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0" w:type="pct"/>
                  <w:vMerge/>
                </w:tcPr>
                <w:p w:rsidR="00C6518A" w:rsidRDefault="00C6518A" w:rsidP="00D9522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17" w:type="pct"/>
                  <w:vMerge/>
                </w:tcPr>
                <w:p w:rsidR="00C6518A" w:rsidRDefault="00C6518A" w:rsidP="00D95222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6518A" w:rsidRPr="00E915F9" w:rsidTr="00851FE2">
              <w:tc>
                <w:tcPr>
                  <w:tcW w:w="845" w:type="pct"/>
                </w:tcPr>
                <w:p w:rsidR="00C6518A" w:rsidRDefault="00C6518A" w:rsidP="00D9522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Несовершеннолетний ребенок </w:t>
                  </w:r>
                </w:p>
              </w:tc>
              <w:tc>
                <w:tcPr>
                  <w:tcW w:w="567" w:type="pct"/>
                </w:tcPr>
                <w:p w:rsidR="00C6518A" w:rsidRDefault="00C6518A">
                  <w:r w:rsidRPr="00A802A2">
                    <w:rPr>
                      <w:sz w:val="18"/>
                      <w:szCs w:val="18"/>
                    </w:rPr>
                    <w:t xml:space="preserve"> Нет</w:t>
                  </w:r>
                </w:p>
              </w:tc>
              <w:tc>
                <w:tcPr>
                  <w:tcW w:w="432" w:type="pct"/>
                </w:tcPr>
                <w:p w:rsidR="00C6518A" w:rsidRDefault="00C6518A">
                  <w:r w:rsidRPr="00A802A2">
                    <w:rPr>
                      <w:sz w:val="18"/>
                      <w:szCs w:val="18"/>
                    </w:rPr>
                    <w:t xml:space="preserve"> Нет</w:t>
                  </w:r>
                </w:p>
              </w:tc>
              <w:tc>
                <w:tcPr>
                  <w:tcW w:w="323" w:type="pct"/>
                </w:tcPr>
                <w:p w:rsidR="00C6518A" w:rsidRDefault="00C6518A">
                  <w:r w:rsidRPr="00A802A2">
                    <w:rPr>
                      <w:sz w:val="18"/>
                      <w:szCs w:val="18"/>
                    </w:rPr>
                    <w:t xml:space="preserve"> Нет</w:t>
                  </w:r>
                </w:p>
              </w:tc>
              <w:tc>
                <w:tcPr>
                  <w:tcW w:w="383" w:type="pct"/>
                  <w:vAlign w:val="center"/>
                </w:tcPr>
                <w:p w:rsidR="00C6518A" w:rsidRDefault="00C6518A" w:rsidP="00F27F0C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Default="00C6518A" w:rsidP="00F27F0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Квартира </w:t>
                  </w:r>
                </w:p>
                <w:p w:rsidR="00C6518A" w:rsidRPr="00D95222" w:rsidRDefault="00C6518A" w:rsidP="00F27F0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3" w:type="pct"/>
                  <w:vAlign w:val="center"/>
                </w:tcPr>
                <w:p w:rsidR="00C6518A" w:rsidRPr="00D95222" w:rsidRDefault="00C6518A" w:rsidP="00F27F0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59,0</w:t>
                  </w:r>
                </w:p>
              </w:tc>
              <w:tc>
                <w:tcPr>
                  <w:tcW w:w="363" w:type="pct"/>
                  <w:vAlign w:val="center"/>
                </w:tcPr>
                <w:p w:rsidR="00C6518A" w:rsidRPr="00D95222" w:rsidRDefault="00C6518A" w:rsidP="00F27F0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Россия </w:t>
                  </w:r>
                </w:p>
              </w:tc>
              <w:tc>
                <w:tcPr>
                  <w:tcW w:w="466" w:type="pct"/>
                </w:tcPr>
                <w:p w:rsidR="00C6518A" w:rsidRDefault="00C6518A">
                  <w:r w:rsidRPr="00A802A2">
                    <w:rPr>
                      <w:sz w:val="18"/>
                      <w:szCs w:val="18"/>
                    </w:rPr>
                    <w:t xml:space="preserve"> Нет</w:t>
                  </w:r>
                </w:p>
              </w:tc>
              <w:tc>
                <w:tcPr>
                  <w:tcW w:w="560" w:type="pct"/>
                </w:tcPr>
                <w:p w:rsidR="00C6518A" w:rsidRDefault="00C6518A">
                  <w:r w:rsidRPr="00A802A2">
                    <w:rPr>
                      <w:sz w:val="18"/>
                      <w:szCs w:val="18"/>
                    </w:rPr>
                    <w:t xml:space="preserve"> Нет</w:t>
                  </w:r>
                </w:p>
              </w:tc>
              <w:tc>
                <w:tcPr>
                  <w:tcW w:w="617" w:type="pct"/>
                </w:tcPr>
                <w:p w:rsidR="00C6518A" w:rsidRDefault="00C6518A">
                  <w:r w:rsidRPr="00A802A2">
                    <w:rPr>
                      <w:sz w:val="18"/>
                      <w:szCs w:val="18"/>
                    </w:rPr>
                    <w:t xml:space="preserve"> Нет</w:t>
                  </w:r>
                </w:p>
              </w:tc>
            </w:tr>
            <w:tr w:rsidR="00C6518A" w:rsidRPr="00E915F9" w:rsidTr="00851FE2">
              <w:tc>
                <w:tcPr>
                  <w:tcW w:w="845" w:type="pct"/>
                </w:tcPr>
                <w:p w:rsidR="00C6518A" w:rsidRDefault="00C6518A" w:rsidP="00702168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Несовершеннолетний ребенок </w:t>
                  </w:r>
                </w:p>
              </w:tc>
              <w:tc>
                <w:tcPr>
                  <w:tcW w:w="567" w:type="pct"/>
                </w:tcPr>
                <w:p w:rsidR="00C6518A" w:rsidRDefault="00C6518A">
                  <w:r w:rsidRPr="00667591">
                    <w:rPr>
                      <w:sz w:val="18"/>
                      <w:szCs w:val="18"/>
                    </w:rPr>
                    <w:t xml:space="preserve"> Нет</w:t>
                  </w:r>
                </w:p>
              </w:tc>
              <w:tc>
                <w:tcPr>
                  <w:tcW w:w="432" w:type="pct"/>
                </w:tcPr>
                <w:p w:rsidR="00C6518A" w:rsidRDefault="00C6518A">
                  <w:r w:rsidRPr="00667591">
                    <w:rPr>
                      <w:sz w:val="18"/>
                      <w:szCs w:val="18"/>
                    </w:rPr>
                    <w:t xml:space="preserve"> Нет</w:t>
                  </w:r>
                </w:p>
              </w:tc>
              <w:tc>
                <w:tcPr>
                  <w:tcW w:w="323" w:type="pct"/>
                </w:tcPr>
                <w:p w:rsidR="00C6518A" w:rsidRDefault="00C6518A">
                  <w:r w:rsidRPr="00667591">
                    <w:rPr>
                      <w:sz w:val="18"/>
                      <w:szCs w:val="18"/>
                    </w:rPr>
                    <w:t xml:space="preserve"> Нет</w:t>
                  </w:r>
                </w:p>
              </w:tc>
              <w:tc>
                <w:tcPr>
                  <w:tcW w:w="383" w:type="pct"/>
                  <w:vAlign w:val="center"/>
                </w:tcPr>
                <w:p w:rsidR="00C6518A" w:rsidRDefault="00C6518A" w:rsidP="00F27F0C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Default="00C6518A" w:rsidP="00F27F0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Квартира </w:t>
                  </w:r>
                </w:p>
                <w:p w:rsidR="00C6518A" w:rsidRPr="00D95222" w:rsidRDefault="00C6518A" w:rsidP="00F27F0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3" w:type="pct"/>
                  <w:vAlign w:val="center"/>
                </w:tcPr>
                <w:p w:rsidR="00C6518A" w:rsidRPr="00D95222" w:rsidRDefault="00C6518A" w:rsidP="00F27F0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59,0</w:t>
                  </w:r>
                </w:p>
              </w:tc>
              <w:tc>
                <w:tcPr>
                  <w:tcW w:w="363" w:type="pct"/>
                  <w:vAlign w:val="center"/>
                </w:tcPr>
                <w:p w:rsidR="00C6518A" w:rsidRPr="00D95222" w:rsidRDefault="00C6518A" w:rsidP="00F27F0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Россия </w:t>
                  </w:r>
                </w:p>
              </w:tc>
              <w:tc>
                <w:tcPr>
                  <w:tcW w:w="466" w:type="pct"/>
                </w:tcPr>
                <w:p w:rsidR="00C6518A" w:rsidRDefault="00C6518A">
                  <w:r w:rsidRPr="00667591">
                    <w:rPr>
                      <w:sz w:val="18"/>
                      <w:szCs w:val="18"/>
                    </w:rPr>
                    <w:t xml:space="preserve"> Нет</w:t>
                  </w:r>
                </w:p>
              </w:tc>
              <w:tc>
                <w:tcPr>
                  <w:tcW w:w="560" w:type="pct"/>
                </w:tcPr>
                <w:p w:rsidR="00C6518A" w:rsidRDefault="00C6518A">
                  <w:r w:rsidRPr="00667591">
                    <w:rPr>
                      <w:sz w:val="18"/>
                      <w:szCs w:val="18"/>
                    </w:rPr>
                    <w:t xml:space="preserve"> Нет</w:t>
                  </w:r>
                </w:p>
              </w:tc>
              <w:tc>
                <w:tcPr>
                  <w:tcW w:w="617" w:type="pct"/>
                </w:tcPr>
                <w:p w:rsidR="00C6518A" w:rsidRDefault="00C6518A">
                  <w:r w:rsidRPr="00667591">
                    <w:rPr>
                      <w:sz w:val="18"/>
                      <w:szCs w:val="18"/>
                    </w:rPr>
                    <w:t xml:space="preserve"> Нет</w:t>
                  </w:r>
                </w:p>
              </w:tc>
            </w:tr>
          </w:tbl>
          <w:p w:rsidR="00C6518A" w:rsidRPr="00E915F9" w:rsidRDefault="00C6518A" w:rsidP="00F903A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</w:tbl>
    <w:p w:rsidR="00C6518A" w:rsidRDefault="00C6518A"/>
    <w:tbl>
      <w:tblPr>
        <w:tblW w:w="17551" w:type="dxa"/>
        <w:tblInd w:w="93" w:type="dxa"/>
        <w:tblLook w:val="04A0" w:firstRow="1" w:lastRow="0" w:firstColumn="1" w:lastColumn="0" w:noHBand="0" w:noVBand="1"/>
      </w:tblPr>
      <w:tblGrid>
        <w:gridCol w:w="17551"/>
      </w:tblGrid>
      <w:tr w:rsidR="00C6518A" w:rsidRPr="00E915F9" w:rsidTr="00F903A2">
        <w:trPr>
          <w:trHeight w:val="1215"/>
        </w:trPr>
        <w:tc>
          <w:tcPr>
            <w:tcW w:w="17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518A" w:rsidRPr="009C2CC4" w:rsidRDefault="00C6518A" w:rsidP="00F903A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Pr="009C2CC4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</w:t>
            </w:r>
          </w:p>
          <w:p w:rsidR="00C6518A" w:rsidRDefault="00C6518A" w:rsidP="00C361D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CC4">
              <w:rPr>
                <w:rFonts w:ascii="Times New Roman" w:hAnsi="Times New Roman" w:cs="Times New Roman"/>
                <w:b/>
                <w:sz w:val="24"/>
                <w:szCs w:val="24"/>
              </w:rPr>
              <w:t>о доходах,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представленные руководителями муниципальных учреждений</w:t>
            </w:r>
          </w:p>
          <w:p w:rsidR="00C6518A" w:rsidRDefault="00C6518A" w:rsidP="008842FF">
            <w:pPr>
              <w:pStyle w:val="ConsPlusNormal"/>
              <w:ind w:right="2119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спорта и физической культуры, подведомственных Управлению по спорту и физической культуре администрации Краснокамского городского округа за 2019 год</w:t>
            </w:r>
          </w:p>
          <w:p w:rsidR="00C6518A" w:rsidRDefault="00C6518A" w:rsidP="009C5D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</w:t>
            </w:r>
          </w:p>
          <w:p w:rsidR="00C6518A" w:rsidRPr="009C2CC4" w:rsidRDefault="00C6518A" w:rsidP="00F903A2">
            <w:pPr>
              <w:pStyle w:val="ConsPlusNormal"/>
              <w:ind w:firstLine="0"/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4308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23"/>
              <w:gridCol w:w="1693"/>
              <w:gridCol w:w="1291"/>
              <w:gridCol w:w="964"/>
              <w:gridCol w:w="1143"/>
              <w:gridCol w:w="1323"/>
              <w:gridCol w:w="1084"/>
              <w:gridCol w:w="1391"/>
              <w:gridCol w:w="1523"/>
              <w:gridCol w:w="1992"/>
            </w:tblGrid>
            <w:tr w:rsidR="00C6518A" w:rsidRPr="00E915F9" w:rsidTr="002923A4">
              <w:trPr>
                <w:trHeight w:val="58"/>
              </w:trPr>
              <w:tc>
                <w:tcPr>
                  <w:tcW w:w="845" w:type="pct"/>
                  <w:vMerge w:val="restart"/>
                </w:tcPr>
                <w:p w:rsidR="00C6518A" w:rsidRPr="00E915F9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Фамилия, имя, отчество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руководителя муниципального учреждения, </w:t>
                  </w: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должность</w:t>
                  </w:r>
                </w:p>
              </w:tc>
              <w:tc>
                <w:tcPr>
                  <w:tcW w:w="1322" w:type="pct"/>
                  <w:gridSpan w:val="3"/>
                </w:tcPr>
                <w:p w:rsidR="00C6518A" w:rsidRPr="00E915F9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Перечень объектов недвижимости, принадлежащих на праве собственности</w:t>
                  </w:r>
                </w:p>
              </w:tc>
              <w:tc>
                <w:tcPr>
                  <w:tcW w:w="1189" w:type="pct"/>
                  <w:gridSpan w:val="3"/>
                </w:tcPr>
                <w:p w:rsidR="00C6518A" w:rsidRPr="00E915F9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Перечень объектов недвижимости, находящихся в пользовании</w:t>
                  </w:r>
                </w:p>
              </w:tc>
              <w:tc>
                <w:tcPr>
                  <w:tcW w:w="976" w:type="pct"/>
                  <w:gridSpan w:val="2"/>
                </w:tcPr>
                <w:p w:rsidR="00C6518A" w:rsidRPr="00E915F9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Транспортные средства, принадлежащие на праве собственности</w:t>
                  </w:r>
                </w:p>
              </w:tc>
              <w:tc>
                <w:tcPr>
                  <w:tcW w:w="667" w:type="pct"/>
                  <w:vMerge w:val="restart"/>
                </w:tcPr>
                <w:p w:rsidR="00C6518A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w:anchor="P174" w:history="1"/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Декларированный годовой доход</w:t>
                  </w:r>
                </w:p>
                <w:p w:rsidR="00C6518A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 </w:t>
                  </w:r>
                  <w:r w:rsidRPr="00761C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C6518A" w:rsidRPr="00E915F9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(тыс. руб.)</w:t>
                  </w: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E915F9" w:rsidRDefault="00C6518A" w:rsidP="00F903A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567" w:type="pct"/>
                </w:tcPr>
                <w:p w:rsidR="00C6518A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 объектов недвижи</w:t>
                  </w:r>
                </w:p>
                <w:p w:rsidR="00C6518A" w:rsidRPr="00E915F9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мости</w:t>
                  </w:r>
                </w:p>
              </w:tc>
              <w:tc>
                <w:tcPr>
                  <w:tcW w:w="432" w:type="pct"/>
                </w:tcPr>
                <w:p w:rsidR="00C6518A" w:rsidRPr="00E915F9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Площадь (кв. м)</w:t>
                  </w:r>
                </w:p>
              </w:tc>
              <w:tc>
                <w:tcPr>
                  <w:tcW w:w="323" w:type="pct"/>
                </w:tcPr>
                <w:p w:rsidR="00C6518A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Страна располо</w:t>
                  </w:r>
                </w:p>
                <w:p w:rsidR="00C6518A" w:rsidRPr="00E915F9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жения</w:t>
                  </w:r>
                </w:p>
              </w:tc>
              <w:tc>
                <w:tcPr>
                  <w:tcW w:w="383" w:type="pct"/>
                </w:tcPr>
                <w:p w:rsidR="00C6518A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</w:t>
                  </w:r>
                </w:p>
                <w:p w:rsidR="00C6518A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объектов недвижи</w:t>
                  </w:r>
                </w:p>
                <w:p w:rsidR="00C6518A" w:rsidRPr="00E915F9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мости</w:t>
                  </w:r>
                </w:p>
              </w:tc>
              <w:tc>
                <w:tcPr>
                  <w:tcW w:w="443" w:type="pct"/>
                </w:tcPr>
                <w:p w:rsidR="00C6518A" w:rsidRPr="00E915F9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Площадь (кв. м)</w:t>
                  </w:r>
                </w:p>
              </w:tc>
              <w:tc>
                <w:tcPr>
                  <w:tcW w:w="363" w:type="pct"/>
                </w:tcPr>
                <w:p w:rsidR="00C6518A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Страна располо</w:t>
                  </w:r>
                </w:p>
                <w:p w:rsidR="00C6518A" w:rsidRPr="00E915F9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жения</w:t>
                  </w:r>
                </w:p>
              </w:tc>
              <w:tc>
                <w:tcPr>
                  <w:tcW w:w="466" w:type="pct"/>
                </w:tcPr>
                <w:p w:rsidR="00C6518A" w:rsidRPr="00E915F9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</w:t>
                  </w:r>
                </w:p>
              </w:tc>
              <w:tc>
                <w:tcPr>
                  <w:tcW w:w="510" w:type="pct"/>
                </w:tcPr>
                <w:p w:rsidR="00C6518A" w:rsidRPr="00E915F9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марка</w:t>
                  </w:r>
                </w:p>
              </w:tc>
              <w:tc>
                <w:tcPr>
                  <w:tcW w:w="667" w:type="pct"/>
                  <w:vMerge/>
                </w:tcPr>
                <w:p w:rsidR="00C6518A" w:rsidRPr="00E915F9" w:rsidRDefault="00C6518A" w:rsidP="00F903A2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</w:tcPr>
                <w:p w:rsidR="00C6518A" w:rsidRPr="00A91207" w:rsidRDefault="00C6518A" w:rsidP="00F903A2">
                  <w:pPr>
                    <w:pStyle w:val="ConsPlusNormal"/>
                    <w:ind w:hanging="18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9120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pct"/>
                </w:tcPr>
                <w:p w:rsidR="00C6518A" w:rsidRPr="00A91207" w:rsidRDefault="00C6518A" w:rsidP="00F903A2">
                  <w:pPr>
                    <w:pStyle w:val="ConsPlusNormal"/>
                    <w:ind w:hanging="31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2" w:type="pct"/>
                </w:tcPr>
                <w:p w:rsidR="00C6518A" w:rsidRPr="00A91207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23" w:type="pct"/>
                </w:tcPr>
                <w:p w:rsidR="00C6518A" w:rsidRPr="00A91207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83" w:type="pct"/>
                </w:tcPr>
                <w:p w:rsidR="00C6518A" w:rsidRPr="00A91207" w:rsidRDefault="00C6518A" w:rsidP="00F903A2">
                  <w:pPr>
                    <w:pStyle w:val="ConsPlusNormal"/>
                    <w:ind w:hanging="6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43" w:type="pct"/>
                </w:tcPr>
                <w:p w:rsidR="00C6518A" w:rsidRPr="00A91207" w:rsidRDefault="00C6518A" w:rsidP="00F903A2">
                  <w:pPr>
                    <w:pStyle w:val="ConsPlusNormal"/>
                    <w:ind w:firstLine="8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63" w:type="pct"/>
                </w:tcPr>
                <w:p w:rsidR="00C6518A" w:rsidRPr="00A91207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66" w:type="pct"/>
                </w:tcPr>
                <w:p w:rsidR="00C6518A" w:rsidRPr="00A91207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10" w:type="pct"/>
                </w:tcPr>
                <w:p w:rsidR="00C6518A" w:rsidRPr="00A91207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667" w:type="pct"/>
                </w:tcPr>
                <w:p w:rsidR="00C6518A" w:rsidRPr="00A91207" w:rsidRDefault="00C6518A" w:rsidP="00F903A2">
                  <w:pPr>
                    <w:pStyle w:val="ConsPlusNormal"/>
                    <w:ind w:firstLine="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</w:tr>
            <w:tr w:rsidR="00C6518A" w:rsidRPr="00E915F9" w:rsidTr="002923A4">
              <w:tc>
                <w:tcPr>
                  <w:tcW w:w="845" w:type="pct"/>
                  <w:vMerge w:val="restart"/>
                </w:tcPr>
                <w:p w:rsidR="00C6518A" w:rsidRPr="00CE5BB1" w:rsidRDefault="00C6518A" w:rsidP="00C6518A">
                  <w:pPr>
                    <w:pStyle w:val="af7"/>
                    <w:numPr>
                      <w:ilvl w:val="0"/>
                      <w:numId w:val="1"/>
                    </w:numPr>
                    <w:tabs>
                      <w:tab w:val="left" w:pos="266"/>
                    </w:tabs>
                    <w:ind w:left="124" w:hanging="124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E5BB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Бабкин  Д.В., директор        МАУ ДО «ДЮСШ                п.  Майский»</w:t>
                  </w:r>
                </w:p>
              </w:tc>
              <w:tc>
                <w:tcPr>
                  <w:tcW w:w="567" w:type="pct"/>
                  <w:vAlign w:val="center"/>
                </w:tcPr>
                <w:p w:rsidR="00C6518A" w:rsidRPr="00C361D6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C361D6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8B79A2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8B79A2">
                    <w:rPr>
                      <w:sz w:val="18"/>
                      <w:szCs w:val="18"/>
                    </w:rPr>
                    <w:t>1 500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8B79A2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8B79A2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Merge w:val="restart"/>
                </w:tcPr>
                <w:p w:rsidR="00C6518A" w:rsidRDefault="00C6518A">
                  <w:r w:rsidRPr="000108A0">
                    <w:rPr>
                      <w:sz w:val="18"/>
                      <w:szCs w:val="18"/>
                    </w:rPr>
                    <w:t xml:space="preserve"> Нет</w:t>
                  </w:r>
                </w:p>
              </w:tc>
              <w:tc>
                <w:tcPr>
                  <w:tcW w:w="443" w:type="pct"/>
                  <w:vMerge w:val="restart"/>
                </w:tcPr>
                <w:p w:rsidR="00C6518A" w:rsidRDefault="00C6518A">
                  <w:r w:rsidRPr="000108A0">
                    <w:rPr>
                      <w:sz w:val="18"/>
                      <w:szCs w:val="18"/>
                    </w:rPr>
                    <w:t xml:space="preserve"> Нет</w:t>
                  </w:r>
                </w:p>
              </w:tc>
              <w:tc>
                <w:tcPr>
                  <w:tcW w:w="363" w:type="pct"/>
                  <w:vMerge w:val="restart"/>
                </w:tcPr>
                <w:p w:rsidR="00C6518A" w:rsidRDefault="00C6518A">
                  <w:r w:rsidRPr="000108A0">
                    <w:rPr>
                      <w:sz w:val="18"/>
                      <w:szCs w:val="18"/>
                    </w:rPr>
                    <w:t xml:space="preserve"> Нет</w:t>
                  </w:r>
                </w:p>
              </w:tc>
              <w:tc>
                <w:tcPr>
                  <w:tcW w:w="466" w:type="pct"/>
                  <w:vMerge w:val="restart"/>
                </w:tcPr>
                <w:p w:rsidR="00C6518A" w:rsidRPr="008B79A2" w:rsidRDefault="00C6518A" w:rsidP="008B79A2">
                  <w:pPr>
                    <w:pStyle w:val="ConsPlusNormal"/>
                    <w:ind w:firstLine="80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:rsidR="00C6518A" w:rsidRPr="008B79A2" w:rsidRDefault="00C6518A" w:rsidP="008B79A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:rsidR="00C6518A" w:rsidRPr="008B79A2" w:rsidRDefault="00C6518A" w:rsidP="008B79A2">
                  <w:pPr>
                    <w:pStyle w:val="ConsPlusNormal"/>
                    <w:ind w:firstLine="80"/>
                    <w:jc w:val="center"/>
                    <w:rPr>
                      <w:rFonts w:ascii="Times New Roman" w:hAnsi="Times New Roman" w:cs="Times New Roman"/>
                    </w:rPr>
                  </w:pPr>
                  <w:r w:rsidRPr="008B79A2">
                    <w:rPr>
                      <w:rFonts w:ascii="Times New Roman" w:hAnsi="Times New Roman" w:cs="Times New Roman"/>
                    </w:rPr>
                    <w:t>Легковой автомобиль</w:t>
                  </w:r>
                </w:p>
              </w:tc>
              <w:tc>
                <w:tcPr>
                  <w:tcW w:w="510" w:type="pct"/>
                  <w:vMerge w:val="restart"/>
                </w:tcPr>
                <w:p w:rsidR="00C6518A" w:rsidRPr="008B79A2" w:rsidRDefault="00C6518A" w:rsidP="008B79A2">
                  <w:pPr>
                    <w:pStyle w:val="ConsPlusNormal"/>
                    <w:ind w:firstLine="223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:rsidR="00C6518A" w:rsidRPr="008B79A2" w:rsidRDefault="00C6518A" w:rsidP="008B79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:rsidR="00C6518A" w:rsidRPr="008B79A2" w:rsidRDefault="00C6518A" w:rsidP="008B79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8B79A2">
                    <w:rPr>
                      <w:rFonts w:ascii="Times New Roman" w:hAnsi="Times New Roman" w:cs="Times New Roman"/>
                      <w:lang w:val="en-US"/>
                    </w:rPr>
                    <w:t>Skoda</w:t>
                  </w:r>
                  <w:r w:rsidRPr="008B79A2">
                    <w:rPr>
                      <w:rFonts w:ascii="Times New Roman" w:hAnsi="Times New Roman" w:cs="Times New Roman"/>
                    </w:rPr>
                    <w:t xml:space="preserve"> О</w:t>
                  </w:r>
                  <w:r w:rsidRPr="008B79A2">
                    <w:rPr>
                      <w:rFonts w:ascii="Times New Roman" w:hAnsi="Times New Roman" w:cs="Times New Roman"/>
                      <w:lang w:val="en-US"/>
                    </w:rPr>
                    <w:t>ctavia</w:t>
                  </w:r>
                  <w:r w:rsidRPr="008B79A2">
                    <w:rPr>
                      <w:rFonts w:ascii="Times New Roman" w:hAnsi="Times New Roman" w:cs="Times New Roman"/>
                    </w:rPr>
                    <w:t>, 2007г.</w:t>
                  </w:r>
                </w:p>
              </w:tc>
              <w:tc>
                <w:tcPr>
                  <w:tcW w:w="667" w:type="pct"/>
                  <w:vMerge w:val="restart"/>
                </w:tcPr>
                <w:p w:rsidR="00C6518A" w:rsidRPr="008B79A2" w:rsidRDefault="00C6518A" w:rsidP="008B79A2">
                  <w:pPr>
                    <w:pStyle w:val="ConsPlusNormal"/>
                    <w:ind w:hanging="54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:rsidR="00C6518A" w:rsidRPr="008B79A2" w:rsidRDefault="00C6518A" w:rsidP="008B79A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:rsidR="00C6518A" w:rsidRPr="008B79A2" w:rsidRDefault="00C6518A" w:rsidP="008B79A2">
                  <w:pPr>
                    <w:pStyle w:val="ConsPlusNormal"/>
                    <w:ind w:hanging="5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989 856,33</w:t>
                  </w: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CE5BB1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:rsidR="00C6518A" w:rsidRPr="00C361D6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C361D6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8B79A2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8B79A2">
                    <w:rPr>
                      <w:sz w:val="18"/>
                      <w:szCs w:val="18"/>
                    </w:rPr>
                    <w:t>5000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8B79A2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8B79A2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Merge/>
                </w:tcPr>
                <w:p w:rsidR="00C6518A" w:rsidRPr="008B79A2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3" w:type="pct"/>
                  <w:vMerge/>
                </w:tcPr>
                <w:p w:rsidR="00C6518A" w:rsidRPr="008B79A2" w:rsidRDefault="00C6518A" w:rsidP="0086460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3" w:type="pct"/>
                  <w:vMerge/>
                </w:tcPr>
                <w:p w:rsidR="00C6518A" w:rsidRPr="008B79A2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6" w:type="pct"/>
                  <w:vMerge/>
                </w:tcPr>
                <w:p w:rsidR="00C6518A" w:rsidRPr="008B79A2" w:rsidRDefault="00C6518A" w:rsidP="008B79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8B79A2" w:rsidRDefault="00C6518A" w:rsidP="008B79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C6518A" w:rsidRPr="008B79A2" w:rsidRDefault="00C6518A" w:rsidP="008B79A2">
                  <w:pPr>
                    <w:pStyle w:val="ConsPlusNormal"/>
                    <w:ind w:hanging="54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CE5BB1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:rsidR="00C6518A" w:rsidRPr="00C361D6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C361D6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8B79A2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8B79A2">
                    <w:rPr>
                      <w:sz w:val="18"/>
                      <w:szCs w:val="18"/>
                    </w:rPr>
                    <w:t>226,7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8B79A2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8B79A2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Merge/>
                </w:tcPr>
                <w:p w:rsidR="00C6518A" w:rsidRPr="008B79A2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3" w:type="pct"/>
                  <w:vMerge/>
                </w:tcPr>
                <w:p w:rsidR="00C6518A" w:rsidRPr="008B79A2" w:rsidRDefault="00C6518A" w:rsidP="0086460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3" w:type="pct"/>
                  <w:vMerge/>
                </w:tcPr>
                <w:p w:rsidR="00C6518A" w:rsidRPr="008B79A2" w:rsidRDefault="00C6518A" w:rsidP="00864600">
                  <w:pPr>
                    <w:pStyle w:val="ConsPlusNormal"/>
                    <w:ind w:firstLine="5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6" w:type="pct"/>
                  <w:vMerge/>
                </w:tcPr>
                <w:p w:rsidR="00C6518A" w:rsidRPr="008B79A2" w:rsidRDefault="00C6518A" w:rsidP="008B79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8B79A2" w:rsidRDefault="00C6518A" w:rsidP="008B79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C6518A" w:rsidRPr="008B79A2" w:rsidRDefault="00C6518A" w:rsidP="008B79A2">
                  <w:pPr>
                    <w:pStyle w:val="ConsPlusNormal"/>
                    <w:ind w:hanging="54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CE5BB1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:rsidR="00C6518A" w:rsidRPr="00C361D6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C361D6">
                    <w:rPr>
                      <w:sz w:val="18"/>
                      <w:szCs w:val="18"/>
                    </w:rPr>
                    <w:t>Нежилой дом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8B79A2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8B79A2">
                    <w:rPr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8B79A2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8B79A2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Merge/>
                </w:tcPr>
                <w:p w:rsidR="00C6518A" w:rsidRPr="008B79A2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3" w:type="pct"/>
                  <w:vMerge/>
                </w:tcPr>
                <w:p w:rsidR="00C6518A" w:rsidRPr="008B79A2" w:rsidRDefault="00C6518A" w:rsidP="0086460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3" w:type="pct"/>
                  <w:vMerge/>
                </w:tcPr>
                <w:p w:rsidR="00C6518A" w:rsidRPr="008B79A2" w:rsidRDefault="00C6518A" w:rsidP="00864600">
                  <w:pPr>
                    <w:pStyle w:val="ConsPlusNormal"/>
                    <w:ind w:firstLine="55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466" w:type="pct"/>
                  <w:vMerge/>
                </w:tcPr>
                <w:p w:rsidR="00C6518A" w:rsidRPr="008B79A2" w:rsidRDefault="00C6518A" w:rsidP="008B79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8B79A2" w:rsidRDefault="00C6518A" w:rsidP="008B79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C6518A" w:rsidRPr="008B79A2" w:rsidRDefault="00C6518A" w:rsidP="008B79A2">
                  <w:pPr>
                    <w:pStyle w:val="ConsPlusNormal"/>
                    <w:ind w:hanging="54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  <w:vMerge w:val="restart"/>
                </w:tcPr>
                <w:p w:rsidR="00C6518A" w:rsidRPr="00CE5BB1" w:rsidRDefault="00C6518A" w:rsidP="00761CF9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  <w:b/>
                    </w:rPr>
                  </w:pPr>
                  <w:r w:rsidRPr="00CE5BB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E5BB1">
                    <w:rPr>
                      <w:rFonts w:ascii="Times New Roman" w:hAnsi="Times New Roman" w:cs="Times New Roman"/>
                      <w:b/>
                    </w:rPr>
                    <w:t>Супруга</w:t>
                  </w:r>
                </w:p>
              </w:tc>
              <w:tc>
                <w:tcPr>
                  <w:tcW w:w="567" w:type="pct"/>
                  <w:vAlign w:val="center"/>
                </w:tcPr>
                <w:p w:rsidR="00C6518A" w:rsidRPr="00EE28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8B79A2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8B79A2">
                    <w:rPr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8B79A2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8B79A2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Merge w:val="restart"/>
                </w:tcPr>
                <w:p w:rsidR="00C6518A" w:rsidRDefault="00C6518A">
                  <w:r w:rsidRPr="00EB2AA1">
                    <w:rPr>
                      <w:sz w:val="18"/>
                      <w:szCs w:val="18"/>
                    </w:rPr>
                    <w:t xml:space="preserve"> Нет</w:t>
                  </w:r>
                </w:p>
              </w:tc>
              <w:tc>
                <w:tcPr>
                  <w:tcW w:w="443" w:type="pct"/>
                  <w:vMerge w:val="restart"/>
                </w:tcPr>
                <w:p w:rsidR="00C6518A" w:rsidRDefault="00C6518A">
                  <w:r w:rsidRPr="00EB2AA1">
                    <w:rPr>
                      <w:sz w:val="18"/>
                      <w:szCs w:val="18"/>
                    </w:rPr>
                    <w:t xml:space="preserve"> Нет</w:t>
                  </w:r>
                </w:p>
              </w:tc>
              <w:tc>
                <w:tcPr>
                  <w:tcW w:w="363" w:type="pct"/>
                  <w:vMerge w:val="restart"/>
                </w:tcPr>
                <w:p w:rsidR="00C6518A" w:rsidRDefault="00C6518A">
                  <w:r w:rsidRPr="00EB2AA1">
                    <w:rPr>
                      <w:sz w:val="18"/>
                      <w:szCs w:val="18"/>
                    </w:rPr>
                    <w:t xml:space="preserve"> Нет</w:t>
                  </w:r>
                </w:p>
              </w:tc>
              <w:tc>
                <w:tcPr>
                  <w:tcW w:w="466" w:type="pct"/>
                  <w:vMerge w:val="restart"/>
                </w:tcPr>
                <w:p w:rsidR="00C6518A" w:rsidRPr="008B79A2" w:rsidRDefault="00C6518A" w:rsidP="008B79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:rsidR="00C6518A" w:rsidRPr="008B79A2" w:rsidRDefault="00C6518A" w:rsidP="008B79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8B79A2">
                    <w:rPr>
                      <w:rFonts w:ascii="Times New Roman" w:hAnsi="Times New Roman" w:cs="Times New Roman"/>
                    </w:rPr>
                    <w:t>Легковой автомобиль</w:t>
                  </w:r>
                </w:p>
              </w:tc>
              <w:tc>
                <w:tcPr>
                  <w:tcW w:w="510" w:type="pct"/>
                  <w:vMerge w:val="restart"/>
                </w:tcPr>
                <w:p w:rsidR="00C6518A" w:rsidRPr="008B79A2" w:rsidRDefault="00C6518A" w:rsidP="008B79A2">
                  <w:pPr>
                    <w:pStyle w:val="ConsPlusNormal"/>
                    <w:ind w:firstLine="81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:rsidR="00C6518A" w:rsidRPr="008B79A2" w:rsidRDefault="00C6518A" w:rsidP="008B79A2">
                  <w:pPr>
                    <w:pStyle w:val="ConsPlusNormal"/>
                    <w:ind w:firstLine="81"/>
                    <w:jc w:val="center"/>
                    <w:rPr>
                      <w:rFonts w:ascii="Times New Roman" w:hAnsi="Times New Roman" w:cs="Times New Roman"/>
                    </w:rPr>
                  </w:pPr>
                  <w:r w:rsidRPr="008B79A2">
                    <w:rPr>
                      <w:rFonts w:ascii="Times New Roman" w:hAnsi="Times New Roman" w:cs="Times New Roman"/>
                      <w:lang w:val="en-US"/>
                    </w:rPr>
                    <w:t>fiat 178 cynia albea</w:t>
                  </w:r>
                </w:p>
              </w:tc>
              <w:tc>
                <w:tcPr>
                  <w:tcW w:w="667" w:type="pct"/>
                  <w:vMerge w:val="restart"/>
                </w:tcPr>
                <w:p w:rsidR="00C6518A" w:rsidRPr="008B79A2" w:rsidRDefault="00C6518A" w:rsidP="008B79A2">
                  <w:pPr>
                    <w:pStyle w:val="ConsPlusNormal"/>
                    <w:ind w:hanging="54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:rsidR="00C6518A" w:rsidRPr="008B79A2" w:rsidRDefault="00C6518A" w:rsidP="008B79A2">
                  <w:pPr>
                    <w:pStyle w:val="ConsPlusNormal"/>
                    <w:ind w:hanging="5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770 048,43</w:t>
                  </w: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CE5BB1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:rsidR="00C6518A" w:rsidRPr="00EE28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EE28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226,7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8B79A2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8B79A2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Merge/>
                </w:tcPr>
                <w:p w:rsidR="00C6518A" w:rsidRPr="00C361D6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43" w:type="pct"/>
                  <w:vMerge/>
                </w:tcPr>
                <w:p w:rsidR="00C6518A" w:rsidRPr="00C361D6" w:rsidRDefault="00C6518A" w:rsidP="0086460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3" w:type="pct"/>
                  <w:vMerge/>
                </w:tcPr>
                <w:p w:rsidR="00C6518A" w:rsidRPr="00C361D6" w:rsidRDefault="00C6518A" w:rsidP="00864600">
                  <w:pPr>
                    <w:pStyle w:val="ConsPlusNormal"/>
                    <w:ind w:firstLine="5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66" w:type="pct"/>
                  <w:vMerge/>
                </w:tcPr>
                <w:p w:rsidR="00C6518A" w:rsidRPr="008B79A2" w:rsidRDefault="00C6518A" w:rsidP="008B79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8B79A2" w:rsidRDefault="00C6518A" w:rsidP="008B79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C6518A" w:rsidRPr="008B79A2" w:rsidRDefault="00C6518A" w:rsidP="008B79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</w:tcPr>
                <w:p w:rsidR="00C6518A" w:rsidRPr="00CE5BB1" w:rsidRDefault="00C6518A" w:rsidP="00DD2444">
                  <w:pPr>
                    <w:rPr>
                      <w:b/>
                      <w:sz w:val="20"/>
                      <w:szCs w:val="20"/>
                    </w:rPr>
                  </w:pPr>
                  <w:r w:rsidRPr="00CE5BB1">
                    <w:rPr>
                      <w:b/>
                      <w:sz w:val="20"/>
                      <w:szCs w:val="20"/>
                    </w:rPr>
                    <w:t xml:space="preserve">2  Лапов А.М., директор     </w:t>
                  </w:r>
                </w:p>
                <w:p w:rsidR="00C6518A" w:rsidRPr="00CE5BB1" w:rsidRDefault="00C6518A" w:rsidP="00DD2444">
                  <w:pPr>
                    <w:rPr>
                      <w:sz w:val="20"/>
                      <w:szCs w:val="20"/>
                    </w:rPr>
                  </w:pPr>
                  <w:r w:rsidRPr="00CE5BB1">
                    <w:rPr>
                      <w:b/>
                      <w:sz w:val="20"/>
                      <w:szCs w:val="20"/>
                    </w:rPr>
                    <w:t>МБУ ДО ДЮСШ                   г. Краснокамска</w:t>
                  </w:r>
                </w:p>
              </w:tc>
              <w:tc>
                <w:tcPr>
                  <w:tcW w:w="567" w:type="pct"/>
                </w:tcPr>
                <w:p w:rsidR="00C6518A" w:rsidRPr="00E915F9" w:rsidRDefault="00C6518A" w:rsidP="00DD2444">
                  <w:pPr>
                    <w:pStyle w:val="ConsPlusNormal"/>
                    <w:ind w:firstLine="11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6A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</w:t>
                  </w:r>
                  <w:r w:rsidRPr="00EE28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вартира</w:t>
                  </w:r>
                </w:p>
              </w:tc>
              <w:tc>
                <w:tcPr>
                  <w:tcW w:w="432" w:type="pct"/>
                </w:tcPr>
                <w:p w:rsidR="00C6518A" w:rsidRPr="00E915F9" w:rsidRDefault="00C6518A" w:rsidP="00DD2444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 w:rsidRPr="00EE28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50,3</w:t>
                  </w:r>
                </w:p>
              </w:tc>
              <w:tc>
                <w:tcPr>
                  <w:tcW w:w="323" w:type="pct"/>
                </w:tcPr>
                <w:p w:rsidR="00C6518A" w:rsidRPr="00DD2444" w:rsidRDefault="00C6518A" w:rsidP="00DD2444">
                  <w:pPr>
                    <w:pStyle w:val="ConsPlusNormal"/>
                    <w:ind w:firstLine="143"/>
                    <w:rPr>
                      <w:rFonts w:ascii="Times New Roman" w:hAnsi="Times New Roman" w:cs="Times New Roman"/>
                    </w:rPr>
                  </w:pPr>
                  <w:r w:rsidRPr="00DD2444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  <w:tc>
                <w:tcPr>
                  <w:tcW w:w="383" w:type="pct"/>
                </w:tcPr>
                <w:p w:rsidR="00C6518A" w:rsidRDefault="00C6518A">
                  <w:r w:rsidRPr="00EB2AA1">
                    <w:rPr>
                      <w:sz w:val="18"/>
                      <w:szCs w:val="18"/>
                    </w:rPr>
                    <w:t xml:space="preserve"> Нет</w:t>
                  </w:r>
                </w:p>
              </w:tc>
              <w:tc>
                <w:tcPr>
                  <w:tcW w:w="443" w:type="pct"/>
                </w:tcPr>
                <w:p w:rsidR="00C6518A" w:rsidRDefault="00C6518A">
                  <w:r w:rsidRPr="00EB2AA1">
                    <w:rPr>
                      <w:sz w:val="18"/>
                      <w:szCs w:val="18"/>
                    </w:rPr>
                    <w:t xml:space="preserve"> Нет</w:t>
                  </w:r>
                </w:p>
              </w:tc>
              <w:tc>
                <w:tcPr>
                  <w:tcW w:w="363" w:type="pct"/>
                </w:tcPr>
                <w:p w:rsidR="00C6518A" w:rsidRDefault="00C6518A">
                  <w:r w:rsidRPr="00EB2AA1">
                    <w:rPr>
                      <w:sz w:val="18"/>
                      <w:szCs w:val="18"/>
                    </w:rPr>
                    <w:t xml:space="preserve"> Нет</w:t>
                  </w:r>
                </w:p>
              </w:tc>
              <w:tc>
                <w:tcPr>
                  <w:tcW w:w="466" w:type="pct"/>
                </w:tcPr>
                <w:p w:rsidR="00C6518A" w:rsidRPr="00DD2444" w:rsidRDefault="00C6518A" w:rsidP="00DD2444">
                  <w:pPr>
                    <w:pStyle w:val="ConsPlusNormal"/>
                    <w:ind w:firstLine="222"/>
                    <w:rPr>
                      <w:rFonts w:ascii="Times New Roman" w:hAnsi="Times New Roman" w:cs="Times New Roman"/>
                    </w:rPr>
                  </w:pPr>
                  <w:r w:rsidRPr="00DD2444">
                    <w:rPr>
                      <w:rFonts w:ascii="Times New Roman" w:hAnsi="Times New Roman" w:cs="Times New Roman"/>
                    </w:rPr>
                    <w:t>Легковой автомобиль</w:t>
                  </w:r>
                </w:p>
              </w:tc>
              <w:tc>
                <w:tcPr>
                  <w:tcW w:w="510" w:type="pct"/>
                </w:tcPr>
                <w:p w:rsidR="00C6518A" w:rsidRPr="00DD2444" w:rsidRDefault="00C6518A" w:rsidP="00DD2444">
                  <w:pPr>
                    <w:pStyle w:val="ConsPlusNormal"/>
                    <w:ind w:firstLine="364"/>
                    <w:rPr>
                      <w:rFonts w:ascii="Times New Roman" w:hAnsi="Times New Roman" w:cs="Times New Roman"/>
                    </w:rPr>
                  </w:pPr>
                  <w:r w:rsidRPr="00EE2804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NISSAN ALMERA</w:t>
                  </w:r>
                  <w:r w:rsidRPr="00EE280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2014</w:t>
                  </w:r>
                </w:p>
              </w:tc>
              <w:tc>
                <w:tcPr>
                  <w:tcW w:w="667" w:type="pct"/>
                </w:tcPr>
                <w:p w:rsidR="00C6518A" w:rsidRPr="00F90138" w:rsidRDefault="00C6518A" w:rsidP="00577CB0">
                  <w:pPr>
                    <w:pStyle w:val="ConsPlusNormal"/>
                    <w:ind w:firstLine="230"/>
                    <w:jc w:val="center"/>
                    <w:rPr>
                      <w:rFonts w:ascii="Times New Roman" w:hAnsi="Times New Roman" w:cs="Times New Roman"/>
                    </w:rPr>
                  </w:pPr>
                  <w:r w:rsidRPr="00F90138">
                    <w:rPr>
                      <w:rFonts w:ascii="Times New Roman" w:hAnsi="Times New Roman" w:cs="Times New Roman"/>
                    </w:rPr>
                    <w:t>791 049,75</w:t>
                  </w:r>
                </w:p>
              </w:tc>
            </w:tr>
            <w:tr w:rsidR="00C6518A" w:rsidRPr="00E915F9" w:rsidTr="002923A4">
              <w:tc>
                <w:tcPr>
                  <w:tcW w:w="845" w:type="pct"/>
                  <w:vMerge w:val="restart"/>
                </w:tcPr>
                <w:p w:rsidR="00C6518A" w:rsidRPr="00CE5BB1" w:rsidRDefault="00C6518A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  <w:b/>
                    </w:rPr>
                  </w:pPr>
                  <w:r w:rsidRPr="00CE5BB1">
                    <w:rPr>
                      <w:rFonts w:ascii="Times New Roman" w:hAnsi="Times New Roman" w:cs="Times New Roman"/>
                      <w:b/>
                    </w:rPr>
                    <w:t>Супруга</w:t>
                  </w:r>
                </w:p>
              </w:tc>
              <w:tc>
                <w:tcPr>
                  <w:tcW w:w="567" w:type="pct"/>
                </w:tcPr>
                <w:p w:rsidR="00C6518A" w:rsidRPr="00EE2804" w:rsidRDefault="00C6518A" w:rsidP="00864600">
                  <w:pPr>
                    <w:pStyle w:val="ConsPlusNormal"/>
                    <w:ind w:hanging="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Земельный участок (садовый)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EE28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518,0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EE28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Merge w:val="restart"/>
                </w:tcPr>
                <w:p w:rsidR="00C6518A" w:rsidRDefault="00C6518A">
                  <w:r w:rsidRPr="00A016BE">
                    <w:rPr>
                      <w:sz w:val="18"/>
                      <w:szCs w:val="18"/>
                    </w:rPr>
                    <w:t xml:space="preserve"> Нет</w:t>
                  </w:r>
                </w:p>
              </w:tc>
              <w:tc>
                <w:tcPr>
                  <w:tcW w:w="443" w:type="pct"/>
                  <w:vMerge w:val="restart"/>
                </w:tcPr>
                <w:p w:rsidR="00C6518A" w:rsidRDefault="00C6518A">
                  <w:r w:rsidRPr="00A016BE">
                    <w:rPr>
                      <w:sz w:val="18"/>
                      <w:szCs w:val="18"/>
                    </w:rPr>
                    <w:t xml:space="preserve"> Нет</w:t>
                  </w:r>
                </w:p>
              </w:tc>
              <w:tc>
                <w:tcPr>
                  <w:tcW w:w="363" w:type="pct"/>
                  <w:vMerge w:val="restart"/>
                </w:tcPr>
                <w:p w:rsidR="00C6518A" w:rsidRDefault="00C6518A">
                  <w:r w:rsidRPr="00A016BE">
                    <w:rPr>
                      <w:sz w:val="18"/>
                      <w:szCs w:val="18"/>
                    </w:rPr>
                    <w:t xml:space="preserve"> Нет</w:t>
                  </w:r>
                </w:p>
              </w:tc>
              <w:tc>
                <w:tcPr>
                  <w:tcW w:w="466" w:type="pct"/>
                  <w:vMerge w:val="restart"/>
                </w:tcPr>
                <w:p w:rsidR="00C6518A" w:rsidRDefault="00C6518A">
                  <w:r w:rsidRPr="00A016BE">
                    <w:rPr>
                      <w:sz w:val="18"/>
                      <w:szCs w:val="18"/>
                    </w:rPr>
                    <w:t xml:space="preserve"> Нет</w:t>
                  </w:r>
                </w:p>
              </w:tc>
              <w:tc>
                <w:tcPr>
                  <w:tcW w:w="510" w:type="pct"/>
                  <w:vMerge w:val="restart"/>
                </w:tcPr>
                <w:p w:rsidR="00C6518A" w:rsidRDefault="00C6518A">
                  <w:r w:rsidRPr="00A016BE">
                    <w:rPr>
                      <w:sz w:val="18"/>
                      <w:szCs w:val="18"/>
                    </w:rPr>
                    <w:t xml:space="preserve"> Нет</w:t>
                  </w:r>
                </w:p>
              </w:tc>
              <w:tc>
                <w:tcPr>
                  <w:tcW w:w="667" w:type="pct"/>
                  <w:vMerge w:val="restart"/>
                </w:tcPr>
                <w:p w:rsidR="00C6518A" w:rsidRDefault="00C6518A" w:rsidP="00577CB0">
                  <w:pPr>
                    <w:pStyle w:val="ConsPlusNormal"/>
                    <w:ind w:firstLine="8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Default="00C6518A" w:rsidP="00577CB0">
                  <w:pPr>
                    <w:pStyle w:val="ConsPlusNormal"/>
                    <w:ind w:firstLine="8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F90138" w:rsidRDefault="00C6518A" w:rsidP="00577CB0">
                  <w:pPr>
                    <w:pStyle w:val="ConsPlusNormal"/>
                    <w:ind w:firstLine="88"/>
                    <w:jc w:val="center"/>
                    <w:rPr>
                      <w:rFonts w:ascii="Times New Roman" w:hAnsi="Times New Roman" w:cs="Times New Roman"/>
                    </w:rPr>
                  </w:pPr>
                  <w:r w:rsidRPr="00F90138">
                    <w:rPr>
                      <w:rFonts w:ascii="Times New Roman" w:hAnsi="Times New Roman" w:cs="Times New Roman"/>
                    </w:rPr>
                    <w:t>735 210,31</w:t>
                  </w: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CE5BB1" w:rsidRDefault="00C6518A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567" w:type="pct"/>
                </w:tcPr>
                <w:p w:rsidR="00C6518A" w:rsidRPr="00E915F9" w:rsidRDefault="00C6518A" w:rsidP="0003751B">
                  <w:pPr>
                    <w:pStyle w:val="ConsPlusNormal"/>
                    <w:ind w:firstLine="11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28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EE28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31,8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EE28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 xml:space="preserve">Россия </w:t>
                  </w:r>
                </w:p>
              </w:tc>
              <w:tc>
                <w:tcPr>
                  <w:tcW w:w="383" w:type="pct"/>
                  <w:vMerge/>
                </w:tcPr>
                <w:p w:rsidR="00C6518A" w:rsidRPr="008B79A2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3" w:type="pct"/>
                  <w:vMerge/>
                </w:tcPr>
                <w:p w:rsidR="00C6518A" w:rsidRPr="008B79A2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3" w:type="pct"/>
                  <w:vMerge/>
                </w:tcPr>
                <w:p w:rsidR="00C6518A" w:rsidRPr="008B79A2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6" w:type="pct"/>
                  <w:vMerge/>
                </w:tcPr>
                <w:p w:rsidR="00C6518A" w:rsidRPr="00DD2444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DD2444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C6518A" w:rsidRPr="00DD2444" w:rsidRDefault="00C6518A" w:rsidP="00577CB0">
                  <w:pPr>
                    <w:pStyle w:val="ConsPlusNormal"/>
                    <w:ind w:firstLine="8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  <w:vMerge w:val="restart"/>
                </w:tcPr>
                <w:p w:rsidR="00C6518A" w:rsidRPr="00A065C7" w:rsidRDefault="00C6518A" w:rsidP="00DD2444">
                  <w:pPr>
                    <w:rPr>
                      <w:b/>
                      <w:sz w:val="20"/>
                      <w:szCs w:val="20"/>
                    </w:rPr>
                  </w:pPr>
                  <w:r w:rsidRPr="00A065C7">
                    <w:rPr>
                      <w:b/>
                      <w:sz w:val="20"/>
                      <w:szCs w:val="20"/>
                    </w:rPr>
                    <w:t>3.  Потапов В.Ф. , директор</w:t>
                  </w:r>
                </w:p>
                <w:p w:rsidR="00C6518A" w:rsidRPr="00F90138" w:rsidRDefault="00C6518A" w:rsidP="00864600">
                  <w:pPr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A065C7">
                    <w:rPr>
                      <w:b/>
                      <w:sz w:val="20"/>
                      <w:szCs w:val="20"/>
                    </w:rPr>
                    <w:lastRenderedPageBreak/>
                    <w:t>МБУ СШ  «Лидер»</w:t>
                  </w:r>
                </w:p>
              </w:tc>
              <w:tc>
                <w:tcPr>
                  <w:tcW w:w="567" w:type="pct"/>
                  <w:vAlign w:val="center"/>
                </w:tcPr>
                <w:p w:rsidR="00C6518A" w:rsidRPr="00A065C7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A065C7">
                    <w:rPr>
                      <w:sz w:val="18"/>
                      <w:szCs w:val="18"/>
                    </w:rPr>
                    <w:lastRenderedPageBreak/>
                    <w:t xml:space="preserve">квартира 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A065C7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A065C7">
                    <w:rPr>
                      <w:sz w:val="18"/>
                      <w:szCs w:val="18"/>
                    </w:rPr>
                    <w:t>75,8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A065C7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A065C7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Merge w:val="restart"/>
                  <w:vAlign w:val="center"/>
                </w:tcPr>
                <w:p w:rsidR="00C6518A" w:rsidRPr="002B3565" w:rsidRDefault="00C6518A" w:rsidP="0061618B">
                  <w:pPr>
                    <w:jc w:val="center"/>
                    <w:rPr>
                      <w:sz w:val="18"/>
                      <w:szCs w:val="18"/>
                    </w:rPr>
                  </w:pPr>
                  <w:r w:rsidRPr="002B3565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443" w:type="pct"/>
                  <w:vMerge w:val="restart"/>
                  <w:vAlign w:val="center"/>
                </w:tcPr>
                <w:p w:rsidR="00C6518A" w:rsidRPr="002B3565" w:rsidRDefault="00C6518A" w:rsidP="0061618B">
                  <w:pPr>
                    <w:jc w:val="center"/>
                    <w:rPr>
                      <w:sz w:val="18"/>
                      <w:szCs w:val="18"/>
                    </w:rPr>
                  </w:pPr>
                  <w:r w:rsidRPr="002B3565">
                    <w:rPr>
                      <w:sz w:val="18"/>
                      <w:szCs w:val="18"/>
                    </w:rPr>
                    <w:t>596,0</w:t>
                  </w:r>
                </w:p>
                <w:p w:rsidR="00C6518A" w:rsidRPr="002B3565" w:rsidRDefault="00C6518A" w:rsidP="0061618B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3" w:type="pct"/>
                  <w:vMerge w:val="restart"/>
                  <w:vAlign w:val="center"/>
                </w:tcPr>
                <w:p w:rsidR="00C6518A" w:rsidRPr="002B3565" w:rsidRDefault="00C6518A" w:rsidP="0061618B">
                  <w:pPr>
                    <w:jc w:val="center"/>
                    <w:rPr>
                      <w:sz w:val="18"/>
                      <w:szCs w:val="18"/>
                    </w:rPr>
                  </w:pPr>
                  <w:r w:rsidRPr="002B3565">
                    <w:rPr>
                      <w:sz w:val="18"/>
                      <w:szCs w:val="18"/>
                    </w:rPr>
                    <w:t>Россия</w:t>
                  </w:r>
                </w:p>
                <w:p w:rsidR="00C6518A" w:rsidRPr="002B3565" w:rsidRDefault="00C6518A" w:rsidP="0061618B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Merge w:val="restart"/>
                </w:tcPr>
                <w:p w:rsidR="00C6518A" w:rsidRPr="00F90138" w:rsidRDefault="00C6518A" w:rsidP="00864600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  <w:p w:rsidR="00C6518A" w:rsidRPr="00F90138" w:rsidRDefault="00C6518A" w:rsidP="00864600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FF0000"/>
                      <w:lang w:val="en-US"/>
                    </w:rPr>
                  </w:pPr>
                </w:p>
                <w:p w:rsidR="00C6518A" w:rsidRPr="00F90138" w:rsidRDefault="00C6518A" w:rsidP="00315E1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A065C7">
                    <w:rPr>
                      <w:rFonts w:ascii="Times New Roman" w:hAnsi="Times New Roman" w:cs="Times New Roman"/>
                    </w:rPr>
                    <w:t xml:space="preserve">Легковой </w:t>
                  </w:r>
                  <w:r w:rsidRPr="00A065C7">
                    <w:rPr>
                      <w:rFonts w:ascii="Times New Roman" w:hAnsi="Times New Roman" w:cs="Times New Roman"/>
                    </w:rPr>
                    <w:lastRenderedPageBreak/>
                    <w:t>автомобиль</w:t>
                  </w:r>
                </w:p>
              </w:tc>
              <w:tc>
                <w:tcPr>
                  <w:tcW w:w="510" w:type="pct"/>
                  <w:vMerge w:val="restart"/>
                </w:tcPr>
                <w:p w:rsidR="00C6518A" w:rsidRPr="006B630C" w:rsidRDefault="00C6518A" w:rsidP="00864600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FF0000"/>
                      <w:lang w:val="en-US"/>
                    </w:rPr>
                  </w:pPr>
                </w:p>
                <w:p w:rsidR="00C6518A" w:rsidRPr="006B630C" w:rsidRDefault="00C6518A" w:rsidP="00864600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FF0000"/>
                      <w:lang w:val="en-US"/>
                    </w:rPr>
                  </w:pPr>
                </w:p>
                <w:p w:rsidR="00C6518A" w:rsidRPr="00A065C7" w:rsidRDefault="00C6518A" w:rsidP="00A065C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065C7">
                    <w:rPr>
                      <w:rFonts w:ascii="Times New Roman" w:hAnsi="Times New Roman" w:cs="Times New Roman"/>
                    </w:rPr>
                    <w:t>НИССАН</w:t>
                  </w:r>
                  <w:r w:rsidRPr="00A065C7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lastRenderedPageBreak/>
                    <w:t xml:space="preserve">MURANO 4WD </w:t>
                  </w:r>
                  <w:r w:rsidRPr="00A065C7">
                    <w:rPr>
                      <w:rFonts w:ascii="Times New Roman" w:hAnsi="Times New Roman" w:cs="Times New Roman"/>
                      <w:lang w:val="en-US"/>
                    </w:rPr>
                    <w:t xml:space="preserve">3.5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CVT HIGH. </w:t>
                  </w:r>
                  <w:r w:rsidRPr="00A065C7">
                    <w:rPr>
                      <w:rFonts w:ascii="Times New Roman" w:hAnsi="Times New Roman" w:cs="Times New Roman"/>
                      <w:lang w:val="en-US"/>
                    </w:rPr>
                    <w:t>2019</w:t>
                  </w:r>
                  <w:r>
                    <w:rPr>
                      <w:rFonts w:ascii="Times New Roman" w:hAnsi="Times New Roman" w:cs="Times New Roman"/>
                    </w:rPr>
                    <w:t>Г</w:t>
                  </w:r>
                  <w:r w:rsidRPr="00A065C7">
                    <w:rPr>
                      <w:rFonts w:ascii="Times New Roman" w:hAnsi="Times New Roman" w:cs="Times New Roman"/>
                      <w:lang w:val="en-US"/>
                    </w:rPr>
                    <w:t>.</w:t>
                  </w:r>
                </w:p>
                <w:p w:rsidR="00C6518A" w:rsidRPr="00A065C7" w:rsidRDefault="00C6518A" w:rsidP="00315E1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FF0000"/>
                      <w:lang w:val="en-US"/>
                    </w:rPr>
                  </w:pPr>
                </w:p>
              </w:tc>
              <w:tc>
                <w:tcPr>
                  <w:tcW w:w="667" w:type="pct"/>
                  <w:vMerge w:val="restart"/>
                </w:tcPr>
                <w:p w:rsidR="00C6518A" w:rsidRPr="00A065C7" w:rsidRDefault="00C6518A" w:rsidP="00577CB0">
                  <w:pPr>
                    <w:pStyle w:val="ConsPlusNormal"/>
                    <w:ind w:firstLine="88"/>
                    <w:jc w:val="center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lang w:val="en-US"/>
                    </w:rPr>
                  </w:pPr>
                </w:p>
                <w:p w:rsidR="00C6518A" w:rsidRPr="00F90138" w:rsidRDefault="00C6518A" w:rsidP="008B79A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lang w:val="en-US"/>
                    </w:rPr>
                  </w:pPr>
                </w:p>
                <w:p w:rsidR="00C6518A" w:rsidRPr="00F90138" w:rsidRDefault="00C6518A" w:rsidP="008B79A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lang w:val="en-US"/>
                    </w:rPr>
                  </w:pPr>
                </w:p>
                <w:p w:rsidR="00C6518A" w:rsidRPr="00F90138" w:rsidRDefault="00C6518A" w:rsidP="00577CB0">
                  <w:pPr>
                    <w:pStyle w:val="ConsPlusNormal"/>
                    <w:ind w:firstLine="88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A065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5 747 799,78</w:t>
                  </w:r>
                </w:p>
              </w:tc>
            </w:tr>
            <w:tr w:rsidR="00C6518A" w:rsidRPr="00E915F9" w:rsidTr="002923A4">
              <w:trPr>
                <w:trHeight w:val="230"/>
              </w:trPr>
              <w:tc>
                <w:tcPr>
                  <w:tcW w:w="845" w:type="pct"/>
                  <w:vMerge/>
                </w:tcPr>
                <w:p w:rsidR="00C6518A" w:rsidRPr="00F90138" w:rsidRDefault="00C6518A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567" w:type="pct"/>
                  <w:vMerge w:val="restart"/>
                  <w:vAlign w:val="center"/>
                </w:tcPr>
                <w:p w:rsidR="00C6518A" w:rsidRPr="00A065C7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A065C7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432" w:type="pct"/>
                  <w:vMerge w:val="restart"/>
                  <w:vAlign w:val="center"/>
                </w:tcPr>
                <w:p w:rsidR="00C6518A" w:rsidRPr="00A065C7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A065C7">
                    <w:rPr>
                      <w:sz w:val="18"/>
                      <w:szCs w:val="18"/>
                    </w:rPr>
                    <w:t>24,0</w:t>
                  </w:r>
                </w:p>
              </w:tc>
              <w:tc>
                <w:tcPr>
                  <w:tcW w:w="323" w:type="pct"/>
                  <w:vMerge w:val="restart"/>
                  <w:vAlign w:val="center"/>
                </w:tcPr>
                <w:p w:rsidR="00C6518A" w:rsidRPr="00A065C7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A065C7">
                    <w:rPr>
                      <w:sz w:val="18"/>
                      <w:szCs w:val="18"/>
                    </w:rPr>
                    <w:t xml:space="preserve">Россия </w:t>
                  </w:r>
                </w:p>
              </w:tc>
              <w:tc>
                <w:tcPr>
                  <w:tcW w:w="383" w:type="pct"/>
                  <w:vMerge/>
                  <w:vAlign w:val="center"/>
                </w:tcPr>
                <w:p w:rsidR="00C6518A" w:rsidRPr="002B3565" w:rsidRDefault="00C6518A" w:rsidP="00864600">
                  <w:pPr>
                    <w:pStyle w:val="ConsPlusNormal"/>
                    <w:ind w:firstLine="4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3" w:type="pct"/>
                  <w:vMerge/>
                  <w:vAlign w:val="center"/>
                </w:tcPr>
                <w:p w:rsidR="00C6518A" w:rsidRPr="002B3565" w:rsidRDefault="00C6518A" w:rsidP="00864600">
                  <w:pPr>
                    <w:pStyle w:val="ConsPlusNormal"/>
                    <w:ind w:hanging="1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3" w:type="pct"/>
                  <w:vMerge/>
                  <w:vAlign w:val="center"/>
                </w:tcPr>
                <w:p w:rsidR="00C6518A" w:rsidRPr="002B3565" w:rsidRDefault="00C6518A" w:rsidP="0086460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6" w:type="pct"/>
                  <w:vMerge/>
                </w:tcPr>
                <w:p w:rsidR="00C6518A" w:rsidRPr="00F90138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F90138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C6518A" w:rsidRPr="00F90138" w:rsidRDefault="00C6518A" w:rsidP="00577CB0">
                  <w:pPr>
                    <w:pStyle w:val="ConsPlusNormal"/>
                    <w:ind w:firstLine="88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  <w:tr w:rsidR="00C6518A" w:rsidRPr="00E915F9" w:rsidTr="002923A4">
              <w:trPr>
                <w:trHeight w:val="737"/>
              </w:trPr>
              <w:tc>
                <w:tcPr>
                  <w:tcW w:w="845" w:type="pct"/>
                  <w:vMerge/>
                </w:tcPr>
                <w:p w:rsidR="00C6518A" w:rsidRPr="00F90138" w:rsidRDefault="00C6518A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567" w:type="pct"/>
                  <w:vMerge/>
                  <w:vAlign w:val="center"/>
                </w:tcPr>
                <w:p w:rsidR="00C6518A" w:rsidRPr="00A065C7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2" w:type="pct"/>
                  <w:vMerge/>
                  <w:vAlign w:val="center"/>
                </w:tcPr>
                <w:p w:rsidR="00C6518A" w:rsidRPr="00A065C7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3" w:type="pct"/>
                  <w:vMerge/>
                  <w:vAlign w:val="center"/>
                </w:tcPr>
                <w:p w:rsidR="00C6518A" w:rsidRPr="00A065C7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:rsidR="00C6518A" w:rsidRPr="002B3565" w:rsidRDefault="00C6518A" w:rsidP="0061618B">
                  <w:pPr>
                    <w:jc w:val="center"/>
                    <w:rPr>
                      <w:szCs w:val="24"/>
                    </w:rPr>
                  </w:pPr>
                  <w:r w:rsidRPr="002B3565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443" w:type="pct"/>
                  <w:vAlign w:val="center"/>
                </w:tcPr>
                <w:p w:rsidR="00C6518A" w:rsidRPr="002B3565" w:rsidRDefault="00C6518A" w:rsidP="00864600">
                  <w:pPr>
                    <w:pStyle w:val="ConsPlusNormal"/>
                    <w:ind w:hanging="1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3565">
                    <w:rPr>
                      <w:rFonts w:ascii="Times New Roman" w:hAnsi="Times New Roman"/>
                      <w:sz w:val="18"/>
                      <w:szCs w:val="18"/>
                    </w:rPr>
                    <w:t>76,1</w:t>
                  </w:r>
                </w:p>
              </w:tc>
              <w:tc>
                <w:tcPr>
                  <w:tcW w:w="363" w:type="pct"/>
                  <w:vAlign w:val="center"/>
                </w:tcPr>
                <w:p w:rsidR="00C6518A" w:rsidRPr="002B3565" w:rsidRDefault="00C6518A" w:rsidP="0086460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3565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66" w:type="pct"/>
                  <w:vMerge/>
                </w:tcPr>
                <w:p w:rsidR="00C6518A" w:rsidRPr="00F90138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F90138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C6518A" w:rsidRPr="00F90138" w:rsidRDefault="00C6518A" w:rsidP="00577CB0">
                  <w:pPr>
                    <w:pStyle w:val="ConsPlusNormal"/>
                    <w:ind w:firstLine="88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  <w:vMerge w:val="restart"/>
                </w:tcPr>
                <w:p w:rsidR="00C6518A" w:rsidRPr="00AC5B1E" w:rsidRDefault="00C6518A" w:rsidP="00864600">
                  <w:pPr>
                    <w:pStyle w:val="ConsPlusNormal"/>
                    <w:ind w:hanging="18"/>
                    <w:rPr>
                      <w:rFonts w:ascii="Times New Roman" w:hAnsi="Times New Roman" w:cs="Times New Roman"/>
                      <w:b/>
                    </w:rPr>
                  </w:pPr>
                  <w:r w:rsidRPr="00AC5B1E">
                    <w:rPr>
                      <w:rFonts w:ascii="Times New Roman" w:hAnsi="Times New Roman" w:cs="Times New Roman"/>
                      <w:b/>
                    </w:rPr>
                    <w:t xml:space="preserve">  Супруга </w:t>
                  </w:r>
                </w:p>
              </w:tc>
              <w:tc>
                <w:tcPr>
                  <w:tcW w:w="567" w:type="pct"/>
                  <w:vAlign w:val="center"/>
                </w:tcPr>
                <w:p w:rsidR="00C6518A" w:rsidRPr="00AC5B1E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AC5B1E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AC5B1E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AC5B1E">
                    <w:rPr>
                      <w:sz w:val="18"/>
                      <w:szCs w:val="18"/>
                    </w:rPr>
                    <w:t>596,0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AC5B1E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AC5B1E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Merge w:val="restart"/>
                </w:tcPr>
                <w:p w:rsidR="00C6518A" w:rsidRDefault="00C6518A">
                  <w:r w:rsidRPr="001E17A7">
                    <w:rPr>
                      <w:sz w:val="18"/>
                      <w:szCs w:val="18"/>
                    </w:rPr>
                    <w:t xml:space="preserve"> Нет</w:t>
                  </w:r>
                </w:p>
              </w:tc>
              <w:tc>
                <w:tcPr>
                  <w:tcW w:w="443" w:type="pct"/>
                  <w:vMerge w:val="restart"/>
                </w:tcPr>
                <w:p w:rsidR="00C6518A" w:rsidRDefault="00C6518A">
                  <w:r w:rsidRPr="001E17A7">
                    <w:rPr>
                      <w:sz w:val="18"/>
                      <w:szCs w:val="18"/>
                    </w:rPr>
                    <w:t xml:space="preserve"> Нет</w:t>
                  </w:r>
                </w:p>
              </w:tc>
              <w:tc>
                <w:tcPr>
                  <w:tcW w:w="363" w:type="pct"/>
                  <w:vMerge w:val="restart"/>
                </w:tcPr>
                <w:p w:rsidR="00C6518A" w:rsidRDefault="00C6518A">
                  <w:r w:rsidRPr="001E17A7">
                    <w:rPr>
                      <w:sz w:val="18"/>
                      <w:szCs w:val="18"/>
                    </w:rPr>
                    <w:t xml:space="preserve"> Нет</w:t>
                  </w:r>
                </w:p>
              </w:tc>
              <w:tc>
                <w:tcPr>
                  <w:tcW w:w="466" w:type="pct"/>
                  <w:vMerge w:val="restart"/>
                </w:tcPr>
                <w:p w:rsidR="00C6518A" w:rsidRPr="00AC5B1E" w:rsidRDefault="00C6518A" w:rsidP="0003751B">
                  <w:pPr>
                    <w:pStyle w:val="ConsPlusNormal"/>
                    <w:ind w:firstLine="8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C6518A" w:rsidRPr="00AC5B1E" w:rsidRDefault="00C6518A" w:rsidP="0003751B">
                  <w:pPr>
                    <w:pStyle w:val="ConsPlusNormal"/>
                    <w:ind w:firstLine="8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C6518A" w:rsidRPr="00AC5B1E" w:rsidRDefault="00C6518A" w:rsidP="0003751B">
                  <w:pPr>
                    <w:pStyle w:val="ConsPlusNormal"/>
                    <w:ind w:firstLine="80"/>
                    <w:jc w:val="center"/>
                    <w:rPr>
                      <w:rFonts w:ascii="Times New Roman" w:hAnsi="Times New Roman" w:cs="Times New Roman"/>
                    </w:rPr>
                  </w:pPr>
                  <w:r w:rsidRPr="00AC5B1E">
                    <w:rPr>
                      <w:rFonts w:ascii="Times New Roman" w:hAnsi="Times New Roman" w:cs="Times New Roman"/>
                    </w:rPr>
                    <w:t>Легковой автомобиль</w:t>
                  </w:r>
                </w:p>
                <w:p w:rsidR="00C6518A" w:rsidRPr="00AC5B1E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0" w:type="pct"/>
                  <w:vMerge w:val="restart"/>
                </w:tcPr>
                <w:p w:rsidR="00C6518A" w:rsidRPr="00AC5B1E" w:rsidRDefault="00C6518A" w:rsidP="0003751B">
                  <w:pPr>
                    <w:pStyle w:val="ConsPlusNormal"/>
                    <w:ind w:firstLine="8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AC5B1E" w:rsidRDefault="00C6518A" w:rsidP="0003751B">
                  <w:pPr>
                    <w:pStyle w:val="ConsPlusNormal"/>
                    <w:ind w:firstLine="8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AC5B1E" w:rsidRDefault="00C6518A" w:rsidP="0003751B">
                  <w:pPr>
                    <w:pStyle w:val="ConsPlusNormal"/>
                    <w:ind w:firstLine="81"/>
                    <w:jc w:val="center"/>
                    <w:rPr>
                      <w:rFonts w:ascii="Times New Roman" w:hAnsi="Times New Roman" w:cs="Times New Roman"/>
                    </w:rPr>
                  </w:pPr>
                  <w:r w:rsidRPr="00AC5B1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РЕНО МЕГАН, 2012 г.</w:t>
                  </w:r>
                </w:p>
                <w:p w:rsidR="00C6518A" w:rsidRPr="00AC5B1E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7" w:type="pct"/>
                  <w:vMerge w:val="restart"/>
                </w:tcPr>
                <w:p w:rsidR="00C6518A" w:rsidRPr="00AC5B1E" w:rsidRDefault="00C6518A" w:rsidP="00577CB0">
                  <w:pPr>
                    <w:pStyle w:val="ConsPlusNormal"/>
                    <w:ind w:firstLine="8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AC5B1E" w:rsidRDefault="00C6518A" w:rsidP="00577CB0">
                  <w:pPr>
                    <w:pStyle w:val="ConsPlusNormal"/>
                    <w:ind w:firstLine="8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AC5B1E" w:rsidRDefault="00C6518A" w:rsidP="00577CB0">
                  <w:pPr>
                    <w:pStyle w:val="ConsPlusNormal"/>
                    <w:ind w:firstLine="88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C5B1E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0</w:t>
                  </w: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F90138" w:rsidRDefault="00C6518A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:rsidR="00C6518A" w:rsidRPr="00AC5B1E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AC5B1E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AC5B1E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AC5B1E">
                    <w:rPr>
                      <w:sz w:val="18"/>
                      <w:szCs w:val="18"/>
                    </w:rPr>
                    <w:t>76,1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AC5B1E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AC5B1E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Merge/>
                </w:tcPr>
                <w:p w:rsidR="00C6518A" w:rsidRPr="00F90138" w:rsidRDefault="00C6518A" w:rsidP="00864600">
                  <w:pPr>
                    <w:pStyle w:val="ConsPlusNormal"/>
                    <w:ind w:firstLine="49"/>
                    <w:jc w:val="center"/>
                    <w:rPr>
                      <w:rFonts w:ascii="Times New Roman" w:hAnsi="Times New Roman" w:cs="Times New Roman"/>
                      <w:color w:val="FF0000"/>
                      <w:lang w:val="en-US"/>
                    </w:rPr>
                  </w:pPr>
                </w:p>
              </w:tc>
              <w:tc>
                <w:tcPr>
                  <w:tcW w:w="443" w:type="pct"/>
                  <w:vMerge/>
                </w:tcPr>
                <w:p w:rsidR="00C6518A" w:rsidRPr="00F90138" w:rsidRDefault="00C6518A" w:rsidP="00864600">
                  <w:pPr>
                    <w:pStyle w:val="ConsPlusNormal"/>
                    <w:ind w:hanging="19"/>
                    <w:jc w:val="center"/>
                    <w:rPr>
                      <w:rFonts w:ascii="Times New Roman" w:hAnsi="Times New Roman" w:cs="Times New Roman"/>
                      <w:color w:val="FF0000"/>
                      <w:lang w:val="en-US"/>
                    </w:rPr>
                  </w:pPr>
                </w:p>
              </w:tc>
              <w:tc>
                <w:tcPr>
                  <w:tcW w:w="363" w:type="pct"/>
                  <w:vMerge/>
                </w:tcPr>
                <w:p w:rsidR="00C6518A" w:rsidRPr="00F90138" w:rsidRDefault="00C6518A" w:rsidP="0086460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color w:val="FF0000"/>
                      <w:lang w:val="en-US"/>
                    </w:rPr>
                  </w:pPr>
                </w:p>
              </w:tc>
              <w:tc>
                <w:tcPr>
                  <w:tcW w:w="466" w:type="pct"/>
                  <w:vMerge/>
                </w:tcPr>
                <w:p w:rsidR="00C6518A" w:rsidRPr="00F90138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F90138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C6518A" w:rsidRPr="00F90138" w:rsidRDefault="00C6518A" w:rsidP="00577CB0">
                  <w:pPr>
                    <w:pStyle w:val="ConsPlusNormal"/>
                    <w:ind w:firstLine="88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  <w:tr w:rsidR="00C6518A" w:rsidRPr="00E915F9" w:rsidTr="002923A4">
              <w:trPr>
                <w:trHeight w:val="690"/>
              </w:trPr>
              <w:tc>
                <w:tcPr>
                  <w:tcW w:w="845" w:type="pct"/>
                </w:tcPr>
                <w:p w:rsidR="00C6518A" w:rsidRPr="00AC5B1E" w:rsidRDefault="00C6518A" w:rsidP="00315E1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C6518A" w:rsidRPr="00AC5B1E" w:rsidRDefault="00C6518A" w:rsidP="00315E1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b/>
                    </w:rPr>
                  </w:pPr>
                  <w:r w:rsidRPr="00AC5B1E">
                    <w:rPr>
                      <w:rFonts w:ascii="Times New Roman" w:hAnsi="Times New Roman" w:cs="Times New Roman"/>
                      <w:b/>
                    </w:rPr>
                    <w:t>Несовершеннолетний ребёнок</w:t>
                  </w:r>
                </w:p>
              </w:tc>
              <w:tc>
                <w:tcPr>
                  <w:tcW w:w="567" w:type="pct"/>
                </w:tcPr>
                <w:p w:rsidR="00C6518A" w:rsidRPr="00AC5B1E" w:rsidRDefault="00C6518A" w:rsidP="00315E1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</w:p>
                <w:p w:rsidR="00C6518A" w:rsidRPr="00AC5B1E" w:rsidRDefault="00C6518A" w:rsidP="00315E1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AC5B1E">
                    <w:rPr>
                      <w:rFonts w:ascii="Times New Roman" w:hAnsi="Times New Roman" w:cs="Times New Roman"/>
                    </w:rPr>
                    <w:t>----------------------</w:t>
                  </w:r>
                </w:p>
              </w:tc>
              <w:tc>
                <w:tcPr>
                  <w:tcW w:w="432" w:type="pct"/>
                </w:tcPr>
                <w:p w:rsidR="00C6518A" w:rsidRPr="00AC5B1E" w:rsidRDefault="00C6518A" w:rsidP="00315E1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</w:p>
                <w:p w:rsidR="00C6518A" w:rsidRPr="00AC5B1E" w:rsidRDefault="00C6518A" w:rsidP="00315E1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AC5B1E">
                    <w:rPr>
                      <w:rFonts w:ascii="Times New Roman" w:hAnsi="Times New Roman" w:cs="Times New Roman"/>
                    </w:rPr>
                    <w:t>---------------</w:t>
                  </w:r>
                </w:p>
              </w:tc>
              <w:tc>
                <w:tcPr>
                  <w:tcW w:w="323" w:type="pct"/>
                </w:tcPr>
                <w:p w:rsidR="00C6518A" w:rsidRPr="00AC5B1E" w:rsidRDefault="00C6518A" w:rsidP="00577CB0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</w:p>
                <w:p w:rsidR="00C6518A" w:rsidRPr="00AC5B1E" w:rsidRDefault="00C6518A" w:rsidP="00577CB0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AC5B1E">
                    <w:rPr>
                      <w:rFonts w:ascii="Times New Roman" w:hAnsi="Times New Roman" w:cs="Times New Roman"/>
                    </w:rPr>
                    <w:t>-----------</w:t>
                  </w:r>
                </w:p>
              </w:tc>
              <w:tc>
                <w:tcPr>
                  <w:tcW w:w="383" w:type="pct"/>
                </w:tcPr>
                <w:p w:rsidR="00C6518A" w:rsidRDefault="00C6518A" w:rsidP="00864600">
                  <w:pPr>
                    <w:pStyle w:val="ConsPlusNormal"/>
                    <w:ind w:firstLine="49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C6518A" w:rsidRPr="00AC5B1E" w:rsidRDefault="00C6518A" w:rsidP="00864600">
                  <w:pPr>
                    <w:pStyle w:val="ConsPlusNormal"/>
                    <w:ind w:firstLine="49"/>
                    <w:jc w:val="center"/>
                    <w:rPr>
                      <w:rFonts w:ascii="Times New Roman" w:hAnsi="Times New Roman" w:cs="Times New Roman"/>
                    </w:rPr>
                  </w:pPr>
                  <w:r w:rsidRPr="00AC5B1E">
                    <w:rPr>
                      <w:rFonts w:ascii="Times New Roman" w:hAnsi="Times New Roman" w:cs="Times New Roman"/>
                    </w:rPr>
                    <w:t>Жилой дом</w:t>
                  </w:r>
                </w:p>
              </w:tc>
              <w:tc>
                <w:tcPr>
                  <w:tcW w:w="443" w:type="pct"/>
                </w:tcPr>
                <w:p w:rsidR="00C6518A" w:rsidRDefault="00C6518A" w:rsidP="00864600">
                  <w:pPr>
                    <w:pStyle w:val="ConsPlusNormal"/>
                    <w:ind w:hanging="19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C6518A" w:rsidRPr="00AC5B1E" w:rsidRDefault="00C6518A" w:rsidP="00864600">
                  <w:pPr>
                    <w:pStyle w:val="ConsPlusNormal"/>
                    <w:ind w:hanging="19"/>
                    <w:jc w:val="center"/>
                    <w:rPr>
                      <w:rFonts w:ascii="Times New Roman" w:hAnsi="Times New Roman" w:cs="Times New Roman"/>
                    </w:rPr>
                  </w:pPr>
                  <w:r w:rsidRPr="00AC5B1E">
                    <w:rPr>
                      <w:rFonts w:ascii="Times New Roman" w:hAnsi="Times New Roman" w:cs="Times New Roman"/>
                    </w:rPr>
                    <w:t>76,1</w:t>
                  </w:r>
                </w:p>
              </w:tc>
              <w:tc>
                <w:tcPr>
                  <w:tcW w:w="363" w:type="pct"/>
                </w:tcPr>
                <w:p w:rsidR="00C6518A" w:rsidRDefault="00C6518A" w:rsidP="0086460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C6518A" w:rsidRPr="00AC5B1E" w:rsidRDefault="00C6518A" w:rsidP="0086460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C5B1E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  <w:tc>
                <w:tcPr>
                  <w:tcW w:w="466" w:type="pct"/>
                </w:tcPr>
                <w:p w:rsidR="00C6518A" w:rsidRDefault="00C6518A">
                  <w:r w:rsidRPr="00D50A2C">
                    <w:rPr>
                      <w:sz w:val="18"/>
                      <w:szCs w:val="18"/>
                    </w:rPr>
                    <w:t xml:space="preserve"> Нет</w:t>
                  </w:r>
                </w:p>
              </w:tc>
              <w:tc>
                <w:tcPr>
                  <w:tcW w:w="510" w:type="pct"/>
                </w:tcPr>
                <w:p w:rsidR="00C6518A" w:rsidRDefault="00C6518A">
                  <w:r w:rsidRPr="00D50A2C">
                    <w:rPr>
                      <w:sz w:val="18"/>
                      <w:szCs w:val="18"/>
                    </w:rPr>
                    <w:t xml:space="preserve"> Нет</w:t>
                  </w:r>
                </w:p>
              </w:tc>
              <w:tc>
                <w:tcPr>
                  <w:tcW w:w="667" w:type="pct"/>
                </w:tcPr>
                <w:p w:rsidR="00C6518A" w:rsidRDefault="00C6518A">
                  <w:r w:rsidRPr="00D50A2C">
                    <w:rPr>
                      <w:sz w:val="18"/>
                      <w:szCs w:val="18"/>
                    </w:rPr>
                    <w:t xml:space="preserve"> Нет</w:t>
                  </w:r>
                </w:p>
              </w:tc>
            </w:tr>
            <w:tr w:rsidR="00C6518A" w:rsidRPr="00E915F9" w:rsidTr="002923A4">
              <w:tc>
                <w:tcPr>
                  <w:tcW w:w="845" w:type="pct"/>
                  <w:vMerge w:val="restart"/>
                </w:tcPr>
                <w:p w:rsidR="00C6518A" w:rsidRPr="00BB171F" w:rsidRDefault="00C6518A" w:rsidP="0003751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6518A" w:rsidRPr="00BB171F" w:rsidRDefault="00C6518A" w:rsidP="00577CB0">
                  <w:pPr>
                    <w:rPr>
                      <w:b/>
                      <w:sz w:val="20"/>
                      <w:szCs w:val="20"/>
                    </w:rPr>
                  </w:pPr>
                  <w:r w:rsidRPr="00BB171F">
                    <w:rPr>
                      <w:b/>
                      <w:sz w:val="20"/>
                      <w:szCs w:val="20"/>
                    </w:rPr>
                    <w:t xml:space="preserve">4. Перчик В.Т., директор </w:t>
                  </w:r>
                </w:p>
                <w:p w:rsidR="00C6518A" w:rsidRPr="00BB171F" w:rsidRDefault="00C6518A" w:rsidP="00577CB0">
                  <w:pPr>
                    <w:rPr>
                      <w:b/>
                      <w:sz w:val="20"/>
                      <w:szCs w:val="20"/>
                    </w:rPr>
                  </w:pPr>
                  <w:r w:rsidRPr="00BB171F">
                    <w:rPr>
                      <w:b/>
                      <w:sz w:val="20"/>
                      <w:szCs w:val="20"/>
                    </w:rPr>
                    <w:t>МБУ СШОР по самбо и дзюдо г. Краснокамска</w:t>
                  </w:r>
                </w:p>
                <w:p w:rsidR="00C6518A" w:rsidRPr="00F90138" w:rsidRDefault="00C6518A" w:rsidP="00577CB0">
                  <w:pPr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:rsidR="00C6518A" w:rsidRPr="00BB171F" w:rsidRDefault="00C6518A" w:rsidP="00C2594A">
                  <w:pPr>
                    <w:rPr>
                      <w:sz w:val="18"/>
                      <w:szCs w:val="18"/>
                    </w:rPr>
                  </w:pPr>
                  <w:r w:rsidRPr="00BB171F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BB171F" w:rsidRDefault="00C6518A" w:rsidP="00C2594A">
                  <w:pPr>
                    <w:jc w:val="center"/>
                    <w:rPr>
                      <w:sz w:val="18"/>
                      <w:szCs w:val="18"/>
                    </w:rPr>
                  </w:pPr>
                  <w:r w:rsidRPr="00BB171F">
                    <w:rPr>
                      <w:sz w:val="18"/>
                      <w:szCs w:val="18"/>
                    </w:rPr>
                    <w:t>34,2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BB171F" w:rsidRDefault="00C6518A" w:rsidP="00C2594A">
                  <w:pPr>
                    <w:jc w:val="center"/>
                    <w:rPr>
                      <w:sz w:val="18"/>
                      <w:szCs w:val="18"/>
                    </w:rPr>
                  </w:pPr>
                  <w:r w:rsidRPr="00BB171F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Merge w:val="restart"/>
                </w:tcPr>
                <w:p w:rsidR="00C6518A" w:rsidRDefault="00C6518A">
                  <w:r w:rsidRPr="00477098">
                    <w:rPr>
                      <w:sz w:val="18"/>
                      <w:szCs w:val="18"/>
                    </w:rPr>
                    <w:t xml:space="preserve"> Нет</w:t>
                  </w:r>
                </w:p>
              </w:tc>
              <w:tc>
                <w:tcPr>
                  <w:tcW w:w="443" w:type="pct"/>
                  <w:vMerge w:val="restart"/>
                </w:tcPr>
                <w:p w:rsidR="00C6518A" w:rsidRDefault="00C6518A">
                  <w:r w:rsidRPr="00477098">
                    <w:rPr>
                      <w:sz w:val="18"/>
                      <w:szCs w:val="18"/>
                    </w:rPr>
                    <w:t xml:space="preserve"> Нет</w:t>
                  </w:r>
                </w:p>
              </w:tc>
              <w:tc>
                <w:tcPr>
                  <w:tcW w:w="363" w:type="pct"/>
                  <w:vMerge w:val="restart"/>
                </w:tcPr>
                <w:p w:rsidR="00C6518A" w:rsidRDefault="00C6518A">
                  <w:r w:rsidRPr="00477098">
                    <w:rPr>
                      <w:sz w:val="18"/>
                      <w:szCs w:val="18"/>
                    </w:rPr>
                    <w:t xml:space="preserve"> Нет</w:t>
                  </w:r>
                </w:p>
              </w:tc>
              <w:tc>
                <w:tcPr>
                  <w:tcW w:w="466" w:type="pct"/>
                  <w:vMerge w:val="restart"/>
                </w:tcPr>
                <w:p w:rsidR="00C6518A" w:rsidRPr="00BB171F" w:rsidRDefault="00C6518A" w:rsidP="005C0223">
                  <w:pPr>
                    <w:pStyle w:val="ConsPlusNormal"/>
                    <w:ind w:firstLine="222"/>
                    <w:rPr>
                      <w:rFonts w:ascii="Times New Roman" w:hAnsi="Times New Roman" w:cs="Times New Roman"/>
                    </w:rPr>
                  </w:pPr>
                </w:p>
                <w:p w:rsidR="00C6518A" w:rsidRPr="00BB171F" w:rsidRDefault="00C6518A" w:rsidP="00C2594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C6518A" w:rsidRPr="00BB171F" w:rsidRDefault="00C6518A" w:rsidP="00C2594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B171F">
                    <w:rPr>
                      <w:rFonts w:ascii="Times New Roman" w:hAnsi="Times New Roman" w:cs="Times New Roman"/>
                    </w:rPr>
                    <w:t>Легковой автомобиль</w:t>
                  </w:r>
                </w:p>
                <w:p w:rsidR="00C6518A" w:rsidRPr="00BB171F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0" w:type="pct"/>
                  <w:vMerge w:val="restart"/>
                </w:tcPr>
                <w:p w:rsidR="00C6518A" w:rsidRPr="00BB171F" w:rsidRDefault="00C6518A" w:rsidP="005C0223">
                  <w:pPr>
                    <w:pStyle w:val="ConsPlusNormal"/>
                    <w:ind w:firstLine="8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B171F" w:rsidRDefault="00C6518A" w:rsidP="005C0223">
                  <w:pPr>
                    <w:pStyle w:val="ConsPlusNormal"/>
                    <w:ind w:firstLine="8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B171F" w:rsidRDefault="00C6518A" w:rsidP="005C0223">
                  <w:pPr>
                    <w:pStyle w:val="ConsPlusNormal"/>
                    <w:ind w:firstLine="81"/>
                    <w:jc w:val="center"/>
                    <w:rPr>
                      <w:rFonts w:ascii="Times New Roman" w:hAnsi="Times New Roman" w:cs="Times New Roman"/>
                    </w:rPr>
                  </w:pPr>
                  <w:r w:rsidRPr="00BB171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TOYOTA</w:t>
                  </w:r>
                  <w:r w:rsidRPr="00BB171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BB171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LAND</w:t>
                  </w:r>
                  <w:r w:rsidRPr="00BB171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BB171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GRUISER</w:t>
                  </w:r>
                  <w:r w:rsidRPr="00BB171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150 (</w:t>
                  </w:r>
                  <w:r w:rsidRPr="00BB171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PRADO</w:t>
                  </w:r>
                  <w:r w:rsidRPr="00BB171F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  <w:p w:rsidR="00C6518A" w:rsidRPr="00BB171F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7" w:type="pct"/>
                  <w:vMerge w:val="restart"/>
                </w:tcPr>
                <w:p w:rsidR="00C6518A" w:rsidRPr="00F90138" w:rsidRDefault="00C6518A" w:rsidP="00577CB0">
                  <w:pPr>
                    <w:pStyle w:val="ConsPlusNormal"/>
                    <w:ind w:firstLine="88"/>
                    <w:jc w:val="center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  <w:p w:rsidR="00C6518A" w:rsidRPr="00F90138" w:rsidRDefault="00C6518A" w:rsidP="00577CB0">
                  <w:pPr>
                    <w:pStyle w:val="ConsPlusNormal"/>
                    <w:ind w:firstLine="88"/>
                    <w:jc w:val="center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  <w:p w:rsidR="00C6518A" w:rsidRPr="00F90138" w:rsidRDefault="00C6518A" w:rsidP="00577CB0">
                  <w:pPr>
                    <w:pStyle w:val="ConsPlusNormal"/>
                    <w:ind w:firstLine="88"/>
                    <w:jc w:val="center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  <w:p w:rsidR="00C6518A" w:rsidRPr="00F90138" w:rsidRDefault="00C6518A" w:rsidP="00577CB0">
                  <w:pPr>
                    <w:pStyle w:val="ConsPlusNormal"/>
                    <w:ind w:firstLine="88"/>
                    <w:jc w:val="center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  <w:p w:rsidR="00C6518A" w:rsidRPr="00F90138" w:rsidRDefault="00C6518A" w:rsidP="00577CB0">
                  <w:pPr>
                    <w:pStyle w:val="ConsPlusNormal"/>
                    <w:ind w:firstLine="88"/>
                    <w:jc w:val="center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  <w:p w:rsidR="00C6518A" w:rsidRPr="00F90138" w:rsidRDefault="00C6518A" w:rsidP="00577CB0">
                  <w:pPr>
                    <w:pStyle w:val="ConsPlusNormal"/>
                    <w:ind w:firstLine="88"/>
                    <w:jc w:val="center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  <w:p w:rsidR="00C6518A" w:rsidRPr="00F90138" w:rsidRDefault="00C6518A" w:rsidP="00577CB0">
                  <w:pPr>
                    <w:pStyle w:val="ConsPlusNormal"/>
                    <w:ind w:firstLine="88"/>
                    <w:jc w:val="center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  <w:p w:rsidR="00C6518A" w:rsidRPr="00F90138" w:rsidRDefault="00C6518A" w:rsidP="00577CB0">
                  <w:pPr>
                    <w:pStyle w:val="ConsPlusNormal"/>
                    <w:ind w:firstLine="88"/>
                    <w:jc w:val="center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  <w:p w:rsidR="00C6518A" w:rsidRPr="00F90138" w:rsidRDefault="00C6518A" w:rsidP="00577CB0">
                  <w:pPr>
                    <w:pStyle w:val="ConsPlusNormal"/>
                    <w:ind w:firstLine="88"/>
                    <w:jc w:val="center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  <w:p w:rsidR="00C6518A" w:rsidRPr="00BB171F" w:rsidRDefault="00C6518A" w:rsidP="00577CB0">
                  <w:pPr>
                    <w:pStyle w:val="ConsPlusNormal"/>
                    <w:ind w:firstLine="8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B171F" w:rsidRDefault="00C6518A" w:rsidP="00577CB0">
                  <w:pPr>
                    <w:pStyle w:val="ConsPlusNormal"/>
                    <w:ind w:firstLine="88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BB171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1 729 285.96</w:t>
                  </w:r>
                </w:p>
                <w:p w:rsidR="00C6518A" w:rsidRPr="00F90138" w:rsidRDefault="00C6518A" w:rsidP="00577CB0">
                  <w:pPr>
                    <w:pStyle w:val="ConsPlusNormal"/>
                    <w:ind w:firstLine="88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F90138" w:rsidRDefault="00C6518A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:rsidR="00C6518A" w:rsidRPr="00BB171F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B171F">
                    <w:rPr>
                      <w:sz w:val="18"/>
                      <w:szCs w:val="18"/>
                    </w:rPr>
                    <w:t xml:space="preserve">Земельный участок  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BB171F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B171F">
                    <w:rPr>
                      <w:sz w:val="18"/>
                      <w:szCs w:val="18"/>
                    </w:rPr>
                    <w:t>92,0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BB171F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B171F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44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36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466" w:type="pct"/>
                  <w:vMerge/>
                </w:tcPr>
                <w:p w:rsidR="00C6518A" w:rsidRPr="00BB171F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BB171F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C6518A" w:rsidRPr="00F90138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F90138" w:rsidRDefault="00C6518A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:rsidR="00C6518A" w:rsidRPr="00BB171F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B171F">
                    <w:rPr>
                      <w:sz w:val="18"/>
                      <w:szCs w:val="18"/>
                    </w:rPr>
                    <w:t xml:space="preserve">Земельный участок 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BB171F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B171F">
                    <w:rPr>
                      <w:sz w:val="18"/>
                      <w:szCs w:val="18"/>
                    </w:rPr>
                    <w:t>29,0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BB171F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B171F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44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36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466" w:type="pct"/>
                  <w:vMerge/>
                </w:tcPr>
                <w:p w:rsidR="00C6518A" w:rsidRPr="00BB171F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BB171F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C6518A" w:rsidRPr="00F90138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F90138" w:rsidRDefault="00C6518A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:rsidR="00C6518A" w:rsidRPr="00BB171F" w:rsidRDefault="00C6518A" w:rsidP="00F903A2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BB171F">
                    <w:rPr>
                      <w:sz w:val="18"/>
                      <w:szCs w:val="18"/>
                    </w:rPr>
                    <w:t>Земельный участок</w:t>
                  </w:r>
                  <w:r w:rsidRPr="00BB171F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BB171F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B171F">
                    <w:rPr>
                      <w:sz w:val="18"/>
                      <w:szCs w:val="18"/>
                    </w:rPr>
                    <w:t>2 275,0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BB171F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B171F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44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36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466" w:type="pct"/>
                  <w:vMerge/>
                </w:tcPr>
                <w:p w:rsidR="00C6518A" w:rsidRPr="00BB171F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BB171F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C6518A" w:rsidRPr="00F90138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F90138" w:rsidRDefault="00C6518A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:rsidR="00C6518A" w:rsidRPr="00BB171F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B171F">
                    <w:rPr>
                      <w:sz w:val="18"/>
                      <w:szCs w:val="18"/>
                    </w:rPr>
                    <w:t xml:space="preserve">Земельный участок 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BB171F" w:rsidRDefault="00C6518A" w:rsidP="00F903A2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BB171F">
                    <w:rPr>
                      <w:sz w:val="18"/>
                      <w:szCs w:val="18"/>
                      <w:lang w:val="en-US"/>
                    </w:rPr>
                    <w:t>24.8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BB171F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B171F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44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36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466" w:type="pct"/>
                  <w:vMerge/>
                </w:tcPr>
                <w:p w:rsidR="00C6518A" w:rsidRPr="00BB171F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BB171F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C6518A" w:rsidRPr="00F90138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F90138" w:rsidRDefault="00C6518A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:rsidR="00C6518A" w:rsidRPr="00BB171F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B171F">
                    <w:rPr>
                      <w:sz w:val="18"/>
                      <w:szCs w:val="18"/>
                    </w:rPr>
                    <w:t xml:space="preserve">Квартира 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BB171F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B171F">
                    <w:rPr>
                      <w:sz w:val="18"/>
                      <w:szCs w:val="18"/>
                    </w:rPr>
                    <w:t>65,9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BB171F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B171F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44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36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466" w:type="pct"/>
                  <w:vMerge/>
                </w:tcPr>
                <w:p w:rsidR="00C6518A" w:rsidRPr="00BB171F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BB171F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C6518A" w:rsidRPr="00F90138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F90138" w:rsidRDefault="00C6518A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:rsidR="00C6518A" w:rsidRPr="00BB171F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B171F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BB171F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B171F">
                    <w:rPr>
                      <w:sz w:val="18"/>
                      <w:szCs w:val="18"/>
                    </w:rPr>
                    <w:t>79,7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BB171F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B171F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44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36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466" w:type="pct"/>
                  <w:vMerge/>
                </w:tcPr>
                <w:p w:rsidR="00C6518A" w:rsidRPr="00BB171F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BB171F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C6518A" w:rsidRPr="00F90138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F90138" w:rsidRDefault="00C6518A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:rsidR="00C6518A" w:rsidRPr="00BB171F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B171F">
                    <w:rPr>
                      <w:sz w:val="18"/>
                      <w:szCs w:val="18"/>
                    </w:rPr>
                    <w:t>Садовый дом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BB171F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B171F">
                    <w:rPr>
                      <w:sz w:val="18"/>
                      <w:szCs w:val="18"/>
                    </w:rPr>
                    <w:t>101,4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BB171F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B171F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44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36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466" w:type="pct"/>
                  <w:vMerge/>
                </w:tcPr>
                <w:p w:rsidR="00C6518A" w:rsidRPr="00BB171F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BB171F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C6518A" w:rsidRPr="00F90138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F90138" w:rsidRDefault="00C6518A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:rsidR="00C6518A" w:rsidRPr="00BB171F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B171F">
                    <w:rPr>
                      <w:sz w:val="18"/>
                      <w:szCs w:val="18"/>
                    </w:rPr>
                    <w:t>Гараж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BB171F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B171F">
                    <w:rPr>
                      <w:sz w:val="18"/>
                      <w:szCs w:val="18"/>
                    </w:rPr>
                    <w:t>27,0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BB171F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B171F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44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36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466" w:type="pct"/>
                  <w:vMerge/>
                </w:tcPr>
                <w:p w:rsidR="00C6518A" w:rsidRPr="00BB171F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BB171F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C6518A" w:rsidRPr="00F90138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F90138" w:rsidRDefault="00C6518A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:rsidR="00C6518A" w:rsidRPr="00BB171F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B171F">
                    <w:rPr>
                      <w:sz w:val="18"/>
                      <w:szCs w:val="18"/>
                    </w:rPr>
                    <w:t>Гараж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BB171F" w:rsidRDefault="00C6518A" w:rsidP="00F903A2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BB171F">
                    <w:rPr>
                      <w:sz w:val="18"/>
                      <w:szCs w:val="18"/>
                    </w:rPr>
                    <w:t>24,</w:t>
                  </w:r>
                  <w:r w:rsidRPr="00BB171F">
                    <w:rPr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BB171F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B171F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44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36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466" w:type="pct"/>
                  <w:vMerge/>
                </w:tcPr>
                <w:p w:rsidR="00C6518A" w:rsidRPr="00BB171F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BB171F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C6518A" w:rsidRPr="00F90138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F90138" w:rsidRDefault="00C6518A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:rsidR="00C6518A" w:rsidRPr="00BB171F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B171F">
                    <w:rPr>
                      <w:sz w:val="18"/>
                      <w:szCs w:val="18"/>
                    </w:rPr>
                    <w:t>Гараж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BB171F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B171F">
                    <w:rPr>
                      <w:sz w:val="18"/>
                      <w:szCs w:val="18"/>
                    </w:rPr>
                    <w:t>80,8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BB171F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B171F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44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36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466" w:type="pct"/>
                  <w:vMerge/>
                </w:tcPr>
                <w:p w:rsidR="00C6518A" w:rsidRPr="00BB171F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BB171F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C6518A" w:rsidRPr="00F90138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F90138" w:rsidRDefault="00C6518A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:rsidR="00C6518A" w:rsidRPr="00BB171F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B171F">
                    <w:rPr>
                      <w:sz w:val="18"/>
                      <w:szCs w:val="18"/>
                    </w:rPr>
                    <w:t>Гараж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BB171F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B171F">
                    <w:rPr>
                      <w:sz w:val="18"/>
                      <w:szCs w:val="18"/>
                    </w:rPr>
                    <w:t>68,4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BB171F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B171F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44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36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466" w:type="pct"/>
                </w:tcPr>
                <w:p w:rsidR="00C6518A" w:rsidRPr="00BB171F" w:rsidRDefault="00C6518A" w:rsidP="00C2594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B171F">
                    <w:rPr>
                      <w:rFonts w:ascii="Times New Roman" w:hAnsi="Times New Roman" w:cs="Times New Roman"/>
                    </w:rPr>
                    <w:t>Грузовой автомобиль</w:t>
                  </w:r>
                </w:p>
              </w:tc>
              <w:tc>
                <w:tcPr>
                  <w:tcW w:w="510" w:type="pct"/>
                </w:tcPr>
                <w:p w:rsidR="00C6518A" w:rsidRPr="00BB171F" w:rsidRDefault="00C6518A" w:rsidP="00C2594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B171F">
                    <w:rPr>
                      <w:rFonts w:ascii="Times New Roman" w:hAnsi="Times New Roman" w:cs="Times New Roman"/>
                    </w:rPr>
                    <w:t>УАЗ 330365,2015 г.</w:t>
                  </w:r>
                </w:p>
              </w:tc>
              <w:tc>
                <w:tcPr>
                  <w:tcW w:w="667" w:type="pct"/>
                  <w:vMerge/>
                </w:tcPr>
                <w:p w:rsidR="00C6518A" w:rsidRPr="00F90138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  <w:vMerge w:val="restart"/>
                </w:tcPr>
                <w:p w:rsidR="00C6518A" w:rsidRPr="00B63D04" w:rsidRDefault="00C6518A" w:rsidP="005C0223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6518A" w:rsidRPr="00B63D04" w:rsidRDefault="00C6518A" w:rsidP="00300C38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</w:t>
                  </w:r>
                  <w:r w:rsidRPr="00B63D04">
                    <w:rPr>
                      <w:b/>
                      <w:sz w:val="20"/>
                      <w:szCs w:val="20"/>
                    </w:rPr>
                    <w:t xml:space="preserve">. Пушкарев Ю.В., директор </w:t>
                  </w:r>
                </w:p>
                <w:p w:rsidR="00C6518A" w:rsidRPr="00B63D04" w:rsidRDefault="00C6518A" w:rsidP="00300C38">
                  <w:pPr>
                    <w:rPr>
                      <w:b/>
                      <w:sz w:val="20"/>
                      <w:szCs w:val="20"/>
                    </w:rPr>
                  </w:pPr>
                  <w:r w:rsidRPr="00B63D04">
                    <w:rPr>
                      <w:b/>
                      <w:sz w:val="20"/>
                      <w:szCs w:val="20"/>
                    </w:rPr>
                    <w:t>МБУ ФОК «Олимпийский»</w:t>
                  </w:r>
                </w:p>
              </w:tc>
              <w:tc>
                <w:tcPr>
                  <w:tcW w:w="567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1123,44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 xml:space="preserve">Земельный участок </w:t>
                  </w:r>
                </w:p>
              </w:tc>
              <w:tc>
                <w:tcPr>
                  <w:tcW w:w="44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12,5</w:t>
                  </w:r>
                </w:p>
              </w:tc>
              <w:tc>
                <w:tcPr>
                  <w:tcW w:w="36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66" w:type="pct"/>
                  <w:vMerge w:val="restart"/>
                </w:tcPr>
                <w:p w:rsidR="00C6518A" w:rsidRDefault="00C6518A">
                  <w:r w:rsidRPr="0019352F">
                    <w:rPr>
                      <w:sz w:val="18"/>
                      <w:szCs w:val="18"/>
                    </w:rPr>
                    <w:t xml:space="preserve"> Нет</w:t>
                  </w:r>
                </w:p>
              </w:tc>
              <w:tc>
                <w:tcPr>
                  <w:tcW w:w="510" w:type="pct"/>
                  <w:vMerge w:val="restart"/>
                </w:tcPr>
                <w:p w:rsidR="00C6518A" w:rsidRDefault="00C6518A">
                  <w:r w:rsidRPr="0019352F">
                    <w:rPr>
                      <w:sz w:val="18"/>
                      <w:szCs w:val="18"/>
                    </w:rPr>
                    <w:t xml:space="preserve"> Нет</w:t>
                  </w:r>
                </w:p>
              </w:tc>
              <w:tc>
                <w:tcPr>
                  <w:tcW w:w="667" w:type="pct"/>
                  <w:vMerge w:val="restart"/>
                </w:tcPr>
                <w:p w:rsidR="00C6518A" w:rsidRPr="00B63D04" w:rsidRDefault="00C6518A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</w:rPr>
                  </w:pPr>
                  <w:r w:rsidRPr="00B63D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1 245 520,12</w:t>
                  </w: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B63D04" w:rsidRDefault="00C6518A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540,0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 xml:space="preserve">Квартира </w:t>
                  </w:r>
                </w:p>
              </w:tc>
              <w:tc>
                <w:tcPr>
                  <w:tcW w:w="44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36,7</w:t>
                  </w:r>
                </w:p>
              </w:tc>
              <w:tc>
                <w:tcPr>
                  <w:tcW w:w="36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 xml:space="preserve">Россия </w:t>
                  </w:r>
                </w:p>
              </w:tc>
              <w:tc>
                <w:tcPr>
                  <w:tcW w:w="466" w:type="pct"/>
                  <w:vMerge/>
                </w:tcPr>
                <w:p w:rsidR="00C6518A" w:rsidRPr="00B63D04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B63D04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C6518A" w:rsidRPr="00B63D04" w:rsidRDefault="00C6518A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B63D04" w:rsidRDefault="00C6518A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42,4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Merge w:val="restar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 xml:space="preserve">Гараж </w:t>
                  </w:r>
                </w:p>
              </w:tc>
              <w:tc>
                <w:tcPr>
                  <w:tcW w:w="443" w:type="pct"/>
                  <w:vMerge w:val="restar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12,5</w:t>
                  </w:r>
                </w:p>
              </w:tc>
              <w:tc>
                <w:tcPr>
                  <w:tcW w:w="363" w:type="pct"/>
                  <w:vMerge w:val="restar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66" w:type="pct"/>
                  <w:vMerge/>
                </w:tcPr>
                <w:p w:rsidR="00C6518A" w:rsidRPr="00B63D04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B63D04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C6518A" w:rsidRPr="00B63D04" w:rsidRDefault="00C6518A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B63D04" w:rsidRDefault="00C6518A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54,1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Merge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3" w:type="pct"/>
                  <w:vMerge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3" w:type="pct"/>
                  <w:vMerge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Merge/>
                </w:tcPr>
                <w:p w:rsidR="00C6518A" w:rsidRPr="00B63D04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B63D04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C6518A" w:rsidRPr="00B63D04" w:rsidRDefault="00C6518A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B63D04" w:rsidRDefault="00C6518A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 xml:space="preserve">Квартира 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67,3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Merge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3" w:type="pct"/>
                  <w:vMerge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3" w:type="pct"/>
                  <w:vMerge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Merge/>
                </w:tcPr>
                <w:p w:rsidR="00C6518A" w:rsidRPr="00B63D04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B63D04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C6518A" w:rsidRPr="00B63D04" w:rsidRDefault="00C6518A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B63D04" w:rsidRDefault="00C6518A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 xml:space="preserve">Земельный участок 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16,5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Merge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3" w:type="pct"/>
                  <w:vMerge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3" w:type="pct"/>
                  <w:vMerge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Merge/>
                </w:tcPr>
                <w:p w:rsidR="00C6518A" w:rsidRPr="00B63D04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B63D04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7" w:type="pct"/>
                </w:tcPr>
                <w:p w:rsidR="00C6518A" w:rsidRPr="00B63D04" w:rsidRDefault="00C6518A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B63D04" w:rsidRDefault="00C6518A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 xml:space="preserve">Гараж 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14,2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Merge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3" w:type="pct"/>
                  <w:vMerge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3" w:type="pct"/>
                  <w:vMerge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Merge/>
                </w:tcPr>
                <w:p w:rsidR="00C6518A" w:rsidRPr="00B63D04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B63D04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7" w:type="pct"/>
                </w:tcPr>
                <w:p w:rsidR="00C6518A" w:rsidRPr="00B63D04" w:rsidRDefault="00C6518A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  <w:vMerge w:val="restart"/>
                </w:tcPr>
                <w:p w:rsidR="00C6518A" w:rsidRPr="00B63D04" w:rsidRDefault="00C6518A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  <w:b/>
                    </w:rPr>
                  </w:pPr>
                  <w:r w:rsidRPr="00B63D04">
                    <w:rPr>
                      <w:rFonts w:ascii="Times New Roman" w:hAnsi="Times New Roman" w:cs="Times New Roman"/>
                      <w:b/>
                    </w:rPr>
                    <w:t xml:space="preserve">Супруга </w:t>
                  </w:r>
                </w:p>
              </w:tc>
              <w:tc>
                <w:tcPr>
                  <w:tcW w:w="567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 xml:space="preserve">Квартира 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36,7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 xml:space="preserve">Россия </w:t>
                  </w:r>
                </w:p>
              </w:tc>
              <w:tc>
                <w:tcPr>
                  <w:tcW w:w="38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 xml:space="preserve">Квартира </w:t>
                  </w:r>
                </w:p>
              </w:tc>
              <w:tc>
                <w:tcPr>
                  <w:tcW w:w="44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67,3</w:t>
                  </w:r>
                </w:p>
              </w:tc>
              <w:tc>
                <w:tcPr>
                  <w:tcW w:w="36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66" w:type="pct"/>
                  <w:vMerge w:val="restart"/>
                </w:tcPr>
                <w:p w:rsidR="00C6518A" w:rsidRPr="00B63D04" w:rsidRDefault="00C6518A" w:rsidP="005C0223">
                  <w:pPr>
                    <w:pStyle w:val="ConsPlusNormal"/>
                    <w:ind w:firstLine="8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8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8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8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8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8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8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8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8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8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8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8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80"/>
                    <w:jc w:val="center"/>
                    <w:rPr>
                      <w:rFonts w:ascii="Times New Roman" w:hAnsi="Times New Roman" w:cs="Times New Roman"/>
                    </w:rPr>
                  </w:pPr>
                  <w:r w:rsidRPr="00B63D04">
                    <w:rPr>
                      <w:rFonts w:ascii="Times New Roman" w:hAnsi="Times New Roman" w:cs="Times New Roman"/>
                    </w:rPr>
                    <w:t>Легковой автомобиль</w:t>
                  </w:r>
                </w:p>
              </w:tc>
              <w:tc>
                <w:tcPr>
                  <w:tcW w:w="510" w:type="pct"/>
                  <w:vMerge w:val="restart"/>
                </w:tcPr>
                <w:p w:rsidR="00C6518A" w:rsidRPr="00B63D04" w:rsidRDefault="00C6518A" w:rsidP="005C0223">
                  <w:pPr>
                    <w:pStyle w:val="ConsPlusNormal"/>
                    <w:ind w:firstLine="22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22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22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22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22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22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22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22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22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22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22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22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22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22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223"/>
                    <w:jc w:val="center"/>
                    <w:rPr>
                      <w:rFonts w:ascii="Times New Roman" w:hAnsi="Times New Roman" w:cs="Times New Roman"/>
                    </w:rPr>
                  </w:pPr>
                  <w:r w:rsidRPr="00B63D04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MAZDA</w:t>
                  </w:r>
                  <w:r w:rsidRPr="00B63D0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B63D04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CX</w:t>
                  </w:r>
                  <w:r w:rsidRPr="00B63D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-5</w:t>
                  </w:r>
                </w:p>
              </w:tc>
              <w:tc>
                <w:tcPr>
                  <w:tcW w:w="667" w:type="pct"/>
                  <w:vMerge w:val="restart"/>
                </w:tcPr>
                <w:p w:rsidR="00C6518A" w:rsidRPr="00B63D04" w:rsidRDefault="00C6518A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</w:rPr>
                  </w:pPr>
                  <w:r w:rsidRPr="00B63D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426 256,29</w:t>
                  </w: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F90138" w:rsidRDefault="00C6518A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 xml:space="preserve">Земельный участок 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12,5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44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1123,44</w:t>
                  </w:r>
                </w:p>
              </w:tc>
              <w:tc>
                <w:tcPr>
                  <w:tcW w:w="36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466" w:type="pct"/>
                  <w:vMerge/>
                </w:tcPr>
                <w:p w:rsidR="00C6518A" w:rsidRPr="00F90138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F90138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C6518A" w:rsidRPr="00F90138" w:rsidRDefault="00C6518A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F90138" w:rsidRDefault="00C6518A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567" w:type="pct"/>
                  <w:vMerge w:val="restar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 xml:space="preserve">Гараж </w:t>
                  </w:r>
                </w:p>
              </w:tc>
              <w:tc>
                <w:tcPr>
                  <w:tcW w:w="432" w:type="pct"/>
                  <w:vMerge w:val="restar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12,5</w:t>
                  </w:r>
                </w:p>
              </w:tc>
              <w:tc>
                <w:tcPr>
                  <w:tcW w:w="323" w:type="pct"/>
                  <w:vMerge w:val="restar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44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540,0</w:t>
                  </w:r>
                </w:p>
              </w:tc>
              <w:tc>
                <w:tcPr>
                  <w:tcW w:w="36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66" w:type="pct"/>
                  <w:vMerge/>
                </w:tcPr>
                <w:p w:rsidR="00C6518A" w:rsidRPr="00F90138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F90138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C6518A" w:rsidRPr="00F90138" w:rsidRDefault="00C6518A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F90138" w:rsidRDefault="00C6518A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567" w:type="pct"/>
                  <w:vMerge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2" w:type="pct"/>
                  <w:vMerge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3" w:type="pct"/>
                  <w:vMerge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44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42,4</w:t>
                  </w:r>
                </w:p>
              </w:tc>
              <w:tc>
                <w:tcPr>
                  <w:tcW w:w="36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66" w:type="pct"/>
                  <w:vMerge/>
                </w:tcPr>
                <w:p w:rsidR="00C6518A" w:rsidRPr="00F90138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F90138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C6518A" w:rsidRPr="00F90138" w:rsidRDefault="00C6518A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F90138" w:rsidRDefault="00C6518A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567" w:type="pct"/>
                  <w:vMerge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2" w:type="pct"/>
                  <w:vMerge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3" w:type="pct"/>
                  <w:vMerge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44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54,1</w:t>
                  </w:r>
                </w:p>
              </w:tc>
              <w:tc>
                <w:tcPr>
                  <w:tcW w:w="36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66" w:type="pct"/>
                  <w:vMerge/>
                </w:tcPr>
                <w:p w:rsidR="00C6518A" w:rsidRPr="00F90138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F90138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C6518A" w:rsidRPr="00F90138" w:rsidRDefault="00C6518A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F90138" w:rsidRDefault="00C6518A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567" w:type="pct"/>
                  <w:vMerge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2" w:type="pct"/>
                  <w:vMerge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3" w:type="pct"/>
                  <w:vMerge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44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16,5</w:t>
                  </w:r>
                </w:p>
              </w:tc>
              <w:tc>
                <w:tcPr>
                  <w:tcW w:w="36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 xml:space="preserve">Россия </w:t>
                  </w:r>
                </w:p>
              </w:tc>
              <w:tc>
                <w:tcPr>
                  <w:tcW w:w="466" w:type="pct"/>
                  <w:vMerge/>
                </w:tcPr>
                <w:p w:rsidR="00C6518A" w:rsidRPr="00F90138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F90138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C6518A" w:rsidRPr="00F90138" w:rsidRDefault="00C6518A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F90138" w:rsidRDefault="00C6518A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567" w:type="pct"/>
                  <w:vMerge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2" w:type="pct"/>
                  <w:vMerge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3" w:type="pct"/>
                  <w:vMerge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 xml:space="preserve">Гараж </w:t>
                  </w:r>
                </w:p>
              </w:tc>
              <w:tc>
                <w:tcPr>
                  <w:tcW w:w="44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14,2</w:t>
                  </w:r>
                </w:p>
              </w:tc>
              <w:tc>
                <w:tcPr>
                  <w:tcW w:w="36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66" w:type="pct"/>
                  <w:vMerge/>
                </w:tcPr>
                <w:p w:rsidR="00C6518A" w:rsidRPr="00F90138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F90138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C6518A" w:rsidRPr="00F90138" w:rsidRDefault="00C6518A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  <w:vMerge w:val="restart"/>
                </w:tcPr>
                <w:p w:rsidR="00C6518A" w:rsidRPr="00B63D04" w:rsidRDefault="00C6518A" w:rsidP="0025657F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</w:t>
                  </w:r>
                  <w:r w:rsidRPr="00B63D04">
                    <w:rPr>
                      <w:b/>
                      <w:sz w:val="20"/>
                      <w:szCs w:val="20"/>
                    </w:rPr>
                    <w:t xml:space="preserve">. Нежданов Ю.Н., директор    </w:t>
                  </w:r>
                </w:p>
                <w:p w:rsidR="00C6518A" w:rsidRPr="00B63D04" w:rsidRDefault="00C6518A" w:rsidP="0025657F">
                  <w:pPr>
                    <w:rPr>
                      <w:b/>
                      <w:sz w:val="20"/>
                      <w:szCs w:val="20"/>
                    </w:rPr>
                  </w:pPr>
                  <w:r w:rsidRPr="00B63D04">
                    <w:rPr>
                      <w:b/>
                      <w:sz w:val="20"/>
                      <w:szCs w:val="20"/>
                    </w:rPr>
                    <w:t>МАУ «СК «Ледовый»</w:t>
                  </w:r>
                </w:p>
              </w:tc>
              <w:tc>
                <w:tcPr>
                  <w:tcW w:w="567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14,2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Merge w:val="restar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 xml:space="preserve">Квартира </w:t>
                  </w:r>
                </w:p>
                <w:p w:rsidR="00C6518A" w:rsidRPr="00B63D04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43" w:type="pct"/>
                  <w:vMerge w:val="restar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53,0</w:t>
                  </w:r>
                </w:p>
                <w:p w:rsidR="00C6518A" w:rsidRPr="00B63D04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3" w:type="pct"/>
                  <w:vMerge w:val="restar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 xml:space="preserve">Россия </w:t>
                  </w:r>
                </w:p>
                <w:p w:rsidR="00C6518A" w:rsidRPr="00B63D04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Merge w:val="restart"/>
                </w:tcPr>
                <w:p w:rsidR="00C6518A" w:rsidRPr="00B63D04" w:rsidRDefault="00C6518A" w:rsidP="000F618A">
                  <w:pPr>
                    <w:rPr>
                      <w:sz w:val="18"/>
                      <w:szCs w:val="18"/>
                      <w:lang w:eastAsia="ru-RU"/>
                    </w:rPr>
                  </w:pPr>
                </w:p>
                <w:p w:rsidR="00C6518A" w:rsidRPr="00B63D04" w:rsidRDefault="00C6518A" w:rsidP="000F618A">
                  <w:pPr>
                    <w:rPr>
                      <w:sz w:val="18"/>
                      <w:szCs w:val="18"/>
                      <w:lang w:eastAsia="ru-RU"/>
                    </w:rPr>
                  </w:pPr>
                </w:p>
                <w:p w:rsidR="00C6518A" w:rsidRPr="00B63D04" w:rsidRDefault="00C6518A" w:rsidP="000F618A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B63D04">
                    <w:t>Легковой автомобиль</w:t>
                  </w:r>
                </w:p>
              </w:tc>
              <w:tc>
                <w:tcPr>
                  <w:tcW w:w="510" w:type="pct"/>
                  <w:vMerge w:val="restart"/>
                </w:tcPr>
                <w:p w:rsidR="00C6518A" w:rsidRPr="00B63D04" w:rsidRDefault="00C6518A" w:rsidP="000F618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0F618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0F618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0F618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0B5776" w:rsidRDefault="00C6518A" w:rsidP="000F618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БМВ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BMW</w:t>
                  </w:r>
                  <w:r w:rsidRPr="000B577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528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 2012 года</w:t>
                  </w:r>
                </w:p>
              </w:tc>
              <w:tc>
                <w:tcPr>
                  <w:tcW w:w="667" w:type="pct"/>
                  <w:vMerge w:val="restart"/>
                </w:tcPr>
                <w:p w:rsidR="00C6518A" w:rsidRPr="00B63D04" w:rsidRDefault="00C6518A" w:rsidP="0025657F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25657F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25657F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25657F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25657F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954 451,15</w:t>
                  </w: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B63D04" w:rsidRDefault="00C6518A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782,0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Merge/>
                </w:tcPr>
                <w:p w:rsidR="00C6518A" w:rsidRPr="00B63D04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43" w:type="pct"/>
                  <w:vMerge/>
                </w:tcPr>
                <w:p w:rsidR="00C6518A" w:rsidRPr="00B63D04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3" w:type="pct"/>
                  <w:vMerge/>
                </w:tcPr>
                <w:p w:rsidR="00C6518A" w:rsidRPr="00B63D04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Merge/>
                </w:tcPr>
                <w:p w:rsidR="00C6518A" w:rsidRPr="00B63D04" w:rsidRDefault="00C6518A" w:rsidP="005C0223">
                  <w:pPr>
                    <w:pStyle w:val="ConsPlusNormal"/>
                    <w:ind w:firstLine="8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B63D04" w:rsidRDefault="00C6518A" w:rsidP="005C0223">
                  <w:pPr>
                    <w:pStyle w:val="ConsPlusNormal"/>
                    <w:ind w:firstLine="8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C6518A" w:rsidRPr="00B63D04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B63D04" w:rsidRDefault="00C6518A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 xml:space="preserve">Квартира 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38,3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 xml:space="preserve">Россия </w:t>
                  </w:r>
                </w:p>
              </w:tc>
              <w:tc>
                <w:tcPr>
                  <w:tcW w:w="383" w:type="pct"/>
                  <w:vMerge/>
                </w:tcPr>
                <w:p w:rsidR="00C6518A" w:rsidRPr="00B63D04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43" w:type="pct"/>
                  <w:vMerge/>
                </w:tcPr>
                <w:p w:rsidR="00C6518A" w:rsidRPr="00B63D04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3" w:type="pct"/>
                  <w:vMerge/>
                </w:tcPr>
                <w:p w:rsidR="00C6518A" w:rsidRPr="00B63D04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Merge/>
                </w:tcPr>
                <w:p w:rsidR="00C6518A" w:rsidRPr="00B63D04" w:rsidRDefault="00C6518A" w:rsidP="00F903A2">
                  <w:pPr>
                    <w:pStyle w:val="ConsPlusNormal"/>
                    <w:ind w:firstLine="8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B63D04" w:rsidRDefault="00C6518A" w:rsidP="00F903A2">
                  <w:pPr>
                    <w:pStyle w:val="ConsPlusNormal"/>
                    <w:ind w:firstLine="8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C6518A" w:rsidRPr="00B63D04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B63D04" w:rsidRDefault="00C6518A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 xml:space="preserve">Гараж 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12,5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Merge/>
                </w:tcPr>
                <w:p w:rsidR="00C6518A" w:rsidRPr="00B63D04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43" w:type="pct"/>
                  <w:vMerge/>
                </w:tcPr>
                <w:p w:rsidR="00C6518A" w:rsidRPr="00B63D04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3" w:type="pct"/>
                  <w:vMerge/>
                </w:tcPr>
                <w:p w:rsidR="00C6518A" w:rsidRPr="00B63D04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Merge/>
                </w:tcPr>
                <w:p w:rsidR="00C6518A" w:rsidRPr="00B63D04" w:rsidRDefault="00C6518A" w:rsidP="00F903A2">
                  <w:pPr>
                    <w:pStyle w:val="ConsPlusNormal"/>
                    <w:ind w:firstLine="8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B63D04" w:rsidRDefault="00C6518A" w:rsidP="00F903A2">
                  <w:pPr>
                    <w:pStyle w:val="ConsPlusNormal"/>
                    <w:ind w:firstLine="8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</w:tcPr>
                <w:p w:rsidR="00C6518A" w:rsidRPr="00B63D04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B63D04" w:rsidRDefault="00C6518A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Иное недвижимое имущество(нежилое помещение)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146,4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Merge/>
                </w:tcPr>
                <w:p w:rsidR="00C6518A" w:rsidRPr="00B63D04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43" w:type="pct"/>
                  <w:vMerge/>
                </w:tcPr>
                <w:p w:rsidR="00C6518A" w:rsidRPr="00B63D04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3" w:type="pct"/>
                  <w:vMerge/>
                </w:tcPr>
                <w:p w:rsidR="00C6518A" w:rsidRPr="00B63D04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Merge/>
                </w:tcPr>
                <w:p w:rsidR="00C6518A" w:rsidRPr="00B63D04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B63D04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67" w:type="pct"/>
                </w:tcPr>
                <w:p w:rsidR="00C6518A" w:rsidRPr="00B63D04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B63D04" w:rsidRDefault="00C6518A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Иное недвижимое имущество(нежилое помещение)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67,5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Merge/>
                </w:tcPr>
                <w:p w:rsidR="00C6518A" w:rsidRPr="00B63D04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43" w:type="pct"/>
                  <w:vMerge/>
                </w:tcPr>
                <w:p w:rsidR="00C6518A" w:rsidRPr="00B63D04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3" w:type="pct"/>
                  <w:vMerge/>
                </w:tcPr>
                <w:p w:rsidR="00C6518A" w:rsidRPr="00B63D04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Merge/>
                </w:tcPr>
                <w:p w:rsidR="00C6518A" w:rsidRPr="00B63D04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B63D04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67" w:type="pct"/>
                </w:tcPr>
                <w:p w:rsidR="00C6518A" w:rsidRPr="00B63D04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</w:tcPr>
                <w:p w:rsidR="00C6518A" w:rsidRPr="000B5776" w:rsidRDefault="00C6518A" w:rsidP="000F618A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  <w:b/>
                    </w:rPr>
                  </w:pPr>
                  <w:r w:rsidRPr="000B5776">
                    <w:rPr>
                      <w:rFonts w:ascii="Times New Roman" w:hAnsi="Times New Roman" w:cs="Times New Roman"/>
                      <w:b/>
                    </w:rPr>
                    <w:t xml:space="preserve">Супруга </w:t>
                  </w:r>
                </w:p>
              </w:tc>
              <w:tc>
                <w:tcPr>
                  <w:tcW w:w="567" w:type="pct"/>
                  <w:vAlign w:val="center"/>
                </w:tcPr>
                <w:p w:rsidR="00C6518A" w:rsidRPr="000B5776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0B5776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0B5776" w:rsidRDefault="00C6518A" w:rsidP="00F903A2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0B5776">
                    <w:rPr>
                      <w:sz w:val="18"/>
                      <w:szCs w:val="18"/>
                      <w:lang w:val="en-US"/>
                    </w:rPr>
                    <w:t>50.9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0B5776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0B5776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Align w:val="center"/>
                </w:tcPr>
                <w:p w:rsidR="00C6518A" w:rsidRPr="00B63D04" w:rsidRDefault="00C6518A" w:rsidP="0061618B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 xml:space="preserve">Квартира </w:t>
                  </w:r>
                </w:p>
              </w:tc>
              <w:tc>
                <w:tcPr>
                  <w:tcW w:w="443" w:type="pct"/>
                  <w:vAlign w:val="center"/>
                </w:tcPr>
                <w:p w:rsidR="00C6518A" w:rsidRPr="00B63D04" w:rsidRDefault="00C6518A" w:rsidP="0061618B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38,3</w:t>
                  </w:r>
                </w:p>
              </w:tc>
              <w:tc>
                <w:tcPr>
                  <w:tcW w:w="363" w:type="pct"/>
                  <w:vAlign w:val="center"/>
                </w:tcPr>
                <w:p w:rsidR="00C6518A" w:rsidRPr="00B63D04" w:rsidRDefault="00C6518A" w:rsidP="0061618B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 xml:space="preserve">Россия </w:t>
                  </w:r>
                </w:p>
              </w:tc>
              <w:tc>
                <w:tcPr>
                  <w:tcW w:w="466" w:type="pct"/>
                </w:tcPr>
                <w:p w:rsidR="00C6518A" w:rsidRDefault="00C6518A">
                  <w:r w:rsidRPr="000B1755">
                    <w:rPr>
                      <w:sz w:val="18"/>
                      <w:szCs w:val="18"/>
                    </w:rPr>
                    <w:t xml:space="preserve"> Нет</w:t>
                  </w:r>
                </w:p>
              </w:tc>
              <w:tc>
                <w:tcPr>
                  <w:tcW w:w="510" w:type="pct"/>
                </w:tcPr>
                <w:p w:rsidR="00C6518A" w:rsidRDefault="00C6518A">
                  <w:r w:rsidRPr="000B1755">
                    <w:rPr>
                      <w:sz w:val="18"/>
                      <w:szCs w:val="18"/>
                    </w:rPr>
                    <w:t xml:space="preserve"> Нет</w:t>
                  </w:r>
                </w:p>
              </w:tc>
              <w:tc>
                <w:tcPr>
                  <w:tcW w:w="667" w:type="pct"/>
                </w:tcPr>
                <w:p w:rsidR="00C6518A" w:rsidRPr="00F90138" w:rsidRDefault="00C6518A" w:rsidP="00F903A2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  <w:r w:rsidRPr="000B5776">
                    <w:rPr>
                      <w:rFonts w:ascii="Times New Roman" w:hAnsi="Times New Roman" w:cs="Times New Roman"/>
                      <w:sz w:val="18"/>
                      <w:szCs w:val="18"/>
                    </w:rPr>
                    <w:t>546 561,21</w:t>
                  </w:r>
                </w:p>
              </w:tc>
            </w:tr>
            <w:tr w:rsidR="00C6518A" w:rsidRPr="00E915F9" w:rsidTr="002923A4">
              <w:tc>
                <w:tcPr>
                  <w:tcW w:w="845" w:type="pct"/>
                  <w:vMerge w:val="restart"/>
                </w:tcPr>
                <w:p w:rsidR="00C6518A" w:rsidRPr="00142BB6" w:rsidRDefault="00C6518A" w:rsidP="00F903A2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7</w:t>
                  </w:r>
                  <w:r w:rsidRPr="00142BB6">
                    <w:rPr>
                      <w:rFonts w:ascii="Times New Roman" w:hAnsi="Times New Roman" w:cs="Times New Roman"/>
                      <w:b/>
                    </w:rPr>
                    <w:t>. Чечеткин В.В., директор</w:t>
                  </w:r>
                </w:p>
                <w:p w:rsidR="00C6518A" w:rsidRPr="00F90138" w:rsidRDefault="00C6518A" w:rsidP="00F903A2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142BB6">
                    <w:rPr>
                      <w:rFonts w:ascii="Times New Roman" w:hAnsi="Times New Roman" w:cs="Times New Roman"/>
                      <w:b/>
                    </w:rPr>
                    <w:t>МДУФОЦ «Дельфин»</w:t>
                  </w:r>
                </w:p>
              </w:tc>
              <w:tc>
                <w:tcPr>
                  <w:tcW w:w="567" w:type="pct"/>
                  <w:vAlign w:val="center"/>
                </w:tcPr>
                <w:p w:rsidR="00C6518A" w:rsidRPr="008B2933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8B2933">
                    <w:rPr>
                      <w:sz w:val="18"/>
                      <w:szCs w:val="18"/>
                    </w:rPr>
                    <w:t xml:space="preserve">Земельный участок 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8B2933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8B2933">
                    <w:rPr>
                      <w:sz w:val="18"/>
                      <w:szCs w:val="18"/>
                    </w:rPr>
                    <w:t>38,0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8B2933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8B2933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Merge w:val="restart"/>
                </w:tcPr>
                <w:p w:rsidR="00C6518A" w:rsidRDefault="00C6518A" w:rsidP="00110146">
                  <w:pPr>
                    <w:jc w:val="center"/>
                  </w:pPr>
                  <w:r w:rsidRPr="005B0C43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443" w:type="pct"/>
                  <w:vMerge w:val="restart"/>
                </w:tcPr>
                <w:p w:rsidR="00C6518A" w:rsidRDefault="00C6518A" w:rsidP="00110146">
                  <w:pPr>
                    <w:jc w:val="center"/>
                  </w:pPr>
                  <w:r w:rsidRPr="005B0C43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363" w:type="pct"/>
                  <w:vMerge w:val="restart"/>
                </w:tcPr>
                <w:p w:rsidR="00C6518A" w:rsidRDefault="00C6518A" w:rsidP="00110146">
                  <w:pPr>
                    <w:jc w:val="center"/>
                  </w:pPr>
                  <w:r w:rsidRPr="005B0C43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466" w:type="pct"/>
                  <w:vMerge w:val="restart"/>
                </w:tcPr>
                <w:p w:rsidR="00C6518A" w:rsidRPr="008B2933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8B2933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8B2933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8B2933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B293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Легковой автомобиль</w:t>
                  </w:r>
                </w:p>
              </w:tc>
              <w:tc>
                <w:tcPr>
                  <w:tcW w:w="510" w:type="pct"/>
                  <w:vMerge w:val="restart"/>
                </w:tcPr>
                <w:p w:rsidR="00C6518A" w:rsidRPr="008B2933" w:rsidRDefault="00C6518A" w:rsidP="00AF7A2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8B2933" w:rsidRDefault="00C6518A" w:rsidP="00AF7A2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8B2933" w:rsidRDefault="00C6518A" w:rsidP="00AF7A2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8B2933" w:rsidRDefault="00C6518A" w:rsidP="00AF7A2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B293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Тойота </w:t>
                  </w:r>
                  <w:r w:rsidRPr="008B2933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HILUX</w:t>
                  </w:r>
                  <w:r w:rsidRPr="008B2933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2014 г.</w:t>
                  </w:r>
                </w:p>
              </w:tc>
              <w:tc>
                <w:tcPr>
                  <w:tcW w:w="667" w:type="pct"/>
                  <w:vMerge w:val="restart"/>
                </w:tcPr>
                <w:p w:rsidR="00C6518A" w:rsidRPr="00F90138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  <w:p w:rsidR="00C6518A" w:rsidRPr="00F90138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  <w:p w:rsidR="00C6518A" w:rsidRPr="00F90138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  <w:p w:rsidR="00C6518A" w:rsidRPr="00F90138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  <w:p w:rsidR="00C6518A" w:rsidRPr="00F90138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  <w:p w:rsidR="00C6518A" w:rsidRPr="00F90138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  <w:p w:rsidR="00C6518A" w:rsidRPr="00F90138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  <w:p w:rsidR="00C6518A" w:rsidRPr="00F90138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  <w:p w:rsidR="00C6518A" w:rsidRPr="00F90138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  <w:p w:rsidR="00C6518A" w:rsidRPr="00F90138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  <w:p w:rsidR="00C6518A" w:rsidRPr="00F90138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  <w:p w:rsidR="00C6518A" w:rsidRPr="00F90138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  <w:r w:rsidRPr="00142B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795 011,29</w:t>
                  </w: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F90138" w:rsidRDefault="00C6518A" w:rsidP="000F618A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:rsidR="00C6518A" w:rsidRPr="008B2933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8B2933">
                    <w:rPr>
                      <w:sz w:val="18"/>
                      <w:szCs w:val="18"/>
                    </w:rPr>
                    <w:t xml:space="preserve">Земельный участок 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8B2933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8B2933">
                    <w:rPr>
                      <w:sz w:val="18"/>
                      <w:szCs w:val="18"/>
                    </w:rPr>
                    <w:t>31,3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8B2933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8B2933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44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36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F90138" w:rsidRDefault="00C6518A" w:rsidP="000F618A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:rsidR="00C6518A" w:rsidRPr="008B2933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8B2933">
                    <w:rPr>
                      <w:sz w:val="18"/>
                      <w:szCs w:val="18"/>
                    </w:rPr>
                    <w:t xml:space="preserve">Земельный участок 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8B2933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8B2933">
                    <w:rPr>
                      <w:sz w:val="18"/>
                      <w:szCs w:val="18"/>
                    </w:rPr>
                    <w:t>73,9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8B2933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8B2933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44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36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F90138" w:rsidRDefault="00C6518A" w:rsidP="000F618A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:rsidR="00C6518A" w:rsidRPr="008B2933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8B2933">
                    <w:rPr>
                      <w:sz w:val="18"/>
                      <w:szCs w:val="18"/>
                    </w:rPr>
                    <w:t xml:space="preserve">Квартира 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8B2933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8B2933">
                    <w:rPr>
                      <w:sz w:val="18"/>
                      <w:szCs w:val="18"/>
                    </w:rPr>
                    <w:t>48,4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8B2933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8B2933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44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36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Merge w:val="restart"/>
                </w:tcPr>
                <w:p w:rsidR="00C6518A" w:rsidRPr="008B2933" w:rsidRDefault="00C6518A" w:rsidP="00AF7A2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B293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Водный транспорт</w:t>
                  </w:r>
                </w:p>
              </w:tc>
              <w:tc>
                <w:tcPr>
                  <w:tcW w:w="510" w:type="pct"/>
                  <w:vMerge w:val="restart"/>
                </w:tcPr>
                <w:p w:rsidR="00C6518A" w:rsidRPr="008B2933" w:rsidRDefault="00C6518A" w:rsidP="00AF7A2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B293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м/л (лодка ПВХ) Баджер 340, 2009г.</w:t>
                  </w:r>
                </w:p>
              </w:tc>
              <w:tc>
                <w:tcPr>
                  <w:tcW w:w="667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F90138" w:rsidRDefault="00C6518A" w:rsidP="000F618A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:rsidR="00C6518A" w:rsidRPr="008B2933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8B2933">
                    <w:rPr>
                      <w:sz w:val="18"/>
                      <w:szCs w:val="18"/>
                    </w:rPr>
                    <w:t xml:space="preserve">Квартира 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8B2933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8B2933">
                    <w:rPr>
                      <w:sz w:val="18"/>
                      <w:szCs w:val="18"/>
                    </w:rPr>
                    <w:t>79,9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8B2933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8B2933">
                    <w:rPr>
                      <w:sz w:val="18"/>
                      <w:szCs w:val="18"/>
                    </w:rPr>
                    <w:t xml:space="preserve"> Россия </w:t>
                  </w:r>
                </w:p>
              </w:tc>
              <w:tc>
                <w:tcPr>
                  <w:tcW w:w="38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44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36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Merge/>
                </w:tcPr>
                <w:p w:rsidR="00C6518A" w:rsidRPr="008B2933" w:rsidRDefault="00C6518A" w:rsidP="00F903A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8B2933" w:rsidRDefault="00C6518A" w:rsidP="00F903A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F90138" w:rsidRDefault="00C6518A" w:rsidP="000F618A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:rsidR="00C6518A" w:rsidRPr="008B2933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8B2933">
                    <w:rPr>
                      <w:sz w:val="18"/>
                      <w:szCs w:val="18"/>
                    </w:rPr>
                    <w:t xml:space="preserve">Гараж 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8B2933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8B2933">
                    <w:rPr>
                      <w:sz w:val="18"/>
                      <w:szCs w:val="18"/>
                    </w:rPr>
                    <w:t>33,0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8B2933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8B2933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44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36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Merge w:val="restart"/>
                </w:tcPr>
                <w:p w:rsidR="00C6518A" w:rsidRPr="008B2933" w:rsidRDefault="00C6518A" w:rsidP="00AF7A2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B293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Мотор </w:t>
                  </w:r>
                </w:p>
              </w:tc>
              <w:tc>
                <w:tcPr>
                  <w:tcW w:w="510" w:type="pct"/>
                  <w:vMerge w:val="restart"/>
                </w:tcPr>
                <w:p w:rsidR="00C6518A" w:rsidRPr="008B2933" w:rsidRDefault="00C6518A" w:rsidP="00AF7A2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B2933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TOHATSU</w:t>
                  </w:r>
                  <w:r w:rsidRPr="008B293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9,8, 2009 г.</w:t>
                  </w:r>
                </w:p>
              </w:tc>
              <w:tc>
                <w:tcPr>
                  <w:tcW w:w="667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F90138" w:rsidRDefault="00C6518A" w:rsidP="000F618A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:rsidR="00C6518A" w:rsidRPr="008B2933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8B2933">
                    <w:rPr>
                      <w:sz w:val="18"/>
                      <w:szCs w:val="18"/>
                    </w:rPr>
                    <w:t xml:space="preserve">Гараж 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8B2933" w:rsidRDefault="00C6518A" w:rsidP="008B2933">
                  <w:pPr>
                    <w:jc w:val="center"/>
                    <w:rPr>
                      <w:sz w:val="18"/>
                      <w:szCs w:val="18"/>
                    </w:rPr>
                  </w:pPr>
                  <w:r w:rsidRPr="008B2933">
                    <w:rPr>
                      <w:sz w:val="18"/>
                      <w:szCs w:val="18"/>
                    </w:rPr>
                    <w:t>31,1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8B2933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8B2933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44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36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F90138" w:rsidRDefault="00C6518A" w:rsidP="000F618A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:rsidR="00C6518A" w:rsidRPr="008B2933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8B2933">
                    <w:rPr>
                      <w:sz w:val="18"/>
                      <w:szCs w:val="18"/>
                    </w:rPr>
                    <w:t>Иное недвижимое имущество(нежилое подземное)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8B2933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8B2933">
                    <w:rPr>
                      <w:sz w:val="18"/>
                      <w:szCs w:val="18"/>
                    </w:rPr>
                    <w:t>Для данного вида недвижимого имущества не предусмотрено указание площади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8B2933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8B2933">
                    <w:rPr>
                      <w:sz w:val="18"/>
                      <w:szCs w:val="18"/>
                    </w:rPr>
                    <w:t xml:space="preserve">Россия </w:t>
                  </w:r>
                </w:p>
              </w:tc>
              <w:tc>
                <w:tcPr>
                  <w:tcW w:w="38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44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363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C6518A" w:rsidRPr="00F90138" w:rsidRDefault="00C6518A" w:rsidP="00F903A2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C6518A" w:rsidRPr="00E915F9" w:rsidTr="00805A0B">
              <w:tc>
                <w:tcPr>
                  <w:tcW w:w="845" w:type="pct"/>
                </w:tcPr>
                <w:p w:rsidR="00C6518A" w:rsidRPr="008B2933" w:rsidRDefault="00C6518A" w:rsidP="007734F1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b/>
                    </w:rPr>
                  </w:pPr>
                  <w:r w:rsidRPr="008B2933">
                    <w:rPr>
                      <w:rFonts w:ascii="Times New Roman" w:hAnsi="Times New Roman" w:cs="Times New Roman"/>
                      <w:b/>
                    </w:rPr>
                    <w:t>Несовершеннолетний ребёнок</w:t>
                  </w:r>
                </w:p>
              </w:tc>
              <w:tc>
                <w:tcPr>
                  <w:tcW w:w="567" w:type="pct"/>
                </w:tcPr>
                <w:p w:rsidR="00C6518A" w:rsidRDefault="00C6518A" w:rsidP="00110146">
                  <w:pPr>
                    <w:jc w:val="center"/>
                  </w:pPr>
                  <w:r w:rsidRPr="004413F5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432" w:type="pct"/>
                </w:tcPr>
                <w:p w:rsidR="00C6518A" w:rsidRDefault="00C6518A" w:rsidP="00110146">
                  <w:pPr>
                    <w:jc w:val="center"/>
                  </w:pPr>
                  <w:r w:rsidRPr="004413F5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323" w:type="pct"/>
                </w:tcPr>
                <w:p w:rsidR="00C6518A" w:rsidRDefault="00C6518A" w:rsidP="00110146">
                  <w:pPr>
                    <w:jc w:val="center"/>
                  </w:pPr>
                  <w:r w:rsidRPr="004413F5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383" w:type="pct"/>
                  <w:vAlign w:val="center"/>
                </w:tcPr>
                <w:p w:rsidR="00C6518A" w:rsidRPr="008B2933" w:rsidRDefault="00C6518A" w:rsidP="00F27F0C">
                  <w:pPr>
                    <w:jc w:val="center"/>
                    <w:rPr>
                      <w:sz w:val="18"/>
                      <w:szCs w:val="18"/>
                    </w:rPr>
                  </w:pPr>
                  <w:r w:rsidRPr="008B2933">
                    <w:rPr>
                      <w:sz w:val="18"/>
                      <w:szCs w:val="18"/>
                    </w:rPr>
                    <w:t xml:space="preserve">Квартира </w:t>
                  </w:r>
                </w:p>
              </w:tc>
              <w:tc>
                <w:tcPr>
                  <w:tcW w:w="443" w:type="pct"/>
                  <w:vAlign w:val="center"/>
                </w:tcPr>
                <w:p w:rsidR="00C6518A" w:rsidRPr="008B2933" w:rsidRDefault="00C6518A" w:rsidP="00F27F0C">
                  <w:pPr>
                    <w:jc w:val="center"/>
                    <w:rPr>
                      <w:sz w:val="18"/>
                      <w:szCs w:val="18"/>
                    </w:rPr>
                  </w:pPr>
                  <w:r w:rsidRPr="008B2933">
                    <w:rPr>
                      <w:sz w:val="18"/>
                      <w:szCs w:val="18"/>
                    </w:rPr>
                    <w:t>79,9</w:t>
                  </w:r>
                </w:p>
              </w:tc>
              <w:tc>
                <w:tcPr>
                  <w:tcW w:w="363" w:type="pct"/>
                  <w:vAlign w:val="center"/>
                </w:tcPr>
                <w:p w:rsidR="00C6518A" w:rsidRPr="008B2933" w:rsidRDefault="00C6518A" w:rsidP="00F27F0C">
                  <w:pPr>
                    <w:jc w:val="center"/>
                    <w:rPr>
                      <w:sz w:val="18"/>
                      <w:szCs w:val="18"/>
                    </w:rPr>
                  </w:pPr>
                  <w:r w:rsidRPr="008B2933">
                    <w:rPr>
                      <w:sz w:val="18"/>
                      <w:szCs w:val="18"/>
                    </w:rPr>
                    <w:t xml:space="preserve"> Россия </w:t>
                  </w:r>
                </w:p>
              </w:tc>
              <w:tc>
                <w:tcPr>
                  <w:tcW w:w="466" w:type="pct"/>
                </w:tcPr>
                <w:p w:rsidR="00C6518A" w:rsidRDefault="00C6518A" w:rsidP="00110146">
                  <w:pPr>
                    <w:jc w:val="center"/>
                  </w:pPr>
                  <w:r w:rsidRPr="004413F5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510" w:type="pct"/>
                </w:tcPr>
                <w:p w:rsidR="00C6518A" w:rsidRDefault="00C6518A" w:rsidP="00110146">
                  <w:pPr>
                    <w:jc w:val="center"/>
                  </w:pPr>
                  <w:r w:rsidRPr="004413F5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667" w:type="pct"/>
                </w:tcPr>
                <w:p w:rsidR="00C6518A" w:rsidRDefault="00C6518A" w:rsidP="00110146">
                  <w:pPr>
                    <w:jc w:val="center"/>
                  </w:pPr>
                  <w:r w:rsidRPr="004413F5">
                    <w:rPr>
                      <w:sz w:val="18"/>
                      <w:szCs w:val="18"/>
                    </w:rPr>
                    <w:t>Нет</w:t>
                  </w:r>
                </w:p>
              </w:tc>
            </w:tr>
          </w:tbl>
          <w:p w:rsidR="00C6518A" w:rsidRPr="00E915F9" w:rsidRDefault="00C6518A" w:rsidP="00F903A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</w:tbl>
    <w:p w:rsidR="00C6518A" w:rsidRDefault="00C6518A"/>
    <w:p w:rsidR="00C6518A" w:rsidRPr="0078704D" w:rsidRDefault="00C6518A" w:rsidP="00F24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78704D">
        <w:rPr>
          <w:rFonts w:ascii="Calibri" w:hAnsi="Calibri"/>
          <w:szCs w:val="24"/>
        </w:rPr>
        <w:t>СВЕДЕНИЯ</w:t>
      </w:r>
    </w:p>
    <w:p w:rsidR="00C6518A" w:rsidRDefault="00C6518A" w:rsidP="00F24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78704D">
        <w:rPr>
          <w:rFonts w:ascii="Calibri" w:hAnsi="Calibri"/>
          <w:szCs w:val="24"/>
        </w:rPr>
        <w:t xml:space="preserve">о доходах, об имуществе и обязательствах имущественного характера, </w:t>
      </w:r>
      <w:r w:rsidRPr="00AA7136">
        <w:rPr>
          <w:rFonts w:ascii="Calibri" w:hAnsi="Calibri"/>
          <w:szCs w:val="24"/>
        </w:rPr>
        <w:t xml:space="preserve">представленные </w:t>
      </w:r>
    </w:p>
    <w:p w:rsidR="00C6518A" w:rsidRPr="008D2A22" w:rsidRDefault="00C6518A" w:rsidP="008D2A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F32D09">
        <w:rPr>
          <w:rFonts w:ascii="Calibri" w:hAnsi="Calibri"/>
          <w:szCs w:val="24"/>
        </w:rPr>
        <w:t xml:space="preserve">руководителями муниципальных учреждений </w:t>
      </w:r>
      <w:r>
        <w:rPr>
          <w:rFonts w:ascii="Calibri" w:hAnsi="Calibri"/>
          <w:szCs w:val="24"/>
        </w:rPr>
        <w:t>Краснокамского городского округа</w:t>
      </w:r>
      <w:r w:rsidRPr="0078704D">
        <w:rPr>
          <w:rFonts w:ascii="Calibri" w:hAnsi="Calibri"/>
          <w:szCs w:val="24"/>
        </w:rPr>
        <w:t xml:space="preserve">  за 201</w:t>
      </w:r>
      <w:r w:rsidRPr="00F32D09">
        <w:rPr>
          <w:rFonts w:ascii="Calibri" w:hAnsi="Calibri"/>
          <w:szCs w:val="24"/>
        </w:rPr>
        <w:t>9</w:t>
      </w:r>
      <w:r w:rsidRPr="0078704D">
        <w:rPr>
          <w:rFonts w:ascii="Calibri" w:hAnsi="Calibri"/>
          <w:szCs w:val="24"/>
        </w:rPr>
        <w:t xml:space="preserve"> год</w:t>
      </w:r>
    </w:p>
    <w:tbl>
      <w:tblPr>
        <w:tblStyle w:val="a8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2978"/>
        <w:gridCol w:w="1134"/>
        <w:gridCol w:w="1134"/>
        <w:gridCol w:w="1134"/>
        <w:gridCol w:w="1132"/>
        <w:gridCol w:w="1134"/>
        <w:gridCol w:w="1418"/>
        <w:gridCol w:w="1560"/>
        <w:gridCol w:w="1559"/>
      </w:tblGrid>
      <w:tr w:rsidR="00C6518A" w:rsidTr="00C858E8">
        <w:tc>
          <w:tcPr>
            <w:tcW w:w="2694" w:type="dxa"/>
            <w:vMerge w:val="restart"/>
          </w:tcPr>
          <w:p w:rsidR="00C6518A" w:rsidRPr="0078704D" w:rsidRDefault="00C6518A" w:rsidP="006832B9">
            <w:pPr>
              <w:pStyle w:val="ConsPlusCell"/>
              <w:jc w:val="center"/>
              <w:rPr>
                <w:sz w:val="22"/>
                <w:szCs w:val="22"/>
              </w:rPr>
            </w:pPr>
            <w:r w:rsidRPr="0078704D">
              <w:rPr>
                <w:sz w:val="22"/>
                <w:szCs w:val="22"/>
              </w:rPr>
              <w:t xml:space="preserve">Фамилия, имя, </w:t>
            </w:r>
            <w:r w:rsidRPr="0078704D">
              <w:rPr>
                <w:sz w:val="22"/>
                <w:szCs w:val="22"/>
              </w:rPr>
              <w:br/>
              <w:t xml:space="preserve">  отчество   </w:t>
            </w:r>
            <w:r w:rsidRPr="0078704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руководителя учреждения</w:t>
            </w:r>
            <w:r w:rsidRPr="007870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6" w:type="dxa"/>
            <w:gridSpan w:val="3"/>
            <w:tcBorders>
              <w:right w:val="single" w:sz="4" w:space="0" w:color="auto"/>
            </w:tcBorders>
          </w:tcPr>
          <w:p w:rsidR="00C6518A" w:rsidRPr="0078704D" w:rsidRDefault="00C6518A" w:rsidP="00184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недвижимости 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</w:tcPr>
          <w:p w:rsidR="00C6518A" w:rsidRPr="0078704D" w:rsidRDefault="00C6518A" w:rsidP="00D00C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  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недвижимого имущества,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</w:tcBorders>
          </w:tcPr>
          <w:p w:rsidR="00C6518A" w:rsidRPr="0078704D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78704D" w:rsidRDefault="00C6518A" w:rsidP="006C51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D0C">
              <w:rPr>
                <w:rFonts w:ascii="Times New Roman" w:eastAsia="Times New Roman" w:hAnsi="Times New Roman" w:cs="Times New Roman"/>
                <w:lang w:eastAsia="ru-RU"/>
              </w:rPr>
              <w:t>Декларированный</w:t>
            </w:r>
            <w:r w:rsidRPr="00705D0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годовой доход </w:t>
            </w:r>
            <w:r w:rsidRPr="00705D0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за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705D0C">
              <w:rPr>
                <w:rFonts w:ascii="Times New Roman" w:eastAsia="Times New Roman" w:hAnsi="Times New Roman" w:cs="Times New Roman"/>
                <w:lang w:eastAsia="ru-RU"/>
              </w:rPr>
              <w:t xml:space="preserve"> год  </w:t>
            </w:r>
            <w:r w:rsidRPr="00705D0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 (руб.)</w:t>
            </w:r>
          </w:p>
        </w:tc>
      </w:tr>
      <w:tr w:rsidR="00C6518A" w:rsidTr="00C858E8">
        <w:tc>
          <w:tcPr>
            <w:tcW w:w="2694" w:type="dxa"/>
            <w:vMerge/>
          </w:tcPr>
          <w:p w:rsidR="00C6518A" w:rsidRPr="00641D1F" w:rsidRDefault="00C6518A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1134" w:type="dxa"/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(кв. м)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распо-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ложения</w:t>
            </w:r>
          </w:p>
        </w:tc>
        <w:tc>
          <w:tcPr>
            <w:tcW w:w="1134" w:type="dxa"/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1132" w:type="dxa"/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(кв. м)</w:t>
            </w:r>
          </w:p>
        </w:tc>
        <w:tc>
          <w:tcPr>
            <w:tcW w:w="1134" w:type="dxa"/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распо-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ложения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марка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5235FB" w:rsidTr="00C858E8">
        <w:trPr>
          <w:trHeight w:val="553"/>
        </w:trPr>
        <w:tc>
          <w:tcPr>
            <w:tcW w:w="2694" w:type="dxa"/>
            <w:vMerge w:val="restart"/>
          </w:tcPr>
          <w:p w:rsidR="00C6518A" w:rsidRPr="00417235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Груздева Татьяна Николаевна, МКУ «Агентство по муниципальным закупкам»</w:t>
            </w: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C6518A" w:rsidRPr="005235FB" w:rsidRDefault="00C6518A" w:rsidP="008D71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5235FB" w:rsidRDefault="00C6518A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5235FB" w:rsidRDefault="00C6518A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417235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2" w:type="dxa"/>
            <w:vMerge w:val="restart"/>
          </w:tcPr>
          <w:p w:rsidR="00C6518A" w:rsidRPr="00417235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C6518A" w:rsidRPr="00417235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6518A" w:rsidRPr="00417235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C6518A" w:rsidRPr="00417235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946840,03 (в том числе иные доходы)</w:t>
            </w:r>
          </w:p>
        </w:tc>
      </w:tr>
      <w:tr w:rsidR="00C6518A" w:rsidRPr="005235FB" w:rsidTr="00C858E8">
        <w:trPr>
          <w:trHeight w:val="553"/>
        </w:trPr>
        <w:tc>
          <w:tcPr>
            <w:tcW w:w="2694" w:type="dxa"/>
            <w:vMerge/>
          </w:tcPr>
          <w:p w:rsidR="00C6518A" w:rsidRPr="005235FB" w:rsidRDefault="00C6518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C6518A" w:rsidRPr="005235FB" w:rsidRDefault="00C6518A" w:rsidP="008D71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5235FB" w:rsidRDefault="00C6518A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5235FB" w:rsidRDefault="00C6518A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18A" w:rsidRPr="005235FB" w:rsidTr="00C858E8">
        <w:trPr>
          <w:trHeight w:val="553"/>
        </w:trPr>
        <w:tc>
          <w:tcPr>
            <w:tcW w:w="2694" w:type="dxa"/>
            <w:vMerge/>
          </w:tcPr>
          <w:p w:rsidR="00C6518A" w:rsidRPr="005235FB" w:rsidRDefault="00C6518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C6518A" w:rsidRPr="005235FB" w:rsidRDefault="00C6518A" w:rsidP="00AA71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(общая,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5235FB" w:rsidRDefault="00C6518A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5235FB" w:rsidRDefault="00C6518A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18A" w:rsidRPr="005235FB" w:rsidTr="00C858E8">
        <w:trPr>
          <w:trHeight w:val="553"/>
        </w:trPr>
        <w:tc>
          <w:tcPr>
            <w:tcW w:w="2694" w:type="dxa"/>
            <w:vMerge/>
          </w:tcPr>
          <w:p w:rsidR="00C6518A" w:rsidRPr="005235FB" w:rsidRDefault="00C6518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C6518A" w:rsidRPr="005235FB" w:rsidRDefault="00C6518A" w:rsidP="00D531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5235FB" w:rsidRDefault="00C6518A" w:rsidP="005520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5235FB" w:rsidRDefault="00C6518A" w:rsidP="005520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18A" w:rsidRPr="005235FB" w:rsidTr="00417235">
        <w:trPr>
          <w:trHeight w:val="461"/>
        </w:trPr>
        <w:tc>
          <w:tcPr>
            <w:tcW w:w="2694" w:type="dxa"/>
            <w:vMerge/>
          </w:tcPr>
          <w:p w:rsidR="00C6518A" w:rsidRPr="005235FB" w:rsidRDefault="00C6518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C6518A" w:rsidRPr="005235FB" w:rsidRDefault="00C6518A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5235FB" w:rsidRDefault="00C6518A" w:rsidP="005520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5235FB" w:rsidRDefault="00C6518A" w:rsidP="005520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C6518A" w:rsidRPr="005235FB" w:rsidRDefault="00C6518A" w:rsidP="00705D0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18A" w:rsidRPr="005235FB" w:rsidTr="00C858E8">
        <w:trPr>
          <w:trHeight w:val="553"/>
        </w:trPr>
        <w:tc>
          <w:tcPr>
            <w:tcW w:w="2694" w:type="dxa"/>
          </w:tcPr>
          <w:p w:rsidR="00C6518A" w:rsidRPr="000F2291" w:rsidRDefault="00C6518A" w:rsidP="003850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Хайдарова Светлана Анатольевна,  МКУ «Централизованная бухгалтерия»</w:t>
            </w: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C6518A" w:rsidRPr="000F2291" w:rsidRDefault="00C6518A" w:rsidP="0005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(общая,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0F2291" w:rsidRDefault="00C6518A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0F2291" w:rsidRDefault="00C6518A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F2291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2" w:type="dxa"/>
          </w:tcPr>
          <w:p w:rsidR="00C6518A" w:rsidRPr="000F2291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F2291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6518A" w:rsidRPr="000F2291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518A" w:rsidRPr="000F2291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F2291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584092,46</w:t>
            </w:r>
          </w:p>
        </w:tc>
      </w:tr>
      <w:tr w:rsidR="00C6518A" w:rsidRPr="005235FB" w:rsidTr="00C858E8">
        <w:trPr>
          <w:trHeight w:val="553"/>
        </w:trPr>
        <w:tc>
          <w:tcPr>
            <w:tcW w:w="2694" w:type="dxa"/>
            <w:vMerge w:val="restart"/>
          </w:tcPr>
          <w:p w:rsidR="00C6518A" w:rsidRPr="000F2291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C6518A" w:rsidRPr="000F2291" w:rsidRDefault="00C6518A" w:rsidP="008D71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0F2291" w:rsidRDefault="00C6518A" w:rsidP="008A30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0F2291" w:rsidRDefault="00C6518A" w:rsidP="008A30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F2291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2" w:type="dxa"/>
            <w:vMerge w:val="restart"/>
          </w:tcPr>
          <w:p w:rsidR="00C6518A" w:rsidRPr="000F2291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C6518A" w:rsidRPr="000F2291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6518A" w:rsidRPr="000F2291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C6518A" w:rsidRPr="000F2291" w:rsidRDefault="00C6518A" w:rsidP="008A30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3302, 2001 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F2291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466660,94</w:t>
            </w:r>
          </w:p>
        </w:tc>
      </w:tr>
      <w:tr w:rsidR="00C6518A" w:rsidRPr="005235FB" w:rsidTr="00D63FA7">
        <w:trPr>
          <w:trHeight w:val="517"/>
        </w:trPr>
        <w:tc>
          <w:tcPr>
            <w:tcW w:w="2694" w:type="dxa"/>
            <w:vMerge/>
          </w:tcPr>
          <w:p w:rsidR="00C6518A" w:rsidRPr="005235FB" w:rsidRDefault="00C6518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auto"/>
            </w:tcBorders>
          </w:tcPr>
          <w:p w:rsidR="00C6518A" w:rsidRPr="000F2291" w:rsidRDefault="00C6518A" w:rsidP="008D71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6518A" w:rsidRPr="000F2291" w:rsidRDefault="00C6518A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6518A" w:rsidRPr="000F2291" w:rsidRDefault="00C6518A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518A" w:rsidRPr="005235FB" w:rsidRDefault="00C6518A" w:rsidP="008A30C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18A" w:rsidRPr="005235FB" w:rsidTr="005E3580">
        <w:trPr>
          <w:trHeight w:val="517"/>
        </w:trPr>
        <w:tc>
          <w:tcPr>
            <w:tcW w:w="2694" w:type="dxa"/>
            <w:vMerge/>
          </w:tcPr>
          <w:p w:rsidR="00C6518A" w:rsidRPr="005235FB" w:rsidRDefault="00C6518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</w:tcPr>
          <w:p w:rsidR="00C6518A" w:rsidRPr="000F2291" w:rsidRDefault="00C6518A" w:rsidP="008D71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0F2291" w:rsidRDefault="00C6518A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0F2291" w:rsidRDefault="00C6518A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518A" w:rsidRPr="005235FB" w:rsidRDefault="00C6518A" w:rsidP="008A30C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63FA7">
              <w:rPr>
                <w:rFonts w:ascii="Times New Roman" w:eastAsia="Times New Roman" w:hAnsi="Times New Roman" w:cs="Times New Roman"/>
                <w:lang w:val="en-US" w:eastAsia="ru-RU"/>
              </w:rPr>
              <w:t>CHEVROLET</w:t>
            </w:r>
            <w:r w:rsidRPr="00D63FA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63FA7">
              <w:rPr>
                <w:rFonts w:ascii="Times New Roman" w:eastAsia="Times New Roman" w:hAnsi="Times New Roman" w:cs="Times New Roman"/>
                <w:lang w:val="en-US" w:eastAsia="ru-RU"/>
              </w:rPr>
              <w:t>NIVA</w:t>
            </w:r>
            <w:r w:rsidRPr="00D63FA7">
              <w:rPr>
                <w:rFonts w:ascii="Times New Roman" w:eastAsia="Times New Roman" w:hAnsi="Times New Roman" w:cs="Times New Roman"/>
                <w:lang w:eastAsia="ru-RU"/>
              </w:rPr>
              <w:t xml:space="preserve"> 212300-55, 2014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18A" w:rsidRPr="005235FB" w:rsidTr="00C858E8">
        <w:trPr>
          <w:trHeight w:val="553"/>
        </w:trPr>
        <w:tc>
          <w:tcPr>
            <w:tcW w:w="2694" w:type="dxa"/>
            <w:vMerge/>
          </w:tcPr>
          <w:p w:rsidR="00C6518A" w:rsidRPr="005235FB" w:rsidRDefault="00C6518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C6518A" w:rsidRPr="000F2291" w:rsidRDefault="00C6518A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(общая,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0F2291" w:rsidRDefault="00C6518A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0F2291" w:rsidRDefault="00C6518A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18A" w:rsidRPr="005235FB" w:rsidTr="00C858E8">
        <w:trPr>
          <w:trHeight w:val="553"/>
        </w:trPr>
        <w:tc>
          <w:tcPr>
            <w:tcW w:w="2694" w:type="dxa"/>
          </w:tcPr>
          <w:p w:rsidR="00C6518A" w:rsidRPr="000F2291" w:rsidRDefault="00C6518A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C6518A" w:rsidRPr="000F2291" w:rsidRDefault="00C6518A" w:rsidP="00B01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0F2291" w:rsidRDefault="00C6518A" w:rsidP="00B01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0F2291" w:rsidRDefault="00C6518A" w:rsidP="00B01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F2291" w:rsidRDefault="00C6518A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C6518A" w:rsidRPr="000F2291" w:rsidRDefault="00C6518A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134" w:type="dxa"/>
          </w:tcPr>
          <w:p w:rsidR="00C6518A" w:rsidRPr="000F2291" w:rsidRDefault="00C6518A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6518A" w:rsidRPr="000F2291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518A" w:rsidRPr="000F2291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F2291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6518A" w:rsidRPr="005235FB" w:rsidTr="00C858E8">
        <w:trPr>
          <w:trHeight w:val="553"/>
        </w:trPr>
        <w:tc>
          <w:tcPr>
            <w:tcW w:w="2694" w:type="dxa"/>
          </w:tcPr>
          <w:p w:rsidR="00C6518A" w:rsidRPr="00836F0C" w:rsidRDefault="00C6518A" w:rsidP="003850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Фаррахов Асаф Аусатович, МКУ «Управление гражданской защиты, экологии и природопользования Краснокамского городского округа»</w:t>
            </w: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C6518A" w:rsidRPr="00836F0C" w:rsidRDefault="00C6518A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836F0C" w:rsidRDefault="00C6518A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Calibri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836F0C" w:rsidRDefault="00C6518A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836F0C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2" w:type="dxa"/>
          </w:tcPr>
          <w:p w:rsidR="00C6518A" w:rsidRPr="00836F0C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836F0C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6518A" w:rsidRPr="00836F0C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518A" w:rsidRPr="00836F0C" w:rsidRDefault="00C6518A" w:rsidP="00836F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RENAULT FRKANA</w:t>
            </w: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</w:t>
            </w: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2155320,87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52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том числе иные доходы)</w:t>
            </w:r>
          </w:p>
        </w:tc>
      </w:tr>
      <w:tr w:rsidR="00C6518A" w:rsidRPr="005235FB" w:rsidTr="00C858E8">
        <w:trPr>
          <w:trHeight w:val="553"/>
        </w:trPr>
        <w:tc>
          <w:tcPr>
            <w:tcW w:w="2694" w:type="dxa"/>
            <w:vMerge w:val="restart"/>
          </w:tcPr>
          <w:p w:rsidR="00C6518A" w:rsidRPr="000F2291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Коломиец Роман Николаевич, МКУ «Управление капитального строительства»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</w:tcBorders>
          </w:tcPr>
          <w:p w:rsidR="00C6518A" w:rsidRPr="000F2291" w:rsidRDefault="00C6518A" w:rsidP="001D66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(общая, долевая, 1/4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6518A" w:rsidRPr="000F2291" w:rsidRDefault="00C6518A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6518A" w:rsidRPr="000F2291" w:rsidRDefault="00C6518A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F2291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2" w:type="dxa"/>
          </w:tcPr>
          <w:p w:rsidR="00C6518A" w:rsidRPr="000F2291" w:rsidRDefault="00C6518A" w:rsidP="00FA76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lang w:eastAsia="ru-RU"/>
              </w:rPr>
              <w:t>2500,0</w:t>
            </w:r>
          </w:p>
        </w:tc>
        <w:tc>
          <w:tcPr>
            <w:tcW w:w="1134" w:type="dxa"/>
          </w:tcPr>
          <w:p w:rsidR="00C6518A" w:rsidRPr="000F2291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6518A" w:rsidRPr="000F2291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C6518A" w:rsidRPr="000F2291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МАЗДА 6, седан, </w:t>
            </w:r>
          </w:p>
          <w:p w:rsidR="00C6518A" w:rsidRPr="000F2291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0F2291" w:rsidRDefault="00C6518A" w:rsidP="000F2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514671,78</w:t>
            </w:r>
          </w:p>
        </w:tc>
      </w:tr>
      <w:tr w:rsidR="00C6518A" w:rsidRPr="005235FB" w:rsidTr="00C858E8">
        <w:trPr>
          <w:trHeight w:val="553"/>
        </w:trPr>
        <w:tc>
          <w:tcPr>
            <w:tcW w:w="2694" w:type="dxa"/>
            <w:vMerge/>
          </w:tcPr>
          <w:p w:rsidR="00C6518A" w:rsidRPr="005235FB" w:rsidRDefault="00C6518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</w:tcPr>
          <w:p w:rsidR="00C6518A" w:rsidRPr="005235FB" w:rsidRDefault="00C6518A" w:rsidP="004D0E4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5235FB" w:rsidRDefault="00C6518A" w:rsidP="004D0E4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5235FB" w:rsidRDefault="00C6518A" w:rsidP="004D0E4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518A" w:rsidRPr="000F2291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2" w:type="dxa"/>
          </w:tcPr>
          <w:p w:rsidR="00C6518A" w:rsidRPr="000F2291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121,3</w:t>
            </w:r>
          </w:p>
        </w:tc>
        <w:tc>
          <w:tcPr>
            <w:tcW w:w="1134" w:type="dxa"/>
          </w:tcPr>
          <w:p w:rsidR="00C6518A" w:rsidRPr="000F2291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18A" w:rsidRPr="005235FB" w:rsidTr="00C858E8">
        <w:trPr>
          <w:trHeight w:val="553"/>
        </w:trPr>
        <w:tc>
          <w:tcPr>
            <w:tcW w:w="2694" w:type="dxa"/>
            <w:vMerge w:val="restart"/>
          </w:tcPr>
          <w:p w:rsidR="00C6518A" w:rsidRPr="00320F83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C6518A" w:rsidRPr="00893EF0" w:rsidRDefault="00C6518A" w:rsidP="008D71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893EF0" w:rsidRDefault="00C6518A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893EF0" w:rsidRDefault="00C6518A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320F83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2" w:type="dxa"/>
            <w:vMerge w:val="restart"/>
          </w:tcPr>
          <w:p w:rsidR="00C6518A" w:rsidRPr="00320F83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C6518A" w:rsidRPr="00320F83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6518A" w:rsidRPr="00F64A17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518A" w:rsidRPr="00F64A17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КИА </w:t>
            </w:r>
            <w:r w:rsidRPr="00F64A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RIO</w:t>
            </w:r>
            <w:r w:rsidRPr="00F6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хэчбэк, </w:t>
            </w:r>
          </w:p>
          <w:p w:rsidR="00C6518A" w:rsidRPr="00F64A17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2013 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893EF0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1518768,93</w:t>
            </w:r>
          </w:p>
        </w:tc>
      </w:tr>
      <w:tr w:rsidR="00C6518A" w:rsidRPr="005235FB" w:rsidTr="00C858E8">
        <w:trPr>
          <w:trHeight w:val="553"/>
        </w:trPr>
        <w:tc>
          <w:tcPr>
            <w:tcW w:w="2694" w:type="dxa"/>
            <w:vMerge/>
          </w:tcPr>
          <w:p w:rsidR="00C6518A" w:rsidRPr="005235FB" w:rsidRDefault="00C6518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C6518A" w:rsidRPr="00893EF0" w:rsidRDefault="00C6518A" w:rsidP="000F62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893EF0" w:rsidRDefault="00C6518A" w:rsidP="00893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893EF0" w:rsidRDefault="00C6518A" w:rsidP="000F62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6518A" w:rsidRPr="00F64A17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C6518A" w:rsidRPr="00F64A17" w:rsidRDefault="00C6518A" w:rsidP="00673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ФОРД </w:t>
            </w:r>
            <w:r w:rsidRPr="00F64A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Fokus</w:t>
            </w:r>
            <w:r w:rsidRPr="00F6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хэчбэк, </w:t>
            </w:r>
          </w:p>
          <w:p w:rsidR="00C6518A" w:rsidRPr="00F64A17" w:rsidRDefault="00C6518A" w:rsidP="00673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18A" w:rsidRPr="005235FB" w:rsidTr="00F64A17">
        <w:trPr>
          <w:trHeight w:val="594"/>
        </w:trPr>
        <w:tc>
          <w:tcPr>
            <w:tcW w:w="2694" w:type="dxa"/>
            <w:vMerge/>
          </w:tcPr>
          <w:p w:rsidR="00C6518A" w:rsidRPr="005235FB" w:rsidRDefault="00C6518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C6518A" w:rsidRPr="00F64A17" w:rsidRDefault="00C6518A" w:rsidP="00673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(общая, долевая, 3/4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F64A17" w:rsidRDefault="00C6518A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F64A17" w:rsidRDefault="00C6518A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5235FB" w:rsidRDefault="00C6518A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18A" w:rsidRPr="005235FB" w:rsidTr="006832B9">
        <w:trPr>
          <w:trHeight w:val="553"/>
        </w:trPr>
        <w:tc>
          <w:tcPr>
            <w:tcW w:w="2694" w:type="dxa"/>
          </w:tcPr>
          <w:p w:rsidR="00C6518A" w:rsidRPr="00836F0C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Ольга Владимировна, МКУ «Краснокамск благоустройство»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836F0C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совместная с супругом)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836F0C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836F0C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836F0C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2" w:type="dxa"/>
          </w:tcPr>
          <w:p w:rsidR="00C6518A" w:rsidRPr="00836F0C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836F0C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6518A" w:rsidRPr="00836F0C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518A" w:rsidRPr="00836F0C" w:rsidRDefault="00C6518A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836F0C" w:rsidRDefault="00C6518A" w:rsidP="00836F0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507398,32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том числе иные доходы)</w:t>
            </w:r>
          </w:p>
        </w:tc>
      </w:tr>
      <w:tr w:rsidR="00C6518A" w:rsidRPr="005235FB" w:rsidTr="006832B9">
        <w:trPr>
          <w:trHeight w:val="553"/>
        </w:trPr>
        <w:tc>
          <w:tcPr>
            <w:tcW w:w="2694" w:type="dxa"/>
            <w:vMerge w:val="restart"/>
          </w:tcPr>
          <w:p w:rsidR="00C6518A" w:rsidRPr="00836F0C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836F0C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836F0C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836F0C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836F0C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2" w:type="dxa"/>
            <w:vMerge w:val="restart"/>
          </w:tcPr>
          <w:p w:rsidR="00C6518A" w:rsidRPr="00836F0C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134" w:type="dxa"/>
            <w:vMerge w:val="restart"/>
          </w:tcPr>
          <w:p w:rsidR="00C6518A" w:rsidRPr="00836F0C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6518A" w:rsidRPr="00836F0C" w:rsidRDefault="00C6518A" w:rsidP="00320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C6518A" w:rsidRPr="00836F0C" w:rsidRDefault="00C6518A" w:rsidP="00320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836F0C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557760,71</w:t>
            </w:r>
          </w:p>
        </w:tc>
      </w:tr>
      <w:tr w:rsidR="00C6518A" w:rsidRPr="005235FB" w:rsidTr="006832B9">
        <w:trPr>
          <w:trHeight w:val="553"/>
        </w:trPr>
        <w:tc>
          <w:tcPr>
            <w:tcW w:w="2694" w:type="dxa"/>
            <w:vMerge/>
          </w:tcPr>
          <w:p w:rsidR="00C6518A" w:rsidRPr="00836F0C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836F0C" w:rsidRDefault="00C6518A" w:rsidP="00320F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совместная с супругой)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836F0C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836F0C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836F0C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C6518A" w:rsidRPr="00836F0C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836F0C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6518A" w:rsidRPr="00836F0C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C6518A" w:rsidRPr="00836F0C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836F0C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5235FB" w:rsidTr="006832B9">
        <w:trPr>
          <w:trHeight w:val="553"/>
        </w:trPr>
        <w:tc>
          <w:tcPr>
            <w:tcW w:w="2694" w:type="dxa"/>
          </w:tcPr>
          <w:p w:rsidR="00C6518A" w:rsidRPr="00836F0C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836F0C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836F0C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836F0C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836F0C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C6518A" w:rsidRPr="00836F0C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1134" w:type="dxa"/>
          </w:tcPr>
          <w:p w:rsidR="00C6518A" w:rsidRPr="00836F0C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6518A" w:rsidRPr="00836F0C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518A" w:rsidRPr="00836F0C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836F0C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6518A" w:rsidRPr="005235FB" w:rsidTr="006832B9">
        <w:trPr>
          <w:trHeight w:val="553"/>
        </w:trPr>
        <w:tc>
          <w:tcPr>
            <w:tcW w:w="2694" w:type="dxa"/>
          </w:tcPr>
          <w:p w:rsidR="00C6518A" w:rsidRPr="00836F0C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836F0C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836F0C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836F0C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836F0C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C6518A" w:rsidRPr="00836F0C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1134" w:type="dxa"/>
          </w:tcPr>
          <w:p w:rsidR="00C6518A" w:rsidRPr="00836F0C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6518A" w:rsidRPr="00836F0C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518A" w:rsidRPr="00836F0C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836F0C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6518A" w:rsidRPr="005235FB" w:rsidTr="009C7725">
        <w:trPr>
          <w:trHeight w:val="553"/>
        </w:trPr>
        <w:tc>
          <w:tcPr>
            <w:tcW w:w="2694" w:type="dxa"/>
          </w:tcPr>
          <w:p w:rsidR="00C6518A" w:rsidRPr="00145C8C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Федотова Светлана Валерьевна, МБУ «Архив Краснокамского городского округа»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145C8C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145C8C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8C">
              <w:rPr>
                <w:rFonts w:ascii="Times New Roman" w:eastAsia="Calibri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145C8C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6518A" w:rsidRPr="000F2291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C6518A" w:rsidRPr="000F2291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1134" w:type="dxa"/>
          </w:tcPr>
          <w:p w:rsidR="00C6518A" w:rsidRPr="000F2291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6518A" w:rsidRPr="00145C8C" w:rsidRDefault="00C6518A" w:rsidP="00145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518A" w:rsidRPr="00145C8C" w:rsidRDefault="00C6518A" w:rsidP="00145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145C8C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567107,54</w:t>
            </w:r>
          </w:p>
        </w:tc>
      </w:tr>
      <w:tr w:rsidR="00C6518A" w:rsidRPr="005235FB" w:rsidTr="009C7725">
        <w:trPr>
          <w:trHeight w:val="553"/>
        </w:trPr>
        <w:tc>
          <w:tcPr>
            <w:tcW w:w="2694" w:type="dxa"/>
            <w:vMerge w:val="restart"/>
          </w:tcPr>
          <w:p w:rsidR="00C6518A" w:rsidRPr="00145C8C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893EF0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893EF0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893EF0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0F2291" w:rsidRDefault="00C6518A" w:rsidP="009C7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2" w:type="dxa"/>
            <w:vMerge w:val="restart"/>
          </w:tcPr>
          <w:p w:rsidR="00C6518A" w:rsidRDefault="00C6518A" w:rsidP="009C7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C6518A" w:rsidRPr="000F2291" w:rsidRDefault="00C6518A" w:rsidP="009C7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6518A" w:rsidRPr="00145C8C" w:rsidRDefault="00C6518A" w:rsidP="009C77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C6518A" w:rsidRPr="009C7725" w:rsidRDefault="00C6518A" w:rsidP="006A47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ЛЕКСУС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350, 2007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145C8C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409972,60</w:t>
            </w:r>
          </w:p>
        </w:tc>
      </w:tr>
      <w:tr w:rsidR="00C6518A" w:rsidRPr="005235FB" w:rsidTr="009C7725">
        <w:trPr>
          <w:trHeight w:val="553"/>
        </w:trPr>
        <w:tc>
          <w:tcPr>
            <w:tcW w:w="2694" w:type="dxa"/>
            <w:vMerge/>
          </w:tcPr>
          <w:p w:rsidR="00C6518A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F64A17" w:rsidRDefault="00C6518A" w:rsidP="009C77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(общая, долевая,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6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6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F64A17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F64A17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F2291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C6518A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0F2291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6518A" w:rsidRPr="00145C8C" w:rsidRDefault="00C6518A" w:rsidP="00145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C6518A" w:rsidRPr="00145C8C" w:rsidRDefault="00C6518A" w:rsidP="00145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5235FB" w:rsidTr="006A47C5">
        <w:trPr>
          <w:trHeight w:val="553"/>
        </w:trPr>
        <w:tc>
          <w:tcPr>
            <w:tcW w:w="2694" w:type="dxa"/>
            <w:vMerge/>
          </w:tcPr>
          <w:p w:rsidR="00C6518A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5235FB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5235FB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518A" w:rsidRPr="005235FB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0F2291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C6518A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18A" w:rsidRPr="000F2291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6518A" w:rsidRPr="00145C8C" w:rsidRDefault="00C6518A" w:rsidP="00145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C6518A" w:rsidRPr="00145C8C" w:rsidRDefault="00C6518A" w:rsidP="00145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Default="00C6518A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8A" w:rsidRPr="005235FB" w:rsidTr="00C858E8">
        <w:trPr>
          <w:trHeight w:val="553"/>
        </w:trPr>
        <w:tc>
          <w:tcPr>
            <w:tcW w:w="2694" w:type="dxa"/>
          </w:tcPr>
          <w:p w:rsidR="00C6518A" w:rsidRPr="000F2291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C6518A" w:rsidRPr="000F2291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0F2291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518A" w:rsidRPr="000F2291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6518A" w:rsidRPr="000F2291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C6518A" w:rsidRPr="000F2291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1134" w:type="dxa"/>
          </w:tcPr>
          <w:p w:rsidR="00C6518A" w:rsidRPr="000F2291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6518A" w:rsidRPr="000F2291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6518A" w:rsidRPr="000F2291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0F2291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C6518A" w:rsidRPr="005235FB" w:rsidRDefault="00C6518A" w:rsidP="000801B2">
      <w:pPr>
        <w:rPr>
          <w:rFonts w:eastAsia="Times New Roman"/>
          <w:color w:val="FF0000"/>
          <w:szCs w:val="24"/>
          <w:lang w:eastAsia="ru-RU"/>
        </w:rPr>
      </w:pPr>
    </w:p>
    <w:p w:rsidR="00C6518A" w:rsidRPr="00C14261" w:rsidRDefault="00C6518A" w:rsidP="00C1426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</w:p>
    <w:p w:rsidR="00C6518A" w:rsidRPr="0078704D" w:rsidRDefault="00C6518A" w:rsidP="00F24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78704D">
        <w:rPr>
          <w:rFonts w:ascii="Calibri" w:hAnsi="Calibri"/>
          <w:szCs w:val="24"/>
        </w:rPr>
        <w:t>СВЕДЕНИЯ</w:t>
      </w:r>
    </w:p>
    <w:p w:rsidR="00C6518A" w:rsidRPr="0078704D" w:rsidRDefault="00C6518A" w:rsidP="009E59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78704D">
        <w:rPr>
          <w:rFonts w:ascii="Calibri" w:hAnsi="Calibri"/>
          <w:szCs w:val="24"/>
        </w:rPr>
        <w:t>о доходах, об имуществе и обязательствах имущественного характера, предста</w:t>
      </w:r>
      <w:r>
        <w:rPr>
          <w:rFonts w:ascii="Calibri" w:hAnsi="Calibri"/>
          <w:szCs w:val="24"/>
        </w:rPr>
        <w:t>вленные руководителями учреждений, подведомственных Управлению культуры,  молодежной политики и туризма администрации Краснокамского городского округа</w:t>
      </w:r>
      <w:r w:rsidRPr="0078704D">
        <w:rPr>
          <w:rFonts w:ascii="Calibri" w:hAnsi="Calibri"/>
          <w:szCs w:val="24"/>
        </w:rPr>
        <w:t xml:space="preserve">  за 201</w:t>
      </w:r>
      <w:r>
        <w:rPr>
          <w:szCs w:val="24"/>
        </w:rPr>
        <w:t>9</w:t>
      </w:r>
      <w:r w:rsidRPr="0078704D">
        <w:rPr>
          <w:rFonts w:ascii="Calibri" w:hAnsi="Calibri"/>
          <w:szCs w:val="24"/>
        </w:rPr>
        <w:t xml:space="preserve"> год</w:t>
      </w:r>
    </w:p>
    <w:p w:rsidR="00C6518A" w:rsidRDefault="00C6518A" w:rsidP="00C1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 w:val="28"/>
        </w:rPr>
      </w:pPr>
    </w:p>
    <w:tbl>
      <w:tblPr>
        <w:tblStyle w:val="a8"/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5"/>
        <w:gridCol w:w="1418"/>
        <w:gridCol w:w="2126"/>
        <w:gridCol w:w="1135"/>
        <w:gridCol w:w="1134"/>
        <w:gridCol w:w="1134"/>
        <w:gridCol w:w="850"/>
        <w:gridCol w:w="993"/>
        <w:gridCol w:w="1275"/>
        <w:gridCol w:w="1559"/>
        <w:gridCol w:w="1561"/>
      </w:tblGrid>
      <w:tr w:rsidR="00C6518A" w:rsidTr="007F3986">
        <w:tc>
          <w:tcPr>
            <w:tcW w:w="2835" w:type="dxa"/>
            <w:vMerge w:val="restart"/>
          </w:tcPr>
          <w:p w:rsidR="00C6518A" w:rsidRPr="0078704D" w:rsidRDefault="00C6518A" w:rsidP="001334AD">
            <w:pPr>
              <w:pStyle w:val="ConsPlusCell"/>
              <w:jc w:val="center"/>
              <w:rPr>
                <w:sz w:val="22"/>
                <w:szCs w:val="22"/>
              </w:rPr>
            </w:pPr>
            <w:r w:rsidRPr="0078704D">
              <w:rPr>
                <w:sz w:val="22"/>
                <w:szCs w:val="22"/>
              </w:rPr>
              <w:t xml:space="preserve">Фамилия, имя, </w:t>
            </w:r>
            <w:r w:rsidRPr="0078704D">
              <w:rPr>
                <w:sz w:val="22"/>
                <w:szCs w:val="22"/>
              </w:rPr>
              <w:br/>
              <w:t xml:space="preserve">  отчество   </w:t>
            </w:r>
            <w:r w:rsidRPr="0078704D">
              <w:rPr>
                <w:sz w:val="22"/>
                <w:szCs w:val="22"/>
              </w:rPr>
              <w:br/>
              <w:t>муниципального</w:t>
            </w:r>
            <w:r w:rsidRPr="0078704D">
              <w:rPr>
                <w:sz w:val="22"/>
                <w:szCs w:val="22"/>
              </w:rPr>
              <w:br/>
              <w:t xml:space="preserve">служащего, должность  </w:t>
            </w:r>
          </w:p>
        </w:tc>
        <w:tc>
          <w:tcPr>
            <w:tcW w:w="1418" w:type="dxa"/>
            <w:vMerge w:val="restart"/>
          </w:tcPr>
          <w:p w:rsidR="00C6518A" w:rsidRPr="00071A9E" w:rsidRDefault="00C6518A" w:rsidP="00B45D46">
            <w:pPr>
              <w:pStyle w:val="ConsPlusCell"/>
              <w:jc w:val="center"/>
              <w:rPr>
                <w:sz w:val="22"/>
                <w:szCs w:val="22"/>
              </w:rPr>
            </w:pPr>
            <w:r w:rsidRPr="00071A9E">
              <w:rPr>
                <w:sz w:val="22"/>
                <w:szCs w:val="22"/>
              </w:rPr>
              <w:t>Декларированный</w:t>
            </w:r>
            <w:r w:rsidRPr="00071A9E">
              <w:rPr>
                <w:sz w:val="22"/>
                <w:szCs w:val="22"/>
              </w:rPr>
              <w:br/>
              <w:t xml:space="preserve"> годовой доход </w:t>
            </w:r>
            <w:r w:rsidRPr="00071A9E">
              <w:rPr>
                <w:sz w:val="22"/>
                <w:szCs w:val="22"/>
              </w:rPr>
              <w:br/>
              <w:t xml:space="preserve"> за 2019 год  </w:t>
            </w:r>
            <w:r w:rsidRPr="00071A9E">
              <w:rPr>
                <w:sz w:val="22"/>
                <w:szCs w:val="22"/>
              </w:rPr>
              <w:br/>
              <w:t xml:space="preserve">    (руб.)</w:t>
            </w:r>
          </w:p>
        </w:tc>
        <w:tc>
          <w:tcPr>
            <w:tcW w:w="4395" w:type="dxa"/>
            <w:gridSpan w:val="3"/>
            <w:tcBorders>
              <w:right w:val="single" w:sz="4" w:space="0" w:color="auto"/>
            </w:tcBorders>
          </w:tcPr>
          <w:p w:rsidR="00C6518A" w:rsidRPr="0078704D" w:rsidRDefault="00C6518A" w:rsidP="001849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704D">
              <w:rPr>
                <w:rFonts w:ascii="Times New Roman" w:eastAsia="Times New Roman" w:hAnsi="Times New Roman" w:cs="Times New Roman"/>
              </w:rPr>
              <w:t xml:space="preserve">Перечень объектов недвижимости    </w:t>
            </w:r>
            <w:r w:rsidRPr="0078704D">
              <w:rPr>
                <w:rFonts w:ascii="Times New Roman" w:eastAsia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</w:tcBorders>
          </w:tcPr>
          <w:p w:rsidR="00C6518A" w:rsidRPr="0078704D" w:rsidRDefault="00C6518A" w:rsidP="00D00C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704D">
              <w:rPr>
                <w:rFonts w:ascii="Times New Roman" w:eastAsia="Times New Roman" w:hAnsi="Times New Roman" w:cs="Times New Roman"/>
              </w:rPr>
              <w:t xml:space="preserve">Перечень объектов      </w:t>
            </w:r>
            <w:r w:rsidRPr="0078704D">
              <w:rPr>
                <w:rFonts w:ascii="Times New Roman" w:eastAsia="Times New Roman" w:hAnsi="Times New Roman" w:cs="Times New Roman"/>
              </w:rPr>
              <w:br/>
              <w:t xml:space="preserve">   недвижимого имущества,   </w:t>
            </w:r>
            <w:r w:rsidRPr="0078704D">
              <w:rPr>
                <w:rFonts w:ascii="Times New Roman" w:eastAsia="Times New Roman" w:hAnsi="Times New Roman" w:cs="Times New Roman"/>
              </w:rPr>
              <w:br/>
              <w:t xml:space="preserve"> находящихся в пользовании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</w:tcBorders>
          </w:tcPr>
          <w:p w:rsidR="00C6518A" w:rsidRPr="0078704D" w:rsidRDefault="00C6518A">
            <w:pPr>
              <w:rPr>
                <w:rFonts w:ascii="Times New Roman" w:eastAsia="Times New Roman" w:hAnsi="Times New Roman" w:cs="Times New Roman"/>
              </w:rPr>
            </w:pPr>
            <w:r w:rsidRPr="0078704D">
              <w:rPr>
                <w:rFonts w:ascii="Times New Roman" w:eastAsia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78704D" w:rsidRDefault="00C6518A" w:rsidP="005620D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70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</w:t>
            </w:r>
          </w:p>
        </w:tc>
      </w:tr>
      <w:tr w:rsidR="00C6518A" w:rsidTr="007F3986">
        <w:tc>
          <w:tcPr>
            <w:tcW w:w="2835" w:type="dxa"/>
            <w:vMerge/>
          </w:tcPr>
          <w:p w:rsidR="00C6518A" w:rsidRPr="00641D1F" w:rsidRDefault="00C6518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6518A" w:rsidRPr="00071A9E" w:rsidRDefault="00C6518A"/>
        </w:tc>
        <w:tc>
          <w:tcPr>
            <w:tcW w:w="2126" w:type="dxa"/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</w:rPr>
            </w:pPr>
            <w:r w:rsidRPr="00BA1F3C">
              <w:rPr>
                <w:rFonts w:ascii="Times New Roman" w:eastAsia="Times New Roman" w:hAnsi="Times New Roman" w:cs="Times New Roman"/>
              </w:rPr>
              <w:t>Вид объектов</w:t>
            </w:r>
            <w:r w:rsidRPr="00BA1F3C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135" w:type="dxa"/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</w:rPr>
            </w:pPr>
            <w:r w:rsidRPr="005620D6">
              <w:rPr>
                <w:rFonts w:ascii="Times New Roman" w:eastAsia="Times New Roman" w:hAnsi="Times New Roman" w:cs="Times New Roman"/>
              </w:rPr>
              <w:t>Площадь</w:t>
            </w:r>
            <w:r w:rsidRPr="00BA1F3C">
              <w:rPr>
                <w:rFonts w:ascii="Times New Roman" w:eastAsia="Times New Roman" w:hAnsi="Times New Roman" w:cs="Times New Roman"/>
              </w:rPr>
              <w:br/>
              <w:t>(кв. м)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</w:rPr>
            </w:pPr>
            <w:r w:rsidRPr="00BA1F3C">
              <w:rPr>
                <w:rFonts w:ascii="Times New Roman" w:eastAsia="Times New Roman" w:hAnsi="Times New Roman" w:cs="Times New Roman"/>
              </w:rPr>
              <w:t xml:space="preserve">Страна </w:t>
            </w:r>
            <w:r w:rsidRPr="00BA1F3C">
              <w:rPr>
                <w:rFonts w:ascii="Times New Roman" w:eastAsia="Times New Roman" w:hAnsi="Times New Roman" w:cs="Times New Roman"/>
              </w:rPr>
              <w:br/>
              <w:t xml:space="preserve">распо- </w:t>
            </w:r>
            <w:r w:rsidRPr="00BA1F3C">
              <w:rPr>
                <w:rFonts w:ascii="Times New Roman" w:eastAsia="Times New Roman" w:hAnsi="Times New Roman" w:cs="Times New Roman"/>
              </w:rPr>
              <w:br/>
              <w:t>ложения</w:t>
            </w:r>
          </w:p>
        </w:tc>
        <w:tc>
          <w:tcPr>
            <w:tcW w:w="1134" w:type="dxa"/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</w:rPr>
            </w:pPr>
            <w:r w:rsidRPr="00BA1F3C">
              <w:rPr>
                <w:rFonts w:ascii="Times New Roman" w:eastAsia="Times New Roman" w:hAnsi="Times New Roman" w:cs="Times New Roman"/>
              </w:rPr>
              <w:t>Вид объектов</w:t>
            </w:r>
            <w:r w:rsidRPr="00BA1F3C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850" w:type="dxa"/>
          </w:tcPr>
          <w:p w:rsidR="00C6518A" w:rsidRPr="00D71AAA" w:rsidRDefault="00C651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AAA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</w:t>
            </w:r>
            <w:r w:rsidRPr="00D71AA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993" w:type="dxa"/>
          </w:tcPr>
          <w:p w:rsidR="00C6518A" w:rsidRPr="00D71AAA" w:rsidRDefault="00C651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</w:t>
            </w:r>
            <w:r w:rsidRPr="00D71AA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распо- </w:t>
            </w:r>
            <w:r w:rsidRPr="00D71AA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ложения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</w:rPr>
            </w:pPr>
            <w:r w:rsidRPr="00BA1F3C">
              <w:rPr>
                <w:rFonts w:ascii="Times New Roman" w:eastAsia="Times New Roman" w:hAnsi="Times New Roman" w:cs="Times New Roman"/>
              </w:rPr>
              <w:t>тип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</w:rPr>
            </w:pPr>
            <w:r w:rsidRPr="00BA1F3C">
              <w:rPr>
                <w:rFonts w:ascii="Times New Roman" w:eastAsia="Times New Roman" w:hAnsi="Times New Roman" w:cs="Times New Roman"/>
              </w:rPr>
              <w:t>марка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8A" w:rsidTr="007F3986">
        <w:tc>
          <w:tcPr>
            <w:tcW w:w="2835" w:type="dxa"/>
          </w:tcPr>
          <w:p w:rsidR="00C6518A" w:rsidRPr="00E35DB2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Сологубова Людмила Леонидовна, директор МБУК «Централизованная библиотечная система г.Краснокамска»</w:t>
            </w:r>
          </w:p>
        </w:tc>
        <w:tc>
          <w:tcPr>
            <w:tcW w:w="1418" w:type="dxa"/>
          </w:tcPr>
          <w:p w:rsidR="00C6518A" w:rsidRPr="00C2466C" w:rsidRDefault="00C6518A" w:rsidP="00DB2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642 224,80</w:t>
            </w:r>
          </w:p>
        </w:tc>
        <w:tc>
          <w:tcPr>
            <w:tcW w:w="2126" w:type="dxa"/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(1/3))</w:t>
            </w:r>
          </w:p>
        </w:tc>
        <w:tc>
          <w:tcPr>
            <w:tcW w:w="1135" w:type="dxa"/>
          </w:tcPr>
          <w:p w:rsidR="00C6518A" w:rsidRPr="00C2466C" w:rsidRDefault="00C6518A" w:rsidP="00DB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6518A" w:rsidRPr="004C64FF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C6518A" w:rsidRPr="00584E68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C6518A" w:rsidRPr="00584E68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4C64FF" w:rsidRDefault="00C6518A" w:rsidP="00DB28D1"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4C64FF" w:rsidRDefault="00C6518A" w:rsidP="00DB28D1"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B45D46" w:rsidRDefault="00C6518A" w:rsidP="00DB28D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6518A" w:rsidTr="007F3986">
        <w:tc>
          <w:tcPr>
            <w:tcW w:w="2835" w:type="dxa"/>
            <w:vMerge w:val="restart"/>
          </w:tcPr>
          <w:p w:rsidR="00C6518A" w:rsidRPr="00E35DB2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DB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6518A" w:rsidRPr="00C2466C" w:rsidRDefault="00C6518A" w:rsidP="00DB2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694 853,36</w:t>
            </w:r>
          </w:p>
        </w:tc>
        <w:tc>
          <w:tcPr>
            <w:tcW w:w="2126" w:type="dxa"/>
          </w:tcPr>
          <w:p w:rsidR="00C6518A" w:rsidRPr="00C2466C" w:rsidRDefault="00C6518A" w:rsidP="00D36E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5" w:type="dxa"/>
          </w:tcPr>
          <w:p w:rsidR="00C6518A" w:rsidRPr="00C2466C" w:rsidRDefault="00C6518A" w:rsidP="00DB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4C64FF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C6518A" w:rsidRPr="00584E68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584E68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6518A" w:rsidRPr="00C2466C" w:rsidRDefault="00C6518A" w:rsidP="00D36E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276CD8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Fusion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        2008 г.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B45D46" w:rsidRDefault="00C6518A" w:rsidP="00DB28D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6518A" w:rsidTr="007F3986">
        <w:tc>
          <w:tcPr>
            <w:tcW w:w="2835" w:type="dxa"/>
            <w:vMerge/>
          </w:tcPr>
          <w:p w:rsidR="00C6518A" w:rsidRPr="00641D1F" w:rsidRDefault="00C6518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6518A" w:rsidRPr="00071A9E" w:rsidRDefault="00C6518A"/>
        </w:tc>
        <w:tc>
          <w:tcPr>
            <w:tcW w:w="2126" w:type="dxa"/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26,6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6518A" w:rsidRPr="00D71AAA" w:rsidRDefault="00C651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6518A" w:rsidRPr="00D71AAA" w:rsidRDefault="00C651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8A" w:rsidTr="007F3986">
        <w:tc>
          <w:tcPr>
            <w:tcW w:w="2835" w:type="dxa"/>
            <w:vMerge/>
          </w:tcPr>
          <w:p w:rsidR="00C6518A" w:rsidRPr="00641D1F" w:rsidRDefault="00C6518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6518A" w:rsidRPr="00071A9E" w:rsidRDefault="00C6518A"/>
        </w:tc>
        <w:tc>
          <w:tcPr>
            <w:tcW w:w="2126" w:type="dxa"/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 (общая долевая (1/3))</w:t>
            </w:r>
          </w:p>
        </w:tc>
        <w:tc>
          <w:tcPr>
            <w:tcW w:w="1135" w:type="dxa"/>
          </w:tcPr>
          <w:p w:rsidR="00C6518A" w:rsidRPr="00C2466C" w:rsidRDefault="00C6518A" w:rsidP="00DB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6518A" w:rsidRPr="00D71AAA" w:rsidRDefault="00C651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6518A" w:rsidRPr="00D71AAA" w:rsidRDefault="00C651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8A" w:rsidTr="007F3986">
        <w:tc>
          <w:tcPr>
            <w:tcW w:w="2835" w:type="dxa"/>
            <w:vMerge/>
          </w:tcPr>
          <w:p w:rsidR="00C6518A" w:rsidRPr="00641D1F" w:rsidRDefault="00C6518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6518A" w:rsidRPr="00071A9E" w:rsidRDefault="00C6518A"/>
        </w:tc>
        <w:tc>
          <w:tcPr>
            <w:tcW w:w="2126" w:type="dxa"/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135" w:type="dxa"/>
          </w:tcPr>
          <w:p w:rsidR="00C6518A" w:rsidRPr="00C2466C" w:rsidRDefault="00C6518A" w:rsidP="00DB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6518A" w:rsidRPr="00D71AAA" w:rsidRDefault="00C651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6518A" w:rsidRPr="00D71AAA" w:rsidRDefault="00C651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BA1F3C" w:rsidRDefault="00C651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8A" w:rsidRPr="001129D6" w:rsidTr="007F3986">
        <w:tc>
          <w:tcPr>
            <w:tcW w:w="2835" w:type="dxa"/>
            <w:vMerge w:val="restart"/>
          </w:tcPr>
          <w:p w:rsidR="00C6518A" w:rsidRPr="00E35DB2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Рукавишникова Светлана Геннадьевна, директор МБ» «Молодежный ресурсный центр»</w:t>
            </w:r>
          </w:p>
        </w:tc>
        <w:tc>
          <w:tcPr>
            <w:tcW w:w="1418" w:type="dxa"/>
            <w:vMerge w:val="restart"/>
          </w:tcPr>
          <w:p w:rsidR="00C6518A" w:rsidRPr="00C2466C" w:rsidRDefault="00C6518A" w:rsidP="00DB2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972 286,00</w:t>
            </w:r>
          </w:p>
        </w:tc>
        <w:tc>
          <w:tcPr>
            <w:tcW w:w="2126" w:type="dxa"/>
          </w:tcPr>
          <w:p w:rsidR="00C6518A" w:rsidRPr="00C2466C" w:rsidRDefault="00C6518A" w:rsidP="00D36E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Pr="00C2466C" w:rsidRDefault="00C6518A" w:rsidP="00DB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4C64FF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C6518A" w:rsidRPr="00584E68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584E68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4C64FF" w:rsidRDefault="00C6518A" w:rsidP="00D36ED7">
            <w:r>
              <w:t xml:space="preserve">Легковой автомобиль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446C6F" w:rsidRDefault="00C6518A" w:rsidP="00DB28D1">
            <w:pPr>
              <w:rPr>
                <w:lang w:val="en-US"/>
              </w:rPr>
            </w:pPr>
            <w:r>
              <w:rPr>
                <w:lang w:val="en-US"/>
              </w:rPr>
              <w:t>LADA VESTA LADA GFK110</w:t>
            </w:r>
            <w:r w:rsidRPr="00FA322C">
              <w:rPr>
                <w:lang w:val="en-US"/>
              </w:rPr>
              <w:t xml:space="preserve">, 2019 </w:t>
            </w:r>
            <w:r>
              <w:t>г</w:t>
            </w:r>
            <w:r w:rsidRPr="00FA322C">
              <w:rPr>
                <w:lang w:val="en-US"/>
              </w:rPr>
              <w:t>.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FA322C" w:rsidRDefault="00C6518A" w:rsidP="00DB28D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C6518A" w:rsidRPr="00904C64" w:rsidTr="007F3986">
        <w:tc>
          <w:tcPr>
            <w:tcW w:w="2835" w:type="dxa"/>
            <w:vMerge/>
          </w:tcPr>
          <w:p w:rsidR="00C6518A" w:rsidRPr="00904C64" w:rsidRDefault="00C6518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C6518A" w:rsidRPr="00904C64" w:rsidRDefault="00C6518A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C6518A" w:rsidRDefault="00C6518A" w:rsidP="00D36E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Default="00C6518A" w:rsidP="00DB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18A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446C6F" w:rsidRDefault="00C6518A" w:rsidP="00DB28D1">
            <w:r>
              <w:t xml:space="preserve">Прицеп к легковому автомобилю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Default="00C6518A" w:rsidP="00DB28D1">
            <w:r>
              <w:t>МЗСА 817701, 2013 г.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518A" w:rsidRPr="00904C64" w:rsidTr="00FD2C3A">
        <w:tc>
          <w:tcPr>
            <w:tcW w:w="2835" w:type="dxa"/>
            <w:vMerge w:val="restart"/>
            <w:tcBorders>
              <w:top w:val="nil"/>
            </w:tcBorders>
          </w:tcPr>
          <w:p w:rsidR="00C6518A" w:rsidRPr="00904C64" w:rsidRDefault="00C6518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C6518A" w:rsidRPr="00904C64" w:rsidRDefault="00C6518A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135" w:type="dxa"/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518A" w:rsidRPr="00904C64" w:rsidTr="007F3986">
        <w:tc>
          <w:tcPr>
            <w:tcW w:w="2835" w:type="dxa"/>
            <w:vMerge/>
          </w:tcPr>
          <w:p w:rsidR="00C6518A" w:rsidRPr="00904C64" w:rsidRDefault="00C6518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C6518A" w:rsidRPr="00904C64" w:rsidRDefault="00C6518A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 (общая долевая (1/4))</w:t>
            </w:r>
          </w:p>
        </w:tc>
        <w:tc>
          <w:tcPr>
            <w:tcW w:w="1135" w:type="dxa"/>
          </w:tcPr>
          <w:p w:rsidR="00C6518A" w:rsidRPr="00C2466C" w:rsidRDefault="00C6518A" w:rsidP="00DB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518A" w:rsidRPr="00904C64" w:rsidTr="007F3986">
        <w:tc>
          <w:tcPr>
            <w:tcW w:w="2835" w:type="dxa"/>
            <w:vMerge/>
          </w:tcPr>
          <w:p w:rsidR="00C6518A" w:rsidRPr="00904C64" w:rsidRDefault="00C6518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C6518A" w:rsidRPr="00904C64" w:rsidRDefault="00C6518A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Гаражный бокс  № 26</w:t>
            </w:r>
          </w:p>
        </w:tc>
        <w:tc>
          <w:tcPr>
            <w:tcW w:w="1135" w:type="dxa"/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518A" w:rsidRPr="00904C64" w:rsidTr="007F3986">
        <w:tc>
          <w:tcPr>
            <w:tcW w:w="2835" w:type="dxa"/>
            <w:vMerge w:val="restart"/>
          </w:tcPr>
          <w:p w:rsidR="00C6518A" w:rsidRPr="00E35DB2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DB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C6518A" w:rsidRPr="00C2466C" w:rsidRDefault="00C6518A" w:rsidP="00DB2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2 822 674,83</w:t>
            </w:r>
          </w:p>
        </w:tc>
        <w:tc>
          <w:tcPr>
            <w:tcW w:w="2126" w:type="dxa"/>
          </w:tcPr>
          <w:p w:rsidR="00C6518A" w:rsidRPr="00C2466C" w:rsidRDefault="00C6518A" w:rsidP="00D36E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5" w:type="dxa"/>
          </w:tcPr>
          <w:p w:rsidR="00C6518A" w:rsidRPr="00C2466C" w:rsidRDefault="00C6518A" w:rsidP="00DB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4C64FF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C6518A" w:rsidRPr="00584E68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584E68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C2466C" w:rsidRDefault="00C6518A" w:rsidP="00D36E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276CD8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УАЗ-31514, 1994 г.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B45D46" w:rsidRDefault="00C6518A" w:rsidP="00DB28D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6518A" w:rsidRPr="00904C64" w:rsidTr="007F3986">
        <w:tc>
          <w:tcPr>
            <w:tcW w:w="2835" w:type="dxa"/>
            <w:vMerge/>
          </w:tcPr>
          <w:p w:rsidR="00C6518A" w:rsidRPr="00904C64" w:rsidRDefault="00C6518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C6518A" w:rsidRPr="00904C64" w:rsidRDefault="00C6518A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C6518A" w:rsidRPr="00C2466C" w:rsidRDefault="00C6518A" w:rsidP="00D36E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5" w:type="dxa"/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6518A" w:rsidRPr="00584E68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6518A" w:rsidRPr="00584E68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446C6F" w:rsidRDefault="00C6518A" w:rsidP="00D36E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213100,              2012 г.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518A" w:rsidRPr="001129D6" w:rsidTr="007F3986">
        <w:tc>
          <w:tcPr>
            <w:tcW w:w="2835" w:type="dxa"/>
            <w:vMerge/>
          </w:tcPr>
          <w:p w:rsidR="00C6518A" w:rsidRPr="00904C64" w:rsidRDefault="00C6518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C6518A" w:rsidRPr="00904C64" w:rsidRDefault="00C6518A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135" w:type="dxa"/>
          </w:tcPr>
          <w:p w:rsidR="00C6518A" w:rsidRPr="00C2466C" w:rsidRDefault="00C6518A" w:rsidP="00DB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6518A" w:rsidRPr="00584E68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6518A" w:rsidRPr="00584E68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Моторная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лодка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446C6F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446C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46C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WINBOAT 360 RF</w:t>
            </w:r>
            <w:r w:rsidRPr="00446C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2010, 2010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446C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518A" w:rsidRPr="00904C64" w:rsidTr="007F3986">
        <w:tc>
          <w:tcPr>
            <w:tcW w:w="2835" w:type="dxa"/>
            <w:vMerge/>
          </w:tcPr>
          <w:p w:rsidR="00C6518A" w:rsidRPr="00904C64" w:rsidRDefault="00C6518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C6518A" w:rsidRPr="00904C64" w:rsidRDefault="00C6518A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 (общая долевая (2/3))</w:t>
            </w:r>
          </w:p>
        </w:tc>
        <w:tc>
          <w:tcPr>
            <w:tcW w:w="1135" w:type="dxa"/>
          </w:tcPr>
          <w:p w:rsidR="00C6518A" w:rsidRPr="00C2466C" w:rsidRDefault="00C6518A" w:rsidP="00DB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B45D46" w:rsidRDefault="00C6518A" w:rsidP="00DB28D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6518A" w:rsidRPr="00B45D46" w:rsidRDefault="00C6518A" w:rsidP="00DB28D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6518A" w:rsidRPr="00B45D46" w:rsidRDefault="00C6518A" w:rsidP="00DB28D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EB4E54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518A" w:rsidRPr="00904C64" w:rsidTr="007F3986">
        <w:tc>
          <w:tcPr>
            <w:tcW w:w="2835" w:type="dxa"/>
            <w:vMerge/>
          </w:tcPr>
          <w:p w:rsidR="00C6518A" w:rsidRPr="00904C64" w:rsidRDefault="00C6518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C6518A" w:rsidRPr="00904C64" w:rsidRDefault="00C6518A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135" w:type="dxa"/>
          </w:tcPr>
          <w:p w:rsidR="00C6518A" w:rsidRPr="00C2466C" w:rsidRDefault="00C6518A" w:rsidP="00DB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B45D46" w:rsidRDefault="00C6518A" w:rsidP="00DB28D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6518A" w:rsidRPr="00B45D46" w:rsidRDefault="00C6518A" w:rsidP="00DB28D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6518A" w:rsidRPr="00B45D46" w:rsidRDefault="00C6518A" w:rsidP="00DB28D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518A" w:rsidRPr="00904C64" w:rsidTr="007F3986">
        <w:tc>
          <w:tcPr>
            <w:tcW w:w="2835" w:type="dxa"/>
          </w:tcPr>
          <w:p w:rsidR="00C6518A" w:rsidRPr="004D374D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4D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Людмила Равильевна, директор МБУК «Краснокамский краеведческий музей»</w:t>
            </w:r>
          </w:p>
        </w:tc>
        <w:tc>
          <w:tcPr>
            <w:tcW w:w="1418" w:type="dxa"/>
          </w:tcPr>
          <w:p w:rsidR="00C6518A" w:rsidRPr="004D374D" w:rsidRDefault="00C6518A" w:rsidP="00DB2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2859782,58 (в том числе иные доходы)</w:t>
            </w:r>
          </w:p>
        </w:tc>
        <w:tc>
          <w:tcPr>
            <w:tcW w:w="2126" w:type="dxa"/>
          </w:tcPr>
          <w:p w:rsidR="00C6518A" w:rsidRPr="004D374D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5" w:type="dxa"/>
          </w:tcPr>
          <w:p w:rsidR="00C6518A" w:rsidRPr="004D374D" w:rsidRDefault="00C6518A" w:rsidP="00DB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74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18A" w:rsidRPr="004D374D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7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6518A" w:rsidRPr="004D374D" w:rsidRDefault="00C6518A" w:rsidP="00DB28D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D374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C6518A" w:rsidRPr="004D374D" w:rsidRDefault="00C6518A" w:rsidP="00DB28D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D374D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993" w:type="dxa"/>
          </w:tcPr>
          <w:p w:rsidR="00C6518A" w:rsidRPr="004D374D" w:rsidRDefault="00C6518A" w:rsidP="00DB28D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D374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4D374D" w:rsidRDefault="00C6518A" w:rsidP="00DB28D1">
            <w:r w:rsidRPr="004D374D"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4D374D" w:rsidRDefault="00C6518A" w:rsidP="00DB28D1">
            <w:r w:rsidRPr="004D374D"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217E81" w:rsidRDefault="00C6518A" w:rsidP="00DB28D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C6518A" w:rsidRPr="00904C64" w:rsidTr="007F3986">
        <w:tc>
          <w:tcPr>
            <w:tcW w:w="2835" w:type="dxa"/>
          </w:tcPr>
          <w:p w:rsidR="00C6518A" w:rsidRPr="00E35DB2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DB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C6518A" w:rsidRPr="00C2466C" w:rsidRDefault="00C6518A" w:rsidP="00DB2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7 737 317,00</w:t>
            </w:r>
          </w:p>
        </w:tc>
        <w:tc>
          <w:tcPr>
            <w:tcW w:w="2126" w:type="dxa"/>
          </w:tcPr>
          <w:p w:rsidR="00C6518A" w:rsidRPr="00C2466C" w:rsidRDefault="00C6518A" w:rsidP="00D36E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5" w:type="dxa"/>
          </w:tcPr>
          <w:p w:rsidR="00C6518A" w:rsidRPr="00C2466C" w:rsidRDefault="00C6518A" w:rsidP="00DB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1 348,0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6518A" w:rsidRPr="004C64FF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C6518A" w:rsidRPr="00584E68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C6518A" w:rsidRPr="00584E68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EB4E54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NISSAN TEANA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B45D46" w:rsidRDefault="00C6518A" w:rsidP="00DB28D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6518A" w:rsidRPr="00904C64" w:rsidTr="007F3986">
        <w:tc>
          <w:tcPr>
            <w:tcW w:w="2835" w:type="dxa"/>
            <w:vMerge w:val="restart"/>
          </w:tcPr>
          <w:p w:rsidR="00C6518A" w:rsidRPr="00904C64" w:rsidRDefault="00C6518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C6518A" w:rsidRPr="00904C64" w:rsidRDefault="00C6518A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132,3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B45D46" w:rsidRDefault="00C6518A" w:rsidP="00DB28D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C6518A" w:rsidRPr="00B45D46" w:rsidRDefault="00C6518A" w:rsidP="00DB28D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C6518A" w:rsidRPr="00B45D46" w:rsidRDefault="00C6518A" w:rsidP="00DB28D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Мототранспортное средство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EB4E54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ЯМАХА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1100А, 2004 г.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518A" w:rsidRPr="00904C64" w:rsidTr="007F3986">
        <w:tc>
          <w:tcPr>
            <w:tcW w:w="2835" w:type="dxa"/>
            <w:vMerge/>
          </w:tcPr>
          <w:p w:rsidR="00C6518A" w:rsidRPr="00904C64" w:rsidRDefault="00C6518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C6518A" w:rsidRPr="00904C64" w:rsidRDefault="00C6518A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 (индивидуальная)</w:t>
            </w:r>
          </w:p>
        </w:tc>
        <w:tc>
          <w:tcPr>
            <w:tcW w:w="1135" w:type="dxa"/>
          </w:tcPr>
          <w:p w:rsidR="00C6518A" w:rsidRPr="00C2466C" w:rsidRDefault="00C6518A" w:rsidP="00DB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B45D46" w:rsidRDefault="00C6518A" w:rsidP="00DB28D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6518A" w:rsidRPr="00B45D46" w:rsidRDefault="00C6518A" w:rsidP="00DB28D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6518A" w:rsidRPr="00B45D46" w:rsidRDefault="00C6518A" w:rsidP="00DB28D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518A" w:rsidRPr="00904C64" w:rsidTr="007F3986">
        <w:tc>
          <w:tcPr>
            <w:tcW w:w="2835" w:type="dxa"/>
          </w:tcPr>
          <w:p w:rsidR="00C6518A" w:rsidRPr="00E35DB2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Манина Вера Ивановна, директор МАУ ДО «Детская театральная школа»</w:t>
            </w:r>
          </w:p>
        </w:tc>
        <w:tc>
          <w:tcPr>
            <w:tcW w:w="1418" w:type="dxa"/>
          </w:tcPr>
          <w:p w:rsidR="00C6518A" w:rsidRPr="00C2466C" w:rsidRDefault="00C6518A" w:rsidP="00DB2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986 939,56</w:t>
            </w:r>
          </w:p>
        </w:tc>
        <w:tc>
          <w:tcPr>
            <w:tcW w:w="2126" w:type="dxa"/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5" w:type="dxa"/>
          </w:tcPr>
          <w:p w:rsidR="00C6518A" w:rsidRPr="00C2466C" w:rsidRDefault="00C6518A" w:rsidP="00DB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6518A" w:rsidRPr="004C64FF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C6518A" w:rsidRPr="00584E68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C6518A" w:rsidRPr="00584E68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4C64FF" w:rsidRDefault="00C6518A" w:rsidP="00DB28D1"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620B23" w:rsidRDefault="00C6518A" w:rsidP="00DB28D1">
            <w:r>
              <w:t xml:space="preserve">ФОЛЬКСВАГЕН </w:t>
            </w:r>
            <w:r>
              <w:rPr>
                <w:lang w:val="en-US"/>
              </w:rPr>
              <w:t>Touareg</w:t>
            </w:r>
            <w:r>
              <w:t>, 2005 г.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B45D46" w:rsidRDefault="00C6518A" w:rsidP="00DB28D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6518A" w:rsidRPr="00904C64" w:rsidTr="007F3986">
        <w:tc>
          <w:tcPr>
            <w:tcW w:w="2835" w:type="dxa"/>
            <w:vMerge w:val="restart"/>
          </w:tcPr>
          <w:p w:rsidR="00C6518A" w:rsidRPr="00E35DB2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DB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6518A" w:rsidRPr="00C2466C" w:rsidRDefault="00C6518A" w:rsidP="00DB2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223 173,60</w:t>
            </w:r>
          </w:p>
        </w:tc>
        <w:tc>
          <w:tcPr>
            <w:tcW w:w="2126" w:type="dxa"/>
          </w:tcPr>
          <w:p w:rsidR="00C6518A" w:rsidRPr="00C2466C" w:rsidRDefault="00C6518A" w:rsidP="00D36E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5" w:type="dxa"/>
          </w:tcPr>
          <w:p w:rsidR="00C6518A" w:rsidRPr="00C2466C" w:rsidRDefault="00C6518A" w:rsidP="00DB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2A01C9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1C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C6518A" w:rsidRPr="002A01C9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1C9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993" w:type="dxa"/>
            <w:vMerge w:val="restart"/>
          </w:tcPr>
          <w:p w:rsidR="00C6518A" w:rsidRPr="002A01C9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1C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EB4E54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21144, 2009 г.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B45D46" w:rsidRDefault="00C6518A" w:rsidP="00DB28D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6518A" w:rsidRPr="00904C64" w:rsidTr="007F3986">
        <w:tc>
          <w:tcPr>
            <w:tcW w:w="2835" w:type="dxa"/>
            <w:vMerge/>
          </w:tcPr>
          <w:p w:rsidR="00C6518A" w:rsidRPr="00904C64" w:rsidRDefault="00C6518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C6518A" w:rsidRPr="00904C64" w:rsidRDefault="00C6518A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(индивидуальная)</w:t>
            </w:r>
          </w:p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15,0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518A" w:rsidRPr="00904C64" w:rsidTr="007F3986">
        <w:tc>
          <w:tcPr>
            <w:tcW w:w="2835" w:type="dxa"/>
            <w:vMerge/>
          </w:tcPr>
          <w:p w:rsidR="00C6518A" w:rsidRPr="00904C64" w:rsidRDefault="00C6518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C6518A" w:rsidRPr="00904C64" w:rsidRDefault="00C6518A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135" w:type="dxa"/>
          </w:tcPr>
          <w:p w:rsidR="00C6518A" w:rsidRPr="00C2466C" w:rsidRDefault="00C6518A" w:rsidP="00DB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518A" w:rsidRPr="00904C64" w:rsidTr="007F3986">
        <w:tc>
          <w:tcPr>
            <w:tcW w:w="2835" w:type="dxa"/>
            <w:vMerge w:val="restart"/>
          </w:tcPr>
          <w:p w:rsidR="00C6518A" w:rsidRPr="00E35DB2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Кокаровцева Любовь Александровна, директор МАУ ДО «Детская музыкальная школа г.Краснокамска»</w:t>
            </w:r>
          </w:p>
        </w:tc>
        <w:tc>
          <w:tcPr>
            <w:tcW w:w="1418" w:type="dxa"/>
            <w:vMerge w:val="restart"/>
          </w:tcPr>
          <w:p w:rsidR="00C6518A" w:rsidRPr="00C2466C" w:rsidRDefault="00C6518A" w:rsidP="00DB2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709 184,51</w:t>
            </w:r>
          </w:p>
        </w:tc>
        <w:tc>
          <w:tcPr>
            <w:tcW w:w="2126" w:type="dxa"/>
          </w:tcPr>
          <w:p w:rsidR="00C6518A" w:rsidRPr="00C2466C" w:rsidRDefault="00C6518A" w:rsidP="00D36E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(общая долевая (1/2))</w:t>
            </w:r>
          </w:p>
        </w:tc>
        <w:tc>
          <w:tcPr>
            <w:tcW w:w="1135" w:type="dxa"/>
          </w:tcPr>
          <w:p w:rsidR="00C6518A" w:rsidRPr="00C2466C" w:rsidRDefault="00C6518A" w:rsidP="00DB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4C64FF" w:rsidRDefault="00C6518A" w:rsidP="00D36E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850" w:type="dxa"/>
            <w:vMerge w:val="restart"/>
          </w:tcPr>
          <w:p w:rsidR="00C6518A" w:rsidRPr="00584E68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202,1</w:t>
            </w:r>
          </w:p>
        </w:tc>
        <w:tc>
          <w:tcPr>
            <w:tcW w:w="993" w:type="dxa"/>
            <w:vMerge w:val="restart"/>
          </w:tcPr>
          <w:p w:rsidR="00C6518A" w:rsidRPr="00584E68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6518A" w:rsidRPr="004C64FF" w:rsidRDefault="00C6518A" w:rsidP="00DB28D1"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4C64FF" w:rsidRDefault="00C6518A" w:rsidP="00DB28D1">
            <w: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B45D46" w:rsidRDefault="00C6518A" w:rsidP="00DB28D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6518A" w:rsidRPr="00904C64" w:rsidTr="007F3986">
        <w:tc>
          <w:tcPr>
            <w:tcW w:w="2835" w:type="dxa"/>
            <w:vMerge/>
          </w:tcPr>
          <w:p w:rsidR="00C6518A" w:rsidRPr="00904C64" w:rsidRDefault="00C6518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C6518A" w:rsidRPr="00904C64" w:rsidRDefault="00C6518A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518A" w:rsidRPr="00904C64" w:rsidTr="007F3986">
        <w:tc>
          <w:tcPr>
            <w:tcW w:w="2835" w:type="dxa"/>
          </w:tcPr>
          <w:p w:rsidR="00C6518A" w:rsidRPr="00E35DB2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6518A" w:rsidRDefault="00C6518A" w:rsidP="00DB2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5" w:type="dxa"/>
          </w:tcPr>
          <w:p w:rsidR="00C6518A" w:rsidRDefault="00C6518A" w:rsidP="00DB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6518A" w:rsidRPr="004C64FF" w:rsidRDefault="00C6518A" w:rsidP="00D36E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C6518A" w:rsidRPr="00584E68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993" w:type="dxa"/>
          </w:tcPr>
          <w:p w:rsidR="00C6518A" w:rsidRPr="00584E68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874589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B45D46" w:rsidRDefault="00C6518A" w:rsidP="00DB28D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6518A" w:rsidRPr="00904C64" w:rsidTr="007F3986">
        <w:tc>
          <w:tcPr>
            <w:tcW w:w="2835" w:type="dxa"/>
            <w:vMerge w:val="restart"/>
          </w:tcPr>
          <w:p w:rsidR="00C6518A" w:rsidRPr="00E35DB2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DB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6518A" w:rsidRPr="00C2466C" w:rsidRDefault="00C6518A" w:rsidP="00DB2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257 874,68</w:t>
            </w:r>
          </w:p>
        </w:tc>
        <w:tc>
          <w:tcPr>
            <w:tcW w:w="2126" w:type="dxa"/>
          </w:tcPr>
          <w:p w:rsidR="00C6518A" w:rsidRPr="00C2466C" w:rsidRDefault="00C6518A" w:rsidP="00D36E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5" w:type="dxa"/>
          </w:tcPr>
          <w:p w:rsidR="00C6518A" w:rsidRPr="00C2466C" w:rsidRDefault="00C6518A" w:rsidP="00DB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4C64FF" w:rsidRDefault="00C6518A" w:rsidP="00D36E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C6518A" w:rsidRPr="00584E68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993" w:type="dxa"/>
            <w:vMerge w:val="restart"/>
          </w:tcPr>
          <w:p w:rsidR="00C6518A" w:rsidRPr="00584E68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C2466C" w:rsidRDefault="00C6518A" w:rsidP="00D36E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7501ED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7501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GFK</w:t>
            </w:r>
            <w:r w:rsidRPr="007501ED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501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VESTA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2018 г.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B45D46" w:rsidRDefault="00C6518A" w:rsidP="00DB28D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6518A" w:rsidRPr="00904C64" w:rsidTr="007F3986">
        <w:tc>
          <w:tcPr>
            <w:tcW w:w="2835" w:type="dxa"/>
            <w:vMerge/>
          </w:tcPr>
          <w:p w:rsidR="00C6518A" w:rsidRPr="00904C64" w:rsidRDefault="00C6518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C6518A" w:rsidRPr="00904C64" w:rsidRDefault="00C6518A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1 424,0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B45D46" w:rsidRDefault="00C6518A" w:rsidP="00DB28D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6518A" w:rsidRPr="00B45D46" w:rsidRDefault="00C6518A" w:rsidP="00DB28D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6518A" w:rsidRPr="00B45D46" w:rsidRDefault="00C6518A" w:rsidP="00DB28D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6518A" w:rsidRPr="00C2466C" w:rsidRDefault="00C6518A" w:rsidP="00D36E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Прицеп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EB4E54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л/а 719014,  2018 г.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518A" w:rsidRPr="00904C64" w:rsidTr="007F3986">
        <w:tc>
          <w:tcPr>
            <w:tcW w:w="2835" w:type="dxa"/>
            <w:vMerge/>
          </w:tcPr>
          <w:p w:rsidR="00C6518A" w:rsidRPr="00904C64" w:rsidRDefault="00C6518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C6518A" w:rsidRPr="00904C64" w:rsidRDefault="00C6518A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(индивидуальная</w:t>
            </w:r>
          </w:p>
        </w:tc>
        <w:tc>
          <w:tcPr>
            <w:tcW w:w="1135" w:type="dxa"/>
          </w:tcPr>
          <w:p w:rsidR="00C6518A" w:rsidRPr="00C2466C" w:rsidRDefault="00C6518A" w:rsidP="00DB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B45D46" w:rsidRDefault="00C6518A" w:rsidP="00DB28D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6518A" w:rsidRPr="00B45D46" w:rsidRDefault="00C6518A" w:rsidP="00DB28D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6518A" w:rsidRPr="00B45D46" w:rsidRDefault="00C6518A" w:rsidP="00DB28D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518A" w:rsidRPr="001129D6" w:rsidTr="007F3986">
        <w:tc>
          <w:tcPr>
            <w:tcW w:w="2835" w:type="dxa"/>
            <w:vMerge w:val="restart"/>
          </w:tcPr>
          <w:p w:rsidR="00C6518A" w:rsidRPr="00E35DB2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Караваева Мария Леонидовна, директор МАУ ДО «Детская школа искусств»</w:t>
            </w:r>
          </w:p>
        </w:tc>
        <w:tc>
          <w:tcPr>
            <w:tcW w:w="1418" w:type="dxa"/>
            <w:vMerge w:val="restart"/>
          </w:tcPr>
          <w:p w:rsidR="00C6518A" w:rsidRPr="00C2466C" w:rsidRDefault="00C6518A" w:rsidP="00DB2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667 175,10</w:t>
            </w:r>
          </w:p>
        </w:tc>
        <w:tc>
          <w:tcPr>
            <w:tcW w:w="2126" w:type="dxa"/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(индивидуальная) </w:t>
            </w:r>
          </w:p>
        </w:tc>
        <w:tc>
          <w:tcPr>
            <w:tcW w:w="1135" w:type="dxa"/>
          </w:tcPr>
          <w:p w:rsidR="00C6518A" w:rsidRPr="00C2466C" w:rsidRDefault="00C6518A" w:rsidP="00DB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4C64FF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C6518A" w:rsidRPr="00584E68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584E68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6518A" w:rsidRPr="004C64FF" w:rsidRDefault="00C6518A" w:rsidP="00D36ED7"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5E018E" w:rsidRDefault="00C6518A" w:rsidP="00DB28D1">
            <w:pPr>
              <w:rPr>
                <w:lang w:val="en-US"/>
              </w:rPr>
            </w:pPr>
            <w:r>
              <w:rPr>
                <w:lang w:val="en-US"/>
              </w:rPr>
              <w:t>RAVON NEXIA R3 RAVON NEXIA R3</w:t>
            </w:r>
            <w:r w:rsidRPr="005E018E">
              <w:rPr>
                <w:lang w:val="en-US"/>
              </w:rPr>
              <w:t xml:space="preserve">, 2017 </w:t>
            </w:r>
            <w:r>
              <w:t>г</w:t>
            </w:r>
            <w:r w:rsidRPr="005E018E">
              <w:rPr>
                <w:lang w:val="en-US"/>
              </w:rPr>
              <w:t>.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5E018E" w:rsidRDefault="00C6518A" w:rsidP="00DB28D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C6518A" w:rsidRPr="00904C64" w:rsidTr="007F3986">
        <w:tc>
          <w:tcPr>
            <w:tcW w:w="2835" w:type="dxa"/>
            <w:vMerge/>
          </w:tcPr>
          <w:p w:rsidR="00C6518A" w:rsidRPr="00904C64" w:rsidRDefault="00C6518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C6518A" w:rsidRPr="00904C64" w:rsidRDefault="00C6518A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(общая долевая (1/3)) </w:t>
            </w:r>
          </w:p>
        </w:tc>
        <w:tc>
          <w:tcPr>
            <w:tcW w:w="1135" w:type="dxa"/>
          </w:tcPr>
          <w:p w:rsidR="00C6518A" w:rsidRPr="00C2466C" w:rsidRDefault="00C6518A" w:rsidP="00DB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518A" w:rsidRPr="001129D6" w:rsidTr="007F3986">
        <w:tc>
          <w:tcPr>
            <w:tcW w:w="2835" w:type="dxa"/>
            <w:vMerge w:val="restart"/>
          </w:tcPr>
          <w:p w:rsidR="00C6518A" w:rsidRPr="00E35DB2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Бабкина Светлана Владиславовна, директор МБУК «Дворец культуры Гознака»</w:t>
            </w:r>
          </w:p>
        </w:tc>
        <w:tc>
          <w:tcPr>
            <w:tcW w:w="1418" w:type="dxa"/>
            <w:vMerge w:val="restart"/>
          </w:tcPr>
          <w:p w:rsidR="00C6518A" w:rsidRPr="00C2466C" w:rsidRDefault="00C6518A" w:rsidP="00DB2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770 048,43</w:t>
            </w:r>
          </w:p>
        </w:tc>
        <w:tc>
          <w:tcPr>
            <w:tcW w:w="2126" w:type="dxa"/>
          </w:tcPr>
          <w:p w:rsidR="00C6518A" w:rsidRPr="00C2466C" w:rsidRDefault="00C6518A" w:rsidP="00D36E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(общая долевая (1/4)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5" w:type="dxa"/>
          </w:tcPr>
          <w:p w:rsidR="00C6518A" w:rsidRPr="00C2466C" w:rsidRDefault="00C6518A" w:rsidP="00DB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4C64FF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C6518A" w:rsidRPr="00584E68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584E68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6518A" w:rsidRPr="004C64FF" w:rsidRDefault="00C6518A" w:rsidP="00D36ED7"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432F72" w:rsidRDefault="00C6518A" w:rsidP="00DB28D1">
            <w:pPr>
              <w:rPr>
                <w:lang w:val="en-US"/>
              </w:rPr>
            </w:pPr>
            <w:r>
              <w:t>ФИАТ</w:t>
            </w:r>
            <w:r>
              <w:rPr>
                <w:lang w:val="en-US"/>
              </w:rPr>
              <w:t xml:space="preserve"> Fiat 178 CYN1A Albea</w:t>
            </w:r>
            <w:r w:rsidRPr="00432F72">
              <w:rPr>
                <w:lang w:val="en-US"/>
              </w:rPr>
              <w:t xml:space="preserve">, 2007 </w:t>
            </w:r>
            <w:r>
              <w:t>г</w:t>
            </w:r>
            <w:r w:rsidRPr="00432F72">
              <w:rPr>
                <w:lang w:val="en-US"/>
              </w:rPr>
              <w:t>.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432F72" w:rsidRDefault="00C6518A" w:rsidP="00DB28D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C6518A" w:rsidRPr="00904C64" w:rsidTr="007F3986">
        <w:tc>
          <w:tcPr>
            <w:tcW w:w="2835" w:type="dxa"/>
            <w:vMerge/>
          </w:tcPr>
          <w:p w:rsidR="00C6518A" w:rsidRPr="00904C64" w:rsidRDefault="00C6518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C6518A" w:rsidRPr="00904C64" w:rsidRDefault="00C6518A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(общая долевая (1/4)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226,7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518A" w:rsidRPr="00904C64" w:rsidTr="007F3986">
        <w:tc>
          <w:tcPr>
            <w:tcW w:w="2835" w:type="dxa"/>
            <w:vMerge w:val="restart"/>
          </w:tcPr>
          <w:p w:rsidR="00C6518A" w:rsidRPr="00E35DB2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DB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6518A" w:rsidRPr="00C2466C" w:rsidRDefault="00C6518A" w:rsidP="00DB2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989 856,33</w:t>
            </w:r>
          </w:p>
        </w:tc>
        <w:tc>
          <w:tcPr>
            <w:tcW w:w="2126" w:type="dxa"/>
          </w:tcPr>
          <w:p w:rsidR="00C6518A" w:rsidRPr="00C2466C" w:rsidRDefault="00C6518A" w:rsidP="00D36E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(общая долевая (1/4)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5" w:type="dxa"/>
          </w:tcPr>
          <w:p w:rsidR="00C6518A" w:rsidRPr="00C2466C" w:rsidRDefault="00C6518A" w:rsidP="00DB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4C64FF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C6518A" w:rsidRPr="00584E68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</w:tcPr>
          <w:p w:rsidR="00C6518A" w:rsidRPr="00584E68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Pr="00FE089D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skoda oktavia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2007 г.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B45D46" w:rsidRDefault="00C6518A" w:rsidP="00DB28D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6518A" w:rsidRPr="00904C64" w:rsidTr="007F3986">
        <w:tc>
          <w:tcPr>
            <w:tcW w:w="2835" w:type="dxa"/>
            <w:vMerge/>
          </w:tcPr>
          <w:p w:rsidR="00C6518A" w:rsidRPr="00904C64" w:rsidRDefault="00C6518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C6518A" w:rsidRPr="00904C64" w:rsidRDefault="00C6518A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Нежилой дом (индивидуальная)</w:t>
            </w:r>
          </w:p>
        </w:tc>
        <w:tc>
          <w:tcPr>
            <w:tcW w:w="1135" w:type="dxa"/>
          </w:tcPr>
          <w:p w:rsidR="00C6518A" w:rsidRDefault="00C6518A" w:rsidP="00DB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518A" w:rsidRPr="00904C64" w:rsidTr="007F3986">
        <w:tc>
          <w:tcPr>
            <w:tcW w:w="2835" w:type="dxa"/>
            <w:vMerge/>
          </w:tcPr>
          <w:p w:rsidR="00C6518A" w:rsidRPr="00904C64" w:rsidRDefault="00C6518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C6518A" w:rsidRPr="00904C64" w:rsidRDefault="00C6518A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C6518A" w:rsidRPr="00C2466C" w:rsidRDefault="00C6518A" w:rsidP="00D36E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5 000,0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518A" w:rsidRPr="00904C64" w:rsidTr="007F3986">
        <w:tc>
          <w:tcPr>
            <w:tcW w:w="2835" w:type="dxa"/>
            <w:vMerge/>
          </w:tcPr>
          <w:p w:rsidR="00C6518A" w:rsidRPr="00904C64" w:rsidRDefault="00C6518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C6518A" w:rsidRPr="00904C64" w:rsidRDefault="00C6518A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(общая долевая (1/4)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5" w:type="dxa"/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226,7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18A" w:rsidRPr="00C2466C" w:rsidRDefault="00C6518A" w:rsidP="00DB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904C64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518A" w:rsidRPr="00B45D46" w:rsidTr="00D36ED7">
        <w:trPr>
          <w:trHeight w:val="1581"/>
        </w:trPr>
        <w:tc>
          <w:tcPr>
            <w:tcW w:w="2835" w:type="dxa"/>
          </w:tcPr>
          <w:p w:rsidR="00C6518A" w:rsidRPr="00E35DB2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Шафеева Елена Григорьевна, директор МАУ «Краснокамский культурно-досуговый центр»</w:t>
            </w:r>
          </w:p>
        </w:tc>
        <w:tc>
          <w:tcPr>
            <w:tcW w:w="1418" w:type="dxa"/>
          </w:tcPr>
          <w:p w:rsidR="00C6518A" w:rsidRPr="00C2466C" w:rsidRDefault="00C6518A" w:rsidP="00C22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634 967,88</w:t>
            </w:r>
          </w:p>
        </w:tc>
        <w:tc>
          <w:tcPr>
            <w:tcW w:w="2126" w:type="dxa"/>
          </w:tcPr>
          <w:p w:rsidR="00C6518A" w:rsidRPr="00C2466C" w:rsidRDefault="00C6518A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5" w:type="dxa"/>
          </w:tcPr>
          <w:p w:rsidR="00C6518A" w:rsidRPr="00C2466C" w:rsidRDefault="00C6518A" w:rsidP="00DB7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6518A" w:rsidRPr="00C2466C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6518A" w:rsidRPr="004C64FF" w:rsidRDefault="00C6518A" w:rsidP="00D36E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C6518A" w:rsidRPr="00584E68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993" w:type="dxa"/>
          </w:tcPr>
          <w:p w:rsidR="00C6518A" w:rsidRPr="00584E68" w:rsidRDefault="00C651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4C64FF" w:rsidRDefault="00C6518A"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4C64FF" w:rsidRDefault="00C6518A"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C6518A" w:rsidRPr="00B45D46" w:rsidRDefault="00C6518A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6518A" w:rsidRPr="00B45D46" w:rsidTr="007F3986">
        <w:trPr>
          <w:trHeight w:val="395"/>
        </w:trPr>
        <w:tc>
          <w:tcPr>
            <w:tcW w:w="2835" w:type="dxa"/>
            <w:vMerge w:val="restart"/>
          </w:tcPr>
          <w:p w:rsidR="00C6518A" w:rsidRPr="00E35DB2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DB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6518A" w:rsidRPr="00C2466C" w:rsidRDefault="00C6518A" w:rsidP="00DB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472 106,26</w:t>
            </w:r>
          </w:p>
        </w:tc>
        <w:tc>
          <w:tcPr>
            <w:tcW w:w="2126" w:type="dxa"/>
          </w:tcPr>
          <w:p w:rsidR="00C6518A" w:rsidRPr="00C2466C" w:rsidRDefault="00C6518A" w:rsidP="00D36E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5" w:type="dxa"/>
          </w:tcPr>
          <w:p w:rsidR="00C6518A" w:rsidRPr="00C2466C" w:rsidRDefault="00C6518A" w:rsidP="00214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594,0</w:t>
            </w:r>
          </w:p>
        </w:tc>
        <w:tc>
          <w:tcPr>
            <w:tcW w:w="1134" w:type="dxa"/>
          </w:tcPr>
          <w:p w:rsidR="00C6518A" w:rsidRPr="00C2466C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518A" w:rsidRPr="004C64FF" w:rsidRDefault="00C6518A" w:rsidP="00D36E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C6518A" w:rsidRPr="00584E68" w:rsidRDefault="00C6518A" w:rsidP="000E4B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993" w:type="dxa"/>
            <w:vMerge w:val="restart"/>
          </w:tcPr>
          <w:p w:rsidR="00C6518A" w:rsidRPr="00584E68" w:rsidRDefault="00C6518A" w:rsidP="000E4B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6518A" w:rsidRPr="00C2466C" w:rsidRDefault="00C6518A" w:rsidP="00D36E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518A" w:rsidRPr="00745900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219010,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 GRANTA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2019 г.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C6518A" w:rsidRPr="00B45D46" w:rsidRDefault="00C6518A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6518A" w:rsidRPr="00B45D46" w:rsidTr="007F3986">
        <w:trPr>
          <w:trHeight w:val="395"/>
        </w:trPr>
        <w:tc>
          <w:tcPr>
            <w:tcW w:w="2835" w:type="dxa"/>
            <w:vMerge/>
          </w:tcPr>
          <w:p w:rsidR="00C6518A" w:rsidRPr="00E35DB2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6518A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C2466C" w:rsidRDefault="00C6518A" w:rsidP="00D36E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(общая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долевая собственность, доля в праве 1/2 )</w:t>
            </w:r>
          </w:p>
        </w:tc>
        <w:tc>
          <w:tcPr>
            <w:tcW w:w="1135" w:type="dxa"/>
          </w:tcPr>
          <w:p w:rsidR="00C6518A" w:rsidRDefault="00C6518A" w:rsidP="00214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590,0</w:t>
            </w:r>
          </w:p>
        </w:tc>
        <w:tc>
          <w:tcPr>
            <w:tcW w:w="1134" w:type="dxa"/>
          </w:tcPr>
          <w:p w:rsidR="00C6518A" w:rsidRPr="00C2466C" w:rsidRDefault="00C6518A" w:rsidP="000E4B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6518A" w:rsidRPr="00584E68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6518A" w:rsidRPr="00584E68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6518A" w:rsidRPr="00C2466C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транспорт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ные средства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18A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Модель 81211-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СКИФ-700, 1991 г.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B45D46" w:rsidRDefault="00C6518A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6518A" w:rsidRPr="00B45D46" w:rsidTr="007F3986">
        <w:trPr>
          <w:trHeight w:val="395"/>
        </w:trPr>
        <w:tc>
          <w:tcPr>
            <w:tcW w:w="2835" w:type="dxa"/>
            <w:vMerge/>
          </w:tcPr>
          <w:p w:rsidR="00C6518A" w:rsidRPr="00E35DB2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6518A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C2466C" w:rsidRDefault="00C6518A" w:rsidP="00D36E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Default="00C6518A" w:rsidP="00214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</w:tcPr>
          <w:p w:rsidR="00C6518A" w:rsidRPr="00C2466C" w:rsidRDefault="00C6518A" w:rsidP="000E4B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6518A" w:rsidRPr="00584E68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6518A" w:rsidRPr="00584E68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C2466C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B45D46" w:rsidRDefault="00C6518A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6518A" w:rsidRPr="00B45D46" w:rsidTr="007F3986">
        <w:trPr>
          <w:trHeight w:val="395"/>
        </w:trPr>
        <w:tc>
          <w:tcPr>
            <w:tcW w:w="2835" w:type="dxa"/>
            <w:vMerge/>
          </w:tcPr>
          <w:p w:rsidR="00C6518A" w:rsidRPr="00E35DB2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6518A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C2466C" w:rsidRDefault="00C6518A" w:rsidP="00D36E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C6518A" w:rsidRDefault="00C6518A" w:rsidP="00214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</w:tcPr>
          <w:p w:rsidR="00C6518A" w:rsidRPr="00C2466C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6518A" w:rsidRPr="00584E68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6518A" w:rsidRPr="00584E68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C2466C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B45D46" w:rsidRDefault="00C6518A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6518A" w:rsidRPr="00B45D46" w:rsidTr="007F3986">
        <w:trPr>
          <w:trHeight w:val="395"/>
        </w:trPr>
        <w:tc>
          <w:tcPr>
            <w:tcW w:w="2835" w:type="dxa"/>
            <w:vMerge/>
          </w:tcPr>
          <w:p w:rsidR="00C6518A" w:rsidRPr="00E35DB2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6518A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C2466C" w:rsidRDefault="00C6518A" w:rsidP="00276C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(общая долевая собственность, доля в праве 1/4 )</w:t>
            </w:r>
          </w:p>
        </w:tc>
        <w:tc>
          <w:tcPr>
            <w:tcW w:w="1135" w:type="dxa"/>
          </w:tcPr>
          <w:p w:rsidR="00C6518A" w:rsidRDefault="00C6518A" w:rsidP="00214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1134" w:type="dxa"/>
          </w:tcPr>
          <w:p w:rsidR="00C6518A" w:rsidRPr="00C2466C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6518A" w:rsidRPr="00584E68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6518A" w:rsidRPr="00584E68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C2466C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B45D46" w:rsidRDefault="00C6518A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6518A" w:rsidRPr="00B45D46" w:rsidTr="00F759CD">
        <w:trPr>
          <w:trHeight w:val="395"/>
        </w:trPr>
        <w:tc>
          <w:tcPr>
            <w:tcW w:w="2835" w:type="dxa"/>
            <w:vMerge/>
          </w:tcPr>
          <w:p w:rsidR="00C6518A" w:rsidRPr="00E35DB2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6518A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C2466C" w:rsidRDefault="00C6518A" w:rsidP="00276C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 (индивидуальная)</w:t>
            </w:r>
          </w:p>
        </w:tc>
        <w:tc>
          <w:tcPr>
            <w:tcW w:w="1135" w:type="dxa"/>
          </w:tcPr>
          <w:p w:rsidR="00C6518A" w:rsidRDefault="00C6518A" w:rsidP="00214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134" w:type="dxa"/>
          </w:tcPr>
          <w:p w:rsidR="00C6518A" w:rsidRPr="00C2466C" w:rsidRDefault="00C6518A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6518A" w:rsidRPr="00584E68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6518A" w:rsidRPr="00584E68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nil"/>
              <w:right w:val="single" w:sz="4" w:space="0" w:color="auto"/>
            </w:tcBorders>
          </w:tcPr>
          <w:p w:rsidR="00C6518A" w:rsidRPr="00C2466C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</w:tcBorders>
          </w:tcPr>
          <w:p w:rsidR="00C6518A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B45D46" w:rsidRDefault="00C6518A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6518A" w:rsidRPr="00B45D46" w:rsidTr="007F3986">
        <w:trPr>
          <w:trHeight w:val="395"/>
        </w:trPr>
        <w:tc>
          <w:tcPr>
            <w:tcW w:w="2835" w:type="dxa"/>
            <w:vMerge/>
          </w:tcPr>
          <w:p w:rsidR="00C6518A" w:rsidRPr="00E35DB2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6518A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C2466C" w:rsidRDefault="00C6518A" w:rsidP="000E4B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135" w:type="dxa"/>
          </w:tcPr>
          <w:p w:rsidR="00C6518A" w:rsidRPr="00C2466C" w:rsidRDefault="00C6518A" w:rsidP="000E4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134" w:type="dxa"/>
          </w:tcPr>
          <w:p w:rsidR="00C6518A" w:rsidRPr="00C2466C" w:rsidRDefault="00C6518A" w:rsidP="000E4B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6518A" w:rsidRPr="00584E68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6518A" w:rsidRPr="00584E68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C2466C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B45D46" w:rsidRDefault="00C6518A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6518A" w:rsidRPr="00B45D46" w:rsidTr="007F3986">
        <w:trPr>
          <w:trHeight w:val="395"/>
        </w:trPr>
        <w:tc>
          <w:tcPr>
            <w:tcW w:w="2835" w:type="dxa"/>
            <w:vMerge/>
          </w:tcPr>
          <w:p w:rsidR="00C6518A" w:rsidRPr="00E35DB2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6518A" w:rsidRDefault="00C6518A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518A" w:rsidRPr="00C2466C" w:rsidRDefault="00C6518A" w:rsidP="000E4B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135" w:type="dxa"/>
          </w:tcPr>
          <w:p w:rsidR="00C6518A" w:rsidRPr="00C2466C" w:rsidRDefault="00C6518A" w:rsidP="000E4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134" w:type="dxa"/>
          </w:tcPr>
          <w:p w:rsidR="00C6518A" w:rsidRPr="00C2466C" w:rsidRDefault="00C6518A" w:rsidP="000E4B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6518A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6518A" w:rsidRPr="00584E68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6518A" w:rsidRPr="00584E68" w:rsidRDefault="00C6518A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6518A" w:rsidRPr="00C2466C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18A" w:rsidRDefault="00C6518A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C6518A" w:rsidRPr="00B45D46" w:rsidRDefault="00C6518A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C6518A" w:rsidRPr="00B45D46" w:rsidRDefault="00C6518A" w:rsidP="000801B2">
      <w:pPr>
        <w:rPr>
          <w:rFonts w:eastAsia="Times New Roman"/>
          <w:color w:val="FF0000"/>
          <w:szCs w:val="24"/>
        </w:rPr>
      </w:pPr>
      <w:r>
        <w:rPr>
          <w:rFonts w:eastAsia="Times New Roman"/>
          <w:color w:val="FF0000"/>
          <w:szCs w:val="24"/>
        </w:rPr>
        <w:t>.</w:t>
      </w:r>
    </w:p>
    <w:tbl>
      <w:tblPr>
        <w:tblW w:w="17551" w:type="dxa"/>
        <w:tblInd w:w="93" w:type="dxa"/>
        <w:tblLook w:val="04A0" w:firstRow="1" w:lastRow="0" w:firstColumn="1" w:lastColumn="0" w:noHBand="0" w:noVBand="1"/>
      </w:tblPr>
      <w:tblGrid>
        <w:gridCol w:w="17551"/>
      </w:tblGrid>
      <w:tr w:rsidR="00C6518A" w:rsidRPr="00E915F9" w:rsidTr="00F903A2">
        <w:trPr>
          <w:trHeight w:val="1215"/>
        </w:trPr>
        <w:tc>
          <w:tcPr>
            <w:tcW w:w="17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518A" w:rsidRPr="009C2CC4" w:rsidRDefault="00C6518A" w:rsidP="00F903A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Pr="009C2CC4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(УТОЧНЕННЫЕ)</w:t>
            </w:r>
          </w:p>
          <w:p w:rsidR="00C6518A" w:rsidRDefault="00C6518A" w:rsidP="00C361D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CC4">
              <w:rPr>
                <w:rFonts w:ascii="Times New Roman" w:hAnsi="Times New Roman" w:cs="Times New Roman"/>
                <w:b/>
                <w:sz w:val="24"/>
                <w:szCs w:val="24"/>
              </w:rPr>
              <w:t>о доходах,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представленные руководителями муниципальных учреждений</w:t>
            </w:r>
          </w:p>
          <w:p w:rsidR="00C6518A" w:rsidRDefault="00C6518A" w:rsidP="009C5D3E">
            <w:pPr>
              <w:pStyle w:val="ConsPlusNormal"/>
              <w:ind w:right="2119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спорта и физической культуры, подведомственных Управлению по спорту и физической культуре администрации Краснокамского городского округа их супругов </w:t>
            </w:r>
            <w:r w:rsidRPr="009C2CC4">
              <w:rPr>
                <w:rFonts w:ascii="Times New Roman" w:hAnsi="Times New Roman" w:cs="Times New Roman"/>
                <w:b/>
                <w:sz w:val="24"/>
                <w:szCs w:val="24"/>
              </w:rPr>
              <w:t>и несовершеннолетних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2CC4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  <w:p w:rsidR="00C6518A" w:rsidRDefault="00C6518A" w:rsidP="009C5D3E">
            <w:pPr>
              <w:pStyle w:val="ConsPlusNormal"/>
              <w:ind w:right="2119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отчетный период с 1 января 2019 года по 31 декабря 2019 года</w:t>
            </w:r>
          </w:p>
          <w:p w:rsidR="00C6518A" w:rsidRDefault="00C6518A" w:rsidP="009C5D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</w:t>
            </w:r>
          </w:p>
          <w:p w:rsidR="00C6518A" w:rsidRPr="009C2CC4" w:rsidRDefault="00C6518A" w:rsidP="00F903A2">
            <w:pPr>
              <w:pStyle w:val="ConsPlusNormal"/>
              <w:ind w:firstLine="0"/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4308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24"/>
              <w:gridCol w:w="1693"/>
              <w:gridCol w:w="1290"/>
              <w:gridCol w:w="964"/>
              <w:gridCol w:w="1143"/>
              <w:gridCol w:w="1323"/>
              <w:gridCol w:w="1084"/>
              <w:gridCol w:w="1391"/>
              <w:gridCol w:w="1523"/>
              <w:gridCol w:w="1992"/>
            </w:tblGrid>
            <w:tr w:rsidR="00C6518A" w:rsidRPr="00E915F9" w:rsidTr="002923A4">
              <w:trPr>
                <w:trHeight w:val="58"/>
              </w:trPr>
              <w:tc>
                <w:tcPr>
                  <w:tcW w:w="845" w:type="pct"/>
                  <w:vMerge w:val="restart"/>
                </w:tcPr>
                <w:p w:rsidR="00C6518A" w:rsidRPr="00E915F9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Фамилия, имя, отчество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руководителя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муниципального учреждения, </w:t>
                  </w: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должность</w:t>
                  </w:r>
                </w:p>
              </w:tc>
              <w:tc>
                <w:tcPr>
                  <w:tcW w:w="1322" w:type="pct"/>
                  <w:gridSpan w:val="3"/>
                </w:tcPr>
                <w:p w:rsidR="00C6518A" w:rsidRPr="00E915F9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Перечень объектов недвижимости, принадлежащих на праве </w:t>
                  </w: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собственности</w:t>
                  </w:r>
                </w:p>
              </w:tc>
              <w:tc>
                <w:tcPr>
                  <w:tcW w:w="1189" w:type="pct"/>
                  <w:gridSpan w:val="3"/>
                </w:tcPr>
                <w:p w:rsidR="00C6518A" w:rsidRPr="00E915F9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Перечень объектов недвижимости, находящихся в </w:t>
                  </w: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пользовании</w:t>
                  </w:r>
                </w:p>
              </w:tc>
              <w:tc>
                <w:tcPr>
                  <w:tcW w:w="976" w:type="pct"/>
                  <w:gridSpan w:val="2"/>
                </w:tcPr>
                <w:p w:rsidR="00C6518A" w:rsidRPr="00E915F9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Транспортные средства, принадлежащие на праве </w:t>
                  </w: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собственности</w:t>
                  </w:r>
                </w:p>
              </w:tc>
              <w:tc>
                <w:tcPr>
                  <w:tcW w:w="667" w:type="pct"/>
                  <w:vMerge w:val="restart"/>
                </w:tcPr>
                <w:p w:rsidR="00C6518A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w:anchor="P174" w:history="1"/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Декларированный </w:t>
                  </w: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годовой доход</w:t>
                  </w:r>
                </w:p>
                <w:p w:rsidR="00C6518A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 </w:t>
                  </w:r>
                  <w:r w:rsidRPr="00761C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C6518A" w:rsidRPr="00E915F9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(тыс. руб.)</w:t>
                  </w: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E915F9" w:rsidRDefault="00C6518A" w:rsidP="00F903A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567" w:type="pct"/>
                </w:tcPr>
                <w:p w:rsidR="00C6518A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 объектов недвижи</w:t>
                  </w:r>
                </w:p>
                <w:p w:rsidR="00C6518A" w:rsidRPr="00E915F9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мости</w:t>
                  </w:r>
                </w:p>
              </w:tc>
              <w:tc>
                <w:tcPr>
                  <w:tcW w:w="432" w:type="pct"/>
                </w:tcPr>
                <w:p w:rsidR="00C6518A" w:rsidRPr="00E915F9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Площадь (кв. м)</w:t>
                  </w:r>
                </w:p>
              </w:tc>
              <w:tc>
                <w:tcPr>
                  <w:tcW w:w="323" w:type="pct"/>
                </w:tcPr>
                <w:p w:rsidR="00C6518A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Страна располо</w:t>
                  </w:r>
                </w:p>
                <w:p w:rsidR="00C6518A" w:rsidRPr="00E915F9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жения</w:t>
                  </w:r>
                </w:p>
              </w:tc>
              <w:tc>
                <w:tcPr>
                  <w:tcW w:w="383" w:type="pct"/>
                </w:tcPr>
                <w:p w:rsidR="00C6518A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</w:t>
                  </w:r>
                </w:p>
                <w:p w:rsidR="00C6518A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объектов недвижи</w:t>
                  </w:r>
                </w:p>
                <w:p w:rsidR="00C6518A" w:rsidRPr="00E915F9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мости</w:t>
                  </w:r>
                </w:p>
              </w:tc>
              <w:tc>
                <w:tcPr>
                  <w:tcW w:w="443" w:type="pct"/>
                </w:tcPr>
                <w:p w:rsidR="00C6518A" w:rsidRPr="00E915F9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Площадь (кв. м)</w:t>
                  </w:r>
                </w:p>
              </w:tc>
              <w:tc>
                <w:tcPr>
                  <w:tcW w:w="363" w:type="pct"/>
                </w:tcPr>
                <w:p w:rsidR="00C6518A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Страна располо</w:t>
                  </w:r>
                </w:p>
                <w:p w:rsidR="00C6518A" w:rsidRPr="00E915F9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жения</w:t>
                  </w:r>
                </w:p>
              </w:tc>
              <w:tc>
                <w:tcPr>
                  <w:tcW w:w="466" w:type="pct"/>
                </w:tcPr>
                <w:p w:rsidR="00C6518A" w:rsidRPr="00E915F9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</w:t>
                  </w:r>
                </w:p>
              </w:tc>
              <w:tc>
                <w:tcPr>
                  <w:tcW w:w="510" w:type="pct"/>
                </w:tcPr>
                <w:p w:rsidR="00C6518A" w:rsidRPr="00E915F9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марка</w:t>
                  </w:r>
                </w:p>
              </w:tc>
              <w:tc>
                <w:tcPr>
                  <w:tcW w:w="667" w:type="pct"/>
                  <w:vMerge/>
                </w:tcPr>
                <w:p w:rsidR="00C6518A" w:rsidRPr="00E915F9" w:rsidRDefault="00C6518A" w:rsidP="00F903A2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</w:tcPr>
                <w:p w:rsidR="00C6518A" w:rsidRPr="00A91207" w:rsidRDefault="00C6518A" w:rsidP="00F903A2">
                  <w:pPr>
                    <w:pStyle w:val="ConsPlusNormal"/>
                    <w:ind w:hanging="18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9120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pct"/>
                </w:tcPr>
                <w:p w:rsidR="00C6518A" w:rsidRPr="00A91207" w:rsidRDefault="00C6518A" w:rsidP="00F903A2">
                  <w:pPr>
                    <w:pStyle w:val="ConsPlusNormal"/>
                    <w:ind w:hanging="31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2" w:type="pct"/>
                </w:tcPr>
                <w:p w:rsidR="00C6518A" w:rsidRPr="00A91207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23" w:type="pct"/>
                </w:tcPr>
                <w:p w:rsidR="00C6518A" w:rsidRPr="00A91207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83" w:type="pct"/>
                </w:tcPr>
                <w:p w:rsidR="00C6518A" w:rsidRPr="00A91207" w:rsidRDefault="00C6518A" w:rsidP="00F903A2">
                  <w:pPr>
                    <w:pStyle w:val="ConsPlusNormal"/>
                    <w:ind w:hanging="6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43" w:type="pct"/>
                </w:tcPr>
                <w:p w:rsidR="00C6518A" w:rsidRPr="00A91207" w:rsidRDefault="00C6518A" w:rsidP="00F903A2">
                  <w:pPr>
                    <w:pStyle w:val="ConsPlusNormal"/>
                    <w:ind w:firstLine="8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63" w:type="pct"/>
                </w:tcPr>
                <w:p w:rsidR="00C6518A" w:rsidRPr="00A91207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66" w:type="pct"/>
                </w:tcPr>
                <w:p w:rsidR="00C6518A" w:rsidRPr="00A91207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10" w:type="pct"/>
                </w:tcPr>
                <w:p w:rsidR="00C6518A" w:rsidRPr="00A91207" w:rsidRDefault="00C6518A" w:rsidP="00F903A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667" w:type="pct"/>
                </w:tcPr>
                <w:p w:rsidR="00C6518A" w:rsidRPr="00A91207" w:rsidRDefault="00C6518A" w:rsidP="00F903A2">
                  <w:pPr>
                    <w:pStyle w:val="ConsPlusNormal"/>
                    <w:ind w:firstLine="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</w:tr>
            <w:tr w:rsidR="00C6518A" w:rsidRPr="00E915F9" w:rsidTr="002923A4">
              <w:tc>
                <w:tcPr>
                  <w:tcW w:w="845" w:type="pct"/>
                  <w:vMerge w:val="restart"/>
                </w:tcPr>
                <w:p w:rsidR="00C6518A" w:rsidRPr="00B63D04" w:rsidRDefault="00C6518A" w:rsidP="0025657F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</w:t>
                  </w:r>
                  <w:r w:rsidRPr="00B63D04">
                    <w:rPr>
                      <w:b/>
                      <w:sz w:val="20"/>
                      <w:szCs w:val="20"/>
                    </w:rPr>
                    <w:t xml:space="preserve">. Нежданов Ю.Н., директор    </w:t>
                  </w:r>
                </w:p>
                <w:p w:rsidR="00C6518A" w:rsidRPr="00B63D04" w:rsidRDefault="00C6518A" w:rsidP="0025657F">
                  <w:pPr>
                    <w:rPr>
                      <w:b/>
                      <w:sz w:val="20"/>
                      <w:szCs w:val="20"/>
                    </w:rPr>
                  </w:pPr>
                  <w:r w:rsidRPr="00B63D04">
                    <w:rPr>
                      <w:b/>
                      <w:sz w:val="20"/>
                      <w:szCs w:val="20"/>
                    </w:rPr>
                    <w:t>МАУ «СК «Ледовый»</w:t>
                  </w:r>
                </w:p>
              </w:tc>
              <w:tc>
                <w:tcPr>
                  <w:tcW w:w="567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14,2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Merge w:val="restar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 xml:space="preserve">Квартира </w:t>
                  </w:r>
                </w:p>
                <w:p w:rsidR="00C6518A" w:rsidRPr="00B63D04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43" w:type="pct"/>
                  <w:vMerge w:val="restar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50,9</w:t>
                  </w:r>
                </w:p>
                <w:p w:rsidR="00C6518A" w:rsidRPr="00B63D04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3" w:type="pct"/>
                  <w:vMerge w:val="restar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 xml:space="preserve">Россия </w:t>
                  </w:r>
                </w:p>
                <w:p w:rsidR="00C6518A" w:rsidRPr="00B63D04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Merge w:val="restart"/>
                </w:tcPr>
                <w:p w:rsidR="00C6518A" w:rsidRPr="00B63D04" w:rsidRDefault="00C6518A" w:rsidP="000F618A">
                  <w:pPr>
                    <w:rPr>
                      <w:sz w:val="18"/>
                      <w:szCs w:val="18"/>
                      <w:lang w:eastAsia="ru-RU"/>
                    </w:rPr>
                  </w:pPr>
                </w:p>
                <w:p w:rsidR="00C6518A" w:rsidRPr="00B63D04" w:rsidRDefault="00C6518A" w:rsidP="000F618A">
                  <w:pPr>
                    <w:rPr>
                      <w:sz w:val="18"/>
                      <w:szCs w:val="18"/>
                      <w:lang w:eastAsia="ru-RU"/>
                    </w:rPr>
                  </w:pPr>
                </w:p>
                <w:p w:rsidR="00C6518A" w:rsidRPr="00B63D04" w:rsidRDefault="00C6518A" w:rsidP="000F618A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B63D04">
                    <w:t>Легковой автомобиль</w:t>
                  </w:r>
                </w:p>
              </w:tc>
              <w:tc>
                <w:tcPr>
                  <w:tcW w:w="510" w:type="pct"/>
                  <w:vMerge w:val="restart"/>
                </w:tcPr>
                <w:p w:rsidR="00C6518A" w:rsidRPr="00B63D04" w:rsidRDefault="00C6518A" w:rsidP="000F618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0F618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0F618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0F618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0B5776" w:rsidRDefault="00C6518A" w:rsidP="000F618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БМВ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BMW</w:t>
                  </w:r>
                  <w:r w:rsidRPr="000B577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528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 2012 года</w:t>
                  </w:r>
                </w:p>
              </w:tc>
              <w:tc>
                <w:tcPr>
                  <w:tcW w:w="667" w:type="pct"/>
                  <w:vMerge w:val="restart"/>
                </w:tcPr>
                <w:p w:rsidR="00C6518A" w:rsidRPr="00B63D04" w:rsidRDefault="00C6518A" w:rsidP="0025657F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25657F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25657F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25657F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518A" w:rsidRPr="00B63D04" w:rsidRDefault="00C6518A" w:rsidP="0025657F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954 451,15</w:t>
                  </w: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B63D04" w:rsidRDefault="00C6518A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782,0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Merge/>
                </w:tcPr>
                <w:p w:rsidR="00C6518A" w:rsidRPr="00B63D04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43" w:type="pct"/>
                  <w:vMerge/>
                </w:tcPr>
                <w:p w:rsidR="00C6518A" w:rsidRPr="00B63D04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3" w:type="pct"/>
                  <w:vMerge/>
                </w:tcPr>
                <w:p w:rsidR="00C6518A" w:rsidRPr="00B63D04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Merge/>
                </w:tcPr>
                <w:p w:rsidR="00C6518A" w:rsidRPr="00B63D04" w:rsidRDefault="00C6518A" w:rsidP="005C0223">
                  <w:pPr>
                    <w:pStyle w:val="ConsPlusNormal"/>
                    <w:ind w:firstLine="8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B63D04" w:rsidRDefault="00C6518A" w:rsidP="005C0223">
                  <w:pPr>
                    <w:pStyle w:val="ConsPlusNormal"/>
                    <w:ind w:firstLine="8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C6518A" w:rsidRPr="00B63D04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B63D04" w:rsidRDefault="00C6518A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 xml:space="preserve">Квартира 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38,3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 xml:space="preserve">Россия </w:t>
                  </w:r>
                </w:p>
              </w:tc>
              <w:tc>
                <w:tcPr>
                  <w:tcW w:w="383" w:type="pct"/>
                  <w:vMerge/>
                </w:tcPr>
                <w:p w:rsidR="00C6518A" w:rsidRPr="00B63D04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43" w:type="pct"/>
                  <w:vMerge/>
                </w:tcPr>
                <w:p w:rsidR="00C6518A" w:rsidRPr="00B63D04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3" w:type="pct"/>
                  <w:vMerge/>
                </w:tcPr>
                <w:p w:rsidR="00C6518A" w:rsidRPr="00B63D04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Merge/>
                </w:tcPr>
                <w:p w:rsidR="00C6518A" w:rsidRPr="00B63D04" w:rsidRDefault="00C6518A" w:rsidP="00F903A2">
                  <w:pPr>
                    <w:pStyle w:val="ConsPlusNormal"/>
                    <w:ind w:firstLine="8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B63D04" w:rsidRDefault="00C6518A" w:rsidP="00F903A2">
                  <w:pPr>
                    <w:pStyle w:val="ConsPlusNormal"/>
                    <w:ind w:firstLine="8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C6518A" w:rsidRPr="00B63D04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B63D04" w:rsidRDefault="00C6518A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 xml:space="preserve">Гараж 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12,5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Merge/>
                </w:tcPr>
                <w:p w:rsidR="00C6518A" w:rsidRPr="00B63D04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43" w:type="pct"/>
                  <w:vMerge/>
                </w:tcPr>
                <w:p w:rsidR="00C6518A" w:rsidRPr="00B63D04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3" w:type="pct"/>
                  <w:vMerge/>
                </w:tcPr>
                <w:p w:rsidR="00C6518A" w:rsidRPr="00B63D04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Merge/>
                </w:tcPr>
                <w:p w:rsidR="00C6518A" w:rsidRPr="00B63D04" w:rsidRDefault="00C6518A" w:rsidP="00F903A2">
                  <w:pPr>
                    <w:pStyle w:val="ConsPlusNormal"/>
                    <w:ind w:firstLine="8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B63D04" w:rsidRDefault="00C6518A" w:rsidP="00F903A2">
                  <w:pPr>
                    <w:pStyle w:val="ConsPlusNormal"/>
                    <w:ind w:firstLine="8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</w:tcPr>
                <w:p w:rsidR="00C6518A" w:rsidRPr="00B63D04" w:rsidRDefault="00C6518A" w:rsidP="00F903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B63D04" w:rsidRDefault="00C6518A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Иное недвижимое имущество(нежилое помещение)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146,4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Merge/>
                </w:tcPr>
                <w:p w:rsidR="00C6518A" w:rsidRPr="00B63D04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43" w:type="pct"/>
                  <w:vMerge/>
                </w:tcPr>
                <w:p w:rsidR="00C6518A" w:rsidRPr="00B63D04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3" w:type="pct"/>
                  <w:vMerge/>
                </w:tcPr>
                <w:p w:rsidR="00C6518A" w:rsidRPr="00B63D04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Merge/>
                </w:tcPr>
                <w:p w:rsidR="00C6518A" w:rsidRPr="00B63D04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B63D04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67" w:type="pct"/>
                </w:tcPr>
                <w:p w:rsidR="00C6518A" w:rsidRPr="00B63D04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  <w:vMerge/>
                </w:tcPr>
                <w:p w:rsidR="00C6518A" w:rsidRPr="00B63D04" w:rsidRDefault="00C6518A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Иное недвижимое имущество(нежилое помещение)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67,5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B63D04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Merge/>
                </w:tcPr>
                <w:p w:rsidR="00C6518A" w:rsidRPr="00B63D04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43" w:type="pct"/>
                  <w:vMerge/>
                </w:tcPr>
                <w:p w:rsidR="00C6518A" w:rsidRPr="00B63D04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3" w:type="pct"/>
                  <w:vMerge/>
                </w:tcPr>
                <w:p w:rsidR="00C6518A" w:rsidRPr="00B63D04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Merge/>
                </w:tcPr>
                <w:p w:rsidR="00C6518A" w:rsidRPr="00B63D04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0" w:type="pct"/>
                  <w:vMerge/>
                </w:tcPr>
                <w:p w:rsidR="00C6518A" w:rsidRPr="00B63D04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67" w:type="pct"/>
                </w:tcPr>
                <w:p w:rsidR="00C6518A" w:rsidRPr="00B63D04" w:rsidRDefault="00C6518A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6518A" w:rsidRPr="00E915F9" w:rsidTr="002923A4">
              <w:tc>
                <w:tcPr>
                  <w:tcW w:w="845" w:type="pct"/>
                </w:tcPr>
                <w:p w:rsidR="00C6518A" w:rsidRPr="000B5776" w:rsidRDefault="00C6518A" w:rsidP="000F618A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  <w:b/>
                    </w:rPr>
                  </w:pPr>
                  <w:r w:rsidRPr="000B5776">
                    <w:rPr>
                      <w:rFonts w:ascii="Times New Roman" w:hAnsi="Times New Roman" w:cs="Times New Roman"/>
                      <w:b/>
                    </w:rPr>
                    <w:t xml:space="preserve">Супруга </w:t>
                  </w:r>
                </w:p>
              </w:tc>
              <w:tc>
                <w:tcPr>
                  <w:tcW w:w="567" w:type="pct"/>
                  <w:vAlign w:val="center"/>
                </w:tcPr>
                <w:p w:rsidR="00C6518A" w:rsidRPr="000B5776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0B5776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432" w:type="pct"/>
                  <w:vAlign w:val="center"/>
                </w:tcPr>
                <w:p w:rsidR="00C6518A" w:rsidRPr="000B5776" w:rsidRDefault="00C6518A" w:rsidP="00F903A2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0B5776">
                    <w:rPr>
                      <w:sz w:val="18"/>
                      <w:szCs w:val="18"/>
                      <w:lang w:val="en-US"/>
                    </w:rPr>
                    <w:t>50.9</w:t>
                  </w:r>
                </w:p>
              </w:tc>
              <w:tc>
                <w:tcPr>
                  <w:tcW w:w="323" w:type="pct"/>
                  <w:vAlign w:val="center"/>
                </w:tcPr>
                <w:p w:rsidR="00C6518A" w:rsidRPr="000B5776" w:rsidRDefault="00C6518A" w:rsidP="00F903A2">
                  <w:pPr>
                    <w:jc w:val="center"/>
                    <w:rPr>
                      <w:sz w:val="18"/>
                      <w:szCs w:val="18"/>
                    </w:rPr>
                  </w:pPr>
                  <w:r w:rsidRPr="000B5776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83" w:type="pct"/>
                  <w:vAlign w:val="center"/>
                </w:tcPr>
                <w:p w:rsidR="00C6518A" w:rsidRPr="00B63D04" w:rsidRDefault="00C6518A" w:rsidP="0061618B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 xml:space="preserve">Квартира </w:t>
                  </w:r>
                </w:p>
              </w:tc>
              <w:tc>
                <w:tcPr>
                  <w:tcW w:w="443" w:type="pct"/>
                  <w:vAlign w:val="center"/>
                </w:tcPr>
                <w:p w:rsidR="00C6518A" w:rsidRPr="00B63D04" w:rsidRDefault="00C6518A" w:rsidP="0061618B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>38,3</w:t>
                  </w:r>
                </w:p>
              </w:tc>
              <w:tc>
                <w:tcPr>
                  <w:tcW w:w="363" w:type="pct"/>
                  <w:vAlign w:val="center"/>
                </w:tcPr>
                <w:p w:rsidR="00C6518A" w:rsidRPr="00B63D04" w:rsidRDefault="00C6518A" w:rsidP="0061618B">
                  <w:pPr>
                    <w:jc w:val="center"/>
                    <w:rPr>
                      <w:sz w:val="18"/>
                      <w:szCs w:val="18"/>
                    </w:rPr>
                  </w:pPr>
                  <w:r w:rsidRPr="00B63D04">
                    <w:rPr>
                      <w:sz w:val="18"/>
                      <w:szCs w:val="18"/>
                    </w:rPr>
                    <w:t xml:space="preserve">Россия </w:t>
                  </w:r>
                </w:p>
              </w:tc>
              <w:tc>
                <w:tcPr>
                  <w:tcW w:w="466" w:type="pct"/>
                </w:tcPr>
                <w:p w:rsidR="00C6518A" w:rsidRDefault="00C6518A">
                  <w:r w:rsidRPr="000B1755">
                    <w:rPr>
                      <w:sz w:val="18"/>
                      <w:szCs w:val="18"/>
                    </w:rPr>
                    <w:t xml:space="preserve"> Нет</w:t>
                  </w:r>
                </w:p>
              </w:tc>
              <w:tc>
                <w:tcPr>
                  <w:tcW w:w="510" w:type="pct"/>
                </w:tcPr>
                <w:p w:rsidR="00C6518A" w:rsidRDefault="00C6518A">
                  <w:r w:rsidRPr="000B1755">
                    <w:rPr>
                      <w:sz w:val="18"/>
                      <w:szCs w:val="18"/>
                    </w:rPr>
                    <w:t xml:space="preserve"> Нет</w:t>
                  </w:r>
                </w:p>
              </w:tc>
              <w:tc>
                <w:tcPr>
                  <w:tcW w:w="667" w:type="pct"/>
                </w:tcPr>
                <w:p w:rsidR="00C6518A" w:rsidRPr="00F90138" w:rsidRDefault="00C6518A" w:rsidP="00F903A2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  <w:r w:rsidRPr="000B5776">
                    <w:rPr>
                      <w:rFonts w:ascii="Times New Roman" w:hAnsi="Times New Roman" w:cs="Times New Roman"/>
                      <w:sz w:val="18"/>
                      <w:szCs w:val="18"/>
                    </w:rPr>
                    <w:t>546 561,21</w:t>
                  </w:r>
                </w:p>
              </w:tc>
            </w:tr>
          </w:tbl>
          <w:p w:rsidR="00C6518A" w:rsidRPr="00E915F9" w:rsidRDefault="00C6518A" w:rsidP="00F903A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</w:tbl>
    <w:p w:rsidR="00C6518A" w:rsidRDefault="00C6518A"/>
    <w:p w:rsidR="00243221" w:rsidRPr="001C34A2" w:rsidRDefault="00243221" w:rsidP="001C34A2"/>
    <w:sectPr w:rsidR="00243221" w:rsidRPr="001C34A2" w:rsidSect="0087650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20EA1"/>
    <w:multiLevelType w:val="hybridMultilevel"/>
    <w:tmpl w:val="68363C70"/>
    <w:lvl w:ilvl="0" w:tplc="FE2C988A">
      <w:start w:val="1"/>
      <w:numFmt w:val="decimal"/>
      <w:lvlText w:val="%1."/>
      <w:lvlJc w:val="left"/>
      <w:pPr>
        <w:ind w:left="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4" w:hanging="360"/>
      </w:pPr>
    </w:lvl>
    <w:lvl w:ilvl="2" w:tplc="0419001B" w:tentative="1">
      <w:start w:val="1"/>
      <w:numFmt w:val="lowerRoman"/>
      <w:lvlText w:val="%3."/>
      <w:lvlJc w:val="right"/>
      <w:pPr>
        <w:ind w:left="1924" w:hanging="180"/>
      </w:pPr>
    </w:lvl>
    <w:lvl w:ilvl="3" w:tplc="0419000F" w:tentative="1">
      <w:start w:val="1"/>
      <w:numFmt w:val="decimal"/>
      <w:lvlText w:val="%4."/>
      <w:lvlJc w:val="left"/>
      <w:pPr>
        <w:ind w:left="2644" w:hanging="360"/>
      </w:pPr>
    </w:lvl>
    <w:lvl w:ilvl="4" w:tplc="04190019" w:tentative="1">
      <w:start w:val="1"/>
      <w:numFmt w:val="lowerLetter"/>
      <w:lvlText w:val="%5."/>
      <w:lvlJc w:val="left"/>
      <w:pPr>
        <w:ind w:left="3364" w:hanging="360"/>
      </w:pPr>
    </w:lvl>
    <w:lvl w:ilvl="5" w:tplc="0419001B" w:tentative="1">
      <w:start w:val="1"/>
      <w:numFmt w:val="lowerRoman"/>
      <w:lvlText w:val="%6."/>
      <w:lvlJc w:val="right"/>
      <w:pPr>
        <w:ind w:left="4084" w:hanging="180"/>
      </w:pPr>
    </w:lvl>
    <w:lvl w:ilvl="6" w:tplc="0419000F" w:tentative="1">
      <w:start w:val="1"/>
      <w:numFmt w:val="decimal"/>
      <w:lvlText w:val="%7."/>
      <w:lvlJc w:val="left"/>
      <w:pPr>
        <w:ind w:left="4804" w:hanging="360"/>
      </w:pPr>
    </w:lvl>
    <w:lvl w:ilvl="7" w:tplc="04190019" w:tentative="1">
      <w:start w:val="1"/>
      <w:numFmt w:val="lowerLetter"/>
      <w:lvlText w:val="%8."/>
      <w:lvlJc w:val="left"/>
      <w:pPr>
        <w:ind w:left="5524" w:hanging="360"/>
      </w:pPr>
    </w:lvl>
    <w:lvl w:ilvl="8" w:tplc="0419001B" w:tentative="1">
      <w:start w:val="1"/>
      <w:numFmt w:val="lowerRoman"/>
      <w:lvlText w:val="%9."/>
      <w:lvlJc w:val="right"/>
      <w:pPr>
        <w:ind w:left="62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29D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6518A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AEF8"/>
  <w15:docId w15:val="{9173D973-8DF3-4829-981F-8720F920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C651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rsid w:val="00C6518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C6518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C6518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C6518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C6518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Body Text"/>
    <w:basedOn w:val="a"/>
    <w:link w:val="11"/>
    <w:uiPriority w:val="99"/>
    <w:rsid w:val="00C6518A"/>
    <w:pPr>
      <w:spacing w:after="0" w:line="360" w:lineRule="exact"/>
      <w:ind w:firstLine="709"/>
      <w:jc w:val="both"/>
    </w:pPr>
    <w:rPr>
      <w:rFonts w:eastAsia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uiPriority w:val="99"/>
    <w:rsid w:val="00C6518A"/>
    <w:rPr>
      <w:sz w:val="24"/>
      <w:szCs w:val="28"/>
      <w:lang w:eastAsia="en-US"/>
    </w:rPr>
  </w:style>
  <w:style w:type="character" w:customStyle="1" w:styleId="11">
    <w:name w:val="Основной текст Знак1"/>
    <w:link w:val="ad"/>
    <w:locked/>
    <w:rsid w:val="00C6518A"/>
    <w:rPr>
      <w:rFonts w:eastAsia="Times New Roman"/>
      <w:sz w:val="28"/>
      <w:szCs w:val="24"/>
    </w:rPr>
  </w:style>
  <w:style w:type="paragraph" w:customStyle="1" w:styleId="af">
    <w:name w:val="Исполнитель"/>
    <w:basedOn w:val="ad"/>
    <w:rsid w:val="00C6518A"/>
    <w:pPr>
      <w:suppressAutoHyphens/>
      <w:spacing w:line="240" w:lineRule="exact"/>
    </w:pPr>
    <w:rPr>
      <w:szCs w:val="20"/>
    </w:rPr>
  </w:style>
  <w:style w:type="character" w:styleId="af0">
    <w:name w:val="annotation reference"/>
    <w:basedOn w:val="a0"/>
    <w:uiPriority w:val="99"/>
    <w:semiHidden/>
    <w:unhideWhenUsed/>
    <w:rsid w:val="00C6518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6518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6518A"/>
    <w:rPr>
      <w:rFonts w:eastAsia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6518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6518A"/>
    <w:rPr>
      <w:rFonts w:eastAsia="Times New Roman"/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C6518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6">
    <w:name w:val="Текст выноски Знак"/>
    <w:basedOn w:val="a0"/>
    <w:link w:val="af5"/>
    <w:uiPriority w:val="99"/>
    <w:semiHidden/>
    <w:rsid w:val="00C6518A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C6518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List Paragraph"/>
    <w:basedOn w:val="a"/>
    <w:uiPriority w:val="34"/>
    <w:qFormat/>
    <w:rsid w:val="00C6518A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100</Pages>
  <Words>13786</Words>
  <Characters>78582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2020-12-03T09:28:00Z</dcterms:modified>
</cp:coreProperties>
</file>