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Земского Собрания</w:t>
      </w:r>
      <w:r w:rsidR="00730163" w:rsidRPr="00730163">
        <w:rPr>
          <w:rFonts w:ascii="Times New Roman" w:hAnsi="Times New Roman" w:cs="Times New Roman"/>
          <w:sz w:val="24"/>
          <w:szCs w:val="24"/>
        </w:rPr>
        <w:t xml:space="preserve"> Кишертского муниципального района, их супругов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несовершеннолетних детей,</w:t>
      </w:r>
      <w:r w:rsidR="004C1382">
        <w:rPr>
          <w:rFonts w:ascii="Times New Roman" w:hAnsi="Times New Roman" w:cs="Times New Roman"/>
          <w:sz w:val="24"/>
          <w:szCs w:val="24"/>
        </w:rPr>
        <w:t xml:space="preserve"> а также депутатов Земского Собрания, их супругов и несовершеннолетних детей</w:t>
      </w:r>
      <w:r w:rsidRPr="00730163">
        <w:rPr>
          <w:rFonts w:ascii="Times New Roman" w:hAnsi="Times New Roman" w:cs="Times New Roman"/>
          <w:sz w:val="24"/>
          <w:szCs w:val="24"/>
        </w:rPr>
        <w:t xml:space="preserve"> подлежащих размещению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предоставлению для опубликования средствам массовой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253"/>
        <w:gridCol w:w="1298"/>
        <w:gridCol w:w="1077"/>
        <w:gridCol w:w="964"/>
        <w:gridCol w:w="1134"/>
        <w:gridCol w:w="1077"/>
        <w:gridCol w:w="964"/>
        <w:gridCol w:w="794"/>
        <w:gridCol w:w="1197"/>
        <w:gridCol w:w="1276"/>
      </w:tblGrid>
      <w:tr w:rsidR="00730163" w:rsidRPr="00730163" w:rsidTr="008378D5">
        <w:tc>
          <w:tcPr>
            <w:tcW w:w="2778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39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91" w:type="dxa"/>
            <w:gridSpan w:val="2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vMerge w:val="restart"/>
          </w:tcPr>
          <w:p w:rsidR="00730163" w:rsidRPr="00730163" w:rsidRDefault="00730163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4B7B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43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730163" w:rsidRPr="00730163" w:rsidTr="008378D5">
        <w:tc>
          <w:tcPr>
            <w:tcW w:w="2778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76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63" w:rsidRPr="00730163" w:rsidTr="008378D5">
        <w:tc>
          <w:tcPr>
            <w:tcW w:w="2778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3B09" w:rsidRPr="00730163" w:rsidTr="008378D5">
        <w:trPr>
          <w:trHeight w:val="1873"/>
        </w:trPr>
        <w:tc>
          <w:tcPr>
            <w:tcW w:w="2778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Кузнецов</w:t>
            </w:r>
          </w:p>
          <w:p w:rsidR="00B43B09" w:rsidRDefault="00B43B09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Сергей Викторович</w:t>
            </w:r>
          </w:p>
        </w:tc>
        <w:tc>
          <w:tcPr>
            <w:tcW w:w="1253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Председатель Земского Собрания</w:t>
            </w:r>
          </w:p>
        </w:tc>
        <w:tc>
          <w:tcPr>
            <w:tcW w:w="1298" w:type="dxa"/>
          </w:tcPr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520DBB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</w:tcPr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1700,0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17271618,0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1087,0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520DBB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64" w:type="dxa"/>
          </w:tcPr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3C0964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0964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0964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0964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0964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0964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520DBB" w:rsidRDefault="00B43B09" w:rsidP="003C0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0964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13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B43B09" w:rsidRDefault="00B43B09" w:rsidP="001C35D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B43B09" w:rsidRPr="0044184A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1 057,823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43B09" w:rsidRPr="00730163" w:rsidTr="008378D5">
        <w:tc>
          <w:tcPr>
            <w:tcW w:w="2778" w:type="dxa"/>
          </w:tcPr>
          <w:p w:rsidR="00B43B09" w:rsidRPr="00730163" w:rsidRDefault="00B43B09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B43B09" w:rsidRDefault="00B43B09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29,7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хозяйства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520DBB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7" w:type="dxa"/>
          </w:tcPr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1298,0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520DBB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43B09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520DBB" w:rsidRDefault="00B43B09" w:rsidP="00B43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9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КИА СПОРТЕЙДЖ</w:t>
            </w:r>
          </w:p>
        </w:tc>
        <w:tc>
          <w:tcPr>
            <w:tcW w:w="1276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493,647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43B09" w:rsidRPr="00730163" w:rsidTr="008378D5">
        <w:tc>
          <w:tcPr>
            <w:tcW w:w="2778" w:type="dxa"/>
          </w:tcPr>
          <w:p w:rsidR="00B43B09" w:rsidRPr="00730163" w:rsidRDefault="00B43B09" w:rsidP="005F1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 Василий Михайлович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2500,0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B43B09" w:rsidRDefault="00B43B09" w:rsidP="00DB660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1610,7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41,9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54,2</w:t>
            </w:r>
          </w:p>
        </w:tc>
        <w:tc>
          <w:tcPr>
            <w:tcW w:w="964" w:type="dxa"/>
          </w:tcPr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легковые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грузовые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трактор</w:t>
            </w:r>
          </w:p>
        </w:tc>
        <w:tc>
          <w:tcPr>
            <w:tcW w:w="119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 3311000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 САЗ 3511-01-66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Т-25А</w:t>
            </w:r>
          </w:p>
        </w:tc>
        <w:tc>
          <w:tcPr>
            <w:tcW w:w="1276" w:type="dxa"/>
          </w:tcPr>
          <w:p w:rsidR="00B43B09" w:rsidRDefault="00B43B09" w:rsidP="00B43B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125,529</w:t>
            </w:r>
          </w:p>
        </w:tc>
      </w:tr>
      <w:tr w:rsidR="00B43B09" w:rsidRPr="00730163" w:rsidTr="008378D5">
        <w:trPr>
          <w:trHeight w:val="305"/>
        </w:trPr>
        <w:tc>
          <w:tcPr>
            <w:tcW w:w="2778" w:type="dxa"/>
          </w:tcPr>
          <w:p w:rsidR="00B43B09" w:rsidRPr="00730163" w:rsidRDefault="00B43B09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B43B09" w:rsidRDefault="00EB26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="00B43B09">
              <w:rPr>
                <w:rFonts w:ascii="Times New Roman" w:hAnsi="Times New Roman" w:cs="Times New Roman"/>
                <w:lang w:eastAsia="en-US"/>
              </w:rPr>
              <w:t>вартира</w:t>
            </w:r>
          </w:p>
          <w:p w:rsidR="00EB2659" w:rsidRDefault="00EB26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1610,7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41,9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42,7</w:t>
            </w:r>
          </w:p>
          <w:p w:rsidR="00EB2659" w:rsidRDefault="00EB26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30,2</w:t>
            </w:r>
          </w:p>
        </w:tc>
        <w:tc>
          <w:tcPr>
            <w:tcW w:w="96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B2659" w:rsidRDefault="00EB26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:rsidR="00B43B09" w:rsidRDefault="00B43B09" w:rsidP="00EB26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EB2659">
              <w:rPr>
                <w:rFonts w:ascii="Times New Roman" w:hAnsi="Times New Roman" w:cs="Times New Roman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EB2659">
              <w:rPr>
                <w:rFonts w:ascii="Times New Roman" w:hAnsi="Times New Roman" w:cs="Times New Roman"/>
                <w:lang w:eastAsia="en-US"/>
              </w:rPr>
              <w:t>932</w:t>
            </w:r>
          </w:p>
        </w:tc>
      </w:tr>
      <w:tr w:rsidR="00B43B09" w:rsidRPr="00730163" w:rsidTr="008378D5">
        <w:trPr>
          <w:trHeight w:val="1314"/>
        </w:trPr>
        <w:tc>
          <w:tcPr>
            <w:tcW w:w="2778" w:type="dxa"/>
          </w:tcPr>
          <w:p w:rsidR="00B43B09" w:rsidRPr="00730163" w:rsidRDefault="00B43B09" w:rsidP="004E68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Гордеев Павел Николаевич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98" w:type="dxa"/>
          </w:tcPr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  <w:p w:rsidR="008378D5" w:rsidRDefault="008378D5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8378D5" w:rsidRDefault="008378D5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Часть здания-тракторный гараж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Часть здания-гараж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Забор железобетонный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Теплая стоянка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Часть здания-кузница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(контора)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6700,0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29048,0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13196,0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54756,0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8378D5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422,7</w:t>
            </w:r>
          </w:p>
          <w:p w:rsidR="00B43B09" w:rsidRDefault="008378D5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207,5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585,3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445,6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8378D5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444,3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29,7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190,9</w:t>
            </w:r>
          </w:p>
          <w:p w:rsidR="00B43B09" w:rsidRDefault="00B43B0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B43B09" w:rsidRDefault="00B43B09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B43B09" w:rsidRDefault="00B43B09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128831,8</w:t>
            </w:r>
          </w:p>
        </w:tc>
        <w:tc>
          <w:tcPr>
            <w:tcW w:w="964" w:type="dxa"/>
          </w:tcPr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B43B09" w:rsidRDefault="00B43B09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легковыу</w:t>
            </w:r>
            <w:proofErr w:type="spellEnd"/>
          </w:p>
          <w:p w:rsidR="00B43B09" w:rsidRDefault="00B43B09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грузовые</w:t>
            </w:r>
          </w:p>
          <w:p w:rsidR="00B43B09" w:rsidRDefault="00B43B09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Сельхоз техника</w:t>
            </w:r>
          </w:p>
          <w:p w:rsidR="00B43B09" w:rsidRDefault="00B43B09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транспортные средства</w:t>
            </w:r>
          </w:p>
          <w:p w:rsidR="00B43B09" w:rsidRDefault="00B43B09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Альмера</w:t>
            </w:r>
            <w:proofErr w:type="spellEnd"/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УАЗ 315195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МТЗ-80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Бульдозер 170М-01</w:t>
            </w:r>
          </w:p>
        </w:tc>
        <w:tc>
          <w:tcPr>
            <w:tcW w:w="1276" w:type="dxa"/>
          </w:tcPr>
          <w:p w:rsidR="00B43B09" w:rsidRDefault="00B43B09" w:rsidP="00EB26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EB2659">
              <w:rPr>
                <w:rFonts w:ascii="Times New Roman" w:hAnsi="Times New Roman" w:cs="Times New Roman"/>
                <w:lang w:eastAsia="en-US"/>
              </w:rPr>
              <w:t>90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EB2659">
              <w:rPr>
                <w:rFonts w:ascii="Times New Roman" w:hAnsi="Times New Roman" w:cs="Times New Roman"/>
                <w:lang w:eastAsia="en-US"/>
              </w:rPr>
              <w:t>303</w:t>
            </w:r>
          </w:p>
        </w:tc>
      </w:tr>
      <w:tr w:rsidR="00B43B09" w:rsidRPr="00730163" w:rsidTr="00864364">
        <w:trPr>
          <w:trHeight w:val="734"/>
        </w:trPr>
        <w:tc>
          <w:tcPr>
            <w:tcW w:w="2778" w:type="dxa"/>
          </w:tcPr>
          <w:p w:rsidR="00B43B09" w:rsidRPr="00730163" w:rsidRDefault="00B43B09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964" w:type="dxa"/>
          </w:tcPr>
          <w:p w:rsidR="00B43B09" w:rsidRDefault="00B43B09" w:rsidP="00BB11A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:rsidR="00B43B09" w:rsidRDefault="00B43B09" w:rsidP="00C6557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C6557A">
              <w:rPr>
                <w:rFonts w:ascii="Times New Roman" w:hAnsi="Times New Roman" w:cs="Times New Roman"/>
                <w:lang w:eastAsia="en-US"/>
              </w:rPr>
              <w:t>71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C6557A">
              <w:rPr>
                <w:rFonts w:ascii="Times New Roman" w:hAnsi="Times New Roman" w:cs="Times New Roman"/>
                <w:lang w:eastAsia="en-US"/>
              </w:rPr>
              <w:t>397</w:t>
            </w:r>
          </w:p>
        </w:tc>
      </w:tr>
      <w:tr w:rsidR="00B43B09" w:rsidRPr="00730163" w:rsidTr="00864364">
        <w:trPr>
          <w:trHeight w:val="2248"/>
        </w:trPr>
        <w:tc>
          <w:tcPr>
            <w:tcW w:w="2778" w:type="dxa"/>
          </w:tcPr>
          <w:p w:rsidR="00B43B09" w:rsidRDefault="00B43B09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Елыгина Вероника Юрьевна</w:t>
            </w:r>
          </w:p>
        </w:tc>
        <w:tc>
          <w:tcPr>
            <w:tcW w:w="1253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(общая совместная)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(общая совместная)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:rsidR="00B43B09" w:rsidRDefault="00246941" w:rsidP="0024694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663</w:t>
            </w:r>
            <w:r w:rsidR="00B43B09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664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Default="00B43B09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53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(общая совместная)</w:t>
            </w:r>
          </w:p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(общая совместная</w:t>
            </w:r>
          </w:p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(общая совместная)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</w:tc>
        <w:tc>
          <w:tcPr>
            <w:tcW w:w="964" w:type="dxa"/>
          </w:tcPr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:rsidR="00B43B09" w:rsidRDefault="00246941" w:rsidP="00246941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814</w:t>
            </w:r>
            <w:r w:rsidR="00B43B09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390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Default="00B43B09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53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B43B09" w:rsidRDefault="00B43B09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B43B09" w:rsidRDefault="00B43B09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B43B09" w:rsidRDefault="00B43B09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34,3</w:t>
            </w:r>
          </w:p>
        </w:tc>
        <w:tc>
          <w:tcPr>
            <w:tcW w:w="964" w:type="dxa"/>
          </w:tcPr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43B09" w:rsidRDefault="00B43B09" w:rsidP="005A3435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794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:rsidR="00B43B09" w:rsidRDefault="00B43B0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Pr="00730163" w:rsidRDefault="00B43B09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55,8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Федерация</w:t>
            </w: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077" w:type="dxa"/>
          </w:tcPr>
          <w:p w:rsidR="00B43B09" w:rsidRPr="00730163" w:rsidRDefault="00B43B09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96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Федерация</w:t>
            </w:r>
          </w:p>
        </w:tc>
        <w:tc>
          <w:tcPr>
            <w:tcW w:w="79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B09" w:rsidRPr="00730163" w:rsidRDefault="00B43B09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307,147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 Анатолий Александрович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19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r w:rsidRPr="00572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  <w:p w:rsidR="00B43B09" w:rsidRPr="0057278E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DAEWOO-NEXIA-GL</w:t>
            </w:r>
          </w:p>
        </w:tc>
        <w:tc>
          <w:tcPr>
            <w:tcW w:w="1276" w:type="dxa"/>
          </w:tcPr>
          <w:p w:rsidR="00B43B09" w:rsidRPr="00730163" w:rsidRDefault="00C6557A" w:rsidP="00C65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  <w:r w:rsidR="00B43B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Pr="0057278E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964" w:type="dxa"/>
          </w:tcPr>
          <w:p w:rsidR="00B43B09" w:rsidRPr="00730163" w:rsidRDefault="00B43B09" w:rsidP="00212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B09" w:rsidRPr="00730163" w:rsidRDefault="00B43B09" w:rsidP="00AA21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14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214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Оборин Владимир Ильич</w:t>
            </w:r>
          </w:p>
        </w:tc>
        <w:tc>
          <w:tcPr>
            <w:tcW w:w="1253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98" w:type="dxa"/>
          </w:tcPr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1/3)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3400,0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64" w:type="dxa"/>
          </w:tcPr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551957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</w:t>
            </w: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Т-25 АЗ</w:t>
            </w:r>
          </w:p>
        </w:tc>
        <w:tc>
          <w:tcPr>
            <w:tcW w:w="1276" w:type="dxa"/>
          </w:tcPr>
          <w:p w:rsidR="00B43B09" w:rsidRDefault="00B43B09" w:rsidP="00AA21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21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214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53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1077" w:type="dxa"/>
          </w:tcPr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64" w:type="dxa"/>
          </w:tcPr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B09" w:rsidRDefault="00AA2147" w:rsidP="00AA21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43B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253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98" w:type="dxa"/>
          </w:tcPr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1174,0</w:t>
            </w:r>
          </w:p>
        </w:tc>
        <w:tc>
          <w:tcPr>
            <w:tcW w:w="964" w:type="dxa"/>
          </w:tcPr>
          <w:p w:rsidR="00B43B09" w:rsidRDefault="00B43B09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64" w:type="dxa"/>
          </w:tcPr>
          <w:p w:rsidR="00B43B09" w:rsidRDefault="00B43B09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43B09" w:rsidRPr="0044184A" w:rsidRDefault="00B43B09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43B09" w:rsidRPr="00101A04" w:rsidRDefault="00B43B09" w:rsidP="00554A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PRIORA</w:t>
            </w:r>
          </w:p>
        </w:tc>
        <w:tc>
          <w:tcPr>
            <w:tcW w:w="1276" w:type="dxa"/>
          </w:tcPr>
          <w:p w:rsidR="00B43B09" w:rsidRDefault="00B43B09" w:rsidP="00AA21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21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A214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43B09" w:rsidRPr="00730163" w:rsidTr="008378D5">
        <w:trPr>
          <w:trHeight w:val="2015"/>
        </w:trPr>
        <w:tc>
          <w:tcPr>
            <w:tcW w:w="277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Сыропятов Владимир Анатольевич</w:t>
            </w:r>
          </w:p>
        </w:tc>
        <w:tc>
          <w:tcPr>
            <w:tcW w:w="1253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(общая долевая 1/3)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7298,0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31,4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</w:t>
            </w:r>
            <w:r w:rsidR="00FD7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3B09" w:rsidRDefault="00B43B09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7C2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12695,0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43B09" w:rsidRPr="0044184A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B43B09" w:rsidRPr="0044184A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44184A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44184A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B43B09" w:rsidRPr="00504C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</w:t>
            </w:r>
          </w:p>
        </w:tc>
        <w:tc>
          <w:tcPr>
            <w:tcW w:w="119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 А6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КАМАЗ-740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43118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КАМАЗ 732430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(КАМАЗ-43118)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 150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грузовой 8332 ПГ-НЕФАЗ 8332</w:t>
            </w:r>
          </w:p>
          <w:p w:rsidR="00FD732B" w:rsidRPr="00FD732B" w:rsidRDefault="00FD732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COLAR C380</w:t>
            </w:r>
          </w:p>
        </w:tc>
        <w:tc>
          <w:tcPr>
            <w:tcW w:w="1276" w:type="dxa"/>
          </w:tcPr>
          <w:p w:rsidR="00B43B09" w:rsidRDefault="00FD732B" w:rsidP="00FD73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8416</w:t>
            </w:r>
            <w:r w:rsidR="00B43B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53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FD732B" w:rsidRDefault="00FD732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правления СПК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FD732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990,1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2B" w:rsidRDefault="00FD732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1298,5</w:t>
            </w: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C8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Default="00B43B09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43B09" w:rsidRPr="00730163" w:rsidRDefault="00B43B09" w:rsidP="003A2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</w:tc>
        <w:tc>
          <w:tcPr>
            <w:tcW w:w="119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82.1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75мл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80л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B09" w:rsidRDefault="00FD732B" w:rsidP="00FD73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309,754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253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964" w:type="dxa"/>
          </w:tcPr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B09" w:rsidRDefault="00B43B09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Сергей Иванович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98" w:type="dxa"/>
          </w:tcPr>
          <w:p w:rsidR="00B43B09" w:rsidRPr="00BB11A5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Pr="00101718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43B09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Pr="00730163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43B09" w:rsidRPr="00D42606" w:rsidRDefault="00B43B09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Сельхоз. техника</w:t>
            </w:r>
          </w:p>
        </w:tc>
        <w:tc>
          <w:tcPr>
            <w:tcW w:w="119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D42606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JM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244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 трактор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JM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244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43B09" w:rsidRPr="00730163" w:rsidRDefault="00B43B09" w:rsidP="00554A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689.321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07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B43B09" w:rsidRPr="00730163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964" w:type="dxa"/>
          </w:tcPr>
          <w:p w:rsidR="00B43B09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Pr="00730163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B09" w:rsidRPr="00730163" w:rsidRDefault="00B43B09" w:rsidP="00101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174,832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Pr="00730163" w:rsidRDefault="00B43B09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98" w:type="dxa"/>
          </w:tcPr>
          <w:p w:rsidR="00B43B09" w:rsidRDefault="00B43B09" w:rsidP="00B65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3B09" w:rsidRDefault="00B43B09" w:rsidP="00B65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B43B09" w:rsidRPr="00B6556D" w:rsidRDefault="00B43B09" w:rsidP="00B65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B43B09" w:rsidRDefault="00B43B09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43B09" w:rsidRPr="00D3609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САНГ ЙОНГ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KYRON</w:t>
            </w:r>
          </w:p>
          <w:p w:rsidR="00B43B09" w:rsidRPr="00D3609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3B09" w:rsidRPr="00D3609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43B09" w:rsidRPr="00730163" w:rsidRDefault="00B43B09" w:rsidP="002A4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286,173</w:t>
            </w:r>
          </w:p>
        </w:tc>
      </w:tr>
      <w:tr w:rsidR="00B43B09" w:rsidRPr="00730163" w:rsidTr="003C0964">
        <w:trPr>
          <w:trHeight w:val="1928"/>
        </w:trPr>
        <w:tc>
          <w:tcPr>
            <w:tcW w:w="2778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53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B43B09" w:rsidRPr="00D41ECF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3B09" w:rsidRPr="00FF727C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077" w:type="dxa"/>
          </w:tcPr>
          <w:p w:rsidR="00B43B09" w:rsidRPr="00D41ECF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Default="00B43B09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09" w:rsidRPr="00730163" w:rsidRDefault="00B43B09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964" w:type="dxa"/>
          </w:tcPr>
          <w:p w:rsidR="00B43B09" w:rsidRPr="00730163" w:rsidRDefault="00B43B09" w:rsidP="003C0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3C09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9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B09" w:rsidRPr="00730163" w:rsidRDefault="00B43B09" w:rsidP="002A4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826,710</w:t>
            </w:r>
          </w:p>
        </w:tc>
      </w:tr>
      <w:tr w:rsidR="00B43B09" w:rsidRPr="00730163" w:rsidTr="008378D5">
        <w:tc>
          <w:tcPr>
            <w:tcW w:w="277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53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B43B09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64" w:type="dxa"/>
          </w:tcPr>
          <w:p w:rsidR="00B43B09" w:rsidRDefault="00B43B09" w:rsidP="003C0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3C09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94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43B09" w:rsidRPr="00730163" w:rsidRDefault="00B43B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B09" w:rsidRPr="00D41ECF" w:rsidRDefault="00B43B09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6D52" w:rsidRPr="00730163" w:rsidTr="003C0964">
        <w:trPr>
          <w:trHeight w:val="443"/>
        </w:trPr>
        <w:tc>
          <w:tcPr>
            <w:tcW w:w="2778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253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D36D52" w:rsidRDefault="00D36D52" w:rsidP="003C0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3C09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94" w:type="dxa"/>
          </w:tcPr>
          <w:p w:rsidR="00D36D52" w:rsidRPr="00730163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36D52" w:rsidRPr="00730163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6D52" w:rsidRDefault="00D36D52" w:rsidP="00D3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360,501</w:t>
            </w:r>
          </w:p>
        </w:tc>
      </w:tr>
      <w:tr w:rsidR="00D36D52" w:rsidRPr="00730163" w:rsidTr="003C0964">
        <w:trPr>
          <w:trHeight w:val="1517"/>
        </w:trPr>
        <w:tc>
          <w:tcPr>
            <w:tcW w:w="2778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53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0964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77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4971,0</w:t>
            </w:r>
          </w:p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52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3C0964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64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6D52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0964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D36D52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3C0964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64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</w:t>
            </w:r>
          </w:p>
        </w:tc>
        <w:tc>
          <w:tcPr>
            <w:tcW w:w="964" w:type="dxa"/>
          </w:tcPr>
          <w:p w:rsidR="00D36D52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964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64" w:rsidRDefault="003C0964" w:rsidP="003C0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3C0964" w:rsidRDefault="003C0964" w:rsidP="003C0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D36D52" w:rsidRPr="00730163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36D52" w:rsidRPr="003C0964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C0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3C0964" w:rsidRPr="003C0964" w:rsidRDefault="003C096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71621</w:t>
            </w:r>
          </w:p>
        </w:tc>
        <w:tc>
          <w:tcPr>
            <w:tcW w:w="1276" w:type="dxa"/>
          </w:tcPr>
          <w:p w:rsidR="00D36D52" w:rsidRDefault="00D36D52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D36D52" w:rsidRPr="00730163" w:rsidTr="008378D5">
        <w:tc>
          <w:tcPr>
            <w:tcW w:w="2778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53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8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D36D52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D36D52" w:rsidRDefault="00D36D52" w:rsidP="003C0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3C09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94" w:type="dxa"/>
          </w:tcPr>
          <w:p w:rsidR="00D36D52" w:rsidRPr="00730163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36D52" w:rsidRPr="00730163" w:rsidRDefault="00D36D5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6D52" w:rsidRDefault="00D36D52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3CC" w:rsidRDefault="005633CC"/>
    <w:sectPr w:rsidR="005633CC" w:rsidSect="00864364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77"/>
    <w:rsid w:val="000B23D1"/>
    <w:rsid w:val="00101718"/>
    <w:rsid w:val="00101A04"/>
    <w:rsid w:val="001C35DF"/>
    <w:rsid w:val="0021226C"/>
    <w:rsid w:val="00214F6A"/>
    <w:rsid w:val="002411A9"/>
    <w:rsid w:val="00246941"/>
    <w:rsid w:val="002A1916"/>
    <w:rsid w:val="002A4C53"/>
    <w:rsid w:val="002A56BD"/>
    <w:rsid w:val="003A04D4"/>
    <w:rsid w:val="003A2EDF"/>
    <w:rsid w:val="003C0964"/>
    <w:rsid w:val="004372F2"/>
    <w:rsid w:val="0044184A"/>
    <w:rsid w:val="004769E3"/>
    <w:rsid w:val="00493DD7"/>
    <w:rsid w:val="0049679B"/>
    <w:rsid w:val="004B6F74"/>
    <w:rsid w:val="004B7B28"/>
    <w:rsid w:val="004C1382"/>
    <w:rsid w:val="004E6859"/>
    <w:rsid w:val="00504C09"/>
    <w:rsid w:val="005440A4"/>
    <w:rsid w:val="00551957"/>
    <w:rsid w:val="00554A64"/>
    <w:rsid w:val="005633CC"/>
    <w:rsid w:val="0057278E"/>
    <w:rsid w:val="00576900"/>
    <w:rsid w:val="005903DB"/>
    <w:rsid w:val="005A3435"/>
    <w:rsid w:val="005F1418"/>
    <w:rsid w:val="00602A61"/>
    <w:rsid w:val="00602B61"/>
    <w:rsid w:val="006E077B"/>
    <w:rsid w:val="006F46C5"/>
    <w:rsid w:val="00730163"/>
    <w:rsid w:val="007C23E3"/>
    <w:rsid w:val="008046BE"/>
    <w:rsid w:val="008174A9"/>
    <w:rsid w:val="008378D5"/>
    <w:rsid w:val="00864364"/>
    <w:rsid w:val="00996986"/>
    <w:rsid w:val="009E34DE"/>
    <w:rsid w:val="00A039FC"/>
    <w:rsid w:val="00A203FE"/>
    <w:rsid w:val="00A548CB"/>
    <w:rsid w:val="00AA2147"/>
    <w:rsid w:val="00B2149C"/>
    <w:rsid w:val="00B43B09"/>
    <w:rsid w:val="00B6556D"/>
    <w:rsid w:val="00B76C1D"/>
    <w:rsid w:val="00BA27B0"/>
    <w:rsid w:val="00BB11A5"/>
    <w:rsid w:val="00C41077"/>
    <w:rsid w:val="00C6557A"/>
    <w:rsid w:val="00C71D33"/>
    <w:rsid w:val="00C8591B"/>
    <w:rsid w:val="00D03B2D"/>
    <w:rsid w:val="00D166E8"/>
    <w:rsid w:val="00D36099"/>
    <w:rsid w:val="00D360C1"/>
    <w:rsid w:val="00D36D52"/>
    <w:rsid w:val="00D41ECF"/>
    <w:rsid w:val="00D42606"/>
    <w:rsid w:val="00D54A4F"/>
    <w:rsid w:val="00DA0059"/>
    <w:rsid w:val="00DB6608"/>
    <w:rsid w:val="00E5352A"/>
    <w:rsid w:val="00E625F9"/>
    <w:rsid w:val="00E8402D"/>
    <w:rsid w:val="00EB2659"/>
    <w:rsid w:val="00F06142"/>
    <w:rsid w:val="00F13ED2"/>
    <w:rsid w:val="00F440A5"/>
    <w:rsid w:val="00F54704"/>
    <w:rsid w:val="00FC5337"/>
    <w:rsid w:val="00FD732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843C5-197B-4A2A-8EF7-655CC956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C356-CC5F-4800-9D96-94120518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nady</cp:lastModifiedBy>
  <cp:revision>2</cp:revision>
  <dcterms:created xsi:type="dcterms:W3CDTF">2020-08-20T06:24:00Z</dcterms:created>
  <dcterms:modified xsi:type="dcterms:W3CDTF">2020-08-20T06:24:00Z</dcterms:modified>
</cp:coreProperties>
</file>