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417" w:rsidRPr="00A56417" w:rsidRDefault="00A56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4F10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муниципальными служащими </w:t>
      </w:r>
    </w:p>
    <w:p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 xml:space="preserve">КОНТРОЛЬНО – СЧЕТНОЙ ПАЛАТЫ ИЛЬИНСКОГО </w:t>
      </w:r>
      <w:r w:rsidR="00142C60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>ПЕРМСКОГО КРАЯ</w:t>
      </w:r>
      <w:r w:rsidR="00A32F75">
        <w:rPr>
          <w:rFonts w:ascii="Times New Roman" w:hAnsi="Times New Roman" w:cs="Times New Roman"/>
          <w:b/>
          <w:sz w:val="24"/>
          <w:szCs w:val="24"/>
        </w:rPr>
        <w:t>,</w:t>
      </w:r>
      <w:r w:rsidR="00782DA7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142C60">
        <w:rPr>
          <w:rFonts w:ascii="Times New Roman" w:hAnsi="Times New Roman" w:cs="Times New Roman"/>
          <w:b/>
          <w:sz w:val="24"/>
          <w:szCs w:val="24"/>
        </w:rPr>
        <w:t>9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6417" w:rsidRPr="00A56417" w:rsidRDefault="00A56417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05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1701"/>
        <w:gridCol w:w="1701"/>
        <w:gridCol w:w="1559"/>
        <w:gridCol w:w="993"/>
        <w:gridCol w:w="1472"/>
        <w:gridCol w:w="1417"/>
        <w:gridCol w:w="2497"/>
        <w:gridCol w:w="938"/>
        <w:gridCol w:w="1417"/>
      </w:tblGrid>
      <w:tr w:rsidR="00091184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отчество,</w:t>
            </w:r>
          </w:p>
          <w:p w:rsidR="00B850A2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091184" w:rsidRPr="00A56417" w:rsidRDefault="00B850A2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1184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членов семьи -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1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(включая доходы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 основному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месту работы и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 иных</w:t>
            </w:r>
            <w:r w:rsidR="00A32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источников) за</w:t>
            </w:r>
          </w:p>
          <w:p w:rsidR="00091184" w:rsidRPr="00A56417" w:rsidRDefault="00782DA7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42C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имущества, находящихся 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Pr="00A32F75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Ракитина Вера Петровна –</w:t>
            </w:r>
          </w:p>
          <w:p w:rsidR="00091184" w:rsidRPr="00A56417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132D6" w:rsidRDefault="00782DA7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2C60">
              <w:rPr>
                <w:rFonts w:ascii="Times New Roman" w:hAnsi="Times New Roman" w:cs="Times New Roman"/>
                <w:sz w:val="24"/>
                <w:szCs w:val="24"/>
              </w:rPr>
              <w:t>75 995,54</w:t>
            </w:r>
          </w:p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:rsidR="00091184" w:rsidRPr="00A56417" w:rsidRDefault="00782DA7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2C60">
              <w:rPr>
                <w:rFonts w:ascii="Times New Roman" w:hAnsi="Times New Roman" w:cs="Times New Roman"/>
                <w:sz w:val="24"/>
                <w:szCs w:val="24"/>
              </w:rPr>
              <w:t>87 689,51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119365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C6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10" w:rsidRPr="00A56417" w:rsidTr="0065785E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F10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10" w:rsidRPr="00A32F75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F10" w:rsidRP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 Елена Вениаминовна –</w:t>
            </w:r>
          </w:p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0871" w:rsidRDefault="00142C6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410 684,18</w:t>
            </w:r>
            <w:r w:rsidR="00C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:rsidR="00FB4F10" w:rsidRPr="00A56417" w:rsidRDefault="00142C6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396 381,72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41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10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10" w:rsidRPr="00A56417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4F10" w:rsidRPr="00A56417" w:rsidRDefault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4F1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0D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C0087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091184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6417" w:rsidRPr="00A56417" w:rsidRDefault="00A56417" w:rsidP="0065785E">
      <w:pPr>
        <w:rPr>
          <w:rFonts w:ascii="Times New Roman" w:hAnsi="Times New Roman" w:cs="Times New Roman"/>
          <w:sz w:val="24"/>
          <w:szCs w:val="24"/>
        </w:rPr>
      </w:pPr>
    </w:p>
    <w:sectPr w:rsidR="00A56417" w:rsidRPr="00A56417" w:rsidSect="000D63DA">
      <w:pgSz w:w="16838" w:h="11905" w:orient="landscape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417"/>
    <w:rsid w:val="00091184"/>
    <w:rsid w:val="000D63DA"/>
    <w:rsid w:val="00142C60"/>
    <w:rsid w:val="001A455C"/>
    <w:rsid w:val="002C39B0"/>
    <w:rsid w:val="003E1C9A"/>
    <w:rsid w:val="00415968"/>
    <w:rsid w:val="005132D6"/>
    <w:rsid w:val="0065785E"/>
    <w:rsid w:val="00782DA7"/>
    <w:rsid w:val="007E0711"/>
    <w:rsid w:val="008C4CA4"/>
    <w:rsid w:val="00910CE0"/>
    <w:rsid w:val="00A32F75"/>
    <w:rsid w:val="00A51EB9"/>
    <w:rsid w:val="00A56417"/>
    <w:rsid w:val="00B51C2F"/>
    <w:rsid w:val="00B850A2"/>
    <w:rsid w:val="00C00871"/>
    <w:rsid w:val="00CC6BA4"/>
    <w:rsid w:val="00D84AD6"/>
    <w:rsid w:val="00F13898"/>
    <w:rsid w:val="00FB4F10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223F0-16BD-4F0A-9283-446CC87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6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15</cp:revision>
  <cp:lastPrinted>2019-05-13T11:38:00Z</cp:lastPrinted>
  <dcterms:created xsi:type="dcterms:W3CDTF">2015-05-13T07:21:00Z</dcterms:created>
  <dcterms:modified xsi:type="dcterms:W3CDTF">2020-08-11T07:50:00Z</dcterms:modified>
</cp:coreProperties>
</file>