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CB" w:rsidRPr="00313A4A" w:rsidRDefault="007E4CCB" w:rsidP="0048641F">
      <w:pPr>
        <w:spacing w:after="0" w:line="240" w:lineRule="auto"/>
        <w:jc w:val="center"/>
        <w:rPr>
          <w:rStyle w:val="a4"/>
          <w:b w:val="0"/>
          <w:color w:val="333333"/>
          <w:sz w:val="28"/>
        </w:rPr>
      </w:pPr>
      <w:r w:rsidRPr="00313A4A">
        <w:rPr>
          <w:rStyle w:val="a4"/>
          <w:color w:val="333333"/>
          <w:sz w:val="28"/>
        </w:rPr>
        <w:t>Сведения</w:t>
      </w:r>
    </w:p>
    <w:p w:rsidR="007E4CCB" w:rsidRDefault="007E4CCB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313A4A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лиц, замещающих муниципальную должность Администрации Еловского муниципального района, а также сведения о</w:t>
      </w:r>
      <w:r w:rsidRPr="00313A4A">
        <w:rPr>
          <w:rStyle w:val="a4"/>
          <w:color w:val="333333"/>
          <w:sz w:val="28"/>
        </w:rPr>
        <w:t xml:space="preserve"> доходах, расходах, 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своих супруга (супруги) и несовершеннолетних детей </w:t>
      </w:r>
      <w:r w:rsidRPr="00313A4A">
        <w:rPr>
          <w:rStyle w:val="a4"/>
          <w:color w:val="333333"/>
          <w:sz w:val="28"/>
        </w:rPr>
        <w:t xml:space="preserve">за </w:t>
      </w:r>
      <w:r>
        <w:rPr>
          <w:rStyle w:val="a4"/>
          <w:color w:val="333333"/>
          <w:sz w:val="28"/>
        </w:rPr>
        <w:t>2019 год</w:t>
      </w:r>
    </w:p>
    <w:p w:rsidR="007E4CCB" w:rsidRDefault="007E4CCB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559"/>
        <w:gridCol w:w="1134"/>
        <w:gridCol w:w="1134"/>
        <w:gridCol w:w="993"/>
        <w:gridCol w:w="1417"/>
        <w:gridCol w:w="993"/>
        <w:gridCol w:w="992"/>
        <w:gridCol w:w="1559"/>
        <w:gridCol w:w="1418"/>
        <w:gridCol w:w="1275"/>
      </w:tblGrid>
      <w:tr w:rsidR="007E4CCB" w:rsidRPr="00270E71" w:rsidTr="00581D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  <w:r w:rsidRPr="00270E71">
              <w:t>№</w:t>
            </w:r>
          </w:p>
          <w:p w:rsidR="007E4CCB" w:rsidRPr="00270E71" w:rsidRDefault="007E4CCB" w:rsidP="00270E71">
            <w:pPr>
              <w:spacing w:after="0" w:line="240" w:lineRule="auto"/>
              <w:jc w:val="center"/>
            </w:pPr>
            <w:r w:rsidRPr="00270E71"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F71A14">
            <w:pPr>
              <w:spacing w:after="0" w:line="240" w:lineRule="auto"/>
              <w:jc w:val="center"/>
              <w:rPr>
                <w:vertAlign w:val="superscript"/>
              </w:rPr>
            </w:pPr>
            <w:r w:rsidRPr="00270E71">
              <w:t>Фамилия и инициалы лица, чьи сведения размеща</w:t>
            </w:r>
            <w:r>
              <w:t>-</w:t>
            </w:r>
            <w:r w:rsidRPr="00270E71">
              <w:t>ются</w:t>
            </w:r>
            <w:r w:rsidRPr="00270E71">
              <w:rPr>
                <w:vertAlign w:val="superscript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F71A14">
            <w:pPr>
              <w:spacing w:after="0" w:line="240" w:lineRule="auto"/>
              <w:jc w:val="center"/>
            </w:pPr>
            <w:r w:rsidRPr="00270E71"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  <w:r w:rsidRPr="00270E71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  <w:r w:rsidRPr="00270E7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61186C">
            <w:pPr>
              <w:spacing w:after="0" w:line="240" w:lineRule="auto"/>
              <w:ind w:right="-108"/>
              <w:jc w:val="center"/>
            </w:pPr>
            <w:r w:rsidRPr="00270E71">
              <w:t>Транспортные средства</w:t>
            </w:r>
          </w:p>
          <w:p w:rsidR="007E4CCB" w:rsidRPr="00270E71" w:rsidRDefault="007E4CCB" w:rsidP="00270E71">
            <w:pPr>
              <w:spacing w:after="0" w:line="240" w:lineRule="auto"/>
              <w:jc w:val="center"/>
            </w:pPr>
            <w:r w:rsidRPr="00270E71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  <w:r w:rsidRPr="00270E71">
              <w:t>Деклариро-ванный годовой доход</w:t>
            </w:r>
            <w:r w:rsidRPr="00270E71">
              <w:rPr>
                <w:rStyle w:val="a7"/>
              </w:rPr>
              <w:t>2</w:t>
            </w:r>
            <w:r w:rsidRPr="00270E71"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1E28DC">
            <w:pPr>
              <w:spacing w:after="0" w:line="240" w:lineRule="auto"/>
              <w:ind w:left="-108" w:right="-108"/>
              <w:jc w:val="center"/>
            </w:pPr>
            <w:r w:rsidRPr="00270E71">
              <w:t>Сведения об источниках получения средств, за счет которых совершена сделка</w:t>
            </w:r>
            <w:r w:rsidRPr="00270E71">
              <w:rPr>
                <w:vertAlign w:val="superscript"/>
              </w:rPr>
              <w:t>3</w:t>
            </w:r>
            <w:r w:rsidRPr="00270E71">
              <w:t xml:space="preserve"> (вид приобретен</w:t>
            </w:r>
            <w:r>
              <w:t>-</w:t>
            </w:r>
            <w:r w:rsidRPr="00270E71">
              <w:t>ного имущества, источники)</w:t>
            </w:r>
          </w:p>
        </w:tc>
      </w:tr>
      <w:tr w:rsidR="007E4CCB" w:rsidRPr="00270E71" w:rsidTr="00581D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CB" w:rsidRPr="00270E71" w:rsidRDefault="007E4CCB" w:rsidP="00270E7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CB" w:rsidRPr="00270E71" w:rsidRDefault="007E4CCB" w:rsidP="00270E71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CB" w:rsidRPr="00270E71" w:rsidRDefault="007E4CCB" w:rsidP="00270E7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900E74">
            <w:pPr>
              <w:spacing w:after="0" w:line="240" w:lineRule="auto"/>
              <w:jc w:val="center"/>
            </w:pPr>
            <w:r w:rsidRPr="00270E7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270E71" w:rsidRDefault="007E4CCB" w:rsidP="00F71A14">
            <w:pPr>
              <w:spacing w:after="0" w:line="240" w:lineRule="auto"/>
              <w:jc w:val="center"/>
            </w:pPr>
            <w:r>
              <w:t>Вид собствен-                                                       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F71A14">
            <w:pPr>
              <w:spacing w:after="0" w:line="240" w:lineRule="auto"/>
              <w:jc w:val="center"/>
            </w:pPr>
            <w:r w:rsidRPr="00270E71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F71A14">
            <w:pPr>
              <w:spacing w:after="0" w:line="240" w:lineRule="auto"/>
              <w:jc w:val="center"/>
            </w:pPr>
            <w:r w:rsidRPr="00270E71">
              <w:t>страна распо-ложе</w:t>
            </w:r>
            <w:r>
              <w:t>-</w:t>
            </w:r>
            <w:r w:rsidRPr="00270E71"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F71A14">
            <w:pPr>
              <w:spacing w:after="0" w:line="240" w:lineRule="auto"/>
              <w:jc w:val="center"/>
            </w:pPr>
            <w:r w:rsidRPr="00270E7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706F0D">
            <w:pPr>
              <w:spacing w:after="0" w:line="240" w:lineRule="auto"/>
              <w:ind w:right="-107"/>
              <w:jc w:val="center"/>
            </w:pPr>
            <w:r w:rsidRPr="00270E71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Default="007E4CCB" w:rsidP="00F71A14">
            <w:pPr>
              <w:spacing w:after="0" w:line="240" w:lineRule="auto"/>
              <w:jc w:val="center"/>
            </w:pPr>
            <w:r w:rsidRPr="00270E71">
              <w:t>страна распо-ложе</w:t>
            </w:r>
            <w:r>
              <w:t>-</w:t>
            </w:r>
          </w:p>
          <w:p w:rsidR="007E4CCB" w:rsidRPr="00270E71" w:rsidRDefault="007E4CCB" w:rsidP="00F71A14">
            <w:pPr>
              <w:spacing w:after="0" w:line="240" w:lineRule="auto"/>
              <w:jc w:val="center"/>
            </w:pPr>
            <w:r w:rsidRPr="00270E71"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CB" w:rsidRPr="00270E71" w:rsidRDefault="007E4CCB" w:rsidP="00270E7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CB" w:rsidRPr="00270E71" w:rsidRDefault="007E4CCB" w:rsidP="00270E7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CB" w:rsidRPr="00270E71" w:rsidRDefault="007E4CCB" w:rsidP="00270E71">
            <w:pPr>
              <w:spacing w:after="0" w:line="240" w:lineRule="auto"/>
            </w:pPr>
          </w:p>
        </w:tc>
      </w:tr>
      <w:tr w:rsidR="007E4CCB" w:rsidRPr="00270E71" w:rsidTr="00581DC1">
        <w:trPr>
          <w:trHeight w:val="7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  <w:r w:rsidRPr="00270E71"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581DC1">
            <w:pPr>
              <w:spacing w:after="0" w:line="240" w:lineRule="auto"/>
              <w:jc w:val="center"/>
            </w:pPr>
            <w:r>
              <w:t>Чечкин Антон Алексеевич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CE3A3F">
            <w:pPr>
              <w:spacing w:after="0" w:line="240" w:lineRule="auto"/>
              <w:ind w:left="-108" w:right="-108"/>
              <w:jc w:val="center"/>
            </w:pPr>
            <w:r>
              <w:t>Глава муниципального района – глава администрации Еловского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CCB" w:rsidRPr="004F2D43" w:rsidRDefault="007E4CCB" w:rsidP="00270E71">
            <w:pPr>
              <w:spacing w:after="0" w:line="240" w:lineRule="auto"/>
              <w:jc w:val="center"/>
            </w:pPr>
            <w:r w:rsidRPr="004F2D43">
              <w:t>Земельный участок</w:t>
            </w:r>
          </w:p>
          <w:p w:rsidR="007E4CCB" w:rsidRPr="004F2D43" w:rsidRDefault="007E4CCB" w:rsidP="00270E71">
            <w:pPr>
              <w:spacing w:after="0" w:line="240" w:lineRule="auto"/>
              <w:jc w:val="center"/>
            </w:pPr>
          </w:p>
          <w:p w:rsidR="007E4CCB" w:rsidRPr="004F2D43" w:rsidRDefault="007E4CCB" w:rsidP="004F2D43">
            <w:pPr>
              <w:spacing w:after="0" w:line="240" w:lineRule="auto"/>
              <w:jc w:val="center"/>
            </w:pPr>
            <w:r w:rsidRPr="004F2D4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4F2D43" w:rsidRDefault="007E4CCB" w:rsidP="00270E71">
            <w:pPr>
              <w:spacing w:after="0" w:line="240" w:lineRule="auto"/>
              <w:jc w:val="center"/>
            </w:pPr>
            <w:r w:rsidRPr="004F2D43">
              <w:t>Общая долевая 2/3</w:t>
            </w:r>
          </w:p>
          <w:p w:rsidR="007E4CCB" w:rsidRPr="004F2D43" w:rsidRDefault="007E4CCB" w:rsidP="00706F0D">
            <w:pPr>
              <w:spacing w:after="0" w:line="240" w:lineRule="auto"/>
              <w:jc w:val="center"/>
            </w:pPr>
            <w:r w:rsidRPr="004F2D43">
              <w:t xml:space="preserve">Индиви-дуальная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4F2D43" w:rsidRDefault="007E4CCB" w:rsidP="0062656A">
            <w:pPr>
              <w:spacing w:after="0" w:line="240" w:lineRule="auto"/>
              <w:jc w:val="center"/>
            </w:pPr>
            <w:r w:rsidRPr="004F2D43">
              <w:t>1107,0</w:t>
            </w:r>
          </w:p>
          <w:p w:rsidR="007E4CCB" w:rsidRPr="004F2D43" w:rsidRDefault="007E4CCB" w:rsidP="0062656A">
            <w:pPr>
              <w:spacing w:after="0" w:line="240" w:lineRule="auto"/>
              <w:jc w:val="center"/>
            </w:pPr>
          </w:p>
          <w:p w:rsidR="007E4CCB" w:rsidRPr="004F2D43" w:rsidRDefault="007E4CCB" w:rsidP="0062656A">
            <w:pPr>
              <w:spacing w:after="0" w:line="240" w:lineRule="auto"/>
              <w:jc w:val="center"/>
            </w:pPr>
          </w:p>
          <w:p w:rsidR="007E4CCB" w:rsidRPr="004F2D43" w:rsidRDefault="007E4CCB" w:rsidP="0062656A">
            <w:pPr>
              <w:spacing w:after="0" w:line="240" w:lineRule="auto"/>
              <w:jc w:val="center"/>
            </w:pPr>
            <w:r w:rsidRPr="004F2D43">
              <w:t>680,0</w:t>
            </w:r>
          </w:p>
          <w:p w:rsidR="007E4CCB" w:rsidRPr="004F2D43" w:rsidRDefault="007E4CCB" w:rsidP="0062656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4F2D43" w:rsidRDefault="007E4CCB" w:rsidP="00270E71">
            <w:pPr>
              <w:spacing w:after="0" w:line="240" w:lineRule="auto"/>
              <w:jc w:val="center"/>
            </w:pPr>
            <w:r w:rsidRPr="004F2D43">
              <w:t>Россия</w:t>
            </w:r>
          </w:p>
          <w:p w:rsidR="007E4CCB" w:rsidRPr="004F2D43" w:rsidRDefault="007E4CCB" w:rsidP="00270E71">
            <w:pPr>
              <w:spacing w:after="0" w:line="240" w:lineRule="auto"/>
              <w:jc w:val="center"/>
            </w:pPr>
          </w:p>
          <w:p w:rsidR="007E4CCB" w:rsidRPr="004F2D43" w:rsidRDefault="007E4CCB" w:rsidP="00270E71">
            <w:pPr>
              <w:spacing w:after="0" w:line="240" w:lineRule="auto"/>
              <w:jc w:val="center"/>
            </w:pPr>
          </w:p>
          <w:p w:rsidR="007E4CCB" w:rsidRPr="004F2D43" w:rsidRDefault="007E4CCB" w:rsidP="004F2D43">
            <w:pPr>
              <w:spacing w:after="0" w:line="240" w:lineRule="auto"/>
              <w:jc w:val="center"/>
            </w:pPr>
            <w:r w:rsidRPr="004F2D4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CCB" w:rsidRPr="004F2D43" w:rsidRDefault="007E4CCB" w:rsidP="0061186C">
            <w:pPr>
              <w:spacing w:after="0" w:line="240" w:lineRule="auto"/>
              <w:jc w:val="center"/>
            </w:pPr>
            <w:r w:rsidRPr="004F2D43">
              <w:t>Земельный участок</w:t>
            </w:r>
          </w:p>
          <w:p w:rsidR="007E4CCB" w:rsidRPr="004F2D43" w:rsidRDefault="007E4CCB" w:rsidP="0041208C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4F2D43" w:rsidRDefault="007E4CCB" w:rsidP="000D7A0F">
            <w:pPr>
              <w:spacing w:after="0" w:line="240" w:lineRule="auto"/>
              <w:jc w:val="center"/>
            </w:pPr>
            <w:r w:rsidRPr="004F2D43">
              <w:t>2182,0</w:t>
            </w:r>
          </w:p>
          <w:p w:rsidR="007E4CCB" w:rsidRPr="004F2D43" w:rsidRDefault="007E4CCB" w:rsidP="000D7A0F">
            <w:pPr>
              <w:spacing w:after="0" w:line="240" w:lineRule="auto"/>
              <w:jc w:val="center"/>
            </w:pPr>
          </w:p>
          <w:p w:rsidR="007E4CCB" w:rsidRPr="004F2D43" w:rsidRDefault="007E4CCB" w:rsidP="000D7A0F">
            <w:pPr>
              <w:spacing w:after="0" w:line="240" w:lineRule="auto"/>
              <w:jc w:val="center"/>
            </w:pPr>
          </w:p>
          <w:p w:rsidR="007E4CCB" w:rsidRPr="004F2D43" w:rsidRDefault="007E4CCB" w:rsidP="000D7A0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4F2D43" w:rsidRDefault="007E4CCB" w:rsidP="0061186C">
            <w:pPr>
              <w:spacing w:after="0" w:line="240" w:lineRule="auto"/>
              <w:jc w:val="center"/>
            </w:pPr>
            <w:r w:rsidRPr="004F2D43">
              <w:t>Россия</w:t>
            </w:r>
          </w:p>
          <w:p w:rsidR="007E4CCB" w:rsidRPr="004F2D43" w:rsidRDefault="007E4CCB" w:rsidP="0061186C">
            <w:pPr>
              <w:spacing w:after="0" w:line="240" w:lineRule="auto"/>
              <w:jc w:val="center"/>
            </w:pPr>
          </w:p>
          <w:p w:rsidR="007E4CCB" w:rsidRPr="004F2D43" w:rsidRDefault="007E4CCB" w:rsidP="0061186C">
            <w:pPr>
              <w:spacing w:after="0" w:line="240" w:lineRule="auto"/>
              <w:jc w:val="center"/>
            </w:pPr>
          </w:p>
          <w:p w:rsidR="007E4CCB" w:rsidRPr="004F2D43" w:rsidRDefault="007E4CCB" w:rsidP="0061186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CCB" w:rsidRPr="004F2D43" w:rsidRDefault="007E4CCB" w:rsidP="00CE3A3F">
            <w:pPr>
              <w:spacing w:after="0" w:line="240" w:lineRule="auto"/>
              <w:jc w:val="center"/>
            </w:pPr>
            <w:r w:rsidRPr="004F2D43">
              <w:t xml:space="preserve">Легковой автомобиль </w:t>
            </w:r>
          </w:p>
          <w:p w:rsidR="007E4CCB" w:rsidRPr="004F2D43" w:rsidRDefault="007E4CCB" w:rsidP="00CE3A3F">
            <w:pPr>
              <w:spacing w:after="0" w:line="240" w:lineRule="auto"/>
              <w:jc w:val="center"/>
            </w:pPr>
            <w:r w:rsidRPr="004F2D43">
              <w:rPr>
                <w:lang w:val="en-US"/>
              </w:rPr>
              <w:t>KIA</w:t>
            </w:r>
            <w:r w:rsidRPr="004F2D43">
              <w:t xml:space="preserve"> </w:t>
            </w:r>
            <w:r w:rsidRPr="004F2D43">
              <w:rPr>
                <w:lang w:val="en-US"/>
              </w:rPr>
              <w:t>CEED</w:t>
            </w:r>
            <w:r w:rsidRPr="004F2D43">
              <w:t xml:space="preserve"> </w:t>
            </w:r>
          </w:p>
          <w:p w:rsidR="007E4CCB" w:rsidRPr="004F2D43" w:rsidRDefault="007E4CCB" w:rsidP="00706F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CCB" w:rsidRPr="0061186C" w:rsidRDefault="007E4CCB" w:rsidP="006562A5">
            <w:pPr>
              <w:spacing w:after="0" w:line="240" w:lineRule="auto"/>
              <w:jc w:val="center"/>
            </w:pPr>
            <w:r>
              <w:t>1 133 872,33 (в т.ч. с учетом доходов, полученных от вкладов в банках)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CCB" w:rsidRPr="00C400F5" w:rsidRDefault="007E4CCB" w:rsidP="00270E71">
            <w:pPr>
              <w:spacing w:after="0" w:line="240" w:lineRule="auto"/>
              <w:jc w:val="center"/>
            </w:pPr>
          </w:p>
          <w:p w:rsidR="007E4CCB" w:rsidRPr="00270E71" w:rsidRDefault="007E4CCB" w:rsidP="00270E7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E4CCB" w:rsidRPr="00270E71" w:rsidTr="00581DC1">
        <w:trPr>
          <w:trHeight w:val="7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CCB" w:rsidRPr="004F2D43" w:rsidRDefault="007E4CCB" w:rsidP="00256B84">
            <w:pPr>
              <w:spacing w:after="0" w:line="240" w:lineRule="auto"/>
              <w:jc w:val="center"/>
            </w:pPr>
            <w:r w:rsidRPr="004F2D4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4F2D43" w:rsidRDefault="007E4CCB" w:rsidP="0062656A">
            <w:pPr>
              <w:spacing w:after="0" w:line="240" w:lineRule="auto"/>
              <w:jc w:val="center"/>
            </w:pPr>
            <w:r w:rsidRPr="004F2D43">
              <w:t>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4F2D43" w:rsidRDefault="007E4CCB" w:rsidP="0062656A">
            <w:pPr>
              <w:spacing w:after="0" w:line="240" w:lineRule="auto"/>
              <w:jc w:val="center"/>
            </w:pPr>
            <w:r w:rsidRPr="004F2D43"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4F2D43" w:rsidRDefault="007E4CCB" w:rsidP="00270E71">
            <w:pPr>
              <w:spacing w:after="0" w:line="240" w:lineRule="auto"/>
              <w:jc w:val="center"/>
            </w:pPr>
            <w:r w:rsidRPr="004F2D4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CCB" w:rsidRPr="004F2D43" w:rsidRDefault="007E4CCB" w:rsidP="0094227B">
            <w:pPr>
              <w:spacing w:after="0" w:line="240" w:lineRule="auto"/>
              <w:jc w:val="center"/>
            </w:pPr>
            <w:r w:rsidRPr="004F2D4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4F2D43" w:rsidRDefault="007E4CCB" w:rsidP="0094227B">
            <w:pPr>
              <w:spacing w:after="0" w:line="240" w:lineRule="auto"/>
              <w:jc w:val="center"/>
            </w:pPr>
            <w:r w:rsidRPr="004F2D4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4F2D43" w:rsidRDefault="007E4CCB" w:rsidP="0094227B">
            <w:pPr>
              <w:spacing w:after="0" w:line="240" w:lineRule="auto"/>
              <w:jc w:val="center"/>
            </w:pPr>
            <w:r w:rsidRPr="004F2D43"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Pr="004F2D43" w:rsidRDefault="007E4CCB" w:rsidP="009A7DC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</w:p>
        </w:tc>
      </w:tr>
      <w:tr w:rsidR="007E4CCB" w:rsidRPr="00270E71" w:rsidTr="00581D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CCB" w:rsidRDefault="007E4CCB" w:rsidP="0094227B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Супруга </w:t>
            </w:r>
          </w:p>
          <w:p w:rsidR="007E4CCB" w:rsidRDefault="007E4CCB" w:rsidP="0094227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E4CCB" w:rsidRPr="00CE3A3F" w:rsidRDefault="007E4CCB" w:rsidP="0094227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CCB" w:rsidRPr="004F2D43" w:rsidRDefault="007E4CCB" w:rsidP="00CE3A3F">
            <w:pPr>
              <w:spacing w:after="0" w:line="240" w:lineRule="auto"/>
              <w:jc w:val="center"/>
            </w:pPr>
            <w:r w:rsidRPr="004F2D4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4F2D43" w:rsidRDefault="007E4CCB" w:rsidP="00CE3A3F">
            <w:pPr>
              <w:spacing w:after="0" w:line="240" w:lineRule="auto"/>
              <w:jc w:val="center"/>
            </w:pPr>
            <w:r w:rsidRPr="004F2D4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4F2D43" w:rsidRDefault="007E4CCB" w:rsidP="00CE3A3F">
            <w:pPr>
              <w:spacing w:after="0" w:line="240" w:lineRule="auto"/>
              <w:jc w:val="center"/>
            </w:pPr>
            <w:r w:rsidRPr="004F2D43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4F2D43" w:rsidRDefault="007E4CCB" w:rsidP="00CE3A3F">
            <w:pPr>
              <w:spacing w:after="0" w:line="240" w:lineRule="auto"/>
              <w:jc w:val="center"/>
            </w:pPr>
            <w:r w:rsidRPr="004F2D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4F2D43" w:rsidRDefault="007E4CCB" w:rsidP="001121FE">
            <w:pPr>
              <w:spacing w:after="0" w:line="240" w:lineRule="auto"/>
              <w:ind w:right="-108"/>
              <w:jc w:val="center"/>
            </w:pPr>
            <w:r w:rsidRPr="004F2D43">
              <w:t xml:space="preserve">Жилой </w:t>
            </w:r>
          </w:p>
          <w:p w:rsidR="007E4CCB" w:rsidRPr="004F2D43" w:rsidRDefault="007E4CCB" w:rsidP="000D7A0F">
            <w:pPr>
              <w:spacing w:after="0" w:line="240" w:lineRule="auto"/>
              <w:jc w:val="center"/>
            </w:pPr>
            <w:r w:rsidRPr="004F2D43"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4F2D43" w:rsidRDefault="007E4CCB" w:rsidP="00706F0D">
            <w:pPr>
              <w:spacing w:after="0" w:line="240" w:lineRule="auto"/>
              <w:ind w:right="-108"/>
              <w:jc w:val="center"/>
            </w:pPr>
            <w:r w:rsidRPr="004F2D43"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4F2D43" w:rsidRDefault="007E4CCB" w:rsidP="000D7A0F">
            <w:pPr>
              <w:spacing w:after="0" w:line="240" w:lineRule="auto"/>
              <w:jc w:val="center"/>
            </w:pPr>
            <w:r w:rsidRPr="004F2D43"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Pr="004F2D43" w:rsidRDefault="007E4CCB" w:rsidP="0041208C">
            <w:pPr>
              <w:spacing w:after="0" w:line="240" w:lineRule="auto"/>
              <w:jc w:val="center"/>
            </w:pPr>
            <w:r w:rsidRPr="004F2D43">
              <w:t xml:space="preserve">Легковой автомобиль </w:t>
            </w:r>
          </w:p>
          <w:p w:rsidR="007E4CCB" w:rsidRPr="0041208C" w:rsidRDefault="007E4CCB" w:rsidP="006562A5">
            <w:pPr>
              <w:spacing w:after="0" w:line="240" w:lineRule="auto"/>
              <w:ind w:left="-108" w:right="-108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LAHD</w:t>
            </w:r>
            <w:r w:rsidRPr="00610EEE">
              <w:t xml:space="preserve"> </w:t>
            </w:r>
            <w:r>
              <w:rPr>
                <w:lang w:val="en-US"/>
              </w:rPr>
              <w:t>CRUISER</w:t>
            </w:r>
            <w:r w:rsidRPr="00610EEE">
              <w:t xml:space="preserve"> 150</w:t>
            </w:r>
            <w:r>
              <w:t>,</w:t>
            </w:r>
          </w:p>
          <w:p w:rsidR="007E4CCB" w:rsidRDefault="007E4CCB" w:rsidP="006562A5">
            <w:pPr>
              <w:spacing w:after="0" w:line="240" w:lineRule="auto"/>
              <w:ind w:left="-108" w:right="-108"/>
              <w:jc w:val="center"/>
            </w:pPr>
            <w:r w:rsidRPr="004F2D43">
              <w:t>Грузовой автомобиль Автофургон-Рефрижератор 28186-0000010-82</w:t>
            </w:r>
            <w:r>
              <w:t xml:space="preserve">         </w:t>
            </w:r>
            <w:r>
              <w:lastRenderedPageBreak/>
              <w:t xml:space="preserve">Автофургон- Рефрежиратор 27052А,   </w:t>
            </w:r>
          </w:p>
          <w:p w:rsidR="007E4CCB" w:rsidRPr="004F2D43" w:rsidRDefault="007E4CCB" w:rsidP="006562A5">
            <w:pPr>
              <w:spacing w:after="0" w:line="240" w:lineRule="auto"/>
              <w:ind w:left="-108" w:right="-108"/>
              <w:jc w:val="center"/>
            </w:pPr>
            <w:r>
              <w:t xml:space="preserve">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CCB" w:rsidRDefault="007E4CCB" w:rsidP="006562A5">
            <w:pPr>
              <w:spacing w:after="0" w:line="240" w:lineRule="auto"/>
              <w:jc w:val="center"/>
            </w:pPr>
            <w:r>
              <w:lastRenderedPageBreak/>
              <w:t>2 714 064,03</w:t>
            </w:r>
          </w:p>
          <w:p w:rsidR="007E4CCB" w:rsidRPr="0061186C" w:rsidRDefault="007E4CCB" w:rsidP="006562A5">
            <w:pPr>
              <w:spacing w:after="0" w:line="240" w:lineRule="auto"/>
              <w:jc w:val="center"/>
            </w:pPr>
            <w:r>
              <w:t>(в т.ч. с учетом доходов, полученных от вкладов в банках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CCB" w:rsidRPr="00706F0D" w:rsidRDefault="007E4CCB" w:rsidP="00270E71">
            <w:pPr>
              <w:spacing w:after="0" w:line="240" w:lineRule="auto"/>
              <w:jc w:val="center"/>
            </w:pPr>
          </w:p>
          <w:p w:rsidR="007E4CCB" w:rsidRPr="00270E71" w:rsidRDefault="007E4CCB" w:rsidP="00270E7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E4CCB" w:rsidRPr="00270E71" w:rsidTr="00581D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Default="007E4CCB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Default="007E4CCB" w:rsidP="00CE3A3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CE3A3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CE3A3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CE3A3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6562A5" w:rsidRDefault="007E4CCB" w:rsidP="000D7A0F">
            <w:pPr>
              <w:spacing w:after="0" w:line="240" w:lineRule="auto"/>
              <w:jc w:val="center"/>
            </w:pPr>
            <w:r w:rsidRPr="006562A5">
              <w:t>Земельный участок</w:t>
            </w:r>
          </w:p>
          <w:p w:rsidR="007E4CCB" w:rsidRPr="006562A5" w:rsidRDefault="007E4CCB" w:rsidP="00272E7B">
            <w:pPr>
              <w:spacing w:after="0" w:line="240" w:lineRule="auto"/>
              <w:jc w:val="center"/>
            </w:pPr>
            <w:r w:rsidRPr="006562A5">
              <w:t>Земельный участок</w:t>
            </w:r>
          </w:p>
          <w:p w:rsidR="007E4CCB" w:rsidRPr="006562A5" w:rsidRDefault="007E4CCB" w:rsidP="00272E7B">
            <w:pPr>
              <w:spacing w:after="0" w:line="240" w:lineRule="auto"/>
              <w:jc w:val="center"/>
            </w:pPr>
            <w:r w:rsidRPr="006562A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6562A5" w:rsidRDefault="007E4CCB" w:rsidP="000D7A0F">
            <w:pPr>
              <w:spacing w:after="0" w:line="240" w:lineRule="auto"/>
              <w:jc w:val="center"/>
            </w:pPr>
            <w:r w:rsidRPr="006562A5">
              <w:t>2182,0</w:t>
            </w:r>
          </w:p>
          <w:p w:rsidR="007E4CCB" w:rsidRPr="006562A5" w:rsidRDefault="007E4CCB" w:rsidP="000D7A0F">
            <w:pPr>
              <w:spacing w:after="0" w:line="240" w:lineRule="auto"/>
              <w:jc w:val="center"/>
            </w:pPr>
          </w:p>
          <w:p w:rsidR="007E4CCB" w:rsidRPr="006562A5" w:rsidRDefault="007E4CCB" w:rsidP="006562A5">
            <w:pPr>
              <w:spacing w:after="0" w:line="240" w:lineRule="auto"/>
              <w:jc w:val="center"/>
            </w:pPr>
            <w:r w:rsidRPr="006562A5">
              <w:t>1107,0</w:t>
            </w:r>
          </w:p>
          <w:p w:rsidR="007E4CCB" w:rsidRPr="006562A5" w:rsidRDefault="007E4CCB" w:rsidP="006562A5">
            <w:pPr>
              <w:spacing w:after="0" w:line="240" w:lineRule="auto"/>
              <w:jc w:val="center"/>
            </w:pPr>
          </w:p>
          <w:p w:rsidR="007E4CCB" w:rsidRPr="006562A5" w:rsidRDefault="007E4CCB" w:rsidP="006562A5">
            <w:pPr>
              <w:spacing w:after="0" w:line="240" w:lineRule="auto"/>
              <w:jc w:val="center"/>
            </w:pPr>
            <w:r w:rsidRPr="006562A5"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6562A5" w:rsidRDefault="007E4CCB" w:rsidP="000D7A0F">
            <w:pPr>
              <w:spacing w:after="0" w:line="240" w:lineRule="auto"/>
              <w:jc w:val="center"/>
            </w:pPr>
            <w:r w:rsidRPr="006562A5">
              <w:t>Россия</w:t>
            </w:r>
          </w:p>
          <w:p w:rsidR="007E4CCB" w:rsidRPr="006562A5" w:rsidRDefault="007E4CCB" w:rsidP="000D7A0F">
            <w:pPr>
              <w:spacing w:after="0" w:line="240" w:lineRule="auto"/>
              <w:jc w:val="center"/>
            </w:pPr>
          </w:p>
          <w:p w:rsidR="007E4CCB" w:rsidRPr="006562A5" w:rsidRDefault="007E4CCB" w:rsidP="000D7A0F">
            <w:pPr>
              <w:spacing w:after="0" w:line="240" w:lineRule="auto"/>
              <w:jc w:val="center"/>
            </w:pPr>
            <w:r w:rsidRPr="006562A5">
              <w:t>Россия</w:t>
            </w:r>
          </w:p>
          <w:p w:rsidR="007E4CCB" w:rsidRPr="006562A5" w:rsidRDefault="007E4CCB" w:rsidP="000D7A0F">
            <w:pPr>
              <w:spacing w:after="0" w:line="240" w:lineRule="auto"/>
              <w:jc w:val="center"/>
            </w:pPr>
          </w:p>
          <w:p w:rsidR="007E4CCB" w:rsidRPr="006562A5" w:rsidRDefault="007E4CCB" w:rsidP="000D7A0F">
            <w:pPr>
              <w:spacing w:after="0" w:line="240" w:lineRule="auto"/>
              <w:jc w:val="center"/>
            </w:pPr>
            <w:r w:rsidRPr="006562A5">
              <w:t>Россия</w:t>
            </w:r>
          </w:p>
          <w:p w:rsidR="007E4CCB" w:rsidRPr="006562A5" w:rsidRDefault="007E4CCB" w:rsidP="000D7A0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9A7DC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Default="007E4CCB" w:rsidP="00270E7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Pr="00706F0D" w:rsidRDefault="007E4CCB" w:rsidP="00270E71">
            <w:pPr>
              <w:spacing w:after="0" w:line="240" w:lineRule="auto"/>
              <w:jc w:val="center"/>
            </w:pPr>
          </w:p>
        </w:tc>
      </w:tr>
      <w:tr w:rsidR="007E4CCB" w:rsidRPr="00270E71" w:rsidTr="00581D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Default="007E4CCB" w:rsidP="002F2A8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Default="007E4CCB" w:rsidP="000D7A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0D7A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0D7A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0D7A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Default="007E4CCB" w:rsidP="001121FE">
            <w:pPr>
              <w:spacing w:after="0" w:line="240" w:lineRule="auto"/>
              <w:ind w:right="-108"/>
              <w:jc w:val="center"/>
            </w:pPr>
            <w:r>
              <w:t>Жилой дом Земельный участок</w:t>
            </w:r>
          </w:p>
          <w:p w:rsidR="007E4CCB" w:rsidRDefault="007E4CCB" w:rsidP="00272E7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E4CCB" w:rsidRDefault="007E4CCB" w:rsidP="00272E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4CCB" w:rsidRDefault="007E4CCB" w:rsidP="000D7A0F">
            <w:pPr>
              <w:spacing w:after="0" w:line="240" w:lineRule="auto"/>
              <w:jc w:val="center"/>
            </w:pPr>
            <w:r>
              <w:t>64,6</w:t>
            </w:r>
          </w:p>
          <w:p w:rsidR="007E4CCB" w:rsidRDefault="007E4CCB" w:rsidP="000D7A0F">
            <w:pPr>
              <w:spacing w:after="0" w:line="240" w:lineRule="auto"/>
              <w:jc w:val="center"/>
            </w:pPr>
            <w:r>
              <w:t>1107,0</w:t>
            </w:r>
          </w:p>
          <w:p w:rsidR="007E4CCB" w:rsidRDefault="007E4CCB" w:rsidP="000D7A0F">
            <w:pPr>
              <w:spacing w:after="0" w:line="240" w:lineRule="auto"/>
              <w:jc w:val="center"/>
            </w:pPr>
          </w:p>
          <w:p w:rsidR="007E4CCB" w:rsidRDefault="007E4CCB" w:rsidP="000D7A0F">
            <w:pPr>
              <w:spacing w:after="0" w:line="240" w:lineRule="auto"/>
              <w:jc w:val="center"/>
            </w:pPr>
            <w:r>
              <w:t>2182,0</w:t>
            </w:r>
          </w:p>
          <w:p w:rsidR="007E4CCB" w:rsidRDefault="007E4CCB" w:rsidP="000D7A0F">
            <w:pPr>
              <w:spacing w:after="0" w:line="240" w:lineRule="auto"/>
              <w:jc w:val="center"/>
            </w:pPr>
          </w:p>
          <w:p w:rsidR="007E4CCB" w:rsidRDefault="007E4CCB" w:rsidP="000D7A0F">
            <w:pPr>
              <w:spacing w:after="0" w:line="240" w:lineRule="auto"/>
              <w:jc w:val="center"/>
            </w:pPr>
            <w:r>
              <w:t>680,0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4CCB" w:rsidRDefault="007E4CCB" w:rsidP="000D7A0F">
            <w:pPr>
              <w:spacing w:after="0" w:line="240" w:lineRule="auto"/>
              <w:jc w:val="center"/>
            </w:pPr>
            <w:r>
              <w:t>Россия</w:t>
            </w:r>
          </w:p>
          <w:p w:rsidR="007E4CCB" w:rsidRDefault="007E4CCB" w:rsidP="004F2D43">
            <w:pPr>
              <w:spacing w:after="0" w:line="240" w:lineRule="auto"/>
              <w:jc w:val="center"/>
            </w:pPr>
            <w:r>
              <w:t>Россия</w:t>
            </w:r>
          </w:p>
          <w:p w:rsidR="007E4CCB" w:rsidRDefault="007E4CCB" w:rsidP="000D7A0F">
            <w:pPr>
              <w:spacing w:after="0" w:line="240" w:lineRule="auto"/>
              <w:jc w:val="center"/>
            </w:pPr>
          </w:p>
          <w:p w:rsidR="007E4CCB" w:rsidRDefault="007E4CCB" w:rsidP="000D7A0F">
            <w:pPr>
              <w:spacing w:after="0" w:line="240" w:lineRule="auto"/>
              <w:jc w:val="center"/>
            </w:pPr>
            <w:r>
              <w:t>Россия</w:t>
            </w:r>
          </w:p>
          <w:p w:rsidR="007E4CCB" w:rsidRDefault="007E4CCB" w:rsidP="000D7A0F">
            <w:pPr>
              <w:spacing w:after="0" w:line="240" w:lineRule="auto"/>
              <w:jc w:val="center"/>
            </w:pPr>
          </w:p>
          <w:p w:rsidR="007E4CCB" w:rsidRDefault="007E4CCB" w:rsidP="000D7A0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Default="007E4CCB" w:rsidP="009A7DC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Default="007E4CCB" w:rsidP="00270E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Default="007E4CCB" w:rsidP="00270E7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E4CCB" w:rsidRPr="00270E71" w:rsidTr="00581D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70E7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Default="007E4CCB" w:rsidP="002F2A8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Pr="00270E71" w:rsidRDefault="007E4CCB" w:rsidP="002F2A82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Default="007E4CCB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CB" w:rsidRDefault="007E4CCB" w:rsidP="001121FE">
            <w:pPr>
              <w:spacing w:after="0" w:line="240" w:lineRule="auto"/>
              <w:ind w:right="-108"/>
              <w:jc w:val="center"/>
            </w:pPr>
            <w:r>
              <w:t>Жилой дом Земельный участок</w:t>
            </w:r>
          </w:p>
          <w:p w:rsidR="007E4CCB" w:rsidRDefault="007E4CCB" w:rsidP="001121F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E4CCB" w:rsidRDefault="007E4CCB" w:rsidP="001121F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121FE">
            <w:pPr>
              <w:spacing w:after="0" w:line="240" w:lineRule="auto"/>
              <w:jc w:val="center"/>
            </w:pPr>
            <w:r>
              <w:t>64,6</w:t>
            </w:r>
          </w:p>
          <w:p w:rsidR="007E4CCB" w:rsidRDefault="007E4CCB" w:rsidP="001121FE">
            <w:pPr>
              <w:spacing w:after="0" w:line="240" w:lineRule="auto"/>
              <w:jc w:val="center"/>
            </w:pPr>
            <w:r>
              <w:t>1107,0</w:t>
            </w:r>
          </w:p>
          <w:p w:rsidR="007E4CCB" w:rsidRDefault="007E4CCB" w:rsidP="001121FE">
            <w:pPr>
              <w:spacing w:after="0" w:line="240" w:lineRule="auto"/>
              <w:jc w:val="center"/>
            </w:pPr>
          </w:p>
          <w:p w:rsidR="007E4CCB" w:rsidRDefault="007E4CCB" w:rsidP="001121FE">
            <w:pPr>
              <w:spacing w:after="0" w:line="240" w:lineRule="auto"/>
              <w:jc w:val="center"/>
            </w:pPr>
            <w:r>
              <w:t>2182,0</w:t>
            </w:r>
          </w:p>
          <w:p w:rsidR="007E4CCB" w:rsidRDefault="007E4CCB" w:rsidP="001121FE">
            <w:pPr>
              <w:spacing w:after="0" w:line="240" w:lineRule="auto"/>
              <w:jc w:val="center"/>
            </w:pPr>
          </w:p>
          <w:p w:rsidR="007E4CCB" w:rsidRDefault="007E4CCB" w:rsidP="001121FE">
            <w:pPr>
              <w:spacing w:after="0" w:line="240" w:lineRule="auto"/>
              <w:jc w:val="center"/>
            </w:pPr>
            <w:r>
              <w:t>680,0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121FE">
            <w:pPr>
              <w:spacing w:after="0" w:line="240" w:lineRule="auto"/>
              <w:jc w:val="center"/>
            </w:pPr>
            <w:r>
              <w:t>Россия</w:t>
            </w:r>
          </w:p>
          <w:p w:rsidR="007E4CCB" w:rsidRDefault="007E4CCB" w:rsidP="001121FE">
            <w:pPr>
              <w:spacing w:after="0" w:line="240" w:lineRule="auto"/>
              <w:jc w:val="center"/>
            </w:pPr>
            <w:r>
              <w:t>Россия</w:t>
            </w:r>
          </w:p>
          <w:p w:rsidR="007E4CCB" w:rsidRDefault="007E4CCB" w:rsidP="001121FE">
            <w:pPr>
              <w:spacing w:after="0" w:line="240" w:lineRule="auto"/>
              <w:jc w:val="center"/>
            </w:pPr>
          </w:p>
          <w:p w:rsidR="007E4CCB" w:rsidRDefault="007E4CCB" w:rsidP="001121FE">
            <w:pPr>
              <w:spacing w:after="0" w:line="240" w:lineRule="auto"/>
              <w:jc w:val="center"/>
            </w:pPr>
            <w:r>
              <w:t>Россия</w:t>
            </w:r>
          </w:p>
          <w:p w:rsidR="007E4CCB" w:rsidRDefault="007E4CCB" w:rsidP="001121FE">
            <w:pPr>
              <w:spacing w:after="0" w:line="240" w:lineRule="auto"/>
              <w:jc w:val="center"/>
            </w:pPr>
          </w:p>
          <w:p w:rsidR="007E4CCB" w:rsidRDefault="007E4CCB" w:rsidP="001121F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Default="007E4CCB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Default="007E4CCB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4CCB" w:rsidRDefault="007E4CCB" w:rsidP="002F2A8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7E4CCB" w:rsidRDefault="007E4CCB" w:rsidP="00B73961"/>
    <w:p w:rsidR="007E4CCB" w:rsidRDefault="007E4CCB" w:rsidP="0048641F">
      <w:pPr>
        <w:spacing w:after="0" w:line="240" w:lineRule="auto"/>
        <w:jc w:val="center"/>
        <w:rPr>
          <w:rStyle w:val="a4"/>
          <w:sz w:val="28"/>
        </w:rPr>
      </w:pPr>
    </w:p>
    <w:p w:rsidR="00581C4C" w:rsidRPr="00F86D07" w:rsidRDefault="00581C4C" w:rsidP="0048641F">
      <w:pPr>
        <w:spacing w:after="0" w:line="240" w:lineRule="auto"/>
        <w:jc w:val="center"/>
        <w:rPr>
          <w:rStyle w:val="a4"/>
          <w:b w:val="0"/>
          <w:sz w:val="28"/>
        </w:rPr>
      </w:pPr>
      <w:r w:rsidRPr="00F86D07">
        <w:rPr>
          <w:rStyle w:val="a4"/>
          <w:sz w:val="28"/>
        </w:rPr>
        <w:t>Сведения</w:t>
      </w:r>
    </w:p>
    <w:p w:rsidR="00581C4C" w:rsidRPr="00F86D07" w:rsidRDefault="00581C4C" w:rsidP="0048641F">
      <w:pPr>
        <w:spacing w:after="0" w:line="240" w:lineRule="auto"/>
        <w:jc w:val="center"/>
        <w:rPr>
          <w:rStyle w:val="a4"/>
          <w:sz w:val="28"/>
        </w:rPr>
      </w:pPr>
      <w:r w:rsidRPr="00F86D07">
        <w:rPr>
          <w:rStyle w:val="a4"/>
          <w:sz w:val="28"/>
        </w:rPr>
        <w:t>о доходах, расходах, об имуществе и обязательствах имущественного характера муниципальных служащих Администрации Еловского муниципального района, а также сведения о доходах, расходах, об имуществе и обязательствах имущественного характера своих супруга (супруги) и несовершеннолетних детей за 201</w:t>
      </w:r>
      <w:r>
        <w:rPr>
          <w:rStyle w:val="a4"/>
          <w:sz w:val="28"/>
        </w:rPr>
        <w:t>9</w:t>
      </w:r>
      <w:r w:rsidRPr="00F86D07">
        <w:rPr>
          <w:rStyle w:val="a4"/>
          <w:sz w:val="28"/>
        </w:rPr>
        <w:t xml:space="preserve"> год</w:t>
      </w:r>
    </w:p>
    <w:p w:rsidR="00581C4C" w:rsidRDefault="00581C4C" w:rsidP="00DB134D">
      <w:pPr>
        <w:spacing w:after="0" w:line="240" w:lineRule="auto"/>
        <w:ind w:hanging="142"/>
        <w:jc w:val="center"/>
        <w:rPr>
          <w:rStyle w:val="a4"/>
          <w:color w:val="333333"/>
          <w:sz w:val="28"/>
        </w:rPr>
      </w:pPr>
    </w:p>
    <w:tbl>
      <w:tblPr>
        <w:tblW w:w="16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2"/>
        <w:gridCol w:w="1701"/>
        <w:gridCol w:w="1425"/>
        <w:gridCol w:w="1276"/>
        <w:gridCol w:w="1137"/>
        <w:gridCol w:w="992"/>
        <w:gridCol w:w="1420"/>
        <w:gridCol w:w="1134"/>
        <w:gridCol w:w="992"/>
        <w:gridCol w:w="1277"/>
        <w:gridCol w:w="1418"/>
        <w:gridCol w:w="1418"/>
      </w:tblGrid>
      <w:tr w:rsidR="00581C4C" w:rsidRPr="00FB4E87" w:rsidTr="00A57C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  <w:r w:rsidRPr="00FB4E87">
              <w:t>№</w:t>
            </w:r>
          </w:p>
          <w:p w:rsidR="00581C4C" w:rsidRPr="00FB4E87" w:rsidRDefault="00581C4C" w:rsidP="00DB134D">
            <w:pPr>
              <w:spacing w:after="0" w:line="240" w:lineRule="auto"/>
              <w:jc w:val="center"/>
            </w:pPr>
            <w:r w:rsidRPr="00FB4E87">
              <w:t>п/п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  <w:rPr>
                <w:vertAlign w:val="superscript"/>
              </w:rPr>
            </w:pPr>
            <w:r w:rsidRPr="00FB4E87">
              <w:t>Фамилия и инициалы лица, чьи сведения размещаются</w:t>
            </w:r>
            <w:r w:rsidRPr="00FB4E87">
              <w:rPr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71A14">
            <w:pPr>
              <w:spacing w:after="0" w:line="240" w:lineRule="auto"/>
              <w:jc w:val="center"/>
            </w:pPr>
            <w:r w:rsidRPr="00FB4E87"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270E71">
            <w:pPr>
              <w:spacing w:after="0" w:line="240" w:lineRule="auto"/>
              <w:jc w:val="center"/>
            </w:pPr>
            <w:r w:rsidRPr="00FB4E87">
              <w:t>Объекты недвижимости, находящиеся в собственности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270E71">
            <w:pPr>
              <w:spacing w:after="0" w:line="240" w:lineRule="auto"/>
              <w:jc w:val="center"/>
            </w:pPr>
            <w:r w:rsidRPr="00FB4E87"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Транспортные средства</w:t>
            </w:r>
          </w:p>
          <w:p w:rsidR="00581C4C" w:rsidRPr="00FB4E87" w:rsidRDefault="00581C4C" w:rsidP="00270E71">
            <w:pPr>
              <w:spacing w:after="0" w:line="240" w:lineRule="auto"/>
              <w:jc w:val="center"/>
            </w:pPr>
            <w:r w:rsidRPr="00FB4E87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270E71">
            <w:pPr>
              <w:spacing w:after="0" w:line="240" w:lineRule="auto"/>
              <w:jc w:val="center"/>
            </w:pPr>
            <w:r w:rsidRPr="00FB4E87">
              <w:t>Деклариро-ванный годовой доход</w:t>
            </w:r>
            <w:r w:rsidRPr="00FB4E87">
              <w:rPr>
                <w:rStyle w:val="a7"/>
              </w:rPr>
              <w:t>2</w:t>
            </w:r>
            <w:r w:rsidRPr="00FB4E87"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F35C1">
            <w:pPr>
              <w:spacing w:after="0" w:line="240" w:lineRule="auto"/>
              <w:ind w:left="-108" w:right="-108"/>
              <w:jc w:val="center"/>
            </w:pPr>
            <w:r w:rsidRPr="00FB4E87">
              <w:t>Сведения об источниках получения средств, за счет которых совершена сделка</w:t>
            </w:r>
            <w:r w:rsidRPr="00FB4E87">
              <w:rPr>
                <w:vertAlign w:val="superscript"/>
              </w:rPr>
              <w:t>3</w:t>
            </w:r>
            <w:r w:rsidRPr="00FB4E87">
              <w:t>, (вид приобретенного имущества, источники)</w:t>
            </w:r>
          </w:p>
        </w:tc>
      </w:tr>
      <w:tr w:rsidR="00581C4C" w:rsidRPr="00FB4E87" w:rsidTr="00A57CC3">
        <w:trPr>
          <w:trHeight w:val="15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FB4E87" w:rsidRDefault="00581C4C" w:rsidP="00DB134D">
            <w:pPr>
              <w:spacing w:after="0" w:line="240" w:lineRule="auto"/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FB4E87" w:rsidRDefault="00581C4C" w:rsidP="00DB134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FB4E87" w:rsidRDefault="00581C4C" w:rsidP="00270E71">
            <w:pPr>
              <w:spacing w:after="0" w:line="240" w:lineRule="auto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00E74">
            <w:pPr>
              <w:spacing w:after="0" w:line="240" w:lineRule="auto"/>
              <w:jc w:val="center"/>
            </w:pPr>
            <w:r w:rsidRPr="00FB4E87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F71A14">
            <w:pPr>
              <w:spacing w:after="0" w:line="240" w:lineRule="auto"/>
              <w:jc w:val="center"/>
            </w:pPr>
            <w:r w:rsidRPr="00FB4E87">
              <w:t>Вид собствен-                                                       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F6E5A">
            <w:pPr>
              <w:spacing w:after="0" w:line="240" w:lineRule="auto"/>
              <w:ind w:left="-108" w:right="-108"/>
              <w:jc w:val="center"/>
            </w:pPr>
            <w:r w:rsidRPr="00FB4E87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71A14">
            <w:pPr>
              <w:spacing w:after="0" w:line="240" w:lineRule="auto"/>
              <w:jc w:val="center"/>
            </w:pPr>
            <w:r w:rsidRPr="00FB4E87">
              <w:t>страна распо-ложе-ния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71A14">
            <w:pPr>
              <w:spacing w:after="0" w:line="240" w:lineRule="auto"/>
              <w:jc w:val="center"/>
            </w:pPr>
            <w:r w:rsidRPr="00FB4E87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542E8F">
            <w:pPr>
              <w:spacing w:after="0" w:line="240" w:lineRule="auto"/>
              <w:ind w:left="-108" w:right="-108"/>
              <w:jc w:val="center"/>
            </w:pPr>
            <w:r w:rsidRPr="00FB4E87">
              <w:t>площадь (</w:t>
            </w:r>
            <w:proofErr w:type="gramStart"/>
            <w:r w:rsidRPr="00FB4E87">
              <w:t>кв.м</w:t>
            </w:r>
            <w:proofErr w:type="gramEnd"/>
            <w:r w:rsidRPr="00FB4E87">
              <w:t>)</w:t>
            </w:r>
          </w:p>
          <w:p w:rsidR="00581C4C" w:rsidRPr="00FB4E87" w:rsidRDefault="00581C4C" w:rsidP="00F86D0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71A14">
            <w:pPr>
              <w:spacing w:after="0" w:line="240" w:lineRule="auto"/>
              <w:jc w:val="center"/>
            </w:pPr>
            <w:r w:rsidRPr="00FB4E87">
              <w:t>страна распо-ложе-</w:t>
            </w:r>
          </w:p>
          <w:p w:rsidR="00581C4C" w:rsidRPr="00FB4E87" w:rsidRDefault="00581C4C" w:rsidP="00F71A14">
            <w:pPr>
              <w:spacing w:after="0" w:line="240" w:lineRule="auto"/>
              <w:jc w:val="center"/>
            </w:pPr>
            <w:r w:rsidRPr="00FB4E87">
              <w:t>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FB4E87" w:rsidRDefault="00581C4C" w:rsidP="00270E7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FB4E87" w:rsidRDefault="00581C4C" w:rsidP="00270E7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FB4E87" w:rsidRDefault="00581C4C" w:rsidP="00270E71">
            <w:pPr>
              <w:spacing w:after="0" w:line="240" w:lineRule="auto"/>
            </w:pPr>
          </w:p>
        </w:tc>
      </w:tr>
      <w:tr w:rsidR="00581C4C" w:rsidRPr="00FB4E87" w:rsidTr="00A57CC3">
        <w:trPr>
          <w:trHeight w:val="177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  <w:r w:rsidRPr="00631397">
              <w:lastRenderedPageBreak/>
              <w:t>1.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1" w:right="-108"/>
              <w:jc w:val="center"/>
            </w:pPr>
            <w:r w:rsidRPr="00631397">
              <w:t xml:space="preserve">Кустов Евгений Владимирович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A25C98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Заместитель главы администрации </w:t>
            </w:r>
            <w:r>
              <w:t xml:space="preserve">:Еловского муниципального </w:t>
            </w:r>
            <w:r w:rsidRPr="00FB4E87">
              <w:t>района</w:t>
            </w:r>
            <w:r>
              <w:t xml:space="preserve"> по развитию инфраструктуры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727E9">
            <w:pPr>
              <w:spacing w:after="0" w:line="240" w:lineRule="auto"/>
              <w:jc w:val="center"/>
            </w:pPr>
            <w:r w:rsidRPr="00FB4E87">
              <w:t>Земельный участок 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046649">
            <w:pPr>
              <w:spacing w:after="0" w:line="240" w:lineRule="auto"/>
              <w:ind w:left="-108" w:right="-108"/>
              <w:jc w:val="center"/>
            </w:pPr>
            <w:r w:rsidRPr="00FB4E87">
              <w:t>Общая долевая</w:t>
            </w:r>
            <w:r>
              <w:t xml:space="preserve"> 4/5 </w:t>
            </w:r>
            <w:r w:rsidRPr="00FB4E87">
              <w:t xml:space="preserve">Индивидуа-льная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B4E87">
              <w:rPr>
                <w:sz w:val="20"/>
                <w:szCs w:val="20"/>
              </w:rPr>
              <w:t>2085,0</w:t>
            </w:r>
          </w:p>
          <w:p w:rsidR="00581C4C" w:rsidRPr="00FB4E87" w:rsidRDefault="00581C4C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81C4C" w:rsidRPr="00FB4E87" w:rsidRDefault="00581C4C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B4E87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270E7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270E71">
            <w:pPr>
              <w:spacing w:after="0" w:line="240" w:lineRule="auto"/>
              <w:jc w:val="center"/>
            </w:pPr>
          </w:p>
          <w:p w:rsidR="00581C4C" w:rsidRPr="00FB4E87" w:rsidRDefault="00581C4C" w:rsidP="00270E7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270E71">
            <w:pPr>
              <w:spacing w:after="0" w:line="240" w:lineRule="auto"/>
              <w:jc w:val="center"/>
            </w:pPr>
          </w:p>
          <w:p w:rsidR="00581C4C" w:rsidRPr="00FB4E87" w:rsidRDefault="00581C4C" w:rsidP="00270E71">
            <w:pPr>
              <w:spacing w:after="0" w:line="240" w:lineRule="auto"/>
              <w:jc w:val="center"/>
            </w:pPr>
          </w:p>
          <w:p w:rsidR="00581C4C" w:rsidRPr="00FB4E87" w:rsidRDefault="00581C4C" w:rsidP="00C727E9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8554C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 Жилой дом</w:t>
            </w:r>
          </w:p>
          <w:p w:rsidR="00581C4C" w:rsidRPr="00FB4E87" w:rsidRDefault="00581C4C" w:rsidP="00C727E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48554C">
            <w:pPr>
              <w:spacing w:after="0" w:line="240" w:lineRule="auto"/>
              <w:jc w:val="center"/>
            </w:pPr>
            <w:r w:rsidRPr="00FB4E87">
              <w:t>1100,0</w:t>
            </w:r>
          </w:p>
          <w:p w:rsidR="00581C4C" w:rsidRPr="00FB4E87" w:rsidRDefault="00581C4C" w:rsidP="0048554C">
            <w:pPr>
              <w:spacing w:after="0" w:line="240" w:lineRule="auto"/>
              <w:jc w:val="center"/>
            </w:pPr>
          </w:p>
          <w:p w:rsidR="00581C4C" w:rsidRPr="00FB4E87" w:rsidRDefault="00581C4C" w:rsidP="0048554C">
            <w:pPr>
              <w:spacing w:after="0" w:line="240" w:lineRule="auto"/>
              <w:jc w:val="center"/>
            </w:pPr>
            <w:r w:rsidRPr="00FB4E87">
              <w:t>39,3</w:t>
            </w:r>
          </w:p>
          <w:p w:rsidR="00581C4C" w:rsidRPr="00FB4E87" w:rsidRDefault="00581C4C" w:rsidP="00C727E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48554C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48554C">
            <w:pPr>
              <w:spacing w:after="0" w:line="240" w:lineRule="auto"/>
              <w:jc w:val="center"/>
            </w:pPr>
          </w:p>
          <w:p w:rsidR="00581C4C" w:rsidRPr="00FB4E87" w:rsidRDefault="00581C4C" w:rsidP="0048554C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025663" w:rsidRDefault="00581C4C" w:rsidP="006F6E5A">
            <w:pPr>
              <w:spacing w:after="0" w:line="240" w:lineRule="auto"/>
              <w:jc w:val="center"/>
            </w:pPr>
            <w:proofErr w:type="gramStart"/>
            <w:r w:rsidRPr="00FB4E87">
              <w:t>Легковой</w:t>
            </w:r>
            <w:proofErr w:type="gramEnd"/>
            <w:r w:rsidRPr="00FB4E87">
              <w:t xml:space="preserve"> а/м</w:t>
            </w:r>
            <w:r>
              <w:t xml:space="preserve"> ВАЗ Хетчбэк, Лада Х-R</w:t>
            </w:r>
            <w:r>
              <w:rPr>
                <w:lang w:val="en-US"/>
              </w:rPr>
              <w:t>ay</w:t>
            </w:r>
          </w:p>
          <w:p w:rsidR="00581C4C" w:rsidRPr="00FB4E87" w:rsidRDefault="00581C4C" w:rsidP="009A7D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87BEB">
            <w:pPr>
              <w:spacing w:after="0" w:line="240" w:lineRule="auto"/>
              <w:jc w:val="center"/>
            </w:pPr>
            <w:r>
              <w:t xml:space="preserve">919 166,08     </w:t>
            </w:r>
            <w:r w:rsidRPr="00FB4E87">
              <w:t xml:space="preserve"> (в т.ч. с учетом </w:t>
            </w:r>
            <w:r>
              <w:t xml:space="preserve">иных </w:t>
            </w:r>
            <w:r w:rsidRPr="00FB4E87">
              <w:t>доход</w:t>
            </w:r>
            <w:r>
              <w:t>ов и дохода от вкладов в банках</w:t>
            </w:r>
            <w:r w:rsidRPr="00FB4E87"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270E71">
            <w:pPr>
              <w:spacing w:after="0" w:line="240" w:lineRule="auto"/>
              <w:jc w:val="center"/>
            </w:pPr>
            <w:r w:rsidRPr="00FB4E87">
              <w:t>-</w:t>
            </w:r>
          </w:p>
          <w:p w:rsidR="00581C4C" w:rsidRPr="00FB4E87" w:rsidRDefault="00581C4C" w:rsidP="00270E71">
            <w:pPr>
              <w:jc w:val="center"/>
            </w:pPr>
          </w:p>
        </w:tc>
      </w:tr>
      <w:tr w:rsidR="00581C4C" w:rsidRPr="00FB4E87" w:rsidTr="00A57CC3">
        <w:trPr>
          <w:trHeight w:val="5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B138A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8E3CC5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8E3CC5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8E3CC5">
            <w:pPr>
              <w:spacing w:after="0" w:line="240" w:lineRule="auto"/>
              <w:jc w:val="center"/>
            </w:pPr>
            <w:r w:rsidRPr="00FB4E87">
              <w:t>Жилой дом</w:t>
            </w:r>
          </w:p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2085,0</w:t>
            </w:r>
          </w:p>
          <w:p w:rsidR="00581C4C" w:rsidRPr="00FB4E87" w:rsidRDefault="00581C4C" w:rsidP="0094227B">
            <w:pPr>
              <w:spacing w:after="0" w:line="240" w:lineRule="auto"/>
              <w:jc w:val="center"/>
            </w:pPr>
          </w:p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1100,0</w:t>
            </w:r>
          </w:p>
          <w:p w:rsidR="00581C4C" w:rsidRPr="00FB4E87" w:rsidRDefault="00581C4C" w:rsidP="0094227B">
            <w:pPr>
              <w:spacing w:after="0" w:line="240" w:lineRule="auto"/>
              <w:jc w:val="center"/>
            </w:pPr>
          </w:p>
          <w:p w:rsidR="00581C4C" w:rsidRPr="00FB4E87" w:rsidRDefault="00581C4C" w:rsidP="0048554C">
            <w:pPr>
              <w:spacing w:after="0" w:line="240" w:lineRule="auto"/>
              <w:jc w:val="center"/>
            </w:pPr>
            <w:r w:rsidRPr="00FB4E87"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94227B">
            <w:pPr>
              <w:spacing w:after="0" w:line="240" w:lineRule="auto"/>
              <w:jc w:val="center"/>
            </w:pPr>
          </w:p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94227B">
            <w:pPr>
              <w:spacing w:after="0" w:line="240" w:lineRule="auto"/>
              <w:jc w:val="center"/>
            </w:pPr>
          </w:p>
          <w:p w:rsidR="00581C4C" w:rsidRPr="00FB4E87" w:rsidRDefault="00581C4C" w:rsidP="0048554C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8554C">
            <w:pPr>
              <w:tabs>
                <w:tab w:val="center" w:pos="601"/>
              </w:tabs>
              <w:spacing w:after="0" w:line="240" w:lineRule="auto"/>
              <w:jc w:val="center"/>
            </w:pPr>
            <w:r>
              <w:t>69 586,64         (в т.ч. с учетом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65CE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8554C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0975D9">
            <w:pPr>
              <w:spacing w:after="0" w:line="240" w:lineRule="auto"/>
              <w:ind w:left="-108" w:right="-108"/>
              <w:jc w:val="center"/>
            </w:pPr>
            <w:r w:rsidRPr="00FB4E87">
              <w:t>Общая долевая 1/</w:t>
            </w:r>
            <w: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B4E87">
              <w:rPr>
                <w:sz w:val="20"/>
                <w:szCs w:val="20"/>
              </w:rPr>
              <w:t>2085,0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A53DF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A53DF6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1100,0</w:t>
            </w:r>
          </w:p>
          <w:p w:rsidR="00581C4C" w:rsidRPr="00FB4E87" w:rsidRDefault="00581C4C" w:rsidP="00B86C51">
            <w:pPr>
              <w:spacing w:after="0" w:line="240" w:lineRule="auto"/>
              <w:jc w:val="center"/>
            </w:pPr>
          </w:p>
          <w:p w:rsidR="00581C4C" w:rsidRPr="00FB4E87" w:rsidRDefault="00581C4C" w:rsidP="0048554C">
            <w:pPr>
              <w:spacing w:after="0" w:line="240" w:lineRule="auto"/>
              <w:jc w:val="center"/>
            </w:pPr>
            <w:r w:rsidRPr="00FB4E87"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B86C51">
            <w:pPr>
              <w:spacing w:after="0" w:line="240" w:lineRule="auto"/>
              <w:jc w:val="center"/>
            </w:pPr>
          </w:p>
          <w:p w:rsidR="00581C4C" w:rsidRPr="00FB4E87" w:rsidRDefault="00581C4C" w:rsidP="0048554C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65CE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Жилой дом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2085,0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1100,0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Жилой дом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2085,0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1100,0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>2.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1" w:right="-108"/>
              <w:jc w:val="center"/>
            </w:pPr>
            <w:r w:rsidRPr="00631397">
              <w:t>Санникова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40B0C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Руководитель   аппарата администрации района, заведующий отделом внут-ренней политики, </w:t>
            </w:r>
            <w:r w:rsidRPr="00FB4E87">
              <w:lastRenderedPageBreak/>
              <w:t>правового и общего обеспече-ния деятельности администрации Еловского муниципального района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lastRenderedPageBreak/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DF13E9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Общая совместная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55,7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221ED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A322D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A57CC3">
            <w:pPr>
              <w:spacing w:after="0" w:line="240" w:lineRule="auto"/>
              <w:ind w:left="-107" w:right="-108" w:firstLine="107"/>
              <w:jc w:val="center"/>
            </w:pPr>
            <w:r w:rsidRPr="00FB4E87">
              <w:t>9</w:t>
            </w:r>
            <w:r>
              <w:t xml:space="preserve">83 </w:t>
            </w:r>
            <w:r w:rsidRPr="00FB4E87">
              <w:t>3</w:t>
            </w:r>
            <w:r>
              <w:t>14</w:t>
            </w:r>
            <w:r w:rsidRPr="00FB4E87">
              <w:t>,</w:t>
            </w:r>
            <w:r>
              <w:t>39</w:t>
            </w:r>
            <w:r w:rsidRPr="00FB4E87">
              <w:t xml:space="preserve"> </w:t>
            </w:r>
            <w:r>
              <w:t xml:space="preserve">       </w:t>
            </w:r>
            <w:r w:rsidRPr="00FB4E87">
              <w:t xml:space="preserve">(в т.ч. </w:t>
            </w:r>
            <w:r>
              <w:t>доход от вкладов в банках и</w:t>
            </w:r>
            <w:r w:rsidRPr="00FB4E87">
              <w:t xml:space="preserve"> </w:t>
            </w:r>
            <w:r>
              <w:t>иных доходов</w:t>
            </w:r>
            <w:r w:rsidRPr="00FB4E87">
              <w:t xml:space="preserve">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53515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A57CC3">
            <w:pPr>
              <w:spacing w:after="0" w:line="240" w:lineRule="auto"/>
              <w:jc w:val="center"/>
            </w:pPr>
            <w:r w:rsidRPr="00FB4E87">
              <w:t>Жилой</w:t>
            </w:r>
            <w:r>
              <w:t xml:space="preserve"> </w:t>
            </w:r>
            <w:r w:rsidRPr="00FB4E87"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A322D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40B0C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7D1F33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F13E9">
            <w:pPr>
              <w:spacing w:after="0" w:line="240" w:lineRule="auto"/>
              <w:jc w:val="center"/>
            </w:pPr>
            <w:r w:rsidRPr="00FB4E87">
              <w:t xml:space="preserve">Легковой а/м ВАЗ Лада </w:t>
            </w:r>
            <w:r w:rsidRPr="00FB4E87">
              <w:rPr>
                <w:lang w:val="en-US"/>
              </w:rPr>
              <w:t>GFK</w:t>
            </w:r>
            <w:r w:rsidRPr="00FB4E87">
              <w:t>110 Веста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43D10">
            <w:pPr>
              <w:spacing w:after="0" w:line="240" w:lineRule="auto"/>
              <w:jc w:val="center"/>
            </w:pPr>
            <w:r w:rsidRPr="00FB4E87">
              <w:t>37</w:t>
            </w:r>
            <w:r>
              <w:t>2</w:t>
            </w:r>
            <w:r w:rsidRPr="00FB4E87">
              <w:t xml:space="preserve"> </w:t>
            </w:r>
            <w:r>
              <w:t>162</w:t>
            </w:r>
            <w:r w:rsidRPr="00FB4E87">
              <w:t>,0</w:t>
            </w:r>
            <w:r>
              <w:t>3       (в т.ч. доход от вкладов в банках)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F13E9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Общая совместная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7D1F33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F13E9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40B0C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7D1F33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>3.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>Софронова Татьяна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91FE3">
            <w:pPr>
              <w:spacing w:after="0" w:line="240" w:lineRule="auto"/>
              <w:ind w:left="-108" w:right="-108"/>
              <w:jc w:val="center"/>
            </w:pPr>
            <w:r w:rsidRPr="00FB4E87">
              <w:t>Заместитель главы администрации района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F2131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3845,4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1211,0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F2131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73F3F">
            <w:pPr>
              <w:spacing w:after="0" w:line="240" w:lineRule="auto"/>
              <w:jc w:val="center"/>
            </w:pPr>
            <w:r w:rsidRPr="00FB4E87">
              <w:t>Легковой а/м Лада Калина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E3937">
            <w:pPr>
              <w:spacing w:after="0" w:line="240" w:lineRule="auto"/>
              <w:ind w:right="-108"/>
              <w:jc w:val="center"/>
            </w:pPr>
            <w:r>
              <w:t>980 987,18</w:t>
            </w:r>
            <w:r w:rsidRPr="00FB4E87">
              <w:t xml:space="preserve"> </w:t>
            </w:r>
            <w:r>
              <w:t xml:space="preserve">       </w:t>
            </w:r>
            <w:r w:rsidRPr="00FB4E87">
              <w:t xml:space="preserve">(в т.ч. с учетом доходов </w:t>
            </w:r>
            <w:r>
              <w:t>от вкладов в банках и иных доходов</w:t>
            </w:r>
            <w:r w:rsidRPr="00FB4E87">
              <w:t xml:space="preserve">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F2131">
            <w:pPr>
              <w:spacing w:after="0" w:line="240" w:lineRule="auto"/>
              <w:jc w:val="center"/>
            </w:pPr>
            <w:r w:rsidRPr="00FB4E87">
              <w:t>Общая долевая 1/20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C2CFE">
            <w:pPr>
              <w:spacing w:after="0" w:line="240" w:lineRule="auto"/>
              <w:jc w:val="center"/>
            </w:pPr>
            <w:r w:rsidRPr="00FB4E87"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91FE3">
            <w:pPr>
              <w:spacing w:after="0" w:line="240" w:lineRule="auto"/>
              <w:ind w:left="-108" w:right="-108"/>
              <w:jc w:val="center"/>
            </w:pPr>
            <w:r w:rsidRPr="00FB4E87">
              <w:t>Часть жилого дома состоящей из 3-х комнатной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F2131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91FE3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61FD7">
            <w:pPr>
              <w:spacing w:after="0" w:line="240" w:lineRule="auto"/>
              <w:jc w:val="center"/>
            </w:pPr>
            <w:r w:rsidRPr="00FB4E87">
              <w:t xml:space="preserve">Общая долевая 1/20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91FE3">
            <w:pPr>
              <w:spacing w:after="0" w:line="240" w:lineRule="auto"/>
              <w:jc w:val="center"/>
            </w:pPr>
            <w:r w:rsidRPr="00FB4E87">
              <w:t>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r w:rsidRPr="00631397">
              <w:t>Несовершенно-летний 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F2131">
            <w:pPr>
              <w:spacing w:after="0" w:line="240" w:lineRule="auto"/>
              <w:jc w:val="center"/>
            </w:pPr>
            <w:r w:rsidRPr="00FB4E87">
              <w:t>Общая долевая 1/4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Квартира</w:t>
            </w:r>
          </w:p>
          <w:p w:rsidR="00581C4C" w:rsidRPr="00FB4E87" w:rsidRDefault="00581C4C" w:rsidP="003F79B6">
            <w:pPr>
              <w:spacing w:after="0" w:line="240" w:lineRule="auto"/>
              <w:ind w:left="-105" w:right="-108"/>
              <w:jc w:val="center"/>
            </w:pPr>
            <w:r w:rsidRPr="00FB4E87">
              <w:t xml:space="preserve">Часть жилого дома, состоящая из  3-х комнатной </w:t>
            </w:r>
            <w:r w:rsidRPr="00FB4E87">
              <w:lastRenderedPageBreak/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lastRenderedPageBreak/>
              <w:t>3845,4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1211,0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86,2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  <w:p w:rsidR="00581C4C" w:rsidRPr="00FB4E87" w:rsidRDefault="00581C4C" w:rsidP="0094227B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  <w:p w:rsidR="00581C4C" w:rsidRPr="00FB4E87" w:rsidRDefault="00581C4C" w:rsidP="0094227B">
            <w:pPr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536B1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F2131">
            <w:pPr>
              <w:spacing w:after="0" w:line="240" w:lineRule="auto"/>
              <w:jc w:val="center"/>
            </w:pPr>
            <w:r w:rsidRPr="00FB4E87">
              <w:t>Общая долевая 1/4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C2CFE">
            <w:pPr>
              <w:spacing w:after="0" w:line="240" w:lineRule="auto"/>
              <w:jc w:val="center"/>
            </w:pPr>
            <w:r w:rsidRPr="00FB4E87">
              <w:t>118,40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r w:rsidRPr="00631397">
              <w:t>Несовершенно-летний      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F2131">
            <w:pPr>
              <w:spacing w:after="0" w:line="240" w:lineRule="auto"/>
              <w:jc w:val="center"/>
            </w:pPr>
            <w:r w:rsidRPr="00FB4E87">
              <w:t>Общая долевая 1/4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73F3F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Квартира</w:t>
            </w:r>
          </w:p>
          <w:p w:rsidR="00581C4C" w:rsidRPr="00FB4E87" w:rsidRDefault="00581C4C" w:rsidP="00173F3F">
            <w:pPr>
              <w:spacing w:after="0" w:line="240" w:lineRule="auto"/>
              <w:ind w:left="-105" w:right="-108"/>
              <w:jc w:val="center"/>
            </w:pPr>
            <w:r w:rsidRPr="00FB4E87">
              <w:t>Часть жилого дома, состоящая из  3-х комнатной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3845,4</w:t>
            </w:r>
          </w:p>
          <w:p w:rsidR="00581C4C" w:rsidRPr="00FB4E87" w:rsidRDefault="00581C4C" w:rsidP="00B86C51">
            <w:pPr>
              <w:spacing w:after="0" w:line="240" w:lineRule="auto"/>
              <w:jc w:val="center"/>
            </w:pPr>
          </w:p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1211,0</w:t>
            </w:r>
          </w:p>
          <w:p w:rsidR="00581C4C" w:rsidRPr="00FB4E87" w:rsidRDefault="00581C4C" w:rsidP="00B86C51">
            <w:pPr>
              <w:spacing w:after="0" w:line="240" w:lineRule="auto"/>
              <w:jc w:val="center"/>
            </w:pPr>
          </w:p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86,2</w:t>
            </w:r>
          </w:p>
          <w:p w:rsidR="00581C4C" w:rsidRPr="00FB4E87" w:rsidRDefault="00581C4C" w:rsidP="00B86C51">
            <w:pPr>
              <w:spacing w:after="0" w:line="240" w:lineRule="auto"/>
              <w:jc w:val="center"/>
            </w:pPr>
          </w:p>
          <w:p w:rsidR="00581C4C" w:rsidRPr="00FB4E87" w:rsidRDefault="00581C4C" w:rsidP="00B86C51">
            <w:pPr>
              <w:spacing w:after="0" w:line="240" w:lineRule="auto"/>
              <w:jc w:val="center"/>
            </w:pPr>
          </w:p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B86C51">
            <w:pPr>
              <w:spacing w:after="0" w:line="240" w:lineRule="auto"/>
              <w:jc w:val="center"/>
            </w:pPr>
          </w:p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581C4C" w:rsidRPr="00FB4E87" w:rsidRDefault="00581C4C" w:rsidP="00B86C51">
            <w:pPr>
              <w:spacing w:after="0" w:line="240" w:lineRule="auto"/>
              <w:jc w:val="center"/>
            </w:pPr>
          </w:p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B86C51">
            <w:pPr>
              <w:spacing w:after="0" w:line="240" w:lineRule="auto"/>
              <w:jc w:val="center"/>
            </w:pPr>
          </w:p>
          <w:p w:rsidR="00581C4C" w:rsidRPr="00FB4E87" w:rsidRDefault="00581C4C" w:rsidP="00B86C51">
            <w:pPr>
              <w:spacing w:after="0" w:line="240" w:lineRule="auto"/>
              <w:jc w:val="center"/>
            </w:pPr>
          </w:p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  <w:p w:rsidR="00581C4C" w:rsidRPr="00FB4E87" w:rsidRDefault="00581C4C" w:rsidP="0094227B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536B1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F2131">
            <w:pPr>
              <w:spacing w:after="0" w:line="240" w:lineRule="auto"/>
              <w:jc w:val="center"/>
            </w:pPr>
            <w:r w:rsidRPr="00FB4E87">
              <w:t>Общая долевая 1/4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118,40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44D16">
            <w:pPr>
              <w:spacing w:after="0" w:line="240" w:lineRule="auto"/>
              <w:ind w:left="-108" w:right="-108"/>
              <w:jc w:val="center"/>
            </w:pPr>
            <w:r w:rsidRPr="00631397">
              <w:t>Несовершенно-летний       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536B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F2131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221ED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44D1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F44D1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Default="00581C4C" w:rsidP="00F44D1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Pr="00FB4E87" w:rsidRDefault="00581C4C" w:rsidP="00F44D16">
            <w:pPr>
              <w:spacing w:after="0" w:line="240" w:lineRule="auto"/>
              <w:jc w:val="center"/>
            </w:pPr>
            <w:r w:rsidRPr="00FB4E87">
              <w:t>Квартира</w:t>
            </w:r>
          </w:p>
          <w:p w:rsidR="00581C4C" w:rsidRPr="00FB4E87" w:rsidRDefault="00581C4C" w:rsidP="00F44D16">
            <w:pPr>
              <w:spacing w:after="0" w:line="240" w:lineRule="auto"/>
              <w:ind w:left="-105" w:right="-108"/>
              <w:jc w:val="center"/>
            </w:pPr>
            <w:r w:rsidRPr="00FB4E87">
              <w:t>Часть жилого дома, состоящая из  3-х комнатной квартиры</w:t>
            </w:r>
            <w:r>
              <w:t xml:space="preserve"> </w:t>
            </w:r>
            <w:r w:rsidRPr="00FB4E8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44D16">
            <w:pPr>
              <w:spacing w:after="0" w:line="240" w:lineRule="auto"/>
              <w:jc w:val="center"/>
            </w:pPr>
            <w:r w:rsidRPr="00FB4E87">
              <w:t>3845,4</w:t>
            </w:r>
          </w:p>
          <w:p w:rsidR="00581C4C" w:rsidRPr="00FB4E87" w:rsidRDefault="00581C4C" w:rsidP="00F44D16">
            <w:pPr>
              <w:spacing w:after="0" w:line="240" w:lineRule="auto"/>
              <w:jc w:val="center"/>
            </w:pPr>
          </w:p>
          <w:p w:rsidR="00581C4C" w:rsidRPr="00FB4E87" w:rsidRDefault="00581C4C" w:rsidP="00F44D16">
            <w:pPr>
              <w:spacing w:after="0" w:line="240" w:lineRule="auto"/>
              <w:jc w:val="center"/>
            </w:pPr>
            <w:r w:rsidRPr="00FB4E87">
              <w:t>1211,0</w:t>
            </w:r>
          </w:p>
          <w:p w:rsidR="00581C4C" w:rsidRPr="00FB4E87" w:rsidRDefault="00581C4C" w:rsidP="00F44D16">
            <w:pPr>
              <w:spacing w:after="0" w:line="240" w:lineRule="auto"/>
              <w:jc w:val="center"/>
            </w:pPr>
          </w:p>
          <w:p w:rsidR="00581C4C" w:rsidRDefault="00581C4C" w:rsidP="00F44D16">
            <w:pPr>
              <w:spacing w:after="0" w:line="240" w:lineRule="auto"/>
              <w:jc w:val="center"/>
            </w:pPr>
            <w:r>
              <w:t>2800,0</w:t>
            </w:r>
          </w:p>
          <w:p w:rsidR="00581C4C" w:rsidRDefault="00581C4C" w:rsidP="00F44D16">
            <w:pPr>
              <w:spacing w:after="0" w:line="240" w:lineRule="auto"/>
              <w:jc w:val="center"/>
            </w:pPr>
          </w:p>
          <w:p w:rsidR="00581C4C" w:rsidRPr="00FB4E87" w:rsidRDefault="00581C4C" w:rsidP="00F44D16">
            <w:pPr>
              <w:spacing w:after="0" w:line="240" w:lineRule="auto"/>
              <w:jc w:val="center"/>
            </w:pPr>
            <w:r w:rsidRPr="00FB4E87">
              <w:t>86,2</w:t>
            </w:r>
          </w:p>
          <w:p w:rsidR="00581C4C" w:rsidRPr="00FB4E87" w:rsidRDefault="00581C4C" w:rsidP="00F44D16">
            <w:pPr>
              <w:spacing w:after="0" w:line="240" w:lineRule="auto"/>
              <w:jc w:val="center"/>
            </w:pPr>
          </w:p>
          <w:p w:rsidR="00581C4C" w:rsidRPr="00FB4E87" w:rsidRDefault="00581C4C" w:rsidP="00F44D16">
            <w:pPr>
              <w:spacing w:after="0" w:line="240" w:lineRule="auto"/>
              <w:jc w:val="center"/>
            </w:pPr>
          </w:p>
          <w:p w:rsidR="00581C4C" w:rsidRDefault="00581C4C" w:rsidP="00F44D16">
            <w:pPr>
              <w:spacing w:after="0" w:line="240" w:lineRule="auto"/>
              <w:jc w:val="center"/>
            </w:pPr>
            <w:r w:rsidRPr="00FB4E87">
              <w:t>53,6</w:t>
            </w:r>
          </w:p>
          <w:p w:rsidR="00581C4C" w:rsidRDefault="00581C4C" w:rsidP="008E6ADB"/>
          <w:p w:rsidR="00581C4C" w:rsidRPr="008E6ADB" w:rsidRDefault="00581C4C" w:rsidP="001D0E92">
            <w:pPr>
              <w:jc w:val="center"/>
            </w:pPr>
            <w:r>
              <w:t>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44D1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F44D16">
            <w:pPr>
              <w:spacing w:after="0" w:line="240" w:lineRule="auto"/>
              <w:jc w:val="center"/>
            </w:pPr>
          </w:p>
          <w:p w:rsidR="00581C4C" w:rsidRPr="00FB4E87" w:rsidRDefault="00581C4C" w:rsidP="00F44D16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581C4C" w:rsidRPr="00FB4E87" w:rsidRDefault="00581C4C" w:rsidP="00F44D16">
            <w:pPr>
              <w:spacing w:after="0" w:line="240" w:lineRule="auto"/>
              <w:jc w:val="center"/>
            </w:pPr>
          </w:p>
          <w:p w:rsidR="00581C4C" w:rsidRDefault="00581C4C" w:rsidP="00F44D16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F44D16">
            <w:pPr>
              <w:spacing w:after="0" w:line="240" w:lineRule="auto"/>
              <w:jc w:val="center"/>
            </w:pPr>
          </w:p>
          <w:p w:rsidR="00581C4C" w:rsidRPr="00FB4E87" w:rsidRDefault="00581C4C" w:rsidP="00F44D1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F44D16">
            <w:pPr>
              <w:spacing w:after="0" w:line="240" w:lineRule="auto"/>
              <w:jc w:val="center"/>
            </w:pPr>
          </w:p>
          <w:p w:rsidR="00581C4C" w:rsidRPr="00FB4E87" w:rsidRDefault="00581C4C" w:rsidP="00F44D16">
            <w:pPr>
              <w:spacing w:after="0" w:line="240" w:lineRule="auto"/>
              <w:jc w:val="center"/>
            </w:pPr>
          </w:p>
          <w:p w:rsidR="00581C4C" w:rsidRDefault="00581C4C" w:rsidP="00F44D1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Default="00581C4C" w:rsidP="008E6ADB"/>
          <w:p w:rsidR="00581C4C" w:rsidRPr="008E6ADB" w:rsidRDefault="00581C4C" w:rsidP="008E6ADB">
            <w: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>4.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>Ощепкова Валентина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60142">
            <w:pPr>
              <w:spacing w:after="0" w:line="240" w:lineRule="auto"/>
              <w:ind w:right="-108"/>
              <w:jc w:val="center"/>
            </w:pPr>
            <w:r w:rsidRPr="00FB4E87">
              <w:t>Заведующий отделом записи актов гражданского состояния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357E1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Общая долевая 1/2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2060,0</w:t>
            </w:r>
          </w:p>
          <w:p w:rsidR="00581C4C" w:rsidRPr="00FB4E87" w:rsidRDefault="00581C4C" w:rsidP="00B86C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581C4C" w:rsidRPr="00FB4E87" w:rsidRDefault="00581C4C" w:rsidP="00B86C51">
            <w:pPr>
              <w:spacing w:after="0" w:line="240" w:lineRule="auto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6014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B48EE">
            <w:pPr>
              <w:spacing w:after="0" w:line="240" w:lineRule="auto"/>
              <w:jc w:val="center"/>
            </w:pPr>
            <w:r w:rsidRPr="00FB4E87">
              <w:t>54</w:t>
            </w:r>
            <w:r>
              <w:t>7</w:t>
            </w:r>
            <w:r w:rsidRPr="00FB4E87">
              <w:t> 9</w:t>
            </w:r>
            <w:r>
              <w:t>63</w:t>
            </w:r>
            <w:r w:rsidRPr="00FB4E87">
              <w:t>,</w:t>
            </w:r>
            <w:r>
              <w:t>9</w:t>
            </w:r>
            <w:r w:rsidRPr="00FB4E87">
              <w:t xml:space="preserve">2 (в т.ч. с учетом доходов от вкладов в банках и </w:t>
            </w:r>
            <w:r>
              <w:lastRenderedPageBreak/>
              <w:t>иных доходов)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lastRenderedPageBreak/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61E37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Индивидуа-льная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680,0,0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6014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86C51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Жилой  </w:t>
            </w:r>
          </w:p>
          <w:p w:rsidR="00581C4C" w:rsidRPr="00FB4E87" w:rsidRDefault="00581C4C" w:rsidP="00B86C51">
            <w:pPr>
              <w:spacing w:after="0" w:line="240" w:lineRule="auto"/>
              <w:ind w:left="-108" w:right="-108"/>
              <w:jc w:val="center"/>
            </w:pPr>
            <w:r w:rsidRPr="00FB4E87"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357E1">
            <w:pPr>
              <w:spacing w:after="0" w:line="240" w:lineRule="auto"/>
              <w:ind w:left="-108" w:right="-108"/>
              <w:jc w:val="center"/>
            </w:pPr>
            <w:r w:rsidRPr="00FB4E87">
              <w:t>Общая долевая 1/2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6014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357E1">
            <w:pPr>
              <w:spacing w:after="0" w:line="240" w:lineRule="auto"/>
              <w:ind w:left="-108" w:right="-108"/>
              <w:jc w:val="center"/>
            </w:pPr>
            <w:r w:rsidRPr="00FB4E87">
              <w:t>Общая долевая 1/2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680,0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61E37">
            <w:pPr>
              <w:ind w:left="-108" w:right="-108"/>
              <w:jc w:val="center"/>
            </w:pPr>
            <w:r>
              <w:t>М</w:t>
            </w:r>
            <w:r w:rsidRPr="00FB4E87">
              <w:t>оторная лодка Прогресс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B48EE">
            <w:pPr>
              <w:spacing w:after="0" w:line="240" w:lineRule="auto"/>
              <w:jc w:val="center"/>
            </w:pPr>
            <w:r>
              <w:t>483 322,90</w:t>
            </w:r>
            <w:r w:rsidRPr="00FB4E87">
              <w:t xml:space="preserve">(в т.ч. с учетом </w:t>
            </w:r>
            <w:r>
              <w:t xml:space="preserve">иных </w:t>
            </w:r>
            <w:r w:rsidRPr="00FB4E87">
              <w:t xml:space="preserve">доходов </w:t>
            </w:r>
            <w:r>
              <w:t xml:space="preserve">и </w:t>
            </w:r>
            <w:r w:rsidRPr="00FB4E87">
              <w:t>от вкладов в банках)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86C51">
            <w:pPr>
              <w:spacing w:after="0" w:line="240" w:lineRule="auto"/>
              <w:ind w:left="-108" w:right="-108"/>
              <w:jc w:val="center"/>
            </w:pPr>
            <w:r w:rsidRPr="00FB4E87">
              <w:t>Жилой</w:t>
            </w:r>
          </w:p>
          <w:p w:rsidR="00581C4C" w:rsidRPr="00FB4E87" w:rsidRDefault="00581C4C" w:rsidP="00B86C51">
            <w:pPr>
              <w:spacing w:after="0" w:line="240" w:lineRule="auto"/>
              <w:ind w:left="-108" w:right="-108"/>
              <w:jc w:val="center"/>
            </w:pPr>
            <w:r w:rsidRPr="00FB4E87">
              <w:t>дом</w:t>
            </w:r>
          </w:p>
          <w:p w:rsidR="00581C4C" w:rsidRPr="00FB4E87" w:rsidRDefault="00581C4C" w:rsidP="00B86C5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357E1">
            <w:pPr>
              <w:spacing w:after="0" w:line="240" w:lineRule="auto"/>
              <w:jc w:val="center"/>
            </w:pPr>
            <w:r w:rsidRPr="00FB4E87">
              <w:t>Общая долевая 1/2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86C5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6014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>5.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>Черепанова Оксана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3C6947">
            <w:pPr>
              <w:spacing w:after="0" w:line="240" w:lineRule="auto"/>
              <w:ind w:left="-100" w:right="-108" w:firstLine="100"/>
              <w:jc w:val="center"/>
            </w:pPr>
            <w:r w:rsidRPr="00FB4E87">
              <w:t xml:space="preserve">Главный специалист-юрист отдела правового </w:t>
            </w:r>
            <w:r>
              <w:t>сопровождения и закупок</w:t>
            </w:r>
            <w:r w:rsidRPr="00FB4E87">
              <w:t xml:space="preserve">, </w:t>
            </w:r>
          </w:p>
          <w:p w:rsidR="00581C4C" w:rsidRPr="00FB4E87" w:rsidRDefault="00581C4C" w:rsidP="001D0E92">
            <w:pPr>
              <w:spacing w:after="0" w:line="240" w:lineRule="auto"/>
              <w:ind w:left="-100" w:right="-108" w:firstLine="100"/>
              <w:jc w:val="center"/>
            </w:pPr>
            <w:r w:rsidRPr="00FB4E87">
              <w:t>ведущий специалист сектора по организации деят</w:t>
            </w:r>
            <w:r>
              <w:t>ельнос</w:t>
            </w:r>
            <w:r w:rsidRPr="00FB4E87">
              <w:t>ти адм</w:t>
            </w:r>
            <w:r>
              <w:t xml:space="preserve">инистрати-вной </w:t>
            </w:r>
            <w:r w:rsidRPr="00FB4E87">
              <w:t>комиссии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1293,0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6014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31397">
            <w:pPr>
              <w:spacing w:after="0" w:line="240" w:lineRule="auto"/>
              <w:jc w:val="center"/>
            </w:pPr>
            <w:r>
              <w:t>281</w:t>
            </w:r>
            <w:r w:rsidRPr="00FB4E87">
              <w:t xml:space="preserve"> </w:t>
            </w:r>
            <w:r>
              <w:t>256,43</w:t>
            </w:r>
            <w:r w:rsidRPr="00FB4E87">
              <w:t xml:space="preserve"> </w:t>
            </w:r>
            <w:r>
              <w:t xml:space="preserve">       ( </w:t>
            </w:r>
            <w:r w:rsidRPr="00FB4E87">
              <w:t>в т.ч. с учетом доходов от вкладов в банках</w:t>
            </w:r>
            <w: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7756A3" w:rsidRDefault="00581C4C" w:rsidP="00DB134D">
            <w:pPr>
              <w:spacing w:after="0" w:line="240" w:lineRule="auto"/>
              <w:jc w:val="center"/>
              <w:rPr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701196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7756A3" w:rsidRDefault="00581C4C" w:rsidP="00DB134D">
            <w:pPr>
              <w:spacing w:after="0" w:line="240" w:lineRule="auto"/>
              <w:jc w:val="center"/>
              <w:rPr>
                <w:highlight w:val="green"/>
              </w:rPr>
            </w:pPr>
            <w:r w:rsidRPr="0063139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  <w:p w:rsidR="00581C4C" w:rsidRPr="00FB4E87" w:rsidRDefault="00581C4C" w:rsidP="0094227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  <w:p w:rsidR="00581C4C" w:rsidRPr="00FB4E87" w:rsidRDefault="00581C4C" w:rsidP="0094227B">
            <w:pPr>
              <w:jc w:val="center"/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701196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31397">
            <w:pPr>
              <w:spacing w:after="0" w:line="240" w:lineRule="auto"/>
              <w:jc w:val="center"/>
            </w:pPr>
            <w:r w:rsidRPr="00FB4E87">
              <w:t xml:space="preserve">Легковой а/м </w:t>
            </w:r>
            <w:r>
              <w:t xml:space="preserve">ПЕЖО </w:t>
            </w:r>
            <w:r w:rsidRPr="00FB4E87">
              <w:t>206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E14CF">
            <w:pPr>
              <w:spacing w:after="0" w:line="240" w:lineRule="auto"/>
              <w:jc w:val="center"/>
            </w:pPr>
            <w:r w:rsidRPr="00FB4E87">
              <w:t>4</w:t>
            </w:r>
            <w:r>
              <w:t>81</w:t>
            </w:r>
            <w:r w:rsidRPr="00FB4E87">
              <w:t xml:space="preserve"> </w:t>
            </w:r>
            <w:r>
              <w:t>369</w:t>
            </w:r>
            <w:r w:rsidRPr="00FB4E87">
              <w:t>,</w:t>
            </w:r>
            <w:r>
              <w:t xml:space="preserve">60     </w:t>
            </w:r>
            <w:r w:rsidRPr="00FB4E87">
              <w:t xml:space="preserve"> (в т.ч. с учетом доходов от вкладов в банках)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1293,0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C7E6F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>6.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6" w:right="-110"/>
              <w:jc w:val="center"/>
            </w:pPr>
            <w:r w:rsidRPr="00631397">
              <w:t>Соколова  Вера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E3D7B">
            <w:pPr>
              <w:spacing w:after="0" w:line="240" w:lineRule="auto"/>
              <w:ind w:left="-108" w:right="-108" w:firstLine="108"/>
              <w:jc w:val="center"/>
            </w:pPr>
            <w:r w:rsidRPr="00FB4E87">
              <w:t>Главный специалист отдела записи актов граждан-ского состояния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F35C1">
            <w:pPr>
              <w:spacing w:after="0" w:line="240" w:lineRule="auto"/>
              <w:ind w:right="-109"/>
              <w:jc w:val="center"/>
            </w:pPr>
            <w:r w:rsidRPr="00FB4E87"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Общая долевая, </w:t>
            </w:r>
          </w:p>
          <w:p w:rsidR="00581C4C" w:rsidRPr="00FB4E87" w:rsidRDefault="00581C4C" w:rsidP="00E90B5B">
            <w:pPr>
              <w:spacing w:after="0" w:line="240" w:lineRule="auto"/>
              <w:ind w:left="-108" w:right="-108"/>
              <w:jc w:val="center"/>
            </w:pPr>
            <w:r w:rsidRPr="00FB4E87">
              <w:t>7/12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  <w:p w:rsidR="00581C4C" w:rsidRDefault="00581C4C" w:rsidP="0094227B">
            <w:pPr>
              <w:spacing w:after="0" w:line="240" w:lineRule="auto"/>
              <w:jc w:val="center"/>
            </w:pPr>
          </w:p>
          <w:p w:rsidR="00581C4C" w:rsidRDefault="00581C4C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  <w:r>
              <w:t xml:space="preserve">   </w:t>
            </w:r>
          </w:p>
          <w:p w:rsidR="00581C4C" w:rsidRDefault="00581C4C" w:rsidP="0094227B">
            <w:pPr>
              <w:spacing w:after="0" w:line="240" w:lineRule="auto"/>
              <w:jc w:val="center"/>
            </w:pPr>
          </w:p>
          <w:p w:rsidR="00581C4C" w:rsidRPr="00FB4E87" w:rsidRDefault="00581C4C" w:rsidP="0094227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1960,0</w:t>
            </w:r>
          </w:p>
          <w:p w:rsidR="00581C4C" w:rsidRPr="00FB4E87" w:rsidRDefault="00581C4C" w:rsidP="0094227B">
            <w:pPr>
              <w:spacing w:after="0" w:line="240" w:lineRule="auto"/>
              <w:jc w:val="center"/>
            </w:pPr>
          </w:p>
          <w:p w:rsidR="00581C4C" w:rsidRDefault="00581C4C" w:rsidP="0094227B">
            <w:pPr>
              <w:spacing w:after="0" w:line="240" w:lineRule="auto"/>
              <w:jc w:val="center"/>
            </w:pPr>
          </w:p>
          <w:p w:rsidR="00581C4C" w:rsidRDefault="00581C4C" w:rsidP="0094227B">
            <w:pPr>
              <w:spacing w:after="0" w:line="240" w:lineRule="auto"/>
              <w:jc w:val="center"/>
            </w:pPr>
            <w:r w:rsidRPr="00FB4E87">
              <w:t>1200,0</w:t>
            </w:r>
            <w:r>
              <w:t xml:space="preserve"> </w:t>
            </w:r>
          </w:p>
          <w:p w:rsidR="00581C4C" w:rsidRDefault="00581C4C" w:rsidP="0094227B">
            <w:pPr>
              <w:spacing w:after="0" w:line="240" w:lineRule="auto"/>
              <w:jc w:val="center"/>
            </w:pPr>
          </w:p>
          <w:p w:rsidR="00581C4C" w:rsidRDefault="00581C4C" w:rsidP="0094227B">
            <w:pPr>
              <w:spacing w:after="0" w:line="240" w:lineRule="auto"/>
              <w:jc w:val="center"/>
            </w:pPr>
          </w:p>
          <w:p w:rsidR="00581C4C" w:rsidRPr="00FB4E87" w:rsidRDefault="00581C4C" w:rsidP="0094227B">
            <w:pPr>
              <w:spacing w:after="0" w:line="240" w:lineRule="auto"/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94227B">
            <w:pPr>
              <w:spacing w:after="0" w:line="240" w:lineRule="auto"/>
              <w:jc w:val="center"/>
            </w:pPr>
          </w:p>
          <w:p w:rsidR="00581C4C" w:rsidRDefault="00581C4C" w:rsidP="0094227B">
            <w:pPr>
              <w:spacing w:after="0" w:line="240" w:lineRule="auto"/>
              <w:jc w:val="center"/>
            </w:pPr>
          </w:p>
          <w:p w:rsidR="00581C4C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  <w:r>
              <w:t xml:space="preserve"> </w:t>
            </w:r>
          </w:p>
          <w:p w:rsidR="00581C4C" w:rsidRDefault="00581C4C" w:rsidP="0094227B">
            <w:pPr>
              <w:spacing w:after="0" w:line="240" w:lineRule="auto"/>
              <w:jc w:val="center"/>
            </w:pPr>
          </w:p>
          <w:p w:rsidR="00581C4C" w:rsidRDefault="00581C4C" w:rsidP="0094227B">
            <w:pPr>
              <w:spacing w:after="0" w:line="240" w:lineRule="auto"/>
              <w:jc w:val="center"/>
            </w:pPr>
          </w:p>
          <w:p w:rsidR="00581C4C" w:rsidRPr="00FB4E87" w:rsidRDefault="00581C4C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E3D7B">
            <w:pPr>
              <w:spacing w:after="0" w:line="240" w:lineRule="auto"/>
              <w:ind w:left="-108"/>
              <w:jc w:val="center"/>
            </w:pPr>
            <w:r w:rsidRPr="00FB4E87">
              <w:t>-</w:t>
            </w:r>
          </w:p>
          <w:p w:rsidR="00581C4C" w:rsidRPr="00FB4E87" w:rsidRDefault="00581C4C" w:rsidP="001E3D7B">
            <w:pPr>
              <w:spacing w:after="0" w:line="240" w:lineRule="auto"/>
              <w:ind w:left="-108"/>
              <w:jc w:val="center"/>
            </w:pPr>
          </w:p>
          <w:p w:rsidR="00581C4C" w:rsidRPr="00FB4E87" w:rsidRDefault="00581C4C" w:rsidP="001E3D7B">
            <w:pPr>
              <w:spacing w:after="0" w:line="240" w:lineRule="auto"/>
              <w:ind w:left="-108"/>
              <w:jc w:val="center"/>
            </w:pPr>
          </w:p>
          <w:p w:rsidR="00581C4C" w:rsidRPr="00FB4E87" w:rsidRDefault="00581C4C" w:rsidP="001E3D7B">
            <w:pPr>
              <w:spacing w:after="0" w:line="240" w:lineRule="auto"/>
              <w:ind w:left="-108"/>
              <w:jc w:val="center"/>
            </w:pPr>
          </w:p>
          <w:p w:rsidR="00581C4C" w:rsidRPr="00FB4E87" w:rsidRDefault="00581C4C" w:rsidP="001E3D7B">
            <w:pPr>
              <w:spacing w:after="0" w:line="240" w:lineRule="auto"/>
              <w:ind w:left="-108"/>
              <w:jc w:val="center"/>
            </w:pPr>
          </w:p>
          <w:p w:rsidR="00581C4C" w:rsidRPr="00FB4E87" w:rsidRDefault="00581C4C" w:rsidP="001E3D7B">
            <w:pPr>
              <w:spacing w:after="0" w:line="240" w:lineRule="auto"/>
              <w:ind w:left="-108"/>
              <w:jc w:val="center"/>
            </w:pPr>
          </w:p>
          <w:p w:rsidR="00581C4C" w:rsidRPr="00FB4E87" w:rsidRDefault="00581C4C" w:rsidP="004F35C1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67828">
            <w:pPr>
              <w:spacing w:after="0" w:line="240" w:lineRule="auto"/>
              <w:jc w:val="center"/>
            </w:pPr>
            <w:r w:rsidRPr="00FB4E87">
              <w:t>2</w:t>
            </w:r>
            <w:r>
              <w:t>67 462</w:t>
            </w:r>
            <w:r w:rsidRPr="00FB4E87">
              <w:t>,</w:t>
            </w:r>
            <w:r>
              <w:t>70</w:t>
            </w:r>
            <w:r w:rsidRPr="00FB4E87">
              <w:t xml:space="preserve"> </w:t>
            </w:r>
            <w:r>
              <w:t xml:space="preserve">      </w:t>
            </w:r>
            <w:r w:rsidRPr="00FB4E87">
              <w:t xml:space="preserve">(в т.ч. с учетом </w:t>
            </w:r>
            <w:r>
              <w:t>иных доходов и от вкладов в банках</w:t>
            </w:r>
            <w:r w:rsidRPr="00FB4E87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Индивидуа-льная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2112,0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F35C1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4F35C1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F35C1">
            <w:pPr>
              <w:ind w:left="-108"/>
              <w:jc w:val="center"/>
            </w:pPr>
            <w:r w:rsidRPr="00FB4E87">
              <w:t xml:space="preserve">Легковой </w:t>
            </w:r>
            <w:r w:rsidRPr="00FB4E87">
              <w:lastRenderedPageBreak/>
              <w:t>а/м ВАЗ Лада Гранта 219170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C4C" w:rsidRPr="00FB4E87" w:rsidRDefault="00581C4C" w:rsidP="00667828">
            <w:pPr>
              <w:spacing w:after="0" w:line="240" w:lineRule="auto"/>
              <w:jc w:val="center"/>
            </w:pPr>
            <w:r>
              <w:lastRenderedPageBreak/>
              <w:t>424</w:t>
            </w:r>
            <w:r w:rsidRPr="00FB4E87">
              <w:t xml:space="preserve"> 7</w:t>
            </w:r>
            <w:r>
              <w:t>8</w:t>
            </w:r>
            <w:r w:rsidRPr="00FB4E87">
              <w:t>4,2</w:t>
            </w:r>
            <w:r>
              <w:t xml:space="preserve">1      </w:t>
            </w:r>
            <w:r w:rsidRPr="00FB4E87">
              <w:t xml:space="preserve"> (в т.ч. с </w:t>
            </w:r>
            <w:r w:rsidRPr="00FB4E87">
              <w:lastRenderedPageBreak/>
              <w:t>учетом доходов от вкладов в банках</w:t>
            </w:r>
            <w:r>
              <w:t xml:space="preserve"> и иных доходов</w:t>
            </w:r>
            <w:r w:rsidRPr="00FB4E87">
              <w:t xml:space="preserve">)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lastRenderedPageBreak/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5F7701">
            <w:pPr>
              <w:spacing w:after="0" w:line="240" w:lineRule="auto"/>
              <w:jc w:val="center"/>
            </w:pPr>
            <w:r w:rsidRPr="00FB4E87">
              <w:t>З</w:t>
            </w:r>
            <w:r>
              <w:t xml:space="preserve">емельный участок Земельный </w:t>
            </w:r>
            <w:proofErr w:type="gramStart"/>
            <w:r>
              <w:t>участок  Жилой</w:t>
            </w:r>
            <w:proofErr w:type="gramEnd"/>
            <w:r>
              <w:t xml:space="preserve"> дом </w:t>
            </w:r>
          </w:p>
          <w:p w:rsidR="00581C4C" w:rsidRPr="005F7701" w:rsidRDefault="00581C4C" w:rsidP="005F7701">
            <w:r>
              <w:t xml:space="preserve">          Здание-склад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667828">
            <w:pPr>
              <w:spacing w:after="0" w:line="240" w:lineRule="auto"/>
              <w:ind w:left="-108" w:right="-108"/>
            </w:pPr>
            <w:r w:rsidRPr="00FB4E87">
              <w:t xml:space="preserve">Индивидуа-льная </w:t>
            </w:r>
            <w:r>
              <w:t xml:space="preserve"> Индивидуа-льная Индивидуа-льная Индивидуа-льная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94227B">
            <w:pPr>
              <w:spacing w:after="0" w:line="240" w:lineRule="auto"/>
              <w:jc w:val="center"/>
            </w:pPr>
          </w:p>
          <w:p w:rsidR="00581C4C" w:rsidRDefault="00581C4C" w:rsidP="0094227B">
            <w:pPr>
              <w:spacing w:after="0" w:line="240" w:lineRule="auto"/>
              <w:jc w:val="center"/>
            </w:pPr>
            <w:r>
              <w:t xml:space="preserve">681,0  </w:t>
            </w:r>
          </w:p>
          <w:p w:rsidR="00581C4C" w:rsidRDefault="00581C4C" w:rsidP="0094227B">
            <w:pPr>
              <w:spacing w:after="0" w:line="240" w:lineRule="auto"/>
              <w:jc w:val="center"/>
            </w:pPr>
          </w:p>
          <w:p w:rsidR="00581C4C" w:rsidRDefault="00581C4C" w:rsidP="0094227B">
            <w:pPr>
              <w:spacing w:after="0" w:line="240" w:lineRule="auto"/>
              <w:jc w:val="center"/>
            </w:pPr>
            <w:r>
              <w:t xml:space="preserve">1960,0 </w:t>
            </w:r>
          </w:p>
          <w:p w:rsidR="00581C4C" w:rsidRDefault="00581C4C" w:rsidP="0094227B">
            <w:pPr>
              <w:spacing w:after="0" w:line="240" w:lineRule="auto"/>
              <w:jc w:val="center"/>
            </w:pPr>
          </w:p>
          <w:p w:rsidR="00581C4C" w:rsidRDefault="00581C4C" w:rsidP="0094227B">
            <w:pPr>
              <w:spacing w:after="0" w:line="240" w:lineRule="auto"/>
              <w:jc w:val="center"/>
            </w:pPr>
            <w:r>
              <w:t>55,0</w:t>
            </w:r>
          </w:p>
          <w:p w:rsidR="00581C4C" w:rsidRPr="005F7701" w:rsidRDefault="00581C4C" w:rsidP="005F7701">
            <w:r>
              <w:t xml:space="preserve">    708,7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  <w:r>
              <w:t xml:space="preserve">  </w:t>
            </w:r>
          </w:p>
          <w:p w:rsidR="00581C4C" w:rsidRDefault="00581C4C" w:rsidP="0094227B">
            <w:pPr>
              <w:spacing w:after="0" w:line="240" w:lineRule="auto"/>
              <w:jc w:val="center"/>
            </w:pPr>
          </w:p>
          <w:p w:rsidR="00581C4C" w:rsidRDefault="00581C4C" w:rsidP="0094227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94227B">
            <w:pPr>
              <w:spacing w:after="0" w:line="240" w:lineRule="auto"/>
              <w:jc w:val="center"/>
            </w:pPr>
          </w:p>
          <w:p w:rsidR="00581C4C" w:rsidRDefault="00581C4C" w:rsidP="0094227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94227B">
            <w:pPr>
              <w:spacing w:after="0" w:line="240" w:lineRule="auto"/>
              <w:jc w:val="center"/>
            </w:pPr>
          </w:p>
          <w:p w:rsidR="00581C4C" w:rsidRPr="00FB4E87" w:rsidRDefault="00581C4C" w:rsidP="0094227B">
            <w:pPr>
              <w:spacing w:after="0" w:line="240" w:lineRule="auto"/>
              <w:jc w:val="center"/>
            </w:pPr>
            <w:r>
              <w:t>Россия</w:t>
            </w:r>
            <w:r w:rsidRPr="00FB4E87"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F13E9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proofErr w:type="gramStart"/>
            <w:r w:rsidRPr="00631397">
              <w:t>Несовершенно-летний</w:t>
            </w:r>
            <w:proofErr w:type="gramEnd"/>
            <w:r w:rsidRPr="00631397">
              <w:t xml:space="preserve"> </w:t>
            </w:r>
          </w:p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r w:rsidRPr="0063139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>Квартира</w:t>
            </w:r>
          </w:p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>Квартира</w:t>
            </w:r>
          </w:p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>73,4</w:t>
            </w:r>
          </w:p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>51,9</w:t>
            </w:r>
          </w:p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15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proofErr w:type="gramStart"/>
            <w:r w:rsidRPr="00631397">
              <w:t>Несовершенно-летний</w:t>
            </w:r>
            <w:proofErr w:type="gramEnd"/>
            <w:r w:rsidRPr="00631397">
              <w:t xml:space="preserve"> </w:t>
            </w:r>
          </w:p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r w:rsidRPr="00631397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A015F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>Квартира</w:t>
            </w:r>
          </w:p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Земельный участок</w:t>
            </w:r>
            <w:r>
              <w:t xml:space="preserve">  Земельный участок  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>73,4</w:t>
            </w:r>
          </w:p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>1200,0</w:t>
            </w:r>
          </w:p>
          <w:p w:rsidR="00581C4C" w:rsidRPr="00FB4E87" w:rsidRDefault="00581C4C" w:rsidP="00F41945">
            <w:pPr>
              <w:spacing w:after="0" w:line="240" w:lineRule="auto"/>
              <w:jc w:val="center"/>
            </w:pPr>
          </w:p>
          <w:p w:rsidR="00581C4C" w:rsidRDefault="00581C4C" w:rsidP="00F41945">
            <w:pPr>
              <w:spacing w:after="0" w:line="240" w:lineRule="auto"/>
              <w:jc w:val="center"/>
            </w:pPr>
            <w:r>
              <w:t>681</w:t>
            </w:r>
            <w:r w:rsidRPr="00FB4E87">
              <w:t>,0</w:t>
            </w:r>
            <w:r>
              <w:t xml:space="preserve"> </w:t>
            </w:r>
          </w:p>
          <w:p w:rsidR="00581C4C" w:rsidRDefault="00581C4C" w:rsidP="00F41945">
            <w:pPr>
              <w:spacing w:after="0" w:line="240" w:lineRule="auto"/>
              <w:jc w:val="center"/>
            </w:pPr>
          </w:p>
          <w:p w:rsidR="00581C4C" w:rsidRDefault="00581C4C" w:rsidP="00F41945">
            <w:pPr>
              <w:spacing w:after="0" w:line="240" w:lineRule="auto"/>
              <w:jc w:val="center"/>
            </w:pPr>
            <w:r>
              <w:t>1960,0</w:t>
            </w:r>
          </w:p>
          <w:p w:rsidR="00581C4C" w:rsidRDefault="00581C4C" w:rsidP="00F41945">
            <w:pPr>
              <w:spacing w:after="0" w:line="240" w:lineRule="auto"/>
              <w:jc w:val="center"/>
            </w:pPr>
          </w:p>
          <w:p w:rsidR="00581C4C" w:rsidRPr="00FB4E87" w:rsidRDefault="00581C4C" w:rsidP="00F41945">
            <w:pPr>
              <w:spacing w:after="0" w:line="240" w:lineRule="auto"/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F41945">
            <w:pPr>
              <w:spacing w:after="0" w:line="240" w:lineRule="auto"/>
              <w:jc w:val="center"/>
            </w:pPr>
          </w:p>
          <w:p w:rsidR="00581C4C" w:rsidRDefault="00581C4C" w:rsidP="00F41945">
            <w:pPr>
              <w:spacing w:after="0" w:line="240" w:lineRule="auto"/>
              <w:jc w:val="center"/>
            </w:pPr>
            <w:r w:rsidRPr="00FB4E87">
              <w:t>Россия</w:t>
            </w:r>
            <w:r>
              <w:t xml:space="preserve"> </w:t>
            </w:r>
          </w:p>
          <w:p w:rsidR="00581C4C" w:rsidRDefault="00581C4C" w:rsidP="00F41945">
            <w:pPr>
              <w:spacing w:after="0" w:line="240" w:lineRule="auto"/>
              <w:jc w:val="center"/>
            </w:pPr>
          </w:p>
          <w:p w:rsidR="00581C4C" w:rsidRDefault="00581C4C" w:rsidP="00F4194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F41945">
            <w:pPr>
              <w:spacing w:after="0" w:line="240" w:lineRule="auto"/>
              <w:jc w:val="center"/>
            </w:pPr>
          </w:p>
          <w:p w:rsidR="00581C4C" w:rsidRPr="00FB4E87" w:rsidRDefault="00581C4C" w:rsidP="00F419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4227B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>
              <w:t>7</w:t>
            </w:r>
            <w:r w:rsidRPr="00631397">
              <w:t>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 xml:space="preserve">Смыслова Светлана Георгиевна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Заведующий архивным отделом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148,2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>
              <w:t>342 414,66</w:t>
            </w:r>
            <w:r w:rsidRPr="00FB4E87">
              <w:t xml:space="preserve"> </w:t>
            </w:r>
            <w:r>
              <w:t xml:space="preserve">  </w:t>
            </w:r>
            <w:proofErr w:type="gramStart"/>
            <w:r>
              <w:t xml:space="preserve">   </w:t>
            </w:r>
            <w:r w:rsidRPr="00FB4E87">
              <w:t>(</w:t>
            </w:r>
            <w:proofErr w:type="gramEnd"/>
            <w:r w:rsidRPr="00FB4E87">
              <w:t>в т.ч. с учетом доходов от вкладов в банках)</w:t>
            </w:r>
          </w:p>
          <w:p w:rsidR="00581C4C" w:rsidRPr="00FB4E87" w:rsidRDefault="00581C4C" w:rsidP="001854C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91FE3">
            <w:pPr>
              <w:spacing w:after="0" w:line="240" w:lineRule="auto"/>
              <w:jc w:val="center"/>
            </w:pPr>
            <w:r w:rsidRPr="00FB4E87"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>
              <w:t>8</w:t>
            </w:r>
            <w:r w:rsidRPr="00631397"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right="-108"/>
              <w:jc w:val="center"/>
            </w:pPr>
            <w:r w:rsidRPr="00631397">
              <w:t xml:space="preserve">Баянов </w:t>
            </w:r>
            <w:r>
              <w:t xml:space="preserve"> </w:t>
            </w:r>
            <w:r w:rsidRPr="00631397">
              <w:t>Андрей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366FDA" w:rsidRDefault="00581C4C" w:rsidP="000E0CB8">
            <w:pPr>
              <w:spacing w:after="0" w:line="240" w:lineRule="auto"/>
              <w:ind w:left="-108" w:right="-108"/>
              <w:jc w:val="center"/>
              <w:rPr>
                <w:highlight w:val="green"/>
              </w:rPr>
            </w:pPr>
            <w:r w:rsidRPr="000E0CB8">
              <w:t>Главный специалист отдела развития предпринимательства и сельского хозяйства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1854C4">
            <w:pPr>
              <w:spacing w:after="0" w:line="240" w:lineRule="auto"/>
              <w:jc w:val="center"/>
            </w:pPr>
            <w:r w:rsidRPr="000E0C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0E0CB8" w:rsidRDefault="00581C4C" w:rsidP="001854C4">
            <w:pPr>
              <w:spacing w:after="0" w:line="240" w:lineRule="auto"/>
              <w:ind w:left="-108" w:right="-108"/>
              <w:jc w:val="center"/>
            </w:pPr>
            <w:r w:rsidRPr="000E0CB8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0E0CB8" w:rsidRDefault="00581C4C" w:rsidP="001854C4">
            <w:pPr>
              <w:spacing w:after="0" w:line="240" w:lineRule="auto"/>
              <w:jc w:val="center"/>
            </w:pPr>
            <w:r w:rsidRPr="000E0CB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0E0CB8" w:rsidRDefault="00581C4C" w:rsidP="001854C4">
            <w:pPr>
              <w:spacing w:after="0" w:line="240" w:lineRule="auto"/>
              <w:jc w:val="center"/>
            </w:pPr>
            <w:r w:rsidRPr="000E0CB8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C536B1">
            <w:pPr>
              <w:spacing w:after="0" w:line="240" w:lineRule="auto"/>
              <w:jc w:val="center"/>
            </w:pPr>
            <w:r w:rsidRPr="000E0CB8">
              <w:t xml:space="preserve">Квартира </w:t>
            </w:r>
          </w:p>
          <w:p w:rsidR="00581C4C" w:rsidRPr="000E0CB8" w:rsidRDefault="00581C4C" w:rsidP="00C536B1">
            <w:pPr>
              <w:spacing w:after="0" w:line="240" w:lineRule="auto"/>
              <w:jc w:val="center"/>
            </w:pPr>
          </w:p>
          <w:p w:rsidR="00581C4C" w:rsidRPr="000E0CB8" w:rsidRDefault="00581C4C" w:rsidP="00C536B1">
            <w:pPr>
              <w:spacing w:after="0" w:line="240" w:lineRule="auto"/>
              <w:jc w:val="center"/>
            </w:pPr>
            <w:r w:rsidRPr="000E0CB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0E0CB8" w:rsidRDefault="00581C4C" w:rsidP="00BB12C9">
            <w:pPr>
              <w:spacing w:after="0" w:line="240" w:lineRule="auto"/>
              <w:jc w:val="center"/>
            </w:pPr>
            <w:r w:rsidRPr="000E0CB8">
              <w:t>66,1</w:t>
            </w:r>
          </w:p>
          <w:p w:rsidR="00581C4C" w:rsidRPr="000E0CB8" w:rsidRDefault="00581C4C" w:rsidP="008820BF">
            <w:pPr>
              <w:spacing w:after="0" w:line="240" w:lineRule="auto"/>
              <w:jc w:val="center"/>
            </w:pPr>
          </w:p>
          <w:p w:rsidR="00581C4C" w:rsidRPr="000E0CB8" w:rsidRDefault="00581C4C" w:rsidP="008820BF">
            <w:pPr>
              <w:spacing w:after="0" w:line="240" w:lineRule="auto"/>
              <w:jc w:val="center"/>
            </w:pPr>
            <w:r w:rsidRPr="000E0CB8">
              <w:t>9200,0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0E0CB8" w:rsidRDefault="00581C4C" w:rsidP="001854C4">
            <w:pPr>
              <w:spacing w:after="0" w:line="240" w:lineRule="auto"/>
              <w:jc w:val="center"/>
            </w:pPr>
            <w:r w:rsidRPr="000E0CB8">
              <w:t xml:space="preserve">Россия </w:t>
            </w:r>
          </w:p>
          <w:p w:rsidR="00581C4C" w:rsidRPr="000E0CB8" w:rsidRDefault="00581C4C" w:rsidP="001854C4">
            <w:pPr>
              <w:spacing w:after="0" w:line="240" w:lineRule="auto"/>
              <w:jc w:val="center"/>
            </w:pPr>
          </w:p>
          <w:p w:rsidR="00581C4C" w:rsidRPr="000E0CB8" w:rsidRDefault="00581C4C" w:rsidP="001854C4">
            <w:pPr>
              <w:spacing w:after="0" w:line="240" w:lineRule="auto"/>
              <w:jc w:val="center"/>
            </w:pPr>
            <w:r w:rsidRPr="000E0CB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1854C4">
            <w:pPr>
              <w:spacing w:after="0" w:line="240" w:lineRule="auto"/>
              <w:jc w:val="center"/>
            </w:pPr>
            <w:proofErr w:type="gramStart"/>
            <w:r w:rsidRPr="000E0CB8">
              <w:t>Легковой</w:t>
            </w:r>
            <w:proofErr w:type="gramEnd"/>
            <w:r w:rsidRPr="000E0CB8">
              <w:t xml:space="preserve"> а/м ВАЗ 21053      </w:t>
            </w:r>
          </w:p>
          <w:p w:rsidR="00581C4C" w:rsidRPr="000E0CB8" w:rsidRDefault="00581C4C" w:rsidP="001854C4">
            <w:pPr>
              <w:spacing w:after="0" w:line="240" w:lineRule="auto"/>
              <w:jc w:val="center"/>
            </w:pPr>
            <w:r w:rsidRPr="000E0CB8">
              <w:t>УАЗ 22069-04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76758D">
            <w:pPr>
              <w:spacing w:after="0" w:line="240" w:lineRule="auto"/>
              <w:ind w:left="-108" w:right="-108" w:firstLine="108"/>
              <w:jc w:val="center"/>
            </w:pPr>
            <w:r w:rsidRPr="000E0CB8">
              <w:t xml:space="preserve">227 491,77         (в т.ч. доход от вкладов в банках)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>
              <w:t>9.</w:t>
            </w:r>
            <w:r w:rsidRPr="00631397">
              <w:t>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r w:rsidRPr="00631397">
              <w:t xml:space="preserve">Немкова </w:t>
            </w:r>
          </w:p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r w:rsidRPr="00631397">
              <w:t xml:space="preserve">Мария </w:t>
            </w:r>
            <w:r w:rsidRPr="00631397">
              <w:lastRenderedPageBreak/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80646">
            <w:pPr>
              <w:spacing w:after="0" w:line="240" w:lineRule="auto"/>
              <w:jc w:val="center"/>
            </w:pPr>
            <w:r w:rsidRPr="00FB4E87">
              <w:lastRenderedPageBreak/>
              <w:t xml:space="preserve">Главный специалист </w:t>
            </w:r>
            <w:r w:rsidRPr="00FB4E87">
              <w:lastRenderedPageBreak/>
              <w:t>сектора по орг-ции деят-ти КДНиЗП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256EFA">
            <w:pPr>
              <w:spacing w:after="0" w:line="240" w:lineRule="auto"/>
              <w:jc w:val="center"/>
            </w:pPr>
            <w:r w:rsidRPr="00FB4E87">
              <w:t>3</w:t>
            </w:r>
            <w:r>
              <w:t>55</w:t>
            </w:r>
            <w:r w:rsidRPr="00FB4E87">
              <w:t xml:space="preserve"> </w:t>
            </w:r>
            <w:r>
              <w:t>759</w:t>
            </w:r>
            <w:r w:rsidRPr="00FB4E87">
              <w:t>,</w:t>
            </w:r>
            <w:r>
              <w:t>72</w:t>
            </w:r>
            <w:r w:rsidRPr="00FB4E87">
              <w:t xml:space="preserve"> </w:t>
            </w:r>
            <w:r>
              <w:t xml:space="preserve">      </w:t>
            </w:r>
            <w:r w:rsidRPr="00FB4E87">
              <w:t xml:space="preserve">(в т.ч. с </w:t>
            </w:r>
            <w:r w:rsidRPr="00FB4E87">
              <w:lastRenderedPageBreak/>
              <w:t xml:space="preserve">учетом </w:t>
            </w:r>
            <w:r>
              <w:t>иных доходов</w:t>
            </w:r>
            <w:r w:rsidRPr="00FB4E87"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lastRenderedPageBreak/>
              <w:t>-</w:t>
            </w:r>
          </w:p>
          <w:p w:rsidR="00581C4C" w:rsidRPr="00FB4E87" w:rsidRDefault="00581C4C" w:rsidP="00986DF9">
            <w:pPr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C66B0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222C9E">
            <w:pPr>
              <w:spacing w:after="0" w:line="240" w:lineRule="auto"/>
              <w:jc w:val="center"/>
            </w:pPr>
            <w:r w:rsidRPr="00FB4E87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42330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 xml:space="preserve">Супруг </w:t>
            </w:r>
          </w:p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256EFA" w:rsidRDefault="00581C4C" w:rsidP="008408C1">
            <w:pPr>
              <w:spacing w:after="0" w:line="240" w:lineRule="auto"/>
              <w:jc w:val="center"/>
            </w:pPr>
            <w:r w:rsidRPr="00FB4E87">
              <w:t xml:space="preserve">Легковой </w:t>
            </w:r>
            <w:r>
              <w:t xml:space="preserve">а/м             </w:t>
            </w:r>
            <w:r>
              <w:rPr>
                <w:lang w:val="en-US"/>
              </w:rPr>
              <w:t>fiat</w:t>
            </w:r>
            <w:r w:rsidRPr="00256EFA">
              <w:t xml:space="preserve"> </w:t>
            </w:r>
            <w:r>
              <w:rPr>
                <w:lang w:val="en-US"/>
              </w:rPr>
              <w:t>bravo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23301">
            <w:pPr>
              <w:spacing w:after="0" w:line="240" w:lineRule="auto"/>
              <w:jc w:val="center"/>
            </w:pPr>
            <w:r>
              <w:t>264 771,23 (в т.ч.с учетом иных доходов)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536B1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3347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proofErr w:type="gramStart"/>
            <w:r w:rsidRPr="00631397">
              <w:t>Несовершенно-летний</w:t>
            </w:r>
            <w:proofErr w:type="gramEnd"/>
            <w:r w:rsidRPr="00631397">
              <w:t xml:space="preserve"> </w:t>
            </w:r>
          </w:p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r w:rsidRPr="00631397"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33476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B1878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536B1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B4B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proofErr w:type="gramStart"/>
            <w:r w:rsidRPr="00631397">
              <w:t>Несовершенно-летний</w:t>
            </w:r>
            <w:proofErr w:type="gramEnd"/>
            <w:r w:rsidRPr="00631397">
              <w:t xml:space="preserve"> </w:t>
            </w:r>
          </w:p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r w:rsidRPr="00631397"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B1878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536B1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 xml:space="preserve">Общая долевая 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B4B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5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0E0CB8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r w:rsidRPr="00631397">
              <w:t>Полетаева Олеся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8692E">
            <w:pPr>
              <w:spacing w:after="0" w:line="240" w:lineRule="auto"/>
              <w:jc w:val="center"/>
            </w:pPr>
            <w:r w:rsidRPr="00FB4E87">
              <w:t>Главный специалист сектора по  орг-ции деят-ти КДНиЗП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4C66B0">
            <w:pPr>
              <w:spacing w:after="0" w:line="240" w:lineRule="auto"/>
              <w:ind w:left="-107" w:right="-109"/>
              <w:jc w:val="center"/>
            </w:pPr>
            <w:r w:rsidRPr="00FB4E87">
              <w:t>Общая долевая 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Жилое помещение</w:t>
            </w:r>
          </w:p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531293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131,9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234,8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7100,0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5800,0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1800,0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B1878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F4ECD">
            <w:pPr>
              <w:spacing w:after="0" w:line="240" w:lineRule="auto"/>
              <w:jc w:val="center"/>
            </w:pPr>
            <w:r>
              <w:t>69 591,28</w:t>
            </w:r>
            <w:r w:rsidRPr="00FB4E87">
              <w:t xml:space="preserve"> </w:t>
            </w:r>
            <w:r>
              <w:t xml:space="preserve">        </w:t>
            </w:r>
            <w:r w:rsidRPr="00FB4E87">
              <w:t>(в т.ч. с учетом</w:t>
            </w:r>
            <w:r>
              <w:t xml:space="preserve"> доходов от вкладов в банках, иных доходов</w:t>
            </w:r>
            <w:r w:rsidRPr="00FB4E87"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8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43A7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43A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E28D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500C7E">
            <w:pPr>
              <w:spacing w:after="0" w:line="240" w:lineRule="auto"/>
              <w:jc w:val="center"/>
            </w:pPr>
            <w:r w:rsidRPr="00FB4E87">
              <w:t xml:space="preserve">Земельный участок Земельный участок </w:t>
            </w:r>
          </w:p>
          <w:p w:rsidR="00581C4C" w:rsidRPr="00FB4E87" w:rsidRDefault="00581C4C" w:rsidP="00500C7E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500C7E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proofErr w:type="gramStart"/>
            <w:r w:rsidRPr="00FB4E87">
              <w:t>Индивиду-альная</w:t>
            </w:r>
            <w:proofErr w:type="gramEnd"/>
            <w:r w:rsidRPr="00FB4E87">
              <w:t xml:space="preserve"> Индивиду-альная Индивиду-альная</w:t>
            </w:r>
          </w:p>
          <w:p w:rsidR="00581C4C" w:rsidRPr="00FB4E87" w:rsidRDefault="00581C4C" w:rsidP="004C66B0">
            <w:pPr>
              <w:spacing w:after="0" w:line="240" w:lineRule="auto"/>
              <w:ind w:left="-107" w:right="-109"/>
              <w:jc w:val="center"/>
            </w:pPr>
            <w:r>
              <w:t>Индивидуальная</w:t>
            </w:r>
            <w:r w:rsidRPr="00FB4E87"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43,0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71,0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58,0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 xml:space="preserve">Россия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8692E">
            <w:pPr>
              <w:spacing w:after="0" w:line="240" w:lineRule="auto"/>
              <w:ind w:left="-108" w:right="-108"/>
              <w:jc w:val="center"/>
            </w:pPr>
            <w:r w:rsidRPr="00FB4E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68692E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 xml:space="preserve">Мотоцикл с коляской Днепр-11, трактор колесный </w:t>
            </w:r>
            <w:r>
              <w:t xml:space="preserve"> </w:t>
            </w:r>
            <w:r w:rsidRPr="00FB4E87">
              <w:t>Т-25,</w:t>
            </w:r>
            <w:r>
              <w:t xml:space="preserve">  </w:t>
            </w:r>
            <w:r w:rsidRPr="00FB4E87">
              <w:t xml:space="preserve"> легковой прицеп модель-8290С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7A19BB">
            <w:pPr>
              <w:spacing w:after="0" w:line="240" w:lineRule="auto"/>
              <w:jc w:val="center"/>
            </w:pPr>
            <w:r>
              <w:t xml:space="preserve">12 382,52         (в т.ч. доход от вкладов в банках и иных доходов)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E28D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500C7E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  <w:p w:rsidR="00581C4C" w:rsidRPr="00FB4E87" w:rsidRDefault="00581C4C" w:rsidP="00500C7E">
            <w:pPr>
              <w:spacing w:after="0" w:line="240" w:lineRule="auto"/>
              <w:ind w:left="-108" w:right="-108"/>
              <w:jc w:val="center"/>
            </w:pPr>
            <w:r w:rsidRPr="00FB4E87">
              <w:t>Жилое помещение</w:t>
            </w:r>
          </w:p>
          <w:p w:rsidR="00581C4C" w:rsidRPr="00FB4E87" w:rsidRDefault="00581C4C" w:rsidP="00500C7E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proofErr w:type="gramStart"/>
            <w:r w:rsidRPr="00FB4E87">
              <w:t>Индивиду-альная</w:t>
            </w:r>
            <w:proofErr w:type="gramEnd"/>
          </w:p>
          <w:p w:rsidR="00581C4C" w:rsidRPr="00FB4E87" w:rsidRDefault="00581C4C" w:rsidP="00E90B5B">
            <w:pPr>
              <w:spacing w:after="0" w:line="240" w:lineRule="auto"/>
              <w:jc w:val="center"/>
            </w:pPr>
            <w:proofErr w:type="gramStart"/>
            <w:r w:rsidRPr="00FB4E87">
              <w:t>Индивиду-альная</w:t>
            </w:r>
            <w:proofErr w:type="gramEnd"/>
          </w:p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Индивиду</w:t>
            </w:r>
            <w:r w:rsidRPr="00FB4E87">
              <w:lastRenderedPageBreak/>
              <w:t xml:space="preserve">альная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00C7E">
            <w:pPr>
              <w:spacing w:after="0" w:line="240" w:lineRule="auto"/>
              <w:jc w:val="center"/>
            </w:pPr>
            <w:r w:rsidRPr="00FB4E87">
              <w:lastRenderedPageBreak/>
              <w:t>131,9</w:t>
            </w:r>
          </w:p>
          <w:p w:rsidR="00581C4C" w:rsidRPr="00FB4E87" w:rsidRDefault="00581C4C" w:rsidP="00500C7E">
            <w:pPr>
              <w:spacing w:after="0" w:line="240" w:lineRule="auto"/>
              <w:jc w:val="center"/>
            </w:pPr>
          </w:p>
          <w:p w:rsidR="00581C4C" w:rsidRPr="00FB4E87" w:rsidRDefault="00581C4C" w:rsidP="00500C7E">
            <w:pPr>
              <w:spacing w:after="0" w:line="240" w:lineRule="auto"/>
              <w:jc w:val="center"/>
            </w:pPr>
            <w:r w:rsidRPr="00FB4E87">
              <w:t>234,8</w:t>
            </w:r>
          </w:p>
          <w:p w:rsidR="00581C4C" w:rsidRPr="00FB4E87" w:rsidRDefault="00581C4C" w:rsidP="00500C7E">
            <w:pPr>
              <w:spacing w:after="0" w:line="240" w:lineRule="auto"/>
              <w:jc w:val="center"/>
            </w:pPr>
          </w:p>
          <w:p w:rsidR="00581C4C" w:rsidRPr="00FB4E87" w:rsidRDefault="00581C4C" w:rsidP="00500C7E">
            <w:pPr>
              <w:spacing w:after="0" w:line="240" w:lineRule="auto"/>
              <w:jc w:val="center"/>
            </w:pPr>
            <w:r w:rsidRPr="00FB4E87"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986DF9">
            <w:pPr>
              <w:spacing w:after="0" w:line="240" w:lineRule="auto"/>
              <w:jc w:val="center"/>
            </w:pPr>
          </w:p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proofErr w:type="gramStart"/>
            <w:r w:rsidRPr="00631397">
              <w:t>Несовершенно-летний</w:t>
            </w:r>
            <w:proofErr w:type="gramEnd"/>
            <w:r w:rsidRPr="00631397">
              <w:t xml:space="preserve"> </w:t>
            </w:r>
          </w:p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r w:rsidRPr="0063139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E28D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Жилое помещение</w:t>
            </w:r>
          </w:p>
          <w:p w:rsidR="00581C4C" w:rsidRPr="00FB4E87" w:rsidRDefault="00581C4C" w:rsidP="0017743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Квартира </w:t>
            </w:r>
          </w:p>
          <w:p w:rsidR="00581C4C" w:rsidRPr="00FB4E87" w:rsidRDefault="00581C4C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1800,0</w:t>
            </w:r>
          </w:p>
          <w:p w:rsidR="00581C4C" w:rsidRPr="00FB4E87" w:rsidRDefault="00581C4C" w:rsidP="00177434">
            <w:pPr>
              <w:spacing w:after="0" w:line="240" w:lineRule="auto"/>
              <w:jc w:val="center"/>
            </w:pPr>
          </w:p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7100,0</w:t>
            </w:r>
          </w:p>
          <w:p w:rsidR="00581C4C" w:rsidRPr="00FB4E87" w:rsidRDefault="00581C4C" w:rsidP="00177434">
            <w:pPr>
              <w:spacing w:after="0" w:line="240" w:lineRule="auto"/>
              <w:jc w:val="center"/>
            </w:pPr>
          </w:p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5800,0</w:t>
            </w:r>
          </w:p>
          <w:p w:rsidR="00581C4C" w:rsidRPr="00FB4E87" w:rsidRDefault="00581C4C" w:rsidP="00177434">
            <w:pPr>
              <w:spacing w:after="0" w:line="240" w:lineRule="auto"/>
              <w:jc w:val="center"/>
            </w:pPr>
          </w:p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234,8</w:t>
            </w:r>
          </w:p>
          <w:p w:rsidR="00581C4C" w:rsidRPr="00FB4E87" w:rsidRDefault="00581C4C" w:rsidP="00177434">
            <w:pPr>
              <w:spacing w:after="0" w:line="240" w:lineRule="auto"/>
              <w:jc w:val="center"/>
            </w:pPr>
          </w:p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57,9</w:t>
            </w:r>
          </w:p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131,9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581C4C" w:rsidRPr="00FB4E87" w:rsidRDefault="00581C4C" w:rsidP="00177434">
            <w:pPr>
              <w:spacing w:after="0" w:line="240" w:lineRule="auto"/>
              <w:jc w:val="center"/>
            </w:pPr>
          </w:p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177434">
            <w:pPr>
              <w:spacing w:after="0" w:line="240" w:lineRule="auto"/>
              <w:jc w:val="center"/>
            </w:pPr>
          </w:p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177434">
            <w:pPr>
              <w:spacing w:after="0" w:line="240" w:lineRule="auto"/>
              <w:jc w:val="center"/>
            </w:pPr>
          </w:p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177434">
            <w:pPr>
              <w:spacing w:after="0" w:line="240" w:lineRule="auto"/>
              <w:jc w:val="center"/>
            </w:pPr>
          </w:p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177434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proofErr w:type="gramStart"/>
            <w:r w:rsidRPr="00631397">
              <w:t>Несовершенно-летний</w:t>
            </w:r>
            <w:proofErr w:type="gramEnd"/>
            <w:r w:rsidRPr="00631397">
              <w:t xml:space="preserve"> </w:t>
            </w:r>
          </w:p>
          <w:p w:rsidR="00581C4C" w:rsidRPr="00631397" w:rsidRDefault="00581C4C" w:rsidP="00DB134D">
            <w:pPr>
              <w:spacing w:after="0" w:line="240" w:lineRule="auto"/>
              <w:ind w:left="-108" w:right="-108"/>
              <w:jc w:val="center"/>
            </w:pPr>
            <w:r w:rsidRPr="0063139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C07E7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C07E7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6C07E7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6C07E7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6C07E7">
            <w:pPr>
              <w:spacing w:after="0" w:line="240" w:lineRule="auto"/>
              <w:ind w:left="-108" w:right="-108"/>
              <w:jc w:val="center"/>
            </w:pPr>
            <w:r w:rsidRPr="00FB4E87">
              <w:t>Жилое помещение</w:t>
            </w:r>
          </w:p>
          <w:p w:rsidR="00581C4C" w:rsidRPr="00FB4E87" w:rsidRDefault="00581C4C" w:rsidP="006C07E7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Квартира </w:t>
            </w:r>
          </w:p>
          <w:p w:rsidR="00581C4C" w:rsidRPr="00FB4E87" w:rsidRDefault="00581C4C" w:rsidP="006C07E7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1800,0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7100,0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5800,0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234,8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57,9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131,9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15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0E0CB8">
            <w:pPr>
              <w:spacing w:after="0" w:line="240" w:lineRule="auto"/>
              <w:jc w:val="center"/>
            </w:pPr>
            <w:r w:rsidRPr="00631397">
              <w:t>1</w:t>
            </w:r>
            <w:r>
              <w:t>1</w:t>
            </w:r>
            <w:r w:rsidRPr="00631397"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 xml:space="preserve">Полетаева Ольга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0612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Главный специалист по культуре и туризму отдела культуры, спорта и туризма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0612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110612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C7F6C">
            <w:pPr>
              <w:spacing w:after="0" w:line="240" w:lineRule="auto"/>
              <w:ind w:left="-108" w:right="-108"/>
              <w:jc w:val="center"/>
            </w:pPr>
            <w:proofErr w:type="gramStart"/>
            <w:r w:rsidRPr="00FB4E87">
              <w:t>Общая  долевая</w:t>
            </w:r>
            <w:proofErr w:type="gramEnd"/>
            <w:r w:rsidRPr="00FB4E87">
              <w:t>, 1/3</w:t>
            </w:r>
          </w:p>
          <w:p w:rsidR="00581C4C" w:rsidRPr="00FB4E87" w:rsidRDefault="00581C4C" w:rsidP="00110612">
            <w:pPr>
              <w:spacing w:after="0" w:line="240" w:lineRule="auto"/>
              <w:ind w:left="-108" w:right="-108"/>
              <w:jc w:val="center"/>
            </w:pPr>
            <w:proofErr w:type="gramStart"/>
            <w:r w:rsidRPr="00FB4E87">
              <w:t>Общая  долевая</w:t>
            </w:r>
            <w:proofErr w:type="gramEnd"/>
            <w:r w:rsidRPr="00FB4E87">
              <w:t xml:space="preserve">, 1/3 </w:t>
            </w:r>
          </w:p>
          <w:p w:rsidR="00581C4C" w:rsidRPr="00FB4E87" w:rsidRDefault="00581C4C" w:rsidP="001C7F6C">
            <w:pPr>
              <w:spacing w:after="0" w:line="240" w:lineRule="auto"/>
              <w:ind w:left="-108" w:right="-108"/>
              <w:jc w:val="center"/>
            </w:pPr>
          </w:p>
          <w:p w:rsidR="00581C4C" w:rsidRPr="00FB4E87" w:rsidRDefault="00581C4C" w:rsidP="001C7F6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1140,0</w:t>
            </w:r>
          </w:p>
          <w:p w:rsidR="00581C4C" w:rsidRPr="00FB4E87" w:rsidRDefault="00581C4C" w:rsidP="00566AEA">
            <w:pPr>
              <w:spacing w:after="0" w:line="240" w:lineRule="auto"/>
              <w:jc w:val="center"/>
            </w:pPr>
          </w:p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566AEA">
            <w:pPr>
              <w:spacing w:after="0" w:line="240" w:lineRule="auto"/>
              <w:jc w:val="center"/>
            </w:pPr>
          </w:p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D6C3F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DD425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C51C2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00383">
            <w:pPr>
              <w:spacing w:after="0" w:line="240" w:lineRule="auto"/>
              <w:jc w:val="center"/>
            </w:pPr>
            <w:r>
              <w:t>2</w:t>
            </w:r>
            <w:r w:rsidRPr="00FB4E87">
              <w:t xml:space="preserve">14 </w:t>
            </w:r>
            <w:r>
              <w:t>773</w:t>
            </w:r>
            <w:r w:rsidRPr="00FB4E87">
              <w:t>,</w:t>
            </w:r>
            <w:r>
              <w:t>15       (в т.ч. доход от вкладов в банках)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1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31397" w:rsidRDefault="00581C4C" w:rsidP="00DB134D">
            <w:pPr>
              <w:spacing w:after="0" w:line="240" w:lineRule="auto"/>
              <w:jc w:val="center"/>
            </w:pPr>
            <w:r w:rsidRPr="0063139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7E0AF6">
            <w:pPr>
              <w:spacing w:after="0" w:line="240" w:lineRule="auto"/>
              <w:ind w:left="-108" w:right="-108"/>
              <w:jc w:val="center"/>
            </w:pPr>
            <w:proofErr w:type="gramStart"/>
            <w:r w:rsidRPr="00FB4E87">
              <w:t>Общая  долевая</w:t>
            </w:r>
            <w:proofErr w:type="gramEnd"/>
            <w:r w:rsidRPr="00FB4E87">
              <w:t>, 1/3</w:t>
            </w:r>
          </w:p>
          <w:p w:rsidR="00581C4C" w:rsidRPr="00FB4E87" w:rsidRDefault="00581C4C" w:rsidP="007E0AF6">
            <w:pPr>
              <w:spacing w:after="0" w:line="240" w:lineRule="auto"/>
              <w:ind w:left="-108" w:right="-108"/>
              <w:jc w:val="center"/>
            </w:pPr>
            <w:proofErr w:type="gramStart"/>
            <w:r w:rsidRPr="00FB4E87">
              <w:t>Общая  долевая</w:t>
            </w:r>
            <w:proofErr w:type="gramEnd"/>
            <w:r w:rsidRPr="00FB4E87">
              <w:t>, 1/3</w:t>
            </w:r>
          </w:p>
          <w:p w:rsidR="00581C4C" w:rsidRPr="00FB4E87" w:rsidRDefault="00581C4C" w:rsidP="007E0AF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1140,0</w:t>
            </w:r>
          </w:p>
          <w:p w:rsidR="00581C4C" w:rsidRPr="00FB4E87" w:rsidRDefault="00581C4C" w:rsidP="007E0AF6">
            <w:pPr>
              <w:spacing w:after="0" w:line="240" w:lineRule="auto"/>
              <w:jc w:val="center"/>
            </w:pPr>
          </w:p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7E0AF6">
            <w:pPr>
              <w:spacing w:after="0" w:line="240" w:lineRule="auto"/>
              <w:jc w:val="center"/>
            </w:pPr>
          </w:p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0612">
            <w:pPr>
              <w:spacing w:after="0" w:line="240" w:lineRule="auto"/>
              <w:ind w:left="-108" w:right="-108"/>
              <w:jc w:val="center"/>
            </w:pPr>
            <w:r w:rsidRPr="00FB4E87">
              <w:t>Грузовой а/м ГАЗ 278412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531293">
            <w:pPr>
              <w:spacing w:after="0" w:line="240" w:lineRule="auto"/>
              <w:jc w:val="center"/>
            </w:pPr>
            <w:r>
              <w:t>503 599,25         ( в т.ч. доходы от вкладов в банках)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1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jc w:val="center"/>
            </w:pPr>
            <w:r w:rsidRPr="000E0CB8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7E0AF6">
            <w:pPr>
              <w:spacing w:after="0" w:line="240" w:lineRule="auto"/>
              <w:ind w:left="-108" w:right="-108"/>
              <w:jc w:val="center"/>
            </w:pPr>
            <w:proofErr w:type="gramStart"/>
            <w:r w:rsidRPr="00FB4E87">
              <w:t>Общая  долевая</w:t>
            </w:r>
            <w:proofErr w:type="gramEnd"/>
            <w:r w:rsidRPr="00FB4E87">
              <w:t>, 1/3</w:t>
            </w:r>
          </w:p>
          <w:p w:rsidR="00581C4C" w:rsidRPr="00FB4E87" w:rsidRDefault="00581C4C" w:rsidP="00110612">
            <w:pPr>
              <w:spacing w:after="0" w:line="240" w:lineRule="auto"/>
              <w:ind w:left="-108" w:right="-108"/>
              <w:jc w:val="center"/>
            </w:pPr>
            <w:r w:rsidRPr="00FB4E87">
              <w:t>Общая  долевая, 1/3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1140,0</w:t>
            </w:r>
          </w:p>
          <w:p w:rsidR="00581C4C" w:rsidRPr="00FB4E87" w:rsidRDefault="00581C4C" w:rsidP="007E0AF6">
            <w:pPr>
              <w:spacing w:after="0" w:line="240" w:lineRule="auto"/>
              <w:jc w:val="center"/>
            </w:pPr>
          </w:p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7E0AF6">
            <w:pPr>
              <w:spacing w:after="0" w:line="240" w:lineRule="auto"/>
              <w:jc w:val="center"/>
            </w:pPr>
          </w:p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0612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061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9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jc w:val="center"/>
            </w:pPr>
            <w:r w:rsidRPr="000E0CB8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7E0AF6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0612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A57CC3">
            <w:pPr>
              <w:spacing w:after="0" w:line="240" w:lineRule="auto"/>
              <w:jc w:val="center"/>
            </w:pPr>
            <w:r w:rsidRPr="00FB4E87">
              <w:t>Жилой</w:t>
            </w:r>
            <w:r>
              <w:t xml:space="preserve"> </w:t>
            </w:r>
            <w:r w:rsidRPr="00FB4E87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1400,0</w:t>
            </w:r>
          </w:p>
          <w:p w:rsidR="00581C4C" w:rsidRPr="00FB4E87" w:rsidRDefault="00581C4C" w:rsidP="00BA28D2">
            <w:pPr>
              <w:spacing w:after="0" w:line="240" w:lineRule="auto"/>
              <w:jc w:val="center"/>
            </w:pPr>
          </w:p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BA28D2">
            <w:pPr>
              <w:spacing w:after="0" w:line="240" w:lineRule="auto"/>
              <w:jc w:val="center"/>
            </w:pPr>
          </w:p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0612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061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0E0CB8">
            <w:pPr>
              <w:spacing w:after="0" w:line="240" w:lineRule="auto"/>
              <w:jc w:val="center"/>
            </w:pPr>
            <w:r w:rsidRPr="000E0CB8">
              <w:t>12.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Кужлева Татьяна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B741D">
            <w:pPr>
              <w:spacing w:after="0" w:line="240" w:lineRule="auto"/>
              <w:ind w:left="-108" w:right="-108"/>
              <w:jc w:val="center"/>
            </w:pPr>
            <w:r w:rsidRPr="00FB4E87">
              <w:t>Заведующий отделом</w:t>
            </w:r>
            <w:r>
              <w:t xml:space="preserve"> </w:t>
            </w:r>
            <w:r w:rsidRPr="00FB4E87">
              <w:t xml:space="preserve"> культуры, спорта и туризма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93A4B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B741D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Индивиду-альная  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C536B1">
            <w:pPr>
              <w:spacing w:after="0" w:line="240" w:lineRule="auto"/>
              <w:jc w:val="center"/>
            </w:pPr>
            <w:r w:rsidRPr="00FB4E87">
              <w:t>61,3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C536B1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  <w:r w:rsidRPr="00FB4E87">
              <w:t>Одноэтаж-ный бре-венчатый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  <w:r w:rsidRPr="00FB4E87"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 </w:t>
            </w:r>
          </w:p>
          <w:p w:rsidR="00581C4C" w:rsidRPr="00FB4E87" w:rsidRDefault="00581C4C" w:rsidP="00685F05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975D9">
            <w:pPr>
              <w:spacing w:after="0" w:line="240" w:lineRule="auto"/>
              <w:jc w:val="center"/>
            </w:pPr>
            <w:r w:rsidRPr="00FB4E87">
              <w:t>3</w:t>
            </w:r>
            <w:r>
              <w:t>51</w:t>
            </w:r>
            <w:r w:rsidRPr="00FB4E87">
              <w:t xml:space="preserve"> 0</w:t>
            </w:r>
            <w:r>
              <w:t>8</w:t>
            </w:r>
            <w:r w:rsidRPr="00FB4E87">
              <w:t>4,</w:t>
            </w:r>
            <w:r>
              <w:t>03</w:t>
            </w:r>
            <w:r w:rsidRPr="00FB4E87"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A43CD">
            <w:pPr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5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EE09B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E09B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E09B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  <w:r w:rsidRPr="00FB4E87">
              <w:t>2150,0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jc w:val="center"/>
            </w:pPr>
            <w:r w:rsidRPr="000E0CB8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B1878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  <w:p w:rsidR="00581C4C" w:rsidRPr="00FB4E87" w:rsidRDefault="00581C4C" w:rsidP="00F87BEB">
            <w:pPr>
              <w:spacing w:after="0" w:line="240" w:lineRule="auto"/>
              <w:ind w:right="-111"/>
              <w:jc w:val="center"/>
            </w:pPr>
            <w:r w:rsidRPr="00FB4E87">
              <w:t>Жилой</w:t>
            </w:r>
            <w:r>
              <w:t xml:space="preserve"> </w:t>
            </w:r>
            <w:r w:rsidRPr="00FB4E87">
              <w:t>дом</w:t>
            </w:r>
            <w:r>
              <w:t xml:space="preserve">  </w:t>
            </w:r>
            <w:r w:rsidRPr="00FB4E8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C536B1">
            <w:pPr>
              <w:spacing w:after="0" w:line="240" w:lineRule="auto"/>
              <w:jc w:val="center"/>
            </w:pPr>
            <w:proofErr w:type="gramStart"/>
            <w:r w:rsidRPr="00FB4E87">
              <w:t>Индивиду-альная</w:t>
            </w:r>
            <w:proofErr w:type="gramEnd"/>
          </w:p>
          <w:p w:rsidR="00581C4C" w:rsidRPr="00FB4E87" w:rsidRDefault="00581C4C" w:rsidP="00C536B1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>
            <w:r w:rsidRPr="00FB4E87">
              <w:t>2150,0</w:t>
            </w:r>
          </w:p>
          <w:p w:rsidR="00581C4C" w:rsidRPr="00FB4E87" w:rsidRDefault="00581C4C" w:rsidP="00522CED">
            <w:r w:rsidRPr="00FB4E87"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B1878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581C4C" w:rsidRPr="00FB4E87" w:rsidRDefault="00581C4C" w:rsidP="003B1878">
            <w:pPr>
              <w:spacing w:after="0" w:line="240" w:lineRule="auto"/>
              <w:jc w:val="center"/>
            </w:pPr>
          </w:p>
          <w:p w:rsidR="00581C4C" w:rsidRPr="00FB4E87" w:rsidRDefault="00581C4C" w:rsidP="003B1878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87BEB">
            <w:pPr>
              <w:spacing w:after="0" w:line="240" w:lineRule="auto"/>
              <w:jc w:val="center"/>
            </w:pPr>
            <w:r>
              <w:t>К</w:t>
            </w:r>
            <w:r w:rsidRPr="00FB4E87">
              <w:t>вартира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B1878">
            <w:pPr>
              <w:spacing w:after="0" w:line="240" w:lineRule="auto"/>
              <w:jc w:val="center"/>
            </w:pPr>
            <w:r w:rsidRPr="00FB4E87"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B1878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B741D">
            <w:pPr>
              <w:spacing w:after="0" w:line="240" w:lineRule="auto"/>
              <w:jc w:val="center"/>
            </w:pPr>
            <w:r w:rsidRPr="00FB4E87">
              <w:t>Легковой а/м Рено Дастер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04B4B">
            <w:pPr>
              <w:spacing w:after="0" w:line="240" w:lineRule="auto"/>
              <w:jc w:val="center"/>
            </w:pPr>
            <w:r w:rsidRPr="00FB4E87">
              <w:t>358 4</w:t>
            </w:r>
            <w:r>
              <w:t>52</w:t>
            </w:r>
            <w:r w:rsidRPr="00FB4E87">
              <w:t>,</w:t>
            </w:r>
            <w:r>
              <w:t>16 (с учетом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B1878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77434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B1878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ind w:left="-105" w:right="-110"/>
              <w:jc w:val="center"/>
            </w:pPr>
            <w:r w:rsidRPr="00FB4E87">
              <w:t>Жилой</w:t>
            </w:r>
            <w:r>
              <w:t xml:space="preserve"> </w:t>
            </w:r>
            <w:r w:rsidRPr="00FB4E87">
              <w:t>дом</w:t>
            </w:r>
          </w:p>
          <w:p w:rsidR="00581C4C" w:rsidRPr="00FB4E87" w:rsidRDefault="00581C4C" w:rsidP="00015583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F87BEB">
            <w:pPr>
              <w:spacing w:after="0" w:line="240" w:lineRule="auto"/>
              <w:jc w:val="center"/>
            </w:pPr>
            <w:r>
              <w:t>К</w:t>
            </w:r>
            <w:r w:rsidRPr="00FB4E87"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C536B1">
            <w:pPr>
              <w:spacing w:after="0" w:line="240" w:lineRule="auto"/>
              <w:jc w:val="center"/>
            </w:pPr>
            <w:r w:rsidRPr="00FB4E87">
              <w:t>79,1</w:t>
            </w:r>
          </w:p>
          <w:p w:rsidR="00581C4C" w:rsidRPr="00FB4E87" w:rsidRDefault="00581C4C" w:rsidP="00C536B1">
            <w:pPr>
              <w:spacing w:after="0" w:line="240" w:lineRule="auto"/>
              <w:jc w:val="center"/>
            </w:pPr>
            <w:r w:rsidRPr="00FB4E87">
              <w:t>2150,0</w:t>
            </w:r>
          </w:p>
          <w:p w:rsidR="00581C4C" w:rsidRPr="00FB4E87" w:rsidRDefault="00581C4C" w:rsidP="00C536B1">
            <w:pPr>
              <w:spacing w:after="0" w:line="240" w:lineRule="auto"/>
              <w:jc w:val="center"/>
            </w:pPr>
          </w:p>
          <w:p w:rsidR="00581C4C" w:rsidRPr="00FB4E87" w:rsidRDefault="00581C4C" w:rsidP="00C536B1">
            <w:pPr>
              <w:spacing w:after="0" w:line="240" w:lineRule="auto"/>
              <w:jc w:val="center"/>
            </w:pPr>
            <w:r w:rsidRPr="00FB4E87"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C536B1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581C4C" w:rsidRPr="00FB4E87" w:rsidRDefault="00581C4C" w:rsidP="00C536B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C536B1">
            <w:pPr>
              <w:spacing w:after="0" w:line="240" w:lineRule="auto"/>
              <w:jc w:val="center"/>
            </w:pPr>
          </w:p>
          <w:p w:rsidR="00581C4C" w:rsidRPr="00FB4E87" w:rsidRDefault="00581C4C" w:rsidP="00C536B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A43CD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E0CB8">
            <w:pPr>
              <w:spacing w:after="0" w:line="240" w:lineRule="auto"/>
              <w:jc w:val="center"/>
            </w:pPr>
            <w:r w:rsidRPr="000E0CB8">
              <w:t>13.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right="-116"/>
              <w:jc w:val="center"/>
            </w:pPr>
            <w:r w:rsidRPr="000E0CB8">
              <w:t>Фомина Валентина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C054DD">
            <w:pPr>
              <w:spacing w:after="0" w:line="240" w:lineRule="auto"/>
              <w:jc w:val="center"/>
            </w:pPr>
            <w:r w:rsidRPr="00FB4E87">
              <w:t>Главный специаоист сектора по орг-ции деят-ти КДНиЗП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2E52C8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C054DD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373B5E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2000,0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73B5E">
            <w:pPr>
              <w:spacing w:after="0" w:line="240" w:lineRule="auto"/>
              <w:jc w:val="center"/>
            </w:pPr>
            <w:r w:rsidRPr="00FB4E87"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E3937">
            <w:pPr>
              <w:spacing w:after="0" w:line="240" w:lineRule="auto"/>
              <w:jc w:val="center"/>
            </w:pPr>
            <w:r>
              <w:t>221</w:t>
            </w:r>
            <w:r w:rsidRPr="00FB4E87">
              <w:t xml:space="preserve"> </w:t>
            </w:r>
            <w:r>
              <w:t>602</w:t>
            </w:r>
            <w:r w:rsidRPr="00FB4E87">
              <w:t>,</w:t>
            </w:r>
            <w:r>
              <w:t>11       (в т.ч. с учетом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 xml:space="preserve">Несовершенно-летний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Жилой дом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2000,0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0E0CB8">
            <w:pPr>
              <w:spacing w:after="0" w:line="240" w:lineRule="auto"/>
              <w:jc w:val="center"/>
            </w:pPr>
            <w:r w:rsidRPr="000E0CB8">
              <w:t>1</w:t>
            </w:r>
            <w:r>
              <w:t>4</w:t>
            </w:r>
            <w:r w:rsidRPr="000E0CB8">
              <w:t>.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 xml:space="preserve">Васильева Вера </w:t>
            </w:r>
          </w:p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0E0CB8">
              <w:t>Петровна</w:t>
            </w:r>
            <w:r w:rsidRPr="000E0CB8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B4C35">
            <w:pPr>
              <w:spacing w:after="0" w:line="240" w:lineRule="auto"/>
              <w:ind w:left="-108" w:right="-108"/>
              <w:jc w:val="center"/>
            </w:pPr>
            <w:r>
              <w:t>Заведующий отделом развития предпринимательства и сельского хозяйства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F43DC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F43DC">
            <w:pPr>
              <w:spacing w:after="0" w:line="240" w:lineRule="auto"/>
              <w:jc w:val="center"/>
            </w:pPr>
            <w:r w:rsidRPr="00FB4E87">
              <w:t>Общая совместная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362FE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  <w:p w:rsidR="00581C4C" w:rsidRDefault="00581C4C" w:rsidP="003362FE">
            <w:pPr>
              <w:spacing w:after="0" w:line="240" w:lineRule="auto"/>
              <w:jc w:val="center"/>
            </w:pPr>
          </w:p>
          <w:p w:rsidR="00581C4C" w:rsidRDefault="00581C4C" w:rsidP="003362FE">
            <w:pPr>
              <w:spacing w:after="0" w:line="240" w:lineRule="auto"/>
              <w:jc w:val="center"/>
            </w:pPr>
            <w:r>
              <w:t>Жилой дом</w:t>
            </w:r>
          </w:p>
          <w:p w:rsidR="00581C4C" w:rsidRDefault="00581C4C" w:rsidP="003362FE">
            <w:pPr>
              <w:spacing w:after="0" w:line="240" w:lineRule="auto"/>
              <w:jc w:val="center"/>
            </w:pPr>
          </w:p>
          <w:p w:rsidR="00581C4C" w:rsidRPr="00FB4E87" w:rsidRDefault="00581C4C" w:rsidP="003362FE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Default="00581C4C" w:rsidP="003362FE">
            <w:pPr>
              <w:spacing w:after="0" w:line="240" w:lineRule="auto"/>
              <w:jc w:val="center"/>
            </w:pPr>
          </w:p>
          <w:p w:rsidR="00581C4C" w:rsidRPr="00FB4E87" w:rsidRDefault="00581C4C" w:rsidP="003362FE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Default="00581C4C" w:rsidP="003362FE">
            <w:pPr>
              <w:spacing w:after="0" w:line="240" w:lineRule="auto"/>
              <w:jc w:val="center"/>
            </w:pPr>
          </w:p>
          <w:p w:rsidR="00581C4C" w:rsidRPr="00FB4E87" w:rsidRDefault="00581C4C" w:rsidP="003362FE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D4254">
            <w:pPr>
              <w:spacing w:after="0" w:line="240" w:lineRule="auto"/>
              <w:jc w:val="center"/>
            </w:pPr>
            <w:r w:rsidRPr="00FB4E87">
              <w:t>61,2</w:t>
            </w:r>
          </w:p>
          <w:p w:rsidR="00581C4C" w:rsidRDefault="00581C4C" w:rsidP="00DD4254">
            <w:pPr>
              <w:spacing w:after="0" w:line="240" w:lineRule="auto"/>
              <w:jc w:val="center"/>
            </w:pPr>
          </w:p>
          <w:p w:rsidR="00581C4C" w:rsidRDefault="00581C4C" w:rsidP="00DD4254">
            <w:pPr>
              <w:spacing w:after="0" w:line="240" w:lineRule="auto"/>
              <w:jc w:val="center"/>
            </w:pPr>
            <w:r>
              <w:t>22,0</w:t>
            </w:r>
          </w:p>
          <w:p w:rsidR="00581C4C" w:rsidRDefault="00581C4C" w:rsidP="00DD4254">
            <w:pPr>
              <w:spacing w:after="0" w:line="240" w:lineRule="auto"/>
              <w:jc w:val="center"/>
            </w:pPr>
          </w:p>
          <w:p w:rsidR="00581C4C" w:rsidRPr="00FB4E87" w:rsidRDefault="00581C4C" w:rsidP="00DD4254">
            <w:pPr>
              <w:spacing w:after="0" w:line="240" w:lineRule="auto"/>
              <w:jc w:val="center"/>
            </w:pPr>
            <w:r>
              <w:t>1261</w:t>
            </w:r>
            <w:r w:rsidRPr="00FB4E87">
              <w:t>,0</w:t>
            </w:r>
          </w:p>
          <w:p w:rsidR="00581C4C" w:rsidRPr="00FB4E87" w:rsidRDefault="00581C4C" w:rsidP="00DD4254">
            <w:pPr>
              <w:spacing w:after="0" w:line="240" w:lineRule="auto"/>
              <w:jc w:val="center"/>
            </w:pPr>
          </w:p>
          <w:p w:rsidR="00581C4C" w:rsidRDefault="00581C4C" w:rsidP="00DD4254">
            <w:pPr>
              <w:spacing w:after="0" w:line="240" w:lineRule="auto"/>
              <w:jc w:val="center"/>
            </w:pPr>
          </w:p>
          <w:p w:rsidR="00581C4C" w:rsidRPr="00FB4E87" w:rsidRDefault="00581C4C" w:rsidP="00DD4254">
            <w:pPr>
              <w:spacing w:after="0" w:line="240" w:lineRule="auto"/>
              <w:jc w:val="center"/>
            </w:pPr>
            <w:r>
              <w:t>758</w:t>
            </w:r>
            <w:r w:rsidRPr="00FB4E87">
              <w:t>,</w:t>
            </w:r>
            <w:r>
              <w:t>0</w:t>
            </w:r>
          </w:p>
          <w:p w:rsidR="00581C4C" w:rsidRPr="00FB4E87" w:rsidRDefault="00581C4C" w:rsidP="00DD4254">
            <w:pPr>
              <w:spacing w:after="0" w:line="240" w:lineRule="auto"/>
              <w:jc w:val="center"/>
            </w:pPr>
          </w:p>
          <w:p w:rsidR="00581C4C" w:rsidRDefault="00581C4C" w:rsidP="00DD4254">
            <w:pPr>
              <w:spacing w:after="0" w:line="240" w:lineRule="auto"/>
              <w:jc w:val="center"/>
            </w:pPr>
          </w:p>
          <w:p w:rsidR="00581C4C" w:rsidRPr="00FB4E87" w:rsidRDefault="00581C4C" w:rsidP="00DD4254">
            <w:pPr>
              <w:spacing w:after="0" w:line="240" w:lineRule="auto"/>
              <w:jc w:val="center"/>
            </w:pPr>
            <w:r w:rsidRPr="00FB4E87">
              <w:t>72000,0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Default="00581C4C" w:rsidP="00566AEA">
            <w:pPr>
              <w:spacing w:after="0" w:line="240" w:lineRule="auto"/>
              <w:jc w:val="center"/>
            </w:pPr>
          </w:p>
          <w:p w:rsidR="00581C4C" w:rsidRDefault="00581C4C" w:rsidP="00566AEA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566AEA">
            <w:pPr>
              <w:spacing w:after="0" w:line="240" w:lineRule="auto"/>
              <w:jc w:val="center"/>
            </w:pPr>
          </w:p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566AEA">
            <w:pPr>
              <w:spacing w:after="0" w:line="240" w:lineRule="auto"/>
              <w:jc w:val="center"/>
            </w:pPr>
          </w:p>
          <w:p w:rsidR="00581C4C" w:rsidRDefault="00581C4C" w:rsidP="00566AEA">
            <w:pPr>
              <w:spacing w:after="0" w:line="240" w:lineRule="auto"/>
              <w:jc w:val="center"/>
            </w:pPr>
          </w:p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566AEA">
            <w:pPr>
              <w:spacing w:after="0" w:line="240" w:lineRule="auto"/>
              <w:jc w:val="center"/>
            </w:pPr>
          </w:p>
          <w:p w:rsidR="00581C4C" w:rsidRDefault="00581C4C" w:rsidP="00566AEA">
            <w:pPr>
              <w:spacing w:after="0" w:line="240" w:lineRule="auto"/>
              <w:jc w:val="center"/>
            </w:pPr>
          </w:p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72F7">
            <w:pPr>
              <w:spacing w:after="0" w:line="240" w:lineRule="auto"/>
              <w:ind w:left="-107" w:right="-108"/>
              <w:jc w:val="center"/>
            </w:pPr>
            <w:r w:rsidRPr="00FB4E87">
              <w:t>28</w:t>
            </w:r>
            <w:r>
              <w:t>8</w:t>
            </w:r>
            <w:r w:rsidRPr="00FB4E87">
              <w:t> </w:t>
            </w:r>
            <w:r>
              <w:t>66</w:t>
            </w:r>
            <w:r w:rsidRPr="00FB4E87">
              <w:t>3</w:t>
            </w:r>
            <w:r>
              <w:t>,20</w:t>
            </w:r>
            <w:r w:rsidRPr="00FB4E87">
              <w:t xml:space="preserve"> </w:t>
            </w:r>
            <w:r>
              <w:t xml:space="preserve">         </w:t>
            </w:r>
            <w:r w:rsidRPr="00FB4E87">
              <w:t>(в т.ч. с учетом до</w:t>
            </w:r>
            <w:r>
              <w:t xml:space="preserve">ходов от вкладов в банках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5D1F3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23609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72000,0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236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D425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502CC" w:rsidRDefault="00581C4C" w:rsidP="00C90AD9">
            <w:pPr>
              <w:spacing w:after="0" w:line="240" w:lineRule="auto"/>
              <w:ind w:left="-108" w:right="-108"/>
              <w:jc w:val="center"/>
            </w:pPr>
            <w:r w:rsidRPr="00FB4E87">
              <w:t>Легковой а/м</w:t>
            </w:r>
            <w:r>
              <w:t xml:space="preserve"> ФОЛЬКСВАГЕН Touareg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72F7">
            <w:pPr>
              <w:spacing w:after="0" w:line="240" w:lineRule="auto"/>
              <w:ind w:left="-108" w:right="-108"/>
              <w:jc w:val="center"/>
            </w:pPr>
            <w:r w:rsidRPr="00FB4E87">
              <w:t>1</w:t>
            </w:r>
            <w:r>
              <w:t xml:space="preserve"> 2</w:t>
            </w:r>
            <w:r w:rsidRPr="00FB4E87">
              <w:t>44</w:t>
            </w:r>
            <w:r>
              <w:t xml:space="preserve"> 128,</w:t>
            </w:r>
            <w:r w:rsidRPr="00FB4E87">
              <w:t>9</w:t>
            </w:r>
            <w:r>
              <w:t xml:space="preserve">7      </w:t>
            </w:r>
            <w:r w:rsidRPr="00FB4E87">
              <w:t xml:space="preserve"> (в т.ч. с учетом доходов от </w:t>
            </w:r>
            <w:r>
              <w:t>иных доходов)</w:t>
            </w:r>
            <w:r w:rsidRPr="00FB4E87"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5D1F3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>
              <w:t>1261</w:t>
            </w:r>
            <w:r w:rsidRPr="00FB4E8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236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D425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5D1F3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>
              <w:t>758,0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236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D425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6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5D1F3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362FE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Индивиду-альная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674">
            <w:pPr>
              <w:spacing w:after="0" w:line="240" w:lineRule="auto"/>
              <w:jc w:val="center"/>
            </w:pPr>
            <w:r w:rsidRPr="00FB4E87"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236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D425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5D1F3B">
            <w:pPr>
              <w:spacing w:after="0" w:line="240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333035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  <w:r>
              <w:t xml:space="preserve">  </w:t>
            </w:r>
          </w:p>
          <w:p w:rsidR="00581C4C" w:rsidRDefault="00581C4C" w:rsidP="00333035">
            <w:pPr>
              <w:spacing w:after="0" w:line="240" w:lineRule="auto"/>
              <w:jc w:val="center"/>
            </w:pPr>
          </w:p>
          <w:p w:rsidR="00581C4C" w:rsidRDefault="00581C4C" w:rsidP="00333035">
            <w:pPr>
              <w:spacing w:after="0" w:line="240" w:lineRule="auto"/>
              <w:jc w:val="center"/>
            </w:pPr>
          </w:p>
          <w:p w:rsidR="00581C4C" w:rsidRPr="00FB4E87" w:rsidRDefault="00581C4C" w:rsidP="003330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E90B5B">
            <w:pPr>
              <w:spacing w:after="0" w:line="240" w:lineRule="auto"/>
              <w:jc w:val="center"/>
            </w:pPr>
            <w:r w:rsidRPr="00FB4E87">
              <w:t>Общая совместная</w:t>
            </w:r>
            <w:r>
              <w:t xml:space="preserve"> </w:t>
            </w:r>
          </w:p>
          <w:p w:rsidR="00581C4C" w:rsidRDefault="00581C4C" w:rsidP="00E90B5B">
            <w:pPr>
              <w:spacing w:after="0" w:line="240" w:lineRule="auto"/>
              <w:jc w:val="center"/>
            </w:pPr>
          </w:p>
          <w:p w:rsidR="00581C4C" w:rsidRPr="00FB4E87" w:rsidRDefault="00581C4C" w:rsidP="00E90B5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3F7674">
            <w:pPr>
              <w:spacing w:after="0" w:line="240" w:lineRule="auto"/>
              <w:jc w:val="center"/>
            </w:pPr>
            <w:r w:rsidRPr="00FB4E87">
              <w:t>32,4</w:t>
            </w:r>
            <w:r>
              <w:t xml:space="preserve">   </w:t>
            </w:r>
          </w:p>
          <w:p w:rsidR="00581C4C" w:rsidRDefault="00581C4C" w:rsidP="003F7674">
            <w:pPr>
              <w:spacing w:after="0" w:line="240" w:lineRule="auto"/>
              <w:jc w:val="center"/>
            </w:pPr>
          </w:p>
          <w:p w:rsidR="00581C4C" w:rsidRDefault="00581C4C" w:rsidP="003F7674">
            <w:pPr>
              <w:spacing w:after="0" w:line="240" w:lineRule="auto"/>
              <w:jc w:val="center"/>
            </w:pPr>
          </w:p>
          <w:p w:rsidR="00581C4C" w:rsidRPr="00FB4E87" w:rsidRDefault="00581C4C" w:rsidP="003F7674">
            <w:pPr>
              <w:spacing w:after="0" w:line="240" w:lineRule="auto"/>
              <w:jc w:val="center"/>
            </w:pPr>
            <w: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E90B5B">
            <w:pPr>
              <w:spacing w:after="0" w:line="240" w:lineRule="auto"/>
              <w:jc w:val="center"/>
            </w:pPr>
            <w:r w:rsidRPr="00FB4E87">
              <w:t>Россия</w:t>
            </w:r>
            <w:r>
              <w:t xml:space="preserve">  </w:t>
            </w:r>
          </w:p>
          <w:p w:rsidR="00581C4C" w:rsidRDefault="00581C4C" w:rsidP="00E90B5B">
            <w:pPr>
              <w:spacing w:after="0" w:line="240" w:lineRule="auto"/>
              <w:jc w:val="center"/>
            </w:pPr>
          </w:p>
          <w:p w:rsidR="00581C4C" w:rsidRDefault="00581C4C" w:rsidP="00E90B5B">
            <w:pPr>
              <w:spacing w:after="0" w:line="240" w:lineRule="auto"/>
              <w:jc w:val="center"/>
            </w:pPr>
          </w:p>
          <w:p w:rsidR="00581C4C" w:rsidRPr="00FB4E87" w:rsidRDefault="00581C4C" w:rsidP="00E90B5B">
            <w:pPr>
              <w:spacing w:after="0" w:line="240" w:lineRule="auto"/>
              <w:jc w:val="center"/>
            </w:pPr>
            <w:r>
              <w:t>Россия</w:t>
            </w:r>
            <w:r w:rsidRPr="00FB4E87"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236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D425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0E0CB8">
            <w:pPr>
              <w:spacing w:after="0" w:line="240" w:lineRule="auto"/>
              <w:jc w:val="center"/>
            </w:pPr>
            <w:r w:rsidRPr="000E0CB8">
              <w:t>1</w:t>
            </w:r>
            <w:r>
              <w:t>5</w:t>
            </w:r>
            <w:r w:rsidRPr="000E0CB8">
              <w:t>.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Санникова Татьяна Ивановна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07438">
            <w:pPr>
              <w:spacing w:after="0" w:line="240" w:lineRule="auto"/>
              <w:ind w:left="-108" w:right="-108"/>
              <w:jc w:val="center"/>
            </w:pPr>
            <w:r w:rsidRPr="00FB4E87">
              <w:t>Главный специалист по спорту отдела культуры, спорта и туризма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362FE">
            <w:pPr>
              <w:spacing w:after="0" w:line="240" w:lineRule="auto"/>
              <w:jc w:val="center"/>
            </w:pPr>
            <w:r w:rsidRPr="00FB4E87"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674">
            <w:pPr>
              <w:spacing w:after="0" w:line="240" w:lineRule="auto"/>
              <w:jc w:val="center"/>
            </w:pPr>
            <w:r w:rsidRPr="00FB4E87">
              <w:t>Общая долевая 1/2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674">
            <w:pPr>
              <w:spacing w:after="0" w:line="240" w:lineRule="auto"/>
              <w:jc w:val="center"/>
            </w:pPr>
            <w:r w:rsidRPr="00FB4E87">
              <w:t xml:space="preserve">47,0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0187A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07438">
            <w:pPr>
              <w:spacing w:after="0" w:line="240" w:lineRule="auto"/>
              <w:jc w:val="center"/>
            </w:pPr>
            <w:r w:rsidRPr="00FB4E87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Легковой а/м КИА спектра В2272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E3937">
            <w:pPr>
              <w:spacing w:after="0" w:line="240" w:lineRule="auto"/>
              <w:jc w:val="center"/>
            </w:pPr>
            <w:r w:rsidRPr="00FB4E87">
              <w:t>2</w:t>
            </w:r>
            <w:r>
              <w:t>85</w:t>
            </w:r>
            <w:r w:rsidRPr="00FB4E87">
              <w:t> </w:t>
            </w:r>
            <w:r>
              <w:t>919</w:t>
            </w:r>
            <w:r w:rsidRPr="00FB4E87">
              <w:t>,</w:t>
            </w:r>
            <w:r>
              <w:t>0</w:t>
            </w:r>
            <w:r w:rsidRPr="00FB4E87">
              <w:t xml:space="preserve">1 </w:t>
            </w:r>
            <w:r>
              <w:t xml:space="preserve">     </w:t>
            </w:r>
            <w:r w:rsidRPr="00FB4E87">
              <w:t xml:space="preserve">(в т.ч. с учетом доходов </w:t>
            </w:r>
            <w:r>
              <w:t>от вкладов в банках и иных доходов</w:t>
            </w:r>
            <w:r w:rsidRPr="00FB4E87"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0E0CB8">
            <w:pPr>
              <w:spacing w:after="0" w:line="240" w:lineRule="auto"/>
              <w:jc w:val="center"/>
            </w:pPr>
            <w:r w:rsidRPr="000E0CB8">
              <w:t>1</w:t>
            </w:r>
            <w:r>
              <w:t>6</w:t>
            </w:r>
            <w:r w:rsidRPr="000E0CB8">
              <w:t>.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Пастухова Екатерина Юрьевна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07438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Главный специалист по координации ИПР сектора по орг-ции деят-ти КДНиЗП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061B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6B4F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C6947">
            <w:pPr>
              <w:spacing w:after="0" w:line="240" w:lineRule="auto"/>
              <w:ind w:left="-105" w:right="-110" w:firstLine="105"/>
              <w:jc w:val="center"/>
            </w:pPr>
            <w:r w:rsidRPr="00FB4E87">
              <w:t xml:space="preserve">жилой дом </w:t>
            </w:r>
          </w:p>
          <w:p w:rsidR="00581C4C" w:rsidRDefault="00581C4C" w:rsidP="00307438">
            <w:pPr>
              <w:spacing w:after="0" w:line="240" w:lineRule="auto"/>
              <w:jc w:val="center"/>
            </w:pPr>
          </w:p>
          <w:p w:rsidR="00581C4C" w:rsidRPr="00FB4E87" w:rsidRDefault="00581C4C" w:rsidP="00307438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3C69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D4254">
            <w:pPr>
              <w:spacing w:after="0" w:line="240" w:lineRule="auto"/>
              <w:jc w:val="center"/>
            </w:pPr>
            <w:r w:rsidRPr="00FB4E87">
              <w:t>4</w:t>
            </w:r>
            <w:r>
              <w:t>3</w:t>
            </w:r>
            <w:r w:rsidRPr="00FB4E87">
              <w:t>,</w:t>
            </w:r>
            <w:r>
              <w:t>4</w:t>
            </w:r>
          </w:p>
          <w:p w:rsidR="00581C4C" w:rsidRDefault="00581C4C" w:rsidP="00DD4254">
            <w:pPr>
              <w:spacing w:after="0" w:line="240" w:lineRule="auto"/>
              <w:jc w:val="center"/>
            </w:pPr>
          </w:p>
          <w:p w:rsidR="00581C4C" w:rsidRPr="00FB4E87" w:rsidRDefault="00581C4C" w:rsidP="00DD4254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566AEA">
            <w:pPr>
              <w:spacing w:after="0" w:line="240" w:lineRule="auto"/>
              <w:jc w:val="center"/>
            </w:pPr>
          </w:p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E3937">
            <w:pPr>
              <w:spacing w:after="0" w:line="240" w:lineRule="auto"/>
              <w:jc w:val="center"/>
            </w:pPr>
            <w:r w:rsidRPr="00FB4E87">
              <w:t>1</w:t>
            </w:r>
            <w:r>
              <w:t>86</w:t>
            </w:r>
            <w:r w:rsidRPr="00FB4E87">
              <w:t xml:space="preserve"> </w:t>
            </w:r>
            <w:r>
              <w:t>560</w:t>
            </w:r>
            <w:r w:rsidRPr="00FB4E87">
              <w:t>,</w:t>
            </w:r>
            <w:r>
              <w:t>34</w:t>
            </w:r>
            <w:r w:rsidRPr="00FB4E87">
              <w:t xml:space="preserve"> (в т.ч с учетом </w:t>
            </w:r>
            <w:r>
              <w:t>иных доходов</w:t>
            </w:r>
            <w:r w:rsidRPr="00FB4E87"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proofErr w:type="gramStart"/>
            <w:r w:rsidRPr="000E0CB8">
              <w:t>Несовершенно-летний</w:t>
            </w:r>
            <w:proofErr w:type="gramEnd"/>
            <w:r w:rsidRPr="000E0CB8">
              <w:t xml:space="preserve"> </w:t>
            </w:r>
          </w:p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0743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061BA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6B4F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C6947">
            <w:pPr>
              <w:spacing w:after="0" w:line="240" w:lineRule="auto"/>
              <w:ind w:left="-105" w:right="-110" w:firstLine="105"/>
              <w:jc w:val="center"/>
            </w:pPr>
            <w:r w:rsidRPr="00FB4E87">
              <w:t xml:space="preserve">жилой дом </w:t>
            </w:r>
          </w:p>
          <w:p w:rsidR="00581C4C" w:rsidRDefault="00581C4C" w:rsidP="007E0AF6">
            <w:pPr>
              <w:spacing w:after="0" w:line="240" w:lineRule="auto"/>
              <w:jc w:val="center"/>
            </w:pPr>
          </w:p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30743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4</w:t>
            </w:r>
            <w:r>
              <w:t>3</w:t>
            </w:r>
            <w:r w:rsidRPr="00FB4E87">
              <w:t>,</w:t>
            </w:r>
            <w:r>
              <w:t>4</w:t>
            </w:r>
          </w:p>
          <w:p w:rsidR="00581C4C" w:rsidRDefault="00581C4C" w:rsidP="007E0AF6">
            <w:pPr>
              <w:spacing w:after="0" w:line="240" w:lineRule="auto"/>
              <w:jc w:val="center"/>
            </w:pPr>
          </w:p>
          <w:p w:rsidR="00581C4C" w:rsidRPr="00FB4E87" w:rsidRDefault="00581C4C" w:rsidP="007E0AF6">
            <w:pPr>
              <w:spacing w:after="0" w:line="240" w:lineRule="auto"/>
              <w:jc w:val="center"/>
            </w:pPr>
            <w:r>
              <w:t>1500,0</w:t>
            </w:r>
          </w:p>
          <w:p w:rsidR="00581C4C" w:rsidRPr="00FB4E87" w:rsidRDefault="00581C4C" w:rsidP="007E0AF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Default="00581C4C" w:rsidP="007E0AF6">
            <w:pPr>
              <w:spacing w:after="0" w:line="240" w:lineRule="auto"/>
              <w:jc w:val="center"/>
            </w:pPr>
          </w:p>
          <w:p w:rsidR="00581C4C" w:rsidRPr="00FB4E87" w:rsidRDefault="00581C4C" w:rsidP="007E0AF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7E0AF6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7E0AF6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0E0CB8">
            <w:pPr>
              <w:spacing w:after="0" w:line="240" w:lineRule="auto"/>
              <w:jc w:val="center"/>
            </w:pPr>
            <w:r w:rsidRPr="000E0CB8">
              <w:t>1</w:t>
            </w:r>
            <w:r>
              <w:t>7</w:t>
            </w:r>
            <w:r w:rsidRPr="000E0CB8">
              <w:t>.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Гафурова Регина Рамиловна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B4F09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Главный специалист отдела градост-роительства, ЖКХ и </w:t>
            </w:r>
            <w:r w:rsidRPr="00FB4E87">
              <w:lastRenderedPageBreak/>
              <w:t>благоустройства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6B4F09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23609">
            <w:pPr>
              <w:spacing w:after="0" w:line="240" w:lineRule="auto"/>
              <w:jc w:val="center"/>
            </w:pPr>
            <w:r w:rsidRPr="00FB4E87">
              <w:t>Жилой дом</w:t>
            </w:r>
          </w:p>
          <w:p w:rsidR="00581C4C" w:rsidRDefault="00581C4C" w:rsidP="00B23609">
            <w:pPr>
              <w:spacing w:after="0" w:line="240" w:lineRule="auto"/>
              <w:jc w:val="center"/>
            </w:pPr>
          </w:p>
          <w:p w:rsidR="00581C4C" w:rsidRDefault="00581C4C" w:rsidP="00B23609">
            <w:pPr>
              <w:spacing w:after="0" w:line="240" w:lineRule="auto"/>
              <w:jc w:val="center"/>
            </w:pPr>
            <w:r w:rsidRPr="00FB4E87">
              <w:t>Земельный участок</w:t>
            </w:r>
            <w:r>
              <w:t xml:space="preserve">   </w:t>
            </w:r>
          </w:p>
          <w:p w:rsidR="00581C4C" w:rsidRDefault="00581C4C" w:rsidP="00B23609">
            <w:pPr>
              <w:spacing w:after="0" w:line="240" w:lineRule="auto"/>
              <w:jc w:val="center"/>
            </w:pPr>
          </w:p>
          <w:p w:rsidR="00581C4C" w:rsidRPr="00FB4E87" w:rsidRDefault="00581C4C" w:rsidP="00B2360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D4254">
            <w:pPr>
              <w:spacing w:after="0" w:line="240" w:lineRule="auto"/>
              <w:jc w:val="center"/>
            </w:pPr>
            <w:r w:rsidRPr="00FB4E87">
              <w:lastRenderedPageBreak/>
              <w:t>64,3</w:t>
            </w:r>
          </w:p>
          <w:p w:rsidR="00581C4C" w:rsidRPr="00FB4E87" w:rsidRDefault="00581C4C" w:rsidP="00DD4254">
            <w:pPr>
              <w:spacing w:after="0" w:line="240" w:lineRule="auto"/>
              <w:jc w:val="center"/>
            </w:pPr>
          </w:p>
          <w:p w:rsidR="00581C4C" w:rsidRDefault="00581C4C" w:rsidP="00491335">
            <w:pPr>
              <w:spacing w:after="0" w:line="240" w:lineRule="auto"/>
              <w:jc w:val="center"/>
            </w:pPr>
            <w:r w:rsidRPr="00FB4E87">
              <w:t>2799,0</w:t>
            </w:r>
            <w:r>
              <w:t xml:space="preserve">  </w:t>
            </w:r>
          </w:p>
          <w:p w:rsidR="00581C4C" w:rsidRDefault="00581C4C" w:rsidP="00491335">
            <w:pPr>
              <w:spacing w:after="0" w:line="240" w:lineRule="auto"/>
              <w:jc w:val="center"/>
            </w:pPr>
          </w:p>
          <w:p w:rsidR="00581C4C" w:rsidRDefault="00581C4C" w:rsidP="00491335">
            <w:pPr>
              <w:spacing w:after="0" w:line="240" w:lineRule="auto"/>
              <w:jc w:val="center"/>
            </w:pPr>
          </w:p>
          <w:p w:rsidR="00581C4C" w:rsidRPr="00FB4E87" w:rsidRDefault="00581C4C" w:rsidP="00491335">
            <w:pPr>
              <w:spacing w:after="0" w:line="240" w:lineRule="auto"/>
              <w:jc w:val="center"/>
            </w:pPr>
            <w:r>
              <w:lastRenderedPageBreak/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lastRenderedPageBreak/>
              <w:t>Россия</w:t>
            </w:r>
          </w:p>
          <w:p w:rsidR="00581C4C" w:rsidRPr="00FB4E87" w:rsidRDefault="00581C4C" w:rsidP="00566AEA">
            <w:pPr>
              <w:spacing w:after="0" w:line="240" w:lineRule="auto"/>
              <w:jc w:val="center"/>
            </w:pPr>
          </w:p>
          <w:p w:rsidR="00581C4C" w:rsidRDefault="00581C4C" w:rsidP="00566AEA">
            <w:pPr>
              <w:spacing w:after="0" w:line="240" w:lineRule="auto"/>
              <w:jc w:val="center"/>
            </w:pPr>
            <w:r w:rsidRPr="00FB4E87">
              <w:t>Россия</w:t>
            </w:r>
            <w:r>
              <w:t xml:space="preserve"> </w:t>
            </w:r>
          </w:p>
          <w:p w:rsidR="00581C4C" w:rsidRDefault="00581C4C" w:rsidP="00566AEA">
            <w:pPr>
              <w:spacing w:after="0" w:line="240" w:lineRule="auto"/>
              <w:jc w:val="center"/>
            </w:pPr>
          </w:p>
          <w:p w:rsidR="00581C4C" w:rsidRDefault="00581C4C" w:rsidP="00566AEA">
            <w:pPr>
              <w:spacing w:after="0" w:line="240" w:lineRule="auto"/>
              <w:jc w:val="center"/>
            </w:pPr>
          </w:p>
          <w:p w:rsidR="00581C4C" w:rsidRPr="00FB4E87" w:rsidRDefault="00581C4C" w:rsidP="00566AEA">
            <w:pPr>
              <w:spacing w:after="0" w:line="240" w:lineRule="auto"/>
              <w:jc w:val="center"/>
            </w:pPr>
            <w:r>
              <w:lastRenderedPageBreak/>
              <w:t>Россия</w:t>
            </w:r>
            <w:r w:rsidRPr="00FB4E87">
              <w:t xml:space="preserve">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38A1">
            <w:pPr>
              <w:spacing w:after="0" w:line="240" w:lineRule="auto"/>
              <w:ind w:left="-108" w:right="-108"/>
              <w:jc w:val="center"/>
            </w:pPr>
            <w:r w:rsidRPr="00FB4E87"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AC093C" w:rsidRDefault="00581C4C" w:rsidP="00E6447B">
            <w:pPr>
              <w:spacing w:after="0" w:line="240" w:lineRule="auto"/>
              <w:jc w:val="center"/>
            </w:pPr>
            <w:r w:rsidRPr="00FB4E87">
              <w:t>24</w:t>
            </w:r>
            <w:r w:rsidRPr="00AC093C">
              <w:t>2 714</w:t>
            </w:r>
            <w:r w:rsidRPr="00FB4E87">
              <w:t>,3</w:t>
            </w:r>
            <w:r w:rsidRPr="00AC093C">
              <w:t xml:space="preserve">7 </w:t>
            </w:r>
            <w:r>
              <w:t xml:space="preserve">       </w:t>
            </w:r>
            <w:r w:rsidRPr="00AC093C">
              <w:t>(в т.ч.</w:t>
            </w:r>
            <w:r>
              <w:t xml:space="preserve"> </w:t>
            </w:r>
            <w:r w:rsidRPr="00AC093C">
              <w:t>доходы от вкладов в банках)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21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E0CB8">
            <w:pPr>
              <w:spacing w:after="0" w:line="240" w:lineRule="auto"/>
              <w:jc w:val="center"/>
            </w:pPr>
            <w:r>
              <w:t>18</w:t>
            </w:r>
            <w:r w:rsidRPr="00FB4E87">
              <w:t>.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Фомина Вера 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0187A">
            <w:pPr>
              <w:spacing w:after="0" w:line="240" w:lineRule="auto"/>
              <w:ind w:left="-108" w:right="-108"/>
              <w:jc w:val="center"/>
            </w:pPr>
            <w:r w:rsidRPr="00FB4E87">
              <w:t>Заведующий отделом градостроительства, ЖКХ и благоустройства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C6947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3C6947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3C6947">
            <w:pPr>
              <w:spacing w:after="0" w:line="240" w:lineRule="auto"/>
              <w:jc w:val="center"/>
            </w:pPr>
            <w:r w:rsidRPr="00FB4E87"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3C6947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Жилой дом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83,5</w:t>
            </w:r>
          </w:p>
          <w:p w:rsidR="00581C4C" w:rsidRPr="00FB4E87" w:rsidRDefault="00581C4C" w:rsidP="00191FE3">
            <w:pPr>
              <w:spacing w:after="0" w:line="240" w:lineRule="auto"/>
              <w:jc w:val="center"/>
            </w:pPr>
            <w:r w:rsidRPr="00FB4E87"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D0E92">
            <w:pPr>
              <w:spacing w:after="0" w:line="240" w:lineRule="auto"/>
              <w:jc w:val="center"/>
            </w:pPr>
            <w:r>
              <w:t>665 920,50</w:t>
            </w:r>
            <w:r w:rsidRPr="00FB4E87">
              <w:t xml:space="preserve"> (в т.ч. с учетом доходов от вкладов в банках</w:t>
            </w:r>
            <w:r>
              <w:t xml:space="preserve"> и</w:t>
            </w:r>
            <w:r w:rsidRPr="00FB4E87">
              <w:t xml:space="preserve"> </w:t>
            </w:r>
            <w:r>
              <w:t>иных доходов</w:t>
            </w:r>
            <w:r w:rsidRPr="00FB4E87">
              <w:t xml:space="preserve">)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E0CB8">
            <w:pPr>
              <w:spacing w:after="0" w:line="240" w:lineRule="auto"/>
              <w:jc w:val="center"/>
            </w:pPr>
            <w:r>
              <w:t>19</w:t>
            </w:r>
            <w:r w:rsidRPr="000E0CB8">
              <w:t>.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Рожкова Евгения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E216F0">
            <w:pPr>
              <w:spacing w:after="0" w:line="240" w:lineRule="auto"/>
              <w:ind w:left="-108" w:right="-108"/>
              <w:jc w:val="center"/>
            </w:pPr>
            <w:r w:rsidRPr="00FB4E87">
              <w:t>Ведущий специалист отдела</w:t>
            </w:r>
            <w:r>
              <w:t xml:space="preserve"> развития предпринимательства и </w:t>
            </w:r>
            <w:r w:rsidRPr="00FB4E87">
              <w:t>сельского хозяйства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 xml:space="preserve">Индивидуальная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7C604E">
            <w:pPr>
              <w:spacing w:after="0" w:line="240" w:lineRule="auto"/>
              <w:jc w:val="center"/>
            </w:pPr>
            <w:r w:rsidRPr="00FB4E87">
              <w:t>Квартира</w:t>
            </w:r>
            <w:r>
              <w:t xml:space="preserve"> </w:t>
            </w:r>
          </w:p>
          <w:p w:rsidR="00581C4C" w:rsidRPr="00FB4E87" w:rsidRDefault="00581C4C" w:rsidP="007C604E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D4254">
            <w:pPr>
              <w:spacing w:after="0" w:line="240" w:lineRule="auto"/>
              <w:jc w:val="center"/>
            </w:pPr>
            <w:r w:rsidRPr="00FB4E87">
              <w:t>64,4</w:t>
            </w:r>
          </w:p>
          <w:p w:rsidR="00581C4C" w:rsidRPr="00FB4E87" w:rsidRDefault="00581C4C" w:rsidP="00DD4254">
            <w:pPr>
              <w:spacing w:after="0" w:line="240" w:lineRule="auto"/>
              <w:jc w:val="center"/>
            </w:pPr>
            <w:r w:rsidRPr="00FB4E87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C07E7">
            <w:pPr>
              <w:spacing w:after="0" w:line="240" w:lineRule="auto"/>
              <w:jc w:val="center"/>
            </w:pPr>
            <w:r>
              <w:t>41 646,53</w:t>
            </w:r>
            <w:r w:rsidRPr="00FB4E87">
              <w:t xml:space="preserve"> </w:t>
            </w:r>
            <w:r>
              <w:t xml:space="preserve">    </w:t>
            </w:r>
            <w:proofErr w:type="gramStart"/>
            <w:r>
              <w:t xml:space="preserve">   </w:t>
            </w:r>
            <w:r w:rsidRPr="00FB4E87">
              <w:t>(</w:t>
            </w:r>
            <w:proofErr w:type="gramEnd"/>
            <w:r w:rsidRPr="00FB4E87">
              <w:t xml:space="preserve">в т.ч. </w:t>
            </w:r>
            <w:r>
              <w:t>с учетом</w:t>
            </w:r>
            <w:r w:rsidRPr="00FB4E87">
              <w:t xml:space="preserve"> </w:t>
            </w:r>
            <w:r>
              <w:t>иных доходов и от вкладов в банках</w:t>
            </w:r>
            <w:r w:rsidRPr="00FB4E87">
              <w:t>)</w:t>
            </w:r>
          </w:p>
          <w:p w:rsidR="00581C4C" w:rsidRPr="00FB4E87" w:rsidRDefault="00581C4C" w:rsidP="006C07E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E4087C" w:rsidRDefault="00581C4C" w:rsidP="004B3C5F">
            <w:pPr>
              <w:spacing w:after="0" w:line="240" w:lineRule="auto"/>
              <w:ind w:left="-108" w:right="-108"/>
              <w:jc w:val="center"/>
              <w:rPr>
                <w:highlight w:val="gree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E51C5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723BA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723BA">
            <w:pPr>
              <w:spacing w:after="0" w:line="240" w:lineRule="auto"/>
              <w:jc w:val="center"/>
            </w:pPr>
            <w:r w:rsidRPr="00FB4E87">
              <w:rPr>
                <w:lang w:val="en-US"/>
              </w:rPr>
              <w:t>600</w:t>
            </w:r>
            <w:r w:rsidRPr="00FB4E8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C07E7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Легковой а/м Шевроле </w:t>
            </w:r>
            <w:r w:rsidRPr="00FB4E87">
              <w:rPr>
                <w:lang w:val="en-US"/>
              </w:rPr>
              <w:t>KL</w:t>
            </w:r>
            <w:r w:rsidRPr="00FB4E87">
              <w:t>1</w:t>
            </w:r>
            <w:r w:rsidRPr="00FB4E87">
              <w:rPr>
                <w:lang w:val="en-US"/>
              </w:rPr>
              <w:t>J</w:t>
            </w:r>
            <w:r w:rsidRPr="00FB4E87">
              <w:t xml:space="preserve"> </w:t>
            </w:r>
            <w:r w:rsidRPr="00FB4E87">
              <w:rPr>
                <w:lang w:val="en-US"/>
              </w:rPr>
              <w:t>CRUZE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E4087C">
            <w:pPr>
              <w:spacing w:after="0" w:line="240" w:lineRule="auto"/>
              <w:jc w:val="center"/>
            </w:pPr>
            <w:r>
              <w:t>783 313,62 (в т.ч. доход от вкладов в банках</w:t>
            </w:r>
            <w:r w:rsidRPr="00FB4E87">
              <w:t>)</w:t>
            </w:r>
          </w:p>
          <w:p w:rsidR="00581C4C" w:rsidRPr="00FB4E87" w:rsidRDefault="00581C4C" w:rsidP="00CA30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362FE">
            <w:pPr>
              <w:spacing w:after="0" w:line="240" w:lineRule="auto"/>
              <w:jc w:val="center"/>
            </w:pPr>
            <w:r w:rsidRPr="00FB4E87">
              <w:t xml:space="preserve">Квартира  </w:t>
            </w:r>
          </w:p>
          <w:p w:rsidR="00581C4C" w:rsidRPr="00FB4E87" w:rsidRDefault="00581C4C" w:rsidP="003362F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9E51C5">
            <w:pPr>
              <w:spacing w:after="0" w:line="240" w:lineRule="auto"/>
              <w:jc w:val="center"/>
            </w:pPr>
            <w:r w:rsidRPr="00FB4E87">
              <w:t xml:space="preserve">Индивиду-альная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7C604E">
            <w:pPr>
              <w:spacing w:after="0" w:line="240" w:lineRule="auto"/>
              <w:jc w:val="center"/>
            </w:pPr>
            <w:r w:rsidRPr="00FB4E87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23609">
            <w:pPr>
              <w:spacing w:after="0" w:line="240" w:lineRule="auto"/>
              <w:jc w:val="center"/>
              <w:rPr>
                <w:lang w:val="en-US"/>
              </w:rPr>
            </w:pPr>
            <w:r w:rsidRPr="00FB4E87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DD4254">
            <w:pPr>
              <w:spacing w:after="0" w:line="240" w:lineRule="auto"/>
              <w:jc w:val="center"/>
              <w:rPr>
                <w:lang w:val="en-US"/>
              </w:rPr>
            </w:pPr>
            <w:r w:rsidRPr="00FB4E8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  <w:rPr>
                <w:lang w:val="en-US"/>
              </w:rPr>
            </w:pPr>
            <w:r w:rsidRPr="00FB4E87">
              <w:rPr>
                <w:lang w:val="en-US"/>
              </w:rP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proofErr w:type="gramStart"/>
            <w:r w:rsidRPr="000E0CB8">
              <w:t>Несовершенно-летний</w:t>
            </w:r>
            <w:proofErr w:type="gramEnd"/>
            <w:r w:rsidRPr="000E0CB8">
              <w:t xml:space="preserve"> </w:t>
            </w:r>
          </w:p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362FE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D723BA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D723BA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800,0</w:t>
            </w:r>
          </w:p>
          <w:p w:rsidR="00581C4C" w:rsidRPr="00FB4E87" w:rsidRDefault="00581C4C" w:rsidP="00BA28D2">
            <w:pPr>
              <w:spacing w:after="0" w:line="240" w:lineRule="auto"/>
              <w:jc w:val="center"/>
            </w:pPr>
          </w:p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600,0</w:t>
            </w:r>
          </w:p>
          <w:p w:rsidR="00581C4C" w:rsidRPr="00FB4E87" w:rsidRDefault="00581C4C" w:rsidP="00BA28D2">
            <w:pPr>
              <w:spacing w:after="0" w:line="240" w:lineRule="auto"/>
              <w:jc w:val="center"/>
            </w:pPr>
          </w:p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BA28D2">
            <w:pPr>
              <w:spacing w:after="0" w:line="240" w:lineRule="auto"/>
              <w:jc w:val="center"/>
            </w:pPr>
          </w:p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BA28D2">
            <w:pPr>
              <w:spacing w:after="0" w:line="240" w:lineRule="auto"/>
              <w:jc w:val="center"/>
            </w:pPr>
          </w:p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 xml:space="preserve">Россия 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38A1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proofErr w:type="gramStart"/>
            <w:r w:rsidRPr="000E0CB8">
              <w:t>Несовершенно-летний</w:t>
            </w:r>
            <w:proofErr w:type="gramEnd"/>
            <w:r w:rsidRPr="000E0CB8">
              <w:t xml:space="preserve"> </w:t>
            </w:r>
          </w:p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800,0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600,0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 xml:space="preserve">Россия 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proofErr w:type="gramStart"/>
            <w:r w:rsidRPr="000E0CB8">
              <w:t>Несовершенно-летний</w:t>
            </w:r>
            <w:proofErr w:type="gramEnd"/>
            <w:r w:rsidRPr="000E0CB8">
              <w:t xml:space="preserve"> </w:t>
            </w:r>
          </w:p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800,0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600,0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3F79B6">
            <w:pPr>
              <w:spacing w:after="0" w:line="240" w:lineRule="auto"/>
              <w:jc w:val="center"/>
            </w:pPr>
          </w:p>
          <w:p w:rsidR="00581C4C" w:rsidRPr="00FB4E87" w:rsidRDefault="00581C4C" w:rsidP="003F79B6">
            <w:pPr>
              <w:spacing w:after="0" w:line="240" w:lineRule="auto"/>
              <w:jc w:val="center"/>
            </w:pPr>
            <w:r w:rsidRPr="00FB4E87">
              <w:t xml:space="preserve">Россия 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E0CB8">
            <w:pPr>
              <w:spacing w:after="0" w:line="240" w:lineRule="auto"/>
              <w:jc w:val="center"/>
            </w:pPr>
            <w:r w:rsidRPr="000E0CB8">
              <w:lastRenderedPageBreak/>
              <w:t>20</w:t>
            </w:r>
            <w:r w:rsidRPr="00FB4E87">
              <w:t>.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 xml:space="preserve">Нефёдова Анна Владимировна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B48EE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Заместитель заведующего отделом внутрен-ней политики, </w:t>
            </w:r>
            <w:r>
              <w:t>муниципальной службы и кадров</w:t>
            </w:r>
            <w:r w:rsidRPr="00FB4E87">
              <w:t xml:space="preserve"> администрации Еловского муниципального района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B3C5F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Общая долевая 1/3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581C4C" w:rsidRDefault="00581C4C" w:rsidP="003357E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3357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357E1">
            <w:pPr>
              <w:spacing w:after="0" w:line="240" w:lineRule="auto"/>
              <w:jc w:val="center"/>
            </w:pPr>
            <w:r w:rsidRPr="00FB4E87">
              <w:t>2517,0</w:t>
            </w:r>
          </w:p>
          <w:p w:rsidR="00581C4C" w:rsidRPr="00FB4E87" w:rsidRDefault="00581C4C" w:rsidP="003357E1">
            <w:pPr>
              <w:spacing w:after="0" w:line="240" w:lineRule="auto"/>
              <w:jc w:val="center"/>
            </w:pPr>
          </w:p>
          <w:p w:rsidR="00581C4C" w:rsidRPr="00FB4E87" w:rsidRDefault="00581C4C" w:rsidP="003357E1">
            <w:pPr>
              <w:spacing w:after="0" w:line="240" w:lineRule="auto"/>
              <w:jc w:val="center"/>
            </w:pPr>
            <w:r w:rsidRPr="00FB4E87">
              <w:t>700,0</w:t>
            </w:r>
          </w:p>
          <w:p w:rsidR="00581C4C" w:rsidRPr="00FB4E87" w:rsidRDefault="00581C4C" w:rsidP="00DD425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38A1">
            <w:pPr>
              <w:spacing w:after="0" w:line="240" w:lineRule="auto"/>
              <w:ind w:left="-108" w:right="-108"/>
              <w:jc w:val="center"/>
            </w:pPr>
            <w:proofErr w:type="gramStart"/>
            <w:r w:rsidRPr="00FB4E87">
              <w:t>Легковой</w:t>
            </w:r>
            <w:proofErr w:type="gramEnd"/>
            <w:r w:rsidRPr="00FB4E87">
              <w:t xml:space="preserve"> а/м ВАЗ/</w:t>
            </w:r>
            <w:r w:rsidRPr="00FB4E87">
              <w:rPr>
                <w:lang w:val="en-US"/>
              </w:rPr>
              <w:t>Lada</w:t>
            </w:r>
            <w:r w:rsidRPr="00FB4E87">
              <w:t xml:space="preserve"> </w:t>
            </w:r>
          </w:p>
          <w:p w:rsidR="00581C4C" w:rsidRPr="008C2362" w:rsidRDefault="00581C4C" w:rsidP="00B138A1">
            <w:pPr>
              <w:spacing w:after="0" w:line="240" w:lineRule="auto"/>
              <w:ind w:left="-108" w:right="-108"/>
              <w:jc w:val="center"/>
            </w:pPr>
            <w:r w:rsidRPr="00FB4E87">
              <w:rPr>
                <w:lang w:val="en-US"/>
              </w:rPr>
              <w:t>GFL</w:t>
            </w:r>
            <w:r w:rsidRPr="00FB4E87">
              <w:t xml:space="preserve"> 110/</w:t>
            </w:r>
            <w:r w:rsidRPr="00FB4E87">
              <w:rPr>
                <w:lang w:val="en-US"/>
              </w:rPr>
              <w:t>Lada</w:t>
            </w:r>
            <w:r w:rsidRPr="00FB4E87">
              <w:t xml:space="preserve"> </w:t>
            </w:r>
            <w:r w:rsidRPr="00FB4E87">
              <w:rPr>
                <w:lang w:val="en-US"/>
              </w:rPr>
              <w:t>Westa</w:t>
            </w:r>
            <w:r>
              <w:t>, седан.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8C2362">
            <w:pPr>
              <w:spacing w:after="0" w:line="240" w:lineRule="auto"/>
              <w:ind w:left="-107" w:right="-108"/>
              <w:jc w:val="center"/>
            </w:pPr>
            <w:r>
              <w:t>297 432,76</w:t>
            </w:r>
            <w:r w:rsidRPr="00FB4E87">
              <w:t xml:space="preserve"> </w:t>
            </w:r>
            <w:r>
              <w:t xml:space="preserve">         </w:t>
            </w:r>
            <w:r w:rsidRPr="00FB4E87">
              <w:t xml:space="preserve">(в т.ч. с учетом доходов </w:t>
            </w:r>
            <w:r>
              <w:t>от вкладов в банках)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32A11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Общая долевая 1/3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246E5E">
            <w:pPr>
              <w:spacing w:after="0" w:line="240" w:lineRule="auto"/>
              <w:jc w:val="center"/>
            </w:pPr>
            <w:r w:rsidRPr="00FB4E87">
              <w:t>Квартира</w:t>
            </w:r>
          </w:p>
          <w:p w:rsidR="00581C4C" w:rsidRDefault="00581C4C" w:rsidP="00246E5E">
            <w:pPr>
              <w:spacing w:after="0" w:line="240" w:lineRule="auto"/>
              <w:jc w:val="center"/>
            </w:pPr>
          </w:p>
          <w:p w:rsidR="00581C4C" w:rsidRPr="00FB4E87" w:rsidRDefault="00581C4C" w:rsidP="00246E5E">
            <w:pPr>
              <w:spacing w:after="0" w:line="240" w:lineRule="auto"/>
              <w:jc w:val="center"/>
            </w:pPr>
            <w:r w:rsidRPr="00FB4E87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D4254">
            <w:pPr>
              <w:spacing w:after="0" w:line="240" w:lineRule="auto"/>
              <w:jc w:val="center"/>
            </w:pPr>
            <w:r w:rsidRPr="00FB4E87">
              <w:t>77,9</w:t>
            </w:r>
          </w:p>
          <w:p w:rsidR="00581C4C" w:rsidRDefault="00581C4C" w:rsidP="003357E1">
            <w:pPr>
              <w:spacing w:after="0" w:line="240" w:lineRule="auto"/>
              <w:jc w:val="center"/>
            </w:pPr>
          </w:p>
          <w:p w:rsidR="00581C4C" w:rsidRPr="00FB4E87" w:rsidRDefault="00581C4C" w:rsidP="003357E1">
            <w:pPr>
              <w:spacing w:after="0" w:line="240" w:lineRule="auto"/>
              <w:jc w:val="center"/>
            </w:pPr>
            <w:r w:rsidRPr="00FB4E87">
              <w:t>109,2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566AEA">
            <w:pPr>
              <w:spacing w:after="0" w:line="240" w:lineRule="auto"/>
              <w:jc w:val="center"/>
            </w:pPr>
          </w:p>
          <w:p w:rsidR="00581C4C" w:rsidRPr="00FB4E87" w:rsidRDefault="00581C4C" w:rsidP="00566AEA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566AEA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E90B5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86DF9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Супруг</w:t>
            </w:r>
            <w:r w:rsidRPr="00FB4E87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Общая долевая 1/3 </w:t>
            </w:r>
          </w:p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  <w:proofErr w:type="gramStart"/>
            <w:r w:rsidRPr="00FB4E87">
              <w:t>Индивидуа-льная</w:t>
            </w:r>
            <w:proofErr w:type="gramEnd"/>
            <w:r w:rsidRPr="00FB4E87">
              <w:t xml:space="preserve"> </w:t>
            </w:r>
          </w:p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1000,0</w:t>
            </w:r>
          </w:p>
          <w:p w:rsidR="00581C4C" w:rsidRPr="00FB4E87" w:rsidRDefault="00581C4C" w:rsidP="001854C4">
            <w:pPr>
              <w:spacing w:after="0" w:line="240" w:lineRule="auto"/>
              <w:jc w:val="center"/>
            </w:pPr>
          </w:p>
          <w:p w:rsidR="00581C4C" w:rsidRPr="00FB4E87" w:rsidRDefault="00581C4C" w:rsidP="00F32A11">
            <w:pPr>
              <w:spacing w:after="0" w:line="240" w:lineRule="auto"/>
              <w:jc w:val="center"/>
            </w:pPr>
            <w:r w:rsidRPr="00FB4E87">
              <w:t>2517,0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581C4C" w:rsidRPr="00FB4E87" w:rsidRDefault="00581C4C" w:rsidP="001854C4">
            <w:pPr>
              <w:spacing w:after="0" w:line="240" w:lineRule="auto"/>
              <w:jc w:val="center"/>
            </w:pPr>
          </w:p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362FE">
            <w:pPr>
              <w:spacing w:after="0" w:line="240" w:lineRule="auto"/>
              <w:jc w:val="center"/>
            </w:pPr>
            <w:r>
              <w:t>К</w:t>
            </w:r>
            <w:r w:rsidRPr="00FB4E87">
              <w:t>вартира</w:t>
            </w:r>
          </w:p>
          <w:p w:rsidR="00581C4C" w:rsidRDefault="00581C4C" w:rsidP="003362FE">
            <w:pPr>
              <w:spacing w:after="0" w:line="240" w:lineRule="auto"/>
              <w:jc w:val="center"/>
            </w:pPr>
          </w:p>
          <w:p w:rsidR="00581C4C" w:rsidRDefault="00581C4C" w:rsidP="003362FE">
            <w:pPr>
              <w:spacing w:after="0" w:line="240" w:lineRule="auto"/>
              <w:jc w:val="center"/>
            </w:pPr>
          </w:p>
          <w:p w:rsidR="00581C4C" w:rsidRPr="00FB4E87" w:rsidRDefault="00581C4C" w:rsidP="003362FE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3362FE">
            <w:pPr>
              <w:spacing w:after="0" w:line="240" w:lineRule="auto"/>
              <w:jc w:val="center"/>
            </w:pPr>
            <w:r w:rsidRPr="00FB4E87">
              <w:t>77,9</w:t>
            </w:r>
          </w:p>
          <w:p w:rsidR="00581C4C" w:rsidRPr="00FB4E87" w:rsidRDefault="00581C4C" w:rsidP="003362FE">
            <w:pPr>
              <w:spacing w:after="0" w:line="240" w:lineRule="auto"/>
              <w:jc w:val="center"/>
            </w:pPr>
          </w:p>
          <w:p w:rsidR="00581C4C" w:rsidRDefault="00581C4C" w:rsidP="003362FE">
            <w:pPr>
              <w:spacing w:after="0" w:line="240" w:lineRule="auto"/>
              <w:jc w:val="center"/>
            </w:pPr>
          </w:p>
          <w:p w:rsidR="00581C4C" w:rsidRPr="00FB4E87" w:rsidRDefault="00581C4C" w:rsidP="003362FE">
            <w:pPr>
              <w:spacing w:after="0" w:line="240" w:lineRule="auto"/>
              <w:jc w:val="center"/>
            </w:pPr>
            <w:r w:rsidRPr="00FB4E87">
              <w:t>700,0</w:t>
            </w:r>
          </w:p>
          <w:p w:rsidR="00581C4C" w:rsidRPr="00FB4E87" w:rsidRDefault="00581C4C" w:rsidP="00246E5E">
            <w:pPr>
              <w:spacing w:after="0" w:line="240" w:lineRule="auto"/>
            </w:pPr>
          </w:p>
          <w:p w:rsidR="00581C4C" w:rsidRPr="00FB4E87" w:rsidRDefault="00581C4C" w:rsidP="00246E5E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3362FE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3362FE">
            <w:pPr>
              <w:spacing w:after="0" w:line="240" w:lineRule="auto"/>
              <w:jc w:val="center"/>
            </w:pPr>
          </w:p>
          <w:p w:rsidR="00581C4C" w:rsidRDefault="00581C4C" w:rsidP="003362FE">
            <w:pPr>
              <w:spacing w:after="0" w:line="240" w:lineRule="auto"/>
              <w:jc w:val="center"/>
            </w:pPr>
          </w:p>
          <w:p w:rsidR="00581C4C" w:rsidRPr="00FB4E87" w:rsidRDefault="00581C4C" w:rsidP="003362FE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246E5E">
            <w:pPr>
              <w:spacing w:after="0" w:line="240" w:lineRule="auto"/>
              <w:ind w:left="-108" w:right="-108"/>
              <w:jc w:val="center"/>
            </w:pPr>
            <w:r w:rsidRPr="00FB4E87">
              <w:t>Прицеп к л/а МЗСА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3714E">
            <w:pPr>
              <w:spacing w:after="0" w:line="240" w:lineRule="auto"/>
              <w:ind w:left="-107" w:right="-108" w:firstLine="107"/>
              <w:jc w:val="center"/>
            </w:pPr>
            <w:r>
              <w:t>748</w:t>
            </w:r>
            <w:r w:rsidRPr="00FB4E87">
              <w:t> </w:t>
            </w:r>
            <w:r>
              <w:t>152</w:t>
            </w:r>
            <w:r w:rsidRPr="00FB4E87">
              <w:t>,</w:t>
            </w:r>
            <w:r>
              <w:t>9</w:t>
            </w:r>
            <w:r w:rsidRPr="00FB4E87">
              <w:t xml:space="preserve">6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362FE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  <w:p w:rsidR="00581C4C" w:rsidRPr="00FB4E87" w:rsidRDefault="00581C4C" w:rsidP="003362FE">
            <w:pPr>
              <w:spacing w:after="0" w:line="240" w:lineRule="auto"/>
              <w:ind w:left="-108" w:right="-108"/>
              <w:jc w:val="center"/>
            </w:pPr>
          </w:p>
          <w:p w:rsidR="00581C4C" w:rsidRPr="00FB4E87" w:rsidRDefault="00581C4C" w:rsidP="003362FE">
            <w:pPr>
              <w:spacing w:after="0" w:line="240" w:lineRule="auto"/>
              <w:ind w:left="-108" w:right="-108"/>
              <w:jc w:val="center"/>
            </w:pPr>
            <w:r w:rsidRPr="00FB4E87">
              <w:t>жилой дом</w:t>
            </w:r>
          </w:p>
          <w:p w:rsidR="00581C4C" w:rsidRPr="00FB4E87" w:rsidRDefault="00581C4C" w:rsidP="003362FE">
            <w:pPr>
              <w:spacing w:after="0" w:line="240" w:lineRule="auto"/>
              <w:ind w:left="-108" w:right="-108"/>
              <w:jc w:val="center"/>
            </w:pPr>
          </w:p>
          <w:p w:rsidR="00581C4C" w:rsidRPr="00FB4E87" w:rsidRDefault="00581C4C" w:rsidP="003362FE">
            <w:pPr>
              <w:spacing w:after="0" w:line="240" w:lineRule="auto"/>
              <w:ind w:left="-108" w:right="-108"/>
              <w:jc w:val="center"/>
            </w:pPr>
            <w:r w:rsidRPr="00FB4E87"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  <w:r w:rsidRPr="00FB4E87">
              <w:t>Общая долевая 1/3</w:t>
            </w:r>
          </w:p>
          <w:p w:rsidR="00581C4C" w:rsidRPr="00FB4E87" w:rsidRDefault="00581C4C" w:rsidP="003C6947">
            <w:pPr>
              <w:spacing w:after="0" w:line="240" w:lineRule="auto"/>
              <w:ind w:left="-108" w:right="-108"/>
              <w:jc w:val="center"/>
            </w:pPr>
            <w:proofErr w:type="gramStart"/>
            <w:r w:rsidRPr="00FB4E87">
              <w:t>Индивидуа-льная</w:t>
            </w:r>
            <w:proofErr w:type="gramEnd"/>
            <w:r w:rsidRPr="00FB4E87">
              <w:t xml:space="preserve"> </w:t>
            </w:r>
          </w:p>
          <w:p w:rsidR="00581C4C" w:rsidRPr="00FB4E87" w:rsidRDefault="00581C4C" w:rsidP="003C6947">
            <w:pPr>
              <w:spacing w:after="0" w:line="240" w:lineRule="auto"/>
              <w:ind w:left="-108" w:right="-108"/>
              <w:jc w:val="center"/>
            </w:pPr>
            <w:r w:rsidRPr="00FB4E87">
              <w:t>Индивидуа-льная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931A2D">
            <w:pPr>
              <w:spacing w:after="0" w:line="240" w:lineRule="auto"/>
              <w:jc w:val="center"/>
            </w:pPr>
            <w:r w:rsidRPr="00FB4E87">
              <w:t>44,9</w:t>
            </w:r>
          </w:p>
          <w:p w:rsidR="00581C4C" w:rsidRPr="00FB4E87" w:rsidRDefault="00581C4C" w:rsidP="00931A2D">
            <w:pPr>
              <w:spacing w:after="0" w:line="240" w:lineRule="auto"/>
              <w:jc w:val="center"/>
            </w:pPr>
          </w:p>
          <w:p w:rsidR="00581C4C" w:rsidRPr="00FB4E87" w:rsidRDefault="00581C4C" w:rsidP="00931A2D">
            <w:pPr>
              <w:spacing w:after="0" w:line="240" w:lineRule="auto"/>
              <w:jc w:val="center"/>
            </w:pPr>
            <w:r w:rsidRPr="00FB4E87">
              <w:t>109,2</w:t>
            </w:r>
          </w:p>
          <w:p w:rsidR="00581C4C" w:rsidRPr="00FB4E87" w:rsidRDefault="00581C4C" w:rsidP="00931A2D">
            <w:pPr>
              <w:spacing w:after="0" w:line="240" w:lineRule="auto"/>
              <w:jc w:val="center"/>
            </w:pPr>
          </w:p>
          <w:p w:rsidR="00581C4C" w:rsidRPr="00FB4E87" w:rsidRDefault="00581C4C" w:rsidP="00931A2D">
            <w:pPr>
              <w:spacing w:after="0" w:line="240" w:lineRule="auto"/>
              <w:jc w:val="center"/>
            </w:pPr>
            <w:r w:rsidRPr="00FB4E87">
              <w:t>8,0</w:t>
            </w:r>
          </w:p>
          <w:p w:rsidR="00581C4C" w:rsidRPr="00FB4E87" w:rsidRDefault="00581C4C" w:rsidP="00931A2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581C4C" w:rsidRPr="00FB4E87" w:rsidRDefault="00581C4C" w:rsidP="001854C4">
            <w:pPr>
              <w:spacing w:after="0" w:line="240" w:lineRule="auto"/>
              <w:jc w:val="center"/>
            </w:pPr>
          </w:p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581C4C" w:rsidRPr="00FB4E87" w:rsidRDefault="00581C4C" w:rsidP="001854C4">
            <w:pPr>
              <w:spacing w:after="0" w:line="240" w:lineRule="auto"/>
              <w:jc w:val="center"/>
            </w:pPr>
          </w:p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362F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5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0E0CB8">
            <w:pPr>
              <w:spacing w:after="0" w:line="240" w:lineRule="auto"/>
              <w:jc w:val="center"/>
            </w:pPr>
            <w:r w:rsidRPr="000E0CB8">
              <w:t>2</w:t>
            </w:r>
            <w:r>
              <w:t>1</w:t>
            </w:r>
            <w:r w:rsidRPr="000E0CB8">
              <w:t>.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Суслова Дарья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D0E92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Главный специалист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362F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7E0AF6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7D609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11808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581C4C" w:rsidRDefault="00581C4C" w:rsidP="00C11808">
            <w:pPr>
              <w:spacing w:after="0" w:line="240" w:lineRule="auto"/>
              <w:ind w:left="-108" w:right="-108"/>
              <w:jc w:val="center"/>
            </w:pPr>
          </w:p>
          <w:p w:rsidR="00581C4C" w:rsidRDefault="00581C4C" w:rsidP="00C11808">
            <w:pPr>
              <w:spacing w:after="0" w:line="240" w:lineRule="auto"/>
              <w:ind w:left="-108" w:right="-108"/>
              <w:jc w:val="center"/>
            </w:pPr>
          </w:p>
          <w:p w:rsidR="00581C4C" w:rsidRDefault="00581C4C" w:rsidP="00C11808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581C4C" w:rsidRDefault="00581C4C" w:rsidP="00C11808">
            <w:pPr>
              <w:spacing w:after="0" w:line="240" w:lineRule="auto"/>
              <w:ind w:left="-108" w:right="-108"/>
              <w:jc w:val="center"/>
            </w:pPr>
          </w:p>
          <w:p w:rsidR="00581C4C" w:rsidRDefault="00581C4C" w:rsidP="00C11808">
            <w:pPr>
              <w:spacing w:after="0" w:line="240" w:lineRule="auto"/>
              <w:ind w:left="-108" w:right="-108"/>
              <w:jc w:val="center"/>
            </w:pPr>
          </w:p>
          <w:p w:rsidR="00581C4C" w:rsidRPr="00FB4E87" w:rsidRDefault="00581C4C" w:rsidP="00C11808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C1180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1854C4">
            <w:pPr>
              <w:jc w:val="center"/>
            </w:pPr>
            <w:r>
              <w:t>46,2</w:t>
            </w:r>
          </w:p>
          <w:p w:rsidR="00581C4C" w:rsidRDefault="00581C4C" w:rsidP="001854C4">
            <w:pPr>
              <w:jc w:val="center"/>
            </w:pPr>
          </w:p>
          <w:p w:rsidR="00581C4C" w:rsidRDefault="00581C4C" w:rsidP="001854C4">
            <w:pPr>
              <w:jc w:val="center"/>
            </w:pPr>
            <w:r>
              <w:t>1000,0</w:t>
            </w:r>
          </w:p>
          <w:p w:rsidR="00581C4C" w:rsidRDefault="00581C4C" w:rsidP="001854C4">
            <w:pPr>
              <w:jc w:val="center"/>
            </w:pPr>
          </w:p>
          <w:p w:rsidR="00581C4C" w:rsidRDefault="00581C4C" w:rsidP="001854C4">
            <w:pPr>
              <w:jc w:val="center"/>
            </w:pPr>
            <w:r>
              <w:t>600,0</w:t>
            </w:r>
          </w:p>
          <w:p w:rsidR="00581C4C" w:rsidRPr="00FB4E87" w:rsidRDefault="00581C4C" w:rsidP="007D60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jc w:val="center"/>
            </w:pPr>
            <w:r w:rsidRPr="00FB4E87">
              <w:t xml:space="preserve">Россия </w:t>
            </w:r>
          </w:p>
          <w:p w:rsidR="00581C4C" w:rsidRDefault="00581C4C" w:rsidP="007D6090">
            <w:pPr>
              <w:jc w:val="center"/>
            </w:pPr>
          </w:p>
          <w:p w:rsidR="00581C4C" w:rsidRDefault="00581C4C" w:rsidP="007D6090">
            <w:pPr>
              <w:jc w:val="center"/>
            </w:pPr>
            <w:r>
              <w:t>Россия</w:t>
            </w:r>
          </w:p>
          <w:p w:rsidR="00581C4C" w:rsidRDefault="00581C4C" w:rsidP="004B5B87"/>
          <w:p w:rsidR="00581C4C" w:rsidRPr="004B5B87" w:rsidRDefault="00581C4C" w:rsidP="004B5B87">
            <w: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D6AB7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67049">
            <w:pPr>
              <w:spacing w:after="0" w:line="240" w:lineRule="auto"/>
              <w:jc w:val="center"/>
            </w:pPr>
            <w:r>
              <w:t>241 955,36</w:t>
            </w:r>
            <w:r w:rsidRPr="00FB4E87">
              <w:t xml:space="preserve"> </w:t>
            </w:r>
            <w:r>
              <w:t xml:space="preserve">      </w:t>
            </w:r>
            <w:r w:rsidRPr="00FB4E87">
              <w:t xml:space="preserve">(в т.ч с учетом </w:t>
            </w:r>
            <w:r>
              <w:t>иных доходов и от вкладов в банках</w:t>
            </w:r>
            <w:r w:rsidRPr="00FB4E87">
              <w:t xml:space="preserve"> </w:t>
            </w:r>
            <w:r>
              <w:t xml:space="preserve"> 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17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167049" w:rsidRDefault="00581C4C" w:rsidP="00DB134D">
            <w:pPr>
              <w:spacing w:after="0" w:line="240" w:lineRule="auto"/>
              <w:ind w:left="-108" w:right="-108"/>
              <w:jc w:val="center"/>
              <w:rPr>
                <w:highlight w:val="green"/>
              </w:rPr>
            </w:pPr>
            <w:r w:rsidRPr="000E0CB8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B5B87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581C4C" w:rsidRDefault="00581C4C" w:rsidP="004B5B87">
            <w:pPr>
              <w:spacing w:after="0" w:line="240" w:lineRule="auto"/>
              <w:ind w:left="-108" w:right="-108"/>
              <w:jc w:val="center"/>
            </w:pPr>
          </w:p>
          <w:p w:rsidR="00581C4C" w:rsidRDefault="00581C4C" w:rsidP="004B5B87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  <w:r>
              <w:t xml:space="preserve"> </w:t>
            </w:r>
          </w:p>
          <w:p w:rsidR="00581C4C" w:rsidRDefault="00581C4C" w:rsidP="004B5B87">
            <w:pPr>
              <w:spacing w:after="0" w:line="240" w:lineRule="auto"/>
              <w:ind w:left="-108" w:right="-108"/>
              <w:jc w:val="center"/>
            </w:pPr>
          </w:p>
          <w:p w:rsidR="00581C4C" w:rsidRPr="00FB4E87" w:rsidRDefault="00581C4C" w:rsidP="004B5B87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1854C4">
            <w:pPr>
              <w:spacing w:after="0" w:line="240" w:lineRule="auto"/>
              <w:jc w:val="center"/>
            </w:pPr>
            <w:r>
              <w:t xml:space="preserve">Индивидуальная  </w:t>
            </w:r>
          </w:p>
          <w:p w:rsidR="00581C4C" w:rsidRDefault="00581C4C" w:rsidP="001854C4">
            <w:pPr>
              <w:spacing w:after="0" w:line="240" w:lineRule="auto"/>
              <w:jc w:val="center"/>
            </w:pPr>
          </w:p>
          <w:p w:rsidR="00581C4C" w:rsidRDefault="00581C4C" w:rsidP="001854C4">
            <w:pPr>
              <w:spacing w:after="0" w:line="240" w:lineRule="auto"/>
              <w:jc w:val="center"/>
            </w:pPr>
            <w:r>
              <w:t xml:space="preserve">Индивидуальная  </w:t>
            </w:r>
          </w:p>
          <w:p w:rsidR="00581C4C" w:rsidRDefault="00581C4C" w:rsidP="001854C4">
            <w:pPr>
              <w:spacing w:after="0" w:line="240" w:lineRule="auto"/>
              <w:jc w:val="center"/>
            </w:pPr>
          </w:p>
          <w:p w:rsidR="00581C4C" w:rsidRPr="00FB4E87" w:rsidRDefault="00581C4C" w:rsidP="001854C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1854C4">
            <w:pPr>
              <w:spacing w:after="0" w:line="240" w:lineRule="auto"/>
              <w:jc w:val="center"/>
            </w:pPr>
            <w:r>
              <w:t xml:space="preserve">600,0  </w:t>
            </w:r>
          </w:p>
          <w:p w:rsidR="00581C4C" w:rsidRDefault="00581C4C" w:rsidP="001854C4">
            <w:pPr>
              <w:spacing w:after="0" w:line="240" w:lineRule="auto"/>
              <w:jc w:val="center"/>
            </w:pPr>
          </w:p>
          <w:p w:rsidR="00581C4C" w:rsidRDefault="00581C4C" w:rsidP="001854C4">
            <w:pPr>
              <w:spacing w:after="0" w:line="240" w:lineRule="auto"/>
              <w:jc w:val="center"/>
            </w:pPr>
          </w:p>
          <w:p w:rsidR="00581C4C" w:rsidRDefault="00581C4C" w:rsidP="001854C4">
            <w:pPr>
              <w:spacing w:after="0" w:line="240" w:lineRule="auto"/>
              <w:jc w:val="center"/>
            </w:pPr>
            <w:r>
              <w:t xml:space="preserve">1000,0 </w:t>
            </w:r>
          </w:p>
          <w:p w:rsidR="00581C4C" w:rsidRDefault="00581C4C" w:rsidP="001854C4">
            <w:pPr>
              <w:spacing w:after="0" w:line="240" w:lineRule="auto"/>
              <w:jc w:val="center"/>
            </w:pPr>
          </w:p>
          <w:p w:rsidR="00581C4C" w:rsidRDefault="00581C4C" w:rsidP="001854C4">
            <w:pPr>
              <w:spacing w:after="0" w:line="240" w:lineRule="auto"/>
              <w:jc w:val="center"/>
            </w:pPr>
          </w:p>
          <w:p w:rsidR="00581C4C" w:rsidRPr="00FB4E87" w:rsidRDefault="00581C4C" w:rsidP="001854C4">
            <w:pPr>
              <w:spacing w:after="0" w:line="240" w:lineRule="auto"/>
              <w:jc w:val="center"/>
            </w:pPr>
            <w: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1854C4">
            <w:pPr>
              <w:spacing w:after="0" w:line="240" w:lineRule="auto"/>
              <w:jc w:val="center"/>
            </w:pPr>
            <w:r>
              <w:t xml:space="preserve">Россия  </w:t>
            </w:r>
          </w:p>
          <w:p w:rsidR="00581C4C" w:rsidRDefault="00581C4C" w:rsidP="001854C4">
            <w:pPr>
              <w:spacing w:after="0" w:line="240" w:lineRule="auto"/>
              <w:jc w:val="center"/>
            </w:pPr>
          </w:p>
          <w:p w:rsidR="00581C4C" w:rsidRDefault="00581C4C" w:rsidP="001854C4">
            <w:pPr>
              <w:spacing w:after="0" w:line="240" w:lineRule="auto"/>
              <w:jc w:val="center"/>
            </w:pPr>
          </w:p>
          <w:p w:rsidR="00581C4C" w:rsidRDefault="00581C4C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1854C4">
            <w:pPr>
              <w:spacing w:after="0" w:line="240" w:lineRule="auto"/>
              <w:jc w:val="center"/>
            </w:pPr>
          </w:p>
          <w:p w:rsidR="00581C4C" w:rsidRDefault="00581C4C" w:rsidP="001854C4">
            <w:pPr>
              <w:spacing w:after="0" w:line="240" w:lineRule="auto"/>
              <w:jc w:val="center"/>
            </w:pPr>
          </w:p>
          <w:p w:rsidR="00581C4C" w:rsidRPr="00FB4E87" w:rsidRDefault="00581C4C" w:rsidP="001854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362F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494250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F1A55">
            <w:pPr>
              <w:spacing w:after="0" w:line="240" w:lineRule="auto"/>
              <w:ind w:left="-108" w:right="-108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</w:t>
            </w:r>
          </w:p>
          <w:p w:rsidR="00581C4C" w:rsidRPr="00FB4E87" w:rsidRDefault="00581C4C" w:rsidP="009D6AB7">
            <w:pPr>
              <w:spacing w:after="0" w:line="240" w:lineRule="auto"/>
              <w:ind w:left="-108" w:right="-108"/>
              <w:jc w:val="center"/>
            </w:pPr>
            <w:r>
              <w:t>ВАЗ 21120</w:t>
            </w:r>
            <w:r w:rsidRPr="00FB4E87"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542E8F">
            <w:pPr>
              <w:spacing w:after="0" w:line="240" w:lineRule="auto"/>
              <w:jc w:val="center"/>
            </w:pPr>
            <w:r>
              <w:t>401 497,12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21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proofErr w:type="gramStart"/>
            <w:r w:rsidRPr="000E0CB8">
              <w:t>Несовершенно-летний</w:t>
            </w:r>
            <w:proofErr w:type="gramEnd"/>
            <w:r w:rsidRPr="000E0CB8">
              <w:t xml:space="preserve"> </w:t>
            </w:r>
          </w:p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B5B8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1854C4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1854C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5C11B7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</w:p>
          <w:p w:rsidR="00581C4C" w:rsidRDefault="00581C4C" w:rsidP="005C11B7">
            <w:pPr>
              <w:spacing w:after="0" w:line="240" w:lineRule="auto"/>
              <w:ind w:left="-108" w:right="-108"/>
              <w:jc w:val="center"/>
            </w:pPr>
          </w:p>
          <w:p w:rsidR="00581C4C" w:rsidRDefault="00581C4C" w:rsidP="005C11B7">
            <w:pPr>
              <w:spacing w:after="0" w:line="240" w:lineRule="auto"/>
              <w:ind w:left="-108" w:right="-108"/>
              <w:jc w:val="center"/>
            </w:pPr>
            <w:r w:rsidRPr="00FB4E87">
              <w:t>Земельный участок</w:t>
            </w:r>
            <w:r>
              <w:t xml:space="preserve"> </w:t>
            </w:r>
          </w:p>
          <w:p w:rsidR="00581C4C" w:rsidRDefault="00581C4C" w:rsidP="005C11B7">
            <w:pPr>
              <w:spacing w:after="0" w:line="240" w:lineRule="auto"/>
              <w:ind w:left="-108" w:right="-108"/>
              <w:jc w:val="center"/>
            </w:pPr>
          </w:p>
          <w:p w:rsidR="00581C4C" w:rsidRPr="00FB4E87" w:rsidRDefault="00581C4C" w:rsidP="005C11B7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5C11B7">
            <w:pPr>
              <w:spacing w:after="0" w:line="240" w:lineRule="auto"/>
              <w:jc w:val="center"/>
            </w:pPr>
            <w:r>
              <w:t xml:space="preserve">600,0  </w:t>
            </w:r>
          </w:p>
          <w:p w:rsidR="00581C4C" w:rsidRDefault="00581C4C" w:rsidP="005C11B7">
            <w:pPr>
              <w:spacing w:after="0" w:line="240" w:lineRule="auto"/>
              <w:jc w:val="center"/>
            </w:pPr>
          </w:p>
          <w:p w:rsidR="00581C4C" w:rsidRDefault="00581C4C" w:rsidP="005C11B7">
            <w:pPr>
              <w:spacing w:after="0" w:line="240" w:lineRule="auto"/>
              <w:jc w:val="center"/>
            </w:pPr>
          </w:p>
          <w:p w:rsidR="00581C4C" w:rsidRDefault="00581C4C" w:rsidP="005C11B7">
            <w:pPr>
              <w:spacing w:after="0" w:line="240" w:lineRule="auto"/>
              <w:jc w:val="center"/>
            </w:pPr>
            <w:r>
              <w:t xml:space="preserve">1000,0 </w:t>
            </w:r>
          </w:p>
          <w:p w:rsidR="00581C4C" w:rsidRDefault="00581C4C" w:rsidP="005C11B7">
            <w:pPr>
              <w:spacing w:after="0" w:line="240" w:lineRule="auto"/>
              <w:jc w:val="center"/>
            </w:pPr>
          </w:p>
          <w:p w:rsidR="00581C4C" w:rsidRDefault="00581C4C" w:rsidP="005C11B7">
            <w:pPr>
              <w:spacing w:after="0" w:line="240" w:lineRule="auto"/>
              <w:jc w:val="center"/>
            </w:pPr>
          </w:p>
          <w:p w:rsidR="00581C4C" w:rsidRPr="00FB4E87" w:rsidRDefault="00581C4C" w:rsidP="005C11B7">
            <w:pPr>
              <w:spacing w:after="0" w:line="240" w:lineRule="auto"/>
              <w:jc w:val="center"/>
            </w:pPr>
            <w: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5C11B7">
            <w:pPr>
              <w:jc w:val="center"/>
            </w:pPr>
            <w:r w:rsidRPr="00FB4E87">
              <w:t xml:space="preserve">Россия </w:t>
            </w:r>
          </w:p>
          <w:p w:rsidR="00581C4C" w:rsidRDefault="00581C4C" w:rsidP="005C11B7">
            <w:pPr>
              <w:jc w:val="center"/>
            </w:pPr>
            <w:r>
              <w:t xml:space="preserve">     Россия</w:t>
            </w:r>
          </w:p>
          <w:p w:rsidR="00581C4C" w:rsidRPr="004B5B87" w:rsidRDefault="00581C4C" w:rsidP="005C11B7">
            <w:r>
              <w:t xml:space="preserve">     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0F1A55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542E8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54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E0CB8">
            <w:pPr>
              <w:spacing w:after="0" w:line="240" w:lineRule="auto"/>
              <w:jc w:val="center"/>
            </w:pPr>
            <w:r w:rsidRPr="000E0CB8">
              <w:t>2</w:t>
            </w:r>
            <w:r>
              <w:t>2</w:t>
            </w:r>
            <w:r w:rsidRPr="00FB4E87">
              <w:t>.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Гунина Ольга Петровна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502CC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Главный специалист по информатизации отдела внутрен-ней политики, </w:t>
            </w:r>
            <w:r>
              <w:t>муниципальной службы и кадров</w:t>
            </w:r>
            <w:r w:rsidRPr="00FB4E87">
              <w:t xml:space="preserve"> администрации Еловского муниципального района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Общая долевая 1/3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D619FC">
            <w:pPr>
              <w:spacing w:after="0" w:line="240" w:lineRule="auto"/>
              <w:jc w:val="center"/>
            </w:pPr>
            <w:r w:rsidRPr="00FB4E87">
              <w:t>1</w:t>
            </w:r>
            <w:r>
              <w:t>322</w:t>
            </w:r>
            <w:r w:rsidRPr="00FB4E87"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494250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494250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E3937">
            <w:pPr>
              <w:spacing w:after="0" w:line="240" w:lineRule="auto"/>
              <w:ind w:left="-107" w:right="-108" w:firstLine="107"/>
              <w:jc w:val="center"/>
            </w:pPr>
            <w:r>
              <w:t>321 243,95</w:t>
            </w:r>
            <w:r w:rsidRPr="00FB4E87">
              <w:t xml:space="preserve"> </w:t>
            </w:r>
            <w:r>
              <w:t xml:space="preserve">       </w:t>
            </w:r>
            <w:r w:rsidRPr="00FB4E87">
              <w:t xml:space="preserve">(в т.ч с учетом </w:t>
            </w:r>
            <w:r>
              <w:t>иных доходов)</w:t>
            </w:r>
            <w:r w:rsidRPr="00FB4E87"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6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362FE">
            <w:pPr>
              <w:spacing w:after="0" w:line="240" w:lineRule="auto"/>
              <w:jc w:val="center"/>
            </w:pPr>
            <w:r>
              <w:t>К</w:t>
            </w:r>
            <w:r w:rsidRPr="00FB4E87">
              <w:t xml:space="preserve">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Общая долевая 1/3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67,7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49425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494250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C61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E83745">
            <w:pPr>
              <w:spacing w:after="0" w:line="240" w:lineRule="auto"/>
              <w:jc w:val="center"/>
            </w:pPr>
            <w:r>
              <w:t>К</w:t>
            </w:r>
            <w:r w:rsidRPr="00FB4E87">
              <w:t xml:space="preserve">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 xml:space="preserve">Индивидуа-льная 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48,3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49425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494250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C61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8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E83745">
            <w:pPr>
              <w:spacing w:after="0" w:line="240" w:lineRule="auto"/>
              <w:jc w:val="center"/>
            </w:pPr>
            <w:r w:rsidRPr="00FB4E87">
              <w:t xml:space="preserve">Земельный участок </w:t>
            </w:r>
          </w:p>
          <w:p w:rsidR="00581C4C" w:rsidRDefault="00581C4C" w:rsidP="00E83745">
            <w:pPr>
              <w:spacing w:after="0" w:line="240" w:lineRule="auto"/>
              <w:jc w:val="center"/>
            </w:pPr>
          </w:p>
          <w:p w:rsidR="00581C4C" w:rsidRPr="003408D9" w:rsidRDefault="00581C4C" w:rsidP="00E83745">
            <w:pPr>
              <w:spacing w:after="0" w:line="240" w:lineRule="auto"/>
              <w:jc w:val="center"/>
            </w:pPr>
            <w:r>
              <w:t>К</w:t>
            </w:r>
            <w:r w:rsidRPr="00FB4E87">
              <w:t xml:space="preserve">вартира </w:t>
            </w:r>
          </w:p>
          <w:p w:rsidR="00581C4C" w:rsidRDefault="00581C4C" w:rsidP="00E83745">
            <w:pPr>
              <w:spacing w:after="0" w:line="240" w:lineRule="auto"/>
              <w:jc w:val="center"/>
            </w:pPr>
          </w:p>
          <w:p w:rsidR="00581C4C" w:rsidRPr="003408D9" w:rsidRDefault="00581C4C" w:rsidP="00E83745">
            <w:pPr>
              <w:spacing w:after="0" w:line="240" w:lineRule="auto"/>
              <w:jc w:val="center"/>
            </w:pPr>
            <w:r>
              <w:t>К</w:t>
            </w:r>
            <w:r w:rsidRPr="00FB4E87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494250">
            <w:pPr>
              <w:spacing w:after="0" w:line="240" w:lineRule="auto"/>
              <w:jc w:val="center"/>
            </w:pPr>
            <w:r w:rsidRPr="005D5E6D">
              <w:t>1322,0</w:t>
            </w:r>
          </w:p>
          <w:p w:rsidR="00581C4C" w:rsidRPr="00FB4E87" w:rsidRDefault="00581C4C" w:rsidP="00494250">
            <w:pPr>
              <w:spacing w:after="0" w:line="240" w:lineRule="auto"/>
              <w:jc w:val="center"/>
            </w:pPr>
          </w:p>
          <w:p w:rsidR="00581C4C" w:rsidRDefault="00581C4C" w:rsidP="00494250">
            <w:pPr>
              <w:spacing w:after="0" w:line="240" w:lineRule="auto"/>
              <w:jc w:val="center"/>
            </w:pPr>
          </w:p>
          <w:p w:rsidR="00581C4C" w:rsidRPr="00FB4E87" w:rsidRDefault="00581C4C" w:rsidP="00494250">
            <w:pPr>
              <w:spacing w:after="0" w:line="240" w:lineRule="auto"/>
              <w:jc w:val="center"/>
              <w:rPr>
                <w:lang w:val="en-US"/>
              </w:rPr>
            </w:pPr>
            <w:r w:rsidRPr="00FB4E87">
              <w:t>67,7</w:t>
            </w:r>
          </w:p>
          <w:p w:rsidR="00581C4C" w:rsidRDefault="00581C4C" w:rsidP="002C0E2A">
            <w:pPr>
              <w:spacing w:after="0" w:line="240" w:lineRule="auto"/>
              <w:jc w:val="center"/>
            </w:pPr>
          </w:p>
          <w:p w:rsidR="00581C4C" w:rsidRPr="00FB4E87" w:rsidRDefault="00581C4C" w:rsidP="002C0E2A">
            <w:pPr>
              <w:spacing w:after="0" w:line="240" w:lineRule="auto"/>
              <w:jc w:val="center"/>
            </w:pPr>
            <w:r w:rsidRPr="00FB4E87"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494250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581C4C" w:rsidRPr="00FB4E87" w:rsidRDefault="00581C4C" w:rsidP="00494250">
            <w:pPr>
              <w:spacing w:after="0" w:line="240" w:lineRule="auto"/>
              <w:jc w:val="center"/>
            </w:pPr>
          </w:p>
          <w:p w:rsidR="00581C4C" w:rsidRDefault="00581C4C" w:rsidP="00494250">
            <w:pPr>
              <w:spacing w:after="0" w:line="240" w:lineRule="auto"/>
              <w:jc w:val="center"/>
            </w:pPr>
          </w:p>
          <w:p w:rsidR="00581C4C" w:rsidRPr="00FB4E87" w:rsidRDefault="00581C4C" w:rsidP="00494250">
            <w:pPr>
              <w:spacing w:after="0" w:line="240" w:lineRule="auto"/>
              <w:jc w:val="center"/>
              <w:rPr>
                <w:lang w:val="en-US"/>
              </w:rPr>
            </w:pPr>
            <w:r w:rsidRPr="00FB4E87">
              <w:t>Россия</w:t>
            </w:r>
          </w:p>
          <w:p w:rsidR="00581C4C" w:rsidRDefault="00581C4C" w:rsidP="002C0E2A">
            <w:pPr>
              <w:spacing w:after="0" w:line="240" w:lineRule="auto"/>
              <w:jc w:val="center"/>
            </w:pPr>
          </w:p>
          <w:p w:rsidR="00581C4C" w:rsidRPr="00FB4E87" w:rsidRDefault="00581C4C" w:rsidP="002C0E2A">
            <w:pPr>
              <w:spacing w:after="0" w:line="240" w:lineRule="auto"/>
              <w:jc w:val="center"/>
              <w:rPr>
                <w:lang w:val="en-US"/>
              </w:rPr>
            </w:pPr>
            <w:r w:rsidRPr="00FB4E87"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2C0E2A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Легковой а/м Хендэ </w:t>
            </w:r>
            <w:r w:rsidRPr="00FB4E87">
              <w:rPr>
                <w:lang w:val="en-US"/>
              </w:rPr>
              <w:t>ix</w:t>
            </w:r>
            <w:r>
              <w:t xml:space="preserve"> </w:t>
            </w:r>
            <w:r w:rsidRPr="00FB4E87">
              <w:t>35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408D9">
            <w:pPr>
              <w:spacing w:after="0" w:line="240" w:lineRule="auto"/>
              <w:jc w:val="center"/>
            </w:pPr>
            <w:r>
              <w:t xml:space="preserve">669 656,13      </w:t>
            </w:r>
            <w:r w:rsidRPr="00FB4E87">
              <w:t xml:space="preserve"> (в т.ч. с учетом дохода </w:t>
            </w:r>
            <w:r>
              <w:t>от вкладов в банках</w:t>
            </w:r>
            <w:r w:rsidRPr="00FB4E87"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proofErr w:type="gramStart"/>
            <w:r w:rsidRPr="000E0CB8">
              <w:t>Несовершенно-летний</w:t>
            </w:r>
            <w:proofErr w:type="gramEnd"/>
            <w:r w:rsidRPr="000E0CB8">
              <w:t xml:space="preserve"> </w:t>
            </w:r>
          </w:p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Общая долевая 1/3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6B2A5C">
            <w:pPr>
              <w:spacing w:after="0" w:line="240" w:lineRule="auto"/>
              <w:jc w:val="center"/>
            </w:pPr>
            <w:r w:rsidRPr="00FB4E87">
              <w:t>1</w:t>
            </w:r>
            <w:r>
              <w:t>322</w:t>
            </w:r>
            <w:r w:rsidRPr="00FB4E87"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>
              <w:t>К</w:t>
            </w:r>
            <w:r w:rsidRPr="00FB4E87"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2C0E2A">
            <w:pPr>
              <w:spacing w:after="0" w:line="240" w:lineRule="auto"/>
              <w:jc w:val="center"/>
            </w:pPr>
            <w:r w:rsidRPr="00FB4E87">
              <w:t>48,3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494250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C6150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6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362FE">
            <w:pPr>
              <w:spacing w:after="0" w:line="240" w:lineRule="auto"/>
              <w:jc w:val="center"/>
            </w:pPr>
            <w:r>
              <w:t>К</w:t>
            </w:r>
            <w:r w:rsidRPr="00FB4E87">
              <w:t xml:space="preserve">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Общая долевая 1/3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67,7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49425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494250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9C61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854C4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proofErr w:type="gramStart"/>
            <w:r w:rsidRPr="000E0CB8">
              <w:t>Несовершенно-летний</w:t>
            </w:r>
            <w:proofErr w:type="gramEnd"/>
          </w:p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3C6947">
            <w:pPr>
              <w:spacing w:after="0" w:line="240" w:lineRule="auto"/>
              <w:jc w:val="center"/>
            </w:pPr>
            <w:r w:rsidRPr="00FB4E87">
              <w:t>Общая долевая 1/3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6B2A5C">
            <w:pPr>
              <w:spacing w:after="0" w:line="240" w:lineRule="auto"/>
              <w:jc w:val="center"/>
            </w:pPr>
            <w:r w:rsidRPr="00FB4E87">
              <w:t>1</w:t>
            </w:r>
            <w:r>
              <w:t>322</w:t>
            </w:r>
            <w:r w:rsidRPr="00FB4E8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F41945">
            <w:pPr>
              <w:spacing w:after="0" w:line="240" w:lineRule="auto"/>
              <w:jc w:val="center"/>
            </w:pPr>
            <w:r>
              <w:t>К</w:t>
            </w:r>
            <w:r w:rsidRPr="00FB4E87"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>48,3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F41945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6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362FE">
            <w:pPr>
              <w:spacing w:after="0" w:line="240" w:lineRule="auto"/>
              <w:jc w:val="center"/>
            </w:pPr>
            <w:r>
              <w:t>К</w:t>
            </w:r>
            <w:r w:rsidRPr="00FB4E87"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Общая долевая 1/3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BA28D2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0E0CB8">
            <w:pPr>
              <w:spacing w:after="0" w:line="240" w:lineRule="auto"/>
            </w:pPr>
            <w:r w:rsidRPr="000E0CB8">
              <w:t>23.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 xml:space="preserve">Юдина Ольга Анатольевна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D0E92">
            <w:pPr>
              <w:spacing w:after="0" w:line="240" w:lineRule="auto"/>
              <w:ind w:left="-108" w:right="-108"/>
              <w:jc w:val="center"/>
            </w:pPr>
            <w:r w:rsidRPr="00FB4E87">
              <w:t xml:space="preserve">Ведущий специалист </w:t>
            </w:r>
            <w:r>
              <w:t xml:space="preserve"> </w:t>
            </w:r>
            <w:r w:rsidRPr="00FB4E87">
              <w:t>отдела</w:t>
            </w:r>
            <w:r>
              <w:t xml:space="preserve"> развития предпринимательства и</w:t>
            </w:r>
            <w:r w:rsidRPr="00FB4E87">
              <w:t xml:space="preserve"> сельского хозяйства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3C6947">
            <w:pPr>
              <w:jc w:val="center"/>
            </w:pPr>
            <w:r w:rsidRPr="00FB4E8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proofErr w:type="gramStart"/>
            <w:r w:rsidRPr="00FB4E87">
              <w:t>Индивиду-альная</w:t>
            </w:r>
            <w:proofErr w:type="gramEnd"/>
            <w:r w:rsidRPr="00FB4E87">
              <w:t xml:space="preserve"> </w:t>
            </w:r>
          </w:p>
          <w:p w:rsidR="00581C4C" w:rsidRPr="00FB4E87" w:rsidRDefault="00581C4C" w:rsidP="003C6947">
            <w:pPr>
              <w:jc w:val="center"/>
            </w:pPr>
            <w:r w:rsidRPr="00FB4E87">
              <w:t>Индивиду-альная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24BAE">
            <w:pPr>
              <w:spacing w:after="0" w:line="240" w:lineRule="auto"/>
              <w:jc w:val="center"/>
            </w:pPr>
            <w:r w:rsidRPr="00FB4E87">
              <w:t>1800,0</w:t>
            </w:r>
          </w:p>
          <w:p w:rsidR="00581C4C" w:rsidRPr="00FB4E87" w:rsidRDefault="00581C4C" w:rsidP="00D24BAE">
            <w:pPr>
              <w:spacing w:after="0" w:line="240" w:lineRule="auto"/>
              <w:jc w:val="center"/>
            </w:pPr>
          </w:p>
          <w:p w:rsidR="00581C4C" w:rsidRPr="00FB4E87" w:rsidRDefault="00581C4C" w:rsidP="00D24BAE">
            <w:pPr>
              <w:spacing w:after="0" w:line="240" w:lineRule="auto"/>
              <w:jc w:val="center"/>
            </w:pPr>
            <w:r w:rsidRPr="00FB4E87"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D24BAE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  <w:p w:rsidR="00581C4C" w:rsidRPr="00FB4E87" w:rsidRDefault="00581C4C" w:rsidP="00D24BAE">
            <w:pPr>
              <w:spacing w:after="0" w:line="240" w:lineRule="auto"/>
              <w:jc w:val="center"/>
            </w:pPr>
          </w:p>
          <w:p w:rsidR="00581C4C" w:rsidRPr="00FB4E87" w:rsidRDefault="00581C4C" w:rsidP="00D24BAE">
            <w:pPr>
              <w:spacing w:after="0" w:line="240" w:lineRule="auto"/>
              <w:jc w:val="center"/>
            </w:pPr>
            <w:r w:rsidRPr="00FB4E87"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ind w:left="-108" w:righ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373B5E">
            <w:pPr>
              <w:spacing w:after="0" w:line="240" w:lineRule="auto"/>
              <w:jc w:val="center"/>
            </w:pPr>
            <w:r>
              <w:t>191 105,91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24BA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Долевая, 1/3 доля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D24BAE">
            <w:pPr>
              <w:spacing w:after="0" w:line="240" w:lineRule="auto"/>
              <w:jc w:val="center"/>
            </w:pPr>
            <w:r w:rsidRPr="00FB4E87"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D24BAE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1800,0</w:t>
            </w:r>
          </w:p>
          <w:p w:rsidR="00581C4C" w:rsidRPr="00FB4E87" w:rsidRDefault="00581C4C" w:rsidP="00117BF6">
            <w:pPr>
              <w:spacing w:after="0" w:line="240" w:lineRule="auto"/>
              <w:jc w:val="center"/>
            </w:pPr>
          </w:p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117BF6">
            <w:pPr>
              <w:spacing w:after="0" w:line="240" w:lineRule="auto"/>
              <w:jc w:val="center"/>
            </w:pPr>
          </w:p>
          <w:p w:rsidR="00581C4C" w:rsidRPr="00FB4E87" w:rsidRDefault="00581C4C" w:rsidP="00117BF6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81E3A">
            <w:pPr>
              <w:spacing w:after="0" w:line="240" w:lineRule="auto"/>
              <w:ind w:left="-108"/>
              <w:jc w:val="center"/>
            </w:pPr>
            <w:proofErr w:type="gramStart"/>
            <w:r w:rsidRPr="00FB4E87">
              <w:t>Легковой</w:t>
            </w:r>
            <w:proofErr w:type="gramEnd"/>
            <w:r w:rsidRPr="00FB4E87">
              <w:t xml:space="preserve"> а/м УАЗ Патриот,</w:t>
            </w:r>
          </w:p>
          <w:p w:rsidR="00581C4C" w:rsidRPr="00FB4E87" w:rsidRDefault="00581C4C" w:rsidP="00481E3A">
            <w:pPr>
              <w:spacing w:after="0" w:line="240" w:lineRule="auto"/>
              <w:ind w:left="-108"/>
              <w:jc w:val="center"/>
            </w:pPr>
            <w:r w:rsidRPr="00FB4E87">
              <w:t>грузовые а/м Рено-420 и Рено-380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D0E92">
            <w:pPr>
              <w:spacing w:after="0" w:line="240" w:lineRule="auto"/>
              <w:jc w:val="center"/>
            </w:pPr>
            <w:r w:rsidRPr="00FB4E87">
              <w:t>1</w:t>
            </w:r>
            <w:r>
              <w:t>14</w:t>
            </w:r>
            <w:r w:rsidRPr="00FB4E87">
              <w:t> 56</w:t>
            </w:r>
            <w:r>
              <w:t>9</w:t>
            </w:r>
            <w:r w:rsidRPr="00FB4E87">
              <w:t>,</w:t>
            </w:r>
            <w:r>
              <w:t>47</w:t>
            </w:r>
            <w:r w:rsidRPr="00FB4E87">
              <w:t xml:space="preserve"> (в т.ч. с учетом </w:t>
            </w:r>
            <w:r>
              <w:t>иных доходов и от вкладов в банках</w:t>
            </w:r>
            <w:r w:rsidRPr="00FB4E87"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117BF6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0E0CB8">
            <w:pPr>
              <w:spacing w:after="0" w:line="240" w:lineRule="auto"/>
            </w:pPr>
            <w:r w:rsidRPr="000E0CB8">
              <w:t>2</w:t>
            </w:r>
            <w:r>
              <w:t>4</w:t>
            </w:r>
            <w:r w:rsidRPr="000E0CB8"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Иванова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40523E">
            <w:pPr>
              <w:spacing w:after="0" w:line="240" w:lineRule="auto"/>
              <w:ind w:left="-108" w:right="-108"/>
              <w:jc w:val="center"/>
            </w:pPr>
            <w:r>
              <w:t>Консультант -контактный управляющий</w:t>
            </w:r>
            <w:r w:rsidRPr="00FB4E87">
              <w:t xml:space="preserve"> отдела правового </w:t>
            </w:r>
            <w:r>
              <w:t xml:space="preserve">сопровождения </w:t>
            </w:r>
            <w:r w:rsidRPr="00FB4E87">
              <w:t xml:space="preserve">и </w:t>
            </w:r>
            <w:r>
              <w:t>закупок</w:t>
            </w:r>
            <w:r w:rsidRPr="00FB4E87">
              <w:t xml:space="preserve"> администрации Еловского муниципального района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C90AD9">
            <w:pPr>
              <w:spacing w:after="0" w:line="240" w:lineRule="auto"/>
              <w:jc w:val="center"/>
            </w:pPr>
            <w:r w:rsidRPr="00FB4E87">
              <w:t>1000,0</w:t>
            </w:r>
          </w:p>
          <w:p w:rsidR="00581C4C" w:rsidRDefault="00581C4C" w:rsidP="00C90AD9">
            <w:pPr>
              <w:spacing w:after="0" w:line="240" w:lineRule="auto"/>
              <w:jc w:val="center"/>
            </w:pPr>
          </w:p>
          <w:p w:rsidR="00581C4C" w:rsidRDefault="00581C4C" w:rsidP="00C90AD9">
            <w:pPr>
              <w:spacing w:after="0" w:line="240" w:lineRule="auto"/>
              <w:jc w:val="center"/>
            </w:pPr>
          </w:p>
          <w:p w:rsidR="00581C4C" w:rsidRPr="00FB4E87" w:rsidRDefault="00581C4C" w:rsidP="00C90AD9">
            <w:pPr>
              <w:spacing w:after="0" w:line="240" w:lineRule="auto"/>
              <w:jc w:val="center"/>
            </w:pPr>
            <w:r w:rsidRPr="00FB4E87"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ind w:left="-108"/>
              <w:jc w:val="center"/>
            </w:pPr>
            <w:r w:rsidRPr="00FB4E87">
              <w:t>Легковой а/м Шевроле Ланос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613C1C">
            <w:pPr>
              <w:spacing w:after="0" w:line="240" w:lineRule="auto"/>
              <w:jc w:val="center"/>
            </w:pPr>
            <w:r w:rsidRPr="00FB4E87">
              <w:t>2</w:t>
            </w:r>
            <w:r>
              <w:t>67</w:t>
            </w:r>
            <w:r w:rsidRPr="00FB4E87">
              <w:t xml:space="preserve"> </w:t>
            </w:r>
            <w:r>
              <w:t>196</w:t>
            </w:r>
            <w:r w:rsidRPr="00FB4E87">
              <w:t>,</w:t>
            </w:r>
            <w:r>
              <w:t xml:space="preserve">52      </w:t>
            </w:r>
            <w:r w:rsidRPr="00FB4E87">
              <w:t xml:space="preserve"> (в т.ч. с учетом </w:t>
            </w:r>
            <w:r>
              <w:t>доходов от вкладах в банках)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DB134D">
            <w:pPr>
              <w:spacing w:after="0" w:line="240" w:lineRule="auto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Земельный участок</w:t>
            </w:r>
          </w:p>
          <w:p w:rsidR="00581C4C" w:rsidRDefault="00581C4C" w:rsidP="00C90AD9">
            <w:pPr>
              <w:spacing w:after="0" w:line="240" w:lineRule="auto"/>
              <w:jc w:val="center"/>
            </w:pPr>
          </w:p>
          <w:p w:rsidR="00581C4C" w:rsidRPr="00FB4E87" w:rsidRDefault="00581C4C" w:rsidP="00C90AD9">
            <w:pPr>
              <w:spacing w:after="0" w:line="240" w:lineRule="auto"/>
              <w:jc w:val="center"/>
            </w:pPr>
            <w:r w:rsidRPr="00FB4E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1000,0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Россия</w:t>
            </w:r>
          </w:p>
          <w:p w:rsidR="00581C4C" w:rsidRPr="00FB4E87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ind w:left="-108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  <w:r w:rsidRPr="00FB4E87">
              <w:t>-</w:t>
            </w: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0E0CB8">
            <w:pPr>
              <w:spacing w:after="0" w:line="240" w:lineRule="auto"/>
            </w:pPr>
            <w:r w:rsidRPr="000E0CB8">
              <w:t>2</w:t>
            </w:r>
            <w:r>
              <w:t>5.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Туктамышева Татьяна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ind w:left="-108" w:right="-108"/>
              <w:jc w:val="center"/>
            </w:pPr>
            <w:r>
              <w:t xml:space="preserve">И.о. заместителя главы администрации Еловского муниципального района по социальной политике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Земельный участок     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Pr="00FB4E87" w:rsidRDefault="00581C4C" w:rsidP="00013711">
            <w:pPr>
              <w:spacing w:after="0" w:line="240" w:lineRule="auto"/>
              <w:jc w:val="center"/>
            </w:pPr>
            <w:r>
              <w:t xml:space="preserve">2-х этажный жилой дом с подвалом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Общая долевая (1/2)               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Pr="00FB4E87" w:rsidRDefault="00581C4C" w:rsidP="00013711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898,7 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Pr="00FB4E87" w:rsidRDefault="00581C4C" w:rsidP="00013711">
            <w:pPr>
              <w:spacing w:after="0" w:line="240" w:lineRule="auto"/>
              <w:jc w:val="center"/>
            </w:pPr>
            <w:r>
              <w:t>176,9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13711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B30481"/>
          <w:p w:rsidR="00581C4C" w:rsidRDefault="00581C4C" w:rsidP="00B30481"/>
          <w:p w:rsidR="00581C4C" w:rsidRPr="00B30481" w:rsidRDefault="00581C4C" w:rsidP="00B30481"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Земельный участок 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жилой дом      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Pr="00FB4E87" w:rsidRDefault="00581C4C" w:rsidP="00013711">
            <w:pPr>
              <w:spacing w:after="0" w:line="240" w:lineRule="auto"/>
              <w:jc w:val="center"/>
            </w:pPr>
            <w:r>
              <w:t xml:space="preserve">Квартира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2379,0 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35,1 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Pr="00FB4E87" w:rsidRDefault="00581C4C" w:rsidP="00013711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Pr="00FB4E87" w:rsidRDefault="00581C4C" w:rsidP="000137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7756A3">
            <w:pPr>
              <w:spacing w:after="0" w:line="240" w:lineRule="auto"/>
              <w:jc w:val="center"/>
            </w:pPr>
            <w:r>
              <w:t xml:space="preserve">787 183,83      </w:t>
            </w:r>
            <w:r w:rsidRPr="00FB4E87">
              <w:t>(в т.ч. с учетом доход</w:t>
            </w:r>
            <w:r>
              <w:t>ов от вкладов в банках и иных доходов</w:t>
            </w:r>
            <w:r w:rsidRPr="00FB4E87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B34DB">
            <w:pPr>
              <w:spacing w:after="0" w:line="240" w:lineRule="auto"/>
              <w:jc w:val="center"/>
            </w:pPr>
            <w:r>
              <w:t xml:space="preserve">Земельный участок     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Земельный участок    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1D0CA5">
            <w:pPr>
              <w:spacing w:after="0" w:line="240" w:lineRule="auto"/>
              <w:jc w:val="center"/>
            </w:pPr>
            <w:r>
              <w:t xml:space="preserve">2-х этажный жилой дом с подвалом  </w:t>
            </w:r>
          </w:p>
          <w:p w:rsidR="00581C4C" w:rsidRDefault="00581C4C" w:rsidP="001D0CA5">
            <w:pPr>
              <w:spacing w:after="0" w:line="240" w:lineRule="auto"/>
              <w:jc w:val="center"/>
            </w:pPr>
          </w:p>
          <w:p w:rsidR="00581C4C" w:rsidRDefault="00581C4C" w:rsidP="001D0CA5">
            <w:pPr>
              <w:spacing w:after="0" w:line="240" w:lineRule="auto"/>
              <w:jc w:val="center"/>
            </w:pPr>
          </w:p>
          <w:p w:rsidR="00581C4C" w:rsidRDefault="00581C4C" w:rsidP="001D0CA5">
            <w:pPr>
              <w:spacing w:after="0" w:line="240" w:lineRule="auto"/>
              <w:jc w:val="center"/>
            </w:pPr>
            <w:r>
              <w:t xml:space="preserve">Жилой дом      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Квартира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B34DB">
            <w:pPr>
              <w:spacing w:after="0" w:line="240" w:lineRule="auto"/>
              <w:jc w:val="center"/>
            </w:pPr>
            <w:r>
              <w:t xml:space="preserve">Общая долевая (1/2)               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Общая долевая (1/3) Общая долевая (1/2) 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Общая долевая (1/3)   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Общая долевая (1/3)                                                        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898,7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2379,0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176,9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35,1 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B34DB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137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13711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E3937">
            <w:pPr>
              <w:spacing w:after="0" w:line="240" w:lineRule="auto"/>
              <w:jc w:val="center"/>
            </w:pPr>
            <w:r>
              <w:t>118 257,03</w:t>
            </w:r>
            <w:r w:rsidRPr="00FB4E87">
              <w:t xml:space="preserve"> </w:t>
            </w:r>
            <w:r>
              <w:t xml:space="preserve">         (</w:t>
            </w:r>
            <w:r w:rsidRPr="00FB4E87">
              <w:t>в т.ч. с учетом доход</w:t>
            </w:r>
            <w:r>
              <w:t>ов</w:t>
            </w:r>
            <w:r w:rsidRPr="00FB4E87">
              <w:t xml:space="preserve"> </w:t>
            </w:r>
            <w:r>
              <w:t>от вкладов в банках и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20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0E0CB8">
            <w:pPr>
              <w:spacing w:after="0" w:line="240" w:lineRule="auto"/>
            </w:pPr>
            <w:r>
              <w:lastRenderedPageBreak/>
              <w:t>26.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0E0CB8" w:rsidRDefault="00581C4C" w:rsidP="00DB134D">
            <w:pPr>
              <w:spacing w:after="0" w:line="240" w:lineRule="auto"/>
              <w:ind w:left="-108" w:right="-108"/>
              <w:jc w:val="center"/>
            </w:pPr>
            <w:r w:rsidRPr="000E0CB8">
              <w:t>Поварницына Любовь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  <w:r>
              <w:t>Главный специалист отдела внутренней политики, муниципальной службы и кадров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B34DB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B34D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13711">
            <w:pPr>
              <w:spacing w:after="0" w:line="240" w:lineRule="auto"/>
              <w:jc w:val="center"/>
            </w:pPr>
            <w: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B34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Земельный участок  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Жилой дом       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13711">
            <w:pPr>
              <w:spacing w:after="0" w:line="240" w:lineRule="auto"/>
              <w:jc w:val="center"/>
            </w:pPr>
            <w:r>
              <w:t xml:space="preserve">1588,0 </w:t>
            </w: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</w:p>
          <w:p w:rsidR="00581C4C" w:rsidRDefault="00581C4C" w:rsidP="00013711">
            <w:pPr>
              <w:spacing w:after="0" w:line="240" w:lineRule="auto"/>
              <w:jc w:val="center"/>
            </w:pPr>
            <w: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13711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D024CE"/>
          <w:p w:rsidR="00581C4C" w:rsidRPr="00D024CE" w:rsidRDefault="00581C4C" w:rsidP="00D024CE"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BC487B" w:rsidRDefault="00581C4C" w:rsidP="00A57CC3">
            <w:pPr>
              <w:spacing w:after="0" w:line="240" w:lineRule="auto"/>
              <w:jc w:val="center"/>
            </w:pPr>
            <w:r>
              <w:t>534 936,47</w:t>
            </w:r>
            <w:r w:rsidRPr="00BC487B">
              <w:t xml:space="preserve"> </w:t>
            </w:r>
            <w:r>
              <w:t xml:space="preserve">      </w:t>
            </w:r>
            <w:r w:rsidRPr="00BC487B">
              <w:t>(в т.ч</w:t>
            </w:r>
            <w:r>
              <w:t xml:space="preserve">. доход от вкладов банках, ЦБ и иных доходов) </w:t>
            </w:r>
            <w:r w:rsidRPr="00BC487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C5203D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DB134D">
            <w:pPr>
              <w:spacing w:after="0" w:line="240" w:lineRule="auto"/>
              <w:ind w:left="-108" w:right="-108"/>
              <w:jc w:val="center"/>
            </w:pPr>
            <w:r w:rsidRPr="00E604F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126A" w:rsidRDefault="00581C4C" w:rsidP="00013711">
            <w:pPr>
              <w:spacing w:after="0" w:line="240" w:lineRule="auto"/>
              <w:ind w:left="-108" w:right="-108"/>
              <w:jc w:val="center"/>
              <w:rPr>
                <w:highlight w:val="gree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Земельный участок  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жилой дом       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Индивидуальная 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1588,0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B34D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6B34DB">
            <w:pPr>
              <w:spacing w:after="0" w:line="240" w:lineRule="auto"/>
              <w:jc w:val="center"/>
            </w:pPr>
          </w:p>
          <w:p w:rsidR="00581C4C" w:rsidRDefault="00581C4C" w:rsidP="006B34DB">
            <w:pPr>
              <w:spacing w:after="0" w:line="240" w:lineRule="auto"/>
              <w:jc w:val="center"/>
            </w:pPr>
          </w:p>
          <w:p w:rsidR="00581C4C" w:rsidRDefault="00581C4C" w:rsidP="006B34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BC487B" w:rsidRDefault="00581C4C" w:rsidP="00BB48EE">
            <w:pPr>
              <w:spacing w:after="0" w:line="240" w:lineRule="auto"/>
              <w:ind w:left="-108"/>
              <w:jc w:val="center"/>
              <w:rPr>
                <w:lang w:val="en-US"/>
              </w:rPr>
            </w:pPr>
            <w:r>
              <w:t xml:space="preserve">Легковой а/м </w:t>
            </w:r>
            <w:r>
              <w:rPr>
                <w:lang w:val="en-US"/>
              </w:rPr>
              <w:t>VOLKSWAGEN TIGUAN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A57CC3">
            <w:pPr>
              <w:spacing w:after="0" w:line="240" w:lineRule="auto"/>
              <w:jc w:val="center"/>
            </w:pPr>
            <w:r>
              <w:t>195 102,91      (в т.ч. доход от вкладов в банкахполе)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E604F3">
            <w:pPr>
              <w:spacing w:after="0" w:line="240" w:lineRule="auto"/>
            </w:pPr>
            <w:r w:rsidRPr="00E604F3">
              <w:t>2</w:t>
            </w:r>
            <w:r>
              <w:t>7</w:t>
            </w:r>
            <w:r w:rsidRPr="00E604F3"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DB134D">
            <w:pPr>
              <w:spacing w:after="0" w:line="240" w:lineRule="auto"/>
              <w:ind w:left="-108" w:right="-108"/>
              <w:jc w:val="center"/>
            </w:pPr>
            <w:r w:rsidRPr="00E604F3">
              <w:t>Лузина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F87BEB">
            <w:pPr>
              <w:spacing w:after="0" w:line="240" w:lineRule="auto"/>
              <w:ind w:left="-108" w:right="-108"/>
              <w:jc w:val="center"/>
            </w:pPr>
            <w:r>
              <w:t>Специалист 1 категории архивного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B34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04BB3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DB134D" w:rsidRDefault="00581C4C" w:rsidP="00013711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>49 422,72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DB134D">
            <w:pPr>
              <w:spacing w:after="0" w:line="240" w:lineRule="auto"/>
              <w:ind w:left="-108" w:right="-108"/>
              <w:jc w:val="center"/>
            </w:pPr>
            <w:r w:rsidRPr="00E604F3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024C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4BB3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04BB3">
            <w:pPr>
              <w:spacing w:after="0" w:line="240" w:lineRule="auto"/>
              <w:jc w:val="center"/>
            </w:pPr>
            <w:r>
              <w:t xml:space="preserve">Квартира   </w:t>
            </w:r>
          </w:p>
          <w:p w:rsidR="00581C4C" w:rsidRDefault="00581C4C" w:rsidP="00D04BB3">
            <w:pPr>
              <w:spacing w:after="0" w:line="240" w:lineRule="auto"/>
              <w:jc w:val="center"/>
            </w:pPr>
          </w:p>
          <w:p w:rsidR="00581C4C" w:rsidRDefault="00581C4C" w:rsidP="00D04BB3">
            <w:pPr>
              <w:spacing w:after="0" w:line="240" w:lineRule="auto"/>
              <w:jc w:val="center"/>
            </w:pPr>
            <w:r>
              <w:t xml:space="preserve">Квартира  </w:t>
            </w:r>
          </w:p>
          <w:p w:rsidR="00581C4C" w:rsidRDefault="00581C4C" w:rsidP="00D04BB3">
            <w:pPr>
              <w:spacing w:after="0" w:line="240" w:lineRule="auto"/>
              <w:jc w:val="center"/>
            </w:pPr>
          </w:p>
          <w:p w:rsidR="00581C4C" w:rsidRDefault="00581C4C" w:rsidP="00D04BB3">
            <w:pPr>
              <w:spacing w:after="0" w:line="240" w:lineRule="auto"/>
              <w:jc w:val="center"/>
            </w:pPr>
            <w:r>
              <w:t xml:space="preserve">Квартира  </w:t>
            </w:r>
          </w:p>
          <w:p w:rsidR="00581C4C" w:rsidRDefault="00581C4C" w:rsidP="00D04BB3">
            <w:pPr>
              <w:spacing w:after="0" w:line="240" w:lineRule="auto"/>
              <w:jc w:val="center"/>
            </w:pPr>
          </w:p>
          <w:p w:rsidR="00581C4C" w:rsidRDefault="00581C4C" w:rsidP="00D04BB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63,0 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62,0 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39,4 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D04BB3" w:rsidRDefault="00581C4C" w:rsidP="00013711">
            <w:pPr>
              <w:spacing w:after="0" w:line="240" w:lineRule="auto"/>
              <w:ind w:left="-108"/>
              <w:jc w:val="center"/>
            </w:pPr>
            <w:r>
              <w:t xml:space="preserve">Легковой а/м ВАЗ </w:t>
            </w:r>
            <w:r>
              <w:rPr>
                <w:lang w:val="en-US"/>
              </w:rPr>
              <w:t>LADA</w:t>
            </w:r>
            <w:r w:rsidRPr="00BB48EE">
              <w:t xml:space="preserve"> </w:t>
            </w:r>
            <w:r>
              <w:rPr>
                <w:lang w:val="en-US"/>
              </w:rPr>
              <w:t>Priora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jc w:val="center"/>
            </w:pPr>
            <w:r>
              <w:t xml:space="preserve">364 576,46       </w:t>
            </w:r>
            <w:r w:rsidRPr="00FB4E87">
              <w:t xml:space="preserve">(в т.ч. с учетом дохода </w:t>
            </w:r>
            <w:r>
              <w:t xml:space="preserve">от вкладов в банках </w:t>
            </w:r>
            <w:r w:rsidRPr="00FB4E87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E604F3">
            <w:pPr>
              <w:spacing w:after="0" w:line="240" w:lineRule="auto"/>
            </w:pPr>
            <w:r w:rsidRPr="00E604F3">
              <w:t>28.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ind w:left="-108" w:right="-108"/>
              <w:jc w:val="center"/>
            </w:pPr>
            <w:r w:rsidRPr="00E604F3">
              <w:t>Меркурьева Анастасия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  <w:r>
              <w:t>Главный специалист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024C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4BB3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04BB3">
            <w:pPr>
              <w:spacing w:after="0" w:line="240" w:lineRule="auto"/>
              <w:jc w:val="center"/>
            </w:pPr>
            <w:r>
              <w:t xml:space="preserve">Квартира  </w:t>
            </w:r>
          </w:p>
          <w:p w:rsidR="00581C4C" w:rsidRDefault="00581C4C" w:rsidP="00D04BB3">
            <w:pPr>
              <w:spacing w:after="0" w:line="240" w:lineRule="auto"/>
              <w:jc w:val="center"/>
            </w:pPr>
          </w:p>
          <w:p w:rsidR="00581C4C" w:rsidRDefault="00581C4C" w:rsidP="00D04BB3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581C4C" w:rsidRDefault="00581C4C" w:rsidP="00D04BB3">
            <w:pPr>
              <w:spacing w:after="0" w:line="240" w:lineRule="auto"/>
              <w:jc w:val="center"/>
            </w:pPr>
          </w:p>
          <w:p w:rsidR="00581C4C" w:rsidRDefault="00581C4C" w:rsidP="00D04BB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>3</w:t>
            </w:r>
            <w:r w:rsidRPr="00AF2467">
              <w:t>9</w:t>
            </w:r>
            <w:r>
              <w:t xml:space="preserve">,0 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AF2467">
            <w:pPr>
              <w:spacing w:after="0" w:line="240" w:lineRule="auto"/>
              <w:jc w:val="center"/>
            </w:pPr>
            <w:r>
              <w:t xml:space="preserve">800,0  </w:t>
            </w:r>
          </w:p>
          <w:p w:rsidR="00581C4C" w:rsidRDefault="00581C4C" w:rsidP="00AF2467">
            <w:pPr>
              <w:spacing w:after="0" w:line="240" w:lineRule="auto"/>
              <w:jc w:val="center"/>
            </w:pPr>
          </w:p>
          <w:p w:rsidR="00581C4C" w:rsidRDefault="00581C4C" w:rsidP="00AF2467">
            <w:pPr>
              <w:spacing w:after="0" w:line="240" w:lineRule="auto"/>
              <w:jc w:val="center"/>
            </w:pPr>
          </w:p>
          <w:p w:rsidR="00581C4C" w:rsidRDefault="00581C4C" w:rsidP="00AF2467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E604F3">
            <w:pPr>
              <w:spacing w:after="0" w:line="240" w:lineRule="auto"/>
              <w:jc w:val="center"/>
            </w:pPr>
            <w:r>
              <w:t>231 992,60       (в т.ч. с учетом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DB134D">
            <w:pPr>
              <w:spacing w:after="0" w:line="240" w:lineRule="auto"/>
              <w:ind w:left="-108" w:right="-108"/>
              <w:jc w:val="center"/>
            </w:pPr>
            <w:r w:rsidRPr="00E604F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024C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4BB3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AF2467">
            <w:pPr>
              <w:spacing w:after="0" w:line="240" w:lineRule="auto"/>
              <w:jc w:val="center"/>
            </w:pPr>
            <w:r>
              <w:t xml:space="preserve">Квартира  </w:t>
            </w:r>
          </w:p>
          <w:p w:rsidR="00581C4C" w:rsidRDefault="00581C4C" w:rsidP="00AF2467">
            <w:pPr>
              <w:spacing w:after="0" w:line="240" w:lineRule="auto"/>
              <w:jc w:val="center"/>
            </w:pPr>
          </w:p>
          <w:p w:rsidR="00581C4C" w:rsidRDefault="00581C4C" w:rsidP="00AF246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581C4C" w:rsidRDefault="00581C4C" w:rsidP="00AF2467">
            <w:pPr>
              <w:spacing w:after="0" w:line="240" w:lineRule="auto"/>
              <w:jc w:val="center"/>
            </w:pPr>
          </w:p>
          <w:p w:rsidR="00581C4C" w:rsidRDefault="00581C4C" w:rsidP="00AF246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81,4  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800,0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8C236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8C2362">
            <w:pPr>
              <w:spacing w:after="0" w:line="240" w:lineRule="auto"/>
              <w:jc w:val="center"/>
            </w:pPr>
          </w:p>
          <w:p w:rsidR="00581C4C" w:rsidRDefault="00581C4C" w:rsidP="008C236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8C2362">
            <w:pPr>
              <w:spacing w:after="0" w:line="240" w:lineRule="auto"/>
              <w:jc w:val="center"/>
            </w:pPr>
          </w:p>
          <w:p w:rsidR="00581C4C" w:rsidRDefault="00581C4C" w:rsidP="008C2362">
            <w:pPr>
              <w:spacing w:after="0" w:line="240" w:lineRule="auto"/>
              <w:jc w:val="center"/>
            </w:pPr>
          </w:p>
          <w:p w:rsidR="00581C4C" w:rsidRDefault="00581C4C" w:rsidP="008C2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jc w:val="center"/>
            </w:pPr>
            <w:r>
              <w:t>527 736,99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AF2467">
            <w:pPr>
              <w:spacing w:after="0" w:line="240" w:lineRule="auto"/>
              <w:ind w:left="-108" w:right="-108"/>
              <w:jc w:val="center"/>
            </w:pPr>
            <w:r w:rsidRPr="00E604F3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024C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4BB3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AF2467">
            <w:pPr>
              <w:spacing w:after="0" w:line="240" w:lineRule="auto"/>
              <w:jc w:val="center"/>
            </w:pPr>
            <w:r>
              <w:t xml:space="preserve">Квартира  </w:t>
            </w:r>
          </w:p>
          <w:p w:rsidR="00581C4C" w:rsidRDefault="00581C4C" w:rsidP="00AF2467">
            <w:pPr>
              <w:spacing w:after="0" w:line="240" w:lineRule="auto"/>
              <w:jc w:val="center"/>
            </w:pPr>
          </w:p>
          <w:p w:rsidR="00581C4C" w:rsidRDefault="00581C4C" w:rsidP="00AF246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581C4C" w:rsidRDefault="00581C4C" w:rsidP="00AF2467">
            <w:pPr>
              <w:spacing w:after="0" w:line="240" w:lineRule="auto"/>
              <w:jc w:val="center"/>
            </w:pPr>
          </w:p>
          <w:p w:rsidR="00581C4C" w:rsidRDefault="00581C4C" w:rsidP="00AF246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581C4C" w:rsidRDefault="00581C4C" w:rsidP="00AF2467">
            <w:pPr>
              <w:spacing w:after="0" w:line="240" w:lineRule="auto"/>
              <w:jc w:val="center"/>
            </w:pPr>
          </w:p>
          <w:p w:rsidR="00581C4C" w:rsidRDefault="00581C4C" w:rsidP="00AF2467">
            <w:pPr>
              <w:spacing w:after="0" w:line="240" w:lineRule="auto"/>
              <w:jc w:val="center"/>
            </w:pPr>
            <w:r>
              <w:t xml:space="preserve">Квартира  </w:t>
            </w:r>
          </w:p>
          <w:p w:rsidR="00581C4C" w:rsidRDefault="00581C4C" w:rsidP="00AF2467">
            <w:pPr>
              <w:spacing w:after="0" w:line="240" w:lineRule="auto"/>
              <w:jc w:val="center"/>
            </w:pPr>
          </w:p>
          <w:p w:rsidR="00581C4C" w:rsidRDefault="00581C4C" w:rsidP="00AF246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39,0  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800,0  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1200,0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 xml:space="preserve">81,4  </w:t>
            </w:r>
          </w:p>
          <w:p w:rsidR="00581C4C" w:rsidRDefault="00581C4C" w:rsidP="00D024CE">
            <w:pPr>
              <w:spacing w:after="0" w:line="240" w:lineRule="auto"/>
              <w:jc w:val="center"/>
            </w:pPr>
          </w:p>
          <w:p w:rsidR="00581C4C" w:rsidRDefault="00581C4C" w:rsidP="00D024CE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8C236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8C2362">
            <w:pPr>
              <w:spacing w:after="0" w:line="240" w:lineRule="auto"/>
              <w:jc w:val="center"/>
            </w:pPr>
          </w:p>
          <w:p w:rsidR="00581C4C" w:rsidRDefault="00581C4C" w:rsidP="008C236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8C2362">
            <w:pPr>
              <w:spacing w:after="0" w:line="240" w:lineRule="auto"/>
              <w:jc w:val="center"/>
            </w:pPr>
          </w:p>
          <w:p w:rsidR="00581C4C" w:rsidRDefault="00581C4C" w:rsidP="008C2362">
            <w:pPr>
              <w:spacing w:after="0" w:line="240" w:lineRule="auto"/>
              <w:jc w:val="center"/>
            </w:pPr>
          </w:p>
          <w:p w:rsidR="00581C4C" w:rsidRDefault="00581C4C" w:rsidP="008C2362">
            <w:pPr>
              <w:spacing w:after="0" w:line="240" w:lineRule="auto"/>
              <w:jc w:val="center"/>
            </w:pPr>
            <w:r>
              <w:t xml:space="preserve">Россия  </w:t>
            </w:r>
          </w:p>
          <w:p w:rsidR="00581C4C" w:rsidRDefault="00581C4C" w:rsidP="008C2362">
            <w:pPr>
              <w:spacing w:after="0" w:line="240" w:lineRule="auto"/>
              <w:jc w:val="center"/>
            </w:pPr>
          </w:p>
          <w:p w:rsidR="00581C4C" w:rsidRDefault="00581C4C" w:rsidP="008C2362">
            <w:pPr>
              <w:spacing w:after="0" w:line="240" w:lineRule="auto"/>
              <w:jc w:val="center"/>
            </w:pPr>
          </w:p>
          <w:p w:rsidR="00581C4C" w:rsidRDefault="00581C4C" w:rsidP="008C236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8C2362">
            <w:pPr>
              <w:spacing w:after="0" w:line="240" w:lineRule="auto"/>
              <w:jc w:val="center"/>
            </w:pPr>
          </w:p>
          <w:p w:rsidR="00581C4C" w:rsidRDefault="00581C4C" w:rsidP="008C2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971723">
            <w:pPr>
              <w:spacing w:after="0" w:line="240" w:lineRule="auto"/>
            </w:pPr>
            <w:r>
              <w:t>29</w:t>
            </w:r>
            <w:r w:rsidRPr="00E604F3"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AF2467">
            <w:pPr>
              <w:spacing w:after="0" w:line="240" w:lineRule="auto"/>
              <w:ind w:left="-108" w:right="-108"/>
              <w:jc w:val="center"/>
            </w:pPr>
            <w:r w:rsidRPr="00E604F3">
              <w:t>Аникаева Ксения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013711">
            <w:pPr>
              <w:spacing w:after="0" w:line="240" w:lineRule="auto"/>
              <w:ind w:left="-108" w:right="-108"/>
              <w:jc w:val="center"/>
            </w:pPr>
            <w:r w:rsidRPr="009B4C35">
              <w:t>Главный специалист  отдела внутренней политики, муниципальной службы и кадров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3C778C">
            <w:pPr>
              <w:spacing w:after="0" w:line="240" w:lineRule="auto"/>
              <w:jc w:val="center"/>
            </w:pPr>
            <w:r w:rsidRPr="009B4C35">
              <w:t xml:space="preserve">Квартира  </w:t>
            </w:r>
          </w:p>
          <w:p w:rsidR="00581C4C" w:rsidRPr="009B4C35" w:rsidRDefault="00581C4C" w:rsidP="003C778C">
            <w:pPr>
              <w:spacing w:after="0" w:line="240" w:lineRule="auto"/>
              <w:jc w:val="center"/>
            </w:pPr>
          </w:p>
          <w:p w:rsidR="00581C4C" w:rsidRPr="009B4C35" w:rsidRDefault="00581C4C" w:rsidP="003C778C">
            <w:pPr>
              <w:spacing w:after="0" w:line="240" w:lineRule="auto"/>
              <w:jc w:val="center"/>
            </w:pPr>
          </w:p>
          <w:p w:rsidR="00581C4C" w:rsidRPr="009B4C35" w:rsidRDefault="00581C4C" w:rsidP="003C778C">
            <w:pPr>
              <w:spacing w:after="0" w:line="240" w:lineRule="auto"/>
              <w:jc w:val="center"/>
            </w:pPr>
            <w:r w:rsidRPr="009B4C3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3C778C">
            <w:pPr>
              <w:spacing w:after="0" w:line="240" w:lineRule="auto"/>
              <w:jc w:val="center"/>
            </w:pPr>
            <w:r w:rsidRPr="009B4C35">
              <w:t>Общая долевая (1/4) Общая долевая (1/3)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D024CE">
            <w:pPr>
              <w:spacing w:after="0" w:line="240" w:lineRule="auto"/>
              <w:jc w:val="center"/>
            </w:pPr>
            <w:r w:rsidRPr="009B4C35">
              <w:t xml:space="preserve">45,0   </w:t>
            </w:r>
          </w:p>
          <w:p w:rsidR="00581C4C" w:rsidRPr="009B4C35" w:rsidRDefault="00581C4C" w:rsidP="00D024CE">
            <w:pPr>
              <w:spacing w:after="0" w:line="240" w:lineRule="auto"/>
              <w:jc w:val="center"/>
            </w:pPr>
          </w:p>
          <w:p w:rsidR="00581C4C" w:rsidRPr="009B4C35" w:rsidRDefault="00581C4C" w:rsidP="00D024CE">
            <w:pPr>
              <w:spacing w:after="0" w:line="240" w:lineRule="auto"/>
              <w:jc w:val="center"/>
            </w:pPr>
          </w:p>
          <w:p w:rsidR="00581C4C" w:rsidRPr="009B4C35" w:rsidRDefault="00581C4C" w:rsidP="00D024CE">
            <w:pPr>
              <w:spacing w:after="0" w:line="240" w:lineRule="auto"/>
              <w:jc w:val="center"/>
            </w:pPr>
            <w:r w:rsidRPr="009B4C35"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19133F">
            <w:pPr>
              <w:spacing w:after="0" w:line="240" w:lineRule="auto"/>
              <w:jc w:val="center"/>
            </w:pPr>
            <w:r w:rsidRPr="009B4C35">
              <w:t xml:space="preserve">Россия </w:t>
            </w:r>
          </w:p>
          <w:p w:rsidR="00581C4C" w:rsidRPr="009B4C35" w:rsidRDefault="00581C4C" w:rsidP="0019133F">
            <w:pPr>
              <w:spacing w:after="0" w:line="240" w:lineRule="auto"/>
              <w:jc w:val="center"/>
            </w:pPr>
          </w:p>
          <w:p w:rsidR="00581C4C" w:rsidRPr="009B4C35" w:rsidRDefault="00581C4C" w:rsidP="0019133F">
            <w:pPr>
              <w:spacing w:after="0" w:line="240" w:lineRule="auto"/>
              <w:jc w:val="center"/>
              <w:rPr>
                <w:lang w:val="en-US"/>
              </w:rPr>
            </w:pPr>
          </w:p>
          <w:p w:rsidR="00581C4C" w:rsidRPr="009B4C35" w:rsidRDefault="00581C4C" w:rsidP="0019133F">
            <w:pPr>
              <w:spacing w:after="0" w:line="240" w:lineRule="auto"/>
              <w:jc w:val="center"/>
            </w:pPr>
            <w:r w:rsidRPr="009B4C35">
              <w:t xml:space="preserve">Россия </w:t>
            </w:r>
          </w:p>
          <w:p w:rsidR="00581C4C" w:rsidRPr="009B4C35" w:rsidRDefault="00581C4C" w:rsidP="00D04BB3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AF246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D024C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8C2362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013711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0661D9">
            <w:pPr>
              <w:spacing w:after="0" w:line="240" w:lineRule="auto"/>
              <w:jc w:val="center"/>
            </w:pPr>
            <w:r w:rsidRPr="009B4C35">
              <w:t>85 606,86          ( в т.ч.</w:t>
            </w:r>
            <w:r>
              <w:t xml:space="preserve"> с учетом иных доходов)</w:t>
            </w:r>
            <w:r w:rsidRPr="009B4C35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DB134D">
            <w:pPr>
              <w:spacing w:after="0" w:line="240" w:lineRule="auto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3C778C">
            <w:pPr>
              <w:spacing w:after="0" w:line="240" w:lineRule="auto"/>
              <w:ind w:left="-108" w:right="-108"/>
              <w:jc w:val="center"/>
            </w:pPr>
            <w:r w:rsidRPr="00E604F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366FDA" w:rsidRDefault="00581C4C" w:rsidP="00013711">
            <w:pPr>
              <w:spacing w:after="0" w:line="240" w:lineRule="auto"/>
              <w:ind w:left="-108" w:right="-108"/>
              <w:jc w:val="center"/>
              <w:rPr>
                <w:highlight w:val="gree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3C778C">
            <w:pPr>
              <w:spacing w:after="0" w:line="240" w:lineRule="auto"/>
              <w:jc w:val="center"/>
            </w:pPr>
            <w:r w:rsidRPr="009B4C3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3C778C">
            <w:pPr>
              <w:spacing w:after="0" w:line="240" w:lineRule="auto"/>
              <w:jc w:val="center"/>
            </w:pPr>
            <w:r w:rsidRPr="009B4C35">
              <w:t>Общая долевая (1/4)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D024CE">
            <w:pPr>
              <w:spacing w:after="0" w:line="240" w:lineRule="auto"/>
              <w:jc w:val="center"/>
            </w:pPr>
            <w:r w:rsidRPr="009B4C35">
              <w:t xml:space="preserve">45,0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D04BB3">
            <w:pPr>
              <w:spacing w:after="0" w:line="240" w:lineRule="auto"/>
              <w:jc w:val="center"/>
            </w:pPr>
            <w:r w:rsidRPr="009B4C35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AF2467">
            <w:pPr>
              <w:spacing w:after="0" w:line="240" w:lineRule="auto"/>
              <w:jc w:val="center"/>
            </w:pPr>
            <w:r w:rsidRPr="009B4C3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0661D9" w:rsidRDefault="00581C4C" w:rsidP="000661D9">
            <w:pPr>
              <w:spacing w:after="0" w:line="240" w:lineRule="auto"/>
              <w:jc w:val="center"/>
            </w:pPr>
            <w:r w:rsidRPr="000661D9">
              <w:t>57</w:t>
            </w:r>
            <w:r>
              <w:t>,</w:t>
            </w:r>
            <w:r w:rsidRPr="000661D9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8C2362">
            <w:pPr>
              <w:spacing w:after="0" w:line="240" w:lineRule="auto"/>
              <w:jc w:val="center"/>
            </w:pPr>
            <w:r w:rsidRPr="009B4C35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013711">
            <w:pPr>
              <w:spacing w:after="0" w:line="240" w:lineRule="auto"/>
              <w:ind w:left="-108"/>
              <w:jc w:val="center"/>
            </w:pPr>
            <w:r w:rsidRPr="009B4C35">
              <w:t>Легковой а/м ВАЗ LADA 2105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DB134D">
            <w:pPr>
              <w:spacing w:after="0" w:line="240" w:lineRule="auto"/>
              <w:jc w:val="center"/>
            </w:pPr>
            <w:r w:rsidRPr="009B4C35">
              <w:t>195 099,73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366FDA" w:rsidRDefault="00581C4C" w:rsidP="00DB134D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17392A">
            <w:pPr>
              <w:spacing w:after="0" w:line="240" w:lineRule="auto"/>
              <w:ind w:left="-108" w:right="-108"/>
              <w:jc w:val="center"/>
            </w:pPr>
            <w:r w:rsidRPr="00E604F3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366FDA" w:rsidRDefault="00581C4C" w:rsidP="00013711">
            <w:pPr>
              <w:spacing w:after="0" w:line="240" w:lineRule="auto"/>
              <w:ind w:left="-108" w:right="-108"/>
              <w:jc w:val="center"/>
              <w:rPr>
                <w:highlight w:val="gree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17392A">
            <w:pPr>
              <w:spacing w:after="0" w:line="240" w:lineRule="auto"/>
              <w:jc w:val="center"/>
            </w:pPr>
            <w:r w:rsidRPr="009B4C3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3C778C">
            <w:pPr>
              <w:spacing w:after="0" w:line="240" w:lineRule="auto"/>
              <w:jc w:val="center"/>
            </w:pPr>
            <w:r w:rsidRPr="009B4C35">
              <w:t>Общая долевая (1/4)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D024CE">
            <w:pPr>
              <w:spacing w:after="0" w:line="240" w:lineRule="auto"/>
              <w:jc w:val="center"/>
            </w:pPr>
            <w:r w:rsidRPr="009B4C35">
              <w:t xml:space="preserve">45,0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17392A">
            <w:pPr>
              <w:spacing w:after="0" w:line="240" w:lineRule="auto"/>
              <w:jc w:val="center"/>
            </w:pPr>
            <w:r w:rsidRPr="009B4C35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17392A">
            <w:pPr>
              <w:spacing w:after="0" w:line="240" w:lineRule="auto"/>
              <w:jc w:val="center"/>
            </w:pPr>
            <w:r w:rsidRPr="009B4C3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17392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  <w:r>
              <w:t>,</w:t>
            </w:r>
            <w:r w:rsidRPr="009B4C35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17392A">
            <w:pPr>
              <w:spacing w:after="0" w:line="240" w:lineRule="auto"/>
              <w:jc w:val="center"/>
            </w:pPr>
            <w:r w:rsidRPr="009B4C35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013711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366FDA" w:rsidRDefault="00581C4C" w:rsidP="00DB134D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17392A">
            <w:pPr>
              <w:spacing w:after="0" w:line="240" w:lineRule="auto"/>
              <w:ind w:left="-108" w:right="-108"/>
              <w:jc w:val="center"/>
            </w:pPr>
            <w:r w:rsidRPr="00E604F3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366FDA" w:rsidRDefault="00581C4C" w:rsidP="00013711">
            <w:pPr>
              <w:spacing w:after="0" w:line="240" w:lineRule="auto"/>
              <w:ind w:left="-108" w:right="-108"/>
              <w:jc w:val="center"/>
              <w:rPr>
                <w:highlight w:val="gree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17392A">
            <w:pPr>
              <w:spacing w:after="0" w:line="240" w:lineRule="auto"/>
              <w:jc w:val="center"/>
            </w:pPr>
            <w:r w:rsidRPr="009B4C3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17392A">
            <w:pPr>
              <w:spacing w:after="0" w:line="240" w:lineRule="auto"/>
              <w:jc w:val="center"/>
            </w:pPr>
            <w:r w:rsidRPr="009B4C35">
              <w:t>Общая долевая (1/4)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17392A">
            <w:pPr>
              <w:spacing w:after="0" w:line="240" w:lineRule="auto"/>
              <w:jc w:val="center"/>
            </w:pPr>
            <w:r w:rsidRPr="009B4C35">
              <w:t xml:space="preserve">45,0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17392A">
            <w:pPr>
              <w:spacing w:after="0" w:line="240" w:lineRule="auto"/>
              <w:jc w:val="center"/>
            </w:pPr>
            <w:r w:rsidRPr="009B4C35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17392A">
            <w:pPr>
              <w:spacing w:after="0" w:line="240" w:lineRule="auto"/>
              <w:jc w:val="center"/>
            </w:pPr>
            <w:r w:rsidRPr="009B4C3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0661D9">
            <w:pPr>
              <w:spacing w:after="0" w:line="240" w:lineRule="auto"/>
              <w:jc w:val="center"/>
              <w:rPr>
                <w:lang w:val="en-US"/>
              </w:rPr>
            </w:pPr>
            <w:r w:rsidRPr="009B4C35">
              <w:rPr>
                <w:lang w:val="en-US"/>
              </w:rPr>
              <w:t>57</w:t>
            </w:r>
            <w:r>
              <w:t>,</w:t>
            </w:r>
            <w:r w:rsidRPr="009B4C35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9B4C35" w:rsidRDefault="00581C4C" w:rsidP="0017392A">
            <w:pPr>
              <w:spacing w:after="0" w:line="240" w:lineRule="auto"/>
              <w:jc w:val="center"/>
            </w:pPr>
            <w:r w:rsidRPr="009B4C35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013711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9B4C35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E604F3">
            <w:pPr>
              <w:spacing w:after="0" w:line="240" w:lineRule="auto"/>
            </w:pPr>
            <w:r w:rsidRPr="00E604F3">
              <w:t>3</w:t>
            </w:r>
            <w:r>
              <w:t>0.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17392A">
            <w:pPr>
              <w:spacing w:after="0" w:line="240" w:lineRule="auto"/>
              <w:ind w:left="-108" w:right="-108"/>
              <w:jc w:val="center"/>
            </w:pPr>
            <w:r w:rsidRPr="00E604F3">
              <w:t>Еловикова Светлана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  <w:r>
              <w:t xml:space="preserve">Главный специалист по жилищным программам и социальным вопросам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17392A">
            <w:pPr>
              <w:spacing w:after="0" w:line="240" w:lineRule="auto"/>
              <w:jc w:val="center"/>
            </w:pPr>
            <w:r>
              <w:t xml:space="preserve">Жилой дом   </w:t>
            </w: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Default="00581C4C" w:rsidP="0017392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  <w:r>
              <w:t xml:space="preserve">24,1   </w:t>
            </w: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Pr="00AB3781" w:rsidRDefault="00581C4C" w:rsidP="0017392A">
            <w:pPr>
              <w:spacing w:after="0" w:line="240" w:lineRule="auto"/>
              <w:jc w:val="center"/>
            </w:pPr>
            <w:r>
              <w:t>1498,0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Default="00581C4C" w:rsidP="001739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502CC">
            <w:pPr>
              <w:spacing w:after="0" w:line="240" w:lineRule="auto"/>
              <w:jc w:val="center"/>
            </w:pPr>
            <w:r>
              <w:t>226 329,37       (в т.ч. с учетом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E604F3">
            <w:pPr>
              <w:spacing w:after="0" w:line="240" w:lineRule="auto"/>
            </w:pPr>
            <w:r w:rsidRPr="00E604F3">
              <w:t>3</w:t>
            </w:r>
            <w:r>
              <w:t>1.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17392A">
            <w:pPr>
              <w:spacing w:after="0" w:line="240" w:lineRule="auto"/>
              <w:ind w:left="-108" w:right="-108"/>
              <w:jc w:val="center"/>
            </w:pPr>
            <w:r w:rsidRPr="00E604F3">
              <w:t>Ермакова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  <w:r>
              <w:t>Главный специалист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AB3781">
            <w:pPr>
              <w:spacing w:after="0" w:line="240" w:lineRule="auto"/>
              <w:jc w:val="center"/>
            </w:pPr>
            <w:r>
              <w:t xml:space="preserve">Жилой дом     </w:t>
            </w: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Default="00581C4C" w:rsidP="0017392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  <w:r>
              <w:t xml:space="preserve">52,7   </w:t>
            </w: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Default="00581C4C" w:rsidP="0017392A">
            <w:pPr>
              <w:spacing w:after="0" w:line="240" w:lineRule="auto"/>
              <w:jc w:val="center"/>
            </w:pPr>
            <w:r>
              <w:t>7700,0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Default="00581C4C" w:rsidP="001739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502CC">
            <w:pPr>
              <w:spacing w:after="0" w:line="240" w:lineRule="auto"/>
              <w:jc w:val="center"/>
            </w:pPr>
            <w:r>
              <w:t>337 680,12       (в т.ч. с учетом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892E75">
            <w:pPr>
              <w:spacing w:after="0" w:line="240" w:lineRule="auto"/>
              <w:ind w:left="-108" w:right="-108"/>
              <w:jc w:val="center"/>
            </w:pPr>
            <w:r w:rsidRPr="00E604F3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92E75">
            <w:pPr>
              <w:spacing w:after="0" w:line="240" w:lineRule="auto"/>
              <w:jc w:val="center"/>
            </w:pPr>
            <w:r>
              <w:t xml:space="preserve">Жилой дом     </w:t>
            </w:r>
          </w:p>
          <w:p w:rsidR="00581C4C" w:rsidRDefault="00581C4C" w:rsidP="00892E75">
            <w:pPr>
              <w:spacing w:after="0" w:line="240" w:lineRule="auto"/>
              <w:jc w:val="center"/>
            </w:pPr>
          </w:p>
          <w:p w:rsidR="00581C4C" w:rsidRDefault="00581C4C" w:rsidP="00892E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892E75">
            <w:pPr>
              <w:spacing w:after="0" w:line="240" w:lineRule="auto"/>
              <w:jc w:val="center"/>
            </w:pPr>
            <w:r>
              <w:t xml:space="preserve">52,7   </w:t>
            </w:r>
          </w:p>
          <w:p w:rsidR="00581C4C" w:rsidRDefault="00581C4C" w:rsidP="00892E75">
            <w:pPr>
              <w:spacing w:after="0" w:line="240" w:lineRule="auto"/>
              <w:jc w:val="center"/>
            </w:pPr>
          </w:p>
          <w:p w:rsidR="00581C4C" w:rsidRDefault="00581C4C" w:rsidP="00892E75">
            <w:pPr>
              <w:spacing w:after="0" w:line="240" w:lineRule="auto"/>
              <w:jc w:val="center"/>
            </w:pPr>
            <w:r>
              <w:t>7700,0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892E75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892E75">
            <w:pPr>
              <w:spacing w:after="0" w:line="240" w:lineRule="auto"/>
              <w:jc w:val="center"/>
            </w:pPr>
          </w:p>
          <w:p w:rsidR="00581C4C" w:rsidRDefault="00581C4C" w:rsidP="00892E7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97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E604F3">
            <w:pPr>
              <w:spacing w:after="0" w:line="240" w:lineRule="auto"/>
            </w:pPr>
            <w:r w:rsidRPr="00E604F3">
              <w:t>3</w:t>
            </w:r>
            <w:r>
              <w:t>2.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892E75">
            <w:pPr>
              <w:spacing w:after="0" w:line="240" w:lineRule="auto"/>
              <w:ind w:left="-108" w:right="-108"/>
              <w:jc w:val="center"/>
            </w:pPr>
            <w:r w:rsidRPr="00E604F3">
              <w:t>Балыбердина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661D9">
            <w:pPr>
              <w:spacing w:after="0" w:line="240" w:lineRule="auto"/>
              <w:ind w:left="-108" w:right="-108"/>
              <w:jc w:val="center"/>
            </w:pPr>
            <w:r>
              <w:t>Консультант по мобилизационной подготовке и мобилизации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8F16A6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  <w: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jc w:val="center"/>
            </w:pPr>
            <w:r>
              <w:t xml:space="preserve">Земельный участок    </w:t>
            </w:r>
          </w:p>
          <w:p w:rsidR="00581C4C" w:rsidRDefault="00581C4C" w:rsidP="008F16A6">
            <w:pPr>
              <w:spacing w:after="0" w:line="240" w:lineRule="auto"/>
              <w:jc w:val="center"/>
            </w:pPr>
          </w:p>
          <w:p w:rsidR="00581C4C" w:rsidRDefault="00581C4C" w:rsidP="008F16A6">
            <w:pPr>
              <w:spacing w:after="0" w:line="240" w:lineRule="auto"/>
              <w:jc w:val="center"/>
            </w:pPr>
            <w:r>
              <w:t xml:space="preserve">Жилой дом     </w:t>
            </w:r>
          </w:p>
          <w:p w:rsidR="00581C4C" w:rsidRDefault="00581C4C" w:rsidP="00892E75">
            <w:pPr>
              <w:spacing w:after="0" w:line="240" w:lineRule="auto"/>
              <w:jc w:val="center"/>
            </w:pPr>
          </w:p>
          <w:p w:rsidR="00581C4C" w:rsidRDefault="00581C4C" w:rsidP="00892E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892E75">
            <w:pPr>
              <w:spacing w:after="0" w:line="240" w:lineRule="auto"/>
              <w:jc w:val="center"/>
            </w:pPr>
            <w:r>
              <w:t xml:space="preserve">1146,0  </w:t>
            </w:r>
          </w:p>
          <w:p w:rsidR="00581C4C" w:rsidRDefault="00581C4C" w:rsidP="00892E75">
            <w:pPr>
              <w:spacing w:after="0" w:line="240" w:lineRule="auto"/>
              <w:jc w:val="center"/>
            </w:pPr>
          </w:p>
          <w:p w:rsidR="00581C4C" w:rsidRDefault="00581C4C" w:rsidP="00892E75">
            <w:pPr>
              <w:spacing w:after="0" w:line="240" w:lineRule="auto"/>
              <w:jc w:val="center"/>
            </w:pPr>
          </w:p>
          <w:p w:rsidR="00581C4C" w:rsidRDefault="00581C4C" w:rsidP="00892E75">
            <w:pPr>
              <w:spacing w:after="0" w:line="240" w:lineRule="auto"/>
              <w:jc w:val="center"/>
            </w:pPr>
            <w:r>
              <w:t xml:space="preserve">32,0   </w:t>
            </w:r>
          </w:p>
          <w:p w:rsidR="00581C4C" w:rsidRDefault="00581C4C" w:rsidP="00892E75">
            <w:pPr>
              <w:spacing w:after="0" w:line="240" w:lineRule="auto"/>
              <w:jc w:val="center"/>
            </w:pPr>
          </w:p>
          <w:p w:rsidR="00581C4C" w:rsidRDefault="00581C4C" w:rsidP="00892E75">
            <w:pPr>
              <w:spacing w:after="0" w:line="240" w:lineRule="auto"/>
              <w:jc w:val="center"/>
            </w:pPr>
            <w: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8F16A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8F16A6">
            <w:pPr>
              <w:spacing w:after="0" w:line="240" w:lineRule="auto"/>
              <w:jc w:val="center"/>
            </w:pPr>
          </w:p>
          <w:p w:rsidR="00581C4C" w:rsidRDefault="00581C4C" w:rsidP="008F16A6">
            <w:pPr>
              <w:spacing w:after="0" w:line="240" w:lineRule="auto"/>
              <w:jc w:val="center"/>
            </w:pPr>
          </w:p>
          <w:p w:rsidR="00581C4C" w:rsidRDefault="00581C4C" w:rsidP="008F16A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8F16A6">
            <w:pPr>
              <w:spacing w:after="0" w:line="240" w:lineRule="auto"/>
              <w:jc w:val="center"/>
            </w:pPr>
          </w:p>
          <w:p w:rsidR="00581C4C" w:rsidRDefault="00581C4C" w:rsidP="008F16A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661D9">
            <w:pPr>
              <w:spacing w:after="0" w:line="240" w:lineRule="auto"/>
              <w:jc w:val="center"/>
            </w:pPr>
            <w:r>
              <w:t>272 378,14       (в т.ч. с учетом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892E75">
            <w:pPr>
              <w:spacing w:after="0" w:line="240" w:lineRule="auto"/>
              <w:ind w:left="-108" w:right="-108"/>
              <w:jc w:val="center"/>
            </w:pPr>
            <w:r w:rsidRPr="00E604F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DA3800">
            <w:pPr>
              <w:spacing w:after="0" w:line="240" w:lineRule="auto"/>
              <w:jc w:val="center"/>
            </w:pPr>
          </w:p>
          <w:p w:rsidR="00581C4C" w:rsidRDefault="00581C4C" w:rsidP="00DA3800">
            <w:pPr>
              <w:spacing w:after="0" w:line="240" w:lineRule="auto"/>
              <w:jc w:val="center"/>
            </w:pPr>
            <w:r>
              <w:t xml:space="preserve">Жилой дом     </w:t>
            </w:r>
          </w:p>
          <w:p w:rsidR="00581C4C" w:rsidRDefault="00581C4C" w:rsidP="00DA3800">
            <w:pPr>
              <w:jc w:val="center"/>
            </w:pPr>
          </w:p>
          <w:p w:rsidR="00581C4C" w:rsidRPr="00DA3800" w:rsidRDefault="00581C4C" w:rsidP="00DA380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8F16A6">
            <w:pPr>
              <w:spacing w:after="0" w:line="240" w:lineRule="auto"/>
              <w:jc w:val="center"/>
            </w:pPr>
            <w:r>
              <w:t xml:space="preserve">Индивидуальная    </w:t>
            </w:r>
          </w:p>
          <w:p w:rsidR="00581C4C" w:rsidRDefault="00581C4C" w:rsidP="008F16A6">
            <w:pPr>
              <w:spacing w:after="0" w:line="240" w:lineRule="auto"/>
              <w:jc w:val="center"/>
            </w:pPr>
          </w:p>
          <w:p w:rsidR="00581C4C" w:rsidRDefault="00581C4C" w:rsidP="008F16A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81C4C" w:rsidRPr="00DA3800" w:rsidRDefault="00581C4C" w:rsidP="00DA3800">
            <w:r>
              <w:t xml:space="preserve">         Общая долевая (1/2)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  <w:r>
              <w:t xml:space="preserve">1146,0  </w:t>
            </w: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Default="00581C4C" w:rsidP="0017392A">
            <w:pPr>
              <w:spacing w:after="0" w:line="240" w:lineRule="auto"/>
              <w:jc w:val="center"/>
            </w:pPr>
            <w:r>
              <w:t xml:space="preserve">32,0   </w:t>
            </w: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Default="00581C4C" w:rsidP="0017392A">
            <w:pPr>
              <w:spacing w:after="0" w:line="240" w:lineRule="auto"/>
              <w:jc w:val="center"/>
            </w:pPr>
            <w: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  <w:r>
              <w:t xml:space="preserve">Россия  </w:t>
            </w: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Default="00581C4C" w:rsidP="0017392A">
            <w:pPr>
              <w:spacing w:after="0" w:line="240" w:lineRule="auto"/>
              <w:jc w:val="center"/>
            </w:pPr>
            <w:r>
              <w:t xml:space="preserve">Россия  </w:t>
            </w: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Default="00581C4C" w:rsidP="001739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892E75">
            <w:pPr>
              <w:spacing w:after="0" w:line="240" w:lineRule="auto"/>
              <w:jc w:val="center"/>
            </w:pPr>
            <w: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8F16A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  <w:r>
              <w:t>Легковой а/м ВАЗ ЛАДА 219210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62758">
            <w:pPr>
              <w:spacing w:after="0" w:line="240" w:lineRule="auto"/>
              <w:jc w:val="center"/>
            </w:pPr>
            <w:r>
              <w:t>185 486,40       (в т.ч. доход от вкладов в банках и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892E75">
            <w:pPr>
              <w:spacing w:after="0" w:line="240" w:lineRule="auto"/>
              <w:ind w:left="-108" w:right="-108"/>
              <w:jc w:val="center"/>
            </w:pPr>
            <w:r w:rsidRPr="00E604F3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8F16A6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A380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DA3800">
            <w:pPr>
              <w:spacing w:after="0" w:line="240" w:lineRule="auto"/>
              <w:jc w:val="center"/>
            </w:pPr>
          </w:p>
          <w:p w:rsidR="00581C4C" w:rsidRDefault="00581C4C" w:rsidP="00DA3800">
            <w:pPr>
              <w:spacing w:after="0" w:line="240" w:lineRule="auto"/>
              <w:jc w:val="center"/>
            </w:pPr>
            <w:r>
              <w:t xml:space="preserve">Жилой дом     </w:t>
            </w:r>
          </w:p>
          <w:p w:rsidR="00581C4C" w:rsidRDefault="00581C4C" w:rsidP="00DA3800">
            <w:pPr>
              <w:jc w:val="center"/>
            </w:pPr>
          </w:p>
          <w:p w:rsidR="00581C4C" w:rsidRDefault="00581C4C" w:rsidP="005D5651">
            <w:pPr>
              <w:spacing w:after="0" w:line="240" w:lineRule="auto"/>
              <w:jc w:val="center"/>
            </w:pPr>
            <w:r>
              <w:t xml:space="preserve">Квартира  </w:t>
            </w:r>
          </w:p>
          <w:p w:rsidR="00581C4C" w:rsidRDefault="00581C4C" w:rsidP="005D5651">
            <w:pPr>
              <w:spacing w:after="0" w:line="240" w:lineRule="auto"/>
              <w:jc w:val="center"/>
            </w:pPr>
          </w:p>
          <w:p w:rsidR="00581C4C" w:rsidRDefault="00581C4C" w:rsidP="005D565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Pr="00DA3800" w:rsidRDefault="00581C4C" w:rsidP="00DA38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A3800">
            <w:r>
              <w:t>1146,0</w:t>
            </w:r>
          </w:p>
          <w:p w:rsidR="00581C4C" w:rsidRDefault="00581C4C" w:rsidP="005D5651">
            <w:r>
              <w:t xml:space="preserve">         32,0</w:t>
            </w:r>
          </w:p>
          <w:p w:rsidR="00581C4C" w:rsidRDefault="00581C4C" w:rsidP="005D5651">
            <w:r>
              <w:t xml:space="preserve">         18,1     </w:t>
            </w:r>
          </w:p>
          <w:p w:rsidR="00581C4C" w:rsidRPr="005D5651" w:rsidRDefault="00581C4C" w:rsidP="005D5651">
            <w: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DA3800">
            <w:pPr>
              <w:spacing w:after="0" w:line="240" w:lineRule="auto"/>
              <w:jc w:val="center"/>
            </w:pPr>
            <w:r>
              <w:t xml:space="preserve">Россия  </w:t>
            </w:r>
          </w:p>
          <w:p w:rsidR="00581C4C" w:rsidRDefault="00581C4C" w:rsidP="00DA3800">
            <w:pPr>
              <w:spacing w:after="0" w:line="240" w:lineRule="auto"/>
              <w:jc w:val="center"/>
            </w:pPr>
          </w:p>
          <w:p w:rsidR="00581C4C" w:rsidRDefault="00581C4C" w:rsidP="00DA3800">
            <w:pPr>
              <w:spacing w:after="0" w:line="240" w:lineRule="auto"/>
              <w:jc w:val="center"/>
            </w:pPr>
          </w:p>
          <w:p w:rsidR="00581C4C" w:rsidRDefault="00581C4C" w:rsidP="00DA3800">
            <w:pPr>
              <w:spacing w:after="0" w:line="240" w:lineRule="auto"/>
              <w:jc w:val="center"/>
            </w:pPr>
            <w:r>
              <w:t xml:space="preserve">Россия  </w:t>
            </w:r>
          </w:p>
          <w:p w:rsidR="00581C4C" w:rsidRDefault="00581C4C" w:rsidP="00DA3800">
            <w:pPr>
              <w:spacing w:after="0" w:line="240" w:lineRule="auto"/>
              <w:jc w:val="center"/>
            </w:pPr>
          </w:p>
          <w:p w:rsidR="00581C4C" w:rsidRDefault="00581C4C" w:rsidP="00DA3800">
            <w:pPr>
              <w:spacing w:after="0" w:line="240" w:lineRule="auto"/>
              <w:jc w:val="center"/>
            </w:pPr>
          </w:p>
          <w:p w:rsidR="00581C4C" w:rsidRDefault="00581C4C" w:rsidP="00DA3800">
            <w:pPr>
              <w:spacing w:after="0" w:line="240" w:lineRule="auto"/>
              <w:jc w:val="center"/>
            </w:pPr>
            <w:r>
              <w:t xml:space="preserve">Россия  </w:t>
            </w:r>
          </w:p>
          <w:p w:rsidR="00581C4C" w:rsidRDefault="00581C4C" w:rsidP="00DA3800">
            <w:pPr>
              <w:spacing w:after="0" w:line="240" w:lineRule="auto"/>
              <w:jc w:val="center"/>
            </w:pPr>
          </w:p>
          <w:p w:rsidR="00581C4C" w:rsidRDefault="00581C4C" w:rsidP="00DA380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DB134D">
            <w:pPr>
              <w:spacing w:after="0" w:line="240" w:lineRule="auto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DA3800">
            <w:pPr>
              <w:spacing w:after="0" w:line="240" w:lineRule="auto"/>
              <w:ind w:left="-108" w:right="-108"/>
              <w:jc w:val="center"/>
            </w:pPr>
            <w:r w:rsidRPr="00E604F3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8F16A6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4E57B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4E57B1">
            <w:pPr>
              <w:spacing w:after="0" w:line="240" w:lineRule="auto"/>
              <w:jc w:val="center"/>
            </w:pPr>
          </w:p>
          <w:p w:rsidR="00581C4C" w:rsidRDefault="00581C4C" w:rsidP="004E57B1">
            <w:pPr>
              <w:spacing w:after="0" w:line="240" w:lineRule="auto"/>
              <w:jc w:val="center"/>
            </w:pPr>
            <w:r>
              <w:t xml:space="preserve">Жилой дом     </w:t>
            </w:r>
          </w:p>
          <w:p w:rsidR="00581C4C" w:rsidRDefault="00581C4C" w:rsidP="004E57B1">
            <w:pPr>
              <w:jc w:val="center"/>
            </w:pPr>
          </w:p>
          <w:p w:rsidR="00581C4C" w:rsidRDefault="00581C4C" w:rsidP="004E57B1">
            <w:pPr>
              <w:spacing w:after="0" w:line="240" w:lineRule="auto"/>
              <w:jc w:val="center"/>
            </w:pPr>
            <w:r>
              <w:t xml:space="preserve">Квартира  </w:t>
            </w:r>
          </w:p>
          <w:p w:rsidR="00581C4C" w:rsidRDefault="00581C4C" w:rsidP="004E57B1">
            <w:pPr>
              <w:spacing w:after="0" w:line="240" w:lineRule="auto"/>
              <w:jc w:val="center"/>
            </w:pPr>
          </w:p>
          <w:p w:rsidR="00581C4C" w:rsidRDefault="00581C4C" w:rsidP="004E57B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Pr="00DA3800" w:rsidRDefault="00581C4C" w:rsidP="004E57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4E57B1">
            <w:r>
              <w:t>1146,0</w:t>
            </w:r>
          </w:p>
          <w:p w:rsidR="00581C4C" w:rsidRDefault="00581C4C" w:rsidP="004E57B1">
            <w:r>
              <w:t xml:space="preserve">         32,0</w:t>
            </w:r>
          </w:p>
          <w:p w:rsidR="00581C4C" w:rsidRDefault="00581C4C" w:rsidP="004E57B1">
            <w:r>
              <w:t xml:space="preserve">         18,1     </w:t>
            </w:r>
          </w:p>
          <w:p w:rsidR="00581C4C" w:rsidRPr="005D5651" w:rsidRDefault="00581C4C" w:rsidP="004E57B1">
            <w: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4E57B1">
            <w:pPr>
              <w:spacing w:after="0" w:line="240" w:lineRule="auto"/>
              <w:jc w:val="center"/>
            </w:pPr>
            <w:r>
              <w:t xml:space="preserve">Россия  </w:t>
            </w:r>
          </w:p>
          <w:p w:rsidR="00581C4C" w:rsidRDefault="00581C4C" w:rsidP="004E57B1">
            <w:pPr>
              <w:spacing w:after="0" w:line="240" w:lineRule="auto"/>
              <w:jc w:val="center"/>
            </w:pPr>
          </w:p>
          <w:p w:rsidR="00581C4C" w:rsidRDefault="00581C4C" w:rsidP="004E57B1">
            <w:pPr>
              <w:spacing w:after="0" w:line="240" w:lineRule="auto"/>
              <w:jc w:val="center"/>
            </w:pPr>
          </w:p>
          <w:p w:rsidR="00581C4C" w:rsidRDefault="00581C4C" w:rsidP="004E57B1">
            <w:pPr>
              <w:spacing w:after="0" w:line="240" w:lineRule="auto"/>
              <w:jc w:val="center"/>
            </w:pPr>
            <w:r>
              <w:t xml:space="preserve">Россия  </w:t>
            </w:r>
          </w:p>
          <w:p w:rsidR="00581C4C" w:rsidRDefault="00581C4C" w:rsidP="004E57B1">
            <w:pPr>
              <w:spacing w:after="0" w:line="240" w:lineRule="auto"/>
              <w:jc w:val="center"/>
            </w:pPr>
          </w:p>
          <w:p w:rsidR="00581C4C" w:rsidRDefault="00581C4C" w:rsidP="004E57B1">
            <w:pPr>
              <w:spacing w:after="0" w:line="240" w:lineRule="auto"/>
              <w:jc w:val="center"/>
            </w:pPr>
          </w:p>
          <w:p w:rsidR="00581C4C" w:rsidRDefault="00581C4C" w:rsidP="004E57B1">
            <w:pPr>
              <w:spacing w:after="0" w:line="240" w:lineRule="auto"/>
              <w:jc w:val="center"/>
            </w:pPr>
            <w:r>
              <w:t xml:space="preserve">Россия  </w:t>
            </w:r>
          </w:p>
          <w:p w:rsidR="00581C4C" w:rsidRDefault="00581C4C" w:rsidP="004E57B1">
            <w:pPr>
              <w:spacing w:after="0" w:line="240" w:lineRule="auto"/>
              <w:jc w:val="center"/>
            </w:pPr>
          </w:p>
          <w:p w:rsidR="00581C4C" w:rsidRDefault="00581C4C" w:rsidP="004E57B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220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DB134D">
            <w:pPr>
              <w:spacing w:after="0" w:line="240" w:lineRule="auto"/>
            </w:pPr>
            <w:r w:rsidRPr="00E604F3">
              <w:lastRenderedPageBreak/>
              <w:t>33</w:t>
            </w:r>
            <w: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DA3800">
            <w:pPr>
              <w:spacing w:after="0" w:line="240" w:lineRule="auto"/>
              <w:ind w:left="-108" w:right="-108"/>
              <w:jc w:val="center"/>
            </w:pPr>
            <w:r w:rsidRPr="00E604F3">
              <w:t>Бардина Александра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C62758" w:rsidRDefault="00581C4C" w:rsidP="00013711">
            <w:pPr>
              <w:spacing w:after="0" w:line="240" w:lineRule="auto"/>
              <w:ind w:left="-108" w:right="-108"/>
              <w:jc w:val="center"/>
            </w:pPr>
            <w:r w:rsidRPr="00C62758">
              <w:t>Главный специалист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4111D5" w:rsidRDefault="00581C4C" w:rsidP="008F16A6">
            <w:pPr>
              <w:spacing w:after="0" w:line="240" w:lineRule="auto"/>
              <w:jc w:val="center"/>
              <w:rPr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4111D5" w:rsidRDefault="00581C4C" w:rsidP="008F16A6">
            <w:pPr>
              <w:spacing w:after="0" w:line="240" w:lineRule="auto"/>
              <w:jc w:val="center"/>
              <w:rPr>
                <w:highlight w:val="gree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4111D5" w:rsidRDefault="00581C4C" w:rsidP="0017392A">
            <w:pPr>
              <w:spacing w:after="0" w:line="240" w:lineRule="auto"/>
              <w:jc w:val="center"/>
              <w:rPr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4111D5" w:rsidRDefault="00581C4C" w:rsidP="0017392A">
            <w:pPr>
              <w:spacing w:after="0" w:line="240" w:lineRule="auto"/>
              <w:jc w:val="center"/>
              <w:rPr>
                <w:highlight w:val="gree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4111D5" w:rsidRDefault="00581C4C" w:rsidP="004E57B1">
            <w:pPr>
              <w:spacing w:after="0" w:line="240" w:lineRule="auto"/>
              <w:jc w:val="center"/>
            </w:pPr>
            <w:r w:rsidRPr="004111D5">
              <w:t>Земельный участок</w:t>
            </w:r>
          </w:p>
          <w:p w:rsidR="00581C4C" w:rsidRPr="004111D5" w:rsidRDefault="00581C4C" w:rsidP="004E57B1">
            <w:pPr>
              <w:spacing w:after="0" w:line="240" w:lineRule="auto"/>
              <w:jc w:val="center"/>
            </w:pPr>
          </w:p>
          <w:p w:rsidR="00581C4C" w:rsidRPr="004111D5" w:rsidRDefault="00581C4C" w:rsidP="004E57B1">
            <w:pPr>
              <w:spacing w:after="0" w:line="240" w:lineRule="auto"/>
              <w:jc w:val="center"/>
            </w:pPr>
            <w:r w:rsidRPr="004111D5">
              <w:t xml:space="preserve">Жилой дом     </w:t>
            </w:r>
          </w:p>
          <w:p w:rsidR="00581C4C" w:rsidRPr="004111D5" w:rsidRDefault="00581C4C" w:rsidP="004E57B1">
            <w:pPr>
              <w:spacing w:after="0" w:line="240" w:lineRule="auto"/>
              <w:jc w:val="center"/>
            </w:pPr>
          </w:p>
          <w:p w:rsidR="00581C4C" w:rsidRPr="004111D5" w:rsidRDefault="00581C4C" w:rsidP="004E57B1">
            <w:pPr>
              <w:spacing w:after="0" w:line="240" w:lineRule="auto"/>
              <w:jc w:val="center"/>
            </w:pPr>
            <w:r w:rsidRPr="004111D5">
              <w:t>Земельный участок</w:t>
            </w:r>
          </w:p>
          <w:p w:rsidR="00581C4C" w:rsidRPr="004111D5" w:rsidRDefault="00581C4C" w:rsidP="004E57B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4111D5" w:rsidRDefault="00581C4C" w:rsidP="00C62758">
            <w:pPr>
              <w:ind w:right="-109"/>
            </w:pPr>
            <w:r w:rsidRPr="004111D5">
              <w:t>1008000,0</w:t>
            </w:r>
          </w:p>
          <w:p w:rsidR="00581C4C" w:rsidRPr="004111D5" w:rsidRDefault="00581C4C" w:rsidP="004E57B1">
            <w:r>
              <w:t xml:space="preserve">                    </w:t>
            </w:r>
            <w:r w:rsidRPr="004111D5">
              <w:t>54,1</w:t>
            </w:r>
          </w:p>
          <w:p w:rsidR="00581C4C" w:rsidRPr="004111D5" w:rsidRDefault="00581C4C" w:rsidP="004E57B1">
            <w:r w:rsidRPr="004111D5">
              <w:t>6800,0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4111D5" w:rsidRDefault="00581C4C" w:rsidP="004E57B1">
            <w:pPr>
              <w:spacing w:after="0" w:line="240" w:lineRule="auto"/>
              <w:jc w:val="center"/>
            </w:pPr>
            <w:r w:rsidRPr="004111D5">
              <w:t xml:space="preserve">Россия </w:t>
            </w:r>
          </w:p>
          <w:p w:rsidR="00581C4C" w:rsidRPr="004111D5" w:rsidRDefault="00581C4C" w:rsidP="004E57B1">
            <w:pPr>
              <w:spacing w:after="0" w:line="240" w:lineRule="auto"/>
              <w:jc w:val="center"/>
            </w:pPr>
          </w:p>
          <w:p w:rsidR="00581C4C" w:rsidRPr="004111D5" w:rsidRDefault="00581C4C" w:rsidP="004E57B1">
            <w:pPr>
              <w:spacing w:after="0" w:line="240" w:lineRule="auto"/>
              <w:jc w:val="center"/>
            </w:pPr>
          </w:p>
          <w:p w:rsidR="00581C4C" w:rsidRPr="004111D5" w:rsidRDefault="00581C4C" w:rsidP="004E57B1">
            <w:pPr>
              <w:spacing w:after="0" w:line="240" w:lineRule="auto"/>
              <w:jc w:val="center"/>
            </w:pPr>
            <w:r w:rsidRPr="004111D5">
              <w:t xml:space="preserve">Россия </w:t>
            </w:r>
          </w:p>
          <w:p w:rsidR="00581C4C" w:rsidRPr="004111D5" w:rsidRDefault="00581C4C" w:rsidP="004E57B1">
            <w:pPr>
              <w:spacing w:after="0" w:line="240" w:lineRule="auto"/>
              <w:jc w:val="center"/>
            </w:pPr>
          </w:p>
          <w:p w:rsidR="00581C4C" w:rsidRPr="004111D5" w:rsidRDefault="00581C4C" w:rsidP="004E57B1">
            <w:pPr>
              <w:spacing w:after="0" w:line="240" w:lineRule="auto"/>
              <w:jc w:val="center"/>
            </w:pPr>
            <w:r w:rsidRPr="004111D5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4111D5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4111D5" w:rsidRDefault="00581C4C" w:rsidP="00C62758">
            <w:pPr>
              <w:spacing w:after="0" w:line="240" w:lineRule="auto"/>
              <w:jc w:val="center"/>
            </w:pPr>
            <w:r w:rsidRPr="004111D5">
              <w:t>230 315,40       (в т.ч. от вкладов в банках</w:t>
            </w:r>
            <w:r>
              <w:t xml:space="preserve"> и иных доходов</w:t>
            </w:r>
            <w:r w:rsidRPr="004111D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4111D5" w:rsidRDefault="00581C4C" w:rsidP="00013711">
            <w:pPr>
              <w:spacing w:after="0" w:line="240" w:lineRule="auto"/>
              <w:jc w:val="center"/>
              <w:rPr>
                <w:highlight w:val="green"/>
              </w:rPr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DA3800">
            <w:pPr>
              <w:spacing w:after="0" w:line="240" w:lineRule="auto"/>
              <w:ind w:left="-108" w:right="-108"/>
              <w:jc w:val="center"/>
            </w:pPr>
            <w:r w:rsidRPr="00E604F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4111D5" w:rsidRDefault="00581C4C" w:rsidP="00013711">
            <w:pPr>
              <w:spacing w:after="0" w:line="240" w:lineRule="auto"/>
              <w:ind w:left="-108" w:right="-108"/>
              <w:jc w:val="center"/>
              <w:rPr>
                <w:highlight w:val="gree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4111D5" w:rsidRDefault="00581C4C" w:rsidP="00113598">
            <w:pPr>
              <w:spacing w:after="0" w:line="240" w:lineRule="auto"/>
              <w:jc w:val="center"/>
            </w:pPr>
            <w:r w:rsidRPr="004111D5">
              <w:t>Земельный участок</w:t>
            </w:r>
          </w:p>
          <w:p w:rsidR="00581C4C" w:rsidRPr="004111D5" w:rsidRDefault="00581C4C" w:rsidP="00113598">
            <w:pPr>
              <w:spacing w:after="0" w:line="240" w:lineRule="auto"/>
              <w:jc w:val="center"/>
            </w:pPr>
            <w:r w:rsidRPr="004111D5">
              <w:t xml:space="preserve">Земельный участок    </w:t>
            </w:r>
          </w:p>
          <w:p w:rsidR="00581C4C" w:rsidRPr="004111D5" w:rsidRDefault="00581C4C" w:rsidP="00113598">
            <w:pPr>
              <w:spacing w:after="0" w:line="240" w:lineRule="auto"/>
              <w:jc w:val="center"/>
            </w:pPr>
          </w:p>
          <w:p w:rsidR="00581C4C" w:rsidRPr="004111D5" w:rsidRDefault="00581C4C" w:rsidP="00113598">
            <w:pPr>
              <w:spacing w:after="0" w:line="240" w:lineRule="auto"/>
              <w:jc w:val="center"/>
            </w:pPr>
            <w:r w:rsidRPr="004111D5">
              <w:t xml:space="preserve">Жилой дом     </w:t>
            </w:r>
          </w:p>
          <w:p w:rsidR="00581C4C" w:rsidRPr="004111D5" w:rsidRDefault="00581C4C" w:rsidP="008F16A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4111D5" w:rsidRDefault="00581C4C" w:rsidP="00113598">
            <w:pPr>
              <w:spacing w:after="0" w:line="240" w:lineRule="auto"/>
              <w:jc w:val="center"/>
            </w:pPr>
            <w:proofErr w:type="gramStart"/>
            <w:r w:rsidRPr="004111D5">
              <w:t>Индивиду</w:t>
            </w:r>
            <w:r>
              <w:t>-</w:t>
            </w:r>
            <w:r w:rsidRPr="004111D5">
              <w:t>альная</w:t>
            </w:r>
            <w:proofErr w:type="gramEnd"/>
            <w:r w:rsidRPr="004111D5">
              <w:t xml:space="preserve">     Общая долевая (1/12)     Индивидуальная</w:t>
            </w:r>
          </w:p>
          <w:p w:rsidR="00581C4C" w:rsidRPr="004111D5" w:rsidRDefault="00581C4C" w:rsidP="008F16A6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4111D5" w:rsidRDefault="00581C4C" w:rsidP="0017392A">
            <w:pPr>
              <w:spacing w:after="0" w:line="240" w:lineRule="auto"/>
              <w:jc w:val="center"/>
            </w:pPr>
            <w:r w:rsidRPr="004111D5">
              <w:t xml:space="preserve">6800,0  </w:t>
            </w:r>
          </w:p>
          <w:p w:rsidR="00581C4C" w:rsidRPr="004111D5" w:rsidRDefault="00581C4C" w:rsidP="0017392A">
            <w:pPr>
              <w:spacing w:after="0" w:line="240" w:lineRule="auto"/>
              <w:jc w:val="center"/>
            </w:pPr>
          </w:p>
          <w:p w:rsidR="00581C4C" w:rsidRPr="004111D5" w:rsidRDefault="00581C4C" w:rsidP="00C62758">
            <w:pPr>
              <w:spacing w:after="0" w:line="240" w:lineRule="auto"/>
              <w:ind w:right="-108"/>
              <w:jc w:val="center"/>
            </w:pPr>
            <w:r w:rsidRPr="004111D5">
              <w:t>1008000,0</w:t>
            </w:r>
          </w:p>
          <w:p w:rsidR="00581C4C" w:rsidRDefault="00581C4C" w:rsidP="00113598">
            <w:r w:rsidRPr="004111D5">
              <w:t xml:space="preserve">        </w:t>
            </w:r>
            <w:r>
              <w:t xml:space="preserve">  </w:t>
            </w:r>
            <w:r w:rsidRPr="004111D5">
              <w:t xml:space="preserve"> </w:t>
            </w:r>
            <w:r>
              <w:t xml:space="preserve">                         </w:t>
            </w:r>
          </w:p>
          <w:p w:rsidR="00581C4C" w:rsidRPr="004111D5" w:rsidRDefault="00581C4C" w:rsidP="00C62758">
            <w:pPr>
              <w:jc w:val="center"/>
            </w:pPr>
            <w:r w:rsidRPr="004111D5"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4111D5" w:rsidRDefault="00581C4C" w:rsidP="0017392A">
            <w:pPr>
              <w:spacing w:after="0" w:line="240" w:lineRule="auto"/>
              <w:jc w:val="center"/>
            </w:pPr>
            <w:r w:rsidRPr="004111D5">
              <w:t>Россия</w:t>
            </w:r>
          </w:p>
          <w:p w:rsidR="00581C4C" w:rsidRPr="004111D5" w:rsidRDefault="00581C4C" w:rsidP="00113598">
            <w:r w:rsidRPr="004111D5">
              <w:t xml:space="preserve">    Россия</w:t>
            </w:r>
          </w:p>
          <w:p w:rsidR="00581C4C" w:rsidRPr="004111D5" w:rsidRDefault="00581C4C" w:rsidP="00113598">
            <w:r w:rsidRPr="004111D5">
              <w:t xml:space="preserve">    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4111D5" w:rsidRDefault="00581C4C" w:rsidP="004E57B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4111D5" w:rsidRDefault="00581C4C" w:rsidP="004E57B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4111D5" w:rsidRDefault="00581C4C" w:rsidP="004E57B1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4111D5" w:rsidRDefault="00581C4C" w:rsidP="008F16A6">
            <w:pPr>
              <w:spacing w:after="0" w:line="240" w:lineRule="auto"/>
              <w:ind w:left="-108"/>
              <w:jc w:val="center"/>
            </w:pPr>
            <w:r w:rsidRPr="004111D5">
              <w:t>Легковой а/м УАЗ 390945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4111D5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113598">
            <w:pPr>
              <w:spacing w:after="0" w:line="240" w:lineRule="auto"/>
              <w:ind w:left="-108" w:right="-108"/>
              <w:jc w:val="center"/>
            </w:pPr>
            <w:r w:rsidRPr="00E604F3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11359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13598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11359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113598">
            <w:pPr>
              <w:spacing w:after="0" w:line="240" w:lineRule="auto"/>
              <w:jc w:val="center"/>
            </w:pPr>
          </w:p>
          <w:p w:rsidR="00581C4C" w:rsidRDefault="00581C4C" w:rsidP="00113598">
            <w:pPr>
              <w:spacing w:after="0" w:line="240" w:lineRule="auto"/>
              <w:jc w:val="center"/>
            </w:pPr>
            <w:r>
              <w:t xml:space="preserve">Жилой дом     </w:t>
            </w:r>
          </w:p>
          <w:p w:rsidR="00581C4C" w:rsidRDefault="00581C4C" w:rsidP="00113598">
            <w:pPr>
              <w:spacing w:after="0" w:line="240" w:lineRule="auto"/>
              <w:jc w:val="center"/>
            </w:pPr>
          </w:p>
          <w:p w:rsidR="00581C4C" w:rsidRDefault="00581C4C" w:rsidP="0011359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11359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62758">
            <w:pPr>
              <w:ind w:right="-106"/>
              <w:jc w:val="center"/>
            </w:pPr>
            <w:r>
              <w:t>1008000,0</w:t>
            </w:r>
          </w:p>
          <w:p w:rsidR="00581C4C" w:rsidRDefault="00581C4C" w:rsidP="00C62758">
            <w:pPr>
              <w:jc w:val="center"/>
            </w:pPr>
            <w:r>
              <w:t>54,1</w:t>
            </w:r>
          </w:p>
          <w:p w:rsidR="00581C4C" w:rsidRPr="004E57B1" w:rsidRDefault="00581C4C" w:rsidP="00C62758">
            <w:pPr>
              <w:jc w:val="center"/>
            </w:pPr>
            <w:r>
              <w:t>6800,0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13598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113598">
            <w:pPr>
              <w:spacing w:after="0" w:line="240" w:lineRule="auto"/>
              <w:jc w:val="center"/>
            </w:pPr>
          </w:p>
          <w:p w:rsidR="00581C4C" w:rsidRDefault="00581C4C" w:rsidP="00113598">
            <w:pPr>
              <w:spacing w:after="0" w:line="240" w:lineRule="auto"/>
              <w:jc w:val="center"/>
            </w:pPr>
          </w:p>
          <w:p w:rsidR="00581C4C" w:rsidRDefault="00581C4C" w:rsidP="00113598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113598">
            <w:pPr>
              <w:spacing w:after="0" w:line="240" w:lineRule="auto"/>
              <w:jc w:val="center"/>
            </w:pPr>
          </w:p>
          <w:p w:rsidR="00581C4C" w:rsidRDefault="00581C4C" w:rsidP="001135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62758">
            <w:pPr>
              <w:spacing w:after="0" w:line="240" w:lineRule="auto"/>
              <w:jc w:val="center"/>
            </w:pPr>
            <w:r>
              <w:t>13 062,00 (иные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113598">
            <w:pPr>
              <w:spacing w:after="0" w:line="240" w:lineRule="auto"/>
              <w:ind w:left="-108" w:right="-108"/>
              <w:jc w:val="center"/>
            </w:pPr>
            <w:r w:rsidRPr="00E604F3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11359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13598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11359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113598">
            <w:pPr>
              <w:spacing w:after="0" w:line="240" w:lineRule="auto"/>
              <w:jc w:val="center"/>
            </w:pPr>
          </w:p>
          <w:p w:rsidR="00581C4C" w:rsidRDefault="00581C4C" w:rsidP="00113598">
            <w:pPr>
              <w:spacing w:after="0" w:line="240" w:lineRule="auto"/>
              <w:jc w:val="center"/>
            </w:pPr>
            <w:r>
              <w:t xml:space="preserve">Жилой дом     </w:t>
            </w:r>
          </w:p>
          <w:p w:rsidR="00581C4C" w:rsidRDefault="00581C4C" w:rsidP="00113598">
            <w:pPr>
              <w:spacing w:after="0" w:line="240" w:lineRule="auto"/>
              <w:jc w:val="center"/>
            </w:pPr>
          </w:p>
          <w:p w:rsidR="00581C4C" w:rsidRDefault="00581C4C" w:rsidP="0011359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11359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62758">
            <w:pPr>
              <w:ind w:right="-106"/>
              <w:jc w:val="center"/>
            </w:pPr>
            <w:r>
              <w:t>1008000,0</w:t>
            </w:r>
          </w:p>
          <w:p w:rsidR="00581C4C" w:rsidRDefault="00581C4C" w:rsidP="00C62758">
            <w:pPr>
              <w:jc w:val="center"/>
            </w:pPr>
            <w:r>
              <w:t>54,1</w:t>
            </w:r>
          </w:p>
          <w:p w:rsidR="00581C4C" w:rsidRPr="004E57B1" w:rsidRDefault="00581C4C" w:rsidP="00C62758">
            <w:pPr>
              <w:jc w:val="center"/>
            </w:pPr>
            <w:r>
              <w:t>6800,0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13598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113598">
            <w:pPr>
              <w:spacing w:after="0" w:line="240" w:lineRule="auto"/>
              <w:jc w:val="center"/>
            </w:pPr>
          </w:p>
          <w:p w:rsidR="00581C4C" w:rsidRDefault="00581C4C" w:rsidP="00113598">
            <w:pPr>
              <w:spacing w:after="0" w:line="240" w:lineRule="auto"/>
              <w:jc w:val="center"/>
            </w:pPr>
          </w:p>
          <w:p w:rsidR="00581C4C" w:rsidRDefault="00581C4C" w:rsidP="00113598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113598">
            <w:pPr>
              <w:spacing w:after="0" w:line="240" w:lineRule="auto"/>
              <w:jc w:val="center"/>
            </w:pPr>
          </w:p>
          <w:p w:rsidR="00581C4C" w:rsidRDefault="00581C4C" w:rsidP="001135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E604F3">
            <w:pPr>
              <w:spacing w:after="0" w:line="240" w:lineRule="auto"/>
            </w:pPr>
            <w:r w:rsidRPr="00E604F3">
              <w:t>3</w:t>
            </w:r>
            <w:r>
              <w:t>4.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113598">
            <w:pPr>
              <w:spacing w:after="0" w:line="240" w:lineRule="auto"/>
              <w:ind w:left="-108" w:right="-108"/>
              <w:jc w:val="center"/>
            </w:pPr>
          </w:p>
          <w:p w:rsidR="00581C4C" w:rsidRPr="00E604F3" w:rsidRDefault="00581C4C" w:rsidP="00113598">
            <w:pPr>
              <w:spacing w:after="0" w:line="240" w:lineRule="auto"/>
              <w:ind w:left="-108" w:right="-108"/>
              <w:jc w:val="center"/>
            </w:pPr>
            <w:r w:rsidRPr="00E604F3">
              <w:t>Масленников Сергей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E629CA">
            <w:pPr>
              <w:spacing w:after="0" w:line="240" w:lineRule="auto"/>
              <w:ind w:left="-108" w:right="-108"/>
              <w:jc w:val="center"/>
            </w:pPr>
            <w:r>
              <w:t xml:space="preserve">Главный специалист отдела градостроительства, ЖКХ и благоустройства </w:t>
            </w:r>
            <w:r>
              <w:lastRenderedPageBreak/>
              <w:t xml:space="preserve">администрации Еловского муниципального района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214A2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581C4C" w:rsidRDefault="00581C4C" w:rsidP="00113598">
            <w:pPr>
              <w:spacing w:after="0" w:line="240" w:lineRule="auto"/>
              <w:jc w:val="center"/>
            </w:pPr>
          </w:p>
          <w:p w:rsidR="00581C4C" w:rsidRDefault="00581C4C" w:rsidP="00BB48EE">
            <w:pPr>
              <w:spacing w:after="0" w:line="240" w:lineRule="auto"/>
              <w:jc w:val="center"/>
            </w:pPr>
            <w:r>
              <w:t>Часть 1-этажного бревенчато</w:t>
            </w:r>
            <w:r>
              <w:lastRenderedPageBreak/>
              <w:t>го дома, состоящая из трехкомнатной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214A2">
            <w:pPr>
              <w:spacing w:after="0" w:line="240" w:lineRule="auto"/>
              <w:jc w:val="center"/>
            </w:pPr>
            <w:r>
              <w:lastRenderedPageBreak/>
              <w:t xml:space="preserve">Индивидуальная    </w:t>
            </w:r>
          </w:p>
          <w:p w:rsidR="00581C4C" w:rsidRDefault="00581C4C" w:rsidP="000214A2">
            <w:pPr>
              <w:spacing w:after="0" w:line="240" w:lineRule="auto"/>
              <w:jc w:val="center"/>
            </w:pPr>
          </w:p>
          <w:p w:rsidR="00581C4C" w:rsidRDefault="00581C4C" w:rsidP="000214A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81C4C" w:rsidRDefault="00581C4C" w:rsidP="000214A2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  <w:r>
              <w:t xml:space="preserve">845,0   </w:t>
            </w: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Default="00581C4C" w:rsidP="0017392A">
            <w:pPr>
              <w:spacing w:after="0" w:line="240" w:lineRule="auto"/>
              <w:jc w:val="center"/>
            </w:pPr>
          </w:p>
          <w:p w:rsidR="00581C4C" w:rsidRDefault="00581C4C" w:rsidP="0017392A">
            <w:pPr>
              <w:spacing w:after="0" w:line="240" w:lineRule="auto"/>
              <w:jc w:val="center"/>
            </w:pPr>
            <w: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214A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0214A2">
            <w:pPr>
              <w:spacing w:after="0" w:line="240" w:lineRule="auto"/>
              <w:jc w:val="center"/>
            </w:pPr>
          </w:p>
          <w:p w:rsidR="00581C4C" w:rsidRDefault="00581C4C" w:rsidP="000214A2">
            <w:pPr>
              <w:spacing w:after="0" w:line="240" w:lineRule="auto"/>
              <w:jc w:val="center"/>
            </w:pPr>
          </w:p>
          <w:p w:rsidR="00581C4C" w:rsidRDefault="00581C4C" w:rsidP="000214A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11359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0214A2" w:rsidRDefault="00581C4C" w:rsidP="000214A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214A2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jc w:val="center"/>
            </w:pPr>
            <w:r>
              <w:t>225 230,41       (в т.ч. доход от вкладов в банках)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F62DF9">
            <w:pPr>
              <w:spacing w:after="0" w:line="240" w:lineRule="auto"/>
              <w:ind w:left="-108" w:right="-108"/>
              <w:jc w:val="center"/>
            </w:pPr>
            <w:r w:rsidRPr="00E604F3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214A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214A2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214A2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F62DF9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581C4C" w:rsidRDefault="00581C4C" w:rsidP="00F62DF9">
            <w:pPr>
              <w:spacing w:after="0" w:line="240" w:lineRule="auto"/>
              <w:jc w:val="center"/>
            </w:pPr>
          </w:p>
          <w:p w:rsidR="00581C4C" w:rsidRDefault="00581C4C" w:rsidP="00BB48EE">
            <w:pPr>
              <w:spacing w:after="0" w:line="240" w:lineRule="auto"/>
              <w:ind w:right="-106"/>
              <w:jc w:val="center"/>
            </w:pPr>
            <w:r>
              <w:t xml:space="preserve">Часть 1-этажного бревенчатого дома    </w:t>
            </w:r>
          </w:p>
          <w:p w:rsidR="00581C4C" w:rsidRDefault="00581C4C" w:rsidP="00F62DF9">
            <w:pPr>
              <w:spacing w:after="0" w:line="240" w:lineRule="auto"/>
              <w:jc w:val="center"/>
            </w:pPr>
          </w:p>
          <w:p w:rsidR="00581C4C" w:rsidRDefault="00581C4C" w:rsidP="00F62DF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90FD9">
            <w:pPr>
              <w:jc w:val="center"/>
            </w:pPr>
            <w:r>
              <w:t>845,0</w:t>
            </w:r>
          </w:p>
          <w:p w:rsidR="00581C4C" w:rsidRDefault="00581C4C" w:rsidP="00690FD9">
            <w:pPr>
              <w:jc w:val="center"/>
            </w:pPr>
            <w:r>
              <w:t xml:space="preserve">                     44,8</w:t>
            </w:r>
          </w:p>
          <w:p w:rsidR="00581C4C" w:rsidRDefault="00581C4C" w:rsidP="00F62DF9">
            <w:r>
              <w:t xml:space="preserve">                 </w:t>
            </w:r>
          </w:p>
          <w:p w:rsidR="00581C4C" w:rsidRPr="000214A2" w:rsidRDefault="00581C4C" w:rsidP="00690FD9">
            <w:pPr>
              <w:jc w:val="center"/>
            </w:pPr>
            <w:r>
              <w:t xml:space="preserve">                       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F62DF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F62DF9">
            <w:pPr>
              <w:spacing w:after="0" w:line="240" w:lineRule="auto"/>
              <w:jc w:val="center"/>
            </w:pPr>
          </w:p>
          <w:p w:rsidR="00581C4C" w:rsidRDefault="00581C4C" w:rsidP="00F62DF9">
            <w:pPr>
              <w:spacing w:after="0" w:line="240" w:lineRule="auto"/>
              <w:jc w:val="center"/>
            </w:pPr>
          </w:p>
          <w:p w:rsidR="00581C4C" w:rsidRDefault="00581C4C" w:rsidP="00F62DF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F62DF9">
            <w:pPr>
              <w:spacing w:after="0" w:line="240" w:lineRule="auto"/>
              <w:jc w:val="center"/>
            </w:pPr>
          </w:p>
          <w:p w:rsidR="00581C4C" w:rsidRDefault="00581C4C" w:rsidP="00F62DF9">
            <w:pPr>
              <w:spacing w:after="0" w:line="240" w:lineRule="auto"/>
              <w:jc w:val="center"/>
            </w:pPr>
          </w:p>
          <w:p w:rsidR="00581C4C" w:rsidRDefault="00581C4C" w:rsidP="00F62DF9">
            <w:pPr>
              <w:spacing w:after="0" w:line="240" w:lineRule="auto"/>
              <w:jc w:val="center"/>
            </w:pPr>
          </w:p>
          <w:p w:rsidR="00581C4C" w:rsidRDefault="00581C4C" w:rsidP="00F62DF9">
            <w:pPr>
              <w:spacing w:after="0" w:line="240" w:lineRule="auto"/>
              <w:jc w:val="center"/>
            </w:pPr>
            <w:r>
              <w:t xml:space="preserve">     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2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E604F3">
            <w:pPr>
              <w:spacing w:after="0" w:line="240" w:lineRule="auto"/>
            </w:pPr>
            <w:r w:rsidRPr="00E604F3">
              <w:t>3</w:t>
            </w:r>
            <w:r>
              <w:t>5</w:t>
            </w:r>
            <w:r w:rsidRPr="00E604F3"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F62DF9">
            <w:pPr>
              <w:spacing w:after="0" w:line="240" w:lineRule="auto"/>
              <w:ind w:left="-108" w:right="-108"/>
              <w:jc w:val="center"/>
            </w:pPr>
            <w:r w:rsidRPr="00E604F3">
              <w:t>Кичанова Александра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502CC">
            <w:pPr>
              <w:spacing w:after="0" w:line="240" w:lineRule="auto"/>
              <w:ind w:left="-108" w:right="-108"/>
              <w:jc w:val="center"/>
            </w:pPr>
            <w:r>
              <w:t xml:space="preserve">Главный специалист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90FD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0214A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214A2">
            <w:pPr>
              <w:spacing w:after="0" w:line="240" w:lineRule="auto"/>
              <w:jc w:val="center"/>
            </w:pPr>
            <w:r>
              <w:t xml:space="preserve">Общая долевая (1/5)  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17392A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0214A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90FD9">
            <w:pPr>
              <w:spacing w:after="0" w:line="240" w:lineRule="auto"/>
              <w:jc w:val="center"/>
            </w:pPr>
            <w:r>
              <w:t xml:space="preserve">Жилой дом     </w:t>
            </w:r>
          </w:p>
          <w:p w:rsidR="00581C4C" w:rsidRDefault="00581C4C" w:rsidP="00690FD9">
            <w:pPr>
              <w:spacing w:after="0" w:line="240" w:lineRule="auto"/>
              <w:jc w:val="center"/>
            </w:pPr>
          </w:p>
          <w:p w:rsidR="00581C4C" w:rsidRDefault="00581C4C" w:rsidP="00690FD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F62D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90FD9">
            <w:pPr>
              <w:jc w:val="center"/>
            </w:pPr>
            <w:r>
              <w:t>35,0</w:t>
            </w:r>
          </w:p>
          <w:p w:rsidR="00581C4C" w:rsidRPr="00E625E9" w:rsidRDefault="00581C4C" w:rsidP="00E625E9">
            <w:r>
              <w:t xml:space="preserve">    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663EB4">
            <w:pPr>
              <w:spacing w:after="0" w:line="240" w:lineRule="auto"/>
              <w:jc w:val="center"/>
            </w:pPr>
          </w:p>
          <w:p w:rsidR="00581C4C" w:rsidRDefault="00581C4C" w:rsidP="000502CC">
            <w:pPr>
              <w:spacing w:after="0" w:line="240" w:lineRule="auto"/>
              <w:jc w:val="center"/>
            </w:pPr>
            <w:r>
              <w:t xml:space="preserve">Россия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0C5239" w:rsidRDefault="00581C4C" w:rsidP="000502CC">
            <w:pPr>
              <w:spacing w:after="0" w:line="240" w:lineRule="auto"/>
              <w:jc w:val="center"/>
              <w:rPr>
                <w:highlight w:val="yellow"/>
              </w:rPr>
            </w:pPr>
            <w:r w:rsidRPr="000C5239">
              <w:t>233 359,22</w:t>
            </w:r>
            <w:r>
              <w:t xml:space="preserve">       (в т.ч. с учетом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12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F62DF9">
            <w:pPr>
              <w:spacing w:after="0" w:line="240" w:lineRule="auto"/>
              <w:ind w:left="-108" w:right="-108"/>
              <w:jc w:val="center"/>
            </w:pPr>
            <w:r w:rsidRPr="00E604F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E625E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E625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E625E9">
            <w:pPr>
              <w:spacing w:after="0" w:line="240" w:lineRule="auto"/>
              <w:jc w:val="center"/>
            </w:pPr>
            <w:r>
              <w:t xml:space="preserve">Общая долевая (1/5)  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E625E9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 xml:space="preserve">Жилой дом     </w:t>
            </w:r>
          </w:p>
          <w:p w:rsidR="00581C4C" w:rsidRDefault="00581C4C" w:rsidP="00663EB4">
            <w:pPr>
              <w:spacing w:after="0" w:line="240" w:lineRule="auto"/>
              <w:jc w:val="center"/>
            </w:pPr>
          </w:p>
          <w:p w:rsidR="00581C4C" w:rsidRDefault="00581C4C" w:rsidP="000502C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jc w:val="center"/>
            </w:pPr>
            <w:r>
              <w:t>35,0</w:t>
            </w:r>
          </w:p>
          <w:p w:rsidR="00581C4C" w:rsidRPr="00E625E9" w:rsidRDefault="00581C4C" w:rsidP="00663EB4">
            <w:r>
              <w:t xml:space="preserve">    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663EB4">
            <w:pPr>
              <w:spacing w:after="0" w:line="240" w:lineRule="auto"/>
              <w:jc w:val="center"/>
            </w:pPr>
          </w:p>
          <w:p w:rsidR="00581C4C" w:rsidRDefault="00581C4C" w:rsidP="000502CC">
            <w:pPr>
              <w:spacing w:after="0" w:line="240" w:lineRule="auto"/>
              <w:jc w:val="center"/>
            </w:pPr>
            <w:r>
              <w:t xml:space="preserve">Россия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B4453" w:rsidRDefault="00581C4C" w:rsidP="008F16A6">
            <w:pPr>
              <w:spacing w:after="0" w:line="240" w:lineRule="auto"/>
              <w:ind w:left="-108"/>
              <w:jc w:val="center"/>
            </w:pPr>
            <w:r>
              <w:t xml:space="preserve">Легковой а/м ЛАДА </w:t>
            </w:r>
            <w:r>
              <w:rPr>
                <w:lang w:val="en-US"/>
              </w:rPr>
              <w:t>GRANTA</w:t>
            </w:r>
            <w:r>
              <w:t xml:space="preserve"> 219010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0C5239" w:rsidRDefault="00581C4C" w:rsidP="00DB134D">
            <w:pPr>
              <w:spacing w:after="0" w:line="240" w:lineRule="auto"/>
              <w:jc w:val="center"/>
            </w:pPr>
            <w:r>
              <w:t>174 000,00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96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663EB4">
            <w:pPr>
              <w:spacing w:after="0" w:line="240" w:lineRule="auto"/>
              <w:ind w:left="-108" w:right="-108"/>
              <w:jc w:val="center"/>
            </w:pPr>
            <w:r w:rsidRPr="00E604F3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663EB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 xml:space="preserve">Общая долевая (1/5)  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 xml:space="preserve">Жилой дом     </w:t>
            </w:r>
          </w:p>
          <w:p w:rsidR="00581C4C" w:rsidRDefault="00581C4C" w:rsidP="00663EB4">
            <w:pPr>
              <w:spacing w:after="0" w:line="240" w:lineRule="auto"/>
              <w:jc w:val="center"/>
            </w:pPr>
          </w:p>
          <w:p w:rsidR="00581C4C" w:rsidRDefault="00581C4C" w:rsidP="000502C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jc w:val="center"/>
            </w:pPr>
            <w:r>
              <w:t>35,0</w:t>
            </w:r>
          </w:p>
          <w:p w:rsidR="00581C4C" w:rsidRPr="00E625E9" w:rsidRDefault="00581C4C" w:rsidP="00663EB4">
            <w:r>
              <w:t xml:space="preserve">    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663EB4">
            <w:pPr>
              <w:spacing w:after="0" w:line="240" w:lineRule="auto"/>
              <w:jc w:val="center"/>
            </w:pPr>
          </w:p>
          <w:p w:rsidR="00581C4C" w:rsidRDefault="00581C4C" w:rsidP="000502CC">
            <w:pPr>
              <w:spacing w:after="0" w:line="240" w:lineRule="auto"/>
              <w:jc w:val="center"/>
            </w:pPr>
            <w:r>
              <w:t xml:space="preserve">Россия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08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663EB4">
            <w:pPr>
              <w:spacing w:after="0" w:line="240" w:lineRule="auto"/>
              <w:ind w:left="-108" w:right="-108"/>
              <w:jc w:val="center"/>
            </w:pPr>
            <w:r w:rsidRPr="00E604F3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663EB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 xml:space="preserve">Общая долевая (1/5)  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 xml:space="preserve">Жилой дом     </w:t>
            </w:r>
          </w:p>
          <w:p w:rsidR="00581C4C" w:rsidRDefault="00581C4C" w:rsidP="00663EB4">
            <w:pPr>
              <w:spacing w:after="0" w:line="240" w:lineRule="auto"/>
              <w:jc w:val="center"/>
            </w:pPr>
          </w:p>
          <w:p w:rsidR="00581C4C" w:rsidRDefault="00581C4C" w:rsidP="000502C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jc w:val="center"/>
            </w:pPr>
            <w:r>
              <w:t>35,0</w:t>
            </w:r>
          </w:p>
          <w:p w:rsidR="00581C4C" w:rsidRPr="00E625E9" w:rsidRDefault="00581C4C" w:rsidP="00663EB4">
            <w:r>
              <w:t xml:space="preserve">    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663EB4">
            <w:pPr>
              <w:spacing w:after="0" w:line="240" w:lineRule="auto"/>
              <w:jc w:val="center"/>
            </w:pPr>
          </w:p>
          <w:p w:rsidR="00581C4C" w:rsidRDefault="00581C4C" w:rsidP="000502CC">
            <w:pPr>
              <w:spacing w:after="0" w:line="240" w:lineRule="auto"/>
              <w:jc w:val="center"/>
            </w:pPr>
            <w:r>
              <w:t xml:space="preserve">Россия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98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663EB4">
            <w:pPr>
              <w:spacing w:after="0" w:line="240" w:lineRule="auto"/>
              <w:ind w:left="-108" w:right="-108"/>
              <w:jc w:val="center"/>
            </w:pPr>
            <w:r w:rsidRPr="00E604F3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663EB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 xml:space="preserve">Общая долевая (1/5)  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 xml:space="preserve">Жилой дом     </w:t>
            </w:r>
          </w:p>
          <w:p w:rsidR="00581C4C" w:rsidRDefault="00581C4C" w:rsidP="00663EB4">
            <w:pPr>
              <w:spacing w:after="0" w:line="240" w:lineRule="auto"/>
              <w:jc w:val="center"/>
            </w:pPr>
          </w:p>
          <w:p w:rsidR="00581C4C" w:rsidRDefault="00581C4C" w:rsidP="000502C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jc w:val="center"/>
            </w:pPr>
            <w:r>
              <w:t>35,0</w:t>
            </w:r>
          </w:p>
          <w:p w:rsidR="00581C4C" w:rsidRPr="00E625E9" w:rsidRDefault="00581C4C" w:rsidP="00663EB4">
            <w:r>
              <w:t xml:space="preserve">    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663EB4">
            <w:pPr>
              <w:spacing w:after="0" w:line="240" w:lineRule="auto"/>
              <w:jc w:val="center"/>
            </w:pPr>
          </w:p>
          <w:p w:rsidR="00581C4C" w:rsidRDefault="00581C4C" w:rsidP="000502C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DB134D">
            <w:pPr>
              <w:spacing w:after="0" w:line="240" w:lineRule="auto"/>
            </w:pPr>
            <w:r w:rsidRPr="00E604F3">
              <w:lastRenderedPageBreak/>
              <w:t>3</w:t>
            </w:r>
            <w:r>
              <w:t>6.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663EB4">
            <w:pPr>
              <w:spacing w:after="0" w:line="240" w:lineRule="auto"/>
              <w:ind w:left="-108" w:right="-108"/>
              <w:jc w:val="center"/>
            </w:pPr>
            <w:r w:rsidRPr="00E604F3">
              <w:t>Кротова Марьям Илдусовна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  <w:r>
              <w:t>Заведующий отделом правового сопровождения и закупок администрации Еловского муниципального района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5F607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5F6071">
            <w:pPr>
              <w:spacing w:after="0" w:line="240" w:lineRule="auto"/>
              <w:jc w:val="center"/>
            </w:pPr>
            <w:r>
              <w:t xml:space="preserve">Общая долевая (1/4)  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5F607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5F6071">
            <w:pPr>
              <w:spacing w:after="0" w:line="240" w:lineRule="auto"/>
              <w:jc w:val="center"/>
            </w:pPr>
            <w:r>
              <w:t>Квартира</w:t>
            </w:r>
          </w:p>
          <w:p w:rsidR="00581C4C" w:rsidRDefault="00581C4C" w:rsidP="005F6071">
            <w:pPr>
              <w:spacing w:after="0" w:line="240" w:lineRule="auto"/>
              <w:jc w:val="center"/>
            </w:pPr>
          </w:p>
          <w:p w:rsidR="00581C4C" w:rsidRDefault="00581C4C" w:rsidP="005F607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5F607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F87BEB">
            <w:pPr>
              <w:jc w:val="center"/>
            </w:pPr>
            <w:r>
              <w:t>77,8</w:t>
            </w:r>
          </w:p>
          <w:p w:rsidR="00581C4C" w:rsidRPr="005F6071" w:rsidRDefault="00581C4C" w:rsidP="00F87BEB">
            <w:pPr>
              <w:jc w:val="center"/>
            </w:pPr>
            <w:r>
              <w:t>1356,0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5F607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5F6071">
            <w:pPr>
              <w:spacing w:after="0" w:line="240" w:lineRule="auto"/>
              <w:jc w:val="center"/>
            </w:pPr>
          </w:p>
          <w:p w:rsidR="00581C4C" w:rsidRDefault="00581C4C" w:rsidP="005F607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F87BEB">
            <w:pPr>
              <w:spacing w:after="0" w:line="240" w:lineRule="auto"/>
              <w:jc w:val="center"/>
            </w:pPr>
            <w:r>
              <w:t>261 935,23      (в т.ч. с учетом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5F6071">
            <w:pPr>
              <w:spacing w:after="0" w:line="240" w:lineRule="auto"/>
              <w:ind w:left="-108" w:right="-108"/>
              <w:jc w:val="center"/>
            </w:pPr>
            <w:r w:rsidRPr="00E604F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5F607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5F6071">
            <w:pPr>
              <w:spacing w:after="0" w:line="240" w:lineRule="auto"/>
              <w:jc w:val="center"/>
            </w:pPr>
          </w:p>
          <w:p w:rsidR="00581C4C" w:rsidRDefault="00581C4C" w:rsidP="005F6071">
            <w:pPr>
              <w:spacing w:after="0" w:line="240" w:lineRule="auto"/>
              <w:jc w:val="center"/>
            </w:pPr>
          </w:p>
          <w:p w:rsidR="00581C4C" w:rsidRDefault="00581C4C" w:rsidP="005F6071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5F6071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581C4C" w:rsidRDefault="00581C4C" w:rsidP="008A08BF"/>
          <w:p w:rsidR="00581C4C" w:rsidRPr="008A08BF" w:rsidRDefault="00581C4C" w:rsidP="008A08BF">
            <w: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  <w:r>
              <w:t>1356,0</w:t>
            </w:r>
          </w:p>
          <w:p w:rsidR="00581C4C" w:rsidRDefault="00581C4C" w:rsidP="008A08BF"/>
          <w:p w:rsidR="00581C4C" w:rsidRPr="008A08BF" w:rsidRDefault="00581C4C" w:rsidP="008A08BF">
            <w:pPr>
              <w:jc w:val="center"/>
            </w:pPr>
            <w:r>
              <w:t xml:space="preserve">                   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F529D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6F529D">
            <w:pPr>
              <w:spacing w:after="0" w:line="240" w:lineRule="auto"/>
              <w:jc w:val="center"/>
            </w:pPr>
          </w:p>
          <w:p w:rsidR="00581C4C" w:rsidRDefault="00581C4C" w:rsidP="006F529D">
            <w:pPr>
              <w:spacing w:after="0" w:line="240" w:lineRule="auto"/>
              <w:jc w:val="center"/>
            </w:pPr>
          </w:p>
          <w:p w:rsidR="00581C4C" w:rsidRDefault="00581C4C" w:rsidP="006F529D">
            <w:pPr>
              <w:spacing w:after="0" w:line="240" w:lineRule="auto"/>
              <w:jc w:val="center"/>
            </w:pPr>
          </w:p>
          <w:p w:rsidR="00581C4C" w:rsidRDefault="00581C4C" w:rsidP="006F529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F529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F529D">
            <w:pPr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F529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jc w:val="center"/>
            </w:pPr>
            <w:r>
              <w:t>785 015,48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5F6071">
            <w:pPr>
              <w:spacing w:after="0" w:line="240" w:lineRule="auto"/>
              <w:ind w:left="-108" w:right="-108"/>
              <w:jc w:val="center"/>
            </w:pPr>
            <w:r w:rsidRPr="00E604F3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5F607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5F6071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5F6071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F529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6F529D">
            <w:pPr>
              <w:spacing w:after="0" w:line="240" w:lineRule="auto"/>
              <w:jc w:val="center"/>
            </w:pPr>
          </w:p>
          <w:p w:rsidR="00581C4C" w:rsidRDefault="00581C4C" w:rsidP="006F529D">
            <w:pPr>
              <w:spacing w:after="0" w:line="240" w:lineRule="auto"/>
              <w:jc w:val="center"/>
            </w:pPr>
            <w:r>
              <w:t xml:space="preserve">Квартира   </w:t>
            </w:r>
          </w:p>
          <w:p w:rsidR="00581C4C" w:rsidRDefault="00581C4C" w:rsidP="006F529D">
            <w:pPr>
              <w:spacing w:after="0" w:line="240" w:lineRule="auto"/>
              <w:jc w:val="center"/>
            </w:pPr>
          </w:p>
          <w:p w:rsidR="00581C4C" w:rsidRDefault="00581C4C" w:rsidP="006F529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F529D">
            <w:pPr>
              <w:spacing w:after="0" w:line="240" w:lineRule="auto"/>
              <w:jc w:val="center"/>
            </w:pPr>
            <w:r>
              <w:t>1356,0</w:t>
            </w:r>
          </w:p>
          <w:p w:rsidR="00581C4C" w:rsidRDefault="00581C4C" w:rsidP="006F529D"/>
          <w:p w:rsidR="00581C4C" w:rsidRDefault="00581C4C" w:rsidP="008A08BF">
            <w:pPr>
              <w:jc w:val="center"/>
            </w:pPr>
            <w:r>
              <w:t xml:space="preserve">77,8                   </w:t>
            </w:r>
          </w:p>
          <w:p w:rsidR="00581C4C" w:rsidRPr="008A08BF" w:rsidRDefault="00581C4C" w:rsidP="008A08BF">
            <w:pPr>
              <w:jc w:val="center"/>
            </w:pPr>
            <w: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F529D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6F529D">
            <w:pPr>
              <w:spacing w:after="0" w:line="240" w:lineRule="auto"/>
              <w:jc w:val="center"/>
            </w:pPr>
          </w:p>
          <w:p w:rsidR="00581C4C" w:rsidRDefault="00581C4C" w:rsidP="006F529D">
            <w:pPr>
              <w:spacing w:after="0" w:line="240" w:lineRule="auto"/>
              <w:jc w:val="center"/>
            </w:pPr>
          </w:p>
          <w:p w:rsidR="00581C4C" w:rsidRDefault="00581C4C" w:rsidP="006F529D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6F529D">
            <w:pPr>
              <w:spacing w:after="0" w:line="240" w:lineRule="auto"/>
              <w:jc w:val="center"/>
            </w:pPr>
          </w:p>
          <w:p w:rsidR="00581C4C" w:rsidRDefault="00581C4C" w:rsidP="006F529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  <w:tr w:rsidR="00581C4C" w:rsidRPr="00FB4E87" w:rsidTr="00A57CC3">
        <w:trPr>
          <w:trHeight w:val="174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E604F3" w:rsidRDefault="00581C4C" w:rsidP="005F6071">
            <w:pPr>
              <w:spacing w:after="0" w:line="240" w:lineRule="auto"/>
              <w:ind w:left="-108" w:right="-108"/>
              <w:jc w:val="center"/>
            </w:pPr>
            <w:r w:rsidRPr="00E604F3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01371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5F607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5F6071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63E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5F6071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F529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6F529D">
            <w:pPr>
              <w:spacing w:after="0" w:line="240" w:lineRule="auto"/>
              <w:jc w:val="center"/>
            </w:pPr>
          </w:p>
          <w:p w:rsidR="00581C4C" w:rsidRDefault="00581C4C" w:rsidP="006F529D">
            <w:pPr>
              <w:spacing w:after="0" w:line="240" w:lineRule="auto"/>
              <w:jc w:val="center"/>
            </w:pPr>
            <w:r>
              <w:t xml:space="preserve">Квартира   </w:t>
            </w:r>
          </w:p>
          <w:p w:rsidR="00581C4C" w:rsidRDefault="00581C4C" w:rsidP="006F529D">
            <w:pPr>
              <w:spacing w:after="0" w:line="240" w:lineRule="auto"/>
              <w:jc w:val="center"/>
            </w:pPr>
          </w:p>
          <w:p w:rsidR="00581C4C" w:rsidRDefault="00581C4C" w:rsidP="006F529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F529D">
            <w:pPr>
              <w:spacing w:after="0" w:line="240" w:lineRule="auto"/>
              <w:jc w:val="center"/>
            </w:pPr>
            <w:r>
              <w:t>1356,0</w:t>
            </w:r>
          </w:p>
          <w:p w:rsidR="00581C4C" w:rsidRDefault="00581C4C" w:rsidP="006F529D"/>
          <w:p w:rsidR="00581C4C" w:rsidRDefault="00581C4C" w:rsidP="006F529D">
            <w:pPr>
              <w:jc w:val="center"/>
            </w:pPr>
            <w:r>
              <w:t xml:space="preserve">77,8                   </w:t>
            </w:r>
          </w:p>
          <w:p w:rsidR="00581C4C" w:rsidRPr="008A08BF" w:rsidRDefault="00581C4C" w:rsidP="006F529D">
            <w:pPr>
              <w:jc w:val="center"/>
            </w:pPr>
            <w: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F529D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6F529D">
            <w:pPr>
              <w:spacing w:after="0" w:line="240" w:lineRule="auto"/>
              <w:jc w:val="center"/>
            </w:pPr>
          </w:p>
          <w:p w:rsidR="00581C4C" w:rsidRDefault="00581C4C" w:rsidP="006F529D">
            <w:pPr>
              <w:spacing w:after="0" w:line="240" w:lineRule="auto"/>
              <w:jc w:val="center"/>
            </w:pPr>
          </w:p>
          <w:p w:rsidR="00581C4C" w:rsidRDefault="00581C4C" w:rsidP="006F529D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6F529D">
            <w:pPr>
              <w:spacing w:after="0" w:line="240" w:lineRule="auto"/>
              <w:jc w:val="center"/>
            </w:pPr>
          </w:p>
          <w:p w:rsidR="00581C4C" w:rsidRDefault="00581C4C" w:rsidP="006F529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8F16A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DB134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FB4E87" w:rsidRDefault="00581C4C" w:rsidP="00013711">
            <w:pPr>
              <w:spacing w:after="0" w:line="240" w:lineRule="auto"/>
              <w:jc w:val="center"/>
            </w:pPr>
          </w:p>
        </w:tc>
      </w:tr>
    </w:tbl>
    <w:p w:rsidR="00581C4C" w:rsidRDefault="00581C4C" w:rsidP="00B73961"/>
    <w:p w:rsidR="00581C4C" w:rsidRPr="00313A4A" w:rsidRDefault="00581C4C" w:rsidP="0048641F">
      <w:pPr>
        <w:spacing w:after="0" w:line="240" w:lineRule="auto"/>
        <w:jc w:val="center"/>
        <w:rPr>
          <w:rStyle w:val="a4"/>
          <w:b w:val="0"/>
          <w:color w:val="333333"/>
          <w:sz w:val="28"/>
        </w:rPr>
      </w:pPr>
      <w:r w:rsidRPr="00313A4A">
        <w:rPr>
          <w:rStyle w:val="a4"/>
          <w:color w:val="333333"/>
          <w:sz w:val="28"/>
        </w:rPr>
        <w:t>Сведения</w:t>
      </w:r>
    </w:p>
    <w:p w:rsidR="00581C4C" w:rsidRDefault="00581C4C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313A4A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лиц, замещающих должность муниципальной службы Комитета имущественных отношений Администрации Еловского муниципального района, а также сведения о</w:t>
      </w:r>
      <w:r w:rsidRPr="00313A4A">
        <w:rPr>
          <w:rStyle w:val="a4"/>
          <w:color w:val="333333"/>
          <w:sz w:val="28"/>
        </w:rPr>
        <w:t xml:space="preserve"> доходах, расходах, 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своих супруга (супруги) и несовершеннолетних детей </w:t>
      </w:r>
      <w:r w:rsidRPr="00313A4A">
        <w:rPr>
          <w:rStyle w:val="a4"/>
          <w:color w:val="333333"/>
          <w:sz w:val="28"/>
        </w:rPr>
        <w:t xml:space="preserve">за </w:t>
      </w:r>
      <w:r>
        <w:rPr>
          <w:rStyle w:val="a4"/>
          <w:color w:val="333333"/>
          <w:sz w:val="28"/>
        </w:rPr>
        <w:t>2019 год</w:t>
      </w:r>
    </w:p>
    <w:p w:rsidR="00581C4C" w:rsidRDefault="00581C4C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559"/>
        <w:gridCol w:w="1134"/>
        <w:gridCol w:w="992"/>
        <w:gridCol w:w="993"/>
        <w:gridCol w:w="1323"/>
        <w:gridCol w:w="993"/>
        <w:gridCol w:w="992"/>
        <w:gridCol w:w="1511"/>
        <w:gridCol w:w="1418"/>
        <w:gridCol w:w="1275"/>
      </w:tblGrid>
      <w:tr w:rsidR="00581C4C" w:rsidRPr="00270E71" w:rsidTr="00375B4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270E71">
            <w:pPr>
              <w:spacing w:after="0" w:line="240" w:lineRule="auto"/>
              <w:jc w:val="center"/>
            </w:pPr>
            <w:r w:rsidRPr="00270E71">
              <w:lastRenderedPageBreak/>
              <w:t>№</w:t>
            </w:r>
          </w:p>
          <w:p w:rsidR="00581C4C" w:rsidRPr="00270E71" w:rsidRDefault="00581C4C" w:rsidP="00270E71">
            <w:pPr>
              <w:spacing w:after="0" w:line="240" w:lineRule="auto"/>
              <w:jc w:val="center"/>
            </w:pPr>
            <w:r w:rsidRPr="00270E71"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F71A14">
            <w:pPr>
              <w:spacing w:after="0" w:line="240" w:lineRule="auto"/>
              <w:jc w:val="center"/>
              <w:rPr>
                <w:vertAlign w:val="superscript"/>
              </w:rPr>
            </w:pPr>
            <w:r w:rsidRPr="00270E71">
              <w:t>Фамилия и инициалы лица, чьи сведения размеща</w:t>
            </w:r>
            <w:r>
              <w:t>-</w:t>
            </w:r>
            <w:r w:rsidRPr="00270E71">
              <w:t>ются</w:t>
            </w:r>
            <w:r w:rsidRPr="00270E71">
              <w:rPr>
                <w:vertAlign w:val="superscript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F71A14">
            <w:pPr>
              <w:spacing w:after="0" w:line="240" w:lineRule="auto"/>
              <w:jc w:val="center"/>
            </w:pPr>
            <w:r w:rsidRPr="00270E71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270E71" w:rsidRDefault="00581C4C" w:rsidP="00270E71">
            <w:pPr>
              <w:spacing w:after="0" w:line="240" w:lineRule="auto"/>
              <w:jc w:val="center"/>
            </w:pPr>
            <w:r w:rsidRPr="00270E71"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270E71">
            <w:pPr>
              <w:spacing w:after="0" w:line="240" w:lineRule="auto"/>
              <w:jc w:val="center"/>
            </w:pPr>
            <w:r w:rsidRPr="00270E71">
              <w:t>Объекты недвижимости, находящиеся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61186C">
            <w:pPr>
              <w:spacing w:after="0" w:line="240" w:lineRule="auto"/>
              <w:ind w:right="-108"/>
              <w:jc w:val="center"/>
            </w:pPr>
            <w:r w:rsidRPr="00270E71">
              <w:t>Транспортные средства</w:t>
            </w:r>
          </w:p>
          <w:p w:rsidR="00581C4C" w:rsidRPr="00270E71" w:rsidRDefault="00581C4C" w:rsidP="00270E71">
            <w:pPr>
              <w:spacing w:after="0" w:line="240" w:lineRule="auto"/>
              <w:jc w:val="center"/>
            </w:pPr>
            <w:r w:rsidRPr="00270E71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270E71">
            <w:pPr>
              <w:spacing w:after="0" w:line="240" w:lineRule="auto"/>
              <w:jc w:val="center"/>
            </w:pPr>
            <w:r w:rsidRPr="00270E71">
              <w:t>Деклариро-ванный годовой доход</w:t>
            </w:r>
            <w:r w:rsidRPr="00270E71">
              <w:rPr>
                <w:rStyle w:val="a7"/>
              </w:rPr>
              <w:t>2</w:t>
            </w:r>
            <w:r w:rsidRPr="00270E71"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1E28DC">
            <w:pPr>
              <w:spacing w:after="0" w:line="240" w:lineRule="auto"/>
              <w:ind w:left="-108" w:right="-108"/>
              <w:jc w:val="center"/>
            </w:pPr>
            <w:r w:rsidRPr="00270E71">
              <w:t>Сведения об источниках получения средств, за счет которых совершена сделка</w:t>
            </w:r>
            <w:r w:rsidRPr="00270E71">
              <w:rPr>
                <w:vertAlign w:val="superscript"/>
              </w:rPr>
              <w:t>3</w:t>
            </w:r>
            <w:r w:rsidRPr="00270E71">
              <w:t xml:space="preserve"> (вид приобретен</w:t>
            </w:r>
            <w:r>
              <w:t>-</w:t>
            </w:r>
            <w:r w:rsidRPr="00270E71">
              <w:t>ного имущества, источники)</w:t>
            </w:r>
          </w:p>
        </w:tc>
      </w:tr>
      <w:tr w:rsidR="00581C4C" w:rsidRPr="00270E71" w:rsidTr="00375B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270E71" w:rsidRDefault="00581C4C" w:rsidP="00270E7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270E71" w:rsidRDefault="00581C4C" w:rsidP="00270E71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270E71" w:rsidRDefault="00581C4C" w:rsidP="00270E7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900E74">
            <w:pPr>
              <w:spacing w:after="0" w:line="240" w:lineRule="auto"/>
              <w:jc w:val="center"/>
            </w:pPr>
            <w:r w:rsidRPr="00270E7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270E71" w:rsidRDefault="00581C4C" w:rsidP="00F71A14">
            <w:pPr>
              <w:spacing w:after="0" w:line="240" w:lineRule="auto"/>
              <w:jc w:val="center"/>
            </w:pPr>
            <w:r>
              <w:t>Вид собствен-                                                       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F71A14">
            <w:pPr>
              <w:spacing w:after="0" w:line="240" w:lineRule="auto"/>
              <w:jc w:val="center"/>
            </w:pPr>
            <w:r w:rsidRPr="00270E71">
              <w:t>площадь (</w:t>
            </w:r>
            <w:proofErr w:type="gramStart"/>
            <w:r w:rsidRPr="00270E71">
              <w:t>кв.м</w:t>
            </w:r>
            <w:proofErr w:type="gramEnd"/>
            <w:r w:rsidRPr="00270E71">
              <w:t>)</w:t>
            </w:r>
          </w:p>
          <w:p w:rsidR="00581C4C" w:rsidRPr="00375B42" w:rsidRDefault="00581C4C" w:rsidP="00375B42">
            <w:pPr>
              <w:tabs>
                <w:tab w:val="left" w:pos="947"/>
              </w:tabs>
            </w:pPr>
            <w: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F71A14">
            <w:pPr>
              <w:spacing w:after="0" w:line="240" w:lineRule="auto"/>
              <w:jc w:val="center"/>
            </w:pPr>
            <w:r w:rsidRPr="00270E71">
              <w:t>страна распо-ложе</w:t>
            </w:r>
            <w:r>
              <w:t>-</w:t>
            </w:r>
            <w:r w:rsidRPr="00270E71">
              <w:t>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F71A14">
            <w:pPr>
              <w:spacing w:after="0" w:line="240" w:lineRule="auto"/>
              <w:jc w:val="center"/>
            </w:pPr>
            <w:r w:rsidRPr="00270E7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706F0D">
            <w:pPr>
              <w:spacing w:after="0" w:line="240" w:lineRule="auto"/>
              <w:ind w:right="-107"/>
              <w:jc w:val="center"/>
            </w:pPr>
            <w:r w:rsidRPr="00270E71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F71A14">
            <w:pPr>
              <w:spacing w:after="0" w:line="240" w:lineRule="auto"/>
              <w:jc w:val="center"/>
            </w:pPr>
            <w:r w:rsidRPr="00270E71">
              <w:t>страна распо-ложе</w:t>
            </w:r>
            <w:r>
              <w:t>-</w:t>
            </w:r>
          </w:p>
          <w:p w:rsidR="00581C4C" w:rsidRPr="00270E71" w:rsidRDefault="00581C4C" w:rsidP="00F71A14">
            <w:pPr>
              <w:spacing w:after="0" w:line="240" w:lineRule="auto"/>
              <w:jc w:val="center"/>
            </w:pPr>
            <w:r w:rsidRPr="00270E71">
              <w:t>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270E71" w:rsidRDefault="00581C4C" w:rsidP="00270E7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270E71" w:rsidRDefault="00581C4C" w:rsidP="00270E7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270E71" w:rsidRDefault="00581C4C" w:rsidP="00270E71">
            <w:pPr>
              <w:spacing w:after="0" w:line="240" w:lineRule="auto"/>
            </w:pPr>
          </w:p>
        </w:tc>
      </w:tr>
      <w:tr w:rsidR="00581C4C" w:rsidRPr="00270E71" w:rsidTr="00375B42">
        <w:trPr>
          <w:trHeight w:val="1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270E71">
            <w:pPr>
              <w:spacing w:after="0" w:line="240" w:lineRule="auto"/>
              <w:jc w:val="center"/>
            </w:pPr>
            <w:r w:rsidRPr="00270E71"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375B42">
            <w:pPr>
              <w:spacing w:after="0" w:line="240" w:lineRule="auto"/>
              <w:ind w:right="-108"/>
              <w:jc w:val="center"/>
            </w:pPr>
            <w:r>
              <w:t>Юдин            Сергей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3A3F">
            <w:pPr>
              <w:spacing w:after="0" w:line="240" w:lineRule="auto"/>
              <w:ind w:left="-108" w:right="-108"/>
              <w:jc w:val="center"/>
            </w:pPr>
            <w:r>
              <w:t>Председатель комитета имущественных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4F2D43" w:rsidRDefault="00581C4C" w:rsidP="004F2D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4F2D43" w:rsidRDefault="00581C4C" w:rsidP="00706F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4F2D43" w:rsidRDefault="00581C4C" w:rsidP="0062656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4F2D43" w:rsidRDefault="00581C4C" w:rsidP="004F2D43">
            <w:pPr>
              <w:spacing w:after="0"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0E0BBC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581C4C" w:rsidRDefault="00581C4C" w:rsidP="000E0BBC">
            <w:pPr>
              <w:spacing w:after="0" w:line="240" w:lineRule="auto"/>
              <w:jc w:val="center"/>
            </w:pPr>
          </w:p>
          <w:p w:rsidR="00581C4C" w:rsidRPr="004F2D43" w:rsidRDefault="00581C4C" w:rsidP="000E0B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0D7A0F">
            <w:pPr>
              <w:spacing w:after="0" w:line="240" w:lineRule="auto"/>
              <w:jc w:val="center"/>
            </w:pPr>
            <w:r>
              <w:t>44,1</w:t>
            </w:r>
          </w:p>
          <w:p w:rsidR="00581C4C" w:rsidRDefault="00581C4C" w:rsidP="000E0BBC"/>
          <w:p w:rsidR="00581C4C" w:rsidRPr="000E0BBC" w:rsidRDefault="00581C4C" w:rsidP="000E0BBC">
            <w:r>
              <w:t>1055,0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61186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61186C">
            <w:pPr>
              <w:spacing w:after="0" w:line="240" w:lineRule="auto"/>
              <w:jc w:val="center"/>
            </w:pPr>
          </w:p>
          <w:p w:rsidR="00581C4C" w:rsidRDefault="00581C4C" w:rsidP="0061186C">
            <w:pPr>
              <w:spacing w:after="0" w:line="240" w:lineRule="auto"/>
              <w:jc w:val="center"/>
            </w:pPr>
          </w:p>
          <w:p w:rsidR="00581C4C" w:rsidRPr="004F2D43" w:rsidRDefault="00581C4C" w:rsidP="0061186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4F2D43" w:rsidRDefault="00581C4C" w:rsidP="00706F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1186C" w:rsidRDefault="00581C4C" w:rsidP="00375B42">
            <w:pPr>
              <w:spacing w:after="0" w:line="240" w:lineRule="auto"/>
              <w:jc w:val="center"/>
            </w:pPr>
            <w:r>
              <w:t>821 109,45 (в т.ч. с учетом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C400F5" w:rsidRDefault="00581C4C" w:rsidP="00270E71">
            <w:pPr>
              <w:spacing w:after="0" w:line="240" w:lineRule="auto"/>
              <w:jc w:val="center"/>
            </w:pPr>
          </w:p>
          <w:p w:rsidR="00581C4C" w:rsidRPr="00270E71" w:rsidRDefault="00581C4C" w:rsidP="00270E7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81C4C" w:rsidRPr="00270E71" w:rsidTr="00375B42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0E0BBC" w:rsidRDefault="00581C4C" w:rsidP="0094227B">
            <w:pPr>
              <w:spacing w:after="0" w:line="240" w:lineRule="auto"/>
              <w:jc w:val="center"/>
            </w:pPr>
            <w:r>
              <w:t xml:space="preserve">Супруга </w:t>
            </w:r>
          </w:p>
          <w:p w:rsidR="00581C4C" w:rsidRPr="000E0BBC" w:rsidRDefault="00581C4C" w:rsidP="0094227B">
            <w:pPr>
              <w:spacing w:after="0" w:line="240" w:lineRule="auto"/>
              <w:jc w:val="center"/>
            </w:pPr>
          </w:p>
          <w:p w:rsidR="00581C4C" w:rsidRPr="000E0BBC" w:rsidRDefault="00581C4C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0E0BBC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581C4C" w:rsidRDefault="00581C4C" w:rsidP="000E0BBC">
            <w:pPr>
              <w:spacing w:after="0" w:line="240" w:lineRule="auto"/>
              <w:jc w:val="center"/>
            </w:pPr>
          </w:p>
          <w:p w:rsidR="00581C4C" w:rsidRPr="004F2D43" w:rsidRDefault="00581C4C" w:rsidP="000E0B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4F2D43" w:rsidRDefault="00581C4C" w:rsidP="00CE3A3F">
            <w:pPr>
              <w:spacing w:after="0" w:line="240" w:lineRule="auto"/>
              <w:jc w:val="center"/>
            </w:pPr>
            <w:r>
              <w:t>Индиви-дуальная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CE3A3F">
            <w:pPr>
              <w:spacing w:after="0" w:line="240" w:lineRule="auto"/>
              <w:jc w:val="center"/>
            </w:pPr>
            <w:r>
              <w:t>44,1</w:t>
            </w:r>
          </w:p>
          <w:p w:rsidR="00581C4C" w:rsidRDefault="00581C4C" w:rsidP="00491480"/>
          <w:p w:rsidR="00581C4C" w:rsidRPr="00491480" w:rsidRDefault="00581C4C" w:rsidP="00491480">
            <w:pPr>
              <w:jc w:val="center"/>
            </w:pPr>
            <w:r>
              <w:t>1055,0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CE3A3F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Pr="004F2D43" w:rsidRDefault="00581C4C" w:rsidP="00CE3A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4F2D43" w:rsidRDefault="00581C4C" w:rsidP="000D7A0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4F2D43" w:rsidRDefault="00581C4C" w:rsidP="00706F0D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4F2D43" w:rsidRDefault="00581C4C" w:rsidP="000D7A0F">
            <w:pPr>
              <w:spacing w:after="0" w:line="240" w:lineRule="auto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627A17" w:rsidRDefault="00581C4C" w:rsidP="006562A5">
            <w:pPr>
              <w:spacing w:after="0" w:line="240" w:lineRule="auto"/>
              <w:ind w:left="-108" w:right="-108"/>
              <w:jc w:val="center"/>
            </w:pPr>
            <w:r>
              <w:t>Легковой а/м ВАЗ XREY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1186C" w:rsidRDefault="00581C4C" w:rsidP="006562A5">
            <w:pPr>
              <w:spacing w:after="0" w:line="240" w:lineRule="auto"/>
              <w:jc w:val="center"/>
            </w:pPr>
            <w:r>
              <w:t>69 964,79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706F0D" w:rsidRDefault="00581C4C" w:rsidP="00270E71">
            <w:pPr>
              <w:spacing w:after="0" w:line="240" w:lineRule="auto"/>
              <w:jc w:val="center"/>
            </w:pPr>
          </w:p>
          <w:p w:rsidR="00581C4C" w:rsidRPr="00270E71" w:rsidRDefault="00581C4C" w:rsidP="00270E7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81C4C" w:rsidRPr="00270E71" w:rsidTr="00375B4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270E71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375B42">
            <w:pPr>
              <w:spacing w:after="0" w:line="240" w:lineRule="auto"/>
              <w:jc w:val="center"/>
            </w:pPr>
            <w:r>
              <w:t>Гилева Елена Юрьевна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2F2A82">
            <w:pPr>
              <w:spacing w:after="0" w:line="240" w:lineRule="auto"/>
              <w:jc w:val="center"/>
            </w:pPr>
            <w:r>
              <w:t>Главный специалист комитета имущественных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12188">
            <w:pPr>
              <w:spacing w:after="0" w:line="240" w:lineRule="auto"/>
              <w:jc w:val="center"/>
            </w:pPr>
            <w:r>
              <w:t xml:space="preserve">Земельный участок        </w:t>
            </w:r>
          </w:p>
          <w:p w:rsidR="00581C4C" w:rsidRDefault="00581C4C" w:rsidP="00C12188">
            <w:pPr>
              <w:spacing w:after="0" w:line="240" w:lineRule="auto"/>
              <w:jc w:val="center"/>
            </w:pPr>
          </w:p>
          <w:p w:rsidR="00581C4C" w:rsidRDefault="00581C4C" w:rsidP="00C12188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581C4C" w:rsidRDefault="00581C4C" w:rsidP="00C12188">
            <w:pPr>
              <w:spacing w:after="0" w:line="240" w:lineRule="auto"/>
              <w:jc w:val="center"/>
            </w:pPr>
          </w:p>
          <w:p w:rsidR="00581C4C" w:rsidRDefault="00581C4C" w:rsidP="00C1218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12188">
            <w:pPr>
              <w:spacing w:after="0" w:line="240" w:lineRule="auto"/>
              <w:jc w:val="center"/>
            </w:pPr>
            <w:r>
              <w:t>5600,0</w:t>
            </w:r>
          </w:p>
          <w:p w:rsidR="00581C4C" w:rsidRDefault="00581C4C" w:rsidP="00C12188"/>
          <w:p w:rsidR="00581C4C" w:rsidRDefault="00581C4C" w:rsidP="00C12188">
            <w:r>
              <w:t>77,0</w:t>
            </w:r>
          </w:p>
          <w:p w:rsidR="00581C4C" w:rsidRPr="00C12188" w:rsidRDefault="00581C4C" w:rsidP="00C12188">
            <w:r>
              <w:t>80000,0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1121FE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C12188"/>
          <w:p w:rsidR="00581C4C" w:rsidRDefault="00581C4C" w:rsidP="00C12188">
            <w:r>
              <w:t>Россия</w:t>
            </w:r>
          </w:p>
          <w:p w:rsidR="00581C4C" w:rsidRPr="00C12188" w:rsidRDefault="00581C4C" w:rsidP="00C12188">
            <w:r>
              <w:t>Россия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667344">
            <w:pPr>
              <w:spacing w:after="0" w:line="240" w:lineRule="auto"/>
              <w:jc w:val="center"/>
            </w:pPr>
            <w:r>
              <w:t>158 535,30 (в т.ч. с учетом иных доходов)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375B4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12188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Супруг </w:t>
            </w:r>
          </w:p>
          <w:p w:rsidR="00581C4C" w:rsidRDefault="00581C4C" w:rsidP="00C12188">
            <w:pPr>
              <w:spacing w:after="0" w:line="240" w:lineRule="auto"/>
              <w:jc w:val="center"/>
              <w:rPr>
                <w:lang w:val="en-US"/>
              </w:rPr>
            </w:pPr>
          </w:p>
          <w:p w:rsidR="00581C4C" w:rsidRPr="00CE3A3F" w:rsidRDefault="00581C4C" w:rsidP="00C1218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  <w:r>
              <w:t>80000,0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A71438">
            <w:pPr>
              <w:spacing w:after="0" w:line="240" w:lineRule="auto"/>
              <w:jc w:val="center"/>
            </w:pPr>
            <w:r>
              <w:t>Земельный участок    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12188">
            <w:pPr>
              <w:spacing w:after="0" w:line="240" w:lineRule="auto"/>
              <w:jc w:val="center"/>
            </w:pPr>
            <w:r>
              <w:t xml:space="preserve">5600,0   </w:t>
            </w:r>
          </w:p>
          <w:p w:rsidR="00581C4C" w:rsidRDefault="00581C4C" w:rsidP="00C12188">
            <w:pPr>
              <w:spacing w:after="0" w:line="240" w:lineRule="auto"/>
              <w:jc w:val="center"/>
            </w:pPr>
          </w:p>
          <w:p w:rsidR="00581C4C" w:rsidRDefault="00581C4C" w:rsidP="00C12188">
            <w:pPr>
              <w:spacing w:after="0" w:line="240" w:lineRule="auto"/>
              <w:jc w:val="center"/>
            </w:pPr>
            <w:r>
              <w:t>77,0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1121FE">
            <w:pPr>
              <w:spacing w:after="0" w:line="240" w:lineRule="auto"/>
              <w:jc w:val="center"/>
            </w:pPr>
            <w:r>
              <w:t xml:space="preserve">Россия  </w:t>
            </w:r>
          </w:p>
          <w:p w:rsidR="00581C4C" w:rsidRDefault="00581C4C" w:rsidP="001121FE">
            <w:pPr>
              <w:spacing w:after="0" w:line="240" w:lineRule="auto"/>
              <w:jc w:val="center"/>
            </w:pPr>
          </w:p>
          <w:p w:rsidR="00581C4C" w:rsidRDefault="00581C4C" w:rsidP="001121F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  <w:r>
              <w:t>Легковой а/м ВАЗ 21110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667344">
            <w:pPr>
              <w:spacing w:after="0" w:line="240" w:lineRule="auto"/>
              <w:jc w:val="center"/>
            </w:pPr>
            <w:r>
              <w:t xml:space="preserve">16 560,00              (в т.ч. с учетом иных доходов)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375B4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A71438">
            <w:pPr>
              <w:spacing w:after="0" w:line="240" w:lineRule="auto"/>
              <w:jc w:val="center"/>
            </w:pPr>
            <w:r>
              <w:t>Несовершен</w:t>
            </w:r>
            <w:r>
              <w:lastRenderedPageBreak/>
              <w:t>-нолетний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A71438">
            <w:pPr>
              <w:spacing w:after="0" w:line="240" w:lineRule="auto"/>
              <w:jc w:val="center"/>
            </w:pPr>
            <w:r>
              <w:t>Земельны</w:t>
            </w:r>
            <w:r>
              <w:lastRenderedPageBreak/>
              <w:t xml:space="preserve">й участок        </w:t>
            </w:r>
          </w:p>
          <w:p w:rsidR="00581C4C" w:rsidRDefault="00581C4C" w:rsidP="00A71438">
            <w:pPr>
              <w:spacing w:after="0" w:line="240" w:lineRule="auto"/>
              <w:jc w:val="center"/>
            </w:pPr>
          </w:p>
          <w:p w:rsidR="00581C4C" w:rsidRDefault="00581C4C" w:rsidP="00A71438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581C4C" w:rsidRDefault="00581C4C" w:rsidP="00A71438">
            <w:pPr>
              <w:spacing w:after="0" w:line="240" w:lineRule="auto"/>
              <w:jc w:val="center"/>
            </w:pPr>
          </w:p>
          <w:p w:rsidR="00581C4C" w:rsidRDefault="00581C4C" w:rsidP="00A7143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A71438">
            <w:pPr>
              <w:spacing w:after="0" w:line="240" w:lineRule="auto"/>
              <w:jc w:val="center"/>
            </w:pPr>
            <w:r>
              <w:lastRenderedPageBreak/>
              <w:t>5600,0</w:t>
            </w:r>
          </w:p>
          <w:p w:rsidR="00581C4C" w:rsidRDefault="00581C4C" w:rsidP="00A71438"/>
          <w:p w:rsidR="00581C4C" w:rsidRDefault="00581C4C" w:rsidP="00A71438">
            <w:r>
              <w:t>77,0</w:t>
            </w:r>
          </w:p>
          <w:p w:rsidR="00581C4C" w:rsidRPr="00C12188" w:rsidRDefault="00581C4C" w:rsidP="00A71438">
            <w:r>
              <w:t>80000,0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A7143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581C4C" w:rsidRDefault="00581C4C" w:rsidP="00A71438"/>
          <w:p w:rsidR="00581C4C" w:rsidRDefault="00581C4C" w:rsidP="00A71438">
            <w:r>
              <w:t>Россия</w:t>
            </w:r>
          </w:p>
          <w:p w:rsidR="00581C4C" w:rsidRPr="00C12188" w:rsidRDefault="00581C4C" w:rsidP="00A71438">
            <w:r>
              <w:t>Россия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12188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375B4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A71438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A71438">
            <w:pPr>
              <w:spacing w:after="0" w:line="240" w:lineRule="auto"/>
              <w:jc w:val="center"/>
            </w:pPr>
            <w:r>
              <w:t xml:space="preserve">Земельный участок        </w:t>
            </w:r>
          </w:p>
          <w:p w:rsidR="00581C4C" w:rsidRDefault="00581C4C" w:rsidP="00A71438">
            <w:pPr>
              <w:spacing w:after="0" w:line="240" w:lineRule="auto"/>
              <w:jc w:val="center"/>
            </w:pPr>
          </w:p>
          <w:p w:rsidR="00581C4C" w:rsidRDefault="00581C4C" w:rsidP="00A71438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581C4C" w:rsidRDefault="00581C4C" w:rsidP="00A71438">
            <w:pPr>
              <w:spacing w:after="0" w:line="240" w:lineRule="auto"/>
              <w:jc w:val="center"/>
            </w:pPr>
          </w:p>
          <w:p w:rsidR="00581C4C" w:rsidRDefault="00581C4C" w:rsidP="00A7143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A71438">
            <w:pPr>
              <w:spacing w:after="0" w:line="240" w:lineRule="auto"/>
              <w:jc w:val="center"/>
            </w:pPr>
            <w:r>
              <w:t>5600,0</w:t>
            </w:r>
          </w:p>
          <w:p w:rsidR="00581C4C" w:rsidRDefault="00581C4C" w:rsidP="00A71438"/>
          <w:p w:rsidR="00581C4C" w:rsidRDefault="00581C4C" w:rsidP="00A71438">
            <w:r>
              <w:t>77,0</w:t>
            </w:r>
          </w:p>
          <w:p w:rsidR="00581C4C" w:rsidRPr="00C12188" w:rsidRDefault="00581C4C" w:rsidP="00A71438">
            <w:r>
              <w:t>80000,0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A71438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A71438"/>
          <w:p w:rsidR="00581C4C" w:rsidRDefault="00581C4C" w:rsidP="00A71438">
            <w:r>
              <w:t>Россия</w:t>
            </w:r>
          </w:p>
          <w:p w:rsidR="00581C4C" w:rsidRPr="00C12188" w:rsidRDefault="00581C4C" w:rsidP="00A71438">
            <w:r>
              <w:t>Россия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12188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375B4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70E7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F06C2C">
            <w:pPr>
              <w:spacing w:after="0" w:line="240" w:lineRule="auto"/>
              <w:jc w:val="center"/>
            </w:pPr>
            <w:r>
              <w:t>Котегова Александра Петровна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681179">
            <w:pPr>
              <w:spacing w:after="0" w:line="240" w:lineRule="auto"/>
              <w:jc w:val="center"/>
            </w:pPr>
            <w:r>
              <w:t xml:space="preserve">Земельный участок    </w:t>
            </w:r>
          </w:p>
          <w:p w:rsidR="00581C4C" w:rsidRDefault="00581C4C" w:rsidP="00681179">
            <w:pPr>
              <w:spacing w:after="0" w:line="240" w:lineRule="auto"/>
              <w:jc w:val="center"/>
            </w:pPr>
          </w:p>
          <w:p w:rsidR="00581C4C" w:rsidRDefault="00581C4C" w:rsidP="00681179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F06C2C">
            <w:pPr>
              <w:spacing w:after="0" w:line="240" w:lineRule="auto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581C4C" w:rsidRDefault="00581C4C" w:rsidP="00F06C2C">
            <w:pPr>
              <w:spacing w:after="0" w:line="240" w:lineRule="auto"/>
              <w:jc w:val="center"/>
            </w:pPr>
          </w:p>
          <w:p w:rsidR="00581C4C" w:rsidRDefault="00581C4C" w:rsidP="00F06C2C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F06C2C">
            <w:pPr>
              <w:tabs>
                <w:tab w:val="center" w:pos="388"/>
              </w:tabs>
              <w:spacing w:after="0" w:line="240" w:lineRule="auto"/>
            </w:pPr>
            <w:r>
              <w:t xml:space="preserve"> 2200,0</w:t>
            </w:r>
          </w:p>
          <w:p w:rsidR="00581C4C" w:rsidRDefault="00581C4C" w:rsidP="00681179"/>
          <w:p w:rsidR="00581C4C" w:rsidRPr="00681179" w:rsidRDefault="00581C4C" w:rsidP="00F06C2C">
            <w:pPr>
              <w:jc w:val="center"/>
            </w:pPr>
            <w: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8117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681179">
            <w:pPr>
              <w:spacing w:after="0" w:line="240" w:lineRule="auto"/>
              <w:jc w:val="center"/>
            </w:pPr>
          </w:p>
          <w:p w:rsidR="00581C4C" w:rsidRDefault="00581C4C" w:rsidP="00681179">
            <w:pPr>
              <w:spacing w:after="0" w:line="240" w:lineRule="auto"/>
              <w:jc w:val="center"/>
            </w:pPr>
          </w:p>
          <w:p w:rsidR="00581C4C" w:rsidRDefault="00581C4C" w:rsidP="006811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A71438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A7143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A71438">
            <w:pPr>
              <w:spacing w:after="0" w:line="240" w:lineRule="auto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12188">
            <w:pPr>
              <w:spacing w:after="0" w:line="240" w:lineRule="auto"/>
              <w:jc w:val="center"/>
            </w:pPr>
            <w:r>
              <w:t>191 180,80 (в т.ч. доход от вкладов в банках)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375B4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70E7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667344">
            <w:pPr>
              <w:spacing w:after="0" w:line="240" w:lineRule="auto"/>
              <w:jc w:val="center"/>
            </w:pPr>
            <w:r>
              <w:t>Сизова Надежда Васильевна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681179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7051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8117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81179">
            <w:pPr>
              <w:spacing w:after="0"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70513D">
            <w:pPr>
              <w:spacing w:after="0" w:line="240" w:lineRule="auto"/>
              <w:jc w:val="center"/>
            </w:pPr>
            <w:r>
              <w:t xml:space="preserve">Земельный участок   </w:t>
            </w:r>
          </w:p>
          <w:p w:rsidR="00581C4C" w:rsidRDefault="00581C4C" w:rsidP="0070513D">
            <w:pPr>
              <w:spacing w:after="0" w:line="240" w:lineRule="auto"/>
              <w:jc w:val="center"/>
            </w:pPr>
          </w:p>
          <w:p w:rsidR="00581C4C" w:rsidRDefault="00581C4C" w:rsidP="0070513D">
            <w:pPr>
              <w:spacing w:after="0" w:line="240" w:lineRule="auto"/>
              <w:jc w:val="center"/>
            </w:pPr>
            <w:r>
              <w:t xml:space="preserve">Часть жилого дома </w:t>
            </w:r>
          </w:p>
          <w:p w:rsidR="00581C4C" w:rsidRDefault="00581C4C" w:rsidP="0070513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70513D">
            <w:pPr>
              <w:spacing w:after="0" w:line="240" w:lineRule="auto"/>
              <w:jc w:val="center"/>
            </w:pPr>
            <w:r>
              <w:t>1800,0</w:t>
            </w:r>
          </w:p>
          <w:p w:rsidR="00581C4C" w:rsidRDefault="00581C4C" w:rsidP="0070513D"/>
          <w:p w:rsidR="00581C4C" w:rsidRPr="0070513D" w:rsidRDefault="00581C4C" w:rsidP="0070513D">
            <w:r>
              <w:t>29,6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A71438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70513D"/>
          <w:p w:rsidR="00581C4C" w:rsidRPr="0070513D" w:rsidRDefault="00581C4C" w:rsidP="0070513D">
            <w:r>
              <w:t>Россия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70513D" w:rsidRDefault="00581C4C" w:rsidP="002F2A82">
            <w:pPr>
              <w:spacing w:after="0" w:line="240" w:lineRule="auto"/>
              <w:jc w:val="center"/>
            </w:pPr>
            <w:r>
              <w:t>ВОРТЕКС ТИНГО Vortex Tin</w:t>
            </w:r>
            <w:r>
              <w:rPr>
                <w:lang w:val="en-US"/>
              </w:rPr>
              <w:t>go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667344">
            <w:pPr>
              <w:spacing w:after="0" w:line="240" w:lineRule="auto"/>
              <w:jc w:val="center"/>
            </w:pPr>
            <w:r>
              <w:t>393 991,89 (в т.ч. с учетом иных доходов)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375B4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70E71">
            <w:pPr>
              <w:spacing w:after="0" w:line="240" w:lineRule="auto"/>
              <w:jc w:val="center"/>
            </w:pPr>
          </w:p>
          <w:p w:rsidR="00581C4C" w:rsidRDefault="00581C4C" w:rsidP="00270E71">
            <w:pPr>
              <w:spacing w:after="0" w:line="240" w:lineRule="auto"/>
              <w:jc w:val="center"/>
            </w:pPr>
          </w:p>
          <w:p w:rsidR="00581C4C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70513D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Супруг </w:t>
            </w:r>
          </w:p>
          <w:p w:rsidR="00581C4C" w:rsidRDefault="00581C4C" w:rsidP="0070513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581C4C" w:rsidRPr="00CE3A3F" w:rsidRDefault="00581C4C" w:rsidP="0070513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68117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70513D">
            <w:pPr>
              <w:spacing w:after="0" w:line="240" w:lineRule="auto"/>
              <w:jc w:val="center"/>
            </w:pPr>
            <w:r>
              <w:t xml:space="preserve">Земельный участок   </w:t>
            </w:r>
          </w:p>
          <w:p w:rsidR="00581C4C" w:rsidRDefault="00581C4C" w:rsidP="0070513D">
            <w:pPr>
              <w:spacing w:after="0" w:line="240" w:lineRule="auto"/>
              <w:jc w:val="center"/>
            </w:pPr>
            <w:r>
              <w:t xml:space="preserve">Часть жилого дома </w:t>
            </w:r>
          </w:p>
          <w:p w:rsidR="00581C4C" w:rsidRDefault="00581C4C" w:rsidP="007051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70513D">
            <w:pPr>
              <w:spacing w:after="0" w:line="240" w:lineRule="auto"/>
              <w:jc w:val="center"/>
            </w:pPr>
            <w:r>
              <w:t>Индивидуальная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  <w:r>
              <w:t xml:space="preserve">1800,0   </w:t>
            </w:r>
          </w:p>
          <w:p w:rsidR="00581C4C" w:rsidRDefault="00581C4C" w:rsidP="002F2A82">
            <w:pPr>
              <w:spacing w:after="0" w:line="240" w:lineRule="auto"/>
              <w:jc w:val="center"/>
            </w:pPr>
          </w:p>
          <w:p w:rsidR="00581C4C" w:rsidRDefault="00581C4C" w:rsidP="002F2A82">
            <w:pPr>
              <w:spacing w:after="0" w:line="240" w:lineRule="auto"/>
              <w:jc w:val="center"/>
            </w:pPr>
            <w: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81179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Pr="00A86B52" w:rsidRDefault="00581C4C" w:rsidP="00A86B52">
            <w:r>
              <w:t xml:space="preserve">           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70513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70513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A71438">
            <w:pPr>
              <w:spacing w:after="0" w:line="240" w:lineRule="auto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  <w:r>
              <w:t>Трактор колесный МТЗ-82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627A17">
            <w:pPr>
              <w:spacing w:after="0" w:line="240" w:lineRule="auto"/>
              <w:jc w:val="center"/>
            </w:pPr>
            <w:r>
              <w:t>80 709,70     (в т.ч. с учетом иных доходов)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66734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F4689A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68117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7051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70513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81179">
            <w:pPr>
              <w:spacing w:after="0"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F4689A">
            <w:pPr>
              <w:spacing w:after="0" w:line="240" w:lineRule="auto"/>
              <w:jc w:val="center"/>
            </w:pPr>
            <w:r>
              <w:t xml:space="preserve">Земельный участок   </w:t>
            </w:r>
          </w:p>
          <w:p w:rsidR="00581C4C" w:rsidRDefault="00581C4C" w:rsidP="00F4689A">
            <w:pPr>
              <w:spacing w:after="0" w:line="240" w:lineRule="auto"/>
              <w:jc w:val="center"/>
            </w:pPr>
          </w:p>
          <w:p w:rsidR="00581C4C" w:rsidRDefault="00581C4C" w:rsidP="00F4689A">
            <w:pPr>
              <w:spacing w:after="0" w:line="240" w:lineRule="auto"/>
              <w:jc w:val="center"/>
            </w:pPr>
            <w:r>
              <w:t xml:space="preserve">Часть </w:t>
            </w:r>
            <w:r>
              <w:lastRenderedPageBreak/>
              <w:t xml:space="preserve">жилого дома </w:t>
            </w:r>
          </w:p>
          <w:p w:rsidR="00581C4C" w:rsidRDefault="00581C4C" w:rsidP="00F4689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A86B52">
            <w:pPr>
              <w:spacing w:after="0" w:line="240" w:lineRule="auto"/>
              <w:jc w:val="center"/>
            </w:pPr>
            <w:r>
              <w:lastRenderedPageBreak/>
              <w:t>1800,0</w:t>
            </w:r>
          </w:p>
          <w:p w:rsidR="00581C4C" w:rsidRDefault="00581C4C" w:rsidP="00A86B52"/>
          <w:p w:rsidR="00581C4C" w:rsidRDefault="00581C4C" w:rsidP="00A86B52">
            <w:pPr>
              <w:spacing w:after="0" w:line="240" w:lineRule="auto"/>
              <w:jc w:val="center"/>
            </w:pPr>
            <w:r>
              <w:t>29,6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F4689A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F4689A"/>
          <w:p w:rsidR="00581C4C" w:rsidRPr="0070513D" w:rsidRDefault="00581C4C" w:rsidP="00F4689A">
            <w:r>
              <w:t>Россия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12188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66734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70E7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667344">
            <w:pPr>
              <w:spacing w:after="0" w:line="240" w:lineRule="auto"/>
              <w:jc w:val="center"/>
            </w:pPr>
            <w:r>
              <w:t xml:space="preserve">Батуева Светлана Сергеевна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667344">
            <w:pPr>
              <w:spacing w:after="0" w:line="240" w:lineRule="auto"/>
              <w:jc w:val="center"/>
            </w:pPr>
            <w: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70513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Pr="00667344" w:rsidRDefault="00581C4C" w:rsidP="00667344">
            <w:pPr>
              <w:jc w:val="center"/>
            </w:pPr>
            <w:r>
              <w:t xml:space="preserve">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96C3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  <w:r>
              <w:t>1194,0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8117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F4689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F4689A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81C4C" w:rsidRPr="00667344" w:rsidRDefault="00581C4C" w:rsidP="00667344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A86B52">
            <w:pPr>
              <w:spacing w:after="0" w:line="240" w:lineRule="auto"/>
              <w:jc w:val="center"/>
            </w:pPr>
            <w:r>
              <w:t>973,0</w:t>
            </w:r>
          </w:p>
          <w:p w:rsidR="00581C4C" w:rsidRDefault="00581C4C" w:rsidP="00A86B52">
            <w:pPr>
              <w:spacing w:after="0" w:line="240" w:lineRule="auto"/>
              <w:jc w:val="center"/>
            </w:pPr>
          </w:p>
          <w:p w:rsidR="00581C4C" w:rsidRDefault="00581C4C" w:rsidP="00A86B52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F4689A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F4689A">
            <w:pPr>
              <w:spacing w:after="0" w:line="240" w:lineRule="auto"/>
              <w:jc w:val="center"/>
            </w:pPr>
          </w:p>
          <w:p w:rsidR="00581C4C" w:rsidRDefault="00581C4C" w:rsidP="00F4689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667344">
            <w:pPr>
              <w:spacing w:after="0" w:line="240" w:lineRule="auto"/>
              <w:jc w:val="center"/>
            </w:pPr>
            <w:r>
              <w:t>171448-58 (в т.ч. с учетом иных доходов)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66734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667344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66734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7051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70513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81179">
            <w:pPr>
              <w:spacing w:after="0"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Земельный участок Земельный участок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81C4C" w:rsidRPr="00667344" w:rsidRDefault="00581C4C" w:rsidP="00C2727B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1194,0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973,0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667344">
            <w:pPr>
              <w:spacing w:after="0" w:line="240" w:lineRule="auto"/>
              <w:jc w:val="center"/>
            </w:pPr>
            <w:r>
              <w:t xml:space="preserve">229219-60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66734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66734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7051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70513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81179">
            <w:pPr>
              <w:spacing w:after="0"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Земельный участок Земельный участок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81C4C" w:rsidRPr="00667344" w:rsidRDefault="00581C4C" w:rsidP="00C2727B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1194,0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973,0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66734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296C3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66734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70513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70513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81179">
            <w:pPr>
              <w:spacing w:after="0"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Земельный участок Земельный участок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81C4C" w:rsidRPr="00667344" w:rsidRDefault="00581C4C" w:rsidP="00C2727B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1194,0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973,0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66734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296C3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70E71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Васильева Людмила Константиновна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70513D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70513D">
            <w:pPr>
              <w:spacing w:after="0" w:line="240" w:lineRule="auto"/>
              <w:jc w:val="center"/>
            </w:pPr>
            <w: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68117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67,4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1050,0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41037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5F1A53">
            <w:pPr>
              <w:spacing w:after="0" w:line="240" w:lineRule="auto"/>
              <w:jc w:val="center"/>
            </w:pPr>
            <w:r>
              <w:t>218781-42 (в т.ч. с учетом иных доходов)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296C3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41037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410379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Индиви-дуальна</w:t>
            </w:r>
            <w:r>
              <w:lastRenderedPageBreak/>
              <w:t xml:space="preserve">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lastRenderedPageBreak/>
              <w:t>1050,0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410379">
            <w:pPr>
              <w:spacing w:after="0" w:line="240" w:lineRule="auto"/>
              <w:jc w:val="center"/>
            </w:pPr>
            <w:r>
              <w:t xml:space="preserve">Легковой а/м ВАЗ Лада-Веста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667344">
            <w:pPr>
              <w:spacing w:after="0" w:line="240" w:lineRule="auto"/>
              <w:jc w:val="center"/>
            </w:pPr>
            <w:r>
              <w:t>442402-11</w:t>
            </w:r>
          </w:p>
          <w:p w:rsidR="00581C4C" w:rsidRDefault="00581C4C" w:rsidP="00667344">
            <w:pPr>
              <w:spacing w:after="0" w:line="240" w:lineRule="auto"/>
              <w:jc w:val="center"/>
            </w:pPr>
            <w:r>
              <w:t xml:space="preserve">(в том числе с учетом иных </w:t>
            </w:r>
            <w:r>
              <w:lastRenderedPageBreak/>
              <w:t>доходов)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296C3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70E71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96C34">
            <w:pPr>
              <w:spacing w:after="0" w:line="240" w:lineRule="auto"/>
              <w:jc w:val="center"/>
            </w:pPr>
            <w:r>
              <w:t>Дёмина Надежда Николаевна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Земельный участок Земельный участок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Гараж </w:t>
            </w:r>
          </w:p>
          <w:p w:rsidR="00581C4C" w:rsidRPr="00667344" w:rsidRDefault="00581C4C" w:rsidP="00C272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581C4C" w:rsidRDefault="00581C4C" w:rsidP="00C2727B">
            <w:pPr>
              <w:spacing w:after="0" w:line="240" w:lineRule="auto"/>
              <w:jc w:val="center"/>
            </w:pPr>
            <w:proofErr w:type="gramStart"/>
            <w:r>
              <w:t>Индиви-дуальная</w:t>
            </w:r>
            <w:proofErr w:type="gramEnd"/>
            <w:r>
              <w:t xml:space="preserve"> 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1170,0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56,0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Земельный участок Земельный участок</w:t>
            </w:r>
          </w:p>
          <w:p w:rsidR="00581C4C" w:rsidRPr="00667344" w:rsidRDefault="00581C4C" w:rsidP="00296C34">
            <w:pPr>
              <w:tabs>
                <w:tab w:val="center" w:pos="553"/>
              </w:tabs>
              <w:spacing w:after="0" w:line="240" w:lineRule="auto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  <w:r>
              <w:t>40,6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1056,0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296C3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96C34">
            <w:pPr>
              <w:spacing w:after="0" w:line="240" w:lineRule="auto"/>
              <w:jc w:val="center"/>
            </w:pPr>
            <w:r>
              <w:t>261228-79 (в т.ч. с учетом иных доходов)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5F1A5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Квартира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Гараж 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Земельный участок Земельный участок 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  <w:r>
              <w:t>40,6</w:t>
            </w:r>
          </w:p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  <w:r>
              <w:t>30,0</w:t>
            </w:r>
          </w:p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  <w:r>
              <w:t>56,0</w:t>
            </w:r>
          </w:p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</w:p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  <w:r>
              <w:t>1170,</w:t>
            </w:r>
          </w:p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</w:p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  <w:r>
              <w:t>1056,0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5F1A53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5F1A53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5F1A53">
            <w:pPr>
              <w:spacing w:after="0" w:line="240" w:lineRule="auto"/>
              <w:jc w:val="center"/>
            </w:pPr>
          </w:p>
          <w:p w:rsidR="00581C4C" w:rsidRDefault="00581C4C" w:rsidP="005F1A53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5F1A53">
            <w:pPr>
              <w:spacing w:after="0" w:line="240" w:lineRule="auto"/>
              <w:jc w:val="center"/>
            </w:pPr>
          </w:p>
          <w:p w:rsidR="00581C4C" w:rsidRDefault="00581C4C" w:rsidP="005F1A53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5F1A53">
            <w:pPr>
              <w:spacing w:after="0" w:line="240" w:lineRule="auto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96C34">
            <w:pPr>
              <w:spacing w:after="0" w:line="240" w:lineRule="auto"/>
              <w:jc w:val="center"/>
            </w:pPr>
            <w:r>
              <w:t>3029-50 (иные доходы)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C2727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Квартира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Гараж 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Земельный участок Земельный участок 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t>40,6</w:t>
            </w:r>
          </w:p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t>30,0</w:t>
            </w:r>
          </w:p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t>56,0</w:t>
            </w:r>
          </w:p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</w:p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t>1170,</w:t>
            </w:r>
          </w:p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</w:p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t>1056,0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>Россия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3029-50 (иные доходы)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</w:tr>
      <w:tr w:rsidR="00581C4C" w:rsidRPr="00270E71" w:rsidTr="003438F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70E71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96C34">
            <w:pPr>
              <w:spacing w:after="0" w:line="240" w:lineRule="auto"/>
              <w:jc w:val="center"/>
            </w:pPr>
            <w:r>
              <w:t>Половинкина Любовь Юрьевна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  <w:r>
              <w:t>2200,0</w:t>
            </w:r>
          </w:p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</w:p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  <w:r>
              <w:t>68,8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3438F7">
            <w:pPr>
              <w:spacing w:after="0" w:line="240" w:lineRule="auto"/>
              <w:jc w:val="center"/>
            </w:pPr>
          </w:p>
          <w:p w:rsidR="00581C4C" w:rsidRDefault="00581C4C" w:rsidP="003438F7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  <w:r>
              <w:t>269727-20 (в т.ч. с учетом иных доходов)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3438F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96C34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proofErr w:type="gramStart"/>
            <w:r>
              <w:t>Индиви-дуальная</w:t>
            </w:r>
            <w:proofErr w:type="gramEnd"/>
            <w:r>
              <w:t xml:space="preserve"> </w:t>
            </w:r>
          </w:p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t>2200,0</w:t>
            </w:r>
          </w:p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</w:p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581C4C" w:rsidRDefault="00581C4C" w:rsidP="00C2727B">
            <w:pPr>
              <w:spacing w:after="0" w:line="240" w:lineRule="auto"/>
              <w:jc w:val="center"/>
            </w:pPr>
          </w:p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3438F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70E71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  <w:r>
              <w:t xml:space="preserve">Тюкалова </w:t>
            </w:r>
            <w:r>
              <w:lastRenderedPageBreak/>
              <w:t xml:space="preserve">Юлия Сергеевна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lastRenderedPageBreak/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t xml:space="preserve">Общая </w:t>
            </w:r>
            <w:r>
              <w:lastRenderedPageBreak/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lastRenderedPageBreak/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  <w:r>
              <w:t>191837-99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3438F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  <w:r>
              <w:t xml:space="preserve">Легковой а/м ВАЗ Лада Веста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  <w:r>
              <w:t>86690-09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3438F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  <w:tr w:rsidR="00581C4C" w:rsidRPr="00270E71" w:rsidTr="00375B4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tabs>
                <w:tab w:val="center" w:pos="388"/>
              </w:tabs>
              <w:spacing w:after="0" w:line="240" w:lineRule="auto"/>
            </w:pPr>
            <w: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27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296C34">
            <w:pPr>
              <w:tabs>
                <w:tab w:val="center" w:pos="388"/>
              </w:tabs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3438F7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2F2A82">
            <w:pPr>
              <w:spacing w:after="0" w:line="240" w:lineRule="auto"/>
              <w:jc w:val="center"/>
            </w:pPr>
          </w:p>
        </w:tc>
      </w:tr>
    </w:tbl>
    <w:p w:rsidR="00581C4C" w:rsidRDefault="00581C4C" w:rsidP="00B73961"/>
    <w:p w:rsidR="00581C4C" w:rsidRDefault="00581C4C"/>
    <w:p w:rsidR="00581C4C" w:rsidRPr="00313A4A" w:rsidRDefault="00581C4C" w:rsidP="0048641F">
      <w:pPr>
        <w:spacing w:after="0" w:line="240" w:lineRule="auto"/>
        <w:jc w:val="center"/>
        <w:rPr>
          <w:rStyle w:val="a4"/>
          <w:b w:val="0"/>
          <w:color w:val="333333"/>
          <w:sz w:val="28"/>
        </w:rPr>
      </w:pPr>
      <w:r w:rsidRPr="00313A4A">
        <w:rPr>
          <w:rStyle w:val="a4"/>
          <w:color w:val="333333"/>
          <w:sz w:val="28"/>
        </w:rPr>
        <w:t>Сведения</w:t>
      </w:r>
    </w:p>
    <w:p w:rsidR="00581C4C" w:rsidRDefault="00581C4C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313A4A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лиц, замещающих должность муниципальной службы Отдела образования администрации Еловского муниципального района, а также сведения о</w:t>
      </w:r>
      <w:r w:rsidRPr="00313A4A">
        <w:rPr>
          <w:rStyle w:val="a4"/>
          <w:color w:val="333333"/>
          <w:sz w:val="28"/>
        </w:rPr>
        <w:t xml:space="preserve"> доходах, расходах, 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своих супруга (супруги) и несовершеннолетних детей </w:t>
      </w:r>
      <w:r w:rsidRPr="00313A4A">
        <w:rPr>
          <w:rStyle w:val="a4"/>
          <w:color w:val="333333"/>
          <w:sz w:val="28"/>
        </w:rPr>
        <w:t xml:space="preserve">за </w:t>
      </w:r>
      <w:r>
        <w:rPr>
          <w:rStyle w:val="a4"/>
          <w:color w:val="333333"/>
          <w:sz w:val="28"/>
        </w:rPr>
        <w:t>2019 год</w:t>
      </w:r>
    </w:p>
    <w:p w:rsidR="00581C4C" w:rsidRDefault="00581C4C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</w:p>
    <w:tbl>
      <w:tblPr>
        <w:tblW w:w="161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52"/>
        <w:gridCol w:w="1571"/>
        <w:gridCol w:w="1276"/>
        <w:gridCol w:w="1255"/>
        <w:gridCol w:w="1134"/>
        <w:gridCol w:w="992"/>
        <w:gridCol w:w="1276"/>
        <w:gridCol w:w="1134"/>
        <w:gridCol w:w="992"/>
        <w:gridCol w:w="1276"/>
        <w:gridCol w:w="1418"/>
        <w:gridCol w:w="1509"/>
      </w:tblGrid>
      <w:tr w:rsidR="00581C4C" w:rsidRPr="00270E71" w:rsidTr="00CE18F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  <w:r w:rsidRPr="00270E71">
              <w:t>№</w:t>
            </w:r>
          </w:p>
          <w:p w:rsidR="00581C4C" w:rsidRPr="00270E71" w:rsidRDefault="00581C4C" w:rsidP="00CE18F4">
            <w:pPr>
              <w:spacing w:after="0" w:line="240" w:lineRule="exact"/>
              <w:jc w:val="center"/>
            </w:pPr>
            <w:r w:rsidRPr="00270E71">
              <w:t>п/п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  <w:rPr>
                <w:vertAlign w:val="superscript"/>
              </w:rPr>
            </w:pPr>
            <w:r w:rsidRPr="00270E71">
              <w:t>Фамилия и инициалы лица, чьи сведения размеща</w:t>
            </w:r>
            <w:r>
              <w:t>-</w:t>
            </w:r>
            <w:r w:rsidRPr="00270E71">
              <w:t>ются</w:t>
            </w:r>
            <w:r w:rsidRPr="00270E71">
              <w:rPr>
                <w:vertAlign w:val="superscript"/>
              </w:rPr>
              <w:t>1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  <w:r w:rsidRPr="00270E71">
              <w:t>Должность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  <w:r w:rsidRPr="00270E71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  <w:r w:rsidRPr="00270E71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ind w:right="-108"/>
              <w:jc w:val="center"/>
            </w:pPr>
            <w:proofErr w:type="gramStart"/>
            <w:r w:rsidRPr="00270E71">
              <w:t>Транспорт</w:t>
            </w:r>
            <w:r>
              <w:t>-</w:t>
            </w:r>
            <w:r w:rsidRPr="00270E71">
              <w:t>ные</w:t>
            </w:r>
            <w:proofErr w:type="gramEnd"/>
            <w:r w:rsidRPr="00270E71">
              <w:t xml:space="preserve"> средства</w:t>
            </w:r>
          </w:p>
          <w:p w:rsidR="00581C4C" w:rsidRPr="00270E71" w:rsidRDefault="00581C4C" w:rsidP="00CE18F4">
            <w:pPr>
              <w:spacing w:after="0" w:line="240" w:lineRule="exact"/>
              <w:jc w:val="center"/>
            </w:pPr>
            <w:r w:rsidRPr="00270E71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  <w:r w:rsidRPr="00270E71">
              <w:t>Деклариро-ванный годовой доход</w:t>
            </w:r>
            <w:r w:rsidRPr="00270E71">
              <w:rPr>
                <w:rStyle w:val="a7"/>
              </w:rPr>
              <w:t>2</w:t>
            </w:r>
            <w:r w:rsidRPr="00270E71">
              <w:t xml:space="preserve"> (руб.)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ind w:left="-108" w:right="-108"/>
              <w:jc w:val="center"/>
            </w:pPr>
            <w:r w:rsidRPr="00270E71">
              <w:t>Сведения об источниках получения средств, за счет которых совершена сделка</w:t>
            </w:r>
            <w:r w:rsidRPr="00270E71">
              <w:rPr>
                <w:vertAlign w:val="superscript"/>
              </w:rPr>
              <w:t>3</w:t>
            </w:r>
            <w:r w:rsidRPr="00270E71">
              <w:t xml:space="preserve"> (вид приобретен</w:t>
            </w:r>
            <w:r>
              <w:t>-</w:t>
            </w:r>
            <w:r w:rsidRPr="00270E71">
              <w:t>ного имущества, источники)</w:t>
            </w:r>
          </w:p>
        </w:tc>
      </w:tr>
      <w:tr w:rsidR="00581C4C" w:rsidRPr="00270E71" w:rsidTr="00CE18F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270E71" w:rsidRDefault="00581C4C" w:rsidP="00CE18F4">
            <w:pPr>
              <w:spacing w:after="0" w:line="240" w:lineRule="exact"/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270E71" w:rsidRDefault="00581C4C" w:rsidP="00CE18F4">
            <w:pPr>
              <w:spacing w:after="0" w:line="240" w:lineRule="exact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270E71" w:rsidRDefault="00581C4C" w:rsidP="00CE18F4">
            <w:pPr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  <w:r w:rsidRPr="00270E71"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  <w:r>
              <w:t>Вид собствен-                                                       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  <w:r w:rsidRPr="00270E71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  <w:r w:rsidRPr="00270E71">
              <w:t>страна распо-ложе</w:t>
            </w:r>
            <w:r>
              <w:t>-</w:t>
            </w:r>
            <w:r w:rsidRPr="00270E71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  <w:r w:rsidRPr="00270E7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ind w:right="-107"/>
              <w:jc w:val="center"/>
            </w:pPr>
            <w:r w:rsidRPr="00270E71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 w:rsidRPr="00270E71">
              <w:t>страна распо-ложе</w:t>
            </w:r>
            <w:r>
              <w:t>-</w:t>
            </w:r>
          </w:p>
          <w:p w:rsidR="00581C4C" w:rsidRPr="00270E71" w:rsidRDefault="00581C4C" w:rsidP="00CE18F4">
            <w:pPr>
              <w:spacing w:after="0" w:line="240" w:lineRule="exact"/>
              <w:jc w:val="center"/>
            </w:pPr>
            <w:r w:rsidRPr="00270E71"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270E71" w:rsidRDefault="00581C4C" w:rsidP="00CE18F4">
            <w:pPr>
              <w:spacing w:after="0" w:line="240" w:lineRule="exact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270E71" w:rsidRDefault="00581C4C" w:rsidP="00CE18F4">
            <w:pPr>
              <w:spacing w:after="0" w:line="240" w:lineRule="exact"/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270E71" w:rsidRDefault="00581C4C" w:rsidP="00CE18F4">
            <w:pPr>
              <w:spacing w:after="0" w:line="240" w:lineRule="exact"/>
            </w:pPr>
          </w:p>
        </w:tc>
      </w:tr>
      <w:tr w:rsidR="00581C4C" w:rsidRPr="00270E71" w:rsidTr="00CE18F4"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1.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ind w:left="-108" w:right="-108"/>
              <w:jc w:val="center"/>
            </w:pPr>
            <w:r>
              <w:t xml:space="preserve">Пономарева Валентина Николаевна 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ind w:left="-108" w:right="-108"/>
              <w:jc w:val="center"/>
            </w:pPr>
            <w:r>
              <w:t xml:space="preserve">Заведующий отделом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Земельный участок  Квартира  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Индивидуальная 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689,0   </w:t>
            </w:r>
          </w:p>
          <w:p w:rsidR="00581C4C" w:rsidRDefault="00581C4C" w:rsidP="00CE18F4">
            <w:pPr>
              <w:spacing w:after="0" w:line="240" w:lineRule="exact"/>
              <w:jc w:val="center"/>
            </w:pPr>
          </w:p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37,2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Россия      </w:t>
            </w:r>
          </w:p>
          <w:p w:rsidR="00581C4C" w:rsidRDefault="00581C4C" w:rsidP="00CE18F4">
            <w:pPr>
              <w:spacing w:after="0" w:line="240" w:lineRule="exact"/>
              <w:jc w:val="center"/>
            </w:pPr>
          </w:p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ind w:left="-108" w:right="-108"/>
              <w:jc w:val="center"/>
            </w:pPr>
          </w:p>
          <w:p w:rsidR="00581C4C" w:rsidRDefault="00581C4C" w:rsidP="00CE18F4">
            <w:pPr>
              <w:spacing w:after="0" w:line="240" w:lineRule="exact"/>
              <w:ind w:left="-108" w:right="-108"/>
              <w:jc w:val="center"/>
            </w:pPr>
          </w:p>
          <w:p w:rsidR="00581C4C" w:rsidRDefault="00581C4C" w:rsidP="00CE18F4">
            <w:pPr>
              <w:spacing w:after="0" w:line="240" w:lineRule="exact"/>
              <w:ind w:left="-108" w:right="-108"/>
              <w:jc w:val="center"/>
            </w:pPr>
          </w:p>
          <w:p w:rsidR="00581C4C" w:rsidRDefault="00581C4C" w:rsidP="00CE18F4">
            <w:pPr>
              <w:spacing w:after="0" w:line="240" w:lineRule="exact"/>
              <w:ind w:left="-108" w:right="-108"/>
              <w:jc w:val="center"/>
            </w:pPr>
          </w:p>
          <w:p w:rsidR="00581C4C" w:rsidRDefault="00581C4C" w:rsidP="00CE18F4">
            <w:pPr>
              <w:spacing w:after="0" w:line="240" w:lineRule="exact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552 294,50       (в т.ч. с учетом доходов от вкладов в банках и иных доходов )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</w:tr>
      <w:tr w:rsidR="00581C4C" w:rsidRPr="00270E71" w:rsidTr="00CE18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Default="00581C4C" w:rsidP="00CE18F4">
            <w:pPr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Земельный участок  Квартира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689,0</w:t>
            </w:r>
          </w:p>
          <w:p w:rsidR="00581C4C" w:rsidRPr="009350BB" w:rsidRDefault="00581C4C" w:rsidP="00CE18F4">
            <w:pPr>
              <w:spacing w:line="240" w:lineRule="exact"/>
              <w:jc w:val="center"/>
            </w:pPr>
            <w:r>
              <w:t>37,2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Россия</w:t>
            </w:r>
          </w:p>
          <w:p w:rsidR="00581C4C" w:rsidRPr="009350BB" w:rsidRDefault="00581C4C" w:rsidP="00CE18F4">
            <w:pPr>
              <w:spacing w:line="240" w:lineRule="exact"/>
            </w:pPr>
            <w:r>
              <w:t xml:space="preserve">     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Легковой а/м ДЭУ Матиз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154 140,41     ( с учетом иных доходов)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</w:tr>
      <w:tr w:rsidR="00581C4C" w:rsidRPr="00270E71" w:rsidTr="00CE18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Default="00581C4C" w:rsidP="00CE18F4">
            <w:pPr>
              <w:spacing w:after="0" w:line="240" w:lineRule="exact"/>
              <w:ind w:right="-120"/>
              <w:jc w:val="center"/>
            </w:pPr>
            <w:r>
              <w:t>Несовершен-нолетний ребенок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Default="00581C4C" w:rsidP="00CE18F4">
            <w:pPr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ind w:left="-107" w:right="-109"/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Земельный участок  Квартира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689,0</w:t>
            </w:r>
          </w:p>
          <w:p w:rsidR="00581C4C" w:rsidRDefault="00581C4C" w:rsidP="00CE18F4">
            <w:pPr>
              <w:spacing w:after="0" w:line="240" w:lineRule="exact"/>
              <w:jc w:val="center"/>
            </w:pPr>
          </w:p>
          <w:p w:rsidR="00581C4C" w:rsidRPr="00B10D52" w:rsidRDefault="00581C4C" w:rsidP="00CE18F4">
            <w:pPr>
              <w:spacing w:after="0" w:line="240" w:lineRule="exact"/>
              <w:jc w:val="center"/>
            </w:pPr>
            <w:r>
              <w:t xml:space="preserve"> 37,2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Россия</w:t>
            </w:r>
          </w:p>
          <w:p w:rsidR="00581C4C" w:rsidRPr="009350BB" w:rsidRDefault="00581C4C" w:rsidP="00CE18F4">
            <w:pPr>
              <w:spacing w:line="240" w:lineRule="exact"/>
            </w:pPr>
            <w:r>
              <w:t xml:space="preserve">     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9350BB" w:rsidRDefault="00581C4C" w:rsidP="00CE18F4">
            <w:pPr>
              <w:spacing w:line="240" w:lineRule="exact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Default="00581C4C" w:rsidP="00CE18F4">
            <w:pPr>
              <w:spacing w:after="0" w:line="240" w:lineRule="exact"/>
            </w:pP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</w:tr>
      <w:tr w:rsidR="00581C4C" w:rsidRPr="00270E71" w:rsidTr="00524B4C">
        <w:trPr>
          <w:trHeight w:val="79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</w:pPr>
            <w:r>
              <w:t>2</w:t>
            </w:r>
            <w:r w:rsidRPr="00270E71">
              <w:t>.</w:t>
            </w:r>
          </w:p>
          <w:p w:rsidR="00581C4C" w:rsidRPr="005477A0" w:rsidRDefault="00581C4C" w:rsidP="00CE18F4">
            <w:pPr>
              <w:spacing w:line="240" w:lineRule="exact"/>
            </w:pPr>
          </w:p>
          <w:p w:rsidR="00581C4C" w:rsidRPr="005477A0" w:rsidRDefault="00581C4C" w:rsidP="00CE18F4">
            <w:pPr>
              <w:spacing w:line="240" w:lineRule="exact"/>
            </w:pPr>
          </w:p>
          <w:p w:rsidR="00581C4C" w:rsidRPr="005477A0" w:rsidRDefault="00581C4C" w:rsidP="00CE18F4">
            <w:pPr>
              <w:spacing w:line="240" w:lineRule="exact"/>
            </w:pPr>
            <w:r>
              <w:t>3.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ind w:right="-120"/>
              <w:jc w:val="center"/>
            </w:pPr>
            <w:r>
              <w:t>Кротова Анастасия Николаевна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ind w:left="-108" w:right="-108"/>
              <w:jc w:val="center"/>
            </w:pPr>
            <w: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1186C" w:rsidRDefault="00581C4C" w:rsidP="00CE18F4">
            <w:pPr>
              <w:spacing w:after="0" w:line="240" w:lineRule="exact"/>
              <w:jc w:val="center"/>
            </w:pPr>
            <w:r>
              <w:t>170 682,56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C400F5" w:rsidRDefault="00581C4C" w:rsidP="00CE18F4">
            <w:pPr>
              <w:spacing w:after="0" w:line="240" w:lineRule="exact"/>
              <w:jc w:val="center"/>
            </w:pPr>
          </w:p>
          <w:p w:rsidR="00581C4C" w:rsidRPr="00270E71" w:rsidRDefault="00581C4C" w:rsidP="00CE18F4">
            <w:pPr>
              <w:spacing w:after="0" w:line="240" w:lineRule="exact"/>
              <w:jc w:val="center"/>
            </w:pPr>
            <w:r>
              <w:t>-</w:t>
            </w:r>
          </w:p>
        </w:tc>
      </w:tr>
      <w:tr w:rsidR="00581C4C" w:rsidRPr="00270E71" w:rsidTr="00CE18F4">
        <w:trPr>
          <w:trHeight w:val="152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ind w:right="-108"/>
              <w:jc w:val="center"/>
            </w:pPr>
            <w:r>
              <w:t>Паньковой Надежды Николаевы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ind w:left="-108" w:right="-108"/>
              <w:jc w:val="center"/>
            </w:pPr>
            <w: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Земельный участок   </w:t>
            </w:r>
          </w:p>
          <w:p w:rsidR="00581C4C" w:rsidRDefault="00581C4C" w:rsidP="00CE18F4">
            <w:pPr>
              <w:spacing w:after="0" w:line="240" w:lineRule="exact"/>
              <w:jc w:val="center"/>
            </w:pPr>
          </w:p>
          <w:p w:rsidR="00581C4C" w:rsidRPr="004F2D43" w:rsidRDefault="00581C4C" w:rsidP="00CE18F4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  <w:r>
              <w:t>Общая долевая (1/5)  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1883,9</w:t>
            </w:r>
          </w:p>
          <w:p w:rsidR="00581C4C" w:rsidRDefault="00581C4C" w:rsidP="00CE18F4">
            <w:pPr>
              <w:spacing w:line="240" w:lineRule="exact"/>
            </w:pPr>
          </w:p>
          <w:p w:rsidR="00581C4C" w:rsidRPr="005477A0" w:rsidRDefault="00581C4C" w:rsidP="00CE18F4">
            <w:pPr>
              <w:spacing w:line="240" w:lineRule="exact"/>
              <w:jc w:val="center"/>
            </w:pPr>
            <w: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Россия</w:t>
            </w:r>
          </w:p>
          <w:p w:rsidR="00581C4C" w:rsidRDefault="00581C4C" w:rsidP="00CE18F4">
            <w:pPr>
              <w:spacing w:line="240" w:lineRule="exact"/>
            </w:pPr>
          </w:p>
          <w:p w:rsidR="00581C4C" w:rsidRPr="005477A0" w:rsidRDefault="00581C4C" w:rsidP="00CE18F4">
            <w:pPr>
              <w:spacing w:line="240" w:lineRule="exact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245 768,07(в т.ч. с учетом иных доходов)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C400F5" w:rsidRDefault="00581C4C" w:rsidP="00CE18F4">
            <w:pPr>
              <w:spacing w:after="0" w:line="240" w:lineRule="exact"/>
              <w:jc w:val="center"/>
            </w:pPr>
          </w:p>
        </w:tc>
      </w:tr>
      <w:tr w:rsidR="00581C4C" w:rsidRPr="00270E71" w:rsidTr="00CE18F4">
        <w:trPr>
          <w:trHeight w:val="75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5477A0" w:rsidRDefault="00581C4C" w:rsidP="00CE18F4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Земельный участок   </w:t>
            </w:r>
          </w:p>
          <w:p w:rsidR="00581C4C" w:rsidRPr="004F2D43" w:rsidRDefault="00581C4C" w:rsidP="00CE18F4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1883,9</w:t>
            </w:r>
          </w:p>
          <w:p w:rsidR="00581C4C" w:rsidRDefault="00581C4C" w:rsidP="00CE18F4">
            <w:pPr>
              <w:spacing w:line="240" w:lineRule="exact"/>
              <w:jc w:val="center"/>
              <w:rPr>
                <w:lang w:val="en-US"/>
              </w:rPr>
            </w:pPr>
          </w:p>
          <w:p w:rsidR="00581C4C" w:rsidRPr="005477A0" w:rsidRDefault="00581C4C" w:rsidP="00CE18F4">
            <w:pPr>
              <w:spacing w:line="240" w:lineRule="exact"/>
              <w:jc w:val="center"/>
            </w:pPr>
            <w: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Россия</w:t>
            </w:r>
          </w:p>
          <w:p w:rsidR="00581C4C" w:rsidRDefault="00581C4C" w:rsidP="00CE18F4">
            <w:pPr>
              <w:spacing w:line="240" w:lineRule="exact"/>
              <w:rPr>
                <w:lang w:val="en-US"/>
              </w:rPr>
            </w:pPr>
          </w:p>
          <w:p w:rsidR="00581C4C" w:rsidRPr="005477A0" w:rsidRDefault="00581C4C" w:rsidP="00CE18F4">
            <w:pPr>
              <w:spacing w:line="240" w:lineRule="exact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4F2D43" w:rsidRDefault="00581C4C" w:rsidP="00CE18F4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1186C" w:rsidRDefault="00581C4C" w:rsidP="00CE18F4">
            <w:pPr>
              <w:spacing w:after="0" w:line="240" w:lineRule="exact"/>
              <w:jc w:val="center"/>
            </w:pPr>
            <w:r>
              <w:t>83 000,0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706F0D" w:rsidRDefault="00581C4C" w:rsidP="00CE18F4">
            <w:pPr>
              <w:spacing w:after="0" w:line="240" w:lineRule="exact"/>
              <w:jc w:val="center"/>
            </w:pPr>
          </w:p>
          <w:p w:rsidR="00581C4C" w:rsidRPr="00270E71" w:rsidRDefault="00581C4C" w:rsidP="00CE18F4">
            <w:pPr>
              <w:spacing w:after="0" w:line="240" w:lineRule="exact"/>
              <w:jc w:val="center"/>
            </w:pPr>
            <w:r>
              <w:t>-</w:t>
            </w:r>
          </w:p>
        </w:tc>
      </w:tr>
      <w:tr w:rsidR="00581C4C" w:rsidRPr="00270E71" w:rsidTr="00CE18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Несовершен-нолетний ребенок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Земельный участок   </w:t>
            </w:r>
          </w:p>
          <w:p w:rsidR="00581C4C" w:rsidRDefault="00581C4C" w:rsidP="00CE18F4">
            <w:pPr>
              <w:spacing w:after="0" w:line="240" w:lineRule="exact"/>
              <w:jc w:val="center"/>
            </w:pPr>
          </w:p>
          <w:p w:rsidR="00581C4C" w:rsidRPr="004F2D43" w:rsidRDefault="00581C4C" w:rsidP="00CE18F4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  <w:r>
              <w:t>Общая долевая (1/5)  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1883,9</w:t>
            </w:r>
          </w:p>
          <w:p w:rsidR="00581C4C" w:rsidRDefault="00581C4C" w:rsidP="00CE18F4">
            <w:pPr>
              <w:spacing w:line="240" w:lineRule="exact"/>
            </w:pPr>
          </w:p>
          <w:p w:rsidR="00581C4C" w:rsidRPr="005477A0" w:rsidRDefault="00581C4C" w:rsidP="00CE18F4">
            <w:pPr>
              <w:spacing w:line="240" w:lineRule="exact"/>
              <w:jc w:val="center"/>
            </w:pPr>
            <w: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Россия</w:t>
            </w:r>
          </w:p>
          <w:p w:rsidR="00581C4C" w:rsidRDefault="00581C4C" w:rsidP="00CE18F4">
            <w:pPr>
              <w:spacing w:line="240" w:lineRule="exact"/>
            </w:pPr>
          </w:p>
          <w:p w:rsidR="00581C4C" w:rsidRPr="005477A0" w:rsidRDefault="00581C4C" w:rsidP="00CE18F4">
            <w:pPr>
              <w:spacing w:line="240" w:lineRule="exact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3 300,00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</w:tr>
      <w:tr w:rsidR="00581C4C" w:rsidRPr="00270E71" w:rsidTr="00CE18F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Несовершен-нолетний ребенок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Земельный участок   </w:t>
            </w:r>
          </w:p>
          <w:p w:rsidR="00581C4C" w:rsidRPr="004F2D43" w:rsidRDefault="00581C4C" w:rsidP="00CE18F4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1883,9</w:t>
            </w:r>
          </w:p>
          <w:p w:rsidR="00581C4C" w:rsidRPr="005477A0" w:rsidRDefault="00581C4C" w:rsidP="00CE18F4">
            <w:pPr>
              <w:spacing w:line="240" w:lineRule="exact"/>
              <w:jc w:val="center"/>
            </w:pPr>
            <w:r>
              <w:rPr>
                <w:lang w:val="en-US"/>
              </w:rPr>
              <w:t xml:space="preserve">                    </w:t>
            </w:r>
            <w:r>
              <w:t>72,9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Россия</w:t>
            </w:r>
          </w:p>
          <w:p w:rsidR="00581C4C" w:rsidRPr="005477A0" w:rsidRDefault="00581C4C" w:rsidP="00CE18F4">
            <w:pPr>
              <w:spacing w:line="240" w:lineRule="exact"/>
              <w:jc w:val="center"/>
            </w:pPr>
            <w:r>
              <w:rPr>
                <w:lang w:val="en-US"/>
              </w:rPr>
              <w:t xml:space="preserve">             </w:t>
            </w: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</w:tr>
      <w:tr w:rsidR="00581C4C" w:rsidRPr="00270E71" w:rsidTr="00CE18F4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  <w:r>
              <w:t>4.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Колегова Ирина Васильевна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Pr="00270E71" w:rsidRDefault="00581C4C" w:rsidP="00CE18F4">
            <w:pPr>
              <w:spacing w:after="0" w:line="240" w:lineRule="exact"/>
              <w:jc w:val="center"/>
            </w:pPr>
            <w:r>
              <w:t xml:space="preserve">Заместитель заведующего отделом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359 694,03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</w:tr>
      <w:tr w:rsidR="00581C4C" w:rsidRPr="00270E71" w:rsidTr="00CE18F4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118 583,12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</w:tr>
      <w:tr w:rsidR="00581C4C" w:rsidRPr="00270E71" w:rsidTr="00CE18F4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5.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Юдина Наталья Васильевна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Главный специалист по молодежной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4F2D43" w:rsidRDefault="00581C4C" w:rsidP="00CE18F4">
            <w:pPr>
              <w:spacing w:after="0" w:line="240" w:lineRule="exact"/>
              <w:jc w:val="center"/>
            </w:pPr>
            <w: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524B4C">
            <w:pPr>
              <w:spacing w:after="0" w:line="240" w:lineRule="exact"/>
              <w:jc w:val="center"/>
            </w:pPr>
            <w:r>
              <w:t xml:space="preserve">Земельный участок </w:t>
            </w:r>
          </w:p>
          <w:p w:rsidR="00581C4C" w:rsidRPr="007E4CCB" w:rsidRDefault="00581C4C" w:rsidP="00524B4C">
            <w:pPr>
              <w:spacing w:after="0" w:line="240" w:lineRule="exact"/>
              <w:jc w:val="center"/>
            </w:pPr>
            <w:r>
              <w:t xml:space="preserve">    </w:t>
            </w:r>
          </w:p>
          <w:p w:rsidR="00581C4C" w:rsidRDefault="00581C4C" w:rsidP="00524B4C">
            <w:pPr>
              <w:spacing w:after="0" w:line="240" w:lineRule="exact"/>
              <w:jc w:val="center"/>
            </w:pPr>
            <w:r>
              <w:t xml:space="preserve">Земельный участок  </w:t>
            </w:r>
          </w:p>
          <w:p w:rsidR="00581C4C" w:rsidRPr="007E4CCB" w:rsidRDefault="00581C4C" w:rsidP="00524B4C">
            <w:pPr>
              <w:spacing w:after="0" w:line="240" w:lineRule="exact"/>
              <w:jc w:val="center"/>
            </w:pPr>
            <w:r>
              <w:t xml:space="preserve"> </w:t>
            </w:r>
          </w:p>
          <w:p w:rsidR="00581C4C" w:rsidRDefault="00581C4C" w:rsidP="00524B4C">
            <w:pPr>
              <w:spacing w:after="0" w:line="240" w:lineRule="exact"/>
              <w:jc w:val="center"/>
            </w:pPr>
            <w:r>
              <w:lastRenderedPageBreak/>
              <w:t xml:space="preserve">Земельный участок </w:t>
            </w:r>
          </w:p>
          <w:p w:rsidR="00581C4C" w:rsidRPr="00524B4C" w:rsidRDefault="00581C4C" w:rsidP="00524B4C">
            <w:pPr>
              <w:spacing w:after="0" w:line="240" w:lineRule="exact"/>
              <w:jc w:val="center"/>
            </w:pPr>
            <w:r>
              <w:t xml:space="preserve">  </w:t>
            </w:r>
          </w:p>
          <w:p w:rsidR="00581C4C" w:rsidRDefault="00581C4C" w:rsidP="00CE18F4">
            <w:pPr>
              <w:spacing w:after="0" w:line="240" w:lineRule="exact"/>
              <w:jc w:val="center"/>
            </w:pPr>
            <w:r>
              <w:t>Земельный участок</w:t>
            </w:r>
          </w:p>
          <w:p w:rsidR="00581C4C" w:rsidRDefault="00581C4C" w:rsidP="00CE18F4">
            <w:pPr>
              <w:spacing w:after="0" w:line="240" w:lineRule="exact"/>
              <w:jc w:val="center"/>
            </w:pPr>
          </w:p>
          <w:p w:rsidR="00581C4C" w:rsidRPr="004F2D43" w:rsidRDefault="00581C4C" w:rsidP="00524B4C">
            <w:pPr>
              <w:spacing w:after="0"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524B4C">
            <w:pPr>
              <w:spacing w:after="0" w:line="240" w:lineRule="exact"/>
              <w:jc w:val="center"/>
            </w:pPr>
            <w:r>
              <w:lastRenderedPageBreak/>
              <w:t>1500,0</w:t>
            </w:r>
          </w:p>
          <w:p w:rsidR="00581C4C" w:rsidRDefault="00581C4C" w:rsidP="00524B4C">
            <w:pPr>
              <w:spacing w:line="240" w:lineRule="exact"/>
              <w:jc w:val="center"/>
            </w:pPr>
            <w:r>
              <w:rPr>
                <w:lang w:val="en-US"/>
              </w:rPr>
              <w:t xml:space="preserve">                 </w:t>
            </w:r>
          </w:p>
          <w:p w:rsidR="00581C4C" w:rsidRPr="00524B4C" w:rsidRDefault="00581C4C" w:rsidP="00524B4C">
            <w:pPr>
              <w:spacing w:line="240" w:lineRule="exact"/>
              <w:jc w:val="center"/>
              <w:rPr>
                <w:lang w:val="en-US"/>
              </w:rPr>
            </w:pPr>
            <w:r>
              <w:t>431,0</w:t>
            </w:r>
          </w:p>
          <w:p w:rsidR="00581C4C" w:rsidRDefault="00581C4C" w:rsidP="00524B4C">
            <w:pPr>
              <w:tabs>
                <w:tab w:val="center" w:pos="459"/>
              </w:tabs>
              <w:spacing w:line="240" w:lineRule="exact"/>
            </w:pPr>
            <w:r>
              <w:lastRenderedPageBreak/>
              <w:tab/>
            </w:r>
          </w:p>
          <w:p w:rsidR="00581C4C" w:rsidRDefault="00581C4C" w:rsidP="00524B4C">
            <w:pPr>
              <w:tabs>
                <w:tab w:val="center" w:pos="459"/>
              </w:tabs>
              <w:spacing w:line="240" w:lineRule="exact"/>
              <w:jc w:val="center"/>
              <w:rPr>
                <w:lang w:val="en-US"/>
              </w:rPr>
            </w:pPr>
            <w:r>
              <w:t>2290,0</w:t>
            </w:r>
          </w:p>
          <w:p w:rsidR="00581C4C" w:rsidRDefault="00581C4C" w:rsidP="00524B4C">
            <w:pPr>
              <w:tabs>
                <w:tab w:val="center" w:pos="459"/>
              </w:tabs>
              <w:spacing w:line="240" w:lineRule="exact"/>
            </w:pPr>
            <w:r>
              <w:rPr>
                <w:lang w:val="en-US"/>
              </w:rPr>
              <w:tab/>
            </w:r>
          </w:p>
          <w:p w:rsidR="00581C4C" w:rsidRDefault="00581C4C" w:rsidP="00524B4C">
            <w:pPr>
              <w:tabs>
                <w:tab w:val="center" w:pos="459"/>
              </w:tabs>
              <w:spacing w:line="240" w:lineRule="exact"/>
              <w:jc w:val="center"/>
            </w:pPr>
            <w:r>
              <w:rPr>
                <w:lang w:val="en-US"/>
              </w:rPr>
              <w:t>1000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581C4C" w:rsidRPr="007A0EF4" w:rsidRDefault="00581C4C" w:rsidP="00524B4C">
            <w:pPr>
              <w:spacing w:line="240" w:lineRule="exact"/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235 261,80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</w:tr>
      <w:tr w:rsidR="00581C4C" w:rsidRPr="00270E71" w:rsidTr="00CE18F4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Земельный участок       </w:t>
            </w:r>
          </w:p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  <w:p w:rsidR="00581C4C" w:rsidRDefault="00581C4C" w:rsidP="00CE18F4">
            <w:pPr>
              <w:spacing w:after="0" w:line="240" w:lineRule="exact"/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2290,0</w:t>
            </w:r>
          </w:p>
          <w:p w:rsidR="00581C4C" w:rsidRDefault="00581C4C" w:rsidP="00CE18F4">
            <w:pPr>
              <w:spacing w:line="240" w:lineRule="exact"/>
              <w:jc w:val="center"/>
            </w:pPr>
          </w:p>
          <w:p w:rsidR="00581C4C" w:rsidRPr="00362A8D" w:rsidRDefault="00581C4C" w:rsidP="00CE18F4">
            <w:pPr>
              <w:spacing w:line="240" w:lineRule="exact"/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Россия</w:t>
            </w:r>
          </w:p>
          <w:p w:rsidR="00581C4C" w:rsidRDefault="00581C4C" w:rsidP="00CE18F4">
            <w:pPr>
              <w:spacing w:line="240" w:lineRule="exact"/>
            </w:pPr>
          </w:p>
          <w:p w:rsidR="00581C4C" w:rsidRPr="00362A8D" w:rsidRDefault="00581C4C" w:rsidP="00CE18F4">
            <w:pPr>
              <w:spacing w:line="240" w:lineRule="exact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Земельный участок </w:t>
            </w:r>
          </w:p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      </w:t>
            </w:r>
          </w:p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Земельный участок  </w:t>
            </w:r>
          </w:p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 </w:t>
            </w:r>
          </w:p>
          <w:p w:rsidR="00581C4C" w:rsidRDefault="00581C4C" w:rsidP="00CE18F4">
            <w:pPr>
              <w:spacing w:after="0" w:line="240" w:lineRule="exact"/>
              <w:jc w:val="center"/>
            </w:pPr>
            <w:r>
              <w:t xml:space="preserve">Земельный участок   </w:t>
            </w:r>
          </w:p>
          <w:p w:rsidR="00581C4C" w:rsidRDefault="00581C4C" w:rsidP="00CE18F4">
            <w:pPr>
              <w:spacing w:after="0" w:line="240" w:lineRule="exact"/>
              <w:jc w:val="center"/>
            </w:pPr>
          </w:p>
          <w:p w:rsidR="00581C4C" w:rsidRPr="004F2D43" w:rsidRDefault="00581C4C" w:rsidP="00CE18F4">
            <w:pPr>
              <w:spacing w:after="0"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1500,0</w:t>
            </w:r>
          </w:p>
          <w:p w:rsidR="00581C4C" w:rsidRDefault="00581C4C" w:rsidP="00524B4C">
            <w:pPr>
              <w:spacing w:line="240" w:lineRule="exact"/>
              <w:jc w:val="center"/>
            </w:pPr>
          </w:p>
          <w:p w:rsidR="00581C4C" w:rsidRDefault="00581C4C" w:rsidP="00524B4C">
            <w:pPr>
              <w:spacing w:line="240" w:lineRule="exact"/>
              <w:jc w:val="center"/>
            </w:pPr>
            <w:r>
              <w:t>1500,0</w:t>
            </w:r>
          </w:p>
          <w:p w:rsidR="00581C4C" w:rsidRDefault="00581C4C" w:rsidP="00CE18F4">
            <w:pPr>
              <w:spacing w:line="240" w:lineRule="exact"/>
              <w:jc w:val="center"/>
            </w:pPr>
          </w:p>
          <w:p w:rsidR="00581C4C" w:rsidRDefault="00581C4C" w:rsidP="00CE18F4">
            <w:pPr>
              <w:spacing w:line="240" w:lineRule="exact"/>
              <w:jc w:val="center"/>
            </w:pPr>
            <w:r>
              <w:t>1500,0</w:t>
            </w:r>
          </w:p>
          <w:p w:rsidR="00581C4C" w:rsidRPr="00033762" w:rsidRDefault="00581C4C" w:rsidP="00CE18F4">
            <w:pPr>
              <w:spacing w:line="240" w:lineRule="exact"/>
              <w:jc w:val="center"/>
            </w:pPr>
            <w:r>
              <w:t>88,2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Россия</w:t>
            </w:r>
          </w:p>
          <w:p w:rsidR="00581C4C" w:rsidRDefault="00581C4C" w:rsidP="00CE18F4">
            <w:pPr>
              <w:spacing w:line="240" w:lineRule="exact"/>
            </w:pPr>
          </w:p>
          <w:p w:rsidR="00581C4C" w:rsidRDefault="00581C4C" w:rsidP="00CE18F4">
            <w:pPr>
              <w:spacing w:line="240" w:lineRule="exact"/>
            </w:pPr>
            <w:r>
              <w:t>Россия</w:t>
            </w:r>
          </w:p>
          <w:p w:rsidR="00581C4C" w:rsidRDefault="00581C4C" w:rsidP="00CE18F4">
            <w:pPr>
              <w:spacing w:line="240" w:lineRule="exact"/>
            </w:pPr>
            <w:r>
              <w:t xml:space="preserve">Россия  </w:t>
            </w:r>
          </w:p>
          <w:p w:rsidR="00581C4C" w:rsidRPr="007A0EF4" w:rsidRDefault="00581C4C" w:rsidP="00CE18F4">
            <w:pPr>
              <w:spacing w:line="240" w:lineRule="exact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proofErr w:type="gramStart"/>
            <w:r>
              <w:t>Легковые</w:t>
            </w:r>
            <w:proofErr w:type="gramEnd"/>
            <w:r>
              <w:t xml:space="preserve"> а/м Лада Гранта  </w:t>
            </w:r>
          </w:p>
          <w:p w:rsidR="00581C4C" w:rsidRDefault="00581C4C" w:rsidP="00CE18F4">
            <w:pPr>
              <w:spacing w:after="0" w:line="240" w:lineRule="exact"/>
              <w:jc w:val="center"/>
            </w:pPr>
          </w:p>
          <w:p w:rsidR="00581C4C" w:rsidRPr="00362A8D" w:rsidRDefault="00581C4C" w:rsidP="00524B4C">
            <w:pPr>
              <w:spacing w:after="0" w:line="240" w:lineRule="exact"/>
              <w:jc w:val="center"/>
            </w:pPr>
            <w:r>
              <w:t>La</w:t>
            </w:r>
            <w:r>
              <w:rPr>
                <w:lang w:val="en-US"/>
              </w:rPr>
              <w:t>d</w:t>
            </w:r>
            <w:r>
              <w:t>a GFK 330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  <w:r>
              <w:t>72 000,00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1C4C" w:rsidRDefault="00581C4C" w:rsidP="00CE18F4">
            <w:pPr>
              <w:spacing w:after="0" w:line="240" w:lineRule="exact"/>
              <w:jc w:val="center"/>
            </w:pPr>
          </w:p>
        </w:tc>
      </w:tr>
    </w:tbl>
    <w:p w:rsidR="00581C4C" w:rsidRDefault="00581C4C" w:rsidP="00524B4C"/>
    <w:p w:rsidR="00581C4C" w:rsidRPr="00313A4A" w:rsidRDefault="00581C4C" w:rsidP="006E4A8E">
      <w:pPr>
        <w:spacing w:after="0" w:line="240" w:lineRule="exact"/>
        <w:jc w:val="center"/>
        <w:rPr>
          <w:rStyle w:val="a4"/>
          <w:b w:val="0"/>
          <w:color w:val="333333"/>
          <w:sz w:val="28"/>
        </w:rPr>
      </w:pPr>
      <w:r w:rsidRPr="00313A4A">
        <w:rPr>
          <w:rStyle w:val="a4"/>
          <w:color w:val="333333"/>
          <w:sz w:val="28"/>
        </w:rPr>
        <w:t>Сведения</w:t>
      </w:r>
    </w:p>
    <w:p w:rsidR="00581C4C" w:rsidRDefault="00581C4C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313A4A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лиц, замещающих должность муниципальной службы Финансового управления администрации Еловского муниципального района, а также сведения о</w:t>
      </w:r>
      <w:r w:rsidRPr="00313A4A">
        <w:rPr>
          <w:rStyle w:val="a4"/>
          <w:color w:val="333333"/>
          <w:sz w:val="28"/>
        </w:rPr>
        <w:t xml:space="preserve"> доходах, расходах, 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своих супруга (супруги) и несовершеннолетних детей </w:t>
      </w:r>
      <w:r w:rsidRPr="00313A4A">
        <w:rPr>
          <w:rStyle w:val="a4"/>
          <w:color w:val="333333"/>
          <w:sz w:val="28"/>
        </w:rPr>
        <w:t xml:space="preserve">за </w:t>
      </w:r>
      <w:r>
        <w:rPr>
          <w:rStyle w:val="a4"/>
          <w:color w:val="333333"/>
          <w:sz w:val="28"/>
        </w:rPr>
        <w:t>2019 год</w:t>
      </w:r>
    </w:p>
    <w:p w:rsidR="00581C4C" w:rsidRDefault="00581C4C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559"/>
        <w:gridCol w:w="1134"/>
        <w:gridCol w:w="1134"/>
        <w:gridCol w:w="993"/>
        <w:gridCol w:w="1133"/>
        <w:gridCol w:w="993"/>
        <w:gridCol w:w="992"/>
        <w:gridCol w:w="1559"/>
        <w:gridCol w:w="1418"/>
        <w:gridCol w:w="1275"/>
      </w:tblGrid>
      <w:tr w:rsidR="00581C4C" w:rsidRPr="006E4A8E" w:rsidTr="006E4A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№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  <w:rPr>
                <w:vertAlign w:val="superscript"/>
              </w:rPr>
            </w:pPr>
            <w:r w:rsidRPr="006E4A8E">
              <w:t>Фамилия и инициалы лица, чьи сведения размеща-ются</w:t>
            </w:r>
            <w:r w:rsidRPr="006E4A8E">
              <w:rPr>
                <w:vertAlign w:val="superscript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Транспортные средства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Деклариро-ванный годовой доход</w:t>
            </w:r>
            <w:r w:rsidRPr="006E4A8E">
              <w:rPr>
                <w:rStyle w:val="a7"/>
              </w:rPr>
              <w:t>2</w:t>
            </w:r>
            <w:r w:rsidRPr="006E4A8E"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Сведения об источниках получения средств, за счет которых совершена сделка</w:t>
            </w:r>
            <w:r w:rsidRPr="006E4A8E">
              <w:rPr>
                <w:vertAlign w:val="superscript"/>
              </w:rPr>
              <w:t>3</w:t>
            </w:r>
            <w:r w:rsidRPr="006E4A8E">
              <w:t xml:space="preserve"> (вид приобретен-ного имущества, источники)</w:t>
            </w:r>
          </w:p>
        </w:tc>
      </w:tr>
      <w:tr w:rsidR="00581C4C" w:rsidRPr="006E4A8E" w:rsidTr="006E4A8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6E4A8E" w:rsidRDefault="00581C4C" w:rsidP="0083192D">
            <w:pPr>
              <w:spacing w:after="0" w:line="240" w:lineRule="exact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6E4A8E" w:rsidRDefault="00581C4C" w:rsidP="0083192D">
            <w:pPr>
              <w:spacing w:after="0" w:line="240" w:lineRule="exac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6E4A8E" w:rsidRDefault="00581C4C" w:rsidP="0083192D">
            <w:pPr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Вид собствен-                                                       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страна распо-ложе-ния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7"/>
              <w:jc w:val="center"/>
            </w:pPr>
            <w:r w:rsidRPr="006E4A8E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страна распо-ложе-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6E4A8E" w:rsidRDefault="00581C4C" w:rsidP="0083192D">
            <w:pPr>
              <w:spacing w:after="0" w:line="240" w:lineRule="exact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6E4A8E" w:rsidRDefault="00581C4C" w:rsidP="0083192D">
            <w:pPr>
              <w:spacing w:after="0" w:line="240" w:lineRule="exac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4C" w:rsidRPr="006E4A8E" w:rsidRDefault="00581C4C" w:rsidP="0083192D">
            <w:pPr>
              <w:spacing w:after="0" w:line="240" w:lineRule="exact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lastRenderedPageBreak/>
              <w:t>1.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Меркурьева Елена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Заместитель   главы администрации ЕМР и финансам   и налоговой политике, начальник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Общая долевая (1/2)    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1009,7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945 706,12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1009,7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Легковой а/м ВАЗ </w:t>
            </w:r>
            <w:r w:rsidRPr="006E4A8E">
              <w:rPr>
                <w:lang w:val="en-US"/>
              </w:rPr>
              <w:t>Lada</w:t>
            </w:r>
            <w:r w:rsidRPr="006E4A8E">
              <w:t xml:space="preserve"> </w:t>
            </w:r>
            <w:r w:rsidRPr="006E4A8E">
              <w:rPr>
                <w:lang w:val="en-US"/>
              </w:rPr>
              <w:t>GFL</w:t>
            </w:r>
            <w:r w:rsidRPr="006E4A8E">
              <w:t xml:space="preserve"> 110/</w:t>
            </w:r>
            <w:r w:rsidRPr="006E4A8E">
              <w:rPr>
                <w:lang w:val="en-US"/>
              </w:rPr>
              <w:t>LADA</w:t>
            </w:r>
            <w:r w:rsidRPr="006E4A8E">
              <w:t xml:space="preserve"> </w:t>
            </w:r>
            <w:r w:rsidRPr="006E4A8E">
              <w:rPr>
                <w:lang w:val="en-US"/>
              </w:rPr>
              <w:t>WESTA</w:t>
            </w:r>
            <w:r w:rsidRPr="006E4A8E">
              <w:t>, седан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275 253,32 (в т.ч. доход от вкладов в банках и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Ефимова Елена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Квартира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86,9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     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Легковой а/м ВАЗ 21150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232 120,23 (в т.ч. доход от вкладов в банках и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Квартира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86,9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     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369 086,25 (в т.ч. доход то педагогической деятельности, от вкладов в банках)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Квартира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86,9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     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Квартира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86,9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     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Долганова Надежда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Заместитель начальника отдела казначейского исполнения бюджета и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Общая долевая (1/4)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952,0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     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Грузовой а/м КАМАЗ 5511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278 393,85 (в т.ч. доход от вкладов в банках и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  Жилой дом </w:t>
            </w:r>
          </w:p>
          <w:p w:rsidR="00581C4C" w:rsidRPr="006E4A8E" w:rsidRDefault="00581C4C" w:rsidP="0083192D">
            <w:pPr>
              <w:spacing w:line="240" w:lineRule="exact"/>
              <w:jc w:val="center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 xml:space="preserve">Жилой дом  </w:t>
            </w:r>
          </w:p>
          <w:p w:rsidR="00581C4C" w:rsidRPr="006E4A8E" w:rsidRDefault="00581C4C" w:rsidP="0083192D">
            <w:pPr>
              <w:spacing w:line="240" w:lineRule="exact"/>
              <w:jc w:val="center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Общая долевая (1/4)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Общая долевая (1/8)         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Общая долевая (1/8)             </w:t>
            </w: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 xml:space="preserve">Общая долевая (1/8)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Общая долевая (1/8)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Общая долевая (1/4)</w:t>
            </w:r>
          </w:p>
          <w:p w:rsidR="00581C4C" w:rsidRPr="006E4A8E" w:rsidRDefault="00581C4C" w:rsidP="0083192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952,0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1300,0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1100,0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41,5 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57,0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    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   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proofErr w:type="gramStart"/>
            <w:r w:rsidRPr="006E4A8E">
              <w:t>Легковой</w:t>
            </w:r>
            <w:proofErr w:type="gramEnd"/>
            <w:r w:rsidRPr="006E4A8E">
              <w:t xml:space="preserve"> а/м </w:t>
            </w:r>
            <w:r w:rsidRPr="006E4A8E">
              <w:rPr>
                <w:lang w:val="en-US"/>
              </w:rPr>
              <w:t>LADA</w:t>
            </w:r>
            <w:r w:rsidRPr="006E4A8E">
              <w:t xml:space="preserve"> 211540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Прицеп Скиф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442 760,71 (в т.ч. доход от вкладов в банках)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Общая долевая (1/4)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952,0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     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Общая долевая (1/4)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952,0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     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Васфиев Руслан Айратович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Главный специалист по информатизации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Легковой а/м ВАЗ 211440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255 540,43 (в т.ч. доход по договору ГПХ)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Максимова 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Заместитель начальника отдела казначейского исполнения бюджета и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Общая </w:t>
            </w:r>
            <w:proofErr w:type="gramStart"/>
            <w:r w:rsidRPr="006E4A8E">
              <w:t>совмест-ная</w:t>
            </w:r>
            <w:proofErr w:type="gramEnd"/>
            <w:r w:rsidRPr="006E4A8E">
              <w:t xml:space="preserve">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1055,0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105,4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63,8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111 191,04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Индивидуальная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Общая совместная Индивидуальная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1200,0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>1055,0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>63,8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>105,4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Легковой а/м ТОЙОТА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449 517,30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lastRenderedPageBreak/>
              <w:t xml:space="preserve">Жилой дом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lastRenderedPageBreak/>
              <w:t>1200,0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>1055,0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>63,8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lastRenderedPageBreak/>
              <w:t xml:space="preserve">Россия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1200,0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>1055,0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>63,8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Мещанинова Наталья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 xml:space="preserve">Начальник отдела казначейского исполнения бюджета и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144,4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Легковой а/м ВАЗ 213100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1 048 609,55 (в т.ч. доход от вкладов в банка и иных доходов)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Мурыгина Лариса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Главный специалист бюджетного 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104,9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1523,4 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Россия 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227 294,73 (в т.ч. доход от вкладов в банках)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Индивидуальная Индивидуальная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</w:pPr>
            <w:r w:rsidRPr="006E4A8E">
              <w:t>104,9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1523,4 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Легковой а/м УАЗ PATRIOT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773 788,43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  <w:rPr>
                <w:lang w:val="en-US"/>
              </w:rPr>
            </w:pPr>
            <w:r w:rsidRPr="006E4A8E"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Оленева Валентина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Главный специалист бюджетного 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proofErr w:type="gramStart"/>
            <w:r w:rsidRPr="006E4A8E">
              <w:t>Совмест-ная</w:t>
            </w:r>
            <w:proofErr w:type="gramEnd"/>
            <w:r w:rsidRPr="006E4A8E">
              <w:t xml:space="preserve">  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1000,0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 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 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443 857,81  (в т.ч. пенсия)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Совмест-ная   Совмест-ная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1000,0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  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Россия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170 115,64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Пешина Надежда Семеновна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Заместитель начальника бюджетного 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Общая долевая (1/4)        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1287,0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           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739 394,98 (в т.ч. доход от вкладов в банках и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Общая долевая (1/4)        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1287,0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           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Легковой а/м ВАЗ </w:t>
            </w:r>
            <w:r w:rsidRPr="006E4A8E">
              <w:rPr>
                <w:lang w:val="en-US"/>
              </w:rPr>
              <w:t>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516 372,95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(в т.ч. выплаты иных доходы)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Общая долевая (1/4)        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1287,0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           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Общая долевая (1/4)        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1287,0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           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Пьянова Лариса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Заместитель начальника управления-начальник бюджетного 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Общая долевая (1/4)        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Общая долевая (1/4)        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900,0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56,7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4045,0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15,8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473 280,81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Общая долевая (1/4)        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Индивидуальная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Общая долевая (1/4)        Индивидуальная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900,0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4045,0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56,7           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  <w:p w:rsidR="00581C4C" w:rsidRPr="006E4A8E" w:rsidRDefault="00581C4C" w:rsidP="0083192D">
            <w:pPr>
              <w:spacing w:line="240" w:lineRule="exact"/>
              <w:jc w:val="center"/>
            </w:pP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 xml:space="preserve">Земельный участок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46,1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1200,0</w:t>
            </w:r>
          </w:p>
          <w:p w:rsidR="00581C4C" w:rsidRPr="006E4A8E" w:rsidRDefault="00581C4C" w:rsidP="0083192D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proofErr w:type="gramStart"/>
            <w:r w:rsidRPr="006E4A8E">
              <w:t>Легковой</w:t>
            </w:r>
            <w:proofErr w:type="gramEnd"/>
            <w:r w:rsidRPr="006E4A8E">
              <w:t xml:space="preserve"> а/м ШКОДА RAPID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ВАЗ 21060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Прицеп МЗСА 817700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602 439,72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              Жилой дом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Общая долевая (1/4)      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Общая долевая (1/4)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900,0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 xml:space="preserve">           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Квартира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Земельн</w:t>
            </w:r>
            <w:r w:rsidRPr="006E4A8E">
              <w:lastRenderedPageBreak/>
              <w:t xml:space="preserve">ый участок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lastRenderedPageBreak/>
              <w:t>4045,0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15,8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46,1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Сарапулова Ирина Гордеевна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Часть 1-этажного панельного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Индивидуальная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2300,0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268 517,08 (в т.ч. с учетом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Часть 1-этажного панельного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2300,0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201 147,99 (в т.ч. доходы от вкладов в банках и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Часть 1-этажного панельного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2300,0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46 509,45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Васильева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  <w:r w:rsidRPr="006E4A8E"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line="240" w:lineRule="exact"/>
              <w:jc w:val="center"/>
            </w:pPr>
            <w:r w:rsidRPr="006E4A8E">
              <w:t xml:space="preserve">Земельный участок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50,</w:t>
            </w:r>
            <w:proofErr w:type="gramStart"/>
            <w:r w:rsidRPr="006E4A8E">
              <w:t>2  4000</w:t>
            </w:r>
            <w:proofErr w:type="gramEnd"/>
            <w:r w:rsidRPr="006E4A8E">
              <w:t>,0</w:t>
            </w:r>
          </w:p>
          <w:p w:rsidR="00581C4C" w:rsidRPr="006E4A8E" w:rsidRDefault="00581C4C" w:rsidP="0083192D">
            <w:pPr>
              <w:spacing w:line="240" w:lineRule="exact"/>
              <w:ind w:right="-107"/>
            </w:pPr>
            <w:r w:rsidRPr="006E4A8E">
              <w:t>849326,0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172 222,10   ( в т.ч. доход по предыдущему месту работы)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Индивидуальная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4000,0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  <w:ind w:right="-107"/>
            </w:pPr>
            <w:r w:rsidRPr="006E4A8E">
              <w:t>849326,0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Легковой автомобиль ИЖ 2126-030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1899,22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  <w:tr w:rsidR="00581C4C" w:rsidRPr="006E4A8E" w:rsidTr="006E4A8E">
        <w:trPr>
          <w:trHeight w:val="1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right="-108"/>
              <w:jc w:val="center"/>
            </w:pPr>
            <w:r w:rsidRPr="006E4A8E"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Жилой дом   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 xml:space="preserve">Земельный участок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line="240" w:lineRule="exact"/>
            </w:pPr>
            <w:r w:rsidRPr="006E4A8E">
              <w:t>50,2     4000,0</w:t>
            </w:r>
          </w:p>
          <w:p w:rsidR="00581C4C" w:rsidRPr="006E4A8E" w:rsidRDefault="00581C4C" w:rsidP="0083192D">
            <w:pPr>
              <w:spacing w:line="240" w:lineRule="exact"/>
              <w:ind w:right="-107"/>
            </w:pPr>
            <w:r w:rsidRPr="006E4A8E">
              <w:t>849326,0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  <w:p w:rsidR="00581C4C" w:rsidRPr="006E4A8E" w:rsidRDefault="00581C4C" w:rsidP="0083192D">
            <w:pPr>
              <w:spacing w:line="240" w:lineRule="exact"/>
            </w:pPr>
            <w:r w:rsidRPr="006E4A8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C4C" w:rsidRPr="006E4A8E" w:rsidRDefault="00581C4C" w:rsidP="0083192D">
            <w:pPr>
              <w:spacing w:after="0" w:line="240" w:lineRule="exact"/>
              <w:jc w:val="center"/>
            </w:pPr>
          </w:p>
        </w:tc>
      </w:tr>
    </w:tbl>
    <w:p w:rsidR="00581C4C" w:rsidRDefault="00581C4C" w:rsidP="002E39FE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</w:t>
      </w:r>
      <w:proofErr w:type="gramStart"/>
      <w:r>
        <w:rPr>
          <w:b/>
          <w:szCs w:val="24"/>
          <w:u w:val="single"/>
        </w:rPr>
        <w:t xml:space="preserve">бюджетное </w:t>
      </w:r>
      <w:r w:rsidRPr="00843204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учреждение</w:t>
      </w:r>
      <w:proofErr w:type="gramEnd"/>
      <w:r>
        <w:rPr>
          <w:b/>
          <w:szCs w:val="24"/>
          <w:u w:val="single"/>
        </w:rPr>
        <w:t xml:space="preserve"> культуры "Осиновский культурно-информационный центр"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за </w:t>
            </w:r>
            <w:r w:rsidRPr="00CA6BD0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90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Аспидовой Оксаны Владимировны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262 725,06 (в т.ч. доход от педагогической деятельности, от депутатской деятельности и иные доходы)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D4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автомобильКИА РИО, Седан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4CCB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044C07">
            <w:pPr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7E4CCB" w:rsidRPr="00044C07" w:rsidRDefault="007E4CCB" w:rsidP="00044C07">
            <w:pPr>
              <w:rPr>
                <w:szCs w:val="24"/>
              </w:rPr>
            </w:pPr>
            <w:r>
              <w:rPr>
                <w:szCs w:val="24"/>
              </w:rPr>
              <w:t>3300,0   2000,0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215 443,00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Pr="00CA6BD0" w:rsidRDefault="007E4CCB" w:rsidP="00D47368">
            <w:pPr>
              <w:widowControl w:val="0"/>
              <w:tabs>
                <w:tab w:val="left" w:pos="640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6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Индивиду-альная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7E4CCB" w:rsidRDefault="007E4CCB" w:rsidP="00044C07">
            <w:pPr>
              <w:rPr>
                <w:szCs w:val="24"/>
              </w:rPr>
            </w:pPr>
          </w:p>
          <w:p w:rsidR="007E4CCB" w:rsidRPr="00044C07" w:rsidRDefault="007E4CCB" w:rsidP="00044C07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044C07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E4CCB" w:rsidRDefault="007E4CCB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33,0</w:t>
            </w:r>
          </w:p>
          <w:p w:rsidR="007E4CCB" w:rsidRPr="00B6349B" w:rsidRDefault="007E4CCB" w:rsidP="00B6349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Несовершеннолетнего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6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044C07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B6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Земельный участок Земельный участок</w:t>
            </w:r>
          </w:p>
          <w:p w:rsidR="007E4CCB" w:rsidRDefault="007E4CCB" w:rsidP="00B6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7E4CCB" w:rsidRDefault="007E4CCB" w:rsidP="00B6349B">
            <w:pPr>
              <w:rPr>
                <w:szCs w:val="24"/>
              </w:rPr>
            </w:pPr>
            <w:r>
              <w:rPr>
                <w:szCs w:val="24"/>
              </w:rPr>
              <w:t>3300,0</w:t>
            </w:r>
          </w:p>
          <w:p w:rsidR="007E4CCB" w:rsidRPr="00B6349B" w:rsidRDefault="007E4CCB" w:rsidP="00B6349B">
            <w:pPr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6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B6349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B6349B" w:rsidRDefault="007E4CCB" w:rsidP="00B6349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 xml:space="preserve">учреждение культуры «Межпоселенческая централизованная библиотечная </w:t>
      </w:r>
      <w:proofErr w:type="gramStart"/>
      <w:r>
        <w:rPr>
          <w:b/>
          <w:szCs w:val="24"/>
          <w:u w:val="single"/>
        </w:rPr>
        <w:t xml:space="preserve">система»   </w:t>
      </w:r>
      <w:proofErr w:type="gramEnd"/>
      <w:r>
        <w:rPr>
          <w:b/>
          <w:szCs w:val="24"/>
          <w:u w:val="single"/>
        </w:rPr>
        <w:t xml:space="preserve">                        Еловского муниципального района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1417"/>
        <w:gridCol w:w="1418"/>
        <w:gridCol w:w="1134"/>
        <w:gridCol w:w="1134"/>
        <w:gridCol w:w="1275"/>
        <w:gridCol w:w="1276"/>
        <w:gridCol w:w="1134"/>
        <w:gridCol w:w="1134"/>
        <w:gridCol w:w="1560"/>
      </w:tblGrid>
      <w:tr w:rsidR="007E4CCB" w:rsidRPr="0052122E" w:rsidTr="0052122E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Фамилия,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имя,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отчество,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должность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(для членов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семьи -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семейное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положение)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Декларированный</w:t>
            </w:r>
          </w:p>
          <w:p w:rsidR="007E4CCB" w:rsidRPr="0052122E" w:rsidRDefault="007E4CCB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годовой доход (включая доходы по основному месту работы и от иных источников) за  201</w:t>
            </w:r>
            <w:r>
              <w:t>9</w:t>
            </w:r>
            <w:r w:rsidRPr="0052122E">
              <w:t xml:space="preserve"> год (руб.)</w:t>
            </w:r>
          </w:p>
        </w:tc>
        <w:tc>
          <w:tcPr>
            <w:tcW w:w="6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Перечень объектов недвижимого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имущества и транспортных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средств, принадлежащих на праве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Перечень объектов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недвижимого имущества,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4CCB" w:rsidRPr="0052122E" w:rsidRDefault="007E4CCB" w:rsidP="00BD68F2">
            <w:pPr>
              <w:spacing w:after="0" w:line="240" w:lineRule="auto"/>
              <w:ind w:left="-108" w:right="-108"/>
              <w:jc w:val="center"/>
            </w:pPr>
            <w:r w:rsidRPr="0052122E">
              <w:t>Сведения об источниках получения средств, за счет которых совершена сделка</w:t>
            </w:r>
            <w:r w:rsidRPr="0052122E">
              <w:rPr>
                <w:vertAlign w:val="superscript"/>
              </w:rPr>
              <w:t>3</w:t>
            </w:r>
            <w:r w:rsidRPr="0052122E">
              <w:t>, (вид приобретенного имущества, источники)</w:t>
            </w:r>
          </w:p>
        </w:tc>
      </w:tr>
      <w:tr w:rsidR="007E4CCB" w:rsidRPr="0052122E" w:rsidTr="0052122E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вид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объектов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недвижи-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вид собственности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площадь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страна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располо-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 w:rsidRPr="0052122E">
              <w:t>транспорт-ные</w:t>
            </w:r>
            <w:proofErr w:type="gramEnd"/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вид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объектов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недвижи-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площадь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страна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располо-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жения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E4CCB" w:rsidRPr="0052122E" w:rsidTr="005212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10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</w:p>
        </w:tc>
      </w:tr>
      <w:tr w:rsidR="007E4CCB" w:rsidRPr="0052122E" w:rsidTr="0052122E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52122E" w:rsidRDefault="007E4CCB" w:rsidP="0034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Быкова Надежда Михайловна - 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52122E" w:rsidRDefault="007E4CCB" w:rsidP="00256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429 756,42  (в т.ч. доходы от вкладов в банках)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52122E" w:rsidRDefault="007E4CCB" w:rsidP="000B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Квартира </w:t>
            </w:r>
          </w:p>
          <w:p w:rsidR="007E4CCB" w:rsidRPr="0052122E" w:rsidRDefault="007E4CCB" w:rsidP="000B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4CCB" w:rsidRPr="0052122E" w:rsidRDefault="007E4CCB" w:rsidP="000B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52122E" w:rsidRDefault="007E4CCB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Общая совместная </w:t>
            </w:r>
          </w:p>
          <w:p w:rsidR="007E4CCB" w:rsidRPr="0052122E" w:rsidRDefault="007E4CCB" w:rsidP="001537C1">
            <w:r w:rsidRPr="0052122E">
              <w:t>Индиви</w:t>
            </w:r>
            <w:r>
              <w:t>-</w:t>
            </w:r>
            <w:r w:rsidRPr="0052122E">
              <w:lastRenderedPageBreak/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52122E" w:rsidRDefault="007E4CCB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lastRenderedPageBreak/>
              <w:t>75,5</w:t>
            </w:r>
          </w:p>
          <w:p w:rsidR="007E4CCB" w:rsidRPr="0052122E" w:rsidRDefault="007E4CCB" w:rsidP="0052122E">
            <w:pPr>
              <w:jc w:val="center"/>
            </w:pPr>
          </w:p>
          <w:p w:rsidR="007E4CCB" w:rsidRPr="0052122E" w:rsidRDefault="007E4CCB" w:rsidP="0052122E">
            <w:pPr>
              <w:jc w:val="center"/>
            </w:pPr>
            <w:r w:rsidRPr="0052122E">
              <w:lastRenderedPageBreak/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E4CCB" w:rsidRPr="0052122E" w:rsidRDefault="007E4CCB" w:rsidP="001537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2122E">
              <w:lastRenderedPageBreak/>
              <w:t xml:space="preserve">Россия </w:t>
            </w:r>
          </w:p>
          <w:p w:rsidR="007E4CCB" w:rsidRPr="0052122E" w:rsidRDefault="007E4CCB" w:rsidP="001537C1"/>
          <w:p w:rsidR="007E4CCB" w:rsidRPr="0052122E" w:rsidRDefault="007E4CCB" w:rsidP="001537C1">
            <w:r w:rsidRPr="0052122E"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Земельный участок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4600,0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Россия</w:t>
            </w:r>
          </w:p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E4CCB" w:rsidRPr="0052122E" w:rsidRDefault="007E4CCB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Накопления за предыдущие годы (450000 </w:t>
            </w:r>
            <w:r>
              <w:lastRenderedPageBreak/>
              <w:t>руб), кредитные средства по кредитному договору от 30.07.2019  № 301177 (1300000 руб.)</w:t>
            </w:r>
          </w:p>
        </w:tc>
      </w:tr>
      <w:tr w:rsidR="007E4CCB" w:rsidRPr="0052122E" w:rsidTr="005212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52122E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lastRenderedPageBreak/>
              <w:t xml:space="preserve">Супруг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CB" w:rsidRPr="0052122E" w:rsidRDefault="007E4CCB" w:rsidP="009B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52122E" w:rsidRDefault="007E4CCB" w:rsidP="000B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52122E" w:rsidRDefault="007E4CCB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52122E" w:rsidRDefault="007E4CCB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4CCB" w:rsidRPr="0052122E" w:rsidRDefault="007E4CCB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Легковой </w:t>
            </w:r>
            <w:proofErr w:type="gramStart"/>
            <w:r w:rsidRPr="0052122E">
              <w:t>автомобиль  УАЗ</w:t>
            </w:r>
            <w:proofErr w:type="gramEnd"/>
            <w:r w:rsidRPr="0052122E">
              <w:t xml:space="preserve"> 3303</w:t>
            </w:r>
          </w:p>
          <w:p w:rsidR="007E4CCB" w:rsidRPr="0052122E" w:rsidRDefault="007E4CCB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Легковой автомобиль ВАЗ Лада Приора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4CCB" w:rsidRPr="0052122E" w:rsidRDefault="007E4CCB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4CCB" w:rsidRPr="0052122E" w:rsidRDefault="007E4CCB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E4CCB" w:rsidRPr="0052122E" w:rsidTr="005212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52122E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52122E" w:rsidRDefault="007E4CCB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 w:rsidRPr="0052122E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52122E" w:rsidRDefault="007E4CCB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Индивидуа-льная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52122E" w:rsidRDefault="007E4CCB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4600,0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52122E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казенное </w:t>
      </w:r>
      <w:r w:rsidRPr="00843204">
        <w:rPr>
          <w:b/>
          <w:szCs w:val="24"/>
          <w:u w:val="single"/>
        </w:rPr>
        <w:t>учреждение «</w:t>
      </w:r>
      <w:r>
        <w:rPr>
          <w:b/>
          <w:szCs w:val="24"/>
          <w:u w:val="single"/>
        </w:rPr>
        <w:t>Управление гражданской защиты Еловского муниципального района»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268"/>
        <w:gridCol w:w="1417"/>
        <w:gridCol w:w="1134"/>
        <w:gridCol w:w="1134"/>
        <w:gridCol w:w="1418"/>
        <w:gridCol w:w="1559"/>
        <w:gridCol w:w="1134"/>
        <w:gridCol w:w="1134"/>
      </w:tblGrid>
      <w:tr w:rsidR="007E4CCB" w:rsidRPr="00CA6BD0" w:rsidTr="0032314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07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32314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Гилева Светлана </w:t>
            </w:r>
            <w:r>
              <w:rPr>
                <w:szCs w:val="24"/>
              </w:rPr>
              <w:lastRenderedPageBreak/>
              <w:t>Владимировна - 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09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508 674,02( в т.ч с </w:t>
            </w:r>
            <w:r>
              <w:rPr>
                <w:szCs w:val="24"/>
              </w:rPr>
              <w:lastRenderedPageBreak/>
              <w:t>учетом доходов от вкладов в банках и иных доходов)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61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</w:t>
            </w:r>
            <w:proofErr w:type="gramStart"/>
            <w:r>
              <w:rPr>
                <w:szCs w:val="24"/>
              </w:rPr>
              <w:t>одноэтажного  кирпичного</w:t>
            </w:r>
            <w:proofErr w:type="gramEnd"/>
            <w:r>
              <w:rPr>
                <w:szCs w:val="24"/>
              </w:rPr>
              <w:t xml:space="preserve"> здания, состоящая из нежилых помещений</w:t>
            </w: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Pr="00CA6BD0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здания, этаж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 xml:space="preserve">долевая 1/5 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Индивиду-альная</w:t>
            </w:r>
            <w:proofErr w:type="gramEnd"/>
            <w:r>
              <w:rPr>
                <w:szCs w:val="24"/>
              </w:rPr>
              <w:t xml:space="preserve"> Общая долевая 1/5</w:t>
            </w:r>
          </w:p>
          <w:p w:rsidR="007E4CCB" w:rsidRDefault="007E4CCB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Индиви-дуальная</w:t>
            </w:r>
            <w:proofErr w:type="gramEnd"/>
          </w:p>
          <w:p w:rsidR="007E4CCB" w:rsidRDefault="007E4CCB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1878,0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2187,0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178,1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F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F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Земельный участок  Земельный участок 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100121,0</w:t>
            </w:r>
          </w:p>
          <w:p w:rsidR="007E4CCB" w:rsidRDefault="007E4CCB" w:rsidP="00462D6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56000,0</w:t>
            </w:r>
          </w:p>
          <w:p w:rsidR="007E4CCB" w:rsidRDefault="007E4CCB" w:rsidP="00462D6D">
            <w:pPr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  <w:p w:rsidR="007E4CCB" w:rsidRPr="00462D6D" w:rsidRDefault="007E4CCB" w:rsidP="00462D6D">
            <w:pPr>
              <w:rPr>
                <w:szCs w:val="24"/>
              </w:rPr>
            </w:pPr>
            <w:r>
              <w:rPr>
                <w:szCs w:val="24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6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E4CCB" w:rsidRDefault="007E4CCB" w:rsidP="00462D6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Россия</w:t>
            </w:r>
          </w:p>
          <w:p w:rsidR="007E4CCB" w:rsidRDefault="007E4CCB" w:rsidP="00462D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462D6D" w:rsidRDefault="007E4CCB" w:rsidP="00462D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4CC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BB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408 065,67 (в т.ч с учетом иных доходов)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Pr="00CA6BD0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 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1878,0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КИА </w:t>
            </w:r>
            <w:r>
              <w:rPr>
                <w:szCs w:val="24"/>
                <w:lang w:val="en-US"/>
              </w:rPr>
              <w:t>SLS</w:t>
            </w:r>
            <w:r>
              <w:rPr>
                <w:szCs w:val="24"/>
              </w:rPr>
              <w:t>,</w:t>
            </w:r>
          </w:p>
          <w:p w:rsidR="007E4CCB" w:rsidRPr="0034395A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31514-10,</w:t>
            </w: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КАМАЗ-35320, сельскохозяйственная техника трактор колесный МТЗ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Default="007E4CCB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</w:t>
            </w:r>
            <w:proofErr w:type="gramStart"/>
            <w:r>
              <w:rPr>
                <w:szCs w:val="24"/>
              </w:rPr>
              <w:t>одноэтаж-ного</w:t>
            </w:r>
            <w:proofErr w:type="gramEnd"/>
            <w:r>
              <w:rPr>
                <w:szCs w:val="24"/>
              </w:rPr>
              <w:t xml:space="preserve"> кирпичного здания, состоящая из нежилых помещений</w:t>
            </w:r>
          </w:p>
          <w:p w:rsidR="007E4CCB" w:rsidRDefault="007E4CCB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здания, этаж 1 </w:t>
            </w:r>
          </w:p>
          <w:p w:rsidR="007E4CCB" w:rsidRDefault="007E4CCB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Pr="00495889" w:rsidRDefault="007E4CCB" w:rsidP="004958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Земельный участок  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2187,0</w:t>
            </w: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178,1</w:t>
            </w: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238,0</w:t>
            </w: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100121,0</w:t>
            </w:r>
          </w:p>
          <w:p w:rsidR="007E4CCB" w:rsidRDefault="007E4CCB" w:rsidP="00495889">
            <w:pPr>
              <w:rPr>
                <w:szCs w:val="24"/>
              </w:rPr>
            </w:pPr>
            <w:r>
              <w:rPr>
                <w:szCs w:val="24"/>
              </w:rPr>
              <w:t xml:space="preserve">     56000,0</w:t>
            </w:r>
          </w:p>
          <w:p w:rsidR="007E4CCB" w:rsidRDefault="007E4CCB" w:rsidP="00495889">
            <w:pPr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  <w:p w:rsidR="007E4CCB" w:rsidRPr="00495889" w:rsidRDefault="007E4CCB" w:rsidP="00495889">
            <w:pPr>
              <w:rPr>
                <w:szCs w:val="24"/>
              </w:rPr>
            </w:pPr>
            <w:r>
              <w:rPr>
                <w:szCs w:val="24"/>
              </w:rPr>
              <w:t xml:space="preserve">    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49588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49588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49588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495889" w:rsidRDefault="007E4CCB" w:rsidP="00495889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</w:tr>
      <w:tr w:rsidR="007E4CC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3 395,01 (иные доходы)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Pr="00CA6BD0" w:rsidRDefault="007E4CCB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1/5 </w:t>
            </w:r>
            <w:r>
              <w:rPr>
                <w:szCs w:val="24"/>
              </w:rPr>
              <w:lastRenderedPageBreak/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1878,0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2F4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Часть </w:t>
            </w:r>
            <w:proofErr w:type="gramStart"/>
            <w:r>
              <w:rPr>
                <w:szCs w:val="24"/>
              </w:rPr>
              <w:t>одноэтаж-ного</w:t>
            </w:r>
            <w:proofErr w:type="gramEnd"/>
            <w:r>
              <w:rPr>
                <w:szCs w:val="24"/>
              </w:rPr>
              <w:t xml:space="preserve"> кирпичного здания, состоящая из нежилых помещений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 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2187,0</w:t>
            </w:r>
          </w:p>
          <w:p w:rsidR="007E4CCB" w:rsidRDefault="007E4CC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178,1</w:t>
            </w:r>
          </w:p>
          <w:p w:rsidR="007E4CCB" w:rsidRDefault="007E4CC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2F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238,0</w:t>
            </w:r>
          </w:p>
          <w:p w:rsidR="007E4CCB" w:rsidRPr="00C749B8" w:rsidRDefault="007E4CCB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72000,0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E4CCB" w:rsidRDefault="007E4CC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E4CCB" w:rsidRDefault="007E4CC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C749B8" w:rsidRDefault="007E4CCB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</w:tc>
      </w:tr>
      <w:tr w:rsidR="007E4CC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Pr="00CA6BD0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 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1878,0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</w:t>
            </w:r>
            <w:proofErr w:type="gramStart"/>
            <w:r>
              <w:rPr>
                <w:szCs w:val="24"/>
              </w:rPr>
              <w:t>одноэтаж-ного</w:t>
            </w:r>
            <w:proofErr w:type="gramEnd"/>
            <w:r>
              <w:rPr>
                <w:szCs w:val="24"/>
              </w:rPr>
              <w:t xml:space="preserve"> кирпичного здания, состоящая из нежилых помещений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 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   Земельный участок  Земельный участок 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2187,0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178,1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238,0</w:t>
            </w:r>
          </w:p>
          <w:p w:rsidR="007E4CCB" w:rsidRDefault="007E4CCB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72000,0</w:t>
            </w:r>
          </w:p>
          <w:p w:rsidR="007E4CCB" w:rsidRDefault="007E4CCB" w:rsidP="00C749B8">
            <w:pPr>
              <w:rPr>
                <w:szCs w:val="24"/>
              </w:rPr>
            </w:pPr>
            <w:r>
              <w:rPr>
                <w:szCs w:val="24"/>
              </w:rPr>
              <w:t>100121,0</w:t>
            </w:r>
          </w:p>
          <w:p w:rsidR="007E4CCB" w:rsidRDefault="007E4CCB" w:rsidP="00C749B8">
            <w:pPr>
              <w:rPr>
                <w:szCs w:val="24"/>
              </w:rPr>
            </w:pPr>
            <w:r>
              <w:rPr>
                <w:szCs w:val="24"/>
              </w:rPr>
              <w:t>56000,0</w:t>
            </w:r>
          </w:p>
          <w:p w:rsidR="007E4CCB" w:rsidRPr="00C749B8" w:rsidRDefault="007E4CCB" w:rsidP="00C749B8">
            <w:pPr>
              <w:rPr>
                <w:szCs w:val="24"/>
              </w:rPr>
            </w:pPr>
            <w:r>
              <w:rPr>
                <w:szCs w:val="24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7E4CCB" w:rsidRDefault="007E4CCB" w:rsidP="00C749B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C749B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C749B8" w:rsidRDefault="007E4CCB" w:rsidP="00C749B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4CC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Default="007E4CCB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4CCB" w:rsidRDefault="007E4CCB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</w:t>
            </w:r>
            <w:proofErr w:type="gramStart"/>
            <w:r>
              <w:rPr>
                <w:szCs w:val="24"/>
              </w:rPr>
              <w:t>одноэтаж-ного</w:t>
            </w:r>
            <w:proofErr w:type="gramEnd"/>
            <w:r>
              <w:rPr>
                <w:szCs w:val="24"/>
              </w:rPr>
              <w:t xml:space="preserve"> кирпичного здания, состоящая из нежилых помещений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C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 </w:t>
            </w:r>
          </w:p>
          <w:p w:rsidR="007E4CCB" w:rsidRDefault="007E4CCB" w:rsidP="00C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Земельный участок Земельный участок Земельный участок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1878,0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2187,00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178,1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238,0</w:t>
            </w:r>
          </w:p>
          <w:p w:rsidR="007E4CCB" w:rsidRDefault="007E4CCB" w:rsidP="00692B36">
            <w:pPr>
              <w:rPr>
                <w:szCs w:val="24"/>
              </w:rPr>
            </w:pPr>
            <w:r>
              <w:rPr>
                <w:szCs w:val="24"/>
              </w:rPr>
              <w:t>100121,0</w:t>
            </w:r>
          </w:p>
          <w:p w:rsidR="007E4CCB" w:rsidRDefault="007E4CCB" w:rsidP="00692B36">
            <w:pPr>
              <w:rPr>
                <w:szCs w:val="24"/>
              </w:rPr>
            </w:pPr>
            <w:r>
              <w:rPr>
                <w:szCs w:val="24"/>
              </w:rPr>
              <w:t>56000,0</w:t>
            </w:r>
          </w:p>
          <w:p w:rsidR="007E4CCB" w:rsidRDefault="007E4CCB" w:rsidP="00692B36">
            <w:pPr>
              <w:rPr>
                <w:szCs w:val="24"/>
              </w:rPr>
            </w:pPr>
            <w:r>
              <w:rPr>
                <w:szCs w:val="24"/>
              </w:rPr>
              <w:t>16000,0</w:t>
            </w:r>
          </w:p>
          <w:p w:rsidR="007E4CCB" w:rsidRPr="00692B36" w:rsidRDefault="007E4CCB" w:rsidP="00692B36">
            <w:pPr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692B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692B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692B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692B36" w:rsidRDefault="007E4CCB" w:rsidP="00692B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образовательное учреждение «Осиновская основная общеобразовательная школа»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FC1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Глумова Ольга Ивановна-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5B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753 527,88 (в т.ч доходы от вкладов в банках и иные доходы)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Квартира   </w:t>
            </w:r>
          </w:p>
          <w:p w:rsidR="007E4CCB" w:rsidRDefault="007E4CC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Pr="00CA6BD0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         Общая совместная</w:t>
            </w:r>
          </w:p>
          <w:p w:rsidR="007E4CCB" w:rsidRPr="0018382F" w:rsidRDefault="007E4CCB" w:rsidP="0018382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7E4CCB" w:rsidRDefault="007E4CCB" w:rsidP="0018382F">
            <w:pPr>
              <w:rPr>
                <w:szCs w:val="24"/>
              </w:rPr>
            </w:pPr>
          </w:p>
          <w:p w:rsidR="007E4CCB" w:rsidRDefault="007E4CCB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7E4CCB" w:rsidRPr="0018382F" w:rsidRDefault="007E4CCB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18382F" w:rsidRDefault="007E4CCB" w:rsidP="0018382F">
            <w:pPr>
              <w:rPr>
                <w:szCs w:val="24"/>
              </w:rPr>
            </w:pPr>
          </w:p>
          <w:p w:rsidR="007E4CCB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18382F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A243D" w:rsidRDefault="007E4CCB" w:rsidP="005A243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5A243D" w:rsidRDefault="007E4CCB" w:rsidP="005A243D">
            <w:pPr>
              <w:jc w:val="center"/>
              <w:rPr>
                <w:szCs w:val="24"/>
              </w:rPr>
            </w:pP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B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321 673,08 (в т.ч доходы от вкладов в банках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E4CCB" w:rsidRDefault="007E4CCB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7E4CCB" w:rsidRPr="002126C0" w:rsidRDefault="007E4CCB" w:rsidP="002126C0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2126C0">
            <w:pPr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7E4CCB" w:rsidRDefault="007E4CCB" w:rsidP="0018382F">
            <w:pPr>
              <w:rPr>
                <w:szCs w:val="24"/>
              </w:rPr>
            </w:pPr>
          </w:p>
          <w:p w:rsidR="007E4CCB" w:rsidRPr="0018382F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2126C0">
            <w:pPr>
              <w:jc w:val="center"/>
              <w:rPr>
                <w:szCs w:val="24"/>
              </w:rPr>
            </w:pPr>
          </w:p>
          <w:p w:rsidR="007E4CCB" w:rsidRPr="005A243D" w:rsidRDefault="007E4CCB" w:rsidP="002126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A243D">
            <w:pPr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образовательное учреждение «Осиновская основная общеобразовательная школа»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FC1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Глумова Ольга Ивановна-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5B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753 527,88 (в т.ч доходы от вкладов в банках и иные доходы)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Квартира   </w:t>
            </w:r>
          </w:p>
          <w:p w:rsidR="007E4CCB" w:rsidRDefault="007E4CC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Pr="00CA6BD0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lastRenderedPageBreak/>
              <w:t>ьная          Общая совместная</w:t>
            </w:r>
          </w:p>
          <w:p w:rsidR="007E4CCB" w:rsidRPr="0018382F" w:rsidRDefault="007E4CCB" w:rsidP="0018382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1900,0</w:t>
            </w:r>
          </w:p>
          <w:p w:rsidR="007E4CCB" w:rsidRDefault="007E4CCB" w:rsidP="0018382F">
            <w:pPr>
              <w:rPr>
                <w:szCs w:val="24"/>
              </w:rPr>
            </w:pPr>
          </w:p>
          <w:p w:rsidR="007E4CCB" w:rsidRDefault="007E4CCB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44,4</w:t>
            </w:r>
          </w:p>
          <w:p w:rsidR="007E4CCB" w:rsidRPr="0018382F" w:rsidRDefault="007E4CCB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E4CCB" w:rsidRPr="0018382F" w:rsidRDefault="007E4CCB" w:rsidP="0018382F">
            <w:pPr>
              <w:rPr>
                <w:szCs w:val="24"/>
              </w:rPr>
            </w:pPr>
          </w:p>
          <w:p w:rsidR="007E4CCB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E4CCB" w:rsidRPr="0018382F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A243D" w:rsidRDefault="007E4CCB" w:rsidP="005A243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5A243D" w:rsidRDefault="007E4CCB" w:rsidP="005A243D">
            <w:pPr>
              <w:jc w:val="center"/>
              <w:rPr>
                <w:szCs w:val="24"/>
              </w:rPr>
            </w:pP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B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321 673,08 (в т.ч доходы от вкладов в банках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E4CCB" w:rsidRDefault="007E4CCB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7E4CCB" w:rsidRPr="002126C0" w:rsidRDefault="007E4CCB" w:rsidP="002126C0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2126C0">
            <w:pPr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7E4CCB" w:rsidRDefault="007E4CCB" w:rsidP="0018382F">
            <w:pPr>
              <w:rPr>
                <w:szCs w:val="24"/>
              </w:rPr>
            </w:pPr>
          </w:p>
          <w:p w:rsidR="007E4CCB" w:rsidRPr="0018382F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2126C0">
            <w:pPr>
              <w:jc w:val="center"/>
              <w:rPr>
                <w:szCs w:val="24"/>
              </w:rPr>
            </w:pPr>
          </w:p>
          <w:p w:rsidR="007E4CCB" w:rsidRPr="005A243D" w:rsidRDefault="007E4CCB" w:rsidP="002126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A243D">
            <w:pPr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 xml:space="preserve">образовательное учреждение дополнительного образования «Еловская детская школа искусств» 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2834"/>
        <w:gridCol w:w="1701"/>
        <w:gridCol w:w="1417"/>
        <w:gridCol w:w="1134"/>
        <w:gridCol w:w="1135"/>
        <w:gridCol w:w="2126"/>
        <w:gridCol w:w="1276"/>
        <w:gridCol w:w="850"/>
        <w:gridCol w:w="1276"/>
      </w:tblGrid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FE0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ранспортные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8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Еловикова Елена Николаевна - директор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870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1 619 238,24 (в т.ч. с учетом доходов, полученных от вкладов в банках, продажи автомобилей и иных доходов)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Pr="00CA6BD0" w:rsidRDefault="007E4CCB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7E4CCB" w:rsidRDefault="007E4CC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7559DF" w:rsidRDefault="007E4CCB" w:rsidP="00893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70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829 330,05 </w:t>
            </w:r>
            <w:r w:rsidRPr="007559DF">
              <w:rPr>
                <w:szCs w:val="24"/>
              </w:rPr>
              <w:t>(</w:t>
            </w:r>
            <w:r>
              <w:rPr>
                <w:szCs w:val="24"/>
              </w:rPr>
              <w:t xml:space="preserve">в т.ч. с </w:t>
            </w:r>
            <w:r>
              <w:rPr>
                <w:szCs w:val="24"/>
              </w:rPr>
              <w:lastRenderedPageBreak/>
              <w:t xml:space="preserve">учетом пенсии, денежных выплат к пенсии, доход от продажи автомобилей и иных доходов)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7E4CCB" w:rsidRPr="00CA6BD0" w:rsidRDefault="007E4CCB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¼</w:t>
            </w: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1512,0</w:t>
            </w: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893610" w:rsidRDefault="007E4CC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</w:t>
            </w:r>
            <w:r>
              <w:rPr>
                <w:szCs w:val="24"/>
              </w:rPr>
              <w:lastRenderedPageBreak/>
              <w:t>автомобиль    ТОЙОТА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182656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182656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2656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0C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Pr="00CA6BD0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182656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2656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Pr="00CA6BD0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Pr="00182656" w:rsidRDefault="007E4CCB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7E4CCB" w:rsidRDefault="007E4CCB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>учреждение культуры «Сугановский культурный центр»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Жуланова Вера Игоревна- </w:t>
            </w:r>
            <w:r>
              <w:rPr>
                <w:szCs w:val="24"/>
              </w:rPr>
              <w:lastRenderedPageBreak/>
              <w:t>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866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171 696,22 (в т.ч 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Pr="006E2530" w:rsidRDefault="007E4CCB" w:rsidP="006E25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1/4 </w:t>
            </w:r>
            <w:r>
              <w:rPr>
                <w:szCs w:val="24"/>
              </w:rPr>
              <w:lastRenderedPageBreak/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1171,0</w:t>
            </w:r>
          </w:p>
          <w:p w:rsidR="007E4CCB" w:rsidRDefault="007E4CCB" w:rsidP="006E2530">
            <w:pPr>
              <w:rPr>
                <w:szCs w:val="24"/>
              </w:rPr>
            </w:pPr>
          </w:p>
          <w:p w:rsidR="007E4CCB" w:rsidRPr="006E2530" w:rsidRDefault="007E4CCB" w:rsidP="006E2530">
            <w:pPr>
              <w:rPr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E25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E4CCB" w:rsidRPr="005A243D" w:rsidRDefault="007E4CCB" w:rsidP="006E25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A243D" w:rsidRDefault="007E4CCB" w:rsidP="005A243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5A243D" w:rsidRDefault="007E4CCB" w:rsidP="005A243D">
            <w:pPr>
              <w:jc w:val="center"/>
              <w:rPr>
                <w:szCs w:val="24"/>
              </w:rPr>
            </w:pP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66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160 382,50 ( с учетом доходов от вкладов в банках)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17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E4CCB" w:rsidRDefault="007E4CCB" w:rsidP="00617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E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 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E2530">
            <w:pPr>
              <w:rPr>
                <w:szCs w:val="24"/>
              </w:rPr>
            </w:pPr>
            <w:r>
              <w:rPr>
                <w:szCs w:val="24"/>
              </w:rPr>
              <w:t xml:space="preserve">81,0 </w:t>
            </w:r>
          </w:p>
          <w:p w:rsidR="007E4CCB" w:rsidRPr="006E2530" w:rsidRDefault="007E4CCB" w:rsidP="006E2530">
            <w:pPr>
              <w:rPr>
                <w:szCs w:val="24"/>
              </w:rPr>
            </w:pPr>
            <w:r>
              <w:rPr>
                <w:szCs w:val="24"/>
              </w:rPr>
              <w:t>1171,0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5A243D" w:rsidRDefault="007E4CCB" w:rsidP="002126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Нива 212300-55,  сельскохозяйственная техника трактор колесный Т 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A243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jc w:val="center"/>
              <w:rPr>
                <w:szCs w:val="24"/>
              </w:rPr>
            </w:pP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0E5761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E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E4CCB" w:rsidRDefault="007E4CCB" w:rsidP="006E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6E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E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 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E2530">
            <w:pPr>
              <w:rPr>
                <w:szCs w:val="24"/>
              </w:rPr>
            </w:pPr>
            <w:r>
              <w:rPr>
                <w:szCs w:val="24"/>
              </w:rPr>
              <w:t xml:space="preserve">81,0 </w:t>
            </w:r>
          </w:p>
          <w:p w:rsidR="007E4CCB" w:rsidRPr="006E2530" w:rsidRDefault="007E4CCB" w:rsidP="006E2530">
            <w:pPr>
              <w:rPr>
                <w:szCs w:val="24"/>
              </w:rPr>
            </w:pPr>
            <w:r>
              <w:rPr>
                <w:szCs w:val="24"/>
              </w:rPr>
              <w:t>1171,0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E25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5A243D" w:rsidRDefault="007E4CCB" w:rsidP="006E25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A243D" w:rsidRDefault="007E4CCB" w:rsidP="0061715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7F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E4CCB" w:rsidRDefault="007E4CCB" w:rsidP="007F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7F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7F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 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7F07F7">
            <w:pPr>
              <w:rPr>
                <w:szCs w:val="24"/>
              </w:rPr>
            </w:pPr>
            <w:r>
              <w:rPr>
                <w:szCs w:val="24"/>
              </w:rPr>
              <w:t xml:space="preserve">81,0 </w:t>
            </w:r>
          </w:p>
          <w:p w:rsidR="007E4CCB" w:rsidRPr="006E2530" w:rsidRDefault="007E4CCB" w:rsidP="007F07F7">
            <w:pPr>
              <w:rPr>
                <w:szCs w:val="24"/>
              </w:rPr>
            </w:pPr>
            <w:r>
              <w:rPr>
                <w:szCs w:val="24"/>
              </w:rPr>
              <w:t>1171,0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7F07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5A243D" w:rsidRDefault="007E4CCB" w:rsidP="007F07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A243D" w:rsidRDefault="007E4CCB" w:rsidP="0061715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73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бюджетное </w:t>
      </w:r>
      <w:r w:rsidRPr="00843204">
        <w:rPr>
          <w:b/>
          <w:szCs w:val="24"/>
          <w:u w:val="single"/>
        </w:rPr>
        <w:t xml:space="preserve">учреждение </w:t>
      </w:r>
      <w:r>
        <w:rPr>
          <w:b/>
          <w:szCs w:val="24"/>
          <w:u w:val="single"/>
        </w:rPr>
        <w:t xml:space="preserve">культуры </w:t>
      </w:r>
      <w:r w:rsidRPr="00843204">
        <w:rPr>
          <w:b/>
          <w:szCs w:val="24"/>
          <w:u w:val="single"/>
        </w:rPr>
        <w:t>«</w:t>
      </w:r>
      <w:r>
        <w:rPr>
          <w:b/>
          <w:szCs w:val="24"/>
          <w:u w:val="single"/>
        </w:rPr>
        <w:t>Дубровский культурно-досуговый информационный центр»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268"/>
        <w:gridCol w:w="1417"/>
        <w:gridCol w:w="1134"/>
        <w:gridCol w:w="1134"/>
        <w:gridCol w:w="1418"/>
        <w:gridCol w:w="1559"/>
        <w:gridCol w:w="1134"/>
        <w:gridCol w:w="1134"/>
      </w:tblGrid>
      <w:tr w:rsidR="007E4CCB" w:rsidRPr="00CA6BD0" w:rsidTr="0032314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Декларированный</w:t>
            </w:r>
          </w:p>
          <w:p w:rsidR="007E4CCB" w:rsidRPr="00CA6BD0" w:rsidRDefault="007E4CCB" w:rsidP="00AB4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 xml:space="preserve">од (включая доходы по основному месту </w:t>
            </w:r>
            <w:r w:rsidRPr="00CA6BD0">
              <w:rPr>
                <w:szCs w:val="24"/>
              </w:rPr>
              <w:lastRenderedPageBreak/>
              <w:t>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32314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Ильина Татьяна Николаевна   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83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457 158,76 ( в т.ч с учетом доходов от вкладов в банках и иных доходов)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E4CCB" w:rsidRPr="00CA6BD0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7E4CCB" w:rsidRDefault="007E4CCB" w:rsidP="008E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F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F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462D6D" w:rsidRDefault="007E4CCB" w:rsidP="00462D6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462D6D" w:rsidRDefault="007E4CCB" w:rsidP="00462D6D">
            <w:pPr>
              <w:rPr>
                <w:szCs w:val="24"/>
              </w:rPr>
            </w:pPr>
          </w:p>
        </w:tc>
      </w:tr>
      <w:tr w:rsidR="007E4CC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70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107 352,53                (в т.ч с учетом пособия по безработице)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4CCB" w:rsidRPr="00CA6BD0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70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Pr="00495889" w:rsidRDefault="007E4CCB" w:rsidP="0049588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495889" w:rsidRDefault="007E4CCB" w:rsidP="0049588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495889" w:rsidRDefault="007E4CCB" w:rsidP="00495889">
            <w:pPr>
              <w:rPr>
                <w:szCs w:val="24"/>
              </w:rPr>
            </w:pPr>
          </w:p>
        </w:tc>
      </w:tr>
      <w:tr w:rsidR="007E4CC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2F4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E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E4CCB" w:rsidRPr="00CA6BD0" w:rsidRDefault="007E4CCB" w:rsidP="008E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E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7E4CCB" w:rsidRDefault="007E4CCB" w:rsidP="008E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42,5</w:t>
            </w:r>
          </w:p>
          <w:p w:rsidR="007E4CCB" w:rsidRDefault="007E4CCB" w:rsidP="008E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E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6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</w:tc>
      </w:tr>
      <w:tr w:rsidR="007E4CCB" w:rsidRPr="00CA6BD0" w:rsidTr="00323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E4CCB" w:rsidRDefault="007E4CCB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E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E4CCB" w:rsidRPr="00CA6BD0" w:rsidRDefault="007E4CCB" w:rsidP="008E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E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7E4CCB" w:rsidRDefault="007E4CCB" w:rsidP="008E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E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8E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</w:tr>
      <w:tr w:rsidR="007E4CCB" w:rsidRPr="00CA6BD0" w:rsidTr="006774E9">
        <w:tblPrEx>
          <w:tblCellMar>
            <w:top w:w="0" w:type="dxa"/>
            <w:bottom w:w="0" w:type="dxa"/>
          </w:tblCellMar>
        </w:tblPrEx>
        <w:trPr>
          <w:trHeight w:val="96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Default="007E4CCB" w:rsidP="006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7E4CCB" w:rsidRPr="00692B36" w:rsidRDefault="007E4CCB" w:rsidP="008E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692B36" w:rsidRDefault="007E4CCB" w:rsidP="00692B36">
            <w:pPr>
              <w:rPr>
                <w:szCs w:val="24"/>
              </w:rPr>
            </w:pPr>
          </w:p>
        </w:tc>
      </w:tr>
    </w:tbl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</w:t>
      </w:r>
      <w:r>
        <w:rPr>
          <w:b/>
          <w:szCs w:val="24"/>
          <w:u w:val="single"/>
        </w:rPr>
        <w:t>бюджетное</w:t>
      </w:r>
      <w:r w:rsidRPr="00843204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учреждение культуры "Малоусинский культурно-досуговы центр"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Декларированный</w:t>
            </w:r>
          </w:p>
          <w:p w:rsidR="007E4CCB" w:rsidRPr="00CA6BD0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 xml:space="preserve">од (включая доходы по основному месту работы и от иных </w:t>
            </w:r>
            <w:r w:rsidRPr="00CA6BD0">
              <w:rPr>
                <w:szCs w:val="24"/>
              </w:rPr>
              <w:lastRenderedPageBreak/>
              <w:t>источников)</w:t>
            </w:r>
            <w:r>
              <w:rPr>
                <w:szCs w:val="24"/>
              </w:rPr>
              <w:t xml:space="preserve"> за </w:t>
            </w:r>
            <w:r w:rsidRPr="00CA6BD0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Козицына Татьяна Самойловна  и.о.директора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BD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223 776,90 (в т.ч. доход от вкладов в банках)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E4CCB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  <w:p w:rsidR="007E4CCB" w:rsidRDefault="007E4CCB" w:rsidP="00044C07">
            <w:pPr>
              <w:rPr>
                <w:szCs w:val="24"/>
              </w:rPr>
            </w:pPr>
          </w:p>
          <w:p w:rsidR="007E4CCB" w:rsidRPr="00044C07" w:rsidRDefault="007E4CCB" w:rsidP="00044C07">
            <w:pPr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 xml:space="preserve">учреждение дошкольного </w:t>
      </w:r>
      <w:proofErr w:type="gramStart"/>
      <w:r>
        <w:rPr>
          <w:b/>
          <w:szCs w:val="24"/>
          <w:u w:val="single"/>
        </w:rPr>
        <w:t>образования«</w:t>
      </w:r>
      <w:proofErr w:type="gramEnd"/>
      <w:r>
        <w:rPr>
          <w:b/>
          <w:szCs w:val="24"/>
          <w:u w:val="single"/>
        </w:rPr>
        <w:t>Центр детского творчества с. Елово»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BE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Лужбина Анна Олеговна 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060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579 579,10 (в т.ч доход от вкладов в банках и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E4CCB" w:rsidRPr="00CA6BD0" w:rsidRDefault="007E4CC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Индивидуа-льная</w:t>
            </w:r>
            <w:proofErr w:type="gramEnd"/>
            <w:r>
              <w:rPr>
                <w:szCs w:val="24"/>
              </w:rPr>
              <w:t xml:space="preserve"> </w:t>
            </w:r>
          </w:p>
          <w:p w:rsidR="007E4CCB" w:rsidRDefault="007E4CCB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</w:t>
            </w:r>
          </w:p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C441C" w:rsidRDefault="007E4CCB" w:rsidP="005C441C">
            <w:pPr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5C441C" w:rsidRDefault="007E4CCB" w:rsidP="005C44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0E5761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876E9C" w:rsidRDefault="007E4CCB" w:rsidP="00876E9C">
            <w:pPr>
              <w:rPr>
                <w:szCs w:val="24"/>
              </w:rPr>
            </w:pPr>
            <w:r>
              <w:rPr>
                <w:szCs w:val="24"/>
              </w:rPr>
              <w:t>42,3       49,0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73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Часть </w:t>
            </w:r>
            <w:r>
              <w:rPr>
                <w:szCs w:val="24"/>
              </w:rPr>
              <w:lastRenderedPageBreak/>
              <w:t>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876E9C" w:rsidRDefault="007E4CCB" w:rsidP="0073263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42,3       </w:t>
            </w:r>
            <w:r>
              <w:rPr>
                <w:szCs w:val="24"/>
              </w:rPr>
              <w:lastRenderedPageBreak/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73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E4CCB" w:rsidRDefault="007E4CCB" w:rsidP="0073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73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</w:t>
            </w: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общеобразовательное учреждение «Дубровская средняя общеообразовательная школа»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AF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985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Пачина Людмила Леонидовна 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66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535 376,70 (в т.ч доход от вкладов в банках)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6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 Квартира</w:t>
            </w:r>
          </w:p>
          <w:p w:rsidR="007E4CCB" w:rsidRPr="00CA6BD0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382F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1/3  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841,0</w:t>
            </w:r>
          </w:p>
          <w:p w:rsidR="007E4CCB" w:rsidRPr="00663959" w:rsidRDefault="007E4CCB" w:rsidP="006639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7E4CCB" w:rsidRPr="0018382F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985464" w:rsidRDefault="007E4CCB" w:rsidP="0098546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5A243D" w:rsidRDefault="007E4CCB" w:rsidP="005A243D">
            <w:pPr>
              <w:jc w:val="center"/>
              <w:rPr>
                <w:szCs w:val="24"/>
              </w:rPr>
            </w:pP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общеобразовательное учреждение «Калиновская основная общеобразовательная школа»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559"/>
        <w:gridCol w:w="1417"/>
        <w:gridCol w:w="993"/>
        <w:gridCol w:w="1133"/>
        <w:gridCol w:w="1135"/>
        <w:gridCol w:w="1417"/>
        <w:gridCol w:w="993"/>
        <w:gridCol w:w="993"/>
        <w:gridCol w:w="1558"/>
      </w:tblGrid>
      <w:tr w:rsidR="007E4CCB" w:rsidRPr="00CA6BD0" w:rsidTr="00131755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2E3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E4CCB" w:rsidRPr="0052122E" w:rsidRDefault="007E4CCB" w:rsidP="00F96D6F">
            <w:pPr>
              <w:spacing w:after="0" w:line="240" w:lineRule="auto"/>
              <w:ind w:left="-108" w:right="-108"/>
              <w:jc w:val="center"/>
            </w:pPr>
            <w:r w:rsidRPr="0052122E">
              <w:t>Сведения об источниках получения средств, за счет которых совершена сделка</w:t>
            </w:r>
            <w:r w:rsidRPr="0052122E">
              <w:rPr>
                <w:vertAlign w:val="superscript"/>
              </w:rPr>
              <w:t>3</w:t>
            </w:r>
            <w:r w:rsidRPr="0052122E">
              <w:t>, (вид приобретенного имущества, источники)</w:t>
            </w:r>
          </w:p>
        </w:tc>
      </w:tr>
      <w:tr w:rsidR="007E4CCB" w:rsidRPr="00CA6BD0" w:rsidTr="00131755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CB" w:rsidRPr="00CA6BD0" w:rsidTr="001317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7E4CCB" w:rsidRPr="00CA6BD0" w:rsidTr="001317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9A3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Пермякова Вера Николаевна- 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847 216,21 (в т.ч пенсия, доход от продажи легкового автомобиля, от вкладов в банках)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Жилой дом   </w:t>
            </w:r>
          </w:p>
          <w:p w:rsidR="007E4CCB" w:rsidRDefault="007E4CC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Pr="00CA6BD0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         </w:t>
            </w:r>
          </w:p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Идивидуальная</w:t>
            </w:r>
          </w:p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7E4CCB" w:rsidRPr="0018382F" w:rsidRDefault="007E4CCB" w:rsidP="0018382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7E4CCB" w:rsidRDefault="007E4CCB" w:rsidP="0018382F">
            <w:pPr>
              <w:rPr>
                <w:szCs w:val="24"/>
              </w:rPr>
            </w:pPr>
          </w:p>
          <w:p w:rsidR="007E4CCB" w:rsidRDefault="007E4CCB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7E4CCB" w:rsidRPr="0018382F" w:rsidRDefault="007E4CCB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18382F" w:rsidRDefault="007E4CCB" w:rsidP="0018382F">
            <w:pPr>
              <w:rPr>
                <w:szCs w:val="24"/>
              </w:rPr>
            </w:pPr>
          </w:p>
          <w:p w:rsidR="007E4CCB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18382F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Нива, 212300-55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A243D" w:rsidRDefault="007E4CCB" w:rsidP="005A243D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5A243D" w:rsidRDefault="007E4CCB" w:rsidP="005A243D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5A243D" w:rsidRDefault="007E4CCB" w:rsidP="00131755">
            <w:pPr>
              <w:jc w:val="center"/>
              <w:rPr>
                <w:szCs w:val="24"/>
              </w:rPr>
            </w:pPr>
            <w:r>
              <w:t>Накопления за предыдущие годы (109000 руб), кредитные средства по кредитному договору от 14.01.2019  № 00019-008671 (891000 руб.)</w:t>
            </w:r>
          </w:p>
        </w:tc>
      </w:tr>
      <w:tr w:rsidR="007E4CCB" w:rsidRPr="00CA6BD0" w:rsidTr="001317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206 897,60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7E4CCB" w:rsidRPr="002126C0" w:rsidRDefault="007E4CCB" w:rsidP="007E7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382F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5A243D" w:rsidRDefault="007E4CCB" w:rsidP="002126C0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  <w:p w:rsidR="007E4CCB" w:rsidRPr="007E7C9F" w:rsidRDefault="007E4CCB" w:rsidP="007E7C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A243D">
            <w:pPr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7E4CCB" w:rsidRPr="007E7C9F" w:rsidRDefault="007E4CCB" w:rsidP="007E7C9F">
            <w:pPr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 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jc w:val="center"/>
              <w:rPr>
                <w:szCs w:val="24"/>
              </w:rPr>
            </w:pP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общеобразовательное учреждение «Еловская средняя общеообразовательная школа»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lastRenderedPageBreak/>
        <w:t xml:space="preserve"> (наименование муниципального учреждения)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01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6D1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Пьянова Людмила Васильевна 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6D1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3 525 872,87 (в т.ч доход от вкладов в банках, пения, доход от продажи квартиры и единовременная денежная выплата)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6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      </w:t>
            </w:r>
          </w:p>
          <w:p w:rsidR="007E4CCB" w:rsidRDefault="007E4CCB" w:rsidP="0066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66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4CCB" w:rsidRPr="00CA6BD0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382F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Индивидуальная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639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1180,0</w:t>
            </w:r>
          </w:p>
          <w:p w:rsidR="007E4CCB" w:rsidRPr="006D14DB" w:rsidRDefault="007E4CCB" w:rsidP="006D14DB">
            <w:pPr>
              <w:rPr>
                <w:szCs w:val="24"/>
              </w:rPr>
            </w:pPr>
            <w:r>
              <w:rPr>
                <w:szCs w:val="24"/>
              </w:rPr>
              <w:t xml:space="preserve">        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7E4CCB" w:rsidRPr="0018382F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985464" w:rsidRDefault="007E4CCB" w:rsidP="0098546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5A243D" w:rsidRDefault="007E4CCB" w:rsidP="005A243D">
            <w:pPr>
              <w:jc w:val="center"/>
              <w:rPr>
                <w:szCs w:val="24"/>
              </w:rPr>
            </w:pP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>учреждение культуры «Районный культурно-досуговый центр Еловского муниципального района»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682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Абрамова Ирина </w:t>
            </w:r>
            <w:r>
              <w:rPr>
                <w:szCs w:val="24"/>
              </w:rPr>
              <w:lastRenderedPageBreak/>
              <w:t>Сергеевна 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51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387 970,19 (в т.ч. с учетом </w:t>
            </w:r>
            <w:r>
              <w:rPr>
                <w:szCs w:val="24"/>
              </w:rPr>
              <w:lastRenderedPageBreak/>
              <w:t>доходов от вкладов в банках и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E4CCB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</w:p>
          <w:p w:rsidR="007E4CCB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C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77,9</w:t>
            </w:r>
          </w:p>
          <w:p w:rsidR="007E4CCB" w:rsidRDefault="007E4CCB" w:rsidP="00876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2121,0</w:t>
            </w:r>
          </w:p>
          <w:p w:rsidR="007E4CCB" w:rsidRPr="005C441C" w:rsidRDefault="007E4CCB" w:rsidP="00511A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199,7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76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E4CCB" w:rsidRDefault="007E4CCB" w:rsidP="005C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E4CCB" w:rsidRPr="005C441C" w:rsidRDefault="007E4CCB" w:rsidP="005C441C">
            <w:pPr>
              <w:rPr>
                <w:szCs w:val="24"/>
              </w:rPr>
            </w:pPr>
            <w:r>
              <w:rPr>
                <w:szCs w:val="24"/>
              </w:rPr>
              <w:t xml:space="preserve">        Россия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1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105 899,99 (иные доходы)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</w:t>
            </w:r>
          </w:p>
          <w:p w:rsidR="007E4CCB" w:rsidRPr="00CA6BD0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Индивидуа-льная</w:t>
            </w:r>
            <w:proofErr w:type="gramEnd"/>
            <w:r>
              <w:rPr>
                <w:szCs w:val="24"/>
              </w:rPr>
              <w:t xml:space="preserve"> </w:t>
            </w:r>
          </w:p>
          <w:p w:rsidR="007E4CCB" w:rsidRDefault="007E4CCB" w:rsidP="005C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Индивидуа-льная</w:t>
            </w:r>
            <w:proofErr w:type="gramEnd"/>
            <w:r>
              <w:rPr>
                <w:szCs w:val="24"/>
              </w:rPr>
              <w:t xml:space="preserve">    Индивидуа-льная</w:t>
            </w:r>
          </w:p>
          <w:p w:rsidR="007E4CCB" w:rsidRPr="005C441C" w:rsidRDefault="007E4CCB" w:rsidP="005C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2121,0</w:t>
            </w:r>
          </w:p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2289,0</w:t>
            </w:r>
          </w:p>
          <w:p w:rsidR="007E4CCB" w:rsidRPr="005C441C" w:rsidRDefault="007E4CCB" w:rsidP="005C441C">
            <w:pPr>
              <w:rPr>
                <w:szCs w:val="24"/>
              </w:rPr>
            </w:pPr>
            <w:r>
              <w:rPr>
                <w:szCs w:val="24"/>
              </w:rPr>
              <w:t xml:space="preserve">      199,7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Россия </w:t>
            </w:r>
          </w:p>
          <w:p w:rsidR="007E4CCB" w:rsidRPr="005C441C" w:rsidRDefault="007E4CCB" w:rsidP="00C21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0E5761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Земельный участок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7E4CCB" w:rsidRDefault="007E4CC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2121,00</w:t>
            </w:r>
          </w:p>
          <w:p w:rsidR="007E4CCB" w:rsidRPr="00876E9C" w:rsidRDefault="007E4CCB" w:rsidP="00876E9C">
            <w:pPr>
              <w:rPr>
                <w:szCs w:val="24"/>
              </w:rPr>
            </w:pPr>
            <w:r>
              <w:rPr>
                <w:szCs w:val="24"/>
              </w:rPr>
              <w:t xml:space="preserve">       199,9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Россия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Земельный участок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7E4CCB" w:rsidRDefault="007E4CCB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2121,00</w:t>
            </w:r>
          </w:p>
          <w:p w:rsidR="007E4CCB" w:rsidRPr="00876E9C" w:rsidRDefault="007E4CCB" w:rsidP="00DB5408">
            <w:pPr>
              <w:rPr>
                <w:szCs w:val="24"/>
              </w:rPr>
            </w:pPr>
            <w:r>
              <w:rPr>
                <w:szCs w:val="24"/>
              </w:rPr>
              <w:t xml:space="preserve">       199,9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Россия</w:t>
            </w:r>
          </w:p>
        </w:tc>
      </w:tr>
      <w:tr w:rsidR="007E4CCB" w:rsidRPr="00CA6BD0" w:rsidTr="00B42B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B42B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Носкова Елена Анатольевна   и.о.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285 808,86 (в т.ч. 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B42BDF">
            <w:pPr>
              <w:rPr>
                <w:szCs w:val="24"/>
              </w:rPr>
            </w:pPr>
            <w:r>
              <w:rPr>
                <w:szCs w:val="24"/>
              </w:rPr>
              <w:t>85,2</w:t>
            </w:r>
          </w:p>
          <w:p w:rsidR="007E4CCB" w:rsidRPr="00044C07" w:rsidRDefault="007E4CCB" w:rsidP="00B42BDF">
            <w:pPr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CB" w:rsidRPr="00CA6BD0" w:rsidTr="00B42B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80 216,02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Pr="00CA6BD0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  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  <w:p w:rsidR="007E4CCB" w:rsidRDefault="007E4CCB" w:rsidP="00B42BDF">
            <w:pPr>
              <w:rPr>
                <w:szCs w:val="24"/>
              </w:rPr>
            </w:pPr>
          </w:p>
          <w:p w:rsidR="007E4CCB" w:rsidRPr="00044C07" w:rsidRDefault="007E4CCB" w:rsidP="00B42BDF">
            <w:pPr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FC7DF1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212140 прицеп легковой 82901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CB" w:rsidRPr="00CA6BD0" w:rsidTr="00B42B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B42BDF">
            <w:pPr>
              <w:rPr>
                <w:szCs w:val="24"/>
              </w:rPr>
            </w:pPr>
            <w:r>
              <w:rPr>
                <w:szCs w:val="24"/>
              </w:rPr>
              <w:t>85,2</w:t>
            </w:r>
          </w:p>
          <w:p w:rsidR="007E4CCB" w:rsidRPr="00044C07" w:rsidRDefault="007E4CCB" w:rsidP="00B42BDF">
            <w:pPr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B4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lastRenderedPageBreak/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общеобразовательное учреждение «Крюковская основная общеобразовательная школа»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EB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5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Самарина Анна Ермиловна-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5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715 720,49 (в т.ч пенсия, доход от вкладов в банках)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Жилой дом   </w:t>
            </w:r>
          </w:p>
          <w:p w:rsidR="007E4CCB" w:rsidRDefault="007E4CC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Pr="00CA6BD0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         </w:t>
            </w:r>
          </w:p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Идивидуальная</w:t>
            </w:r>
          </w:p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7E4CCB" w:rsidRPr="0018382F" w:rsidRDefault="007E4CCB" w:rsidP="0018382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7E4CCB" w:rsidRDefault="007E4CCB" w:rsidP="0018382F">
            <w:pPr>
              <w:rPr>
                <w:szCs w:val="24"/>
              </w:rPr>
            </w:pPr>
          </w:p>
          <w:p w:rsidR="007E4CCB" w:rsidRDefault="007E4CCB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7E4CCB" w:rsidRPr="0018382F" w:rsidRDefault="007E4CCB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18382F" w:rsidRDefault="007E4CCB" w:rsidP="0018382F">
            <w:pPr>
              <w:rPr>
                <w:szCs w:val="24"/>
              </w:rPr>
            </w:pPr>
          </w:p>
          <w:p w:rsidR="007E4CCB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18382F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A243D" w:rsidRDefault="007E4CCB" w:rsidP="005A243D">
            <w:pPr>
              <w:rPr>
                <w:szCs w:val="24"/>
              </w:rPr>
            </w:pPr>
            <w:r>
              <w:rPr>
                <w:szCs w:val="24"/>
              </w:rPr>
              <w:t>3080,0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5A243D" w:rsidRDefault="007E4CCB" w:rsidP="005A243D">
            <w:pPr>
              <w:jc w:val="center"/>
              <w:rPr>
                <w:szCs w:val="24"/>
              </w:rPr>
            </w:pP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197 362,11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7E4CCB" w:rsidRPr="002126C0" w:rsidRDefault="007E4CCB" w:rsidP="007E7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382F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5A243D" w:rsidRDefault="007E4CCB" w:rsidP="002126C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8420E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LIFAN 214813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  <w:p w:rsidR="007E4CCB" w:rsidRPr="007E7C9F" w:rsidRDefault="007E4CCB" w:rsidP="007E7C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Земельный участок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A243D">
            <w:pPr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7E4CCB" w:rsidRDefault="007E4CCB" w:rsidP="007E7C9F">
            <w:pPr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7E4CCB" w:rsidRPr="0058420E" w:rsidRDefault="007E4CCB" w:rsidP="0058420E">
            <w:pPr>
              <w:rPr>
                <w:szCs w:val="24"/>
              </w:rPr>
            </w:pPr>
            <w:r>
              <w:rPr>
                <w:szCs w:val="24"/>
              </w:rPr>
              <w:t>3080,0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 Россия</w:t>
            </w:r>
          </w:p>
          <w:p w:rsidR="007E4CCB" w:rsidRPr="0058420E" w:rsidRDefault="007E4CCB" w:rsidP="005842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</w:t>
      </w:r>
      <w:r>
        <w:rPr>
          <w:b/>
          <w:szCs w:val="24"/>
          <w:u w:val="single"/>
        </w:rPr>
        <w:t xml:space="preserve">общеобразовательное учреждение «Брюховская основная общеобразовательная школа имени героя Советского Союза Ивана </w:t>
      </w:r>
      <w:r>
        <w:rPr>
          <w:b/>
          <w:szCs w:val="24"/>
          <w:u w:val="single"/>
        </w:rPr>
        <w:lastRenderedPageBreak/>
        <w:t xml:space="preserve">Ильича Злыгостева» 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2834"/>
        <w:gridCol w:w="1701"/>
        <w:gridCol w:w="1417"/>
        <w:gridCol w:w="1134"/>
        <w:gridCol w:w="1135"/>
        <w:gridCol w:w="2126"/>
        <w:gridCol w:w="1276"/>
        <w:gridCol w:w="850"/>
        <w:gridCol w:w="1276"/>
      </w:tblGrid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A9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ранспортные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8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Саранова Любовь Петровна - директор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B4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583 796,15 (в т.ч.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7E4CCB" w:rsidRDefault="007E4CC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7559DF" w:rsidRDefault="007E4CCB" w:rsidP="00893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B4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786 300,11 (в т.ч. с учетом иных доходов и от вкладов в банках)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B4094B" w:rsidRDefault="007E4CC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МИЦУБИСИ</w:t>
            </w:r>
            <w:r w:rsidRPr="00A44E9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MITSUBISHI</w:t>
            </w:r>
            <w:r w:rsidRPr="00A44E9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64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4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4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64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0C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182656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2656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E4CCB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64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4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7E4CCB" w:rsidRDefault="007E4CCB" w:rsidP="0064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4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4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64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182656" w:rsidRDefault="007E4CCB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2656" w:rsidRDefault="007E4CCB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lastRenderedPageBreak/>
        <w:t>Муниципальное</w:t>
      </w:r>
      <w:r>
        <w:rPr>
          <w:b/>
          <w:szCs w:val="24"/>
          <w:u w:val="single"/>
        </w:rPr>
        <w:t xml:space="preserve"> общеобразовательное учреждение «Сугановская средняя школа»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01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985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Сарапулова Елена Владимировна-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985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531 889,46 (в т.ч доход от депутатской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382F" w:rsidRDefault="007E4CCB" w:rsidP="0018382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382F" w:rsidRDefault="007E4CCB" w:rsidP="0018382F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Pr="0018382F" w:rsidRDefault="007E4CCB" w:rsidP="0018382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85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  <w:p w:rsidR="007E4CCB" w:rsidRDefault="007E4CCB" w:rsidP="00985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A243D">
            <w:pPr>
              <w:rPr>
                <w:szCs w:val="24"/>
              </w:rPr>
            </w:pPr>
            <w:r>
              <w:rPr>
                <w:szCs w:val="24"/>
              </w:rPr>
              <w:t>75,3</w:t>
            </w:r>
          </w:p>
          <w:p w:rsidR="007E4CCB" w:rsidRPr="00985464" w:rsidRDefault="007E4CCB" w:rsidP="00985464">
            <w:pPr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5A243D" w:rsidRDefault="007E4CCB" w:rsidP="005A2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   Россия</w:t>
            </w: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общеобразовательное учреждение «Начальная школа детский-сад № 3»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B05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4A416F">
        <w:tblPrEx>
          <w:tblCellMar>
            <w:top w:w="0" w:type="dxa"/>
            <w:bottom w:w="0" w:type="dxa"/>
          </w:tblCellMar>
        </w:tblPrEx>
        <w:trPr>
          <w:trHeight w:val="117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DE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Соломенникова Ольга Николаевна-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5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457 955,17 ( в т.ч. доходы от вкладов в банках)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DE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         </w:t>
            </w:r>
          </w:p>
          <w:p w:rsidR="007E4CCB" w:rsidRPr="0018382F" w:rsidRDefault="007E4CCB" w:rsidP="004A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7E4CCB" w:rsidRPr="0018382F" w:rsidRDefault="007E4CCB" w:rsidP="0018382F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18382F" w:rsidRDefault="007E4CCB" w:rsidP="0018382F">
            <w:pPr>
              <w:rPr>
                <w:szCs w:val="24"/>
              </w:rPr>
            </w:pPr>
          </w:p>
          <w:p w:rsidR="007E4CCB" w:rsidRPr="0018382F" w:rsidRDefault="007E4CCB" w:rsidP="004A416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7E7C9F" w:rsidRDefault="007E4CCB" w:rsidP="00DE45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 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A243D">
            <w:pPr>
              <w:rPr>
                <w:szCs w:val="24"/>
              </w:rPr>
            </w:pPr>
            <w:r>
              <w:rPr>
                <w:szCs w:val="24"/>
              </w:rPr>
              <w:t>985,0</w:t>
            </w:r>
          </w:p>
          <w:p w:rsidR="007E4CCB" w:rsidRPr="00DE4595" w:rsidRDefault="007E4CCB" w:rsidP="00DE4595">
            <w:pPr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DE4595" w:rsidRDefault="007E4CCB" w:rsidP="00DE459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892 007,62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Жилой дом   </w:t>
            </w:r>
          </w:p>
          <w:p w:rsidR="007E4CCB" w:rsidRDefault="007E4CCB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Pr="00CA6BD0" w:rsidRDefault="007E4CCB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Индивидуальная</w:t>
            </w:r>
          </w:p>
          <w:p w:rsidR="007E4CCB" w:rsidRPr="002126C0" w:rsidRDefault="007E4CCB" w:rsidP="007E7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985,0</w:t>
            </w:r>
          </w:p>
          <w:p w:rsidR="007E4CCB" w:rsidRPr="00DE4595" w:rsidRDefault="007E4CCB" w:rsidP="00DE4595">
            <w:pPr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5A243D" w:rsidRDefault="007E4CCB" w:rsidP="002126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6E0D7E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 ВАЗ 2107 Грузовые автомобили МАЗ 5440,  </w:t>
            </w:r>
            <w:r>
              <w:rPr>
                <w:szCs w:val="24"/>
                <w:lang w:val="en-US"/>
              </w:rPr>
              <w:t>GREAT</w:t>
            </w:r>
            <w:r w:rsidRPr="006E0D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WALL</w:t>
            </w:r>
            <w:r w:rsidRPr="006E0D7E">
              <w:rPr>
                <w:szCs w:val="24"/>
              </w:rPr>
              <w:t xml:space="preserve"> 101</w:t>
            </w:r>
            <w:r>
              <w:rPr>
                <w:szCs w:val="24"/>
                <w:lang w:val="en-US"/>
              </w:rPr>
              <w:t>S</w:t>
            </w:r>
            <w:r w:rsidRPr="006E0D7E">
              <w:rPr>
                <w:szCs w:val="24"/>
              </w:rPr>
              <w:t>28</w:t>
            </w:r>
            <w:r>
              <w:rPr>
                <w:szCs w:val="24"/>
              </w:rPr>
              <w:t xml:space="preserve">,   Иные транспортные средства   полуприцеп СЗАП 9328, полуприцеп ТОНАП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2A0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7E7C9F">
            <w:pPr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7E4CCB" w:rsidRPr="0058420E" w:rsidRDefault="007E4CCB" w:rsidP="0058420E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58420E" w:rsidRDefault="007E4CCB" w:rsidP="00ED24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Pr="0058420E" w:rsidRDefault="007E4CCB" w:rsidP="0058420E">
            <w:pPr>
              <w:jc w:val="center"/>
              <w:rPr>
                <w:szCs w:val="24"/>
              </w:rPr>
            </w:pPr>
          </w:p>
        </w:tc>
      </w:tr>
      <w:tr w:rsidR="007E4CCB" w:rsidRPr="00CA6BD0" w:rsidTr="004A416F">
        <w:tblPrEx>
          <w:tblCellMar>
            <w:top w:w="0" w:type="dxa"/>
            <w:bottom w:w="0" w:type="dxa"/>
          </w:tblCellMar>
        </w:tblPrEx>
        <w:trPr>
          <w:trHeight w:val="93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A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Несовершеннолетнего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382F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8420E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Земельный участок   Жилой дом </w:t>
            </w:r>
          </w:p>
          <w:p w:rsidR="007E4CCB" w:rsidRPr="00CA6BD0" w:rsidRDefault="007E4CCB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7E4CCB" w:rsidRDefault="007E4CCB" w:rsidP="00F97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985,0         </w:t>
            </w:r>
          </w:p>
          <w:p w:rsidR="007E4CCB" w:rsidRPr="0018382F" w:rsidRDefault="007E4CCB" w:rsidP="006E0D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4A416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      </w:t>
            </w:r>
          </w:p>
          <w:p w:rsidR="007E4CCB" w:rsidRPr="0018382F" w:rsidRDefault="007E4CCB" w:rsidP="004A41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бюджетное общеобразовательное учреждение «Брюховская специальная (коррекционная) общеобразовательная школа-интернат для обучающихся с ограниченными возможностями здоровья»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EE5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4A416F">
        <w:tblPrEx>
          <w:tblCellMar>
            <w:top w:w="0" w:type="dxa"/>
            <w:bottom w:w="0" w:type="dxa"/>
          </w:tblCellMar>
        </w:tblPrEx>
        <w:trPr>
          <w:trHeight w:val="117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Старикова Светлана Анатольевна-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5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999 679,41 (в т.ч пенсия, доход от вкладов в банках и пенсия)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Жилой дом   </w:t>
            </w:r>
          </w:p>
          <w:p w:rsidR="007E4CCB" w:rsidRPr="00CA6BD0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         </w:t>
            </w:r>
          </w:p>
          <w:p w:rsidR="007E4CCB" w:rsidRPr="0018382F" w:rsidRDefault="007E4CCB" w:rsidP="004A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  <w:p w:rsidR="007E4CCB" w:rsidRDefault="007E4CCB" w:rsidP="0018382F">
            <w:pPr>
              <w:rPr>
                <w:szCs w:val="24"/>
              </w:rPr>
            </w:pPr>
          </w:p>
          <w:p w:rsidR="007E4CCB" w:rsidRPr="0018382F" w:rsidRDefault="007E4CCB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18382F" w:rsidRDefault="007E4CCB" w:rsidP="0018382F">
            <w:pPr>
              <w:rPr>
                <w:szCs w:val="24"/>
              </w:rPr>
            </w:pPr>
          </w:p>
          <w:p w:rsidR="007E4CCB" w:rsidRPr="0018382F" w:rsidRDefault="007E4CCB" w:rsidP="004A41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A243D" w:rsidRDefault="007E4CCB" w:rsidP="005A243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5A243D" w:rsidRDefault="007E4CCB" w:rsidP="005A243D">
            <w:pPr>
              <w:jc w:val="center"/>
              <w:rPr>
                <w:szCs w:val="24"/>
              </w:rPr>
            </w:pP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  <w:p w:rsidR="007E4CCB" w:rsidRDefault="007E4CCB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Pr="00CA6BD0" w:rsidRDefault="007E4CCB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7E4CCB" w:rsidRPr="002126C0" w:rsidRDefault="007E4CCB" w:rsidP="007E7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18382F" w:rsidRDefault="007E4CCB" w:rsidP="0018382F">
            <w:pPr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5A243D" w:rsidRDefault="007E4CCB" w:rsidP="002126C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8420E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7E7C9F" w:rsidRDefault="007E4CCB" w:rsidP="007E7C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7E7C9F">
            <w:pPr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  <w:p w:rsidR="007E4CCB" w:rsidRPr="0058420E" w:rsidRDefault="007E4CCB" w:rsidP="0058420E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Pr="0058420E" w:rsidRDefault="007E4CCB" w:rsidP="00ED24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Pr="0058420E" w:rsidRDefault="007E4CCB" w:rsidP="0058420E">
            <w:pPr>
              <w:jc w:val="center"/>
              <w:rPr>
                <w:szCs w:val="24"/>
              </w:rPr>
            </w:pPr>
          </w:p>
        </w:tc>
      </w:tr>
      <w:tr w:rsidR="007E4CCB" w:rsidRPr="00CA6BD0" w:rsidTr="004A416F">
        <w:tblPrEx>
          <w:tblCellMar>
            <w:top w:w="0" w:type="dxa"/>
            <w:bottom w:w="0" w:type="dxa"/>
          </w:tblCellMar>
        </w:tblPrEx>
        <w:trPr>
          <w:trHeight w:val="93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A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Несовершеннолетнего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382F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8420E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Жилой дом </w:t>
            </w:r>
          </w:p>
          <w:p w:rsidR="007E4CCB" w:rsidRPr="00CA6BD0" w:rsidRDefault="007E4CCB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  <w:p w:rsidR="007E4CCB" w:rsidRPr="0018382F" w:rsidRDefault="007E4CCB" w:rsidP="00F97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18382F" w:rsidRDefault="007E4CCB" w:rsidP="004A416F">
            <w:pPr>
              <w:rPr>
                <w:szCs w:val="24"/>
              </w:rPr>
            </w:pPr>
            <w:r>
              <w:rPr>
                <w:szCs w:val="24"/>
              </w:rPr>
              <w:t xml:space="preserve">        Россия</w:t>
            </w:r>
          </w:p>
        </w:tc>
      </w:tr>
      <w:tr w:rsidR="007E4CCB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Несовершеннолетнего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8382F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58420E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Жилой дом </w:t>
            </w:r>
          </w:p>
          <w:p w:rsidR="007E4CCB" w:rsidRPr="00CA6BD0" w:rsidRDefault="007E4CCB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  <w:p w:rsidR="007E4CCB" w:rsidRDefault="007E4CCB" w:rsidP="00F97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69,2</w:t>
            </w:r>
          </w:p>
          <w:p w:rsidR="007E4CCB" w:rsidRPr="0018382F" w:rsidRDefault="007E4CCB" w:rsidP="00F97B4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F97B43">
            <w:pPr>
              <w:rPr>
                <w:szCs w:val="24"/>
              </w:rPr>
            </w:pPr>
            <w:r>
              <w:rPr>
                <w:szCs w:val="24"/>
              </w:rPr>
              <w:t xml:space="preserve">        Россия</w:t>
            </w:r>
          </w:p>
          <w:p w:rsidR="007E4CCB" w:rsidRPr="0018382F" w:rsidRDefault="007E4CCB" w:rsidP="00F97B43">
            <w:pPr>
              <w:rPr>
                <w:szCs w:val="24"/>
              </w:rPr>
            </w:pPr>
          </w:p>
        </w:tc>
      </w:tr>
    </w:tbl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E4CCB" w:rsidRPr="00843204" w:rsidRDefault="007E4CCB" w:rsidP="00843204"/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4CCB" w:rsidRPr="00843204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>учреждение «Еловский сельский дом досуга»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7E4CCB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7E4CCB" w:rsidRPr="00CA6BD0" w:rsidRDefault="007E4CCB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474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7E4CCB" w:rsidRPr="00CA6BD0" w:rsidTr="00070D1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Фамилия,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7E4CCB" w:rsidRPr="00CA6BD0" w:rsidRDefault="007E4CCB" w:rsidP="0007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7E4CCB" w:rsidRPr="00CA6BD0" w:rsidTr="00070D1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  <w:proofErr w:type="gramEnd"/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7E4CCB" w:rsidRPr="00CA6BD0" w:rsidTr="00070D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Pr="00CA6BD0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E4CCB" w:rsidRPr="00CA6BD0" w:rsidTr="00070D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Фотина Елена Николаевна- 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07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257 864,87 (в т.ч. с учетом иных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CA6BD0" w:rsidRDefault="007E4CCB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07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 Лада 219010 1186,6571909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Земельный участок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A243D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7E4CCB" w:rsidRPr="005A243D" w:rsidRDefault="007E4CCB" w:rsidP="005A243D">
            <w:pPr>
              <w:rPr>
                <w:szCs w:val="24"/>
              </w:rPr>
            </w:pPr>
            <w:r>
              <w:rPr>
                <w:szCs w:val="24"/>
              </w:rPr>
              <w:t>3200,0 1800,0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5A243D" w:rsidRDefault="007E4CCB" w:rsidP="005A2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  Россия</w:t>
            </w:r>
          </w:p>
        </w:tc>
      </w:tr>
      <w:tr w:rsidR="007E4CCB" w:rsidRPr="00CA6BD0" w:rsidTr="00070D17">
        <w:tblPrEx>
          <w:tblCellMar>
            <w:top w:w="0" w:type="dxa"/>
            <w:bottom w:w="0" w:type="dxa"/>
          </w:tblCellMar>
        </w:tblPrEx>
        <w:trPr>
          <w:trHeight w:val="124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1C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135 931,56 (в т.ч. доход от вкладов в банках и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17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E4CCB" w:rsidRDefault="007E4CCB" w:rsidP="00617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07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E4CCB" w:rsidRPr="002126C0" w:rsidRDefault="007E4CCB" w:rsidP="00070D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617150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7E4CCB" w:rsidRPr="005A243D" w:rsidRDefault="007E4CCB" w:rsidP="002126C0">
            <w:pPr>
              <w:rPr>
                <w:szCs w:val="24"/>
              </w:rPr>
            </w:pPr>
            <w:r>
              <w:rPr>
                <w:szCs w:val="24"/>
              </w:rPr>
              <w:t xml:space="preserve">3200,0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Pr="005A243D" w:rsidRDefault="007E4CCB" w:rsidP="002126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5A243D">
            <w:pPr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A2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E4CCB" w:rsidRPr="00CA6BD0" w:rsidTr="00070D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Pr="000E5761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6 283,27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Земельный участок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7E4CCB" w:rsidRDefault="007E4CCB" w:rsidP="00617150">
            <w:pPr>
              <w:rPr>
                <w:szCs w:val="24"/>
              </w:rPr>
            </w:pPr>
            <w:r>
              <w:rPr>
                <w:szCs w:val="24"/>
              </w:rPr>
              <w:t xml:space="preserve">3200,0            </w:t>
            </w:r>
          </w:p>
          <w:p w:rsidR="007E4CCB" w:rsidRPr="005A243D" w:rsidRDefault="007E4CCB" w:rsidP="00617150">
            <w:pPr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Россия</w:t>
            </w:r>
          </w:p>
          <w:p w:rsidR="007E4CCB" w:rsidRDefault="007E4CCB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Россия        </w:t>
            </w:r>
          </w:p>
        </w:tc>
      </w:tr>
      <w:tr w:rsidR="007E4CCB" w:rsidRPr="00CA6BD0" w:rsidTr="00070D17">
        <w:tblPrEx>
          <w:tblCellMar>
            <w:top w:w="0" w:type="dxa"/>
            <w:bottom w:w="0" w:type="dxa"/>
          </w:tblCellMar>
        </w:tblPrEx>
        <w:trPr>
          <w:trHeight w:val="1399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Земельный участок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CB" w:rsidRDefault="007E4CCB" w:rsidP="00617150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7E4CCB" w:rsidRDefault="007E4CCB" w:rsidP="00617150">
            <w:pPr>
              <w:rPr>
                <w:szCs w:val="24"/>
              </w:rPr>
            </w:pPr>
            <w:r>
              <w:rPr>
                <w:szCs w:val="24"/>
              </w:rPr>
              <w:t xml:space="preserve">3200,0 1800,0           </w:t>
            </w:r>
          </w:p>
          <w:p w:rsidR="007E4CCB" w:rsidRPr="005A243D" w:rsidRDefault="007E4CCB" w:rsidP="0061715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E4CCB" w:rsidRDefault="007E4CCB" w:rsidP="0073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4CCB" w:rsidRDefault="007E4CCB" w:rsidP="0073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E4CCB" w:rsidRDefault="007E4CCB" w:rsidP="0073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E4CCB" w:rsidRDefault="007E4CCB" w:rsidP="0007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 </w:t>
            </w:r>
          </w:p>
        </w:tc>
      </w:tr>
    </w:tbl>
    <w:p w:rsidR="007E4CCB" w:rsidRPr="00843204" w:rsidRDefault="007E4CCB" w:rsidP="00070D17"/>
    <w:p w:rsidR="00243221" w:rsidRPr="001C34A2" w:rsidRDefault="00243221" w:rsidP="001C34A2">
      <w:bookmarkStart w:id="0" w:name="_GoBack"/>
      <w:bookmarkEnd w:id="0"/>
    </w:p>
    <w:sectPr w:rsidR="00243221" w:rsidRPr="001C34A2" w:rsidSect="00D571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1C4C"/>
    <w:rsid w:val="00595A02"/>
    <w:rsid w:val="00727EB8"/>
    <w:rsid w:val="00765429"/>
    <w:rsid w:val="00777841"/>
    <w:rsid w:val="007E4CC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3F93"/>
  <w15:docId w15:val="{A463F446-438B-44A3-835F-2C6C46F4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8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C4C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581C4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81C4C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581C4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81C4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10652</Words>
  <Characters>60717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2020-12-03T08:26:00Z</dcterms:modified>
</cp:coreProperties>
</file>