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23" w:rsidRPr="008A5AF8" w:rsidRDefault="006F4723" w:rsidP="00053E17">
      <w:pPr>
        <w:pStyle w:val="1"/>
        <w:jc w:val="center"/>
        <w:rPr>
          <w:b w:val="0"/>
        </w:rPr>
      </w:pPr>
      <w:r w:rsidRPr="008A5AF8">
        <w:rPr>
          <w:b w:val="0"/>
        </w:rPr>
        <w:t>Сведения</w:t>
      </w:r>
    </w:p>
    <w:p w:rsidR="006F4723" w:rsidRPr="008A5AF8" w:rsidRDefault="006F4723" w:rsidP="00F32D77">
      <w:pPr>
        <w:pStyle w:val="1"/>
        <w:jc w:val="center"/>
        <w:rPr>
          <w:b w:val="0"/>
        </w:rPr>
      </w:pPr>
      <w:r w:rsidRPr="008A5AF8">
        <w:rPr>
          <w:b w:val="0"/>
        </w:rPr>
        <w:t>о доходах, расходах, об имуществе и обязательствах</w:t>
      </w:r>
    </w:p>
    <w:p w:rsidR="006F4723" w:rsidRPr="008A5AF8" w:rsidRDefault="006F4723" w:rsidP="00F32D77">
      <w:pPr>
        <w:pStyle w:val="1"/>
        <w:jc w:val="center"/>
        <w:rPr>
          <w:b w:val="0"/>
        </w:rPr>
      </w:pPr>
      <w:r w:rsidRPr="008A5AF8">
        <w:rPr>
          <w:b w:val="0"/>
        </w:rPr>
        <w:t>имущественного характера депутат</w:t>
      </w:r>
      <w:r>
        <w:rPr>
          <w:b w:val="0"/>
        </w:rPr>
        <w:t>ов Думы Добрянского городского округа и членов их семей</w:t>
      </w:r>
    </w:p>
    <w:p w:rsidR="006F4723" w:rsidRPr="00053E17" w:rsidRDefault="006F4723" w:rsidP="00F32D77">
      <w:pPr>
        <w:jc w:val="center"/>
        <w:rPr>
          <w:b/>
          <w:bCs/>
          <w:color w:val="333333"/>
          <w:sz w:val="40"/>
        </w:rPr>
      </w:pPr>
      <w:r w:rsidRPr="00053E17">
        <w:rPr>
          <w:b/>
          <w:sz w:val="28"/>
        </w:rPr>
        <w:t>за отчетный период с 1 января 2019 г. по 31 декабря 2019 г.</w:t>
      </w:r>
      <w:r>
        <w:rPr>
          <w:b/>
          <w:sz w:val="28"/>
        </w:rPr>
        <w:t xml:space="preserve"> (УТОЧНЕННЫЕ)</w:t>
      </w:r>
    </w:p>
    <w:p w:rsidR="006F4723" w:rsidRDefault="006F4723" w:rsidP="0056181E">
      <w:pPr>
        <w:jc w:val="center"/>
        <w:rPr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418"/>
        <w:gridCol w:w="1701"/>
        <w:gridCol w:w="992"/>
        <w:gridCol w:w="992"/>
        <w:gridCol w:w="1276"/>
        <w:gridCol w:w="992"/>
        <w:gridCol w:w="992"/>
        <w:gridCol w:w="1417"/>
        <w:gridCol w:w="1702"/>
        <w:gridCol w:w="1984"/>
      </w:tblGrid>
      <w:tr w:rsidR="006F4723" w:rsidRPr="008233FF" w:rsidTr="006330B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ind w:left="-142" w:right="-108"/>
              <w:jc w:val="center"/>
            </w:pPr>
            <w:r w:rsidRPr="008233FF">
              <w:t>№</w:t>
            </w:r>
          </w:p>
          <w:p w:rsidR="006F4723" w:rsidRPr="008233FF" w:rsidRDefault="006F4723" w:rsidP="006A34E4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23" w:rsidRPr="008233FF" w:rsidRDefault="006F4723" w:rsidP="00402E2F">
            <w:pPr>
              <w:rPr>
                <w:color w:val="000000"/>
              </w:rPr>
            </w:pPr>
            <w:r w:rsidRPr="008233FF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402E2F">
            <w:pPr>
              <w:jc w:val="center"/>
            </w:pPr>
            <w:r w:rsidRPr="008233FF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0C11D6">
            <w:pPr>
              <w:ind w:left="-108" w:right="-108"/>
              <w:jc w:val="center"/>
            </w:pPr>
            <w:r w:rsidRPr="008233FF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  <w:r w:rsidRPr="008233FF">
              <w:t>Транспортные средства</w:t>
            </w:r>
          </w:p>
          <w:p w:rsidR="006F4723" w:rsidRPr="008233FF" w:rsidRDefault="006F4723" w:rsidP="006A34E4">
            <w:pPr>
              <w:jc w:val="center"/>
            </w:pPr>
            <w:r w:rsidRPr="008233FF"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402E2F">
            <w:r w:rsidRPr="008233FF">
              <w:rPr>
                <w:bCs/>
              </w:rPr>
              <w:t>Декларированный годовой доход (включая доходы по основному месту работы и от иных источников</w:t>
            </w:r>
            <w:r w:rsidRPr="00265CDD">
              <w:rPr>
                <w:sz w:val="16"/>
                <w:szCs w:val="16"/>
              </w:rPr>
              <w:t>&lt;*</w:t>
            </w:r>
            <w:r>
              <w:rPr>
                <w:sz w:val="16"/>
                <w:szCs w:val="16"/>
              </w:rPr>
              <w:t>*</w:t>
            </w:r>
            <w:r w:rsidRPr="00265CDD">
              <w:rPr>
                <w:sz w:val="16"/>
                <w:szCs w:val="16"/>
              </w:rPr>
              <w:t>&gt;</w:t>
            </w:r>
            <w:r w:rsidRPr="008233FF">
              <w:rPr>
                <w:bCs/>
              </w:rPr>
              <w:t>) за 20</w:t>
            </w:r>
            <w:bookmarkStart w:id="0" w:name="_GoBack"/>
            <w:bookmarkEnd w:id="0"/>
            <w:r w:rsidRPr="008233FF">
              <w:rPr>
                <w:bCs/>
              </w:rPr>
              <w:t>19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6D6049">
            <w:pPr>
              <w:jc w:val="center"/>
              <w:rPr>
                <w:sz w:val="18"/>
                <w:szCs w:val="18"/>
              </w:rPr>
            </w:pPr>
            <w:r w:rsidRPr="006A34E4">
              <w:rPr>
                <w:sz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vertAlign w:val="superscript"/>
              </w:rPr>
              <w:t xml:space="preserve"> </w:t>
            </w:r>
            <w:r w:rsidRPr="00265CDD">
              <w:rPr>
                <w:sz w:val="16"/>
                <w:szCs w:val="16"/>
              </w:rPr>
              <w:t>&lt;*&gt;</w:t>
            </w:r>
            <w:r w:rsidRPr="006A34E4">
              <w:rPr>
                <w:sz w:val="18"/>
              </w:rPr>
              <w:t xml:space="preserve"> (вид приобретенного имущества, источники)</w:t>
            </w:r>
          </w:p>
        </w:tc>
      </w:tr>
      <w:tr w:rsidR="006F4723" w:rsidRPr="008233FF" w:rsidTr="006330B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23" w:rsidRPr="008233FF" w:rsidRDefault="006F4723" w:rsidP="006A34E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  <w:r w:rsidRPr="008233FF"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  <w:r w:rsidRPr="008233FF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ind w:right="-108"/>
              <w:jc w:val="center"/>
            </w:pPr>
            <w:r w:rsidRPr="008233FF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  <w:r w:rsidRPr="008233FF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  <w:r w:rsidRPr="008233F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ind w:left="-108" w:right="-108"/>
              <w:jc w:val="center"/>
            </w:pPr>
            <w:r w:rsidRPr="008233FF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ind w:left="-108" w:right="-108"/>
              <w:jc w:val="center"/>
            </w:pPr>
            <w:r w:rsidRPr="008233FF">
              <w:t>Страна распо-ложения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  <w:rPr>
                <w:sz w:val="18"/>
                <w:szCs w:val="18"/>
              </w:rPr>
            </w:pPr>
          </w:p>
        </w:tc>
      </w:tr>
      <w:tr w:rsidR="006F4723" w:rsidRPr="008233FF" w:rsidTr="006330B3">
        <w:trPr>
          <w:trHeight w:val="158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1206D6" w:rsidRDefault="006F4723" w:rsidP="00A531EF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1206D6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Лузина Лариса Валерьевна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(1/5)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Общая совместная</w:t>
            </w:r>
          </w:p>
          <w:p w:rsidR="006F4723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692,0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43</w:t>
            </w:r>
            <w:r>
              <w:t>,</w:t>
            </w:r>
            <w:r w:rsidRPr="00D3085D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Россия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30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792 122,22</w:t>
            </w:r>
          </w:p>
          <w:p w:rsidR="006F4723" w:rsidRPr="00251CA0" w:rsidRDefault="006F4723" w:rsidP="00A531EF">
            <w:pPr>
              <w:jc w:val="center"/>
            </w:pPr>
            <w:r w:rsidRPr="00D3085D">
              <w:t>(в том числе от иных источников)</w:t>
            </w:r>
          </w:p>
          <w:p w:rsidR="006F4723" w:rsidRPr="00D3085D" w:rsidRDefault="006F4723" w:rsidP="00A531E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22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D3085D" w:rsidRDefault="006F4723" w:rsidP="00A531EF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(1/5)</w:t>
            </w:r>
          </w:p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2C7E87" w:rsidRDefault="006F4723" w:rsidP="00A531EF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692,0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Россия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678 666,82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416DEF">
        <w:trPr>
          <w:trHeight w:val="12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C0106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C0106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C0106F">
            <w:pPr>
              <w:jc w:val="center"/>
            </w:pPr>
            <w:r w:rsidRPr="00D3085D">
              <w:t>Земельный участок</w:t>
            </w:r>
          </w:p>
          <w:p w:rsidR="006F4723" w:rsidRPr="00D3085D" w:rsidRDefault="006F4723" w:rsidP="00C010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D3085D" w:rsidRDefault="006F4723" w:rsidP="00C010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C0106F">
            <w:pPr>
              <w:jc w:val="center"/>
            </w:pPr>
            <w:r>
              <w:t>Общая долевая (1/5)</w:t>
            </w:r>
          </w:p>
          <w:p w:rsidR="006F4723" w:rsidRDefault="006F4723" w:rsidP="00C0106F">
            <w:pPr>
              <w:jc w:val="center"/>
            </w:pPr>
          </w:p>
          <w:p w:rsidR="006F4723" w:rsidRPr="00D3085D" w:rsidRDefault="006F4723" w:rsidP="00C0106F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C010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723" w:rsidRPr="00D3085D" w:rsidRDefault="006F4723" w:rsidP="00C0106F">
            <w:pPr>
              <w:jc w:val="center"/>
            </w:pPr>
          </w:p>
          <w:p w:rsidR="006F4723" w:rsidRPr="00D3085D" w:rsidRDefault="006F4723" w:rsidP="00C0106F">
            <w:pPr>
              <w:jc w:val="center"/>
            </w:pPr>
          </w:p>
          <w:p w:rsidR="006F4723" w:rsidRPr="00D3085D" w:rsidRDefault="006F4723" w:rsidP="00C0106F">
            <w:pPr>
              <w:jc w:val="center"/>
            </w:pPr>
            <w:r w:rsidRPr="00D3085D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C010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D3085D" w:rsidRDefault="006F4723" w:rsidP="00C0106F">
            <w:pPr>
              <w:jc w:val="center"/>
            </w:pPr>
          </w:p>
          <w:p w:rsidR="006F4723" w:rsidRPr="00D3085D" w:rsidRDefault="006F4723" w:rsidP="00C0106F">
            <w:pPr>
              <w:jc w:val="center"/>
            </w:pPr>
          </w:p>
          <w:p w:rsidR="006F4723" w:rsidRPr="00D3085D" w:rsidRDefault="006F4723" w:rsidP="00C0106F">
            <w:pPr>
              <w:jc w:val="center"/>
            </w:pPr>
            <w:r w:rsidRPr="00D3085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C010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C010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C010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C010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C010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C0106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416DEF">
        <w:trPr>
          <w:trHeight w:val="83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(1/5)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723" w:rsidRPr="00C0106F" w:rsidRDefault="006F4723" w:rsidP="00C0106F">
            <w:pPr>
              <w:jc w:val="center"/>
            </w:pPr>
            <w:r>
              <w:t>Жилой дом</w:t>
            </w:r>
          </w:p>
          <w:p w:rsidR="006F4723" w:rsidRPr="00C0106F" w:rsidRDefault="006F4723" w:rsidP="00C010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6F4723" w:rsidRPr="00C0106F" w:rsidRDefault="006F4723" w:rsidP="00C0106F">
            <w:pPr>
              <w:jc w:val="center"/>
            </w:pPr>
            <w:r>
              <w:t>160,2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C0106F" w:rsidRDefault="006F4723" w:rsidP="00C0106F">
            <w:pPr>
              <w:jc w:val="center"/>
            </w:pPr>
            <w:r>
              <w:t>Россия</w:t>
            </w:r>
          </w:p>
          <w:p w:rsidR="006F4723" w:rsidRPr="00D3085D" w:rsidRDefault="006F4723" w:rsidP="00C010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78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573E5B" w:rsidRDefault="006F4723" w:rsidP="002E2CEA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73E5B">
              <w:rPr>
                <w:b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rPr>
                <w:color w:val="000000"/>
              </w:rPr>
            </w:pPr>
            <w:r w:rsidRPr="008233FF">
              <w:rPr>
                <w:color w:val="000000"/>
              </w:rPr>
              <w:t>Шитов Андрей Анатольевич</w:t>
            </w:r>
          </w:p>
          <w:p w:rsidR="006F4723" w:rsidRPr="008233FF" w:rsidRDefault="006F4723" w:rsidP="002E2CEA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Мотоцикл, ИЖ-6 114-012-01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14 580 297,09</w:t>
            </w:r>
          </w:p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1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1984,0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F7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</w:t>
            </w: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723" w:rsidRPr="008233FF" w:rsidTr="006330B3">
        <w:trPr>
          <w:trHeight w:val="71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Прицеп МЗСА-817711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723" w:rsidRPr="008233FF" w:rsidTr="006330B3">
        <w:trPr>
          <w:trHeight w:val="8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723" w:rsidRPr="008233FF" w:rsidTr="006330B3">
        <w:trPr>
          <w:trHeight w:val="70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83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5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6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6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6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7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7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41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3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6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4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D0B94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3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3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3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5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A60BA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6F4723" w:rsidRPr="006D0B94" w:rsidRDefault="006F4723" w:rsidP="002E2C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49273B" w:rsidRDefault="006F4723" w:rsidP="002E2CE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69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(6/10)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13 520 434,66</w:t>
            </w:r>
          </w:p>
          <w:p w:rsidR="006F4723" w:rsidRPr="00F753AB" w:rsidRDefault="006F4723" w:rsidP="002E2CEA">
            <w:pPr>
              <w:jc w:val="center"/>
            </w:pPr>
            <w:r w:rsidRPr="00F753AB">
              <w:t>(в том числе от иных источников)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6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jc w:val="center"/>
            </w:pPr>
            <w:r w:rsidRPr="00F753AB">
              <w:t>Земельный участок</w:t>
            </w:r>
          </w:p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D7BB3" w:rsidRDefault="006F4723" w:rsidP="002E2CEA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jc w:val="center"/>
            </w:pPr>
            <w: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jc w:val="center"/>
            </w:pPr>
            <w:r w:rsidRPr="00F753A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723" w:rsidRPr="008233FF" w:rsidTr="006330B3">
        <w:trPr>
          <w:trHeight w:val="6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F4723" w:rsidRPr="00F753A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723" w:rsidRPr="008233FF" w:rsidTr="006330B3">
        <w:trPr>
          <w:trHeight w:val="5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jc w:val="center"/>
            </w:pPr>
            <w:r>
              <w:t>Индивидуальная</w:t>
            </w:r>
            <w:r w:rsidRPr="00F753A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723" w:rsidRPr="008233FF" w:rsidTr="009B44D2">
        <w:trPr>
          <w:trHeight w:val="9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723" w:rsidRDefault="006F4723" w:rsidP="002E2CEA"/>
          <w:p w:rsidR="006F4723" w:rsidRPr="00145280" w:rsidRDefault="006F4723" w:rsidP="002E2CEA">
            <w:pPr>
              <w:jc w:val="center"/>
            </w:pPr>
            <w:r w:rsidRPr="00F753A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  <w:p w:rsidR="006F4723" w:rsidRDefault="006F4723" w:rsidP="002E2CEA"/>
          <w:p w:rsidR="006F4723" w:rsidRPr="00145280" w:rsidRDefault="006F4723" w:rsidP="002E2CEA">
            <w:pPr>
              <w:jc w:val="center"/>
            </w:pPr>
            <w:r>
              <w:t>2434,0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Default="006F4723" w:rsidP="002E2CEA"/>
          <w:p w:rsidR="006F4723" w:rsidRPr="00145280" w:rsidRDefault="006F4723" w:rsidP="002E2C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6F4723" w:rsidRDefault="006F4723" w:rsidP="001C34A2"/>
    <w:p w:rsidR="006F4723" w:rsidRDefault="006F4723" w:rsidP="006F4723">
      <w:r>
        <w:br w:type="page"/>
      </w:r>
    </w:p>
    <w:p w:rsidR="006F4723" w:rsidRPr="008A5AF8" w:rsidRDefault="006F4723" w:rsidP="00053E17">
      <w:pPr>
        <w:pStyle w:val="1"/>
        <w:jc w:val="center"/>
        <w:rPr>
          <w:b w:val="0"/>
        </w:rPr>
      </w:pPr>
      <w:r w:rsidRPr="008A5AF8">
        <w:rPr>
          <w:b w:val="0"/>
        </w:rPr>
        <w:lastRenderedPageBreak/>
        <w:t>Сведения</w:t>
      </w:r>
    </w:p>
    <w:p w:rsidR="006F4723" w:rsidRPr="008A5AF8" w:rsidRDefault="006F4723" w:rsidP="00F32D77">
      <w:pPr>
        <w:pStyle w:val="1"/>
        <w:jc w:val="center"/>
        <w:rPr>
          <w:b w:val="0"/>
        </w:rPr>
      </w:pPr>
      <w:r w:rsidRPr="008A5AF8">
        <w:rPr>
          <w:b w:val="0"/>
        </w:rPr>
        <w:t>о доходах, расходах, об имуществе и обязательствах</w:t>
      </w:r>
    </w:p>
    <w:p w:rsidR="006F4723" w:rsidRPr="008A5AF8" w:rsidRDefault="006F4723" w:rsidP="00F32D77">
      <w:pPr>
        <w:pStyle w:val="1"/>
        <w:jc w:val="center"/>
        <w:rPr>
          <w:b w:val="0"/>
        </w:rPr>
      </w:pPr>
      <w:r w:rsidRPr="008A5AF8">
        <w:rPr>
          <w:b w:val="0"/>
        </w:rPr>
        <w:t>имущественного характера депутат</w:t>
      </w:r>
      <w:r>
        <w:rPr>
          <w:b w:val="0"/>
        </w:rPr>
        <w:t>ов Думы Добрянского городского округа и членов их семей</w:t>
      </w:r>
    </w:p>
    <w:p w:rsidR="006F4723" w:rsidRPr="00053E17" w:rsidRDefault="006F4723" w:rsidP="00F32D77">
      <w:pPr>
        <w:jc w:val="center"/>
        <w:rPr>
          <w:b/>
          <w:bCs/>
          <w:color w:val="333333"/>
          <w:sz w:val="40"/>
        </w:rPr>
      </w:pPr>
      <w:r w:rsidRPr="00053E17">
        <w:rPr>
          <w:b/>
          <w:sz w:val="28"/>
        </w:rPr>
        <w:t>за отчетный период с 1 января 2019 г. по 31 декабря 2019 г.</w:t>
      </w:r>
    </w:p>
    <w:p w:rsidR="006F4723" w:rsidRDefault="006F4723" w:rsidP="0056181E">
      <w:pPr>
        <w:jc w:val="center"/>
        <w:rPr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418"/>
        <w:gridCol w:w="1701"/>
        <w:gridCol w:w="992"/>
        <w:gridCol w:w="992"/>
        <w:gridCol w:w="1276"/>
        <w:gridCol w:w="992"/>
        <w:gridCol w:w="992"/>
        <w:gridCol w:w="1417"/>
        <w:gridCol w:w="1702"/>
        <w:gridCol w:w="1984"/>
      </w:tblGrid>
      <w:tr w:rsidR="006F4723" w:rsidRPr="008233FF" w:rsidTr="006330B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ind w:left="-142" w:right="-108"/>
              <w:jc w:val="center"/>
            </w:pPr>
            <w:r w:rsidRPr="008233FF">
              <w:t>№</w:t>
            </w:r>
          </w:p>
          <w:p w:rsidR="006F4723" w:rsidRPr="008233FF" w:rsidRDefault="006F4723" w:rsidP="006A34E4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23" w:rsidRPr="008233FF" w:rsidRDefault="006F4723" w:rsidP="00402E2F">
            <w:pPr>
              <w:rPr>
                <w:color w:val="000000"/>
              </w:rPr>
            </w:pPr>
            <w:r w:rsidRPr="008233FF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402E2F">
            <w:pPr>
              <w:jc w:val="center"/>
            </w:pPr>
            <w:r w:rsidRPr="008233FF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0C11D6">
            <w:pPr>
              <w:ind w:left="-108" w:right="-108"/>
              <w:jc w:val="center"/>
            </w:pPr>
            <w:r w:rsidRPr="008233FF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  <w:r w:rsidRPr="008233FF">
              <w:t>Транспортные средства</w:t>
            </w:r>
          </w:p>
          <w:p w:rsidR="006F4723" w:rsidRPr="008233FF" w:rsidRDefault="006F4723" w:rsidP="006A34E4">
            <w:pPr>
              <w:jc w:val="center"/>
            </w:pPr>
            <w:r w:rsidRPr="008233FF"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402E2F">
            <w:r w:rsidRPr="008233FF">
              <w:rPr>
                <w:bCs/>
              </w:rPr>
              <w:t>Декларированный годовой доход (включая доходы по основному месту работы и от иных источников</w:t>
            </w:r>
            <w:r w:rsidRPr="00265CDD">
              <w:rPr>
                <w:sz w:val="16"/>
                <w:szCs w:val="16"/>
              </w:rPr>
              <w:t>&lt;*</w:t>
            </w:r>
            <w:r>
              <w:rPr>
                <w:sz w:val="16"/>
                <w:szCs w:val="16"/>
              </w:rPr>
              <w:t>*</w:t>
            </w:r>
            <w:r w:rsidRPr="00265CDD">
              <w:rPr>
                <w:sz w:val="16"/>
                <w:szCs w:val="16"/>
              </w:rPr>
              <w:t>&gt;</w:t>
            </w:r>
            <w:r w:rsidRPr="008233FF">
              <w:rPr>
                <w:bCs/>
              </w:rPr>
              <w:t>) за 2019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6D6049">
            <w:pPr>
              <w:jc w:val="center"/>
              <w:rPr>
                <w:sz w:val="18"/>
                <w:szCs w:val="18"/>
              </w:rPr>
            </w:pPr>
            <w:r w:rsidRPr="006A34E4">
              <w:rPr>
                <w:sz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vertAlign w:val="superscript"/>
              </w:rPr>
              <w:t xml:space="preserve"> </w:t>
            </w:r>
            <w:r w:rsidRPr="00265CDD">
              <w:rPr>
                <w:sz w:val="16"/>
                <w:szCs w:val="16"/>
              </w:rPr>
              <w:t>&lt;*&gt;</w:t>
            </w:r>
            <w:r w:rsidRPr="006A34E4">
              <w:rPr>
                <w:sz w:val="18"/>
              </w:rPr>
              <w:t xml:space="preserve"> (вид приобретенного имущества, источники)</w:t>
            </w:r>
          </w:p>
        </w:tc>
      </w:tr>
      <w:tr w:rsidR="006F4723" w:rsidRPr="008233FF" w:rsidTr="006330B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23" w:rsidRPr="008233FF" w:rsidRDefault="006F4723" w:rsidP="006A34E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  <w:r w:rsidRPr="008233FF"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  <w:r w:rsidRPr="008233FF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ind w:right="-108"/>
              <w:jc w:val="center"/>
            </w:pPr>
            <w:r w:rsidRPr="008233FF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  <w:r w:rsidRPr="008233FF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  <w:r w:rsidRPr="008233F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ind w:left="-108" w:right="-108"/>
              <w:jc w:val="center"/>
            </w:pPr>
            <w:r w:rsidRPr="008233FF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ind w:left="-108" w:right="-108"/>
              <w:jc w:val="center"/>
            </w:pPr>
            <w:r w:rsidRPr="008233FF">
              <w:t>Страна распо-ложения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  <w:rPr>
                <w:sz w:val="18"/>
                <w:szCs w:val="18"/>
              </w:rPr>
            </w:pPr>
          </w:p>
        </w:tc>
      </w:tr>
      <w:tr w:rsidR="006F4723" w:rsidRPr="008233FF" w:rsidTr="006330B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723" w:rsidRPr="00A37BB7" w:rsidRDefault="006F4723" w:rsidP="00A37BB7">
            <w:pPr>
              <w:jc w:val="center"/>
              <w:rPr>
                <w:b/>
              </w:rPr>
            </w:pPr>
            <w:r w:rsidRPr="00A37BB7">
              <w:rPr>
                <w:b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37BB7">
            <w:pPr>
              <w:rPr>
                <w:color w:val="000000"/>
              </w:rPr>
            </w:pPr>
            <w:r w:rsidRPr="008233FF">
              <w:rPr>
                <w:color w:val="000000"/>
              </w:rPr>
              <w:t>Байдин Федор Михайлович</w:t>
            </w:r>
            <w:r>
              <w:rPr>
                <w:color w:val="000000"/>
              </w:rPr>
              <w:t>,</w:t>
            </w:r>
          </w:p>
          <w:p w:rsidR="006F4723" w:rsidRPr="008233FF" w:rsidRDefault="006F4723" w:rsidP="00A37BB7"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725008">
            <w:pPr>
              <w:jc w:val="center"/>
            </w:pPr>
          </w:p>
          <w:p w:rsidR="006F4723" w:rsidRPr="00725008" w:rsidRDefault="006F4723" w:rsidP="00725008">
            <w:pPr>
              <w:jc w:val="center"/>
            </w:pPr>
            <w:r>
              <w:t>Квартира</w:t>
            </w:r>
          </w:p>
          <w:p w:rsidR="006F4723" w:rsidRPr="008233FF" w:rsidRDefault="006F4723" w:rsidP="006A34E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6A34E4">
            <w:r>
              <w:t>Индивидуальная</w:t>
            </w:r>
          </w:p>
          <w:p w:rsidR="006F4723" w:rsidRPr="00725008" w:rsidRDefault="006F4723" w:rsidP="00725008"/>
          <w:p w:rsidR="006F4723" w:rsidRDefault="006F4723" w:rsidP="00725008"/>
          <w:p w:rsidR="006F4723" w:rsidRPr="00725008" w:rsidRDefault="006F4723" w:rsidP="00725008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6A34E4">
            <w:pPr>
              <w:ind w:right="-108"/>
              <w:jc w:val="center"/>
            </w:pPr>
            <w:r>
              <w:t>1500,0</w:t>
            </w:r>
          </w:p>
          <w:p w:rsidR="006F4723" w:rsidRPr="00725008" w:rsidRDefault="006F4723" w:rsidP="00725008"/>
          <w:p w:rsidR="006F4723" w:rsidRDefault="006F4723" w:rsidP="00725008"/>
          <w:p w:rsidR="006F4723" w:rsidRPr="00725008" w:rsidRDefault="006F4723" w:rsidP="00725008">
            <w:pPr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6A34E4">
            <w:pPr>
              <w:jc w:val="center"/>
            </w:pPr>
            <w:r>
              <w:t>Россия</w:t>
            </w:r>
          </w:p>
          <w:p w:rsidR="006F4723" w:rsidRPr="00725008" w:rsidRDefault="006F4723" w:rsidP="00725008"/>
          <w:p w:rsidR="006F4723" w:rsidRDefault="006F4723" w:rsidP="00725008"/>
          <w:p w:rsidR="006F4723" w:rsidRPr="00725008" w:rsidRDefault="006F4723" w:rsidP="0072500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6341D" w:rsidRDefault="006F4723" w:rsidP="00863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4723" w:rsidRPr="00A37BB7" w:rsidRDefault="006F4723" w:rsidP="006A34E4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</w:pPr>
            <w:r>
              <w:t>609 776,39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6A34E4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23" w:rsidRPr="008233FF" w:rsidRDefault="006F4723" w:rsidP="00725008">
            <w:pPr>
              <w:ind w:left="36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23" w:rsidRPr="00A37BB7" w:rsidRDefault="006F4723" w:rsidP="006330B3">
            <w:pPr>
              <w:tabs>
                <w:tab w:val="left" w:pos="455"/>
              </w:tabs>
              <w:ind w:right="-107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jc w:val="center"/>
            </w:pPr>
          </w:p>
          <w:p w:rsidR="006F4723" w:rsidRPr="008233FF" w:rsidRDefault="006F4723" w:rsidP="00725008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/>
          <w:p w:rsidR="006F4723" w:rsidRPr="008233FF" w:rsidRDefault="006F4723" w:rsidP="00725008"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ind w:right="-108"/>
              <w:jc w:val="center"/>
            </w:pPr>
          </w:p>
          <w:p w:rsidR="006F4723" w:rsidRPr="008233FF" w:rsidRDefault="006F4723" w:rsidP="00725008">
            <w:pPr>
              <w:ind w:right="-108"/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jc w:val="center"/>
            </w:pPr>
          </w:p>
          <w:p w:rsidR="006F4723" w:rsidRPr="008233FF" w:rsidRDefault="006F4723" w:rsidP="0072500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jc w:val="center"/>
              <w:rPr>
                <w:lang w:val="en-US"/>
              </w:rPr>
            </w:pPr>
          </w:p>
          <w:p w:rsidR="006F4723" w:rsidRPr="00A37BB7" w:rsidRDefault="006F4723" w:rsidP="00725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ind w:left="-108" w:right="-108"/>
              <w:jc w:val="center"/>
              <w:rPr>
                <w:lang w:val="en-US"/>
              </w:rPr>
            </w:pPr>
          </w:p>
          <w:p w:rsidR="006F4723" w:rsidRPr="00A37BB7" w:rsidRDefault="006F4723" w:rsidP="00725008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ind w:left="-108" w:right="-108"/>
              <w:jc w:val="center"/>
              <w:rPr>
                <w:lang w:val="en-US"/>
              </w:rPr>
            </w:pPr>
          </w:p>
          <w:p w:rsidR="006F4723" w:rsidRPr="00A37BB7" w:rsidRDefault="006F4723" w:rsidP="00725008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6341D" w:rsidRDefault="006F4723" w:rsidP="00863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4723" w:rsidRDefault="006F4723" w:rsidP="00725008">
            <w:pPr>
              <w:jc w:val="center"/>
            </w:pPr>
            <w:r>
              <w:t>ТОЙОТА</w:t>
            </w:r>
          </w:p>
          <w:p w:rsidR="006F4723" w:rsidRPr="00A37BB7" w:rsidRDefault="006F4723" w:rsidP="00725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AVENSIS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37BB7">
            <w:pPr>
              <w:jc w:val="center"/>
              <w:rPr>
                <w:lang w:val="en-US"/>
              </w:rPr>
            </w:pPr>
          </w:p>
          <w:p w:rsidR="006F4723" w:rsidRPr="00A37BB7" w:rsidRDefault="006F4723" w:rsidP="00A37B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375 140.96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88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37BB7">
            <w:pPr>
              <w:rPr>
                <w:color w:val="000000"/>
              </w:rPr>
            </w:pPr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21333" w:rsidRDefault="006F4723" w:rsidP="00725008">
            <w:pPr>
              <w:jc w:val="center"/>
            </w:pPr>
            <w:r w:rsidRPr="00F2133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21333" w:rsidRDefault="006F4723" w:rsidP="00A37BB7">
            <w:pPr>
              <w:jc w:val="center"/>
            </w:pPr>
            <w:r w:rsidRPr="00F213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21333" w:rsidRDefault="006F4723" w:rsidP="00725008">
            <w:pPr>
              <w:jc w:val="center"/>
            </w:pPr>
            <w:r w:rsidRPr="00F213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21333" w:rsidRDefault="006F4723" w:rsidP="00725008">
            <w:pPr>
              <w:jc w:val="center"/>
            </w:pPr>
            <w:r w:rsidRPr="00F2133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37BB7" w:rsidRDefault="006F4723" w:rsidP="00725008">
            <w:pPr>
              <w:jc w:val="center"/>
            </w:pPr>
            <w:r w:rsidRPr="00A37BB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  <w:rPr>
                <w:rFonts w:ascii="Verdana" w:hAnsi="Verdana"/>
                <w:bCs/>
              </w:rPr>
            </w:pPr>
            <w:r w:rsidRPr="00A37BB7"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21333" w:rsidRDefault="006F4723" w:rsidP="00725008">
            <w:pPr>
              <w:jc w:val="center"/>
            </w:pPr>
            <w:r w:rsidRPr="00F2133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21333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21333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21333" w:rsidRDefault="006F4723" w:rsidP="00A91F0B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9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723" w:rsidRPr="00F21333" w:rsidRDefault="006F4723" w:rsidP="00725008">
            <w:pPr>
              <w:ind w:left="-142" w:right="-108"/>
              <w:jc w:val="center"/>
              <w:rPr>
                <w:b/>
              </w:rPr>
            </w:pPr>
            <w:r w:rsidRPr="00F21333">
              <w:rPr>
                <w:b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rPr>
                <w:color w:val="000000"/>
              </w:rPr>
            </w:pPr>
            <w:r w:rsidRPr="008233FF">
              <w:rPr>
                <w:color w:val="000000"/>
              </w:rPr>
              <w:t>Балаухин Артем Игоревич</w:t>
            </w:r>
          </w:p>
          <w:p w:rsidR="006F4723" w:rsidRPr="008233FF" w:rsidRDefault="006F4723" w:rsidP="00725008">
            <w:pPr>
              <w:rPr>
                <w:rFonts w:ascii="Verdana" w:hAnsi="Verdana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701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70101F"/>
          <w:p w:rsidR="006F4723" w:rsidRPr="0070101F" w:rsidRDefault="006F4723" w:rsidP="00701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70101F"/>
          <w:p w:rsidR="006F4723" w:rsidRPr="00A91F0B" w:rsidRDefault="006F4723" w:rsidP="00A91F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rPr>
                <w:rFonts w:ascii="Verdana" w:hAnsi="Verdana"/>
              </w:rPr>
            </w:pPr>
            <w:r>
              <w:t>Индивидуальная</w:t>
            </w:r>
          </w:p>
          <w:p w:rsidR="006F4723" w:rsidRPr="0070101F" w:rsidRDefault="006F4723" w:rsidP="0070101F">
            <w:pPr>
              <w:rPr>
                <w:rFonts w:ascii="Verdana" w:hAnsi="Verdana"/>
              </w:rPr>
            </w:pPr>
          </w:p>
          <w:p w:rsidR="006F4723" w:rsidRDefault="006F4723" w:rsidP="0070101F">
            <w:pPr>
              <w:rPr>
                <w:rFonts w:ascii="Verdana" w:hAnsi="Verdana"/>
              </w:rPr>
            </w:pPr>
          </w:p>
          <w:p w:rsidR="006F4723" w:rsidRDefault="006F4723" w:rsidP="0070101F">
            <w:pPr>
              <w:jc w:val="center"/>
              <w:rPr>
                <w:rFonts w:ascii="Verdana" w:hAnsi="Verdana"/>
              </w:rPr>
            </w:pPr>
            <w:r>
              <w:t>Индивидуальная</w:t>
            </w:r>
          </w:p>
          <w:p w:rsidR="006F4723" w:rsidRPr="0070101F" w:rsidRDefault="006F4723" w:rsidP="0070101F">
            <w:pPr>
              <w:rPr>
                <w:rFonts w:ascii="Verdana" w:hAnsi="Verdana"/>
              </w:rPr>
            </w:pPr>
          </w:p>
          <w:p w:rsidR="006F4723" w:rsidRDefault="006F4723" w:rsidP="0070101F">
            <w:pPr>
              <w:rPr>
                <w:rFonts w:ascii="Verdana" w:hAnsi="Verdana"/>
              </w:rPr>
            </w:pPr>
          </w:p>
          <w:p w:rsidR="006F4723" w:rsidRPr="0070101F" w:rsidRDefault="006F4723" w:rsidP="0070101F">
            <w:pPr>
              <w:jc w:val="center"/>
              <w:rPr>
                <w:rFonts w:ascii="Verdana" w:hAnsi="Verdana"/>
              </w:rPr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jc w:val="center"/>
            </w:pPr>
            <w:r>
              <w:t>1635,0</w:t>
            </w:r>
          </w:p>
          <w:p w:rsidR="006F4723" w:rsidRDefault="006F4723" w:rsidP="00725008">
            <w:pPr>
              <w:jc w:val="center"/>
            </w:pPr>
          </w:p>
          <w:p w:rsidR="006F4723" w:rsidRDefault="006F4723" w:rsidP="00725008">
            <w:pPr>
              <w:jc w:val="center"/>
            </w:pPr>
          </w:p>
          <w:p w:rsidR="006F4723" w:rsidRDefault="006F4723" w:rsidP="00725008">
            <w:pPr>
              <w:jc w:val="center"/>
            </w:pPr>
            <w:r>
              <w:t>842,0</w:t>
            </w:r>
          </w:p>
          <w:p w:rsidR="006F4723" w:rsidRDefault="006F4723" w:rsidP="00725008">
            <w:pPr>
              <w:jc w:val="center"/>
            </w:pPr>
          </w:p>
          <w:p w:rsidR="006F4723" w:rsidRDefault="006F4723" w:rsidP="00725008">
            <w:pPr>
              <w:jc w:val="center"/>
            </w:pPr>
          </w:p>
          <w:p w:rsidR="006F4723" w:rsidRPr="0070101F" w:rsidRDefault="006F4723" w:rsidP="00725008">
            <w:pPr>
              <w:jc w:val="center"/>
            </w:pPr>
            <w:r>
              <w:t>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jc w:val="center"/>
            </w:pPr>
            <w:r>
              <w:t>Россия</w:t>
            </w:r>
          </w:p>
          <w:p w:rsidR="006F4723" w:rsidRDefault="006F4723" w:rsidP="00725008">
            <w:pPr>
              <w:jc w:val="center"/>
            </w:pPr>
          </w:p>
          <w:p w:rsidR="006F4723" w:rsidRDefault="006F4723" w:rsidP="00725008">
            <w:pPr>
              <w:jc w:val="center"/>
            </w:pPr>
          </w:p>
          <w:p w:rsidR="006F4723" w:rsidRDefault="006F4723" w:rsidP="00725008">
            <w:pPr>
              <w:jc w:val="center"/>
            </w:pPr>
            <w:r>
              <w:t>Россия</w:t>
            </w:r>
          </w:p>
          <w:p w:rsidR="006F4723" w:rsidRDefault="006F4723" w:rsidP="00725008">
            <w:pPr>
              <w:jc w:val="center"/>
            </w:pPr>
          </w:p>
          <w:p w:rsidR="006F4723" w:rsidRDefault="006F4723" w:rsidP="00725008">
            <w:pPr>
              <w:jc w:val="center"/>
            </w:pPr>
          </w:p>
          <w:p w:rsidR="006F4723" w:rsidRPr="0070101F" w:rsidRDefault="006F4723" w:rsidP="0072500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04E92" w:rsidRDefault="006F4723" w:rsidP="007250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04E92" w:rsidRDefault="006F4723" w:rsidP="0072500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04E92" w:rsidRDefault="006F4723" w:rsidP="0072500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6341D" w:rsidRDefault="006F4723" w:rsidP="00863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4723" w:rsidRDefault="006F4723" w:rsidP="0070101F">
            <w:pPr>
              <w:jc w:val="center"/>
            </w:pPr>
            <w:r>
              <w:t>ТОЙОТА</w:t>
            </w:r>
          </w:p>
          <w:p w:rsidR="006F4723" w:rsidRPr="00A04E92" w:rsidRDefault="006F4723" w:rsidP="0070101F">
            <w:pPr>
              <w:jc w:val="center"/>
            </w:pPr>
            <w:r>
              <w:rPr>
                <w:lang w:val="en-US"/>
              </w:rPr>
              <w:t>CAMRY</w:t>
            </w:r>
          </w:p>
          <w:p w:rsidR="006F4723" w:rsidRPr="0070101F" w:rsidRDefault="006F4723" w:rsidP="00725008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70101F">
            <w:pPr>
              <w:jc w:val="center"/>
            </w:pPr>
            <w:r>
              <w:t xml:space="preserve">571 180,24 </w:t>
            </w:r>
          </w:p>
          <w:p w:rsidR="006F4723" w:rsidRPr="008233FF" w:rsidRDefault="006F4723" w:rsidP="0070101F">
            <w:pPr>
              <w:jc w:val="center"/>
            </w:pPr>
            <w:r>
              <w:t>(</w:t>
            </w:r>
            <w:r w:rsidRPr="008233FF">
              <w:t>в том числе от иных источников)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27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723" w:rsidRPr="008233FF" w:rsidRDefault="006F4723" w:rsidP="00725008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72500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70101F" w:rsidRDefault="006F4723" w:rsidP="00701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725008"/>
          <w:p w:rsidR="006F4723" w:rsidRDefault="006F4723" w:rsidP="00701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70101F"/>
          <w:p w:rsidR="006F4723" w:rsidRDefault="006F4723" w:rsidP="0070101F">
            <w:pPr>
              <w:jc w:val="center"/>
            </w:pPr>
            <w:r>
              <w:t>Жилой дом</w:t>
            </w:r>
          </w:p>
          <w:p w:rsidR="006F4723" w:rsidRPr="0070101F" w:rsidRDefault="006F4723" w:rsidP="00A04E92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>
            <w:r>
              <w:t>Индивидуальная</w:t>
            </w:r>
          </w:p>
          <w:p w:rsidR="006F4723" w:rsidRPr="0070101F" w:rsidRDefault="006F4723" w:rsidP="0070101F"/>
          <w:p w:rsidR="006F4723" w:rsidRDefault="006F4723" w:rsidP="0070101F"/>
          <w:p w:rsidR="006F4723" w:rsidRDefault="006F4723" w:rsidP="0070101F">
            <w:pPr>
              <w:jc w:val="center"/>
            </w:pPr>
            <w:r>
              <w:t>Индивидуальная</w:t>
            </w:r>
          </w:p>
          <w:p w:rsidR="006F4723" w:rsidRPr="0070101F" w:rsidRDefault="006F4723" w:rsidP="0070101F"/>
          <w:p w:rsidR="006F4723" w:rsidRDefault="006F4723" w:rsidP="0070101F"/>
          <w:p w:rsidR="006F4723" w:rsidRDefault="006F4723" w:rsidP="0070101F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6F4723" w:rsidRPr="0070101F" w:rsidRDefault="006F4723" w:rsidP="0070101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jc w:val="center"/>
            </w:pPr>
            <w:r>
              <w:lastRenderedPageBreak/>
              <w:t>29,0</w:t>
            </w:r>
          </w:p>
          <w:p w:rsidR="006F4723" w:rsidRDefault="006F4723" w:rsidP="00725008">
            <w:pPr>
              <w:jc w:val="center"/>
            </w:pPr>
          </w:p>
          <w:p w:rsidR="006F4723" w:rsidRDefault="006F4723" w:rsidP="00725008">
            <w:pPr>
              <w:jc w:val="center"/>
            </w:pPr>
          </w:p>
          <w:p w:rsidR="006F4723" w:rsidRDefault="006F4723" w:rsidP="00725008">
            <w:pPr>
              <w:jc w:val="center"/>
            </w:pPr>
            <w:r>
              <w:t>1275,0</w:t>
            </w:r>
          </w:p>
          <w:p w:rsidR="006F4723" w:rsidRDefault="006F4723" w:rsidP="00725008">
            <w:pPr>
              <w:jc w:val="center"/>
            </w:pPr>
          </w:p>
          <w:p w:rsidR="006F4723" w:rsidRDefault="006F4723" w:rsidP="00725008">
            <w:pPr>
              <w:jc w:val="center"/>
            </w:pPr>
          </w:p>
          <w:p w:rsidR="006F4723" w:rsidRDefault="006F4723" w:rsidP="00725008">
            <w:pPr>
              <w:jc w:val="center"/>
            </w:pPr>
            <w:r>
              <w:t>122,5</w:t>
            </w:r>
          </w:p>
          <w:p w:rsidR="006F4723" w:rsidRPr="008233FF" w:rsidRDefault="006F4723" w:rsidP="00725008">
            <w:pPr>
              <w:jc w:val="center"/>
            </w:pPr>
            <w: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0101F">
            <w:pPr>
              <w:jc w:val="center"/>
            </w:pPr>
            <w:r>
              <w:t>Россия</w:t>
            </w:r>
          </w:p>
          <w:p w:rsidR="006F4723" w:rsidRDefault="006F4723" w:rsidP="0070101F">
            <w:pPr>
              <w:jc w:val="center"/>
            </w:pPr>
          </w:p>
          <w:p w:rsidR="006F4723" w:rsidRDefault="006F4723" w:rsidP="0070101F">
            <w:pPr>
              <w:jc w:val="center"/>
            </w:pPr>
          </w:p>
          <w:p w:rsidR="006F4723" w:rsidRDefault="006F4723" w:rsidP="0070101F">
            <w:pPr>
              <w:jc w:val="center"/>
            </w:pPr>
            <w:r>
              <w:t>Россия</w:t>
            </w:r>
          </w:p>
          <w:p w:rsidR="006F4723" w:rsidRDefault="006F4723" w:rsidP="0070101F">
            <w:pPr>
              <w:jc w:val="center"/>
            </w:pPr>
          </w:p>
          <w:p w:rsidR="006F4723" w:rsidRDefault="006F4723" w:rsidP="0070101F">
            <w:pPr>
              <w:jc w:val="center"/>
            </w:pPr>
          </w:p>
          <w:p w:rsidR="006F4723" w:rsidRDefault="006F4723" w:rsidP="0070101F">
            <w:pPr>
              <w:jc w:val="center"/>
            </w:pPr>
            <w:r>
              <w:t>Россия</w:t>
            </w:r>
          </w:p>
          <w:p w:rsidR="006F4723" w:rsidRPr="008233FF" w:rsidRDefault="006F4723" w:rsidP="0070101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4723" w:rsidRPr="008233FF" w:rsidTr="006330B3">
        <w:trPr>
          <w:trHeight w:val="9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A04E92" w:rsidRDefault="006F4723" w:rsidP="00725008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jc w:val="center"/>
            </w:pPr>
            <w:r>
              <w:t>Жилой дом</w:t>
            </w:r>
          </w:p>
          <w:p w:rsidR="006F4723" w:rsidRDefault="006F4723" w:rsidP="00A04E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A91F0B" w:rsidRDefault="006F4723" w:rsidP="00A91F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jc w:val="center"/>
            </w:pPr>
            <w:r>
              <w:t>122,5</w:t>
            </w:r>
          </w:p>
          <w:p w:rsidR="006F4723" w:rsidRDefault="006F4723" w:rsidP="00725008">
            <w:pPr>
              <w:jc w:val="center"/>
            </w:pPr>
          </w:p>
          <w:p w:rsidR="006F4723" w:rsidRPr="008233FF" w:rsidRDefault="006F4723" w:rsidP="00725008">
            <w:pPr>
              <w:jc w:val="center"/>
            </w:pPr>
            <w:r>
              <w:t>1635,0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25008">
            <w:pPr>
              <w:jc w:val="center"/>
            </w:pPr>
            <w:r>
              <w:t>Россия</w:t>
            </w:r>
          </w:p>
          <w:p w:rsidR="006F4723" w:rsidRDefault="006F4723" w:rsidP="00725008">
            <w:pPr>
              <w:jc w:val="center"/>
            </w:pPr>
          </w:p>
          <w:p w:rsidR="006F4723" w:rsidRPr="008233FF" w:rsidRDefault="006F4723" w:rsidP="0072500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91F0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</w:pPr>
            <w:r>
              <w:t>608 723,76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7250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84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04E92"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04E92">
            <w:pPr>
              <w:jc w:val="center"/>
            </w:pPr>
            <w:r>
              <w:t>Жилой дом</w:t>
            </w:r>
          </w:p>
          <w:p w:rsidR="006F4723" w:rsidRDefault="006F4723" w:rsidP="00A04E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A91F0B" w:rsidRDefault="006F4723" w:rsidP="00A91F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04E92">
            <w:pPr>
              <w:jc w:val="center"/>
            </w:pPr>
            <w:r>
              <w:t>122,5</w:t>
            </w:r>
          </w:p>
          <w:p w:rsidR="006F4723" w:rsidRDefault="006F4723" w:rsidP="00A04E92">
            <w:pPr>
              <w:jc w:val="center"/>
            </w:pPr>
          </w:p>
          <w:p w:rsidR="006F4723" w:rsidRPr="008233FF" w:rsidRDefault="006F4723" w:rsidP="00A04E92">
            <w:pPr>
              <w:jc w:val="center"/>
            </w:pPr>
            <w:r>
              <w:t>1635,0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04E92">
            <w:pPr>
              <w:jc w:val="center"/>
            </w:pPr>
            <w:r>
              <w:t>Россия</w:t>
            </w:r>
          </w:p>
          <w:p w:rsidR="006F4723" w:rsidRDefault="006F4723" w:rsidP="00A04E92">
            <w:pPr>
              <w:jc w:val="center"/>
            </w:pPr>
          </w:p>
          <w:p w:rsidR="006F4723" w:rsidRPr="008233FF" w:rsidRDefault="006F4723" w:rsidP="00A04E9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96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04E92"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04E92">
            <w:pPr>
              <w:jc w:val="center"/>
            </w:pPr>
            <w:r>
              <w:t>Жилой дом</w:t>
            </w:r>
          </w:p>
          <w:p w:rsidR="006F4723" w:rsidRDefault="006F4723" w:rsidP="00A04E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A91F0B" w:rsidRDefault="006F4723" w:rsidP="00A91F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04E92">
            <w:pPr>
              <w:jc w:val="center"/>
            </w:pPr>
            <w:r>
              <w:t>122,5</w:t>
            </w:r>
          </w:p>
          <w:p w:rsidR="006F4723" w:rsidRDefault="006F4723" w:rsidP="00A04E92">
            <w:pPr>
              <w:jc w:val="center"/>
            </w:pPr>
          </w:p>
          <w:p w:rsidR="006F4723" w:rsidRPr="008233FF" w:rsidRDefault="006F4723" w:rsidP="00A04E92">
            <w:pPr>
              <w:jc w:val="center"/>
            </w:pPr>
            <w:r>
              <w:t>1635,0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04E92">
            <w:pPr>
              <w:jc w:val="center"/>
            </w:pPr>
            <w:r>
              <w:t>Россия</w:t>
            </w:r>
          </w:p>
          <w:p w:rsidR="006F4723" w:rsidRDefault="006F4723" w:rsidP="00A04E92">
            <w:pPr>
              <w:jc w:val="center"/>
            </w:pPr>
          </w:p>
          <w:p w:rsidR="006F4723" w:rsidRPr="008233FF" w:rsidRDefault="006F4723" w:rsidP="00A04E9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36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A91F0B" w:rsidRDefault="006F4723" w:rsidP="00A04E92">
            <w:pPr>
              <w:ind w:left="-142" w:right="-108"/>
              <w:jc w:val="center"/>
              <w:rPr>
                <w:b/>
                <w:lang w:val="en-US"/>
              </w:rPr>
            </w:pPr>
            <w:r w:rsidRPr="00A91F0B">
              <w:rPr>
                <w:b/>
                <w:lang w:val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04E92">
            <w:pPr>
              <w:rPr>
                <w:color w:val="000000"/>
              </w:rPr>
            </w:pPr>
            <w:r w:rsidRPr="008233FF">
              <w:rPr>
                <w:color w:val="000000"/>
              </w:rPr>
              <w:t>Бахтин Андрей Викторович</w:t>
            </w:r>
          </w:p>
          <w:p w:rsidR="006F4723" w:rsidRPr="008233FF" w:rsidRDefault="006F4723" w:rsidP="00A04E92"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91F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A91F0B"/>
          <w:p w:rsidR="006F4723" w:rsidRDefault="006F4723" w:rsidP="00A91F0B">
            <w:pPr>
              <w:jc w:val="center"/>
            </w:pPr>
            <w:r>
              <w:t>Квартира</w:t>
            </w:r>
          </w:p>
          <w:p w:rsidR="006F4723" w:rsidRPr="00A91F0B" w:rsidRDefault="006F4723" w:rsidP="00A91F0B">
            <w:pPr>
              <w:jc w:val="center"/>
            </w:pPr>
            <w:r>
              <w:t>Квартира</w:t>
            </w:r>
          </w:p>
          <w:p w:rsidR="006F4723" w:rsidRPr="008233FF" w:rsidRDefault="006F4723" w:rsidP="00A04E9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91F0B">
            <w:pPr>
              <w:jc w:val="center"/>
            </w:pPr>
            <w:r>
              <w:t>Общая долевая (1/5)</w:t>
            </w:r>
          </w:p>
          <w:p w:rsidR="006F4723" w:rsidRDefault="006F4723" w:rsidP="00A91F0B">
            <w:pPr>
              <w:jc w:val="center"/>
            </w:pPr>
          </w:p>
          <w:p w:rsidR="006F4723" w:rsidRDefault="006F4723" w:rsidP="00A91F0B">
            <w:pPr>
              <w:jc w:val="center"/>
            </w:pPr>
            <w:r>
              <w:t>Индивидуальная</w:t>
            </w:r>
          </w:p>
          <w:p w:rsidR="006F4723" w:rsidRPr="008233FF" w:rsidRDefault="006F4723" w:rsidP="00A91F0B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04E92">
            <w:pPr>
              <w:jc w:val="center"/>
            </w:pPr>
            <w:r>
              <w:t>1500,0</w:t>
            </w:r>
          </w:p>
          <w:p w:rsidR="006F4723" w:rsidRDefault="006F4723" w:rsidP="00A04E92">
            <w:pPr>
              <w:jc w:val="center"/>
            </w:pPr>
          </w:p>
          <w:p w:rsidR="006F4723" w:rsidRDefault="006F4723" w:rsidP="00A04E92">
            <w:pPr>
              <w:jc w:val="center"/>
            </w:pPr>
          </w:p>
          <w:p w:rsidR="006F4723" w:rsidRDefault="006F4723" w:rsidP="00A04E92">
            <w:pPr>
              <w:jc w:val="center"/>
            </w:pPr>
            <w:r>
              <w:t>68,9</w:t>
            </w:r>
          </w:p>
          <w:p w:rsidR="006F4723" w:rsidRPr="008233FF" w:rsidRDefault="006F4723" w:rsidP="00A04E92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A91F0B">
            <w:pPr>
              <w:jc w:val="center"/>
            </w:pPr>
            <w:r>
              <w:t>Россия</w:t>
            </w:r>
          </w:p>
          <w:p w:rsidR="006F4723" w:rsidRDefault="006F4723" w:rsidP="00A91F0B">
            <w:pPr>
              <w:jc w:val="center"/>
            </w:pPr>
          </w:p>
          <w:p w:rsidR="006F4723" w:rsidRDefault="006F4723" w:rsidP="00A91F0B">
            <w:pPr>
              <w:jc w:val="center"/>
            </w:pPr>
          </w:p>
          <w:p w:rsidR="006F4723" w:rsidRDefault="006F4723" w:rsidP="00A91F0B">
            <w:pPr>
              <w:jc w:val="center"/>
            </w:pPr>
            <w:r>
              <w:t>Россия</w:t>
            </w:r>
          </w:p>
          <w:p w:rsidR="006F4723" w:rsidRPr="008233FF" w:rsidRDefault="006F4723" w:rsidP="00A91F0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6341D" w:rsidRDefault="006F4723" w:rsidP="00863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4723" w:rsidRPr="00A91F0B" w:rsidRDefault="006F4723" w:rsidP="00A91F0B">
            <w:pPr>
              <w:jc w:val="center"/>
              <w:rPr>
                <w:lang w:val="en-US"/>
              </w:rPr>
            </w:pPr>
            <w:r w:rsidRPr="00A91F0B">
              <w:rPr>
                <w:lang w:val="en-US"/>
              </w:rPr>
              <w:t>SKODA KODIAQ</w:t>
            </w:r>
          </w:p>
          <w:p w:rsidR="006F4723" w:rsidRPr="008233FF" w:rsidRDefault="006F4723" w:rsidP="00A04E9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</w:pPr>
            <w:r>
              <w:t>4 044 873,35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04E92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10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F86E66"/>
          <w:p w:rsidR="006F4723" w:rsidRPr="00A91F0B" w:rsidRDefault="006F4723" w:rsidP="00F86E66">
            <w:pPr>
              <w:jc w:val="center"/>
            </w:pPr>
            <w:r>
              <w:t>Квартира</w:t>
            </w:r>
          </w:p>
          <w:p w:rsidR="006F4723" w:rsidRPr="008233FF" w:rsidRDefault="006F4723" w:rsidP="00F86E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lastRenderedPageBreak/>
              <w:t>Общая долевая (1/5)</w:t>
            </w: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lastRenderedPageBreak/>
              <w:t>1500,0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>
              <w:lastRenderedPageBreak/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lastRenderedPageBreak/>
              <w:t>Россия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lastRenderedPageBreak/>
              <w:t>Квартира</w:t>
            </w:r>
          </w:p>
          <w:p w:rsidR="006F4723" w:rsidRPr="008233FF" w:rsidRDefault="006F4723" w:rsidP="00F86E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>
              <w:t>34 842,98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65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86E66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t>Общая долевая (1/5)</w:t>
            </w: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t>1500,0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t>Россия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t>Квартира</w:t>
            </w:r>
          </w:p>
          <w:p w:rsidR="006F4723" w:rsidRPr="008233FF" w:rsidRDefault="006F4723" w:rsidP="00F86E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438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80023C" w:rsidRDefault="006F4723" w:rsidP="00F86E66">
            <w:pPr>
              <w:ind w:left="-142" w:right="-108"/>
              <w:jc w:val="center"/>
              <w:rPr>
                <w:b/>
              </w:rPr>
            </w:pPr>
            <w:r w:rsidRPr="0080023C">
              <w:rPr>
                <w:b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rPr>
                <w:color w:val="000000"/>
              </w:rPr>
            </w:pPr>
            <w:r w:rsidRPr="008233FF">
              <w:rPr>
                <w:color w:val="000000"/>
              </w:rPr>
              <w:t>Бодин Сергей Ильич</w:t>
            </w:r>
          </w:p>
          <w:p w:rsidR="006F4723" w:rsidRPr="008233FF" w:rsidRDefault="006F4723" w:rsidP="00F86E66"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3407B0" w:rsidRDefault="006F4723" w:rsidP="00F86E66"/>
          <w:p w:rsidR="006F4723" w:rsidRPr="008233FF" w:rsidRDefault="006F4723" w:rsidP="00F86E66">
            <w:pPr>
              <w:jc w:val="center"/>
            </w:pPr>
            <w:r w:rsidRPr="008233FF">
              <w:t>Земельный участок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Земельный участок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Земельный участок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Земельный участок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Жилой дом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 w:rsidRPr="008233FF">
              <w:lastRenderedPageBreak/>
              <w:t>Жилой дом</w:t>
            </w: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lastRenderedPageBreak/>
              <w:t>Общая совместная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>
              <w:t>Индивидуальная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>
              <w:t>Индивидуальная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>
              <w:t>Индивидуальная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>
              <w:t>Индивидуальная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>
              <w:t>Индивидуальная</w:t>
            </w:r>
          </w:p>
          <w:p w:rsidR="006F4723" w:rsidRDefault="006F4723" w:rsidP="00F86E66">
            <w:pPr>
              <w:jc w:val="center"/>
            </w:pPr>
          </w:p>
          <w:p w:rsidR="006F4723" w:rsidRPr="005971C5" w:rsidRDefault="006F4723" w:rsidP="00F86E66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lang w:val="en-US"/>
              </w:rPr>
            </w:pPr>
            <w:r w:rsidRPr="008233FF">
              <w:rPr>
                <w:lang w:val="en-US"/>
              </w:rPr>
              <w:lastRenderedPageBreak/>
              <w:t>1201,7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30000,0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63500,0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rPr>
                <w:lang w:val="en-US"/>
              </w:rPr>
              <w:t>1192</w:t>
            </w:r>
            <w:r w:rsidRPr="008233FF">
              <w:t>,0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rPr>
                <w:lang w:val="en-US"/>
              </w:rPr>
              <w:t>3492</w:t>
            </w:r>
            <w:r w:rsidRPr="008233FF">
              <w:t>,0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93,9</w:t>
            </w:r>
          </w:p>
          <w:p w:rsidR="006F4723" w:rsidRPr="008233FF" w:rsidRDefault="006F4723" w:rsidP="00F86E66">
            <w:pPr>
              <w:rPr>
                <w:lang w:val="en-US"/>
              </w:rPr>
            </w:pPr>
          </w:p>
          <w:p w:rsidR="006F4723" w:rsidRDefault="006F4723" w:rsidP="00F86E66">
            <w:pPr>
              <w:jc w:val="center"/>
            </w:pPr>
            <w:r w:rsidRPr="008233FF">
              <w:t>53,2</w:t>
            </w: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  <w:rPr>
                <w:lang w:val="en-US"/>
              </w:rPr>
            </w:pPr>
            <w:r>
              <w:t>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lastRenderedPageBreak/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>
              <w:t>Россия</w:t>
            </w:r>
          </w:p>
          <w:p w:rsidR="006F4723" w:rsidRPr="008233FF" w:rsidRDefault="006F4723" w:rsidP="00F86E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ind w:left="-112" w:right="-106"/>
              <w:jc w:val="center"/>
            </w:pPr>
            <w:r w:rsidRPr="008233FF">
              <w:lastRenderedPageBreak/>
              <w:t>Земельный участок</w:t>
            </w:r>
          </w:p>
          <w:p w:rsidR="006F4723" w:rsidRPr="008233FF" w:rsidRDefault="006F4723" w:rsidP="00F86E66">
            <w:pPr>
              <w:ind w:left="-112" w:right="-106"/>
              <w:jc w:val="center"/>
            </w:pPr>
          </w:p>
          <w:p w:rsidR="006F4723" w:rsidRDefault="006F4723" w:rsidP="00F86E66">
            <w:pPr>
              <w:ind w:left="-112" w:right="-106"/>
              <w:jc w:val="center"/>
            </w:pPr>
            <w:r w:rsidRPr="008233FF">
              <w:t>Земельный участок</w:t>
            </w:r>
          </w:p>
          <w:p w:rsidR="006F4723" w:rsidRDefault="006F4723" w:rsidP="00F86E66">
            <w:pPr>
              <w:ind w:left="-112" w:right="-106"/>
              <w:jc w:val="center"/>
            </w:pPr>
          </w:p>
          <w:p w:rsidR="006F4723" w:rsidRPr="008233FF" w:rsidRDefault="006F4723" w:rsidP="00F86E66">
            <w:pPr>
              <w:ind w:left="-112" w:right="-106"/>
              <w:jc w:val="center"/>
            </w:pPr>
            <w:r w:rsidRPr="008233FF">
              <w:t>Квартира</w:t>
            </w:r>
          </w:p>
          <w:p w:rsidR="006F4723" w:rsidRPr="008233FF" w:rsidRDefault="006F4723" w:rsidP="00F86E66">
            <w:pPr>
              <w:ind w:left="-112" w:right="-106"/>
              <w:jc w:val="center"/>
            </w:pPr>
          </w:p>
          <w:p w:rsidR="006F4723" w:rsidRPr="008233FF" w:rsidRDefault="006F4723" w:rsidP="00F86E66">
            <w:pPr>
              <w:ind w:left="-112" w:right="-106"/>
              <w:jc w:val="center"/>
            </w:pPr>
          </w:p>
          <w:p w:rsidR="006F4723" w:rsidRPr="008233FF" w:rsidRDefault="006F4723" w:rsidP="00F86E66">
            <w:pPr>
              <w:ind w:left="-112" w:right="-106"/>
              <w:jc w:val="center"/>
            </w:pPr>
          </w:p>
          <w:p w:rsidR="006F4723" w:rsidRPr="008233FF" w:rsidRDefault="006F4723" w:rsidP="00F86E66">
            <w:pPr>
              <w:ind w:left="-112" w:right="-106"/>
            </w:pPr>
          </w:p>
          <w:p w:rsidR="006F4723" w:rsidRPr="008233FF" w:rsidRDefault="006F4723" w:rsidP="00F86E66">
            <w:pPr>
              <w:ind w:left="-112" w:right="-106"/>
              <w:jc w:val="center"/>
            </w:pPr>
          </w:p>
          <w:p w:rsidR="006F4723" w:rsidRPr="008233FF" w:rsidRDefault="006F4723" w:rsidP="00F86E66">
            <w:pPr>
              <w:ind w:left="-112" w:right="-10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6F4723" w:rsidRDefault="006F4723" w:rsidP="00F86E66"/>
          <w:p w:rsidR="006F4723" w:rsidRDefault="006F4723" w:rsidP="00F86E66"/>
          <w:p w:rsidR="006F4723" w:rsidRPr="0080023C" w:rsidRDefault="006F4723" w:rsidP="00F86E66">
            <w:pPr>
              <w:jc w:val="center"/>
            </w:pPr>
            <w:r>
              <w:t>67,3</w:t>
            </w:r>
          </w:p>
          <w:p w:rsidR="006F4723" w:rsidRPr="008233FF" w:rsidRDefault="006F4723" w:rsidP="00F86E66"/>
          <w:p w:rsidR="006F4723" w:rsidRPr="008233FF" w:rsidRDefault="006F4723" w:rsidP="00F86E66"/>
          <w:p w:rsidR="006F4723" w:rsidRPr="008233FF" w:rsidRDefault="006F4723" w:rsidP="00F86E66"/>
          <w:p w:rsidR="006F4723" w:rsidRPr="008233FF" w:rsidRDefault="006F4723" w:rsidP="00F86E66"/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F4355">
            <w:pPr>
              <w:jc w:val="center"/>
            </w:pPr>
            <w:r>
              <w:lastRenderedPageBreak/>
              <w:t>Автомобиль грузовой</w:t>
            </w:r>
          </w:p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6F4723" w:rsidRPr="008233FF" w:rsidRDefault="006F4723" w:rsidP="00F86E66">
            <w:pPr>
              <w:jc w:val="center"/>
            </w:pPr>
            <w:r w:rsidRPr="008233FF">
              <w:t>КАМАЗ 5511</w:t>
            </w:r>
          </w:p>
          <w:p w:rsidR="006F4723" w:rsidRPr="008233FF" w:rsidRDefault="006F4723" w:rsidP="00F86E66">
            <w:pPr>
              <w:jc w:val="center"/>
            </w:pPr>
            <w:r w:rsidRPr="008233FF">
              <w:t>КАМАЗ 65115</w:t>
            </w:r>
          </w:p>
          <w:p w:rsidR="006F4723" w:rsidRDefault="006F4723" w:rsidP="00F86E66">
            <w:pPr>
              <w:jc w:val="center"/>
            </w:pPr>
            <w:r w:rsidRPr="008233FF">
              <w:t>КАМАЗ 53213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863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4723" w:rsidRPr="007F4355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F4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F4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7F43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23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7F4355">
              <w:rPr>
                <w:rFonts w:ascii="Times New Roman" w:hAnsi="Times New Roman" w:cs="Times New Roman"/>
                <w:sz w:val="20"/>
                <w:szCs w:val="20"/>
              </w:rPr>
              <w:t>-150</w:t>
            </w:r>
          </w:p>
          <w:p w:rsidR="006F4723" w:rsidRPr="007F4355" w:rsidRDefault="006F4723" w:rsidP="00F86E66"/>
          <w:p w:rsidR="006F4723" w:rsidRPr="007F4355" w:rsidRDefault="006F4723" w:rsidP="00F86E66"/>
          <w:p w:rsidR="006F4723" w:rsidRDefault="006F4723" w:rsidP="00F86E66">
            <w:pPr>
              <w:jc w:val="center"/>
            </w:pPr>
            <w:r>
              <w:t xml:space="preserve">ТРАКТОР </w:t>
            </w:r>
            <w:r>
              <w:lastRenderedPageBreak/>
              <w:t>Т 150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>
              <w:t>Водный транспорт</w:t>
            </w:r>
          </w:p>
          <w:p w:rsidR="006F4723" w:rsidRPr="005B3DB2" w:rsidRDefault="006F4723" w:rsidP="00F86E66">
            <w:pPr>
              <w:jc w:val="center"/>
            </w:pPr>
            <w:r>
              <w:t>ЛОДКА МОТОРНАЯ БЕСТЕР 500АМГ</w:t>
            </w:r>
          </w:p>
          <w:p w:rsidR="006F4723" w:rsidRPr="008233FF" w:rsidRDefault="006F4723" w:rsidP="00F86E66">
            <w:pPr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1 078 271,98</w:t>
            </w:r>
          </w:p>
          <w:p w:rsidR="006F4723" w:rsidRPr="008233FF" w:rsidRDefault="006F4723" w:rsidP="00F86E66">
            <w:pPr>
              <w:jc w:val="center"/>
            </w:pPr>
            <w:r>
              <w:t>(</w:t>
            </w:r>
            <w:r w:rsidRPr="008233FF">
              <w:t>в том числе от иных источников)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4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86E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 w:rsidRPr="008233FF">
              <w:t>Квартира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 w:rsidRPr="008233FF">
              <w:t>Квартира</w:t>
            </w:r>
          </w:p>
          <w:p w:rsidR="006F4723" w:rsidRPr="008233FF" w:rsidRDefault="006F4723" w:rsidP="00F86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t>Общая долевая (1/4)</w:t>
            </w:r>
          </w:p>
          <w:p w:rsidR="006F4723" w:rsidRPr="008233FF" w:rsidRDefault="006F4723" w:rsidP="00F86E66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 w:rsidRPr="008233FF">
              <w:t>66,6</w:t>
            </w: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ind w:left="-112" w:right="-106"/>
            </w:pPr>
          </w:p>
          <w:p w:rsidR="006F4723" w:rsidRPr="008233FF" w:rsidRDefault="006F4723" w:rsidP="00F86E66">
            <w:pPr>
              <w:ind w:left="-112" w:right="-106"/>
              <w:jc w:val="center"/>
            </w:pPr>
          </w:p>
          <w:p w:rsidR="006F4723" w:rsidRPr="008233FF" w:rsidRDefault="006F4723" w:rsidP="00F86E66">
            <w:pPr>
              <w:ind w:left="-112" w:right="-10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7B3BDF" w:rsidRDefault="006F4723" w:rsidP="00F86E66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sz w:val="18"/>
                <w:szCs w:val="18"/>
              </w:rPr>
            </w:pPr>
          </w:p>
        </w:tc>
      </w:tr>
      <w:tr w:rsidR="006F4723" w:rsidRPr="008233FF" w:rsidTr="006330B3">
        <w:trPr>
          <w:trHeight w:val="7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ind w:left="-113" w:right="-104"/>
              <w:jc w:val="center"/>
            </w:pPr>
            <w:r w:rsidRPr="008233FF"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 w:rsidRPr="008233FF">
              <w:t>237,6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ind w:left="-112" w:right="-10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7B3BDF" w:rsidRDefault="006F4723" w:rsidP="00F86E66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sz w:val="18"/>
                <w:szCs w:val="18"/>
              </w:rPr>
            </w:pPr>
          </w:p>
        </w:tc>
      </w:tr>
      <w:tr w:rsidR="006F4723" w:rsidRPr="008233FF" w:rsidTr="006330B3">
        <w:trPr>
          <w:trHeight w:val="71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r w:rsidRPr="008233FF"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F86E66">
            <w:pPr>
              <w:jc w:val="center"/>
            </w:pPr>
          </w:p>
          <w:p w:rsidR="006F4723" w:rsidRPr="00000760" w:rsidRDefault="006F4723" w:rsidP="00F86E66">
            <w:pPr>
              <w:jc w:val="center"/>
            </w:pPr>
            <w:r>
              <w:t>Жилой дом</w:t>
            </w:r>
          </w:p>
          <w:p w:rsidR="006F4723" w:rsidRPr="008233FF" w:rsidRDefault="006F4723" w:rsidP="00F86E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6F4723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000760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76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1201,71</w:t>
            </w:r>
          </w:p>
          <w:p w:rsidR="006F4723" w:rsidRDefault="006F4723" w:rsidP="00F86E66"/>
          <w:p w:rsidR="006F4723" w:rsidRDefault="006F4723" w:rsidP="00F86E66"/>
          <w:p w:rsidR="006F4723" w:rsidRPr="00000760" w:rsidRDefault="006F4723" w:rsidP="00F86E66">
            <w:pPr>
              <w:jc w:val="center"/>
            </w:pPr>
            <w:r>
              <w:lastRenderedPageBreak/>
              <w:t>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 w:rsidRPr="008233FF">
              <w:lastRenderedPageBreak/>
              <w:t>Россия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F4723" w:rsidRPr="008233FF" w:rsidRDefault="006F4723" w:rsidP="00F86E66">
            <w:pPr>
              <w:jc w:val="center"/>
            </w:pPr>
            <w:r w:rsidRPr="008233F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 w:rsidRPr="008233FF">
              <w:t>93,9</w:t>
            </w:r>
          </w:p>
          <w:p w:rsidR="006F4723" w:rsidRPr="008233FF" w:rsidRDefault="006F4723" w:rsidP="00F86E66">
            <w:pPr>
              <w:jc w:val="center"/>
            </w:pPr>
            <w:r w:rsidRPr="008233FF">
              <w:t>53,2</w:t>
            </w:r>
          </w:p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6341D" w:rsidRDefault="006F4723" w:rsidP="00863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UAZ PATRIOT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1 034 827,25</w:t>
            </w:r>
          </w:p>
          <w:p w:rsidR="006F4723" w:rsidRPr="008233FF" w:rsidRDefault="006F4723" w:rsidP="00F86E66">
            <w:pPr>
              <w:jc w:val="center"/>
            </w:pPr>
            <w:r w:rsidRPr="008233FF">
              <w:t>( в том числе от иных источников)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25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723" w:rsidRPr="008233FF" w:rsidRDefault="006F4723" w:rsidP="00F86E66"/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t>Общая долевая (1/4)</w:t>
            </w:r>
          </w:p>
          <w:p w:rsidR="006F4723" w:rsidRDefault="006F4723" w:rsidP="00F86E66">
            <w:pPr>
              <w:jc w:val="center"/>
            </w:pPr>
            <w:r>
              <w:t>Общая долевая (1/2)</w:t>
            </w:r>
          </w:p>
          <w:p w:rsidR="006F4723" w:rsidRDefault="006F4723" w:rsidP="00F86E66">
            <w:pPr>
              <w:jc w:val="center"/>
            </w:pPr>
            <w:r>
              <w:t>Общая долевая (3/4)</w:t>
            </w:r>
          </w:p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F4723" w:rsidRPr="008233FF" w:rsidRDefault="006F4723" w:rsidP="00F86E66"/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 w:rsidRPr="008233FF">
              <w:t>Земельный участок</w:t>
            </w:r>
          </w:p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8233FF" w:rsidRDefault="006F4723" w:rsidP="00F86E66">
            <w:pPr>
              <w:jc w:val="center"/>
            </w:pPr>
            <w:r w:rsidRPr="008233FF">
              <w:t>Земельный участок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Земельный участок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 w:rsidRPr="008233FF">
              <w:t>1192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63500,0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30000,0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>
              <w:t>3492,0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 w:rsidRPr="008233FF">
              <w:t>Россия</w:t>
            </w:r>
          </w:p>
          <w:p w:rsidR="006F4723" w:rsidRPr="008233FF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sz w:val="18"/>
                <w:szCs w:val="18"/>
              </w:rPr>
            </w:pPr>
          </w:p>
        </w:tc>
      </w:tr>
      <w:tr w:rsidR="006F4723" w:rsidRPr="008233FF" w:rsidTr="006330B3">
        <w:trPr>
          <w:trHeight w:val="158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E71213" w:rsidRDefault="006F4723" w:rsidP="00F86E66">
            <w:pPr>
              <w:ind w:left="-142" w:right="-108"/>
              <w:jc w:val="center"/>
              <w:rPr>
                <w:b/>
              </w:rPr>
            </w:pPr>
            <w:r w:rsidRPr="00E71213">
              <w:rPr>
                <w:b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rPr>
                <w:color w:val="000000"/>
              </w:rPr>
            </w:pPr>
            <w:r w:rsidRPr="008233FF">
              <w:rPr>
                <w:color w:val="000000"/>
              </w:rPr>
              <w:t>Гладков Сергей Владимирович</w:t>
            </w:r>
          </w:p>
          <w:p w:rsidR="006F4723" w:rsidRPr="008233FF" w:rsidRDefault="006F4723" w:rsidP="00F86E66"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79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7945C0" w:rsidRDefault="006F4723" w:rsidP="007945C0"/>
          <w:p w:rsidR="006F4723" w:rsidRDefault="006F4723" w:rsidP="0079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7945C0" w:rsidRDefault="006F4723" w:rsidP="007945C0"/>
          <w:p w:rsidR="006F4723" w:rsidRDefault="006F4723" w:rsidP="0079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EA5970" w:rsidRDefault="006F4723" w:rsidP="00EA5970"/>
          <w:p w:rsidR="006F4723" w:rsidRDefault="006F4723" w:rsidP="0079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EA5970" w:rsidRDefault="006F4723" w:rsidP="00EA5970"/>
          <w:p w:rsidR="006F4723" w:rsidRDefault="006F4723" w:rsidP="00EA5970">
            <w:pPr>
              <w:jc w:val="center"/>
            </w:pPr>
            <w:r w:rsidRPr="008233FF">
              <w:t>Жилой дом</w:t>
            </w:r>
          </w:p>
          <w:p w:rsidR="006F4723" w:rsidRDefault="006F4723" w:rsidP="00EA5970">
            <w:pPr>
              <w:jc w:val="center"/>
            </w:pPr>
            <w:r w:rsidRPr="008233FF">
              <w:t>Жилой дом</w:t>
            </w:r>
          </w:p>
          <w:p w:rsidR="006F4723" w:rsidRDefault="006F4723" w:rsidP="007945C0">
            <w:pPr>
              <w:ind w:right="-108"/>
              <w:jc w:val="center"/>
            </w:pPr>
            <w:r w:rsidRPr="008233FF">
              <w:t>Квартира</w:t>
            </w:r>
          </w:p>
          <w:p w:rsidR="006F4723" w:rsidRDefault="006F4723" w:rsidP="007945C0">
            <w:pPr>
              <w:ind w:right="-108"/>
              <w:jc w:val="center"/>
            </w:pPr>
          </w:p>
          <w:p w:rsidR="006F4723" w:rsidRPr="008233FF" w:rsidRDefault="006F4723" w:rsidP="007945C0">
            <w:pPr>
              <w:ind w:right="-108"/>
              <w:jc w:val="center"/>
            </w:pPr>
            <w:r>
              <w:t>Подвальное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r>
              <w:lastRenderedPageBreak/>
              <w:t>Индивидуальная</w:t>
            </w:r>
          </w:p>
          <w:p w:rsidR="006F4723" w:rsidRPr="007945C0" w:rsidRDefault="006F4723" w:rsidP="007945C0"/>
          <w:p w:rsidR="006F4723" w:rsidRDefault="006F4723" w:rsidP="007945C0"/>
          <w:p w:rsidR="006F4723" w:rsidRDefault="006F4723" w:rsidP="007945C0">
            <w:pPr>
              <w:jc w:val="center"/>
            </w:pPr>
            <w:r>
              <w:t>Индивидуальная</w:t>
            </w:r>
          </w:p>
          <w:p w:rsidR="006F4723" w:rsidRDefault="006F4723" w:rsidP="007945C0"/>
          <w:p w:rsidR="006F4723" w:rsidRDefault="006F4723" w:rsidP="007945C0"/>
          <w:p w:rsidR="006F4723" w:rsidRDefault="006F4723" w:rsidP="007945C0">
            <w:r>
              <w:lastRenderedPageBreak/>
              <w:t>Индивидуальная</w:t>
            </w:r>
          </w:p>
          <w:p w:rsidR="006F4723" w:rsidRPr="00EA5970" w:rsidRDefault="006F4723" w:rsidP="00EA5970"/>
          <w:p w:rsidR="006F4723" w:rsidRDefault="006F4723" w:rsidP="00EA5970"/>
          <w:p w:rsidR="006F4723" w:rsidRDefault="006F4723" w:rsidP="00EA5970">
            <w:pPr>
              <w:jc w:val="center"/>
            </w:pPr>
            <w:r>
              <w:t>Индивидуальная</w:t>
            </w:r>
          </w:p>
          <w:p w:rsidR="006F4723" w:rsidRDefault="006F4723" w:rsidP="00EA5970">
            <w:pPr>
              <w:jc w:val="center"/>
            </w:pPr>
          </w:p>
          <w:p w:rsidR="006F4723" w:rsidRDefault="006F4723" w:rsidP="00EA5970">
            <w:pPr>
              <w:jc w:val="center"/>
            </w:pPr>
          </w:p>
          <w:p w:rsidR="006F4723" w:rsidRDefault="006F4723" w:rsidP="00EA5970">
            <w:pPr>
              <w:jc w:val="center"/>
            </w:pPr>
            <w:r>
              <w:t>Индивидуальная</w:t>
            </w:r>
          </w:p>
          <w:p w:rsidR="006F4723" w:rsidRDefault="006F4723" w:rsidP="00EA5970">
            <w:pPr>
              <w:jc w:val="center"/>
            </w:pPr>
            <w:r>
              <w:t>Индивидуальная</w:t>
            </w:r>
          </w:p>
          <w:p w:rsidR="006F4723" w:rsidRDefault="006F4723" w:rsidP="00EA5970">
            <w:pPr>
              <w:jc w:val="center"/>
            </w:pPr>
            <w:r>
              <w:t>Индивидуальная</w:t>
            </w:r>
          </w:p>
          <w:p w:rsidR="006F4723" w:rsidRDefault="006F4723" w:rsidP="00EA5970">
            <w:pPr>
              <w:jc w:val="center"/>
            </w:pPr>
          </w:p>
          <w:p w:rsidR="006F4723" w:rsidRDefault="006F4723" w:rsidP="00EA5970">
            <w:pPr>
              <w:jc w:val="center"/>
            </w:pPr>
            <w:r>
              <w:t>Общая долевая (1/2)</w:t>
            </w:r>
          </w:p>
          <w:p w:rsidR="006F4723" w:rsidRPr="00EA5970" w:rsidRDefault="006F4723" w:rsidP="00EA59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lastRenderedPageBreak/>
              <w:t>1500,0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>
              <w:t>144,0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>
              <w:t>611,0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>
              <w:t>1000,0</w:t>
            </w: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>
              <w:t>356,8</w:t>
            </w:r>
          </w:p>
          <w:p w:rsidR="006F4723" w:rsidRDefault="006F4723" w:rsidP="00F86E66">
            <w:pPr>
              <w:jc w:val="center"/>
            </w:pPr>
            <w:r>
              <w:t>515,1</w:t>
            </w:r>
          </w:p>
          <w:p w:rsidR="006F4723" w:rsidRDefault="006F4723" w:rsidP="00F86E66">
            <w:pPr>
              <w:jc w:val="center"/>
            </w:pPr>
            <w:r>
              <w:t>67,3</w:t>
            </w:r>
          </w:p>
          <w:p w:rsidR="006F4723" w:rsidRDefault="006F4723" w:rsidP="00F86E66">
            <w:pPr>
              <w:jc w:val="center"/>
            </w:pPr>
          </w:p>
          <w:p w:rsidR="006F4723" w:rsidRPr="008233FF" w:rsidRDefault="006F4723" w:rsidP="00F86E66">
            <w:pPr>
              <w:jc w:val="center"/>
            </w:pPr>
            <w:r>
              <w:t>253,1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r>
              <w:lastRenderedPageBreak/>
              <w:t>Россия</w:t>
            </w:r>
          </w:p>
          <w:p w:rsidR="006F4723" w:rsidRDefault="006F4723" w:rsidP="00F86E66"/>
          <w:p w:rsidR="006F4723" w:rsidRDefault="006F4723" w:rsidP="00F86E66"/>
          <w:p w:rsidR="006F4723" w:rsidRDefault="006F4723" w:rsidP="00F86E66">
            <w:r>
              <w:t>Россия</w:t>
            </w:r>
          </w:p>
          <w:p w:rsidR="006F4723" w:rsidRDefault="006F4723" w:rsidP="00F86E66"/>
          <w:p w:rsidR="006F4723" w:rsidRDefault="006F4723" w:rsidP="00F86E66"/>
          <w:p w:rsidR="006F4723" w:rsidRDefault="006F4723" w:rsidP="00F86E66">
            <w:r>
              <w:t>Россия</w:t>
            </w:r>
          </w:p>
          <w:p w:rsidR="006F4723" w:rsidRDefault="006F4723" w:rsidP="00F86E66"/>
          <w:p w:rsidR="006F4723" w:rsidRDefault="006F4723" w:rsidP="00F86E66"/>
          <w:p w:rsidR="006F4723" w:rsidRDefault="006F4723" w:rsidP="00F86E66">
            <w:r>
              <w:t>Россия</w:t>
            </w:r>
          </w:p>
          <w:p w:rsidR="006F4723" w:rsidRDefault="006F4723" w:rsidP="00F86E66"/>
          <w:p w:rsidR="006F4723" w:rsidRDefault="006F4723" w:rsidP="00F86E66"/>
          <w:p w:rsidR="006F4723" w:rsidRDefault="006F4723" w:rsidP="00F86E66">
            <w:r>
              <w:t>Россия</w:t>
            </w:r>
          </w:p>
          <w:p w:rsidR="006F4723" w:rsidRDefault="006F4723" w:rsidP="00F86E66">
            <w:r>
              <w:t>Россия</w:t>
            </w:r>
          </w:p>
          <w:p w:rsidR="006F4723" w:rsidRDefault="006F4723" w:rsidP="00F86E66">
            <w:r>
              <w:t>Россия</w:t>
            </w:r>
          </w:p>
          <w:p w:rsidR="006F4723" w:rsidRDefault="006F4723" w:rsidP="00F86E66"/>
          <w:p w:rsidR="006F4723" w:rsidRPr="008233FF" w:rsidRDefault="006F4723" w:rsidP="00F86E6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625863" w:rsidRDefault="006F4723" w:rsidP="00F86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625863" w:rsidRDefault="006F4723" w:rsidP="00F86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625863" w:rsidRDefault="006F4723" w:rsidP="00F86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6341D" w:rsidRDefault="006F4723" w:rsidP="00863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4723" w:rsidRPr="00625863" w:rsidRDefault="006F4723" w:rsidP="00F86E66">
            <w:pPr>
              <w:jc w:val="center"/>
            </w:pPr>
            <w:r w:rsidRPr="00625863">
              <w:t>НИССАН Патрол</w:t>
            </w:r>
          </w:p>
          <w:p w:rsidR="006F4723" w:rsidRPr="00625863" w:rsidRDefault="006F4723" w:rsidP="00F86E66">
            <w:pPr>
              <w:jc w:val="center"/>
            </w:pPr>
          </w:p>
          <w:p w:rsidR="006F4723" w:rsidRDefault="006F4723" w:rsidP="007F4355">
            <w:pPr>
              <w:jc w:val="center"/>
            </w:pPr>
            <w:r>
              <w:t>Автомобиль грузовой</w:t>
            </w:r>
          </w:p>
          <w:p w:rsidR="006F4723" w:rsidRPr="00625863" w:rsidRDefault="006F4723" w:rsidP="00F86E66">
            <w:pPr>
              <w:jc w:val="center"/>
            </w:pPr>
            <w:r w:rsidRPr="00625863">
              <w:t>ГАЗ 66</w:t>
            </w:r>
          </w:p>
          <w:p w:rsidR="006F4723" w:rsidRPr="00625863" w:rsidRDefault="006F4723" w:rsidP="00F86E66">
            <w:pPr>
              <w:jc w:val="center"/>
            </w:pPr>
          </w:p>
          <w:p w:rsidR="006F4723" w:rsidRPr="00625863" w:rsidRDefault="006F4723" w:rsidP="00F86E66">
            <w:pPr>
              <w:jc w:val="center"/>
            </w:pPr>
            <w:r w:rsidRPr="00625863">
              <w:lastRenderedPageBreak/>
              <w:t xml:space="preserve">Снегоход </w:t>
            </w:r>
            <w:r w:rsidRPr="00625863">
              <w:rPr>
                <w:lang w:val="en-US"/>
              </w:rPr>
              <w:t>LYNX</w:t>
            </w:r>
            <w:r w:rsidRPr="00625863">
              <w:t xml:space="preserve"> </w:t>
            </w:r>
            <w:r w:rsidRPr="00625863">
              <w:rPr>
                <w:lang w:val="en-US"/>
              </w:rPr>
              <w:t>YETI</w:t>
            </w:r>
            <w:r w:rsidRPr="00625863">
              <w:t xml:space="preserve"> 69</w:t>
            </w:r>
          </w:p>
          <w:p w:rsidR="006F4723" w:rsidRPr="00625863" w:rsidRDefault="006F4723" w:rsidP="00F86E66">
            <w:pPr>
              <w:jc w:val="center"/>
            </w:pPr>
          </w:p>
          <w:p w:rsidR="006F4723" w:rsidRDefault="006F4723" w:rsidP="00F86E66">
            <w:pPr>
              <w:jc w:val="center"/>
            </w:pPr>
            <w:r>
              <w:t>Водный транспорт</w:t>
            </w:r>
          </w:p>
          <w:p w:rsidR="006F4723" w:rsidRPr="00EA5970" w:rsidRDefault="006F4723" w:rsidP="00F86E66">
            <w:pPr>
              <w:jc w:val="center"/>
              <w:rPr>
                <w:rFonts w:ascii="Verdana" w:hAnsi="Verdana"/>
                <w:lang w:val="en-US"/>
              </w:rPr>
            </w:pPr>
            <w:r w:rsidRPr="00625863">
              <w:t xml:space="preserve">Лодка резиновая </w:t>
            </w:r>
            <w:r w:rsidRPr="00625863">
              <w:rPr>
                <w:lang w:val="en-US"/>
              </w:rPr>
              <w:t>OS OS 340</w:t>
            </w:r>
          </w:p>
          <w:p w:rsidR="006F4723" w:rsidRDefault="006F4723" w:rsidP="00F86E66">
            <w:pPr>
              <w:jc w:val="center"/>
              <w:rPr>
                <w:rFonts w:ascii="Verdana" w:hAnsi="Verdana"/>
              </w:rPr>
            </w:pPr>
          </w:p>
          <w:p w:rsidR="006F4723" w:rsidRPr="00EA5970" w:rsidRDefault="006F4723" w:rsidP="00F86E6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lastRenderedPageBreak/>
              <w:t>3 223 363,71</w:t>
            </w:r>
          </w:p>
          <w:p w:rsidR="006F4723" w:rsidRPr="008233FF" w:rsidRDefault="006F4723" w:rsidP="00F86E66">
            <w:pPr>
              <w:jc w:val="center"/>
            </w:pPr>
            <w:r w:rsidRPr="008233FF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A354E7">
        <w:trPr>
          <w:trHeight w:val="91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625863" w:rsidRDefault="006F4723" w:rsidP="00F86E66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625863">
            <w:pPr>
              <w:ind w:right="-108"/>
              <w:jc w:val="center"/>
            </w:pPr>
            <w:r w:rsidRPr="008233FF">
              <w:t>Квартира</w:t>
            </w:r>
          </w:p>
          <w:p w:rsidR="006F4723" w:rsidRPr="008233FF" w:rsidRDefault="006F4723" w:rsidP="00625863">
            <w:pPr>
              <w:ind w:right="-108"/>
              <w:jc w:val="center"/>
            </w:pPr>
            <w:r>
              <w:t>Подвальное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625863">
            <w:pPr>
              <w:jc w:val="center"/>
            </w:pPr>
            <w:r>
              <w:t>Индивидуальная</w:t>
            </w:r>
          </w:p>
          <w:p w:rsidR="006F4723" w:rsidRDefault="006F4723" w:rsidP="00625863">
            <w:pPr>
              <w:jc w:val="center"/>
            </w:pPr>
            <w:r>
              <w:t>Общая долевая (1/2)</w:t>
            </w:r>
          </w:p>
          <w:p w:rsidR="006F4723" w:rsidRPr="00625863" w:rsidRDefault="006F4723" w:rsidP="006258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pPr>
              <w:jc w:val="center"/>
            </w:pPr>
            <w:r>
              <w:t>56,5</w:t>
            </w:r>
          </w:p>
          <w:p w:rsidR="006F4723" w:rsidRPr="008233FF" w:rsidRDefault="006F4723" w:rsidP="00F86E66">
            <w:pPr>
              <w:jc w:val="center"/>
            </w:pPr>
            <w:r>
              <w:t>253,1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86E66">
            <w:r>
              <w:t>Россия</w:t>
            </w:r>
          </w:p>
          <w:p w:rsidR="006F4723" w:rsidRDefault="006F4723" w:rsidP="00F86E66">
            <w:r>
              <w:t>Россия</w:t>
            </w:r>
          </w:p>
          <w:p w:rsidR="006F4723" w:rsidRPr="008233FF" w:rsidRDefault="006F4723" w:rsidP="00F86E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</w:pPr>
            <w:r>
              <w:t>709 911,52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F86E66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E71213">
        <w:trPr>
          <w:trHeight w:val="5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E71213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E71213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ind w:right="-108"/>
              <w:jc w:val="center"/>
            </w:pPr>
            <w:r w:rsidRPr="008233FF">
              <w:t>Квартира</w:t>
            </w:r>
          </w:p>
          <w:p w:rsidR="006F4723" w:rsidRPr="008233FF" w:rsidRDefault="006F4723" w:rsidP="00E71213">
            <w:pPr>
              <w:ind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625863" w:rsidRDefault="006F4723" w:rsidP="00E71213">
            <w:pPr>
              <w:jc w:val="center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E71213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E71213">
        <w:trPr>
          <w:trHeight w:val="98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E71213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E71213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ind w:right="-108"/>
              <w:jc w:val="center"/>
            </w:pPr>
            <w:r w:rsidRPr="008233FF">
              <w:t>Квартира</w:t>
            </w:r>
          </w:p>
          <w:p w:rsidR="006F4723" w:rsidRPr="008233FF" w:rsidRDefault="006F4723" w:rsidP="00E71213">
            <w:pPr>
              <w:ind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625863" w:rsidRDefault="006F4723" w:rsidP="00E71213">
            <w:pPr>
              <w:jc w:val="center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E71213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58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B3735C" w:rsidRDefault="006F4723" w:rsidP="00E71213">
            <w:pPr>
              <w:ind w:left="-142" w:right="-108"/>
              <w:jc w:val="center"/>
              <w:rPr>
                <w:b/>
              </w:rPr>
            </w:pPr>
            <w:r w:rsidRPr="00B3735C">
              <w:rPr>
                <w:b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rPr>
                <w:color w:val="000000"/>
              </w:rPr>
            </w:pPr>
            <w:r w:rsidRPr="008233FF">
              <w:rPr>
                <w:color w:val="000000"/>
              </w:rPr>
              <w:t>Горбунова Лариса Борисовна</w:t>
            </w:r>
          </w:p>
          <w:p w:rsidR="006F4723" w:rsidRPr="008233FF" w:rsidRDefault="006F4723" w:rsidP="00E71213"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E712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B373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B3735C"/>
          <w:p w:rsidR="006F4723" w:rsidRPr="00B3735C" w:rsidRDefault="006F4723" w:rsidP="00B3735C">
            <w:pPr>
              <w:jc w:val="center"/>
            </w:pPr>
            <w:r>
              <w:t>Жилой дом</w:t>
            </w:r>
          </w:p>
          <w:p w:rsidR="006F4723" w:rsidRPr="008233FF" w:rsidRDefault="006F4723" w:rsidP="00E712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855,0</w:t>
            </w:r>
          </w:p>
          <w:p w:rsidR="006F4723" w:rsidRDefault="006F4723" w:rsidP="00E71213">
            <w:pPr>
              <w:jc w:val="center"/>
            </w:pPr>
          </w:p>
          <w:p w:rsidR="006F4723" w:rsidRDefault="006F4723" w:rsidP="00E71213">
            <w:pPr>
              <w:jc w:val="center"/>
            </w:pPr>
          </w:p>
          <w:p w:rsidR="006F4723" w:rsidRPr="008233FF" w:rsidRDefault="006F4723" w:rsidP="00E71213">
            <w:pPr>
              <w:jc w:val="center"/>
            </w:pPr>
            <w: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Россия</w:t>
            </w:r>
          </w:p>
          <w:p w:rsidR="006F4723" w:rsidRDefault="006F4723" w:rsidP="00E71213">
            <w:pPr>
              <w:jc w:val="center"/>
            </w:pPr>
          </w:p>
          <w:p w:rsidR="006F4723" w:rsidRDefault="006F4723" w:rsidP="00E71213">
            <w:pPr>
              <w:jc w:val="center"/>
            </w:pPr>
          </w:p>
          <w:p w:rsidR="006F4723" w:rsidRPr="008233FF" w:rsidRDefault="006F4723" w:rsidP="00E7121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E7121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71213">
            <w:pPr>
              <w:jc w:val="center"/>
            </w:pPr>
            <w:r>
              <w:t>1 339 349,06</w:t>
            </w:r>
          </w:p>
          <w:p w:rsidR="006F4723" w:rsidRPr="008233FF" w:rsidRDefault="006F4723" w:rsidP="00E71213">
            <w:pPr>
              <w:jc w:val="center"/>
            </w:pPr>
            <w:r w:rsidRPr="008233FF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E71213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B3735C">
        <w:trPr>
          <w:trHeight w:val="110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B373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B3735C"/>
          <w:p w:rsidR="006F4723" w:rsidRPr="00B3735C" w:rsidRDefault="006F4723" w:rsidP="00B3735C">
            <w:pPr>
              <w:jc w:val="center"/>
            </w:pPr>
            <w:r>
              <w:t>Жилой дом</w:t>
            </w:r>
          </w:p>
          <w:p w:rsidR="006F4723" w:rsidRPr="008233FF" w:rsidRDefault="006F4723" w:rsidP="00B373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B3735C">
            <w:pPr>
              <w:jc w:val="center"/>
            </w:pPr>
            <w:r>
              <w:t>Индивидуальная</w:t>
            </w:r>
          </w:p>
          <w:p w:rsidR="006F4723" w:rsidRDefault="006F4723" w:rsidP="00B3735C"/>
          <w:p w:rsidR="006F4723" w:rsidRDefault="006F4723" w:rsidP="00B3735C"/>
          <w:p w:rsidR="006F4723" w:rsidRDefault="006F4723" w:rsidP="00B3735C">
            <w:pPr>
              <w:jc w:val="center"/>
            </w:pPr>
            <w:r>
              <w:t>Индивидуальная</w:t>
            </w:r>
          </w:p>
          <w:p w:rsidR="006F4723" w:rsidRPr="008233FF" w:rsidRDefault="006F4723" w:rsidP="00B3735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B3735C">
            <w:pPr>
              <w:jc w:val="center"/>
            </w:pPr>
            <w:r>
              <w:t>855,0</w:t>
            </w:r>
          </w:p>
          <w:p w:rsidR="006F4723" w:rsidRDefault="006F4723" w:rsidP="00B3735C">
            <w:pPr>
              <w:jc w:val="center"/>
            </w:pPr>
          </w:p>
          <w:p w:rsidR="006F4723" w:rsidRDefault="006F4723" w:rsidP="00B3735C">
            <w:pPr>
              <w:jc w:val="center"/>
            </w:pPr>
          </w:p>
          <w:p w:rsidR="006F4723" w:rsidRPr="008233FF" w:rsidRDefault="006F4723" w:rsidP="00B3735C">
            <w:pPr>
              <w:jc w:val="center"/>
            </w:pPr>
            <w: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B3735C">
            <w:pPr>
              <w:jc w:val="center"/>
            </w:pPr>
            <w:r>
              <w:t>Россия</w:t>
            </w:r>
          </w:p>
          <w:p w:rsidR="006F4723" w:rsidRDefault="006F4723" w:rsidP="00B3735C">
            <w:pPr>
              <w:jc w:val="center"/>
            </w:pPr>
          </w:p>
          <w:p w:rsidR="006F4723" w:rsidRDefault="006F4723" w:rsidP="00B3735C">
            <w:pPr>
              <w:jc w:val="center"/>
            </w:pPr>
          </w:p>
          <w:p w:rsidR="006F4723" w:rsidRPr="008233FF" w:rsidRDefault="006F4723" w:rsidP="00B3735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B3735C">
            <w:pPr>
              <w:jc w:val="center"/>
            </w:pPr>
            <w:r>
              <w:t>1 169 084,82</w:t>
            </w:r>
          </w:p>
          <w:p w:rsidR="006F4723" w:rsidRPr="008233FF" w:rsidRDefault="006F4723" w:rsidP="00B3735C">
            <w:pPr>
              <w:jc w:val="center"/>
            </w:pPr>
            <w:r w:rsidRPr="008233FF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BC328C">
        <w:trPr>
          <w:trHeight w:val="191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A354E7" w:rsidRDefault="006F4723" w:rsidP="00B3735C">
            <w:pPr>
              <w:ind w:left="-142" w:right="-108"/>
              <w:jc w:val="center"/>
              <w:rPr>
                <w:b/>
              </w:rPr>
            </w:pPr>
            <w:r w:rsidRPr="00A354E7">
              <w:rPr>
                <w:b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B3735C">
            <w:pPr>
              <w:rPr>
                <w:color w:val="000000"/>
              </w:rPr>
            </w:pPr>
            <w:r w:rsidRPr="008233FF">
              <w:rPr>
                <w:color w:val="000000"/>
              </w:rPr>
              <w:t>Денисов Игорь Анатольевич</w:t>
            </w:r>
          </w:p>
          <w:p w:rsidR="006F4723" w:rsidRPr="008233FF" w:rsidRDefault="006F4723" w:rsidP="00B3735C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BC32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BC328C">
            <w:pPr>
              <w:tabs>
                <w:tab w:val="left" w:pos="0"/>
              </w:tabs>
              <w:jc w:val="center"/>
            </w:pPr>
            <w:r w:rsidRPr="00F14FE9">
              <w:t xml:space="preserve">Квартира </w:t>
            </w:r>
          </w:p>
          <w:p w:rsidR="006F4723" w:rsidRDefault="006F4723" w:rsidP="00BC328C">
            <w:pPr>
              <w:tabs>
                <w:tab w:val="left" w:pos="0"/>
              </w:tabs>
              <w:jc w:val="center"/>
            </w:pPr>
          </w:p>
          <w:p w:rsidR="006F4723" w:rsidRDefault="006F4723" w:rsidP="00BC328C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  <w:p w:rsidR="006F4723" w:rsidRDefault="006F4723" w:rsidP="00BC328C">
            <w:pPr>
              <w:tabs>
                <w:tab w:val="left" w:pos="0"/>
              </w:tabs>
              <w:jc w:val="center"/>
            </w:pPr>
          </w:p>
          <w:p w:rsidR="006F4723" w:rsidRPr="008233FF" w:rsidRDefault="006F4723" w:rsidP="00BC328C">
            <w:pPr>
              <w:tabs>
                <w:tab w:val="left" w:pos="0"/>
              </w:tabs>
              <w:jc w:val="center"/>
            </w:pPr>
            <w: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BC328C" w:rsidRDefault="006F4723" w:rsidP="00BC32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(1/6)</w:t>
            </w:r>
          </w:p>
          <w:p w:rsidR="006F4723" w:rsidRDefault="006F4723" w:rsidP="00BC32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  <w:p w:rsidR="006F4723" w:rsidRDefault="006F4723" w:rsidP="00BC32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6F4723" w:rsidRPr="00BC328C" w:rsidRDefault="006F4723" w:rsidP="00BC32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B3735C">
            <w:pPr>
              <w:jc w:val="center"/>
            </w:pPr>
            <w:r>
              <w:t>1500,0</w:t>
            </w:r>
          </w:p>
          <w:p w:rsidR="006F4723" w:rsidRDefault="006F4723" w:rsidP="00B3735C">
            <w:pPr>
              <w:jc w:val="center"/>
            </w:pPr>
          </w:p>
          <w:p w:rsidR="006F4723" w:rsidRDefault="006F4723" w:rsidP="00B3735C">
            <w:pPr>
              <w:jc w:val="center"/>
            </w:pPr>
            <w:r>
              <w:t>73,1</w:t>
            </w:r>
          </w:p>
          <w:p w:rsidR="006F4723" w:rsidRDefault="006F4723" w:rsidP="00B3735C">
            <w:pPr>
              <w:jc w:val="center"/>
            </w:pPr>
          </w:p>
          <w:p w:rsidR="006F4723" w:rsidRDefault="006F4723" w:rsidP="00B3735C">
            <w:pPr>
              <w:jc w:val="center"/>
            </w:pPr>
            <w:r>
              <w:t>50,9</w:t>
            </w:r>
          </w:p>
          <w:p w:rsidR="006F4723" w:rsidRDefault="006F4723" w:rsidP="00B3735C">
            <w:pPr>
              <w:jc w:val="center"/>
            </w:pPr>
          </w:p>
          <w:p w:rsidR="006F4723" w:rsidRPr="008233FF" w:rsidRDefault="006F4723" w:rsidP="00B3735C">
            <w:pPr>
              <w:jc w:val="center"/>
            </w:pPr>
            <w: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32D77">
            <w:pPr>
              <w:jc w:val="center"/>
            </w:pPr>
            <w:r>
              <w:lastRenderedPageBreak/>
              <w:t>Россия</w:t>
            </w:r>
          </w:p>
          <w:p w:rsidR="006F4723" w:rsidRDefault="006F4723" w:rsidP="00F32D77">
            <w:pPr>
              <w:jc w:val="center"/>
            </w:pPr>
          </w:p>
          <w:p w:rsidR="006F4723" w:rsidRDefault="006F4723" w:rsidP="00F32D77">
            <w:pPr>
              <w:jc w:val="center"/>
            </w:pPr>
            <w:r>
              <w:t>Россия</w:t>
            </w:r>
          </w:p>
          <w:p w:rsidR="006F4723" w:rsidRDefault="006F4723" w:rsidP="00F32D77">
            <w:pPr>
              <w:jc w:val="center"/>
            </w:pPr>
          </w:p>
          <w:p w:rsidR="006F4723" w:rsidRDefault="006F4723" w:rsidP="00F32D77">
            <w:pPr>
              <w:jc w:val="center"/>
            </w:pPr>
            <w:r>
              <w:t>Россия</w:t>
            </w:r>
          </w:p>
          <w:p w:rsidR="006F4723" w:rsidRDefault="006F4723" w:rsidP="00F32D77">
            <w:pPr>
              <w:jc w:val="center"/>
            </w:pPr>
          </w:p>
          <w:p w:rsidR="006F4723" w:rsidRPr="008233FF" w:rsidRDefault="006F4723" w:rsidP="00F32D7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</w:pPr>
            <w:r>
              <w:t>902 634,21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B3735C">
            <w:pPr>
              <w:jc w:val="center"/>
              <w:rPr>
                <w:sz w:val="18"/>
                <w:szCs w:val="18"/>
              </w:rPr>
            </w:pPr>
            <w:r w:rsidRPr="008233FF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  <w:r w:rsidRPr="00F14FE9">
              <w:t>Квартира</w:t>
            </w: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</w:p>
          <w:p w:rsidR="006F4723" w:rsidRPr="008233FF" w:rsidRDefault="006F4723" w:rsidP="00DE54CB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BC328C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  <w:p w:rsidR="006F4723" w:rsidRPr="008233FF" w:rsidRDefault="006F4723" w:rsidP="00DE54CB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1500,0</w:t>
            </w: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  <w:r>
              <w:t>73,1</w:t>
            </w:r>
          </w:p>
          <w:p w:rsidR="006F4723" w:rsidRDefault="006F4723" w:rsidP="00DE54CB">
            <w:pPr>
              <w:jc w:val="center"/>
            </w:pPr>
          </w:p>
          <w:p w:rsidR="006F4723" w:rsidRPr="008233FF" w:rsidRDefault="006F4723" w:rsidP="00DE54CB">
            <w:pPr>
              <w:jc w:val="center"/>
            </w:pPr>
            <w: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32D77">
            <w:pPr>
              <w:jc w:val="center"/>
            </w:pPr>
            <w:r>
              <w:t>Россия</w:t>
            </w:r>
          </w:p>
          <w:p w:rsidR="006F4723" w:rsidRDefault="006F4723" w:rsidP="00F32D77">
            <w:pPr>
              <w:jc w:val="center"/>
            </w:pPr>
          </w:p>
          <w:p w:rsidR="006F4723" w:rsidRDefault="006F4723" w:rsidP="00F32D77">
            <w:pPr>
              <w:jc w:val="center"/>
            </w:pPr>
            <w:r>
              <w:t>Россия</w:t>
            </w:r>
          </w:p>
          <w:p w:rsidR="006F4723" w:rsidRDefault="006F4723" w:rsidP="00F32D77">
            <w:pPr>
              <w:jc w:val="center"/>
            </w:pPr>
          </w:p>
          <w:p w:rsidR="006F4723" w:rsidRPr="008233FF" w:rsidRDefault="006F4723" w:rsidP="00F32D7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876 445,58</w:t>
            </w:r>
          </w:p>
          <w:p w:rsidR="006F4723" w:rsidRPr="008233FF" w:rsidRDefault="006F4723" w:rsidP="00DE54CB">
            <w:pPr>
              <w:jc w:val="center"/>
            </w:pPr>
            <w:r w:rsidRPr="009A781D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rPr>
                <w:color w:val="000000"/>
              </w:rPr>
            </w:pPr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  <w:r w:rsidRPr="00F14FE9">
              <w:t xml:space="preserve">Квартира </w:t>
            </w: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</w:p>
          <w:p w:rsidR="006F4723" w:rsidRPr="008233FF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BC328C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1500,0</w:t>
            </w: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  <w:r>
              <w:t>73,1</w:t>
            </w:r>
          </w:p>
          <w:p w:rsidR="006F4723" w:rsidRDefault="006F4723" w:rsidP="00DE54CB">
            <w:pPr>
              <w:jc w:val="center"/>
            </w:pPr>
          </w:p>
          <w:p w:rsidR="006F4723" w:rsidRPr="008233FF" w:rsidRDefault="006F4723" w:rsidP="00DE54CB">
            <w:pPr>
              <w:jc w:val="center"/>
            </w:pPr>
            <w: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32D77">
            <w:pPr>
              <w:jc w:val="center"/>
            </w:pPr>
            <w:r>
              <w:t>Россия</w:t>
            </w:r>
          </w:p>
          <w:p w:rsidR="006F4723" w:rsidRDefault="006F4723" w:rsidP="00F32D77">
            <w:pPr>
              <w:jc w:val="center"/>
            </w:pPr>
          </w:p>
          <w:p w:rsidR="006F4723" w:rsidRDefault="006F4723" w:rsidP="00F32D77">
            <w:pPr>
              <w:jc w:val="center"/>
            </w:pPr>
            <w:r>
              <w:t>Россия</w:t>
            </w:r>
          </w:p>
          <w:p w:rsidR="006F4723" w:rsidRDefault="006F4723" w:rsidP="00F32D77">
            <w:pPr>
              <w:jc w:val="center"/>
            </w:pPr>
          </w:p>
          <w:p w:rsidR="006F4723" w:rsidRDefault="006F4723" w:rsidP="00F32D77">
            <w:pPr>
              <w:jc w:val="center"/>
            </w:pPr>
            <w:r>
              <w:t>Россия</w:t>
            </w:r>
          </w:p>
          <w:p w:rsidR="006F4723" w:rsidRPr="008233FF" w:rsidRDefault="006F4723" w:rsidP="00F32D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DE54CB">
        <w:trPr>
          <w:trHeight w:val="13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rPr>
                <w:color w:val="000000"/>
              </w:rPr>
            </w:pPr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8233FF" w:rsidRDefault="006F4723" w:rsidP="00DE54CB">
            <w:pPr>
              <w:tabs>
                <w:tab w:val="left" w:pos="0"/>
              </w:tabs>
              <w:jc w:val="center"/>
            </w:pPr>
            <w:r w:rsidRPr="00F14FE9"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BC328C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1500,0</w:t>
            </w: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  <w:r>
              <w:t>73,1</w:t>
            </w:r>
          </w:p>
          <w:p w:rsidR="006F4723" w:rsidRDefault="006F4723" w:rsidP="00DE54CB">
            <w:pPr>
              <w:jc w:val="center"/>
            </w:pPr>
          </w:p>
          <w:p w:rsidR="006F4723" w:rsidRPr="008233FF" w:rsidRDefault="006F4723" w:rsidP="00DE54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32D77">
            <w:pPr>
              <w:jc w:val="center"/>
            </w:pPr>
            <w:r>
              <w:t>Россия</w:t>
            </w:r>
          </w:p>
          <w:p w:rsidR="006F4723" w:rsidRDefault="006F4723" w:rsidP="00F32D77">
            <w:pPr>
              <w:jc w:val="center"/>
            </w:pPr>
          </w:p>
          <w:p w:rsidR="006F4723" w:rsidRDefault="006F4723" w:rsidP="00F32D77">
            <w:pPr>
              <w:jc w:val="center"/>
            </w:pPr>
            <w:r>
              <w:t>Россия</w:t>
            </w:r>
          </w:p>
          <w:p w:rsidR="006F4723" w:rsidRPr="008233FF" w:rsidRDefault="006F4723" w:rsidP="00F32D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F32D77">
        <w:trPr>
          <w:trHeight w:val="84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rPr>
                <w:color w:val="000000"/>
              </w:rPr>
            </w:pPr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8233FF" w:rsidRDefault="006F4723" w:rsidP="00DE54CB">
            <w:pPr>
              <w:tabs>
                <w:tab w:val="left" w:pos="0"/>
              </w:tabs>
              <w:jc w:val="center"/>
            </w:pPr>
            <w:r w:rsidRPr="00F14FE9"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BC328C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1500,0</w:t>
            </w: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  <w:r>
              <w:t>73,1</w:t>
            </w:r>
          </w:p>
          <w:p w:rsidR="006F4723" w:rsidRDefault="006F4723" w:rsidP="00DE54CB">
            <w:pPr>
              <w:jc w:val="center"/>
            </w:pPr>
          </w:p>
          <w:p w:rsidR="006F4723" w:rsidRPr="008233FF" w:rsidRDefault="006F4723" w:rsidP="00DE54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32D77">
            <w:pPr>
              <w:jc w:val="center"/>
            </w:pPr>
            <w:r>
              <w:t>Россия</w:t>
            </w:r>
          </w:p>
          <w:p w:rsidR="006F4723" w:rsidRDefault="006F4723" w:rsidP="00F32D77">
            <w:pPr>
              <w:jc w:val="center"/>
            </w:pPr>
          </w:p>
          <w:p w:rsidR="006F4723" w:rsidRDefault="006F4723" w:rsidP="00F32D77">
            <w:pPr>
              <w:jc w:val="center"/>
            </w:pPr>
            <w:r>
              <w:t>Россия</w:t>
            </w:r>
          </w:p>
          <w:p w:rsidR="006F4723" w:rsidRPr="008233FF" w:rsidRDefault="006F4723" w:rsidP="00DE54C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F32D77">
        <w:trPr>
          <w:trHeight w:val="95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rPr>
                <w:color w:val="000000"/>
              </w:rPr>
            </w:pPr>
            <w:r w:rsidRPr="00E86B85">
              <w:t>Несовершен</w:t>
            </w:r>
            <w:r>
              <w:t>но</w:t>
            </w:r>
            <w:r w:rsidRPr="00E86B85"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 w:rsidRPr="00F14FE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58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80023C" w:rsidRDefault="006F4723" w:rsidP="00DE54CB">
            <w:pPr>
              <w:ind w:left="-142" w:right="-108"/>
              <w:jc w:val="center"/>
              <w:rPr>
                <w:b/>
              </w:rPr>
            </w:pPr>
            <w:r w:rsidRPr="0080023C">
              <w:rPr>
                <w:b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rPr>
                <w:color w:val="000000"/>
              </w:rPr>
            </w:pPr>
            <w:r w:rsidRPr="008233FF">
              <w:rPr>
                <w:color w:val="000000"/>
              </w:rPr>
              <w:t xml:space="preserve">Дозморов Андрей Калинович </w:t>
            </w:r>
          </w:p>
          <w:p w:rsidR="006F4723" w:rsidRPr="008233FF" w:rsidRDefault="006F4723" w:rsidP="00DE54CB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tabs>
                <w:tab w:val="left" w:pos="0"/>
              </w:tabs>
              <w:jc w:val="center"/>
            </w:pPr>
            <w:r w:rsidRPr="00F14FE9">
              <w:t>Земельный участок</w:t>
            </w: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  <w:r w:rsidRPr="00F14FE9">
              <w:t xml:space="preserve">Квартира </w:t>
            </w: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  <w:r w:rsidRPr="00F14FE9">
              <w:t>Квартира</w:t>
            </w:r>
          </w:p>
          <w:p w:rsidR="006F4723" w:rsidRPr="00F14FE9" w:rsidRDefault="006F4723" w:rsidP="00DE54CB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F4723" w:rsidRDefault="006F4723" w:rsidP="00DE54CB"/>
          <w:p w:rsidR="006F4723" w:rsidRDefault="006F4723" w:rsidP="00DE54CB">
            <w:pPr>
              <w:jc w:val="center"/>
            </w:pPr>
            <w:r>
              <w:t>Общая совместная</w:t>
            </w: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F4723" w:rsidRPr="002B55E1" w:rsidRDefault="006F4723" w:rsidP="00DE54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723" w:rsidRDefault="006F4723" w:rsidP="00DE54CB"/>
          <w:p w:rsidR="006F4723" w:rsidRDefault="006F4723" w:rsidP="00DE54CB"/>
          <w:p w:rsidR="006F4723" w:rsidRDefault="006F4723" w:rsidP="00DE54CB">
            <w:pPr>
              <w:jc w:val="center"/>
            </w:pPr>
            <w:r>
              <w:t>56,0</w:t>
            </w: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</w:p>
          <w:p w:rsidR="006F4723" w:rsidRPr="002B55E1" w:rsidRDefault="006F4723" w:rsidP="00DE54CB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Default="006F4723" w:rsidP="00DE54CB"/>
          <w:p w:rsidR="006F4723" w:rsidRDefault="006F4723" w:rsidP="00DE54CB"/>
          <w:p w:rsidR="006F4723" w:rsidRDefault="006F4723" w:rsidP="00DE54CB">
            <w:pPr>
              <w:jc w:val="center"/>
            </w:pPr>
            <w:r>
              <w:t>Россия</w:t>
            </w: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</w:p>
          <w:p w:rsidR="006F4723" w:rsidRPr="002B55E1" w:rsidRDefault="006F4723" w:rsidP="00DE54C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14FE9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14FE9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14FE9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14FE9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4723" w:rsidRDefault="006F4723" w:rsidP="00DE54CB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CRUISER PRADO 150</w:t>
            </w:r>
          </w:p>
          <w:p w:rsidR="006F4723" w:rsidRDefault="006F4723" w:rsidP="00DE54CB">
            <w:pPr>
              <w:jc w:val="center"/>
              <w:rPr>
                <w:lang w:val="en-US"/>
              </w:rPr>
            </w:pPr>
          </w:p>
          <w:p w:rsidR="006F4723" w:rsidRPr="002B55E1" w:rsidRDefault="006F4723" w:rsidP="00DE54CB">
            <w:pPr>
              <w:jc w:val="center"/>
            </w:pPr>
            <w:r>
              <w:t>ПРИЦЕП К Л/А ССТ-7132-09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2 510 809,31</w:t>
            </w:r>
          </w:p>
          <w:p w:rsidR="006F4723" w:rsidRPr="009A781D" w:rsidRDefault="006F4723" w:rsidP="00DE54CB">
            <w:pPr>
              <w:jc w:val="center"/>
            </w:pPr>
            <w:r w:rsidRPr="009A781D">
              <w:t>( 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B55E1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tabs>
                <w:tab w:val="left" w:pos="0"/>
              </w:tabs>
              <w:jc w:val="center"/>
            </w:pPr>
            <w:r w:rsidRPr="00F14FE9">
              <w:t>Земельный участок</w:t>
            </w: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  <w:r w:rsidRPr="00F14FE9">
              <w:t>Квартира</w:t>
            </w: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  <w:r>
              <w:lastRenderedPageBreak/>
              <w:t>Квартира</w:t>
            </w:r>
          </w:p>
          <w:p w:rsidR="006F4723" w:rsidRDefault="006F4723" w:rsidP="00DE54CB">
            <w:pPr>
              <w:tabs>
                <w:tab w:val="left" w:pos="0"/>
              </w:tabs>
              <w:jc w:val="center"/>
            </w:pPr>
          </w:p>
          <w:p w:rsidR="006F4723" w:rsidRPr="00F14FE9" w:rsidRDefault="006F4723" w:rsidP="00DE54CB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Default="006F4723" w:rsidP="00DE54CB">
            <w:pPr>
              <w:jc w:val="center"/>
            </w:pPr>
            <w:r>
              <w:t>Общая совместная</w:t>
            </w: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F4723" w:rsidRPr="002C56BA" w:rsidRDefault="006F4723" w:rsidP="00DE54CB">
            <w:r>
              <w:t>Индивидуаль</w:t>
            </w:r>
            <w:r>
              <w:lastRenderedPageBreak/>
              <w:t>ная</w:t>
            </w:r>
          </w:p>
          <w:p w:rsidR="006F4723" w:rsidRPr="002C56BA" w:rsidRDefault="006F4723" w:rsidP="00DE54C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710</w:t>
            </w: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723" w:rsidRDefault="006F4723" w:rsidP="00DE54CB"/>
          <w:p w:rsidR="006F4723" w:rsidRDefault="006F4723" w:rsidP="00DE54CB"/>
          <w:p w:rsidR="006F4723" w:rsidRDefault="006F4723" w:rsidP="00DE54CB">
            <w:pPr>
              <w:jc w:val="center"/>
            </w:pPr>
            <w:r>
              <w:t>56,0</w:t>
            </w: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  <w:r>
              <w:lastRenderedPageBreak/>
              <w:t>62,4</w:t>
            </w:r>
          </w:p>
          <w:p w:rsidR="006F4723" w:rsidRDefault="006F4723" w:rsidP="00DE54CB">
            <w:pPr>
              <w:jc w:val="center"/>
            </w:pPr>
          </w:p>
          <w:p w:rsidR="006F4723" w:rsidRPr="002C56BA" w:rsidRDefault="006F4723" w:rsidP="00DE54CB">
            <w:pPr>
              <w:jc w:val="center"/>
            </w:pPr>
            <w: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723" w:rsidRDefault="006F4723" w:rsidP="00DE54CB"/>
          <w:p w:rsidR="006F4723" w:rsidRDefault="006F4723" w:rsidP="00DE54CB"/>
          <w:p w:rsidR="006F4723" w:rsidRDefault="006F4723" w:rsidP="00DE54CB">
            <w:pPr>
              <w:jc w:val="center"/>
            </w:pPr>
            <w:r>
              <w:t>Россия</w:t>
            </w: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  <w:r>
              <w:lastRenderedPageBreak/>
              <w:t>Россия</w:t>
            </w:r>
          </w:p>
          <w:p w:rsidR="006F4723" w:rsidRDefault="006F4723" w:rsidP="00DE54CB">
            <w:pPr>
              <w:jc w:val="center"/>
            </w:pPr>
          </w:p>
          <w:p w:rsidR="006F4723" w:rsidRPr="002C56BA" w:rsidRDefault="006F4723" w:rsidP="00DE54C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14FE9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14FE9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14FE9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14FE9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14FE9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771 099,14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14FE9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26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342F1A" w:rsidRDefault="006F4723" w:rsidP="00DE54CB">
            <w:pPr>
              <w:ind w:left="-142" w:right="-108"/>
              <w:jc w:val="center"/>
              <w:rPr>
                <w:b/>
              </w:rPr>
            </w:pPr>
            <w:r w:rsidRPr="00342F1A">
              <w:rPr>
                <w:b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rPr>
                <w:color w:val="000000"/>
              </w:rPr>
            </w:pPr>
            <w:r w:rsidRPr="008233FF">
              <w:rPr>
                <w:color w:val="000000"/>
              </w:rPr>
              <w:t>Дроздова Марина Александровна</w:t>
            </w:r>
          </w:p>
          <w:p w:rsidR="006F4723" w:rsidRPr="008233FF" w:rsidRDefault="006F4723" w:rsidP="00DE54CB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Жилой дом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Default="006F4723" w:rsidP="00DE54CB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 xml:space="preserve">Квартира </w:t>
            </w:r>
          </w:p>
          <w:p w:rsidR="006F4723" w:rsidRPr="00E86B85" w:rsidRDefault="006F4723" w:rsidP="00DE54CB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</w:p>
          <w:p w:rsidR="006F4723" w:rsidRDefault="006F4723" w:rsidP="00DE54CB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ind w:left="-103" w:right="-110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F4723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F4723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6F4723" w:rsidRPr="00CA35AF" w:rsidRDefault="006F4723" w:rsidP="00DE54CB">
            <w:pPr>
              <w:jc w:val="center"/>
            </w:pPr>
          </w:p>
          <w:p w:rsidR="006F4723" w:rsidRPr="00CA35AF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287,0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2233,0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65,2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33,3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Автомобиль легковой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I20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801 370,48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86B85">
              <w:rPr>
                <w:rFonts w:ascii="Times New Roman" w:hAnsi="Times New Roman" w:cs="Times New Roman"/>
              </w:rPr>
              <w:t>в том числе от иных источников)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rPr>
                <w:b/>
              </w:rPr>
            </w:pPr>
            <w:r w:rsidRPr="00E86B8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Жилой дом</w:t>
            </w:r>
          </w:p>
          <w:p w:rsidR="006F4723" w:rsidRPr="00E86B85" w:rsidRDefault="006F4723" w:rsidP="00DE54CB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6F4723" w:rsidRPr="00E86B85" w:rsidRDefault="006F4723" w:rsidP="00DE54CB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65,2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287,0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2233,0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86B85" w:rsidRDefault="006F4723" w:rsidP="00DE54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86341D">
        <w:trPr>
          <w:trHeight w:val="92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A531EF" w:rsidRDefault="006F4723" w:rsidP="00DE54CB">
            <w:pPr>
              <w:ind w:left="-142" w:right="-108"/>
              <w:jc w:val="center"/>
              <w:rPr>
                <w:b/>
              </w:rPr>
            </w:pPr>
            <w:r w:rsidRPr="00A531EF">
              <w:rPr>
                <w:b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rPr>
                <w:color w:val="000000"/>
              </w:rPr>
            </w:pPr>
            <w:r w:rsidRPr="008233FF">
              <w:rPr>
                <w:color w:val="000000"/>
              </w:rPr>
              <w:t>Казаков Александр Владимирович</w:t>
            </w:r>
          </w:p>
          <w:p w:rsidR="006F4723" w:rsidRPr="008233FF" w:rsidRDefault="006F4723" w:rsidP="00DE54CB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0D79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6F4723" w:rsidRDefault="006F4723" w:rsidP="000D79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F4723" w:rsidRPr="00E86B85" w:rsidRDefault="006F4723" w:rsidP="000D79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4723" w:rsidRPr="008233FF" w:rsidRDefault="006F4723" w:rsidP="00DE54CB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0D79D3">
            <w:pPr>
              <w:jc w:val="center"/>
            </w:pPr>
            <w:r>
              <w:t>Общая совместная</w:t>
            </w:r>
          </w:p>
          <w:p w:rsidR="006F4723" w:rsidRDefault="006F4723" w:rsidP="000D79D3">
            <w:pPr>
              <w:jc w:val="center"/>
            </w:pPr>
          </w:p>
          <w:p w:rsidR="006F4723" w:rsidRPr="008233FF" w:rsidRDefault="006F4723" w:rsidP="000D79D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1200,0</w:t>
            </w: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</w:p>
          <w:p w:rsidR="006F4723" w:rsidRPr="008233FF" w:rsidRDefault="006F4723" w:rsidP="00DE54CB">
            <w:pPr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0D79D3">
            <w:pPr>
              <w:jc w:val="center"/>
            </w:pPr>
            <w:r>
              <w:t>Россия</w:t>
            </w:r>
          </w:p>
          <w:p w:rsidR="006F4723" w:rsidRDefault="006F4723" w:rsidP="000D79D3">
            <w:pPr>
              <w:jc w:val="center"/>
            </w:pPr>
          </w:p>
          <w:p w:rsidR="006F4723" w:rsidRDefault="006F4723" w:rsidP="000D79D3">
            <w:pPr>
              <w:jc w:val="center"/>
            </w:pPr>
          </w:p>
          <w:p w:rsidR="006F4723" w:rsidRPr="008233FF" w:rsidRDefault="006F4723" w:rsidP="000D79D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Жилой дом</w:t>
            </w: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</w:p>
          <w:p w:rsidR="006F4723" w:rsidRPr="008233FF" w:rsidRDefault="006F4723" w:rsidP="00DE54C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86,0</w:t>
            </w: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</w:p>
          <w:p w:rsidR="006F4723" w:rsidRPr="008233FF" w:rsidRDefault="006F4723" w:rsidP="00DE54CB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Россия</w:t>
            </w:r>
          </w:p>
          <w:p w:rsidR="006F4723" w:rsidRDefault="006F4723" w:rsidP="00DE54CB">
            <w:pPr>
              <w:jc w:val="center"/>
            </w:pPr>
          </w:p>
          <w:p w:rsidR="006F4723" w:rsidRDefault="006F4723" w:rsidP="00DE54CB">
            <w:pPr>
              <w:jc w:val="center"/>
            </w:pPr>
          </w:p>
          <w:p w:rsidR="006F4723" w:rsidRPr="008233FF" w:rsidRDefault="006F4723" w:rsidP="00DE54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0D79D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4723" w:rsidRPr="000D79D3" w:rsidRDefault="006F4723" w:rsidP="00DE54CB">
            <w:pPr>
              <w:jc w:val="center"/>
            </w:pPr>
            <w:r w:rsidRPr="000D79D3">
              <w:rPr>
                <w:lang w:val="en-US"/>
              </w:rPr>
              <w:t>MAZDA</w:t>
            </w:r>
            <w:r w:rsidRPr="000D79D3">
              <w:t xml:space="preserve"> 3</w:t>
            </w:r>
          </w:p>
          <w:p w:rsidR="006F4723" w:rsidRPr="000D79D3" w:rsidRDefault="006F4723" w:rsidP="00DE54CB">
            <w:pPr>
              <w:jc w:val="center"/>
            </w:pPr>
            <w:r w:rsidRPr="000D79D3">
              <w:rPr>
                <w:lang w:val="en-US"/>
              </w:rPr>
              <w:t>CHEVROLET</w:t>
            </w:r>
            <w:r w:rsidRPr="000D79D3">
              <w:t xml:space="preserve"> </w:t>
            </w:r>
            <w:r w:rsidRPr="000D79D3">
              <w:rPr>
                <w:lang w:val="en-US"/>
              </w:rPr>
              <w:t>LACETTI</w:t>
            </w:r>
          </w:p>
          <w:p w:rsidR="006F4723" w:rsidRPr="000D79D3" w:rsidRDefault="006F4723" w:rsidP="00DE54CB">
            <w:pPr>
              <w:jc w:val="center"/>
              <w:rPr>
                <w:rFonts w:ascii="Verdana" w:hAnsi="Verdana"/>
              </w:rPr>
            </w:pPr>
            <w:r w:rsidRPr="000D79D3">
              <w:t>ВАЗ 2114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DE54CB">
            <w:pPr>
              <w:jc w:val="center"/>
            </w:pPr>
            <w:r>
              <w:t>3 034 799,62</w:t>
            </w:r>
          </w:p>
          <w:p w:rsidR="006F4723" w:rsidRPr="00E86B85" w:rsidRDefault="006F4723" w:rsidP="000D79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86B85">
              <w:rPr>
                <w:rFonts w:ascii="Times New Roman" w:hAnsi="Times New Roman" w:cs="Times New Roman"/>
              </w:rPr>
              <w:t>в том числе от иных источников)</w:t>
            </w:r>
          </w:p>
          <w:p w:rsidR="006F4723" w:rsidRPr="008233FF" w:rsidRDefault="006F4723" w:rsidP="00DE54C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DE54CB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86341D">
        <w:trPr>
          <w:trHeight w:val="8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6F4723" w:rsidRPr="008233FF" w:rsidRDefault="006F4723" w:rsidP="00A531EF">
            <w:pPr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совместная</w:t>
            </w:r>
          </w:p>
          <w:p w:rsidR="006F4723" w:rsidRPr="00A531E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lastRenderedPageBreak/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Жилой дом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lastRenderedPageBreak/>
              <w:t>86,0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lastRenderedPageBreak/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381,26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55E1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86341D">
        <w:trPr>
          <w:trHeight w:val="8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Жилой дом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86,0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55E1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86341D">
        <w:trPr>
          <w:trHeight w:val="97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Жилой дом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86,0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55E1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90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43799C" w:rsidRDefault="006F4723" w:rsidP="00A531EF">
            <w:pPr>
              <w:ind w:left="-142" w:right="-108"/>
              <w:jc w:val="center"/>
              <w:rPr>
                <w:b/>
              </w:rPr>
            </w:pPr>
            <w:r w:rsidRPr="0043799C">
              <w:rPr>
                <w:b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Коробов Марк Павлович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1206D6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jc w:val="center"/>
            </w:pPr>
            <w:r w:rsidRPr="006E636A">
              <w:t>Квартира</w:t>
            </w:r>
          </w:p>
          <w:p w:rsidR="006F4723" w:rsidRPr="006E636A" w:rsidRDefault="006F4723" w:rsidP="00A531EF">
            <w:pPr>
              <w:jc w:val="center"/>
            </w:pPr>
          </w:p>
          <w:p w:rsidR="006F4723" w:rsidRPr="006E636A" w:rsidRDefault="006F4723" w:rsidP="00A531EF">
            <w:pPr>
              <w:jc w:val="center"/>
            </w:pPr>
            <w:r w:rsidRPr="006E636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jc w:val="center"/>
            </w:pPr>
            <w:r w:rsidRPr="006E636A">
              <w:t>60,6</w:t>
            </w:r>
          </w:p>
          <w:p w:rsidR="006F4723" w:rsidRPr="006E636A" w:rsidRDefault="006F4723" w:rsidP="00A531EF">
            <w:pPr>
              <w:jc w:val="center"/>
            </w:pPr>
          </w:p>
          <w:p w:rsidR="006F4723" w:rsidRPr="006E636A" w:rsidRDefault="006F4723" w:rsidP="00A531EF">
            <w:pPr>
              <w:jc w:val="center"/>
            </w:pPr>
            <w:r w:rsidRPr="006E636A"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jc w:val="center"/>
            </w:pPr>
            <w:r w:rsidRPr="006E636A">
              <w:t>Россия</w:t>
            </w:r>
          </w:p>
          <w:p w:rsidR="006F4723" w:rsidRPr="006E636A" w:rsidRDefault="006F4723" w:rsidP="00A531EF">
            <w:pPr>
              <w:jc w:val="center"/>
            </w:pPr>
          </w:p>
          <w:p w:rsidR="006F4723" w:rsidRPr="006E636A" w:rsidRDefault="006F4723" w:rsidP="00A531EF">
            <w:pPr>
              <w:jc w:val="center"/>
            </w:pPr>
            <w:r w:rsidRPr="006E636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4723" w:rsidRPr="0043799C" w:rsidRDefault="006F4723" w:rsidP="00A531EF">
            <w:pPr>
              <w:jc w:val="center"/>
              <w:rPr>
                <w:lang w:val="en-US"/>
              </w:rPr>
            </w:pPr>
            <w:r w:rsidRPr="006E636A">
              <w:t>Фольксваген</w:t>
            </w:r>
            <w:r w:rsidRPr="00A75CF8">
              <w:t xml:space="preserve"> </w:t>
            </w:r>
            <w:r>
              <w:rPr>
                <w:lang w:val="en-US"/>
              </w:rPr>
              <w:t>Jetta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16 061 260,33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80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723" w:rsidRPr="006E636A" w:rsidRDefault="006F4723" w:rsidP="00A531EF">
            <w:pPr>
              <w:jc w:val="center"/>
            </w:pPr>
          </w:p>
          <w:p w:rsidR="006F4723" w:rsidRPr="006E636A" w:rsidRDefault="006F4723" w:rsidP="00A531EF">
            <w:pPr>
              <w:jc w:val="center"/>
            </w:pPr>
            <w:r w:rsidRPr="006E636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(1/2)</w:t>
            </w:r>
          </w:p>
          <w:p w:rsidR="006F4723" w:rsidRPr="001206D6" w:rsidRDefault="006F4723" w:rsidP="00A531E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6F4723" w:rsidRPr="006E636A" w:rsidRDefault="006F4723" w:rsidP="00A531EF">
            <w:pPr>
              <w:jc w:val="center"/>
            </w:pPr>
          </w:p>
          <w:p w:rsidR="006F4723" w:rsidRPr="006E636A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6E636A" w:rsidRDefault="006F4723" w:rsidP="00A531EF">
            <w:pPr>
              <w:jc w:val="center"/>
            </w:pPr>
          </w:p>
          <w:p w:rsidR="006F4723" w:rsidRPr="006E636A" w:rsidRDefault="006F4723" w:rsidP="00A531EF">
            <w:pPr>
              <w:jc w:val="center"/>
            </w:pPr>
            <w:r w:rsidRPr="006E636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jc w:val="center"/>
            </w:pPr>
            <w:r w:rsidRPr="006E636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jc w:val="center"/>
            </w:pPr>
            <w:r w:rsidRPr="006E636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jc w:val="center"/>
            </w:pPr>
            <w:r w:rsidRPr="006E636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723" w:rsidRPr="006E636A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3799C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9 699.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0E5776">
        <w:trPr>
          <w:trHeight w:val="158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86341D" w:rsidRDefault="006F4723" w:rsidP="00A531EF">
            <w:pPr>
              <w:ind w:left="-142" w:right="-108"/>
              <w:jc w:val="center"/>
              <w:rPr>
                <w:b/>
              </w:rPr>
            </w:pPr>
            <w:r w:rsidRPr="0086341D">
              <w:rPr>
                <w:b/>
              </w:rPr>
              <w:lastRenderedPageBreak/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Корчагин Валерий Анатольевич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E86B85" w:rsidRDefault="006F4723" w:rsidP="00A53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723" w:rsidRDefault="006F4723" w:rsidP="00A531EF"/>
          <w:p w:rsidR="006F4723" w:rsidRPr="00F32D77" w:rsidRDefault="006F4723" w:rsidP="00A531EF">
            <w:pPr>
              <w:jc w:val="center"/>
            </w:pPr>
            <w:r>
              <w:t>2-х этажное нежилое здание</w:t>
            </w:r>
          </w:p>
          <w:p w:rsidR="006F4723" w:rsidRPr="008233FF" w:rsidRDefault="006F4723" w:rsidP="00A531EF">
            <w:pPr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Default="006F4723" w:rsidP="00A531EF"/>
          <w:p w:rsidR="006F4723" w:rsidRDefault="006F4723" w:rsidP="00A531EF">
            <w:pPr>
              <w:jc w:val="center"/>
            </w:pPr>
            <w:r>
              <w:t>Общая долевая (1/4)</w:t>
            </w:r>
          </w:p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Pr="00F32D77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1399,0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68,1</w:t>
            </w: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 w:rsidRPr="006E636A"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32D77" w:rsidRDefault="006F4723" w:rsidP="00A531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32D77" w:rsidRDefault="006F4723" w:rsidP="00A531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32D77" w:rsidRDefault="006F4723" w:rsidP="00A531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32D77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723" w:rsidRPr="00F32D77" w:rsidRDefault="006F4723" w:rsidP="00A531EF">
            <w:pPr>
              <w:jc w:val="center"/>
              <w:rPr>
                <w:rFonts w:ascii="Verdana" w:hAnsi="Verdana"/>
                <w:lang w:val="en-US"/>
              </w:rPr>
            </w:pPr>
            <w:r w:rsidRPr="00F753AB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Landcruiser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1 663 872,05</w:t>
            </w:r>
          </w:p>
          <w:p w:rsidR="006F4723" w:rsidRPr="00E86B85" w:rsidRDefault="006F4723" w:rsidP="00A53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86B85">
              <w:rPr>
                <w:rFonts w:ascii="Times New Roman" w:hAnsi="Times New Roman" w:cs="Times New Roman"/>
              </w:rPr>
              <w:t>в том числе от иных источников)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0E5776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C4546D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723" w:rsidRPr="00E86B85" w:rsidRDefault="006F4723" w:rsidP="00A53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(1/4)</w:t>
            </w:r>
          </w:p>
          <w:p w:rsidR="006F4723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2-х этажное нежилое здание</w:t>
            </w:r>
          </w:p>
          <w:p w:rsidR="006F4723" w:rsidRPr="00E86B85" w:rsidRDefault="006F4723" w:rsidP="00A53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6F4723" w:rsidRPr="00F32D77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86,0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6341D" w:rsidRDefault="006F4723" w:rsidP="00A531EF">
            <w:pPr>
              <w:jc w:val="center"/>
            </w:pPr>
            <w:r>
              <w:t>1399,0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6341D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1 268 596,90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55E1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723" w:rsidRPr="00E86B85" w:rsidRDefault="006F4723" w:rsidP="00A53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(1/4)</w:t>
            </w:r>
          </w:p>
          <w:p w:rsidR="006F4723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E636A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2-х этажное нежилое здание</w:t>
            </w:r>
          </w:p>
          <w:p w:rsidR="006F4723" w:rsidRPr="00E86B85" w:rsidRDefault="006F4723" w:rsidP="00A53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86B85">
              <w:rPr>
                <w:rFonts w:ascii="Times New Roman" w:hAnsi="Times New Roman" w:cs="Times New Roman"/>
              </w:rPr>
              <w:t>Земельный участок</w:t>
            </w:r>
          </w:p>
          <w:p w:rsidR="006F4723" w:rsidRPr="00F32D77" w:rsidRDefault="006F4723" w:rsidP="00A531EF">
            <w:pPr>
              <w:jc w:val="center"/>
            </w:pPr>
          </w:p>
          <w:p w:rsidR="006F4723" w:rsidRPr="0086341D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86,0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6341D" w:rsidRDefault="006F4723" w:rsidP="00A531EF">
            <w:pPr>
              <w:jc w:val="center"/>
            </w:pPr>
            <w:r>
              <w:t>1399,0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6341D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55E1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5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3D4DB4" w:rsidRDefault="006F4723" w:rsidP="00A531EF">
            <w:pPr>
              <w:ind w:left="-142" w:right="-108"/>
              <w:jc w:val="center"/>
              <w:rPr>
                <w:b/>
              </w:rPr>
            </w:pPr>
            <w:r w:rsidRPr="003D4DB4">
              <w:rPr>
                <w:b/>
              </w:rPr>
              <w:lastRenderedPageBreak/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Корякин Александр Анатольевич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723" w:rsidRDefault="006F4723" w:rsidP="00A531EF"/>
          <w:p w:rsidR="006F4723" w:rsidRPr="003D4DB4" w:rsidRDefault="006F4723" w:rsidP="00A531EF">
            <w:pPr>
              <w:jc w:val="center"/>
            </w:pPr>
            <w:r>
              <w:t>Гараж</w:t>
            </w:r>
          </w:p>
          <w:p w:rsidR="006F4723" w:rsidRPr="008233FF" w:rsidRDefault="006F4723" w:rsidP="00A531EF">
            <w:pPr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57,0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46,2</w:t>
            </w: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6341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 w:rsidRPr="008233FF">
              <w:rPr>
                <w:lang w:val="en-US"/>
              </w:rPr>
              <w:t xml:space="preserve"> UAZ </w:t>
            </w:r>
            <w:r>
              <w:t xml:space="preserve"> 3163 </w:t>
            </w:r>
            <w:r w:rsidRPr="008233FF">
              <w:rPr>
                <w:lang w:val="en-US"/>
              </w:rPr>
              <w:t>PATRIOT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832 535,86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A531EF">
        <w:trPr>
          <w:trHeight w:val="105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416DEF" w:rsidRDefault="006F4723" w:rsidP="00A531EF">
            <w:pPr>
              <w:ind w:left="-142" w:right="-108"/>
              <w:jc w:val="center"/>
              <w:rPr>
                <w:b/>
              </w:rPr>
            </w:pPr>
            <w:r w:rsidRPr="00416DEF">
              <w:rPr>
                <w:b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Леончик Андрей Михайлович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8233FF" w:rsidRDefault="006F4723" w:rsidP="00A531EF">
            <w:pPr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61,4</w:t>
            </w:r>
          </w:p>
          <w:p w:rsidR="006F4723" w:rsidRPr="008233FF" w:rsidRDefault="006F4723" w:rsidP="00A531EF">
            <w:pPr>
              <w:jc w:val="center"/>
            </w:pPr>
            <w: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Pr="003D4DB4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6341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4723" w:rsidRPr="003D4DB4" w:rsidRDefault="006F4723" w:rsidP="00A531EF">
            <w:pPr>
              <w:jc w:val="center"/>
              <w:rPr>
                <w:lang w:val="en-US"/>
              </w:rPr>
            </w:pPr>
            <w:r w:rsidRPr="003D4DB4">
              <w:rPr>
                <w:lang w:val="en-US"/>
              </w:rPr>
              <w:t>OPEL ZAFIRA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1 425 323,77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416DEF">
        <w:trPr>
          <w:trHeight w:val="11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ind w:right="-108"/>
              <w:jc w:val="center"/>
            </w:pPr>
            <w:r>
              <w:t>Квартира</w:t>
            </w:r>
          </w:p>
          <w:p w:rsidR="006F4723" w:rsidRDefault="006F4723" w:rsidP="00A531EF">
            <w:pPr>
              <w:ind w:right="-108"/>
              <w:jc w:val="center"/>
            </w:pPr>
          </w:p>
          <w:p w:rsidR="006F4723" w:rsidRDefault="006F4723" w:rsidP="00A531EF">
            <w:pPr>
              <w:ind w:right="-108"/>
              <w:jc w:val="center"/>
            </w:pPr>
          </w:p>
          <w:p w:rsidR="006F4723" w:rsidRPr="008233FF" w:rsidRDefault="006F4723" w:rsidP="00A531EF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совместная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67,2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A531EF">
        <w:trPr>
          <w:trHeight w:val="126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416DEF">
        <w:trPr>
          <w:trHeight w:val="84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58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1206D6" w:rsidRDefault="006F4723" w:rsidP="00A531EF">
            <w:pPr>
              <w:ind w:left="-142" w:right="-108"/>
              <w:jc w:val="center"/>
              <w:rPr>
                <w:b/>
              </w:rPr>
            </w:pPr>
            <w:r w:rsidRPr="001206D6">
              <w:rPr>
                <w:b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Лузина Лариса Валерьевна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(1/5)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Общая совместная</w:t>
            </w:r>
          </w:p>
          <w:p w:rsidR="006F4723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692,0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43</w:t>
            </w:r>
            <w:r>
              <w:t>,</w:t>
            </w:r>
            <w:r w:rsidRPr="00D3085D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Россия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30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792 122,22</w:t>
            </w:r>
          </w:p>
          <w:p w:rsidR="006F4723" w:rsidRPr="00251CA0" w:rsidRDefault="006F4723" w:rsidP="00A531EF">
            <w:pPr>
              <w:jc w:val="center"/>
            </w:pPr>
            <w:r w:rsidRPr="00D3085D">
              <w:t>(в том числе от иных источников)</w:t>
            </w:r>
          </w:p>
          <w:p w:rsidR="006F4723" w:rsidRPr="00D3085D" w:rsidRDefault="006F4723" w:rsidP="00A531E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22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D3085D" w:rsidRDefault="006F4723" w:rsidP="00A531EF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(1/5)</w:t>
            </w:r>
          </w:p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2C7E87" w:rsidRDefault="006F4723" w:rsidP="00A531EF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692,0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Россия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678 666,82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416DEF">
        <w:trPr>
          <w:trHeight w:val="12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(1/5)</w:t>
            </w:r>
          </w:p>
          <w:p w:rsidR="006F4723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416DEF">
        <w:trPr>
          <w:trHeight w:val="83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(1/5)</w:t>
            </w:r>
          </w:p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D3085D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5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86E66" w:rsidRDefault="006F4723" w:rsidP="00A531EF">
            <w:pPr>
              <w:ind w:left="-142" w:right="-108"/>
              <w:jc w:val="center"/>
              <w:rPr>
                <w:b/>
              </w:rPr>
            </w:pPr>
            <w:r w:rsidRPr="00F86E66">
              <w:rPr>
                <w:b/>
              </w:rPr>
              <w:lastRenderedPageBreak/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Мулин Алексей Григорьевич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ind w:right="-108"/>
            </w:pPr>
          </w:p>
          <w:p w:rsidR="006F4723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Жилой дом</w:t>
            </w:r>
          </w:p>
          <w:p w:rsidR="006F4723" w:rsidRDefault="006F4723" w:rsidP="00A531EF">
            <w:pPr>
              <w:jc w:val="center"/>
            </w:pPr>
          </w:p>
          <w:p w:rsidR="006F4723" w:rsidRPr="00F86E66" w:rsidRDefault="006F4723" w:rsidP="00A531EF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r>
              <w:t>Индивидуальная</w:t>
            </w:r>
          </w:p>
          <w:p w:rsidR="006F4723" w:rsidRPr="00F86E66" w:rsidRDefault="006F4723" w:rsidP="00A531EF"/>
          <w:p w:rsidR="006F4723" w:rsidRDefault="006F4723" w:rsidP="00A531EF"/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Pr="00F86E66" w:rsidRDefault="006F4723" w:rsidP="00A531EF"/>
          <w:p w:rsidR="006F4723" w:rsidRDefault="006F4723" w:rsidP="00A531EF"/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Default="006F4723" w:rsidP="00A531EF">
            <w:pPr>
              <w:jc w:val="center"/>
            </w:pPr>
          </w:p>
          <w:p w:rsidR="006F4723" w:rsidRPr="00F86E66" w:rsidRDefault="006F4723" w:rsidP="00A531E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670,7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798,0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65,5</w:t>
            </w: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16DEF" w:rsidRDefault="006F4723" w:rsidP="00A531EF">
            <w:pPr>
              <w:jc w:val="center"/>
            </w:pPr>
            <w:r w:rsidRPr="00D3085D">
              <w:t xml:space="preserve">Легковой автомобиль </w:t>
            </w:r>
            <w:r w:rsidRPr="00E83DF7">
              <w:rPr>
                <w:lang w:val="en-US"/>
              </w:rPr>
              <w:t>LADA</w:t>
            </w:r>
            <w:r w:rsidRPr="00416DEF">
              <w:t xml:space="preserve"> </w:t>
            </w:r>
            <w:r w:rsidRPr="00E83DF7">
              <w:rPr>
                <w:lang w:val="en-US"/>
              </w:rPr>
              <w:t>GAB</w:t>
            </w:r>
            <w:r w:rsidRPr="00416DEF">
              <w:t xml:space="preserve">130 </w:t>
            </w:r>
            <w:r w:rsidRPr="00E83DF7">
              <w:rPr>
                <w:lang w:val="en-US"/>
              </w:rPr>
              <w:t>XRAY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866 112,34</w:t>
            </w:r>
          </w:p>
          <w:p w:rsidR="006F4723" w:rsidRPr="008E61FB" w:rsidRDefault="006F4723" w:rsidP="00A531EF">
            <w:pPr>
              <w:jc w:val="center"/>
            </w:pPr>
            <w:r>
              <w:t>(</w:t>
            </w:r>
            <w:r w:rsidRPr="00D3085D">
              <w:t>в том числе от иных источников)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2743E6">
        <w:trPr>
          <w:trHeight w:val="88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2743E6" w:rsidRDefault="006F4723" w:rsidP="00A531EF">
            <w:pPr>
              <w:ind w:left="-142" w:right="-108"/>
              <w:jc w:val="center"/>
              <w:rPr>
                <w:b/>
              </w:rPr>
            </w:pPr>
            <w:r w:rsidRPr="002743E6">
              <w:rPr>
                <w:b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Назаров Вадим Александрович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Жилой дом</w:t>
            </w:r>
          </w:p>
          <w:p w:rsidR="006F4723" w:rsidRPr="008233FF" w:rsidRDefault="006F4723" w:rsidP="00A531EF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45,8</w:t>
            </w:r>
          </w:p>
          <w:p w:rsidR="006F4723" w:rsidRPr="008233FF" w:rsidRDefault="006F4723" w:rsidP="00A531EF">
            <w:pPr>
              <w:jc w:val="center"/>
            </w:pPr>
            <w: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769 163,17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0E5776">
        <w:trPr>
          <w:trHeight w:val="9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480 874,03</w:t>
            </w:r>
          </w:p>
          <w:p w:rsidR="006F4723" w:rsidRPr="008E61FB" w:rsidRDefault="006F4723" w:rsidP="00A531EF">
            <w:pPr>
              <w:jc w:val="center"/>
            </w:pPr>
            <w:r w:rsidRPr="00D3085D">
              <w:t>(в том числе от иных источников)</w:t>
            </w:r>
          </w:p>
          <w:p w:rsidR="006F4723" w:rsidRDefault="006F4723" w:rsidP="00A531E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55E1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2743E6">
        <w:trPr>
          <w:trHeight w:val="8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55E1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2743E6">
        <w:trPr>
          <w:trHeight w:val="99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E61FB" w:rsidRDefault="006F4723" w:rsidP="00A531EF">
            <w:pPr>
              <w:ind w:left="-142" w:right="-108"/>
              <w:jc w:val="center"/>
              <w:rPr>
                <w:b/>
              </w:rPr>
            </w:pPr>
            <w:r w:rsidRPr="008E61FB">
              <w:rPr>
                <w:b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Палкин Антон Федорович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  <w:r w:rsidRPr="008233FF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107DD0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107DD0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107DD0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107DD0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107DD0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107DD0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107DD0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723" w:rsidRPr="00107DD0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8E61FB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2 780 002,71</w:t>
            </w:r>
          </w:p>
          <w:p w:rsidR="006F4723" w:rsidRPr="00107DD0" w:rsidRDefault="006F4723" w:rsidP="00A531EF">
            <w:pPr>
              <w:jc w:val="center"/>
            </w:pPr>
            <w:r w:rsidRPr="00D3085D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107DD0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0D79D3">
        <w:trPr>
          <w:trHeight w:val="127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874F7A" w:rsidRDefault="006F4723" w:rsidP="00A531EF">
            <w:pPr>
              <w:ind w:left="-142" w:right="-108"/>
              <w:jc w:val="center"/>
              <w:rPr>
                <w:b/>
              </w:rPr>
            </w:pPr>
            <w:r w:rsidRPr="00874F7A">
              <w:rPr>
                <w:b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Подшивалов Павел Николаевич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723" w:rsidRDefault="006F4723" w:rsidP="00A531EF">
            <w:pPr>
              <w:jc w:val="center"/>
            </w:pPr>
            <w:r w:rsidRPr="002743E6">
              <w:t>ВАЗ 21053</w:t>
            </w:r>
          </w:p>
          <w:p w:rsidR="006F4723" w:rsidRPr="002743E6" w:rsidRDefault="006F4723" w:rsidP="00A531EF">
            <w:pPr>
              <w:jc w:val="center"/>
            </w:pPr>
            <w:r>
              <w:t>Мотоцикл ИЖ 6.114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280 026,34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0E5776">
        <w:trPr>
          <w:trHeight w:val="94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54 883,17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55E1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0E5776">
        <w:trPr>
          <w:trHeight w:val="8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55E1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874F7A">
        <w:trPr>
          <w:trHeight w:val="6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55E1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2E2CEA">
        <w:trPr>
          <w:trHeight w:val="71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5646B1" w:rsidRDefault="006F4723" w:rsidP="00A531EF">
            <w:pPr>
              <w:ind w:left="-142" w:right="-108"/>
              <w:jc w:val="center"/>
              <w:rPr>
                <w:b/>
              </w:rPr>
            </w:pPr>
            <w:r w:rsidRPr="005646B1">
              <w:rPr>
                <w:b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Садырев Александр Леонидович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Жилой дом</w:t>
            </w:r>
          </w:p>
          <w:p w:rsidR="006F4723" w:rsidRPr="008233FF" w:rsidRDefault="006F4723" w:rsidP="00A531E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lastRenderedPageBreak/>
              <w:t>903,0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213,3</w:t>
            </w:r>
          </w:p>
          <w:p w:rsidR="006F4723" w:rsidRPr="008233FF" w:rsidRDefault="006F4723" w:rsidP="00A531EF">
            <w:pPr>
              <w:jc w:val="center"/>
            </w:pPr>
            <w: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A6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6F4723" w:rsidRPr="004F20A6" w:rsidRDefault="006F4723" w:rsidP="00A531EF">
            <w:pPr>
              <w:jc w:val="center"/>
              <w:rPr>
                <w:lang w:val="en-US"/>
              </w:rPr>
            </w:pPr>
            <w:r>
              <w:t xml:space="preserve">Лодка, </w:t>
            </w:r>
            <w:r>
              <w:rPr>
                <w:lang w:val="en-US"/>
              </w:rPr>
              <w:t>QUIK SILVER 635 WEEKEK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2 847 397,32</w:t>
            </w:r>
          </w:p>
          <w:p w:rsidR="006F4723" w:rsidRPr="008233FF" w:rsidRDefault="006F4723" w:rsidP="00A531EF">
            <w:pPr>
              <w:jc w:val="center"/>
            </w:pPr>
            <w:r w:rsidRPr="00D3085D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139DE" w:rsidRDefault="006F4723" w:rsidP="00A53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Ценные бумаги Источники средств: договор Дарения доли в уставном капитале </w:t>
            </w:r>
          </w:p>
        </w:tc>
      </w:tr>
      <w:tr w:rsidR="006F4723" w:rsidRPr="008233FF" w:rsidTr="002E2CEA">
        <w:trPr>
          <w:trHeight w:val="71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53819" w:rsidRDefault="006F4723" w:rsidP="00A531E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53819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723" w:rsidRPr="00453819" w:rsidRDefault="006F4723" w:rsidP="00A531EF">
            <w:pPr>
              <w:jc w:val="center"/>
              <w:rPr>
                <w:rFonts w:ascii="Verdana" w:hAnsi="Verdana"/>
              </w:rPr>
            </w:pPr>
            <w:r w:rsidRPr="00453819">
              <w:t xml:space="preserve">КИА </w:t>
            </w:r>
            <w:r w:rsidRPr="00453819">
              <w:rPr>
                <w:lang w:val="en-US"/>
              </w:rPr>
              <w:t>SLC</w:t>
            </w:r>
            <w:r w:rsidRPr="00453819">
              <w:t xml:space="preserve"> </w:t>
            </w:r>
            <w:r w:rsidRPr="00453819">
              <w:rPr>
                <w:lang w:val="en-US"/>
              </w:rPr>
              <w:t>SPORTAG,</w:t>
            </w:r>
            <w:r w:rsidRPr="00453819">
              <w:t xml:space="preserve"> </w:t>
            </w:r>
            <w:r w:rsidRPr="00453819">
              <w:rPr>
                <w:lang w:val="en-US"/>
              </w:rPr>
              <w:t>SL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598 669,49</w:t>
            </w:r>
          </w:p>
          <w:p w:rsidR="006F4723" w:rsidRPr="008233FF" w:rsidRDefault="006F4723" w:rsidP="00A531EF">
            <w:pPr>
              <w:jc w:val="center"/>
            </w:pPr>
            <w:r w:rsidRPr="00D3085D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874F7A">
        <w:trPr>
          <w:trHeight w:val="71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Жилой дом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903,0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213,3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55E1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2E2CEA">
        <w:trPr>
          <w:trHeight w:val="83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E16E0A" w:rsidRDefault="006F4723" w:rsidP="00A531EF">
            <w:pPr>
              <w:ind w:left="-142" w:right="-108"/>
              <w:jc w:val="center"/>
              <w:rPr>
                <w:b/>
              </w:rPr>
            </w:pPr>
            <w:r w:rsidRPr="00E16E0A">
              <w:rPr>
                <w:b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Соколов Александр Леонидович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Квартира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Строение, помещение и сооружение</w:t>
            </w:r>
          </w:p>
          <w:p w:rsidR="006F4723" w:rsidRPr="005646B1" w:rsidRDefault="006F4723" w:rsidP="00A531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lastRenderedPageBreak/>
              <w:t>Индивидуальная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/>
          <w:p w:rsidR="006F4723" w:rsidRDefault="006F4723" w:rsidP="00A531EF">
            <w:pPr>
              <w:jc w:val="center"/>
            </w:pPr>
            <w:r>
              <w:t>Общая долевая (1/3)</w:t>
            </w:r>
          </w:p>
          <w:p w:rsidR="006F4723" w:rsidRDefault="006F4723" w:rsidP="00A531EF">
            <w:pPr>
              <w:jc w:val="center"/>
            </w:pPr>
          </w:p>
          <w:p w:rsidR="006F4723" w:rsidRPr="005646B1" w:rsidRDefault="006F4723" w:rsidP="00A531E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2151,0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64,5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E16E0A" w:rsidRDefault="006F4723" w:rsidP="00A531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E16E0A" w:rsidRDefault="006F4723" w:rsidP="00A531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E16E0A" w:rsidRDefault="006F4723" w:rsidP="00A531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53819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723" w:rsidRPr="00E16E0A" w:rsidRDefault="006F4723" w:rsidP="00A531EF">
            <w:pPr>
              <w:jc w:val="center"/>
              <w:rPr>
                <w:lang w:val="en-US"/>
              </w:rPr>
            </w:pPr>
            <w:r w:rsidRPr="00E16E0A">
              <w:t xml:space="preserve">АУДИ </w:t>
            </w:r>
            <w:r w:rsidRPr="00E16E0A">
              <w:rPr>
                <w:lang w:val="en-US"/>
              </w:rPr>
              <w:t>Q3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4 997 360,66</w:t>
            </w:r>
          </w:p>
          <w:p w:rsidR="006F4723" w:rsidRPr="008233FF" w:rsidRDefault="006F4723" w:rsidP="00A531EF">
            <w:pPr>
              <w:jc w:val="center"/>
            </w:pPr>
            <w:r w:rsidRPr="00D3085D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2E2CEA">
        <w:trPr>
          <w:trHeight w:val="55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E16E0A" w:rsidRDefault="006F4723" w:rsidP="00A531EF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(1/2)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E16E0A" w:rsidRDefault="006F4723" w:rsidP="00A531EF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53819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1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723" w:rsidRPr="00E16E0A" w:rsidRDefault="006F4723" w:rsidP="00A531EF">
            <w:pPr>
              <w:jc w:val="center"/>
            </w:pPr>
            <w:r w:rsidRPr="00E16E0A">
              <w:t>БМВ Х1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E16E0A" w:rsidRDefault="006F4723" w:rsidP="00A531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217 164.0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874F7A">
        <w:trPr>
          <w:trHeight w:val="56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E16E0A" w:rsidRDefault="006F4723" w:rsidP="00A531EF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2F314B">
        <w:trPr>
          <w:trHeight w:val="112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9B44D2" w:rsidRDefault="006F4723" w:rsidP="00A531EF">
            <w:pPr>
              <w:ind w:left="-142" w:right="-108"/>
              <w:jc w:val="center"/>
              <w:rPr>
                <w:b/>
              </w:rPr>
            </w:pPr>
            <w:r w:rsidRPr="009B44D2">
              <w:rPr>
                <w:b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Степанов Владимир Анатольевич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Квартира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Нежилое помещение (хозяйствен-ные постройки)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 xml:space="preserve">Строение, </w:t>
            </w:r>
            <w:r>
              <w:lastRenderedPageBreak/>
              <w:t>помещение и сооружение (иные)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Нежилое помещение (хозяйствен-ные постройки)</w:t>
            </w:r>
          </w:p>
          <w:p w:rsidR="006F4723" w:rsidRPr="00D3085D" w:rsidRDefault="006F4723" w:rsidP="00A531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lastRenderedPageBreak/>
              <w:t>Общая долевая (1/5)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Default="006F4723" w:rsidP="00A531EF"/>
          <w:p w:rsidR="006F4723" w:rsidRPr="0044154B" w:rsidRDefault="006F4723" w:rsidP="00A531EF"/>
          <w:p w:rsidR="006F4723" w:rsidRDefault="006F4723" w:rsidP="00A531EF"/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Pr="0044154B" w:rsidRDefault="006F4723" w:rsidP="00A531EF"/>
          <w:p w:rsidR="006F4723" w:rsidRPr="0044154B" w:rsidRDefault="006F4723" w:rsidP="00A531EF"/>
          <w:p w:rsidR="006F4723" w:rsidRPr="0044154B" w:rsidRDefault="006F4723" w:rsidP="00A531EF"/>
          <w:p w:rsidR="006F4723" w:rsidRDefault="006F4723" w:rsidP="00A531EF"/>
          <w:p w:rsidR="006F4723" w:rsidRDefault="006F4723" w:rsidP="00A531EF"/>
          <w:p w:rsidR="006F4723" w:rsidRPr="0044154B" w:rsidRDefault="006F4723" w:rsidP="00A531E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6F4723" w:rsidRDefault="006F4723" w:rsidP="00A531EF"/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4200,0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519,0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53,7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59,9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15,0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74F7A" w:rsidRDefault="006F4723" w:rsidP="00A531EF">
            <w:pPr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723" w:rsidRDefault="006F4723" w:rsidP="00A531EF"/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74F7A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723" w:rsidRDefault="006F4723" w:rsidP="00A531EF">
            <w:pPr>
              <w:jc w:val="center"/>
              <w:rPr>
                <w:lang w:val="en-US"/>
              </w:rPr>
            </w:pPr>
            <w:r w:rsidRPr="0044154B">
              <w:t xml:space="preserve">ОПЕЛЬ </w:t>
            </w:r>
            <w:r w:rsidRPr="0044154B">
              <w:rPr>
                <w:lang w:val="en-US"/>
              </w:rPr>
              <w:t>ANTARA</w:t>
            </w:r>
            <w:r w:rsidRPr="0044154B">
              <w:t xml:space="preserve"> </w:t>
            </w:r>
            <w:r w:rsidRPr="0044154B">
              <w:rPr>
                <w:lang w:val="en-US"/>
              </w:rPr>
              <w:t>L-A</w:t>
            </w:r>
          </w:p>
          <w:p w:rsidR="006F4723" w:rsidRDefault="006F4723" w:rsidP="00A531EF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 xml:space="preserve">DE JB </w:t>
            </w:r>
            <w:r>
              <w:t>РИО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Автомобиль грузовой</w:t>
            </w:r>
          </w:p>
          <w:p w:rsidR="006F4723" w:rsidRPr="0044154B" w:rsidRDefault="006F4723" w:rsidP="00A531EF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NP</w:t>
            </w:r>
            <w:r w:rsidRPr="0044154B">
              <w:t xml:space="preserve">300 </w:t>
            </w:r>
            <w:r>
              <w:rPr>
                <w:lang w:val="en-US"/>
              </w:rPr>
              <w:t>PICK</w:t>
            </w:r>
            <w:r w:rsidRPr="0044154B">
              <w:t>-</w:t>
            </w:r>
            <w:r>
              <w:rPr>
                <w:lang w:val="en-US"/>
              </w:rPr>
              <w:t>UP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Водный транспорт</w:t>
            </w:r>
          </w:p>
          <w:p w:rsidR="006F4723" w:rsidRDefault="006F4723" w:rsidP="00A531EF">
            <w:pPr>
              <w:jc w:val="center"/>
            </w:pPr>
            <w:r>
              <w:t>Катер АМУР Д</w:t>
            </w:r>
          </w:p>
          <w:p w:rsidR="006F4723" w:rsidRDefault="006F4723" w:rsidP="00A531EF">
            <w:pPr>
              <w:jc w:val="center"/>
            </w:pPr>
            <w:r>
              <w:lastRenderedPageBreak/>
              <w:t xml:space="preserve"> </w:t>
            </w:r>
          </w:p>
          <w:p w:rsidR="006F4723" w:rsidRPr="0044154B" w:rsidRDefault="006F4723" w:rsidP="00A531EF">
            <w:pPr>
              <w:jc w:val="center"/>
            </w:pPr>
            <w:r>
              <w:t xml:space="preserve">Прицеп к легковому автомобилю для перевозки водной техники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lastRenderedPageBreak/>
              <w:t>3 484 753,1</w:t>
            </w:r>
          </w:p>
          <w:p w:rsidR="006F4723" w:rsidRPr="008233FF" w:rsidRDefault="006F4723" w:rsidP="00A531EF">
            <w:pPr>
              <w:jc w:val="center"/>
            </w:pPr>
            <w:r w:rsidRPr="00D3085D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0E5776">
        <w:trPr>
          <w:trHeight w:val="11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8233FF" w:rsidRDefault="006F4723" w:rsidP="00A531EF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(1/5)</w:t>
            </w:r>
          </w:p>
          <w:p w:rsidR="006F4723" w:rsidRPr="008233FF" w:rsidRDefault="006F4723" w:rsidP="00A531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>
              <w:t>Квартира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400,0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0E5776">
        <w:trPr>
          <w:trHeight w:val="97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8233FF" w:rsidRDefault="006F4723" w:rsidP="00A531EF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(1/5)</w:t>
            </w:r>
          </w:p>
          <w:p w:rsidR="006F4723" w:rsidRPr="008233FF" w:rsidRDefault="006F4723" w:rsidP="00A531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>
              <w:t>Квартира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9B44D2">
        <w:trPr>
          <w:trHeight w:val="6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Pr="008233FF" w:rsidRDefault="006F4723" w:rsidP="00A531EF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Общая долевая (1/5)</w:t>
            </w:r>
          </w:p>
          <w:p w:rsidR="006F4723" w:rsidRPr="008233FF" w:rsidRDefault="006F4723" w:rsidP="00A531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>
              <w:t>Квартира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0E5776">
        <w:trPr>
          <w:trHeight w:val="29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147A61" w:rsidRDefault="006F4723" w:rsidP="00A531EF">
            <w:pPr>
              <w:ind w:left="-142" w:right="-108"/>
              <w:jc w:val="center"/>
              <w:rPr>
                <w:b/>
              </w:rPr>
            </w:pPr>
            <w:r w:rsidRPr="00147A61">
              <w:rPr>
                <w:b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Федорец Сергей Владимирович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ind w:right="-108"/>
            </w:pPr>
          </w:p>
          <w:p w:rsidR="006F4723" w:rsidRPr="00D3085D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Жилой дом</w:t>
            </w:r>
          </w:p>
          <w:p w:rsidR="006F4723" w:rsidRDefault="006F4723" w:rsidP="00A531EF">
            <w:pPr>
              <w:jc w:val="center"/>
            </w:pPr>
            <w:r>
              <w:t>Дача</w:t>
            </w:r>
          </w:p>
          <w:p w:rsidR="006F4723" w:rsidRPr="00D3085D" w:rsidRDefault="006F4723" w:rsidP="00A531EF">
            <w:pPr>
              <w:jc w:val="center"/>
            </w:pPr>
            <w:r>
              <w:t>Квартира</w:t>
            </w:r>
          </w:p>
          <w:p w:rsidR="006F4723" w:rsidRPr="009B44D2" w:rsidRDefault="006F4723" w:rsidP="00A531E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Pr="009B44D2" w:rsidRDefault="006F4723" w:rsidP="00A531EF"/>
          <w:p w:rsidR="006F4723" w:rsidRDefault="006F4723" w:rsidP="00A531EF"/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Pr="009B44D2" w:rsidRDefault="006F4723" w:rsidP="00A531EF"/>
          <w:p w:rsidR="006F4723" w:rsidRDefault="006F4723" w:rsidP="00A531EF"/>
          <w:p w:rsidR="006F4723" w:rsidRDefault="006F4723" w:rsidP="00A531EF">
            <w:pPr>
              <w:jc w:val="center"/>
            </w:pPr>
            <w:r>
              <w:t>Индивидуальная</w:t>
            </w:r>
          </w:p>
          <w:p w:rsidR="006F4723" w:rsidRPr="00147A61" w:rsidRDefault="006F4723" w:rsidP="00A531EF"/>
          <w:p w:rsidR="006F4723" w:rsidRDefault="006F4723" w:rsidP="00A531EF"/>
          <w:p w:rsidR="006F4723" w:rsidRDefault="006F4723" w:rsidP="00A531EF">
            <w:r>
              <w:t>Индивидуальная</w:t>
            </w:r>
          </w:p>
          <w:p w:rsidR="006F4723" w:rsidRDefault="006F4723" w:rsidP="00A531EF">
            <w:r>
              <w:t>Индивидуальная</w:t>
            </w:r>
          </w:p>
          <w:p w:rsidR="006F4723" w:rsidRPr="00147A61" w:rsidRDefault="006F4723" w:rsidP="00A531EF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1999,0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943,0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785,0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302,0</w:t>
            </w:r>
          </w:p>
          <w:p w:rsidR="006F4723" w:rsidRDefault="006F4723" w:rsidP="00A531EF">
            <w:pPr>
              <w:jc w:val="center"/>
            </w:pPr>
            <w:r>
              <w:t>60,0</w:t>
            </w:r>
          </w:p>
          <w:p w:rsidR="006F4723" w:rsidRPr="008233FF" w:rsidRDefault="006F4723" w:rsidP="00A531EF">
            <w:pPr>
              <w:jc w:val="center"/>
            </w:pPr>
            <w: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723" w:rsidRDefault="006F4723" w:rsidP="00A531EF">
            <w:pPr>
              <w:jc w:val="center"/>
            </w:pPr>
            <w:r w:rsidRPr="00147A61">
              <w:t>ТОЙОТА ЛЕКСУС ЛХ 470</w:t>
            </w:r>
          </w:p>
          <w:p w:rsidR="006F4723" w:rsidRDefault="006F4723" w:rsidP="00A531EF">
            <w:pPr>
              <w:jc w:val="center"/>
            </w:pPr>
          </w:p>
          <w:p w:rsidR="006F4723" w:rsidRPr="00147A61" w:rsidRDefault="006F4723" w:rsidP="00A531EF">
            <w:pPr>
              <w:jc w:val="center"/>
            </w:pPr>
            <w:r>
              <w:t>ЛАДА 211440 11183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 xml:space="preserve">718 049,03 </w:t>
            </w:r>
          </w:p>
          <w:p w:rsidR="006F4723" w:rsidRPr="008233FF" w:rsidRDefault="006F4723" w:rsidP="00A531EF">
            <w:pPr>
              <w:jc w:val="center"/>
            </w:pPr>
            <w:r w:rsidRPr="00F753AB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147A61">
        <w:trPr>
          <w:trHeight w:val="101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Жилой дом</w:t>
            </w:r>
          </w:p>
          <w:p w:rsidR="006F4723" w:rsidRDefault="006F4723" w:rsidP="00A531EF">
            <w:pPr>
              <w:jc w:val="center"/>
            </w:pPr>
          </w:p>
          <w:p w:rsidR="006F4723" w:rsidRPr="00D3085D" w:rsidRDefault="006F4723" w:rsidP="00A531EF">
            <w:pPr>
              <w:jc w:val="center"/>
            </w:pPr>
            <w:r>
              <w:t>Квартира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lastRenderedPageBreak/>
              <w:t>67,1</w:t>
            </w: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lastRenderedPageBreak/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lastRenderedPageBreak/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lastRenderedPageBreak/>
              <w:t>Россия</w:t>
            </w:r>
          </w:p>
          <w:p w:rsidR="006F4723" w:rsidRPr="008233FF" w:rsidRDefault="006F4723" w:rsidP="00A531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147A61" w:rsidRDefault="006F4723" w:rsidP="00A531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6F4723" w:rsidRPr="00147A61" w:rsidRDefault="006F4723" w:rsidP="00A531EF">
            <w:pPr>
              <w:jc w:val="center"/>
            </w:pPr>
            <w:r w:rsidRPr="00147A61">
              <w:t xml:space="preserve">ХУНДАЙ </w:t>
            </w:r>
            <w:r w:rsidRPr="00147A61">
              <w:lastRenderedPageBreak/>
              <w:t>СОЛЯРИС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  <w:r>
              <w:lastRenderedPageBreak/>
              <w:t>211 543,0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D66A4F">
        <w:trPr>
          <w:trHeight w:val="158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DE79CC" w:rsidRDefault="006F4723" w:rsidP="00A531EF">
            <w:pPr>
              <w:ind w:left="-142" w:right="-108"/>
              <w:jc w:val="center"/>
              <w:rPr>
                <w:b/>
              </w:rPr>
            </w:pPr>
            <w:r w:rsidRPr="00DE79CC">
              <w:rPr>
                <w:b/>
              </w:rPr>
              <w:t>24.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rPr>
                <w:color w:val="000000"/>
              </w:rPr>
            </w:pPr>
            <w:r w:rsidRPr="008233FF">
              <w:rPr>
                <w:color w:val="000000"/>
              </w:rPr>
              <w:t>Шайхутдинов Антон Александрович</w:t>
            </w:r>
          </w:p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3085D" w:rsidRDefault="006F4723" w:rsidP="002F314B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2F314B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2F314B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2F314B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2F314B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2F314B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6567B0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6567B0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6567B0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6567B0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6567B0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6567B0">
            <w:pPr>
              <w:jc w:val="center"/>
            </w:pPr>
            <w:r w:rsidRPr="00D3085D">
              <w:lastRenderedPageBreak/>
              <w:t>Земельный участок</w:t>
            </w:r>
          </w:p>
          <w:p w:rsidR="006F4723" w:rsidRDefault="006F4723" w:rsidP="006567B0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6567B0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6567B0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6567B0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6567B0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6567B0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9E3CD1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9E3CD1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9E3CD1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9E3CD1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9E3CD1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9E3CD1">
            <w:pPr>
              <w:jc w:val="center"/>
            </w:pPr>
            <w:r w:rsidRPr="00D3085D">
              <w:t xml:space="preserve">Земельный </w:t>
            </w:r>
            <w:r w:rsidRPr="00D3085D">
              <w:lastRenderedPageBreak/>
              <w:t>участок</w:t>
            </w:r>
          </w:p>
          <w:p w:rsidR="006F4723" w:rsidRDefault="006F4723" w:rsidP="009E3CD1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9E3CD1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9E3CD1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9E3CD1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301062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301062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301062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301062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301062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301062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301062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301062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301062">
            <w:pPr>
              <w:jc w:val="center"/>
            </w:pPr>
            <w:r w:rsidRPr="00D3085D">
              <w:lastRenderedPageBreak/>
              <w:t>Земельный участок</w:t>
            </w:r>
          </w:p>
          <w:p w:rsidR="006F4723" w:rsidRDefault="006F4723" w:rsidP="00301062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301062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D718E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D718E">
            <w:pPr>
              <w:jc w:val="center"/>
            </w:pPr>
            <w:r w:rsidRPr="00D3085D">
              <w:t>Земельный участок</w:t>
            </w:r>
          </w:p>
          <w:p w:rsidR="006F4723" w:rsidRDefault="006F4723" w:rsidP="00AD718E">
            <w:pPr>
              <w:jc w:val="center"/>
            </w:pPr>
            <w:r w:rsidRPr="00D3085D">
              <w:t>Земельный участок</w:t>
            </w:r>
          </w:p>
          <w:p w:rsidR="006F4723" w:rsidRPr="008233FF" w:rsidRDefault="006F4723" w:rsidP="00AD718E">
            <w:pPr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F314B">
            <w:pPr>
              <w:jc w:val="center"/>
            </w:pPr>
            <w:r>
              <w:lastRenderedPageBreak/>
              <w:t>Индивидуальная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t>Индивидуальная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t>Общая долевая (3/8)</w:t>
            </w:r>
          </w:p>
          <w:p w:rsidR="006F4723" w:rsidRDefault="006F4723" w:rsidP="002F314B">
            <w:pPr>
              <w:jc w:val="center"/>
            </w:pPr>
            <w:r>
              <w:t>Общая долевая (3/8)</w:t>
            </w:r>
          </w:p>
          <w:p w:rsidR="006F4723" w:rsidRDefault="006F4723" w:rsidP="002F314B">
            <w:pPr>
              <w:jc w:val="center"/>
            </w:pPr>
            <w:r>
              <w:t>Общая долевая (3/8)</w:t>
            </w:r>
          </w:p>
          <w:p w:rsidR="006F4723" w:rsidRDefault="006F4723" w:rsidP="002F314B">
            <w:pPr>
              <w:jc w:val="center"/>
            </w:pPr>
            <w:r>
              <w:t>Общая долевая (3/8)</w:t>
            </w:r>
          </w:p>
          <w:p w:rsidR="006F4723" w:rsidRDefault="006F4723" w:rsidP="006567B0">
            <w:pPr>
              <w:jc w:val="center"/>
            </w:pPr>
            <w:r>
              <w:t>Общая долевая (3/8)</w:t>
            </w:r>
          </w:p>
          <w:p w:rsidR="006F4723" w:rsidRDefault="006F4723" w:rsidP="006567B0">
            <w:pPr>
              <w:jc w:val="center"/>
            </w:pPr>
            <w:r>
              <w:t>Общая долевая (3/8)</w:t>
            </w:r>
          </w:p>
          <w:p w:rsidR="006F4723" w:rsidRDefault="006F4723" w:rsidP="006567B0">
            <w:pPr>
              <w:jc w:val="center"/>
            </w:pPr>
            <w:r>
              <w:t>Общая долевая (3/8)</w:t>
            </w:r>
          </w:p>
          <w:p w:rsidR="006F4723" w:rsidRDefault="006F4723" w:rsidP="006567B0">
            <w:pPr>
              <w:jc w:val="center"/>
            </w:pPr>
            <w:r>
              <w:t xml:space="preserve">Общая </w:t>
            </w:r>
            <w:r>
              <w:lastRenderedPageBreak/>
              <w:t>долевая (3/8)</w:t>
            </w:r>
          </w:p>
          <w:p w:rsidR="006F4723" w:rsidRDefault="006F4723" w:rsidP="006567B0">
            <w:pPr>
              <w:jc w:val="center"/>
            </w:pPr>
            <w:r>
              <w:t>Общая долевая (3/8)</w:t>
            </w:r>
          </w:p>
          <w:p w:rsidR="006F4723" w:rsidRDefault="006F4723" w:rsidP="006567B0">
            <w:pPr>
              <w:jc w:val="center"/>
            </w:pPr>
            <w:r>
              <w:t>Общая долевая (3/8)</w:t>
            </w:r>
          </w:p>
          <w:p w:rsidR="006F4723" w:rsidRDefault="006F4723" w:rsidP="006567B0">
            <w:pPr>
              <w:jc w:val="center"/>
            </w:pPr>
            <w:r>
              <w:t>Общая долевая (1/4)</w:t>
            </w:r>
          </w:p>
          <w:p w:rsidR="006F4723" w:rsidRDefault="006F4723" w:rsidP="006567B0">
            <w:pPr>
              <w:jc w:val="center"/>
            </w:pPr>
            <w:r>
              <w:t>Общая долевая (1/8)</w:t>
            </w:r>
          </w:p>
          <w:p w:rsidR="006F4723" w:rsidRDefault="006F4723" w:rsidP="006567B0">
            <w:pPr>
              <w:jc w:val="center"/>
            </w:pPr>
            <w:r>
              <w:t>Общая долевая (1/4)</w:t>
            </w:r>
          </w:p>
          <w:p w:rsidR="006F4723" w:rsidRDefault="006F4723" w:rsidP="006567B0">
            <w:pPr>
              <w:jc w:val="center"/>
            </w:pPr>
            <w:r>
              <w:t>Общая долевая (1/4)</w:t>
            </w:r>
          </w:p>
          <w:p w:rsidR="006F4723" w:rsidRDefault="006F4723" w:rsidP="006567B0">
            <w:pPr>
              <w:jc w:val="center"/>
            </w:pPr>
            <w:r>
              <w:t>Общая долевая (1/4)</w:t>
            </w:r>
          </w:p>
          <w:p w:rsidR="006F4723" w:rsidRDefault="006F4723" w:rsidP="006567B0">
            <w:pPr>
              <w:jc w:val="center"/>
            </w:pPr>
            <w:r>
              <w:t>Общая долевая (1/4)</w:t>
            </w:r>
          </w:p>
          <w:p w:rsidR="006F4723" w:rsidRDefault="006F4723" w:rsidP="009E3CD1">
            <w:pPr>
              <w:jc w:val="center"/>
            </w:pPr>
            <w:r>
              <w:t>Общая долевая (1/4)</w:t>
            </w:r>
          </w:p>
          <w:p w:rsidR="006F4723" w:rsidRDefault="006F4723" w:rsidP="009E3CD1">
            <w:pPr>
              <w:jc w:val="center"/>
            </w:pPr>
            <w:r>
              <w:t>Индивидуальная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9E3CD1">
            <w:pPr>
              <w:jc w:val="center"/>
            </w:pPr>
            <w:r>
              <w:t>Общая долевая (1/4)</w:t>
            </w:r>
          </w:p>
          <w:p w:rsidR="006F4723" w:rsidRDefault="006F4723" w:rsidP="009E3CD1">
            <w:pPr>
              <w:jc w:val="center"/>
            </w:pPr>
            <w:r>
              <w:t xml:space="preserve">Общая </w:t>
            </w:r>
            <w:r>
              <w:lastRenderedPageBreak/>
              <w:t>долевая (1/4)</w:t>
            </w:r>
          </w:p>
          <w:p w:rsidR="006F4723" w:rsidRDefault="006F4723" w:rsidP="009E3CD1">
            <w:pPr>
              <w:jc w:val="center"/>
            </w:pPr>
            <w:r>
              <w:t>Индивидуальная</w:t>
            </w:r>
          </w:p>
          <w:p w:rsidR="006F4723" w:rsidRDefault="006F4723" w:rsidP="009E3CD1"/>
          <w:p w:rsidR="006F4723" w:rsidRDefault="006F4723" w:rsidP="009E3CD1">
            <w:pPr>
              <w:jc w:val="center"/>
            </w:pPr>
            <w:r>
              <w:t>Общая долевая (3/8)</w:t>
            </w:r>
          </w:p>
          <w:p w:rsidR="006F4723" w:rsidRDefault="006F4723" w:rsidP="009E3CD1">
            <w:pPr>
              <w:jc w:val="center"/>
            </w:pPr>
            <w:r>
              <w:t>Общая долевая (78969/209122)</w:t>
            </w:r>
          </w:p>
          <w:p w:rsidR="006F4723" w:rsidRDefault="006F4723" w:rsidP="009E3CD1">
            <w:pPr>
              <w:jc w:val="center"/>
            </w:pPr>
            <w:r>
              <w:t>Общая долевая (3/8)</w:t>
            </w:r>
          </w:p>
          <w:p w:rsidR="006F4723" w:rsidRDefault="006F4723" w:rsidP="009E3CD1">
            <w:pPr>
              <w:jc w:val="center"/>
            </w:pPr>
            <w:r>
              <w:t>Общая долевая (3/8)</w:t>
            </w:r>
          </w:p>
          <w:p w:rsidR="006F4723" w:rsidRDefault="006F4723" w:rsidP="009E3CD1">
            <w:pPr>
              <w:jc w:val="center"/>
            </w:pPr>
            <w:r>
              <w:t>Общая долевая (1/2)</w:t>
            </w:r>
          </w:p>
          <w:p w:rsidR="006F4723" w:rsidRDefault="006F4723" w:rsidP="00301062">
            <w:pPr>
              <w:jc w:val="center"/>
            </w:pPr>
            <w:r>
              <w:t>Общая долевая (3/8)</w:t>
            </w:r>
          </w:p>
          <w:p w:rsidR="006F4723" w:rsidRDefault="006F4723" w:rsidP="00301062">
            <w:pPr>
              <w:jc w:val="center"/>
            </w:pPr>
            <w:r>
              <w:t>Общая долевая (3/8)</w:t>
            </w:r>
          </w:p>
          <w:p w:rsidR="006F4723" w:rsidRDefault="006F4723" w:rsidP="00301062">
            <w:pPr>
              <w:jc w:val="center"/>
            </w:pPr>
            <w:r>
              <w:t>Общая долевая (1/2)</w:t>
            </w:r>
          </w:p>
          <w:p w:rsidR="006F4723" w:rsidRDefault="006F4723" w:rsidP="00301062">
            <w:pPr>
              <w:jc w:val="center"/>
            </w:pPr>
            <w:r>
              <w:t>Общая долевая (3/8)</w:t>
            </w:r>
          </w:p>
          <w:p w:rsidR="006F4723" w:rsidRDefault="006F4723" w:rsidP="00301062">
            <w:pPr>
              <w:jc w:val="center"/>
            </w:pPr>
            <w:r>
              <w:t xml:space="preserve">Общая </w:t>
            </w:r>
            <w:r>
              <w:lastRenderedPageBreak/>
              <w:t>долевая (1/20)</w:t>
            </w:r>
          </w:p>
          <w:p w:rsidR="006F4723" w:rsidRDefault="006F4723" w:rsidP="00301062">
            <w:pPr>
              <w:jc w:val="center"/>
            </w:pPr>
            <w:r>
              <w:t>Общая долевая (1/8)</w:t>
            </w:r>
          </w:p>
          <w:p w:rsidR="006F4723" w:rsidRDefault="006F4723" w:rsidP="00301062">
            <w:pPr>
              <w:jc w:val="center"/>
            </w:pPr>
            <w:r>
              <w:t>Общая долевая (1/8)</w:t>
            </w:r>
          </w:p>
          <w:p w:rsidR="006F4723" w:rsidRDefault="006F4723" w:rsidP="00301062">
            <w:pPr>
              <w:jc w:val="center"/>
            </w:pPr>
            <w:r>
              <w:t>Индивидуальная</w:t>
            </w:r>
          </w:p>
          <w:p w:rsidR="006F4723" w:rsidRDefault="006F4723" w:rsidP="009E3CD1">
            <w:pPr>
              <w:jc w:val="center"/>
            </w:pPr>
          </w:p>
          <w:p w:rsidR="006F4723" w:rsidRDefault="006F4723" w:rsidP="00301062">
            <w:pPr>
              <w:jc w:val="center"/>
            </w:pPr>
            <w:r>
              <w:t>Индивидуальная</w:t>
            </w:r>
          </w:p>
          <w:p w:rsidR="006F4723" w:rsidRDefault="006F4723" w:rsidP="00301062">
            <w:pPr>
              <w:jc w:val="center"/>
            </w:pPr>
          </w:p>
          <w:p w:rsidR="006F4723" w:rsidRDefault="006F4723" w:rsidP="00301062">
            <w:pPr>
              <w:jc w:val="center"/>
            </w:pPr>
            <w:r>
              <w:t>Индивидуальная</w:t>
            </w:r>
          </w:p>
          <w:p w:rsidR="006F4723" w:rsidRDefault="006F4723" w:rsidP="00301062">
            <w:pPr>
              <w:jc w:val="center"/>
            </w:pPr>
          </w:p>
          <w:p w:rsidR="006F4723" w:rsidRDefault="006F4723" w:rsidP="00AD718E">
            <w:pPr>
              <w:jc w:val="center"/>
            </w:pPr>
            <w:r>
              <w:t>Общая долевая (1/8)</w:t>
            </w:r>
          </w:p>
          <w:p w:rsidR="006F4723" w:rsidRDefault="006F4723" w:rsidP="00AD718E">
            <w:pPr>
              <w:jc w:val="center"/>
            </w:pPr>
            <w:r>
              <w:t>Общая долевая (1/8)</w:t>
            </w:r>
          </w:p>
          <w:p w:rsidR="006F4723" w:rsidRDefault="006F4723" w:rsidP="00AD718E">
            <w:pPr>
              <w:jc w:val="center"/>
            </w:pPr>
            <w:r>
              <w:t>Общая долевая (1/8)</w:t>
            </w:r>
          </w:p>
          <w:p w:rsidR="006F4723" w:rsidRDefault="006F4723" w:rsidP="00AD718E">
            <w:pPr>
              <w:jc w:val="center"/>
            </w:pPr>
            <w:r>
              <w:t>Общая долевая (1/4)</w:t>
            </w:r>
          </w:p>
          <w:p w:rsidR="006F4723" w:rsidRPr="00301062" w:rsidRDefault="006F4723" w:rsidP="003010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F314B">
            <w:pPr>
              <w:jc w:val="center"/>
            </w:pPr>
            <w:r>
              <w:lastRenderedPageBreak/>
              <w:t>4723,0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890,0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1500,0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1500,0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1500,0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1500,0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1500,0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1500,0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1500,0</w:t>
            </w:r>
          </w:p>
          <w:p w:rsidR="006F4723" w:rsidRDefault="006F4723" w:rsidP="006567B0"/>
          <w:p w:rsidR="006F4723" w:rsidRDefault="006F4723" w:rsidP="006567B0">
            <w:pPr>
              <w:jc w:val="center"/>
            </w:pPr>
            <w:r>
              <w:t>1500,0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1500,0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1500,0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88403,0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2500,0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14547,0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1910,0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2055,0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2500,0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lastRenderedPageBreak/>
              <w:t>2500,0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226695,0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2500,0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2000,0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2168,3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64005,0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209122,0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2633,0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7298,0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93003,</w:t>
            </w:r>
            <w:r>
              <w:lastRenderedPageBreak/>
              <w:t>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21254,0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76202,0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76221,0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1500,0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2200,0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14547,0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1910,0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2000,0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lastRenderedPageBreak/>
              <w:t>2055,0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2500,0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2500,0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88403,0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2500,0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2500,0</w:t>
            </w:r>
          </w:p>
          <w:p w:rsidR="006F4723" w:rsidRDefault="006F4723" w:rsidP="006567B0">
            <w:pPr>
              <w:jc w:val="center"/>
            </w:pPr>
          </w:p>
          <w:p w:rsidR="006F4723" w:rsidRPr="006567B0" w:rsidRDefault="006F4723" w:rsidP="006567B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6567B0">
            <w:pPr>
              <w:jc w:val="center"/>
            </w:pPr>
            <w:r>
              <w:lastRenderedPageBreak/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Pr="006567B0" w:rsidRDefault="006F4723" w:rsidP="006567B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lastRenderedPageBreak/>
              <w:t>Земельный участок</w:t>
            </w:r>
          </w:p>
          <w:p w:rsidR="006F4723" w:rsidRDefault="006F4723" w:rsidP="00A531EF">
            <w:pPr>
              <w:jc w:val="center"/>
            </w:pPr>
          </w:p>
          <w:p w:rsidR="006F4723" w:rsidRPr="00765C56" w:rsidRDefault="006F4723" w:rsidP="00A531E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904,0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147A61" w:rsidRDefault="006F4723" w:rsidP="00485F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723" w:rsidRDefault="006F4723" w:rsidP="00A531EF">
            <w:pPr>
              <w:jc w:val="center"/>
              <w:rPr>
                <w:lang w:val="en-US"/>
              </w:rPr>
            </w:pPr>
            <w:r w:rsidRPr="00485FA3">
              <w:t>3009К7 ГАЗ-А22</w:t>
            </w:r>
            <w:r w:rsidRPr="00485FA3">
              <w:rPr>
                <w:lang w:val="en-US"/>
              </w:rPr>
              <w:t>R22</w:t>
            </w:r>
          </w:p>
          <w:p w:rsidR="006F4723" w:rsidRDefault="006F4723" w:rsidP="00A531EF">
            <w:pPr>
              <w:jc w:val="center"/>
              <w:rPr>
                <w:lang w:val="en-US"/>
              </w:rPr>
            </w:pPr>
          </w:p>
          <w:p w:rsidR="006F4723" w:rsidRDefault="006F4723" w:rsidP="00A531EF">
            <w:pPr>
              <w:jc w:val="center"/>
            </w:pPr>
            <w:r>
              <w:t>Водный транспорт</w:t>
            </w:r>
          </w:p>
          <w:p w:rsidR="006F4723" w:rsidRPr="00485FA3" w:rsidRDefault="006F4723" w:rsidP="00A531EF">
            <w:pPr>
              <w:jc w:val="center"/>
            </w:pPr>
            <w:r>
              <w:t>Аэролодка Роза Ветров-180</w:t>
            </w:r>
          </w:p>
          <w:p w:rsidR="006F4723" w:rsidRPr="00485FA3" w:rsidRDefault="006F4723" w:rsidP="00A531EF">
            <w:pPr>
              <w:jc w:val="center"/>
            </w:pPr>
          </w:p>
          <w:p w:rsidR="006F4723" w:rsidRDefault="006F4723" w:rsidP="00485FA3">
            <w:pPr>
              <w:jc w:val="center"/>
            </w:pPr>
            <w:r>
              <w:t>Аэролодка Роза Ветров-170</w:t>
            </w:r>
          </w:p>
          <w:p w:rsidR="006F4723" w:rsidRDefault="006F4723" w:rsidP="00485FA3">
            <w:pPr>
              <w:jc w:val="center"/>
            </w:pPr>
          </w:p>
          <w:p w:rsidR="006F4723" w:rsidRDefault="006F4723" w:rsidP="00485FA3">
            <w:pPr>
              <w:jc w:val="center"/>
            </w:pPr>
            <w:r>
              <w:t>Прицеп</w:t>
            </w:r>
          </w:p>
          <w:p w:rsidR="006F4723" w:rsidRPr="00485FA3" w:rsidRDefault="006F4723" w:rsidP="00485FA3">
            <w:pPr>
              <w:jc w:val="center"/>
            </w:pPr>
            <w:r>
              <w:t>МЗСА 81771</w:t>
            </w:r>
          </w:p>
          <w:p w:rsidR="006F4723" w:rsidRPr="00765C56" w:rsidRDefault="006F4723" w:rsidP="00A531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72 657 296,46</w:t>
            </w:r>
          </w:p>
          <w:p w:rsidR="006F4723" w:rsidRPr="008233FF" w:rsidRDefault="006F4723" w:rsidP="00A531EF">
            <w:pPr>
              <w:jc w:val="center"/>
            </w:pPr>
            <w:r w:rsidRPr="00F753AB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D66A4F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F314B">
            <w:pPr>
              <w:jc w:val="center"/>
            </w:pPr>
            <w:r>
              <w:t>Квартира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t>Иное недвижимое имущество 614000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lastRenderedPageBreak/>
              <w:t>Здание</w:t>
            </w:r>
          </w:p>
          <w:p w:rsidR="006F4723" w:rsidRDefault="006F4723" w:rsidP="002F314B">
            <w:pPr>
              <w:jc w:val="center"/>
            </w:pPr>
            <w:r>
              <w:t xml:space="preserve">Здание Здание 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t xml:space="preserve">Аппартамент </w:t>
            </w:r>
          </w:p>
          <w:p w:rsidR="006F4723" w:rsidRDefault="006F4723" w:rsidP="002F314B">
            <w:pPr>
              <w:jc w:val="center"/>
            </w:pPr>
            <w:r>
              <w:t>Аппартамент</w:t>
            </w:r>
          </w:p>
          <w:p w:rsidR="006F4723" w:rsidRDefault="006F4723" w:rsidP="00DD2CE8">
            <w:pPr>
              <w:jc w:val="center"/>
            </w:pPr>
            <w:r>
              <w:t xml:space="preserve">Аппартамент </w:t>
            </w:r>
          </w:p>
          <w:p w:rsidR="006F4723" w:rsidRDefault="006F4723" w:rsidP="00DD2CE8">
            <w:pPr>
              <w:jc w:val="center"/>
            </w:pPr>
            <w:r>
              <w:t>Гараж-эллинг</w:t>
            </w:r>
          </w:p>
          <w:p w:rsidR="006F4723" w:rsidRDefault="006F4723" w:rsidP="00DD2CE8">
            <w:pPr>
              <w:jc w:val="center"/>
            </w:pPr>
            <w:r>
              <w:t>Гараж-эллинг</w:t>
            </w:r>
          </w:p>
          <w:p w:rsidR="006F4723" w:rsidRDefault="006F4723" w:rsidP="00DD2CE8">
            <w:pPr>
              <w:jc w:val="center"/>
            </w:pPr>
            <w:r>
              <w:t>Нежилое помещение</w:t>
            </w:r>
          </w:p>
          <w:p w:rsidR="006F4723" w:rsidRDefault="006F4723" w:rsidP="00DD2CE8">
            <w:pPr>
              <w:jc w:val="center"/>
            </w:pPr>
            <w:r>
              <w:t>Сооружение</w:t>
            </w:r>
          </w:p>
          <w:p w:rsidR="006F4723" w:rsidRDefault="006F4723" w:rsidP="00DD2CE8">
            <w:pPr>
              <w:jc w:val="center"/>
            </w:pPr>
            <w:r>
              <w:t>Гараж-эллинг</w:t>
            </w:r>
          </w:p>
          <w:p w:rsidR="006F4723" w:rsidRDefault="006F4723" w:rsidP="00DD2CE8">
            <w:pPr>
              <w:jc w:val="center"/>
            </w:pPr>
            <w:r>
              <w:t>Нежилое помещение</w:t>
            </w:r>
          </w:p>
          <w:p w:rsidR="006F4723" w:rsidRDefault="006F4723" w:rsidP="00DD2CE8">
            <w:pPr>
              <w:jc w:val="center"/>
            </w:pPr>
            <w:r>
              <w:t>Нежилое помещение</w:t>
            </w:r>
          </w:p>
          <w:p w:rsidR="006F4723" w:rsidRDefault="006F4723" w:rsidP="00DD2CE8">
            <w:pPr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6F4723" w:rsidRDefault="006F4723" w:rsidP="008A344A">
            <w:pPr>
              <w:jc w:val="center"/>
            </w:pPr>
            <w:r>
              <w:t>Нежилое помещение</w:t>
            </w:r>
          </w:p>
          <w:p w:rsidR="006F4723" w:rsidRDefault="006F4723" w:rsidP="008A344A">
            <w:pPr>
              <w:jc w:val="center"/>
            </w:pPr>
            <w:r>
              <w:t>Нежилое помещение</w:t>
            </w:r>
          </w:p>
          <w:p w:rsidR="006F4723" w:rsidRDefault="006F4723" w:rsidP="008A344A">
            <w:pPr>
              <w:jc w:val="center"/>
            </w:pPr>
            <w:r>
              <w:t>Нежилое помещение</w:t>
            </w: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  <w:r>
              <w:t>Объект незавершенного строительства</w:t>
            </w:r>
          </w:p>
          <w:p w:rsidR="006F4723" w:rsidRPr="00D3085D" w:rsidRDefault="006F4723" w:rsidP="002F314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F314B">
            <w:pPr>
              <w:jc w:val="center"/>
            </w:pPr>
            <w:r>
              <w:lastRenderedPageBreak/>
              <w:t>Индивидуальная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t>Общая долевая (1/21)</w:t>
            </w:r>
          </w:p>
          <w:p w:rsidR="006F4723" w:rsidRPr="00AD718E" w:rsidRDefault="006F4723" w:rsidP="00AD718E"/>
          <w:p w:rsidR="006F4723" w:rsidRPr="00AD718E" w:rsidRDefault="006F4723" w:rsidP="00AD718E"/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  <w:r>
              <w:t>Индивидуальная</w:t>
            </w:r>
          </w:p>
          <w:p w:rsidR="006F4723" w:rsidRDefault="006F4723" w:rsidP="00AD718E">
            <w:pPr>
              <w:jc w:val="center"/>
            </w:pPr>
            <w:r>
              <w:t>Индивидуальная Индивидуальная</w:t>
            </w: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  <w:r>
              <w:t xml:space="preserve"> Индивидуальная</w:t>
            </w:r>
          </w:p>
          <w:p w:rsidR="006F4723" w:rsidRDefault="006F4723" w:rsidP="00AD718E">
            <w:pPr>
              <w:jc w:val="center"/>
            </w:pPr>
            <w:r>
              <w:t>Индивидуальная</w:t>
            </w:r>
          </w:p>
          <w:p w:rsidR="006F4723" w:rsidRDefault="006F4723" w:rsidP="00AD718E">
            <w:pPr>
              <w:jc w:val="center"/>
            </w:pPr>
            <w:r>
              <w:t>Индивидуальная</w:t>
            </w:r>
          </w:p>
          <w:p w:rsidR="006F4723" w:rsidRDefault="006F4723" w:rsidP="00AD718E">
            <w:pPr>
              <w:jc w:val="center"/>
            </w:pPr>
            <w:r>
              <w:t>Индивидуальная</w:t>
            </w:r>
          </w:p>
          <w:p w:rsidR="006F4723" w:rsidRDefault="006F4723" w:rsidP="00DD2CE8">
            <w:pPr>
              <w:jc w:val="center"/>
            </w:pPr>
            <w:r>
              <w:t>Индивидуальная</w:t>
            </w:r>
          </w:p>
          <w:p w:rsidR="006F4723" w:rsidRDefault="006F4723" w:rsidP="00DD2CE8">
            <w:pPr>
              <w:jc w:val="center"/>
            </w:pPr>
            <w:r>
              <w:t>Индивидуальная</w:t>
            </w:r>
          </w:p>
          <w:p w:rsidR="006F4723" w:rsidRDefault="006F4723" w:rsidP="00DD2CE8">
            <w:pPr>
              <w:jc w:val="center"/>
            </w:pPr>
          </w:p>
          <w:p w:rsidR="006F4723" w:rsidRDefault="006F4723" w:rsidP="00DD2CE8">
            <w:pPr>
              <w:jc w:val="center"/>
            </w:pPr>
            <w:r>
              <w:t>Индивидуальная</w:t>
            </w:r>
          </w:p>
          <w:p w:rsidR="006F4723" w:rsidRDefault="006F4723" w:rsidP="00DD2CE8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6F4723" w:rsidRDefault="006F4723" w:rsidP="00DD2CE8">
            <w:pPr>
              <w:jc w:val="center"/>
            </w:pPr>
            <w:r>
              <w:t>Индивидуальная</w:t>
            </w:r>
          </w:p>
          <w:p w:rsidR="006F4723" w:rsidRDefault="006F4723" w:rsidP="00DD2CE8">
            <w:pPr>
              <w:jc w:val="center"/>
            </w:pPr>
          </w:p>
          <w:p w:rsidR="006F4723" w:rsidRDefault="006F4723" w:rsidP="00DD2CE8">
            <w:pPr>
              <w:jc w:val="center"/>
            </w:pPr>
            <w:r>
              <w:t>Индивидуальная</w:t>
            </w:r>
          </w:p>
          <w:p w:rsidR="006F4723" w:rsidRDefault="006F4723" w:rsidP="00DD2CE8">
            <w:pPr>
              <w:jc w:val="center"/>
            </w:pPr>
          </w:p>
          <w:p w:rsidR="006F4723" w:rsidRDefault="006F4723" w:rsidP="00DD2CE8">
            <w:pPr>
              <w:jc w:val="center"/>
            </w:pPr>
            <w:r>
              <w:t>Индивидуальная</w:t>
            </w:r>
          </w:p>
          <w:p w:rsidR="006F4723" w:rsidRDefault="006F4723" w:rsidP="00AD718E">
            <w:pPr>
              <w:jc w:val="center"/>
            </w:pPr>
          </w:p>
          <w:p w:rsidR="006F4723" w:rsidRDefault="006F4723" w:rsidP="008A344A">
            <w:pPr>
              <w:jc w:val="center"/>
            </w:pPr>
            <w:r>
              <w:t>Индивидуальная</w:t>
            </w: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  <w:r>
              <w:t>Индивидуальная</w:t>
            </w: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  <w:r>
              <w:t>Индивидуальная</w:t>
            </w: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</w:p>
          <w:p w:rsidR="006F4723" w:rsidRDefault="006F4723" w:rsidP="008A344A">
            <w:pPr>
              <w:jc w:val="center"/>
            </w:pPr>
            <w:r>
              <w:t>Индивидуальная</w:t>
            </w:r>
          </w:p>
          <w:p w:rsidR="006F4723" w:rsidRPr="008A344A" w:rsidRDefault="006F4723" w:rsidP="008A34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F314B">
            <w:pPr>
              <w:jc w:val="center"/>
            </w:pPr>
            <w:r>
              <w:lastRenderedPageBreak/>
              <w:t>107,9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t>822,0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lastRenderedPageBreak/>
              <w:t>472,7</w:t>
            </w:r>
          </w:p>
          <w:p w:rsidR="006F4723" w:rsidRDefault="006F4723" w:rsidP="002F314B">
            <w:pPr>
              <w:jc w:val="center"/>
            </w:pPr>
            <w:r>
              <w:t>501,4</w:t>
            </w:r>
          </w:p>
          <w:p w:rsidR="006F4723" w:rsidRDefault="006F4723" w:rsidP="002F314B">
            <w:pPr>
              <w:jc w:val="center"/>
            </w:pPr>
            <w:r>
              <w:t>2419,7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t>93,3</w:t>
            </w:r>
          </w:p>
          <w:p w:rsidR="006F4723" w:rsidRDefault="006F4723" w:rsidP="002F314B">
            <w:pPr>
              <w:jc w:val="center"/>
            </w:pPr>
            <w:r>
              <w:t>117,8</w:t>
            </w:r>
          </w:p>
          <w:p w:rsidR="006F4723" w:rsidRDefault="006F4723" w:rsidP="002F314B">
            <w:pPr>
              <w:jc w:val="center"/>
            </w:pPr>
            <w:r>
              <w:t>90,3</w:t>
            </w:r>
          </w:p>
          <w:p w:rsidR="006F4723" w:rsidRDefault="006F4723" w:rsidP="002F314B">
            <w:pPr>
              <w:jc w:val="center"/>
            </w:pPr>
            <w:r>
              <w:t>202,5</w:t>
            </w:r>
          </w:p>
          <w:p w:rsidR="006F4723" w:rsidRDefault="006F4723" w:rsidP="002F314B">
            <w:pPr>
              <w:jc w:val="center"/>
            </w:pPr>
            <w:r>
              <w:t>196,5</w:t>
            </w:r>
          </w:p>
          <w:p w:rsidR="006F4723" w:rsidRDefault="006F4723" w:rsidP="002F314B">
            <w:pPr>
              <w:jc w:val="center"/>
            </w:pPr>
            <w:r>
              <w:t>576,1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t>999,7</w:t>
            </w:r>
          </w:p>
          <w:p w:rsidR="006F4723" w:rsidRDefault="006F4723" w:rsidP="002F314B">
            <w:pPr>
              <w:jc w:val="center"/>
            </w:pPr>
            <w:r>
              <w:t>202,5</w:t>
            </w:r>
          </w:p>
          <w:p w:rsidR="006F4723" w:rsidRDefault="006F4723" w:rsidP="002F314B">
            <w:pPr>
              <w:jc w:val="center"/>
            </w:pPr>
            <w:r>
              <w:t>857,8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t>49,7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t>349,2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t>837,2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</w:pPr>
            <w:r>
              <w:t>324,2</w:t>
            </w:r>
          </w:p>
          <w:p w:rsidR="006F4723" w:rsidRDefault="006F4723" w:rsidP="002F314B">
            <w:pPr>
              <w:jc w:val="center"/>
            </w:pPr>
          </w:p>
          <w:p w:rsidR="006F4723" w:rsidRDefault="006F4723" w:rsidP="002F314B">
            <w:pPr>
              <w:jc w:val="center"/>
              <w:rPr>
                <w:sz w:val="18"/>
              </w:rPr>
            </w:pPr>
            <w:r w:rsidRPr="00485FA3">
              <w:rPr>
                <w:sz w:val="18"/>
              </w:rPr>
              <w:t>Не предусмотрено указание площади для данного вида недвижимости</w:t>
            </w:r>
          </w:p>
          <w:p w:rsidR="006F4723" w:rsidRDefault="006F4723" w:rsidP="002F314B">
            <w:pPr>
              <w:jc w:val="center"/>
              <w:rPr>
                <w:sz w:val="18"/>
              </w:rPr>
            </w:pPr>
          </w:p>
          <w:p w:rsidR="006F4723" w:rsidRDefault="006F4723" w:rsidP="002F314B">
            <w:pPr>
              <w:jc w:val="center"/>
            </w:pPr>
            <w:r w:rsidRPr="00485FA3">
              <w:rPr>
                <w:sz w:val="18"/>
              </w:rPr>
              <w:t>Не предусмотрено указание площади для данного вида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6567B0">
            <w:pPr>
              <w:jc w:val="center"/>
            </w:pPr>
            <w:r>
              <w:lastRenderedPageBreak/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</w:p>
          <w:p w:rsidR="006F4723" w:rsidRDefault="006F4723" w:rsidP="006567B0">
            <w:pPr>
              <w:jc w:val="center"/>
            </w:pPr>
            <w:r>
              <w:lastRenderedPageBreak/>
              <w:t>Россия</w:t>
            </w:r>
          </w:p>
          <w:p w:rsidR="006F4723" w:rsidRDefault="006F4723" w:rsidP="006567B0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  <w:r>
              <w:t>Россия</w:t>
            </w: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</w:p>
          <w:p w:rsidR="006F4723" w:rsidRDefault="006F4723" w:rsidP="00AD718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55E1" w:rsidRDefault="006F4723" w:rsidP="00A531EF">
            <w:pPr>
              <w:jc w:val="center"/>
              <w:rPr>
                <w:sz w:val="18"/>
                <w:szCs w:val="18"/>
              </w:rPr>
            </w:pPr>
          </w:p>
        </w:tc>
      </w:tr>
      <w:tr w:rsidR="006F4723" w:rsidRPr="008233FF" w:rsidTr="00D66A4F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637741">
            <w:pPr>
              <w:ind w:right="-108"/>
              <w:jc w:val="center"/>
            </w:pPr>
            <w:r>
              <w:t>Земельный участок</w:t>
            </w:r>
          </w:p>
          <w:p w:rsidR="006F4723" w:rsidRDefault="006F4723" w:rsidP="00637741">
            <w:pPr>
              <w:ind w:right="-108"/>
              <w:jc w:val="center"/>
            </w:pPr>
            <w:r>
              <w:t>Земельный участок</w:t>
            </w:r>
          </w:p>
          <w:p w:rsidR="006F4723" w:rsidRDefault="006F4723" w:rsidP="00637741">
            <w:pPr>
              <w:jc w:val="center"/>
            </w:pPr>
            <w:r>
              <w:t>Земельный участок Земельный участок</w:t>
            </w:r>
          </w:p>
          <w:p w:rsidR="006F4723" w:rsidRDefault="006F4723" w:rsidP="00637741">
            <w:pPr>
              <w:jc w:val="center"/>
            </w:pPr>
            <w:r>
              <w:t>Земельный участок</w:t>
            </w:r>
          </w:p>
          <w:p w:rsidR="006F4723" w:rsidRDefault="006F4723" w:rsidP="00637741">
            <w:pPr>
              <w:jc w:val="center"/>
            </w:pPr>
            <w:r>
              <w:t>Земельный участок</w:t>
            </w:r>
          </w:p>
          <w:p w:rsidR="006F4723" w:rsidRDefault="006F4723" w:rsidP="00637741">
            <w:pPr>
              <w:jc w:val="center"/>
            </w:pPr>
            <w:r>
              <w:t>Земельный участок</w:t>
            </w:r>
          </w:p>
          <w:p w:rsidR="006F4723" w:rsidRDefault="006F4723" w:rsidP="00637741">
            <w:pPr>
              <w:jc w:val="center"/>
            </w:pPr>
            <w:r>
              <w:t>Жилой дом</w:t>
            </w:r>
          </w:p>
          <w:p w:rsidR="006F4723" w:rsidRDefault="006F4723" w:rsidP="00637741">
            <w:pPr>
              <w:jc w:val="center"/>
            </w:pPr>
            <w:r>
              <w:t>Жилой дом</w:t>
            </w:r>
          </w:p>
          <w:p w:rsidR="006F4723" w:rsidRDefault="006F4723" w:rsidP="00637741">
            <w:pPr>
              <w:jc w:val="center"/>
            </w:pPr>
            <w:r>
              <w:t>Гараж</w:t>
            </w:r>
          </w:p>
          <w:p w:rsidR="006F4723" w:rsidRPr="00637741" w:rsidRDefault="006F4723" w:rsidP="006A37D5">
            <w:pPr>
              <w:jc w:val="center"/>
            </w:pPr>
            <w:r>
              <w:lastRenderedPageBreak/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637741">
            <w:pPr>
              <w:jc w:val="center"/>
            </w:pPr>
            <w:r>
              <w:lastRenderedPageBreak/>
              <w:t>Индивидуальная</w:t>
            </w:r>
          </w:p>
          <w:p w:rsidR="006F4723" w:rsidRDefault="006F4723" w:rsidP="00637741">
            <w:pPr>
              <w:jc w:val="center"/>
            </w:pPr>
          </w:p>
          <w:p w:rsidR="006F4723" w:rsidRDefault="006F4723" w:rsidP="00637741">
            <w:pPr>
              <w:jc w:val="center"/>
            </w:pPr>
            <w:r>
              <w:t>Индивидуальная</w:t>
            </w:r>
          </w:p>
          <w:p w:rsidR="006F4723" w:rsidRDefault="006F4723" w:rsidP="00637741"/>
          <w:p w:rsidR="006F4723" w:rsidRDefault="006F4723" w:rsidP="00637741">
            <w:pPr>
              <w:jc w:val="center"/>
            </w:pPr>
            <w:r>
              <w:t xml:space="preserve">Индивидуальная </w:t>
            </w:r>
          </w:p>
          <w:p w:rsidR="006F4723" w:rsidRDefault="006F4723" w:rsidP="00637741">
            <w:pPr>
              <w:jc w:val="center"/>
            </w:pPr>
          </w:p>
          <w:p w:rsidR="006F4723" w:rsidRDefault="006F4723" w:rsidP="00637741">
            <w:pPr>
              <w:jc w:val="center"/>
            </w:pPr>
            <w:r>
              <w:t>Индивидуальная</w:t>
            </w:r>
          </w:p>
          <w:p w:rsidR="006F4723" w:rsidRDefault="006F4723" w:rsidP="00637741"/>
          <w:p w:rsidR="006F4723" w:rsidRDefault="006F4723" w:rsidP="00637741">
            <w:pPr>
              <w:jc w:val="center"/>
            </w:pPr>
            <w:r>
              <w:t xml:space="preserve">Индивидуальная </w:t>
            </w:r>
          </w:p>
          <w:p w:rsidR="006F4723" w:rsidRDefault="006F4723" w:rsidP="00637741">
            <w:pPr>
              <w:jc w:val="center"/>
            </w:pPr>
          </w:p>
          <w:p w:rsidR="006F4723" w:rsidRDefault="006F4723" w:rsidP="00637741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  <w:p w:rsidR="006F4723" w:rsidRDefault="006F4723" w:rsidP="00637741"/>
          <w:p w:rsidR="006F4723" w:rsidRDefault="006F4723" w:rsidP="00637741">
            <w:pPr>
              <w:jc w:val="center"/>
            </w:pPr>
            <w:r>
              <w:t>Индивидуальная</w:t>
            </w:r>
          </w:p>
          <w:p w:rsidR="006F4723" w:rsidRDefault="006F4723" w:rsidP="00637741">
            <w:pPr>
              <w:jc w:val="center"/>
            </w:pPr>
          </w:p>
          <w:p w:rsidR="006F4723" w:rsidRDefault="006F4723" w:rsidP="00637741">
            <w:pPr>
              <w:jc w:val="center"/>
            </w:pPr>
            <w:r>
              <w:t>Индивидуальная</w:t>
            </w:r>
          </w:p>
          <w:p w:rsidR="006F4723" w:rsidRDefault="006F4723" w:rsidP="00637741">
            <w:pPr>
              <w:jc w:val="center"/>
            </w:pPr>
            <w:r>
              <w:t>Индивидуальная</w:t>
            </w:r>
          </w:p>
          <w:p w:rsidR="006F4723" w:rsidRDefault="006F4723" w:rsidP="00637741">
            <w:pPr>
              <w:jc w:val="center"/>
            </w:pPr>
            <w:r>
              <w:t>Индивидуальная</w:t>
            </w:r>
          </w:p>
          <w:p w:rsidR="006F4723" w:rsidRPr="00637741" w:rsidRDefault="006F4723" w:rsidP="0063774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637741">
            <w:pPr>
              <w:jc w:val="center"/>
            </w:pPr>
            <w:r>
              <w:lastRenderedPageBreak/>
              <w:t>240,0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904,0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1165,0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940,0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1274,0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1680,0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t>1791,0</w:t>
            </w:r>
          </w:p>
          <w:p w:rsidR="006F4723" w:rsidRDefault="006F4723" w:rsidP="00A531EF">
            <w:pPr>
              <w:jc w:val="center"/>
            </w:pPr>
          </w:p>
          <w:p w:rsidR="006F4723" w:rsidRDefault="006F4723" w:rsidP="00A531EF">
            <w:pPr>
              <w:jc w:val="center"/>
            </w:pPr>
            <w:r>
              <w:lastRenderedPageBreak/>
              <w:t>423,0</w:t>
            </w:r>
          </w:p>
          <w:p w:rsidR="006F4723" w:rsidRDefault="006F4723" w:rsidP="00A531EF">
            <w:pPr>
              <w:jc w:val="center"/>
            </w:pPr>
            <w:r>
              <w:t>764,6</w:t>
            </w:r>
          </w:p>
          <w:p w:rsidR="006F4723" w:rsidRDefault="006F4723" w:rsidP="00A531EF">
            <w:pPr>
              <w:jc w:val="center"/>
            </w:pPr>
            <w:r>
              <w:t>207,0</w:t>
            </w:r>
          </w:p>
          <w:p w:rsidR="006F4723" w:rsidRPr="008233FF" w:rsidRDefault="006F4723" w:rsidP="00A531EF">
            <w:pPr>
              <w:jc w:val="center"/>
            </w:pPr>
            <w:r>
              <w:t>711,5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637741">
            <w:pPr>
              <w:jc w:val="center"/>
            </w:pPr>
            <w:r>
              <w:lastRenderedPageBreak/>
              <w:t>Россия</w:t>
            </w:r>
          </w:p>
          <w:p w:rsidR="006F4723" w:rsidRDefault="006F4723" w:rsidP="00637741">
            <w:pPr>
              <w:jc w:val="center"/>
            </w:pPr>
          </w:p>
          <w:p w:rsidR="006F4723" w:rsidRDefault="006F4723" w:rsidP="00637741">
            <w:pPr>
              <w:jc w:val="center"/>
            </w:pPr>
            <w:r>
              <w:t>Россия</w:t>
            </w:r>
          </w:p>
          <w:p w:rsidR="006F4723" w:rsidRDefault="006F4723" w:rsidP="00637741">
            <w:pPr>
              <w:jc w:val="center"/>
            </w:pPr>
          </w:p>
          <w:p w:rsidR="006F4723" w:rsidRDefault="006F4723" w:rsidP="00637741">
            <w:pPr>
              <w:jc w:val="center"/>
            </w:pPr>
            <w:r>
              <w:t>Россия</w:t>
            </w:r>
          </w:p>
          <w:p w:rsidR="006F4723" w:rsidRDefault="006F4723" w:rsidP="00637741">
            <w:pPr>
              <w:jc w:val="center"/>
            </w:pPr>
          </w:p>
          <w:p w:rsidR="006F4723" w:rsidRDefault="006F4723" w:rsidP="00637741">
            <w:pPr>
              <w:jc w:val="center"/>
            </w:pPr>
            <w:r>
              <w:t>Россия</w:t>
            </w:r>
          </w:p>
          <w:p w:rsidR="006F4723" w:rsidRDefault="006F4723" w:rsidP="00637741">
            <w:pPr>
              <w:jc w:val="center"/>
            </w:pPr>
          </w:p>
          <w:p w:rsidR="006F4723" w:rsidRDefault="006F4723" w:rsidP="00637741">
            <w:pPr>
              <w:jc w:val="center"/>
            </w:pPr>
            <w:r>
              <w:t>Россия</w:t>
            </w:r>
          </w:p>
          <w:p w:rsidR="006F4723" w:rsidRDefault="006F4723" w:rsidP="00637741">
            <w:pPr>
              <w:jc w:val="center"/>
            </w:pPr>
          </w:p>
          <w:p w:rsidR="006F4723" w:rsidRDefault="006F4723" w:rsidP="00637741">
            <w:pPr>
              <w:jc w:val="center"/>
            </w:pPr>
            <w:r>
              <w:t>Россия</w:t>
            </w:r>
          </w:p>
          <w:p w:rsidR="006F4723" w:rsidRDefault="006F4723" w:rsidP="00637741">
            <w:pPr>
              <w:jc w:val="center"/>
            </w:pPr>
          </w:p>
          <w:p w:rsidR="006F4723" w:rsidRDefault="006F4723" w:rsidP="00637741">
            <w:pPr>
              <w:jc w:val="center"/>
            </w:pPr>
            <w:r>
              <w:t>Россия</w:t>
            </w:r>
          </w:p>
          <w:p w:rsidR="006F4723" w:rsidRDefault="006F4723" w:rsidP="00637741">
            <w:pPr>
              <w:jc w:val="center"/>
            </w:pPr>
          </w:p>
          <w:p w:rsidR="006F4723" w:rsidRDefault="006F4723" w:rsidP="00637741">
            <w:pPr>
              <w:jc w:val="center"/>
            </w:pPr>
            <w:r>
              <w:lastRenderedPageBreak/>
              <w:t>Россия</w:t>
            </w:r>
          </w:p>
          <w:p w:rsidR="006F4723" w:rsidRDefault="006F4723" w:rsidP="00637741">
            <w:pPr>
              <w:jc w:val="center"/>
            </w:pPr>
            <w:r>
              <w:t>Россия</w:t>
            </w:r>
          </w:p>
          <w:p w:rsidR="006F4723" w:rsidRDefault="006F4723" w:rsidP="00637741">
            <w:pPr>
              <w:jc w:val="center"/>
            </w:pPr>
            <w:r>
              <w:t>Россия</w:t>
            </w:r>
          </w:p>
          <w:p w:rsidR="006F4723" w:rsidRPr="008233FF" w:rsidRDefault="006F4723" w:rsidP="0063774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lastRenderedPageBreak/>
              <w:t>Квартира</w:t>
            </w:r>
          </w:p>
          <w:p w:rsidR="006F4723" w:rsidRDefault="006F4723" w:rsidP="00A531EF">
            <w:pPr>
              <w:jc w:val="center"/>
            </w:pPr>
          </w:p>
          <w:p w:rsidR="006F4723" w:rsidRPr="002E2CEA" w:rsidRDefault="006F4723" w:rsidP="00A531E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72,5</w:t>
            </w: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Россия</w:t>
            </w:r>
          </w:p>
          <w:p w:rsidR="006F4723" w:rsidRDefault="006F4723" w:rsidP="00A531EF">
            <w:pPr>
              <w:jc w:val="center"/>
            </w:pPr>
          </w:p>
          <w:p w:rsidR="006F4723" w:rsidRPr="008233FF" w:rsidRDefault="006F4723" w:rsidP="00A531E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A37D5" w:rsidRDefault="006F4723" w:rsidP="00A531EF">
            <w:pPr>
              <w:jc w:val="center"/>
              <w:rPr>
                <w:rFonts w:ascii="Verdana" w:hAnsi="Verdana"/>
                <w:lang w:val="en-US"/>
              </w:rPr>
            </w:pPr>
            <w:r w:rsidRPr="00F753AB">
              <w:t xml:space="preserve">Автомобиль легковой: </w:t>
            </w:r>
            <w:r w:rsidRPr="00F753AB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ALPHARD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A531EF">
            <w:pPr>
              <w:jc w:val="center"/>
            </w:pPr>
            <w:r>
              <w:t>4 037 883,92</w:t>
            </w:r>
          </w:p>
          <w:p w:rsidR="006F4723" w:rsidRPr="008233FF" w:rsidRDefault="006F4723" w:rsidP="00A531EF">
            <w:pPr>
              <w:jc w:val="center"/>
            </w:pPr>
            <w:r w:rsidRPr="00F753AB">
              <w:t>(в том числе от иных источников)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A531EF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D66A4F">
        <w:trPr>
          <w:trHeight w:val="1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t>Земельный участок</w:t>
            </w:r>
          </w:p>
          <w:p w:rsidR="006F4723" w:rsidRDefault="006F4723" w:rsidP="002E2CEA">
            <w:pPr>
              <w:jc w:val="center"/>
            </w:pPr>
          </w:p>
          <w:p w:rsidR="006F4723" w:rsidRDefault="006F4723" w:rsidP="002E2CEA">
            <w:pPr>
              <w:jc w:val="center"/>
            </w:pPr>
            <w:r>
              <w:t>Жилой дом</w:t>
            </w:r>
          </w:p>
          <w:p w:rsidR="006F4723" w:rsidRDefault="006F4723" w:rsidP="002E2CEA">
            <w:pPr>
              <w:jc w:val="center"/>
            </w:pPr>
          </w:p>
          <w:p w:rsidR="006F4723" w:rsidRPr="00765C56" w:rsidRDefault="006F4723" w:rsidP="002E2CE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t>1680,0</w:t>
            </w:r>
          </w:p>
          <w:p w:rsidR="006F4723" w:rsidRDefault="006F4723" w:rsidP="002E2CEA">
            <w:pPr>
              <w:jc w:val="center"/>
            </w:pPr>
          </w:p>
          <w:p w:rsidR="006F4723" w:rsidRDefault="006F4723" w:rsidP="002E2CEA">
            <w:pPr>
              <w:jc w:val="center"/>
            </w:pPr>
          </w:p>
          <w:p w:rsidR="006F4723" w:rsidRDefault="006F4723" w:rsidP="002E2CEA">
            <w:pPr>
              <w:jc w:val="center"/>
            </w:pPr>
            <w:r>
              <w:t>423,0</w:t>
            </w:r>
          </w:p>
          <w:p w:rsidR="006F4723" w:rsidRDefault="006F4723" w:rsidP="002E2CEA">
            <w:pPr>
              <w:jc w:val="center"/>
            </w:pPr>
          </w:p>
          <w:p w:rsidR="006F4723" w:rsidRPr="008233FF" w:rsidRDefault="006F4723" w:rsidP="002E2CEA">
            <w:pPr>
              <w:jc w:val="center"/>
            </w:pPr>
            <w: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t>Россия</w:t>
            </w:r>
          </w:p>
          <w:p w:rsidR="006F4723" w:rsidRDefault="006F4723" w:rsidP="002E2CEA">
            <w:pPr>
              <w:jc w:val="center"/>
            </w:pPr>
          </w:p>
          <w:p w:rsidR="006F4723" w:rsidRDefault="006F4723" w:rsidP="002E2CEA">
            <w:pPr>
              <w:jc w:val="center"/>
            </w:pPr>
          </w:p>
          <w:p w:rsidR="006F4723" w:rsidRDefault="006F4723" w:rsidP="002E2CEA">
            <w:pPr>
              <w:jc w:val="center"/>
            </w:pPr>
            <w:r>
              <w:t>Россия</w:t>
            </w:r>
          </w:p>
          <w:p w:rsidR="006F4723" w:rsidRDefault="006F4723" w:rsidP="002E2CEA">
            <w:pPr>
              <w:jc w:val="center"/>
            </w:pPr>
          </w:p>
          <w:p w:rsidR="006F4723" w:rsidRPr="008233FF" w:rsidRDefault="006F4723" w:rsidP="002E2C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D66A4F">
        <w:trPr>
          <w:trHeight w:val="9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t>Квартира</w:t>
            </w:r>
          </w:p>
          <w:p w:rsidR="006F4723" w:rsidRDefault="006F4723" w:rsidP="002E2CEA">
            <w:pPr>
              <w:jc w:val="center"/>
            </w:pPr>
          </w:p>
          <w:p w:rsidR="006F4723" w:rsidRPr="002E2CEA" w:rsidRDefault="006F4723" w:rsidP="002E2CE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t>72,5</w:t>
            </w:r>
          </w:p>
          <w:p w:rsidR="006F4723" w:rsidRDefault="006F4723" w:rsidP="002E2CEA">
            <w:pPr>
              <w:jc w:val="center"/>
            </w:pPr>
          </w:p>
          <w:p w:rsidR="006F4723" w:rsidRPr="008233FF" w:rsidRDefault="006F4723" w:rsidP="002E2CEA">
            <w:pPr>
              <w:jc w:val="center"/>
            </w:pPr>
            <w: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t>Россия</w:t>
            </w:r>
          </w:p>
          <w:p w:rsidR="006F4723" w:rsidRDefault="006F4723" w:rsidP="002E2CEA">
            <w:pPr>
              <w:jc w:val="center"/>
            </w:pPr>
          </w:p>
          <w:p w:rsidR="006F4723" w:rsidRPr="008233FF" w:rsidRDefault="006F4723" w:rsidP="002E2C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2E2CEA">
        <w:trPr>
          <w:trHeight w:val="84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t>Квартира</w:t>
            </w:r>
          </w:p>
          <w:p w:rsidR="006F4723" w:rsidRDefault="006F4723" w:rsidP="002E2CEA">
            <w:pPr>
              <w:jc w:val="center"/>
            </w:pPr>
          </w:p>
          <w:p w:rsidR="006F4723" w:rsidRPr="002E2CEA" w:rsidRDefault="006F4723" w:rsidP="002E2CE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t>72,5</w:t>
            </w:r>
          </w:p>
          <w:p w:rsidR="006F4723" w:rsidRDefault="006F4723" w:rsidP="002E2CEA">
            <w:pPr>
              <w:jc w:val="center"/>
            </w:pPr>
          </w:p>
          <w:p w:rsidR="006F4723" w:rsidRPr="008233FF" w:rsidRDefault="006F4723" w:rsidP="002E2CEA">
            <w:pPr>
              <w:jc w:val="center"/>
            </w:pPr>
            <w: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t>Россия</w:t>
            </w:r>
          </w:p>
          <w:p w:rsidR="006F4723" w:rsidRDefault="006F4723" w:rsidP="002E2CEA">
            <w:pPr>
              <w:jc w:val="center"/>
            </w:pPr>
          </w:p>
          <w:p w:rsidR="006F4723" w:rsidRPr="008233FF" w:rsidRDefault="006F4723" w:rsidP="002E2C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jc w:val="center"/>
              <w:rPr>
                <w:sz w:val="18"/>
                <w:szCs w:val="18"/>
              </w:rPr>
            </w:pPr>
            <w:r w:rsidRPr="002B55E1">
              <w:rPr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78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573E5B" w:rsidRDefault="006F4723" w:rsidP="002E2CEA">
            <w:pPr>
              <w:ind w:left="-142" w:right="-108"/>
              <w:jc w:val="center"/>
              <w:rPr>
                <w:b/>
              </w:rPr>
            </w:pPr>
            <w:r w:rsidRPr="00573E5B">
              <w:rPr>
                <w:b/>
              </w:rPr>
              <w:t>25.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rPr>
                <w:color w:val="000000"/>
              </w:rPr>
            </w:pPr>
            <w:r w:rsidRPr="008233FF">
              <w:rPr>
                <w:color w:val="000000"/>
              </w:rPr>
              <w:t>Шитов Андрей Анатольевич</w:t>
            </w:r>
          </w:p>
          <w:p w:rsidR="006F4723" w:rsidRPr="008233FF" w:rsidRDefault="006F4723" w:rsidP="002E2CEA">
            <w:pPr>
              <w:rPr>
                <w:color w:val="000000"/>
              </w:rPr>
            </w:pPr>
            <w:r>
              <w:rPr>
                <w:color w:val="000000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Мотоцикл, ИЖ-6 114-012-01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14 580 297,09</w:t>
            </w:r>
          </w:p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(в том числе от иных источников)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11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1984,0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F7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</w:t>
            </w: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723" w:rsidRPr="008233FF" w:rsidTr="006330B3">
        <w:trPr>
          <w:trHeight w:val="71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CF8">
              <w:rPr>
                <w:rFonts w:ascii="Times New Roman" w:hAnsi="Times New Roman" w:cs="Times New Roman"/>
                <w:sz w:val="20"/>
                <w:szCs w:val="20"/>
              </w:rPr>
              <w:t>Прицеп МЗСА-817711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723" w:rsidRPr="008233FF" w:rsidTr="006330B3">
        <w:trPr>
          <w:trHeight w:val="83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723" w:rsidRPr="008233FF" w:rsidTr="006330B3">
        <w:trPr>
          <w:trHeight w:val="70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83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5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6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6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6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75CF8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7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7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41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3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6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4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D0B94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3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F4723" w:rsidRPr="0049273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3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3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5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6A60BA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6F4723" w:rsidRPr="006D0B94" w:rsidRDefault="006F4723" w:rsidP="002E2C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49273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7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Pr="0049273B" w:rsidRDefault="006F4723" w:rsidP="002E2CE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9A781D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4723" w:rsidRPr="008233FF" w:rsidTr="006330B3">
        <w:trPr>
          <w:trHeight w:val="69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(6/10)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13 516 069,53</w:t>
            </w:r>
          </w:p>
          <w:p w:rsidR="006F4723" w:rsidRPr="00F753AB" w:rsidRDefault="006F4723" w:rsidP="002E2CEA">
            <w:pPr>
              <w:jc w:val="center"/>
            </w:pPr>
            <w:r w:rsidRPr="00F753AB">
              <w:t>(в том числе от иных источников)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8233FF" w:rsidTr="006330B3">
        <w:trPr>
          <w:trHeight w:val="6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jc w:val="center"/>
            </w:pPr>
            <w:r w:rsidRPr="00F753AB">
              <w:t>Земельный участок</w:t>
            </w:r>
          </w:p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D7BB3" w:rsidRDefault="006F4723" w:rsidP="002E2CEA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jc w:val="center"/>
            </w:pPr>
            <w: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jc w:val="center"/>
            </w:pPr>
            <w:r w:rsidRPr="00F753A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2434,0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723" w:rsidRPr="008233FF" w:rsidTr="006330B3">
        <w:trPr>
          <w:trHeight w:val="6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F4723" w:rsidRPr="00F753AB" w:rsidRDefault="006F4723" w:rsidP="002E2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jc w:val="center"/>
            </w:pPr>
            <w:r>
              <w:lastRenderedPageBreak/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723" w:rsidRPr="008233FF" w:rsidTr="006330B3">
        <w:trPr>
          <w:trHeight w:val="5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jc w:val="center"/>
            </w:pPr>
            <w:r>
              <w:t>Индивидуальная</w:t>
            </w:r>
            <w:r w:rsidRPr="00F753A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723" w:rsidRPr="008233FF" w:rsidTr="009B44D2">
        <w:trPr>
          <w:trHeight w:val="9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233FF" w:rsidRDefault="006F4723" w:rsidP="002E2CEA">
            <w:pPr>
              <w:rPr>
                <w:color w:val="000000"/>
              </w:rPr>
            </w:pPr>
            <w:r w:rsidRPr="00D3085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723" w:rsidRDefault="006F4723" w:rsidP="002E2CEA"/>
          <w:p w:rsidR="006F4723" w:rsidRPr="00145280" w:rsidRDefault="006F4723" w:rsidP="002E2CEA">
            <w:pPr>
              <w:jc w:val="center"/>
            </w:pPr>
            <w:r w:rsidRPr="00F753A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549,1</w:t>
            </w:r>
          </w:p>
          <w:p w:rsidR="006F4723" w:rsidRDefault="006F4723" w:rsidP="002E2CEA"/>
          <w:p w:rsidR="006F4723" w:rsidRPr="00145280" w:rsidRDefault="006F4723" w:rsidP="002E2CEA">
            <w:pPr>
              <w:jc w:val="center"/>
            </w:pPr>
            <w:r>
              <w:t>2434,0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723" w:rsidRDefault="006F4723" w:rsidP="002E2CEA"/>
          <w:p w:rsidR="006F4723" w:rsidRPr="00145280" w:rsidRDefault="006F4723" w:rsidP="002E2C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753AB" w:rsidRDefault="006F4723" w:rsidP="002E2C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5E1">
              <w:rPr>
                <w:rFonts w:ascii="Times New Roman" w:hAnsi="Times New Roman" w:cs="Times New Roman"/>
                <w:sz w:val="18"/>
                <w:szCs w:val="18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6F4723" w:rsidRDefault="006F4723" w:rsidP="001C34A2">
      <w:pPr>
        <w:rPr>
          <w:sz w:val="16"/>
          <w:szCs w:val="16"/>
        </w:rPr>
      </w:pPr>
    </w:p>
    <w:p w:rsidR="006F4723" w:rsidRDefault="006F4723" w:rsidP="006F4723">
      <w:r>
        <w:br w:type="page"/>
      </w:r>
    </w:p>
    <w:p w:rsidR="006F4723" w:rsidRPr="009C542B" w:rsidRDefault="006F4723" w:rsidP="00185E2C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lastRenderedPageBreak/>
        <w:t>Сведения</w:t>
      </w:r>
    </w:p>
    <w:p w:rsidR="006F4723" w:rsidRDefault="006F4723" w:rsidP="00185E2C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 xml:space="preserve">, </w:t>
      </w:r>
    </w:p>
    <w:p w:rsidR="006F4723" w:rsidRDefault="006F4723" w:rsidP="00185E2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лиц, замещающих муниципальные должности и членов их семей </w:t>
      </w:r>
    </w:p>
    <w:p w:rsidR="006F4723" w:rsidRDefault="006F4723" w:rsidP="00185E2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Думы Добрянского городского округа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</w:t>
      </w:r>
      <w:r>
        <w:rPr>
          <w:b/>
          <w:bCs/>
          <w:color w:val="333333"/>
          <w:sz w:val="28"/>
        </w:rPr>
        <w:t xml:space="preserve"> отчетный период с </w:t>
      </w:r>
      <w:r w:rsidRPr="00EE3B7C">
        <w:rPr>
          <w:b/>
          <w:bCs/>
          <w:color w:val="333333"/>
          <w:sz w:val="28"/>
        </w:rPr>
        <w:t>0</w:t>
      </w:r>
      <w:r>
        <w:rPr>
          <w:b/>
          <w:bCs/>
          <w:color w:val="333333"/>
          <w:sz w:val="28"/>
        </w:rPr>
        <w:t>1 января 2019 года по 31 декабря 2019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6F4723" w:rsidRDefault="006F4723" w:rsidP="0056181E">
      <w:pPr>
        <w:jc w:val="center"/>
        <w:rPr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418"/>
        <w:gridCol w:w="1843"/>
        <w:gridCol w:w="992"/>
        <w:gridCol w:w="992"/>
        <w:gridCol w:w="18"/>
        <w:gridCol w:w="1116"/>
        <w:gridCol w:w="850"/>
        <w:gridCol w:w="995"/>
        <w:gridCol w:w="18"/>
        <w:gridCol w:w="1400"/>
        <w:gridCol w:w="18"/>
        <w:gridCol w:w="1680"/>
        <w:gridCol w:w="1560"/>
      </w:tblGrid>
      <w:tr w:rsidR="006F4723" w:rsidRPr="002B0AF5" w:rsidTr="00F46A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4E60E7" w:rsidRDefault="006F4723" w:rsidP="00402E2F">
            <w:pPr>
              <w:ind w:left="-142" w:right="-108"/>
              <w:jc w:val="center"/>
              <w:rPr>
                <w:szCs w:val="24"/>
              </w:rPr>
            </w:pPr>
            <w:r w:rsidRPr="004E60E7">
              <w:rPr>
                <w:b/>
                <w:bCs/>
                <w:color w:val="333333"/>
                <w:szCs w:val="24"/>
              </w:rPr>
              <w:t xml:space="preserve"> </w:t>
            </w:r>
            <w:r w:rsidRPr="004E60E7">
              <w:rPr>
                <w:szCs w:val="24"/>
              </w:rPr>
              <w:t>№</w:t>
            </w:r>
          </w:p>
          <w:p w:rsidR="006F4723" w:rsidRPr="004E60E7" w:rsidRDefault="006F4723" w:rsidP="00402E2F">
            <w:pPr>
              <w:ind w:left="-142" w:right="-108"/>
              <w:jc w:val="center"/>
              <w:rPr>
                <w:szCs w:val="24"/>
              </w:rPr>
            </w:pPr>
            <w:r w:rsidRPr="004E60E7">
              <w:rPr>
                <w:szCs w:val="24"/>
              </w:rPr>
              <w:t>п/п</w:t>
            </w:r>
          </w:p>
          <w:p w:rsidR="006F4723" w:rsidRPr="004E60E7" w:rsidRDefault="006F4723" w:rsidP="00402E2F">
            <w:pPr>
              <w:ind w:left="-142" w:right="-108"/>
              <w:jc w:val="center"/>
              <w:rPr>
                <w:szCs w:val="24"/>
              </w:rPr>
            </w:pPr>
          </w:p>
          <w:p w:rsidR="006F4723" w:rsidRPr="004E60E7" w:rsidRDefault="006F4723" w:rsidP="00402E2F">
            <w:pPr>
              <w:ind w:left="-142" w:right="-108"/>
              <w:jc w:val="center"/>
              <w:rPr>
                <w:szCs w:val="24"/>
              </w:rPr>
            </w:pPr>
          </w:p>
          <w:p w:rsidR="006F4723" w:rsidRPr="004E60E7" w:rsidRDefault="006F4723" w:rsidP="00402E2F">
            <w:pPr>
              <w:ind w:left="-142" w:right="-108"/>
              <w:jc w:val="center"/>
              <w:rPr>
                <w:szCs w:val="24"/>
              </w:rPr>
            </w:pPr>
          </w:p>
          <w:p w:rsidR="006F4723" w:rsidRPr="004E60E7" w:rsidRDefault="006F4723" w:rsidP="00402E2F">
            <w:pPr>
              <w:ind w:left="-142" w:right="-108"/>
              <w:jc w:val="center"/>
              <w:rPr>
                <w:szCs w:val="24"/>
              </w:rPr>
            </w:pPr>
          </w:p>
          <w:p w:rsidR="006F4723" w:rsidRPr="004E60E7" w:rsidRDefault="006F4723" w:rsidP="00402E2F">
            <w:pPr>
              <w:ind w:left="-142" w:right="-108"/>
              <w:jc w:val="center"/>
              <w:rPr>
                <w:szCs w:val="24"/>
              </w:rPr>
            </w:pPr>
          </w:p>
          <w:p w:rsidR="006F4723" w:rsidRPr="004E60E7" w:rsidRDefault="006F4723" w:rsidP="00F01154">
            <w:pPr>
              <w:ind w:right="-108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4E60E7" w:rsidRDefault="006F4723" w:rsidP="00402E2F">
            <w:pPr>
              <w:jc w:val="center"/>
              <w:rPr>
                <w:szCs w:val="24"/>
              </w:rPr>
            </w:pPr>
            <w:r w:rsidRPr="004E60E7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4E60E7" w:rsidRDefault="006F4723" w:rsidP="00402E2F">
            <w:pPr>
              <w:jc w:val="center"/>
              <w:rPr>
                <w:szCs w:val="24"/>
              </w:rPr>
            </w:pPr>
            <w:r w:rsidRPr="004E60E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4E60E7" w:rsidRDefault="006F4723" w:rsidP="00402E2F">
            <w:pPr>
              <w:jc w:val="center"/>
              <w:rPr>
                <w:szCs w:val="24"/>
              </w:rPr>
            </w:pPr>
            <w:r w:rsidRPr="004E60E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4E60E7" w:rsidRDefault="006F4723" w:rsidP="00402E2F">
            <w:pPr>
              <w:jc w:val="center"/>
              <w:rPr>
                <w:szCs w:val="24"/>
              </w:rPr>
            </w:pPr>
            <w:r w:rsidRPr="004E60E7">
              <w:rPr>
                <w:szCs w:val="24"/>
              </w:rPr>
              <w:t>Транспортные средства</w:t>
            </w:r>
          </w:p>
          <w:p w:rsidR="006F4723" w:rsidRPr="004E60E7" w:rsidRDefault="006F4723" w:rsidP="00402E2F">
            <w:pPr>
              <w:jc w:val="center"/>
              <w:rPr>
                <w:szCs w:val="24"/>
              </w:rPr>
            </w:pPr>
            <w:r w:rsidRPr="004E60E7">
              <w:rPr>
                <w:szCs w:val="24"/>
              </w:rPr>
              <w:t>(вид, марка)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4E60E7" w:rsidRDefault="006F4723" w:rsidP="00F01154">
            <w:pPr>
              <w:jc w:val="center"/>
              <w:rPr>
                <w:szCs w:val="24"/>
              </w:rPr>
            </w:pPr>
            <w:r w:rsidRPr="004E60E7">
              <w:rPr>
                <w:bCs/>
                <w:szCs w:val="24"/>
              </w:rPr>
              <w:t>Декларированный годовой доход (включая доходы по основному месту работы и от иных источников</w:t>
            </w:r>
            <w:r w:rsidRPr="00265CDD">
              <w:rPr>
                <w:sz w:val="16"/>
                <w:szCs w:val="16"/>
              </w:rPr>
              <w:t>&lt;*</w:t>
            </w:r>
            <w:r>
              <w:rPr>
                <w:sz w:val="16"/>
                <w:szCs w:val="16"/>
              </w:rPr>
              <w:t>*</w:t>
            </w:r>
            <w:r w:rsidRPr="00265CDD">
              <w:rPr>
                <w:sz w:val="16"/>
                <w:szCs w:val="16"/>
              </w:rPr>
              <w:t>&gt;</w:t>
            </w:r>
            <w:r w:rsidRPr="004E60E7">
              <w:rPr>
                <w:bCs/>
                <w:szCs w:val="24"/>
              </w:rPr>
              <w:t>) за 2019 год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4E60E7" w:rsidRDefault="006F4723" w:rsidP="00402E2F">
            <w:pPr>
              <w:ind w:right="176"/>
              <w:jc w:val="center"/>
              <w:rPr>
                <w:szCs w:val="24"/>
              </w:rPr>
            </w:pPr>
            <w:r w:rsidRPr="004E60E7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265CDD">
              <w:rPr>
                <w:sz w:val="16"/>
                <w:szCs w:val="16"/>
              </w:rPr>
              <w:t>&lt;*&gt;</w:t>
            </w:r>
            <w:r w:rsidRPr="004E60E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F4723" w:rsidRPr="002B0AF5" w:rsidTr="00F46A8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3" w:rsidRPr="002B0AF5" w:rsidRDefault="006F4723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3" w:rsidRPr="002B0AF5" w:rsidRDefault="006F4723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402E2F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402E2F">
            <w:pPr>
              <w:jc w:val="center"/>
            </w:pPr>
            <w:r>
              <w:t>Вид собствен</w:t>
            </w:r>
            <w:r w:rsidRPr="002B0AF5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0C11D6">
            <w:pPr>
              <w:ind w:right="-108"/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402E2F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402E2F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0C11D6">
            <w:pPr>
              <w:ind w:left="-108" w:right="-108"/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0C11D6">
            <w:pPr>
              <w:ind w:left="-108" w:right="-108"/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3" w:rsidRPr="002B0AF5" w:rsidRDefault="006F4723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3" w:rsidRPr="002B0AF5" w:rsidRDefault="006F4723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3" w:rsidRPr="002B0AF5" w:rsidRDefault="006F4723" w:rsidP="00402E2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F4723" w:rsidRPr="002B0AF5" w:rsidTr="00F46A8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F01154" w:rsidRDefault="006F4723" w:rsidP="0073256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23" w:rsidRPr="00F01154" w:rsidRDefault="006F4723" w:rsidP="00402E2F">
            <w:pPr>
              <w:rPr>
                <w:b/>
                <w:szCs w:val="24"/>
              </w:rPr>
            </w:pPr>
            <w:r w:rsidRPr="00F01154">
              <w:rPr>
                <w:b/>
                <w:szCs w:val="24"/>
              </w:rPr>
              <w:t xml:space="preserve">Коврижных Зульфия Дамировна </w:t>
            </w:r>
          </w:p>
          <w:p w:rsidR="006F4723" w:rsidRPr="00F01154" w:rsidRDefault="006F4723" w:rsidP="00402E2F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F01154">
              <w:rPr>
                <w:szCs w:val="24"/>
              </w:rPr>
              <w:t xml:space="preserve">правляющий </w:t>
            </w:r>
            <w:r w:rsidRPr="00F01154">
              <w:rPr>
                <w:szCs w:val="24"/>
              </w:rPr>
              <w:lastRenderedPageBreak/>
              <w:t>делами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011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1.квартира</w:t>
            </w:r>
          </w:p>
          <w:p w:rsidR="006F4723" w:rsidRDefault="006F4723" w:rsidP="00F01154">
            <w:pPr>
              <w:rPr>
                <w:szCs w:val="24"/>
              </w:rPr>
            </w:pPr>
          </w:p>
          <w:p w:rsidR="006F4723" w:rsidRDefault="006F4723" w:rsidP="00F01154">
            <w:pPr>
              <w:rPr>
                <w:szCs w:val="24"/>
              </w:rPr>
            </w:pPr>
          </w:p>
          <w:p w:rsidR="006F4723" w:rsidRDefault="006F4723" w:rsidP="00F011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2.квартира</w:t>
            </w:r>
          </w:p>
          <w:p w:rsidR="006F4723" w:rsidRPr="00F01154" w:rsidRDefault="006F4723" w:rsidP="00F01154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0115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6F4723" w:rsidRDefault="006F4723" w:rsidP="00F01154">
            <w:pPr>
              <w:rPr>
                <w:szCs w:val="24"/>
              </w:rPr>
            </w:pPr>
          </w:p>
          <w:p w:rsidR="006F4723" w:rsidRPr="00F01154" w:rsidRDefault="006F4723" w:rsidP="00257843">
            <w:pPr>
              <w:ind w:left="-108" w:right="-107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0C11D6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6F4723" w:rsidRDefault="006F4723" w:rsidP="000C11D6">
            <w:pPr>
              <w:ind w:right="-108"/>
              <w:jc w:val="center"/>
              <w:rPr>
                <w:szCs w:val="24"/>
              </w:rPr>
            </w:pPr>
          </w:p>
          <w:p w:rsidR="006F4723" w:rsidRDefault="006F4723" w:rsidP="000C11D6">
            <w:pPr>
              <w:ind w:right="-108"/>
              <w:jc w:val="center"/>
              <w:rPr>
                <w:szCs w:val="24"/>
              </w:rPr>
            </w:pPr>
          </w:p>
          <w:p w:rsidR="006F4723" w:rsidRPr="00F01154" w:rsidRDefault="006F4723" w:rsidP="000C11D6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402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F4723" w:rsidRDefault="006F4723" w:rsidP="00402E2F">
            <w:pPr>
              <w:jc w:val="center"/>
              <w:rPr>
                <w:szCs w:val="24"/>
              </w:rPr>
            </w:pPr>
          </w:p>
          <w:p w:rsidR="006F4723" w:rsidRDefault="006F4723" w:rsidP="00402E2F">
            <w:pPr>
              <w:jc w:val="center"/>
              <w:rPr>
                <w:szCs w:val="24"/>
              </w:rPr>
            </w:pPr>
          </w:p>
          <w:p w:rsidR="006F4723" w:rsidRPr="00F01154" w:rsidRDefault="006F4723" w:rsidP="00402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402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0C11D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0C11D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6D60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402E2F">
            <w:pPr>
              <w:rPr>
                <w:szCs w:val="24"/>
              </w:rPr>
            </w:pPr>
            <w:r>
              <w:rPr>
                <w:szCs w:val="24"/>
              </w:rPr>
              <w:t>1 025 206,63</w:t>
            </w:r>
          </w:p>
          <w:p w:rsidR="006F4723" w:rsidRPr="00F01154" w:rsidRDefault="006F4723" w:rsidP="00402E2F">
            <w:pPr>
              <w:rPr>
                <w:szCs w:val="24"/>
              </w:rPr>
            </w:pPr>
            <w:r w:rsidRPr="005B15A3">
              <w:t xml:space="preserve">(в том числе от иных источников </w:t>
            </w:r>
            <w:r w:rsidRPr="005B15A3">
              <w:lastRenderedPageBreak/>
              <w:t>дохода)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6D6049">
            <w:pPr>
              <w:jc w:val="center"/>
              <w:rPr>
                <w:szCs w:val="24"/>
              </w:rPr>
            </w:pPr>
            <w:r w:rsidRPr="00D4569D">
              <w:rPr>
                <w:sz w:val="16"/>
                <w:szCs w:val="16"/>
              </w:rPr>
              <w:lastRenderedPageBreak/>
              <w:t>Правовые основания для предоставления указанных сведений отсутствуют</w:t>
            </w:r>
          </w:p>
        </w:tc>
      </w:tr>
      <w:tr w:rsidR="006F4723" w:rsidRPr="002B0AF5" w:rsidTr="00F46A8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723" w:rsidRPr="00F01154" w:rsidRDefault="006F4723" w:rsidP="006F4723"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6D6049" w:rsidRDefault="006F4723" w:rsidP="00402E2F">
            <w:pPr>
              <w:rPr>
                <w:szCs w:val="24"/>
              </w:rPr>
            </w:pPr>
            <w:r w:rsidRPr="006D6049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0115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01154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0C11D6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402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402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0C11D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0C11D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6D6049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402E2F">
            <w:pPr>
              <w:rPr>
                <w:szCs w:val="24"/>
              </w:rPr>
            </w:pPr>
            <w:r>
              <w:rPr>
                <w:szCs w:val="24"/>
              </w:rPr>
              <w:t>253 977,70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D4569D" w:rsidRDefault="006F4723" w:rsidP="006D6049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2B0AF5" w:rsidTr="00F46A8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23" w:rsidRPr="00F01154" w:rsidRDefault="006F4723" w:rsidP="006F4723"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23" w:rsidRDefault="006F4723" w:rsidP="00F01154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6F4723" w:rsidRDefault="006F4723" w:rsidP="00F01154">
            <w:pPr>
              <w:rPr>
                <w:b/>
                <w:szCs w:val="24"/>
              </w:rPr>
            </w:pPr>
            <w:r>
              <w:rPr>
                <w:szCs w:val="24"/>
              </w:rPr>
              <w:t>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0115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01154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0115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F01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F01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F01154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F01154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F01154" w:rsidRDefault="006F4723" w:rsidP="006D6049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F0115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D4569D" w:rsidRDefault="006F4723" w:rsidP="006D6049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2B0AF5" w:rsidTr="00F46A8C">
        <w:trPr>
          <w:trHeight w:val="16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402E2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2B0AF5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446C2" w:rsidRDefault="006F4723" w:rsidP="00185E2C">
            <w:pPr>
              <w:rPr>
                <w:b/>
                <w:szCs w:val="24"/>
              </w:rPr>
            </w:pPr>
            <w:r w:rsidRPr="002446C2">
              <w:rPr>
                <w:b/>
                <w:szCs w:val="24"/>
              </w:rPr>
              <w:t>Лапшина Елена Валентиновна</w:t>
            </w:r>
          </w:p>
          <w:p w:rsidR="006F4723" w:rsidRDefault="006F4723" w:rsidP="00185E2C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  <w:p w:rsidR="006F4723" w:rsidRPr="002B0AF5" w:rsidRDefault="006F4723" w:rsidP="00185E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0C11D6">
            <w:pPr>
              <w:ind w:left="-108" w:right="-108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6F4723" w:rsidRDefault="006F4723" w:rsidP="000C11D6">
            <w:pPr>
              <w:ind w:left="-108" w:right="-108"/>
              <w:rPr>
                <w:szCs w:val="24"/>
              </w:rPr>
            </w:pPr>
          </w:p>
          <w:p w:rsidR="006F4723" w:rsidRDefault="006F4723" w:rsidP="000C11D6">
            <w:pPr>
              <w:ind w:left="-108" w:right="-108"/>
              <w:rPr>
                <w:szCs w:val="24"/>
              </w:rPr>
            </w:pPr>
          </w:p>
          <w:p w:rsidR="006F4723" w:rsidRDefault="006F4723" w:rsidP="000C11D6">
            <w:pPr>
              <w:ind w:left="-108" w:right="-108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6F4723" w:rsidRDefault="006F4723" w:rsidP="00185E2C">
            <w:pPr>
              <w:rPr>
                <w:szCs w:val="24"/>
              </w:rPr>
            </w:pPr>
          </w:p>
          <w:p w:rsidR="006F4723" w:rsidRPr="002B0AF5" w:rsidRDefault="006F4723" w:rsidP="000C11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185E2C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6F4723" w:rsidRDefault="006F4723" w:rsidP="00402E2F">
            <w:pPr>
              <w:jc w:val="center"/>
              <w:rPr>
                <w:szCs w:val="24"/>
              </w:rPr>
            </w:pPr>
          </w:p>
          <w:p w:rsidR="006F4723" w:rsidRDefault="006F4723" w:rsidP="000C11D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F4723" w:rsidRPr="002B0AF5" w:rsidRDefault="006F4723" w:rsidP="00185E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18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6F4723" w:rsidRDefault="006F4723" w:rsidP="00402E2F">
            <w:pPr>
              <w:jc w:val="center"/>
              <w:rPr>
                <w:szCs w:val="24"/>
              </w:rPr>
            </w:pPr>
          </w:p>
          <w:p w:rsidR="006F4723" w:rsidRDefault="006F4723" w:rsidP="00402E2F">
            <w:pPr>
              <w:jc w:val="center"/>
              <w:rPr>
                <w:szCs w:val="24"/>
              </w:rPr>
            </w:pPr>
          </w:p>
          <w:p w:rsidR="006F4723" w:rsidRDefault="006F4723" w:rsidP="00402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  <w:p w:rsidR="006F4723" w:rsidRPr="002B0AF5" w:rsidRDefault="006F4723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185E2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F4723" w:rsidRDefault="006F4723" w:rsidP="00185E2C">
            <w:pPr>
              <w:rPr>
                <w:szCs w:val="24"/>
              </w:rPr>
            </w:pPr>
          </w:p>
          <w:p w:rsidR="006F4723" w:rsidRDefault="006F4723" w:rsidP="00185E2C">
            <w:pPr>
              <w:rPr>
                <w:szCs w:val="24"/>
              </w:rPr>
            </w:pPr>
          </w:p>
          <w:p w:rsidR="006F4723" w:rsidRDefault="006F4723" w:rsidP="00185E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F4723" w:rsidRDefault="006F4723" w:rsidP="00402E2F">
            <w:pPr>
              <w:jc w:val="center"/>
              <w:rPr>
                <w:szCs w:val="24"/>
              </w:rPr>
            </w:pPr>
          </w:p>
          <w:p w:rsidR="006F4723" w:rsidRPr="002B0AF5" w:rsidRDefault="006F4723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402E2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402E2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5B15A3" w:rsidRDefault="006F4723" w:rsidP="005B15A3">
            <w:pPr>
              <w:rPr>
                <w:szCs w:val="24"/>
              </w:rPr>
            </w:pPr>
            <w:r w:rsidRPr="005B15A3">
              <w:rPr>
                <w:szCs w:val="24"/>
              </w:rPr>
              <w:t>Легковые а/м</w:t>
            </w:r>
          </w:p>
          <w:p w:rsidR="006F4723" w:rsidRPr="005B15A3" w:rsidRDefault="006F4723" w:rsidP="005B15A3">
            <w:pPr>
              <w:rPr>
                <w:sz w:val="16"/>
                <w:szCs w:val="16"/>
              </w:rPr>
            </w:pPr>
            <w:r w:rsidRPr="005B15A3">
              <w:rPr>
                <w:szCs w:val="24"/>
                <w:lang w:val="en-US"/>
              </w:rPr>
              <w:t>LADA</w:t>
            </w:r>
            <w:r w:rsidRPr="005B15A3">
              <w:rPr>
                <w:szCs w:val="24"/>
              </w:rPr>
              <w:t xml:space="preserve"> </w:t>
            </w:r>
            <w:r w:rsidRPr="005B15A3">
              <w:rPr>
                <w:szCs w:val="24"/>
                <w:lang w:val="en-US"/>
              </w:rPr>
              <w:t>GRANTA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5B15A3" w:rsidRDefault="006F4723" w:rsidP="00F46A8C">
            <w:pPr>
              <w:jc w:val="center"/>
            </w:pPr>
            <w:r w:rsidRPr="005B15A3">
              <w:rPr>
                <w:szCs w:val="24"/>
              </w:rPr>
              <w:t>8</w:t>
            </w:r>
            <w:r>
              <w:rPr>
                <w:szCs w:val="24"/>
              </w:rPr>
              <w:t xml:space="preserve">71 878,12 </w:t>
            </w:r>
            <w:r>
              <w:rPr>
                <w:szCs w:val="24"/>
              </w:rPr>
              <w:br/>
            </w:r>
            <w:r w:rsidRPr="005B15A3">
              <w:t>(в том числе от иных источников дохода)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4569D" w:rsidRDefault="006F4723" w:rsidP="00402E2F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2B0AF5" w:rsidTr="00F46A8C">
        <w:trPr>
          <w:trHeight w:val="1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402E2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25336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6F4723" w:rsidRPr="00185E2C" w:rsidRDefault="006F4723" w:rsidP="00225336">
            <w:pPr>
              <w:rPr>
                <w:szCs w:val="24"/>
              </w:rPr>
            </w:pPr>
            <w:r>
              <w:rPr>
                <w:szCs w:val="24"/>
              </w:rPr>
              <w:t xml:space="preserve">(дочь)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185E2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D634C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18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402E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B0AF5" w:rsidRDefault="006F4723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B0AF5" w:rsidRDefault="006F4723" w:rsidP="0040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2B0AF5" w:rsidTr="00F46A8C">
        <w:trPr>
          <w:trHeight w:val="1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402E2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402E2F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6F4723" w:rsidRDefault="006F4723" w:rsidP="00402E2F">
            <w:pPr>
              <w:rPr>
                <w:szCs w:val="24"/>
              </w:rPr>
            </w:pPr>
            <w:r>
              <w:rPr>
                <w:szCs w:val="24"/>
              </w:rPr>
              <w:t>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185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402E2F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F4723" w:rsidRDefault="006F4723" w:rsidP="00402E2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18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402E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2B0AF5" w:rsidTr="00F46A8C">
        <w:trPr>
          <w:trHeight w:val="158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723" w:rsidRPr="00EE3B7C" w:rsidRDefault="006F4723" w:rsidP="00732560">
            <w:pPr>
              <w:ind w:left="-142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732560" w:rsidRDefault="006F4723" w:rsidP="00402E2F">
            <w:pPr>
              <w:rPr>
                <w:b/>
                <w:szCs w:val="24"/>
              </w:rPr>
            </w:pPr>
            <w:r w:rsidRPr="00732560">
              <w:rPr>
                <w:b/>
                <w:szCs w:val="24"/>
              </w:rPr>
              <w:t>Тикун Виктория Константиновна</w:t>
            </w:r>
          </w:p>
          <w:p w:rsidR="006F4723" w:rsidRPr="00EE3B7C" w:rsidRDefault="006F4723" w:rsidP="00402E2F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EE3B7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402E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18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402E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296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98 063,38</w:t>
            </w:r>
          </w:p>
          <w:p w:rsidR="006F4723" w:rsidRDefault="006F4723" w:rsidP="0029606E">
            <w:pPr>
              <w:jc w:val="center"/>
              <w:rPr>
                <w:szCs w:val="24"/>
              </w:rPr>
            </w:pPr>
            <w:r w:rsidRPr="005B15A3">
              <w:t>(в том числе от иных источников дохода)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D4569D" w:rsidRDefault="006F4723" w:rsidP="0029606E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2B0AF5" w:rsidTr="00F46A8C">
        <w:trPr>
          <w:trHeight w:val="1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F46A8C" w:rsidRDefault="006F4723" w:rsidP="00813FA6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 w:rsidRPr="005B15A3">
              <w:rPr>
                <w:szCs w:val="24"/>
              </w:rPr>
              <w:t>Легковые а/м</w:t>
            </w:r>
          </w:p>
          <w:p w:rsidR="006F4723" w:rsidRPr="00F46A8C" w:rsidRDefault="006F4723" w:rsidP="00813FA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SPORTAGE</w:t>
            </w:r>
          </w:p>
          <w:p w:rsidR="006F4723" w:rsidRDefault="006F4723" w:rsidP="00813FA6">
            <w:pPr>
              <w:rPr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3 065 947,59</w:t>
            </w:r>
          </w:p>
          <w:p w:rsidR="006F4723" w:rsidRDefault="006F4723" w:rsidP="00813FA6">
            <w:pPr>
              <w:jc w:val="center"/>
              <w:rPr>
                <w:szCs w:val="24"/>
              </w:rPr>
            </w:pPr>
            <w:r w:rsidRPr="005B15A3">
              <w:t>(в том числе от иных источников дохода)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D4569D" w:rsidRDefault="006F4723" w:rsidP="00813FA6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2B0AF5" w:rsidTr="00F46A8C">
        <w:trPr>
          <w:trHeight w:val="1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EE3B7C" w:rsidRDefault="006F4723" w:rsidP="00813FA6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125 352,78</w:t>
            </w:r>
          </w:p>
          <w:p w:rsidR="006F4723" w:rsidRPr="00813FA6" w:rsidRDefault="006F4723" w:rsidP="00813FA6">
            <w:pPr>
              <w:jc w:val="center"/>
              <w:rPr>
                <w:szCs w:val="24"/>
              </w:rPr>
            </w:pPr>
            <w:r w:rsidRPr="005B15A3">
              <w:t>в том числе от иных источников дохода)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D4569D" w:rsidRDefault="006F4723" w:rsidP="00813FA6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2B0AF5" w:rsidTr="00F46A8C">
        <w:trPr>
          <w:trHeight w:val="1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EE3B7C" w:rsidRDefault="006F4723" w:rsidP="00813FA6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813FA6" w:rsidRDefault="006F4723" w:rsidP="00813FA6">
            <w:pPr>
              <w:jc w:val="center"/>
              <w:rPr>
                <w:szCs w:val="24"/>
              </w:rPr>
            </w:pPr>
            <w:r w:rsidRPr="00813FA6">
              <w:rPr>
                <w:szCs w:val="24"/>
              </w:rPr>
              <w:t>125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354,87</w:t>
            </w:r>
          </w:p>
          <w:p w:rsidR="006F4723" w:rsidRPr="00813FA6" w:rsidRDefault="006F4723" w:rsidP="00813FA6">
            <w:pPr>
              <w:jc w:val="center"/>
              <w:rPr>
                <w:szCs w:val="24"/>
              </w:rPr>
            </w:pPr>
            <w:r w:rsidRPr="005B15A3">
              <w:t>в том числе от иных источников дохода)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D4569D" w:rsidRDefault="006F4723" w:rsidP="00813FA6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2B0AF5" w:rsidTr="00F46A8C">
        <w:trPr>
          <w:trHeight w:val="158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EE3B7C" w:rsidRDefault="006F4723" w:rsidP="00813FA6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813F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813FA6" w:rsidRDefault="006F4723" w:rsidP="00813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D4569D" w:rsidRDefault="006F4723" w:rsidP="00813FA6">
            <w:pPr>
              <w:jc w:val="center"/>
              <w:rPr>
                <w:sz w:val="16"/>
                <w:szCs w:val="16"/>
              </w:rPr>
            </w:pPr>
            <w:r w:rsidRPr="00D4569D"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</w:tbl>
    <w:p w:rsidR="006F4723" w:rsidRDefault="006F4723" w:rsidP="0056181E">
      <w:pPr>
        <w:jc w:val="center"/>
        <w:rPr>
          <w:szCs w:val="24"/>
        </w:rPr>
      </w:pPr>
      <w:r>
        <w:br w:type="page"/>
      </w:r>
    </w:p>
    <w:p w:rsidR="006F4723" w:rsidRPr="009C542B" w:rsidRDefault="006F4723" w:rsidP="00BC42DD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lastRenderedPageBreak/>
        <w:t>Сведения</w:t>
      </w:r>
    </w:p>
    <w:p w:rsidR="006F4723" w:rsidRDefault="006F4723" w:rsidP="00BC42DD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BC42DD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Думы Добрянского городского округа</w:t>
      </w:r>
      <w:r w:rsidRPr="00BC42DD">
        <w:rPr>
          <w:b/>
          <w:bCs/>
          <w:color w:val="333333"/>
          <w:sz w:val="28"/>
        </w:rPr>
        <w:t xml:space="preserve"> </w:t>
      </w:r>
    </w:p>
    <w:p w:rsidR="006F4723" w:rsidRPr="00BC42DD" w:rsidRDefault="006F4723" w:rsidP="00BC42DD">
      <w:pPr>
        <w:spacing w:line="240" w:lineRule="exact"/>
        <w:jc w:val="center"/>
        <w:rPr>
          <w:b/>
          <w:bCs/>
          <w:color w:val="333333"/>
          <w:sz w:val="28"/>
        </w:rPr>
      </w:pPr>
      <w:r w:rsidRPr="00BC42DD">
        <w:rPr>
          <w:b/>
          <w:bCs/>
          <w:color w:val="333333"/>
          <w:sz w:val="28"/>
        </w:rPr>
        <w:t xml:space="preserve">за отчетный период с </w:t>
      </w:r>
      <w:r>
        <w:rPr>
          <w:b/>
          <w:bCs/>
          <w:color w:val="333333"/>
          <w:sz w:val="28"/>
        </w:rPr>
        <w:t>01</w:t>
      </w:r>
      <w:r w:rsidRPr="00BC42DD">
        <w:rPr>
          <w:b/>
          <w:bCs/>
          <w:color w:val="333333"/>
          <w:sz w:val="28"/>
        </w:rPr>
        <w:t xml:space="preserve"> января 20</w:t>
      </w:r>
      <w:r>
        <w:rPr>
          <w:b/>
          <w:bCs/>
          <w:color w:val="333333"/>
          <w:sz w:val="28"/>
        </w:rPr>
        <w:t>19 года по 31 декабря 2019</w:t>
      </w:r>
      <w:r w:rsidRPr="00BC42DD">
        <w:rPr>
          <w:b/>
          <w:bCs/>
          <w:color w:val="333333"/>
          <w:sz w:val="28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6"/>
        <w:gridCol w:w="1559"/>
        <w:gridCol w:w="851"/>
        <w:gridCol w:w="1134"/>
        <w:gridCol w:w="1134"/>
        <w:gridCol w:w="1134"/>
        <w:gridCol w:w="1134"/>
        <w:gridCol w:w="1559"/>
        <w:gridCol w:w="1559"/>
        <w:gridCol w:w="1985"/>
      </w:tblGrid>
      <w:tr w:rsidR="006F4723" w:rsidRPr="002B0AF5" w:rsidTr="00397B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6F4723" w:rsidRPr="002B0AF5" w:rsidRDefault="006F4723" w:rsidP="00BC42D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jc w:val="center"/>
            </w:pPr>
            <w:r w:rsidRPr="002B0AF5">
              <w:t>Транспортные средства</w:t>
            </w:r>
          </w:p>
          <w:p w:rsidR="006F4723" w:rsidRPr="002B0AF5" w:rsidRDefault="006F4723" w:rsidP="00BC42DD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6F4723">
            <w:pPr>
              <w:jc w:val="center"/>
            </w:pPr>
            <w:r w:rsidRPr="00805F6C">
              <w:rPr>
                <w:bCs/>
              </w:rPr>
              <w:t xml:space="preserve">Декларированный годовой доход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265CDD">
              <w:rPr>
                <w:sz w:val="16"/>
                <w:szCs w:val="16"/>
              </w:rPr>
              <w:t>&lt;*&gt;</w:t>
            </w:r>
            <w:r>
              <w:rPr>
                <w:sz w:val="16"/>
                <w:szCs w:val="16"/>
              </w:rPr>
              <w:t xml:space="preserve"> </w:t>
            </w:r>
            <w:r w:rsidRPr="002B0AF5">
              <w:t xml:space="preserve"> (вид приобретенного имущества, источники)</w:t>
            </w:r>
          </w:p>
        </w:tc>
      </w:tr>
      <w:tr w:rsidR="006F4723" w:rsidRPr="002B0AF5" w:rsidTr="00137EE6">
        <w:trPr>
          <w:trHeight w:val="23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3" w:rsidRPr="002B0AF5" w:rsidRDefault="006F4723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3" w:rsidRPr="002B0AF5" w:rsidRDefault="006F4723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3" w:rsidRPr="002B0AF5" w:rsidRDefault="006F4723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3" w:rsidRPr="002B0AF5" w:rsidRDefault="006F4723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3" w:rsidRPr="002B0AF5" w:rsidRDefault="006F4723" w:rsidP="00BC42D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F4723" w:rsidRPr="002B0AF5" w:rsidTr="00137EE6">
        <w:trPr>
          <w:trHeight w:val="9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723" w:rsidRPr="002B0AF5" w:rsidRDefault="006F4723" w:rsidP="00BC42DD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397B6E">
            <w:pPr>
              <w:rPr>
                <w:rFonts w:ascii="Verdana" w:hAnsi="Verdana"/>
                <w:sz w:val="16"/>
                <w:szCs w:val="16"/>
              </w:rPr>
            </w:pPr>
            <w:r w:rsidRPr="00D65028">
              <w:rPr>
                <w:b/>
                <w:szCs w:val="24"/>
              </w:rPr>
              <w:t>Денисова Наталья Германовна</w:t>
            </w:r>
            <w:r>
              <w:rPr>
                <w:szCs w:val="24"/>
              </w:rPr>
              <w:t>, председатель Контрольно-счетной палаты ДГО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A20AF6" w:rsidRDefault="006F4723" w:rsidP="0039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20AF6">
              <w:rPr>
                <w:sz w:val="22"/>
                <w:szCs w:val="22"/>
              </w:rPr>
              <w:t>вартира</w:t>
            </w:r>
          </w:p>
          <w:p w:rsidR="006F4723" w:rsidRPr="00A20AF6" w:rsidRDefault="006F4723" w:rsidP="00397B6E">
            <w:pPr>
              <w:rPr>
                <w:sz w:val="22"/>
                <w:szCs w:val="22"/>
              </w:rPr>
            </w:pPr>
          </w:p>
          <w:p w:rsidR="006F4723" w:rsidRPr="00A20AF6" w:rsidRDefault="006F4723" w:rsidP="00397B6E">
            <w:pPr>
              <w:rPr>
                <w:sz w:val="22"/>
                <w:szCs w:val="22"/>
              </w:rPr>
            </w:pPr>
          </w:p>
          <w:p w:rsidR="006F4723" w:rsidRPr="00A20AF6" w:rsidRDefault="006F4723" w:rsidP="00397B6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574607" w:rsidRDefault="006F4723" w:rsidP="00137EE6">
            <w:pPr>
              <w:ind w:left="-105" w:right="-103"/>
            </w:pPr>
            <w:r>
              <w:t>и</w:t>
            </w:r>
            <w:r w:rsidRPr="00574607">
              <w:t>ндивидуальный</w:t>
            </w:r>
          </w:p>
          <w:p w:rsidR="006F4723" w:rsidRPr="002B0AF5" w:rsidRDefault="006F4723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BC4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  <w:p w:rsidR="006F4723" w:rsidRDefault="006F4723" w:rsidP="00BC42DD">
            <w:pPr>
              <w:jc w:val="center"/>
              <w:rPr>
                <w:szCs w:val="24"/>
              </w:rPr>
            </w:pPr>
          </w:p>
          <w:p w:rsidR="006F4723" w:rsidRDefault="006F4723" w:rsidP="00BC42DD">
            <w:pPr>
              <w:jc w:val="center"/>
              <w:rPr>
                <w:szCs w:val="24"/>
              </w:rPr>
            </w:pPr>
          </w:p>
          <w:p w:rsidR="006F4723" w:rsidRPr="00072597" w:rsidRDefault="006F4723" w:rsidP="000725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BC4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F4723" w:rsidRDefault="006F4723" w:rsidP="00BC42DD">
            <w:pPr>
              <w:jc w:val="center"/>
              <w:rPr>
                <w:szCs w:val="24"/>
              </w:rPr>
            </w:pPr>
          </w:p>
          <w:p w:rsidR="006F4723" w:rsidRDefault="006F4723" w:rsidP="00BC42DD">
            <w:pPr>
              <w:jc w:val="center"/>
              <w:rPr>
                <w:szCs w:val="24"/>
              </w:rPr>
            </w:pPr>
          </w:p>
          <w:p w:rsidR="006F4723" w:rsidRPr="002B0AF5" w:rsidRDefault="006F4723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BC42DD">
            <w:pPr>
              <w:rPr>
                <w:szCs w:val="24"/>
              </w:rPr>
            </w:pPr>
            <w:r>
              <w:rPr>
                <w:szCs w:val="24"/>
              </w:rPr>
              <w:t>Легковые а/м</w:t>
            </w:r>
          </w:p>
          <w:p w:rsidR="006F4723" w:rsidRDefault="006F4723" w:rsidP="00065EB5">
            <w:pPr>
              <w:ind w:right="-108"/>
              <w:rPr>
                <w:szCs w:val="24"/>
              </w:rPr>
            </w:pPr>
            <w:r>
              <w:rPr>
                <w:szCs w:val="24"/>
                <w:lang w:val="en-US"/>
              </w:rPr>
              <w:t>HYUNDAI CRETA</w:t>
            </w:r>
          </w:p>
          <w:p w:rsidR="006F4723" w:rsidRPr="00065EB5" w:rsidRDefault="006F4723" w:rsidP="00065EB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574607" w:rsidRDefault="006F4723" w:rsidP="00BC4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1 029 944,80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Правовые основания для предоставления указанных сведений отсутствуют</w:t>
            </w:r>
          </w:p>
        </w:tc>
      </w:tr>
      <w:tr w:rsidR="006F4723" w:rsidRPr="002B0AF5" w:rsidTr="00137EE6">
        <w:trPr>
          <w:trHeight w:val="9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BC42DD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Default="006F4723" w:rsidP="00BC42D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A20AF6" w:rsidRDefault="006F4723" w:rsidP="0039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20AF6">
              <w:rPr>
                <w:sz w:val="22"/>
                <w:szCs w:val="22"/>
              </w:rPr>
              <w:t>емельный участок для садоводства</w:t>
            </w:r>
          </w:p>
          <w:p w:rsidR="006F4723" w:rsidRPr="00A20AF6" w:rsidRDefault="006F4723" w:rsidP="00397B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065EB5" w:rsidRDefault="006F4723" w:rsidP="00137EE6">
            <w:pPr>
              <w:ind w:left="-105" w:right="-103"/>
            </w:pPr>
            <w:r>
              <w:t>индивидуальный</w:t>
            </w:r>
          </w:p>
          <w:p w:rsidR="006F4723" w:rsidRPr="00065EB5" w:rsidRDefault="006F4723" w:rsidP="00065EB5"/>
          <w:p w:rsidR="006F4723" w:rsidRDefault="006F4723" w:rsidP="00BC42D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065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476,0</w:t>
            </w:r>
          </w:p>
          <w:p w:rsidR="006F4723" w:rsidRDefault="006F4723" w:rsidP="00065EB5">
            <w:pPr>
              <w:jc w:val="center"/>
              <w:rPr>
                <w:szCs w:val="24"/>
              </w:rPr>
            </w:pPr>
          </w:p>
          <w:p w:rsidR="006F4723" w:rsidRDefault="006F4723" w:rsidP="00065EB5">
            <w:pPr>
              <w:jc w:val="center"/>
              <w:rPr>
                <w:szCs w:val="24"/>
              </w:rPr>
            </w:pPr>
          </w:p>
          <w:p w:rsidR="006F4723" w:rsidRDefault="006F4723" w:rsidP="0007259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Default="006F4723" w:rsidP="00065E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F4723" w:rsidRDefault="006F4723" w:rsidP="00065EB5">
            <w:pPr>
              <w:jc w:val="center"/>
              <w:rPr>
                <w:szCs w:val="24"/>
              </w:rPr>
            </w:pPr>
          </w:p>
          <w:p w:rsidR="006F4723" w:rsidRDefault="006F4723" w:rsidP="00065EB5">
            <w:pPr>
              <w:jc w:val="center"/>
              <w:rPr>
                <w:szCs w:val="24"/>
              </w:rPr>
            </w:pPr>
          </w:p>
          <w:p w:rsidR="006F4723" w:rsidRDefault="006F4723" w:rsidP="00BC42D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Default="006F4723" w:rsidP="00BC42DD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Default="006F4723" w:rsidP="00BC42D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Default="006F4723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F4723" w:rsidRPr="002B0AF5" w:rsidTr="00137EE6">
        <w:trPr>
          <w:trHeight w:val="7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B0AF5" w:rsidRDefault="006F4723" w:rsidP="00BC42DD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Default="006F4723" w:rsidP="00BC42D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Pr="00A20AF6" w:rsidRDefault="006F4723" w:rsidP="0039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20AF6">
              <w:rPr>
                <w:sz w:val="22"/>
                <w:szCs w:val="22"/>
              </w:rPr>
              <w:t xml:space="preserve">адовый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137EE6">
            <w:pPr>
              <w:ind w:left="-105" w:right="-103"/>
            </w:pPr>
            <w: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BA1C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723" w:rsidRDefault="006F4723" w:rsidP="00BC4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Pr="002B0AF5" w:rsidRDefault="006F4723" w:rsidP="00BC42D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Default="006F4723" w:rsidP="00BC42DD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Default="006F4723" w:rsidP="00BC42DD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723" w:rsidRDefault="006F4723" w:rsidP="00BC42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43221" w:rsidRPr="001C34A2" w:rsidRDefault="00243221" w:rsidP="001C34A2"/>
    <w:sectPr w:rsidR="00243221" w:rsidRPr="001C34A2" w:rsidSect="005649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2AB"/>
    <w:multiLevelType w:val="hybridMultilevel"/>
    <w:tmpl w:val="B6BE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60BA"/>
    <w:multiLevelType w:val="hybridMultilevel"/>
    <w:tmpl w:val="3E18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03138"/>
    <w:multiLevelType w:val="hybridMultilevel"/>
    <w:tmpl w:val="51C08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B7317"/>
    <w:multiLevelType w:val="hybridMultilevel"/>
    <w:tmpl w:val="D756C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F472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7948"/>
  <w15:docId w15:val="{46894D78-44C5-46FD-B670-6C169DED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6F472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F47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onsPlusCell">
    <w:name w:val="ConsPlusCell"/>
    <w:uiPriority w:val="99"/>
    <w:rsid w:val="006F47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unhideWhenUsed/>
    <w:rsid w:val="006F47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F4723"/>
    <w:rPr>
      <w:rFonts w:eastAsia="Times New Roman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6F47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6F4723"/>
    <w:rPr>
      <w:rFonts w:eastAsia="Times New Roman"/>
      <w:lang w:val="x-none" w:eastAsia="x-none"/>
    </w:rPr>
  </w:style>
  <w:style w:type="paragraph" w:styleId="ae">
    <w:name w:val="endnote text"/>
    <w:basedOn w:val="a"/>
    <w:link w:val="af"/>
    <w:uiPriority w:val="99"/>
    <w:semiHidden/>
    <w:unhideWhenUsed/>
    <w:rsid w:val="006F472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F4723"/>
    <w:rPr>
      <w:rFonts w:eastAsia="Times New Roman"/>
    </w:rPr>
  </w:style>
  <w:style w:type="character" w:styleId="af0">
    <w:name w:val="endnote reference"/>
    <w:uiPriority w:val="99"/>
    <w:semiHidden/>
    <w:unhideWhenUsed/>
    <w:rsid w:val="006F4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4901</Words>
  <Characters>27939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2020-12-03T08:06:00Z</dcterms:modified>
</cp:coreProperties>
</file>